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DCF1" w14:textId="77777777" w:rsidR="004A454A" w:rsidRPr="004A454A" w:rsidRDefault="004A454A" w:rsidP="004A454A">
      <w:proofErr w:type="gramStart"/>
      <w:r w:rsidRPr="004A454A">
        <w:t>hello</w:t>
      </w:r>
      <w:proofErr w:type="gramEnd"/>
      <w:r w:rsidRPr="004A454A">
        <w:t xml:space="preserve"> my name is </w:t>
      </w:r>
      <w:proofErr w:type="spellStart"/>
      <w:r w:rsidRPr="004A454A">
        <w:t>margaret</w:t>
      </w:r>
      <w:proofErr w:type="spellEnd"/>
      <w:r w:rsidRPr="004A454A">
        <w:t xml:space="preserve"> </w:t>
      </w:r>
      <w:proofErr w:type="spellStart"/>
      <w:r w:rsidRPr="004A454A">
        <w:t>stylis</w:t>
      </w:r>
      <w:proofErr w:type="spellEnd"/>
      <w:r w:rsidRPr="004A454A">
        <w:t xml:space="preserve"> </w:t>
      </w:r>
      <w:proofErr w:type="spellStart"/>
      <w:r w:rsidRPr="004A454A">
        <w:t>duken</w:t>
      </w:r>
      <w:proofErr w:type="spellEnd"/>
    </w:p>
    <w:p w14:paraId="59E7E8C9" w14:textId="77777777" w:rsidR="004A454A" w:rsidRPr="004A454A" w:rsidRDefault="004A454A" w:rsidP="004A454A">
      <w:r w:rsidRPr="004A454A">
        <w:t>0:07</w:t>
      </w:r>
    </w:p>
    <w:p w14:paraId="30DA3BB1" w14:textId="77777777" w:rsidR="004A454A" w:rsidRPr="004A454A" w:rsidRDefault="004A454A" w:rsidP="004A454A">
      <w:proofErr w:type="gramStart"/>
      <w:r w:rsidRPr="004A454A">
        <w:t xml:space="preserve">and </w:t>
      </w:r>
      <w:proofErr w:type="spellStart"/>
      <w:r w:rsidRPr="004A454A">
        <w:t>i</w:t>
      </w:r>
      <w:proofErr w:type="spellEnd"/>
      <w:proofErr w:type="gramEnd"/>
      <w:r w:rsidRPr="004A454A">
        <w:t xml:space="preserve"> will be presenting today</w:t>
      </w:r>
    </w:p>
    <w:p w14:paraId="3F30B284" w14:textId="77777777" w:rsidR="004A454A" w:rsidRPr="004A454A" w:rsidRDefault="004A454A" w:rsidP="004A454A">
      <w:r w:rsidRPr="004A454A">
        <w:t>0:09</w:t>
      </w:r>
    </w:p>
    <w:p w14:paraId="4A3D5B27" w14:textId="77777777" w:rsidR="004A454A" w:rsidRPr="004A454A" w:rsidRDefault="004A454A" w:rsidP="004A454A">
      <w:r w:rsidRPr="004A454A">
        <w:t>on subsection 2635</w:t>
      </w:r>
    </w:p>
    <w:p w14:paraId="2EDEC1E8" w14:textId="77777777" w:rsidR="004A454A" w:rsidRPr="004A454A" w:rsidRDefault="004A454A" w:rsidP="004A454A">
      <w:r w:rsidRPr="004A454A">
        <w:t>0:13</w:t>
      </w:r>
    </w:p>
    <w:p w14:paraId="32C1B9D9" w14:textId="77777777" w:rsidR="004A454A" w:rsidRPr="004A454A" w:rsidRDefault="004A454A" w:rsidP="004A454A">
      <w:r w:rsidRPr="004A454A">
        <w:t>702</w:t>
      </w:r>
    </w:p>
    <w:p w14:paraId="4D038822" w14:textId="77777777" w:rsidR="004A454A" w:rsidRPr="004A454A" w:rsidRDefault="004A454A" w:rsidP="004A454A">
      <w:r w:rsidRPr="004A454A">
        <w:t>0:14</w:t>
      </w:r>
    </w:p>
    <w:p w14:paraId="1B8A5313" w14:textId="77777777" w:rsidR="004A454A" w:rsidRPr="004A454A" w:rsidRDefault="004A454A" w:rsidP="004A454A">
      <w:r w:rsidRPr="004A454A">
        <w:t>the use of public office for private</w:t>
      </w:r>
    </w:p>
    <w:p w14:paraId="24A1C7C3" w14:textId="77777777" w:rsidR="004A454A" w:rsidRPr="004A454A" w:rsidRDefault="004A454A" w:rsidP="004A454A">
      <w:r w:rsidRPr="004A454A">
        <w:t>0:16</w:t>
      </w:r>
    </w:p>
    <w:p w14:paraId="6D793EBB" w14:textId="77777777" w:rsidR="004A454A" w:rsidRPr="004A454A" w:rsidRDefault="004A454A" w:rsidP="004A454A">
      <w:r w:rsidRPr="004A454A">
        <w:t>game</w:t>
      </w:r>
    </w:p>
    <w:p w14:paraId="5F68834B" w14:textId="77777777" w:rsidR="004A454A" w:rsidRPr="004A454A" w:rsidRDefault="004A454A" w:rsidP="004A454A">
      <w:r w:rsidRPr="004A454A">
        <w:t>0:18</w:t>
      </w:r>
    </w:p>
    <w:p w14:paraId="4781BBB9" w14:textId="77777777" w:rsidR="004A454A" w:rsidRPr="004A454A" w:rsidRDefault="004A454A" w:rsidP="004A454A">
      <w:proofErr w:type="gramStart"/>
      <w:r w:rsidRPr="004A454A">
        <w:t>there</w:t>
      </w:r>
      <w:proofErr w:type="gramEnd"/>
      <w:r w:rsidRPr="004A454A">
        <w:t xml:space="preserve"> is a lot to cover in this one</w:t>
      </w:r>
    </w:p>
    <w:p w14:paraId="570B7C20" w14:textId="77777777" w:rsidR="004A454A" w:rsidRPr="004A454A" w:rsidRDefault="004A454A" w:rsidP="004A454A">
      <w:r w:rsidRPr="004A454A">
        <w:t>0:19</w:t>
      </w:r>
    </w:p>
    <w:p w14:paraId="6EA5C23F" w14:textId="77777777" w:rsidR="004A454A" w:rsidRPr="004A454A" w:rsidRDefault="004A454A" w:rsidP="004A454A">
      <w:r w:rsidRPr="004A454A">
        <w:t>little sub section</w:t>
      </w:r>
    </w:p>
    <w:p w14:paraId="6819D6EE" w14:textId="77777777" w:rsidR="004A454A" w:rsidRPr="004A454A" w:rsidRDefault="004A454A" w:rsidP="004A454A">
      <w:r w:rsidRPr="004A454A">
        <w:t>0:21</w:t>
      </w:r>
    </w:p>
    <w:p w14:paraId="425765F7" w14:textId="77777777" w:rsidR="004A454A" w:rsidRPr="004A454A" w:rsidRDefault="004A454A" w:rsidP="004A454A">
      <w:proofErr w:type="gramStart"/>
      <w:r w:rsidRPr="004A454A">
        <w:t>so</w:t>
      </w:r>
      <w:proofErr w:type="gramEnd"/>
      <w:r w:rsidRPr="004A454A">
        <w:t xml:space="preserve"> </w:t>
      </w:r>
      <w:proofErr w:type="spellStart"/>
      <w:r w:rsidRPr="004A454A">
        <w:t>i</w:t>
      </w:r>
      <w:proofErr w:type="spellEnd"/>
      <w:r w:rsidRPr="004A454A">
        <w:t xml:space="preserve"> will try to be as concise as</w:t>
      </w:r>
    </w:p>
    <w:p w14:paraId="2DEF9816" w14:textId="77777777" w:rsidR="004A454A" w:rsidRPr="004A454A" w:rsidRDefault="004A454A" w:rsidP="004A454A">
      <w:r w:rsidRPr="004A454A">
        <w:t>0:23</w:t>
      </w:r>
    </w:p>
    <w:p w14:paraId="5BAA5849" w14:textId="77777777" w:rsidR="004A454A" w:rsidRPr="004A454A" w:rsidRDefault="004A454A" w:rsidP="004A454A">
      <w:r w:rsidRPr="004A454A">
        <w:t>possible</w:t>
      </w:r>
    </w:p>
    <w:p w14:paraId="3109CF9F" w14:textId="77777777" w:rsidR="004A454A" w:rsidRPr="004A454A" w:rsidRDefault="004A454A" w:rsidP="004A454A">
      <w:r w:rsidRPr="004A454A">
        <w:t>0:24</w:t>
      </w:r>
    </w:p>
    <w:p w14:paraId="606EDE34" w14:textId="77777777" w:rsidR="004A454A" w:rsidRPr="004A454A" w:rsidRDefault="004A454A" w:rsidP="004A454A">
      <w:r w:rsidRPr="004A454A">
        <w:t>next slide</w:t>
      </w:r>
    </w:p>
    <w:p w14:paraId="184F49C2" w14:textId="77777777" w:rsidR="004A454A" w:rsidRPr="004A454A" w:rsidRDefault="004A454A" w:rsidP="004A454A">
      <w:r w:rsidRPr="004A454A">
        <w:t>0:31</w:t>
      </w:r>
    </w:p>
    <w:p w14:paraId="34CD5B4A" w14:textId="77777777" w:rsidR="004A454A" w:rsidRPr="004A454A" w:rsidRDefault="004A454A" w:rsidP="004A454A">
      <w:proofErr w:type="gramStart"/>
      <w:r w:rsidRPr="004A454A">
        <w:t>first</w:t>
      </w:r>
      <w:proofErr w:type="gramEnd"/>
      <w:r w:rsidRPr="004A454A">
        <w:t xml:space="preserve"> we should identify why </w:t>
      </w:r>
      <w:proofErr w:type="gramStart"/>
      <w:r w:rsidRPr="004A454A">
        <w:t>subsection</w:t>
      </w:r>
      <w:proofErr w:type="gramEnd"/>
    </w:p>
    <w:p w14:paraId="4533E81F" w14:textId="77777777" w:rsidR="004A454A" w:rsidRPr="004A454A" w:rsidRDefault="004A454A" w:rsidP="004A454A">
      <w:r w:rsidRPr="004A454A">
        <w:t>0:34</w:t>
      </w:r>
    </w:p>
    <w:p w14:paraId="735CB69D" w14:textId="77777777" w:rsidR="004A454A" w:rsidRPr="004A454A" w:rsidRDefault="004A454A" w:rsidP="004A454A">
      <w:r w:rsidRPr="004A454A">
        <w:t>2635 702 is so important</w:t>
      </w:r>
    </w:p>
    <w:p w14:paraId="46D69E92" w14:textId="77777777" w:rsidR="004A454A" w:rsidRPr="004A454A" w:rsidRDefault="004A454A" w:rsidP="004A454A">
      <w:r w:rsidRPr="004A454A">
        <w:t>0:38</w:t>
      </w:r>
    </w:p>
    <w:p w14:paraId="328E127E" w14:textId="77777777" w:rsidR="004A454A" w:rsidRPr="004A454A" w:rsidRDefault="004A454A" w:rsidP="004A454A">
      <w:r w:rsidRPr="004A454A">
        <w:lastRenderedPageBreak/>
        <w:t>known colloquially as subpart g</w:t>
      </w:r>
    </w:p>
    <w:p w14:paraId="0F68423E" w14:textId="77777777" w:rsidR="004A454A" w:rsidRPr="004A454A" w:rsidRDefault="004A454A" w:rsidP="004A454A">
      <w:r w:rsidRPr="004A454A">
        <w:t>0:41</w:t>
      </w:r>
    </w:p>
    <w:p w14:paraId="2DC20F87" w14:textId="77777777" w:rsidR="004A454A" w:rsidRPr="004A454A" w:rsidRDefault="004A454A" w:rsidP="004A454A">
      <w:r w:rsidRPr="004A454A">
        <w:t>the public office for private gain</w:t>
      </w:r>
    </w:p>
    <w:p w14:paraId="08DA8111" w14:textId="77777777" w:rsidR="004A454A" w:rsidRPr="004A454A" w:rsidRDefault="004A454A" w:rsidP="004A454A">
      <w:r w:rsidRPr="004A454A">
        <w:t>0:43</w:t>
      </w:r>
    </w:p>
    <w:p w14:paraId="4196268B" w14:textId="77777777" w:rsidR="004A454A" w:rsidRPr="004A454A" w:rsidRDefault="004A454A" w:rsidP="004A454A">
      <w:r w:rsidRPr="004A454A">
        <w:t>regulations are located within subpart g</w:t>
      </w:r>
    </w:p>
    <w:p w14:paraId="38517345" w14:textId="77777777" w:rsidR="004A454A" w:rsidRPr="004A454A" w:rsidRDefault="004A454A" w:rsidP="004A454A">
      <w:r w:rsidRPr="004A454A">
        <w:t>0:47</w:t>
      </w:r>
    </w:p>
    <w:p w14:paraId="27BFF090" w14:textId="77777777" w:rsidR="004A454A" w:rsidRPr="004A454A" w:rsidRDefault="004A454A" w:rsidP="004A454A">
      <w:r w:rsidRPr="004A454A">
        <w:t>of the standards of conduct</w:t>
      </w:r>
    </w:p>
    <w:p w14:paraId="097C9DA1" w14:textId="77777777" w:rsidR="004A454A" w:rsidRPr="004A454A" w:rsidRDefault="004A454A" w:rsidP="004A454A">
      <w:r w:rsidRPr="004A454A">
        <w:t>0:49</w:t>
      </w:r>
    </w:p>
    <w:p w14:paraId="0CB7F0C0" w14:textId="77777777" w:rsidR="004A454A" w:rsidRPr="004A454A" w:rsidRDefault="004A454A" w:rsidP="004A454A">
      <w:r w:rsidRPr="004A454A">
        <w:t>next slide</w:t>
      </w:r>
    </w:p>
    <w:p w14:paraId="079B9F44" w14:textId="77777777" w:rsidR="004A454A" w:rsidRPr="004A454A" w:rsidRDefault="004A454A" w:rsidP="004A454A">
      <w:r w:rsidRPr="004A454A">
        <w:t>0:57</w:t>
      </w:r>
    </w:p>
    <w:p w14:paraId="783998F0" w14:textId="77777777" w:rsidR="004A454A" w:rsidRPr="004A454A" w:rsidRDefault="004A454A" w:rsidP="004A454A">
      <w:proofErr w:type="gramStart"/>
      <w:r w:rsidRPr="004A454A">
        <w:t>subpart</w:t>
      </w:r>
      <w:proofErr w:type="gramEnd"/>
      <w:r w:rsidRPr="004A454A">
        <w:t xml:space="preserve"> g is vital to preserve </w:t>
      </w:r>
      <w:proofErr w:type="gramStart"/>
      <w:r w:rsidRPr="004A454A">
        <w:t>public</w:t>
      </w:r>
      <w:proofErr w:type="gramEnd"/>
    </w:p>
    <w:p w14:paraId="54AD39F4" w14:textId="77777777" w:rsidR="004A454A" w:rsidRPr="004A454A" w:rsidRDefault="004A454A" w:rsidP="004A454A">
      <w:r w:rsidRPr="004A454A">
        <w:t>1:00</w:t>
      </w:r>
    </w:p>
    <w:p w14:paraId="14952EC5" w14:textId="77777777" w:rsidR="004A454A" w:rsidRPr="004A454A" w:rsidRDefault="004A454A" w:rsidP="004A454A">
      <w:r w:rsidRPr="004A454A">
        <w:t>trust of government</w:t>
      </w:r>
    </w:p>
    <w:p w14:paraId="3A2FE8F9" w14:textId="77777777" w:rsidR="004A454A" w:rsidRPr="004A454A" w:rsidRDefault="004A454A" w:rsidP="004A454A">
      <w:r w:rsidRPr="004A454A">
        <w:t>1:02</w:t>
      </w:r>
    </w:p>
    <w:p w14:paraId="5B097524" w14:textId="77777777" w:rsidR="004A454A" w:rsidRPr="004A454A" w:rsidRDefault="004A454A" w:rsidP="004A454A">
      <w:r w:rsidRPr="004A454A">
        <w:t>the subpart g regulations</w:t>
      </w:r>
    </w:p>
    <w:p w14:paraId="14DFDA5F" w14:textId="77777777" w:rsidR="004A454A" w:rsidRPr="004A454A" w:rsidRDefault="004A454A" w:rsidP="004A454A">
      <w:r w:rsidRPr="004A454A">
        <w:t>1:04</w:t>
      </w:r>
    </w:p>
    <w:p w14:paraId="6AC91E63" w14:textId="77777777" w:rsidR="004A454A" w:rsidRPr="004A454A" w:rsidRDefault="004A454A" w:rsidP="004A454A">
      <w:r w:rsidRPr="004A454A">
        <w:t>were developed to ensure that public</w:t>
      </w:r>
    </w:p>
    <w:p w14:paraId="409FBECA" w14:textId="77777777" w:rsidR="004A454A" w:rsidRPr="004A454A" w:rsidRDefault="004A454A" w:rsidP="004A454A">
      <w:r w:rsidRPr="004A454A">
        <w:t>1:07</w:t>
      </w:r>
    </w:p>
    <w:p w14:paraId="4B672AEA" w14:textId="77777777" w:rsidR="004A454A" w:rsidRPr="004A454A" w:rsidRDefault="004A454A" w:rsidP="004A454A">
      <w:r w:rsidRPr="004A454A">
        <w:t>servants perform their jobs in the</w:t>
      </w:r>
    </w:p>
    <w:p w14:paraId="4FE6438D" w14:textId="77777777" w:rsidR="004A454A" w:rsidRPr="004A454A" w:rsidRDefault="004A454A" w:rsidP="004A454A">
      <w:r w:rsidRPr="004A454A">
        <w:t>1:09</w:t>
      </w:r>
    </w:p>
    <w:p w14:paraId="4FBA4B51" w14:textId="77777777" w:rsidR="004A454A" w:rsidRPr="004A454A" w:rsidRDefault="004A454A" w:rsidP="004A454A">
      <w:r w:rsidRPr="004A454A">
        <w:t>interest of public</w:t>
      </w:r>
    </w:p>
    <w:p w14:paraId="38E84D20" w14:textId="77777777" w:rsidR="004A454A" w:rsidRPr="004A454A" w:rsidRDefault="004A454A" w:rsidP="004A454A">
      <w:r w:rsidRPr="004A454A">
        <w:t>1:10</w:t>
      </w:r>
    </w:p>
    <w:p w14:paraId="42E39147" w14:textId="77777777" w:rsidR="004A454A" w:rsidRPr="004A454A" w:rsidRDefault="004A454A" w:rsidP="004A454A">
      <w:r w:rsidRPr="004A454A">
        <w:t>service after all we want to ensure that</w:t>
      </w:r>
    </w:p>
    <w:p w14:paraId="2F4923AA" w14:textId="77777777" w:rsidR="004A454A" w:rsidRPr="004A454A" w:rsidRDefault="004A454A" w:rsidP="004A454A">
      <w:r w:rsidRPr="004A454A">
        <w:t>1:14</w:t>
      </w:r>
    </w:p>
    <w:p w14:paraId="23EA068E" w14:textId="77777777" w:rsidR="004A454A" w:rsidRPr="004A454A" w:rsidRDefault="004A454A" w:rsidP="004A454A">
      <w:r w:rsidRPr="004A454A">
        <w:t>our public officials are acting in the</w:t>
      </w:r>
    </w:p>
    <w:p w14:paraId="640A283C" w14:textId="77777777" w:rsidR="004A454A" w:rsidRPr="004A454A" w:rsidRDefault="004A454A" w:rsidP="004A454A">
      <w:r w:rsidRPr="004A454A">
        <w:t>1:16</w:t>
      </w:r>
    </w:p>
    <w:p w14:paraId="74B67DE7" w14:textId="77777777" w:rsidR="004A454A" w:rsidRPr="004A454A" w:rsidRDefault="004A454A" w:rsidP="004A454A">
      <w:r w:rsidRPr="004A454A">
        <w:lastRenderedPageBreak/>
        <w:t>interests of the wider democracy</w:t>
      </w:r>
    </w:p>
    <w:p w14:paraId="18090DA4" w14:textId="77777777" w:rsidR="004A454A" w:rsidRPr="004A454A" w:rsidRDefault="004A454A" w:rsidP="004A454A">
      <w:r w:rsidRPr="004A454A">
        <w:t>1:18</w:t>
      </w:r>
    </w:p>
    <w:p w14:paraId="2E5D16D5" w14:textId="77777777" w:rsidR="004A454A" w:rsidRPr="004A454A" w:rsidRDefault="004A454A" w:rsidP="004A454A">
      <w:r w:rsidRPr="004A454A">
        <w:t>and not just their own interests</w:t>
      </w:r>
    </w:p>
    <w:p w14:paraId="4441C371" w14:textId="77777777" w:rsidR="004A454A" w:rsidRPr="004A454A" w:rsidRDefault="004A454A" w:rsidP="004A454A">
      <w:r w:rsidRPr="004A454A">
        <w:t>1:21</w:t>
      </w:r>
    </w:p>
    <w:p w14:paraId="29F3ACA1" w14:textId="77777777" w:rsidR="004A454A" w:rsidRPr="004A454A" w:rsidRDefault="004A454A" w:rsidP="004A454A">
      <w:r w:rsidRPr="004A454A">
        <w:t>next slide</w:t>
      </w:r>
    </w:p>
    <w:p w14:paraId="04326985" w14:textId="77777777" w:rsidR="004A454A" w:rsidRPr="004A454A" w:rsidRDefault="004A454A" w:rsidP="004A454A">
      <w:r w:rsidRPr="004A454A">
        <w:t>1:29</w:t>
      </w:r>
    </w:p>
    <w:p w14:paraId="1D06BC4E" w14:textId="77777777" w:rsidR="004A454A" w:rsidRPr="004A454A" w:rsidRDefault="004A454A" w:rsidP="004A454A">
      <w:r w:rsidRPr="004A454A">
        <w:t>as you can see sub-par g covers a lot of</w:t>
      </w:r>
    </w:p>
    <w:p w14:paraId="2672BD87" w14:textId="77777777" w:rsidR="004A454A" w:rsidRPr="004A454A" w:rsidRDefault="004A454A" w:rsidP="004A454A">
      <w:r w:rsidRPr="004A454A">
        <w:t>1:31</w:t>
      </w:r>
    </w:p>
    <w:p w14:paraId="1ADD9892" w14:textId="77777777" w:rsidR="004A454A" w:rsidRPr="004A454A" w:rsidRDefault="004A454A" w:rsidP="004A454A">
      <w:r w:rsidRPr="004A454A">
        <w:t>ethics issues</w:t>
      </w:r>
    </w:p>
    <w:p w14:paraId="4232D92E" w14:textId="77777777" w:rsidR="004A454A" w:rsidRPr="004A454A" w:rsidRDefault="004A454A" w:rsidP="004A454A">
      <w:r w:rsidRPr="004A454A">
        <w:t>1:33</w:t>
      </w:r>
    </w:p>
    <w:p w14:paraId="33C27FC5" w14:textId="77777777" w:rsidR="004A454A" w:rsidRPr="004A454A" w:rsidRDefault="004A454A" w:rsidP="004A454A">
      <w:r w:rsidRPr="004A454A">
        <w:t>it is intended to cover a variety of</w:t>
      </w:r>
    </w:p>
    <w:p w14:paraId="47AC7C09" w14:textId="77777777" w:rsidR="004A454A" w:rsidRPr="004A454A" w:rsidRDefault="004A454A" w:rsidP="004A454A">
      <w:r w:rsidRPr="004A454A">
        <w:t>1:35</w:t>
      </w:r>
    </w:p>
    <w:p w14:paraId="3F1F4C72" w14:textId="77777777" w:rsidR="004A454A" w:rsidRPr="004A454A" w:rsidRDefault="004A454A" w:rsidP="004A454A">
      <w:r w:rsidRPr="004A454A">
        <w:t>ways the public servants can misuse</w:t>
      </w:r>
    </w:p>
    <w:p w14:paraId="2EC48FD3" w14:textId="77777777" w:rsidR="004A454A" w:rsidRPr="004A454A" w:rsidRDefault="004A454A" w:rsidP="004A454A">
      <w:r w:rsidRPr="004A454A">
        <w:t>1:38</w:t>
      </w:r>
    </w:p>
    <w:p w14:paraId="45CE6665" w14:textId="77777777" w:rsidR="004A454A" w:rsidRPr="004A454A" w:rsidRDefault="004A454A" w:rsidP="004A454A">
      <w:proofErr w:type="gramStart"/>
      <w:r w:rsidRPr="004A454A">
        <w:t>their</w:t>
      </w:r>
      <w:proofErr w:type="gramEnd"/>
    </w:p>
    <w:p w14:paraId="1A3B1B3E" w14:textId="77777777" w:rsidR="004A454A" w:rsidRPr="004A454A" w:rsidRDefault="004A454A" w:rsidP="004A454A">
      <w:r w:rsidRPr="004A454A">
        <w:t>1:38</w:t>
      </w:r>
    </w:p>
    <w:p w14:paraId="6890D83C" w14:textId="77777777" w:rsidR="004A454A" w:rsidRPr="004A454A" w:rsidRDefault="004A454A" w:rsidP="004A454A">
      <w:r w:rsidRPr="004A454A">
        <w:t>positions of course public officials can</w:t>
      </w:r>
    </w:p>
    <w:p w14:paraId="17C47747" w14:textId="77777777" w:rsidR="004A454A" w:rsidRPr="004A454A" w:rsidRDefault="004A454A" w:rsidP="004A454A">
      <w:r w:rsidRPr="004A454A">
        <w:t>1:42</w:t>
      </w:r>
    </w:p>
    <w:p w14:paraId="67208D79" w14:textId="77777777" w:rsidR="004A454A" w:rsidRPr="004A454A" w:rsidRDefault="004A454A" w:rsidP="004A454A">
      <w:r w:rsidRPr="004A454A">
        <w:t>misuse their positions in many different</w:t>
      </w:r>
    </w:p>
    <w:p w14:paraId="66E03B03" w14:textId="77777777" w:rsidR="004A454A" w:rsidRPr="004A454A" w:rsidRDefault="004A454A" w:rsidP="004A454A">
      <w:r w:rsidRPr="004A454A">
        <w:t>1:44</w:t>
      </w:r>
    </w:p>
    <w:p w14:paraId="4344DD0C" w14:textId="77777777" w:rsidR="004A454A" w:rsidRPr="004A454A" w:rsidRDefault="004A454A" w:rsidP="004A454A">
      <w:r w:rsidRPr="004A454A">
        <w:t>ways</w:t>
      </w:r>
    </w:p>
    <w:p w14:paraId="43E0F1F9" w14:textId="77777777" w:rsidR="004A454A" w:rsidRPr="004A454A" w:rsidRDefault="004A454A" w:rsidP="004A454A">
      <w:r w:rsidRPr="004A454A">
        <w:t>1:45</w:t>
      </w:r>
    </w:p>
    <w:p w14:paraId="27AFA46A" w14:textId="77777777" w:rsidR="004A454A" w:rsidRPr="004A454A" w:rsidRDefault="004A454A" w:rsidP="004A454A">
      <w:r w:rsidRPr="004A454A">
        <w:t>from mishandling non-public information</w:t>
      </w:r>
    </w:p>
    <w:p w14:paraId="184350E0" w14:textId="77777777" w:rsidR="004A454A" w:rsidRPr="004A454A" w:rsidRDefault="004A454A" w:rsidP="004A454A">
      <w:r w:rsidRPr="004A454A">
        <w:t>1:48</w:t>
      </w:r>
    </w:p>
    <w:p w14:paraId="69825719" w14:textId="77777777" w:rsidR="004A454A" w:rsidRPr="004A454A" w:rsidRDefault="004A454A" w:rsidP="004A454A">
      <w:r w:rsidRPr="004A454A">
        <w:t xml:space="preserve">to </w:t>
      </w:r>
      <w:proofErr w:type="gramStart"/>
      <w:r w:rsidRPr="004A454A">
        <w:t>misusing</w:t>
      </w:r>
      <w:proofErr w:type="gramEnd"/>
      <w:r w:rsidRPr="004A454A">
        <w:t xml:space="preserve"> government resources</w:t>
      </w:r>
    </w:p>
    <w:p w14:paraId="48543CFD" w14:textId="77777777" w:rsidR="004A454A" w:rsidRPr="004A454A" w:rsidRDefault="004A454A" w:rsidP="004A454A">
      <w:r w:rsidRPr="004A454A">
        <w:t>1:51</w:t>
      </w:r>
    </w:p>
    <w:p w14:paraId="62B486C2" w14:textId="77777777" w:rsidR="004A454A" w:rsidRPr="004A454A" w:rsidRDefault="004A454A" w:rsidP="004A454A">
      <w:r w:rsidRPr="004A454A">
        <w:lastRenderedPageBreak/>
        <w:t>but today we will only be focusing on</w:t>
      </w:r>
    </w:p>
    <w:p w14:paraId="42A299F1" w14:textId="77777777" w:rsidR="004A454A" w:rsidRPr="004A454A" w:rsidRDefault="004A454A" w:rsidP="004A454A">
      <w:r w:rsidRPr="004A454A">
        <w:t>1:54</w:t>
      </w:r>
    </w:p>
    <w:p w14:paraId="72F887BE" w14:textId="77777777" w:rsidR="004A454A" w:rsidRPr="004A454A" w:rsidRDefault="004A454A" w:rsidP="004A454A">
      <w:r w:rsidRPr="004A454A">
        <w:t>702</w:t>
      </w:r>
    </w:p>
    <w:p w14:paraId="437C7205" w14:textId="77777777" w:rsidR="004A454A" w:rsidRPr="004A454A" w:rsidRDefault="004A454A" w:rsidP="004A454A">
      <w:r w:rsidRPr="004A454A">
        <w:t>1:55</w:t>
      </w:r>
    </w:p>
    <w:p w14:paraId="182EF62C" w14:textId="77777777" w:rsidR="004A454A" w:rsidRPr="004A454A" w:rsidRDefault="004A454A" w:rsidP="004A454A">
      <w:r w:rsidRPr="004A454A">
        <w:t>use of public office for private gain</w:t>
      </w:r>
    </w:p>
    <w:p w14:paraId="5CA6ACFB" w14:textId="77777777" w:rsidR="004A454A" w:rsidRPr="004A454A" w:rsidRDefault="004A454A" w:rsidP="004A454A">
      <w:r w:rsidRPr="004A454A">
        <w:t>1:59</w:t>
      </w:r>
    </w:p>
    <w:p w14:paraId="0146FF77" w14:textId="77777777" w:rsidR="004A454A" w:rsidRPr="004A454A" w:rsidRDefault="004A454A" w:rsidP="004A454A">
      <w:r w:rsidRPr="004A454A">
        <w:t>next</w:t>
      </w:r>
    </w:p>
    <w:p w14:paraId="1BC32963" w14:textId="77777777" w:rsidR="004A454A" w:rsidRPr="004A454A" w:rsidRDefault="004A454A" w:rsidP="004A454A">
      <w:r w:rsidRPr="004A454A">
        <w:t>2:06</w:t>
      </w:r>
    </w:p>
    <w:p w14:paraId="29177470" w14:textId="77777777" w:rsidR="004A454A" w:rsidRPr="004A454A" w:rsidRDefault="004A454A" w:rsidP="004A454A">
      <w:r w:rsidRPr="004A454A">
        <w:t>slide 2635</w:t>
      </w:r>
    </w:p>
    <w:p w14:paraId="03DAB7E2" w14:textId="77777777" w:rsidR="004A454A" w:rsidRPr="004A454A" w:rsidRDefault="004A454A" w:rsidP="004A454A">
      <w:r w:rsidRPr="004A454A">
        <w:t>2:09</w:t>
      </w:r>
    </w:p>
    <w:p w14:paraId="78CD03FF" w14:textId="77777777" w:rsidR="004A454A" w:rsidRPr="004A454A" w:rsidRDefault="004A454A" w:rsidP="004A454A">
      <w:r w:rsidRPr="004A454A">
        <w:t>702 starts at the general standard for</w:t>
      </w:r>
    </w:p>
    <w:p w14:paraId="6C1F3A3E" w14:textId="77777777" w:rsidR="004A454A" w:rsidRPr="004A454A" w:rsidRDefault="004A454A" w:rsidP="004A454A">
      <w:r w:rsidRPr="004A454A">
        <w:t>2:12</w:t>
      </w:r>
    </w:p>
    <w:p w14:paraId="050A54A3" w14:textId="77777777" w:rsidR="004A454A" w:rsidRPr="004A454A" w:rsidRDefault="004A454A" w:rsidP="004A454A">
      <w:r w:rsidRPr="004A454A">
        <w:t>the public office for private gain</w:t>
      </w:r>
    </w:p>
    <w:p w14:paraId="785DAB48" w14:textId="77777777" w:rsidR="004A454A" w:rsidRPr="004A454A" w:rsidRDefault="004A454A" w:rsidP="004A454A">
      <w:r w:rsidRPr="004A454A">
        <w:t>2:14</w:t>
      </w:r>
    </w:p>
    <w:p w14:paraId="3C80E098" w14:textId="77777777" w:rsidR="004A454A" w:rsidRPr="004A454A" w:rsidRDefault="004A454A" w:rsidP="004A454A">
      <w:r w:rsidRPr="004A454A">
        <w:t>regulations</w:t>
      </w:r>
    </w:p>
    <w:p w14:paraId="3734EF60" w14:textId="77777777" w:rsidR="004A454A" w:rsidRPr="004A454A" w:rsidRDefault="004A454A" w:rsidP="004A454A">
      <w:r w:rsidRPr="004A454A">
        <w:t>2:15</w:t>
      </w:r>
    </w:p>
    <w:p w14:paraId="04D00CA5" w14:textId="77777777" w:rsidR="004A454A" w:rsidRPr="004A454A" w:rsidRDefault="004A454A" w:rsidP="004A454A">
      <w:proofErr w:type="gramStart"/>
      <w:r w:rsidRPr="004A454A">
        <w:t>as</w:t>
      </w:r>
      <w:proofErr w:type="gramEnd"/>
      <w:r w:rsidRPr="004A454A">
        <w:t xml:space="preserve"> you can see here the regulation</w:t>
      </w:r>
    </w:p>
    <w:p w14:paraId="3C81D675" w14:textId="77777777" w:rsidR="004A454A" w:rsidRPr="004A454A" w:rsidRDefault="004A454A" w:rsidP="004A454A">
      <w:r w:rsidRPr="004A454A">
        <w:t>2:18</w:t>
      </w:r>
    </w:p>
    <w:p w14:paraId="5C0D090A" w14:textId="77777777" w:rsidR="004A454A" w:rsidRPr="004A454A" w:rsidRDefault="004A454A" w:rsidP="004A454A">
      <w:r w:rsidRPr="004A454A">
        <w:t>specifically states that a federal</w:t>
      </w:r>
    </w:p>
    <w:p w14:paraId="7B20A9DC" w14:textId="77777777" w:rsidR="004A454A" w:rsidRPr="004A454A" w:rsidRDefault="004A454A" w:rsidP="004A454A">
      <w:r w:rsidRPr="004A454A">
        <w:t>2:20</w:t>
      </w:r>
    </w:p>
    <w:p w14:paraId="2F2145F9" w14:textId="77777777" w:rsidR="004A454A" w:rsidRPr="004A454A" w:rsidRDefault="004A454A" w:rsidP="004A454A">
      <w:r w:rsidRPr="004A454A">
        <w:t>employee shall not use his public office</w:t>
      </w:r>
    </w:p>
    <w:p w14:paraId="2A862E69" w14:textId="77777777" w:rsidR="004A454A" w:rsidRPr="004A454A" w:rsidRDefault="004A454A" w:rsidP="004A454A">
      <w:r w:rsidRPr="004A454A">
        <w:t>2:23</w:t>
      </w:r>
    </w:p>
    <w:p w14:paraId="78AF3A86" w14:textId="77777777" w:rsidR="004A454A" w:rsidRPr="004A454A" w:rsidRDefault="004A454A" w:rsidP="004A454A">
      <w:r w:rsidRPr="004A454A">
        <w:t>for</w:t>
      </w:r>
    </w:p>
    <w:p w14:paraId="75651259" w14:textId="77777777" w:rsidR="004A454A" w:rsidRPr="004A454A" w:rsidRDefault="004A454A" w:rsidP="004A454A">
      <w:r w:rsidRPr="004A454A">
        <w:t>2:24</w:t>
      </w:r>
    </w:p>
    <w:p w14:paraId="417DE149" w14:textId="77777777" w:rsidR="004A454A" w:rsidRPr="004A454A" w:rsidRDefault="004A454A" w:rsidP="004A454A">
      <w:r w:rsidRPr="004A454A">
        <w:t>one themselves</w:t>
      </w:r>
    </w:p>
    <w:p w14:paraId="1538783A" w14:textId="77777777" w:rsidR="004A454A" w:rsidRPr="004A454A" w:rsidRDefault="004A454A" w:rsidP="004A454A">
      <w:r w:rsidRPr="004A454A">
        <w:t>2:26</w:t>
      </w:r>
    </w:p>
    <w:p w14:paraId="32690038" w14:textId="77777777" w:rsidR="004A454A" w:rsidRPr="004A454A" w:rsidRDefault="004A454A" w:rsidP="004A454A">
      <w:r w:rsidRPr="004A454A">
        <w:lastRenderedPageBreak/>
        <w:t xml:space="preserve">two </w:t>
      </w:r>
      <w:proofErr w:type="gramStart"/>
      <w:r w:rsidRPr="004A454A">
        <w:t>endorsement</w:t>
      </w:r>
      <w:proofErr w:type="gramEnd"/>
      <w:r w:rsidRPr="004A454A">
        <w:t xml:space="preserve"> of any private business</w:t>
      </w:r>
    </w:p>
    <w:p w14:paraId="013A3233" w14:textId="77777777" w:rsidR="004A454A" w:rsidRPr="004A454A" w:rsidRDefault="004A454A" w:rsidP="004A454A">
      <w:r w:rsidRPr="004A454A">
        <w:t>2:28</w:t>
      </w:r>
    </w:p>
    <w:p w14:paraId="30A47771" w14:textId="77777777" w:rsidR="004A454A" w:rsidRPr="004A454A" w:rsidRDefault="004A454A" w:rsidP="004A454A">
      <w:r w:rsidRPr="004A454A">
        <w:t>or service</w:t>
      </w:r>
    </w:p>
    <w:p w14:paraId="3086E446" w14:textId="77777777" w:rsidR="004A454A" w:rsidRPr="004A454A" w:rsidRDefault="004A454A" w:rsidP="004A454A">
      <w:r w:rsidRPr="004A454A">
        <w:t>2:29</w:t>
      </w:r>
    </w:p>
    <w:p w14:paraId="41F01594" w14:textId="77777777" w:rsidR="004A454A" w:rsidRPr="004A454A" w:rsidRDefault="004A454A" w:rsidP="004A454A">
      <w:r w:rsidRPr="004A454A">
        <w:t xml:space="preserve">or three for the benefit of </w:t>
      </w:r>
      <w:proofErr w:type="gramStart"/>
      <w:r w:rsidRPr="004A454A">
        <w:t>their</w:t>
      </w:r>
      <w:proofErr w:type="gramEnd"/>
    </w:p>
    <w:p w14:paraId="32789D2E" w14:textId="77777777" w:rsidR="004A454A" w:rsidRPr="004A454A" w:rsidRDefault="004A454A" w:rsidP="004A454A">
      <w:r w:rsidRPr="004A454A">
        <w:t>2:31</w:t>
      </w:r>
    </w:p>
    <w:p w14:paraId="5832B7BD" w14:textId="77777777" w:rsidR="004A454A" w:rsidRPr="004A454A" w:rsidRDefault="004A454A" w:rsidP="004A454A">
      <w:proofErr w:type="gramStart"/>
      <w:r w:rsidRPr="004A454A">
        <w:t>friends</w:t>
      </w:r>
      <w:proofErr w:type="gramEnd"/>
      <w:r w:rsidRPr="004A454A">
        <w:t xml:space="preserve"> relatives or </w:t>
      </w:r>
      <w:proofErr w:type="gramStart"/>
      <w:r w:rsidRPr="004A454A">
        <w:t>persons</w:t>
      </w:r>
      <w:proofErr w:type="gramEnd"/>
      <w:r w:rsidRPr="004A454A">
        <w:t xml:space="preserve"> they are</w:t>
      </w:r>
    </w:p>
    <w:p w14:paraId="2CBFB92F" w14:textId="77777777" w:rsidR="004A454A" w:rsidRPr="004A454A" w:rsidRDefault="004A454A" w:rsidP="004A454A">
      <w:r w:rsidRPr="004A454A">
        <w:t>2:33</w:t>
      </w:r>
    </w:p>
    <w:p w14:paraId="52300CA6" w14:textId="77777777" w:rsidR="004A454A" w:rsidRPr="004A454A" w:rsidRDefault="004A454A" w:rsidP="004A454A">
      <w:r w:rsidRPr="004A454A">
        <w:t>affiliated with</w:t>
      </w:r>
    </w:p>
    <w:p w14:paraId="18622E93" w14:textId="77777777" w:rsidR="004A454A" w:rsidRPr="004A454A" w:rsidRDefault="004A454A" w:rsidP="004A454A">
      <w:r w:rsidRPr="004A454A">
        <w:t>2:36</w:t>
      </w:r>
    </w:p>
    <w:p w14:paraId="09A170F5" w14:textId="77777777" w:rsidR="004A454A" w:rsidRPr="004A454A" w:rsidRDefault="004A454A" w:rsidP="004A454A">
      <w:r w:rsidRPr="004A454A">
        <w:t xml:space="preserve">note that this regulation is </w:t>
      </w:r>
      <w:proofErr w:type="gramStart"/>
      <w:r w:rsidRPr="004A454A">
        <w:t>fairly</w:t>
      </w:r>
      <w:proofErr w:type="gramEnd"/>
    </w:p>
    <w:p w14:paraId="11771949" w14:textId="77777777" w:rsidR="004A454A" w:rsidRPr="004A454A" w:rsidRDefault="004A454A" w:rsidP="004A454A">
      <w:r w:rsidRPr="004A454A">
        <w:t>2:38</w:t>
      </w:r>
    </w:p>
    <w:p w14:paraId="2111B46D" w14:textId="77777777" w:rsidR="004A454A" w:rsidRPr="004A454A" w:rsidRDefault="004A454A" w:rsidP="004A454A">
      <w:r w:rsidRPr="004A454A">
        <w:t>general in its application</w:t>
      </w:r>
    </w:p>
    <w:p w14:paraId="3F438833" w14:textId="77777777" w:rsidR="004A454A" w:rsidRPr="004A454A" w:rsidRDefault="004A454A" w:rsidP="004A454A">
      <w:r w:rsidRPr="004A454A">
        <w:t>2:40</w:t>
      </w:r>
    </w:p>
    <w:p w14:paraId="1CCCD4C3" w14:textId="77777777" w:rsidR="004A454A" w:rsidRPr="004A454A" w:rsidRDefault="004A454A" w:rsidP="004A454A">
      <w:r w:rsidRPr="004A454A">
        <w:t>the specific prohibitions set forth in</w:t>
      </w:r>
    </w:p>
    <w:p w14:paraId="790AF435" w14:textId="77777777" w:rsidR="004A454A" w:rsidRPr="004A454A" w:rsidRDefault="004A454A" w:rsidP="004A454A">
      <w:r w:rsidRPr="004A454A">
        <w:t>2:43</w:t>
      </w:r>
    </w:p>
    <w:p w14:paraId="34479E60" w14:textId="77777777" w:rsidR="004A454A" w:rsidRPr="004A454A" w:rsidRDefault="004A454A" w:rsidP="004A454A">
      <w:r w:rsidRPr="004A454A">
        <w:t>paragraphs a through d of section 702</w:t>
      </w:r>
    </w:p>
    <w:p w14:paraId="3A938BF0" w14:textId="77777777" w:rsidR="004A454A" w:rsidRPr="004A454A" w:rsidRDefault="004A454A" w:rsidP="004A454A">
      <w:r w:rsidRPr="004A454A">
        <w:t>2:46</w:t>
      </w:r>
    </w:p>
    <w:p w14:paraId="496C3F78" w14:textId="77777777" w:rsidR="004A454A" w:rsidRPr="004A454A" w:rsidRDefault="004A454A" w:rsidP="004A454A">
      <w:r w:rsidRPr="004A454A">
        <w:t>apply this general standard</w:t>
      </w:r>
    </w:p>
    <w:p w14:paraId="58CBAACB" w14:textId="77777777" w:rsidR="004A454A" w:rsidRPr="004A454A" w:rsidRDefault="004A454A" w:rsidP="004A454A">
      <w:r w:rsidRPr="004A454A">
        <w:t>2:48</w:t>
      </w:r>
    </w:p>
    <w:p w14:paraId="18642389" w14:textId="77777777" w:rsidR="004A454A" w:rsidRPr="004A454A" w:rsidRDefault="004A454A" w:rsidP="004A454A">
      <w:r w:rsidRPr="004A454A">
        <w:t>but they are not intended to be</w:t>
      </w:r>
    </w:p>
    <w:p w14:paraId="54B406ED" w14:textId="77777777" w:rsidR="004A454A" w:rsidRPr="004A454A" w:rsidRDefault="004A454A" w:rsidP="004A454A">
      <w:r w:rsidRPr="004A454A">
        <w:t>2:50</w:t>
      </w:r>
    </w:p>
    <w:p w14:paraId="197A88DE" w14:textId="77777777" w:rsidR="004A454A" w:rsidRPr="004A454A" w:rsidRDefault="004A454A" w:rsidP="004A454A">
      <w:r w:rsidRPr="004A454A">
        <w:t>exclusive or limit the application of</w:t>
      </w:r>
    </w:p>
    <w:p w14:paraId="0CE16D2A" w14:textId="77777777" w:rsidR="004A454A" w:rsidRPr="004A454A" w:rsidRDefault="004A454A" w:rsidP="004A454A">
      <w:r w:rsidRPr="004A454A">
        <w:t>2:52</w:t>
      </w:r>
    </w:p>
    <w:p w14:paraId="3F25A6CB" w14:textId="77777777" w:rsidR="004A454A" w:rsidRPr="004A454A" w:rsidRDefault="004A454A" w:rsidP="004A454A">
      <w:r w:rsidRPr="004A454A">
        <w:t>the section</w:t>
      </w:r>
    </w:p>
    <w:p w14:paraId="227C9EFA" w14:textId="77777777" w:rsidR="004A454A" w:rsidRPr="004A454A" w:rsidRDefault="004A454A" w:rsidP="004A454A">
      <w:r w:rsidRPr="004A454A">
        <w:t>2:54</w:t>
      </w:r>
    </w:p>
    <w:p w14:paraId="21EB9F82" w14:textId="77777777" w:rsidR="004A454A" w:rsidRPr="004A454A" w:rsidRDefault="004A454A" w:rsidP="004A454A">
      <w:r w:rsidRPr="004A454A">
        <w:lastRenderedPageBreak/>
        <w:t>next slide</w:t>
      </w:r>
    </w:p>
    <w:p w14:paraId="67530B07" w14:textId="77777777" w:rsidR="004A454A" w:rsidRPr="004A454A" w:rsidRDefault="004A454A" w:rsidP="004A454A">
      <w:r w:rsidRPr="004A454A">
        <w:t>2:59</w:t>
      </w:r>
    </w:p>
    <w:p w14:paraId="77DAEC59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means that while the sub-section</w:t>
      </w:r>
    </w:p>
    <w:p w14:paraId="24AA0640" w14:textId="77777777" w:rsidR="004A454A" w:rsidRPr="004A454A" w:rsidRDefault="004A454A" w:rsidP="004A454A">
      <w:r w:rsidRPr="004A454A">
        <w:t>3:01</w:t>
      </w:r>
    </w:p>
    <w:p w14:paraId="29BE78BA" w14:textId="77777777" w:rsidR="004A454A" w:rsidRPr="004A454A" w:rsidRDefault="004A454A" w:rsidP="004A454A">
      <w:r w:rsidRPr="004A454A">
        <w:t>sub-sections that we will be discussing</w:t>
      </w:r>
    </w:p>
    <w:p w14:paraId="0B2A493F" w14:textId="77777777" w:rsidR="004A454A" w:rsidRPr="004A454A" w:rsidRDefault="004A454A" w:rsidP="004A454A">
      <w:r w:rsidRPr="004A454A">
        <w:t>3:03</w:t>
      </w:r>
    </w:p>
    <w:p w14:paraId="7048A8E9" w14:textId="77777777" w:rsidR="004A454A" w:rsidRPr="004A454A" w:rsidRDefault="004A454A" w:rsidP="004A454A">
      <w:r w:rsidRPr="004A454A">
        <w:t>in this slide show will provide specific</w:t>
      </w:r>
    </w:p>
    <w:p w14:paraId="2E84E73C" w14:textId="77777777" w:rsidR="004A454A" w:rsidRPr="004A454A" w:rsidRDefault="004A454A" w:rsidP="004A454A">
      <w:r w:rsidRPr="004A454A">
        <w:t>3:05</w:t>
      </w:r>
    </w:p>
    <w:p w14:paraId="3BA7B48D" w14:textId="77777777" w:rsidR="004A454A" w:rsidRPr="004A454A" w:rsidRDefault="004A454A" w:rsidP="004A454A">
      <w:r w:rsidRPr="004A454A">
        <w:t>examples of how the regulations should</w:t>
      </w:r>
    </w:p>
    <w:p w14:paraId="2BC65134" w14:textId="77777777" w:rsidR="004A454A" w:rsidRPr="004A454A" w:rsidRDefault="004A454A" w:rsidP="004A454A">
      <w:r w:rsidRPr="004A454A">
        <w:t>3:07</w:t>
      </w:r>
    </w:p>
    <w:p w14:paraId="7225F268" w14:textId="77777777" w:rsidR="004A454A" w:rsidRPr="004A454A" w:rsidRDefault="004A454A" w:rsidP="004A454A">
      <w:r w:rsidRPr="004A454A">
        <w:t>apply</w:t>
      </w:r>
    </w:p>
    <w:p w14:paraId="34D17AAA" w14:textId="77777777" w:rsidR="004A454A" w:rsidRPr="004A454A" w:rsidRDefault="004A454A" w:rsidP="004A454A">
      <w:r w:rsidRPr="004A454A">
        <w:t>3:09</w:t>
      </w:r>
    </w:p>
    <w:p w14:paraId="635BA166" w14:textId="77777777" w:rsidR="004A454A" w:rsidRPr="004A454A" w:rsidRDefault="004A454A" w:rsidP="004A454A">
      <w:r w:rsidRPr="004A454A">
        <w:t>we should not assume that the</w:t>
      </w:r>
    </w:p>
    <w:p w14:paraId="4D4BB77F" w14:textId="77777777" w:rsidR="004A454A" w:rsidRPr="004A454A" w:rsidRDefault="004A454A" w:rsidP="004A454A">
      <w:r w:rsidRPr="004A454A">
        <w:t>3:10</w:t>
      </w:r>
    </w:p>
    <w:p w14:paraId="6CCB5D20" w14:textId="77777777" w:rsidR="004A454A" w:rsidRPr="004A454A" w:rsidRDefault="004A454A" w:rsidP="004A454A">
      <w:r w:rsidRPr="004A454A">
        <w:t>application of 702 is limited by these</w:t>
      </w:r>
    </w:p>
    <w:p w14:paraId="50C0743C" w14:textId="77777777" w:rsidR="004A454A" w:rsidRPr="004A454A" w:rsidRDefault="004A454A" w:rsidP="004A454A">
      <w:r w:rsidRPr="004A454A">
        <w:t>3:12</w:t>
      </w:r>
    </w:p>
    <w:p w14:paraId="0237F2F3" w14:textId="77777777" w:rsidR="004A454A" w:rsidRPr="004A454A" w:rsidRDefault="004A454A" w:rsidP="004A454A">
      <w:r w:rsidRPr="004A454A">
        <w:t>scenarios</w:t>
      </w:r>
    </w:p>
    <w:p w14:paraId="376FFCE4" w14:textId="77777777" w:rsidR="004A454A" w:rsidRPr="004A454A" w:rsidRDefault="004A454A" w:rsidP="004A454A">
      <w:r w:rsidRPr="004A454A">
        <w:t>3:14</w:t>
      </w:r>
    </w:p>
    <w:p w14:paraId="5E457B8A" w14:textId="77777777" w:rsidR="004A454A" w:rsidRPr="004A454A" w:rsidRDefault="004A454A" w:rsidP="004A454A">
      <w:r w:rsidRPr="004A454A">
        <w:t>as you will see the world is possibly</w:t>
      </w:r>
    </w:p>
    <w:p w14:paraId="2AA13D44" w14:textId="77777777" w:rsidR="004A454A" w:rsidRPr="004A454A" w:rsidRDefault="004A454A" w:rsidP="004A454A">
      <w:r w:rsidRPr="004A454A">
        <w:t>3:16</w:t>
      </w:r>
    </w:p>
    <w:p w14:paraId="06B83545" w14:textId="77777777" w:rsidR="004A454A" w:rsidRPr="004A454A" w:rsidRDefault="004A454A" w:rsidP="004A454A">
      <w:r w:rsidRPr="004A454A">
        <w:t>using one's public office for private</w:t>
      </w:r>
    </w:p>
    <w:p w14:paraId="63E04A31" w14:textId="77777777" w:rsidR="004A454A" w:rsidRPr="004A454A" w:rsidRDefault="004A454A" w:rsidP="004A454A">
      <w:r w:rsidRPr="004A454A">
        <w:t>3:18</w:t>
      </w:r>
    </w:p>
    <w:p w14:paraId="2E8B277F" w14:textId="77777777" w:rsidR="004A454A" w:rsidRPr="004A454A" w:rsidRDefault="004A454A" w:rsidP="004A454A">
      <w:r w:rsidRPr="004A454A">
        <w:t>gain is endless</w:t>
      </w:r>
    </w:p>
    <w:p w14:paraId="2B7709FB" w14:textId="77777777" w:rsidR="004A454A" w:rsidRPr="004A454A" w:rsidRDefault="004A454A" w:rsidP="004A454A">
      <w:r w:rsidRPr="004A454A">
        <w:t>3:20</w:t>
      </w:r>
    </w:p>
    <w:p w14:paraId="10C6A9AB" w14:textId="77777777" w:rsidR="004A454A" w:rsidRPr="004A454A" w:rsidRDefault="004A454A" w:rsidP="004A454A">
      <w:r w:rsidRPr="004A454A">
        <w:t>next slide</w:t>
      </w:r>
    </w:p>
    <w:p w14:paraId="3067C38A" w14:textId="77777777" w:rsidR="004A454A" w:rsidRPr="004A454A" w:rsidRDefault="004A454A" w:rsidP="004A454A">
      <w:r w:rsidRPr="004A454A">
        <w:t>3:28</w:t>
      </w:r>
    </w:p>
    <w:p w14:paraId="17C54460" w14:textId="77777777" w:rsidR="004A454A" w:rsidRPr="004A454A" w:rsidRDefault="004A454A" w:rsidP="004A454A">
      <w:r w:rsidRPr="004A454A">
        <w:lastRenderedPageBreak/>
        <w:t>keeping in mind how broadly subsection</w:t>
      </w:r>
    </w:p>
    <w:p w14:paraId="05DCD60B" w14:textId="77777777" w:rsidR="004A454A" w:rsidRPr="004A454A" w:rsidRDefault="004A454A" w:rsidP="004A454A">
      <w:r w:rsidRPr="004A454A">
        <w:t>3:30</w:t>
      </w:r>
    </w:p>
    <w:p w14:paraId="040C1C32" w14:textId="77777777" w:rsidR="004A454A" w:rsidRPr="004A454A" w:rsidRDefault="004A454A" w:rsidP="004A454A">
      <w:r w:rsidRPr="004A454A">
        <w:t>702 applies here in this presentation</w:t>
      </w:r>
    </w:p>
    <w:p w14:paraId="5FA2667B" w14:textId="77777777" w:rsidR="004A454A" w:rsidRPr="004A454A" w:rsidRDefault="004A454A" w:rsidP="004A454A">
      <w:r w:rsidRPr="004A454A">
        <w:t>3:33</w:t>
      </w:r>
    </w:p>
    <w:p w14:paraId="74425EFD" w14:textId="77777777" w:rsidR="004A454A" w:rsidRPr="004A454A" w:rsidRDefault="004A454A" w:rsidP="004A454A">
      <w:r w:rsidRPr="004A454A">
        <w:t>three main takeaways</w:t>
      </w:r>
    </w:p>
    <w:p w14:paraId="3142F5BD" w14:textId="77777777" w:rsidR="004A454A" w:rsidRPr="004A454A" w:rsidRDefault="004A454A" w:rsidP="004A454A">
      <w:r w:rsidRPr="004A454A">
        <w:t>3:36</w:t>
      </w:r>
    </w:p>
    <w:p w14:paraId="70DA27CD" w14:textId="77777777" w:rsidR="004A454A" w:rsidRPr="004A454A" w:rsidRDefault="004A454A" w:rsidP="004A454A">
      <w:r w:rsidRPr="004A454A">
        <w:t>first as we've already noted the</w:t>
      </w:r>
    </w:p>
    <w:p w14:paraId="7C35E2FF" w14:textId="77777777" w:rsidR="004A454A" w:rsidRPr="004A454A" w:rsidRDefault="004A454A" w:rsidP="004A454A">
      <w:r w:rsidRPr="004A454A">
        <w:t>3:38</w:t>
      </w:r>
    </w:p>
    <w:p w14:paraId="3A5256D5" w14:textId="77777777" w:rsidR="004A454A" w:rsidRPr="004A454A" w:rsidRDefault="004A454A" w:rsidP="004A454A">
      <w:r w:rsidRPr="004A454A">
        <w:t>application of 702 is broad</w:t>
      </w:r>
    </w:p>
    <w:p w14:paraId="03DA0F83" w14:textId="77777777" w:rsidR="004A454A" w:rsidRPr="004A454A" w:rsidRDefault="004A454A" w:rsidP="004A454A">
      <w:r w:rsidRPr="004A454A">
        <w:t>3:42</w:t>
      </w:r>
    </w:p>
    <w:p w14:paraId="5F91B7CE" w14:textId="77777777" w:rsidR="004A454A" w:rsidRPr="004A454A" w:rsidRDefault="004A454A" w:rsidP="004A454A">
      <w:r w:rsidRPr="004A454A">
        <w:t>second and we'll get into this further</w:t>
      </w:r>
    </w:p>
    <w:p w14:paraId="744541E9" w14:textId="77777777" w:rsidR="004A454A" w:rsidRPr="004A454A" w:rsidRDefault="004A454A" w:rsidP="004A454A">
      <w:r w:rsidRPr="004A454A">
        <w:t>3:44</w:t>
      </w:r>
    </w:p>
    <w:p w14:paraId="1FFE6CF3" w14:textId="77777777" w:rsidR="004A454A" w:rsidRPr="004A454A" w:rsidRDefault="004A454A" w:rsidP="004A454A">
      <w:r w:rsidRPr="004A454A">
        <w:t>during our presentations</w:t>
      </w:r>
    </w:p>
    <w:p w14:paraId="7EA66FEE" w14:textId="77777777" w:rsidR="004A454A" w:rsidRPr="004A454A" w:rsidRDefault="004A454A" w:rsidP="004A454A">
      <w:r w:rsidRPr="004A454A">
        <w:t>3:46</w:t>
      </w:r>
    </w:p>
    <w:p w14:paraId="5220EC81" w14:textId="77777777" w:rsidR="004A454A" w:rsidRPr="004A454A" w:rsidRDefault="004A454A" w:rsidP="004A454A">
      <w:r w:rsidRPr="004A454A">
        <w:t>subsection 702 issues are constantly</w:t>
      </w:r>
    </w:p>
    <w:p w14:paraId="541DF232" w14:textId="77777777" w:rsidR="004A454A" w:rsidRPr="004A454A" w:rsidRDefault="004A454A" w:rsidP="004A454A">
      <w:r w:rsidRPr="004A454A">
        <w:t>3:48</w:t>
      </w:r>
    </w:p>
    <w:p w14:paraId="1BE14022" w14:textId="77777777" w:rsidR="004A454A" w:rsidRPr="004A454A" w:rsidRDefault="004A454A" w:rsidP="004A454A">
      <w:r w:rsidRPr="004A454A">
        <w:t>evolving</w:t>
      </w:r>
    </w:p>
    <w:p w14:paraId="2B661545" w14:textId="77777777" w:rsidR="004A454A" w:rsidRPr="004A454A" w:rsidRDefault="004A454A" w:rsidP="004A454A">
      <w:r w:rsidRPr="004A454A">
        <w:t>3:50</w:t>
      </w:r>
    </w:p>
    <w:p w14:paraId="064AC565" w14:textId="77777777" w:rsidR="004A454A" w:rsidRPr="004A454A" w:rsidRDefault="004A454A" w:rsidP="004A454A">
      <w:proofErr w:type="gramStart"/>
      <w:r w:rsidRPr="004A454A">
        <w:t>third</w:t>
      </w:r>
      <w:proofErr w:type="gramEnd"/>
      <w:r w:rsidRPr="004A454A">
        <w:t xml:space="preserve"> there are some </w:t>
      </w:r>
      <w:proofErr w:type="gramStart"/>
      <w:r w:rsidRPr="004A454A">
        <w:t>key issue</w:t>
      </w:r>
      <w:proofErr w:type="gramEnd"/>
      <w:r w:rsidRPr="004A454A">
        <w:t xml:space="preserve"> areas</w:t>
      </w:r>
    </w:p>
    <w:p w14:paraId="7D83788C" w14:textId="77777777" w:rsidR="004A454A" w:rsidRPr="004A454A" w:rsidRDefault="004A454A" w:rsidP="004A454A">
      <w:r w:rsidRPr="004A454A">
        <w:t>3:53</w:t>
      </w:r>
    </w:p>
    <w:p w14:paraId="37B4904A" w14:textId="77777777" w:rsidR="004A454A" w:rsidRPr="004A454A" w:rsidRDefault="004A454A" w:rsidP="004A454A">
      <w:r w:rsidRPr="004A454A">
        <w:t>where subsection 702 frequently arises</w:t>
      </w:r>
    </w:p>
    <w:p w14:paraId="2510436C" w14:textId="77777777" w:rsidR="004A454A" w:rsidRPr="004A454A" w:rsidRDefault="004A454A" w:rsidP="004A454A">
      <w:r w:rsidRPr="004A454A">
        <w:t>3:56</w:t>
      </w:r>
    </w:p>
    <w:p w14:paraId="7BF74638" w14:textId="77777777" w:rsidR="004A454A" w:rsidRPr="004A454A" w:rsidRDefault="004A454A" w:rsidP="004A454A">
      <w:r w:rsidRPr="004A454A">
        <w:t>and you should proceed with caution when</w:t>
      </w:r>
    </w:p>
    <w:p w14:paraId="584DD731" w14:textId="77777777" w:rsidR="004A454A" w:rsidRPr="004A454A" w:rsidRDefault="004A454A" w:rsidP="004A454A">
      <w:r w:rsidRPr="004A454A">
        <w:t>3:58</w:t>
      </w:r>
    </w:p>
    <w:p w14:paraId="3D454E97" w14:textId="77777777" w:rsidR="004A454A" w:rsidRPr="004A454A" w:rsidRDefault="004A454A" w:rsidP="004A454A">
      <w:r w:rsidRPr="004A454A">
        <w:t>handling ethics issues related to those</w:t>
      </w:r>
    </w:p>
    <w:p w14:paraId="26E4BDE4" w14:textId="77777777" w:rsidR="004A454A" w:rsidRPr="004A454A" w:rsidRDefault="004A454A" w:rsidP="004A454A">
      <w:r w:rsidRPr="004A454A">
        <w:t>4:00</w:t>
      </w:r>
    </w:p>
    <w:p w14:paraId="30558ECC" w14:textId="77777777" w:rsidR="004A454A" w:rsidRPr="004A454A" w:rsidRDefault="004A454A" w:rsidP="004A454A">
      <w:r w:rsidRPr="004A454A">
        <w:lastRenderedPageBreak/>
        <w:t>matters</w:t>
      </w:r>
    </w:p>
    <w:p w14:paraId="5D540013" w14:textId="77777777" w:rsidR="004A454A" w:rsidRPr="004A454A" w:rsidRDefault="004A454A" w:rsidP="004A454A">
      <w:r w:rsidRPr="004A454A">
        <w:t>4:02</w:t>
      </w:r>
    </w:p>
    <w:p w14:paraId="7A93BC2E" w14:textId="77777777" w:rsidR="004A454A" w:rsidRPr="004A454A" w:rsidRDefault="004A454A" w:rsidP="004A454A">
      <w:r w:rsidRPr="004A454A">
        <w:t>next slide</w:t>
      </w:r>
    </w:p>
    <w:p w14:paraId="10A72467" w14:textId="77777777" w:rsidR="004A454A" w:rsidRPr="004A454A" w:rsidRDefault="004A454A" w:rsidP="004A454A">
      <w:r w:rsidRPr="004A454A">
        <w:t>4:09</w:t>
      </w:r>
    </w:p>
    <w:p w14:paraId="772C4846" w14:textId="77777777" w:rsidR="004A454A" w:rsidRPr="004A454A" w:rsidRDefault="004A454A" w:rsidP="004A454A">
      <w:proofErr w:type="gramStart"/>
      <w:r w:rsidRPr="004A454A">
        <w:t>of course</w:t>
      </w:r>
      <w:proofErr w:type="gramEnd"/>
      <w:r w:rsidRPr="004A454A">
        <w:t xml:space="preserve"> we will need a roadmap as we</w:t>
      </w:r>
    </w:p>
    <w:p w14:paraId="78DDA2DB" w14:textId="77777777" w:rsidR="004A454A" w:rsidRPr="004A454A" w:rsidRDefault="004A454A" w:rsidP="004A454A">
      <w:r w:rsidRPr="004A454A">
        <w:t>4:11</w:t>
      </w:r>
    </w:p>
    <w:p w14:paraId="69BDAE75" w14:textId="77777777" w:rsidR="004A454A" w:rsidRPr="004A454A" w:rsidRDefault="004A454A" w:rsidP="004A454A">
      <w:r w:rsidRPr="004A454A">
        <w:t>navigate our way through the worlds of</w:t>
      </w:r>
    </w:p>
    <w:p w14:paraId="2CDAA4EF" w14:textId="77777777" w:rsidR="004A454A" w:rsidRPr="004A454A" w:rsidRDefault="004A454A" w:rsidP="004A454A">
      <w:r w:rsidRPr="004A454A">
        <w:t>4:13</w:t>
      </w:r>
    </w:p>
    <w:p w14:paraId="5AF623EA" w14:textId="77777777" w:rsidR="004A454A" w:rsidRPr="004A454A" w:rsidRDefault="004A454A" w:rsidP="004A454A">
      <w:r w:rsidRPr="004A454A">
        <w:t>702</w:t>
      </w:r>
    </w:p>
    <w:p w14:paraId="2FCC9F9A" w14:textId="77777777" w:rsidR="004A454A" w:rsidRPr="004A454A" w:rsidRDefault="004A454A" w:rsidP="004A454A">
      <w:r w:rsidRPr="004A454A">
        <w:t>4:15</w:t>
      </w:r>
    </w:p>
    <w:p w14:paraId="58139762" w14:textId="77777777" w:rsidR="004A454A" w:rsidRPr="004A454A" w:rsidRDefault="004A454A" w:rsidP="004A454A">
      <w:r w:rsidRPr="004A454A">
        <w:t>the displayed list shows the upcoming</w:t>
      </w:r>
    </w:p>
    <w:p w14:paraId="02A36C89" w14:textId="77777777" w:rsidR="004A454A" w:rsidRPr="004A454A" w:rsidRDefault="004A454A" w:rsidP="004A454A">
      <w:r w:rsidRPr="004A454A">
        <w:t>4:17</w:t>
      </w:r>
    </w:p>
    <w:p w14:paraId="528786C1" w14:textId="77777777" w:rsidR="004A454A" w:rsidRPr="004A454A" w:rsidRDefault="004A454A" w:rsidP="004A454A">
      <w:r w:rsidRPr="004A454A">
        <w:t>order of our presentation</w:t>
      </w:r>
    </w:p>
    <w:p w14:paraId="344982CB" w14:textId="77777777" w:rsidR="004A454A" w:rsidRPr="004A454A" w:rsidRDefault="004A454A" w:rsidP="004A454A">
      <w:r w:rsidRPr="004A454A">
        <w:t>4:19</w:t>
      </w:r>
    </w:p>
    <w:p w14:paraId="032B66B7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note that in the interest of time</w:t>
      </w:r>
    </w:p>
    <w:p w14:paraId="33101A1A" w14:textId="77777777" w:rsidR="004A454A" w:rsidRPr="004A454A" w:rsidRDefault="004A454A" w:rsidP="004A454A">
      <w:r w:rsidRPr="004A454A">
        <w:t>4:22</w:t>
      </w:r>
    </w:p>
    <w:p w14:paraId="0BC623F4" w14:textId="77777777" w:rsidR="004A454A" w:rsidRPr="004A454A" w:rsidRDefault="004A454A" w:rsidP="004A454A">
      <w:r w:rsidRPr="004A454A">
        <w:t>we will not be covering subsection 702 e</w:t>
      </w:r>
    </w:p>
    <w:p w14:paraId="4B5DFD37" w14:textId="77777777" w:rsidR="004A454A" w:rsidRPr="004A454A" w:rsidRDefault="004A454A" w:rsidP="004A454A">
      <w:r w:rsidRPr="004A454A">
        <w:t>4:26</w:t>
      </w:r>
    </w:p>
    <w:p w14:paraId="6FC7FBF2" w14:textId="77777777" w:rsidR="004A454A" w:rsidRPr="004A454A" w:rsidRDefault="004A454A" w:rsidP="004A454A">
      <w:r w:rsidRPr="004A454A">
        <w:t>next slide</w:t>
      </w:r>
    </w:p>
    <w:p w14:paraId="6619725D" w14:textId="77777777" w:rsidR="004A454A" w:rsidRPr="004A454A" w:rsidRDefault="004A454A" w:rsidP="004A454A">
      <w:r w:rsidRPr="004A454A">
        <w:t>4:34</w:t>
      </w:r>
    </w:p>
    <w:p w14:paraId="794558EF" w14:textId="77777777" w:rsidR="004A454A" w:rsidRPr="004A454A" w:rsidRDefault="004A454A" w:rsidP="004A454A">
      <w:proofErr w:type="gramStart"/>
      <w:r w:rsidRPr="004A454A">
        <w:t>our</w:t>
      </w:r>
      <w:proofErr w:type="gramEnd"/>
      <w:r w:rsidRPr="004A454A">
        <w:t xml:space="preserve"> first stop is 702 a</w:t>
      </w:r>
    </w:p>
    <w:p w14:paraId="7471D264" w14:textId="77777777" w:rsidR="004A454A" w:rsidRPr="004A454A" w:rsidRDefault="004A454A" w:rsidP="004A454A">
      <w:r w:rsidRPr="004A454A">
        <w:t>4:36</w:t>
      </w:r>
    </w:p>
    <w:p w14:paraId="4DA1330C" w14:textId="77777777" w:rsidR="004A454A" w:rsidRPr="004A454A" w:rsidRDefault="004A454A" w:rsidP="004A454A">
      <w:r w:rsidRPr="004A454A">
        <w:t>inducement or coercion of benefits</w:t>
      </w:r>
    </w:p>
    <w:p w14:paraId="3C3042C7" w14:textId="77777777" w:rsidR="004A454A" w:rsidRPr="004A454A" w:rsidRDefault="004A454A" w:rsidP="004A454A">
      <w:r w:rsidRPr="004A454A">
        <w:t>4:40</w:t>
      </w:r>
    </w:p>
    <w:p w14:paraId="227EA9F5" w14:textId="77777777" w:rsidR="004A454A" w:rsidRPr="004A454A" w:rsidRDefault="004A454A" w:rsidP="004A454A">
      <w:proofErr w:type="gramStart"/>
      <w:r w:rsidRPr="004A454A">
        <w:t>the</w:t>
      </w:r>
      <w:proofErr w:type="gramEnd"/>
      <w:r w:rsidRPr="004A454A">
        <w:t xml:space="preserve"> basic framework of 702 a is that it</w:t>
      </w:r>
    </w:p>
    <w:p w14:paraId="704AD16D" w14:textId="77777777" w:rsidR="004A454A" w:rsidRPr="004A454A" w:rsidRDefault="004A454A" w:rsidP="004A454A">
      <w:r w:rsidRPr="004A454A">
        <w:t>4:43</w:t>
      </w:r>
    </w:p>
    <w:p w14:paraId="01512FFF" w14:textId="77777777" w:rsidR="004A454A" w:rsidRPr="004A454A" w:rsidRDefault="004A454A" w:rsidP="004A454A">
      <w:r w:rsidRPr="004A454A">
        <w:lastRenderedPageBreak/>
        <w:t>prohibits government employees from</w:t>
      </w:r>
    </w:p>
    <w:p w14:paraId="22AB049B" w14:textId="77777777" w:rsidR="004A454A" w:rsidRPr="004A454A" w:rsidRDefault="004A454A" w:rsidP="004A454A">
      <w:r w:rsidRPr="004A454A">
        <w:t>4:45</w:t>
      </w:r>
    </w:p>
    <w:p w14:paraId="15DC8647" w14:textId="77777777" w:rsidR="004A454A" w:rsidRPr="004A454A" w:rsidRDefault="004A454A" w:rsidP="004A454A">
      <w:r w:rsidRPr="004A454A">
        <w:t>using their public office to get someone</w:t>
      </w:r>
    </w:p>
    <w:p w14:paraId="48181A36" w14:textId="77777777" w:rsidR="004A454A" w:rsidRPr="004A454A" w:rsidRDefault="004A454A" w:rsidP="004A454A">
      <w:r w:rsidRPr="004A454A">
        <w:t>4:47</w:t>
      </w:r>
    </w:p>
    <w:p w14:paraId="5FB26597" w14:textId="77777777" w:rsidR="004A454A" w:rsidRPr="004A454A" w:rsidRDefault="004A454A" w:rsidP="004A454A">
      <w:r w:rsidRPr="004A454A">
        <w:t xml:space="preserve">to give them </w:t>
      </w:r>
      <w:proofErr w:type="gramStart"/>
      <w:r w:rsidRPr="004A454A">
        <w:t>a benefit</w:t>
      </w:r>
      <w:proofErr w:type="gramEnd"/>
    </w:p>
    <w:p w14:paraId="59F03D74" w14:textId="77777777" w:rsidR="004A454A" w:rsidRPr="004A454A" w:rsidRDefault="004A454A" w:rsidP="004A454A">
      <w:r w:rsidRPr="004A454A">
        <w:t>4:50</w:t>
      </w:r>
    </w:p>
    <w:p w14:paraId="70725EAF" w14:textId="77777777" w:rsidR="004A454A" w:rsidRPr="004A454A" w:rsidRDefault="004A454A" w:rsidP="004A454A">
      <w:r w:rsidRPr="004A454A">
        <w:t>an inducement is getting someone to give</w:t>
      </w:r>
    </w:p>
    <w:p w14:paraId="6EA74DB7" w14:textId="77777777" w:rsidR="004A454A" w:rsidRPr="004A454A" w:rsidRDefault="004A454A" w:rsidP="004A454A">
      <w:r w:rsidRPr="004A454A">
        <w:t>4:52</w:t>
      </w:r>
    </w:p>
    <w:p w14:paraId="235D6649" w14:textId="77777777" w:rsidR="004A454A" w:rsidRPr="004A454A" w:rsidRDefault="004A454A" w:rsidP="004A454A">
      <w:r w:rsidRPr="004A454A">
        <w:t>you a benefit in exchange for something</w:t>
      </w:r>
    </w:p>
    <w:p w14:paraId="5129BB49" w14:textId="77777777" w:rsidR="004A454A" w:rsidRPr="004A454A" w:rsidRDefault="004A454A" w:rsidP="004A454A">
      <w:r w:rsidRPr="004A454A">
        <w:t>4:54</w:t>
      </w:r>
    </w:p>
    <w:p w14:paraId="4902C546" w14:textId="77777777" w:rsidR="004A454A" w:rsidRPr="004A454A" w:rsidRDefault="004A454A" w:rsidP="004A454A">
      <w:r w:rsidRPr="004A454A">
        <w:t>whereas a coercion is pressuring someone</w:t>
      </w:r>
    </w:p>
    <w:p w14:paraId="0A56DB89" w14:textId="77777777" w:rsidR="004A454A" w:rsidRPr="004A454A" w:rsidRDefault="004A454A" w:rsidP="004A454A">
      <w:r w:rsidRPr="004A454A">
        <w:t>4:57</w:t>
      </w:r>
    </w:p>
    <w:p w14:paraId="4130C6B9" w14:textId="77777777" w:rsidR="004A454A" w:rsidRPr="004A454A" w:rsidRDefault="004A454A" w:rsidP="004A454A">
      <w:r w:rsidRPr="004A454A">
        <w:t>to give you a benefit</w:t>
      </w:r>
    </w:p>
    <w:p w14:paraId="07448AA4" w14:textId="77777777" w:rsidR="004A454A" w:rsidRPr="004A454A" w:rsidRDefault="004A454A" w:rsidP="004A454A">
      <w:r w:rsidRPr="004A454A">
        <w:t>4:59</w:t>
      </w:r>
    </w:p>
    <w:p w14:paraId="6B876A7A" w14:textId="77777777" w:rsidR="004A454A" w:rsidRPr="004A454A" w:rsidRDefault="004A454A" w:rsidP="004A454A">
      <w:r w:rsidRPr="004A454A">
        <w:t>702a covers both induced and coercion</w:t>
      </w:r>
    </w:p>
    <w:p w14:paraId="450CAD4D" w14:textId="77777777" w:rsidR="004A454A" w:rsidRPr="004A454A" w:rsidRDefault="004A454A" w:rsidP="004A454A">
      <w:r w:rsidRPr="004A454A">
        <w:t>5:03</w:t>
      </w:r>
    </w:p>
    <w:p w14:paraId="12613ADE" w14:textId="77777777" w:rsidR="004A454A" w:rsidRPr="004A454A" w:rsidRDefault="004A454A" w:rsidP="004A454A">
      <w:r w:rsidRPr="004A454A">
        <w:t>next slide</w:t>
      </w:r>
    </w:p>
    <w:p w14:paraId="371C0C99" w14:textId="77777777" w:rsidR="004A454A" w:rsidRPr="004A454A" w:rsidRDefault="004A454A" w:rsidP="004A454A">
      <w:r w:rsidRPr="004A454A">
        <w:t>5:12</w:t>
      </w:r>
    </w:p>
    <w:p w14:paraId="4A1C1B07" w14:textId="77777777" w:rsidR="004A454A" w:rsidRPr="004A454A" w:rsidRDefault="004A454A" w:rsidP="004A454A">
      <w:proofErr w:type="gramStart"/>
      <w:r w:rsidRPr="004A454A">
        <w:t>let's</w:t>
      </w:r>
      <w:proofErr w:type="gramEnd"/>
      <w:r w:rsidRPr="004A454A">
        <w:t xml:space="preserve"> look at some examples</w:t>
      </w:r>
    </w:p>
    <w:p w14:paraId="3345C664" w14:textId="77777777" w:rsidR="004A454A" w:rsidRPr="004A454A" w:rsidRDefault="004A454A" w:rsidP="004A454A">
      <w:r w:rsidRPr="004A454A">
        <w:t>5:14</w:t>
      </w:r>
    </w:p>
    <w:p w14:paraId="16D8C4EB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take a moment to review the</w:t>
      </w:r>
    </w:p>
    <w:p w14:paraId="15073601" w14:textId="77777777" w:rsidR="004A454A" w:rsidRPr="004A454A" w:rsidRDefault="004A454A" w:rsidP="004A454A">
      <w:r w:rsidRPr="004A454A">
        <w:t>5:15</w:t>
      </w:r>
    </w:p>
    <w:p w14:paraId="50AF748B" w14:textId="77777777" w:rsidR="004A454A" w:rsidRPr="004A454A" w:rsidRDefault="004A454A" w:rsidP="004A454A">
      <w:r w:rsidRPr="004A454A">
        <w:t>examples on the screen</w:t>
      </w:r>
    </w:p>
    <w:p w14:paraId="7616CA77" w14:textId="77777777" w:rsidR="004A454A" w:rsidRPr="004A454A" w:rsidRDefault="004A454A" w:rsidP="004A454A">
      <w:r w:rsidRPr="004A454A">
        <w:t>5:33</w:t>
      </w:r>
    </w:p>
    <w:p w14:paraId="63622C7E" w14:textId="77777777" w:rsidR="004A454A" w:rsidRPr="004A454A" w:rsidRDefault="004A454A" w:rsidP="004A454A">
      <w:r w:rsidRPr="004A454A">
        <w:t xml:space="preserve">here we have a scenario in which </w:t>
      </w:r>
      <w:proofErr w:type="spellStart"/>
      <w:r w:rsidRPr="004A454A">
        <w:t>amanda</w:t>
      </w:r>
      <w:proofErr w:type="spellEnd"/>
    </w:p>
    <w:p w14:paraId="4851C1F4" w14:textId="77777777" w:rsidR="004A454A" w:rsidRPr="004A454A" w:rsidRDefault="004A454A" w:rsidP="004A454A">
      <w:r w:rsidRPr="004A454A">
        <w:t>5:35</w:t>
      </w:r>
    </w:p>
    <w:p w14:paraId="038A81DD" w14:textId="77777777" w:rsidR="004A454A" w:rsidRPr="004A454A" w:rsidRDefault="004A454A" w:rsidP="004A454A">
      <w:r w:rsidRPr="004A454A">
        <w:lastRenderedPageBreak/>
        <w:t xml:space="preserve">is an employee of the </w:t>
      </w:r>
      <w:proofErr w:type="spellStart"/>
      <w:r w:rsidRPr="004A454A">
        <w:t>fcc</w:t>
      </w:r>
      <w:proofErr w:type="spellEnd"/>
    </w:p>
    <w:p w14:paraId="73A4B50D" w14:textId="77777777" w:rsidR="004A454A" w:rsidRPr="004A454A" w:rsidRDefault="004A454A" w:rsidP="004A454A">
      <w:r w:rsidRPr="004A454A">
        <w:t>5:38</w:t>
      </w:r>
    </w:p>
    <w:p w14:paraId="10C2B5A7" w14:textId="77777777" w:rsidR="004A454A" w:rsidRPr="004A454A" w:rsidRDefault="004A454A" w:rsidP="004A454A">
      <w:proofErr w:type="spellStart"/>
      <w:proofErr w:type="gramStart"/>
      <w:r w:rsidRPr="004A454A">
        <w:t>amanda's</w:t>
      </w:r>
      <w:proofErr w:type="spellEnd"/>
      <w:proofErr w:type="gramEnd"/>
      <w:r w:rsidRPr="004A454A">
        <w:t xml:space="preserve"> </w:t>
      </w:r>
      <w:proofErr w:type="gramStart"/>
      <w:r w:rsidRPr="004A454A">
        <w:t>mother</w:t>
      </w:r>
      <w:proofErr w:type="gramEnd"/>
      <w:r w:rsidRPr="004A454A">
        <w:t xml:space="preserve"> has a retirement account</w:t>
      </w:r>
    </w:p>
    <w:p w14:paraId="18BF79F3" w14:textId="77777777" w:rsidR="004A454A" w:rsidRPr="004A454A" w:rsidRDefault="004A454A" w:rsidP="004A454A">
      <w:r w:rsidRPr="004A454A">
        <w:t>5:40</w:t>
      </w:r>
    </w:p>
    <w:p w14:paraId="04B60E30" w14:textId="77777777" w:rsidR="004A454A" w:rsidRPr="004A454A" w:rsidRDefault="004A454A" w:rsidP="004A454A">
      <w:r w:rsidRPr="004A454A">
        <w:t>through big bank</w:t>
      </w:r>
    </w:p>
    <w:p w14:paraId="574AEFAC" w14:textId="77777777" w:rsidR="004A454A" w:rsidRPr="004A454A" w:rsidRDefault="004A454A" w:rsidP="004A454A">
      <w:r w:rsidRPr="004A454A">
        <w:t>5:42</w:t>
      </w:r>
    </w:p>
    <w:p w14:paraId="70D98813" w14:textId="77777777" w:rsidR="004A454A" w:rsidRPr="004A454A" w:rsidRDefault="004A454A" w:rsidP="004A454A">
      <w:proofErr w:type="gramStart"/>
      <w:r w:rsidRPr="004A454A">
        <w:t>unfortunately</w:t>
      </w:r>
      <w:proofErr w:type="gramEnd"/>
      <w:r w:rsidRPr="004A454A">
        <w:t xml:space="preserve"> big banks </w:t>
      </w:r>
      <w:proofErr w:type="gramStart"/>
      <w:r w:rsidRPr="004A454A">
        <w:t>seems</w:t>
      </w:r>
      <w:proofErr w:type="gramEnd"/>
      <w:r w:rsidRPr="004A454A">
        <w:t xml:space="preserve"> to have</w:t>
      </w:r>
    </w:p>
    <w:p w14:paraId="64464500" w14:textId="77777777" w:rsidR="004A454A" w:rsidRPr="004A454A" w:rsidRDefault="004A454A" w:rsidP="004A454A">
      <w:r w:rsidRPr="004A454A">
        <w:t>5:45</w:t>
      </w:r>
    </w:p>
    <w:p w14:paraId="76D1F3D4" w14:textId="77777777" w:rsidR="004A454A" w:rsidRPr="004A454A" w:rsidRDefault="004A454A" w:rsidP="004A454A">
      <w:r w:rsidRPr="004A454A">
        <w:t xml:space="preserve">lost some of </w:t>
      </w:r>
      <w:proofErr w:type="spellStart"/>
      <w:r w:rsidRPr="004A454A">
        <w:t>amanda's</w:t>
      </w:r>
      <w:proofErr w:type="spellEnd"/>
      <w:r w:rsidRPr="004A454A">
        <w:t xml:space="preserve"> mother's funds</w:t>
      </w:r>
    </w:p>
    <w:p w14:paraId="6F83FC41" w14:textId="77777777" w:rsidR="004A454A" w:rsidRPr="004A454A" w:rsidRDefault="004A454A" w:rsidP="004A454A">
      <w:r w:rsidRPr="004A454A">
        <w:t>5:48</w:t>
      </w:r>
    </w:p>
    <w:p w14:paraId="35714DB6" w14:textId="77777777" w:rsidR="004A454A" w:rsidRPr="004A454A" w:rsidRDefault="004A454A" w:rsidP="004A454A">
      <w:proofErr w:type="spellStart"/>
      <w:r w:rsidRPr="004A454A">
        <w:t>amanda</w:t>
      </w:r>
      <w:proofErr w:type="spellEnd"/>
      <w:r w:rsidRPr="004A454A">
        <w:t xml:space="preserve"> is now trying to get that money</w:t>
      </w:r>
    </w:p>
    <w:p w14:paraId="56BF21F2" w14:textId="77777777" w:rsidR="004A454A" w:rsidRPr="004A454A" w:rsidRDefault="004A454A" w:rsidP="004A454A">
      <w:r w:rsidRPr="004A454A">
        <w:t>5:49</w:t>
      </w:r>
    </w:p>
    <w:p w14:paraId="7D863127" w14:textId="77777777" w:rsidR="004A454A" w:rsidRPr="004A454A" w:rsidRDefault="004A454A" w:rsidP="004A454A">
      <w:r w:rsidRPr="004A454A">
        <w:t>back for her mother</w:t>
      </w:r>
    </w:p>
    <w:p w14:paraId="2018A91E" w14:textId="77777777" w:rsidR="004A454A" w:rsidRPr="004A454A" w:rsidRDefault="004A454A" w:rsidP="004A454A">
      <w:r w:rsidRPr="004A454A">
        <w:t>5:52</w:t>
      </w:r>
    </w:p>
    <w:p w14:paraId="6D1CB8CA" w14:textId="77777777" w:rsidR="004A454A" w:rsidRPr="004A454A" w:rsidRDefault="004A454A" w:rsidP="004A454A">
      <w:r w:rsidRPr="004A454A">
        <w:t>she resorts to using her sec position</w:t>
      </w:r>
    </w:p>
    <w:p w14:paraId="01EA15DF" w14:textId="77777777" w:rsidR="004A454A" w:rsidRPr="004A454A" w:rsidRDefault="004A454A" w:rsidP="004A454A">
      <w:r w:rsidRPr="004A454A">
        <w:t>5:54</w:t>
      </w:r>
    </w:p>
    <w:p w14:paraId="0C55C27D" w14:textId="77777777" w:rsidR="004A454A" w:rsidRPr="004A454A" w:rsidRDefault="004A454A" w:rsidP="004A454A">
      <w:r w:rsidRPr="004A454A">
        <w:t>for her mother's benefit</w:t>
      </w:r>
    </w:p>
    <w:p w14:paraId="5112EAE9" w14:textId="77777777" w:rsidR="004A454A" w:rsidRPr="004A454A" w:rsidRDefault="004A454A" w:rsidP="004A454A">
      <w:r w:rsidRPr="004A454A">
        <w:t>5:57</w:t>
      </w:r>
    </w:p>
    <w:p w14:paraId="5DCAD1A3" w14:textId="77777777" w:rsidR="004A454A" w:rsidRPr="004A454A" w:rsidRDefault="004A454A" w:rsidP="004A454A">
      <w:proofErr w:type="spellStart"/>
      <w:r w:rsidRPr="004A454A">
        <w:t>amanda</w:t>
      </w:r>
      <w:proofErr w:type="spellEnd"/>
      <w:r w:rsidRPr="004A454A">
        <w:t xml:space="preserve"> first introduces big bank to</w:t>
      </w:r>
    </w:p>
    <w:p w14:paraId="48D94570" w14:textId="77777777" w:rsidR="004A454A" w:rsidRPr="004A454A" w:rsidRDefault="004A454A" w:rsidP="004A454A">
      <w:r w:rsidRPr="004A454A">
        <w:t>5:59</w:t>
      </w:r>
    </w:p>
    <w:p w14:paraId="5249B0C1" w14:textId="77777777" w:rsidR="004A454A" w:rsidRPr="004A454A" w:rsidRDefault="004A454A" w:rsidP="004A454A">
      <w:r w:rsidRPr="004A454A">
        <w:t>induce his big bank to restore her</w:t>
      </w:r>
    </w:p>
    <w:p w14:paraId="700EB87F" w14:textId="77777777" w:rsidR="004A454A" w:rsidRPr="004A454A" w:rsidRDefault="004A454A" w:rsidP="004A454A">
      <w:r w:rsidRPr="004A454A">
        <w:t>6:01</w:t>
      </w:r>
    </w:p>
    <w:p w14:paraId="7FC8DEE9" w14:textId="77777777" w:rsidR="004A454A" w:rsidRPr="004A454A" w:rsidRDefault="004A454A" w:rsidP="004A454A">
      <w:r w:rsidRPr="004A454A">
        <w:t>mother's account by assuring the big</w:t>
      </w:r>
    </w:p>
    <w:p w14:paraId="581C9DBC" w14:textId="77777777" w:rsidR="004A454A" w:rsidRPr="004A454A" w:rsidRDefault="004A454A" w:rsidP="004A454A">
      <w:r w:rsidRPr="004A454A">
        <w:t>6:03</w:t>
      </w:r>
    </w:p>
    <w:p w14:paraId="5CDC1055" w14:textId="77777777" w:rsidR="004A454A" w:rsidRPr="004A454A" w:rsidRDefault="004A454A" w:rsidP="004A454A">
      <w:r w:rsidRPr="004A454A">
        <w:t xml:space="preserve">bank manager that she </w:t>
      </w:r>
      <w:proofErr w:type="gramStart"/>
      <w:r w:rsidRPr="004A454A">
        <w:t>can make</w:t>
      </w:r>
      <w:proofErr w:type="gramEnd"/>
      <w:r w:rsidRPr="004A454A">
        <w:t xml:space="preserve"> </w:t>
      </w:r>
      <w:proofErr w:type="spellStart"/>
      <w:r w:rsidRPr="004A454A">
        <w:t>make</w:t>
      </w:r>
      <w:proofErr w:type="spellEnd"/>
      <w:r w:rsidRPr="004A454A">
        <w:t xml:space="preserve"> sure</w:t>
      </w:r>
    </w:p>
    <w:p w14:paraId="016B8152" w14:textId="77777777" w:rsidR="004A454A" w:rsidRPr="004A454A" w:rsidRDefault="004A454A" w:rsidP="004A454A">
      <w:r w:rsidRPr="004A454A">
        <w:t>6:05</w:t>
      </w:r>
    </w:p>
    <w:p w14:paraId="144CE49C" w14:textId="77777777" w:rsidR="004A454A" w:rsidRPr="004A454A" w:rsidRDefault="004A454A" w:rsidP="004A454A">
      <w:r w:rsidRPr="004A454A">
        <w:lastRenderedPageBreak/>
        <w:t>big bank's sec audit next year goes</w:t>
      </w:r>
    </w:p>
    <w:p w14:paraId="64EAE287" w14:textId="77777777" w:rsidR="004A454A" w:rsidRPr="004A454A" w:rsidRDefault="004A454A" w:rsidP="004A454A">
      <w:r w:rsidRPr="004A454A">
        <w:t>6:08</w:t>
      </w:r>
    </w:p>
    <w:p w14:paraId="220140AE" w14:textId="77777777" w:rsidR="004A454A" w:rsidRPr="004A454A" w:rsidRDefault="004A454A" w:rsidP="004A454A">
      <w:r w:rsidRPr="004A454A">
        <w:t>smoothly</w:t>
      </w:r>
    </w:p>
    <w:p w14:paraId="251B1719" w14:textId="77777777" w:rsidR="004A454A" w:rsidRPr="004A454A" w:rsidRDefault="004A454A" w:rsidP="004A454A">
      <w:r w:rsidRPr="004A454A">
        <w:t>6:10</w:t>
      </w:r>
    </w:p>
    <w:p w14:paraId="1B51E34A" w14:textId="77777777" w:rsidR="004A454A" w:rsidRPr="004A454A" w:rsidRDefault="004A454A" w:rsidP="004A454A">
      <w:r w:rsidRPr="004A454A">
        <w:t xml:space="preserve">essentially </w:t>
      </w:r>
      <w:proofErr w:type="spellStart"/>
      <w:r w:rsidRPr="004A454A">
        <w:t>amanda's</w:t>
      </w:r>
      <w:proofErr w:type="spellEnd"/>
      <w:r w:rsidRPr="004A454A">
        <w:t xml:space="preserve"> offering to</w:t>
      </w:r>
    </w:p>
    <w:p w14:paraId="2F89531E" w14:textId="77777777" w:rsidR="004A454A" w:rsidRPr="004A454A" w:rsidRDefault="004A454A" w:rsidP="004A454A">
      <w:r w:rsidRPr="004A454A">
        <w:t>6:11</w:t>
      </w:r>
    </w:p>
    <w:p w14:paraId="42467972" w14:textId="77777777" w:rsidR="004A454A" w:rsidRPr="004A454A" w:rsidRDefault="004A454A" w:rsidP="004A454A">
      <w:r w:rsidRPr="004A454A">
        <w:t>exchange the government benefit</w:t>
      </w:r>
    </w:p>
    <w:p w14:paraId="24ADD233" w14:textId="77777777" w:rsidR="004A454A" w:rsidRPr="004A454A" w:rsidRDefault="004A454A" w:rsidP="004A454A">
      <w:r w:rsidRPr="004A454A">
        <w:t>6:13</w:t>
      </w:r>
    </w:p>
    <w:p w14:paraId="3B65A274" w14:textId="77777777" w:rsidR="004A454A" w:rsidRPr="004A454A" w:rsidRDefault="004A454A" w:rsidP="004A454A">
      <w:proofErr w:type="gramStart"/>
      <w:r w:rsidRPr="004A454A">
        <w:t>an</w:t>
      </w:r>
      <w:proofErr w:type="gramEnd"/>
      <w:r w:rsidRPr="004A454A">
        <w:t xml:space="preserve"> easy </w:t>
      </w:r>
      <w:proofErr w:type="spellStart"/>
      <w:r w:rsidRPr="004A454A">
        <w:t>scc</w:t>
      </w:r>
      <w:proofErr w:type="spellEnd"/>
      <w:r w:rsidRPr="004A454A">
        <w:t xml:space="preserve"> review in exchange for money</w:t>
      </w:r>
    </w:p>
    <w:p w14:paraId="45161142" w14:textId="77777777" w:rsidR="004A454A" w:rsidRPr="004A454A" w:rsidRDefault="004A454A" w:rsidP="004A454A">
      <w:r w:rsidRPr="004A454A">
        <w:t>6:18</w:t>
      </w:r>
    </w:p>
    <w:p w14:paraId="7AA0F800" w14:textId="77777777" w:rsidR="004A454A" w:rsidRPr="004A454A" w:rsidRDefault="004A454A" w:rsidP="004A454A">
      <w:proofErr w:type="spellStart"/>
      <w:r w:rsidRPr="004A454A">
        <w:t>amanda</w:t>
      </w:r>
      <w:proofErr w:type="spellEnd"/>
      <w:r w:rsidRPr="004A454A">
        <w:t xml:space="preserve"> also coerces big bank by warning</w:t>
      </w:r>
    </w:p>
    <w:p w14:paraId="0C570ED7" w14:textId="77777777" w:rsidR="004A454A" w:rsidRPr="004A454A" w:rsidRDefault="004A454A" w:rsidP="004A454A">
      <w:r w:rsidRPr="004A454A">
        <w:t>6:21</w:t>
      </w:r>
    </w:p>
    <w:p w14:paraId="02E104E2" w14:textId="77777777" w:rsidR="004A454A" w:rsidRPr="004A454A" w:rsidRDefault="004A454A" w:rsidP="004A454A">
      <w:r w:rsidRPr="004A454A">
        <w:t>the president that she could use her sup</w:t>
      </w:r>
    </w:p>
    <w:p w14:paraId="0D84FD1D" w14:textId="77777777" w:rsidR="004A454A" w:rsidRPr="004A454A" w:rsidRDefault="004A454A" w:rsidP="004A454A">
      <w:r w:rsidRPr="004A454A">
        <w:t>6:23</w:t>
      </w:r>
    </w:p>
    <w:p w14:paraId="41EEFF0E" w14:textId="77777777" w:rsidR="004A454A" w:rsidRPr="004A454A" w:rsidRDefault="004A454A" w:rsidP="004A454A">
      <w:r w:rsidRPr="004A454A">
        <w:t>position to make things very difficult</w:t>
      </w:r>
    </w:p>
    <w:p w14:paraId="08BB8B70" w14:textId="77777777" w:rsidR="004A454A" w:rsidRPr="004A454A" w:rsidRDefault="004A454A" w:rsidP="004A454A">
      <w:r w:rsidRPr="004A454A">
        <w:t>6:26</w:t>
      </w:r>
    </w:p>
    <w:p w14:paraId="1DE108E1" w14:textId="77777777" w:rsidR="004A454A" w:rsidRPr="004A454A" w:rsidRDefault="004A454A" w:rsidP="004A454A">
      <w:r w:rsidRPr="004A454A">
        <w:t>for the company</w:t>
      </w:r>
    </w:p>
    <w:p w14:paraId="5D1E5443" w14:textId="77777777" w:rsidR="004A454A" w:rsidRPr="004A454A" w:rsidRDefault="004A454A" w:rsidP="004A454A">
      <w:r w:rsidRPr="004A454A">
        <w:t>6:27</w:t>
      </w:r>
    </w:p>
    <w:p w14:paraId="6F9374D7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is </w:t>
      </w:r>
      <w:proofErr w:type="gramStart"/>
      <w:r w:rsidRPr="004A454A">
        <w:t>coercion</w:t>
      </w:r>
      <w:proofErr w:type="gramEnd"/>
    </w:p>
    <w:p w14:paraId="06F64888" w14:textId="77777777" w:rsidR="004A454A" w:rsidRPr="004A454A" w:rsidRDefault="004A454A" w:rsidP="004A454A">
      <w:r w:rsidRPr="004A454A">
        <w:t>6:30</w:t>
      </w:r>
    </w:p>
    <w:p w14:paraId="31493697" w14:textId="77777777" w:rsidR="004A454A" w:rsidRPr="004A454A" w:rsidRDefault="004A454A" w:rsidP="004A454A">
      <w:r w:rsidRPr="004A454A">
        <w:t>next slide</w:t>
      </w:r>
    </w:p>
    <w:p w14:paraId="60C006A3" w14:textId="77777777" w:rsidR="004A454A" w:rsidRPr="004A454A" w:rsidRDefault="004A454A" w:rsidP="004A454A">
      <w:r w:rsidRPr="004A454A">
        <w:t>6:38</w:t>
      </w:r>
    </w:p>
    <w:p w14:paraId="41CB7581" w14:textId="77777777" w:rsidR="004A454A" w:rsidRPr="004A454A" w:rsidRDefault="004A454A" w:rsidP="004A454A">
      <w:r w:rsidRPr="004A454A">
        <w:t>here are some further examples of</w:t>
      </w:r>
    </w:p>
    <w:p w14:paraId="3567AAFC" w14:textId="77777777" w:rsidR="004A454A" w:rsidRPr="004A454A" w:rsidRDefault="004A454A" w:rsidP="004A454A">
      <w:r w:rsidRPr="004A454A">
        <w:t>6:40</w:t>
      </w:r>
    </w:p>
    <w:p w14:paraId="65174635" w14:textId="77777777" w:rsidR="004A454A" w:rsidRPr="004A454A" w:rsidRDefault="004A454A" w:rsidP="004A454A">
      <w:r w:rsidRPr="004A454A">
        <w:t>inducement coercion but for a</w:t>
      </w:r>
    </w:p>
    <w:p w14:paraId="48ED5617" w14:textId="77777777" w:rsidR="004A454A" w:rsidRPr="004A454A" w:rsidRDefault="004A454A" w:rsidP="004A454A">
      <w:r w:rsidRPr="004A454A">
        <w:t>6:42</w:t>
      </w:r>
    </w:p>
    <w:p w14:paraId="540C8D57" w14:textId="77777777" w:rsidR="004A454A" w:rsidRPr="004A454A" w:rsidRDefault="004A454A" w:rsidP="004A454A">
      <w:r w:rsidRPr="004A454A">
        <w:lastRenderedPageBreak/>
        <w:t>non-financial benefit</w:t>
      </w:r>
    </w:p>
    <w:p w14:paraId="00972C69" w14:textId="77777777" w:rsidR="004A454A" w:rsidRPr="004A454A" w:rsidRDefault="004A454A" w:rsidP="004A454A">
      <w:r w:rsidRPr="004A454A">
        <w:t>6:44</w:t>
      </w:r>
    </w:p>
    <w:p w14:paraId="428F578A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take a moment to review</w:t>
      </w:r>
    </w:p>
    <w:p w14:paraId="101E2719" w14:textId="77777777" w:rsidR="004A454A" w:rsidRPr="004A454A" w:rsidRDefault="004A454A" w:rsidP="004A454A">
      <w:r w:rsidRPr="004A454A">
        <w:t>6:56</w:t>
      </w:r>
    </w:p>
    <w:p w14:paraId="6FCEA07A" w14:textId="77777777" w:rsidR="004A454A" w:rsidRPr="004A454A" w:rsidRDefault="004A454A" w:rsidP="004A454A">
      <w:r w:rsidRPr="004A454A">
        <w:t>in this case we have vidya who is a</w:t>
      </w:r>
    </w:p>
    <w:p w14:paraId="64EF6393" w14:textId="77777777" w:rsidR="004A454A" w:rsidRPr="004A454A" w:rsidRDefault="004A454A" w:rsidP="004A454A">
      <w:r w:rsidRPr="004A454A">
        <w:t>6:59</w:t>
      </w:r>
    </w:p>
    <w:p w14:paraId="4ECBF6F6" w14:textId="77777777" w:rsidR="004A454A" w:rsidRPr="004A454A" w:rsidRDefault="004A454A" w:rsidP="004A454A">
      <w:r w:rsidRPr="004A454A">
        <w:t>senior ethics official with the</w:t>
      </w:r>
    </w:p>
    <w:p w14:paraId="01CE1F2D" w14:textId="77777777" w:rsidR="004A454A" w:rsidRPr="004A454A" w:rsidRDefault="004A454A" w:rsidP="004A454A">
      <w:r w:rsidRPr="004A454A">
        <w:t>7:00</w:t>
      </w:r>
    </w:p>
    <w:p w14:paraId="5B8EB2B9" w14:textId="77777777" w:rsidR="004A454A" w:rsidRPr="004A454A" w:rsidRDefault="004A454A" w:rsidP="004A454A">
      <w:r w:rsidRPr="004A454A">
        <w:t>department of commerce</w:t>
      </w:r>
    </w:p>
    <w:p w14:paraId="0C6B57F3" w14:textId="77777777" w:rsidR="004A454A" w:rsidRPr="004A454A" w:rsidRDefault="004A454A" w:rsidP="004A454A">
      <w:r w:rsidRPr="004A454A">
        <w:t>7:02</w:t>
      </w:r>
    </w:p>
    <w:p w14:paraId="0D19CF9C" w14:textId="77777777" w:rsidR="004A454A" w:rsidRPr="004A454A" w:rsidRDefault="004A454A" w:rsidP="004A454A">
      <w:proofErr w:type="gramStart"/>
      <w:r w:rsidRPr="004A454A">
        <w:t>video's friend</w:t>
      </w:r>
      <w:proofErr w:type="gramEnd"/>
      <w:r w:rsidRPr="004A454A">
        <w:t xml:space="preserve"> </w:t>
      </w:r>
      <w:proofErr w:type="spellStart"/>
      <w:r w:rsidRPr="004A454A">
        <w:t>justin</w:t>
      </w:r>
      <w:proofErr w:type="spellEnd"/>
      <w:r w:rsidRPr="004A454A">
        <w:t xml:space="preserve"> seems to have run</w:t>
      </w:r>
    </w:p>
    <w:p w14:paraId="323E4E58" w14:textId="77777777" w:rsidR="004A454A" w:rsidRPr="004A454A" w:rsidRDefault="004A454A" w:rsidP="004A454A">
      <w:r w:rsidRPr="004A454A">
        <w:t>7:04</w:t>
      </w:r>
    </w:p>
    <w:p w14:paraId="1B504210" w14:textId="77777777" w:rsidR="004A454A" w:rsidRPr="004A454A" w:rsidRDefault="004A454A" w:rsidP="004A454A">
      <w:r w:rsidRPr="004A454A">
        <w:t>into some trouble using his commerce</w:t>
      </w:r>
    </w:p>
    <w:p w14:paraId="71032D36" w14:textId="77777777" w:rsidR="004A454A" w:rsidRPr="004A454A" w:rsidRDefault="004A454A" w:rsidP="004A454A">
      <w:r w:rsidRPr="004A454A">
        <w:t>7:06</w:t>
      </w:r>
    </w:p>
    <w:p w14:paraId="21EA62CF" w14:textId="77777777" w:rsidR="004A454A" w:rsidRPr="004A454A" w:rsidRDefault="004A454A" w:rsidP="004A454A">
      <w:r w:rsidRPr="004A454A">
        <w:t>computer to mine bitcoin</w:t>
      </w:r>
    </w:p>
    <w:p w14:paraId="37DD7225" w14:textId="77777777" w:rsidR="004A454A" w:rsidRPr="004A454A" w:rsidRDefault="004A454A" w:rsidP="004A454A">
      <w:r w:rsidRPr="004A454A">
        <w:t>7:09</w:t>
      </w:r>
    </w:p>
    <w:p w14:paraId="4570D234" w14:textId="77777777" w:rsidR="004A454A" w:rsidRPr="004A454A" w:rsidRDefault="004A454A" w:rsidP="004A454A">
      <w:proofErr w:type="gramStart"/>
      <w:r w:rsidRPr="004A454A">
        <w:t>fortunately for</w:t>
      </w:r>
      <w:proofErr w:type="gramEnd"/>
      <w:r w:rsidRPr="004A454A">
        <w:t xml:space="preserve"> </w:t>
      </w:r>
      <w:proofErr w:type="spellStart"/>
      <w:r w:rsidRPr="004A454A">
        <w:t>justin</w:t>
      </w:r>
      <w:proofErr w:type="spellEnd"/>
      <w:r w:rsidRPr="004A454A">
        <w:t xml:space="preserve"> video has stepped</w:t>
      </w:r>
    </w:p>
    <w:p w14:paraId="143CE9CA" w14:textId="77777777" w:rsidR="004A454A" w:rsidRPr="004A454A" w:rsidRDefault="004A454A" w:rsidP="004A454A">
      <w:r w:rsidRPr="004A454A">
        <w:t>7:11</w:t>
      </w:r>
    </w:p>
    <w:p w14:paraId="7FE19623" w14:textId="77777777" w:rsidR="004A454A" w:rsidRPr="004A454A" w:rsidRDefault="004A454A" w:rsidP="004A454A">
      <w:r w:rsidRPr="004A454A">
        <w:t xml:space="preserve">in to try to save </w:t>
      </w:r>
      <w:proofErr w:type="spellStart"/>
      <w:r w:rsidRPr="004A454A">
        <w:t>justin's</w:t>
      </w:r>
      <w:proofErr w:type="spellEnd"/>
      <w:r w:rsidRPr="004A454A">
        <w:t xml:space="preserve"> job</w:t>
      </w:r>
    </w:p>
    <w:p w14:paraId="0C49BFEB" w14:textId="77777777" w:rsidR="004A454A" w:rsidRPr="004A454A" w:rsidRDefault="004A454A" w:rsidP="004A454A">
      <w:r w:rsidRPr="004A454A">
        <w:t>7:15</w:t>
      </w:r>
    </w:p>
    <w:p w14:paraId="04544FF3" w14:textId="77777777" w:rsidR="004A454A" w:rsidRPr="004A454A" w:rsidRDefault="004A454A" w:rsidP="004A454A">
      <w:proofErr w:type="gramStart"/>
      <w:r w:rsidRPr="004A454A">
        <w:t>similar to</w:t>
      </w:r>
      <w:proofErr w:type="gramEnd"/>
      <w:r w:rsidRPr="004A454A">
        <w:t xml:space="preserve"> </w:t>
      </w:r>
      <w:proofErr w:type="spellStart"/>
      <w:r w:rsidRPr="004A454A">
        <w:t>amanda</w:t>
      </w:r>
      <w:proofErr w:type="spellEnd"/>
      <w:r w:rsidRPr="004A454A">
        <w:t xml:space="preserve"> </w:t>
      </w:r>
      <w:proofErr w:type="spellStart"/>
      <w:r w:rsidRPr="004A454A">
        <w:t>zydia</w:t>
      </w:r>
      <w:proofErr w:type="spellEnd"/>
      <w:r w:rsidRPr="004A454A">
        <w:t xml:space="preserve"> is using her</w:t>
      </w:r>
    </w:p>
    <w:p w14:paraId="318BCBE2" w14:textId="77777777" w:rsidR="004A454A" w:rsidRPr="004A454A" w:rsidRDefault="004A454A" w:rsidP="004A454A">
      <w:r w:rsidRPr="004A454A">
        <w:t>7:17</w:t>
      </w:r>
    </w:p>
    <w:p w14:paraId="5B197631" w14:textId="77777777" w:rsidR="004A454A" w:rsidRPr="004A454A" w:rsidRDefault="004A454A" w:rsidP="004A454A">
      <w:r w:rsidRPr="004A454A">
        <w:t>position as a senior ethics official</w:t>
      </w:r>
    </w:p>
    <w:p w14:paraId="7AD80E83" w14:textId="77777777" w:rsidR="004A454A" w:rsidRPr="004A454A" w:rsidRDefault="004A454A" w:rsidP="004A454A">
      <w:r w:rsidRPr="004A454A">
        <w:t>7:20</w:t>
      </w:r>
    </w:p>
    <w:p w14:paraId="4DB1BA30" w14:textId="77777777" w:rsidR="004A454A" w:rsidRPr="004A454A" w:rsidRDefault="004A454A" w:rsidP="004A454A">
      <w:r w:rsidRPr="004A454A">
        <w:t xml:space="preserve">to both induce and coerce </w:t>
      </w:r>
      <w:proofErr w:type="spellStart"/>
      <w:r w:rsidRPr="004A454A">
        <w:t>justin's</w:t>
      </w:r>
      <w:proofErr w:type="spellEnd"/>
    </w:p>
    <w:p w14:paraId="3640B45B" w14:textId="77777777" w:rsidR="004A454A" w:rsidRPr="004A454A" w:rsidRDefault="004A454A" w:rsidP="004A454A">
      <w:r w:rsidRPr="004A454A">
        <w:t>7:23</w:t>
      </w:r>
    </w:p>
    <w:p w14:paraId="6B53D6A1" w14:textId="77777777" w:rsidR="004A454A" w:rsidRPr="004A454A" w:rsidRDefault="004A454A" w:rsidP="004A454A">
      <w:r w:rsidRPr="004A454A">
        <w:lastRenderedPageBreak/>
        <w:t xml:space="preserve">manager to allow </w:t>
      </w:r>
      <w:proofErr w:type="spellStart"/>
      <w:r w:rsidRPr="004A454A">
        <w:t>justin</w:t>
      </w:r>
      <w:proofErr w:type="spellEnd"/>
      <w:r w:rsidRPr="004A454A">
        <w:t xml:space="preserve"> to keep his job</w:t>
      </w:r>
    </w:p>
    <w:p w14:paraId="0A5DDAF3" w14:textId="77777777" w:rsidR="004A454A" w:rsidRPr="004A454A" w:rsidRDefault="004A454A" w:rsidP="004A454A">
      <w:r w:rsidRPr="004A454A">
        <w:t>7:27</w:t>
      </w:r>
    </w:p>
    <w:p w14:paraId="4DA54483" w14:textId="77777777" w:rsidR="004A454A" w:rsidRPr="004A454A" w:rsidRDefault="004A454A" w:rsidP="004A454A">
      <w:r w:rsidRPr="004A454A">
        <w:t xml:space="preserve">vidya induces </w:t>
      </w:r>
      <w:proofErr w:type="spellStart"/>
      <w:r w:rsidRPr="004A454A">
        <w:t>justin's</w:t>
      </w:r>
      <w:proofErr w:type="spellEnd"/>
      <w:r w:rsidRPr="004A454A">
        <w:t xml:space="preserve"> manager by</w:t>
      </w:r>
    </w:p>
    <w:p w14:paraId="5842442F" w14:textId="77777777" w:rsidR="004A454A" w:rsidRPr="004A454A" w:rsidRDefault="004A454A" w:rsidP="004A454A">
      <w:r w:rsidRPr="004A454A">
        <w:t>7:29</w:t>
      </w:r>
    </w:p>
    <w:p w14:paraId="013E9CD0" w14:textId="77777777" w:rsidR="004A454A" w:rsidRPr="004A454A" w:rsidRDefault="004A454A" w:rsidP="004A454A">
      <w:r w:rsidRPr="004A454A">
        <w:t>invoking her senior ethics position in</w:t>
      </w:r>
    </w:p>
    <w:p w14:paraId="5A1293F4" w14:textId="77777777" w:rsidR="004A454A" w:rsidRPr="004A454A" w:rsidRDefault="004A454A" w:rsidP="004A454A">
      <w:r w:rsidRPr="004A454A">
        <w:t>7:32</w:t>
      </w:r>
    </w:p>
    <w:p w14:paraId="15C2E0EB" w14:textId="77777777" w:rsidR="004A454A" w:rsidRPr="004A454A" w:rsidRDefault="004A454A" w:rsidP="004A454A">
      <w:r w:rsidRPr="004A454A">
        <w:t>order to convince the manager that</w:t>
      </w:r>
    </w:p>
    <w:p w14:paraId="703B5E2D" w14:textId="77777777" w:rsidR="004A454A" w:rsidRPr="004A454A" w:rsidRDefault="004A454A" w:rsidP="004A454A">
      <w:r w:rsidRPr="004A454A">
        <w:t>7:34</w:t>
      </w:r>
    </w:p>
    <w:p w14:paraId="3098D724" w14:textId="77777777" w:rsidR="004A454A" w:rsidRPr="004A454A" w:rsidRDefault="004A454A" w:rsidP="004A454A">
      <w:proofErr w:type="spellStart"/>
      <w:r w:rsidRPr="004A454A">
        <w:t>justin</w:t>
      </w:r>
      <w:proofErr w:type="spellEnd"/>
      <w:r w:rsidRPr="004A454A">
        <w:t xml:space="preserve"> has not committed any ethics</w:t>
      </w:r>
    </w:p>
    <w:p w14:paraId="72823E0B" w14:textId="77777777" w:rsidR="004A454A" w:rsidRPr="004A454A" w:rsidRDefault="004A454A" w:rsidP="004A454A">
      <w:r w:rsidRPr="004A454A">
        <w:t>7:36</w:t>
      </w:r>
    </w:p>
    <w:p w14:paraId="09930E28" w14:textId="77777777" w:rsidR="004A454A" w:rsidRPr="004A454A" w:rsidRDefault="004A454A" w:rsidP="004A454A">
      <w:r w:rsidRPr="004A454A">
        <w:t>violations</w:t>
      </w:r>
    </w:p>
    <w:p w14:paraId="6992C635" w14:textId="77777777" w:rsidR="004A454A" w:rsidRPr="004A454A" w:rsidRDefault="004A454A" w:rsidP="004A454A">
      <w:r w:rsidRPr="004A454A">
        <w:t>7:38</w:t>
      </w:r>
    </w:p>
    <w:p w14:paraId="3ECAC981" w14:textId="77777777" w:rsidR="004A454A" w:rsidRPr="004A454A" w:rsidRDefault="004A454A" w:rsidP="004A454A">
      <w:proofErr w:type="spellStart"/>
      <w:r w:rsidRPr="004A454A">
        <w:t>nvidia</w:t>
      </w:r>
      <w:proofErr w:type="spellEnd"/>
      <w:r w:rsidRPr="004A454A">
        <w:t xml:space="preserve"> also coerces </w:t>
      </w:r>
      <w:proofErr w:type="spellStart"/>
      <w:r w:rsidRPr="004A454A">
        <w:t>justin's</w:t>
      </w:r>
      <w:proofErr w:type="spellEnd"/>
      <w:r w:rsidRPr="004A454A">
        <w:t xml:space="preserve"> manager by</w:t>
      </w:r>
    </w:p>
    <w:p w14:paraId="04A12312" w14:textId="77777777" w:rsidR="004A454A" w:rsidRPr="004A454A" w:rsidRDefault="004A454A" w:rsidP="004A454A">
      <w:r w:rsidRPr="004A454A">
        <w:t>7:41</w:t>
      </w:r>
    </w:p>
    <w:p w14:paraId="34CB2EC6" w14:textId="77777777" w:rsidR="004A454A" w:rsidRPr="004A454A" w:rsidRDefault="004A454A" w:rsidP="004A454A">
      <w:r w:rsidRPr="004A454A">
        <w:t>warning him that he could face</w:t>
      </w:r>
    </w:p>
    <w:p w14:paraId="71CE3579" w14:textId="77777777" w:rsidR="004A454A" w:rsidRPr="004A454A" w:rsidRDefault="004A454A" w:rsidP="004A454A">
      <w:r w:rsidRPr="004A454A">
        <w:t>7:42</w:t>
      </w:r>
    </w:p>
    <w:p w14:paraId="0EE6511B" w14:textId="77777777" w:rsidR="004A454A" w:rsidRPr="004A454A" w:rsidRDefault="004A454A" w:rsidP="004A454A">
      <w:r w:rsidRPr="004A454A">
        <w:t xml:space="preserve">consequences for firing </w:t>
      </w:r>
      <w:proofErr w:type="spellStart"/>
      <w:r w:rsidRPr="004A454A">
        <w:t>justin</w:t>
      </w:r>
      <w:proofErr w:type="spellEnd"/>
    </w:p>
    <w:p w14:paraId="34C22CE3" w14:textId="77777777" w:rsidR="004A454A" w:rsidRPr="004A454A" w:rsidRDefault="004A454A" w:rsidP="004A454A">
      <w:r w:rsidRPr="004A454A">
        <w:t>7:45</w:t>
      </w:r>
    </w:p>
    <w:p w14:paraId="1840BD29" w14:textId="77777777" w:rsidR="004A454A" w:rsidRPr="004A454A" w:rsidRDefault="004A454A" w:rsidP="004A454A">
      <w:r w:rsidRPr="004A454A">
        <w:t>next slide</w:t>
      </w:r>
    </w:p>
    <w:p w14:paraId="06A58652" w14:textId="77777777" w:rsidR="004A454A" w:rsidRPr="004A454A" w:rsidRDefault="004A454A" w:rsidP="004A454A">
      <w:r w:rsidRPr="004A454A">
        <w:t>7:52</w:t>
      </w:r>
    </w:p>
    <w:p w14:paraId="171EA2A7" w14:textId="77777777" w:rsidR="004A454A" w:rsidRPr="004A454A" w:rsidRDefault="004A454A" w:rsidP="004A454A">
      <w:r w:rsidRPr="004A454A">
        <w:t>next we will cover the appearance of</w:t>
      </w:r>
    </w:p>
    <w:p w14:paraId="0D529040" w14:textId="77777777" w:rsidR="004A454A" w:rsidRPr="004A454A" w:rsidRDefault="004A454A" w:rsidP="004A454A">
      <w:r w:rsidRPr="004A454A">
        <w:t>7:54</w:t>
      </w:r>
    </w:p>
    <w:p w14:paraId="3374A7D7" w14:textId="77777777" w:rsidR="004A454A" w:rsidRPr="004A454A" w:rsidRDefault="004A454A" w:rsidP="004A454A">
      <w:r w:rsidRPr="004A454A">
        <w:t>government sanctions</w:t>
      </w:r>
    </w:p>
    <w:p w14:paraId="1D57AC9D" w14:textId="77777777" w:rsidR="004A454A" w:rsidRPr="004A454A" w:rsidRDefault="004A454A" w:rsidP="004A454A">
      <w:r w:rsidRPr="004A454A">
        <w:t>7:56</w:t>
      </w:r>
    </w:p>
    <w:p w14:paraId="4785BDC7" w14:textId="77777777" w:rsidR="004A454A" w:rsidRPr="004A454A" w:rsidRDefault="004A454A" w:rsidP="004A454A">
      <w:proofErr w:type="gramStart"/>
      <w:r w:rsidRPr="004A454A">
        <w:t>keep</w:t>
      </w:r>
      <w:proofErr w:type="gramEnd"/>
      <w:r w:rsidRPr="004A454A">
        <w:t xml:space="preserve"> in mind this subsection is</w:t>
      </w:r>
    </w:p>
    <w:p w14:paraId="70CE64B7" w14:textId="77777777" w:rsidR="004A454A" w:rsidRPr="004A454A" w:rsidRDefault="004A454A" w:rsidP="004A454A">
      <w:r w:rsidRPr="004A454A">
        <w:t>7:58</w:t>
      </w:r>
    </w:p>
    <w:p w14:paraId="38FAB020" w14:textId="77777777" w:rsidR="004A454A" w:rsidRPr="004A454A" w:rsidRDefault="004A454A" w:rsidP="004A454A">
      <w:proofErr w:type="gramStart"/>
      <w:r w:rsidRPr="004A454A">
        <w:lastRenderedPageBreak/>
        <w:t>primarily</w:t>
      </w:r>
      <w:proofErr w:type="gramEnd"/>
      <w:r w:rsidRPr="004A454A">
        <w:t xml:space="preserve"> concerned with appearance</w:t>
      </w:r>
    </w:p>
    <w:p w14:paraId="044387FB" w14:textId="77777777" w:rsidR="004A454A" w:rsidRPr="004A454A" w:rsidRDefault="004A454A" w:rsidP="004A454A">
      <w:r w:rsidRPr="004A454A">
        <w:t>8:00</w:t>
      </w:r>
    </w:p>
    <w:p w14:paraId="2DC45F2F" w14:textId="77777777" w:rsidR="004A454A" w:rsidRPr="004A454A" w:rsidRDefault="004A454A" w:rsidP="004A454A">
      <w:r w:rsidRPr="004A454A">
        <w:t>concerns</w:t>
      </w:r>
    </w:p>
    <w:p w14:paraId="61844DFD" w14:textId="77777777" w:rsidR="004A454A" w:rsidRPr="004A454A" w:rsidRDefault="004A454A" w:rsidP="004A454A">
      <w:r w:rsidRPr="004A454A">
        <w:t>8:01</w:t>
      </w:r>
    </w:p>
    <w:p w14:paraId="2BB0BA6E" w14:textId="77777777" w:rsidR="004A454A" w:rsidRPr="004A454A" w:rsidRDefault="004A454A" w:rsidP="004A454A">
      <w:r w:rsidRPr="004A454A">
        <w:t>namely whether it appears that the</w:t>
      </w:r>
    </w:p>
    <w:p w14:paraId="35ECC76F" w14:textId="77777777" w:rsidR="004A454A" w:rsidRPr="004A454A" w:rsidRDefault="004A454A" w:rsidP="004A454A">
      <w:r w:rsidRPr="004A454A">
        <w:t>8:04</w:t>
      </w:r>
    </w:p>
    <w:p w14:paraId="57ABAD03" w14:textId="77777777" w:rsidR="004A454A" w:rsidRPr="004A454A" w:rsidRDefault="004A454A" w:rsidP="004A454A">
      <w:r w:rsidRPr="004A454A">
        <w:t xml:space="preserve">government has sanctioned a </w:t>
      </w:r>
      <w:proofErr w:type="gramStart"/>
      <w:r w:rsidRPr="004A454A">
        <w:t>personal</w:t>
      </w:r>
      <w:proofErr w:type="gramEnd"/>
    </w:p>
    <w:p w14:paraId="70193510" w14:textId="77777777" w:rsidR="004A454A" w:rsidRPr="004A454A" w:rsidRDefault="004A454A" w:rsidP="004A454A">
      <w:r w:rsidRPr="004A454A">
        <w:t>8:05</w:t>
      </w:r>
    </w:p>
    <w:p w14:paraId="12159303" w14:textId="77777777" w:rsidR="004A454A" w:rsidRPr="004A454A" w:rsidRDefault="004A454A" w:rsidP="004A454A">
      <w:r w:rsidRPr="004A454A">
        <w:t>activity</w:t>
      </w:r>
    </w:p>
    <w:p w14:paraId="60B598A7" w14:textId="77777777" w:rsidR="004A454A" w:rsidRPr="004A454A" w:rsidRDefault="004A454A" w:rsidP="004A454A">
      <w:r w:rsidRPr="004A454A">
        <w:t>8:07</w:t>
      </w:r>
    </w:p>
    <w:p w14:paraId="31AE3235" w14:textId="77777777" w:rsidR="004A454A" w:rsidRPr="004A454A" w:rsidRDefault="004A454A" w:rsidP="004A454A">
      <w:r w:rsidRPr="004A454A">
        <w:t>next slide</w:t>
      </w:r>
    </w:p>
    <w:p w14:paraId="02C8F88B" w14:textId="77777777" w:rsidR="004A454A" w:rsidRPr="004A454A" w:rsidRDefault="004A454A" w:rsidP="004A454A">
      <w:r w:rsidRPr="004A454A">
        <w:t>8:15</w:t>
      </w:r>
    </w:p>
    <w:p w14:paraId="72F3A570" w14:textId="77777777" w:rsidR="004A454A" w:rsidRPr="004A454A" w:rsidRDefault="004A454A" w:rsidP="004A454A">
      <w:r w:rsidRPr="004A454A">
        <w:t>take a moment to read the examples on</w:t>
      </w:r>
    </w:p>
    <w:p w14:paraId="081EBBB2" w14:textId="77777777" w:rsidR="004A454A" w:rsidRPr="004A454A" w:rsidRDefault="004A454A" w:rsidP="004A454A">
      <w:r w:rsidRPr="004A454A">
        <w:t>8:17</w:t>
      </w:r>
    </w:p>
    <w:p w14:paraId="1E134567" w14:textId="77777777" w:rsidR="004A454A" w:rsidRPr="004A454A" w:rsidRDefault="004A454A" w:rsidP="004A454A">
      <w:r w:rsidRPr="004A454A">
        <w:t>this slide</w:t>
      </w:r>
    </w:p>
    <w:p w14:paraId="645A3A8F" w14:textId="77777777" w:rsidR="004A454A" w:rsidRPr="004A454A" w:rsidRDefault="004A454A" w:rsidP="004A454A">
      <w:r w:rsidRPr="004A454A">
        <w:t>8:35</w:t>
      </w:r>
    </w:p>
    <w:p w14:paraId="74857E5A" w14:textId="77777777" w:rsidR="004A454A" w:rsidRPr="004A454A" w:rsidRDefault="004A454A" w:rsidP="004A454A">
      <w:proofErr w:type="gramStart"/>
      <w:r w:rsidRPr="004A454A">
        <w:t>we</w:t>
      </w:r>
      <w:proofErr w:type="gramEnd"/>
      <w:r w:rsidRPr="004A454A">
        <w:t xml:space="preserve"> have two examples on this slide</w:t>
      </w:r>
    </w:p>
    <w:p w14:paraId="404D2CF2" w14:textId="77777777" w:rsidR="004A454A" w:rsidRPr="004A454A" w:rsidRDefault="004A454A" w:rsidP="004A454A">
      <w:r w:rsidRPr="004A454A">
        <w:t>8:38</w:t>
      </w:r>
    </w:p>
    <w:p w14:paraId="6BC20944" w14:textId="77777777" w:rsidR="004A454A" w:rsidRPr="004A454A" w:rsidRDefault="004A454A" w:rsidP="004A454A">
      <w:proofErr w:type="gramStart"/>
      <w:r w:rsidRPr="004A454A">
        <w:t>first</w:t>
      </w:r>
      <w:proofErr w:type="gramEnd"/>
      <w:r w:rsidRPr="004A454A">
        <w:t xml:space="preserve"> we have carl with the department</w:t>
      </w:r>
    </w:p>
    <w:p w14:paraId="0DEA6F3D" w14:textId="77777777" w:rsidR="004A454A" w:rsidRPr="004A454A" w:rsidRDefault="004A454A" w:rsidP="004A454A">
      <w:r w:rsidRPr="004A454A">
        <w:t>8:40</w:t>
      </w:r>
    </w:p>
    <w:p w14:paraId="75BA429C" w14:textId="77777777" w:rsidR="004A454A" w:rsidRPr="004A454A" w:rsidRDefault="004A454A" w:rsidP="004A454A">
      <w:r w:rsidRPr="004A454A">
        <w:t>of treasury</w:t>
      </w:r>
    </w:p>
    <w:p w14:paraId="059A5782" w14:textId="77777777" w:rsidR="004A454A" w:rsidRPr="004A454A" w:rsidRDefault="004A454A" w:rsidP="004A454A">
      <w:r w:rsidRPr="004A454A">
        <w:t>8:41</w:t>
      </w:r>
    </w:p>
    <w:p w14:paraId="0D1BBB05" w14:textId="77777777" w:rsidR="004A454A" w:rsidRPr="004A454A" w:rsidRDefault="004A454A" w:rsidP="004A454A">
      <w:r w:rsidRPr="004A454A">
        <w:t xml:space="preserve">carl's friend </w:t>
      </w:r>
      <w:proofErr w:type="spellStart"/>
      <w:r w:rsidRPr="004A454A">
        <w:t>mario</w:t>
      </w:r>
      <w:proofErr w:type="spellEnd"/>
      <w:r w:rsidRPr="004A454A">
        <w:t xml:space="preserve"> has asked carl to be</w:t>
      </w:r>
    </w:p>
    <w:p w14:paraId="7BE26968" w14:textId="77777777" w:rsidR="004A454A" w:rsidRPr="004A454A" w:rsidRDefault="004A454A" w:rsidP="004A454A">
      <w:r w:rsidRPr="004A454A">
        <w:t>8:44</w:t>
      </w:r>
    </w:p>
    <w:p w14:paraId="37F2BCA2" w14:textId="77777777" w:rsidR="004A454A" w:rsidRPr="004A454A" w:rsidRDefault="004A454A" w:rsidP="004A454A">
      <w:r w:rsidRPr="004A454A">
        <w:t xml:space="preserve">a reference on </w:t>
      </w:r>
      <w:proofErr w:type="spellStart"/>
      <w:r w:rsidRPr="004A454A">
        <w:t>mario's</w:t>
      </w:r>
      <w:proofErr w:type="spellEnd"/>
      <w:r w:rsidRPr="004A454A">
        <w:t xml:space="preserve"> personal loan</w:t>
      </w:r>
    </w:p>
    <w:p w14:paraId="763B6472" w14:textId="77777777" w:rsidR="004A454A" w:rsidRPr="004A454A" w:rsidRDefault="004A454A" w:rsidP="004A454A">
      <w:r w:rsidRPr="004A454A">
        <w:t>8:46</w:t>
      </w:r>
    </w:p>
    <w:p w14:paraId="5F896232" w14:textId="77777777" w:rsidR="004A454A" w:rsidRPr="004A454A" w:rsidRDefault="004A454A" w:rsidP="004A454A">
      <w:r w:rsidRPr="004A454A">
        <w:lastRenderedPageBreak/>
        <w:t>applications</w:t>
      </w:r>
    </w:p>
    <w:p w14:paraId="348910E0" w14:textId="77777777" w:rsidR="004A454A" w:rsidRPr="004A454A" w:rsidRDefault="004A454A" w:rsidP="004A454A">
      <w:r w:rsidRPr="004A454A">
        <w:t>8:48</w:t>
      </w:r>
    </w:p>
    <w:p w14:paraId="09592CC2" w14:textId="77777777" w:rsidR="004A454A" w:rsidRPr="004A454A" w:rsidRDefault="004A454A" w:rsidP="004A454A">
      <w:r w:rsidRPr="004A454A">
        <w:t>carl can be a reference for mara's</w:t>
      </w:r>
    </w:p>
    <w:p w14:paraId="3D16B79D" w14:textId="77777777" w:rsidR="004A454A" w:rsidRPr="004A454A" w:rsidRDefault="004A454A" w:rsidP="004A454A">
      <w:r w:rsidRPr="004A454A">
        <w:t>8:50</w:t>
      </w:r>
    </w:p>
    <w:p w14:paraId="2B8ED129" w14:textId="77777777" w:rsidR="004A454A" w:rsidRPr="004A454A" w:rsidRDefault="004A454A" w:rsidP="004A454A">
      <w:r w:rsidRPr="004A454A">
        <w:t>personal loan application</w:t>
      </w:r>
    </w:p>
    <w:p w14:paraId="20FAE48B" w14:textId="77777777" w:rsidR="004A454A" w:rsidRPr="004A454A" w:rsidRDefault="004A454A" w:rsidP="004A454A">
      <w:r w:rsidRPr="004A454A">
        <w:t>8:52</w:t>
      </w:r>
    </w:p>
    <w:p w14:paraId="541E6962" w14:textId="77777777" w:rsidR="004A454A" w:rsidRPr="004A454A" w:rsidRDefault="004A454A" w:rsidP="004A454A">
      <w:r w:rsidRPr="004A454A">
        <w:t>but he may not refer to his position</w:t>
      </w:r>
    </w:p>
    <w:p w14:paraId="2DBDB9FB" w14:textId="77777777" w:rsidR="004A454A" w:rsidRPr="004A454A" w:rsidRDefault="004A454A" w:rsidP="004A454A">
      <w:r w:rsidRPr="004A454A">
        <w:t>8:54</w:t>
      </w:r>
    </w:p>
    <w:p w14:paraId="6294A2CE" w14:textId="77777777" w:rsidR="004A454A" w:rsidRPr="004A454A" w:rsidRDefault="004A454A" w:rsidP="004A454A">
      <w:r w:rsidRPr="004A454A">
        <w:t>with treasury</w:t>
      </w:r>
    </w:p>
    <w:p w14:paraId="7B36A3C1" w14:textId="77777777" w:rsidR="004A454A" w:rsidRPr="004A454A" w:rsidRDefault="004A454A" w:rsidP="004A454A">
      <w:r w:rsidRPr="004A454A">
        <w:t>8:56</w:t>
      </w:r>
    </w:p>
    <w:p w14:paraId="7A352B08" w14:textId="77777777" w:rsidR="004A454A" w:rsidRPr="004A454A" w:rsidRDefault="004A454A" w:rsidP="004A454A">
      <w:r w:rsidRPr="004A454A">
        <w:t>one major takeaway from carl's example</w:t>
      </w:r>
    </w:p>
    <w:p w14:paraId="64C0BEED" w14:textId="77777777" w:rsidR="004A454A" w:rsidRPr="004A454A" w:rsidRDefault="004A454A" w:rsidP="004A454A">
      <w:r w:rsidRPr="004A454A">
        <w:t>8:59</w:t>
      </w:r>
    </w:p>
    <w:p w14:paraId="51696F06" w14:textId="77777777" w:rsidR="004A454A" w:rsidRPr="004A454A" w:rsidRDefault="004A454A" w:rsidP="004A454A">
      <w:r w:rsidRPr="004A454A">
        <w:t>is the requirement to avoid referring to</w:t>
      </w:r>
    </w:p>
    <w:p w14:paraId="54D52CB8" w14:textId="77777777" w:rsidR="004A454A" w:rsidRPr="004A454A" w:rsidRDefault="004A454A" w:rsidP="004A454A">
      <w:r w:rsidRPr="004A454A">
        <w:t>9:01</w:t>
      </w:r>
    </w:p>
    <w:p w14:paraId="11216C22" w14:textId="77777777" w:rsidR="004A454A" w:rsidRPr="004A454A" w:rsidRDefault="004A454A" w:rsidP="004A454A">
      <w:r w:rsidRPr="004A454A">
        <w:t xml:space="preserve">a federal position </w:t>
      </w:r>
      <w:proofErr w:type="gramStart"/>
      <w:r w:rsidRPr="004A454A">
        <w:t>in order to</w:t>
      </w:r>
      <w:proofErr w:type="gramEnd"/>
      <w:r w:rsidRPr="004A454A">
        <w:t xml:space="preserve"> support a</w:t>
      </w:r>
    </w:p>
    <w:p w14:paraId="4A3E0D4C" w14:textId="77777777" w:rsidR="004A454A" w:rsidRPr="004A454A" w:rsidRDefault="004A454A" w:rsidP="004A454A">
      <w:r w:rsidRPr="004A454A">
        <w:t>9:04</w:t>
      </w:r>
    </w:p>
    <w:p w14:paraId="4990F83F" w14:textId="77777777" w:rsidR="004A454A" w:rsidRPr="004A454A" w:rsidRDefault="004A454A" w:rsidP="004A454A">
      <w:r w:rsidRPr="004A454A">
        <w:t>personal reference</w:t>
      </w:r>
    </w:p>
    <w:p w14:paraId="59906858" w14:textId="77777777" w:rsidR="004A454A" w:rsidRPr="004A454A" w:rsidRDefault="004A454A" w:rsidP="004A454A">
      <w:r w:rsidRPr="004A454A">
        <w:t>9:05</w:t>
      </w:r>
    </w:p>
    <w:p w14:paraId="13FFE18C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can often be tricky</w:t>
      </w:r>
    </w:p>
    <w:p w14:paraId="5A7C68B6" w14:textId="77777777" w:rsidR="004A454A" w:rsidRPr="004A454A" w:rsidRDefault="004A454A" w:rsidP="004A454A">
      <w:r w:rsidRPr="004A454A">
        <w:t>9:07</w:t>
      </w:r>
    </w:p>
    <w:p w14:paraId="71C9F870" w14:textId="77777777" w:rsidR="004A454A" w:rsidRPr="004A454A" w:rsidRDefault="004A454A" w:rsidP="004A454A">
      <w:r w:rsidRPr="004A454A">
        <w:t>as we can assume that big bank may ask</w:t>
      </w:r>
    </w:p>
    <w:p w14:paraId="6C4CD739" w14:textId="77777777" w:rsidR="004A454A" w:rsidRPr="004A454A" w:rsidRDefault="004A454A" w:rsidP="004A454A">
      <w:r w:rsidRPr="004A454A">
        <w:t>9:09</w:t>
      </w:r>
    </w:p>
    <w:p w14:paraId="5AE98D55" w14:textId="77777777" w:rsidR="004A454A" w:rsidRPr="004A454A" w:rsidRDefault="004A454A" w:rsidP="004A454A">
      <w:r w:rsidRPr="004A454A">
        <w:t xml:space="preserve">across profession and title on </w:t>
      </w:r>
      <w:proofErr w:type="spellStart"/>
      <w:r w:rsidRPr="004A454A">
        <w:t>mario's</w:t>
      </w:r>
      <w:proofErr w:type="spellEnd"/>
    </w:p>
    <w:p w14:paraId="4CDFD7CF" w14:textId="77777777" w:rsidR="004A454A" w:rsidRPr="004A454A" w:rsidRDefault="004A454A" w:rsidP="004A454A">
      <w:r w:rsidRPr="004A454A">
        <w:t>9:12</w:t>
      </w:r>
    </w:p>
    <w:p w14:paraId="4267098C" w14:textId="77777777" w:rsidR="004A454A" w:rsidRPr="004A454A" w:rsidRDefault="004A454A" w:rsidP="004A454A">
      <w:r w:rsidRPr="004A454A">
        <w:t>loan application</w:t>
      </w:r>
    </w:p>
    <w:p w14:paraId="05E6288A" w14:textId="77777777" w:rsidR="004A454A" w:rsidRPr="004A454A" w:rsidRDefault="004A454A" w:rsidP="004A454A">
      <w:r w:rsidRPr="004A454A">
        <w:t>9:15</w:t>
      </w:r>
    </w:p>
    <w:p w14:paraId="69ADE017" w14:textId="77777777" w:rsidR="004A454A" w:rsidRPr="004A454A" w:rsidRDefault="004A454A" w:rsidP="004A454A">
      <w:r w:rsidRPr="004A454A">
        <w:lastRenderedPageBreak/>
        <w:t xml:space="preserve">our next example </w:t>
      </w:r>
      <w:proofErr w:type="spellStart"/>
      <w:r w:rsidRPr="004A454A">
        <w:t>malcolm</w:t>
      </w:r>
      <w:proofErr w:type="spellEnd"/>
      <w:r w:rsidRPr="004A454A">
        <w:t xml:space="preserve"> is an astronaut</w:t>
      </w:r>
    </w:p>
    <w:p w14:paraId="4E7AC7C4" w14:textId="77777777" w:rsidR="004A454A" w:rsidRPr="004A454A" w:rsidRDefault="004A454A" w:rsidP="004A454A">
      <w:r w:rsidRPr="004A454A">
        <w:t>9:18</w:t>
      </w:r>
    </w:p>
    <w:p w14:paraId="574E9C3E" w14:textId="77777777" w:rsidR="004A454A" w:rsidRPr="004A454A" w:rsidRDefault="004A454A" w:rsidP="004A454A">
      <w:r w:rsidRPr="004A454A">
        <w:t xml:space="preserve">from </w:t>
      </w:r>
      <w:proofErr w:type="spellStart"/>
      <w:r w:rsidRPr="004A454A">
        <w:t>nasa</w:t>
      </w:r>
      <w:proofErr w:type="spellEnd"/>
    </w:p>
    <w:p w14:paraId="7DCCE1E4" w14:textId="77777777" w:rsidR="004A454A" w:rsidRPr="004A454A" w:rsidRDefault="004A454A" w:rsidP="004A454A">
      <w:r w:rsidRPr="004A454A">
        <w:t>9:19</w:t>
      </w:r>
    </w:p>
    <w:p w14:paraId="3802F332" w14:textId="77777777" w:rsidR="004A454A" w:rsidRPr="004A454A" w:rsidRDefault="004A454A" w:rsidP="004A454A">
      <w:proofErr w:type="spellStart"/>
      <w:r w:rsidRPr="004A454A">
        <w:t>malcolm</w:t>
      </w:r>
      <w:proofErr w:type="spellEnd"/>
      <w:r w:rsidRPr="004A454A">
        <w:t xml:space="preserve"> loves both his job and animals</w:t>
      </w:r>
    </w:p>
    <w:p w14:paraId="6438994F" w14:textId="77777777" w:rsidR="004A454A" w:rsidRPr="004A454A" w:rsidRDefault="004A454A" w:rsidP="004A454A">
      <w:r w:rsidRPr="004A454A">
        <w:t>9:23</w:t>
      </w:r>
    </w:p>
    <w:p w14:paraId="6A5E44DD" w14:textId="77777777" w:rsidR="004A454A" w:rsidRPr="004A454A" w:rsidRDefault="004A454A" w:rsidP="004A454A">
      <w:r w:rsidRPr="004A454A">
        <w:t>so much so that he regularly volunteers</w:t>
      </w:r>
    </w:p>
    <w:p w14:paraId="3D84B1F8" w14:textId="77777777" w:rsidR="004A454A" w:rsidRPr="004A454A" w:rsidRDefault="004A454A" w:rsidP="004A454A">
      <w:r w:rsidRPr="004A454A">
        <w:t>9:25</w:t>
      </w:r>
    </w:p>
    <w:p w14:paraId="26AC4F36" w14:textId="77777777" w:rsidR="004A454A" w:rsidRPr="004A454A" w:rsidRDefault="004A454A" w:rsidP="004A454A">
      <w:r w:rsidRPr="004A454A">
        <w:t>with his local animal shelter</w:t>
      </w:r>
    </w:p>
    <w:p w14:paraId="3B679579" w14:textId="77777777" w:rsidR="004A454A" w:rsidRPr="004A454A" w:rsidRDefault="004A454A" w:rsidP="004A454A">
      <w:r w:rsidRPr="004A454A">
        <w:t>9:28</w:t>
      </w:r>
    </w:p>
    <w:p w14:paraId="0FDE080B" w14:textId="77777777" w:rsidR="004A454A" w:rsidRPr="004A454A" w:rsidRDefault="004A454A" w:rsidP="004A454A">
      <w:r w:rsidRPr="004A454A">
        <w:t>while promoting a fundraiser for the</w:t>
      </w:r>
    </w:p>
    <w:p w14:paraId="53E7539B" w14:textId="77777777" w:rsidR="004A454A" w:rsidRPr="004A454A" w:rsidRDefault="004A454A" w:rsidP="004A454A">
      <w:r w:rsidRPr="004A454A">
        <w:t>9:30</w:t>
      </w:r>
    </w:p>
    <w:p w14:paraId="6C7F3154" w14:textId="77777777" w:rsidR="004A454A" w:rsidRPr="004A454A" w:rsidRDefault="004A454A" w:rsidP="004A454A">
      <w:r w:rsidRPr="004A454A">
        <w:t>animal shelter</w:t>
      </w:r>
    </w:p>
    <w:p w14:paraId="6694636B" w14:textId="77777777" w:rsidR="004A454A" w:rsidRPr="004A454A" w:rsidRDefault="004A454A" w:rsidP="004A454A">
      <w:r w:rsidRPr="004A454A">
        <w:t>9:31</w:t>
      </w:r>
    </w:p>
    <w:p w14:paraId="65B6DC1B" w14:textId="77777777" w:rsidR="004A454A" w:rsidRPr="004A454A" w:rsidRDefault="004A454A" w:rsidP="004A454A">
      <w:proofErr w:type="spellStart"/>
      <w:r w:rsidRPr="004A454A">
        <w:t>malcolm</w:t>
      </w:r>
      <w:proofErr w:type="spellEnd"/>
      <w:r w:rsidRPr="004A454A">
        <w:t xml:space="preserve"> supposed to introduce himself as</w:t>
      </w:r>
    </w:p>
    <w:p w14:paraId="3326E8A7" w14:textId="77777777" w:rsidR="004A454A" w:rsidRPr="004A454A" w:rsidRDefault="004A454A" w:rsidP="004A454A">
      <w:r w:rsidRPr="004A454A">
        <w:t>9:34</w:t>
      </w:r>
    </w:p>
    <w:p w14:paraId="76B81745" w14:textId="77777777" w:rsidR="004A454A" w:rsidRPr="004A454A" w:rsidRDefault="004A454A" w:rsidP="004A454A">
      <w:r w:rsidRPr="004A454A">
        <w:t xml:space="preserve">a </w:t>
      </w:r>
      <w:proofErr w:type="spellStart"/>
      <w:r w:rsidRPr="004A454A">
        <w:t>nasa</w:t>
      </w:r>
      <w:proofErr w:type="spellEnd"/>
      <w:r w:rsidRPr="004A454A">
        <w:t xml:space="preserve"> astronaut that loves animals</w:t>
      </w:r>
    </w:p>
    <w:p w14:paraId="0F61B2A6" w14:textId="77777777" w:rsidR="004A454A" w:rsidRPr="004A454A" w:rsidRDefault="004A454A" w:rsidP="004A454A">
      <w:r w:rsidRPr="004A454A">
        <w:t>9:38</w:t>
      </w:r>
    </w:p>
    <w:p w14:paraId="320F3218" w14:textId="77777777" w:rsidR="004A454A" w:rsidRPr="004A454A" w:rsidRDefault="004A454A" w:rsidP="004A454A">
      <w:proofErr w:type="spellStart"/>
      <w:r w:rsidRPr="004A454A">
        <w:t>malcolm's</w:t>
      </w:r>
      <w:proofErr w:type="spellEnd"/>
      <w:r w:rsidRPr="004A454A">
        <w:t xml:space="preserve"> example is a bit more</w:t>
      </w:r>
    </w:p>
    <w:p w14:paraId="0C018782" w14:textId="77777777" w:rsidR="004A454A" w:rsidRPr="004A454A" w:rsidRDefault="004A454A" w:rsidP="004A454A">
      <w:r w:rsidRPr="004A454A">
        <w:t>9:39</w:t>
      </w:r>
    </w:p>
    <w:p w14:paraId="31B82FF6" w14:textId="77777777" w:rsidR="004A454A" w:rsidRPr="004A454A" w:rsidRDefault="004A454A" w:rsidP="004A454A">
      <w:r w:rsidRPr="004A454A">
        <w:t>clear-cut</w:t>
      </w:r>
    </w:p>
    <w:p w14:paraId="0214D0E1" w14:textId="77777777" w:rsidR="004A454A" w:rsidRPr="004A454A" w:rsidRDefault="004A454A" w:rsidP="004A454A">
      <w:r w:rsidRPr="004A454A">
        <w:t>9:41</w:t>
      </w:r>
    </w:p>
    <w:p w14:paraId="739DF96A" w14:textId="77777777" w:rsidR="004A454A" w:rsidRPr="004A454A" w:rsidRDefault="004A454A" w:rsidP="004A454A">
      <w:proofErr w:type="spellStart"/>
      <w:r w:rsidRPr="004A454A">
        <w:t>malcolm</w:t>
      </w:r>
      <w:proofErr w:type="spellEnd"/>
      <w:r w:rsidRPr="004A454A">
        <w:t xml:space="preserve"> cannot reference his position</w:t>
      </w:r>
    </w:p>
    <w:p w14:paraId="0E7641C3" w14:textId="77777777" w:rsidR="004A454A" w:rsidRPr="004A454A" w:rsidRDefault="004A454A" w:rsidP="004A454A">
      <w:r w:rsidRPr="004A454A">
        <w:t>9:43</w:t>
      </w:r>
    </w:p>
    <w:p w14:paraId="69C58FC2" w14:textId="77777777" w:rsidR="004A454A" w:rsidRPr="004A454A" w:rsidRDefault="004A454A" w:rsidP="004A454A">
      <w:r w:rsidRPr="004A454A">
        <w:t xml:space="preserve">with </w:t>
      </w:r>
      <w:proofErr w:type="spellStart"/>
      <w:r w:rsidRPr="004A454A">
        <w:t>nasa</w:t>
      </w:r>
      <w:proofErr w:type="spellEnd"/>
      <w:r w:rsidRPr="004A454A">
        <w:t xml:space="preserve"> while fundraising for the</w:t>
      </w:r>
    </w:p>
    <w:p w14:paraId="5B28EEF9" w14:textId="77777777" w:rsidR="004A454A" w:rsidRPr="004A454A" w:rsidRDefault="004A454A" w:rsidP="004A454A">
      <w:r w:rsidRPr="004A454A">
        <w:t>9:45</w:t>
      </w:r>
    </w:p>
    <w:p w14:paraId="4C64BD11" w14:textId="77777777" w:rsidR="004A454A" w:rsidRPr="004A454A" w:rsidRDefault="004A454A" w:rsidP="004A454A">
      <w:r w:rsidRPr="004A454A">
        <w:lastRenderedPageBreak/>
        <w:t>animal shelter</w:t>
      </w:r>
    </w:p>
    <w:p w14:paraId="4FB6239F" w14:textId="77777777" w:rsidR="004A454A" w:rsidRPr="004A454A" w:rsidRDefault="004A454A" w:rsidP="004A454A">
      <w:r w:rsidRPr="004A454A">
        <w:t>9:46</w:t>
      </w:r>
    </w:p>
    <w:p w14:paraId="19815A90" w14:textId="77777777" w:rsidR="004A454A" w:rsidRPr="004A454A" w:rsidRDefault="004A454A" w:rsidP="004A454A">
      <w:r w:rsidRPr="004A454A">
        <w:t xml:space="preserve">as it may appear that </w:t>
      </w:r>
      <w:proofErr w:type="spellStart"/>
      <w:r w:rsidRPr="004A454A">
        <w:t>nasa</w:t>
      </w:r>
      <w:proofErr w:type="spellEnd"/>
      <w:r w:rsidRPr="004A454A">
        <w:t xml:space="preserve"> sanctions the</w:t>
      </w:r>
    </w:p>
    <w:p w14:paraId="127C0AF3" w14:textId="77777777" w:rsidR="004A454A" w:rsidRPr="004A454A" w:rsidRDefault="004A454A" w:rsidP="004A454A">
      <w:r w:rsidRPr="004A454A">
        <w:t>9:49</w:t>
      </w:r>
    </w:p>
    <w:p w14:paraId="3BBCCE71" w14:textId="77777777" w:rsidR="004A454A" w:rsidRPr="004A454A" w:rsidRDefault="004A454A" w:rsidP="004A454A">
      <w:r w:rsidRPr="004A454A">
        <w:t>animal shelters activities</w:t>
      </w:r>
    </w:p>
    <w:p w14:paraId="55488770" w14:textId="77777777" w:rsidR="004A454A" w:rsidRPr="004A454A" w:rsidRDefault="004A454A" w:rsidP="004A454A">
      <w:r w:rsidRPr="004A454A">
        <w:t>9:52</w:t>
      </w:r>
    </w:p>
    <w:p w14:paraId="5A80AAFA" w14:textId="77777777" w:rsidR="004A454A" w:rsidRPr="004A454A" w:rsidRDefault="004A454A" w:rsidP="004A454A">
      <w:r w:rsidRPr="004A454A">
        <w:t>next slide</w:t>
      </w:r>
    </w:p>
    <w:p w14:paraId="152C2A1D" w14:textId="77777777" w:rsidR="004A454A" w:rsidRPr="004A454A" w:rsidRDefault="004A454A" w:rsidP="004A454A">
      <w:r w:rsidRPr="004A454A">
        <w:t>9:59</w:t>
      </w:r>
    </w:p>
    <w:p w14:paraId="5A586696" w14:textId="77777777" w:rsidR="004A454A" w:rsidRPr="004A454A" w:rsidRDefault="004A454A" w:rsidP="004A454A">
      <w:proofErr w:type="gramStart"/>
      <w:r w:rsidRPr="004A454A">
        <w:t>my</w:t>
      </w:r>
      <w:proofErr w:type="gramEnd"/>
      <w:r w:rsidRPr="004A454A">
        <w:t xml:space="preserve"> next example involves a scenario </w:t>
      </w:r>
      <w:proofErr w:type="spellStart"/>
      <w:proofErr w:type="gramStart"/>
      <w:r w:rsidRPr="004A454A">
        <w:t>i'm</w:t>
      </w:r>
      <w:proofErr w:type="spellEnd"/>
      <w:proofErr w:type="gramEnd"/>
    </w:p>
    <w:p w14:paraId="0C647059" w14:textId="77777777" w:rsidR="004A454A" w:rsidRPr="004A454A" w:rsidRDefault="004A454A" w:rsidP="004A454A">
      <w:r w:rsidRPr="004A454A">
        <w:t>10:01</w:t>
      </w:r>
    </w:p>
    <w:p w14:paraId="0436B05F" w14:textId="77777777" w:rsidR="004A454A" w:rsidRPr="004A454A" w:rsidRDefault="004A454A" w:rsidP="004A454A">
      <w:proofErr w:type="gramStart"/>
      <w:r w:rsidRPr="004A454A">
        <w:t>sure</w:t>
      </w:r>
      <w:proofErr w:type="gramEnd"/>
      <w:r w:rsidRPr="004A454A">
        <w:t xml:space="preserve"> many ethics officials are familiar</w:t>
      </w:r>
    </w:p>
    <w:p w14:paraId="4118DC2B" w14:textId="77777777" w:rsidR="004A454A" w:rsidRPr="004A454A" w:rsidRDefault="004A454A" w:rsidP="004A454A">
      <w:r w:rsidRPr="004A454A">
        <w:t>10:03</w:t>
      </w:r>
    </w:p>
    <w:p w14:paraId="71C3252D" w14:textId="77777777" w:rsidR="004A454A" w:rsidRPr="004A454A" w:rsidRDefault="004A454A" w:rsidP="004A454A">
      <w:proofErr w:type="gramStart"/>
      <w:r w:rsidRPr="004A454A">
        <w:t>with</w:t>
      </w:r>
      <w:proofErr w:type="gramEnd"/>
    </w:p>
    <w:p w14:paraId="66761B18" w14:textId="77777777" w:rsidR="004A454A" w:rsidRPr="004A454A" w:rsidRDefault="004A454A" w:rsidP="004A454A">
      <w:r w:rsidRPr="004A454A">
        <w:t>10:04</w:t>
      </w:r>
    </w:p>
    <w:p w14:paraId="5BFA4959" w14:textId="77777777" w:rsidR="004A454A" w:rsidRPr="004A454A" w:rsidRDefault="004A454A" w:rsidP="004A454A">
      <w:r w:rsidRPr="004A454A">
        <w:t>folks</w:t>
      </w:r>
    </w:p>
    <w:p w14:paraId="2BDCCF2C" w14:textId="77777777" w:rsidR="004A454A" w:rsidRPr="004A454A" w:rsidRDefault="004A454A" w:rsidP="004A454A">
      <w:r w:rsidRPr="004A454A">
        <w:t>10:05</w:t>
      </w:r>
    </w:p>
    <w:p w14:paraId="51049DC8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take a moment to read the example</w:t>
      </w:r>
    </w:p>
    <w:p w14:paraId="3925D07B" w14:textId="77777777" w:rsidR="004A454A" w:rsidRPr="004A454A" w:rsidRDefault="004A454A" w:rsidP="004A454A">
      <w:r w:rsidRPr="004A454A">
        <w:t>10:24</w:t>
      </w:r>
    </w:p>
    <w:p w14:paraId="7ABBDBD1" w14:textId="77777777" w:rsidR="004A454A" w:rsidRPr="004A454A" w:rsidRDefault="004A454A" w:rsidP="004A454A">
      <w:r w:rsidRPr="004A454A">
        <w:t>here we have a scenario in which</w:t>
      </w:r>
    </w:p>
    <w:p w14:paraId="13ECD8AA" w14:textId="77777777" w:rsidR="004A454A" w:rsidRPr="004A454A" w:rsidRDefault="004A454A" w:rsidP="004A454A">
      <w:r w:rsidRPr="004A454A">
        <w:t>10:26</w:t>
      </w:r>
    </w:p>
    <w:p w14:paraId="0040AF6E" w14:textId="77777777" w:rsidR="004A454A" w:rsidRPr="004A454A" w:rsidRDefault="004A454A" w:rsidP="004A454A">
      <w:proofErr w:type="spellStart"/>
      <w:r w:rsidRPr="004A454A">
        <w:t>christine</w:t>
      </w:r>
      <w:proofErr w:type="spellEnd"/>
      <w:r w:rsidRPr="004A454A">
        <w:t xml:space="preserve"> is a senior </w:t>
      </w:r>
      <w:proofErr w:type="spellStart"/>
      <w:r w:rsidRPr="004A454A">
        <w:t>u.s</w:t>
      </w:r>
      <w:proofErr w:type="spellEnd"/>
      <w:r w:rsidRPr="004A454A">
        <w:t xml:space="preserve"> attorney</w:t>
      </w:r>
    </w:p>
    <w:p w14:paraId="4C96AEE1" w14:textId="77777777" w:rsidR="004A454A" w:rsidRPr="004A454A" w:rsidRDefault="004A454A" w:rsidP="004A454A">
      <w:r w:rsidRPr="004A454A">
        <w:t>10:29</w:t>
      </w:r>
    </w:p>
    <w:p w14:paraId="4BBFD61D" w14:textId="77777777" w:rsidR="004A454A" w:rsidRPr="004A454A" w:rsidRDefault="004A454A" w:rsidP="004A454A">
      <w:proofErr w:type="spellStart"/>
      <w:r w:rsidRPr="004A454A">
        <w:t>christine's</w:t>
      </w:r>
      <w:proofErr w:type="spellEnd"/>
      <w:r w:rsidRPr="004A454A">
        <w:t xml:space="preserve"> friend </w:t>
      </w:r>
      <w:proofErr w:type="spellStart"/>
      <w:r w:rsidRPr="004A454A">
        <w:t>julia</w:t>
      </w:r>
      <w:proofErr w:type="spellEnd"/>
      <w:r w:rsidRPr="004A454A">
        <w:t xml:space="preserve"> is writing a</w:t>
      </w:r>
    </w:p>
    <w:p w14:paraId="1985FFBD" w14:textId="77777777" w:rsidR="004A454A" w:rsidRPr="004A454A" w:rsidRDefault="004A454A" w:rsidP="004A454A">
      <w:r w:rsidRPr="004A454A">
        <w:t>10:32</w:t>
      </w:r>
    </w:p>
    <w:p w14:paraId="44B0AA09" w14:textId="77777777" w:rsidR="004A454A" w:rsidRPr="004A454A" w:rsidRDefault="004A454A" w:rsidP="004A454A">
      <w:r w:rsidRPr="004A454A">
        <w:t>book</w:t>
      </w:r>
    </w:p>
    <w:p w14:paraId="4877F3D6" w14:textId="77777777" w:rsidR="004A454A" w:rsidRPr="004A454A" w:rsidRDefault="004A454A" w:rsidP="004A454A">
      <w:r w:rsidRPr="004A454A">
        <w:t>10:33</w:t>
      </w:r>
    </w:p>
    <w:p w14:paraId="3CD2270B" w14:textId="77777777" w:rsidR="004A454A" w:rsidRPr="004A454A" w:rsidRDefault="004A454A" w:rsidP="004A454A">
      <w:proofErr w:type="spellStart"/>
      <w:r w:rsidRPr="004A454A">
        <w:lastRenderedPageBreak/>
        <w:t>julia</w:t>
      </w:r>
      <w:proofErr w:type="spellEnd"/>
      <w:r w:rsidRPr="004A454A">
        <w:t xml:space="preserve"> has asked </w:t>
      </w:r>
      <w:proofErr w:type="spellStart"/>
      <w:r w:rsidRPr="004A454A">
        <w:t>christine</w:t>
      </w:r>
      <w:proofErr w:type="spellEnd"/>
      <w:r w:rsidRPr="004A454A">
        <w:t xml:space="preserve"> to help her</w:t>
      </w:r>
    </w:p>
    <w:p w14:paraId="6530A3B7" w14:textId="77777777" w:rsidR="004A454A" w:rsidRPr="004A454A" w:rsidRDefault="004A454A" w:rsidP="004A454A">
      <w:r w:rsidRPr="004A454A">
        <w:t>10:35</w:t>
      </w:r>
    </w:p>
    <w:p w14:paraId="160591B4" w14:textId="77777777" w:rsidR="004A454A" w:rsidRPr="004A454A" w:rsidRDefault="004A454A" w:rsidP="004A454A">
      <w:r w:rsidRPr="004A454A">
        <w:t>with the book by writing an introduction</w:t>
      </w:r>
    </w:p>
    <w:p w14:paraId="6EB36148" w14:textId="77777777" w:rsidR="004A454A" w:rsidRPr="004A454A" w:rsidRDefault="004A454A" w:rsidP="004A454A">
      <w:r w:rsidRPr="004A454A">
        <w:t>10:38</w:t>
      </w:r>
    </w:p>
    <w:p w14:paraId="72A7FE84" w14:textId="77777777" w:rsidR="004A454A" w:rsidRPr="004A454A" w:rsidRDefault="004A454A" w:rsidP="004A454A">
      <w:r w:rsidRPr="004A454A">
        <w:t xml:space="preserve">and participating in </w:t>
      </w:r>
      <w:proofErr w:type="spellStart"/>
      <w:r w:rsidRPr="004A454A">
        <w:t>julia's</w:t>
      </w:r>
      <w:proofErr w:type="spellEnd"/>
      <w:r w:rsidRPr="004A454A">
        <w:t xml:space="preserve"> book tour</w:t>
      </w:r>
    </w:p>
    <w:p w14:paraId="31DBF56E" w14:textId="77777777" w:rsidR="004A454A" w:rsidRPr="004A454A" w:rsidRDefault="004A454A" w:rsidP="004A454A">
      <w:r w:rsidRPr="004A454A">
        <w:t>10:41</w:t>
      </w:r>
    </w:p>
    <w:p w14:paraId="5E6350F4" w14:textId="77777777" w:rsidR="004A454A" w:rsidRPr="004A454A" w:rsidRDefault="004A454A" w:rsidP="004A454A">
      <w:proofErr w:type="spellStart"/>
      <w:r w:rsidRPr="004A454A">
        <w:t>christine</w:t>
      </w:r>
      <w:proofErr w:type="spellEnd"/>
      <w:r w:rsidRPr="004A454A">
        <w:t xml:space="preserve"> is free to write the</w:t>
      </w:r>
    </w:p>
    <w:p w14:paraId="2325923C" w14:textId="77777777" w:rsidR="004A454A" w:rsidRPr="004A454A" w:rsidRDefault="004A454A" w:rsidP="004A454A">
      <w:r w:rsidRPr="004A454A">
        <w:t>10:43</w:t>
      </w:r>
    </w:p>
    <w:p w14:paraId="7367C95B" w14:textId="77777777" w:rsidR="004A454A" w:rsidRPr="004A454A" w:rsidRDefault="004A454A" w:rsidP="004A454A">
      <w:r w:rsidRPr="004A454A">
        <w:t xml:space="preserve">introduction to </w:t>
      </w:r>
      <w:proofErr w:type="spellStart"/>
      <w:r w:rsidRPr="004A454A">
        <w:t>julia's</w:t>
      </w:r>
      <w:proofErr w:type="spellEnd"/>
      <w:r w:rsidRPr="004A454A">
        <w:t xml:space="preserve"> book</w:t>
      </w:r>
    </w:p>
    <w:p w14:paraId="6FA4A5C9" w14:textId="77777777" w:rsidR="004A454A" w:rsidRPr="004A454A" w:rsidRDefault="004A454A" w:rsidP="004A454A">
      <w:r w:rsidRPr="004A454A">
        <w:t>10:45</w:t>
      </w:r>
    </w:p>
    <w:p w14:paraId="1A79086F" w14:textId="77777777" w:rsidR="004A454A" w:rsidRPr="004A454A" w:rsidRDefault="004A454A" w:rsidP="004A454A">
      <w:r w:rsidRPr="004A454A">
        <w:t>but she may not reference her title</w:t>
      </w:r>
    </w:p>
    <w:p w14:paraId="304539E8" w14:textId="77777777" w:rsidR="004A454A" w:rsidRPr="004A454A" w:rsidRDefault="004A454A" w:rsidP="004A454A">
      <w:r w:rsidRPr="004A454A">
        <w:t>10:47</w:t>
      </w:r>
    </w:p>
    <w:p w14:paraId="6ACB39DE" w14:textId="77777777" w:rsidR="004A454A" w:rsidRPr="004A454A" w:rsidRDefault="004A454A" w:rsidP="004A454A">
      <w:r w:rsidRPr="004A454A">
        <w:t>position or government role in the</w:t>
      </w:r>
    </w:p>
    <w:p w14:paraId="1177E985" w14:textId="77777777" w:rsidR="004A454A" w:rsidRPr="004A454A" w:rsidRDefault="004A454A" w:rsidP="004A454A">
      <w:r w:rsidRPr="004A454A">
        <w:t>10:49</w:t>
      </w:r>
    </w:p>
    <w:p w14:paraId="40464E23" w14:textId="77777777" w:rsidR="004A454A" w:rsidRPr="004A454A" w:rsidRDefault="004A454A" w:rsidP="004A454A">
      <w:proofErr w:type="gramStart"/>
      <w:r w:rsidRPr="004A454A">
        <w:t>introduction</w:t>
      </w:r>
      <w:proofErr w:type="gramEnd"/>
    </w:p>
    <w:p w14:paraId="64305EBE" w14:textId="77777777" w:rsidR="004A454A" w:rsidRPr="004A454A" w:rsidRDefault="004A454A" w:rsidP="004A454A">
      <w:r w:rsidRPr="004A454A">
        <w:t>10:52</w:t>
      </w:r>
    </w:p>
    <w:p w14:paraId="2EAF8A8C" w14:textId="77777777" w:rsidR="004A454A" w:rsidRPr="004A454A" w:rsidRDefault="004A454A" w:rsidP="004A454A">
      <w:proofErr w:type="gramStart"/>
      <w:r w:rsidRPr="004A454A">
        <w:t>similarly</w:t>
      </w:r>
      <w:proofErr w:type="gramEnd"/>
      <w:r w:rsidRPr="004A454A">
        <w:t xml:space="preserve"> </w:t>
      </w:r>
      <w:proofErr w:type="spellStart"/>
      <w:r w:rsidRPr="004A454A">
        <w:t>christine</w:t>
      </w:r>
      <w:proofErr w:type="spellEnd"/>
      <w:r w:rsidRPr="004A454A">
        <w:t xml:space="preserve"> may join </w:t>
      </w:r>
      <w:proofErr w:type="spellStart"/>
      <w:r w:rsidRPr="004A454A">
        <w:t>julia</w:t>
      </w:r>
      <w:proofErr w:type="spellEnd"/>
      <w:r w:rsidRPr="004A454A">
        <w:t xml:space="preserve"> on</w:t>
      </w:r>
    </w:p>
    <w:p w14:paraId="1F62E970" w14:textId="77777777" w:rsidR="004A454A" w:rsidRPr="004A454A" w:rsidRDefault="004A454A" w:rsidP="004A454A">
      <w:r w:rsidRPr="004A454A">
        <w:t>10:54</w:t>
      </w:r>
    </w:p>
    <w:p w14:paraId="30A23997" w14:textId="77777777" w:rsidR="004A454A" w:rsidRPr="004A454A" w:rsidRDefault="004A454A" w:rsidP="004A454A">
      <w:r w:rsidRPr="004A454A">
        <w:t>her book tour but she cannot reference</w:t>
      </w:r>
    </w:p>
    <w:p w14:paraId="5A882FC5" w14:textId="77777777" w:rsidR="004A454A" w:rsidRPr="004A454A" w:rsidRDefault="004A454A" w:rsidP="004A454A">
      <w:r w:rsidRPr="004A454A">
        <w:t>10:57</w:t>
      </w:r>
    </w:p>
    <w:p w14:paraId="359D7135" w14:textId="77777777" w:rsidR="004A454A" w:rsidRPr="004A454A" w:rsidRDefault="004A454A" w:rsidP="004A454A">
      <w:r w:rsidRPr="004A454A">
        <w:t>her government position while doing so</w:t>
      </w:r>
    </w:p>
    <w:p w14:paraId="740CD385" w14:textId="77777777" w:rsidR="004A454A" w:rsidRPr="004A454A" w:rsidRDefault="004A454A" w:rsidP="004A454A">
      <w:r w:rsidRPr="004A454A">
        <w:t>11:00</w:t>
      </w:r>
    </w:p>
    <w:p w14:paraId="2B1B8A48" w14:textId="77777777" w:rsidR="004A454A" w:rsidRPr="004A454A" w:rsidRDefault="004A454A" w:rsidP="004A454A">
      <w:r w:rsidRPr="004A454A">
        <w:t>next slide</w:t>
      </w:r>
    </w:p>
    <w:p w14:paraId="5A94B476" w14:textId="77777777" w:rsidR="004A454A" w:rsidRPr="004A454A" w:rsidRDefault="004A454A" w:rsidP="004A454A">
      <w:r w:rsidRPr="004A454A">
        <w:t>11:10</w:t>
      </w:r>
    </w:p>
    <w:p w14:paraId="15DBF793" w14:textId="77777777" w:rsidR="004A454A" w:rsidRPr="004A454A" w:rsidRDefault="004A454A" w:rsidP="004A454A">
      <w:r w:rsidRPr="004A454A">
        <w:t>we are now moving on to an issue that</w:t>
      </w:r>
    </w:p>
    <w:p w14:paraId="32B57AAD" w14:textId="77777777" w:rsidR="004A454A" w:rsidRPr="004A454A" w:rsidRDefault="004A454A" w:rsidP="004A454A">
      <w:r w:rsidRPr="004A454A">
        <w:t>11:12</w:t>
      </w:r>
    </w:p>
    <w:p w14:paraId="77300221" w14:textId="77777777" w:rsidR="004A454A" w:rsidRPr="004A454A" w:rsidRDefault="004A454A" w:rsidP="004A454A">
      <w:r w:rsidRPr="004A454A">
        <w:lastRenderedPageBreak/>
        <w:t>often comes up in the context of</w:t>
      </w:r>
    </w:p>
    <w:p w14:paraId="07CEB08A" w14:textId="77777777" w:rsidR="004A454A" w:rsidRPr="004A454A" w:rsidRDefault="004A454A" w:rsidP="004A454A">
      <w:r w:rsidRPr="004A454A">
        <w:t>11:13</w:t>
      </w:r>
    </w:p>
    <w:p w14:paraId="1F575E0D" w14:textId="77777777" w:rsidR="004A454A" w:rsidRPr="004A454A" w:rsidRDefault="004A454A" w:rsidP="004A454A">
      <w:r w:rsidRPr="004A454A">
        <w:t>government sanctions</w:t>
      </w:r>
    </w:p>
    <w:p w14:paraId="75BFC9DF" w14:textId="77777777" w:rsidR="004A454A" w:rsidRPr="004A454A" w:rsidRDefault="004A454A" w:rsidP="004A454A">
      <w:r w:rsidRPr="004A454A">
        <w:t>11:15</w:t>
      </w:r>
    </w:p>
    <w:p w14:paraId="59B07635" w14:textId="77777777" w:rsidR="004A454A" w:rsidRPr="004A454A" w:rsidRDefault="004A454A" w:rsidP="004A454A">
      <w:proofErr w:type="gramStart"/>
      <w:r w:rsidRPr="004A454A">
        <w:t>letters</w:t>
      </w:r>
      <w:proofErr w:type="gramEnd"/>
      <w:r w:rsidRPr="004A454A">
        <w:t xml:space="preserve"> of </w:t>
      </w:r>
      <w:proofErr w:type="gramStart"/>
      <w:r w:rsidRPr="004A454A">
        <w:t>recommendation</w:t>
      </w:r>
      <w:proofErr w:type="gramEnd"/>
    </w:p>
    <w:p w14:paraId="61B3B561" w14:textId="77777777" w:rsidR="004A454A" w:rsidRPr="004A454A" w:rsidRDefault="004A454A" w:rsidP="004A454A">
      <w:r w:rsidRPr="004A454A">
        <w:t>11:18</w:t>
      </w:r>
    </w:p>
    <w:p w14:paraId="46423A2E" w14:textId="77777777" w:rsidR="004A454A" w:rsidRPr="004A454A" w:rsidRDefault="004A454A" w:rsidP="004A454A">
      <w:r w:rsidRPr="004A454A">
        <w:t xml:space="preserve">keep in mind </w:t>
      </w:r>
      <w:proofErr w:type="gramStart"/>
      <w:r w:rsidRPr="004A454A">
        <w:t>that</w:t>
      </w:r>
      <w:proofErr w:type="gramEnd"/>
      <w:r w:rsidRPr="004A454A">
        <w:t xml:space="preserve"> letters of</w:t>
      </w:r>
    </w:p>
    <w:p w14:paraId="75BEDEC9" w14:textId="77777777" w:rsidR="004A454A" w:rsidRPr="004A454A" w:rsidRDefault="004A454A" w:rsidP="004A454A">
      <w:r w:rsidRPr="004A454A">
        <w:t>11:19</w:t>
      </w:r>
    </w:p>
    <w:p w14:paraId="3675AA53" w14:textId="77777777" w:rsidR="004A454A" w:rsidRPr="004A454A" w:rsidRDefault="004A454A" w:rsidP="004A454A">
      <w:r w:rsidRPr="004A454A">
        <w:t>recommendation appear within the 702 b</w:t>
      </w:r>
    </w:p>
    <w:p w14:paraId="5B13FBCE" w14:textId="77777777" w:rsidR="004A454A" w:rsidRPr="004A454A" w:rsidRDefault="004A454A" w:rsidP="004A454A">
      <w:r w:rsidRPr="004A454A">
        <w:t>11:22</w:t>
      </w:r>
    </w:p>
    <w:p w14:paraId="28AFFCE2" w14:textId="77777777" w:rsidR="004A454A" w:rsidRPr="004A454A" w:rsidRDefault="004A454A" w:rsidP="004A454A">
      <w:r w:rsidRPr="004A454A">
        <w:t>subsection</w:t>
      </w:r>
    </w:p>
    <w:p w14:paraId="028524ED" w14:textId="77777777" w:rsidR="004A454A" w:rsidRPr="004A454A" w:rsidRDefault="004A454A" w:rsidP="004A454A">
      <w:r w:rsidRPr="004A454A">
        <w:t>11:24</w:t>
      </w:r>
    </w:p>
    <w:p w14:paraId="48E63BC3" w14:textId="77777777" w:rsidR="004A454A" w:rsidRPr="004A454A" w:rsidRDefault="004A454A" w:rsidP="004A454A">
      <w:r w:rsidRPr="004A454A">
        <w:t>they do not have their own subsection</w:t>
      </w:r>
    </w:p>
    <w:p w14:paraId="438F935D" w14:textId="77777777" w:rsidR="004A454A" w:rsidRPr="004A454A" w:rsidRDefault="004A454A" w:rsidP="004A454A">
      <w:r w:rsidRPr="004A454A">
        <w:t>11:28</w:t>
      </w:r>
    </w:p>
    <w:p w14:paraId="76153A5D" w14:textId="77777777" w:rsidR="004A454A" w:rsidRPr="004A454A" w:rsidRDefault="004A454A" w:rsidP="004A454A">
      <w:r w:rsidRPr="004A454A">
        <w:t>as the slide says</w:t>
      </w:r>
    </w:p>
    <w:p w14:paraId="276CEAFC" w14:textId="77777777" w:rsidR="004A454A" w:rsidRPr="004A454A" w:rsidRDefault="004A454A" w:rsidP="004A454A">
      <w:r w:rsidRPr="004A454A">
        <w:t>11:30</w:t>
      </w:r>
    </w:p>
    <w:p w14:paraId="187FA04A" w14:textId="77777777" w:rsidR="004A454A" w:rsidRPr="004A454A" w:rsidRDefault="004A454A" w:rsidP="004A454A">
      <w:r w:rsidRPr="004A454A">
        <w:t>an employee may sign a letter of</w:t>
      </w:r>
    </w:p>
    <w:p w14:paraId="7334E915" w14:textId="77777777" w:rsidR="004A454A" w:rsidRPr="004A454A" w:rsidRDefault="004A454A" w:rsidP="004A454A">
      <w:r w:rsidRPr="004A454A">
        <w:t>11:32</w:t>
      </w:r>
    </w:p>
    <w:p w14:paraId="4FDEBF4B" w14:textId="77777777" w:rsidR="004A454A" w:rsidRPr="004A454A" w:rsidRDefault="004A454A" w:rsidP="004A454A">
      <w:proofErr w:type="gramStart"/>
      <w:r w:rsidRPr="004A454A">
        <w:t>recommendation</w:t>
      </w:r>
      <w:proofErr w:type="gramEnd"/>
    </w:p>
    <w:p w14:paraId="2F5D730B" w14:textId="77777777" w:rsidR="004A454A" w:rsidRPr="004A454A" w:rsidRDefault="004A454A" w:rsidP="004A454A">
      <w:r w:rsidRPr="004A454A">
        <w:t>11:33</w:t>
      </w:r>
    </w:p>
    <w:p w14:paraId="2F133BD2" w14:textId="77777777" w:rsidR="004A454A" w:rsidRPr="004A454A" w:rsidRDefault="004A454A" w:rsidP="004A454A">
      <w:r w:rsidRPr="004A454A">
        <w:t>using their official title</w:t>
      </w:r>
    </w:p>
    <w:p w14:paraId="0FEAC46E" w14:textId="77777777" w:rsidR="004A454A" w:rsidRPr="004A454A" w:rsidRDefault="004A454A" w:rsidP="004A454A">
      <w:r w:rsidRPr="004A454A">
        <w:t>11:35</w:t>
      </w:r>
    </w:p>
    <w:p w14:paraId="3C7E5AF8" w14:textId="77777777" w:rsidR="004A454A" w:rsidRPr="004A454A" w:rsidRDefault="004A454A" w:rsidP="004A454A">
      <w:r w:rsidRPr="004A454A">
        <w:t>in response to a request for a</w:t>
      </w:r>
    </w:p>
    <w:p w14:paraId="5674BFF9" w14:textId="77777777" w:rsidR="004A454A" w:rsidRPr="004A454A" w:rsidRDefault="004A454A" w:rsidP="004A454A">
      <w:r w:rsidRPr="004A454A">
        <w:t>11:37</w:t>
      </w:r>
    </w:p>
    <w:p w14:paraId="57F5922A" w14:textId="77777777" w:rsidR="004A454A" w:rsidRPr="004A454A" w:rsidRDefault="004A454A" w:rsidP="004A454A">
      <w:r w:rsidRPr="004A454A">
        <w:t>recommendation or character reference</w:t>
      </w:r>
    </w:p>
    <w:p w14:paraId="02F545E1" w14:textId="77777777" w:rsidR="004A454A" w:rsidRPr="004A454A" w:rsidRDefault="004A454A" w:rsidP="004A454A">
      <w:r w:rsidRPr="004A454A">
        <w:t>11:40</w:t>
      </w:r>
    </w:p>
    <w:p w14:paraId="16867C71" w14:textId="77777777" w:rsidR="004A454A" w:rsidRPr="004A454A" w:rsidRDefault="004A454A" w:rsidP="004A454A">
      <w:r w:rsidRPr="004A454A">
        <w:lastRenderedPageBreak/>
        <w:t>based upon personal knowledge of the</w:t>
      </w:r>
    </w:p>
    <w:p w14:paraId="4060BB44" w14:textId="77777777" w:rsidR="004A454A" w:rsidRPr="004A454A" w:rsidRDefault="004A454A" w:rsidP="004A454A">
      <w:r w:rsidRPr="004A454A">
        <w:t>11:42</w:t>
      </w:r>
    </w:p>
    <w:p w14:paraId="59FD03BB" w14:textId="77777777" w:rsidR="004A454A" w:rsidRPr="004A454A" w:rsidRDefault="004A454A" w:rsidP="004A454A">
      <w:r w:rsidRPr="004A454A">
        <w:t>ability or character of an individual</w:t>
      </w:r>
    </w:p>
    <w:p w14:paraId="5A850994" w14:textId="77777777" w:rsidR="004A454A" w:rsidRPr="004A454A" w:rsidRDefault="004A454A" w:rsidP="004A454A">
      <w:r w:rsidRPr="004A454A">
        <w:t>11:45</w:t>
      </w:r>
    </w:p>
    <w:p w14:paraId="3CCD5B24" w14:textId="77777777" w:rsidR="004A454A" w:rsidRPr="004A454A" w:rsidRDefault="004A454A" w:rsidP="004A454A">
      <w:r w:rsidRPr="004A454A">
        <w:t>with whom they have felt</w:t>
      </w:r>
    </w:p>
    <w:p w14:paraId="2D2E4EE5" w14:textId="77777777" w:rsidR="004A454A" w:rsidRPr="004A454A" w:rsidRDefault="004A454A" w:rsidP="004A454A">
      <w:r w:rsidRPr="004A454A">
        <w:t>11:47</w:t>
      </w:r>
    </w:p>
    <w:p w14:paraId="6495605C" w14:textId="77777777" w:rsidR="004A454A" w:rsidRPr="004A454A" w:rsidRDefault="004A454A" w:rsidP="004A454A">
      <w:r w:rsidRPr="004A454A">
        <w:t>in the course of federal employment</w:t>
      </w:r>
    </w:p>
    <w:p w14:paraId="519E99F7" w14:textId="77777777" w:rsidR="004A454A" w:rsidRPr="004A454A" w:rsidRDefault="004A454A" w:rsidP="004A454A">
      <w:r w:rsidRPr="004A454A">
        <w:t>11:49</w:t>
      </w:r>
    </w:p>
    <w:p w14:paraId="4C856BD3" w14:textId="77777777" w:rsidR="004A454A" w:rsidRPr="004A454A" w:rsidRDefault="004A454A" w:rsidP="004A454A">
      <w:r w:rsidRPr="004A454A">
        <w:t>or whom they are recommending for</w:t>
      </w:r>
    </w:p>
    <w:p w14:paraId="3586685A" w14:textId="77777777" w:rsidR="004A454A" w:rsidRPr="004A454A" w:rsidRDefault="004A454A" w:rsidP="004A454A">
      <w:r w:rsidRPr="004A454A">
        <w:t>11:51</w:t>
      </w:r>
    </w:p>
    <w:p w14:paraId="005E115A" w14:textId="77777777" w:rsidR="004A454A" w:rsidRPr="004A454A" w:rsidRDefault="004A454A" w:rsidP="004A454A">
      <w:r w:rsidRPr="004A454A">
        <w:t>federal employment</w:t>
      </w:r>
    </w:p>
    <w:p w14:paraId="33CC5634" w14:textId="77777777" w:rsidR="004A454A" w:rsidRPr="004A454A" w:rsidRDefault="004A454A" w:rsidP="004A454A">
      <w:r w:rsidRPr="004A454A">
        <w:t>11:53</w:t>
      </w:r>
    </w:p>
    <w:p w14:paraId="4113DEAF" w14:textId="77777777" w:rsidR="004A454A" w:rsidRPr="004A454A" w:rsidRDefault="004A454A" w:rsidP="004A454A">
      <w:r w:rsidRPr="004A454A">
        <w:t>next slide</w:t>
      </w:r>
    </w:p>
    <w:p w14:paraId="3252C6FA" w14:textId="77777777" w:rsidR="004A454A" w:rsidRPr="004A454A" w:rsidRDefault="004A454A" w:rsidP="004A454A">
      <w:r w:rsidRPr="004A454A">
        <w:t>12:01</w:t>
      </w:r>
    </w:p>
    <w:p w14:paraId="2CA831C6" w14:textId="77777777" w:rsidR="004A454A" w:rsidRPr="004A454A" w:rsidRDefault="004A454A" w:rsidP="004A454A">
      <w:r w:rsidRPr="004A454A">
        <w:t>here are some letters of recommendation</w:t>
      </w:r>
    </w:p>
    <w:p w14:paraId="4B8A414F" w14:textId="77777777" w:rsidR="004A454A" w:rsidRPr="004A454A" w:rsidRDefault="004A454A" w:rsidP="004A454A">
      <w:r w:rsidRPr="004A454A">
        <w:t>12:03</w:t>
      </w:r>
    </w:p>
    <w:p w14:paraId="11F85F60" w14:textId="77777777" w:rsidR="004A454A" w:rsidRPr="004A454A" w:rsidRDefault="004A454A" w:rsidP="004A454A">
      <w:r w:rsidRPr="004A454A">
        <w:t xml:space="preserve">examples involving </w:t>
      </w:r>
      <w:proofErr w:type="spellStart"/>
      <w:r w:rsidRPr="004A454A">
        <w:t>emily</w:t>
      </w:r>
      <w:proofErr w:type="spellEnd"/>
      <w:r w:rsidRPr="004A454A">
        <w:t xml:space="preserve"> from the</w:t>
      </w:r>
    </w:p>
    <w:p w14:paraId="006F9A08" w14:textId="77777777" w:rsidR="004A454A" w:rsidRPr="004A454A" w:rsidRDefault="004A454A" w:rsidP="004A454A">
      <w:r w:rsidRPr="004A454A">
        <w:t>12:05</w:t>
      </w:r>
    </w:p>
    <w:p w14:paraId="5474C234" w14:textId="77777777" w:rsidR="004A454A" w:rsidRPr="004A454A" w:rsidRDefault="004A454A" w:rsidP="004A454A">
      <w:r w:rsidRPr="004A454A">
        <w:t>department of justice</w:t>
      </w:r>
    </w:p>
    <w:p w14:paraId="1E4B1F8F" w14:textId="77777777" w:rsidR="004A454A" w:rsidRPr="004A454A" w:rsidRDefault="004A454A" w:rsidP="004A454A">
      <w:r w:rsidRPr="004A454A">
        <w:t>12:07</w:t>
      </w:r>
    </w:p>
    <w:p w14:paraId="430667A6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take a moment to review the slide</w:t>
      </w:r>
    </w:p>
    <w:p w14:paraId="67C315B5" w14:textId="77777777" w:rsidR="004A454A" w:rsidRPr="004A454A" w:rsidRDefault="004A454A" w:rsidP="004A454A">
      <w:r w:rsidRPr="004A454A">
        <w:t>12:28</w:t>
      </w:r>
    </w:p>
    <w:p w14:paraId="4224A8C1" w14:textId="77777777" w:rsidR="004A454A" w:rsidRPr="004A454A" w:rsidRDefault="004A454A" w:rsidP="004A454A">
      <w:r w:rsidRPr="004A454A">
        <w:t xml:space="preserve">in these examples </w:t>
      </w:r>
      <w:proofErr w:type="spellStart"/>
      <w:r w:rsidRPr="004A454A">
        <w:t>emily</w:t>
      </w:r>
      <w:proofErr w:type="spellEnd"/>
      <w:r w:rsidRPr="004A454A">
        <w:t xml:space="preserve"> directly</w:t>
      </w:r>
    </w:p>
    <w:p w14:paraId="136AD273" w14:textId="77777777" w:rsidR="004A454A" w:rsidRPr="004A454A" w:rsidRDefault="004A454A" w:rsidP="004A454A">
      <w:r w:rsidRPr="004A454A">
        <w:t>12:31</w:t>
      </w:r>
    </w:p>
    <w:p w14:paraId="0418538F" w14:textId="77777777" w:rsidR="004A454A" w:rsidRPr="004A454A" w:rsidRDefault="004A454A" w:rsidP="004A454A">
      <w:r w:rsidRPr="004A454A">
        <w:t>supervised max as an intern but she did</w:t>
      </w:r>
    </w:p>
    <w:p w14:paraId="344A36E5" w14:textId="77777777" w:rsidR="004A454A" w:rsidRPr="004A454A" w:rsidRDefault="004A454A" w:rsidP="004A454A">
      <w:r w:rsidRPr="004A454A">
        <w:t>12:34</w:t>
      </w:r>
    </w:p>
    <w:p w14:paraId="1E28AD89" w14:textId="77777777" w:rsidR="004A454A" w:rsidRPr="004A454A" w:rsidRDefault="004A454A" w:rsidP="004A454A">
      <w:r w:rsidRPr="004A454A">
        <w:lastRenderedPageBreak/>
        <w:t xml:space="preserve">not directly supervise </w:t>
      </w:r>
      <w:proofErr w:type="spellStart"/>
      <w:r w:rsidRPr="004A454A">
        <w:t>ahmed</w:t>
      </w:r>
      <w:proofErr w:type="spellEnd"/>
    </w:p>
    <w:p w14:paraId="1996190B" w14:textId="77777777" w:rsidR="004A454A" w:rsidRPr="004A454A" w:rsidRDefault="004A454A" w:rsidP="004A454A">
      <w:r w:rsidRPr="004A454A">
        <w:t>12:37</w:t>
      </w:r>
    </w:p>
    <w:p w14:paraId="2E4B7E48" w14:textId="77777777" w:rsidR="004A454A" w:rsidRPr="004A454A" w:rsidRDefault="004A454A" w:rsidP="004A454A">
      <w:r w:rsidRPr="004A454A">
        <w:t xml:space="preserve">note that </w:t>
      </w:r>
      <w:proofErr w:type="spellStart"/>
      <w:r w:rsidRPr="004A454A">
        <w:t>emily</w:t>
      </w:r>
      <w:proofErr w:type="spellEnd"/>
      <w:r w:rsidRPr="004A454A">
        <w:t xml:space="preserve"> may write a letter</w:t>
      </w:r>
    </w:p>
    <w:p w14:paraId="21386E58" w14:textId="77777777" w:rsidR="004A454A" w:rsidRPr="004A454A" w:rsidRDefault="004A454A" w:rsidP="004A454A">
      <w:r w:rsidRPr="004A454A">
        <w:t>12:39</w:t>
      </w:r>
    </w:p>
    <w:p w14:paraId="0CEDE5D0" w14:textId="77777777" w:rsidR="004A454A" w:rsidRPr="004A454A" w:rsidRDefault="004A454A" w:rsidP="004A454A">
      <w:r w:rsidRPr="004A454A">
        <w:t>recommendation for max</w:t>
      </w:r>
    </w:p>
    <w:p w14:paraId="1D9606C0" w14:textId="77777777" w:rsidR="004A454A" w:rsidRPr="004A454A" w:rsidRDefault="004A454A" w:rsidP="004A454A">
      <w:r w:rsidRPr="004A454A">
        <w:t>12:41</w:t>
      </w:r>
    </w:p>
    <w:p w14:paraId="1F8DB158" w14:textId="77777777" w:rsidR="004A454A" w:rsidRPr="004A454A" w:rsidRDefault="004A454A" w:rsidP="004A454A">
      <w:r w:rsidRPr="004A454A">
        <w:t>as she has firsthand knowledge of his</w:t>
      </w:r>
    </w:p>
    <w:p w14:paraId="19D93C49" w14:textId="77777777" w:rsidR="004A454A" w:rsidRPr="004A454A" w:rsidRDefault="004A454A" w:rsidP="004A454A">
      <w:r w:rsidRPr="004A454A">
        <w:t>12:43</w:t>
      </w:r>
    </w:p>
    <w:p w14:paraId="3DEA82A7" w14:textId="77777777" w:rsidR="004A454A" w:rsidRPr="004A454A" w:rsidRDefault="004A454A" w:rsidP="004A454A">
      <w:r w:rsidRPr="004A454A">
        <w:t>ability and character after she</w:t>
      </w:r>
    </w:p>
    <w:p w14:paraId="68A31B1B" w14:textId="77777777" w:rsidR="004A454A" w:rsidRPr="004A454A" w:rsidRDefault="004A454A" w:rsidP="004A454A">
      <w:r w:rsidRPr="004A454A">
        <w:t>12:45</w:t>
      </w:r>
    </w:p>
    <w:p w14:paraId="5453BDDD" w14:textId="77777777" w:rsidR="004A454A" w:rsidRPr="004A454A" w:rsidRDefault="004A454A" w:rsidP="004A454A">
      <w:r w:rsidRPr="004A454A">
        <w:t>supervised him as an intern</w:t>
      </w:r>
    </w:p>
    <w:p w14:paraId="2BA7A612" w14:textId="77777777" w:rsidR="004A454A" w:rsidRPr="004A454A" w:rsidRDefault="004A454A" w:rsidP="004A454A">
      <w:r w:rsidRPr="004A454A">
        <w:t>12:48</w:t>
      </w:r>
    </w:p>
    <w:p w14:paraId="599AD1C3" w14:textId="77777777" w:rsidR="004A454A" w:rsidRPr="004A454A" w:rsidRDefault="004A454A" w:rsidP="004A454A">
      <w:proofErr w:type="spellStart"/>
      <w:r w:rsidRPr="004A454A">
        <w:t>emily</w:t>
      </w:r>
      <w:proofErr w:type="spellEnd"/>
      <w:r w:rsidRPr="004A454A">
        <w:t xml:space="preserve"> may use </w:t>
      </w:r>
      <w:proofErr w:type="spellStart"/>
      <w:r w:rsidRPr="004A454A">
        <w:t>doj</w:t>
      </w:r>
      <w:proofErr w:type="spellEnd"/>
      <w:r w:rsidRPr="004A454A">
        <w:t xml:space="preserve"> letterhead and</w:t>
      </w:r>
    </w:p>
    <w:p w14:paraId="236DFBC9" w14:textId="77777777" w:rsidR="004A454A" w:rsidRPr="004A454A" w:rsidRDefault="004A454A" w:rsidP="004A454A">
      <w:r w:rsidRPr="004A454A">
        <w:t>12:51</w:t>
      </w:r>
    </w:p>
    <w:p w14:paraId="4D610E9B" w14:textId="77777777" w:rsidR="004A454A" w:rsidRPr="004A454A" w:rsidRDefault="004A454A" w:rsidP="004A454A">
      <w:r w:rsidRPr="004A454A">
        <w:t xml:space="preserve">reference her </w:t>
      </w:r>
      <w:proofErr w:type="spellStart"/>
      <w:r w:rsidRPr="004A454A">
        <w:t>doj</w:t>
      </w:r>
      <w:proofErr w:type="spellEnd"/>
      <w:r w:rsidRPr="004A454A">
        <w:t xml:space="preserve"> position in the letter</w:t>
      </w:r>
    </w:p>
    <w:p w14:paraId="1F7A402E" w14:textId="77777777" w:rsidR="004A454A" w:rsidRPr="004A454A" w:rsidRDefault="004A454A" w:rsidP="004A454A">
      <w:r w:rsidRPr="004A454A">
        <w:t>12:53</w:t>
      </w:r>
    </w:p>
    <w:p w14:paraId="2FFCDF75" w14:textId="77777777" w:rsidR="004A454A" w:rsidRPr="004A454A" w:rsidRDefault="004A454A" w:rsidP="004A454A">
      <w:r w:rsidRPr="004A454A">
        <w:t>for max</w:t>
      </w:r>
    </w:p>
    <w:p w14:paraId="13154E91" w14:textId="77777777" w:rsidR="004A454A" w:rsidRPr="004A454A" w:rsidRDefault="004A454A" w:rsidP="004A454A">
      <w:r w:rsidRPr="004A454A">
        <w:t>12:55</w:t>
      </w:r>
    </w:p>
    <w:p w14:paraId="3373D9F5" w14:textId="77777777" w:rsidR="004A454A" w:rsidRPr="004A454A" w:rsidRDefault="004A454A" w:rsidP="004A454A">
      <w:r w:rsidRPr="004A454A">
        <w:t xml:space="preserve">however </w:t>
      </w:r>
      <w:proofErr w:type="spellStart"/>
      <w:r w:rsidRPr="004A454A">
        <w:t>emily</w:t>
      </w:r>
      <w:proofErr w:type="spellEnd"/>
      <w:r w:rsidRPr="004A454A">
        <w:t xml:space="preserve"> cannot write the same</w:t>
      </w:r>
    </w:p>
    <w:p w14:paraId="7E7D5834" w14:textId="77777777" w:rsidR="004A454A" w:rsidRPr="004A454A" w:rsidRDefault="004A454A" w:rsidP="004A454A">
      <w:r w:rsidRPr="004A454A">
        <w:t>12:58</w:t>
      </w:r>
    </w:p>
    <w:p w14:paraId="29ADB8AE" w14:textId="77777777" w:rsidR="004A454A" w:rsidRPr="004A454A" w:rsidRDefault="004A454A" w:rsidP="004A454A">
      <w:r w:rsidRPr="004A454A">
        <w:t xml:space="preserve">letter of recommendation for </w:t>
      </w:r>
      <w:proofErr w:type="spellStart"/>
      <w:r w:rsidRPr="004A454A">
        <w:t>ahmed</w:t>
      </w:r>
      <w:proofErr w:type="spellEnd"/>
      <w:r w:rsidRPr="004A454A">
        <w:t xml:space="preserve"> as</w:t>
      </w:r>
    </w:p>
    <w:p w14:paraId="0892B35F" w14:textId="77777777" w:rsidR="004A454A" w:rsidRPr="004A454A" w:rsidRDefault="004A454A" w:rsidP="004A454A">
      <w:r w:rsidRPr="004A454A">
        <w:t>13:00</w:t>
      </w:r>
    </w:p>
    <w:p w14:paraId="7EF7F3E9" w14:textId="77777777" w:rsidR="004A454A" w:rsidRPr="004A454A" w:rsidRDefault="004A454A" w:rsidP="004A454A">
      <w:proofErr w:type="spellStart"/>
      <w:r w:rsidRPr="004A454A">
        <w:t>emily</w:t>
      </w:r>
      <w:proofErr w:type="spellEnd"/>
      <w:r w:rsidRPr="004A454A">
        <w:t xml:space="preserve"> did not supervise </w:t>
      </w:r>
      <w:proofErr w:type="spellStart"/>
      <w:r w:rsidRPr="004A454A">
        <w:t>ahmed</w:t>
      </w:r>
      <w:proofErr w:type="spellEnd"/>
      <w:r w:rsidRPr="004A454A">
        <w:t xml:space="preserve"> directly</w:t>
      </w:r>
    </w:p>
    <w:p w14:paraId="09553EE3" w14:textId="77777777" w:rsidR="004A454A" w:rsidRPr="004A454A" w:rsidRDefault="004A454A" w:rsidP="004A454A">
      <w:r w:rsidRPr="004A454A">
        <w:t>13:04</w:t>
      </w:r>
    </w:p>
    <w:p w14:paraId="265A4D14" w14:textId="77777777" w:rsidR="004A454A" w:rsidRPr="004A454A" w:rsidRDefault="004A454A" w:rsidP="004A454A">
      <w:proofErr w:type="spellStart"/>
      <w:r w:rsidRPr="004A454A">
        <w:t>emily</w:t>
      </w:r>
      <w:proofErr w:type="spellEnd"/>
      <w:r w:rsidRPr="004A454A">
        <w:t xml:space="preserve"> may write her letter of</w:t>
      </w:r>
    </w:p>
    <w:p w14:paraId="714BBE19" w14:textId="77777777" w:rsidR="004A454A" w:rsidRPr="004A454A" w:rsidRDefault="004A454A" w:rsidP="004A454A">
      <w:r w:rsidRPr="004A454A">
        <w:t>13:05</w:t>
      </w:r>
    </w:p>
    <w:p w14:paraId="01C8AA04" w14:textId="77777777" w:rsidR="004A454A" w:rsidRPr="004A454A" w:rsidRDefault="004A454A" w:rsidP="004A454A">
      <w:r w:rsidRPr="004A454A">
        <w:lastRenderedPageBreak/>
        <w:t xml:space="preserve">recommendation for </w:t>
      </w:r>
      <w:proofErr w:type="spellStart"/>
      <w:r w:rsidRPr="004A454A">
        <w:t>ahmed</w:t>
      </w:r>
      <w:proofErr w:type="spellEnd"/>
      <w:r w:rsidRPr="004A454A">
        <w:t xml:space="preserve"> but she cannot</w:t>
      </w:r>
    </w:p>
    <w:p w14:paraId="0A2F0258" w14:textId="77777777" w:rsidR="004A454A" w:rsidRPr="004A454A" w:rsidRDefault="004A454A" w:rsidP="004A454A">
      <w:r w:rsidRPr="004A454A">
        <w:t>13:08</w:t>
      </w:r>
    </w:p>
    <w:p w14:paraId="4879A7DD" w14:textId="77777777" w:rsidR="004A454A" w:rsidRPr="004A454A" w:rsidRDefault="004A454A" w:rsidP="004A454A">
      <w:r w:rsidRPr="004A454A">
        <w:t xml:space="preserve">reference her </w:t>
      </w:r>
      <w:proofErr w:type="spellStart"/>
      <w:r w:rsidRPr="004A454A">
        <w:t>doj</w:t>
      </w:r>
      <w:proofErr w:type="spellEnd"/>
      <w:r w:rsidRPr="004A454A">
        <w:t xml:space="preserve"> position or title</w:t>
      </w:r>
    </w:p>
    <w:p w14:paraId="7E29951A" w14:textId="77777777" w:rsidR="004A454A" w:rsidRPr="004A454A" w:rsidRDefault="004A454A" w:rsidP="004A454A">
      <w:r w:rsidRPr="004A454A">
        <w:t>13:11</w:t>
      </w:r>
    </w:p>
    <w:p w14:paraId="1C49F079" w14:textId="77777777" w:rsidR="004A454A" w:rsidRPr="004A454A" w:rsidRDefault="004A454A" w:rsidP="004A454A">
      <w:r w:rsidRPr="004A454A">
        <w:t xml:space="preserve">nor may she use </w:t>
      </w:r>
      <w:proofErr w:type="spellStart"/>
      <w:r w:rsidRPr="004A454A">
        <w:t>doj</w:t>
      </w:r>
      <w:proofErr w:type="spellEnd"/>
      <w:r w:rsidRPr="004A454A">
        <w:t xml:space="preserve"> letterhead</w:t>
      </w:r>
    </w:p>
    <w:p w14:paraId="5B9B0655" w14:textId="77777777" w:rsidR="004A454A" w:rsidRPr="004A454A" w:rsidRDefault="004A454A" w:rsidP="004A454A">
      <w:r w:rsidRPr="004A454A">
        <w:t>13:15</w:t>
      </w:r>
    </w:p>
    <w:p w14:paraId="654EC371" w14:textId="77777777" w:rsidR="004A454A" w:rsidRPr="004A454A" w:rsidRDefault="004A454A" w:rsidP="004A454A">
      <w:r w:rsidRPr="004A454A">
        <w:t>next slide</w:t>
      </w:r>
    </w:p>
    <w:p w14:paraId="19ACBAB7" w14:textId="77777777" w:rsidR="004A454A" w:rsidRPr="004A454A" w:rsidRDefault="004A454A" w:rsidP="004A454A">
      <w:r w:rsidRPr="004A454A">
        <w:t>13:23</w:t>
      </w:r>
    </w:p>
    <w:p w14:paraId="1283D134" w14:textId="77777777" w:rsidR="004A454A" w:rsidRPr="004A454A" w:rsidRDefault="004A454A" w:rsidP="004A454A">
      <w:r w:rsidRPr="004A454A">
        <w:t>here are some helpful resources for</w:t>
      </w:r>
    </w:p>
    <w:p w14:paraId="65FD7FBF" w14:textId="77777777" w:rsidR="004A454A" w:rsidRPr="004A454A" w:rsidRDefault="004A454A" w:rsidP="004A454A">
      <w:r w:rsidRPr="004A454A">
        <w:t>13:25</w:t>
      </w:r>
    </w:p>
    <w:p w14:paraId="491AA3A5" w14:textId="77777777" w:rsidR="004A454A" w:rsidRPr="004A454A" w:rsidRDefault="004A454A" w:rsidP="004A454A">
      <w:r w:rsidRPr="004A454A">
        <w:t>tackling government sanction issues</w:t>
      </w:r>
    </w:p>
    <w:p w14:paraId="1E04C1F1" w14:textId="77777777" w:rsidR="004A454A" w:rsidRPr="004A454A" w:rsidRDefault="004A454A" w:rsidP="004A454A">
      <w:r w:rsidRPr="004A454A">
        <w:t>13:29</w:t>
      </w:r>
    </w:p>
    <w:p w14:paraId="3790FB97" w14:textId="77777777" w:rsidR="004A454A" w:rsidRPr="004A454A" w:rsidRDefault="004A454A" w:rsidP="004A454A">
      <w:proofErr w:type="gramStart"/>
      <w:r w:rsidRPr="004A454A">
        <w:t>legal</w:t>
      </w:r>
      <w:proofErr w:type="gramEnd"/>
      <w:r w:rsidRPr="004A454A">
        <w:t xml:space="preserve"> advisory 1408 is particularly</w:t>
      </w:r>
    </w:p>
    <w:p w14:paraId="50109CCE" w14:textId="77777777" w:rsidR="004A454A" w:rsidRPr="004A454A" w:rsidRDefault="004A454A" w:rsidP="004A454A">
      <w:r w:rsidRPr="004A454A">
        <w:t>13:32</w:t>
      </w:r>
    </w:p>
    <w:p w14:paraId="285C7995" w14:textId="77777777" w:rsidR="004A454A" w:rsidRPr="004A454A" w:rsidRDefault="004A454A" w:rsidP="004A454A">
      <w:r w:rsidRPr="004A454A">
        <w:t>helpful when evaluating instances of</w:t>
      </w:r>
    </w:p>
    <w:p w14:paraId="7EB10E6F" w14:textId="77777777" w:rsidR="004A454A" w:rsidRPr="004A454A" w:rsidRDefault="004A454A" w:rsidP="004A454A">
      <w:r w:rsidRPr="004A454A">
        <w:t>13:35</w:t>
      </w:r>
    </w:p>
    <w:p w14:paraId="6983B933" w14:textId="77777777" w:rsidR="004A454A" w:rsidRPr="004A454A" w:rsidRDefault="004A454A" w:rsidP="004A454A">
      <w:r w:rsidRPr="004A454A">
        <w:t>government sanctions</w:t>
      </w:r>
    </w:p>
    <w:p w14:paraId="7D64C38C" w14:textId="77777777" w:rsidR="004A454A" w:rsidRPr="004A454A" w:rsidRDefault="004A454A" w:rsidP="004A454A">
      <w:r w:rsidRPr="004A454A">
        <w:t>13:37</w:t>
      </w:r>
    </w:p>
    <w:p w14:paraId="1DAED2E3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list advisory outlines factors that</w:t>
      </w:r>
    </w:p>
    <w:p w14:paraId="56DD2036" w14:textId="77777777" w:rsidR="004A454A" w:rsidRPr="004A454A" w:rsidRDefault="004A454A" w:rsidP="004A454A">
      <w:r w:rsidRPr="004A454A">
        <w:t>13:40</w:t>
      </w:r>
    </w:p>
    <w:p w14:paraId="7C2997F9" w14:textId="77777777" w:rsidR="004A454A" w:rsidRPr="004A454A" w:rsidRDefault="004A454A" w:rsidP="004A454A">
      <w:r w:rsidRPr="004A454A">
        <w:t>help determine whether there is or is</w:t>
      </w:r>
    </w:p>
    <w:p w14:paraId="62B81BEC" w14:textId="77777777" w:rsidR="004A454A" w:rsidRPr="004A454A" w:rsidRDefault="004A454A" w:rsidP="004A454A">
      <w:r w:rsidRPr="004A454A">
        <w:t>13:42</w:t>
      </w:r>
    </w:p>
    <w:p w14:paraId="4C141F4D" w14:textId="77777777" w:rsidR="004A454A" w:rsidRPr="004A454A" w:rsidRDefault="004A454A" w:rsidP="004A454A">
      <w:r w:rsidRPr="004A454A">
        <w:t xml:space="preserve">not government </w:t>
      </w:r>
      <w:proofErr w:type="gramStart"/>
      <w:r w:rsidRPr="004A454A">
        <w:t>sanction</w:t>
      </w:r>
      <w:proofErr w:type="gramEnd"/>
      <w:r w:rsidRPr="004A454A">
        <w:t xml:space="preserve"> of an outside</w:t>
      </w:r>
    </w:p>
    <w:p w14:paraId="3B019C66" w14:textId="77777777" w:rsidR="004A454A" w:rsidRPr="004A454A" w:rsidRDefault="004A454A" w:rsidP="004A454A">
      <w:r w:rsidRPr="004A454A">
        <w:t>13:44</w:t>
      </w:r>
    </w:p>
    <w:p w14:paraId="47D9BD36" w14:textId="77777777" w:rsidR="004A454A" w:rsidRPr="004A454A" w:rsidRDefault="004A454A" w:rsidP="004A454A">
      <w:r w:rsidRPr="004A454A">
        <w:t>activity</w:t>
      </w:r>
    </w:p>
    <w:p w14:paraId="073C9763" w14:textId="77777777" w:rsidR="004A454A" w:rsidRPr="004A454A" w:rsidRDefault="004A454A" w:rsidP="004A454A">
      <w:r w:rsidRPr="004A454A">
        <w:t>13:47</w:t>
      </w:r>
    </w:p>
    <w:p w14:paraId="3A88717B" w14:textId="77777777" w:rsidR="004A454A" w:rsidRPr="004A454A" w:rsidRDefault="004A454A" w:rsidP="004A454A">
      <w:r w:rsidRPr="004A454A">
        <w:lastRenderedPageBreak/>
        <w:t>be sure to use this legal advisory when</w:t>
      </w:r>
    </w:p>
    <w:p w14:paraId="1F763E39" w14:textId="77777777" w:rsidR="004A454A" w:rsidRPr="004A454A" w:rsidRDefault="004A454A" w:rsidP="004A454A">
      <w:r w:rsidRPr="004A454A">
        <w:t>13:49</w:t>
      </w:r>
    </w:p>
    <w:p w14:paraId="163DCF93" w14:textId="77777777" w:rsidR="004A454A" w:rsidRPr="004A454A" w:rsidRDefault="004A454A" w:rsidP="004A454A">
      <w:r w:rsidRPr="004A454A">
        <w:t>assessing whether an outside activity</w:t>
      </w:r>
    </w:p>
    <w:p w14:paraId="5C50FD16" w14:textId="77777777" w:rsidR="004A454A" w:rsidRPr="004A454A" w:rsidRDefault="004A454A" w:rsidP="004A454A">
      <w:r w:rsidRPr="004A454A">
        <w:t>13:52</w:t>
      </w:r>
    </w:p>
    <w:p w14:paraId="2A0A2829" w14:textId="77777777" w:rsidR="004A454A" w:rsidRPr="004A454A" w:rsidRDefault="004A454A" w:rsidP="004A454A">
      <w:r w:rsidRPr="004A454A">
        <w:t xml:space="preserve">appears to have been </w:t>
      </w:r>
      <w:proofErr w:type="gramStart"/>
      <w:r w:rsidRPr="004A454A">
        <w:t>unethically</w:t>
      </w:r>
      <w:proofErr w:type="gramEnd"/>
    </w:p>
    <w:p w14:paraId="62B36756" w14:textId="77777777" w:rsidR="004A454A" w:rsidRPr="004A454A" w:rsidRDefault="004A454A" w:rsidP="004A454A">
      <w:r w:rsidRPr="004A454A">
        <w:t>13:53</w:t>
      </w:r>
    </w:p>
    <w:p w14:paraId="17904229" w14:textId="77777777" w:rsidR="004A454A" w:rsidRPr="004A454A" w:rsidRDefault="004A454A" w:rsidP="004A454A">
      <w:r w:rsidRPr="004A454A">
        <w:t>sanctioned</w:t>
      </w:r>
    </w:p>
    <w:p w14:paraId="1446D24C" w14:textId="77777777" w:rsidR="004A454A" w:rsidRPr="004A454A" w:rsidRDefault="004A454A" w:rsidP="004A454A">
      <w:r w:rsidRPr="004A454A">
        <w:t>13:54</w:t>
      </w:r>
    </w:p>
    <w:p w14:paraId="7BFE784F" w14:textId="77777777" w:rsidR="004A454A" w:rsidRPr="004A454A" w:rsidRDefault="004A454A" w:rsidP="004A454A">
      <w:r w:rsidRPr="004A454A">
        <w:t>by a government employee</w:t>
      </w:r>
    </w:p>
    <w:p w14:paraId="6C5A7292" w14:textId="77777777" w:rsidR="004A454A" w:rsidRPr="004A454A" w:rsidRDefault="004A454A" w:rsidP="004A454A">
      <w:r w:rsidRPr="004A454A">
        <w:t>13:57</w:t>
      </w:r>
    </w:p>
    <w:p w14:paraId="64EA3F40" w14:textId="77777777" w:rsidR="004A454A" w:rsidRPr="004A454A" w:rsidRDefault="004A454A" w:rsidP="004A454A">
      <w:r w:rsidRPr="004A454A">
        <w:t>next slide</w:t>
      </w:r>
    </w:p>
    <w:p w14:paraId="09896FF7" w14:textId="77777777" w:rsidR="004A454A" w:rsidRPr="004A454A" w:rsidRDefault="004A454A" w:rsidP="004A454A">
      <w:r w:rsidRPr="004A454A">
        <w:t>14:05</w:t>
      </w:r>
    </w:p>
    <w:p w14:paraId="789917EA" w14:textId="77777777" w:rsidR="004A454A" w:rsidRPr="004A454A" w:rsidRDefault="004A454A" w:rsidP="004A454A">
      <w:proofErr w:type="gramStart"/>
      <w:r w:rsidRPr="004A454A">
        <w:t>we</w:t>
      </w:r>
      <w:proofErr w:type="gramEnd"/>
      <w:r w:rsidRPr="004A454A">
        <w:t xml:space="preserve"> are now moving on to endorsements</w:t>
      </w:r>
    </w:p>
    <w:p w14:paraId="24376D43" w14:textId="77777777" w:rsidR="004A454A" w:rsidRPr="004A454A" w:rsidRDefault="004A454A" w:rsidP="004A454A">
      <w:r w:rsidRPr="004A454A">
        <w:t>14:08</w:t>
      </w:r>
    </w:p>
    <w:p w14:paraId="7D67638D" w14:textId="77777777" w:rsidR="004A454A" w:rsidRPr="004A454A" w:rsidRDefault="004A454A" w:rsidP="004A454A">
      <w:r w:rsidRPr="004A454A">
        <w:t>under 2635</w:t>
      </w:r>
    </w:p>
    <w:p w14:paraId="02630B9E" w14:textId="77777777" w:rsidR="004A454A" w:rsidRPr="004A454A" w:rsidRDefault="004A454A" w:rsidP="004A454A">
      <w:r w:rsidRPr="004A454A">
        <w:t>14:10</w:t>
      </w:r>
    </w:p>
    <w:p w14:paraId="2CC15563" w14:textId="77777777" w:rsidR="004A454A" w:rsidRPr="004A454A" w:rsidRDefault="004A454A" w:rsidP="004A454A">
      <w:r w:rsidRPr="004A454A">
        <w:t>702 c</w:t>
      </w:r>
    </w:p>
    <w:p w14:paraId="0FF57828" w14:textId="77777777" w:rsidR="004A454A" w:rsidRPr="004A454A" w:rsidRDefault="004A454A" w:rsidP="004A454A">
      <w:r w:rsidRPr="004A454A">
        <w:t>14:13</w:t>
      </w:r>
    </w:p>
    <w:p w14:paraId="570F620F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note that while the application</w:t>
      </w:r>
    </w:p>
    <w:p w14:paraId="0431B6E4" w14:textId="77777777" w:rsidR="004A454A" w:rsidRPr="004A454A" w:rsidRDefault="004A454A" w:rsidP="004A454A">
      <w:r w:rsidRPr="004A454A">
        <w:t>14:15</w:t>
      </w:r>
    </w:p>
    <w:p w14:paraId="0241E95A" w14:textId="77777777" w:rsidR="004A454A" w:rsidRPr="004A454A" w:rsidRDefault="004A454A" w:rsidP="004A454A">
      <w:r w:rsidRPr="004A454A">
        <w:t>of the endorsements regulation is broad</w:t>
      </w:r>
    </w:p>
    <w:p w14:paraId="35A1CEBA" w14:textId="77777777" w:rsidR="004A454A" w:rsidRPr="004A454A" w:rsidRDefault="004A454A" w:rsidP="004A454A">
      <w:r w:rsidRPr="004A454A">
        <w:t>14:18</w:t>
      </w:r>
    </w:p>
    <w:p w14:paraId="1B8495C8" w14:textId="77777777" w:rsidR="004A454A" w:rsidRPr="004A454A" w:rsidRDefault="004A454A" w:rsidP="004A454A">
      <w:proofErr w:type="gramStart"/>
      <w:r w:rsidRPr="004A454A">
        <w:t>it</w:t>
      </w:r>
      <w:proofErr w:type="gramEnd"/>
      <w:r w:rsidRPr="004A454A">
        <w:t xml:space="preserve"> has two key exceptions</w:t>
      </w:r>
    </w:p>
    <w:p w14:paraId="4872ECD4" w14:textId="77777777" w:rsidR="004A454A" w:rsidRPr="004A454A" w:rsidRDefault="004A454A" w:rsidP="004A454A">
      <w:r w:rsidRPr="004A454A">
        <w:t>14:21</w:t>
      </w:r>
    </w:p>
    <w:p w14:paraId="7BF44C51" w14:textId="77777777" w:rsidR="004A454A" w:rsidRPr="004A454A" w:rsidRDefault="004A454A" w:rsidP="004A454A">
      <w:r w:rsidRPr="004A454A">
        <w:t>endorsements are allowed one</w:t>
      </w:r>
    </w:p>
    <w:p w14:paraId="6620AE51" w14:textId="77777777" w:rsidR="004A454A" w:rsidRPr="004A454A" w:rsidRDefault="004A454A" w:rsidP="004A454A">
      <w:r w:rsidRPr="004A454A">
        <w:t>14:24</w:t>
      </w:r>
    </w:p>
    <w:p w14:paraId="0ECC530A" w14:textId="77777777" w:rsidR="004A454A" w:rsidRPr="004A454A" w:rsidRDefault="004A454A" w:rsidP="004A454A">
      <w:r w:rsidRPr="004A454A">
        <w:lastRenderedPageBreak/>
        <w:t>in furtherance of statutory authority to</w:t>
      </w:r>
    </w:p>
    <w:p w14:paraId="4F9A528A" w14:textId="77777777" w:rsidR="004A454A" w:rsidRPr="004A454A" w:rsidRDefault="004A454A" w:rsidP="004A454A">
      <w:r w:rsidRPr="004A454A">
        <w:t>14:26</w:t>
      </w:r>
    </w:p>
    <w:p w14:paraId="6E5D62E7" w14:textId="77777777" w:rsidR="004A454A" w:rsidRPr="004A454A" w:rsidRDefault="004A454A" w:rsidP="004A454A">
      <w:r w:rsidRPr="004A454A">
        <w:t>promote products</w:t>
      </w:r>
    </w:p>
    <w:p w14:paraId="0FA831E8" w14:textId="77777777" w:rsidR="004A454A" w:rsidRPr="004A454A" w:rsidRDefault="004A454A" w:rsidP="004A454A">
      <w:r w:rsidRPr="004A454A">
        <w:t>14:27</w:t>
      </w:r>
    </w:p>
    <w:p w14:paraId="428F39AB" w14:textId="77777777" w:rsidR="004A454A" w:rsidRPr="004A454A" w:rsidRDefault="004A454A" w:rsidP="004A454A">
      <w:r w:rsidRPr="004A454A">
        <w:t>services or enterprises</w:t>
      </w:r>
    </w:p>
    <w:p w14:paraId="0BA42B4B" w14:textId="77777777" w:rsidR="004A454A" w:rsidRPr="004A454A" w:rsidRDefault="004A454A" w:rsidP="004A454A">
      <w:r w:rsidRPr="004A454A">
        <w:t>14:30</w:t>
      </w:r>
    </w:p>
    <w:p w14:paraId="341D8B61" w14:textId="77777777" w:rsidR="004A454A" w:rsidRPr="004A454A" w:rsidRDefault="004A454A" w:rsidP="004A454A">
      <w:r w:rsidRPr="004A454A">
        <w:t>or two</w:t>
      </w:r>
    </w:p>
    <w:p w14:paraId="6C78C561" w14:textId="77777777" w:rsidR="004A454A" w:rsidRPr="004A454A" w:rsidRDefault="004A454A" w:rsidP="004A454A">
      <w:r w:rsidRPr="004A454A">
        <w:t>14:31</w:t>
      </w:r>
    </w:p>
    <w:p w14:paraId="7038FC77" w14:textId="77777777" w:rsidR="004A454A" w:rsidRPr="004A454A" w:rsidRDefault="004A454A" w:rsidP="004A454A">
      <w:r w:rsidRPr="004A454A">
        <w:t>as documentation of compliance with an</w:t>
      </w:r>
    </w:p>
    <w:p w14:paraId="553A6687" w14:textId="77777777" w:rsidR="004A454A" w:rsidRPr="004A454A" w:rsidRDefault="004A454A" w:rsidP="004A454A">
      <w:r w:rsidRPr="004A454A">
        <w:t>14:34</w:t>
      </w:r>
    </w:p>
    <w:p w14:paraId="3C7C2847" w14:textId="77777777" w:rsidR="004A454A" w:rsidRPr="004A454A" w:rsidRDefault="004A454A" w:rsidP="004A454A">
      <w:r w:rsidRPr="004A454A">
        <w:t>agency's requirement</w:t>
      </w:r>
    </w:p>
    <w:p w14:paraId="02220077" w14:textId="77777777" w:rsidR="004A454A" w:rsidRPr="004A454A" w:rsidRDefault="004A454A" w:rsidP="004A454A">
      <w:r w:rsidRPr="004A454A">
        <w:t>14:36</w:t>
      </w:r>
    </w:p>
    <w:p w14:paraId="6D789272" w14:textId="77777777" w:rsidR="004A454A" w:rsidRPr="004A454A" w:rsidRDefault="004A454A" w:rsidP="004A454A">
      <w:r w:rsidRPr="004A454A">
        <w:t>or for recognition for treatment in</w:t>
      </w:r>
    </w:p>
    <w:p w14:paraId="4597089E" w14:textId="77777777" w:rsidR="004A454A" w:rsidRPr="004A454A" w:rsidRDefault="004A454A" w:rsidP="004A454A">
      <w:r w:rsidRPr="004A454A">
        <w:t>14:39</w:t>
      </w:r>
    </w:p>
    <w:p w14:paraId="4E3260DA" w14:textId="77777777" w:rsidR="004A454A" w:rsidRPr="004A454A" w:rsidRDefault="004A454A" w:rsidP="004A454A">
      <w:r w:rsidRPr="004A454A">
        <w:t xml:space="preserve">support </w:t>
      </w:r>
      <w:proofErr w:type="gramStart"/>
      <w:r w:rsidRPr="004A454A">
        <w:t>of</w:t>
      </w:r>
      <w:proofErr w:type="gramEnd"/>
      <w:r w:rsidRPr="004A454A">
        <w:t xml:space="preserve"> the agency's mission</w:t>
      </w:r>
    </w:p>
    <w:p w14:paraId="7DBA61A9" w14:textId="77777777" w:rsidR="004A454A" w:rsidRPr="004A454A" w:rsidRDefault="004A454A" w:rsidP="004A454A">
      <w:r w:rsidRPr="004A454A">
        <w:t>14:43</w:t>
      </w:r>
    </w:p>
    <w:p w14:paraId="724181C2" w14:textId="77777777" w:rsidR="004A454A" w:rsidRPr="004A454A" w:rsidRDefault="004A454A" w:rsidP="004A454A">
      <w:r w:rsidRPr="004A454A">
        <w:t>this second exception specifically</w:t>
      </w:r>
    </w:p>
    <w:p w14:paraId="561BE8EF" w14:textId="77777777" w:rsidR="004A454A" w:rsidRPr="004A454A" w:rsidRDefault="004A454A" w:rsidP="004A454A">
      <w:r w:rsidRPr="004A454A">
        <w:t>14:45</w:t>
      </w:r>
    </w:p>
    <w:p w14:paraId="07C4039A" w14:textId="77777777" w:rsidR="004A454A" w:rsidRPr="004A454A" w:rsidRDefault="004A454A" w:rsidP="004A454A">
      <w:r w:rsidRPr="004A454A">
        <w:t xml:space="preserve">applies in instances </w:t>
      </w:r>
      <w:proofErr w:type="gramStart"/>
      <w:r w:rsidRPr="004A454A">
        <w:t>where</w:t>
      </w:r>
      <w:proofErr w:type="gramEnd"/>
      <w:r w:rsidRPr="004A454A">
        <w:t xml:space="preserve"> private</w:t>
      </w:r>
    </w:p>
    <w:p w14:paraId="05CAD835" w14:textId="77777777" w:rsidR="004A454A" w:rsidRPr="004A454A" w:rsidRDefault="004A454A" w:rsidP="004A454A">
      <w:r w:rsidRPr="004A454A">
        <w:t>14:47</w:t>
      </w:r>
    </w:p>
    <w:p w14:paraId="51D511A4" w14:textId="77777777" w:rsidR="004A454A" w:rsidRPr="004A454A" w:rsidRDefault="004A454A" w:rsidP="004A454A">
      <w:r w:rsidRPr="004A454A">
        <w:t>companies have complied with government</w:t>
      </w:r>
    </w:p>
    <w:p w14:paraId="761296BE" w14:textId="77777777" w:rsidR="004A454A" w:rsidRPr="004A454A" w:rsidRDefault="004A454A" w:rsidP="004A454A">
      <w:r w:rsidRPr="004A454A">
        <w:t>14:49</w:t>
      </w:r>
    </w:p>
    <w:p w14:paraId="422DF2E1" w14:textId="77777777" w:rsidR="004A454A" w:rsidRPr="004A454A" w:rsidRDefault="004A454A" w:rsidP="004A454A">
      <w:r w:rsidRPr="004A454A">
        <w:t>restrictions or regulations</w:t>
      </w:r>
    </w:p>
    <w:p w14:paraId="77CB8551" w14:textId="77777777" w:rsidR="004A454A" w:rsidRPr="004A454A" w:rsidRDefault="004A454A" w:rsidP="004A454A">
      <w:r w:rsidRPr="004A454A">
        <w:t>14:52</w:t>
      </w:r>
    </w:p>
    <w:p w14:paraId="55C65DA0" w14:textId="77777777" w:rsidR="004A454A" w:rsidRPr="004A454A" w:rsidRDefault="004A454A" w:rsidP="004A454A">
      <w:proofErr w:type="spellStart"/>
      <w:r w:rsidRPr="004A454A">
        <w:t>fda</w:t>
      </w:r>
      <w:proofErr w:type="spellEnd"/>
      <w:r w:rsidRPr="004A454A">
        <w:t xml:space="preserve"> approval is a common example of this</w:t>
      </w:r>
    </w:p>
    <w:p w14:paraId="36029DDD" w14:textId="77777777" w:rsidR="004A454A" w:rsidRPr="004A454A" w:rsidRDefault="004A454A" w:rsidP="004A454A">
      <w:r w:rsidRPr="004A454A">
        <w:t>14:56</w:t>
      </w:r>
    </w:p>
    <w:p w14:paraId="1D6EFFDA" w14:textId="77777777" w:rsidR="004A454A" w:rsidRPr="004A454A" w:rsidRDefault="004A454A" w:rsidP="004A454A">
      <w:r w:rsidRPr="004A454A">
        <w:lastRenderedPageBreak/>
        <w:t>next slide</w:t>
      </w:r>
    </w:p>
    <w:p w14:paraId="465A1C7F" w14:textId="77777777" w:rsidR="004A454A" w:rsidRPr="004A454A" w:rsidRDefault="004A454A" w:rsidP="004A454A">
      <w:r w:rsidRPr="004A454A">
        <w:t>15:05</w:t>
      </w:r>
    </w:p>
    <w:p w14:paraId="0A0406DC" w14:textId="77777777" w:rsidR="004A454A" w:rsidRPr="004A454A" w:rsidRDefault="004A454A" w:rsidP="004A454A">
      <w:r w:rsidRPr="004A454A">
        <w:t>here are some examples of endorsements</w:t>
      </w:r>
    </w:p>
    <w:p w14:paraId="5787EDC7" w14:textId="77777777" w:rsidR="004A454A" w:rsidRPr="004A454A" w:rsidRDefault="004A454A" w:rsidP="004A454A">
      <w:r w:rsidRPr="004A454A">
        <w:t>15:08</w:t>
      </w:r>
    </w:p>
    <w:p w14:paraId="14B9CC8E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review the examples</w:t>
      </w:r>
    </w:p>
    <w:p w14:paraId="36E90E39" w14:textId="77777777" w:rsidR="004A454A" w:rsidRPr="004A454A" w:rsidRDefault="004A454A" w:rsidP="004A454A">
      <w:r w:rsidRPr="004A454A">
        <w:t>15:32</w:t>
      </w:r>
    </w:p>
    <w:p w14:paraId="25D361BF" w14:textId="77777777" w:rsidR="004A454A" w:rsidRPr="004A454A" w:rsidRDefault="004A454A" w:rsidP="004A454A">
      <w:r w:rsidRPr="004A454A">
        <w:t xml:space="preserve">in these examples we have </w:t>
      </w:r>
      <w:proofErr w:type="spellStart"/>
      <w:r w:rsidRPr="004A454A">
        <w:t>brendan</w:t>
      </w:r>
      <w:proofErr w:type="spellEnd"/>
      <w:r w:rsidRPr="004A454A">
        <w:t xml:space="preserve"> from</w:t>
      </w:r>
    </w:p>
    <w:p w14:paraId="3959A957" w14:textId="77777777" w:rsidR="004A454A" w:rsidRPr="004A454A" w:rsidRDefault="004A454A" w:rsidP="004A454A">
      <w:r w:rsidRPr="004A454A">
        <w:t>15:34</w:t>
      </w:r>
    </w:p>
    <w:p w14:paraId="3FC236FD" w14:textId="77777777" w:rsidR="004A454A" w:rsidRPr="004A454A" w:rsidRDefault="004A454A" w:rsidP="004A454A">
      <w:proofErr w:type="spellStart"/>
      <w:r w:rsidRPr="004A454A">
        <w:t>tsa</w:t>
      </w:r>
      <w:proofErr w:type="spellEnd"/>
    </w:p>
    <w:p w14:paraId="18C44D39" w14:textId="77777777" w:rsidR="004A454A" w:rsidRPr="004A454A" w:rsidRDefault="004A454A" w:rsidP="004A454A">
      <w:r w:rsidRPr="004A454A">
        <w:t>15:36</w:t>
      </w:r>
    </w:p>
    <w:p w14:paraId="3DD337DC" w14:textId="77777777" w:rsidR="004A454A" w:rsidRPr="004A454A" w:rsidRDefault="004A454A" w:rsidP="004A454A">
      <w:proofErr w:type="spellStart"/>
      <w:r w:rsidRPr="004A454A">
        <w:t>brendan</w:t>
      </w:r>
      <w:proofErr w:type="spellEnd"/>
      <w:r w:rsidRPr="004A454A">
        <w:t xml:space="preserve"> is responsible for running the</w:t>
      </w:r>
    </w:p>
    <w:p w14:paraId="6B12B694" w14:textId="77777777" w:rsidR="004A454A" w:rsidRPr="004A454A" w:rsidRDefault="004A454A" w:rsidP="004A454A">
      <w:r w:rsidRPr="004A454A">
        <w:t>15:38</w:t>
      </w:r>
    </w:p>
    <w:p w14:paraId="47F34CCB" w14:textId="77777777" w:rsidR="004A454A" w:rsidRPr="004A454A" w:rsidRDefault="004A454A" w:rsidP="004A454A">
      <w:proofErr w:type="spellStart"/>
      <w:r w:rsidRPr="004A454A">
        <w:t>tsa</w:t>
      </w:r>
      <w:proofErr w:type="spellEnd"/>
      <w:r w:rsidRPr="004A454A">
        <w:t xml:space="preserve"> social media account</w:t>
      </w:r>
    </w:p>
    <w:p w14:paraId="5BD5D97E" w14:textId="77777777" w:rsidR="004A454A" w:rsidRPr="004A454A" w:rsidRDefault="004A454A" w:rsidP="004A454A">
      <w:r w:rsidRPr="004A454A">
        <w:t>15:42</w:t>
      </w:r>
    </w:p>
    <w:p w14:paraId="36059722" w14:textId="77777777" w:rsidR="004A454A" w:rsidRPr="004A454A" w:rsidRDefault="004A454A" w:rsidP="004A454A">
      <w:r w:rsidRPr="004A454A">
        <w:t>in the first example the vagabond</w:t>
      </w:r>
    </w:p>
    <w:p w14:paraId="0F83BD75" w14:textId="77777777" w:rsidR="004A454A" w:rsidRPr="004A454A" w:rsidRDefault="004A454A" w:rsidP="004A454A">
      <w:r w:rsidRPr="004A454A">
        <w:t>15:44</w:t>
      </w:r>
    </w:p>
    <w:p w14:paraId="4C07FDA1" w14:textId="77777777" w:rsidR="004A454A" w:rsidRPr="004A454A" w:rsidRDefault="004A454A" w:rsidP="004A454A">
      <w:r w:rsidRPr="004A454A">
        <w:t xml:space="preserve">suitcase company has asked </w:t>
      </w:r>
      <w:proofErr w:type="spellStart"/>
      <w:r w:rsidRPr="004A454A">
        <w:t>brendan</w:t>
      </w:r>
      <w:proofErr w:type="spellEnd"/>
      <w:r w:rsidRPr="004A454A">
        <w:t xml:space="preserve"> if he</w:t>
      </w:r>
    </w:p>
    <w:p w14:paraId="6999F84E" w14:textId="77777777" w:rsidR="004A454A" w:rsidRPr="004A454A" w:rsidRDefault="004A454A" w:rsidP="004A454A">
      <w:r w:rsidRPr="004A454A">
        <w:t>15:47</w:t>
      </w:r>
    </w:p>
    <w:p w14:paraId="52D7BAFA" w14:textId="77777777" w:rsidR="004A454A" w:rsidRPr="004A454A" w:rsidRDefault="004A454A" w:rsidP="004A454A">
      <w:r w:rsidRPr="004A454A">
        <w:t xml:space="preserve">can advertise their suitcases on </w:t>
      </w:r>
      <w:proofErr w:type="spellStart"/>
      <w:r w:rsidRPr="004A454A">
        <w:t>tsa's</w:t>
      </w:r>
      <w:proofErr w:type="spellEnd"/>
    </w:p>
    <w:p w14:paraId="392CDF37" w14:textId="77777777" w:rsidR="004A454A" w:rsidRPr="004A454A" w:rsidRDefault="004A454A" w:rsidP="004A454A">
      <w:r w:rsidRPr="004A454A">
        <w:t>15:50</w:t>
      </w:r>
    </w:p>
    <w:p w14:paraId="097C0505" w14:textId="77777777" w:rsidR="004A454A" w:rsidRPr="004A454A" w:rsidRDefault="004A454A" w:rsidP="004A454A">
      <w:r w:rsidRPr="004A454A">
        <w:t>social media accounts</w:t>
      </w:r>
    </w:p>
    <w:p w14:paraId="75D94197" w14:textId="77777777" w:rsidR="004A454A" w:rsidRPr="004A454A" w:rsidRDefault="004A454A" w:rsidP="004A454A">
      <w:r w:rsidRPr="004A454A">
        <w:t>15:52</w:t>
      </w:r>
    </w:p>
    <w:p w14:paraId="2AB64793" w14:textId="77777777" w:rsidR="004A454A" w:rsidRPr="004A454A" w:rsidRDefault="004A454A" w:rsidP="004A454A">
      <w:proofErr w:type="spellStart"/>
      <w:r w:rsidRPr="004A454A">
        <w:t>brendan</w:t>
      </w:r>
      <w:proofErr w:type="spellEnd"/>
      <w:r w:rsidRPr="004A454A">
        <w:t xml:space="preserve"> cannot advertise for vagabonds</w:t>
      </w:r>
    </w:p>
    <w:p w14:paraId="2DE4A6D9" w14:textId="77777777" w:rsidR="004A454A" w:rsidRPr="004A454A" w:rsidRDefault="004A454A" w:rsidP="004A454A">
      <w:r w:rsidRPr="004A454A">
        <w:t>15:54</w:t>
      </w:r>
    </w:p>
    <w:p w14:paraId="37E1A182" w14:textId="77777777" w:rsidR="004A454A" w:rsidRPr="004A454A" w:rsidRDefault="004A454A" w:rsidP="004A454A">
      <w:r w:rsidRPr="004A454A">
        <w:t xml:space="preserve">on </w:t>
      </w:r>
      <w:proofErr w:type="spellStart"/>
      <w:r w:rsidRPr="004A454A">
        <w:t>tsa's</w:t>
      </w:r>
      <w:proofErr w:type="spellEnd"/>
      <w:r w:rsidRPr="004A454A">
        <w:t xml:space="preserve"> social media accounts</w:t>
      </w:r>
    </w:p>
    <w:p w14:paraId="65FDC76C" w14:textId="77777777" w:rsidR="004A454A" w:rsidRPr="004A454A" w:rsidRDefault="004A454A" w:rsidP="004A454A">
      <w:r w:rsidRPr="004A454A">
        <w:t>15:57</w:t>
      </w:r>
    </w:p>
    <w:p w14:paraId="53D87A36" w14:textId="77777777" w:rsidR="004A454A" w:rsidRPr="004A454A" w:rsidRDefault="004A454A" w:rsidP="004A454A">
      <w:r w:rsidRPr="004A454A">
        <w:lastRenderedPageBreak/>
        <w:t>as would be considered an endorsement of</w:t>
      </w:r>
    </w:p>
    <w:p w14:paraId="32D54CC0" w14:textId="77777777" w:rsidR="004A454A" w:rsidRPr="004A454A" w:rsidRDefault="004A454A" w:rsidP="004A454A">
      <w:r w:rsidRPr="004A454A">
        <w:t>15:59</w:t>
      </w:r>
    </w:p>
    <w:p w14:paraId="3BEE2124" w14:textId="77777777" w:rsidR="004A454A" w:rsidRPr="004A454A" w:rsidRDefault="004A454A" w:rsidP="004A454A">
      <w:proofErr w:type="gramStart"/>
      <w:r w:rsidRPr="004A454A">
        <w:t>a private</w:t>
      </w:r>
      <w:proofErr w:type="gramEnd"/>
      <w:r w:rsidRPr="004A454A">
        <w:t xml:space="preserve"> company</w:t>
      </w:r>
    </w:p>
    <w:p w14:paraId="397A2F2E" w14:textId="77777777" w:rsidR="004A454A" w:rsidRPr="004A454A" w:rsidRDefault="004A454A" w:rsidP="004A454A">
      <w:r w:rsidRPr="004A454A">
        <w:t>16:02</w:t>
      </w:r>
    </w:p>
    <w:p w14:paraId="1F70CE08" w14:textId="77777777" w:rsidR="004A454A" w:rsidRPr="004A454A" w:rsidRDefault="004A454A" w:rsidP="004A454A">
      <w:r w:rsidRPr="004A454A">
        <w:t xml:space="preserve">in the second example </w:t>
      </w:r>
      <w:proofErr w:type="spellStart"/>
      <w:r w:rsidRPr="004A454A">
        <w:t>brendan's</w:t>
      </w:r>
      <w:proofErr w:type="spellEnd"/>
    </w:p>
    <w:p w14:paraId="459CC5F9" w14:textId="77777777" w:rsidR="004A454A" w:rsidRPr="004A454A" w:rsidRDefault="004A454A" w:rsidP="004A454A">
      <w:r w:rsidRPr="004A454A">
        <w:t>16:04</w:t>
      </w:r>
    </w:p>
    <w:p w14:paraId="2A63BCB9" w14:textId="77777777" w:rsidR="004A454A" w:rsidRPr="004A454A" w:rsidRDefault="004A454A" w:rsidP="004A454A">
      <w:r w:rsidRPr="004A454A">
        <w:t xml:space="preserve">supervisor has asked </w:t>
      </w:r>
      <w:proofErr w:type="spellStart"/>
      <w:r w:rsidRPr="004A454A">
        <w:t>brendan</w:t>
      </w:r>
      <w:proofErr w:type="spellEnd"/>
      <w:r w:rsidRPr="004A454A">
        <w:t xml:space="preserve"> to publicly</w:t>
      </w:r>
    </w:p>
    <w:p w14:paraId="4F4BC1D3" w14:textId="77777777" w:rsidR="004A454A" w:rsidRPr="004A454A" w:rsidRDefault="004A454A" w:rsidP="004A454A">
      <w:r w:rsidRPr="004A454A">
        <w:t>16:07</w:t>
      </w:r>
    </w:p>
    <w:p w14:paraId="28579378" w14:textId="77777777" w:rsidR="004A454A" w:rsidRPr="004A454A" w:rsidRDefault="004A454A" w:rsidP="004A454A">
      <w:r w:rsidRPr="004A454A">
        <w:t>share information</w:t>
      </w:r>
    </w:p>
    <w:p w14:paraId="42C137F0" w14:textId="77777777" w:rsidR="004A454A" w:rsidRPr="004A454A" w:rsidRDefault="004A454A" w:rsidP="004A454A">
      <w:r w:rsidRPr="004A454A">
        <w:t>16:08</w:t>
      </w:r>
    </w:p>
    <w:p w14:paraId="098BC7C2" w14:textId="77777777" w:rsidR="004A454A" w:rsidRPr="004A454A" w:rsidRDefault="004A454A" w:rsidP="004A454A">
      <w:r w:rsidRPr="004A454A">
        <w:t>about which suitcase brands have been</w:t>
      </w:r>
    </w:p>
    <w:p w14:paraId="527B2196" w14:textId="77777777" w:rsidR="004A454A" w:rsidRPr="004A454A" w:rsidRDefault="004A454A" w:rsidP="004A454A">
      <w:r w:rsidRPr="004A454A">
        <w:t>16:10</w:t>
      </w:r>
    </w:p>
    <w:p w14:paraId="58C4559A" w14:textId="77777777" w:rsidR="004A454A" w:rsidRPr="004A454A" w:rsidRDefault="004A454A" w:rsidP="004A454A">
      <w:r w:rsidRPr="004A454A">
        <w:t>approved for carry-on luggage</w:t>
      </w:r>
    </w:p>
    <w:p w14:paraId="7F14D42D" w14:textId="77777777" w:rsidR="004A454A" w:rsidRPr="004A454A" w:rsidRDefault="004A454A" w:rsidP="004A454A">
      <w:r w:rsidRPr="004A454A">
        <w:t>16:13</w:t>
      </w:r>
    </w:p>
    <w:p w14:paraId="5D1CBD61" w14:textId="77777777" w:rsidR="004A454A" w:rsidRPr="004A454A" w:rsidRDefault="004A454A" w:rsidP="004A454A">
      <w:r w:rsidRPr="004A454A">
        <w:t>note the differences between these two</w:t>
      </w:r>
    </w:p>
    <w:p w14:paraId="329A15F8" w14:textId="77777777" w:rsidR="004A454A" w:rsidRPr="004A454A" w:rsidRDefault="004A454A" w:rsidP="004A454A">
      <w:r w:rsidRPr="004A454A">
        <w:t>16:15</w:t>
      </w:r>
    </w:p>
    <w:p w14:paraId="5C499BDD" w14:textId="77777777" w:rsidR="004A454A" w:rsidRPr="004A454A" w:rsidRDefault="004A454A" w:rsidP="004A454A">
      <w:r w:rsidRPr="004A454A">
        <w:t>examples</w:t>
      </w:r>
    </w:p>
    <w:p w14:paraId="0EED6626" w14:textId="77777777" w:rsidR="004A454A" w:rsidRPr="004A454A" w:rsidRDefault="004A454A" w:rsidP="004A454A">
      <w:r w:rsidRPr="004A454A">
        <w:t>16:16</w:t>
      </w:r>
    </w:p>
    <w:p w14:paraId="447472C2" w14:textId="77777777" w:rsidR="004A454A" w:rsidRPr="004A454A" w:rsidRDefault="004A454A" w:rsidP="004A454A">
      <w:proofErr w:type="spellStart"/>
      <w:r w:rsidRPr="004A454A">
        <w:t>brendan</w:t>
      </w:r>
      <w:proofErr w:type="spellEnd"/>
      <w:r w:rsidRPr="004A454A">
        <w:t xml:space="preserve"> cannot advertise for a specific</w:t>
      </w:r>
    </w:p>
    <w:p w14:paraId="426343BC" w14:textId="77777777" w:rsidR="004A454A" w:rsidRPr="004A454A" w:rsidRDefault="004A454A" w:rsidP="004A454A">
      <w:r w:rsidRPr="004A454A">
        <w:t>16:19</w:t>
      </w:r>
    </w:p>
    <w:p w14:paraId="752A532B" w14:textId="77777777" w:rsidR="004A454A" w:rsidRPr="004A454A" w:rsidRDefault="004A454A" w:rsidP="004A454A">
      <w:r w:rsidRPr="004A454A">
        <w:t xml:space="preserve">suitcase company on </w:t>
      </w:r>
      <w:proofErr w:type="spellStart"/>
      <w:r w:rsidRPr="004A454A">
        <w:t>tsa's</w:t>
      </w:r>
      <w:proofErr w:type="spellEnd"/>
      <w:r w:rsidRPr="004A454A">
        <w:t xml:space="preserve"> social media</w:t>
      </w:r>
    </w:p>
    <w:p w14:paraId="73C58A96" w14:textId="77777777" w:rsidR="004A454A" w:rsidRPr="004A454A" w:rsidRDefault="004A454A" w:rsidP="004A454A">
      <w:r w:rsidRPr="004A454A">
        <w:t>16:21</w:t>
      </w:r>
    </w:p>
    <w:p w14:paraId="7C6280F8" w14:textId="77777777" w:rsidR="004A454A" w:rsidRPr="004A454A" w:rsidRDefault="004A454A" w:rsidP="004A454A">
      <w:r w:rsidRPr="004A454A">
        <w:t>accounts</w:t>
      </w:r>
    </w:p>
    <w:p w14:paraId="69FA9A42" w14:textId="77777777" w:rsidR="004A454A" w:rsidRPr="004A454A" w:rsidRDefault="004A454A" w:rsidP="004A454A">
      <w:r w:rsidRPr="004A454A">
        <w:t>16:22</w:t>
      </w:r>
    </w:p>
    <w:p w14:paraId="4DFCD308" w14:textId="77777777" w:rsidR="004A454A" w:rsidRPr="004A454A" w:rsidRDefault="004A454A" w:rsidP="004A454A">
      <w:r w:rsidRPr="004A454A">
        <w:t>but he can note which suitcase companies</w:t>
      </w:r>
    </w:p>
    <w:p w14:paraId="7738B9D0" w14:textId="77777777" w:rsidR="004A454A" w:rsidRPr="004A454A" w:rsidRDefault="004A454A" w:rsidP="004A454A">
      <w:r w:rsidRPr="004A454A">
        <w:t>16:25</w:t>
      </w:r>
    </w:p>
    <w:p w14:paraId="563D4D95" w14:textId="77777777" w:rsidR="004A454A" w:rsidRPr="004A454A" w:rsidRDefault="004A454A" w:rsidP="004A454A">
      <w:r w:rsidRPr="004A454A">
        <w:lastRenderedPageBreak/>
        <w:t xml:space="preserve">satisfy </w:t>
      </w:r>
      <w:proofErr w:type="spellStart"/>
      <w:r w:rsidRPr="004A454A">
        <w:t>tsa</w:t>
      </w:r>
      <w:proofErr w:type="spellEnd"/>
      <w:r w:rsidRPr="004A454A">
        <w:t xml:space="preserve"> security requirements</w:t>
      </w:r>
    </w:p>
    <w:p w14:paraId="08D63210" w14:textId="77777777" w:rsidR="004A454A" w:rsidRPr="004A454A" w:rsidRDefault="004A454A" w:rsidP="004A454A">
      <w:r w:rsidRPr="004A454A">
        <w:t>16:29</w:t>
      </w:r>
    </w:p>
    <w:p w14:paraId="1C4B36A1" w14:textId="77777777" w:rsidR="004A454A" w:rsidRPr="004A454A" w:rsidRDefault="004A454A" w:rsidP="004A454A">
      <w:r w:rsidRPr="004A454A">
        <w:t>next slide</w:t>
      </w:r>
    </w:p>
    <w:p w14:paraId="0C7B756A" w14:textId="77777777" w:rsidR="004A454A" w:rsidRPr="004A454A" w:rsidRDefault="004A454A" w:rsidP="004A454A">
      <w:r w:rsidRPr="004A454A">
        <w:t>16:39</w:t>
      </w:r>
    </w:p>
    <w:p w14:paraId="77541C73" w14:textId="77777777" w:rsidR="004A454A" w:rsidRPr="004A454A" w:rsidRDefault="004A454A" w:rsidP="004A454A">
      <w:proofErr w:type="gramStart"/>
      <w:r w:rsidRPr="004A454A">
        <w:t>finally</w:t>
      </w:r>
      <w:proofErr w:type="gramEnd"/>
      <w:r w:rsidRPr="004A454A">
        <w:t xml:space="preserve"> we have 2635 702 d</w:t>
      </w:r>
    </w:p>
    <w:p w14:paraId="70D469C6" w14:textId="77777777" w:rsidR="004A454A" w:rsidRPr="004A454A" w:rsidRDefault="004A454A" w:rsidP="004A454A">
      <w:r w:rsidRPr="004A454A">
        <w:t>16:43</w:t>
      </w:r>
    </w:p>
    <w:p w14:paraId="1FEAD6D4" w14:textId="77777777" w:rsidR="004A454A" w:rsidRPr="004A454A" w:rsidRDefault="004A454A" w:rsidP="004A454A">
      <w:r w:rsidRPr="004A454A">
        <w:t>which is essentially a cash flow</w:t>
      </w:r>
    </w:p>
    <w:p w14:paraId="0F404D46" w14:textId="77777777" w:rsidR="004A454A" w:rsidRPr="004A454A" w:rsidRDefault="004A454A" w:rsidP="004A454A">
      <w:r w:rsidRPr="004A454A">
        <w:t>16:45</w:t>
      </w:r>
    </w:p>
    <w:p w14:paraId="30E12A22" w14:textId="77777777" w:rsidR="004A454A" w:rsidRPr="004A454A" w:rsidRDefault="004A454A" w:rsidP="004A454A">
      <w:r w:rsidRPr="004A454A">
        <w:t>provision</w:t>
      </w:r>
    </w:p>
    <w:p w14:paraId="491A1A91" w14:textId="77777777" w:rsidR="004A454A" w:rsidRPr="004A454A" w:rsidRDefault="004A454A" w:rsidP="004A454A">
      <w:r w:rsidRPr="004A454A">
        <w:t>16:46</w:t>
      </w:r>
    </w:p>
    <w:p w14:paraId="0979F9B5" w14:textId="77777777" w:rsidR="004A454A" w:rsidRPr="004A454A" w:rsidRDefault="004A454A" w:rsidP="004A454A">
      <w:r w:rsidRPr="004A454A">
        <w:t>702 d relies heavily on the 2635</w:t>
      </w:r>
    </w:p>
    <w:p w14:paraId="276D3DBE" w14:textId="77777777" w:rsidR="004A454A" w:rsidRPr="004A454A" w:rsidRDefault="004A454A" w:rsidP="004A454A">
      <w:r w:rsidRPr="004A454A">
        <w:t>16:50</w:t>
      </w:r>
    </w:p>
    <w:p w14:paraId="24E66337" w14:textId="77777777" w:rsidR="004A454A" w:rsidRPr="004A454A" w:rsidRDefault="004A454A" w:rsidP="004A454A">
      <w:r w:rsidRPr="004A454A">
        <w:t>502 reasonable person standard</w:t>
      </w:r>
    </w:p>
    <w:p w14:paraId="3578E982" w14:textId="77777777" w:rsidR="004A454A" w:rsidRPr="004A454A" w:rsidRDefault="004A454A" w:rsidP="004A454A">
      <w:r w:rsidRPr="004A454A">
        <w:t>16:54</w:t>
      </w:r>
    </w:p>
    <w:p w14:paraId="7AA2E05D" w14:textId="77777777" w:rsidR="004A454A" w:rsidRPr="004A454A" w:rsidRDefault="004A454A" w:rsidP="004A454A">
      <w:proofErr w:type="gramStart"/>
      <w:r w:rsidRPr="004A454A">
        <w:t>additionally</w:t>
      </w:r>
      <w:proofErr w:type="gramEnd"/>
      <w:r w:rsidRPr="004A454A">
        <w:t xml:space="preserve"> 702d</w:t>
      </w:r>
    </w:p>
    <w:p w14:paraId="55863C35" w14:textId="77777777" w:rsidR="004A454A" w:rsidRPr="004A454A" w:rsidRDefault="004A454A" w:rsidP="004A454A">
      <w:r w:rsidRPr="004A454A">
        <w:t>16:57</w:t>
      </w:r>
    </w:p>
    <w:p w14:paraId="19C090CD" w14:textId="77777777" w:rsidR="004A454A" w:rsidRPr="004A454A" w:rsidRDefault="004A454A" w:rsidP="004A454A">
      <w:r w:rsidRPr="004A454A">
        <w:t>prohibits the misuse of an employee's</w:t>
      </w:r>
    </w:p>
    <w:p w14:paraId="0B7FD042" w14:textId="77777777" w:rsidR="004A454A" w:rsidRPr="004A454A" w:rsidRDefault="004A454A" w:rsidP="004A454A">
      <w:r w:rsidRPr="004A454A">
        <w:t>16:59</w:t>
      </w:r>
    </w:p>
    <w:p w14:paraId="416527E7" w14:textId="77777777" w:rsidR="004A454A" w:rsidRPr="004A454A" w:rsidRDefault="004A454A" w:rsidP="004A454A">
      <w:r w:rsidRPr="004A454A">
        <w:t>position for another's financial benefit</w:t>
      </w:r>
    </w:p>
    <w:p w14:paraId="60B89E09" w14:textId="77777777" w:rsidR="004A454A" w:rsidRPr="004A454A" w:rsidRDefault="004A454A" w:rsidP="004A454A">
      <w:r w:rsidRPr="004A454A">
        <w:t>17:02</w:t>
      </w:r>
    </w:p>
    <w:p w14:paraId="2593A64C" w14:textId="77777777" w:rsidR="004A454A" w:rsidRPr="004A454A" w:rsidRDefault="004A454A" w:rsidP="004A454A">
      <w:r w:rsidRPr="004A454A">
        <w:t>in scenarios where imputed interest</w:t>
      </w:r>
    </w:p>
    <w:p w14:paraId="2C5F8215" w14:textId="77777777" w:rsidR="004A454A" w:rsidRPr="004A454A" w:rsidRDefault="004A454A" w:rsidP="004A454A">
      <w:r w:rsidRPr="004A454A">
        <w:t>17:05</w:t>
      </w:r>
    </w:p>
    <w:p w14:paraId="670E3C9D" w14:textId="77777777" w:rsidR="004A454A" w:rsidRPr="004A454A" w:rsidRDefault="004A454A" w:rsidP="004A454A">
      <w:r w:rsidRPr="004A454A">
        <w:t xml:space="preserve">under 18 </w:t>
      </w:r>
      <w:proofErr w:type="spellStart"/>
      <w:r w:rsidRPr="004A454A">
        <w:t>usc</w:t>
      </w:r>
      <w:proofErr w:type="spellEnd"/>
      <w:r w:rsidRPr="004A454A">
        <w:t xml:space="preserve"> 208 may not apply</w:t>
      </w:r>
    </w:p>
    <w:p w14:paraId="28383CD6" w14:textId="77777777" w:rsidR="004A454A" w:rsidRPr="004A454A" w:rsidRDefault="004A454A" w:rsidP="004A454A">
      <w:r w:rsidRPr="004A454A">
        <w:t>17:10</w:t>
      </w:r>
    </w:p>
    <w:p w14:paraId="1082A381" w14:textId="77777777" w:rsidR="004A454A" w:rsidRPr="004A454A" w:rsidRDefault="004A454A" w:rsidP="004A454A">
      <w:r w:rsidRPr="004A454A">
        <w:t>next slide</w:t>
      </w:r>
    </w:p>
    <w:p w14:paraId="7EC74375" w14:textId="77777777" w:rsidR="004A454A" w:rsidRPr="004A454A" w:rsidRDefault="004A454A" w:rsidP="004A454A">
      <w:r w:rsidRPr="004A454A">
        <w:t>17:19</w:t>
      </w:r>
    </w:p>
    <w:p w14:paraId="3D73D72A" w14:textId="77777777" w:rsidR="004A454A" w:rsidRPr="004A454A" w:rsidRDefault="004A454A" w:rsidP="004A454A">
      <w:proofErr w:type="gramStart"/>
      <w:r w:rsidRPr="004A454A">
        <w:lastRenderedPageBreak/>
        <w:t>please</w:t>
      </w:r>
      <w:proofErr w:type="gramEnd"/>
      <w:r w:rsidRPr="004A454A">
        <w:t xml:space="preserve"> take a moment to review the</w:t>
      </w:r>
    </w:p>
    <w:p w14:paraId="2012433F" w14:textId="77777777" w:rsidR="004A454A" w:rsidRPr="004A454A" w:rsidRDefault="004A454A" w:rsidP="004A454A">
      <w:r w:rsidRPr="004A454A">
        <w:t>17:20</w:t>
      </w:r>
    </w:p>
    <w:p w14:paraId="77AA8B52" w14:textId="77777777" w:rsidR="004A454A" w:rsidRPr="004A454A" w:rsidRDefault="004A454A" w:rsidP="004A454A">
      <w:r w:rsidRPr="004A454A">
        <w:t>examples involving 702 d on this slide</w:t>
      </w:r>
    </w:p>
    <w:p w14:paraId="64AFB4E9" w14:textId="77777777" w:rsidR="004A454A" w:rsidRPr="004A454A" w:rsidRDefault="004A454A" w:rsidP="004A454A">
      <w:r w:rsidRPr="004A454A">
        <w:t>17:39</w:t>
      </w:r>
    </w:p>
    <w:p w14:paraId="43BC2CAE" w14:textId="77777777" w:rsidR="004A454A" w:rsidRPr="004A454A" w:rsidRDefault="004A454A" w:rsidP="004A454A">
      <w:r w:rsidRPr="004A454A">
        <w:t>here we have an example involving</w:t>
      </w:r>
    </w:p>
    <w:p w14:paraId="250AE77A" w14:textId="77777777" w:rsidR="004A454A" w:rsidRPr="004A454A" w:rsidRDefault="004A454A" w:rsidP="004A454A">
      <w:r w:rsidRPr="004A454A">
        <w:t>17:41</w:t>
      </w:r>
    </w:p>
    <w:p w14:paraId="2E5F0C1D" w14:textId="77777777" w:rsidR="004A454A" w:rsidRPr="004A454A" w:rsidRDefault="004A454A" w:rsidP="004A454A">
      <w:proofErr w:type="spellStart"/>
      <w:r w:rsidRPr="004A454A">
        <w:t>michelle</w:t>
      </w:r>
      <w:proofErr w:type="spellEnd"/>
      <w:r w:rsidRPr="004A454A">
        <w:t xml:space="preserve"> from the department of energy</w:t>
      </w:r>
    </w:p>
    <w:p w14:paraId="0F607161" w14:textId="77777777" w:rsidR="004A454A" w:rsidRPr="004A454A" w:rsidRDefault="004A454A" w:rsidP="004A454A">
      <w:r w:rsidRPr="004A454A">
        <w:t>17:44</w:t>
      </w:r>
    </w:p>
    <w:p w14:paraId="01EA5C9A" w14:textId="77777777" w:rsidR="004A454A" w:rsidRPr="004A454A" w:rsidRDefault="004A454A" w:rsidP="004A454A">
      <w:proofErr w:type="spellStart"/>
      <w:r w:rsidRPr="004A454A">
        <w:t>michelle's</w:t>
      </w:r>
      <w:proofErr w:type="spellEnd"/>
      <w:r w:rsidRPr="004A454A">
        <w:t xml:space="preserve"> childhood friend </w:t>
      </w:r>
      <w:proofErr w:type="spellStart"/>
      <w:r w:rsidRPr="004A454A">
        <w:t>laura</w:t>
      </w:r>
      <w:proofErr w:type="spellEnd"/>
      <w:r w:rsidRPr="004A454A">
        <w:t xml:space="preserve"> owns a</w:t>
      </w:r>
    </w:p>
    <w:p w14:paraId="16EF2291" w14:textId="77777777" w:rsidR="004A454A" w:rsidRPr="004A454A" w:rsidRDefault="004A454A" w:rsidP="004A454A">
      <w:r w:rsidRPr="004A454A">
        <w:t>17:46</w:t>
      </w:r>
    </w:p>
    <w:p w14:paraId="6F0DC501" w14:textId="77777777" w:rsidR="004A454A" w:rsidRPr="004A454A" w:rsidRDefault="004A454A" w:rsidP="004A454A">
      <w:r w:rsidRPr="004A454A">
        <w:t>solar panel company</w:t>
      </w:r>
    </w:p>
    <w:p w14:paraId="7E4BAE45" w14:textId="77777777" w:rsidR="004A454A" w:rsidRPr="004A454A" w:rsidRDefault="004A454A" w:rsidP="004A454A">
      <w:r w:rsidRPr="004A454A">
        <w:t>17:48</w:t>
      </w:r>
    </w:p>
    <w:p w14:paraId="38699776" w14:textId="77777777" w:rsidR="004A454A" w:rsidRPr="004A454A" w:rsidRDefault="004A454A" w:rsidP="004A454A">
      <w:r w:rsidRPr="004A454A">
        <w:t>and she's applied for a government</w:t>
      </w:r>
    </w:p>
    <w:p w14:paraId="45E4503A" w14:textId="77777777" w:rsidR="004A454A" w:rsidRPr="004A454A" w:rsidRDefault="004A454A" w:rsidP="004A454A">
      <w:r w:rsidRPr="004A454A">
        <w:t>17:50</w:t>
      </w:r>
    </w:p>
    <w:p w14:paraId="62E68A0C" w14:textId="77777777" w:rsidR="004A454A" w:rsidRPr="004A454A" w:rsidRDefault="004A454A" w:rsidP="004A454A">
      <w:r w:rsidRPr="004A454A">
        <w:t>contract with the department of energy</w:t>
      </w:r>
    </w:p>
    <w:p w14:paraId="414AEB6A" w14:textId="77777777" w:rsidR="004A454A" w:rsidRPr="004A454A" w:rsidRDefault="004A454A" w:rsidP="004A454A">
      <w:r w:rsidRPr="004A454A">
        <w:t>17:54</w:t>
      </w:r>
    </w:p>
    <w:p w14:paraId="7236216A" w14:textId="77777777" w:rsidR="004A454A" w:rsidRPr="004A454A" w:rsidRDefault="004A454A" w:rsidP="004A454A">
      <w:proofErr w:type="spellStart"/>
      <w:r w:rsidRPr="004A454A">
        <w:t>michelle</w:t>
      </w:r>
      <w:proofErr w:type="spellEnd"/>
      <w:r w:rsidRPr="004A454A">
        <w:t xml:space="preserve"> should not award </w:t>
      </w:r>
      <w:proofErr w:type="spellStart"/>
      <w:r w:rsidRPr="004A454A">
        <w:t>laura's</w:t>
      </w:r>
      <w:proofErr w:type="spellEnd"/>
      <w:r w:rsidRPr="004A454A">
        <w:t xml:space="preserve"> solar</w:t>
      </w:r>
    </w:p>
    <w:p w14:paraId="21ACCC88" w14:textId="77777777" w:rsidR="004A454A" w:rsidRPr="004A454A" w:rsidRDefault="004A454A" w:rsidP="004A454A">
      <w:r w:rsidRPr="004A454A">
        <w:t>17:56</w:t>
      </w:r>
    </w:p>
    <w:p w14:paraId="7D2F3BF8" w14:textId="77777777" w:rsidR="004A454A" w:rsidRPr="004A454A" w:rsidRDefault="004A454A" w:rsidP="004A454A">
      <w:proofErr w:type="gramStart"/>
      <w:r w:rsidRPr="004A454A">
        <w:t>panel</w:t>
      </w:r>
      <w:proofErr w:type="gramEnd"/>
      <w:r w:rsidRPr="004A454A">
        <w:t xml:space="preserve"> company a contract as she would be</w:t>
      </w:r>
    </w:p>
    <w:p w14:paraId="181C8CA3" w14:textId="77777777" w:rsidR="004A454A" w:rsidRPr="004A454A" w:rsidRDefault="004A454A" w:rsidP="004A454A">
      <w:r w:rsidRPr="004A454A">
        <w:t>17:58</w:t>
      </w:r>
    </w:p>
    <w:p w14:paraId="1A4C004A" w14:textId="77777777" w:rsidR="004A454A" w:rsidRPr="004A454A" w:rsidRDefault="004A454A" w:rsidP="004A454A">
      <w:r w:rsidRPr="004A454A">
        <w:t>using her position as a contract</w:t>
      </w:r>
    </w:p>
    <w:p w14:paraId="70B3DDC3" w14:textId="77777777" w:rsidR="004A454A" w:rsidRPr="004A454A" w:rsidRDefault="004A454A" w:rsidP="004A454A">
      <w:r w:rsidRPr="004A454A">
        <w:t>18:00</w:t>
      </w:r>
    </w:p>
    <w:p w14:paraId="3F4F7B99" w14:textId="77777777" w:rsidR="004A454A" w:rsidRPr="004A454A" w:rsidRDefault="004A454A" w:rsidP="004A454A">
      <w:r w:rsidRPr="004A454A">
        <w:t>specialist with the department of energy</w:t>
      </w:r>
    </w:p>
    <w:p w14:paraId="67457CDD" w14:textId="77777777" w:rsidR="004A454A" w:rsidRPr="004A454A" w:rsidRDefault="004A454A" w:rsidP="004A454A">
      <w:r w:rsidRPr="004A454A">
        <w:t>18:03</w:t>
      </w:r>
    </w:p>
    <w:p w14:paraId="6FD413C8" w14:textId="77777777" w:rsidR="004A454A" w:rsidRPr="004A454A" w:rsidRDefault="004A454A" w:rsidP="004A454A">
      <w:r w:rsidRPr="004A454A">
        <w:t xml:space="preserve">for </w:t>
      </w:r>
      <w:proofErr w:type="spellStart"/>
      <w:r w:rsidRPr="004A454A">
        <w:t>laura's</w:t>
      </w:r>
      <w:proofErr w:type="spellEnd"/>
      <w:r w:rsidRPr="004A454A">
        <w:t xml:space="preserve"> financial interests</w:t>
      </w:r>
    </w:p>
    <w:p w14:paraId="3607D645" w14:textId="77777777" w:rsidR="004A454A" w:rsidRPr="004A454A" w:rsidRDefault="004A454A" w:rsidP="004A454A">
      <w:r w:rsidRPr="004A454A">
        <w:t>18:06</w:t>
      </w:r>
    </w:p>
    <w:p w14:paraId="65B3DD38" w14:textId="77777777" w:rsidR="004A454A" w:rsidRPr="004A454A" w:rsidRDefault="004A454A" w:rsidP="004A454A">
      <w:r w:rsidRPr="004A454A">
        <w:lastRenderedPageBreak/>
        <w:t xml:space="preserve">note that even though </w:t>
      </w:r>
      <w:proofErr w:type="spellStart"/>
      <w:r w:rsidRPr="004A454A">
        <w:t>laura's</w:t>
      </w:r>
      <w:proofErr w:type="spellEnd"/>
      <w:r w:rsidRPr="004A454A">
        <w:t xml:space="preserve"> financial</w:t>
      </w:r>
    </w:p>
    <w:p w14:paraId="403AAA79" w14:textId="77777777" w:rsidR="004A454A" w:rsidRPr="004A454A" w:rsidRDefault="004A454A" w:rsidP="004A454A">
      <w:r w:rsidRPr="004A454A">
        <w:t>18:08</w:t>
      </w:r>
    </w:p>
    <w:p w14:paraId="25AACAD6" w14:textId="77777777" w:rsidR="004A454A" w:rsidRPr="004A454A" w:rsidRDefault="004A454A" w:rsidP="004A454A">
      <w:r w:rsidRPr="004A454A">
        <w:t xml:space="preserve">interests are not imputed to </w:t>
      </w:r>
      <w:proofErr w:type="spellStart"/>
      <w:r w:rsidRPr="004A454A">
        <w:t>michelle</w:t>
      </w:r>
      <w:proofErr w:type="spellEnd"/>
    </w:p>
    <w:p w14:paraId="24343648" w14:textId="77777777" w:rsidR="004A454A" w:rsidRPr="004A454A" w:rsidRDefault="004A454A" w:rsidP="004A454A">
      <w:r w:rsidRPr="004A454A">
        <w:t>18:10</w:t>
      </w:r>
    </w:p>
    <w:p w14:paraId="02132706" w14:textId="77777777" w:rsidR="004A454A" w:rsidRPr="004A454A" w:rsidRDefault="004A454A" w:rsidP="004A454A">
      <w:r w:rsidRPr="004A454A">
        <w:t xml:space="preserve">under 18 </w:t>
      </w:r>
      <w:proofErr w:type="spellStart"/>
      <w:r w:rsidRPr="004A454A">
        <w:t>usc</w:t>
      </w:r>
      <w:proofErr w:type="spellEnd"/>
      <w:r w:rsidRPr="004A454A">
        <w:t xml:space="preserve"> 208</w:t>
      </w:r>
    </w:p>
    <w:p w14:paraId="33CCD3DE" w14:textId="77777777" w:rsidR="004A454A" w:rsidRPr="004A454A" w:rsidRDefault="004A454A" w:rsidP="004A454A">
      <w:r w:rsidRPr="004A454A">
        <w:t>18:13</w:t>
      </w:r>
    </w:p>
    <w:p w14:paraId="53E8B874" w14:textId="77777777" w:rsidR="004A454A" w:rsidRPr="004A454A" w:rsidRDefault="004A454A" w:rsidP="004A454A">
      <w:proofErr w:type="spellStart"/>
      <w:r w:rsidRPr="004A454A">
        <w:t>michelle</w:t>
      </w:r>
      <w:proofErr w:type="spellEnd"/>
      <w:r w:rsidRPr="004A454A">
        <w:t xml:space="preserve"> is still prohibited from acting</w:t>
      </w:r>
    </w:p>
    <w:p w14:paraId="21F90B97" w14:textId="77777777" w:rsidR="004A454A" w:rsidRPr="004A454A" w:rsidRDefault="004A454A" w:rsidP="004A454A">
      <w:r w:rsidRPr="004A454A">
        <w:t>18:15</w:t>
      </w:r>
    </w:p>
    <w:p w14:paraId="6A3E6456" w14:textId="77777777" w:rsidR="004A454A" w:rsidRPr="004A454A" w:rsidRDefault="004A454A" w:rsidP="004A454A">
      <w:r w:rsidRPr="004A454A">
        <w:t>in her friend's financial interest</w:t>
      </w:r>
    </w:p>
    <w:p w14:paraId="769C3831" w14:textId="77777777" w:rsidR="004A454A" w:rsidRPr="004A454A" w:rsidRDefault="004A454A" w:rsidP="004A454A">
      <w:r w:rsidRPr="004A454A">
        <w:t>18:18</w:t>
      </w:r>
    </w:p>
    <w:p w14:paraId="6224A0CA" w14:textId="77777777" w:rsidR="004A454A" w:rsidRPr="004A454A" w:rsidRDefault="004A454A" w:rsidP="004A454A">
      <w:r w:rsidRPr="004A454A">
        <w:t>next slide</w:t>
      </w:r>
    </w:p>
    <w:p w14:paraId="3239624A" w14:textId="77777777" w:rsidR="004A454A" w:rsidRPr="004A454A" w:rsidRDefault="004A454A" w:rsidP="004A454A">
      <w:r w:rsidRPr="004A454A">
        <w:t>18:19</w:t>
      </w:r>
    </w:p>
    <w:p w14:paraId="5E7C82DA" w14:textId="77777777" w:rsidR="004A454A" w:rsidRPr="004A454A" w:rsidRDefault="004A454A" w:rsidP="004A454A">
      <w:r w:rsidRPr="004A454A">
        <w:t>[Music]</w:t>
      </w:r>
    </w:p>
    <w:p w14:paraId="69B4DA75" w14:textId="77777777" w:rsidR="004A454A" w:rsidRPr="004A454A" w:rsidRDefault="004A454A" w:rsidP="004A454A">
      <w:r w:rsidRPr="004A454A">
        <w:t>18:26</w:t>
      </w:r>
    </w:p>
    <w:p w14:paraId="5A2D9E9B" w14:textId="77777777" w:rsidR="004A454A" w:rsidRPr="004A454A" w:rsidRDefault="004A454A" w:rsidP="004A454A">
      <w:r w:rsidRPr="004A454A">
        <w:t>here we have another example involving</w:t>
      </w:r>
    </w:p>
    <w:p w14:paraId="232A93ED" w14:textId="77777777" w:rsidR="004A454A" w:rsidRPr="004A454A" w:rsidRDefault="004A454A" w:rsidP="004A454A">
      <w:r w:rsidRPr="004A454A">
        <w:t>18:28</w:t>
      </w:r>
    </w:p>
    <w:p w14:paraId="3379A8FD" w14:textId="77777777" w:rsidR="004A454A" w:rsidRPr="004A454A" w:rsidRDefault="004A454A" w:rsidP="004A454A">
      <w:r w:rsidRPr="004A454A">
        <w:t xml:space="preserve">gene and their cousin </w:t>
      </w:r>
      <w:proofErr w:type="spellStart"/>
      <w:r w:rsidRPr="004A454A">
        <w:t>patrick</w:t>
      </w:r>
      <w:proofErr w:type="spellEnd"/>
    </w:p>
    <w:p w14:paraId="5D54CD19" w14:textId="77777777" w:rsidR="004A454A" w:rsidRPr="004A454A" w:rsidRDefault="004A454A" w:rsidP="004A454A">
      <w:r w:rsidRPr="004A454A">
        <w:t>18:31</w:t>
      </w:r>
    </w:p>
    <w:p w14:paraId="194D1419" w14:textId="77777777" w:rsidR="004A454A" w:rsidRPr="004A454A" w:rsidRDefault="004A454A" w:rsidP="004A454A">
      <w:proofErr w:type="gramStart"/>
      <w:r w:rsidRPr="004A454A">
        <w:t>please</w:t>
      </w:r>
      <w:proofErr w:type="gramEnd"/>
      <w:r w:rsidRPr="004A454A">
        <w:t xml:space="preserve"> take a moment to review the</w:t>
      </w:r>
    </w:p>
    <w:p w14:paraId="3D08B8A8" w14:textId="77777777" w:rsidR="004A454A" w:rsidRPr="004A454A" w:rsidRDefault="004A454A" w:rsidP="004A454A">
      <w:r w:rsidRPr="004A454A">
        <w:t>18:32</w:t>
      </w:r>
    </w:p>
    <w:p w14:paraId="12A0DA01" w14:textId="77777777" w:rsidR="004A454A" w:rsidRPr="004A454A" w:rsidRDefault="004A454A" w:rsidP="004A454A">
      <w:proofErr w:type="gramStart"/>
      <w:r w:rsidRPr="004A454A">
        <w:t>example</w:t>
      </w:r>
      <w:proofErr w:type="gramEnd"/>
    </w:p>
    <w:p w14:paraId="3FD80B17" w14:textId="77777777" w:rsidR="004A454A" w:rsidRPr="004A454A" w:rsidRDefault="004A454A" w:rsidP="004A454A">
      <w:r w:rsidRPr="004A454A">
        <w:t>18:49</w:t>
      </w:r>
    </w:p>
    <w:p w14:paraId="5E2E4A12" w14:textId="77777777" w:rsidR="004A454A" w:rsidRPr="004A454A" w:rsidRDefault="004A454A" w:rsidP="004A454A">
      <w:r w:rsidRPr="004A454A">
        <w:t xml:space="preserve">jane is a patent officer at the </w:t>
      </w:r>
      <w:proofErr w:type="spellStart"/>
      <w:r w:rsidRPr="004A454A">
        <w:t>u.s</w:t>
      </w:r>
      <w:proofErr w:type="spellEnd"/>
    </w:p>
    <w:p w14:paraId="30DC70C7" w14:textId="77777777" w:rsidR="004A454A" w:rsidRPr="004A454A" w:rsidRDefault="004A454A" w:rsidP="004A454A">
      <w:r w:rsidRPr="004A454A">
        <w:t>18:52</w:t>
      </w:r>
    </w:p>
    <w:p w14:paraId="13DF4CC6" w14:textId="77777777" w:rsidR="004A454A" w:rsidRPr="004A454A" w:rsidRDefault="004A454A" w:rsidP="004A454A">
      <w:r w:rsidRPr="004A454A">
        <w:t>patent and trademark office</w:t>
      </w:r>
    </w:p>
    <w:p w14:paraId="78911088" w14:textId="77777777" w:rsidR="004A454A" w:rsidRPr="004A454A" w:rsidRDefault="004A454A" w:rsidP="004A454A">
      <w:r w:rsidRPr="004A454A">
        <w:t>18:55</w:t>
      </w:r>
    </w:p>
    <w:p w14:paraId="703431FB" w14:textId="77777777" w:rsidR="004A454A" w:rsidRPr="004A454A" w:rsidRDefault="004A454A" w:rsidP="004A454A">
      <w:proofErr w:type="spellStart"/>
      <w:r w:rsidRPr="004A454A">
        <w:lastRenderedPageBreak/>
        <w:t>patrick</w:t>
      </w:r>
      <w:proofErr w:type="spellEnd"/>
      <w:r w:rsidRPr="004A454A">
        <w:t xml:space="preserve"> has developed a 3d fast machine</w:t>
      </w:r>
    </w:p>
    <w:p w14:paraId="1D6E5EB3" w14:textId="77777777" w:rsidR="004A454A" w:rsidRPr="004A454A" w:rsidRDefault="004A454A" w:rsidP="004A454A">
      <w:r w:rsidRPr="004A454A">
        <w:t>18:58</w:t>
      </w:r>
    </w:p>
    <w:p w14:paraId="2E33BDE3" w14:textId="77777777" w:rsidR="004A454A" w:rsidRPr="004A454A" w:rsidRDefault="004A454A" w:rsidP="004A454A">
      <w:r w:rsidRPr="004A454A">
        <w:t>and applies to pat in his invention</w:t>
      </w:r>
    </w:p>
    <w:p w14:paraId="12088489" w14:textId="77777777" w:rsidR="004A454A" w:rsidRPr="004A454A" w:rsidRDefault="004A454A" w:rsidP="004A454A">
      <w:r w:rsidRPr="004A454A">
        <w:t>19:01</w:t>
      </w:r>
    </w:p>
    <w:p w14:paraId="6BD131CA" w14:textId="77777777" w:rsidR="004A454A" w:rsidRPr="004A454A" w:rsidRDefault="004A454A" w:rsidP="004A454A">
      <w:r w:rsidRPr="004A454A">
        <w:t xml:space="preserve">dean reviews </w:t>
      </w:r>
      <w:proofErr w:type="spellStart"/>
      <w:r w:rsidRPr="004A454A">
        <w:t>patrick's</w:t>
      </w:r>
      <w:proofErr w:type="spellEnd"/>
      <w:r w:rsidRPr="004A454A">
        <w:t xml:space="preserve"> patent</w:t>
      </w:r>
    </w:p>
    <w:p w14:paraId="53701129" w14:textId="77777777" w:rsidR="004A454A" w:rsidRPr="004A454A" w:rsidRDefault="004A454A" w:rsidP="004A454A">
      <w:r w:rsidRPr="004A454A">
        <w:t>19:03</w:t>
      </w:r>
    </w:p>
    <w:p w14:paraId="0D4F38A0" w14:textId="77777777" w:rsidR="004A454A" w:rsidRPr="004A454A" w:rsidRDefault="004A454A" w:rsidP="004A454A">
      <w:r w:rsidRPr="004A454A">
        <w:t>application and chooses to award it</w:t>
      </w:r>
    </w:p>
    <w:p w14:paraId="333C06BA" w14:textId="77777777" w:rsidR="004A454A" w:rsidRPr="004A454A" w:rsidRDefault="004A454A" w:rsidP="004A454A">
      <w:r w:rsidRPr="004A454A">
        <w:t>19:06</w:t>
      </w:r>
    </w:p>
    <w:p w14:paraId="20DAD4AE" w14:textId="77777777" w:rsidR="004A454A" w:rsidRPr="004A454A" w:rsidRDefault="004A454A" w:rsidP="004A454A">
      <w:r w:rsidRPr="004A454A">
        <w:t xml:space="preserve">jane's decision to award </w:t>
      </w:r>
      <w:proofErr w:type="spellStart"/>
      <w:r w:rsidRPr="004A454A">
        <w:t>patrick's</w:t>
      </w:r>
      <w:proofErr w:type="spellEnd"/>
    </w:p>
    <w:p w14:paraId="061DD927" w14:textId="77777777" w:rsidR="004A454A" w:rsidRPr="004A454A" w:rsidRDefault="004A454A" w:rsidP="004A454A">
      <w:r w:rsidRPr="004A454A">
        <w:t>19:08</w:t>
      </w:r>
    </w:p>
    <w:p w14:paraId="42205AA6" w14:textId="77777777" w:rsidR="004A454A" w:rsidRPr="004A454A" w:rsidRDefault="004A454A" w:rsidP="004A454A">
      <w:proofErr w:type="gramStart"/>
      <w:r w:rsidRPr="004A454A">
        <w:t>patent</w:t>
      </w:r>
      <w:proofErr w:type="gramEnd"/>
      <w:r w:rsidRPr="004A454A">
        <w:t xml:space="preserve"> is also in violation of 2635 702</w:t>
      </w:r>
    </w:p>
    <w:p w14:paraId="6E4275F5" w14:textId="77777777" w:rsidR="004A454A" w:rsidRPr="004A454A" w:rsidRDefault="004A454A" w:rsidP="004A454A">
      <w:r w:rsidRPr="004A454A">
        <w:t>19:12</w:t>
      </w:r>
    </w:p>
    <w:p w14:paraId="06B4282D" w14:textId="77777777" w:rsidR="004A454A" w:rsidRPr="004A454A" w:rsidRDefault="004A454A" w:rsidP="004A454A">
      <w:r w:rsidRPr="004A454A">
        <w:t>d</w:t>
      </w:r>
    </w:p>
    <w:p w14:paraId="4875F6AD" w14:textId="77777777" w:rsidR="004A454A" w:rsidRPr="004A454A" w:rsidRDefault="004A454A" w:rsidP="004A454A">
      <w:r w:rsidRPr="004A454A">
        <w:t>19:14</w:t>
      </w:r>
    </w:p>
    <w:p w14:paraId="70852AC1" w14:textId="77777777" w:rsidR="004A454A" w:rsidRPr="004A454A" w:rsidRDefault="004A454A" w:rsidP="004A454A">
      <w:r w:rsidRPr="004A454A">
        <w:t>note that intellectual property is</w:t>
      </w:r>
    </w:p>
    <w:p w14:paraId="3FC61B22" w14:textId="77777777" w:rsidR="004A454A" w:rsidRPr="004A454A" w:rsidRDefault="004A454A" w:rsidP="004A454A">
      <w:r w:rsidRPr="004A454A">
        <w:t>19:16</w:t>
      </w:r>
    </w:p>
    <w:p w14:paraId="2E0BCC48" w14:textId="77777777" w:rsidR="004A454A" w:rsidRPr="004A454A" w:rsidRDefault="004A454A" w:rsidP="004A454A">
      <w:r w:rsidRPr="004A454A">
        <w:t xml:space="preserve">considered </w:t>
      </w:r>
      <w:proofErr w:type="gramStart"/>
      <w:r w:rsidRPr="004A454A">
        <w:t>a financial</w:t>
      </w:r>
      <w:proofErr w:type="gramEnd"/>
      <w:r w:rsidRPr="004A454A">
        <w:t xml:space="preserve"> interest</w:t>
      </w:r>
    </w:p>
    <w:p w14:paraId="15A8B356" w14:textId="77777777" w:rsidR="004A454A" w:rsidRPr="004A454A" w:rsidRDefault="004A454A" w:rsidP="004A454A">
      <w:r w:rsidRPr="004A454A">
        <w:t>19:19</w:t>
      </w:r>
    </w:p>
    <w:p w14:paraId="03F4A12B" w14:textId="77777777" w:rsidR="004A454A" w:rsidRPr="004A454A" w:rsidRDefault="004A454A" w:rsidP="004A454A">
      <w:r w:rsidRPr="004A454A">
        <w:t xml:space="preserve">and although </w:t>
      </w:r>
      <w:proofErr w:type="spellStart"/>
      <w:r w:rsidRPr="004A454A">
        <w:t>patrick</w:t>
      </w:r>
      <w:proofErr w:type="spellEnd"/>
      <w:r w:rsidRPr="004A454A">
        <w:t xml:space="preserve"> is gene's relative</w:t>
      </w:r>
    </w:p>
    <w:p w14:paraId="5AD7A791" w14:textId="77777777" w:rsidR="004A454A" w:rsidRPr="004A454A" w:rsidRDefault="004A454A" w:rsidP="004A454A">
      <w:r w:rsidRPr="004A454A">
        <w:t>19:22</w:t>
      </w:r>
    </w:p>
    <w:p w14:paraId="1E444151" w14:textId="77777777" w:rsidR="004A454A" w:rsidRPr="004A454A" w:rsidRDefault="004A454A" w:rsidP="004A454A">
      <w:proofErr w:type="spellStart"/>
      <w:r w:rsidRPr="004A454A">
        <w:t>patrick's</w:t>
      </w:r>
      <w:proofErr w:type="spellEnd"/>
      <w:r w:rsidRPr="004A454A">
        <w:t xml:space="preserve"> financial interests are not</w:t>
      </w:r>
    </w:p>
    <w:p w14:paraId="3B8A7986" w14:textId="77777777" w:rsidR="004A454A" w:rsidRPr="004A454A" w:rsidRDefault="004A454A" w:rsidP="004A454A">
      <w:r w:rsidRPr="004A454A">
        <w:t>19:24</w:t>
      </w:r>
    </w:p>
    <w:p w14:paraId="4A64CCE4" w14:textId="77777777" w:rsidR="004A454A" w:rsidRPr="004A454A" w:rsidRDefault="004A454A" w:rsidP="004A454A">
      <w:r w:rsidRPr="004A454A">
        <w:t xml:space="preserve">imputed to </w:t>
      </w:r>
      <w:proofErr w:type="gramStart"/>
      <w:r w:rsidRPr="004A454A">
        <w:t>gene</w:t>
      </w:r>
      <w:proofErr w:type="gramEnd"/>
    </w:p>
    <w:p w14:paraId="18151E0C" w14:textId="77777777" w:rsidR="004A454A" w:rsidRPr="004A454A" w:rsidRDefault="004A454A" w:rsidP="004A454A">
      <w:r w:rsidRPr="004A454A">
        <w:t>19:25</w:t>
      </w:r>
    </w:p>
    <w:p w14:paraId="7D2E7651" w14:textId="77777777" w:rsidR="004A454A" w:rsidRPr="004A454A" w:rsidRDefault="004A454A" w:rsidP="004A454A">
      <w:r w:rsidRPr="004A454A">
        <w:t xml:space="preserve">under 18 </w:t>
      </w:r>
      <w:proofErr w:type="spellStart"/>
      <w:r w:rsidRPr="004A454A">
        <w:t>usc</w:t>
      </w:r>
      <w:proofErr w:type="spellEnd"/>
      <w:r w:rsidRPr="004A454A">
        <w:t xml:space="preserve"> 208</w:t>
      </w:r>
    </w:p>
    <w:p w14:paraId="7A7DF7F6" w14:textId="77777777" w:rsidR="004A454A" w:rsidRPr="004A454A" w:rsidRDefault="004A454A" w:rsidP="004A454A">
      <w:r w:rsidRPr="004A454A">
        <w:t>19:28</w:t>
      </w:r>
    </w:p>
    <w:p w14:paraId="4D9E7FFE" w14:textId="77777777" w:rsidR="004A454A" w:rsidRPr="004A454A" w:rsidRDefault="004A454A" w:rsidP="004A454A">
      <w:proofErr w:type="gramStart"/>
      <w:r w:rsidRPr="004A454A">
        <w:lastRenderedPageBreak/>
        <w:t>this</w:t>
      </w:r>
      <w:proofErr w:type="gramEnd"/>
      <w:r w:rsidRPr="004A454A">
        <w:t xml:space="preserve"> is another way the 2635-702-d</w:t>
      </w:r>
    </w:p>
    <w:p w14:paraId="54A11534" w14:textId="77777777" w:rsidR="004A454A" w:rsidRPr="004A454A" w:rsidRDefault="004A454A" w:rsidP="004A454A">
      <w:r w:rsidRPr="004A454A">
        <w:t>19:32</w:t>
      </w:r>
    </w:p>
    <w:p w14:paraId="42B7553D" w14:textId="77777777" w:rsidR="004A454A" w:rsidRPr="004A454A" w:rsidRDefault="004A454A" w:rsidP="004A454A">
      <w:r w:rsidRPr="004A454A">
        <w:t>can prohibit the misuse of one's public</w:t>
      </w:r>
    </w:p>
    <w:p w14:paraId="0E4DEDD7" w14:textId="77777777" w:rsidR="004A454A" w:rsidRPr="004A454A" w:rsidRDefault="004A454A" w:rsidP="004A454A">
      <w:r w:rsidRPr="004A454A">
        <w:t>19:35</w:t>
      </w:r>
    </w:p>
    <w:p w14:paraId="5EA9FB10" w14:textId="77777777" w:rsidR="004A454A" w:rsidRPr="004A454A" w:rsidRDefault="004A454A" w:rsidP="004A454A">
      <w:r w:rsidRPr="004A454A">
        <w:t>office for private gain of a relative</w:t>
      </w:r>
    </w:p>
    <w:p w14:paraId="3A118A3A" w14:textId="77777777" w:rsidR="004A454A" w:rsidRPr="004A454A" w:rsidRDefault="004A454A" w:rsidP="004A454A">
      <w:r w:rsidRPr="004A454A">
        <w:t>19:38</w:t>
      </w:r>
    </w:p>
    <w:p w14:paraId="4DF09EBF" w14:textId="77777777" w:rsidR="004A454A" w:rsidRPr="004A454A" w:rsidRDefault="004A454A" w:rsidP="004A454A">
      <w:r w:rsidRPr="004A454A">
        <w:t xml:space="preserve">even if </w:t>
      </w:r>
      <w:proofErr w:type="gramStart"/>
      <w:r w:rsidRPr="004A454A">
        <w:t>that</w:t>
      </w:r>
      <w:proofErr w:type="gramEnd"/>
      <w:r w:rsidRPr="004A454A">
        <w:t xml:space="preserve"> relative financial</w:t>
      </w:r>
    </w:p>
    <w:p w14:paraId="2306F0C3" w14:textId="77777777" w:rsidR="004A454A" w:rsidRPr="004A454A" w:rsidRDefault="004A454A" w:rsidP="004A454A">
      <w:r w:rsidRPr="004A454A">
        <w:t>19:40</w:t>
      </w:r>
    </w:p>
    <w:p w14:paraId="5C4F277A" w14:textId="77777777" w:rsidR="004A454A" w:rsidRPr="004A454A" w:rsidRDefault="004A454A" w:rsidP="004A454A">
      <w:r w:rsidRPr="004A454A">
        <w:t xml:space="preserve">interests are not included </w:t>
      </w:r>
      <w:proofErr w:type="gramStart"/>
      <w:r w:rsidRPr="004A454A">
        <w:t>to</w:t>
      </w:r>
      <w:proofErr w:type="gramEnd"/>
      <w:r w:rsidRPr="004A454A">
        <w:t xml:space="preserve"> the</w:t>
      </w:r>
    </w:p>
    <w:p w14:paraId="63AA6DD4" w14:textId="77777777" w:rsidR="004A454A" w:rsidRPr="004A454A" w:rsidRDefault="004A454A" w:rsidP="004A454A">
      <w:r w:rsidRPr="004A454A">
        <w:t>19:41</w:t>
      </w:r>
    </w:p>
    <w:p w14:paraId="1C44372F" w14:textId="77777777" w:rsidR="004A454A" w:rsidRPr="004A454A" w:rsidRDefault="004A454A" w:rsidP="004A454A">
      <w:r w:rsidRPr="004A454A">
        <w:t>government official</w:t>
      </w:r>
    </w:p>
    <w:p w14:paraId="0005BF66" w14:textId="77777777" w:rsidR="004A454A" w:rsidRPr="004A454A" w:rsidRDefault="004A454A" w:rsidP="004A454A">
      <w:r w:rsidRPr="004A454A">
        <w:t>19:43</w:t>
      </w:r>
    </w:p>
    <w:p w14:paraId="778C5DCE" w14:textId="77777777" w:rsidR="004A454A" w:rsidRPr="004A454A" w:rsidRDefault="004A454A" w:rsidP="004A454A">
      <w:r w:rsidRPr="004A454A">
        <w:t xml:space="preserve">under 18 </w:t>
      </w:r>
      <w:proofErr w:type="spellStart"/>
      <w:r w:rsidRPr="004A454A">
        <w:t>usc</w:t>
      </w:r>
      <w:proofErr w:type="spellEnd"/>
      <w:r w:rsidRPr="004A454A">
        <w:t xml:space="preserve"> 208</w:t>
      </w:r>
    </w:p>
    <w:p w14:paraId="5EF7990D" w14:textId="77777777" w:rsidR="004A454A" w:rsidRPr="004A454A" w:rsidRDefault="004A454A" w:rsidP="004A454A">
      <w:r w:rsidRPr="004A454A">
        <w:t>19:46</w:t>
      </w:r>
    </w:p>
    <w:p w14:paraId="5BB78108" w14:textId="77777777" w:rsidR="004A454A" w:rsidRPr="004A454A" w:rsidRDefault="004A454A" w:rsidP="004A454A">
      <w:r w:rsidRPr="004A454A">
        <w:t>next slide</w:t>
      </w:r>
    </w:p>
    <w:p w14:paraId="29DDECAB" w14:textId="77777777" w:rsidR="004A454A" w:rsidRPr="004A454A" w:rsidRDefault="004A454A" w:rsidP="004A454A">
      <w:r w:rsidRPr="004A454A">
        <w:t>19:54</w:t>
      </w:r>
    </w:p>
    <w:p w14:paraId="41CD3104" w14:textId="77777777" w:rsidR="004A454A" w:rsidRPr="004A454A" w:rsidRDefault="004A454A" w:rsidP="004A454A">
      <w:r w:rsidRPr="004A454A">
        <w:t>this slide is a quick recap of the</w:t>
      </w:r>
    </w:p>
    <w:p w14:paraId="77DE3892" w14:textId="77777777" w:rsidR="004A454A" w:rsidRPr="004A454A" w:rsidRDefault="004A454A" w:rsidP="004A454A">
      <w:r w:rsidRPr="004A454A">
        <w:t>19:57</w:t>
      </w:r>
    </w:p>
    <w:p w14:paraId="232D3C3E" w14:textId="77777777" w:rsidR="004A454A" w:rsidRPr="004A454A" w:rsidRDefault="004A454A" w:rsidP="004A454A">
      <w:r w:rsidRPr="004A454A">
        <w:t>subsections and examples we've reviewed</w:t>
      </w:r>
    </w:p>
    <w:p w14:paraId="196CCC1A" w14:textId="77777777" w:rsidR="004A454A" w:rsidRPr="004A454A" w:rsidRDefault="004A454A" w:rsidP="004A454A">
      <w:r w:rsidRPr="004A454A">
        <w:t>19:59</w:t>
      </w:r>
    </w:p>
    <w:p w14:paraId="7DDEB00C" w14:textId="77777777" w:rsidR="004A454A" w:rsidRPr="004A454A" w:rsidRDefault="004A454A" w:rsidP="004A454A">
      <w:r w:rsidRPr="004A454A">
        <w:t>thus far</w:t>
      </w:r>
    </w:p>
    <w:p w14:paraId="6314BBD0" w14:textId="77777777" w:rsidR="004A454A" w:rsidRPr="004A454A" w:rsidRDefault="004A454A" w:rsidP="004A454A">
      <w:r w:rsidRPr="004A454A">
        <w:t>20:01</w:t>
      </w:r>
    </w:p>
    <w:p w14:paraId="2D75F35B" w14:textId="77777777" w:rsidR="004A454A" w:rsidRPr="004A454A" w:rsidRDefault="004A454A" w:rsidP="004A454A">
      <w:proofErr w:type="spellStart"/>
      <w:proofErr w:type="gramStart"/>
      <w:r w:rsidRPr="004A454A">
        <w:t>i've</w:t>
      </w:r>
      <w:proofErr w:type="spellEnd"/>
      <w:proofErr w:type="gramEnd"/>
      <w:r w:rsidRPr="004A454A">
        <w:t xml:space="preserve"> included references to each example</w:t>
      </w:r>
    </w:p>
    <w:p w14:paraId="2105A6E7" w14:textId="77777777" w:rsidR="004A454A" w:rsidRPr="004A454A" w:rsidRDefault="004A454A" w:rsidP="004A454A">
      <w:r w:rsidRPr="004A454A">
        <w:t>20:03</w:t>
      </w:r>
    </w:p>
    <w:p w14:paraId="70E0B246" w14:textId="77777777" w:rsidR="004A454A" w:rsidRPr="004A454A" w:rsidRDefault="004A454A" w:rsidP="004A454A">
      <w:r w:rsidRPr="004A454A">
        <w:t>to try to jog your memory of the various</w:t>
      </w:r>
    </w:p>
    <w:p w14:paraId="772416C5" w14:textId="77777777" w:rsidR="004A454A" w:rsidRPr="004A454A" w:rsidRDefault="004A454A" w:rsidP="004A454A">
      <w:r w:rsidRPr="004A454A">
        <w:t>20:05</w:t>
      </w:r>
    </w:p>
    <w:p w14:paraId="3E8A80C6" w14:textId="77777777" w:rsidR="004A454A" w:rsidRPr="004A454A" w:rsidRDefault="004A454A" w:rsidP="004A454A">
      <w:r w:rsidRPr="004A454A">
        <w:lastRenderedPageBreak/>
        <w:t>scenarios</w:t>
      </w:r>
    </w:p>
    <w:p w14:paraId="627AF37C" w14:textId="77777777" w:rsidR="004A454A" w:rsidRPr="004A454A" w:rsidRDefault="004A454A" w:rsidP="004A454A">
      <w:r w:rsidRPr="004A454A">
        <w:t>20:08</w:t>
      </w:r>
    </w:p>
    <w:p w14:paraId="21DBC7CC" w14:textId="77777777" w:rsidR="004A454A" w:rsidRPr="004A454A" w:rsidRDefault="004A454A" w:rsidP="004A454A">
      <w:r w:rsidRPr="004A454A">
        <w:t>next slide</w:t>
      </w:r>
    </w:p>
    <w:p w14:paraId="078C983B" w14:textId="77777777" w:rsidR="004A454A" w:rsidRPr="004A454A" w:rsidRDefault="004A454A" w:rsidP="004A454A">
      <w:r w:rsidRPr="004A454A">
        <w:t>20:16</w:t>
      </w:r>
    </w:p>
    <w:p w14:paraId="37B8CEF9" w14:textId="77777777" w:rsidR="004A454A" w:rsidRPr="004A454A" w:rsidRDefault="004A454A" w:rsidP="004A454A">
      <w:r w:rsidRPr="004A454A">
        <w:t xml:space="preserve">for the next two </w:t>
      </w:r>
      <w:proofErr w:type="gramStart"/>
      <w:r w:rsidRPr="004A454A">
        <w:t xml:space="preserve">slides </w:t>
      </w:r>
      <w:proofErr w:type="spellStart"/>
      <w:r w:rsidRPr="004A454A">
        <w:t>i</w:t>
      </w:r>
      <w:proofErr w:type="spellEnd"/>
      <w:proofErr w:type="gramEnd"/>
      <w:r w:rsidRPr="004A454A">
        <w:t xml:space="preserve"> want to cover</w:t>
      </w:r>
    </w:p>
    <w:p w14:paraId="47E9017F" w14:textId="77777777" w:rsidR="004A454A" w:rsidRPr="004A454A" w:rsidRDefault="004A454A" w:rsidP="004A454A">
      <w:r w:rsidRPr="004A454A">
        <w:t>20:18</w:t>
      </w:r>
    </w:p>
    <w:p w14:paraId="50EB3336" w14:textId="77777777" w:rsidR="004A454A" w:rsidRPr="004A454A" w:rsidRDefault="004A454A" w:rsidP="004A454A">
      <w:r w:rsidRPr="004A454A">
        <w:t>subjects in which the 702 regulations</w:t>
      </w:r>
    </w:p>
    <w:p w14:paraId="6A1882CB" w14:textId="77777777" w:rsidR="004A454A" w:rsidRPr="004A454A" w:rsidRDefault="004A454A" w:rsidP="004A454A">
      <w:r w:rsidRPr="004A454A">
        <w:t>20:21</w:t>
      </w:r>
    </w:p>
    <w:p w14:paraId="495EA054" w14:textId="77777777" w:rsidR="004A454A" w:rsidRPr="004A454A" w:rsidRDefault="004A454A" w:rsidP="004A454A">
      <w:r w:rsidRPr="004A454A">
        <w:t>frequently apply</w:t>
      </w:r>
    </w:p>
    <w:p w14:paraId="4E3996A6" w14:textId="77777777" w:rsidR="004A454A" w:rsidRPr="004A454A" w:rsidRDefault="004A454A" w:rsidP="004A454A">
      <w:r w:rsidRPr="004A454A">
        <w:t>20:23</w:t>
      </w:r>
    </w:p>
    <w:p w14:paraId="125539DF" w14:textId="77777777" w:rsidR="004A454A" w:rsidRPr="004A454A" w:rsidRDefault="004A454A" w:rsidP="004A454A">
      <w:r w:rsidRPr="004A454A">
        <w:t>social media and fundraising</w:t>
      </w:r>
    </w:p>
    <w:p w14:paraId="6A99D223" w14:textId="77777777" w:rsidR="004A454A" w:rsidRPr="004A454A" w:rsidRDefault="004A454A" w:rsidP="004A454A">
      <w:r w:rsidRPr="004A454A">
        <w:t>20:25</w:t>
      </w:r>
    </w:p>
    <w:p w14:paraId="2A1F7669" w14:textId="77777777" w:rsidR="004A454A" w:rsidRPr="004A454A" w:rsidRDefault="004A454A" w:rsidP="004A454A">
      <w:r w:rsidRPr="004A454A">
        <w:t>and you already saw these two subjects</w:t>
      </w:r>
    </w:p>
    <w:p w14:paraId="140E70FD" w14:textId="77777777" w:rsidR="004A454A" w:rsidRPr="004A454A" w:rsidRDefault="004A454A" w:rsidP="004A454A">
      <w:r w:rsidRPr="004A454A">
        <w:t>20:27</w:t>
      </w:r>
    </w:p>
    <w:p w14:paraId="09116165" w14:textId="77777777" w:rsidR="004A454A" w:rsidRPr="004A454A" w:rsidRDefault="004A454A" w:rsidP="004A454A">
      <w:r w:rsidRPr="004A454A">
        <w:t>frequently come up in the examples in</w:t>
      </w:r>
    </w:p>
    <w:p w14:paraId="7AD21E1A" w14:textId="77777777" w:rsidR="004A454A" w:rsidRPr="004A454A" w:rsidRDefault="004A454A" w:rsidP="004A454A">
      <w:r w:rsidRPr="004A454A">
        <w:t>20:29</w:t>
      </w:r>
    </w:p>
    <w:p w14:paraId="69D9D769" w14:textId="77777777" w:rsidR="004A454A" w:rsidRPr="004A454A" w:rsidRDefault="004A454A" w:rsidP="004A454A">
      <w:r w:rsidRPr="004A454A">
        <w:t>our slideshow</w:t>
      </w:r>
    </w:p>
    <w:p w14:paraId="6529BCAC" w14:textId="77777777" w:rsidR="004A454A" w:rsidRPr="004A454A" w:rsidRDefault="004A454A" w:rsidP="004A454A">
      <w:r w:rsidRPr="004A454A">
        <w:t>20:31</w:t>
      </w:r>
    </w:p>
    <w:p w14:paraId="0D37F10C" w14:textId="77777777" w:rsidR="004A454A" w:rsidRPr="004A454A" w:rsidRDefault="004A454A" w:rsidP="004A454A">
      <w:proofErr w:type="gramStart"/>
      <w:r w:rsidRPr="004A454A">
        <w:t>these</w:t>
      </w:r>
      <w:proofErr w:type="gramEnd"/>
      <w:r w:rsidRPr="004A454A">
        <w:t xml:space="preserve"> are important topics that </w:t>
      </w:r>
      <w:proofErr w:type="spellStart"/>
      <w:r w:rsidRPr="004A454A">
        <w:t>og</w:t>
      </w:r>
      <w:proofErr w:type="spellEnd"/>
    </w:p>
    <w:p w14:paraId="362715AD" w14:textId="77777777" w:rsidR="004A454A" w:rsidRPr="004A454A" w:rsidRDefault="004A454A" w:rsidP="004A454A">
      <w:r w:rsidRPr="004A454A">
        <w:t>20:33</w:t>
      </w:r>
    </w:p>
    <w:p w14:paraId="14777028" w14:textId="77777777" w:rsidR="004A454A" w:rsidRPr="004A454A" w:rsidRDefault="004A454A" w:rsidP="004A454A">
      <w:r w:rsidRPr="004A454A">
        <w:t>receives a lot of feedback on and they</w:t>
      </w:r>
    </w:p>
    <w:p w14:paraId="45166DFF" w14:textId="77777777" w:rsidR="004A454A" w:rsidRPr="004A454A" w:rsidRDefault="004A454A" w:rsidP="004A454A">
      <w:r w:rsidRPr="004A454A">
        <w:t>20:35</w:t>
      </w:r>
    </w:p>
    <w:p w14:paraId="0886A3B6" w14:textId="77777777" w:rsidR="004A454A" w:rsidRPr="004A454A" w:rsidRDefault="004A454A" w:rsidP="004A454A">
      <w:r w:rsidRPr="004A454A">
        <w:t>involve cutting-edge legal issues</w:t>
      </w:r>
    </w:p>
    <w:p w14:paraId="304328F4" w14:textId="77777777" w:rsidR="004A454A" w:rsidRPr="004A454A" w:rsidRDefault="004A454A" w:rsidP="004A454A">
      <w:r w:rsidRPr="004A454A">
        <w:t>20:38</w:t>
      </w:r>
    </w:p>
    <w:p w14:paraId="1B86D616" w14:textId="77777777" w:rsidR="004A454A" w:rsidRPr="004A454A" w:rsidRDefault="004A454A" w:rsidP="004A454A">
      <w:r w:rsidRPr="004A454A">
        <w:t>these slides are intended to provide</w:t>
      </w:r>
    </w:p>
    <w:p w14:paraId="1ECFBB5F" w14:textId="77777777" w:rsidR="004A454A" w:rsidRPr="004A454A" w:rsidRDefault="004A454A" w:rsidP="004A454A">
      <w:r w:rsidRPr="004A454A">
        <w:t>20:40</w:t>
      </w:r>
    </w:p>
    <w:p w14:paraId="2253F9E4" w14:textId="77777777" w:rsidR="004A454A" w:rsidRPr="004A454A" w:rsidRDefault="004A454A" w:rsidP="004A454A">
      <w:r w:rsidRPr="004A454A">
        <w:lastRenderedPageBreak/>
        <w:t>additional references for 702 issues</w:t>
      </w:r>
    </w:p>
    <w:p w14:paraId="0AA65328" w14:textId="77777777" w:rsidR="004A454A" w:rsidRPr="004A454A" w:rsidRDefault="004A454A" w:rsidP="004A454A">
      <w:r w:rsidRPr="004A454A">
        <w:t>20:44</w:t>
      </w:r>
    </w:p>
    <w:p w14:paraId="29D0E945" w14:textId="77777777" w:rsidR="004A454A" w:rsidRPr="004A454A" w:rsidRDefault="004A454A" w:rsidP="004A454A">
      <w:r w:rsidRPr="004A454A">
        <w:t>in the case of social media</w:t>
      </w:r>
    </w:p>
    <w:p w14:paraId="4E91B756" w14:textId="77777777" w:rsidR="004A454A" w:rsidRPr="004A454A" w:rsidRDefault="004A454A" w:rsidP="004A454A">
      <w:r w:rsidRPr="004A454A">
        <w:t>20:46</w:t>
      </w:r>
    </w:p>
    <w:p w14:paraId="47332BB8" w14:textId="77777777" w:rsidR="004A454A" w:rsidRPr="004A454A" w:rsidRDefault="004A454A" w:rsidP="004A454A">
      <w:r w:rsidRPr="004A454A">
        <w:t>legal advisories la 1503 and la 2109 are</w:t>
      </w:r>
    </w:p>
    <w:p w14:paraId="112104A5" w14:textId="77777777" w:rsidR="004A454A" w:rsidRPr="004A454A" w:rsidRDefault="004A454A" w:rsidP="004A454A">
      <w:r w:rsidRPr="004A454A">
        <w:t>20:51</w:t>
      </w:r>
    </w:p>
    <w:p w14:paraId="3ABBD667" w14:textId="77777777" w:rsidR="004A454A" w:rsidRPr="004A454A" w:rsidRDefault="004A454A" w:rsidP="004A454A">
      <w:r w:rsidRPr="004A454A">
        <w:t>particularly helpful</w:t>
      </w:r>
    </w:p>
    <w:p w14:paraId="531D0A8E" w14:textId="77777777" w:rsidR="004A454A" w:rsidRPr="004A454A" w:rsidRDefault="004A454A" w:rsidP="004A454A">
      <w:r w:rsidRPr="004A454A">
        <w:t>20:54</w:t>
      </w:r>
    </w:p>
    <w:p w14:paraId="1C2ABAF6" w14:textId="77777777" w:rsidR="004A454A" w:rsidRPr="004A454A" w:rsidRDefault="004A454A" w:rsidP="004A454A">
      <w:r w:rsidRPr="004A454A">
        <w:t>la 1503 is specifically written to cover</w:t>
      </w:r>
    </w:p>
    <w:p w14:paraId="2E532CE2" w14:textId="77777777" w:rsidR="004A454A" w:rsidRPr="004A454A" w:rsidRDefault="004A454A" w:rsidP="004A454A">
      <w:r w:rsidRPr="004A454A">
        <w:t>20:57</w:t>
      </w:r>
    </w:p>
    <w:p w14:paraId="47EDB8D0" w14:textId="77777777" w:rsidR="004A454A" w:rsidRPr="004A454A" w:rsidRDefault="004A454A" w:rsidP="004A454A">
      <w:r w:rsidRPr="004A454A">
        <w:t>ethics issues that may arise in the use</w:t>
      </w:r>
    </w:p>
    <w:p w14:paraId="05D7CDD2" w14:textId="77777777" w:rsidR="004A454A" w:rsidRPr="004A454A" w:rsidRDefault="004A454A" w:rsidP="004A454A">
      <w:r w:rsidRPr="004A454A">
        <w:t>21:00</w:t>
      </w:r>
    </w:p>
    <w:p w14:paraId="42FFA4FD" w14:textId="77777777" w:rsidR="004A454A" w:rsidRPr="004A454A" w:rsidRDefault="004A454A" w:rsidP="004A454A">
      <w:r w:rsidRPr="004A454A">
        <w:t xml:space="preserve">of </w:t>
      </w:r>
      <w:proofErr w:type="gramStart"/>
      <w:r w:rsidRPr="004A454A">
        <w:t>employees</w:t>
      </w:r>
      <w:proofErr w:type="gramEnd"/>
      <w:r w:rsidRPr="004A454A">
        <w:t xml:space="preserve"> personal social media</w:t>
      </w:r>
    </w:p>
    <w:p w14:paraId="6469647C" w14:textId="77777777" w:rsidR="004A454A" w:rsidRPr="004A454A" w:rsidRDefault="004A454A" w:rsidP="004A454A">
      <w:r w:rsidRPr="004A454A">
        <w:t>21:02</w:t>
      </w:r>
    </w:p>
    <w:p w14:paraId="3A40DC70" w14:textId="77777777" w:rsidR="004A454A" w:rsidRPr="004A454A" w:rsidRDefault="004A454A" w:rsidP="004A454A">
      <w:r w:rsidRPr="004A454A">
        <w:t>accounts</w:t>
      </w:r>
    </w:p>
    <w:p w14:paraId="65558409" w14:textId="77777777" w:rsidR="004A454A" w:rsidRPr="004A454A" w:rsidRDefault="004A454A" w:rsidP="004A454A">
      <w:r w:rsidRPr="004A454A">
        <w:t>21:04</w:t>
      </w:r>
    </w:p>
    <w:p w14:paraId="1CB734D3" w14:textId="77777777" w:rsidR="004A454A" w:rsidRPr="004A454A" w:rsidRDefault="004A454A" w:rsidP="004A454A">
      <w:r w:rsidRPr="004A454A">
        <w:t xml:space="preserve">for </w:t>
      </w:r>
      <w:proofErr w:type="gramStart"/>
      <w:r w:rsidRPr="004A454A">
        <w:t>example</w:t>
      </w:r>
      <w:proofErr w:type="gramEnd"/>
      <w:r w:rsidRPr="004A454A">
        <w:t xml:space="preserve"> if you have a scenario in</w:t>
      </w:r>
    </w:p>
    <w:p w14:paraId="3B72372D" w14:textId="77777777" w:rsidR="004A454A" w:rsidRPr="004A454A" w:rsidRDefault="004A454A" w:rsidP="004A454A">
      <w:r w:rsidRPr="004A454A">
        <w:t>21:06</w:t>
      </w:r>
    </w:p>
    <w:p w14:paraId="27BB9FDA" w14:textId="77777777" w:rsidR="004A454A" w:rsidRPr="004A454A" w:rsidRDefault="004A454A" w:rsidP="004A454A">
      <w:r w:rsidRPr="004A454A">
        <w:t xml:space="preserve">which an employee has displayed </w:t>
      </w:r>
      <w:proofErr w:type="gramStart"/>
      <w:r w:rsidRPr="004A454A">
        <w:t>their</w:t>
      </w:r>
      <w:proofErr w:type="gramEnd"/>
    </w:p>
    <w:p w14:paraId="63F03440" w14:textId="77777777" w:rsidR="004A454A" w:rsidRPr="004A454A" w:rsidRDefault="004A454A" w:rsidP="004A454A">
      <w:r w:rsidRPr="004A454A">
        <w:t>21:08</w:t>
      </w:r>
    </w:p>
    <w:p w14:paraId="11117516" w14:textId="77777777" w:rsidR="004A454A" w:rsidRPr="004A454A" w:rsidRDefault="004A454A" w:rsidP="004A454A">
      <w:r w:rsidRPr="004A454A">
        <w:t>government position for their government</w:t>
      </w:r>
    </w:p>
    <w:p w14:paraId="65C58DCE" w14:textId="77777777" w:rsidR="004A454A" w:rsidRPr="004A454A" w:rsidRDefault="004A454A" w:rsidP="004A454A">
      <w:r w:rsidRPr="004A454A">
        <w:t>21:10</w:t>
      </w:r>
    </w:p>
    <w:p w14:paraId="66DDF63E" w14:textId="77777777" w:rsidR="004A454A" w:rsidRPr="004A454A" w:rsidRDefault="004A454A" w:rsidP="004A454A">
      <w:r w:rsidRPr="004A454A">
        <w:t>position on their personal social media</w:t>
      </w:r>
    </w:p>
    <w:p w14:paraId="6C3CA3A1" w14:textId="77777777" w:rsidR="004A454A" w:rsidRPr="004A454A" w:rsidRDefault="004A454A" w:rsidP="004A454A">
      <w:r w:rsidRPr="004A454A">
        <w:t>21:12</w:t>
      </w:r>
    </w:p>
    <w:p w14:paraId="6D5E4209" w14:textId="77777777" w:rsidR="004A454A" w:rsidRPr="004A454A" w:rsidRDefault="004A454A" w:rsidP="004A454A">
      <w:r w:rsidRPr="004A454A">
        <w:t>account</w:t>
      </w:r>
    </w:p>
    <w:p w14:paraId="5418387F" w14:textId="77777777" w:rsidR="004A454A" w:rsidRPr="004A454A" w:rsidRDefault="004A454A" w:rsidP="004A454A">
      <w:r w:rsidRPr="004A454A">
        <w:t>21:13</w:t>
      </w:r>
    </w:p>
    <w:p w14:paraId="403C4943" w14:textId="77777777" w:rsidR="004A454A" w:rsidRPr="004A454A" w:rsidRDefault="004A454A" w:rsidP="004A454A">
      <w:r w:rsidRPr="004A454A">
        <w:lastRenderedPageBreak/>
        <w:t>then this would be the legal advisory</w:t>
      </w:r>
    </w:p>
    <w:p w14:paraId="63D3631C" w14:textId="77777777" w:rsidR="004A454A" w:rsidRPr="004A454A" w:rsidRDefault="004A454A" w:rsidP="004A454A">
      <w:r w:rsidRPr="004A454A">
        <w:t>21:14</w:t>
      </w:r>
    </w:p>
    <w:p w14:paraId="3F8E05DC" w14:textId="77777777" w:rsidR="004A454A" w:rsidRPr="004A454A" w:rsidRDefault="004A454A" w:rsidP="004A454A">
      <w:r w:rsidRPr="004A454A">
        <w:t>for you</w:t>
      </w:r>
    </w:p>
    <w:p w14:paraId="468396D9" w14:textId="77777777" w:rsidR="004A454A" w:rsidRPr="004A454A" w:rsidRDefault="004A454A" w:rsidP="004A454A">
      <w:r w:rsidRPr="004A454A">
        <w:t>21:16</w:t>
      </w:r>
    </w:p>
    <w:p w14:paraId="413ED913" w14:textId="77777777" w:rsidR="004A454A" w:rsidRPr="004A454A" w:rsidRDefault="004A454A" w:rsidP="004A454A">
      <w:r w:rsidRPr="004A454A">
        <w:t>la 2109 was written in response to an</w:t>
      </w:r>
    </w:p>
    <w:p w14:paraId="231A8A5E" w14:textId="77777777" w:rsidR="004A454A" w:rsidRPr="004A454A" w:rsidRDefault="004A454A" w:rsidP="004A454A">
      <w:r w:rsidRPr="004A454A">
        <w:t>21:20</w:t>
      </w:r>
    </w:p>
    <w:p w14:paraId="4C3AF12B" w14:textId="77777777" w:rsidR="004A454A" w:rsidRPr="004A454A" w:rsidRDefault="004A454A" w:rsidP="004A454A">
      <w:r w:rsidRPr="004A454A">
        <w:t>agency's request to use employees</w:t>
      </w:r>
    </w:p>
    <w:p w14:paraId="0C42E13B" w14:textId="77777777" w:rsidR="004A454A" w:rsidRPr="004A454A" w:rsidRDefault="004A454A" w:rsidP="004A454A">
      <w:r w:rsidRPr="004A454A">
        <w:t>21:22</w:t>
      </w:r>
    </w:p>
    <w:p w14:paraId="7CC74968" w14:textId="77777777" w:rsidR="004A454A" w:rsidRPr="004A454A" w:rsidRDefault="004A454A" w:rsidP="004A454A">
      <w:r w:rsidRPr="004A454A">
        <w:t>personal social media accounts for an</w:t>
      </w:r>
    </w:p>
    <w:p w14:paraId="045804BC" w14:textId="77777777" w:rsidR="004A454A" w:rsidRPr="004A454A" w:rsidRDefault="004A454A" w:rsidP="004A454A">
      <w:r w:rsidRPr="004A454A">
        <w:t>21:24</w:t>
      </w:r>
    </w:p>
    <w:p w14:paraId="3FBA4DC7" w14:textId="77777777" w:rsidR="004A454A" w:rsidRPr="004A454A" w:rsidRDefault="004A454A" w:rsidP="004A454A">
      <w:r w:rsidRPr="004A454A">
        <w:t>advertising campaign</w:t>
      </w:r>
    </w:p>
    <w:p w14:paraId="6946AEF2" w14:textId="77777777" w:rsidR="004A454A" w:rsidRPr="004A454A" w:rsidRDefault="004A454A" w:rsidP="004A454A">
      <w:r w:rsidRPr="004A454A">
        <w:t>21:27</w:t>
      </w:r>
    </w:p>
    <w:p w14:paraId="57B26A15" w14:textId="77777777" w:rsidR="004A454A" w:rsidRPr="004A454A" w:rsidRDefault="004A454A" w:rsidP="004A454A">
      <w:proofErr w:type="gramStart"/>
      <w:r w:rsidRPr="004A454A">
        <w:t>as</w:t>
      </w:r>
      <w:proofErr w:type="gramEnd"/>
      <w:r w:rsidRPr="004A454A">
        <w:t xml:space="preserve"> you can imagine there were many 702</w:t>
      </w:r>
    </w:p>
    <w:p w14:paraId="729C7E3E" w14:textId="77777777" w:rsidR="004A454A" w:rsidRPr="004A454A" w:rsidRDefault="004A454A" w:rsidP="004A454A">
      <w:r w:rsidRPr="004A454A">
        <w:t>21:29</w:t>
      </w:r>
    </w:p>
    <w:p w14:paraId="78A40FD3" w14:textId="77777777" w:rsidR="004A454A" w:rsidRPr="004A454A" w:rsidRDefault="004A454A" w:rsidP="004A454A">
      <w:r w:rsidRPr="004A454A">
        <w:t>issues that arose in relation to this</w:t>
      </w:r>
    </w:p>
    <w:p w14:paraId="490002DE" w14:textId="77777777" w:rsidR="004A454A" w:rsidRPr="004A454A" w:rsidRDefault="004A454A" w:rsidP="004A454A">
      <w:r w:rsidRPr="004A454A">
        <w:t>21:32</w:t>
      </w:r>
    </w:p>
    <w:p w14:paraId="207AEA2C" w14:textId="77777777" w:rsidR="004A454A" w:rsidRPr="004A454A" w:rsidRDefault="004A454A" w:rsidP="004A454A">
      <w:r w:rsidRPr="004A454A">
        <w:t>proposal</w:t>
      </w:r>
    </w:p>
    <w:p w14:paraId="26766690" w14:textId="77777777" w:rsidR="004A454A" w:rsidRPr="004A454A" w:rsidRDefault="004A454A" w:rsidP="004A454A">
      <w:r w:rsidRPr="004A454A">
        <w:t>21:34</w:t>
      </w:r>
    </w:p>
    <w:p w14:paraId="27496E37" w14:textId="77777777" w:rsidR="004A454A" w:rsidRPr="004A454A" w:rsidRDefault="004A454A" w:rsidP="004A454A">
      <w:r w:rsidRPr="004A454A">
        <w:t>next slide</w:t>
      </w:r>
    </w:p>
    <w:p w14:paraId="47160DE5" w14:textId="77777777" w:rsidR="004A454A" w:rsidRPr="004A454A" w:rsidRDefault="004A454A" w:rsidP="004A454A">
      <w:r w:rsidRPr="004A454A">
        <w:t>21:41</w:t>
      </w:r>
    </w:p>
    <w:p w14:paraId="341FE2D5" w14:textId="77777777" w:rsidR="004A454A" w:rsidRPr="004A454A" w:rsidRDefault="004A454A" w:rsidP="004A454A">
      <w:r w:rsidRPr="004A454A">
        <w:t xml:space="preserve">and in cases involving fundraising </w:t>
      </w:r>
      <w:proofErr w:type="spellStart"/>
      <w:r w:rsidRPr="004A454A">
        <w:t>i</w:t>
      </w:r>
      <w:proofErr w:type="spellEnd"/>
    </w:p>
    <w:p w14:paraId="464DDAA6" w14:textId="77777777" w:rsidR="004A454A" w:rsidRPr="004A454A" w:rsidRDefault="004A454A" w:rsidP="004A454A">
      <w:r w:rsidRPr="004A454A">
        <w:t>21:44</w:t>
      </w:r>
    </w:p>
    <w:p w14:paraId="33C9E0E8" w14:textId="77777777" w:rsidR="004A454A" w:rsidRPr="004A454A" w:rsidRDefault="004A454A" w:rsidP="004A454A">
      <w:proofErr w:type="gramStart"/>
      <w:r w:rsidRPr="004A454A">
        <w:t>highly</w:t>
      </w:r>
      <w:proofErr w:type="gramEnd"/>
      <w:r w:rsidRPr="004A454A">
        <w:t xml:space="preserve"> recommend that you check out</w:t>
      </w:r>
    </w:p>
    <w:p w14:paraId="62C5EC83" w14:textId="77777777" w:rsidR="004A454A" w:rsidRPr="004A454A" w:rsidRDefault="004A454A" w:rsidP="004A454A">
      <w:r w:rsidRPr="004A454A">
        <w:t>21:45</w:t>
      </w:r>
    </w:p>
    <w:p w14:paraId="5E0F3B53" w14:textId="77777777" w:rsidR="004A454A" w:rsidRPr="004A454A" w:rsidRDefault="004A454A" w:rsidP="004A454A">
      <w:r w:rsidRPr="004A454A">
        <w:t>legal advisories</w:t>
      </w:r>
    </w:p>
    <w:p w14:paraId="0963C1E9" w14:textId="77777777" w:rsidR="004A454A" w:rsidRPr="004A454A" w:rsidRDefault="004A454A" w:rsidP="004A454A">
      <w:r w:rsidRPr="004A454A">
        <w:t>21:47</w:t>
      </w:r>
    </w:p>
    <w:p w14:paraId="5312CA8E" w14:textId="77777777" w:rsidR="004A454A" w:rsidRPr="004A454A" w:rsidRDefault="004A454A" w:rsidP="004A454A">
      <w:r w:rsidRPr="004A454A">
        <w:lastRenderedPageBreak/>
        <w:t>la 1901</w:t>
      </w:r>
    </w:p>
    <w:p w14:paraId="12F18B4C" w14:textId="77777777" w:rsidR="004A454A" w:rsidRPr="004A454A" w:rsidRDefault="004A454A" w:rsidP="004A454A">
      <w:r w:rsidRPr="004A454A">
        <w:t>21:49</w:t>
      </w:r>
    </w:p>
    <w:p w14:paraId="577990B0" w14:textId="77777777" w:rsidR="004A454A" w:rsidRPr="004A454A" w:rsidRDefault="004A454A" w:rsidP="004A454A">
      <w:r w:rsidRPr="004A454A">
        <w:t>and la 2007</w:t>
      </w:r>
    </w:p>
    <w:p w14:paraId="6DB0A4F9" w14:textId="77777777" w:rsidR="004A454A" w:rsidRPr="004A454A" w:rsidRDefault="004A454A" w:rsidP="004A454A">
      <w:r w:rsidRPr="004A454A">
        <w:t>21:52</w:t>
      </w:r>
    </w:p>
    <w:p w14:paraId="2CB5DA05" w14:textId="77777777" w:rsidR="004A454A" w:rsidRPr="004A454A" w:rsidRDefault="004A454A" w:rsidP="004A454A">
      <w:r w:rsidRPr="004A454A">
        <w:t>la 1901 was written in response to</w:t>
      </w:r>
    </w:p>
    <w:p w14:paraId="5779CB81" w14:textId="77777777" w:rsidR="004A454A" w:rsidRPr="004A454A" w:rsidRDefault="004A454A" w:rsidP="004A454A">
      <w:r w:rsidRPr="004A454A">
        <w:t>21:55</w:t>
      </w:r>
    </w:p>
    <w:p w14:paraId="7680FDF5" w14:textId="77777777" w:rsidR="004A454A" w:rsidRPr="004A454A" w:rsidRDefault="004A454A" w:rsidP="004A454A">
      <w:r w:rsidRPr="004A454A">
        <w:t>ethics issues that arose during the</w:t>
      </w:r>
    </w:p>
    <w:p w14:paraId="4D9BA800" w14:textId="77777777" w:rsidR="004A454A" w:rsidRPr="004A454A" w:rsidRDefault="004A454A" w:rsidP="004A454A">
      <w:r w:rsidRPr="004A454A">
        <w:t>21:58</w:t>
      </w:r>
    </w:p>
    <w:p w14:paraId="6788D58C" w14:textId="77777777" w:rsidR="004A454A" w:rsidRPr="004A454A" w:rsidRDefault="004A454A" w:rsidP="004A454A">
      <w:r w:rsidRPr="004A454A">
        <w:t>prolonged government shutdown in 2019.</w:t>
      </w:r>
    </w:p>
    <w:p w14:paraId="07755BFE" w14:textId="77777777" w:rsidR="004A454A" w:rsidRPr="004A454A" w:rsidRDefault="004A454A" w:rsidP="004A454A">
      <w:r w:rsidRPr="004A454A">
        <w:t>22:01</w:t>
      </w:r>
    </w:p>
    <w:p w14:paraId="3C56C39D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list advisory discusses what ethics</w:t>
      </w:r>
    </w:p>
    <w:p w14:paraId="679B3B8B" w14:textId="77777777" w:rsidR="004A454A" w:rsidRPr="004A454A" w:rsidRDefault="004A454A" w:rsidP="004A454A">
      <w:r w:rsidRPr="004A454A">
        <w:t>22:04</w:t>
      </w:r>
    </w:p>
    <w:p w14:paraId="494837B6" w14:textId="77777777" w:rsidR="004A454A" w:rsidRPr="004A454A" w:rsidRDefault="004A454A" w:rsidP="004A454A">
      <w:r w:rsidRPr="004A454A">
        <w:t>issues may arise</w:t>
      </w:r>
    </w:p>
    <w:p w14:paraId="728E1063" w14:textId="77777777" w:rsidR="004A454A" w:rsidRPr="004A454A" w:rsidRDefault="004A454A" w:rsidP="004A454A">
      <w:r w:rsidRPr="004A454A">
        <w:t>22:05</w:t>
      </w:r>
    </w:p>
    <w:p w14:paraId="4F17ACE9" w14:textId="77777777" w:rsidR="004A454A" w:rsidRPr="004A454A" w:rsidRDefault="004A454A" w:rsidP="004A454A">
      <w:r w:rsidRPr="004A454A">
        <w:t>for federal employees during a lapse in</w:t>
      </w:r>
    </w:p>
    <w:p w14:paraId="5A5145BA" w14:textId="77777777" w:rsidR="004A454A" w:rsidRPr="004A454A" w:rsidRDefault="004A454A" w:rsidP="004A454A">
      <w:r w:rsidRPr="004A454A">
        <w:t>22:08</w:t>
      </w:r>
    </w:p>
    <w:p w14:paraId="7AECDDAA" w14:textId="77777777" w:rsidR="004A454A" w:rsidRPr="004A454A" w:rsidRDefault="004A454A" w:rsidP="004A454A">
      <w:r w:rsidRPr="004A454A">
        <w:t>funds</w:t>
      </w:r>
    </w:p>
    <w:p w14:paraId="6C00AE94" w14:textId="77777777" w:rsidR="004A454A" w:rsidRPr="004A454A" w:rsidRDefault="004A454A" w:rsidP="004A454A">
      <w:r w:rsidRPr="004A454A">
        <w:t>22:10</w:t>
      </w:r>
    </w:p>
    <w:p w14:paraId="71364C4A" w14:textId="77777777" w:rsidR="004A454A" w:rsidRPr="004A454A" w:rsidRDefault="004A454A" w:rsidP="004A454A">
      <w:r w:rsidRPr="004A454A">
        <w:t xml:space="preserve">for </w:t>
      </w:r>
      <w:proofErr w:type="gramStart"/>
      <w:r w:rsidRPr="004A454A">
        <w:t>example</w:t>
      </w:r>
      <w:proofErr w:type="gramEnd"/>
      <w:r w:rsidRPr="004A454A">
        <w:t xml:space="preserve"> we had many issues arise</w:t>
      </w:r>
    </w:p>
    <w:p w14:paraId="4B199BB5" w14:textId="77777777" w:rsidR="004A454A" w:rsidRPr="004A454A" w:rsidRDefault="004A454A" w:rsidP="004A454A">
      <w:r w:rsidRPr="004A454A">
        <w:t>22:12</w:t>
      </w:r>
    </w:p>
    <w:p w14:paraId="30774D17" w14:textId="77777777" w:rsidR="004A454A" w:rsidRPr="004A454A" w:rsidRDefault="004A454A" w:rsidP="004A454A">
      <w:r w:rsidRPr="004A454A">
        <w:t>involving crowd sources fundraising for</w:t>
      </w:r>
    </w:p>
    <w:p w14:paraId="6BD53921" w14:textId="77777777" w:rsidR="004A454A" w:rsidRPr="004A454A" w:rsidRDefault="004A454A" w:rsidP="004A454A">
      <w:r w:rsidRPr="004A454A">
        <w:t>22:15</w:t>
      </w:r>
    </w:p>
    <w:p w14:paraId="6DFD95A8" w14:textId="77777777" w:rsidR="004A454A" w:rsidRPr="004A454A" w:rsidRDefault="004A454A" w:rsidP="004A454A">
      <w:r w:rsidRPr="004A454A">
        <w:t>federal employees that were furloughed</w:t>
      </w:r>
    </w:p>
    <w:p w14:paraId="346332D0" w14:textId="77777777" w:rsidR="004A454A" w:rsidRPr="004A454A" w:rsidRDefault="004A454A" w:rsidP="004A454A">
      <w:r w:rsidRPr="004A454A">
        <w:t>22:17</w:t>
      </w:r>
    </w:p>
    <w:p w14:paraId="5CA114E0" w14:textId="77777777" w:rsidR="004A454A" w:rsidRPr="004A454A" w:rsidRDefault="004A454A" w:rsidP="004A454A">
      <w:proofErr w:type="gramStart"/>
      <w:r w:rsidRPr="004A454A">
        <w:t>obviously</w:t>
      </w:r>
      <w:proofErr w:type="gramEnd"/>
      <w:r w:rsidRPr="004A454A">
        <w:t xml:space="preserve"> such fundraising was</w:t>
      </w:r>
    </w:p>
    <w:p w14:paraId="2AAAC1DF" w14:textId="77777777" w:rsidR="004A454A" w:rsidRPr="004A454A" w:rsidRDefault="004A454A" w:rsidP="004A454A">
      <w:r w:rsidRPr="004A454A">
        <w:t>22:19</w:t>
      </w:r>
    </w:p>
    <w:p w14:paraId="73DC6273" w14:textId="77777777" w:rsidR="004A454A" w:rsidRPr="004A454A" w:rsidRDefault="004A454A" w:rsidP="004A454A">
      <w:r w:rsidRPr="004A454A">
        <w:lastRenderedPageBreak/>
        <w:t>contingent upon their federal employment</w:t>
      </w:r>
    </w:p>
    <w:p w14:paraId="68B9B8D5" w14:textId="77777777" w:rsidR="004A454A" w:rsidRPr="004A454A" w:rsidRDefault="004A454A" w:rsidP="004A454A">
      <w:r w:rsidRPr="004A454A">
        <w:t>22:21</w:t>
      </w:r>
    </w:p>
    <w:p w14:paraId="37F4A250" w14:textId="77777777" w:rsidR="004A454A" w:rsidRPr="004A454A" w:rsidRDefault="004A454A" w:rsidP="004A454A">
      <w:r w:rsidRPr="004A454A">
        <w:t>at the time</w:t>
      </w:r>
    </w:p>
    <w:p w14:paraId="3F03B639" w14:textId="77777777" w:rsidR="004A454A" w:rsidRPr="004A454A" w:rsidRDefault="004A454A" w:rsidP="004A454A">
      <w:r w:rsidRPr="004A454A">
        <w:t>22:23</w:t>
      </w:r>
    </w:p>
    <w:p w14:paraId="0C727669" w14:textId="77777777" w:rsidR="004A454A" w:rsidRPr="004A454A" w:rsidRDefault="004A454A" w:rsidP="004A454A">
      <w:proofErr w:type="gramStart"/>
      <w:r w:rsidRPr="004A454A">
        <w:t>this legal advisory addresses</w:t>
      </w:r>
      <w:proofErr w:type="gramEnd"/>
      <w:r w:rsidRPr="004A454A">
        <w:t xml:space="preserve"> many of</w:t>
      </w:r>
    </w:p>
    <w:p w14:paraId="1E355B7C" w14:textId="77777777" w:rsidR="004A454A" w:rsidRPr="004A454A" w:rsidRDefault="004A454A" w:rsidP="004A454A">
      <w:r w:rsidRPr="004A454A">
        <w:t>22:26</w:t>
      </w:r>
    </w:p>
    <w:p w14:paraId="00036683" w14:textId="77777777" w:rsidR="004A454A" w:rsidRPr="004A454A" w:rsidRDefault="004A454A" w:rsidP="004A454A">
      <w:r w:rsidRPr="004A454A">
        <w:t>the crowdsourced fundraising issues that</w:t>
      </w:r>
    </w:p>
    <w:p w14:paraId="1D80677D" w14:textId="77777777" w:rsidR="004A454A" w:rsidRPr="004A454A" w:rsidRDefault="004A454A" w:rsidP="004A454A">
      <w:r w:rsidRPr="004A454A">
        <w:t>22:28</w:t>
      </w:r>
    </w:p>
    <w:p w14:paraId="620EED38" w14:textId="77777777" w:rsidR="004A454A" w:rsidRPr="004A454A" w:rsidRDefault="004A454A" w:rsidP="004A454A">
      <w:r w:rsidRPr="004A454A">
        <w:t>affected federal employees during the</w:t>
      </w:r>
    </w:p>
    <w:p w14:paraId="71AF5798" w14:textId="77777777" w:rsidR="004A454A" w:rsidRPr="004A454A" w:rsidRDefault="004A454A" w:rsidP="004A454A">
      <w:r w:rsidRPr="004A454A">
        <w:t>22:30</w:t>
      </w:r>
    </w:p>
    <w:p w14:paraId="6EC04712" w14:textId="77777777" w:rsidR="004A454A" w:rsidRPr="004A454A" w:rsidRDefault="004A454A" w:rsidP="004A454A">
      <w:r w:rsidRPr="004A454A">
        <w:t>government's shutdown</w:t>
      </w:r>
    </w:p>
    <w:p w14:paraId="61736A42" w14:textId="77777777" w:rsidR="004A454A" w:rsidRPr="004A454A" w:rsidRDefault="004A454A" w:rsidP="004A454A">
      <w:r w:rsidRPr="004A454A">
        <w:t>22:33</w:t>
      </w:r>
    </w:p>
    <w:p w14:paraId="23C05566" w14:textId="77777777" w:rsidR="004A454A" w:rsidRPr="004A454A" w:rsidRDefault="004A454A" w:rsidP="004A454A">
      <w:r w:rsidRPr="004A454A">
        <w:t>la 2007 covers a variety of issues that</w:t>
      </w:r>
    </w:p>
    <w:p w14:paraId="2498E15B" w14:textId="77777777" w:rsidR="004A454A" w:rsidRPr="004A454A" w:rsidRDefault="004A454A" w:rsidP="004A454A">
      <w:r w:rsidRPr="004A454A">
        <w:t>22:36</w:t>
      </w:r>
    </w:p>
    <w:p w14:paraId="180A157C" w14:textId="77777777" w:rsidR="004A454A" w:rsidRPr="004A454A" w:rsidRDefault="004A454A" w:rsidP="004A454A">
      <w:r w:rsidRPr="004A454A">
        <w:t>employees may encounter when they're</w:t>
      </w:r>
    </w:p>
    <w:p w14:paraId="55E6FD14" w14:textId="77777777" w:rsidR="004A454A" w:rsidRPr="004A454A" w:rsidRDefault="004A454A" w:rsidP="004A454A">
      <w:r w:rsidRPr="004A454A">
        <w:t>22:38</w:t>
      </w:r>
    </w:p>
    <w:p w14:paraId="1987C99A" w14:textId="77777777" w:rsidR="004A454A" w:rsidRPr="004A454A" w:rsidRDefault="004A454A" w:rsidP="004A454A">
      <w:r w:rsidRPr="004A454A">
        <w:t>involved in crowdsourced fundraising</w:t>
      </w:r>
    </w:p>
    <w:p w14:paraId="094DCA8D" w14:textId="77777777" w:rsidR="004A454A" w:rsidRPr="004A454A" w:rsidRDefault="004A454A" w:rsidP="004A454A">
      <w:r w:rsidRPr="004A454A">
        <w:t>22:40</w:t>
      </w:r>
    </w:p>
    <w:p w14:paraId="08604025" w14:textId="77777777" w:rsidR="004A454A" w:rsidRPr="004A454A" w:rsidRDefault="004A454A" w:rsidP="004A454A">
      <w:r w:rsidRPr="004A454A">
        <w:t xml:space="preserve">such as </w:t>
      </w:r>
      <w:proofErr w:type="spellStart"/>
      <w:r w:rsidRPr="004A454A">
        <w:t>gofundme</w:t>
      </w:r>
      <w:proofErr w:type="spellEnd"/>
      <w:r w:rsidRPr="004A454A">
        <w:t xml:space="preserve"> campaigns</w:t>
      </w:r>
    </w:p>
    <w:p w14:paraId="6F897267" w14:textId="77777777" w:rsidR="004A454A" w:rsidRPr="004A454A" w:rsidRDefault="004A454A" w:rsidP="004A454A">
      <w:r w:rsidRPr="004A454A">
        <w:t>22:43</w:t>
      </w:r>
    </w:p>
    <w:p w14:paraId="06F6C4A5" w14:textId="77777777" w:rsidR="004A454A" w:rsidRPr="004A454A" w:rsidRDefault="004A454A" w:rsidP="004A454A">
      <w:r w:rsidRPr="004A454A">
        <w:t>importantly this legal advisory explains</w:t>
      </w:r>
    </w:p>
    <w:p w14:paraId="43E29EB8" w14:textId="77777777" w:rsidR="004A454A" w:rsidRPr="004A454A" w:rsidRDefault="004A454A" w:rsidP="004A454A">
      <w:r w:rsidRPr="004A454A">
        <w:t>22:46</w:t>
      </w:r>
    </w:p>
    <w:p w14:paraId="67EFDC32" w14:textId="77777777" w:rsidR="004A454A" w:rsidRPr="004A454A" w:rsidRDefault="004A454A" w:rsidP="004A454A">
      <w:r w:rsidRPr="004A454A">
        <w:t>that it is very risky for federal</w:t>
      </w:r>
    </w:p>
    <w:p w14:paraId="77DF64D2" w14:textId="77777777" w:rsidR="004A454A" w:rsidRPr="004A454A" w:rsidRDefault="004A454A" w:rsidP="004A454A">
      <w:r w:rsidRPr="004A454A">
        <w:t>22:48</w:t>
      </w:r>
    </w:p>
    <w:p w14:paraId="502BB364" w14:textId="77777777" w:rsidR="004A454A" w:rsidRPr="004A454A" w:rsidRDefault="004A454A" w:rsidP="004A454A">
      <w:r w:rsidRPr="004A454A">
        <w:t>employees to engage in crowdsourced</w:t>
      </w:r>
    </w:p>
    <w:p w14:paraId="378DDAC5" w14:textId="77777777" w:rsidR="004A454A" w:rsidRPr="004A454A" w:rsidRDefault="004A454A" w:rsidP="004A454A">
      <w:r w:rsidRPr="004A454A">
        <w:t>22:50</w:t>
      </w:r>
    </w:p>
    <w:p w14:paraId="580E906E" w14:textId="77777777" w:rsidR="004A454A" w:rsidRPr="004A454A" w:rsidRDefault="004A454A" w:rsidP="004A454A">
      <w:r w:rsidRPr="004A454A">
        <w:lastRenderedPageBreak/>
        <w:t>fundraising</w:t>
      </w:r>
    </w:p>
    <w:p w14:paraId="41C7B622" w14:textId="77777777" w:rsidR="004A454A" w:rsidRPr="004A454A" w:rsidRDefault="004A454A" w:rsidP="004A454A">
      <w:r w:rsidRPr="004A454A">
        <w:t>22:52</w:t>
      </w:r>
    </w:p>
    <w:p w14:paraId="25A31EF4" w14:textId="77777777" w:rsidR="004A454A" w:rsidRPr="004A454A" w:rsidRDefault="004A454A" w:rsidP="004A454A">
      <w:proofErr w:type="gramStart"/>
      <w:r w:rsidRPr="004A454A">
        <w:t>we</w:t>
      </w:r>
      <w:proofErr w:type="gramEnd"/>
      <w:r w:rsidRPr="004A454A">
        <w:t xml:space="preserve"> strongly recommend that </w:t>
      </w:r>
      <w:proofErr w:type="gramStart"/>
      <w:r w:rsidRPr="004A454A">
        <w:t>federal</w:t>
      </w:r>
      <w:proofErr w:type="gramEnd"/>
    </w:p>
    <w:p w14:paraId="7DE73FFE" w14:textId="77777777" w:rsidR="004A454A" w:rsidRPr="004A454A" w:rsidRDefault="004A454A" w:rsidP="004A454A">
      <w:r w:rsidRPr="004A454A">
        <w:t>22:54</w:t>
      </w:r>
    </w:p>
    <w:p w14:paraId="2B8EECCF" w14:textId="77777777" w:rsidR="004A454A" w:rsidRPr="004A454A" w:rsidRDefault="004A454A" w:rsidP="004A454A">
      <w:r w:rsidRPr="004A454A">
        <w:t>employees consult with their ethics</w:t>
      </w:r>
    </w:p>
    <w:p w14:paraId="251F8CA7" w14:textId="77777777" w:rsidR="004A454A" w:rsidRPr="004A454A" w:rsidRDefault="004A454A" w:rsidP="004A454A">
      <w:r w:rsidRPr="004A454A">
        <w:t>22:56</w:t>
      </w:r>
    </w:p>
    <w:p w14:paraId="4663B923" w14:textId="77777777" w:rsidR="004A454A" w:rsidRPr="004A454A" w:rsidRDefault="004A454A" w:rsidP="004A454A">
      <w:r w:rsidRPr="004A454A">
        <w:t>officials before participating in</w:t>
      </w:r>
    </w:p>
    <w:p w14:paraId="7AC23EB7" w14:textId="77777777" w:rsidR="004A454A" w:rsidRPr="004A454A" w:rsidRDefault="004A454A" w:rsidP="004A454A">
      <w:r w:rsidRPr="004A454A">
        <w:t>22:58</w:t>
      </w:r>
    </w:p>
    <w:p w14:paraId="08ECEBDE" w14:textId="77777777" w:rsidR="004A454A" w:rsidRPr="004A454A" w:rsidRDefault="004A454A" w:rsidP="004A454A">
      <w:r w:rsidRPr="004A454A">
        <w:t>crowdsourced fundraising</w:t>
      </w:r>
    </w:p>
    <w:p w14:paraId="04216105" w14:textId="77777777" w:rsidR="004A454A" w:rsidRPr="004A454A" w:rsidRDefault="004A454A" w:rsidP="004A454A">
      <w:r w:rsidRPr="004A454A">
        <w:t>23:01</w:t>
      </w:r>
    </w:p>
    <w:p w14:paraId="0F93A73B" w14:textId="77777777" w:rsidR="004A454A" w:rsidRPr="004A454A" w:rsidRDefault="004A454A" w:rsidP="004A454A">
      <w:r w:rsidRPr="004A454A">
        <w:t>next slide</w:t>
      </w:r>
    </w:p>
    <w:p w14:paraId="2E832E91" w14:textId="77777777" w:rsidR="004A454A" w:rsidRPr="004A454A" w:rsidRDefault="004A454A" w:rsidP="004A454A">
      <w:r w:rsidRPr="004A454A">
        <w:t>23:09</w:t>
      </w:r>
    </w:p>
    <w:p w14:paraId="799E49FD" w14:textId="77777777" w:rsidR="004A454A" w:rsidRPr="004A454A" w:rsidRDefault="004A454A" w:rsidP="004A454A">
      <w:proofErr w:type="gramStart"/>
      <w:r w:rsidRPr="004A454A">
        <w:t>finally</w:t>
      </w:r>
      <w:proofErr w:type="gramEnd"/>
      <w:r w:rsidRPr="004A454A">
        <w:t xml:space="preserve"> we will conclude with our main</w:t>
      </w:r>
    </w:p>
    <w:p w14:paraId="48895C88" w14:textId="77777777" w:rsidR="004A454A" w:rsidRPr="004A454A" w:rsidRDefault="004A454A" w:rsidP="004A454A">
      <w:r w:rsidRPr="004A454A">
        <w:t>23:11</w:t>
      </w:r>
    </w:p>
    <w:p w14:paraId="58AF9D5B" w14:textId="77777777" w:rsidR="004A454A" w:rsidRPr="004A454A" w:rsidRDefault="004A454A" w:rsidP="004A454A">
      <w:r w:rsidRPr="004A454A">
        <w:t>three takeaways from this presentation</w:t>
      </w:r>
    </w:p>
    <w:p w14:paraId="64347EA1" w14:textId="77777777" w:rsidR="004A454A" w:rsidRPr="004A454A" w:rsidRDefault="004A454A" w:rsidP="004A454A">
      <w:r w:rsidRPr="004A454A">
        <w:t>23:14</w:t>
      </w:r>
    </w:p>
    <w:p w14:paraId="4CEAC6C5" w14:textId="77777777" w:rsidR="004A454A" w:rsidRPr="004A454A" w:rsidRDefault="004A454A" w:rsidP="004A454A">
      <w:proofErr w:type="gramStart"/>
      <w:r w:rsidRPr="004A454A">
        <w:t>if</w:t>
      </w:r>
      <w:proofErr w:type="gramEnd"/>
      <w:r w:rsidRPr="004A454A">
        <w:t xml:space="preserve"> nothing </w:t>
      </w:r>
      <w:proofErr w:type="gramStart"/>
      <w:r w:rsidRPr="004A454A">
        <w:t xml:space="preserve">else </w:t>
      </w:r>
      <w:proofErr w:type="spellStart"/>
      <w:r w:rsidRPr="004A454A">
        <w:t>i</w:t>
      </w:r>
      <w:proofErr w:type="spellEnd"/>
      <w:proofErr w:type="gramEnd"/>
      <w:r w:rsidRPr="004A454A">
        <w:t xml:space="preserve"> hope you come away</w:t>
      </w:r>
    </w:p>
    <w:p w14:paraId="65D85D10" w14:textId="77777777" w:rsidR="004A454A" w:rsidRPr="004A454A" w:rsidRDefault="004A454A" w:rsidP="004A454A">
      <w:r w:rsidRPr="004A454A">
        <w:t>23:16</w:t>
      </w:r>
    </w:p>
    <w:p w14:paraId="3877256D" w14:textId="77777777" w:rsidR="004A454A" w:rsidRPr="004A454A" w:rsidRDefault="004A454A" w:rsidP="004A454A">
      <w:r w:rsidRPr="004A454A">
        <w:t>from understanding these main components</w:t>
      </w:r>
    </w:p>
    <w:p w14:paraId="4DE38EAE" w14:textId="77777777" w:rsidR="004A454A" w:rsidRPr="004A454A" w:rsidRDefault="004A454A" w:rsidP="004A454A">
      <w:r w:rsidRPr="004A454A">
        <w:t>23:18</w:t>
      </w:r>
    </w:p>
    <w:p w14:paraId="2DE57903" w14:textId="77777777" w:rsidR="004A454A" w:rsidRPr="004A454A" w:rsidRDefault="004A454A" w:rsidP="004A454A">
      <w:r w:rsidRPr="004A454A">
        <w:t>above subsection 702</w:t>
      </w:r>
    </w:p>
    <w:p w14:paraId="57602CB9" w14:textId="77777777" w:rsidR="004A454A" w:rsidRPr="004A454A" w:rsidRDefault="004A454A" w:rsidP="004A454A">
      <w:r w:rsidRPr="004A454A">
        <w:t>23:21</w:t>
      </w:r>
    </w:p>
    <w:p w14:paraId="1FA09DBC" w14:textId="77777777" w:rsidR="004A454A" w:rsidRPr="004A454A" w:rsidRDefault="004A454A" w:rsidP="004A454A">
      <w:r w:rsidRPr="004A454A">
        <w:t>first the application of subsection 702</w:t>
      </w:r>
    </w:p>
    <w:p w14:paraId="6FCFF7AE" w14:textId="77777777" w:rsidR="004A454A" w:rsidRPr="004A454A" w:rsidRDefault="004A454A" w:rsidP="004A454A">
      <w:r w:rsidRPr="004A454A">
        <w:t>23:25</w:t>
      </w:r>
    </w:p>
    <w:p w14:paraId="185DCBDE" w14:textId="77777777" w:rsidR="004A454A" w:rsidRPr="004A454A" w:rsidRDefault="004A454A" w:rsidP="004A454A">
      <w:r w:rsidRPr="004A454A">
        <w:t>is intended to be broad</w:t>
      </w:r>
    </w:p>
    <w:p w14:paraId="6162CEA6" w14:textId="77777777" w:rsidR="004A454A" w:rsidRPr="004A454A" w:rsidRDefault="004A454A" w:rsidP="004A454A">
      <w:r w:rsidRPr="004A454A">
        <w:t>23:27</w:t>
      </w:r>
    </w:p>
    <w:p w14:paraId="269EAFB1" w14:textId="77777777" w:rsidR="004A454A" w:rsidRPr="004A454A" w:rsidRDefault="004A454A" w:rsidP="004A454A">
      <w:proofErr w:type="gramStart"/>
      <w:r w:rsidRPr="004A454A">
        <w:lastRenderedPageBreak/>
        <w:t>there</w:t>
      </w:r>
      <w:proofErr w:type="gramEnd"/>
      <w:r w:rsidRPr="004A454A">
        <w:t xml:space="preserve"> are many ways that employees may</w:t>
      </w:r>
    </w:p>
    <w:p w14:paraId="30C6D6AB" w14:textId="77777777" w:rsidR="004A454A" w:rsidRPr="004A454A" w:rsidRDefault="004A454A" w:rsidP="004A454A">
      <w:r w:rsidRPr="004A454A">
        <w:t>23:29</w:t>
      </w:r>
    </w:p>
    <w:p w14:paraId="57262EE5" w14:textId="77777777" w:rsidR="004A454A" w:rsidRPr="004A454A" w:rsidRDefault="004A454A" w:rsidP="004A454A">
      <w:r w:rsidRPr="004A454A">
        <w:t>use their public office for private</w:t>
      </w:r>
    </w:p>
    <w:p w14:paraId="6EE1D9AF" w14:textId="77777777" w:rsidR="004A454A" w:rsidRPr="004A454A" w:rsidRDefault="004A454A" w:rsidP="004A454A">
      <w:r w:rsidRPr="004A454A">
        <w:t>23:31</w:t>
      </w:r>
    </w:p>
    <w:p w14:paraId="69690E40" w14:textId="77777777" w:rsidR="004A454A" w:rsidRPr="004A454A" w:rsidRDefault="004A454A" w:rsidP="004A454A">
      <w:r w:rsidRPr="004A454A">
        <w:t>gains</w:t>
      </w:r>
    </w:p>
    <w:p w14:paraId="7E549ADE" w14:textId="77777777" w:rsidR="004A454A" w:rsidRPr="004A454A" w:rsidRDefault="004A454A" w:rsidP="004A454A">
      <w:r w:rsidRPr="004A454A">
        <w:t>23:33</w:t>
      </w:r>
    </w:p>
    <w:p w14:paraId="0EC62CE3" w14:textId="77777777" w:rsidR="004A454A" w:rsidRPr="004A454A" w:rsidRDefault="004A454A" w:rsidP="004A454A">
      <w:proofErr w:type="gramStart"/>
      <w:r w:rsidRPr="004A454A">
        <w:t>second</w:t>
      </w:r>
      <w:proofErr w:type="gramEnd"/>
      <w:r w:rsidRPr="004A454A">
        <w:t xml:space="preserve"> 702 issues are a moving target</w:t>
      </w:r>
    </w:p>
    <w:p w14:paraId="63B4CC37" w14:textId="77777777" w:rsidR="004A454A" w:rsidRPr="004A454A" w:rsidRDefault="004A454A" w:rsidP="004A454A">
      <w:r w:rsidRPr="004A454A">
        <w:t>23:37</w:t>
      </w:r>
    </w:p>
    <w:p w14:paraId="2A0B4C53" w14:textId="77777777" w:rsidR="004A454A" w:rsidRPr="004A454A" w:rsidRDefault="004A454A" w:rsidP="004A454A">
      <w:r w:rsidRPr="004A454A">
        <w:t>available legal guidance may not cover</w:t>
      </w:r>
    </w:p>
    <w:p w14:paraId="0E7BC6AD" w14:textId="77777777" w:rsidR="004A454A" w:rsidRPr="004A454A" w:rsidRDefault="004A454A" w:rsidP="004A454A">
      <w:r w:rsidRPr="004A454A">
        <w:t>23:39</w:t>
      </w:r>
    </w:p>
    <w:p w14:paraId="3D818901" w14:textId="77777777" w:rsidR="004A454A" w:rsidRPr="004A454A" w:rsidRDefault="004A454A" w:rsidP="004A454A">
      <w:r w:rsidRPr="004A454A">
        <w:t>all possible scenarios</w:t>
      </w:r>
    </w:p>
    <w:p w14:paraId="2D71C102" w14:textId="77777777" w:rsidR="004A454A" w:rsidRPr="004A454A" w:rsidRDefault="004A454A" w:rsidP="004A454A">
      <w:r w:rsidRPr="004A454A">
        <w:t>23:42</w:t>
      </w:r>
    </w:p>
    <w:p w14:paraId="000634CF" w14:textId="77777777" w:rsidR="004A454A" w:rsidRPr="004A454A" w:rsidRDefault="004A454A" w:rsidP="004A454A">
      <w:r w:rsidRPr="004A454A">
        <w:t>and three</w:t>
      </w:r>
    </w:p>
    <w:p w14:paraId="09249CD4" w14:textId="77777777" w:rsidR="004A454A" w:rsidRPr="004A454A" w:rsidRDefault="004A454A" w:rsidP="004A454A">
      <w:r w:rsidRPr="004A454A">
        <w:t>23:43</w:t>
      </w:r>
    </w:p>
    <w:p w14:paraId="5CA12A43" w14:textId="77777777" w:rsidR="004A454A" w:rsidRPr="004A454A" w:rsidRDefault="004A454A" w:rsidP="004A454A">
      <w:r w:rsidRPr="004A454A">
        <w:t>certain activities create greater risk</w:t>
      </w:r>
    </w:p>
    <w:p w14:paraId="2DDF2B25" w14:textId="77777777" w:rsidR="004A454A" w:rsidRPr="004A454A" w:rsidRDefault="004A454A" w:rsidP="004A454A">
      <w:r w:rsidRPr="004A454A">
        <w:t>23:46</w:t>
      </w:r>
    </w:p>
    <w:p w14:paraId="6586F3CB" w14:textId="77777777" w:rsidR="004A454A" w:rsidRPr="004A454A" w:rsidRDefault="004A454A" w:rsidP="004A454A">
      <w:r w:rsidRPr="004A454A">
        <w:t>for 702 violations</w:t>
      </w:r>
    </w:p>
    <w:p w14:paraId="0543AC49" w14:textId="77777777" w:rsidR="004A454A" w:rsidRPr="004A454A" w:rsidRDefault="004A454A" w:rsidP="004A454A">
      <w:r w:rsidRPr="004A454A">
        <w:t>23:48</w:t>
      </w:r>
    </w:p>
    <w:p w14:paraId="10351176" w14:textId="77777777" w:rsidR="004A454A" w:rsidRPr="004A454A" w:rsidRDefault="004A454A" w:rsidP="004A454A">
      <w:r w:rsidRPr="004A454A">
        <w:t>especially social media and fundraising</w:t>
      </w:r>
    </w:p>
    <w:p w14:paraId="5EEBA465" w14:textId="77777777" w:rsidR="004A454A" w:rsidRPr="004A454A" w:rsidRDefault="004A454A" w:rsidP="004A454A">
      <w:r w:rsidRPr="004A454A">
        <w:t>23:51</w:t>
      </w:r>
    </w:p>
    <w:p w14:paraId="110EB04E" w14:textId="77777777" w:rsidR="004A454A" w:rsidRPr="004A454A" w:rsidRDefault="004A454A" w:rsidP="004A454A">
      <w:r w:rsidRPr="004A454A">
        <w:t>proceed with caution when handling such</w:t>
      </w:r>
    </w:p>
    <w:p w14:paraId="7B8E4C3E" w14:textId="77777777" w:rsidR="004A454A" w:rsidRPr="004A454A" w:rsidRDefault="004A454A" w:rsidP="004A454A">
      <w:r w:rsidRPr="004A454A">
        <w:t>23:54</w:t>
      </w:r>
    </w:p>
    <w:p w14:paraId="1D0FD14C" w14:textId="77777777" w:rsidR="004A454A" w:rsidRPr="004A454A" w:rsidRDefault="004A454A" w:rsidP="004A454A">
      <w:r w:rsidRPr="004A454A">
        <w:t>ethics issues</w:t>
      </w:r>
    </w:p>
    <w:p w14:paraId="02DD244F" w14:textId="77777777" w:rsidR="004A454A" w:rsidRPr="004A454A" w:rsidRDefault="004A454A" w:rsidP="004A454A">
      <w:r w:rsidRPr="004A454A">
        <w:t>23:56</w:t>
      </w:r>
    </w:p>
    <w:p w14:paraId="78C69A0D" w14:textId="77777777" w:rsidR="004A454A" w:rsidRPr="004A454A" w:rsidRDefault="004A454A" w:rsidP="004A454A">
      <w:r w:rsidRPr="004A454A">
        <w:t>next slide</w:t>
      </w:r>
    </w:p>
    <w:p w14:paraId="7610DD22" w14:textId="77777777" w:rsidR="004A454A" w:rsidRPr="004A454A" w:rsidRDefault="004A454A" w:rsidP="004A454A">
      <w:r w:rsidRPr="004A454A">
        <w:t>24:05</w:t>
      </w:r>
    </w:p>
    <w:p w14:paraId="00004E3A" w14:textId="77777777" w:rsidR="004A454A" w:rsidRPr="004A454A" w:rsidRDefault="004A454A" w:rsidP="004A454A">
      <w:proofErr w:type="gramStart"/>
      <w:r w:rsidRPr="004A454A">
        <w:lastRenderedPageBreak/>
        <w:t>thank</w:t>
      </w:r>
      <w:proofErr w:type="gramEnd"/>
      <w:r w:rsidRPr="004A454A">
        <w:t xml:space="preserve"> you so much for joining me today</w:t>
      </w:r>
    </w:p>
    <w:p w14:paraId="26C5B7B3" w14:textId="77777777" w:rsidR="004A454A" w:rsidRPr="004A454A" w:rsidRDefault="004A454A" w:rsidP="004A454A">
      <w:r w:rsidRPr="004A454A">
        <w:t>24:07</w:t>
      </w:r>
    </w:p>
    <w:p w14:paraId="0A252373" w14:textId="77777777" w:rsidR="004A454A" w:rsidRPr="004A454A" w:rsidRDefault="004A454A" w:rsidP="004A454A">
      <w:r w:rsidRPr="004A454A">
        <w:t xml:space="preserve">and </w:t>
      </w:r>
      <w:proofErr w:type="spellStart"/>
      <w:r w:rsidRPr="004A454A">
        <w:t>i</w:t>
      </w:r>
      <w:proofErr w:type="spellEnd"/>
      <w:r w:rsidRPr="004A454A">
        <w:t xml:space="preserve"> hope you came away with a deeper</w:t>
      </w:r>
    </w:p>
    <w:p w14:paraId="4DCDB6BD" w14:textId="77777777" w:rsidR="004A454A" w:rsidRPr="004A454A" w:rsidRDefault="004A454A" w:rsidP="004A454A">
      <w:r w:rsidRPr="004A454A">
        <w:t>24:09</w:t>
      </w:r>
    </w:p>
    <w:p w14:paraId="67E840D5" w14:textId="77777777" w:rsidR="004A454A" w:rsidRPr="004A454A" w:rsidRDefault="004A454A" w:rsidP="004A454A">
      <w:r w:rsidRPr="004A454A">
        <w:t>understanding of subsection 702</w:t>
      </w:r>
    </w:p>
    <w:p w14:paraId="6B299820" w14:textId="599E07CA" w:rsidR="004A454A" w:rsidRDefault="004A454A">
      <w:r>
        <w:br w:type="page"/>
      </w:r>
    </w:p>
    <w:p w14:paraId="144FF6E6" w14:textId="77777777" w:rsidR="004A454A" w:rsidRPr="004A454A" w:rsidRDefault="004A454A" w:rsidP="004A454A">
      <w:proofErr w:type="gramStart"/>
      <w:r w:rsidRPr="004A454A">
        <w:lastRenderedPageBreak/>
        <w:t>hello</w:t>
      </w:r>
      <w:proofErr w:type="gramEnd"/>
      <w:r w:rsidRPr="004A454A">
        <w:t xml:space="preserve"> my name is Margaret Silas Buchan</w:t>
      </w:r>
    </w:p>
    <w:p w14:paraId="5ABF8A4E" w14:textId="77777777" w:rsidR="004A454A" w:rsidRPr="004A454A" w:rsidRDefault="004A454A" w:rsidP="004A454A">
      <w:r w:rsidRPr="004A454A">
        <w:t>0:04</w:t>
      </w:r>
    </w:p>
    <w:p w14:paraId="0129A762" w14:textId="77777777" w:rsidR="004A454A" w:rsidRPr="004A454A" w:rsidRDefault="004A454A" w:rsidP="004A454A">
      <w:r w:rsidRPr="004A454A">
        <w:t xml:space="preserve">and we will now be debriefing on </w:t>
      </w:r>
      <w:proofErr w:type="gramStart"/>
      <w:r w:rsidRPr="004A454A">
        <w:t>my</w:t>
      </w:r>
      <w:proofErr w:type="gramEnd"/>
    </w:p>
    <w:p w14:paraId="3607144C" w14:textId="77777777" w:rsidR="004A454A" w:rsidRPr="004A454A" w:rsidRDefault="004A454A" w:rsidP="004A454A">
      <w:r w:rsidRPr="004A454A">
        <w:t>0:07</w:t>
      </w:r>
    </w:p>
    <w:p w14:paraId="48A27C34" w14:textId="77777777" w:rsidR="004A454A" w:rsidRPr="004A454A" w:rsidRDefault="004A454A" w:rsidP="004A454A">
      <w:r w:rsidRPr="004A454A">
        <w:t>presentation covering 2635 702 use of</w:t>
      </w:r>
    </w:p>
    <w:p w14:paraId="1C83BEF8" w14:textId="77777777" w:rsidR="004A454A" w:rsidRPr="004A454A" w:rsidRDefault="004A454A" w:rsidP="004A454A">
      <w:r w:rsidRPr="004A454A">
        <w:t>0:11</w:t>
      </w:r>
    </w:p>
    <w:p w14:paraId="0541EF0A" w14:textId="77777777" w:rsidR="004A454A" w:rsidRPr="004A454A" w:rsidRDefault="004A454A" w:rsidP="004A454A">
      <w:r w:rsidRPr="004A454A">
        <w:t>public office for private name</w:t>
      </w:r>
    </w:p>
    <w:p w14:paraId="4D7BF5EC" w14:textId="77777777" w:rsidR="004A454A" w:rsidRPr="004A454A" w:rsidRDefault="004A454A" w:rsidP="004A454A">
      <w:r w:rsidRPr="004A454A">
        <w:t>0:14</w:t>
      </w:r>
    </w:p>
    <w:p w14:paraId="27964DC8" w14:textId="77777777" w:rsidR="004A454A" w:rsidRPr="004A454A" w:rsidRDefault="004A454A" w:rsidP="004A454A">
      <w:r w:rsidRPr="004A454A">
        <w:t>next slide</w:t>
      </w:r>
    </w:p>
    <w:p w14:paraId="4C32AC79" w14:textId="77777777" w:rsidR="004A454A" w:rsidRPr="004A454A" w:rsidRDefault="004A454A" w:rsidP="004A454A">
      <w:r w:rsidRPr="004A454A">
        <w:t>0:20</w:t>
      </w:r>
    </w:p>
    <w:p w14:paraId="4F0F8E59" w14:textId="77777777" w:rsidR="004A454A" w:rsidRPr="004A454A" w:rsidRDefault="004A454A" w:rsidP="004A454A">
      <w:proofErr w:type="gramStart"/>
      <w:r w:rsidRPr="004A454A">
        <w:t>first</w:t>
      </w:r>
      <w:proofErr w:type="gramEnd"/>
      <w:r w:rsidRPr="004A454A">
        <w:t xml:space="preserve"> let's revisit our 2635 702 roadmap</w:t>
      </w:r>
    </w:p>
    <w:p w14:paraId="22D4D7DB" w14:textId="77777777" w:rsidR="004A454A" w:rsidRPr="004A454A" w:rsidRDefault="004A454A" w:rsidP="004A454A">
      <w:r w:rsidRPr="004A454A">
        <w:t>0:26</w:t>
      </w:r>
    </w:p>
    <w:p w14:paraId="5A69B922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gives a run-through of the topics</w:t>
      </w:r>
    </w:p>
    <w:p w14:paraId="24F03F9F" w14:textId="77777777" w:rsidR="004A454A" w:rsidRPr="004A454A" w:rsidRDefault="004A454A" w:rsidP="004A454A">
      <w:r w:rsidRPr="004A454A">
        <w:t>0:28</w:t>
      </w:r>
    </w:p>
    <w:p w14:paraId="2FC56A50" w14:textId="77777777" w:rsidR="004A454A" w:rsidRPr="004A454A" w:rsidRDefault="004A454A" w:rsidP="004A454A">
      <w:r w:rsidRPr="004A454A">
        <w:t>we already covered</w:t>
      </w:r>
    </w:p>
    <w:p w14:paraId="438C57B4" w14:textId="77777777" w:rsidR="004A454A" w:rsidRPr="004A454A" w:rsidRDefault="004A454A" w:rsidP="004A454A">
      <w:r w:rsidRPr="004A454A">
        <w:t>0:30</w:t>
      </w:r>
    </w:p>
    <w:p w14:paraId="7A0D69A8" w14:textId="77777777" w:rsidR="004A454A" w:rsidRPr="004A454A" w:rsidRDefault="004A454A" w:rsidP="004A454A">
      <w:r w:rsidRPr="004A454A">
        <w:t xml:space="preserve">we'll quickly </w:t>
      </w:r>
      <w:proofErr w:type="gramStart"/>
      <w:r w:rsidRPr="004A454A">
        <w:t>recap</w:t>
      </w:r>
      <w:proofErr w:type="gramEnd"/>
      <w:r w:rsidRPr="004A454A">
        <w:t xml:space="preserve"> we covered</w:t>
      </w:r>
    </w:p>
    <w:p w14:paraId="6F9B46FE" w14:textId="77777777" w:rsidR="004A454A" w:rsidRPr="004A454A" w:rsidRDefault="004A454A" w:rsidP="004A454A">
      <w:r w:rsidRPr="004A454A">
        <w:t>0:33</w:t>
      </w:r>
    </w:p>
    <w:p w14:paraId="32FF6CF2" w14:textId="77777777" w:rsidR="004A454A" w:rsidRPr="004A454A" w:rsidRDefault="004A454A" w:rsidP="004A454A">
      <w:r w:rsidRPr="004A454A">
        <w:t>inducement or coercion of benefits under</w:t>
      </w:r>
    </w:p>
    <w:p w14:paraId="0C033E55" w14:textId="77777777" w:rsidR="004A454A" w:rsidRPr="004A454A" w:rsidRDefault="004A454A" w:rsidP="004A454A">
      <w:r w:rsidRPr="004A454A">
        <w:t>0:36</w:t>
      </w:r>
    </w:p>
    <w:p w14:paraId="737B021E" w14:textId="77777777" w:rsidR="004A454A" w:rsidRPr="004A454A" w:rsidRDefault="004A454A" w:rsidP="004A454A">
      <w:r w:rsidRPr="004A454A">
        <w:t>2635 702a</w:t>
      </w:r>
    </w:p>
    <w:p w14:paraId="510D1E6D" w14:textId="77777777" w:rsidR="004A454A" w:rsidRPr="004A454A" w:rsidRDefault="004A454A" w:rsidP="004A454A">
      <w:r w:rsidRPr="004A454A">
        <w:t>0:39</w:t>
      </w:r>
    </w:p>
    <w:p w14:paraId="7F551A3B" w14:textId="77777777" w:rsidR="004A454A" w:rsidRPr="004A454A" w:rsidRDefault="004A454A" w:rsidP="004A454A">
      <w:r w:rsidRPr="004A454A">
        <w:t>appearance of government sanctions under</w:t>
      </w:r>
    </w:p>
    <w:p w14:paraId="7EDC3314" w14:textId="77777777" w:rsidR="004A454A" w:rsidRPr="004A454A" w:rsidRDefault="004A454A" w:rsidP="004A454A">
      <w:r w:rsidRPr="004A454A">
        <w:t>0:41</w:t>
      </w:r>
    </w:p>
    <w:p w14:paraId="60A08AF6" w14:textId="77777777" w:rsidR="004A454A" w:rsidRPr="004A454A" w:rsidRDefault="004A454A" w:rsidP="004A454A">
      <w:r w:rsidRPr="004A454A">
        <w:t>2635 and 702 B</w:t>
      </w:r>
    </w:p>
    <w:p w14:paraId="09FFF396" w14:textId="77777777" w:rsidR="004A454A" w:rsidRPr="004A454A" w:rsidRDefault="004A454A" w:rsidP="004A454A">
      <w:r w:rsidRPr="004A454A">
        <w:t>0:45</w:t>
      </w:r>
    </w:p>
    <w:p w14:paraId="3B306A67" w14:textId="77777777" w:rsidR="004A454A" w:rsidRPr="004A454A" w:rsidRDefault="004A454A" w:rsidP="004A454A">
      <w:r w:rsidRPr="004A454A">
        <w:lastRenderedPageBreak/>
        <w:t>endorsements under 2635 702 C</w:t>
      </w:r>
    </w:p>
    <w:p w14:paraId="4B6ED200" w14:textId="77777777" w:rsidR="004A454A" w:rsidRPr="004A454A" w:rsidRDefault="004A454A" w:rsidP="004A454A">
      <w:r w:rsidRPr="004A454A">
        <w:t>0:50</w:t>
      </w:r>
    </w:p>
    <w:p w14:paraId="757B2902" w14:textId="77777777" w:rsidR="004A454A" w:rsidRPr="004A454A" w:rsidRDefault="004A454A" w:rsidP="004A454A">
      <w:r w:rsidRPr="004A454A">
        <w:t>and performance of official duties</w:t>
      </w:r>
    </w:p>
    <w:p w14:paraId="10E117DB" w14:textId="77777777" w:rsidR="004A454A" w:rsidRPr="004A454A" w:rsidRDefault="004A454A" w:rsidP="004A454A">
      <w:r w:rsidRPr="004A454A">
        <w:t>0:52</w:t>
      </w:r>
    </w:p>
    <w:p w14:paraId="265CF637" w14:textId="77777777" w:rsidR="004A454A" w:rsidRPr="004A454A" w:rsidRDefault="004A454A" w:rsidP="004A454A">
      <w:r w:rsidRPr="004A454A">
        <w:t>affected in private interest under 2635</w:t>
      </w:r>
    </w:p>
    <w:p w14:paraId="575E64A9" w14:textId="77777777" w:rsidR="004A454A" w:rsidRPr="004A454A" w:rsidRDefault="004A454A" w:rsidP="004A454A">
      <w:r w:rsidRPr="004A454A">
        <w:t>0:55</w:t>
      </w:r>
    </w:p>
    <w:p w14:paraId="5B488893" w14:textId="77777777" w:rsidR="004A454A" w:rsidRPr="004A454A" w:rsidRDefault="004A454A" w:rsidP="004A454A">
      <w:r w:rsidRPr="004A454A">
        <w:t>702 d</w:t>
      </w:r>
    </w:p>
    <w:p w14:paraId="08AC5FCC" w14:textId="77777777" w:rsidR="004A454A" w:rsidRPr="004A454A" w:rsidRDefault="004A454A" w:rsidP="004A454A">
      <w:r w:rsidRPr="004A454A">
        <w:t>0:57</w:t>
      </w:r>
    </w:p>
    <w:p w14:paraId="57E3DA44" w14:textId="77777777" w:rsidR="004A454A" w:rsidRPr="004A454A" w:rsidRDefault="004A454A" w:rsidP="004A454A">
      <w:r w:rsidRPr="004A454A">
        <w:t>next slide</w:t>
      </w:r>
    </w:p>
    <w:p w14:paraId="5B3955A4" w14:textId="77777777" w:rsidR="004A454A" w:rsidRPr="004A454A" w:rsidRDefault="004A454A" w:rsidP="004A454A">
      <w:r w:rsidRPr="004A454A">
        <w:t>1:02</w:t>
      </w:r>
    </w:p>
    <w:p w14:paraId="419766D8" w14:textId="77777777" w:rsidR="004A454A" w:rsidRPr="004A454A" w:rsidRDefault="004A454A" w:rsidP="004A454A">
      <w:r w:rsidRPr="004A454A">
        <w:t>let's also quickly revisit the three</w:t>
      </w:r>
    </w:p>
    <w:p w14:paraId="68514661" w14:textId="77777777" w:rsidR="004A454A" w:rsidRPr="004A454A" w:rsidRDefault="004A454A" w:rsidP="004A454A">
      <w:r w:rsidRPr="004A454A">
        <w:t>1:04</w:t>
      </w:r>
    </w:p>
    <w:p w14:paraId="1105F63F" w14:textId="77777777" w:rsidR="004A454A" w:rsidRPr="004A454A" w:rsidRDefault="004A454A" w:rsidP="004A454A">
      <w:r w:rsidRPr="004A454A">
        <w:t>main takeaways that I laid out in the</w:t>
      </w:r>
    </w:p>
    <w:p w14:paraId="2CC47DCB" w14:textId="77777777" w:rsidR="004A454A" w:rsidRPr="004A454A" w:rsidRDefault="004A454A" w:rsidP="004A454A">
      <w:r w:rsidRPr="004A454A">
        <w:t>1:06</w:t>
      </w:r>
    </w:p>
    <w:p w14:paraId="091AA359" w14:textId="77777777" w:rsidR="004A454A" w:rsidRPr="004A454A" w:rsidRDefault="004A454A" w:rsidP="004A454A">
      <w:r w:rsidRPr="004A454A">
        <w:t>main presentation</w:t>
      </w:r>
    </w:p>
    <w:p w14:paraId="5DF95590" w14:textId="77777777" w:rsidR="004A454A" w:rsidRPr="004A454A" w:rsidRDefault="004A454A" w:rsidP="004A454A">
      <w:r w:rsidRPr="004A454A">
        <w:t>1:08</w:t>
      </w:r>
    </w:p>
    <w:p w14:paraId="4154530C" w14:textId="77777777" w:rsidR="004A454A" w:rsidRPr="004A454A" w:rsidRDefault="004A454A" w:rsidP="004A454A">
      <w:proofErr w:type="gramStart"/>
      <w:r w:rsidRPr="004A454A">
        <w:t>so</w:t>
      </w:r>
      <w:proofErr w:type="gramEnd"/>
      <w:r w:rsidRPr="004A454A">
        <w:t xml:space="preserve"> we recap we want to remember that one</w:t>
      </w:r>
    </w:p>
    <w:p w14:paraId="5B02D61D" w14:textId="77777777" w:rsidR="004A454A" w:rsidRPr="004A454A" w:rsidRDefault="004A454A" w:rsidP="004A454A">
      <w:r w:rsidRPr="004A454A">
        <w:t>1:11</w:t>
      </w:r>
    </w:p>
    <w:p w14:paraId="16DCFFD0" w14:textId="77777777" w:rsidR="004A454A" w:rsidRPr="004A454A" w:rsidRDefault="004A454A" w:rsidP="004A454A">
      <w:proofErr w:type="gramStart"/>
      <w:r w:rsidRPr="004A454A">
        <w:t>the</w:t>
      </w:r>
      <w:proofErr w:type="gramEnd"/>
      <w:r w:rsidRPr="004A454A">
        <w:t xml:space="preserve"> application is set 2635 702 is</w:t>
      </w:r>
    </w:p>
    <w:p w14:paraId="374E89E8" w14:textId="77777777" w:rsidR="004A454A" w:rsidRPr="004A454A" w:rsidRDefault="004A454A" w:rsidP="004A454A">
      <w:r w:rsidRPr="004A454A">
        <w:t>1:16</w:t>
      </w:r>
    </w:p>
    <w:p w14:paraId="5B0D5DB9" w14:textId="77777777" w:rsidR="004A454A" w:rsidRPr="004A454A" w:rsidRDefault="004A454A" w:rsidP="004A454A">
      <w:r w:rsidRPr="004A454A">
        <w:t>intended to be Broad</w:t>
      </w:r>
    </w:p>
    <w:p w14:paraId="2AD1773F" w14:textId="77777777" w:rsidR="004A454A" w:rsidRPr="004A454A" w:rsidRDefault="004A454A" w:rsidP="004A454A">
      <w:r w:rsidRPr="004A454A">
        <w:t>1:18</w:t>
      </w:r>
    </w:p>
    <w:p w14:paraId="40D87B16" w14:textId="77777777" w:rsidR="004A454A" w:rsidRPr="004A454A" w:rsidRDefault="004A454A" w:rsidP="004A454A">
      <w:r w:rsidRPr="004A454A">
        <w:t>as there are many ways that employees</w:t>
      </w:r>
    </w:p>
    <w:p w14:paraId="4BF6D49B" w14:textId="77777777" w:rsidR="004A454A" w:rsidRPr="004A454A" w:rsidRDefault="004A454A" w:rsidP="004A454A">
      <w:r w:rsidRPr="004A454A">
        <w:t>1:20</w:t>
      </w:r>
    </w:p>
    <w:p w14:paraId="57472170" w14:textId="77777777" w:rsidR="004A454A" w:rsidRPr="004A454A" w:rsidRDefault="004A454A" w:rsidP="004A454A">
      <w:r w:rsidRPr="004A454A">
        <w:t>may use their public office for private</w:t>
      </w:r>
    </w:p>
    <w:p w14:paraId="5EDAAB70" w14:textId="77777777" w:rsidR="004A454A" w:rsidRPr="004A454A" w:rsidRDefault="004A454A" w:rsidP="004A454A">
      <w:r w:rsidRPr="004A454A">
        <w:t>1:22</w:t>
      </w:r>
    </w:p>
    <w:p w14:paraId="05EFDB28" w14:textId="77777777" w:rsidR="004A454A" w:rsidRPr="004A454A" w:rsidRDefault="004A454A" w:rsidP="004A454A">
      <w:r w:rsidRPr="004A454A">
        <w:lastRenderedPageBreak/>
        <w:t>gain</w:t>
      </w:r>
    </w:p>
    <w:p w14:paraId="5DB73D7C" w14:textId="77777777" w:rsidR="004A454A" w:rsidRPr="004A454A" w:rsidRDefault="004A454A" w:rsidP="004A454A">
      <w:r w:rsidRPr="004A454A">
        <w:t>1:23</w:t>
      </w:r>
    </w:p>
    <w:p w14:paraId="59BEA17A" w14:textId="77777777" w:rsidR="004A454A" w:rsidRPr="004A454A" w:rsidRDefault="004A454A" w:rsidP="004A454A">
      <w:r w:rsidRPr="004A454A">
        <w:t>two 702 issues are a moving Target</w:t>
      </w:r>
    </w:p>
    <w:p w14:paraId="0145A096" w14:textId="77777777" w:rsidR="004A454A" w:rsidRPr="004A454A" w:rsidRDefault="004A454A" w:rsidP="004A454A">
      <w:r w:rsidRPr="004A454A">
        <w:t>1:26</w:t>
      </w:r>
    </w:p>
    <w:p w14:paraId="672E571B" w14:textId="77777777" w:rsidR="004A454A" w:rsidRPr="004A454A" w:rsidRDefault="004A454A" w:rsidP="004A454A">
      <w:r w:rsidRPr="004A454A">
        <w:t>available legal guidance may not cover</w:t>
      </w:r>
    </w:p>
    <w:p w14:paraId="77D0A4FC" w14:textId="77777777" w:rsidR="004A454A" w:rsidRPr="004A454A" w:rsidRDefault="004A454A" w:rsidP="004A454A">
      <w:r w:rsidRPr="004A454A">
        <w:t>1:29</w:t>
      </w:r>
    </w:p>
    <w:p w14:paraId="1A565EB8" w14:textId="77777777" w:rsidR="004A454A" w:rsidRPr="004A454A" w:rsidRDefault="004A454A" w:rsidP="004A454A">
      <w:r w:rsidRPr="004A454A">
        <w:t>all possible scenarios</w:t>
      </w:r>
    </w:p>
    <w:p w14:paraId="7E7C8664" w14:textId="77777777" w:rsidR="004A454A" w:rsidRPr="004A454A" w:rsidRDefault="004A454A" w:rsidP="004A454A">
      <w:r w:rsidRPr="004A454A">
        <w:t>1:31</w:t>
      </w:r>
    </w:p>
    <w:p w14:paraId="0A3CAA76" w14:textId="77777777" w:rsidR="004A454A" w:rsidRPr="004A454A" w:rsidRDefault="004A454A" w:rsidP="004A454A">
      <w:r w:rsidRPr="004A454A">
        <w:t>and three certain activities create</w:t>
      </w:r>
    </w:p>
    <w:p w14:paraId="5464155B" w14:textId="77777777" w:rsidR="004A454A" w:rsidRPr="004A454A" w:rsidRDefault="004A454A" w:rsidP="004A454A">
      <w:r w:rsidRPr="004A454A">
        <w:t>1:34</w:t>
      </w:r>
    </w:p>
    <w:p w14:paraId="1E942F82" w14:textId="77777777" w:rsidR="004A454A" w:rsidRPr="004A454A" w:rsidRDefault="004A454A" w:rsidP="004A454A">
      <w:r w:rsidRPr="004A454A">
        <w:t>greater risk for 702 violations</w:t>
      </w:r>
    </w:p>
    <w:p w14:paraId="35EF53D6" w14:textId="77777777" w:rsidR="004A454A" w:rsidRPr="004A454A" w:rsidRDefault="004A454A" w:rsidP="004A454A">
      <w:r w:rsidRPr="004A454A">
        <w:t>1:37</w:t>
      </w:r>
    </w:p>
    <w:p w14:paraId="397008C4" w14:textId="77777777" w:rsidR="004A454A" w:rsidRPr="004A454A" w:rsidRDefault="004A454A" w:rsidP="004A454A">
      <w:r w:rsidRPr="004A454A">
        <w:t>especially social media and fundraisers</w:t>
      </w:r>
    </w:p>
    <w:p w14:paraId="1A0D20BF" w14:textId="77777777" w:rsidR="004A454A" w:rsidRPr="004A454A" w:rsidRDefault="004A454A" w:rsidP="004A454A">
      <w:r w:rsidRPr="004A454A">
        <w:t>1:40</w:t>
      </w:r>
    </w:p>
    <w:p w14:paraId="04ADF530" w14:textId="77777777" w:rsidR="004A454A" w:rsidRPr="004A454A" w:rsidRDefault="004A454A" w:rsidP="004A454A">
      <w:r w:rsidRPr="004A454A">
        <w:t>next slide</w:t>
      </w:r>
    </w:p>
    <w:p w14:paraId="20A3F5F3" w14:textId="77777777" w:rsidR="004A454A" w:rsidRPr="004A454A" w:rsidRDefault="004A454A" w:rsidP="004A454A">
      <w:r w:rsidRPr="004A454A">
        <w:t>1:48</w:t>
      </w:r>
    </w:p>
    <w:p w14:paraId="4D1F3801" w14:textId="77777777" w:rsidR="004A454A" w:rsidRPr="004A454A" w:rsidRDefault="004A454A" w:rsidP="004A454A">
      <w:r w:rsidRPr="004A454A">
        <w:t>we will first be revisiting the</w:t>
      </w:r>
    </w:p>
    <w:p w14:paraId="41B45834" w14:textId="77777777" w:rsidR="004A454A" w:rsidRPr="004A454A" w:rsidRDefault="004A454A" w:rsidP="004A454A">
      <w:r w:rsidRPr="004A454A">
        <w:t>1:51</w:t>
      </w:r>
    </w:p>
    <w:p w14:paraId="3EA89490" w14:textId="77777777" w:rsidR="004A454A" w:rsidRPr="004A454A" w:rsidRDefault="004A454A" w:rsidP="004A454A">
      <w:r w:rsidRPr="004A454A">
        <w:t>inducement or coercion of benefits</w:t>
      </w:r>
    </w:p>
    <w:p w14:paraId="645831B3" w14:textId="77777777" w:rsidR="004A454A" w:rsidRPr="004A454A" w:rsidRDefault="004A454A" w:rsidP="004A454A">
      <w:r w:rsidRPr="004A454A">
        <w:t>1:53</w:t>
      </w:r>
    </w:p>
    <w:p w14:paraId="2677949E" w14:textId="77777777" w:rsidR="004A454A" w:rsidRPr="004A454A" w:rsidRDefault="004A454A" w:rsidP="004A454A">
      <w:r w:rsidRPr="004A454A">
        <w:t>regulations</w:t>
      </w:r>
    </w:p>
    <w:p w14:paraId="548D3D26" w14:textId="77777777" w:rsidR="004A454A" w:rsidRPr="004A454A" w:rsidRDefault="004A454A" w:rsidP="004A454A">
      <w:r w:rsidRPr="004A454A">
        <w:t>1:54</w:t>
      </w:r>
    </w:p>
    <w:p w14:paraId="496FCD25" w14:textId="77777777" w:rsidR="004A454A" w:rsidRPr="004A454A" w:rsidRDefault="004A454A" w:rsidP="004A454A">
      <w:r w:rsidRPr="004A454A">
        <w:t>2635 702 a</w:t>
      </w:r>
    </w:p>
    <w:p w14:paraId="611DE552" w14:textId="77777777" w:rsidR="004A454A" w:rsidRPr="004A454A" w:rsidRDefault="004A454A" w:rsidP="004A454A">
      <w:r w:rsidRPr="004A454A">
        <w:t>1:58</w:t>
      </w:r>
    </w:p>
    <w:p w14:paraId="52F375AC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is a reminder </w:t>
      </w:r>
      <w:proofErr w:type="gramStart"/>
      <w:r w:rsidRPr="004A454A">
        <w:t>federal employees</w:t>
      </w:r>
      <w:proofErr w:type="gramEnd"/>
      <w:r w:rsidRPr="004A454A">
        <w:t xml:space="preserve"> are</w:t>
      </w:r>
    </w:p>
    <w:p w14:paraId="60F61D20" w14:textId="77777777" w:rsidR="004A454A" w:rsidRPr="004A454A" w:rsidRDefault="004A454A" w:rsidP="004A454A">
      <w:r w:rsidRPr="004A454A">
        <w:t>2:01</w:t>
      </w:r>
    </w:p>
    <w:p w14:paraId="5CC84611" w14:textId="77777777" w:rsidR="004A454A" w:rsidRPr="004A454A" w:rsidRDefault="004A454A" w:rsidP="004A454A">
      <w:r w:rsidRPr="004A454A">
        <w:lastRenderedPageBreak/>
        <w:t>prohibited from inducing full coercing</w:t>
      </w:r>
    </w:p>
    <w:p w14:paraId="0A34D42B" w14:textId="77777777" w:rsidR="004A454A" w:rsidRPr="004A454A" w:rsidRDefault="004A454A" w:rsidP="004A454A">
      <w:r w:rsidRPr="004A454A">
        <w:t>2:03</w:t>
      </w:r>
    </w:p>
    <w:p w14:paraId="27BC2EDE" w14:textId="77777777" w:rsidR="004A454A" w:rsidRPr="004A454A" w:rsidRDefault="004A454A" w:rsidP="004A454A">
      <w:r w:rsidRPr="004A454A">
        <w:t>another person including a subordinate</w:t>
      </w:r>
    </w:p>
    <w:p w14:paraId="795ECBCB" w14:textId="77777777" w:rsidR="004A454A" w:rsidRPr="004A454A" w:rsidRDefault="004A454A" w:rsidP="004A454A">
      <w:r w:rsidRPr="004A454A">
        <w:t>2:07</w:t>
      </w:r>
    </w:p>
    <w:p w14:paraId="44BD2015" w14:textId="77777777" w:rsidR="004A454A" w:rsidRPr="004A454A" w:rsidRDefault="004A454A" w:rsidP="004A454A">
      <w:r w:rsidRPr="004A454A">
        <w:t>to provide any benefit Financial or</w:t>
      </w:r>
    </w:p>
    <w:p w14:paraId="2684B0DA" w14:textId="77777777" w:rsidR="004A454A" w:rsidRPr="004A454A" w:rsidRDefault="004A454A" w:rsidP="004A454A">
      <w:r w:rsidRPr="004A454A">
        <w:t>2:09</w:t>
      </w:r>
    </w:p>
    <w:p w14:paraId="4B817243" w14:textId="77777777" w:rsidR="004A454A" w:rsidRPr="004A454A" w:rsidRDefault="004A454A" w:rsidP="004A454A">
      <w:proofErr w:type="gramStart"/>
      <w:r w:rsidRPr="004A454A">
        <w:t>otherwise</w:t>
      </w:r>
      <w:proofErr w:type="gramEnd"/>
      <w:r w:rsidRPr="004A454A">
        <w:t xml:space="preserve"> to themselves are friends</w:t>
      </w:r>
    </w:p>
    <w:p w14:paraId="400950BA" w14:textId="77777777" w:rsidR="004A454A" w:rsidRPr="004A454A" w:rsidRDefault="004A454A" w:rsidP="004A454A">
      <w:r w:rsidRPr="004A454A">
        <w:t>2:11</w:t>
      </w:r>
    </w:p>
    <w:p w14:paraId="406AC7FC" w14:textId="77777777" w:rsidR="004A454A" w:rsidRPr="004A454A" w:rsidRDefault="004A454A" w:rsidP="004A454A">
      <w:r w:rsidRPr="004A454A">
        <w:t>relatives or affiliates</w:t>
      </w:r>
    </w:p>
    <w:p w14:paraId="5B86F546" w14:textId="77777777" w:rsidR="004A454A" w:rsidRPr="004A454A" w:rsidRDefault="004A454A" w:rsidP="004A454A">
      <w:r w:rsidRPr="004A454A">
        <w:t>2:14</w:t>
      </w:r>
    </w:p>
    <w:p w14:paraId="637C5964" w14:textId="77777777" w:rsidR="004A454A" w:rsidRPr="004A454A" w:rsidRDefault="004A454A" w:rsidP="004A454A">
      <w:r w:rsidRPr="004A454A">
        <w:t>next slide</w:t>
      </w:r>
    </w:p>
    <w:p w14:paraId="347E3ECD" w14:textId="77777777" w:rsidR="004A454A" w:rsidRPr="004A454A" w:rsidRDefault="004A454A" w:rsidP="004A454A">
      <w:r w:rsidRPr="004A454A">
        <w:t>2:19</w:t>
      </w:r>
    </w:p>
    <w:p w14:paraId="6A3C0068" w14:textId="77777777" w:rsidR="004A454A" w:rsidRPr="004A454A" w:rsidRDefault="004A454A" w:rsidP="004A454A">
      <w:proofErr w:type="gramStart"/>
      <w:r w:rsidRPr="004A454A">
        <w:t>let's</w:t>
      </w:r>
      <w:proofErr w:type="gramEnd"/>
      <w:r w:rsidRPr="004A454A">
        <w:t xml:space="preserve"> revisit our example with video</w:t>
      </w:r>
    </w:p>
    <w:p w14:paraId="1AE88FFE" w14:textId="77777777" w:rsidR="004A454A" w:rsidRPr="004A454A" w:rsidRDefault="004A454A" w:rsidP="004A454A">
      <w:r w:rsidRPr="004A454A">
        <w:t>2:21</w:t>
      </w:r>
    </w:p>
    <w:p w14:paraId="66E8C090" w14:textId="77777777" w:rsidR="004A454A" w:rsidRPr="004A454A" w:rsidRDefault="004A454A" w:rsidP="004A454A">
      <w:r w:rsidRPr="004A454A">
        <w:t>injections</w:t>
      </w:r>
    </w:p>
    <w:p w14:paraId="0A30447C" w14:textId="77777777" w:rsidR="004A454A" w:rsidRPr="004A454A" w:rsidRDefault="004A454A" w:rsidP="004A454A">
      <w:r w:rsidRPr="004A454A">
        <w:t>2:23</w:t>
      </w:r>
    </w:p>
    <w:p w14:paraId="78BFF94C" w14:textId="77777777" w:rsidR="004A454A" w:rsidRPr="004A454A" w:rsidRDefault="004A454A" w:rsidP="004A454A">
      <w:r w:rsidRPr="004A454A">
        <w:t>in this case we have video who is a</w:t>
      </w:r>
    </w:p>
    <w:p w14:paraId="77CBD7E9" w14:textId="77777777" w:rsidR="004A454A" w:rsidRPr="004A454A" w:rsidRDefault="004A454A" w:rsidP="004A454A">
      <w:r w:rsidRPr="004A454A">
        <w:t>2:25</w:t>
      </w:r>
    </w:p>
    <w:p w14:paraId="6226F6DC" w14:textId="77777777" w:rsidR="004A454A" w:rsidRPr="004A454A" w:rsidRDefault="004A454A" w:rsidP="004A454A">
      <w:r w:rsidRPr="004A454A">
        <w:t>senior ethics official with the</w:t>
      </w:r>
    </w:p>
    <w:p w14:paraId="0BD94173" w14:textId="77777777" w:rsidR="004A454A" w:rsidRPr="004A454A" w:rsidRDefault="004A454A" w:rsidP="004A454A">
      <w:r w:rsidRPr="004A454A">
        <w:t>2:27</w:t>
      </w:r>
    </w:p>
    <w:p w14:paraId="28B07EFE" w14:textId="77777777" w:rsidR="004A454A" w:rsidRPr="004A454A" w:rsidRDefault="004A454A" w:rsidP="004A454A">
      <w:r w:rsidRPr="004A454A">
        <w:t>Department of Commerce</w:t>
      </w:r>
    </w:p>
    <w:p w14:paraId="1604A22E" w14:textId="77777777" w:rsidR="004A454A" w:rsidRPr="004A454A" w:rsidRDefault="004A454A" w:rsidP="004A454A">
      <w:r w:rsidRPr="004A454A">
        <w:t>2:28</w:t>
      </w:r>
    </w:p>
    <w:p w14:paraId="4ACE7243" w14:textId="77777777" w:rsidR="004A454A" w:rsidRPr="004A454A" w:rsidRDefault="004A454A" w:rsidP="004A454A">
      <w:r w:rsidRPr="004A454A">
        <w:t>City's friend Justin seems to have run</w:t>
      </w:r>
    </w:p>
    <w:p w14:paraId="6D024CFA" w14:textId="77777777" w:rsidR="004A454A" w:rsidRPr="004A454A" w:rsidRDefault="004A454A" w:rsidP="004A454A">
      <w:r w:rsidRPr="004A454A">
        <w:t>2:31</w:t>
      </w:r>
    </w:p>
    <w:p w14:paraId="0C500E75" w14:textId="77777777" w:rsidR="004A454A" w:rsidRPr="004A454A" w:rsidRDefault="004A454A" w:rsidP="004A454A">
      <w:r w:rsidRPr="004A454A">
        <w:t>into some trouble using his Commerce</w:t>
      </w:r>
    </w:p>
    <w:p w14:paraId="764746E3" w14:textId="77777777" w:rsidR="004A454A" w:rsidRPr="004A454A" w:rsidRDefault="004A454A" w:rsidP="004A454A">
      <w:r w:rsidRPr="004A454A">
        <w:t>2:33</w:t>
      </w:r>
    </w:p>
    <w:p w14:paraId="27776EFF" w14:textId="77777777" w:rsidR="004A454A" w:rsidRPr="004A454A" w:rsidRDefault="004A454A" w:rsidP="004A454A">
      <w:r w:rsidRPr="004A454A">
        <w:lastRenderedPageBreak/>
        <w:t>computer to mine Bitcoin</w:t>
      </w:r>
    </w:p>
    <w:p w14:paraId="2BEA0248" w14:textId="77777777" w:rsidR="004A454A" w:rsidRPr="004A454A" w:rsidRDefault="004A454A" w:rsidP="004A454A">
      <w:r w:rsidRPr="004A454A">
        <w:t>2:35</w:t>
      </w:r>
    </w:p>
    <w:p w14:paraId="4B664F3C" w14:textId="77777777" w:rsidR="004A454A" w:rsidRPr="004A454A" w:rsidRDefault="004A454A" w:rsidP="004A454A">
      <w:proofErr w:type="gramStart"/>
      <w:r w:rsidRPr="004A454A">
        <w:t>fortunately for</w:t>
      </w:r>
      <w:proofErr w:type="gramEnd"/>
      <w:r w:rsidRPr="004A454A">
        <w:t xml:space="preserve"> Justin Lydia has </w:t>
      </w:r>
      <w:proofErr w:type="gramStart"/>
      <w:r w:rsidRPr="004A454A">
        <w:t>stepped</w:t>
      </w:r>
      <w:proofErr w:type="gramEnd"/>
    </w:p>
    <w:p w14:paraId="2EFA8ACA" w14:textId="77777777" w:rsidR="004A454A" w:rsidRPr="004A454A" w:rsidRDefault="004A454A" w:rsidP="004A454A">
      <w:r w:rsidRPr="004A454A">
        <w:t>2:38</w:t>
      </w:r>
    </w:p>
    <w:p w14:paraId="5CAB20A0" w14:textId="77777777" w:rsidR="004A454A" w:rsidRPr="004A454A" w:rsidRDefault="004A454A" w:rsidP="004A454A">
      <w:r w:rsidRPr="004A454A">
        <w:t>in to try to help save his job</w:t>
      </w:r>
    </w:p>
    <w:p w14:paraId="2C0F91A3" w14:textId="77777777" w:rsidR="004A454A" w:rsidRPr="004A454A" w:rsidRDefault="004A454A" w:rsidP="004A454A">
      <w:r w:rsidRPr="004A454A">
        <w:t>2:41</w:t>
      </w:r>
    </w:p>
    <w:p w14:paraId="6C52E930" w14:textId="77777777" w:rsidR="004A454A" w:rsidRPr="004A454A" w:rsidRDefault="004A454A" w:rsidP="004A454A">
      <w:r w:rsidRPr="004A454A">
        <w:t>Lydia is using her position as a senior</w:t>
      </w:r>
    </w:p>
    <w:p w14:paraId="43C8C183" w14:textId="77777777" w:rsidR="004A454A" w:rsidRPr="004A454A" w:rsidRDefault="004A454A" w:rsidP="004A454A">
      <w:r w:rsidRPr="004A454A">
        <w:t>2:43</w:t>
      </w:r>
    </w:p>
    <w:p w14:paraId="07B487CC" w14:textId="77777777" w:rsidR="004A454A" w:rsidRPr="004A454A" w:rsidRDefault="004A454A" w:rsidP="004A454A">
      <w:r w:rsidRPr="004A454A">
        <w:t>ethics official to both induce and</w:t>
      </w:r>
    </w:p>
    <w:p w14:paraId="33CA6258" w14:textId="77777777" w:rsidR="004A454A" w:rsidRPr="004A454A" w:rsidRDefault="004A454A" w:rsidP="004A454A">
      <w:r w:rsidRPr="004A454A">
        <w:t>2:46</w:t>
      </w:r>
    </w:p>
    <w:p w14:paraId="762B9D83" w14:textId="77777777" w:rsidR="004A454A" w:rsidRPr="004A454A" w:rsidRDefault="004A454A" w:rsidP="004A454A">
      <w:r w:rsidRPr="004A454A">
        <w:t>coerce Justice manager to allow Justin</w:t>
      </w:r>
    </w:p>
    <w:p w14:paraId="024698BD" w14:textId="77777777" w:rsidR="004A454A" w:rsidRPr="004A454A" w:rsidRDefault="004A454A" w:rsidP="004A454A">
      <w:r w:rsidRPr="004A454A">
        <w:t>2:48</w:t>
      </w:r>
    </w:p>
    <w:p w14:paraId="695E3EBC" w14:textId="77777777" w:rsidR="004A454A" w:rsidRPr="004A454A" w:rsidRDefault="004A454A" w:rsidP="004A454A">
      <w:r w:rsidRPr="004A454A">
        <w:t>to keep his job</w:t>
      </w:r>
    </w:p>
    <w:p w14:paraId="5F99955A" w14:textId="77777777" w:rsidR="004A454A" w:rsidRPr="004A454A" w:rsidRDefault="004A454A" w:rsidP="004A454A">
      <w:r w:rsidRPr="004A454A">
        <w:t>2:51</w:t>
      </w:r>
    </w:p>
    <w:p w14:paraId="2203937C" w14:textId="77777777" w:rsidR="004A454A" w:rsidRPr="004A454A" w:rsidRDefault="004A454A" w:rsidP="004A454A">
      <w:r w:rsidRPr="004A454A">
        <w:t>in the first example Lydia induces</w:t>
      </w:r>
    </w:p>
    <w:p w14:paraId="7E3DC433" w14:textId="77777777" w:rsidR="004A454A" w:rsidRPr="004A454A" w:rsidRDefault="004A454A" w:rsidP="004A454A">
      <w:r w:rsidRPr="004A454A">
        <w:t>2:54</w:t>
      </w:r>
    </w:p>
    <w:p w14:paraId="229CD5A9" w14:textId="77777777" w:rsidR="004A454A" w:rsidRPr="004A454A" w:rsidRDefault="004A454A" w:rsidP="004A454A">
      <w:r w:rsidRPr="004A454A">
        <w:t>Justin Banger by invoking her senior</w:t>
      </w:r>
    </w:p>
    <w:p w14:paraId="75BD750E" w14:textId="77777777" w:rsidR="004A454A" w:rsidRPr="004A454A" w:rsidRDefault="004A454A" w:rsidP="004A454A">
      <w:r w:rsidRPr="004A454A">
        <w:t>2:56</w:t>
      </w:r>
    </w:p>
    <w:p w14:paraId="004090ED" w14:textId="77777777" w:rsidR="004A454A" w:rsidRPr="004A454A" w:rsidRDefault="004A454A" w:rsidP="004A454A">
      <w:r w:rsidRPr="004A454A">
        <w:t xml:space="preserve">ethics physician </w:t>
      </w:r>
      <w:proofErr w:type="gramStart"/>
      <w:r w:rsidRPr="004A454A">
        <w:t>in order to</w:t>
      </w:r>
      <w:proofErr w:type="gramEnd"/>
      <w:r w:rsidRPr="004A454A">
        <w:t xml:space="preserve"> convince</w:t>
      </w:r>
    </w:p>
    <w:p w14:paraId="48048ADF" w14:textId="77777777" w:rsidR="004A454A" w:rsidRPr="004A454A" w:rsidRDefault="004A454A" w:rsidP="004A454A">
      <w:r w:rsidRPr="004A454A">
        <w:t>2:58</w:t>
      </w:r>
    </w:p>
    <w:p w14:paraId="71505E62" w14:textId="77777777" w:rsidR="004A454A" w:rsidRPr="004A454A" w:rsidRDefault="004A454A" w:rsidP="004A454A">
      <w:r w:rsidRPr="004A454A">
        <w:t>the manager that Joseph has not</w:t>
      </w:r>
    </w:p>
    <w:p w14:paraId="3341C7DE" w14:textId="77777777" w:rsidR="004A454A" w:rsidRPr="004A454A" w:rsidRDefault="004A454A" w:rsidP="004A454A">
      <w:r w:rsidRPr="004A454A">
        <w:t>3:00</w:t>
      </w:r>
    </w:p>
    <w:p w14:paraId="7D9D69A2" w14:textId="77777777" w:rsidR="004A454A" w:rsidRPr="004A454A" w:rsidRDefault="004A454A" w:rsidP="004A454A">
      <w:r w:rsidRPr="004A454A">
        <w:t>committed any epic violation</w:t>
      </w:r>
    </w:p>
    <w:p w14:paraId="1AEA71D3" w14:textId="77777777" w:rsidR="004A454A" w:rsidRPr="004A454A" w:rsidRDefault="004A454A" w:rsidP="004A454A">
      <w:r w:rsidRPr="004A454A">
        <w:t>3:03</w:t>
      </w:r>
    </w:p>
    <w:p w14:paraId="2F1D7CCD" w14:textId="77777777" w:rsidR="004A454A" w:rsidRPr="004A454A" w:rsidRDefault="004A454A" w:rsidP="004A454A">
      <w:proofErr w:type="gramStart"/>
      <w:r w:rsidRPr="004A454A">
        <w:t>this</w:t>
      </w:r>
      <w:proofErr w:type="gramEnd"/>
      <w:r w:rsidRPr="004A454A">
        <w:t xml:space="preserve"> is an inducement because video uses</w:t>
      </w:r>
    </w:p>
    <w:p w14:paraId="19499373" w14:textId="77777777" w:rsidR="004A454A" w:rsidRPr="004A454A" w:rsidRDefault="004A454A" w:rsidP="004A454A">
      <w:r w:rsidRPr="004A454A">
        <w:t>3:06</w:t>
      </w:r>
    </w:p>
    <w:p w14:paraId="36AA677D" w14:textId="77777777" w:rsidR="004A454A" w:rsidRPr="004A454A" w:rsidRDefault="004A454A" w:rsidP="004A454A">
      <w:r w:rsidRPr="004A454A">
        <w:lastRenderedPageBreak/>
        <w:t>an outside motivator I.E her Authority</w:t>
      </w:r>
    </w:p>
    <w:p w14:paraId="4250EF8A" w14:textId="77777777" w:rsidR="004A454A" w:rsidRPr="004A454A" w:rsidRDefault="004A454A" w:rsidP="004A454A">
      <w:r w:rsidRPr="004A454A">
        <w:t>3:09</w:t>
      </w:r>
    </w:p>
    <w:p w14:paraId="360265C3" w14:textId="77777777" w:rsidR="004A454A" w:rsidRPr="004A454A" w:rsidRDefault="004A454A" w:rsidP="004A454A">
      <w:r w:rsidRPr="004A454A">
        <w:t>and ethics rules to induce Justin's</w:t>
      </w:r>
    </w:p>
    <w:p w14:paraId="1506C182" w14:textId="77777777" w:rsidR="004A454A" w:rsidRPr="004A454A" w:rsidRDefault="004A454A" w:rsidP="004A454A">
      <w:r w:rsidRPr="004A454A">
        <w:t>3:11</w:t>
      </w:r>
    </w:p>
    <w:p w14:paraId="3F3A5FA2" w14:textId="77777777" w:rsidR="004A454A" w:rsidRPr="004A454A" w:rsidRDefault="004A454A" w:rsidP="004A454A">
      <w:r w:rsidRPr="004A454A">
        <w:t>manager to believe that Justin has not</w:t>
      </w:r>
    </w:p>
    <w:p w14:paraId="3D73A7AA" w14:textId="77777777" w:rsidR="004A454A" w:rsidRPr="004A454A" w:rsidRDefault="004A454A" w:rsidP="004A454A">
      <w:r w:rsidRPr="004A454A">
        <w:t>3:14</w:t>
      </w:r>
    </w:p>
    <w:p w14:paraId="18F3E81F" w14:textId="77777777" w:rsidR="004A454A" w:rsidRPr="004A454A" w:rsidRDefault="004A454A" w:rsidP="004A454A">
      <w:r w:rsidRPr="004A454A">
        <w:t>done anything wrong</w:t>
      </w:r>
    </w:p>
    <w:p w14:paraId="601CAC0D" w14:textId="77777777" w:rsidR="004A454A" w:rsidRPr="004A454A" w:rsidRDefault="004A454A" w:rsidP="004A454A">
      <w:r w:rsidRPr="004A454A">
        <w:t>3:17</w:t>
      </w:r>
    </w:p>
    <w:p w14:paraId="470150CE" w14:textId="77777777" w:rsidR="004A454A" w:rsidRPr="004A454A" w:rsidRDefault="004A454A" w:rsidP="004A454A">
      <w:r w:rsidRPr="004A454A">
        <w:t>Nvidia coerces Justin's manager by</w:t>
      </w:r>
    </w:p>
    <w:p w14:paraId="1885BFC3" w14:textId="77777777" w:rsidR="004A454A" w:rsidRPr="004A454A" w:rsidRDefault="004A454A" w:rsidP="004A454A">
      <w:r w:rsidRPr="004A454A">
        <w:t>3:19</w:t>
      </w:r>
    </w:p>
    <w:p w14:paraId="5E1A55E8" w14:textId="77777777" w:rsidR="004A454A" w:rsidRPr="004A454A" w:rsidRDefault="004A454A" w:rsidP="004A454A">
      <w:r w:rsidRPr="004A454A">
        <w:t>warning him that he could face</w:t>
      </w:r>
    </w:p>
    <w:p w14:paraId="335E9CB8" w14:textId="77777777" w:rsidR="004A454A" w:rsidRPr="004A454A" w:rsidRDefault="004A454A" w:rsidP="004A454A">
      <w:r w:rsidRPr="004A454A">
        <w:t>3:21</w:t>
      </w:r>
    </w:p>
    <w:p w14:paraId="4FAF06D9" w14:textId="77777777" w:rsidR="004A454A" w:rsidRPr="004A454A" w:rsidRDefault="004A454A" w:rsidP="004A454A">
      <w:r w:rsidRPr="004A454A">
        <w:t>consequences for firing Justice</w:t>
      </w:r>
    </w:p>
    <w:p w14:paraId="08A6A208" w14:textId="77777777" w:rsidR="004A454A" w:rsidRPr="004A454A" w:rsidRDefault="004A454A" w:rsidP="004A454A">
      <w:r w:rsidRPr="004A454A">
        <w:t>3:24</w:t>
      </w:r>
    </w:p>
    <w:p w14:paraId="7BA2AF4C" w14:textId="77777777" w:rsidR="004A454A" w:rsidRPr="004A454A" w:rsidRDefault="004A454A" w:rsidP="004A454A">
      <w:r w:rsidRPr="004A454A">
        <w:t>Dania uses her Authority as a senior</w:t>
      </w:r>
    </w:p>
    <w:p w14:paraId="2B2BDEC3" w14:textId="77777777" w:rsidR="004A454A" w:rsidRPr="004A454A" w:rsidRDefault="004A454A" w:rsidP="004A454A">
      <w:r w:rsidRPr="004A454A">
        <w:t>3:26</w:t>
      </w:r>
    </w:p>
    <w:p w14:paraId="4D0DA4E6" w14:textId="77777777" w:rsidR="004A454A" w:rsidRPr="004A454A" w:rsidRDefault="004A454A" w:rsidP="004A454A">
      <w:r w:rsidRPr="004A454A">
        <w:t>ethics official to coerce Justice</w:t>
      </w:r>
    </w:p>
    <w:p w14:paraId="1F7BDF07" w14:textId="77777777" w:rsidR="004A454A" w:rsidRPr="004A454A" w:rsidRDefault="004A454A" w:rsidP="004A454A">
      <w:r w:rsidRPr="004A454A">
        <w:t>3:28</w:t>
      </w:r>
    </w:p>
    <w:p w14:paraId="6E27D05A" w14:textId="77777777" w:rsidR="004A454A" w:rsidRPr="004A454A" w:rsidRDefault="004A454A" w:rsidP="004A454A">
      <w:r w:rsidRPr="004A454A">
        <w:t>manager to comply</w:t>
      </w:r>
    </w:p>
    <w:p w14:paraId="08711179" w14:textId="77777777" w:rsidR="004A454A" w:rsidRPr="004A454A" w:rsidRDefault="004A454A" w:rsidP="004A454A">
      <w:r w:rsidRPr="004A454A">
        <w:t>3:31</w:t>
      </w:r>
    </w:p>
    <w:p w14:paraId="74B7FD56" w14:textId="77777777" w:rsidR="004A454A" w:rsidRPr="004A454A" w:rsidRDefault="004A454A" w:rsidP="004A454A">
      <w:r w:rsidRPr="004A454A">
        <w:t>next slide</w:t>
      </w:r>
    </w:p>
    <w:p w14:paraId="517EB6CA" w14:textId="77777777" w:rsidR="004A454A" w:rsidRPr="004A454A" w:rsidRDefault="004A454A" w:rsidP="004A454A">
      <w:r w:rsidRPr="004A454A">
        <w:t>3:35</w:t>
      </w:r>
    </w:p>
    <w:p w14:paraId="0537489D" w14:textId="77777777" w:rsidR="004A454A" w:rsidRPr="004A454A" w:rsidRDefault="004A454A" w:rsidP="004A454A">
      <w:r w:rsidRPr="004A454A">
        <w:t>next we covered the appearance of</w:t>
      </w:r>
    </w:p>
    <w:p w14:paraId="34E971B9" w14:textId="77777777" w:rsidR="004A454A" w:rsidRPr="004A454A" w:rsidRDefault="004A454A" w:rsidP="004A454A">
      <w:r w:rsidRPr="004A454A">
        <w:t>3:37</w:t>
      </w:r>
    </w:p>
    <w:p w14:paraId="7ABC9301" w14:textId="77777777" w:rsidR="004A454A" w:rsidRPr="004A454A" w:rsidRDefault="004A454A" w:rsidP="004A454A">
      <w:r w:rsidRPr="004A454A">
        <w:t>government sanctions</w:t>
      </w:r>
    </w:p>
    <w:p w14:paraId="2F609489" w14:textId="77777777" w:rsidR="004A454A" w:rsidRPr="004A454A" w:rsidRDefault="004A454A" w:rsidP="004A454A">
      <w:r w:rsidRPr="004A454A">
        <w:t>3:39</w:t>
      </w:r>
    </w:p>
    <w:p w14:paraId="272F1952" w14:textId="77777777" w:rsidR="004A454A" w:rsidRPr="004A454A" w:rsidRDefault="004A454A" w:rsidP="004A454A">
      <w:proofErr w:type="gramStart"/>
      <w:r w:rsidRPr="004A454A">
        <w:lastRenderedPageBreak/>
        <w:t>keep</w:t>
      </w:r>
      <w:proofErr w:type="gramEnd"/>
      <w:r w:rsidRPr="004A454A">
        <w:t xml:space="preserve"> in mind this subsection is</w:t>
      </w:r>
    </w:p>
    <w:p w14:paraId="54EB388D" w14:textId="77777777" w:rsidR="004A454A" w:rsidRPr="004A454A" w:rsidRDefault="004A454A" w:rsidP="004A454A">
      <w:r w:rsidRPr="004A454A">
        <w:t>3:41</w:t>
      </w:r>
    </w:p>
    <w:p w14:paraId="5EE56A4A" w14:textId="77777777" w:rsidR="004A454A" w:rsidRPr="004A454A" w:rsidRDefault="004A454A" w:rsidP="004A454A">
      <w:proofErr w:type="gramStart"/>
      <w:r w:rsidRPr="004A454A">
        <w:t>primarily</w:t>
      </w:r>
      <w:proofErr w:type="gramEnd"/>
      <w:r w:rsidRPr="004A454A">
        <w:t xml:space="preserve"> concerned with appearance</w:t>
      </w:r>
    </w:p>
    <w:p w14:paraId="222B7665" w14:textId="77777777" w:rsidR="004A454A" w:rsidRPr="004A454A" w:rsidRDefault="004A454A" w:rsidP="004A454A">
      <w:r w:rsidRPr="004A454A">
        <w:t>3:43</w:t>
      </w:r>
    </w:p>
    <w:p w14:paraId="7869CE8A" w14:textId="77777777" w:rsidR="004A454A" w:rsidRPr="004A454A" w:rsidRDefault="004A454A" w:rsidP="004A454A">
      <w:r w:rsidRPr="004A454A">
        <w:t>concerns</w:t>
      </w:r>
    </w:p>
    <w:p w14:paraId="0E2579C6" w14:textId="77777777" w:rsidR="004A454A" w:rsidRPr="004A454A" w:rsidRDefault="004A454A" w:rsidP="004A454A">
      <w:r w:rsidRPr="004A454A">
        <w:t>3:44</w:t>
      </w:r>
    </w:p>
    <w:p w14:paraId="4EBD5B4C" w14:textId="77777777" w:rsidR="004A454A" w:rsidRPr="004A454A" w:rsidRDefault="004A454A" w:rsidP="004A454A">
      <w:r w:rsidRPr="004A454A">
        <w:t>namely whether it appears that the</w:t>
      </w:r>
    </w:p>
    <w:p w14:paraId="51645F8E" w14:textId="77777777" w:rsidR="004A454A" w:rsidRPr="004A454A" w:rsidRDefault="004A454A" w:rsidP="004A454A">
      <w:r w:rsidRPr="004A454A">
        <w:t>3:46</w:t>
      </w:r>
    </w:p>
    <w:p w14:paraId="12B2A879" w14:textId="77777777" w:rsidR="004A454A" w:rsidRPr="004A454A" w:rsidRDefault="004A454A" w:rsidP="004A454A">
      <w:r w:rsidRPr="004A454A">
        <w:t xml:space="preserve">government has sanctioned a </w:t>
      </w:r>
      <w:proofErr w:type="gramStart"/>
      <w:r w:rsidRPr="004A454A">
        <w:t>personal</w:t>
      </w:r>
      <w:proofErr w:type="gramEnd"/>
    </w:p>
    <w:p w14:paraId="6AF5F449" w14:textId="77777777" w:rsidR="004A454A" w:rsidRPr="004A454A" w:rsidRDefault="004A454A" w:rsidP="004A454A">
      <w:r w:rsidRPr="004A454A">
        <w:t>3:48</w:t>
      </w:r>
    </w:p>
    <w:p w14:paraId="78A9758C" w14:textId="77777777" w:rsidR="004A454A" w:rsidRPr="004A454A" w:rsidRDefault="004A454A" w:rsidP="004A454A">
      <w:r w:rsidRPr="004A454A">
        <w:t>activity</w:t>
      </w:r>
    </w:p>
    <w:p w14:paraId="180F84C2" w14:textId="77777777" w:rsidR="004A454A" w:rsidRPr="004A454A" w:rsidRDefault="004A454A" w:rsidP="004A454A">
      <w:r w:rsidRPr="004A454A">
        <w:t>3:50</w:t>
      </w:r>
    </w:p>
    <w:p w14:paraId="2664B48F" w14:textId="77777777" w:rsidR="004A454A" w:rsidRPr="004A454A" w:rsidRDefault="004A454A" w:rsidP="004A454A">
      <w:r w:rsidRPr="004A454A">
        <w:t>next slide</w:t>
      </w:r>
    </w:p>
    <w:p w14:paraId="006FA0A1" w14:textId="77777777" w:rsidR="004A454A" w:rsidRPr="004A454A" w:rsidRDefault="004A454A" w:rsidP="004A454A">
      <w:r w:rsidRPr="004A454A">
        <w:t>3:54</w:t>
      </w:r>
    </w:p>
    <w:p w14:paraId="5571E953" w14:textId="77777777" w:rsidR="004A454A" w:rsidRPr="004A454A" w:rsidRDefault="004A454A" w:rsidP="004A454A">
      <w:proofErr w:type="gramStart"/>
      <w:r w:rsidRPr="004A454A">
        <w:t>we</w:t>
      </w:r>
      <w:proofErr w:type="gramEnd"/>
      <w:r w:rsidRPr="004A454A">
        <w:t xml:space="preserve"> are going to revisit our examples of</w:t>
      </w:r>
    </w:p>
    <w:p w14:paraId="0E10EEC5" w14:textId="77777777" w:rsidR="004A454A" w:rsidRPr="004A454A" w:rsidRDefault="004A454A" w:rsidP="004A454A">
      <w:r w:rsidRPr="004A454A">
        <w:t>3:56</w:t>
      </w:r>
    </w:p>
    <w:p w14:paraId="3AA4C3CC" w14:textId="77777777" w:rsidR="004A454A" w:rsidRPr="004A454A" w:rsidRDefault="004A454A" w:rsidP="004A454A">
      <w:r w:rsidRPr="004A454A">
        <w:t>Carl and Malcolm</w:t>
      </w:r>
    </w:p>
    <w:p w14:paraId="5DF846D8" w14:textId="77777777" w:rsidR="004A454A" w:rsidRPr="004A454A" w:rsidRDefault="004A454A" w:rsidP="004A454A">
      <w:r w:rsidRPr="004A454A">
        <w:t>3:58</w:t>
      </w:r>
    </w:p>
    <w:p w14:paraId="18C2AF3A" w14:textId="77777777" w:rsidR="004A454A" w:rsidRPr="004A454A" w:rsidRDefault="004A454A" w:rsidP="004A454A">
      <w:proofErr w:type="gramStart"/>
      <w:r w:rsidRPr="004A454A">
        <w:t>first</w:t>
      </w:r>
      <w:proofErr w:type="gramEnd"/>
      <w:r w:rsidRPr="004A454A">
        <w:t xml:space="preserve"> we had Carl with the Department of</w:t>
      </w:r>
    </w:p>
    <w:p w14:paraId="7FC906FA" w14:textId="77777777" w:rsidR="004A454A" w:rsidRPr="004A454A" w:rsidRDefault="004A454A" w:rsidP="004A454A">
      <w:r w:rsidRPr="004A454A">
        <w:t>4:00</w:t>
      </w:r>
    </w:p>
    <w:p w14:paraId="5E1DACE3" w14:textId="77777777" w:rsidR="004A454A" w:rsidRPr="004A454A" w:rsidRDefault="004A454A" w:rsidP="004A454A">
      <w:r w:rsidRPr="004A454A">
        <w:t>Treasury</w:t>
      </w:r>
    </w:p>
    <w:p w14:paraId="337E7B46" w14:textId="77777777" w:rsidR="004A454A" w:rsidRPr="004A454A" w:rsidRDefault="004A454A" w:rsidP="004A454A">
      <w:r w:rsidRPr="004A454A">
        <w:t>4:01</w:t>
      </w:r>
    </w:p>
    <w:p w14:paraId="164BFB1B" w14:textId="77777777" w:rsidR="004A454A" w:rsidRPr="004A454A" w:rsidRDefault="004A454A" w:rsidP="004A454A">
      <w:r w:rsidRPr="004A454A">
        <w:t>Carlson Mario has asked Carl to be of</w:t>
      </w:r>
    </w:p>
    <w:p w14:paraId="7BED0A01" w14:textId="77777777" w:rsidR="004A454A" w:rsidRPr="004A454A" w:rsidRDefault="004A454A" w:rsidP="004A454A">
      <w:r w:rsidRPr="004A454A">
        <w:t>4:04</w:t>
      </w:r>
    </w:p>
    <w:p w14:paraId="4FA5C857" w14:textId="77777777" w:rsidR="004A454A" w:rsidRPr="004A454A" w:rsidRDefault="004A454A" w:rsidP="004A454A">
      <w:r w:rsidRPr="004A454A">
        <w:t xml:space="preserve">reference </w:t>
      </w:r>
      <w:proofErr w:type="gramStart"/>
      <w:r w:rsidRPr="004A454A">
        <w:t>on</w:t>
      </w:r>
      <w:proofErr w:type="gramEnd"/>
      <w:r w:rsidRPr="004A454A">
        <w:t xml:space="preserve"> Mario's personal loan</w:t>
      </w:r>
    </w:p>
    <w:p w14:paraId="260394BD" w14:textId="77777777" w:rsidR="004A454A" w:rsidRPr="004A454A" w:rsidRDefault="004A454A" w:rsidP="004A454A">
      <w:r w:rsidRPr="004A454A">
        <w:t>4:06</w:t>
      </w:r>
    </w:p>
    <w:p w14:paraId="726DD60C" w14:textId="77777777" w:rsidR="004A454A" w:rsidRPr="004A454A" w:rsidRDefault="004A454A" w:rsidP="004A454A">
      <w:r w:rsidRPr="004A454A">
        <w:lastRenderedPageBreak/>
        <w:t>application</w:t>
      </w:r>
    </w:p>
    <w:p w14:paraId="7AB97DD2" w14:textId="77777777" w:rsidR="004A454A" w:rsidRPr="004A454A" w:rsidRDefault="004A454A" w:rsidP="004A454A">
      <w:r w:rsidRPr="004A454A">
        <w:t>4:08</w:t>
      </w:r>
    </w:p>
    <w:p w14:paraId="391CDE0C" w14:textId="77777777" w:rsidR="004A454A" w:rsidRPr="004A454A" w:rsidRDefault="004A454A" w:rsidP="004A454A">
      <w:r w:rsidRPr="004A454A">
        <w:t>Carl can be a reference for tomorrow's</w:t>
      </w:r>
    </w:p>
    <w:p w14:paraId="237F3679" w14:textId="77777777" w:rsidR="004A454A" w:rsidRPr="004A454A" w:rsidRDefault="004A454A" w:rsidP="004A454A">
      <w:r w:rsidRPr="004A454A">
        <w:t>4:10</w:t>
      </w:r>
    </w:p>
    <w:p w14:paraId="625977B4" w14:textId="77777777" w:rsidR="004A454A" w:rsidRPr="004A454A" w:rsidRDefault="004A454A" w:rsidP="004A454A">
      <w:r w:rsidRPr="004A454A">
        <w:t>personal loan application but he may not</w:t>
      </w:r>
    </w:p>
    <w:p w14:paraId="1D5213A0" w14:textId="77777777" w:rsidR="004A454A" w:rsidRPr="004A454A" w:rsidRDefault="004A454A" w:rsidP="004A454A">
      <w:r w:rsidRPr="004A454A">
        <w:t>4:13</w:t>
      </w:r>
    </w:p>
    <w:p w14:paraId="70C7B5CB" w14:textId="77777777" w:rsidR="004A454A" w:rsidRPr="004A454A" w:rsidRDefault="004A454A" w:rsidP="004A454A">
      <w:r w:rsidRPr="004A454A">
        <w:t>reference his position with Treasury</w:t>
      </w:r>
    </w:p>
    <w:p w14:paraId="38961054" w14:textId="77777777" w:rsidR="004A454A" w:rsidRPr="004A454A" w:rsidRDefault="004A454A" w:rsidP="004A454A">
      <w:r w:rsidRPr="004A454A">
        <w:t>4:17</w:t>
      </w:r>
    </w:p>
    <w:p w14:paraId="6FFD296D" w14:textId="77777777" w:rsidR="004A454A" w:rsidRPr="004A454A" w:rsidRDefault="004A454A" w:rsidP="004A454A">
      <w:r w:rsidRPr="004A454A">
        <w:t>one major takeaway from Carl's example</w:t>
      </w:r>
    </w:p>
    <w:p w14:paraId="5E2B1C4D" w14:textId="77777777" w:rsidR="004A454A" w:rsidRPr="004A454A" w:rsidRDefault="004A454A" w:rsidP="004A454A">
      <w:r w:rsidRPr="004A454A">
        <w:t>4:19</w:t>
      </w:r>
    </w:p>
    <w:p w14:paraId="36E9B0C8" w14:textId="77777777" w:rsidR="004A454A" w:rsidRPr="004A454A" w:rsidRDefault="004A454A" w:rsidP="004A454A">
      <w:r w:rsidRPr="004A454A">
        <w:t>is the requirement to avoid referring to</w:t>
      </w:r>
    </w:p>
    <w:p w14:paraId="3E2FB755" w14:textId="77777777" w:rsidR="004A454A" w:rsidRPr="004A454A" w:rsidRDefault="004A454A" w:rsidP="004A454A">
      <w:r w:rsidRPr="004A454A">
        <w:t>4:22</w:t>
      </w:r>
    </w:p>
    <w:p w14:paraId="47990714" w14:textId="77777777" w:rsidR="004A454A" w:rsidRPr="004A454A" w:rsidRDefault="004A454A" w:rsidP="004A454A">
      <w:r w:rsidRPr="004A454A">
        <w:t xml:space="preserve">a federal position </w:t>
      </w:r>
      <w:proofErr w:type="gramStart"/>
      <w:r w:rsidRPr="004A454A">
        <w:t>in order to</w:t>
      </w:r>
      <w:proofErr w:type="gramEnd"/>
      <w:r w:rsidRPr="004A454A">
        <w:t xml:space="preserve"> support a</w:t>
      </w:r>
    </w:p>
    <w:p w14:paraId="54B163E1" w14:textId="77777777" w:rsidR="004A454A" w:rsidRPr="004A454A" w:rsidRDefault="004A454A" w:rsidP="004A454A">
      <w:r w:rsidRPr="004A454A">
        <w:t>4:25</w:t>
      </w:r>
    </w:p>
    <w:p w14:paraId="345191DF" w14:textId="77777777" w:rsidR="004A454A" w:rsidRPr="004A454A" w:rsidRDefault="004A454A" w:rsidP="004A454A">
      <w:r w:rsidRPr="004A454A">
        <w:t>personal reference</w:t>
      </w:r>
    </w:p>
    <w:p w14:paraId="3855D767" w14:textId="77777777" w:rsidR="004A454A" w:rsidRPr="004A454A" w:rsidRDefault="004A454A" w:rsidP="004A454A">
      <w:r w:rsidRPr="004A454A">
        <w:t>4:27</w:t>
      </w:r>
    </w:p>
    <w:p w14:paraId="50355785" w14:textId="77777777" w:rsidR="004A454A" w:rsidRPr="004A454A" w:rsidRDefault="004A454A" w:rsidP="004A454A">
      <w:r w:rsidRPr="004A454A">
        <w:t>this can often be tricky as you can</w:t>
      </w:r>
    </w:p>
    <w:p w14:paraId="296B5FA3" w14:textId="77777777" w:rsidR="004A454A" w:rsidRPr="004A454A" w:rsidRDefault="004A454A" w:rsidP="004A454A">
      <w:r w:rsidRPr="004A454A">
        <w:t>4:29</w:t>
      </w:r>
    </w:p>
    <w:p w14:paraId="1740AD49" w14:textId="77777777" w:rsidR="004A454A" w:rsidRPr="004A454A" w:rsidRDefault="004A454A" w:rsidP="004A454A">
      <w:r w:rsidRPr="004A454A">
        <w:t>assume the big Bank may ask for Carl's</w:t>
      </w:r>
    </w:p>
    <w:p w14:paraId="27447E6C" w14:textId="77777777" w:rsidR="004A454A" w:rsidRPr="004A454A" w:rsidRDefault="004A454A" w:rsidP="004A454A">
      <w:r w:rsidRPr="004A454A">
        <w:t>4:32</w:t>
      </w:r>
    </w:p>
    <w:p w14:paraId="09B2B1DB" w14:textId="77777777" w:rsidR="004A454A" w:rsidRPr="004A454A" w:rsidRDefault="004A454A" w:rsidP="004A454A">
      <w:r w:rsidRPr="004A454A">
        <w:t>profession and title on Mario's loan</w:t>
      </w:r>
    </w:p>
    <w:p w14:paraId="275DD003" w14:textId="77777777" w:rsidR="004A454A" w:rsidRPr="004A454A" w:rsidRDefault="004A454A" w:rsidP="004A454A">
      <w:r w:rsidRPr="004A454A">
        <w:t>4:35</w:t>
      </w:r>
    </w:p>
    <w:p w14:paraId="5501D86F" w14:textId="77777777" w:rsidR="004A454A" w:rsidRPr="004A454A" w:rsidRDefault="004A454A" w:rsidP="004A454A">
      <w:r w:rsidRPr="004A454A">
        <w:t>application</w:t>
      </w:r>
    </w:p>
    <w:p w14:paraId="42D8EFE4" w14:textId="77777777" w:rsidR="004A454A" w:rsidRPr="004A454A" w:rsidRDefault="004A454A" w:rsidP="004A454A">
      <w:r w:rsidRPr="004A454A">
        <w:t>4:36</w:t>
      </w:r>
    </w:p>
    <w:p w14:paraId="1777E84E" w14:textId="77777777" w:rsidR="004A454A" w:rsidRPr="004A454A" w:rsidRDefault="004A454A" w:rsidP="004A454A">
      <w:r w:rsidRPr="004A454A">
        <w:t>next slide</w:t>
      </w:r>
    </w:p>
    <w:p w14:paraId="6E17B015" w14:textId="77777777" w:rsidR="004A454A" w:rsidRPr="004A454A" w:rsidRDefault="004A454A" w:rsidP="004A454A">
      <w:r w:rsidRPr="004A454A">
        <w:t>4:42</w:t>
      </w:r>
    </w:p>
    <w:p w14:paraId="1DCAF4DD" w14:textId="77777777" w:rsidR="004A454A" w:rsidRPr="004A454A" w:rsidRDefault="004A454A" w:rsidP="004A454A">
      <w:proofErr w:type="gramStart"/>
      <w:r w:rsidRPr="004A454A">
        <w:lastRenderedPageBreak/>
        <w:t>our</w:t>
      </w:r>
      <w:proofErr w:type="gramEnd"/>
      <w:r w:rsidRPr="004A454A">
        <w:t xml:space="preserve"> next example is </w:t>
      </w:r>
      <w:proofErr w:type="gramStart"/>
      <w:r w:rsidRPr="004A454A">
        <w:t>Malcolm</w:t>
      </w:r>
      <w:proofErr w:type="gramEnd"/>
      <w:r w:rsidRPr="004A454A">
        <w:t xml:space="preserve"> an astronaut</w:t>
      </w:r>
    </w:p>
    <w:p w14:paraId="0E209708" w14:textId="77777777" w:rsidR="004A454A" w:rsidRPr="004A454A" w:rsidRDefault="004A454A" w:rsidP="004A454A">
      <w:r w:rsidRPr="004A454A">
        <w:t>4:45</w:t>
      </w:r>
    </w:p>
    <w:p w14:paraId="134ED218" w14:textId="77777777" w:rsidR="004A454A" w:rsidRPr="004A454A" w:rsidRDefault="004A454A" w:rsidP="004A454A">
      <w:r w:rsidRPr="004A454A">
        <w:t>from NASA</w:t>
      </w:r>
    </w:p>
    <w:p w14:paraId="51DEA16F" w14:textId="77777777" w:rsidR="004A454A" w:rsidRPr="004A454A" w:rsidRDefault="004A454A" w:rsidP="004A454A">
      <w:r w:rsidRPr="004A454A">
        <w:t>4:46</w:t>
      </w:r>
    </w:p>
    <w:p w14:paraId="64E3FA6F" w14:textId="77777777" w:rsidR="004A454A" w:rsidRPr="004A454A" w:rsidRDefault="004A454A" w:rsidP="004A454A">
      <w:r w:rsidRPr="004A454A">
        <w:t>Malcolm loved both his job and animals</w:t>
      </w:r>
    </w:p>
    <w:p w14:paraId="190B6FBC" w14:textId="77777777" w:rsidR="004A454A" w:rsidRPr="004A454A" w:rsidRDefault="004A454A" w:rsidP="004A454A">
      <w:r w:rsidRPr="004A454A">
        <w:t>4:49</w:t>
      </w:r>
    </w:p>
    <w:p w14:paraId="66CA38FD" w14:textId="77777777" w:rsidR="004A454A" w:rsidRPr="004A454A" w:rsidRDefault="004A454A" w:rsidP="004A454A">
      <w:r w:rsidRPr="004A454A">
        <w:t>similar so that he regularly volunteered</w:t>
      </w:r>
    </w:p>
    <w:p w14:paraId="76F93CDD" w14:textId="77777777" w:rsidR="004A454A" w:rsidRPr="004A454A" w:rsidRDefault="004A454A" w:rsidP="004A454A">
      <w:r w:rsidRPr="004A454A">
        <w:t>4:51</w:t>
      </w:r>
    </w:p>
    <w:p w14:paraId="52A0ED42" w14:textId="77777777" w:rsidR="004A454A" w:rsidRPr="004A454A" w:rsidRDefault="004A454A" w:rsidP="004A454A">
      <w:r w:rsidRPr="004A454A">
        <w:t>with his local animal shelter</w:t>
      </w:r>
    </w:p>
    <w:p w14:paraId="02BAEA4D" w14:textId="77777777" w:rsidR="004A454A" w:rsidRPr="004A454A" w:rsidRDefault="004A454A" w:rsidP="004A454A">
      <w:r w:rsidRPr="004A454A">
        <w:t>4:54</w:t>
      </w:r>
    </w:p>
    <w:p w14:paraId="57BB3FF9" w14:textId="77777777" w:rsidR="004A454A" w:rsidRPr="004A454A" w:rsidRDefault="004A454A" w:rsidP="004A454A">
      <w:r w:rsidRPr="004A454A">
        <w:t>while promoting a fundraiser for the</w:t>
      </w:r>
    </w:p>
    <w:p w14:paraId="45920F8C" w14:textId="77777777" w:rsidR="004A454A" w:rsidRPr="004A454A" w:rsidRDefault="004A454A" w:rsidP="004A454A">
      <w:r w:rsidRPr="004A454A">
        <w:t>4:55</w:t>
      </w:r>
    </w:p>
    <w:p w14:paraId="0F6B4168" w14:textId="77777777" w:rsidR="004A454A" w:rsidRPr="004A454A" w:rsidRDefault="004A454A" w:rsidP="004A454A">
      <w:r w:rsidRPr="004A454A">
        <w:t>animal shelter Malcolm shelter</w:t>
      </w:r>
    </w:p>
    <w:p w14:paraId="20B8FA91" w14:textId="77777777" w:rsidR="004A454A" w:rsidRPr="004A454A" w:rsidRDefault="004A454A" w:rsidP="004A454A">
      <w:r w:rsidRPr="004A454A">
        <w:t>4:57</w:t>
      </w:r>
    </w:p>
    <w:p w14:paraId="73714099" w14:textId="77777777" w:rsidR="004A454A" w:rsidRPr="004A454A" w:rsidRDefault="004A454A" w:rsidP="004A454A">
      <w:proofErr w:type="gramStart"/>
      <w:r w:rsidRPr="004A454A">
        <w:t>introducing</w:t>
      </w:r>
      <w:proofErr w:type="gramEnd"/>
      <w:r w:rsidRPr="004A454A">
        <w:t xml:space="preserve"> himself as a NASA astronaut</w:t>
      </w:r>
    </w:p>
    <w:p w14:paraId="5AC82910" w14:textId="77777777" w:rsidR="004A454A" w:rsidRPr="004A454A" w:rsidRDefault="004A454A" w:rsidP="004A454A">
      <w:r w:rsidRPr="004A454A">
        <w:t>5:00</w:t>
      </w:r>
    </w:p>
    <w:p w14:paraId="4BDC31D7" w14:textId="77777777" w:rsidR="004A454A" w:rsidRPr="004A454A" w:rsidRDefault="004A454A" w:rsidP="004A454A">
      <w:r w:rsidRPr="004A454A">
        <w:t>that loves animals</w:t>
      </w:r>
    </w:p>
    <w:p w14:paraId="5970D594" w14:textId="77777777" w:rsidR="004A454A" w:rsidRPr="004A454A" w:rsidRDefault="004A454A" w:rsidP="004A454A">
      <w:r w:rsidRPr="004A454A">
        <w:t>5:03</w:t>
      </w:r>
    </w:p>
    <w:p w14:paraId="58BE6BC0" w14:textId="77777777" w:rsidR="004A454A" w:rsidRPr="004A454A" w:rsidRDefault="004A454A" w:rsidP="004A454A">
      <w:r w:rsidRPr="004A454A">
        <w:t>Madison's example is a bit more</w:t>
      </w:r>
    </w:p>
    <w:p w14:paraId="1C388E8D" w14:textId="77777777" w:rsidR="004A454A" w:rsidRPr="004A454A" w:rsidRDefault="004A454A" w:rsidP="004A454A">
      <w:r w:rsidRPr="004A454A">
        <w:t>5:05</w:t>
      </w:r>
    </w:p>
    <w:p w14:paraId="40C17CFB" w14:textId="77777777" w:rsidR="004A454A" w:rsidRPr="004A454A" w:rsidRDefault="004A454A" w:rsidP="004A454A">
      <w:r w:rsidRPr="004A454A">
        <w:t>clear-cut</w:t>
      </w:r>
    </w:p>
    <w:p w14:paraId="59E48724" w14:textId="77777777" w:rsidR="004A454A" w:rsidRPr="004A454A" w:rsidRDefault="004A454A" w:rsidP="004A454A">
      <w:r w:rsidRPr="004A454A">
        <w:t>5:07</w:t>
      </w:r>
    </w:p>
    <w:p w14:paraId="2F2167BD" w14:textId="77777777" w:rsidR="004A454A" w:rsidRPr="004A454A" w:rsidRDefault="004A454A" w:rsidP="004A454A">
      <w:r w:rsidRPr="004A454A">
        <w:t>Malcolm cannot reference this position</w:t>
      </w:r>
    </w:p>
    <w:p w14:paraId="2F959A93" w14:textId="77777777" w:rsidR="004A454A" w:rsidRPr="004A454A" w:rsidRDefault="004A454A" w:rsidP="004A454A">
      <w:r w:rsidRPr="004A454A">
        <w:t>5:09</w:t>
      </w:r>
    </w:p>
    <w:p w14:paraId="1957B5DF" w14:textId="77777777" w:rsidR="004A454A" w:rsidRPr="004A454A" w:rsidRDefault="004A454A" w:rsidP="004A454A">
      <w:r w:rsidRPr="004A454A">
        <w:t>with NASA while fundraising for the</w:t>
      </w:r>
    </w:p>
    <w:p w14:paraId="54E8F5E4" w14:textId="77777777" w:rsidR="004A454A" w:rsidRPr="004A454A" w:rsidRDefault="004A454A" w:rsidP="004A454A">
      <w:r w:rsidRPr="004A454A">
        <w:t>5:11</w:t>
      </w:r>
    </w:p>
    <w:p w14:paraId="082E096B" w14:textId="77777777" w:rsidR="004A454A" w:rsidRPr="004A454A" w:rsidRDefault="004A454A" w:rsidP="004A454A">
      <w:r w:rsidRPr="004A454A">
        <w:lastRenderedPageBreak/>
        <w:t>animal shelter as it may appear at the</w:t>
      </w:r>
    </w:p>
    <w:p w14:paraId="692BFC53" w14:textId="77777777" w:rsidR="004A454A" w:rsidRPr="004A454A" w:rsidRDefault="004A454A" w:rsidP="004A454A">
      <w:r w:rsidRPr="004A454A">
        <w:t>5:13</w:t>
      </w:r>
    </w:p>
    <w:p w14:paraId="577BEDAB" w14:textId="77777777" w:rsidR="004A454A" w:rsidRPr="004A454A" w:rsidRDefault="004A454A" w:rsidP="004A454A">
      <w:r w:rsidRPr="004A454A">
        <w:t xml:space="preserve">NASA stations </w:t>
      </w:r>
      <w:proofErr w:type="gramStart"/>
      <w:r w:rsidRPr="004A454A">
        <w:t>the animal</w:t>
      </w:r>
      <w:proofErr w:type="gramEnd"/>
      <w:r w:rsidRPr="004A454A">
        <w:t xml:space="preserve"> shelters</w:t>
      </w:r>
    </w:p>
    <w:p w14:paraId="48599A14" w14:textId="77777777" w:rsidR="004A454A" w:rsidRPr="004A454A" w:rsidRDefault="004A454A" w:rsidP="004A454A">
      <w:r w:rsidRPr="004A454A">
        <w:t>5:15</w:t>
      </w:r>
    </w:p>
    <w:p w14:paraId="3078CCC1" w14:textId="77777777" w:rsidR="004A454A" w:rsidRPr="004A454A" w:rsidRDefault="004A454A" w:rsidP="004A454A">
      <w:r w:rsidRPr="004A454A">
        <w:t>activity</w:t>
      </w:r>
    </w:p>
    <w:p w14:paraId="2553D9A3" w14:textId="77777777" w:rsidR="004A454A" w:rsidRPr="004A454A" w:rsidRDefault="004A454A" w:rsidP="004A454A">
      <w:r w:rsidRPr="004A454A">
        <w:t>5:17</w:t>
      </w:r>
    </w:p>
    <w:p w14:paraId="1CD10DAC" w14:textId="77777777" w:rsidR="004A454A" w:rsidRPr="004A454A" w:rsidRDefault="004A454A" w:rsidP="004A454A">
      <w:r w:rsidRPr="004A454A">
        <w:t>next slide</w:t>
      </w:r>
    </w:p>
    <w:p w14:paraId="1B062F97" w14:textId="77777777" w:rsidR="004A454A" w:rsidRPr="004A454A" w:rsidRDefault="004A454A" w:rsidP="004A454A">
      <w:r w:rsidRPr="004A454A">
        <w:t>5:22</w:t>
      </w:r>
    </w:p>
    <w:p w14:paraId="575C7EDC" w14:textId="77777777" w:rsidR="004A454A" w:rsidRPr="004A454A" w:rsidRDefault="004A454A" w:rsidP="004A454A">
      <w:proofErr w:type="gramStart"/>
      <w:r w:rsidRPr="004A454A">
        <w:t>we</w:t>
      </w:r>
      <w:proofErr w:type="gramEnd"/>
      <w:r w:rsidRPr="004A454A">
        <w:t xml:space="preserve"> are now moving on to endorsements</w:t>
      </w:r>
    </w:p>
    <w:p w14:paraId="127B90F2" w14:textId="77777777" w:rsidR="004A454A" w:rsidRPr="004A454A" w:rsidRDefault="004A454A" w:rsidP="004A454A">
      <w:r w:rsidRPr="004A454A">
        <w:t>5:24</w:t>
      </w:r>
    </w:p>
    <w:p w14:paraId="29745148" w14:textId="77777777" w:rsidR="004A454A" w:rsidRPr="004A454A" w:rsidRDefault="004A454A" w:rsidP="004A454A">
      <w:r w:rsidRPr="004A454A">
        <w:t>under 2635 702 C</w:t>
      </w:r>
    </w:p>
    <w:p w14:paraId="6E5F07ED" w14:textId="77777777" w:rsidR="004A454A" w:rsidRPr="004A454A" w:rsidRDefault="004A454A" w:rsidP="004A454A">
      <w:r w:rsidRPr="004A454A">
        <w:t>5:28</w:t>
      </w:r>
    </w:p>
    <w:p w14:paraId="4EC007F5" w14:textId="77777777" w:rsidR="004A454A" w:rsidRPr="004A454A" w:rsidRDefault="004A454A" w:rsidP="004A454A">
      <w:r w:rsidRPr="004A454A">
        <w:t>remember that while the application of</w:t>
      </w:r>
    </w:p>
    <w:p w14:paraId="37FE1B65" w14:textId="77777777" w:rsidR="004A454A" w:rsidRPr="004A454A" w:rsidRDefault="004A454A" w:rsidP="004A454A">
      <w:r w:rsidRPr="004A454A">
        <w:t>5:30</w:t>
      </w:r>
    </w:p>
    <w:p w14:paraId="2A6DBFEB" w14:textId="77777777" w:rsidR="004A454A" w:rsidRPr="004A454A" w:rsidRDefault="004A454A" w:rsidP="004A454A">
      <w:proofErr w:type="gramStart"/>
      <w:r w:rsidRPr="004A454A">
        <w:t>the</w:t>
      </w:r>
      <w:proofErr w:type="gramEnd"/>
      <w:r w:rsidRPr="004A454A">
        <w:t xml:space="preserve"> endorsements graduation is Broad it</w:t>
      </w:r>
    </w:p>
    <w:p w14:paraId="4F68661F" w14:textId="77777777" w:rsidR="004A454A" w:rsidRPr="004A454A" w:rsidRDefault="004A454A" w:rsidP="004A454A">
      <w:r w:rsidRPr="004A454A">
        <w:t>5:32</w:t>
      </w:r>
    </w:p>
    <w:p w14:paraId="7322A599" w14:textId="77777777" w:rsidR="004A454A" w:rsidRPr="004A454A" w:rsidRDefault="004A454A" w:rsidP="004A454A">
      <w:proofErr w:type="gramStart"/>
      <w:r w:rsidRPr="004A454A">
        <w:t>is</w:t>
      </w:r>
      <w:proofErr w:type="gramEnd"/>
      <w:r w:rsidRPr="004A454A">
        <w:t xml:space="preserve"> two key fetches</w:t>
      </w:r>
    </w:p>
    <w:p w14:paraId="1337E5D5" w14:textId="77777777" w:rsidR="004A454A" w:rsidRPr="004A454A" w:rsidRDefault="004A454A" w:rsidP="004A454A">
      <w:r w:rsidRPr="004A454A">
        <w:t>5:33</w:t>
      </w:r>
    </w:p>
    <w:p w14:paraId="6278CA9C" w14:textId="77777777" w:rsidR="004A454A" w:rsidRPr="004A454A" w:rsidRDefault="004A454A" w:rsidP="004A454A">
      <w:r w:rsidRPr="004A454A">
        <w:t>in versus are allowed first inference of</w:t>
      </w:r>
    </w:p>
    <w:p w14:paraId="4F019F48" w14:textId="77777777" w:rsidR="004A454A" w:rsidRPr="004A454A" w:rsidRDefault="004A454A" w:rsidP="004A454A">
      <w:r w:rsidRPr="004A454A">
        <w:t>5:37</w:t>
      </w:r>
    </w:p>
    <w:p w14:paraId="0C487A7B" w14:textId="77777777" w:rsidR="004A454A" w:rsidRPr="004A454A" w:rsidRDefault="004A454A" w:rsidP="004A454A">
      <w:r w:rsidRPr="004A454A">
        <w:t>statutory authority to promote products</w:t>
      </w:r>
    </w:p>
    <w:p w14:paraId="538F74AF" w14:textId="77777777" w:rsidR="004A454A" w:rsidRPr="004A454A" w:rsidRDefault="004A454A" w:rsidP="004A454A">
      <w:r w:rsidRPr="004A454A">
        <w:t>5:39</w:t>
      </w:r>
    </w:p>
    <w:p w14:paraId="417C39A9" w14:textId="77777777" w:rsidR="004A454A" w:rsidRPr="004A454A" w:rsidRDefault="004A454A" w:rsidP="004A454A">
      <w:r w:rsidRPr="004A454A">
        <w:t>services or Enterprises</w:t>
      </w:r>
    </w:p>
    <w:p w14:paraId="55BCEB4D" w14:textId="77777777" w:rsidR="004A454A" w:rsidRPr="004A454A" w:rsidRDefault="004A454A" w:rsidP="004A454A">
      <w:r w:rsidRPr="004A454A">
        <w:t>5:41</w:t>
      </w:r>
    </w:p>
    <w:p w14:paraId="4B9BB9D2" w14:textId="77777777" w:rsidR="004A454A" w:rsidRPr="004A454A" w:rsidRDefault="004A454A" w:rsidP="004A454A">
      <w:r w:rsidRPr="004A454A">
        <w:t>or as documentation of compliance with</w:t>
      </w:r>
    </w:p>
    <w:p w14:paraId="303486C1" w14:textId="77777777" w:rsidR="004A454A" w:rsidRPr="004A454A" w:rsidRDefault="004A454A" w:rsidP="004A454A">
      <w:r w:rsidRPr="004A454A">
        <w:t>5:44</w:t>
      </w:r>
    </w:p>
    <w:p w14:paraId="6A226F4E" w14:textId="77777777" w:rsidR="004A454A" w:rsidRPr="004A454A" w:rsidRDefault="004A454A" w:rsidP="004A454A">
      <w:r w:rsidRPr="004A454A">
        <w:lastRenderedPageBreak/>
        <w:t>an agency's requirement</w:t>
      </w:r>
    </w:p>
    <w:p w14:paraId="4614F155" w14:textId="77777777" w:rsidR="004A454A" w:rsidRPr="004A454A" w:rsidRDefault="004A454A" w:rsidP="004A454A">
      <w:r w:rsidRPr="004A454A">
        <w:t>5:46</w:t>
      </w:r>
    </w:p>
    <w:p w14:paraId="2C7B163B" w14:textId="77777777" w:rsidR="004A454A" w:rsidRPr="004A454A" w:rsidRDefault="004A454A" w:rsidP="004A454A">
      <w:r w:rsidRPr="004A454A">
        <w:t>or for recognition for achievement in</w:t>
      </w:r>
    </w:p>
    <w:p w14:paraId="0910B2CC" w14:textId="77777777" w:rsidR="004A454A" w:rsidRPr="004A454A" w:rsidRDefault="004A454A" w:rsidP="004A454A">
      <w:r w:rsidRPr="004A454A">
        <w:t>5:49</w:t>
      </w:r>
    </w:p>
    <w:p w14:paraId="60A7FC06" w14:textId="77777777" w:rsidR="004A454A" w:rsidRPr="004A454A" w:rsidRDefault="004A454A" w:rsidP="004A454A">
      <w:r w:rsidRPr="004A454A">
        <w:t xml:space="preserve">support </w:t>
      </w:r>
      <w:proofErr w:type="gramStart"/>
      <w:r w:rsidRPr="004A454A">
        <w:t>of</w:t>
      </w:r>
      <w:proofErr w:type="gramEnd"/>
      <w:r w:rsidRPr="004A454A">
        <w:t xml:space="preserve"> the agency's mission</w:t>
      </w:r>
    </w:p>
    <w:p w14:paraId="277C49B3" w14:textId="77777777" w:rsidR="004A454A" w:rsidRPr="004A454A" w:rsidRDefault="004A454A" w:rsidP="004A454A">
      <w:r w:rsidRPr="004A454A">
        <w:t>5:51</w:t>
      </w:r>
    </w:p>
    <w:p w14:paraId="6624117F" w14:textId="77777777" w:rsidR="004A454A" w:rsidRPr="004A454A" w:rsidRDefault="004A454A" w:rsidP="004A454A">
      <w:r w:rsidRPr="004A454A">
        <w:t>next slide</w:t>
      </w:r>
    </w:p>
    <w:p w14:paraId="10C01B31" w14:textId="77777777" w:rsidR="004A454A" w:rsidRPr="004A454A" w:rsidRDefault="004A454A" w:rsidP="004A454A">
      <w:r w:rsidRPr="004A454A">
        <w:t>5:57</w:t>
      </w:r>
    </w:p>
    <w:p w14:paraId="34DFE96A" w14:textId="77777777" w:rsidR="004A454A" w:rsidRPr="004A454A" w:rsidRDefault="004A454A" w:rsidP="004A454A">
      <w:r w:rsidRPr="004A454A">
        <w:t>in these examples we have Brendan from</w:t>
      </w:r>
    </w:p>
    <w:p w14:paraId="0D0A4D58" w14:textId="77777777" w:rsidR="004A454A" w:rsidRPr="004A454A" w:rsidRDefault="004A454A" w:rsidP="004A454A">
      <w:r w:rsidRPr="004A454A">
        <w:t>6:00</w:t>
      </w:r>
    </w:p>
    <w:p w14:paraId="5F45E788" w14:textId="77777777" w:rsidR="004A454A" w:rsidRPr="004A454A" w:rsidRDefault="004A454A" w:rsidP="004A454A">
      <w:proofErr w:type="gramStart"/>
      <w:r w:rsidRPr="004A454A">
        <w:t>the Transportation</w:t>
      </w:r>
      <w:proofErr w:type="gramEnd"/>
      <w:r w:rsidRPr="004A454A">
        <w:t xml:space="preserve"> Security</w:t>
      </w:r>
    </w:p>
    <w:p w14:paraId="17D03FF3" w14:textId="77777777" w:rsidR="004A454A" w:rsidRPr="004A454A" w:rsidRDefault="004A454A" w:rsidP="004A454A">
      <w:r w:rsidRPr="004A454A">
        <w:t>6:01</w:t>
      </w:r>
    </w:p>
    <w:p w14:paraId="2B320434" w14:textId="77777777" w:rsidR="004A454A" w:rsidRPr="004A454A" w:rsidRDefault="004A454A" w:rsidP="004A454A">
      <w:r w:rsidRPr="004A454A">
        <w:t>Administration or TSA</w:t>
      </w:r>
    </w:p>
    <w:p w14:paraId="38D7F7D6" w14:textId="77777777" w:rsidR="004A454A" w:rsidRPr="004A454A" w:rsidRDefault="004A454A" w:rsidP="004A454A">
      <w:r w:rsidRPr="004A454A">
        <w:t>6:04</w:t>
      </w:r>
    </w:p>
    <w:p w14:paraId="504BA861" w14:textId="77777777" w:rsidR="004A454A" w:rsidRPr="004A454A" w:rsidRDefault="004A454A" w:rsidP="004A454A">
      <w:r w:rsidRPr="004A454A">
        <w:t xml:space="preserve">Brendan is responsible for running </w:t>
      </w:r>
      <w:proofErr w:type="spellStart"/>
      <w:r w:rsidRPr="004A454A">
        <w:t>tsa's</w:t>
      </w:r>
      <w:proofErr w:type="spellEnd"/>
    </w:p>
    <w:p w14:paraId="018770B3" w14:textId="77777777" w:rsidR="004A454A" w:rsidRPr="004A454A" w:rsidRDefault="004A454A" w:rsidP="004A454A">
      <w:r w:rsidRPr="004A454A">
        <w:t>6:07</w:t>
      </w:r>
    </w:p>
    <w:p w14:paraId="43FB463D" w14:textId="77777777" w:rsidR="004A454A" w:rsidRPr="004A454A" w:rsidRDefault="004A454A" w:rsidP="004A454A">
      <w:r w:rsidRPr="004A454A">
        <w:t>social media accounts</w:t>
      </w:r>
    </w:p>
    <w:p w14:paraId="19C26961" w14:textId="77777777" w:rsidR="004A454A" w:rsidRPr="004A454A" w:rsidRDefault="004A454A" w:rsidP="004A454A">
      <w:r w:rsidRPr="004A454A">
        <w:t>6:10</w:t>
      </w:r>
    </w:p>
    <w:p w14:paraId="52517DA9" w14:textId="77777777" w:rsidR="004A454A" w:rsidRPr="004A454A" w:rsidRDefault="004A454A" w:rsidP="004A454A">
      <w:r w:rsidRPr="004A454A">
        <w:t>in the first example Vagabond suitcase</w:t>
      </w:r>
    </w:p>
    <w:p w14:paraId="1B4EAAEB" w14:textId="77777777" w:rsidR="004A454A" w:rsidRPr="004A454A" w:rsidRDefault="004A454A" w:rsidP="004A454A">
      <w:r w:rsidRPr="004A454A">
        <w:t>6:13</w:t>
      </w:r>
    </w:p>
    <w:p w14:paraId="33FFA9C7" w14:textId="77777777" w:rsidR="004A454A" w:rsidRPr="004A454A" w:rsidRDefault="004A454A" w:rsidP="004A454A">
      <w:r w:rsidRPr="004A454A">
        <w:t>company has asked Brendan if he can</w:t>
      </w:r>
    </w:p>
    <w:p w14:paraId="7220F7CE" w14:textId="77777777" w:rsidR="004A454A" w:rsidRPr="004A454A" w:rsidRDefault="004A454A" w:rsidP="004A454A">
      <w:r w:rsidRPr="004A454A">
        <w:t>6:15</w:t>
      </w:r>
    </w:p>
    <w:p w14:paraId="75CF82BC" w14:textId="77777777" w:rsidR="004A454A" w:rsidRPr="004A454A" w:rsidRDefault="004A454A" w:rsidP="004A454A">
      <w:r w:rsidRPr="004A454A">
        <w:t>advertise their suitcases on TSA social</w:t>
      </w:r>
    </w:p>
    <w:p w14:paraId="34D74B87" w14:textId="77777777" w:rsidR="004A454A" w:rsidRPr="004A454A" w:rsidRDefault="004A454A" w:rsidP="004A454A">
      <w:r w:rsidRPr="004A454A">
        <w:t>6:18</w:t>
      </w:r>
    </w:p>
    <w:p w14:paraId="42793CCE" w14:textId="77777777" w:rsidR="004A454A" w:rsidRPr="004A454A" w:rsidRDefault="004A454A" w:rsidP="004A454A">
      <w:r w:rsidRPr="004A454A">
        <w:t>media accounts</w:t>
      </w:r>
    </w:p>
    <w:p w14:paraId="401E7E9B" w14:textId="77777777" w:rsidR="004A454A" w:rsidRPr="004A454A" w:rsidRDefault="004A454A" w:rsidP="004A454A">
      <w:r w:rsidRPr="004A454A">
        <w:t>6:20</w:t>
      </w:r>
    </w:p>
    <w:p w14:paraId="6CEBDCFE" w14:textId="77777777" w:rsidR="004A454A" w:rsidRPr="004A454A" w:rsidRDefault="004A454A" w:rsidP="004A454A">
      <w:r w:rsidRPr="004A454A">
        <w:lastRenderedPageBreak/>
        <w:t>Brendan cannot advertise for backup</w:t>
      </w:r>
    </w:p>
    <w:p w14:paraId="2F89F090" w14:textId="77777777" w:rsidR="004A454A" w:rsidRPr="004A454A" w:rsidRDefault="004A454A" w:rsidP="004A454A">
      <w:r w:rsidRPr="004A454A">
        <w:t>6:22</w:t>
      </w:r>
    </w:p>
    <w:p w14:paraId="59DE9A8E" w14:textId="77777777" w:rsidR="004A454A" w:rsidRPr="004A454A" w:rsidRDefault="004A454A" w:rsidP="004A454A">
      <w:r w:rsidRPr="004A454A">
        <w:t xml:space="preserve">Bonds on </w:t>
      </w:r>
      <w:proofErr w:type="spellStart"/>
      <w:r w:rsidRPr="004A454A">
        <w:t>tsa's</w:t>
      </w:r>
      <w:proofErr w:type="spellEnd"/>
      <w:r w:rsidRPr="004A454A">
        <w:t xml:space="preserve"> social media accounts</w:t>
      </w:r>
    </w:p>
    <w:p w14:paraId="4BDC160C" w14:textId="77777777" w:rsidR="004A454A" w:rsidRPr="004A454A" w:rsidRDefault="004A454A" w:rsidP="004A454A">
      <w:r w:rsidRPr="004A454A">
        <w:t>6:24</w:t>
      </w:r>
    </w:p>
    <w:p w14:paraId="5546A9BE" w14:textId="77777777" w:rsidR="004A454A" w:rsidRPr="004A454A" w:rsidRDefault="004A454A" w:rsidP="004A454A">
      <w:r w:rsidRPr="004A454A">
        <w:t>account as it would be an endorsement of</w:t>
      </w:r>
    </w:p>
    <w:p w14:paraId="12EAC0A2" w14:textId="77777777" w:rsidR="004A454A" w:rsidRPr="004A454A" w:rsidRDefault="004A454A" w:rsidP="004A454A">
      <w:r w:rsidRPr="004A454A">
        <w:t>6:27</w:t>
      </w:r>
    </w:p>
    <w:p w14:paraId="52ECBBD3" w14:textId="77777777" w:rsidR="004A454A" w:rsidRPr="004A454A" w:rsidRDefault="004A454A" w:rsidP="004A454A">
      <w:proofErr w:type="gramStart"/>
      <w:r w:rsidRPr="004A454A">
        <w:t>a private</w:t>
      </w:r>
      <w:proofErr w:type="gramEnd"/>
      <w:r w:rsidRPr="004A454A">
        <w:t xml:space="preserve"> company</w:t>
      </w:r>
    </w:p>
    <w:p w14:paraId="5EEE7799" w14:textId="77777777" w:rsidR="004A454A" w:rsidRPr="004A454A" w:rsidRDefault="004A454A" w:rsidP="004A454A">
      <w:r w:rsidRPr="004A454A">
        <w:t>6:29</w:t>
      </w:r>
    </w:p>
    <w:p w14:paraId="7D6F22A3" w14:textId="77777777" w:rsidR="004A454A" w:rsidRPr="004A454A" w:rsidRDefault="004A454A" w:rsidP="004A454A">
      <w:r w:rsidRPr="004A454A">
        <w:t>next slide</w:t>
      </w:r>
    </w:p>
    <w:p w14:paraId="2B90C34C" w14:textId="77777777" w:rsidR="004A454A" w:rsidRPr="004A454A" w:rsidRDefault="004A454A" w:rsidP="004A454A">
      <w:r w:rsidRPr="004A454A">
        <w:t>6:34</w:t>
      </w:r>
    </w:p>
    <w:p w14:paraId="6BA10CA7" w14:textId="77777777" w:rsidR="004A454A" w:rsidRPr="004A454A" w:rsidRDefault="004A454A" w:rsidP="004A454A">
      <w:r w:rsidRPr="004A454A">
        <w:t>in the second example Brendan supervisor</w:t>
      </w:r>
    </w:p>
    <w:p w14:paraId="1C6F5EE7" w14:textId="77777777" w:rsidR="004A454A" w:rsidRPr="004A454A" w:rsidRDefault="004A454A" w:rsidP="004A454A">
      <w:r w:rsidRPr="004A454A">
        <w:t>6:37</w:t>
      </w:r>
    </w:p>
    <w:p w14:paraId="77987DAF" w14:textId="77777777" w:rsidR="004A454A" w:rsidRPr="004A454A" w:rsidRDefault="004A454A" w:rsidP="004A454A">
      <w:r w:rsidRPr="004A454A">
        <w:t>has asked Brendan to publicly share</w:t>
      </w:r>
    </w:p>
    <w:p w14:paraId="301AA480" w14:textId="77777777" w:rsidR="004A454A" w:rsidRPr="004A454A" w:rsidRDefault="004A454A" w:rsidP="004A454A">
      <w:r w:rsidRPr="004A454A">
        <w:t>6:39</w:t>
      </w:r>
    </w:p>
    <w:p w14:paraId="09259B25" w14:textId="77777777" w:rsidR="004A454A" w:rsidRPr="004A454A" w:rsidRDefault="004A454A" w:rsidP="004A454A">
      <w:r w:rsidRPr="004A454A">
        <w:t>information about which suitcase brands</w:t>
      </w:r>
    </w:p>
    <w:p w14:paraId="02BD895A" w14:textId="77777777" w:rsidR="004A454A" w:rsidRPr="004A454A" w:rsidRDefault="004A454A" w:rsidP="004A454A">
      <w:r w:rsidRPr="004A454A">
        <w:t>6:41</w:t>
      </w:r>
    </w:p>
    <w:p w14:paraId="3C4AE9EF" w14:textId="77777777" w:rsidR="004A454A" w:rsidRPr="004A454A" w:rsidRDefault="004A454A" w:rsidP="004A454A">
      <w:r w:rsidRPr="004A454A">
        <w:t>have been approved for carry-on luggage</w:t>
      </w:r>
    </w:p>
    <w:p w14:paraId="20FD3E0F" w14:textId="77777777" w:rsidR="004A454A" w:rsidRPr="004A454A" w:rsidRDefault="004A454A" w:rsidP="004A454A">
      <w:r w:rsidRPr="004A454A">
        <w:t>6:44</w:t>
      </w:r>
    </w:p>
    <w:p w14:paraId="2E4293D3" w14:textId="77777777" w:rsidR="004A454A" w:rsidRPr="004A454A" w:rsidRDefault="004A454A" w:rsidP="004A454A">
      <w:r w:rsidRPr="004A454A">
        <w:t>here Brendan can share this information</w:t>
      </w:r>
    </w:p>
    <w:p w14:paraId="4B2DDF57" w14:textId="77777777" w:rsidR="004A454A" w:rsidRPr="004A454A" w:rsidRDefault="004A454A" w:rsidP="004A454A">
      <w:r w:rsidRPr="004A454A">
        <w:t>6:46</w:t>
      </w:r>
    </w:p>
    <w:p w14:paraId="39DDF6B4" w14:textId="77777777" w:rsidR="004A454A" w:rsidRPr="004A454A" w:rsidRDefault="004A454A" w:rsidP="004A454A">
      <w:r w:rsidRPr="004A454A">
        <w:t>on TSA social media accounts if you're</w:t>
      </w:r>
    </w:p>
    <w:p w14:paraId="134E3906" w14:textId="77777777" w:rsidR="004A454A" w:rsidRPr="004A454A" w:rsidRDefault="004A454A" w:rsidP="004A454A">
      <w:r w:rsidRPr="004A454A">
        <w:t>6:49</w:t>
      </w:r>
    </w:p>
    <w:p w14:paraId="3AEE68A8" w14:textId="77777777" w:rsidR="004A454A" w:rsidRPr="004A454A" w:rsidRDefault="004A454A" w:rsidP="004A454A">
      <w:r w:rsidRPr="004A454A">
        <w:t>not he's not endorsing a specific</w:t>
      </w:r>
    </w:p>
    <w:p w14:paraId="6731C7D3" w14:textId="77777777" w:rsidR="004A454A" w:rsidRPr="004A454A" w:rsidRDefault="004A454A" w:rsidP="004A454A">
      <w:r w:rsidRPr="004A454A">
        <w:t>6:51</w:t>
      </w:r>
    </w:p>
    <w:p w14:paraId="7BCBDED6" w14:textId="77777777" w:rsidR="004A454A" w:rsidRPr="004A454A" w:rsidRDefault="004A454A" w:rsidP="004A454A">
      <w:r w:rsidRPr="004A454A">
        <w:t>company but he publicly shares his</w:t>
      </w:r>
    </w:p>
    <w:p w14:paraId="5730BB3E" w14:textId="77777777" w:rsidR="004A454A" w:rsidRPr="004A454A" w:rsidRDefault="004A454A" w:rsidP="004A454A">
      <w:r w:rsidRPr="004A454A">
        <w:t>6:54</w:t>
      </w:r>
    </w:p>
    <w:p w14:paraId="038C0AF9" w14:textId="77777777" w:rsidR="004A454A" w:rsidRPr="004A454A" w:rsidRDefault="004A454A" w:rsidP="004A454A">
      <w:r w:rsidRPr="004A454A">
        <w:lastRenderedPageBreak/>
        <w:t>information</w:t>
      </w:r>
    </w:p>
    <w:p w14:paraId="2E8DB6F1" w14:textId="77777777" w:rsidR="004A454A" w:rsidRPr="004A454A" w:rsidRDefault="004A454A" w:rsidP="004A454A">
      <w:r w:rsidRPr="004A454A">
        <w:t>6:56</w:t>
      </w:r>
    </w:p>
    <w:p w14:paraId="0DB01624" w14:textId="77777777" w:rsidR="004A454A" w:rsidRPr="004A454A" w:rsidRDefault="004A454A" w:rsidP="004A454A">
      <w:r w:rsidRPr="004A454A">
        <w:t>note the differences between these two</w:t>
      </w:r>
    </w:p>
    <w:p w14:paraId="374E2DB5" w14:textId="77777777" w:rsidR="004A454A" w:rsidRPr="004A454A" w:rsidRDefault="004A454A" w:rsidP="004A454A">
      <w:r w:rsidRPr="004A454A">
        <w:t>6:58</w:t>
      </w:r>
    </w:p>
    <w:p w14:paraId="4D3C4F4C" w14:textId="77777777" w:rsidR="004A454A" w:rsidRPr="004A454A" w:rsidRDefault="004A454A" w:rsidP="004A454A">
      <w:r w:rsidRPr="004A454A">
        <w:t>examples</w:t>
      </w:r>
    </w:p>
    <w:p w14:paraId="1DBAE895" w14:textId="77777777" w:rsidR="004A454A" w:rsidRPr="004A454A" w:rsidRDefault="004A454A" w:rsidP="004A454A">
      <w:r w:rsidRPr="004A454A">
        <w:t>6:59</w:t>
      </w:r>
    </w:p>
    <w:p w14:paraId="26796B08" w14:textId="77777777" w:rsidR="004A454A" w:rsidRPr="004A454A" w:rsidRDefault="004A454A" w:rsidP="004A454A">
      <w:r w:rsidRPr="004A454A">
        <w:t xml:space="preserve">Vernon cannot </w:t>
      </w:r>
      <w:proofErr w:type="gramStart"/>
      <w:r w:rsidRPr="004A454A">
        <w:t>advertise for</w:t>
      </w:r>
      <w:proofErr w:type="gramEnd"/>
      <w:r w:rsidRPr="004A454A">
        <w:t xml:space="preserve"> a specific</w:t>
      </w:r>
    </w:p>
    <w:p w14:paraId="1B0BCFA6" w14:textId="77777777" w:rsidR="004A454A" w:rsidRPr="004A454A" w:rsidRDefault="004A454A" w:rsidP="004A454A">
      <w:r w:rsidRPr="004A454A">
        <w:t>7:01</w:t>
      </w:r>
    </w:p>
    <w:p w14:paraId="2F29E08F" w14:textId="77777777" w:rsidR="004A454A" w:rsidRPr="004A454A" w:rsidRDefault="004A454A" w:rsidP="004A454A">
      <w:r w:rsidRPr="004A454A">
        <w:t xml:space="preserve">suitcase company on </w:t>
      </w:r>
      <w:proofErr w:type="spellStart"/>
      <w:r w:rsidRPr="004A454A">
        <w:t>tsa's</w:t>
      </w:r>
      <w:proofErr w:type="spellEnd"/>
      <w:r w:rsidRPr="004A454A">
        <w:t xml:space="preserve"> social media</w:t>
      </w:r>
    </w:p>
    <w:p w14:paraId="74988BD6" w14:textId="77777777" w:rsidR="004A454A" w:rsidRPr="004A454A" w:rsidRDefault="004A454A" w:rsidP="004A454A">
      <w:r w:rsidRPr="004A454A">
        <w:t>7:04</w:t>
      </w:r>
    </w:p>
    <w:p w14:paraId="1B39924C" w14:textId="77777777" w:rsidR="004A454A" w:rsidRPr="004A454A" w:rsidRDefault="004A454A" w:rsidP="004A454A">
      <w:r w:rsidRPr="004A454A">
        <w:t>accounts but he can note which suitcase</w:t>
      </w:r>
    </w:p>
    <w:p w14:paraId="0AAE2356" w14:textId="77777777" w:rsidR="004A454A" w:rsidRPr="004A454A" w:rsidRDefault="004A454A" w:rsidP="004A454A">
      <w:r w:rsidRPr="004A454A">
        <w:t>7:07</w:t>
      </w:r>
    </w:p>
    <w:p w14:paraId="558E56C9" w14:textId="77777777" w:rsidR="004A454A" w:rsidRPr="004A454A" w:rsidRDefault="004A454A" w:rsidP="004A454A">
      <w:r w:rsidRPr="004A454A">
        <w:t xml:space="preserve">company is </w:t>
      </w:r>
      <w:proofErr w:type="gramStart"/>
      <w:r w:rsidRPr="004A454A">
        <w:t>satisfy</w:t>
      </w:r>
      <w:proofErr w:type="gramEnd"/>
      <w:r w:rsidRPr="004A454A">
        <w:t xml:space="preserve"> TSA security</w:t>
      </w:r>
    </w:p>
    <w:p w14:paraId="50A42DDE" w14:textId="77777777" w:rsidR="004A454A" w:rsidRPr="004A454A" w:rsidRDefault="004A454A" w:rsidP="004A454A">
      <w:r w:rsidRPr="004A454A">
        <w:t>7:09</w:t>
      </w:r>
    </w:p>
    <w:p w14:paraId="4580771D" w14:textId="77777777" w:rsidR="004A454A" w:rsidRPr="004A454A" w:rsidRDefault="004A454A" w:rsidP="004A454A">
      <w:r w:rsidRPr="004A454A">
        <w:t>requirements</w:t>
      </w:r>
    </w:p>
    <w:p w14:paraId="6C6668BA" w14:textId="77777777" w:rsidR="004A454A" w:rsidRPr="004A454A" w:rsidRDefault="004A454A" w:rsidP="004A454A">
      <w:r w:rsidRPr="004A454A">
        <w:t>7:11</w:t>
      </w:r>
    </w:p>
    <w:p w14:paraId="2FCC9591" w14:textId="77777777" w:rsidR="004A454A" w:rsidRPr="004A454A" w:rsidRDefault="004A454A" w:rsidP="004A454A">
      <w:r w:rsidRPr="004A454A">
        <w:t>next slide</w:t>
      </w:r>
    </w:p>
    <w:p w14:paraId="5692A807" w14:textId="77777777" w:rsidR="004A454A" w:rsidRPr="004A454A" w:rsidRDefault="004A454A" w:rsidP="004A454A">
      <w:r w:rsidRPr="004A454A">
        <w:t>7:18</w:t>
      </w:r>
    </w:p>
    <w:p w14:paraId="5344F1E7" w14:textId="77777777" w:rsidR="004A454A" w:rsidRPr="004A454A" w:rsidRDefault="004A454A" w:rsidP="004A454A">
      <w:proofErr w:type="gramStart"/>
      <w:r w:rsidRPr="004A454A">
        <w:t>finally</w:t>
      </w:r>
      <w:proofErr w:type="gramEnd"/>
      <w:r w:rsidRPr="004A454A">
        <w:t xml:space="preserve"> we have 2635 </w:t>
      </w:r>
      <w:proofErr w:type="gramStart"/>
      <w:r w:rsidRPr="004A454A">
        <w:t>702's</w:t>
      </w:r>
      <w:proofErr w:type="gramEnd"/>
      <w:r w:rsidRPr="004A454A">
        <w:t xml:space="preserve"> D which is</w:t>
      </w:r>
    </w:p>
    <w:p w14:paraId="17011133" w14:textId="77777777" w:rsidR="004A454A" w:rsidRPr="004A454A" w:rsidRDefault="004A454A" w:rsidP="004A454A">
      <w:r w:rsidRPr="004A454A">
        <w:t>7:22</w:t>
      </w:r>
    </w:p>
    <w:p w14:paraId="1EFD82AF" w14:textId="77777777" w:rsidR="004A454A" w:rsidRPr="004A454A" w:rsidRDefault="004A454A" w:rsidP="004A454A">
      <w:r w:rsidRPr="004A454A">
        <w:t>essentially a cash flow provision</w:t>
      </w:r>
    </w:p>
    <w:p w14:paraId="7E8B2D0A" w14:textId="77777777" w:rsidR="004A454A" w:rsidRPr="004A454A" w:rsidRDefault="004A454A" w:rsidP="004A454A">
      <w:r w:rsidRPr="004A454A">
        <w:t>7:25</w:t>
      </w:r>
    </w:p>
    <w:p w14:paraId="3C4BE50D" w14:textId="77777777" w:rsidR="004A454A" w:rsidRPr="004A454A" w:rsidRDefault="004A454A" w:rsidP="004A454A">
      <w:r w:rsidRPr="004A454A">
        <w:t>702 D relies heavily on the 2635 502</w:t>
      </w:r>
    </w:p>
    <w:p w14:paraId="469EE67C" w14:textId="77777777" w:rsidR="004A454A" w:rsidRPr="004A454A" w:rsidRDefault="004A454A" w:rsidP="004A454A">
      <w:r w:rsidRPr="004A454A">
        <w:t>7:30</w:t>
      </w:r>
    </w:p>
    <w:p w14:paraId="58FCF6D1" w14:textId="77777777" w:rsidR="004A454A" w:rsidRPr="004A454A" w:rsidRDefault="004A454A" w:rsidP="004A454A">
      <w:r w:rsidRPr="004A454A">
        <w:t>Regional person standards</w:t>
      </w:r>
    </w:p>
    <w:p w14:paraId="7B958C9C" w14:textId="77777777" w:rsidR="004A454A" w:rsidRPr="004A454A" w:rsidRDefault="004A454A" w:rsidP="004A454A">
      <w:r w:rsidRPr="004A454A">
        <w:t>7:32</w:t>
      </w:r>
    </w:p>
    <w:p w14:paraId="334030F6" w14:textId="77777777" w:rsidR="004A454A" w:rsidRPr="004A454A" w:rsidRDefault="004A454A" w:rsidP="004A454A">
      <w:proofErr w:type="gramStart"/>
      <w:r w:rsidRPr="004A454A">
        <w:lastRenderedPageBreak/>
        <w:t>additionally</w:t>
      </w:r>
      <w:proofErr w:type="gramEnd"/>
      <w:r w:rsidRPr="004A454A">
        <w:t xml:space="preserve"> 702d prohibits them as use</w:t>
      </w:r>
    </w:p>
    <w:p w14:paraId="40A3239C" w14:textId="77777777" w:rsidR="004A454A" w:rsidRPr="004A454A" w:rsidRDefault="004A454A" w:rsidP="004A454A">
      <w:r w:rsidRPr="004A454A">
        <w:t>7:36</w:t>
      </w:r>
    </w:p>
    <w:p w14:paraId="4D99F422" w14:textId="77777777" w:rsidR="004A454A" w:rsidRPr="004A454A" w:rsidRDefault="004A454A" w:rsidP="004A454A">
      <w:r w:rsidRPr="004A454A">
        <w:t>of an employee's position for another</w:t>
      </w:r>
    </w:p>
    <w:p w14:paraId="26379BBD" w14:textId="77777777" w:rsidR="004A454A" w:rsidRPr="004A454A" w:rsidRDefault="004A454A" w:rsidP="004A454A">
      <w:r w:rsidRPr="004A454A">
        <w:t>7:38</w:t>
      </w:r>
    </w:p>
    <w:p w14:paraId="3E5E5DE7" w14:textId="77777777" w:rsidR="004A454A" w:rsidRPr="004A454A" w:rsidRDefault="004A454A" w:rsidP="004A454A">
      <w:r w:rsidRPr="004A454A">
        <w:t xml:space="preserve">Financial benefit in scenarios </w:t>
      </w:r>
      <w:proofErr w:type="gramStart"/>
      <w:r w:rsidRPr="004A454A">
        <w:t>where</w:t>
      </w:r>
      <w:proofErr w:type="gramEnd"/>
    </w:p>
    <w:p w14:paraId="45454241" w14:textId="77777777" w:rsidR="004A454A" w:rsidRPr="004A454A" w:rsidRDefault="004A454A" w:rsidP="004A454A">
      <w:r w:rsidRPr="004A454A">
        <w:t>7:41</w:t>
      </w:r>
    </w:p>
    <w:p w14:paraId="0D0BA191" w14:textId="77777777" w:rsidR="004A454A" w:rsidRPr="004A454A" w:rsidRDefault="004A454A" w:rsidP="004A454A">
      <w:r w:rsidRPr="004A454A">
        <w:t>imputed interests under 18 USC 208 may</w:t>
      </w:r>
    </w:p>
    <w:p w14:paraId="1241E503" w14:textId="77777777" w:rsidR="004A454A" w:rsidRPr="004A454A" w:rsidRDefault="004A454A" w:rsidP="004A454A">
      <w:r w:rsidRPr="004A454A">
        <w:t>7:45</w:t>
      </w:r>
    </w:p>
    <w:p w14:paraId="04FB5373" w14:textId="77777777" w:rsidR="004A454A" w:rsidRPr="004A454A" w:rsidRDefault="004A454A" w:rsidP="004A454A">
      <w:r w:rsidRPr="004A454A">
        <w:t>not apply</w:t>
      </w:r>
    </w:p>
    <w:p w14:paraId="38BD0E76" w14:textId="77777777" w:rsidR="004A454A" w:rsidRPr="004A454A" w:rsidRDefault="004A454A" w:rsidP="004A454A">
      <w:r w:rsidRPr="004A454A">
        <w:t>7:46</w:t>
      </w:r>
    </w:p>
    <w:p w14:paraId="47E09ABC" w14:textId="77777777" w:rsidR="004A454A" w:rsidRPr="004A454A" w:rsidRDefault="004A454A" w:rsidP="004A454A">
      <w:r w:rsidRPr="004A454A">
        <w:t>next slide</w:t>
      </w:r>
    </w:p>
    <w:p w14:paraId="0E9CFE49" w14:textId="77777777" w:rsidR="004A454A" w:rsidRPr="004A454A" w:rsidRDefault="004A454A" w:rsidP="004A454A">
      <w:r w:rsidRPr="004A454A">
        <w:t>7:51</w:t>
      </w:r>
    </w:p>
    <w:p w14:paraId="37D3DDC8" w14:textId="77777777" w:rsidR="004A454A" w:rsidRPr="004A454A" w:rsidRDefault="004A454A" w:rsidP="004A454A">
      <w:proofErr w:type="gramStart"/>
      <w:r w:rsidRPr="004A454A">
        <w:t>let's</w:t>
      </w:r>
      <w:proofErr w:type="gramEnd"/>
      <w:r w:rsidRPr="004A454A">
        <w:t xml:space="preserve"> revisit our example with Michelle</w:t>
      </w:r>
    </w:p>
    <w:p w14:paraId="55F02263" w14:textId="77777777" w:rsidR="004A454A" w:rsidRPr="004A454A" w:rsidRDefault="004A454A" w:rsidP="004A454A">
      <w:r w:rsidRPr="004A454A">
        <w:t>7:52</w:t>
      </w:r>
    </w:p>
    <w:p w14:paraId="78641CE8" w14:textId="77777777" w:rsidR="004A454A" w:rsidRPr="004A454A" w:rsidRDefault="004A454A" w:rsidP="004A454A">
      <w:r w:rsidRPr="004A454A">
        <w:t>Allura</w:t>
      </w:r>
    </w:p>
    <w:p w14:paraId="33B5F488" w14:textId="77777777" w:rsidR="004A454A" w:rsidRPr="004A454A" w:rsidRDefault="004A454A" w:rsidP="004A454A">
      <w:r w:rsidRPr="004A454A">
        <w:t>7:54</w:t>
      </w:r>
    </w:p>
    <w:p w14:paraId="6672CFCF" w14:textId="77777777" w:rsidR="004A454A" w:rsidRPr="004A454A" w:rsidRDefault="004A454A" w:rsidP="004A454A">
      <w:r w:rsidRPr="004A454A">
        <w:t>here we have an example involving</w:t>
      </w:r>
    </w:p>
    <w:p w14:paraId="5D9B2033" w14:textId="77777777" w:rsidR="004A454A" w:rsidRPr="004A454A" w:rsidRDefault="004A454A" w:rsidP="004A454A">
      <w:r w:rsidRPr="004A454A">
        <w:t>7:56</w:t>
      </w:r>
    </w:p>
    <w:p w14:paraId="232F22DD" w14:textId="77777777" w:rsidR="004A454A" w:rsidRPr="004A454A" w:rsidRDefault="004A454A" w:rsidP="004A454A">
      <w:r w:rsidRPr="004A454A">
        <w:t>Michelle from the Department of energy</w:t>
      </w:r>
    </w:p>
    <w:p w14:paraId="6259460F" w14:textId="77777777" w:rsidR="004A454A" w:rsidRPr="004A454A" w:rsidRDefault="004A454A" w:rsidP="004A454A">
      <w:r w:rsidRPr="004A454A">
        <w:t>7:59</w:t>
      </w:r>
    </w:p>
    <w:p w14:paraId="15E19C1F" w14:textId="77777777" w:rsidR="004A454A" w:rsidRPr="004A454A" w:rsidRDefault="004A454A" w:rsidP="004A454A">
      <w:r w:rsidRPr="004A454A">
        <w:t>official childhood friend Laura owns a</w:t>
      </w:r>
    </w:p>
    <w:p w14:paraId="0B2F0F9B" w14:textId="77777777" w:rsidR="004A454A" w:rsidRPr="004A454A" w:rsidRDefault="004A454A" w:rsidP="004A454A">
      <w:r w:rsidRPr="004A454A">
        <w:t>8:01</w:t>
      </w:r>
    </w:p>
    <w:p w14:paraId="27766595" w14:textId="77777777" w:rsidR="004A454A" w:rsidRPr="004A454A" w:rsidRDefault="004A454A" w:rsidP="004A454A">
      <w:r w:rsidRPr="004A454A">
        <w:t>solar panel company and she has applied</w:t>
      </w:r>
    </w:p>
    <w:p w14:paraId="0423C86B" w14:textId="77777777" w:rsidR="004A454A" w:rsidRPr="004A454A" w:rsidRDefault="004A454A" w:rsidP="004A454A">
      <w:r w:rsidRPr="004A454A">
        <w:t>8:04</w:t>
      </w:r>
    </w:p>
    <w:p w14:paraId="6BCC68B1" w14:textId="77777777" w:rsidR="004A454A" w:rsidRPr="004A454A" w:rsidRDefault="004A454A" w:rsidP="004A454A">
      <w:r w:rsidRPr="004A454A">
        <w:t>for government contracts with the</w:t>
      </w:r>
    </w:p>
    <w:p w14:paraId="1BD93481" w14:textId="77777777" w:rsidR="004A454A" w:rsidRPr="004A454A" w:rsidRDefault="004A454A" w:rsidP="004A454A">
      <w:r w:rsidRPr="004A454A">
        <w:t>8:05</w:t>
      </w:r>
    </w:p>
    <w:p w14:paraId="76C00968" w14:textId="77777777" w:rsidR="004A454A" w:rsidRPr="004A454A" w:rsidRDefault="004A454A" w:rsidP="004A454A">
      <w:r w:rsidRPr="004A454A">
        <w:lastRenderedPageBreak/>
        <w:t>Department of energy</w:t>
      </w:r>
    </w:p>
    <w:p w14:paraId="4035E519" w14:textId="77777777" w:rsidR="004A454A" w:rsidRPr="004A454A" w:rsidRDefault="004A454A" w:rsidP="004A454A">
      <w:r w:rsidRPr="004A454A">
        <w:t>8:08</w:t>
      </w:r>
    </w:p>
    <w:p w14:paraId="6EA2D5E8" w14:textId="77777777" w:rsidR="004A454A" w:rsidRPr="004A454A" w:rsidRDefault="004A454A" w:rsidP="004A454A">
      <w:r w:rsidRPr="004A454A">
        <w:t>Michelle should not award Laura's solar</w:t>
      </w:r>
    </w:p>
    <w:p w14:paraId="77F51FB6" w14:textId="77777777" w:rsidR="004A454A" w:rsidRPr="004A454A" w:rsidRDefault="004A454A" w:rsidP="004A454A">
      <w:r w:rsidRPr="004A454A">
        <w:t>8:10</w:t>
      </w:r>
    </w:p>
    <w:p w14:paraId="11CE81D4" w14:textId="77777777" w:rsidR="004A454A" w:rsidRPr="004A454A" w:rsidRDefault="004A454A" w:rsidP="004A454A">
      <w:proofErr w:type="gramStart"/>
      <w:r w:rsidRPr="004A454A">
        <w:t>panel</w:t>
      </w:r>
      <w:proofErr w:type="gramEnd"/>
      <w:r w:rsidRPr="004A454A">
        <w:t xml:space="preserve"> company a contract as she would be</w:t>
      </w:r>
    </w:p>
    <w:p w14:paraId="3A576D78" w14:textId="77777777" w:rsidR="004A454A" w:rsidRPr="004A454A" w:rsidRDefault="004A454A" w:rsidP="004A454A">
      <w:r w:rsidRPr="004A454A">
        <w:t>8:12</w:t>
      </w:r>
    </w:p>
    <w:p w14:paraId="470F6B10" w14:textId="77777777" w:rsidR="004A454A" w:rsidRPr="004A454A" w:rsidRDefault="004A454A" w:rsidP="004A454A">
      <w:r w:rsidRPr="004A454A">
        <w:t>using her position as a contract</w:t>
      </w:r>
    </w:p>
    <w:p w14:paraId="358B0FD1" w14:textId="77777777" w:rsidR="004A454A" w:rsidRPr="004A454A" w:rsidRDefault="004A454A" w:rsidP="004A454A">
      <w:r w:rsidRPr="004A454A">
        <w:t>8:14</w:t>
      </w:r>
    </w:p>
    <w:p w14:paraId="32EA97F3" w14:textId="77777777" w:rsidR="004A454A" w:rsidRPr="004A454A" w:rsidRDefault="004A454A" w:rsidP="004A454A">
      <w:r w:rsidRPr="004A454A">
        <w:t>specialist with the Department of energy</w:t>
      </w:r>
    </w:p>
    <w:p w14:paraId="6CD402A4" w14:textId="77777777" w:rsidR="004A454A" w:rsidRPr="004A454A" w:rsidRDefault="004A454A" w:rsidP="004A454A">
      <w:r w:rsidRPr="004A454A">
        <w:t>8:16</w:t>
      </w:r>
    </w:p>
    <w:p w14:paraId="1C7644B7" w14:textId="77777777" w:rsidR="004A454A" w:rsidRPr="004A454A" w:rsidRDefault="004A454A" w:rsidP="004A454A">
      <w:r w:rsidRPr="004A454A">
        <w:t>for Laura's financial interest</w:t>
      </w:r>
    </w:p>
    <w:p w14:paraId="0036F321" w14:textId="77777777" w:rsidR="004A454A" w:rsidRPr="004A454A" w:rsidRDefault="004A454A" w:rsidP="004A454A">
      <w:r w:rsidRPr="004A454A">
        <w:t>8:19</w:t>
      </w:r>
    </w:p>
    <w:p w14:paraId="5719F9E0" w14:textId="77777777" w:rsidR="004A454A" w:rsidRPr="004A454A" w:rsidRDefault="004A454A" w:rsidP="004A454A">
      <w:r w:rsidRPr="004A454A">
        <w:t>note that even though Laura's Financial</w:t>
      </w:r>
    </w:p>
    <w:p w14:paraId="1A93EBC2" w14:textId="77777777" w:rsidR="004A454A" w:rsidRPr="004A454A" w:rsidRDefault="004A454A" w:rsidP="004A454A">
      <w:r w:rsidRPr="004A454A">
        <w:t>8:21</w:t>
      </w:r>
    </w:p>
    <w:p w14:paraId="37C82A20" w14:textId="77777777" w:rsidR="004A454A" w:rsidRPr="004A454A" w:rsidRDefault="004A454A" w:rsidP="004A454A">
      <w:r w:rsidRPr="004A454A">
        <w:t>interests are not imputed to Michelle</w:t>
      </w:r>
    </w:p>
    <w:p w14:paraId="1504CD64" w14:textId="77777777" w:rsidR="004A454A" w:rsidRPr="004A454A" w:rsidRDefault="004A454A" w:rsidP="004A454A">
      <w:r w:rsidRPr="004A454A">
        <w:t>8:23</w:t>
      </w:r>
    </w:p>
    <w:p w14:paraId="74483EE8" w14:textId="77777777" w:rsidR="004A454A" w:rsidRPr="004A454A" w:rsidRDefault="004A454A" w:rsidP="004A454A">
      <w:r w:rsidRPr="004A454A">
        <w:t xml:space="preserve">under 18 USC 208 </w:t>
      </w:r>
      <w:proofErr w:type="spellStart"/>
      <w:r w:rsidRPr="004A454A">
        <w:t>Mr</w:t>
      </w:r>
      <w:proofErr w:type="spellEnd"/>
      <w:r w:rsidRPr="004A454A">
        <w:t xml:space="preserve"> Michelle is still</w:t>
      </w:r>
    </w:p>
    <w:p w14:paraId="12A2325C" w14:textId="77777777" w:rsidR="004A454A" w:rsidRPr="004A454A" w:rsidRDefault="004A454A" w:rsidP="004A454A">
      <w:r w:rsidRPr="004A454A">
        <w:t>8:28</w:t>
      </w:r>
    </w:p>
    <w:p w14:paraId="7372B26F" w14:textId="77777777" w:rsidR="004A454A" w:rsidRPr="004A454A" w:rsidRDefault="004A454A" w:rsidP="004A454A">
      <w:r w:rsidRPr="004A454A">
        <w:t>prohibited from acting in her friend's</w:t>
      </w:r>
    </w:p>
    <w:p w14:paraId="12344350" w14:textId="77777777" w:rsidR="004A454A" w:rsidRPr="004A454A" w:rsidRDefault="004A454A" w:rsidP="004A454A">
      <w:r w:rsidRPr="004A454A">
        <w:t>8:30</w:t>
      </w:r>
    </w:p>
    <w:p w14:paraId="7A07189E" w14:textId="77777777" w:rsidR="004A454A" w:rsidRPr="004A454A" w:rsidRDefault="004A454A" w:rsidP="004A454A">
      <w:proofErr w:type="gramStart"/>
      <w:r w:rsidRPr="004A454A">
        <w:t>financial interest</w:t>
      </w:r>
      <w:proofErr w:type="gramEnd"/>
    </w:p>
    <w:p w14:paraId="7D486D51" w14:textId="77777777" w:rsidR="004A454A" w:rsidRPr="004A454A" w:rsidRDefault="004A454A" w:rsidP="004A454A">
      <w:r w:rsidRPr="004A454A">
        <w:t>8:32</w:t>
      </w:r>
    </w:p>
    <w:p w14:paraId="5E96A972" w14:textId="77777777" w:rsidR="004A454A" w:rsidRPr="004A454A" w:rsidRDefault="004A454A" w:rsidP="004A454A">
      <w:r w:rsidRPr="004A454A">
        <w:t>next slide</w:t>
      </w:r>
    </w:p>
    <w:p w14:paraId="54EF5F57" w14:textId="77777777" w:rsidR="004A454A" w:rsidRPr="004A454A" w:rsidRDefault="004A454A" w:rsidP="004A454A">
      <w:r w:rsidRPr="004A454A">
        <w:t>8:36</w:t>
      </w:r>
    </w:p>
    <w:p w14:paraId="7E298024" w14:textId="77777777" w:rsidR="004A454A" w:rsidRPr="004A454A" w:rsidRDefault="004A454A" w:rsidP="004A454A">
      <w:proofErr w:type="gramStart"/>
      <w:r w:rsidRPr="004A454A">
        <w:t>finally</w:t>
      </w:r>
      <w:proofErr w:type="gramEnd"/>
      <w:r w:rsidRPr="004A454A">
        <w:t xml:space="preserve"> we will conclude with our main</w:t>
      </w:r>
    </w:p>
    <w:p w14:paraId="1925E8BB" w14:textId="77777777" w:rsidR="004A454A" w:rsidRPr="004A454A" w:rsidRDefault="004A454A" w:rsidP="004A454A">
      <w:r w:rsidRPr="004A454A">
        <w:t>8:38</w:t>
      </w:r>
    </w:p>
    <w:p w14:paraId="5E5E06F4" w14:textId="77777777" w:rsidR="004A454A" w:rsidRPr="004A454A" w:rsidRDefault="004A454A" w:rsidP="004A454A">
      <w:r w:rsidRPr="004A454A">
        <w:lastRenderedPageBreak/>
        <w:t>takeaways from this presentation</w:t>
      </w:r>
    </w:p>
    <w:p w14:paraId="583DA13F" w14:textId="77777777" w:rsidR="004A454A" w:rsidRPr="004A454A" w:rsidRDefault="004A454A" w:rsidP="004A454A">
      <w:r w:rsidRPr="004A454A">
        <w:t>8:40</w:t>
      </w:r>
    </w:p>
    <w:p w14:paraId="4F5FC939" w14:textId="77777777" w:rsidR="004A454A" w:rsidRPr="004A454A" w:rsidRDefault="004A454A" w:rsidP="004A454A">
      <w:proofErr w:type="gramStart"/>
      <w:r w:rsidRPr="004A454A">
        <w:t>if</w:t>
      </w:r>
      <w:proofErr w:type="gramEnd"/>
      <w:r w:rsidRPr="004A454A">
        <w:t xml:space="preserve"> nothing else I hope you come away</w:t>
      </w:r>
    </w:p>
    <w:p w14:paraId="28B779A8" w14:textId="77777777" w:rsidR="004A454A" w:rsidRPr="004A454A" w:rsidRDefault="004A454A" w:rsidP="004A454A">
      <w:r w:rsidRPr="004A454A">
        <w:t>8:43</w:t>
      </w:r>
    </w:p>
    <w:p w14:paraId="21C2F5BA" w14:textId="77777777" w:rsidR="004A454A" w:rsidRPr="004A454A" w:rsidRDefault="004A454A" w:rsidP="004A454A">
      <w:r w:rsidRPr="004A454A">
        <w:t>with understanding these main three</w:t>
      </w:r>
    </w:p>
    <w:p w14:paraId="4F59B64A" w14:textId="77777777" w:rsidR="004A454A" w:rsidRPr="004A454A" w:rsidRDefault="004A454A" w:rsidP="004A454A">
      <w:r w:rsidRPr="004A454A">
        <w:t>8:45</w:t>
      </w:r>
    </w:p>
    <w:p w14:paraId="3FB306EE" w14:textId="77777777" w:rsidR="004A454A" w:rsidRPr="004A454A" w:rsidRDefault="004A454A" w:rsidP="004A454A">
      <w:r w:rsidRPr="004A454A">
        <w:t>components about sub-session 702</w:t>
      </w:r>
    </w:p>
    <w:p w14:paraId="521DAE54" w14:textId="77777777" w:rsidR="004A454A" w:rsidRPr="004A454A" w:rsidRDefault="004A454A" w:rsidP="004A454A">
      <w:r w:rsidRPr="004A454A">
        <w:t>8:48</w:t>
      </w:r>
    </w:p>
    <w:p w14:paraId="57B5AC7F" w14:textId="77777777" w:rsidR="004A454A" w:rsidRPr="004A454A" w:rsidRDefault="004A454A" w:rsidP="004A454A">
      <w:r w:rsidRPr="004A454A">
        <w:t>first set the application of sub-session</w:t>
      </w:r>
    </w:p>
    <w:p w14:paraId="6FA77820" w14:textId="77777777" w:rsidR="004A454A" w:rsidRPr="004A454A" w:rsidRDefault="004A454A" w:rsidP="004A454A">
      <w:r w:rsidRPr="004A454A">
        <w:t>8:50</w:t>
      </w:r>
    </w:p>
    <w:p w14:paraId="06B8445C" w14:textId="77777777" w:rsidR="004A454A" w:rsidRPr="004A454A" w:rsidRDefault="004A454A" w:rsidP="004A454A">
      <w:r w:rsidRPr="004A454A">
        <w:t>702 is intended to be Broad</w:t>
      </w:r>
    </w:p>
    <w:p w14:paraId="66234414" w14:textId="77777777" w:rsidR="004A454A" w:rsidRPr="004A454A" w:rsidRDefault="004A454A" w:rsidP="004A454A">
      <w:r w:rsidRPr="004A454A">
        <w:t>8:53</w:t>
      </w:r>
    </w:p>
    <w:p w14:paraId="71F7981E" w14:textId="77777777" w:rsidR="004A454A" w:rsidRPr="004A454A" w:rsidRDefault="004A454A" w:rsidP="004A454A">
      <w:r w:rsidRPr="004A454A">
        <w:t xml:space="preserve">seven or two issues are a </w:t>
      </w:r>
      <w:proofErr w:type="gramStart"/>
      <w:r w:rsidRPr="004A454A">
        <w:t>moving targets</w:t>
      </w:r>
      <w:proofErr w:type="gramEnd"/>
    </w:p>
    <w:p w14:paraId="4293A378" w14:textId="77777777" w:rsidR="004A454A" w:rsidRPr="004A454A" w:rsidRDefault="004A454A" w:rsidP="004A454A">
      <w:r w:rsidRPr="004A454A">
        <w:t>8:56</w:t>
      </w:r>
    </w:p>
    <w:p w14:paraId="34F31414" w14:textId="77777777" w:rsidR="004A454A" w:rsidRPr="004A454A" w:rsidRDefault="004A454A" w:rsidP="004A454A">
      <w:r w:rsidRPr="004A454A">
        <w:t>and available legal guidance may not</w:t>
      </w:r>
    </w:p>
    <w:p w14:paraId="6C5602CD" w14:textId="77777777" w:rsidR="004A454A" w:rsidRPr="004A454A" w:rsidRDefault="004A454A" w:rsidP="004A454A">
      <w:r w:rsidRPr="004A454A">
        <w:t>8:58</w:t>
      </w:r>
    </w:p>
    <w:p w14:paraId="3AB673E0" w14:textId="77777777" w:rsidR="004A454A" w:rsidRPr="004A454A" w:rsidRDefault="004A454A" w:rsidP="004A454A">
      <w:r w:rsidRPr="004A454A">
        <w:t>cover possible scenarios</w:t>
      </w:r>
    </w:p>
    <w:p w14:paraId="04882687" w14:textId="77777777" w:rsidR="004A454A" w:rsidRPr="004A454A" w:rsidRDefault="004A454A" w:rsidP="004A454A">
      <w:r w:rsidRPr="004A454A">
        <w:t>9:00</w:t>
      </w:r>
    </w:p>
    <w:p w14:paraId="763ACDD3" w14:textId="77777777" w:rsidR="004A454A" w:rsidRPr="004A454A" w:rsidRDefault="004A454A" w:rsidP="004A454A">
      <w:r w:rsidRPr="004A454A">
        <w:t xml:space="preserve">and </w:t>
      </w:r>
      <w:proofErr w:type="gramStart"/>
      <w:r w:rsidRPr="004A454A">
        <w:t>finally</w:t>
      </w:r>
      <w:proofErr w:type="gramEnd"/>
      <w:r w:rsidRPr="004A454A">
        <w:t xml:space="preserve"> </w:t>
      </w:r>
      <w:proofErr w:type="gramStart"/>
      <w:r w:rsidRPr="004A454A">
        <w:t>the certain</w:t>
      </w:r>
      <w:proofErr w:type="gramEnd"/>
      <w:r w:rsidRPr="004A454A">
        <w:t xml:space="preserve"> activities</w:t>
      </w:r>
    </w:p>
    <w:p w14:paraId="48F70E1D" w14:textId="77777777" w:rsidR="004A454A" w:rsidRPr="004A454A" w:rsidRDefault="004A454A" w:rsidP="004A454A">
      <w:r w:rsidRPr="004A454A">
        <w:t>9:02</w:t>
      </w:r>
    </w:p>
    <w:p w14:paraId="48E54F1E" w14:textId="77777777" w:rsidR="004A454A" w:rsidRPr="004A454A" w:rsidRDefault="004A454A" w:rsidP="004A454A">
      <w:r w:rsidRPr="004A454A">
        <w:t>create a greater Richmond or two of that</w:t>
      </w:r>
    </w:p>
    <w:p w14:paraId="201910E9" w14:textId="77777777" w:rsidR="004A454A" w:rsidRPr="004A454A" w:rsidRDefault="004A454A" w:rsidP="004A454A">
      <w:r w:rsidRPr="004A454A">
        <w:t>9:04</w:t>
      </w:r>
    </w:p>
    <w:p w14:paraId="7CAA7A68" w14:textId="77777777" w:rsidR="004A454A" w:rsidRPr="004A454A" w:rsidRDefault="004A454A" w:rsidP="004A454A">
      <w:proofErr w:type="gramStart"/>
      <w:r w:rsidRPr="004A454A">
        <w:t>violations</w:t>
      </w:r>
      <w:proofErr w:type="gramEnd"/>
      <w:r w:rsidRPr="004A454A">
        <w:t xml:space="preserve"> especially social media and</w:t>
      </w:r>
    </w:p>
    <w:p w14:paraId="3326D7BA" w14:textId="77777777" w:rsidR="004A454A" w:rsidRPr="004A454A" w:rsidRDefault="004A454A" w:rsidP="004A454A">
      <w:r w:rsidRPr="004A454A">
        <w:t>9:07</w:t>
      </w:r>
    </w:p>
    <w:p w14:paraId="742EBC6E" w14:textId="77777777" w:rsidR="004A454A" w:rsidRPr="004A454A" w:rsidRDefault="004A454A" w:rsidP="004A454A">
      <w:r w:rsidRPr="004A454A">
        <w:t>fundraising</w:t>
      </w:r>
    </w:p>
    <w:p w14:paraId="3FFFBB33" w14:textId="77777777" w:rsidR="004A454A" w:rsidRPr="004A454A" w:rsidRDefault="004A454A" w:rsidP="004A454A">
      <w:r w:rsidRPr="004A454A">
        <w:t>9:08</w:t>
      </w:r>
    </w:p>
    <w:p w14:paraId="50BD7B74" w14:textId="77777777" w:rsidR="004A454A" w:rsidRPr="004A454A" w:rsidRDefault="004A454A" w:rsidP="004A454A">
      <w:r w:rsidRPr="004A454A">
        <w:lastRenderedPageBreak/>
        <w:t>to see with caution when handling such</w:t>
      </w:r>
    </w:p>
    <w:p w14:paraId="1035E883" w14:textId="77777777" w:rsidR="004A454A" w:rsidRPr="004A454A" w:rsidRDefault="004A454A" w:rsidP="004A454A">
      <w:r w:rsidRPr="004A454A">
        <w:t>9:10</w:t>
      </w:r>
    </w:p>
    <w:p w14:paraId="7F25951F" w14:textId="77777777" w:rsidR="004A454A" w:rsidRPr="004A454A" w:rsidRDefault="004A454A" w:rsidP="004A454A">
      <w:r w:rsidRPr="004A454A">
        <w:t>ethics issues</w:t>
      </w:r>
    </w:p>
    <w:p w14:paraId="5FD6B48E" w14:textId="77777777" w:rsidR="004A454A" w:rsidRPr="004A454A" w:rsidRDefault="004A454A" w:rsidP="004A454A">
      <w:r w:rsidRPr="004A454A">
        <w:t>9:12</w:t>
      </w:r>
    </w:p>
    <w:p w14:paraId="4AD993D0" w14:textId="77777777" w:rsidR="004A454A" w:rsidRPr="004A454A" w:rsidRDefault="004A454A" w:rsidP="004A454A">
      <w:r w:rsidRPr="004A454A">
        <w:t>next slide</w:t>
      </w:r>
    </w:p>
    <w:p w14:paraId="18085F71" w14:textId="77777777" w:rsidR="004A454A" w:rsidRPr="004A454A" w:rsidRDefault="004A454A" w:rsidP="004A454A">
      <w:r w:rsidRPr="004A454A">
        <w:t>9:16</w:t>
      </w:r>
    </w:p>
    <w:p w14:paraId="14423377" w14:textId="77777777" w:rsidR="004A454A" w:rsidRPr="004A454A" w:rsidRDefault="004A454A" w:rsidP="004A454A">
      <w:proofErr w:type="gramStart"/>
      <w:r w:rsidRPr="004A454A">
        <w:t>thank</w:t>
      </w:r>
      <w:proofErr w:type="gramEnd"/>
      <w:r w:rsidRPr="004A454A">
        <w:t xml:space="preserve"> you so much for joining me today</w:t>
      </w:r>
    </w:p>
    <w:p w14:paraId="4ABD25A9" w14:textId="77777777" w:rsidR="004A454A" w:rsidRPr="004A454A" w:rsidRDefault="004A454A" w:rsidP="004A454A">
      <w:r w:rsidRPr="004A454A">
        <w:t>9:18</w:t>
      </w:r>
    </w:p>
    <w:p w14:paraId="555A9E88" w14:textId="77777777" w:rsidR="004A454A" w:rsidRPr="004A454A" w:rsidRDefault="004A454A" w:rsidP="004A454A">
      <w:r w:rsidRPr="004A454A">
        <w:t>for the sea breathing</w:t>
      </w:r>
    </w:p>
    <w:p w14:paraId="1E9DA966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4A"/>
    <w:rsid w:val="00281493"/>
    <w:rsid w:val="004A454A"/>
    <w:rsid w:val="005C37E7"/>
    <w:rsid w:val="0068572E"/>
    <w:rsid w:val="00817101"/>
    <w:rsid w:val="00892F48"/>
    <w:rsid w:val="00926894"/>
    <w:rsid w:val="00A166D5"/>
    <w:rsid w:val="00A8360A"/>
    <w:rsid w:val="00AB64A5"/>
    <w:rsid w:val="00BC1C3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EDA6"/>
  <w15:chartTrackingRefBased/>
  <w15:docId w15:val="{0FCD7FBB-FCC4-4BEE-98A5-8432347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54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4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icon-shape">
    <w:name w:val="yt-icon-shape"/>
    <w:basedOn w:val="DefaultParagraphFont"/>
    <w:rsid w:val="004A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2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0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6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8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9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8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1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1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03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0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1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1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7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7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14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3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0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3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3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7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86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9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6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0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8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2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9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09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7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6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7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73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1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1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47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3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60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8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71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1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6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6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8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6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1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6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3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75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1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76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3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0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1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8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3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3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8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3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4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96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4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8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53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21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76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89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2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92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5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0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3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0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5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3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5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5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2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9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4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1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2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5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8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2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9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6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7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7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8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1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2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4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7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32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59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1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1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4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4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7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6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2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2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7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5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2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8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43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8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5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4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57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80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0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5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6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0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1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4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5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8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5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2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30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0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5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4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20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1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6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0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7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94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1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9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3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4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58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5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73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0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5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9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7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8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2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6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8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46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7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20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8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6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1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6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3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7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3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7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44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7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8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2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6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13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84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21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26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6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9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16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0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2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6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3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8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3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6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0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4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9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4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1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5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4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6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2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4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1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73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0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3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0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4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28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55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2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0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8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30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9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7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8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9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5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5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5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3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62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9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6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8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35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30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70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0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18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6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46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5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4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1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0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6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3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1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05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1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1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5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97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0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6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92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1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9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2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10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8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0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5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5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2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2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5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3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7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0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2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81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5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1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4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3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6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1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5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3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7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7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8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99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7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4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9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8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1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4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6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5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0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8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6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6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4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5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7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3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73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59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08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9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8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4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0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4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07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65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6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05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5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4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5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2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8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5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79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8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9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3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9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6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4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8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8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4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4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4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80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3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3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1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6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5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6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1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3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7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71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0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7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7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4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86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8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3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1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8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1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1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6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0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2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3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2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6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4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10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1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4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7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9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4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22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5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19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5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7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9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12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24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6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8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0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1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3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7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9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2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2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7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1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8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3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3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3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5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7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14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7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6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6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3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2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8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0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4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9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5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9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4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1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4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02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1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8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5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4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99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0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2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4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10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9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7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9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19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6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7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39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10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4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79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4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82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5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3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7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4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4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0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52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8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6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3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2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5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06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4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4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76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4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5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8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365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4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2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2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1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6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6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1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57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7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01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1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4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0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1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4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8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5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3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2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60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4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7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3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9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11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8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0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32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4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53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3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1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9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4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9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93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1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9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50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6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0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0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47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6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8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4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3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6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4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2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5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9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4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3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78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0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8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80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3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37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38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3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1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2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6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0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6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37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3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87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3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3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3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14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6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8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8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5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26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2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9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34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6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7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7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1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6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4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6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835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5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8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8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3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7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8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5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3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82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9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9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4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4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8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0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3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2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0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8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4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7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1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4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8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7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3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0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37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5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9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0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5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7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3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1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4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9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0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1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1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1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5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7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7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9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77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5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2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2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83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1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83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7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1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17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32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9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1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23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1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6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56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8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1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7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3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6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0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8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1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1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29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0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8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0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8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1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0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3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1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5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69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5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8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1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4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3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0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6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9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1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2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1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8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4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84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7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71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4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4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13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75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6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6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0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36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3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4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58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6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7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6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71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4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35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3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59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96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6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3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8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2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2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32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1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5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7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0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93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50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4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84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2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5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6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58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6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84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6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9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6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6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4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8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1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5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9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8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4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5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4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7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1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2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15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8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6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23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7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0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43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4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1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8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8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3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9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3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0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4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6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7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50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4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2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32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9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93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25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1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2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8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1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0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1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23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9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5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3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9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0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0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13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8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74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80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05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56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7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7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15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3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59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8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8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78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16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7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5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8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7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8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6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4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1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6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8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7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4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4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6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7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2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8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4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4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1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3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3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7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3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9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3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4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3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9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4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0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1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6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4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4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1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7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6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2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4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1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6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9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2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4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2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6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8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6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6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2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3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6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7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8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6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7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3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7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2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4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3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6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2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8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6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7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2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3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6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2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9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0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8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8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87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7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88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1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4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6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6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1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4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1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9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6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9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9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9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9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7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6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5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4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6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2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2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9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8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8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5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1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3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3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1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7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90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0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6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0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3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5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6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8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3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6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8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7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9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7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8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5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9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5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12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9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2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7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0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7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1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28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3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5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5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34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8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7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1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15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8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3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6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5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8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6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9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2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5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1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7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8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1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2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7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0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4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8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8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0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4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2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8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3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70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2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94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70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5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78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0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8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2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98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4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3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1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0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2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4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9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5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8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39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3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8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6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4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1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32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3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2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3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3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9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9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3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1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5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6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1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7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9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4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8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4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1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6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3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9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6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3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8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6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9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7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8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34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1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5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8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7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8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6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8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3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3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1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2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9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77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1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3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6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3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1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59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9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6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0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0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86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1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2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55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15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2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4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9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3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6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0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7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2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7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8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3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1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8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3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6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4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73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2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5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98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3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4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0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3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3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8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5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7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7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5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7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8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5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63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7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7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2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74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4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8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3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8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8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1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06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3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13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3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5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5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7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7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2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6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7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1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8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5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5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3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2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1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67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60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90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2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7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7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4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67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7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2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0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4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5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8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0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5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4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73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2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7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4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9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8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9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7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2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9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67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5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8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38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10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21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4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97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3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5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1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9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4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5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0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48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4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5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9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85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49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57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7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9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9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0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00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8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16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67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2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8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5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3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2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5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60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5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08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67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4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6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9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96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1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15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79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6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3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86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9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63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4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9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9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1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5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0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1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07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7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5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5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4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8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7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5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68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4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1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6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2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4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8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4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8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11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24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91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48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94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0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19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2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1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2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9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2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7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6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7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74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91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7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6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1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8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73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4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1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8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42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38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99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2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4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6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5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2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1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2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84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4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1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6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2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1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1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6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6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2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13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9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9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6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23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7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3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91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02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4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8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8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5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9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6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1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70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0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6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2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0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98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71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4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7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0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8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14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9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4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1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2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2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0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5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9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1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7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1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8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3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3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2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4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8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6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31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97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7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7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86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3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5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0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01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42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0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9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8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4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7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5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9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4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6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7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93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8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3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32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5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3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9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6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53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4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41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1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6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5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9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01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4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3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8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7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1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6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1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1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6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8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4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2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4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7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0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0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5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3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3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4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56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96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6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92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3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4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1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9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8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1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5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2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2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4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46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3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8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5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7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4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3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2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00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23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0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7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7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5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5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3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5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4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6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0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55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3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7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9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5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5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7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6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7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0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6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76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71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1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2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0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51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7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2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6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80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63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6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7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9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26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7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64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26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5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30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7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3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6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0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84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7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2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9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8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8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7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1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3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1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6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2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1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1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0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54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8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2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8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7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0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2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1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8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9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4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6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0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1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6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2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6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7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5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2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0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9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1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7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7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8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8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6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3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5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37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28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8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59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1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0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6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91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8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3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4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5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2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4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1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60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0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1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1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5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3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5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8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0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1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8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5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2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01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4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75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5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6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39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0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7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7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6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10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38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6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2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1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8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1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49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5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7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7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69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5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96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5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8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3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0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0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0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3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3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9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8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3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69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5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9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7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3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7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4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9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3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8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2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5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80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6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3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2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4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7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4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7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7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4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81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2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7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1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6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50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7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1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17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0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9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3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9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4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2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5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0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3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5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3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23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7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4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12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2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8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4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9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2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0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1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6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9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1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7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18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2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3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8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0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5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2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4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6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7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6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2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8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1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8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5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6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38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4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6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44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3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1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3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4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2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5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0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46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2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7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25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1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4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0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9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6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6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4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6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0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1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0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7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3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5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7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7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7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1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5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8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9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2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57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78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2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0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22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4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3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9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4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9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70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7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3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4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5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4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2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0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16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0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4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4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01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8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7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5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5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79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6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8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1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1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62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0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0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0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2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5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4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4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2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3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3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6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4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31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5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8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8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8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3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9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96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3755</Words>
  <Characters>21405</Characters>
  <Application>Microsoft Office Word</Application>
  <DocSecurity>0</DocSecurity>
  <Lines>178</Lines>
  <Paragraphs>50</Paragraphs>
  <ScaleCrop>false</ScaleCrop>
  <Company/>
  <LinksUpToDate>false</LinksUpToDate>
  <CharactersWithSpaces>25110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2025-04-17T14:23:00Z</dcterms:created>
  <dcterms:modified xsi:type="dcterms:W3CDTF">2025-04-17T14:27:00Z</dcterms:modified>
</cp:coreProperties>
</file>