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7EE0" w14:textId="77777777" w:rsidR="00415B1D" w:rsidRPr="00415B1D" w:rsidRDefault="00415B1D" w:rsidP="00415B1D">
      <w:r w:rsidRPr="00415B1D">
        <w:t>agency ethics officials my name is Diana Villa and I'm the chief of the legal External Affairs on performance branch</w:t>
      </w:r>
    </w:p>
    <w:p w14:paraId="16621259" w14:textId="77777777" w:rsidR="00415B1D" w:rsidRPr="00415B1D" w:rsidRDefault="00415B1D" w:rsidP="00415B1D">
      <w:r w:rsidRPr="00415B1D">
        <w:t>0:26</w:t>
      </w:r>
    </w:p>
    <w:p w14:paraId="4B6691EF" w14:textId="77777777" w:rsidR="00415B1D" w:rsidRPr="00415B1D" w:rsidRDefault="00415B1D" w:rsidP="00415B1D">
      <w:r w:rsidRPr="00415B1D">
        <w:t>capacity I'm also the senior agency</w:t>
      </w:r>
    </w:p>
    <w:p w14:paraId="38F9611B" w14:textId="77777777" w:rsidR="00415B1D" w:rsidRPr="00415B1D" w:rsidRDefault="00415B1D" w:rsidP="00415B1D">
      <w:r w:rsidRPr="00415B1D">
        <w:t>3:15</w:t>
      </w:r>
    </w:p>
    <w:p w14:paraId="520F1622" w14:textId="77777777" w:rsidR="00415B1D" w:rsidRPr="00415B1D" w:rsidRDefault="00415B1D" w:rsidP="00415B1D">
      <w:r w:rsidRPr="00415B1D">
        <w:t>[Music]</w:t>
      </w:r>
    </w:p>
    <w:p w14:paraId="27D10193" w14:textId="77777777" w:rsidR="00415B1D" w:rsidRPr="00415B1D" w:rsidRDefault="00415B1D" w:rsidP="00415B1D">
      <w:r w:rsidRPr="00415B1D">
        <w:t>3:51</w:t>
      </w:r>
    </w:p>
    <w:p w14:paraId="18363B79" w14:textId="77777777" w:rsidR="00415B1D" w:rsidRPr="00415B1D" w:rsidRDefault="00415B1D" w:rsidP="00415B1D">
      <w:r w:rsidRPr="00415B1D">
        <w:t>[Music]</w:t>
      </w:r>
    </w:p>
    <w:p w14:paraId="739446FA" w14:textId="77777777" w:rsidR="00415B1D" w:rsidRPr="00415B1D" w:rsidRDefault="00415B1D" w:rsidP="00415B1D">
      <w:r w:rsidRPr="00415B1D">
        <w:t>6:17</w:t>
      </w:r>
    </w:p>
    <w:p w14:paraId="1A73E39A" w14:textId="77777777" w:rsidR="00415B1D" w:rsidRPr="00415B1D" w:rsidRDefault="00415B1D" w:rsidP="00415B1D">
      <w:r w:rsidRPr="00415B1D">
        <w:t>party also just have it released to yourself because you want to have access to that information a second a</w:t>
      </w:r>
    </w:p>
    <w:p w14:paraId="6AEF4B4E" w14:textId="77777777" w:rsidR="00415B1D" w:rsidRPr="00415B1D" w:rsidRDefault="00415B1D" w:rsidP="00415B1D">
      <w:r w:rsidRPr="00415B1D">
        <w:t>6:23</w:t>
      </w:r>
    </w:p>
    <w:p w14:paraId="7928F0A9" w14:textId="77777777" w:rsidR="00415B1D" w:rsidRPr="00415B1D" w:rsidRDefault="00415B1D" w:rsidP="00415B1D">
      <w:r w:rsidRPr="00415B1D">
        <w:t>significant way that the information under the Privacy Act can be disclosed is an exception to the Privacy Act and</w:t>
      </w:r>
    </w:p>
    <w:p w14:paraId="32A57104" w14:textId="77777777" w:rsidR="00415B1D" w:rsidRPr="00415B1D" w:rsidRDefault="00415B1D" w:rsidP="00415B1D">
      <w:r w:rsidRPr="00415B1D">
        <w:t>6:31</w:t>
      </w:r>
    </w:p>
    <w:p w14:paraId="0FED7668" w14:textId="77777777" w:rsidR="00415B1D" w:rsidRPr="00415B1D" w:rsidRDefault="00415B1D" w:rsidP="00415B1D">
      <w:r w:rsidRPr="00415B1D">
        <w:t>again that is a is something that's codified in the Act itself there are</w:t>
      </w:r>
    </w:p>
    <w:p w14:paraId="23E41FFE" w14:textId="77777777" w:rsidR="00415B1D" w:rsidRPr="00415B1D" w:rsidRDefault="00415B1D" w:rsidP="00415B1D">
      <w:r w:rsidRPr="00415B1D">
        <w:t>6:36</w:t>
      </w:r>
    </w:p>
    <w:p w14:paraId="01AC0D32" w14:textId="77777777" w:rsidR="00415B1D" w:rsidRPr="00415B1D" w:rsidRDefault="00415B1D" w:rsidP="00415B1D">
      <w:r w:rsidRPr="00415B1D">
        <w:t>actually 12 in the exceptions to the Privacy Act and they include things like disclosure made under the Freedom of</w:t>
      </w:r>
    </w:p>
    <w:p w14:paraId="4082FA4D" w14:textId="77777777" w:rsidR="00415B1D" w:rsidRPr="00415B1D" w:rsidRDefault="00415B1D" w:rsidP="00415B1D">
      <w:r w:rsidRPr="00415B1D">
        <w:t>6:42</w:t>
      </w:r>
    </w:p>
    <w:p w14:paraId="7BC92C38" w14:textId="77777777" w:rsidR="00415B1D" w:rsidRPr="00415B1D" w:rsidRDefault="00415B1D" w:rsidP="00415B1D">
      <w:r w:rsidRPr="00415B1D">
        <w:t>Information Act disclosure made to the census for purposes of planning or carrying out a census or survey to a</w:t>
      </w:r>
    </w:p>
    <w:p w14:paraId="6FB265CA" w14:textId="77777777" w:rsidR="00415B1D" w:rsidRPr="00415B1D" w:rsidRDefault="00415B1D" w:rsidP="00415B1D">
      <w:r w:rsidRPr="00415B1D">
        <w:t>6:49</w:t>
      </w:r>
    </w:p>
    <w:p w14:paraId="29F7E38E" w14:textId="77777777" w:rsidR="00415B1D" w:rsidRPr="00415B1D" w:rsidRDefault="00415B1D" w:rsidP="00415B1D">
      <w:r w:rsidRPr="00415B1D">
        <w:t>person under compelling in emergency situations where the informations needed or pursuant to a court of competent</w:t>
      </w:r>
    </w:p>
    <w:p w14:paraId="25E18B17" w14:textId="77777777" w:rsidR="00415B1D" w:rsidRPr="00415B1D" w:rsidRDefault="00415B1D" w:rsidP="00415B1D">
      <w:r w:rsidRPr="00415B1D">
        <w:t>6:56</w:t>
      </w:r>
    </w:p>
    <w:p w14:paraId="58A1B64A" w14:textId="77777777" w:rsidR="00415B1D" w:rsidRPr="00415B1D" w:rsidRDefault="00415B1D" w:rsidP="00415B1D">
      <w:r w:rsidRPr="00415B1D">
        <w:t>jurisdiction that orders release of the information and the one that we have here on the slide need-to-know within an</w:t>
      </w:r>
    </w:p>
    <w:p w14:paraId="4EDB12EB" w14:textId="77777777" w:rsidR="00415B1D" w:rsidRPr="00415B1D" w:rsidRDefault="00415B1D" w:rsidP="00415B1D">
      <w:r w:rsidRPr="00415B1D">
        <w:lastRenderedPageBreak/>
        <w:t>7:02</w:t>
      </w:r>
    </w:p>
    <w:p w14:paraId="457199A3" w14:textId="77777777" w:rsidR="00415B1D" w:rsidRPr="00415B1D" w:rsidRDefault="00415B1D" w:rsidP="00415B1D">
      <w:r w:rsidRPr="00415B1D">
        <w:t>agency is a very kind of common one that a lot of people are probably familiar about without even knowing that it's a</w:t>
      </w:r>
    </w:p>
    <w:p w14:paraId="321FDB02" w14:textId="77777777" w:rsidR="00415B1D" w:rsidRPr="00415B1D" w:rsidRDefault="00415B1D" w:rsidP="00415B1D">
      <w:r w:rsidRPr="00415B1D">
        <w:t>7:07</w:t>
      </w:r>
    </w:p>
    <w:p w14:paraId="0B219892" w14:textId="77777777" w:rsidR="00415B1D" w:rsidRPr="00415B1D" w:rsidRDefault="00415B1D" w:rsidP="00415B1D">
      <w:r w:rsidRPr="00415B1D">
        <w:t>Privacy Act principle or something that's related to an exception to the Privacy Act and that is if you have</w:t>
      </w:r>
    </w:p>
    <w:p w14:paraId="22E6DF66" w14:textId="77777777" w:rsidR="00415B1D" w:rsidRPr="00415B1D" w:rsidRDefault="00415B1D" w:rsidP="00415B1D">
      <w:r w:rsidRPr="00415B1D">
        <w:t>7:13</w:t>
      </w:r>
    </w:p>
    <w:p w14:paraId="0E15150A" w14:textId="77777777" w:rsidR="00415B1D" w:rsidRPr="00415B1D" w:rsidRDefault="00415B1D" w:rsidP="00415B1D">
      <w:r w:rsidRPr="00415B1D">
        <w:t>personnel records that are that are a personnel person in HR we're dealing with that has private information about</w:t>
      </w:r>
    </w:p>
    <w:p w14:paraId="59D4D0F6" w14:textId="77777777" w:rsidR="00415B1D" w:rsidRPr="00415B1D" w:rsidRDefault="00415B1D" w:rsidP="00415B1D">
      <w:r w:rsidRPr="00415B1D">
        <w:t>7:19</w:t>
      </w:r>
    </w:p>
    <w:p w14:paraId="54614D46" w14:textId="77777777" w:rsidR="00415B1D" w:rsidRPr="00415B1D" w:rsidRDefault="00415B1D" w:rsidP="00415B1D">
      <w:r w:rsidRPr="00415B1D">
        <w:t>people it's got you know maybe social security numbers or think the information about their jobs or their</w:t>
      </w:r>
    </w:p>
    <w:p w14:paraId="33DE6374" w14:textId="77777777" w:rsidR="00415B1D" w:rsidRPr="00415B1D" w:rsidRDefault="00415B1D" w:rsidP="00415B1D">
      <w:r w:rsidRPr="00415B1D">
        <w:t>7:25</w:t>
      </w:r>
    </w:p>
    <w:p w14:paraId="759A17A1" w14:textId="77777777" w:rsidR="00415B1D" w:rsidRPr="00415B1D" w:rsidRDefault="00415B1D" w:rsidP="00415B1D">
      <w:r w:rsidRPr="00415B1D">
        <w:t>personal circumstances and yet people have access to those records in order to perform that their job duties however</w:t>
      </w:r>
    </w:p>
    <w:p w14:paraId="3389680F" w14:textId="77777777" w:rsidR="00415B1D" w:rsidRPr="00415B1D" w:rsidRDefault="00415B1D" w:rsidP="00415B1D">
      <w:r w:rsidRPr="00415B1D">
        <w:t>7:31</w:t>
      </w:r>
    </w:p>
    <w:p w14:paraId="3969E8EF" w14:textId="77777777" w:rsidR="00415B1D" w:rsidRPr="00415B1D" w:rsidRDefault="00415B1D" w:rsidP="00415B1D">
      <w:r w:rsidRPr="00415B1D">
        <w:t>there was a limit to that however just because someone has a need-to-know within an agency that doesn't mean they can share that information outside with</w:t>
      </w:r>
    </w:p>
    <w:p w14:paraId="2F19D85D" w14:textId="77777777" w:rsidR="00415B1D" w:rsidRPr="00415B1D" w:rsidRDefault="00415B1D" w:rsidP="00415B1D">
      <w:r w:rsidRPr="00415B1D">
        <w:t>7:38</w:t>
      </w:r>
    </w:p>
    <w:p w14:paraId="0D8E42D4" w14:textId="77777777" w:rsidR="00415B1D" w:rsidRPr="00415B1D" w:rsidRDefault="00415B1D" w:rsidP="00415B1D">
      <w:r w:rsidRPr="00415B1D">
        <w:t>people who don't have a need-to-know so there are limitations on that and the final one that we want to talk about</w:t>
      </w:r>
    </w:p>
    <w:p w14:paraId="25A666BB" w14:textId="77777777" w:rsidR="00415B1D" w:rsidRPr="00415B1D" w:rsidRDefault="00415B1D" w:rsidP="00415B1D">
      <w:r w:rsidRPr="00415B1D">
        <w:t>7:44</w:t>
      </w:r>
    </w:p>
    <w:p w14:paraId="7BBFD1BF" w14:textId="77777777" w:rsidR="00415B1D" w:rsidRPr="00415B1D" w:rsidRDefault="00415B1D" w:rsidP="00415B1D">
      <w:r w:rsidRPr="00415B1D">
        <w:t>today is the routine used in the system of Records notice and that one unlike the other two conditions of disclosure</w:t>
      </w:r>
    </w:p>
    <w:p w14:paraId="08DE86F9" w14:textId="77777777" w:rsidR="00415B1D" w:rsidRPr="00415B1D" w:rsidRDefault="00415B1D" w:rsidP="00415B1D">
      <w:r w:rsidRPr="00415B1D">
        <w:t>7:51</w:t>
      </w:r>
    </w:p>
    <w:p w14:paraId="5BECB83A" w14:textId="77777777" w:rsidR="00415B1D" w:rsidRPr="00415B1D" w:rsidRDefault="00415B1D" w:rsidP="00415B1D">
      <w:r w:rsidRPr="00415B1D">
        <w:t>is something that's outside of the law it's not stated in the these are specific things that have more more</w:t>
      </w:r>
    </w:p>
    <w:p w14:paraId="236464A2" w14:textId="77777777" w:rsidR="00415B1D" w:rsidRPr="00415B1D" w:rsidRDefault="00415B1D" w:rsidP="00415B1D">
      <w:r w:rsidRPr="00415B1D">
        <w:t>7:57</w:t>
      </w:r>
    </w:p>
    <w:p w14:paraId="5D757357" w14:textId="77777777" w:rsidR="00415B1D" w:rsidRPr="00415B1D" w:rsidRDefault="00415B1D" w:rsidP="00415B1D">
      <w:r w:rsidRPr="00415B1D">
        <w:lastRenderedPageBreak/>
        <w:t>descriptive information that are not included within the four corners of the Act itself a routine-use is is</w:t>
      </w:r>
    </w:p>
    <w:p w14:paraId="7DD6BE4C" w14:textId="77777777" w:rsidR="00415B1D" w:rsidRPr="00415B1D" w:rsidRDefault="00415B1D" w:rsidP="00415B1D">
      <w:r w:rsidRPr="00415B1D">
        <w:t>8:04</w:t>
      </w:r>
    </w:p>
    <w:p w14:paraId="324F66D1" w14:textId="77777777" w:rsidR="00415B1D" w:rsidRPr="00415B1D" w:rsidRDefault="00415B1D" w:rsidP="00415B1D">
      <w:r w:rsidRPr="00415B1D">
        <w:t>identified and sort of created in a system of Records notice and and we've</w:t>
      </w:r>
    </w:p>
    <w:p w14:paraId="2B28277C" w14:textId="77777777" w:rsidR="00415B1D" w:rsidRPr="00415B1D" w:rsidRDefault="00415B1D" w:rsidP="00415B1D">
      <w:r w:rsidRPr="00415B1D">
        <w:t>8:09</w:t>
      </w:r>
    </w:p>
    <w:p w14:paraId="3E7F856E" w14:textId="77777777" w:rsidR="00415B1D" w:rsidRPr="00415B1D" w:rsidRDefault="00415B1D" w:rsidP="00415B1D">
      <w:r w:rsidRPr="00415B1D">
        <w:t>talked a little bit about before system of record notice is information that's</w:t>
      </w:r>
    </w:p>
    <w:p w14:paraId="3D2EAE71" w14:textId="77777777" w:rsidR="00415B1D" w:rsidRPr="00415B1D" w:rsidRDefault="00415B1D" w:rsidP="00415B1D">
      <w:r w:rsidRPr="00415B1D">
        <w:t>8:14</w:t>
      </w:r>
    </w:p>
    <w:p w14:paraId="42E70AF4" w14:textId="77777777" w:rsidR="00415B1D" w:rsidRPr="00415B1D" w:rsidRDefault="00415B1D" w:rsidP="00415B1D">
      <w:r w:rsidRPr="00415B1D">
        <w:t>protected by the Privacy Act that is used by a particular agency so they're required to identify assist</w:t>
      </w:r>
    </w:p>
    <w:p w14:paraId="349C0DAE" w14:textId="77777777" w:rsidR="00415B1D" w:rsidRPr="00415B1D" w:rsidRDefault="00415B1D" w:rsidP="00415B1D">
      <w:r w:rsidRPr="00415B1D">
        <w:t>8:20</w:t>
      </w:r>
    </w:p>
    <w:p w14:paraId="61C59A49" w14:textId="77777777" w:rsidR="00415B1D" w:rsidRPr="00415B1D" w:rsidRDefault="00415B1D" w:rsidP="00415B1D">
      <w:r w:rsidRPr="00415B1D">
        <w:t>of records that are used in an agency either externally government-wide or just within their agency itself and</w:t>
      </w:r>
    </w:p>
    <w:p w14:paraId="74BCC6B2" w14:textId="77777777" w:rsidR="00415B1D" w:rsidRPr="00415B1D" w:rsidRDefault="00415B1D" w:rsidP="00415B1D">
      <w:r w:rsidRPr="00415B1D">
        <w:t>8:26</w:t>
      </w:r>
    </w:p>
    <w:p w14:paraId="091F9540" w14:textId="77777777" w:rsidR="00415B1D" w:rsidRPr="00415B1D" w:rsidRDefault="00415B1D" w:rsidP="00415B1D">
      <w:r w:rsidRPr="00415B1D">
        <w:t>they're required to identify the records that are de quired to identify what information is collected and there in</w:t>
      </w:r>
    </w:p>
    <w:p w14:paraId="1BAD7206" w14:textId="77777777" w:rsidR="00415B1D" w:rsidRPr="00415B1D" w:rsidRDefault="00415B1D" w:rsidP="00415B1D">
      <w:r w:rsidRPr="00415B1D">
        <w:t>8:32</w:t>
      </w:r>
    </w:p>
    <w:p w14:paraId="67FC0560" w14:textId="77777777" w:rsidR="00415B1D" w:rsidRPr="00415B1D" w:rsidRDefault="00415B1D" w:rsidP="00415B1D">
      <w:r w:rsidRPr="00415B1D">
        <w:t>the records how it's maintained how can have access to it and one of the major features is the what routine uses apply</w:t>
      </w:r>
    </w:p>
    <w:p w14:paraId="4A6732BA" w14:textId="77777777" w:rsidR="00415B1D" w:rsidRPr="00415B1D" w:rsidRDefault="00415B1D" w:rsidP="00415B1D">
      <w:r w:rsidRPr="00415B1D">
        <w:t>8:39</w:t>
      </w:r>
    </w:p>
    <w:p w14:paraId="7411F743" w14:textId="77777777" w:rsidR="00415B1D" w:rsidRPr="00415B1D" w:rsidRDefault="00415B1D" w:rsidP="00415B1D">
      <w:r w:rsidRPr="00415B1D">
        <w:t>that would allow disclosure of that information so so something that's very particular eyes to the set of Records</w:t>
      </w:r>
    </w:p>
    <w:p w14:paraId="7047C28B" w14:textId="77777777" w:rsidR="00415B1D" w:rsidRPr="00415B1D" w:rsidRDefault="00415B1D" w:rsidP="00415B1D">
      <w:r w:rsidRPr="00415B1D">
        <w:t>8:46</w:t>
      </w:r>
    </w:p>
    <w:p w14:paraId="0BFF3C6B" w14:textId="77777777" w:rsidR="00415B1D" w:rsidRPr="00415B1D" w:rsidRDefault="00415B1D" w:rsidP="00415B1D">
      <w:r w:rsidRPr="00415B1D">
        <w:t>that are described in the sorne itself now this is not something that's that's easily obtained an agency can't decide</w:t>
      </w:r>
    </w:p>
    <w:p w14:paraId="59BD9A54" w14:textId="77777777" w:rsidR="00415B1D" w:rsidRPr="00415B1D" w:rsidRDefault="00415B1D" w:rsidP="00415B1D">
      <w:r w:rsidRPr="00415B1D">
        <w:t>8:53</w:t>
      </w:r>
    </w:p>
    <w:p w14:paraId="59D670F7" w14:textId="77777777" w:rsidR="00415B1D" w:rsidRPr="00415B1D" w:rsidRDefault="00415B1D" w:rsidP="00415B1D">
      <w:r w:rsidRPr="00415B1D">
        <w:t>tomorrow that they're going to have a new routine use that allows release of records instead it's a process that has</w:t>
      </w:r>
    </w:p>
    <w:p w14:paraId="12B89584" w14:textId="77777777" w:rsidR="00415B1D" w:rsidRPr="00415B1D" w:rsidRDefault="00415B1D" w:rsidP="00415B1D">
      <w:r w:rsidRPr="00415B1D">
        <w:t>8:59</w:t>
      </w:r>
    </w:p>
    <w:p w14:paraId="4E4C9E00" w14:textId="77777777" w:rsidR="00415B1D" w:rsidRPr="00415B1D" w:rsidRDefault="00415B1D" w:rsidP="00415B1D">
      <w:r w:rsidRPr="00415B1D">
        <w:lastRenderedPageBreak/>
        <w:t>to go through many steps those steps include writing up a very detailed description of the documents in the</w:t>
      </w:r>
    </w:p>
    <w:p w14:paraId="6C5656EA" w14:textId="77777777" w:rsidR="00415B1D" w:rsidRPr="00415B1D" w:rsidRDefault="00415B1D" w:rsidP="00415B1D">
      <w:r w:rsidRPr="00415B1D">
        <w:t>9:05</w:t>
      </w:r>
    </w:p>
    <w:p w14:paraId="475144F2" w14:textId="77777777" w:rsidR="00415B1D" w:rsidRPr="00415B1D" w:rsidRDefault="00415B1D" w:rsidP="00415B1D">
      <w:r w:rsidRPr="00415B1D">
        <w:t>system of Records as well as any proposed routine uses has to be published in the Federal Register if</w:t>
      </w:r>
    </w:p>
    <w:p w14:paraId="13CECE29" w14:textId="77777777" w:rsidR="00415B1D" w:rsidRPr="00415B1D" w:rsidRDefault="00415B1D" w:rsidP="00415B1D">
      <w:r w:rsidRPr="00415B1D">
        <w:t>9:11</w:t>
      </w:r>
    </w:p>
    <w:p w14:paraId="7FC7B0FD" w14:textId="77777777" w:rsidR="00415B1D" w:rsidRPr="00415B1D" w:rsidRDefault="00415B1D" w:rsidP="00415B1D">
      <w:r w:rsidRPr="00415B1D">
        <w:t>it's a government-wide system of Records it has to be shared with other executive branch agencies so that they can comment</w:t>
      </w:r>
    </w:p>
    <w:p w14:paraId="2ADDDFA9" w14:textId="77777777" w:rsidR="00415B1D" w:rsidRPr="00415B1D" w:rsidRDefault="00415B1D" w:rsidP="00415B1D">
      <w:r w:rsidRPr="00415B1D">
        <w:t>9:16</w:t>
      </w:r>
    </w:p>
    <w:p w14:paraId="1CDA12B7" w14:textId="77777777" w:rsidR="00415B1D" w:rsidRPr="00415B1D" w:rsidRDefault="00415B1D" w:rsidP="00415B1D">
      <w:r w:rsidRPr="00415B1D">
        <w:t>on it and finally has to be approved by OMB which has a very rigorous of process and I can speak from experience</w:t>
      </w:r>
    </w:p>
    <w:p w14:paraId="750CB26C" w14:textId="77777777" w:rsidR="00415B1D" w:rsidRPr="00415B1D" w:rsidRDefault="00415B1D" w:rsidP="00415B1D">
      <w:r w:rsidRPr="00415B1D">
        <w:t>9:23</w:t>
      </w:r>
    </w:p>
    <w:p w14:paraId="0325BF11" w14:textId="77777777" w:rsidR="00415B1D" w:rsidRPr="00415B1D" w:rsidRDefault="00415B1D" w:rsidP="00415B1D">
      <w:r w:rsidRPr="00415B1D">
        <w:t>it's not easy Jenna and I have had to have any discussions with OMB about concerns at which we had to resolve</w:t>
      </w:r>
    </w:p>
    <w:p w14:paraId="5A1F9CF5" w14:textId="77777777" w:rsidR="00415B1D" w:rsidRPr="00415B1D" w:rsidRDefault="00415B1D" w:rsidP="00415B1D">
      <w:r w:rsidRPr="00415B1D">
        <w:t>9:29</w:t>
      </w:r>
    </w:p>
    <w:p w14:paraId="09D53C2D" w14:textId="77777777" w:rsidR="00415B1D" w:rsidRPr="00415B1D" w:rsidRDefault="00415B1D" w:rsidP="00415B1D">
      <w:r w:rsidRPr="00415B1D">
        <w:t>before our routine our new government-wide source could go forward so it's a very it's a process that's</w:t>
      </w:r>
    </w:p>
    <w:p w14:paraId="5472344E" w14:textId="77777777" w:rsidR="00415B1D" w:rsidRPr="00415B1D" w:rsidRDefault="00415B1D" w:rsidP="00415B1D">
      <w:r w:rsidRPr="00415B1D">
        <w:t>9:36</w:t>
      </w:r>
    </w:p>
    <w:p w14:paraId="3C4D89C0" w14:textId="77777777" w:rsidR="00415B1D" w:rsidRPr="00415B1D" w:rsidRDefault="00415B1D" w:rsidP="00415B1D">
      <w:r w:rsidRPr="00415B1D">
        <w:t>designed to protect the integrity of the Privacy Act and to make sure that records are not you know sent around or</w:t>
      </w:r>
    </w:p>
    <w:p w14:paraId="05AA566E" w14:textId="77777777" w:rsidR="00415B1D" w:rsidRPr="00415B1D" w:rsidRDefault="00415B1D" w:rsidP="00415B1D">
      <w:r w:rsidRPr="00415B1D">
        <w:t>9:41</w:t>
      </w:r>
    </w:p>
    <w:p w14:paraId="72C27EF8" w14:textId="77777777" w:rsidR="00415B1D" w:rsidRPr="00415B1D" w:rsidRDefault="00415B1D" w:rsidP="00415B1D">
      <w:r w:rsidRPr="00415B1D">
        <w:t>give it access lightly so now we're going to talk about some actual examples</w:t>
      </w:r>
    </w:p>
    <w:p w14:paraId="2A8DD519" w14:textId="77777777" w:rsidR="00415B1D" w:rsidRPr="00415B1D" w:rsidRDefault="00415B1D" w:rsidP="00415B1D">
      <w:r w:rsidRPr="00415B1D">
        <w:t>9:49</w:t>
      </w:r>
    </w:p>
    <w:p w14:paraId="1E34F43B" w14:textId="77777777" w:rsidR="00415B1D" w:rsidRPr="00415B1D" w:rsidRDefault="00415B1D" w:rsidP="00415B1D">
      <w:r w:rsidRPr="00415B1D">
        <w:t>so and when we go through these examples I want you to think of the question which is what is the mechanism that</w:t>
      </w:r>
    </w:p>
    <w:p w14:paraId="708A2E3B" w14:textId="77777777" w:rsidR="00415B1D" w:rsidRPr="00415B1D" w:rsidRDefault="00415B1D" w:rsidP="00415B1D">
      <w:r w:rsidRPr="00415B1D">
        <w:t>9:55</w:t>
      </w:r>
    </w:p>
    <w:p w14:paraId="001C937C" w14:textId="77777777" w:rsidR="00415B1D" w:rsidRPr="00415B1D" w:rsidRDefault="00415B1D" w:rsidP="00415B1D">
      <w:r w:rsidRPr="00415B1D">
        <w:t>prevents disclosure of this record so the first one is the ethics office gives</w:t>
      </w:r>
    </w:p>
    <w:p w14:paraId="6352ADDF" w14:textId="77777777" w:rsidR="00415B1D" w:rsidRPr="00415B1D" w:rsidRDefault="00415B1D" w:rsidP="00415B1D">
      <w:r w:rsidRPr="00415B1D">
        <w:t>10:01</w:t>
      </w:r>
    </w:p>
    <w:p w14:paraId="75E53C32" w14:textId="77777777" w:rsidR="00415B1D" w:rsidRPr="00415B1D" w:rsidRDefault="00415B1D" w:rsidP="00415B1D">
      <w:r w:rsidRPr="00415B1D">
        <w:lastRenderedPageBreak/>
        <w:t>the agency's inspector general access to a written widely attended gathering determination involving a specific</w:t>
      </w:r>
    </w:p>
    <w:p w14:paraId="76433FE0" w14:textId="77777777" w:rsidR="00415B1D" w:rsidRPr="00415B1D" w:rsidRDefault="00415B1D" w:rsidP="00415B1D">
      <w:r w:rsidRPr="00415B1D">
        <w:t>10:07</w:t>
      </w:r>
    </w:p>
    <w:p w14:paraId="0CF65C01" w14:textId="77777777" w:rsidR="00415B1D" w:rsidRPr="00415B1D" w:rsidRDefault="00415B1D" w:rsidP="00415B1D">
      <w:r w:rsidRPr="00415B1D">
        <w:t>employee so which one of these disclosure mechanisms would apply what is a consent is this an exception under</w:t>
      </w:r>
    </w:p>
    <w:p w14:paraId="62344DEE" w14:textId="77777777" w:rsidR="00415B1D" w:rsidRPr="00415B1D" w:rsidRDefault="00415B1D" w:rsidP="00415B1D">
      <w:r w:rsidRPr="00415B1D">
        <w:t>10:14</w:t>
      </w:r>
    </w:p>
    <w:p w14:paraId="0B9E8CD0" w14:textId="77777777" w:rsidR="00415B1D" w:rsidRPr="00415B1D" w:rsidRDefault="00415B1D" w:rsidP="00415B1D">
      <w:r w:rsidRPr="00415B1D">
        <w:t>the Privacy Act or is it a routine use that's in a storm I'll pause a minute so</w:t>
      </w:r>
    </w:p>
    <w:p w14:paraId="5C8CC9DF" w14:textId="77777777" w:rsidR="00415B1D" w:rsidRPr="00415B1D" w:rsidRDefault="00415B1D" w:rsidP="00415B1D">
      <w:r w:rsidRPr="00415B1D">
        <w:t>10:20</w:t>
      </w:r>
    </w:p>
    <w:p w14:paraId="202966B3" w14:textId="77777777" w:rsidR="00415B1D" w:rsidRPr="00415B1D" w:rsidRDefault="00415B1D" w:rsidP="00415B1D">
      <w:r w:rsidRPr="00415B1D">
        <w:t>you can think it through for yourselves if you order for number two you're</w:t>
      </w:r>
    </w:p>
    <w:p w14:paraId="6F55B013" w14:textId="77777777" w:rsidR="00415B1D" w:rsidRPr="00415B1D" w:rsidRDefault="00415B1D" w:rsidP="00415B1D">
      <w:r w:rsidRPr="00415B1D">
        <w:t>10:26</w:t>
      </w:r>
    </w:p>
    <w:p w14:paraId="4550BAF1" w14:textId="77777777" w:rsidR="00415B1D" w:rsidRPr="00415B1D" w:rsidRDefault="00415B1D" w:rsidP="00415B1D">
      <w:r w:rsidRPr="00415B1D">
        <w:t>correct this is actually an exception under the Privacy Act is the this is an example of</w:t>
      </w:r>
    </w:p>
    <w:p w14:paraId="45209B13" w14:textId="77777777" w:rsidR="00415B1D" w:rsidRPr="00415B1D" w:rsidRDefault="00415B1D" w:rsidP="00415B1D">
      <w:r w:rsidRPr="00415B1D">
        <w:t>10:32</w:t>
      </w:r>
    </w:p>
    <w:p w14:paraId="0EE9F47B" w14:textId="77777777" w:rsidR="00415B1D" w:rsidRPr="00415B1D" w:rsidRDefault="00415B1D" w:rsidP="00415B1D">
      <w:r w:rsidRPr="00415B1D">
        <w:t>they need to know within an agency the exception assuming that the Inspector General and wants this</w:t>
      </w:r>
    </w:p>
    <w:p w14:paraId="4054DE96" w14:textId="77777777" w:rsidR="00415B1D" w:rsidRPr="00415B1D" w:rsidRDefault="00415B1D" w:rsidP="00415B1D">
      <w:r w:rsidRPr="00415B1D">
        <w:t>10:38</w:t>
      </w:r>
    </w:p>
    <w:p w14:paraId="12EBFA69" w14:textId="77777777" w:rsidR="00415B1D" w:rsidRPr="00415B1D" w:rsidRDefault="00415B1D" w:rsidP="00415B1D">
      <w:r w:rsidRPr="00415B1D">
        <w:t>information for a proper purpose such as an audit or investigation at her agency and she would be able to get this</w:t>
      </w:r>
    </w:p>
    <w:p w14:paraId="01F2406D" w14:textId="77777777" w:rsidR="00415B1D" w:rsidRPr="00415B1D" w:rsidRDefault="00415B1D" w:rsidP="00415B1D">
      <w:r w:rsidRPr="00415B1D">
        <w:t>10:43</w:t>
      </w:r>
    </w:p>
    <w:p w14:paraId="459E4481" w14:textId="77777777" w:rsidR="00415B1D" w:rsidRPr="00415B1D" w:rsidRDefault="00415B1D" w:rsidP="00415B1D">
      <w:r w:rsidRPr="00415B1D">
        <w:t>information and under the Privacy Act and it would be appropriate for her to have it because she would need to know</w:t>
      </w:r>
    </w:p>
    <w:p w14:paraId="63B6D777" w14:textId="77777777" w:rsidR="00415B1D" w:rsidRPr="00415B1D" w:rsidRDefault="00415B1D" w:rsidP="00415B1D">
      <w:r w:rsidRPr="00415B1D">
        <w:t>10:51</w:t>
      </w:r>
    </w:p>
    <w:p w14:paraId="7874CF76" w14:textId="77777777" w:rsidR="00415B1D" w:rsidRPr="00415B1D" w:rsidRDefault="00415B1D" w:rsidP="00415B1D">
      <w:r w:rsidRPr="00415B1D">
        <w:t>here's another example again the question is what's the mechanism for</w:t>
      </w:r>
    </w:p>
    <w:p w14:paraId="3447DCE7" w14:textId="77777777" w:rsidR="00415B1D" w:rsidRPr="00415B1D" w:rsidRDefault="00415B1D" w:rsidP="00415B1D">
      <w:r w:rsidRPr="00415B1D">
        <w:t>10:56</w:t>
      </w:r>
    </w:p>
    <w:p w14:paraId="43F24749" w14:textId="77777777" w:rsidR="00415B1D" w:rsidRPr="00415B1D" w:rsidRDefault="00415B1D" w:rsidP="00415B1D">
      <w:r w:rsidRPr="00415B1D">
        <w:t>disclosure of this record a nominee calls and asked the agency to email a</w:t>
      </w:r>
    </w:p>
    <w:p w14:paraId="40A58C4B" w14:textId="77777777" w:rsidR="00415B1D" w:rsidRPr="00415B1D" w:rsidRDefault="00415B1D" w:rsidP="00415B1D">
      <w:r w:rsidRPr="00415B1D">
        <w:t>11:01</w:t>
      </w:r>
    </w:p>
    <w:p w14:paraId="2A03EBBE" w14:textId="77777777" w:rsidR="00415B1D" w:rsidRPr="00415B1D" w:rsidRDefault="00415B1D" w:rsidP="00415B1D">
      <w:r w:rsidRPr="00415B1D">
        <w:t>copy of her draft ethics agreement to her attorney and the agency complies so</w:t>
      </w:r>
    </w:p>
    <w:p w14:paraId="7377B156" w14:textId="77777777" w:rsidR="00415B1D" w:rsidRPr="00415B1D" w:rsidRDefault="00415B1D" w:rsidP="00415B1D">
      <w:r w:rsidRPr="00415B1D">
        <w:t>11:07</w:t>
      </w:r>
    </w:p>
    <w:p w14:paraId="51DB1DDD" w14:textId="77777777" w:rsidR="00415B1D" w:rsidRPr="00415B1D" w:rsidRDefault="00415B1D" w:rsidP="00415B1D">
      <w:r w:rsidRPr="00415B1D">
        <w:lastRenderedPageBreak/>
        <w:t>do you think this is disclosed pursuant to a consent do you think its exception</w:t>
      </w:r>
    </w:p>
    <w:p w14:paraId="5E15773B" w14:textId="77777777" w:rsidR="00415B1D" w:rsidRPr="00415B1D" w:rsidRDefault="00415B1D" w:rsidP="00415B1D">
      <w:r w:rsidRPr="00415B1D">
        <w:t>11:12</w:t>
      </w:r>
    </w:p>
    <w:p w14:paraId="788C0B5D" w14:textId="77777777" w:rsidR="00415B1D" w:rsidRPr="00415B1D" w:rsidRDefault="00415B1D" w:rsidP="00415B1D">
      <w:r w:rsidRPr="00415B1D">
        <w:t>to the Privacy Act or do you think it's a routine use in a sorne</w:t>
      </w:r>
    </w:p>
    <w:p w14:paraId="2F9CF56F" w14:textId="77777777" w:rsidR="00415B1D" w:rsidRPr="00415B1D" w:rsidRDefault="00415B1D" w:rsidP="00415B1D">
      <w:r w:rsidRPr="00415B1D">
        <w:t>11:17</w:t>
      </w:r>
    </w:p>
    <w:p w14:paraId="33806689" w14:textId="77777777" w:rsidR="00415B1D" w:rsidRPr="00415B1D" w:rsidRDefault="00415B1D" w:rsidP="00415B1D">
      <w:r w:rsidRPr="00415B1D">
        <w:t>well you said consent that's the right answer number one as we mentioned before a person who is the subject of a record</w:t>
      </w:r>
    </w:p>
    <w:p w14:paraId="5FEA6CFC" w14:textId="77777777" w:rsidR="00415B1D" w:rsidRPr="00415B1D" w:rsidRDefault="00415B1D" w:rsidP="00415B1D">
      <w:r w:rsidRPr="00415B1D">
        <w:t>11:25</w:t>
      </w:r>
    </w:p>
    <w:p w14:paraId="3F63E9DF" w14:textId="77777777" w:rsidR="00415B1D" w:rsidRPr="00415B1D" w:rsidRDefault="00415B1D" w:rsidP="00415B1D">
      <w:r w:rsidRPr="00415B1D">
        <w:t>can always consent to its release that includes releasing the record to a third party so in this instance when the</w:t>
      </w:r>
    </w:p>
    <w:p w14:paraId="770FE02F" w14:textId="77777777" w:rsidR="00415B1D" w:rsidRPr="00415B1D" w:rsidRDefault="00415B1D" w:rsidP="00415B1D">
      <w:r w:rsidRPr="00415B1D">
        <w:t>11:31</w:t>
      </w:r>
    </w:p>
    <w:p w14:paraId="3718528D" w14:textId="77777777" w:rsidR="00415B1D" w:rsidRPr="00415B1D" w:rsidRDefault="00415B1D" w:rsidP="00415B1D">
      <w:r w:rsidRPr="00415B1D">
        <w:t>nominee asked for the particular information to be released to her attorney that's perfectly okay now one</w:t>
      </w:r>
    </w:p>
    <w:p w14:paraId="3B23BF38" w14:textId="77777777" w:rsidR="00415B1D" w:rsidRPr="00415B1D" w:rsidRDefault="00415B1D" w:rsidP="00415B1D">
      <w:r w:rsidRPr="00415B1D">
        <w:t>11:38</w:t>
      </w:r>
    </w:p>
    <w:p w14:paraId="656B9292" w14:textId="77777777" w:rsidR="00415B1D" w:rsidRPr="00415B1D" w:rsidRDefault="00415B1D" w:rsidP="00415B1D">
      <w:r w:rsidRPr="00415B1D">
        <w:t>thing I would say if you ever get such a contact like this do you make sure that the person that you're speaking to is</w:t>
      </w:r>
    </w:p>
    <w:p w14:paraId="6AE2D2F6" w14:textId="77777777" w:rsidR="00415B1D" w:rsidRPr="00415B1D" w:rsidRDefault="00415B1D" w:rsidP="00415B1D">
      <w:r w:rsidRPr="00415B1D">
        <w:t>11:43</w:t>
      </w:r>
    </w:p>
    <w:p w14:paraId="1AC42519" w14:textId="77777777" w:rsidR="00415B1D" w:rsidRPr="00415B1D" w:rsidRDefault="00415B1D" w:rsidP="00415B1D">
      <w:r w:rsidRPr="00415B1D">
        <w:t>actually the person whose record it is because you don't want to you know because that's not appropriate if you think it is but you're not sure you know</w:t>
      </w:r>
    </w:p>
    <w:p w14:paraId="71D00220" w14:textId="77777777" w:rsidR="00415B1D" w:rsidRPr="00415B1D" w:rsidRDefault="00415B1D" w:rsidP="00415B1D">
      <w:r w:rsidRPr="00415B1D">
        <w:t>11:50</w:t>
      </w:r>
    </w:p>
    <w:p w14:paraId="53EE81DB" w14:textId="77777777" w:rsidR="00415B1D" w:rsidRPr="00415B1D" w:rsidRDefault="00415B1D" w:rsidP="00415B1D">
      <w:r w:rsidRPr="00415B1D">
        <w:t>make sure before you you do just disclose that record here's another</w:t>
      </w:r>
    </w:p>
    <w:p w14:paraId="7FF88EB0" w14:textId="77777777" w:rsidR="00415B1D" w:rsidRPr="00415B1D" w:rsidRDefault="00415B1D" w:rsidP="00415B1D">
      <w:r w:rsidRPr="00415B1D">
        <w:t>11:55</w:t>
      </w:r>
    </w:p>
    <w:p w14:paraId="7D86F7DC" w14:textId="77777777" w:rsidR="00415B1D" w:rsidRPr="00415B1D" w:rsidRDefault="00415B1D" w:rsidP="00415B1D">
      <w:r w:rsidRPr="00415B1D">
        <w:t>example the National Archives and Records Administration is conducting an inspection of the agency's records</w:t>
      </w:r>
    </w:p>
    <w:p w14:paraId="3DDFB1ED" w14:textId="77777777" w:rsidR="00415B1D" w:rsidRPr="00415B1D" w:rsidRDefault="00415B1D" w:rsidP="00415B1D">
      <w:r w:rsidRPr="00415B1D">
        <w:t>12:02</w:t>
      </w:r>
    </w:p>
    <w:p w14:paraId="49B9A671" w14:textId="77777777" w:rsidR="00415B1D" w:rsidRPr="00415B1D" w:rsidRDefault="00415B1D" w:rsidP="00415B1D">
      <w:r w:rsidRPr="00415B1D">
        <w:t>management processes and the agency gives it access to its file room containing pre integrity paper 278 so is</w:t>
      </w:r>
    </w:p>
    <w:p w14:paraId="7233129E" w14:textId="77777777" w:rsidR="00415B1D" w:rsidRPr="00415B1D" w:rsidRDefault="00415B1D" w:rsidP="00415B1D">
      <w:r w:rsidRPr="00415B1D">
        <w:t>12:10</w:t>
      </w:r>
    </w:p>
    <w:p w14:paraId="2C5E21E0" w14:textId="77777777" w:rsidR="00415B1D" w:rsidRPr="00415B1D" w:rsidRDefault="00415B1D" w:rsidP="00415B1D">
      <w:r w:rsidRPr="00415B1D">
        <w:t>this an example of consent this is an example of disclosure pursuant to the</w:t>
      </w:r>
    </w:p>
    <w:p w14:paraId="32464633" w14:textId="77777777" w:rsidR="00415B1D" w:rsidRPr="00415B1D" w:rsidRDefault="00415B1D" w:rsidP="00415B1D">
      <w:r w:rsidRPr="00415B1D">
        <w:lastRenderedPageBreak/>
        <w:t>12:15</w:t>
      </w:r>
    </w:p>
    <w:p w14:paraId="4CFFD25E" w14:textId="77777777" w:rsidR="00415B1D" w:rsidRPr="00415B1D" w:rsidRDefault="00415B1D" w:rsidP="00415B1D">
      <w:r w:rsidRPr="00415B1D">
        <w:t>privacy and privacy act exception or is this a routine use under a thorn well I</w:t>
      </w:r>
    </w:p>
    <w:p w14:paraId="0D3630B3" w14:textId="77777777" w:rsidR="00415B1D" w:rsidRPr="00415B1D" w:rsidRDefault="00415B1D" w:rsidP="00415B1D">
      <w:r w:rsidRPr="00415B1D">
        <w:t>12:22</w:t>
      </w:r>
    </w:p>
    <w:p w14:paraId="72F7009E" w14:textId="77777777" w:rsidR="00415B1D" w:rsidRPr="00415B1D" w:rsidRDefault="00415B1D" w:rsidP="00415B1D">
      <w:r w:rsidRPr="00415B1D">
        <w:t>think my process of elimination we're at three so that means it's a routine use under sorne and so this is and this is a</w:t>
      </w:r>
    </w:p>
    <w:p w14:paraId="08DF9314" w14:textId="77777777" w:rsidR="00415B1D" w:rsidRPr="00415B1D" w:rsidRDefault="00415B1D" w:rsidP="00415B1D">
      <w:r w:rsidRPr="00415B1D">
        <w:t>12:29</w:t>
      </w:r>
    </w:p>
    <w:p w14:paraId="041A2C7A" w14:textId="77777777" w:rsidR="00415B1D" w:rsidRPr="00415B1D" w:rsidRDefault="00415B1D" w:rsidP="00415B1D">
      <w:r w:rsidRPr="00415B1D">
        <w:t>fairly common one because most of the pretty much I would say every sorne in the government is going to have routine</w:t>
      </w:r>
    </w:p>
    <w:p w14:paraId="7B28FF5C" w14:textId="77777777" w:rsidR="00415B1D" w:rsidRPr="00415B1D" w:rsidRDefault="00415B1D" w:rsidP="00415B1D">
      <w:r w:rsidRPr="00415B1D">
        <w:t>12:35</w:t>
      </w:r>
    </w:p>
    <w:p w14:paraId="6ED971B7" w14:textId="77777777" w:rsidR="00415B1D" w:rsidRPr="00415B1D" w:rsidRDefault="00415B1D" w:rsidP="00415B1D">
      <w:r w:rsidRPr="00415B1D">
        <w:t>use that allows Nara to come in and do records inspections so this is one that</w:t>
      </w:r>
    </w:p>
    <w:p w14:paraId="26EC7F14" w14:textId="77777777" w:rsidR="00415B1D" w:rsidRPr="00415B1D" w:rsidRDefault="00415B1D" w:rsidP="00415B1D">
      <w:r w:rsidRPr="00415B1D">
        <w:t>12:41</w:t>
      </w:r>
    </w:p>
    <w:p w14:paraId="59D3F702" w14:textId="77777777" w:rsidR="00415B1D" w:rsidRPr="00415B1D" w:rsidRDefault="00415B1D" w:rsidP="00415B1D">
      <w:r w:rsidRPr="00415B1D">
        <w:t>obviously it's okay for them to do that under their routine use and I would say that oh gee</w:t>
      </w:r>
    </w:p>
    <w:p w14:paraId="33B7F247" w14:textId="77777777" w:rsidR="00415B1D" w:rsidRPr="00415B1D" w:rsidRDefault="00415B1D" w:rsidP="00415B1D">
      <w:r w:rsidRPr="00415B1D">
        <w:t>12:48</w:t>
      </w:r>
    </w:p>
    <w:p w14:paraId="32D64C82" w14:textId="77777777" w:rsidR="00415B1D" w:rsidRPr="00415B1D" w:rsidRDefault="00415B1D" w:rsidP="00415B1D">
      <w:r w:rsidRPr="00415B1D">
        <w:t>eze source government-wide saurons specifically include this routine use as</w:t>
      </w:r>
    </w:p>
    <w:p w14:paraId="6241F256" w14:textId="77777777" w:rsidR="00415B1D" w:rsidRPr="00415B1D" w:rsidRDefault="00415B1D" w:rsidP="00415B1D">
      <w:r w:rsidRPr="00415B1D">
        <w:t>12:53</w:t>
      </w:r>
    </w:p>
    <w:p w14:paraId="16FAC8A7" w14:textId="77777777" w:rsidR="00415B1D" w:rsidRPr="00415B1D" w:rsidRDefault="00415B1D" w:rsidP="00415B1D">
      <w:r w:rsidRPr="00415B1D">
        <w:t>one of the ones in that we had approved recently actually thought it was pretty old so but it still has been really in</w:t>
      </w:r>
    </w:p>
    <w:p w14:paraId="2DF0685D" w14:textId="77777777" w:rsidR="00415B1D" w:rsidRPr="00415B1D" w:rsidRDefault="00415B1D" w:rsidP="00415B1D">
      <w:r w:rsidRPr="00415B1D">
        <w:t>12:59</w:t>
      </w:r>
    </w:p>
    <w:p w14:paraId="7AE08C60" w14:textId="77777777" w:rsidR="00415B1D" w:rsidRPr="00415B1D" w:rsidRDefault="00415B1D" w:rsidP="00415B1D">
      <w:r w:rsidRPr="00415B1D">
        <w:t>our approval so this is a perfectly good time for me to turn the clicker over to Jed he's going to continue our discussion of saurons the</w:t>
      </w:r>
    </w:p>
    <w:p w14:paraId="137641DA" w14:textId="77777777" w:rsidR="00415B1D" w:rsidRPr="00415B1D" w:rsidRDefault="00415B1D" w:rsidP="00415B1D">
      <w:r w:rsidRPr="00415B1D">
        <w:t>13:07</w:t>
      </w:r>
    </w:p>
    <w:p w14:paraId="3AC90F27" w14:textId="77777777" w:rsidR="00415B1D" w:rsidRPr="00415B1D" w:rsidRDefault="00415B1D" w:rsidP="00415B1D">
      <w:r w:rsidRPr="00415B1D">
        <w:t>government-wide saurons at EDD oh gee thank you yeah so as we were saying oh</w:t>
      </w:r>
    </w:p>
    <w:p w14:paraId="4E572588" w14:textId="77777777" w:rsidR="00415B1D" w:rsidRPr="00415B1D" w:rsidRDefault="00415B1D" w:rsidP="00415B1D">
      <w:r w:rsidRPr="00415B1D">
        <w:t>13:13</w:t>
      </w:r>
    </w:p>
    <w:p w14:paraId="0047AE7F" w14:textId="77777777" w:rsidR="00415B1D" w:rsidRPr="00415B1D" w:rsidRDefault="00415B1D" w:rsidP="00415B1D">
      <w:r w:rsidRPr="00415B1D">
        <w:t>gee has two government-wide swords that cover ethics records and the easiest way</w:t>
      </w:r>
    </w:p>
    <w:p w14:paraId="58FDFAAD" w14:textId="77777777" w:rsidR="00415B1D" w:rsidRPr="00415B1D" w:rsidRDefault="00415B1D" w:rsidP="00415B1D">
      <w:r w:rsidRPr="00415B1D">
        <w:t>13:18</w:t>
      </w:r>
    </w:p>
    <w:p w14:paraId="2286B610" w14:textId="77777777" w:rsidR="00415B1D" w:rsidRPr="00415B1D" w:rsidRDefault="00415B1D" w:rsidP="00415B1D">
      <w:r w:rsidRPr="00415B1D">
        <w:t>I like to describe them is backwards from this slide the first one being confidential financial disclosure</w:t>
      </w:r>
    </w:p>
    <w:p w14:paraId="2503454D" w14:textId="77777777" w:rsidR="00415B1D" w:rsidRPr="00415B1D" w:rsidRDefault="00415B1D" w:rsidP="00415B1D">
      <w:r w:rsidRPr="00415B1D">
        <w:lastRenderedPageBreak/>
        <w:t>13:24</w:t>
      </w:r>
    </w:p>
    <w:p w14:paraId="09866B60" w14:textId="77777777" w:rsidR="00415B1D" w:rsidRPr="00415B1D" w:rsidRDefault="00415B1D" w:rsidP="00415B1D">
      <w:r w:rsidRPr="00415B1D">
        <w:t>reports which is OGE government - and that's just confidential financial disclosure reports that's it the other</w:t>
      </w:r>
    </w:p>
    <w:p w14:paraId="04D1F189" w14:textId="77777777" w:rsidR="00415B1D" w:rsidRPr="00415B1D" w:rsidRDefault="00415B1D" w:rsidP="00415B1D">
      <w:r w:rsidRPr="00415B1D">
        <w:t>13:31</w:t>
      </w:r>
    </w:p>
    <w:p w14:paraId="052BB5F7" w14:textId="77777777" w:rsidR="00415B1D" w:rsidRPr="00415B1D" w:rsidRDefault="00415B1D" w:rsidP="00415B1D">
      <w:r w:rsidRPr="00415B1D">
        <w:t>one is OGE government one and that's public financial disclosure reports and other name received ethics records which</w:t>
      </w:r>
    </w:p>
    <w:p w14:paraId="78F08A1C" w14:textId="77777777" w:rsidR="00415B1D" w:rsidRPr="00415B1D" w:rsidRDefault="00415B1D" w:rsidP="00415B1D">
      <w:r w:rsidRPr="00415B1D">
        <w:t>13:38</w:t>
      </w:r>
    </w:p>
    <w:p w14:paraId="3EEF5C04" w14:textId="77777777" w:rsidR="00415B1D" w:rsidRPr="00415B1D" w:rsidRDefault="00415B1D" w:rsidP="00415B1D">
      <w:r w:rsidRPr="00415B1D">
        <w:t>is going to be pretty much all other executive branch ethics records that are you're going to be dealing with that are</w:t>
      </w:r>
    </w:p>
    <w:p w14:paraId="7FA9EB6D" w14:textId="77777777" w:rsidR="00415B1D" w:rsidRPr="00415B1D" w:rsidRDefault="00415B1D" w:rsidP="00415B1D">
      <w:r w:rsidRPr="00415B1D">
        <w:t>13:43</w:t>
      </w:r>
    </w:p>
    <w:p w14:paraId="34B9BCF8" w14:textId="77777777" w:rsidR="00415B1D" w:rsidRPr="00415B1D" w:rsidRDefault="00415B1D" w:rsidP="00415B1D">
      <w:r w:rsidRPr="00415B1D">
        <w:t>Privacy Act protected so it's it's it's basically everything else and we've talked about how these are</w:t>
      </w:r>
    </w:p>
    <w:p w14:paraId="5493400C" w14:textId="77777777" w:rsidR="00415B1D" w:rsidRPr="00415B1D" w:rsidRDefault="00415B1D" w:rsidP="00415B1D">
      <w:r w:rsidRPr="00415B1D">
        <w:t>13:49</w:t>
      </w:r>
    </w:p>
    <w:p w14:paraId="300CF0EA" w14:textId="77777777" w:rsidR="00415B1D" w:rsidRPr="00415B1D" w:rsidRDefault="00415B1D" w:rsidP="00415B1D">
      <w:r w:rsidRPr="00415B1D">
        <w:t>government-wide soren so what is a government-wide store and specifically it's a system of Records where one</w:t>
      </w:r>
    </w:p>
    <w:p w14:paraId="7B8311B4" w14:textId="77777777" w:rsidR="00415B1D" w:rsidRPr="00415B1D" w:rsidRDefault="00415B1D" w:rsidP="00415B1D">
      <w:r w:rsidRPr="00415B1D">
        <w:t>13:55</w:t>
      </w:r>
    </w:p>
    <w:p w14:paraId="6E4B1847" w14:textId="77777777" w:rsidR="00415B1D" w:rsidRPr="00415B1D" w:rsidRDefault="00415B1D" w:rsidP="00415B1D">
      <w:r w:rsidRPr="00415B1D">
        <w:t>agency that has regulatory authority over records that are in the custody of multiple agencies will issue one system</w:t>
      </w:r>
    </w:p>
    <w:p w14:paraId="51EF5F97" w14:textId="77777777" w:rsidR="00415B1D" w:rsidRPr="00415B1D" w:rsidRDefault="00415B1D" w:rsidP="00415B1D">
      <w:r w:rsidRPr="00415B1D">
        <w:t>14:03</w:t>
      </w:r>
    </w:p>
    <w:p w14:paraId="6733112C" w14:textId="77777777" w:rsidR="00415B1D" w:rsidRPr="00415B1D" w:rsidRDefault="00415B1D" w:rsidP="00415B1D">
      <w:r w:rsidRPr="00415B1D">
        <w:t>of Records notice to cover all of the records regardless of their custodial location so in this case Oh G has</w:t>
      </w:r>
    </w:p>
    <w:p w14:paraId="2D26C5B6" w14:textId="77777777" w:rsidR="00415B1D" w:rsidRPr="00415B1D" w:rsidRDefault="00415B1D" w:rsidP="00415B1D">
      <w:r w:rsidRPr="00415B1D">
        <w:t>14:09</w:t>
      </w:r>
    </w:p>
    <w:p w14:paraId="437BB334" w14:textId="77777777" w:rsidR="00415B1D" w:rsidRPr="00415B1D" w:rsidRDefault="00415B1D" w:rsidP="00415B1D">
      <w:r w:rsidRPr="00415B1D">
        <w:t>regulatory authority over ethics records so we published these government-wide Soren's that cover all of these ethics</w:t>
      </w:r>
    </w:p>
    <w:p w14:paraId="7B96B4CB" w14:textId="77777777" w:rsidR="00415B1D" w:rsidRPr="00415B1D" w:rsidRDefault="00415B1D" w:rsidP="00415B1D">
      <w:r w:rsidRPr="00415B1D">
        <w:t>14:16</w:t>
      </w:r>
    </w:p>
    <w:p w14:paraId="5FA2C6F5" w14:textId="77777777" w:rsidR="00415B1D" w:rsidRPr="00415B1D" w:rsidRDefault="00415B1D" w:rsidP="00415B1D">
      <w:r w:rsidRPr="00415B1D">
        <w:t>records regardless of their custodial location but it's important to remember that all agencies not just a GE have</w:t>
      </w:r>
    </w:p>
    <w:p w14:paraId="02B77E8C" w14:textId="77777777" w:rsidR="00415B1D" w:rsidRPr="00415B1D" w:rsidRDefault="00415B1D" w:rsidP="00415B1D">
      <w:r w:rsidRPr="00415B1D">
        <w:t>14:24</w:t>
      </w:r>
    </w:p>
    <w:p w14:paraId="547E76A8" w14:textId="77777777" w:rsidR="00415B1D" w:rsidRPr="00415B1D" w:rsidRDefault="00415B1D" w:rsidP="00415B1D">
      <w:r w:rsidRPr="00415B1D">
        <w:lastRenderedPageBreak/>
        <w:t>responsibility for ensuring compliance with the terms of the sorne and the terms of the Privacy Act with regard to</w:t>
      </w:r>
    </w:p>
    <w:p w14:paraId="129AF4E9" w14:textId="77777777" w:rsidR="00415B1D" w:rsidRPr="00415B1D" w:rsidRDefault="00415B1D" w:rsidP="00415B1D">
      <w:r w:rsidRPr="00415B1D">
        <w:t>14:30</w:t>
      </w:r>
    </w:p>
    <w:p w14:paraId="5DB24C02" w14:textId="77777777" w:rsidR="00415B1D" w:rsidRPr="00415B1D" w:rsidRDefault="00415B1D" w:rsidP="00415B1D">
      <w:r w:rsidRPr="00415B1D">
        <w:t>these records so we publish the sauron's but their responsibilities is all of ours regardless of which agency it is so</w:t>
      </w:r>
    </w:p>
    <w:p w14:paraId="1C1ADFDD" w14:textId="77777777" w:rsidR="00415B1D" w:rsidRPr="00415B1D" w:rsidRDefault="00415B1D" w:rsidP="00415B1D">
      <w:r w:rsidRPr="00415B1D">
        <w:t>14:40</w:t>
      </w:r>
    </w:p>
    <w:p w14:paraId="4E0AF3C8" w14:textId="77777777" w:rsidR="00415B1D" w:rsidRPr="00415B1D" w:rsidRDefault="00415B1D" w:rsidP="00415B1D">
      <w:r w:rsidRPr="00415B1D">
        <w:t>in order to start talking about some of the recent changes that we made to our sauron's we thought we would look at it</w:t>
      </w:r>
    </w:p>
    <w:p w14:paraId="153718F9" w14:textId="77777777" w:rsidR="00415B1D" w:rsidRPr="00415B1D" w:rsidRDefault="00415B1D" w:rsidP="00415B1D">
      <w:r w:rsidRPr="00415B1D">
        <w:t>14:45</w:t>
      </w:r>
    </w:p>
    <w:p w14:paraId="7DC5CFB6" w14:textId="77777777" w:rsidR="00415B1D" w:rsidRPr="00415B1D" w:rsidRDefault="00415B1D" w:rsidP="00415B1D">
      <w:r w:rsidRPr="00415B1D">
        <w:t>in terms of examples of situations that might come across your desk and the first one is let's say there's a</w:t>
      </w:r>
    </w:p>
    <w:p w14:paraId="28BE6F5B" w14:textId="77777777" w:rsidR="00415B1D" w:rsidRPr="00415B1D" w:rsidRDefault="00415B1D" w:rsidP="00415B1D">
      <w:r w:rsidRPr="00415B1D">
        <w:t>14:51</w:t>
      </w:r>
    </w:p>
    <w:p w14:paraId="2CC2C1D0" w14:textId="77777777" w:rsidR="00415B1D" w:rsidRPr="00415B1D" w:rsidRDefault="00415B1D" w:rsidP="00415B1D">
      <w:r w:rsidRPr="00415B1D">
        <w:t>suspected breach of your agency's Network and Department of Homeland Security wants to access the drive</w:t>
      </w:r>
    </w:p>
    <w:p w14:paraId="4692148A" w14:textId="77777777" w:rsidR="00415B1D" w:rsidRPr="00415B1D" w:rsidRDefault="00415B1D" w:rsidP="00415B1D">
      <w:r w:rsidRPr="00415B1D">
        <w:t>14:56</w:t>
      </w:r>
    </w:p>
    <w:p w14:paraId="6D2AD303" w14:textId="77777777" w:rsidR="00415B1D" w:rsidRPr="00415B1D" w:rsidRDefault="00415B1D" w:rsidP="00415B1D">
      <w:r w:rsidRPr="00415B1D">
        <w:t>containing your ethics advice files to try to figure out the source of the spray so just think to yourself for a second</w:t>
      </w:r>
    </w:p>
    <w:p w14:paraId="1EEE14F9" w14:textId="77777777" w:rsidR="00415B1D" w:rsidRPr="00415B1D" w:rsidRDefault="00415B1D" w:rsidP="00415B1D">
      <w:r w:rsidRPr="00415B1D">
        <w:t>15:02</w:t>
      </w:r>
    </w:p>
    <w:p w14:paraId="2EA76A1A" w14:textId="77777777" w:rsidR="00415B1D" w:rsidRPr="00415B1D" w:rsidRDefault="00415B1D" w:rsidP="00415B1D">
      <w:r w:rsidRPr="00415B1D">
        <w:t>what you might do in this situation how you might go about responding to this request so hopefully you're thinking</w:t>
      </w:r>
    </w:p>
    <w:p w14:paraId="679E3285" w14:textId="77777777" w:rsidR="00415B1D" w:rsidRPr="00415B1D" w:rsidRDefault="00415B1D" w:rsidP="00415B1D">
      <w:r w:rsidRPr="00415B1D">
        <w:t>15:11</w:t>
      </w:r>
    </w:p>
    <w:p w14:paraId="3B0518AB" w14:textId="77777777" w:rsidR="00415B1D" w:rsidRPr="00415B1D" w:rsidRDefault="00415B1D" w:rsidP="00415B1D">
      <w:r w:rsidRPr="00415B1D">
        <w:t>based on our prior discussion these files might be privacy are protected and</w:t>
      </w:r>
    </w:p>
    <w:p w14:paraId="4D9037BB" w14:textId="77777777" w:rsidR="00415B1D" w:rsidRPr="00415B1D" w:rsidRDefault="00415B1D" w:rsidP="00415B1D">
      <w:r w:rsidRPr="00415B1D">
        <w:t>15:16</w:t>
      </w:r>
    </w:p>
    <w:p w14:paraId="30B6D215" w14:textId="77777777" w:rsidR="00415B1D" w:rsidRPr="00415B1D" w:rsidRDefault="00415B1D" w:rsidP="00415B1D">
      <w:r w:rsidRPr="00415B1D">
        <w:t>if so we need a mechanism to allow disclosure one of them is consent which</w:t>
      </w:r>
    </w:p>
    <w:p w14:paraId="70A63E9A" w14:textId="77777777" w:rsidR="00415B1D" w:rsidRPr="00415B1D" w:rsidRDefault="00415B1D" w:rsidP="00415B1D">
      <w:r w:rsidRPr="00415B1D">
        <w:t>15:22</w:t>
      </w:r>
    </w:p>
    <w:p w14:paraId="34BC8505" w14:textId="77777777" w:rsidR="00415B1D" w:rsidRPr="00415B1D" w:rsidRDefault="00415B1D" w:rsidP="00415B1D">
      <w:r w:rsidRPr="00415B1D">
        <w:t>doesn't seem to be very practical in this situation another one is there might be a exception to the Privacy Act</w:t>
      </w:r>
    </w:p>
    <w:p w14:paraId="3F47DA06" w14:textId="77777777" w:rsidR="00415B1D" w:rsidRPr="00415B1D" w:rsidRDefault="00415B1D" w:rsidP="00415B1D">
      <w:r w:rsidRPr="00415B1D">
        <w:t>15:28</w:t>
      </w:r>
    </w:p>
    <w:p w14:paraId="4283DD6A" w14:textId="77777777" w:rsidR="00415B1D" w:rsidRPr="00415B1D" w:rsidRDefault="00415B1D" w:rsidP="00415B1D">
      <w:r w:rsidRPr="00415B1D">
        <w:lastRenderedPageBreak/>
        <w:t>that might apply but let's say there isn't the third mechanism for disclosure</w:t>
      </w:r>
    </w:p>
    <w:p w14:paraId="57D1FF0D" w14:textId="77777777" w:rsidR="00415B1D" w:rsidRPr="00415B1D" w:rsidRDefault="00415B1D" w:rsidP="00415B1D">
      <w:r w:rsidRPr="00415B1D">
        <w:t>15:34</w:t>
      </w:r>
    </w:p>
    <w:p w14:paraId="2E3283DE" w14:textId="77777777" w:rsidR="00415B1D" w:rsidRPr="00415B1D" w:rsidRDefault="00415B1D" w:rsidP="00415B1D">
      <w:r w:rsidRPr="00415B1D">
        <w:t>would be a routine use and in fact this is a routine use that is currently in</w:t>
      </w:r>
    </w:p>
    <w:p w14:paraId="62F9B5EF" w14:textId="77777777" w:rsidR="00415B1D" w:rsidRPr="00415B1D" w:rsidRDefault="00415B1D" w:rsidP="00415B1D">
      <w:r w:rsidRPr="00415B1D">
        <w:t>15:41</w:t>
      </w:r>
    </w:p>
    <w:p w14:paraId="20C58D4F" w14:textId="77777777" w:rsidR="00415B1D" w:rsidRPr="00415B1D" w:rsidRDefault="00415B1D" w:rsidP="00415B1D">
      <w:r w:rsidRPr="00415B1D">
        <w:t>both OG government 1 and government 2 and it basically says that records can be disclosed to help respond to a</w:t>
      </w:r>
    </w:p>
    <w:p w14:paraId="55CAD05D" w14:textId="77777777" w:rsidR="00415B1D" w:rsidRPr="00415B1D" w:rsidRDefault="00415B1D" w:rsidP="00415B1D">
      <w:r w:rsidRPr="00415B1D">
        <w:t>15:48</w:t>
      </w:r>
    </w:p>
    <w:p w14:paraId="60A85042" w14:textId="77777777" w:rsidR="00415B1D" w:rsidRPr="00415B1D" w:rsidRDefault="00415B1D" w:rsidP="00415B1D">
      <w:r w:rsidRPr="00415B1D">
        <w:t>suspected or actual breach of the system of Records and this was recently added</w:t>
      </w:r>
    </w:p>
    <w:p w14:paraId="341BD0F7" w14:textId="77777777" w:rsidR="00415B1D" w:rsidRPr="00415B1D" w:rsidRDefault="00415B1D" w:rsidP="00415B1D">
      <w:r w:rsidRPr="00415B1D">
        <w:t>15:53</w:t>
      </w:r>
    </w:p>
    <w:p w14:paraId="2A2C572B" w14:textId="77777777" w:rsidR="00415B1D" w:rsidRPr="00415B1D" w:rsidRDefault="00415B1D" w:rsidP="00415B1D">
      <w:r w:rsidRPr="00415B1D">
        <w:t>to both of our government-wide sauron's on the guidance of OMB who has required all agencies to include this Brut breach</w:t>
      </w:r>
    </w:p>
    <w:p w14:paraId="0218D262" w14:textId="77777777" w:rsidR="00415B1D" w:rsidRPr="00415B1D" w:rsidRDefault="00415B1D" w:rsidP="00415B1D">
      <w:r w:rsidRPr="00415B1D">
        <w:t>16:01</w:t>
      </w:r>
    </w:p>
    <w:p w14:paraId="0D4BB134" w14:textId="77777777" w:rsidR="00415B1D" w:rsidRPr="00415B1D" w:rsidRDefault="00415B1D" w:rsidP="00415B1D">
      <w:r w:rsidRPr="00415B1D">
        <w:t>routine use and another similar one in all systems of Records and that arose out of the OPM breach apparently they</w:t>
      </w:r>
    </w:p>
    <w:p w14:paraId="2BD9C2D4" w14:textId="77777777" w:rsidR="00415B1D" w:rsidRPr="00415B1D" w:rsidRDefault="00415B1D" w:rsidP="00415B1D">
      <w:r w:rsidRPr="00415B1D">
        <w:t>16:08</w:t>
      </w:r>
    </w:p>
    <w:p w14:paraId="5C140C8E" w14:textId="77777777" w:rsidR="00415B1D" w:rsidRPr="00415B1D" w:rsidRDefault="00415B1D" w:rsidP="00415B1D">
      <w:r w:rsidRPr="00415B1D">
        <w:t>found in the course of trying to deal with that breach that these routine uses were necessary to appropriately deal</w:t>
      </w:r>
    </w:p>
    <w:p w14:paraId="08329478" w14:textId="77777777" w:rsidR="00415B1D" w:rsidRPr="00415B1D" w:rsidRDefault="00415B1D" w:rsidP="00415B1D">
      <w:r w:rsidRPr="00415B1D">
        <w:t>16:14</w:t>
      </w:r>
    </w:p>
    <w:p w14:paraId="1776788B" w14:textId="77777777" w:rsidR="00415B1D" w:rsidRPr="00415B1D" w:rsidRDefault="00415B1D" w:rsidP="00415B1D">
      <w:r w:rsidRPr="00415B1D">
        <w:t>with breaches so if we look at this scenario this is exactly the type of</w:t>
      </w:r>
    </w:p>
    <w:p w14:paraId="36FB21C5" w14:textId="77777777" w:rsidR="00415B1D" w:rsidRPr="00415B1D" w:rsidRDefault="00415B1D" w:rsidP="00415B1D">
      <w:r w:rsidRPr="00415B1D">
        <w:t>16:21</w:t>
      </w:r>
    </w:p>
    <w:p w14:paraId="5B4B6206" w14:textId="77777777" w:rsidR="00415B1D" w:rsidRPr="00415B1D" w:rsidRDefault="00415B1D" w:rsidP="00415B1D">
      <w:r w:rsidRPr="00415B1D">
        <w:t>scenario that these routine uses were intended to address and these routine</w:t>
      </w:r>
    </w:p>
    <w:p w14:paraId="75FC69C0" w14:textId="77777777" w:rsidR="00415B1D" w:rsidRPr="00415B1D" w:rsidRDefault="00415B1D" w:rsidP="00415B1D">
      <w:r w:rsidRPr="00415B1D">
        <w:t>16:26</w:t>
      </w:r>
    </w:p>
    <w:p w14:paraId="6F71E854" w14:textId="77777777" w:rsidR="00415B1D" w:rsidRPr="00415B1D" w:rsidRDefault="00415B1D" w:rsidP="00415B1D">
      <w:r w:rsidRPr="00415B1D">
        <w:t>uses were added to our government-wide Soren's just this fall so prior to that it may have been difficult to allow DHS</w:t>
      </w:r>
    </w:p>
    <w:p w14:paraId="7FEAC8D6" w14:textId="77777777" w:rsidR="00415B1D" w:rsidRPr="00415B1D" w:rsidRDefault="00415B1D" w:rsidP="00415B1D">
      <w:r w:rsidRPr="00415B1D">
        <w:t>16:34</w:t>
      </w:r>
    </w:p>
    <w:p w14:paraId="6D27B05A" w14:textId="77777777" w:rsidR="00415B1D" w:rsidRPr="00415B1D" w:rsidRDefault="00415B1D" w:rsidP="00415B1D">
      <w:r w:rsidRPr="00415B1D">
        <w:t>access in that situation but now we do have these routine uses so this is an example of why it's important to be</w:t>
      </w:r>
    </w:p>
    <w:p w14:paraId="26A55B37" w14:textId="77777777" w:rsidR="00415B1D" w:rsidRPr="00415B1D" w:rsidRDefault="00415B1D" w:rsidP="00415B1D">
      <w:r w:rsidRPr="00415B1D">
        <w:t>16:40</w:t>
      </w:r>
    </w:p>
    <w:p w14:paraId="30A923D3" w14:textId="77777777" w:rsidR="00415B1D" w:rsidRPr="00415B1D" w:rsidRDefault="00415B1D" w:rsidP="00415B1D">
      <w:r w:rsidRPr="00415B1D">
        <w:lastRenderedPageBreak/>
        <w:t>familiar with the Soren's for the records that you deal with on a daily basis and let's look at another example</w:t>
      </w:r>
    </w:p>
    <w:p w14:paraId="63D01D22" w14:textId="77777777" w:rsidR="00415B1D" w:rsidRPr="00415B1D" w:rsidRDefault="00415B1D" w:rsidP="00415B1D">
      <w:r w:rsidRPr="00415B1D">
        <w:t>16:48</w:t>
      </w:r>
    </w:p>
    <w:p w14:paraId="41FA8621" w14:textId="77777777" w:rsidR="00415B1D" w:rsidRPr="00415B1D" w:rsidRDefault="00415B1D" w:rsidP="00415B1D">
      <w:r w:rsidRPr="00415B1D">
        <w:t>if the agency wants to save FOIA resources by proactively posting all of its ethics agreements on its website</w:t>
      </w:r>
    </w:p>
    <w:p w14:paraId="42F88597" w14:textId="77777777" w:rsidR="00415B1D" w:rsidRPr="00415B1D" w:rsidRDefault="00415B1D" w:rsidP="00415B1D">
      <w:r w:rsidRPr="00415B1D">
        <w:t>16:54</w:t>
      </w:r>
    </w:p>
    <w:p w14:paraId="5329D762" w14:textId="77777777" w:rsidR="00415B1D" w:rsidRPr="00415B1D" w:rsidRDefault="00415B1D" w:rsidP="00415B1D">
      <w:r w:rsidRPr="00415B1D">
        <w:t>I think for for yourself for a moment of how you might answer this question if somebody came to you so hopefully you're</w:t>
      </w:r>
    </w:p>
    <w:p w14:paraId="0738A92A" w14:textId="77777777" w:rsidR="00415B1D" w:rsidRPr="00415B1D" w:rsidRDefault="00415B1D" w:rsidP="00415B1D">
      <w:r w:rsidRPr="00415B1D">
        <w:t>17:02</w:t>
      </w:r>
    </w:p>
    <w:p w14:paraId="23BE6C94" w14:textId="77777777" w:rsidR="00415B1D" w:rsidRPr="00415B1D" w:rsidRDefault="00415B1D" w:rsidP="00415B1D">
      <w:r w:rsidRPr="00415B1D">
        <w:t>thinking about the mechanisms for disclosure since you're being asked to allow disclosure of these ethics agreements and you're thinking about do</w:t>
      </w:r>
    </w:p>
    <w:p w14:paraId="5B5825B5" w14:textId="77777777" w:rsidR="00415B1D" w:rsidRPr="00415B1D" w:rsidRDefault="00415B1D" w:rsidP="00415B1D">
      <w:r w:rsidRPr="00415B1D">
        <w:t>17:09</w:t>
      </w:r>
    </w:p>
    <w:p w14:paraId="5FAB7694" w14:textId="77777777" w:rsidR="00415B1D" w:rsidRPr="00415B1D" w:rsidRDefault="00415B1D" w:rsidP="00415B1D">
      <w:r w:rsidRPr="00415B1D">
        <w:t>I have consent is there an exception to the Privacy Act is there a routine use and in fact there is a routine-use in OG</w:t>
      </w:r>
    </w:p>
    <w:p w14:paraId="4FF10633" w14:textId="77777777" w:rsidR="00415B1D" w:rsidRPr="00415B1D" w:rsidRDefault="00415B1D" w:rsidP="00415B1D">
      <w:r w:rsidRPr="00415B1D">
        <w:t>17:16</w:t>
      </w:r>
    </w:p>
    <w:p w14:paraId="6C87A4B9" w14:textId="77777777" w:rsidR="00415B1D" w:rsidRPr="00415B1D" w:rsidRDefault="00415B1D" w:rsidP="00415B1D">
      <w:r w:rsidRPr="00415B1D">
        <w:t>government one which does cover ethics agreements that allows ethics agreements and certifications of ethics agreement</w:t>
      </w:r>
    </w:p>
    <w:p w14:paraId="2AC73103" w14:textId="77777777" w:rsidR="00415B1D" w:rsidRPr="00415B1D" w:rsidRDefault="00415B1D" w:rsidP="00415B1D">
      <w:r w:rsidRPr="00415B1D">
        <w:t>17:23</w:t>
      </w:r>
    </w:p>
    <w:p w14:paraId="36B017D5" w14:textId="77777777" w:rsidR="00415B1D" w:rsidRPr="00415B1D" w:rsidRDefault="00415B1D" w:rsidP="00415B1D">
      <w:r w:rsidRPr="00415B1D">
        <w:t>compliance to be posted to the web now the routine use regarding ethics agreements has been in the Soron for</w:t>
      </w:r>
    </w:p>
    <w:p w14:paraId="1C8F14C2" w14:textId="77777777" w:rsidR="00415B1D" w:rsidRPr="00415B1D" w:rsidRDefault="00415B1D" w:rsidP="00415B1D">
      <w:r w:rsidRPr="00415B1D">
        <w:t>17:30</w:t>
      </w:r>
    </w:p>
    <w:p w14:paraId="381C09CE" w14:textId="77777777" w:rsidR="00415B1D" w:rsidRPr="00415B1D" w:rsidRDefault="00415B1D" w:rsidP="00415B1D">
      <w:r w:rsidRPr="00415B1D">
        <w:t>quite a while but in this recent round of changes we did clarify the Soron to</w:t>
      </w:r>
    </w:p>
    <w:p w14:paraId="26B0E793" w14:textId="77777777" w:rsidR="00415B1D" w:rsidRPr="00415B1D" w:rsidRDefault="00415B1D" w:rsidP="00415B1D">
      <w:r w:rsidRPr="00415B1D">
        <w:t>17:35</w:t>
      </w:r>
    </w:p>
    <w:p w14:paraId="6BB0ADAB" w14:textId="77777777" w:rsidR="00415B1D" w:rsidRPr="00415B1D" w:rsidRDefault="00415B1D" w:rsidP="00415B1D">
      <w:r w:rsidRPr="00415B1D">
        <w:t>explicitly include certifications of ethics agreement compliance so we've</w:t>
      </w:r>
    </w:p>
    <w:p w14:paraId="74036CF5" w14:textId="77777777" w:rsidR="00415B1D" w:rsidRPr="00415B1D" w:rsidRDefault="00415B1D" w:rsidP="00415B1D">
      <w:r w:rsidRPr="00415B1D">
        <w:t>17:40</w:t>
      </w:r>
    </w:p>
    <w:p w14:paraId="4277EC50" w14:textId="77777777" w:rsidR="00415B1D" w:rsidRPr="00415B1D" w:rsidRDefault="00415B1D" w:rsidP="00415B1D">
      <w:r w:rsidRPr="00415B1D">
        <w:t>seen two examples of the changes that were recently made and let's talk about them in a little bit more detail this</w:t>
      </w:r>
    </w:p>
    <w:p w14:paraId="0DB195E7" w14:textId="77777777" w:rsidR="00415B1D" w:rsidRPr="00415B1D" w:rsidRDefault="00415B1D" w:rsidP="00415B1D">
      <w:r w:rsidRPr="00415B1D">
        <w:t>17:47</w:t>
      </w:r>
    </w:p>
    <w:p w14:paraId="70D0746A" w14:textId="77777777" w:rsidR="00415B1D" w:rsidRPr="00415B1D" w:rsidRDefault="00415B1D" w:rsidP="00415B1D">
      <w:r w:rsidRPr="00415B1D">
        <w:lastRenderedPageBreak/>
        <w:t>happened in the fall of 2019 after OMB issued guidance telling all</w:t>
      </w:r>
    </w:p>
    <w:p w14:paraId="080EFAE0" w14:textId="77777777" w:rsidR="00415B1D" w:rsidRPr="00415B1D" w:rsidRDefault="00415B1D" w:rsidP="00415B1D">
      <w:r w:rsidRPr="00415B1D">
        <w:t>17:53</w:t>
      </w:r>
    </w:p>
    <w:p w14:paraId="41BB1A4C" w14:textId="77777777" w:rsidR="00415B1D" w:rsidRPr="00415B1D" w:rsidRDefault="00415B1D" w:rsidP="00415B1D">
      <w:r w:rsidRPr="00415B1D">
        <w:t>agencies to add the breach routine uses OGE began the process to add the breach routine uses exactly like we were told</w:t>
      </w:r>
    </w:p>
    <w:p w14:paraId="41ECB4EB" w14:textId="77777777" w:rsidR="00415B1D" w:rsidRPr="00415B1D" w:rsidRDefault="00415B1D" w:rsidP="00415B1D">
      <w:r w:rsidRPr="00415B1D">
        <w:t>18:00</w:t>
      </w:r>
    </w:p>
    <w:p w14:paraId="30E57702" w14:textId="77777777" w:rsidR="00415B1D" w:rsidRPr="00415B1D" w:rsidRDefault="00415B1D" w:rsidP="00415B1D">
      <w:r w:rsidRPr="00415B1D">
        <w:t>and we also decided to clarify a couple of our routine uses and this is because</w:t>
      </w:r>
    </w:p>
    <w:p w14:paraId="6E13672F" w14:textId="77777777" w:rsidR="00415B1D" w:rsidRPr="00415B1D" w:rsidRDefault="00415B1D" w:rsidP="00415B1D">
      <w:r w:rsidRPr="00415B1D">
        <w:t>18:06</w:t>
      </w:r>
    </w:p>
    <w:p w14:paraId="796A5FA5" w14:textId="77777777" w:rsidR="00415B1D" w:rsidRPr="00415B1D" w:rsidRDefault="00415B1D" w:rsidP="00415B1D">
      <w:r w:rsidRPr="00415B1D">
        <w:t>as Diana said the purpose of sorons is to provide notice and if something is</w:t>
      </w:r>
    </w:p>
    <w:p w14:paraId="00E43A9A" w14:textId="77777777" w:rsidR="00415B1D" w:rsidRPr="00415B1D" w:rsidRDefault="00415B1D" w:rsidP="00415B1D">
      <w:r w:rsidRPr="00415B1D">
        <w:t>18:11</w:t>
      </w:r>
    </w:p>
    <w:p w14:paraId="4EA8CA96" w14:textId="77777777" w:rsidR="00415B1D" w:rsidRPr="00415B1D" w:rsidRDefault="00415B1D" w:rsidP="00415B1D">
      <w:r w:rsidRPr="00415B1D">
        <w:t>not well explained if people don't understand it it's not good notice and it had come to our attention that some</w:t>
      </w:r>
    </w:p>
    <w:p w14:paraId="3C70AF84" w14:textId="77777777" w:rsidR="00415B1D" w:rsidRPr="00415B1D" w:rsidRDefault="00415B1D" w:rsidP="00415B1D">
      <w:r w:rsidRPr="00415B1D">
        <w:t>18:17</w:t>
      </w:r>
    </w:p>
    <w:p w14:paraId="4A0A23C8" w14:textId="77777777" w:rsidR="00415B1D" w:rsidRPr="00415B1D" w:rsidRDefault="00415B1D" w:rsidP="00415B1D">
      <w:r w:rsidRPr="00415B1D">
        <w:t>of the routine uses were not being well understood so we decided to make clarifications we also decided to add a</w:t>
      </w:r>
    </w:p>
    <w:p w14:paraId="020B9EC7" w14:textId="77777777" w:rsidR="00415B1D" w:rsidRPr="00415B1D" w:rsidRDefault="00415B1D" w:rsidP="00415B1D">
      <w:r w:rsidRPr="00415B1D">
        <w:t>18:25</w:t>
      </w:r>
    </w:p>
    <w:p w14:paraId="12D6FA15" w14:textId="77777777" w:rsidR="00415B1D" w:rsidRPr="00415B1D" w:rsidRDefault="00415B1D" w:rsidP="00415B1D">
      <w:r w:rsidRPr="00415B1D">
        <w:t>couple of new routine uses in OG government one to allow us to be more transparent which furthers OG ease</w:t>
      </w:r>
    </w:p>
    <w:p w14:paraId="5C44BD8A" w14:textId="77777777" w:rsidR="00415B1D" w:rsidRPr="00415B1D" w:rsidRDefault="00415B1D" w:rsidP="00415B1D">
      <w:r w:rsidRPr="00415B1D">
        <w:t>18:31</w:t>
      </w:r>
    </w:p>
    <w:p w14:paraId="542833AB" w14:textId="77777777" w:rsidR="00415B1D" w:rsidRPr="00415B1D" w:rsidRDefault="00415B1D" w:rsidP="00415B1D">
      <w:r w:rsidRPr="00415B1D">
        <w:t>strategic goal to engage the public and overseeing government integrity and then</w:t>
      </w:r>
    </w:p>
    <w:p w14:paraId="25530D7A" w14:textId="77777777" w:rsidR="00415B1D" w:rsidRPr="00415B1D" w:rsidRDefault="00415B1D" w:rsidP="00415B1D">
      <w:r w:rsidRPr="00415B1D">
        <w:t>18:37</w:t>
      </w:r>
    </w:p>
    <w:p w14:paraId="7E38B970" w14:textId="77777777" w:rsidR="00415B1D" w:rsidRPr="00415B1D" w:rsidRDefault="00415B1D" w:rsidP="00415B1D">
      <w:r w:rsidRPr="00415B1D">
        <w:t>finally we streamlined some of the language especially in OG government one basically to follow plain language</w:t>
      </w:r>
    </w:p>
    <w:p w14:paraId="612EFFC3" w14:textId="77777777" w:rsidR="00415B1D" w:rsidRPr="00415B1D" w:rsidRDefault="00415B1D" w:rsidP="00415B1D">
      <w:r w:rsidRPr="00415B1D">
        <w:t>18:45</w:t>
      </w:r>
    </w:p>
    <w:p w14:paraId="6316C244" w14:textId="77777777" w:rsidR="00415B1D" w:rsidRPr="00415B1D" w:rsidRDefault="00415B1D" w:rsidP="00415B1D">
      <w:r w:rsidRPr="00415B1D">
        <w:t>principles some of the language was overly technical and difficult to understand and again it's important to</w:t>
      </w:r>
    </w:p>
    <w:p w14:paraId="7B279027" w14:textId="77777777" w:rsidR="00415B1D" w:rsidRPr="00415B1D" w:rsidRDefault="00415B1D" w:rsidP="00415B1D">
      <w:r w:rsidRPr="00415B1D">
        <w:t>18:50</w:t>
      </w:r>
    </w:p>
    <w:p w14:paraId="37D22620" w14:textId="77777777" w:rsidR="00415B1D" w:rsidRPr="00415B1D" w:rsidRDefault="00415B1D" w:rsidP="00415B1D">
      <w:r w:rsidRPr="00415B1D">
        <w:t>have good notice that things are clear but please remember that with the streamlining changes no substantive</w:t>
      </w:r>
    </w:p>
    <w:p w14:paraId="140D5A24" w14:textId="77777777" w:rsidR="00415B1D" w:rsidRPr="00415B1D" w:rsidRDefault="00415B1D" w:rsidP="00415B1D">
      <w:r w:rsidRPr="00415B1D">
        <w:lastRenderedPageBreak/>
        <w:t>18:56</w:t>
      </w:r>
    </w:p>
    <w:p w14:paraId="5F47D99D" w14:textId="77777777" w:rsidR="00415B1D" w:rsidRPr="00415B1D" w:rsidRDefault="00415B1D" w:rsidP="00415B1D">
      <w:r w:rsidRPr="00415B1D">
        <w:t>changes were made so for example we made changes to the section about the purpose of the system no changes to the</w:t>
      </w:r>
    </w:p>
    <w:p w14:paraId="62744143" w14:textId="77777777" w:rsidR="00415B1D" w:rsidRPr="00415B1D" w:rsidRDefault="00415B1D" w:rsidP="00415B1D">
      <w:r w:rsidRPr="00415B1D">
        <w:t>19:02</w:t>
      </w:r>
    </w:p>
    <w:p w14:paraId="20F89064" w14:textId="77777777" w:rsidR="00415B1D" w:rsidRPr="00415B1D" w:rsidRDefault="00415B1D" w:rsidP="00415B1D">
      <w:r w:rsidRPr="00415B1D">
        <w:t>substantive purpose of the system were made it's just just trying to be click more clear language so when we got</w:t>
      </w:r>
    </w:p>
    <w:p w14:paraId="7AC81920" w14:textId="77777777" w:rsidR="00415B1D" w:rsidRPr="00415B1D" w:rsidRDefault="00415B1D" w:rsidP="00415B1D">
      <w:r w:rsidRPr="00415B1D">
        <w:t>19:08</w:t>
      </w:r>
    </w:p>
    <w:p w14:paraId="6978E7CB" w14:textId="77777777" w:rsidR="00415B1D" w:rsidRPr="00415B1D" w:rsidRDefault="00415B1D" w:rsidP="00415B1D">
      <w:r w:rsidRPr="00415B1D">
        <w:t>together our proposed changes we had to follow the extensive process that diana</w:t>
      </w:r>
    </w:p>
    <w:p w14:paraId="5E614AA9" w14:textId="77777777" w:rsidR="00415B1D" w:rsidRPr="00415B1D" w:rsidRDefault="00415B1D" w:rsidP="00415B1D">
      <w:r w:rsidRPr="00415B1D">
        <w:t>19:13</w:t>
      </w:r>
    </w:p>
    <w:p w14:paraId="557A0F28" w14:textId="77777777" w:rsidR="00415B1D" w:rsidRPr="00415B1D" w:rsidRDefault="00415B1D" w:rsidP="00415B1D">
      <w:r w:rsidRPr="00415B1D">
        <w:t>mentioned which requires OMB approval and publication in the Federal Register and which all new Soren's or change</w:t>
      </w:r>
    </w:p>
    <w:p w14:paraId="46A46299" w14:textId="77777777" w:rsidR="00415B1D" w:rsidRPr="00415B1D" w:rsidRDefault="00415B1D" w:rsidP="00415B1D">
      <w:r w:rsidRPr="00415B1D">
        <w:t>19:22</w:t>
      </w:r>
    </w:p>
    <w:p w14:paraId="2B676518" w14:textId="77777777" w:rsidR="00415B1D" w:rsidRPr="00415B1D" w:rsidRDefault="00415B1D" w:rsidP="00415B1D">
      <w:r w:rsidRPr="00415B1D">
        <w:t>Soren's require that part of the process when there's a government-wide sorne there's an inter-agency commenting process for all</w:t>
      </w:r>
    </w:p>
    <w:p w14:paraId="389E1792" w14:textId="77777777" w:rsidR="00415B1D" w:rsidRPr="00415B1D" w:rsidRDefault="00415B1D" w:rsidP="00415B1D">
      <w:r w:rsidRPr="00415B1D">
        <w:t>19:30</w:t>
      </w:r>
    </w:p>
    <w:p w14:paraId="23FB0B51" w14:textId="77777777" w:rsidR="00415B1D" w:rsidRPr="00415B1D" w:rsidRDefault="00415B1D" w:rsidP="00415B1D">
      <w:r w:rsidRPr="00415B1D">
        <w:t>agencies that are potentially affected which in this case is all executive branch agencies and so somebody in your</w:t>
      </w:r>
    </w:p>
    <w:p w14:paraId="70EDDCA4" w14:textId="77777777" w:rsidR="00415B1D" w:rsidRPr="00415B1D" w:rsidRDefault="00415B1D" w:rsidP="00415B1D">
      <w:r w:rsidRPr="00415B1D">
        <w:t>19:38</w:t>
      </w:r>
    </w:p>
    <w:p w14:paraId="703684F3" w14:textId="77777777" w:rsidR="00415B1D" w:rsidRPr="00415B1D" w:rsidRDefault="00415B1D" w:rsidP="00415B1D">
      <w:r w:rsidRPr="00415B1D">
        <w:t>agency was asked to comment we did receive quite a number of comments that we had to respond to and as Diana said</w:t>
      </w:r>
    </w:p>
    <w:p w14:paraId="76974467" w14:textId="77777777" w:rsidR="00415B1D" w:rsidRPr="00415B1D" w:rsidRDefault="00415B1D" w:rsidP="00415B1D">
      <w:r w:rsidRPr="00415B1D">
        <w:t>19:44</w:t>
      </w:r>
    </w:p>
    <w:p w14:paraId="24281370" w14:textId="77777777" w:rsidR="00415B1D" w:rsidRPr="00415B1D" w:rsidRDefault="00415B1D" w:rsidP="00415B1D">
      <w:r w:rsidRPr="00415B1D">
        <w:t>it was quite an extensive process and so in addition to the changes that we just listed that we proposed several other</w:t>
      </w:r>
    </w:p>
    <w:p w14:paraId="307E7872" w14:textId="77777777" w:rsidR="00415B1D" w:rsidRPr="00415B1D" w:rsidRDefault="00415B1D" w:rsidP="00415B1D">
      <w:r w:rsidRPr="00415B1D">
        <w:t>19:51</w:t>
      </w:r>
    </w:p>
    <w:p w14:paraId="7EDF6F33" w14:textId="77777777" w:rsidR="00415B1D" w:rsidRPr="00415B1D" w:rsidRDefault="00415B1D" w:rsidP="00415B1D">
      <w:r w:rsidRPr="00415B1D">
        <w:t>changes ended up being made as a result of the interagency and OMB process</w:t>
      </w:r>
    </w:p>
    <w:p w14:paraId="5CB9E3CC" w14:textId="77777777" w:rsidR="00415B1D" w:rsidRPr="00415B1D" w:rsidRDefault="00415B1D" w:rsidP="00415B1D">
      <w:r w:rsidRPr="00415B1D">
        <w:t>19:56</w:t>
      </w:r>
    </w:p>
    <w:p w14:paraId="6264F514" w14:textId="77777777" w:rsidR="00415B1D" w:rsidRPr="00415B1D" w:rsidRDefault="00415B1D" w:rsidP="00415B1D">
      <w:r w:rsidRPr="00415B1D">
        <w:t>before I get on to the final changes I'll just let you know we are preparing a program advisory on that will detail</w:t>
      </w:r>
    </w:p>
    <w:p w14:paraId="561AF6A7" w14:textId="77777777" w:rsidR="00415B1D" w:rsidRPr="00415B1D" w:rsidRDefault="00415B1D" w:rsidP="00415B1D">
      <w:r w:rsidRPr="00415B1D">
        <w:lastRenderedPageBreak/>
        <w:t>20:04</w:t>
      </w:r>
    </w:p>
    <w:p w14:paraId="63753E35" w14:textId="77777777" w:rsidR="00415B1D" w:rsidRPr="00415B1D" w:rsidRDefault="00415B1D" w:rsidP="00415B1D">
      <w:r w:rsidRPr="00415B1D">
        <w:t>all of the changes that were made to these sorne so this is more of an overview you don't you'll have the</w:t>
      </w:r>
    </w:p>
    <w:p w14:paraId="23E0536B" w14:textId="77777777" w:rsidR="00415B1D" w:rsidRPr="00415B1D" w:rsidRDefault="00415B1D" w:rsidP="00415B1D">
      <w:r w:rsidRPr="00415B1D">
        <w:t>20:10</w:t>
      </w:r>
    </w:p>
    <w:p w14:paraId="6FECF361" w14:textId="77777777" w:rsidR="00415B1D" w:rsidRPr="00415B1D" w:rsidRDefault="00415B1D" w:rsidP="00415B1D">
      <w:r w:rsidRPr="00415B1D">
        <w:t>program advisory very shortly to be able to look at in detail so this is the</w:t>
      </w:r>
    </w:p>
    <w:p w14:paraId="7041C353" w14:textId="77777777" w:rsidR="00415B1D" w:rsidRPr="00415B1D" w:rsidRDefault="00415B1D" w:rsidP="00415B1D">
      <w:r w:rsidRPr="00415B1D">
        <w:t>20:16</w:t>
      </w:r>
    </w:p>
    <w:p w14:paraId="25EF475B" w14:textId="77777777" w:rsidR="00415B1D" w:rsidRPr="00415B1D" w:rsidRDefault="00415B1D" w:rsidP="00415B1D">
      <w:r w:rsidRPr="00415B1D">
        <w:t>final list with the additional changes in bold at the bottom the in the end</w:t>
      </w:r>
    </w:p>
    <w:p w14:paraId="67913FCE" w14:textId="77777777" w:rsidR="00415B1D" w:rsidRPr="00415B1D" w:rsidRDefault="00415B1D" w:rsidP="00415B1D">
      <w:r w:rsidRPr="00415B1D">
        <w:t>20:22</w:t>
      </w:r>
    </w:p>
    <w:p w14:paraId="4A49A232" w14:textId="77777777" w:rsidR="00415B1D" w:rsidRPr="00415B1D" w:rsidRDefault="00415B1D" w:rsidP="00415B1D">
      <w:r w:rsidRPr="00415B1D">
        <w:t>result we also modified our litigation routine uses and modified the routine</w:t>
      </w:r>
    </w:p>
    <w:p w14:paraId="05E02246" w14:textId="77777777" w:rsidR="00415B1D" w:rsidRPr="00415B1D" w:rsidRDefault="00415B1D" w:rsidP="00415B1D">
      <w:r w:rsidRPr="00415B1D">
        <w:t>20:28</w:t>
      </w:r>
    </w:p>
    <w:p w14:paraId="028F7D33" w14:textId="77777777" w:rsidR="00415B1D" w:rsidRPr="00415B1D" w:rsidRDefault="00415B1D" w:rsidP="00415B1D">
      <w:r w:rsidRPr="00415B1D">
        <w:t>uses that was there that addressed congressional constituent inquiries and basically questions were raised during</w:t>
      </w:r>
    </w:p>
    <w:p w14:paraId="55C2AF9E" w14:textId="77777777" w:rsidR="00415B1D" w:rsidRPr="00415B1D" w:rsidRDefault="00415B1D" w:rsidP="00415B1D">
      <w:r w:rsidRPr="00415B1D">
        <w:t>20:34</w:t>
      </w:r>
    </w:p>
    <w:p w14:paraId="28D8330B" w14:textId="77777777" w:rsidR="00415B1D" w:rsidRPr="00415B1D" w:rsidRDefault="00415B1D" w:rsidP="00415B1D">
      <w:r w:rsidRPr="00415B1D">
        <w:t>the interagency review process about whether the prior language that were used by these routine uses whether it</w:t>
      </w:r>
    </w:p>
    <w:p w14:paraId="092AF408" w14:textId="77777777" w:rsidR="00415B1D" w:rsidRPr="00415B1D" w:rsidRDefault="00415B1D" w:rsidP="00415B1D">
      <w:r w:rsidRPr="00415B1D">
        <w:t>20:40</w:t>
      </w:r>
    </w:p>
    <w:p w14:paraId="4FE091E0" w14:textId="77777777" w:rsidR="00415B1D" w:rsidRPr="00415B1D" w:rsidRDefault="00415B1D" w:rsidP="00415B1D">
      <w:r w:rsidRPr="00415B1D">
        <w:t>was compatible with Department of Justice guidance and applicable case law so as a result oh gee II ended up</w:t>
      </w:r>
    </w:p>
    <w:p w14:paraId="75491656" w14:textId="77777777" w:rsidR="00415B1D" w:rsidRPr="00415B1D" w:rsidRDefault="00415B1D" w:rsidP="00415B1D">
      <w:r w:rsidRPr="00415B1D">
        <w:t>20:47</w:t>
      </w:r>
    </w:p>
    <w:p w14:paraId="0FEAEAE4" w14:textId="77777777" w:rsidR="00415B1D" w:rsidRPr="00415B1D" w:rsidRDefault="00415B1D" w:rsidP="00415B1D">
      <w:r w:rsidRPr="00415B1D">
        <w:t>revising the routine uses in accordance with language recommended by OMB the</w:t>
      </w:r>
    </w:p>
    <w:p w14:paraId="4241D3DE" w14:textId="77777777" w:rsidR="00415B1D" w:rsidRPr="00415B1D" w:rsidRDefault="00415B1D" w:rsidP="00415B1D">
      <w:r w:rsidRPr="00415B1D">
        <w:t>20:52</w:t>
      </w:r>
    </w:p>
    <w:p w14:paraId="7269B779" w14:textId="77777777" w:rsidR="00415B1D" w:rsidRPr="00415B1D" w:rsidRDefault="00415B1D" w:rsidP="00415B1D">
      <w:r w:rsidRPr="00415B1D">
        <w:t>both of the the Federal Register notices were published on September 9th and the</w:t>
      </w:r>
    </w:p>
    <w:p w14:paraId="5CB09644" w14:textId="77777777" w:rsidR="00415B1D" w:rsidRPr="00415B1D" w:rsidRDefault="00415B1D" w:rsidP="00415B1D">
      <w:r w:rsidRPr="00415B1D">
        <w:t>20:58</w:t>
      </w:r>
    </w:p>
    <w:p w14:paraId="7D818B89" w14:textId="77777777" w:rsidR="00415B1D" w:rsidRPr="00415B1D" w:rsidRDefault="00415B1D" w:rsidP="00415B1D">
      <w:r w:rsidRPr="00415B1D">
        <w:t>changes went into effect on November 8th and in the handouts for this session we've provided you the copy of the</w:t>
      </w:r>
    </w:p>
    <w:p w14:paraId="6DD308FE" w14:textId="77777777" w:rsidR="00415B1D" w:rsidRPr="00415B1D" w:rsidRDefault="00415B1D" w:rsidP="00415B1D">
      <w:r w:rsidRPr="00415B1D">
        <w:t>21:05</w:t>
      </w:r>
    </w:p>
    <w:p w14:paraId="540CECC9" w14:textId="77777777" w:rsidR="00415B1D" w:rsidRPr="00415B1D" w:rsidRDefault="00415B1D" w:rsidP="00415B1D">
      <w:r w:rsidRPr="00415B1D">
        <w:t>Federal Register notices so you can take a look at those at your convenience and and see for yourself</w:t>
      </w:r>
    </w:p>
    <w:p w14:paraId="0EE4C63F" w14:textId="77777777" w:rsidR="00415B1D" w:rsidRPr="00415B1D" w:rsidRDefault="00415B1D" w:rsidP="00415B1D">
      <w:r w:rsidRPr="00415B1D">
        <w:lastRenderedPageBreak/>
        <w:t>21:11</w:t>
      </w:r>
    </w:p>
    <w:p w14:paraId="79960F96" w14:textId="77777777" w:rsidR="00415B1D" w:rsidRPr="00415B1D" w:rsidRDefault="00415B1D" w:rsidP="00415B1D">
      <w:r w:rsidRPr="00415B1D">
        <w:t>so to go over some more of the implications from the changes we thought</w:t>
      </w:r>
    </w:p>
    <w:p w14:paraId="0CE0F03F" w14:textId="77777777" w:rsidR="00415B1D" w:rsidRPr="00415B1D" w:rsidRDefault="00415B1D" w:rsidP="00415B1D">
      <w:r w:rsidRPr="00415B1D">
        <w:t>21:18</w:t>
      </w:r>
    </w:p>
    <w:p w14:paraId="2C6D5304" w14:textId="77777777" w:rsidR="00415B1D" w:rsidRPr="00415B1D" w:rsidRDefault="00415B1D" w:rsidP="00415B1D">
      <w:r w:rsidRPr="00415B1D">
        <w:t>we'd look at a couple more scenarios again you can think to yourself what what you might do or how you might go</w:t>
      </w:r>
    </w:p>
    <w:p w14:paraId="791687C8" w14:textId="77777777" w:rsidR="00415B1D" w:rsidRPr="00415B1D" w:rsidRDefault="00415B1D" w:rsidP="00415B1D">
      <w:r w:rsidRPr="00415B1D">
        <w:t>21:25</w:t>
      </w:r>
    </w:p>
    <w:p w14:paraId="706400DC" w14:textId="77777777" w:rsidR="00415B1D" w:rsidRPr="00415B1D" w:rsidRDefault="00415B1D" w:rsidP="00415B1D">
      <w:r w:rsidRPr="00415B1D">
        <w:t>about addressing this if this came across your desk an ethics official from another agency calls you and asked whether an</w:t>
      </w:r>
    </w:p>
    <w:p w14:paraId="4781E5D7" w14:textId="77777777" w:rsidR="00415B1D" w:rsidRPr="00415B1D" w:rsidRDefault="00415B1D" w:rsidP="00415B1D">
      <w:r w:rsidRPr="00415B1D">
        <w:t>21:31</w:t>
      </w:r>
    </w:p>
    <w:p w14:paraId="5D5B54ED" w14:textId="77777777" w:rsidR="00415B1D" w:rsidRPr="00415B1D" w:rsidRDefault="00415B1D" w:rsidP="00415B1D">
      <w:r w:rsidRPr="00415B1D">
        <w:t>individual detailed from your agency to hers has notified your agency about the commencement of employment negotiations</w:t>
      </w:r>
    </w:p>
    <w:p w14:paraId="13D5F08D" w14:textId="77777777" w:rsidR="00415B1D" w:rsidRPr="00415B1D" w:rsidRDefault="00415B1D" w:rsidP="00415B1D">
      <w:r w:rsidRPr="00415B1D">
        <w:t>21:38</w:t>
      </w:r>
    </w:p>
    <w:p w14:paraId="117A0CA5" w14:textId="77777777" w:rsidR="00415B1D" w:rsidRPr="00415B1D" w:rsidRDefault="00415B1D" w:rsidP="00415B1D">
      <w:r w:rsidRPr="00415B1D">
        <w:t>this is something that's often called a stop gack notification so in this situation</w:t>
      </w:r>
    </w:p>
    <w:p w14:paraId="1243CAFE" w14:textId="77777777" w:rsidR="00415B1D" w:rsidRPr="00415B1D" w:rsidRDefault="00415B1D" w:rsidP="00415B1D">
      <w:r w:rsidRPr="00415B1D">
        <w:t>21:44</w:t>
      </w:r>
    </w:p>
    <w:p w14:paraId="4DCF3CD4" w14:textId="77777777" w:rsidR="00415B1D" w:rsidRPr="00415B1D" w:rsidRDefault="00415B1D" w:rsidP="00415B1D">
      <w:r w:rsidRPr="00415B1D">
        <w:t>what would you do hopefully you're thinking about can I disclose this is this Privacy Act protected and in fact</w:t>
      </w:r>
    </w:p>
    <w:p w14:paraId="225D6097" w14:textId="77777777" w:rsidR="00415B1D" w:rsidRPr="00415B1D" w:rsidRDefault="00415B1D" w:rsidP="00415B1D">
      <w:r w:rsidRPr="00415B1D">
        <w:t>21:51</w:t>
      </w:r>
    </w:p>
    <w:p w14:paraId="734F56F2" w14:textId="77777777" w:rsidR="00415B1D" w:rsidRPr="00415B1D" w:rsidRDefault="00415B1D" w:rsidP="00415B1D">
      <w:r w:rsidRPr="00415B1D">
        <w:t>OGE revised just recently in these round of changes a routine use in OG government 1 which does cover these</w:t>
      </w:r>
    </w:p>
    <w:p w14:paraId="45C776CD" w14:textId="77777777" w:rsidR="00415B1D" w:rsidRPr="00415B1D" w:rsidRDefault="00415B1D" w:rsidP="00415B1D">
      <w:r w:rsidRPr="00415B1D">
        <w:t>21:58</w:t>
      </w:r>
    </w:p>
    <w:p w14:paraId="10257E1A" w14:textId="77777777" w:rsidR="00415B1D" w:rsidRPr="00415B1D" w:rsidRDefault="00415B1D" w:rsidP="00415B1D">
      <w:r w:rsidRPr="00415B1D">
        <w:t>records that makes it clear that these notifications can be forwarded to a</w:t>
      </w:r>
    </w:p>
    <w:p w14:paraId="096366F1" w14:textId="77777777" w:rsidR="00415B1D" w:rsidRPr="00415B1D" w:rsidRDefault="00415B1D" w:rsidP="00415B1D">
      <w:r w:rsidRPr="00415B1D">
        <w:t>22:03</w:t>
      </w:r>
    </w:p>
    <w:p w14:paraId="4570E791" w14:textId="77777777" w:rsidR="00415B1D" w:rsidRPr="00415B1D" w:rsidRDefault="00415B1D" w:rsidP="00415B1D">
      <w:r w:rsidRPr="00415B1D">
        <w:t>filers new agency along with the filers financial disclosure report and it was</w:t>
      </w:r>
    </w:p>
    <w:p w14:paraId="17709279" w14:textId="77777777" w:rsidR="00415B1D" w:rsidRPr="00415B1D" w:rsidRDefault="00415B1D" w:rsidP="00415B1D">
      <w:r w:rsidRPr="00415B1D">
        <w:t>22:08</w:t>
      </w:r>
    </w:p>
    <w:p w14:paraId="54AFFBE8" w14:textId="77777777" w:rsidR="00415B1D" w:rsidRPr="00415B1D" w:rsidRDefault="00415B1D" w:rsidP="00415B1D">
      <w:r w:rsidRPr="00415B1D">
        <w:t>our position all along that this was permitted by another routine use but again this is one of the situations</w:t>
      </w:r>
    </w:p>
    <w:p w14:paraId="7E5FC5D9" w14:textId="77777777" w:rsidR="00415B1D" w:rsidRPr="00415B1D" w:rsidRDefault="00415B1D" w:rsidP="00415B1D">
      <w:r w:rsidRPr="00415B1D">
        <w:t>22:14</w:t>
      </w:r>
    </w:p>
    <w:p w14:paraId="3B361C7B" w14:textId="77777777" w:rsidR="00415B1D" w:rsidRPr="00415B1D" w:rsidRDefault="00415B1D" w:rsidP="00415B1D">
      <w:r w:rsidRPr="00415B1D">
        <w:lastRenderedPageBreak/>
        <w:t>where it came to our attention that people were not aware that this was permitted so we made it clear another</w:t>
      </w:r>
    </w:p>
    <w:p w14:paraId="25EF5DE5" w14:textId="77777777" w:rsidR="00415B1D" w:rsidRPr="00415B1D" w:rsidRDefault="00415B1D" w:rsidP="00415B1D">
      <w:r w:rsidRPr="00415B1D">
        <w:t>22:23</w:t>
      </w:r>
    </w:p>
    <w:p w14:paraId="6AF1F168" w14:textId="77777777" w:rsidR="00415B1D" w:rsidRPr="00415B1D" w:rsidRDefault="00415B1D" w:rsidP="00415B1D">
      <w:r w:rsidRPr="00415B1D">
        <w:t>scenario this one can get a little bit complicated an attorney for an apartment of justice calls you and wants a copy of</w:t>
      </w:r>
    </w:p>
    <w:p w14:paraId="5EC70D1A" w14:textId="77777777" w:rsidR="00415B1D" w:rsidRPr="00415B1D" w:rsidRDefault="00415B1D" w:rsidP="00415B1D">
      <w:r w:rsidRPr="00415B1D">
        <w:t>22:31</w:t>
      </w:r>
    </w:p>
    <w:p w14:paraId="154E950F" w14:textId="77777777" w:rsidR="00415B1D" w:rsidRPr="00415B1D" w:rsidRDefault="00415B1D" w:rsidP="00415B1D">
      <w:r w:rsidRPr="00415B1D">
        <w:t>a notification of commencement of employment notifications to use as evidence in litigation so what are you</w:t>
      </w:r>
    </w:p>
    <w:p w14:paraId="02B92889" w14:textId="77777777" w:rsidR="00415B1D" w:rsidRPr="00415B1D" w:rsidRDefault="00415B1D" w:rsidP="00415B1D">
      <w:r w:rsidRPr="00415B1D">
        <w:t>22:38</w:t>
      </w:r>
    </w:p>
    <w:p w14:paraId="1454B935" w14:textId="77777777" w:rsidR="00415B1D" w:rsidRPr="00415B1D" w:rsidRDefault="00415B1D" w:rsidP="00415B1D">
      <w:r w:rsidRPr="00415B1D">
        <w:t>think to yourself what are your thoughts on this situation now if you're thinking about routine uses in fact there is a</w:t>
      </w:r>
    </w:p>
    <w:p w14:paraId="1151EAE5" w14:textId="77777777" w:rsidR="00415B1D" w:rsidRPr="00415B1D" w:rsidRDefault="00415B1D" w:rsidP="00415B1D">
      <w:r w:rsidRPr="00415B1D">
        <w:t>22:45</w:t>
      </w:r>
    </w:p>
    <w:p w14:paraId="0EAD05FF" w14:textId="77777777" w:rsidR="00415B1D" w:rsidRPr="00415B1D" w:rsidRDefault="00415B1D" w:rsidP="00415B1D">
      <w:r w:rsidRPr="00415B1D">
        <w:t>litigation routine used in both of our government-wide Soren's that have recently been amended and as amended it</w:t>
      </w:r>
    </w:p>
    <w:p w14:paraId="1ECBC0F6" w14:textId="77777777" w:rsidR="00415B1D" w:rsidRPr="00415B1D" w:rsidRDefault="00415B1D" w:rsidP="00415B1D">
      <w:r w:rsidRPr="00415B1D">
        <w:t>22:52</w:t>
      </w:r>
    </w:p>
    <w:p w14:paraId="09B64F20" w14:textId="77777777" w:rsidR="00415B1D" w:rsidRPr="00415B1D" w:rsidRDefault="00415B1D" w:rsidP="00415B1D">
      <w:r w:rsidRPr="00415B1D">
        <w:t>broadly allows disclosure when the disclosing agency determines that the records are arguably relevant to a</w:t>
      </w:r>
    </w:p>
    <w:p w14:paraId="3206231E" w14:textId="77777777" w:rsidR="00415B1D" w:rsidRPr="00415B1D" w:rsidRDefault="00415B1D" w:rsidP="00415B1D">
      <w:r w:rsidRPr="00415B1D">
        <w:t>22:57</w:t>
      </w:r>
    </w:p>
    <w:p w14:paraId="307DFAFC" w14:textId="77777777" w:rsidR="00415B1D" w:rsidRPr="00415B1D" w:rsidRDefault="00415B1D" w:rsidP="00415B1D">
      <w:r w:rsidRPr="00415B1D">
        <w:t>proceeding before a court grand jury administrative or adjudicated body or when the adjudicator determines that the</w:t>
      </w:r>
    </w:p>
    <w:p w14:paraId="6C125B27" w14:textId="77777777" w:rsidR="00415B1D" w:rsidRPr="00415B1D" w:rsidRDefault="00415B1D" w:rsidP="00415B1D">
      <w:r w:rsidRPr="00415B1D">
        <w:t>23:04</w:t>
      </w:r>
    </w:p>
    <w:p w14:paraId="173FDD8F" w14:textId="77777777" w:rsidR="00415B1D" w:rsidRPr="00415B1D" w:rsidRDefault="00415B1D" w:rsidP="00415B1D">
      <w:r w:rsidRPr="00415B1D">
        <w:t>records are relevant be aware however that not all disclosures under a routine</w:t>
      </w:r>
    </w:p>
    <w:p w14:paraId="08236A21" w14:textId="77777777" w:rsidR="00415B1D" w:rsidRPr="00415B1D" w:rsidRDefault="00415B1D" w:rsidP="00415B1D">
      <w:r w:rsidRPr="00415B1D">
        <w:t>23:10</w:t>
      </w:r>
    </w:p>
    <w:p w14:paraId="51AB29C9" w14:textId="77777777" w:rsidR="00415B1D" w:rsidRPr="00415B1D" w:rsidRDefault="00415B1D" w:rsidP="00415B1D">
      <w:r w:rsidRPr="00415B1D">
        <w:t>use are going to be appropriate just because they may meet the plain language of the routine use a routine use must</w:t>
      </w:r>
    </w:p>
    <w:p w14:paraId="2E6EEDE5" w14:textId="77777777" w:rsidR="00415B1D" w:rsidRPr="00415B1D" w:rsidRDefault="00415B1D" w:rsidP="00415B1D">
      <w:r w:rsidRPr="00415B1D">
        <w:t>23:16</w:t>
      </w:r>
    </w:p>
    <w:p w14:paraId="70A936EA" w14:textId="77777777" w:rsidR="00415B1D" w:rsidRPr="00415B1D" w:rsidRDefault="00415B1D" w:rsidP="00415B1D">
      <w:r w:rsidRPr="00415B1D">
        <w:t>also be compatible with the purpose for which the information was collected so</w:t>
      </w:r>
    </w:p>
    <w:p w14:paraId="26ACAF36" w14:textId="77777777" w:rsidR="00415B1D" w:rsidRPr="00415B1D" w:rsidRDefault="00415B1D" w:rsidP="00415B1D">
      <w:r w:rsidRPr="00415B1D">
        <w:t>23:22</w:t>
      </w:r>
    </w:p>
    <w:p w14:paraId="49CA7C5D" w14:textId="77777777" w:rsidR="00415B1D" w:rsidRPr="00415B1D" w:rsidRDefault="00415B1D" w:rsidP="00415B1D">
      <w:r w:rsidRPr="00415B1D">
        <w:lastRenderedPageBreak/>
        <w:t>in this case even if your situation appears to fit under this routine use</w:t>
      </w:r>
    </w:p>
    <w:p w14:paraId="7811DC24" w14:textId="77777777" w:rsidR="00415B1D" w:rsidRPr="00415B1D" w:rsidRDefault="00415B1D" w:rsidP="00415B1D">
      <w:r w:rsidRPr="00415B1D">
        <w:t>23:28</w:t>
      </w:r>
    </w:p>
    <w:p w14:paraId="6037418B" w14:textId="77777777" w:rsidR="00415B1D" w:rsidRPr="00415B1D" w:rsidRDefault="00415B1D" w:rsidP="00415B1D">
      <w:r w:rsidRPr="00415B1D">
        <w:t>for the disclosing agency determines that the records are arguably relevant you're still gonna have to look at what</w:t>
      </w:r>
    </w:p>
    <w:p w14:paraId="42DA6410" w14:textId="77777777" w:rsidR="00415B1D" w:rsidRPr="00415B1D" w:rsidRDefault="00415B1D" w:rsidP="00415B1D">
      <w:r w:rsidRPr="00415B1D">
        <w:t>23:35</w:t>
      </w:r>
    </w:p>
    <w:p w14:paraId="4F3D893C" w14:textId="77777777" w:rsidR="00415B1D" w:rsidRPr="00415B1D" w:rsidRDefault="00415B1D" w:rsidP="00415B1D">
      <w:r w:rsidRPr="00415B1D">
        <w:t>is the purpose for which this disclosure is being made so if you think to yourself what's the purpose for</w:t>
      </w:r>
    </w:p>
    <w:p w14:paraId="06C6B152" w14:textId="77777777" w:rsidR="00415B1D" w:rsidRPr="00415B1D" w:rsidRDefault="00415B1D" w:rsidP="00415B1D">
      <w:r w:rsidRPr="00415B1D">
        <w:t>23:41</w:t>
      </w:r>
    </w:p>
    <w:p w14:paraId="0F8D4732" w14:textId="77777777" w:rsidR="00415B1D" w:rsidRPr="00415B1D" w:rsidRDefault="00415B1D" w:rsidP="00415B1D">
      <w:r w:rsidRPr="00415B1D">
        <w:t>collecting these notifications conflict of interest to see if there's a</w:t>
      </w:r>
    </w:p>
    <w:p w14:paraId="39F109AE" w14:textId="77777777" w:rsidR="00415B1D" w:rsidRPr="00415B1D" w:rsidRDefault="00415B1D" w:rsidP="00415B1D">
      <w:r w:rsidRPr="00415B1D">
        <w:t>23:46</w:t>
      </w:r>
    </w:p>
    <w:p w14:paraId="6F0D1ABF" w14:textId="77777777" w:rsidR="00415B1D" w:rsidRPr="00415B1D" w:rsidRDefault="00415B1D" w:rsidP="00415B1D">
      <w:r w:rsidRPr="00415B1D">
        <w:t>potential conflict between the negotiations that are going on in the person's official position that that</w:t>
      </w:r>
    </w:p>
    <w:p w14:paraId="64C7F69D" w14:textId="77777777" w:rsidR="00415B1D" w:rsidRPr="00415B1D" w:rsidRDefault="00415B1D" w:rsidP="00415B1D">
      <w:r w:rsidRPr="00415B1D">
        <w:t>23:52</w:t>
      </w:r>
    </w:p>
    <w:p w14:paraId="664CCE28" w14:textId="77777777" w:rsidR="00415B1D" w:rsidRPr="00415B1D" w:rsidRDefault="00415B1D" w:rsidP="00415B1D">
      <w:r w:rsidRPr="00415B1D">
        <w:t>type of thing and then think about the purpose for the disclosure obviously we would need more information in this</w:t>
      </w:r>
    </w:p>
    <w:p w14:paraId="2B8DCEAA" w14:textId="77777777" w:rsidR="00415B1D" w:rsidRPr="00415B1D" w:rsidRDefault="00415B1D" w:rsidP="00415B1D">
      <w:r w:rsidRPr="00415B1D">
        <w:t>23:58</w:t>
      </w:r>
    </w:p>
    <w:p w14:paraId="7A3E2C71" w14:textId="77777777" w:rsidR="00415B1D" w:rsidRPr="00415B1D" w:rsidRDefault="00415B1D" w:rsidP="00415B1D">
      <w:r w:rsidRPr="00415B1D">
        <w:t>situation we from the face of it we don't know why do J wants this it could</w:t>
      </w:r>
    </w:p>
    <w:p w14:paraId="3E3BDF57" w14:textId="77777777" w:rsidR="00415B1D" w:rsidRPr="00415B1D" w:rsidRDefault="00415B1D" w:rsidP="00415B1D">
      <w:r w:rsidRPr="00415B1D">
        <w:t>24:03</w:t>
      </w:r>
    </w:p>
    <w:p w14:paraId="19F3E2DA" w14:textId="77777777" w:rsidR="00415B1D" w:rsidRPr="00415B1D" w:rsidRDefault="00415B1D" w:rsidP="00415B1D">
      <w:r w:rsidRPr="00415B1D">
        <w:t>be something that is related to a conflict of interest prosecution or some other conflict of interest related</w:t>
      </w:r>
    </w:p>
    <w:p w14:paraId="3C527B4B" w14:textId="77777777" w:rsidR="00415B1D" w:rsidRPr="00415B1D" w:rsidRDefault="00415B1D" w:rsidP="00415B1D">
      <w:r w:rsidRPr="00415B1D">
        <w:t>24:09</w:t>
      </w:r>
    </w:p>
    <w:p w14:paraId="4350CBA1" w14:textId="77777777" w:rsidR="00415B1D" w:rsidRPr="00415B1D" w:rsidRDefault="00415B1D" w:rsidP="00415B1D">
      <w:r w:rsidRPr="00415B1D">
        <w:t>matter which may very well be compatible but maybe they just want a copy of the person's signature for some unrelated</w:t>
      </w:r>
    </w:p>
    <w:p w14:paraId="0DA0C219" w14:textId="77777777" w:rsidR="00415B1D" w:rsidRPr="00415B1D" w:rsidRDefault="00415B1D" w:rsidP="00415B1D">
      <w:r w:rsidRPr="00415B1D">
        <w:t>24:15</w:t>
      </w:r>
    </w:p>
    <w:p w14:paraId="6B42EE0E" w14:textId="77777777" w:rsidR="00415B1D" w:rsidRPr="00415B1D" w:rsidRDefault="00415B1D" w:rsidP="00415B1D">
      <w:r w:rsidRPr="00415B1D">
        <w:t>reason and maybe that wouldn't be compatible with the purpose for which the information was collected so this is</w:t>
      </w:r>
    </w:p>
    <w:p w14:paraId="01B3790A" w14:textId="77777777" w:rsidR="00415B1D" w:rsidRPr="00415B1D" w:rsidRDefault="00415B1D" w:rsidP="00415B1D">
      <w:r w:rsidRPr="00415B1D">
        <w:t>24:21</w:t>
      </w:r>
    </w:p>
    <w:p w14:paraId="5D37221D" w14:textId="77777777" w:rsidR="00415B1D" w:rsidRPr="00415B1D" w:rsidRDefault="00415B1D" w:rsidP="00415B1D">
      <w:r w:rsidRPr="00415B1D">
        <w:lastRenderedPageBreak/>
        <w:t>why it's important to consult your privacy office before disclosing records in any situation other than the most</w:t>
      </w:r>
    </w:p>
    <w:p w14:paraId="27249632" w14:textId="77777777" w:rsidR="00415B1D" w:rsidRPr="00415B1D" w:rsidRDefault="00415B1D" w:rsidP="00415B1D">
      <w:r w:rsidRPr="00415B1D">
        <w:t>24:28</w:t>
      </w:r>
    </w:p>
    <w:p w14:paraId="41A2B69C" w14:textId="77777777" w:rsidR="00415B1D" w:rsidRPr="00415B1D" w:rsidRDefault="00415B1D" w:rsidP="00415B1D">
      <w:r w:rsidRPr="00415B1D">
        <w:t>routine situations because you're going to be looking at whether routine uses apply whether exceptions apply and also</w:t>
      </w:r>
    </w:p>
    <w:p w14:paraId="1A444C3A" w14:textId="77777777" w:rsidR="00415B1D" w:rsidRPr="00415B1D" w:rsidRDefault="00415B1D" w:rsidP="00415B1D">
      <w:r w:rsidRPr="00415B1D">
        <w:t>24:35</w:t>
      </w:r>
    </w:p>
    <w:p w14:paraId="492D0079" w14:textId="77777777" w:rsidR="00415B1D" w:rsidRPr="00415B1D" w:rsidRDefault="00415B1D" w:rsidP="00415B1D">
      <w:r w:rsidRPr="00415B1D">
        <w:t>whether the disclosure is compatible with the purpose for which the record was collected before we move on I do</w:t>
      </w:r>
    </w:p>
    <w:p w14:paraId="5E77ECA9" w14:textId="77777777" w:rsidR="00415B1D" w:rsidRPr="00415B1D" w:rsidRDefault="00415B1D" w:rsidP="00415B1D">
      <w:r w:rsidRPr="00415B1D">
        <w:t>24:42</w:t>
      </w:r>
    </w:p>
    <w:p w14:paraId="39BEECE8" w14:textId="77777777" w:rsidR="00415B1D" w:rsidRPr="00415B1D" w:rsidRDefault="00415B1D" w:rsidP="00415B1D">
      <w:r w:rsidRPr="00415B1D">
        <w:t>want to note that it's important to remember that nothing in the Privacy Act compels disclosure to a third party so</w:t>
      </w:r>
    </w:p>
    <w:p w14:paraId="6C934E21" w14:textId="77777777" w:rsidR="00415B1D" w:rsidRPr="00415B1D" w:rsidRDefault="00415B1D" w:rsidP="00415B1D">
      <w:r w:rsidRPr="00415B1D">
        <w:t>24:51</w:t>
      </w:r>
    </w:p>
    <w:p w14:paraId="6A293DA0" w14:textId="77777777" w:rsidR="00415B1D" w:rsidRPr="00415B1D" w:rsidRDefault="00415B1D" w:rsidP="00415B1D">
      <w:r w:rsidRPr="00415B1D">
        <w:t>we'll talk later about the situation when somebody is looking for their own records that's a</w:t>
      </w:r>
    </w:p>
    <w:p w14:paraId="4B2E03DB" w14:textId="77777777" w:rsidR="00415B1D" w:rsidRPr="00415B1D" w:rsidRDefault="00415B1D" w:rsidP="00415B1D">
      <w:r w:rsidRPr="00415B1D">
        <w:t>24:56</w:t>
      </w:r>
    </w:p>
    <w:p w14:paraId="3F56D581" w14:textId="77777777" w:rsidR="00415B1D" w:rsidRPr="00415B1D" w:rsidRDefault="00415B1D" w:rsidP="00415B1D">
      <w:r w:rsidRPr="00415B1D">
        <w:t>different situation but there's nothing in the Privacy Act no routine use no exception nothing that will compel you</w:t>
      </w:r>
    </w:p>
    <w:p w14:paraId="014993C1" w14:textId="77777777" w:rsidR="00415B1D" w:rsidRPr="00415B1D" w:rsidRDefault="00415B1D" w:rsidP="00415B1D">
      <w:r w:rsidRPr="00415B1D">
        <w:t>25:03</w:t>
      </w:r>
    </w:p>
    <w:p w14:paraId="7EB5F713" w14:textId="77777777" w:rsidR="00415B1D" w:rsidRPr="00415B1D" w:rsidRDefault="00415B1D" w:rsidP="00415B1D">
      <w:r w:rsidRPr="00415B1D">
        <w:t>to disclose a record to a third party and that's important to remember and OMB</w:t>
      </w:r>
    </w:p>
    <w:p w14:paraId="25D49B4D" w14:textId="77777777" w:rsidR="00415B1D" w:rsidRPr="00415B1D" w:rsidRDefault="00415B1D" w:rsidP="00415B1D">
      <w:r w:rsidRPr="00415B1D">
        <w:t>25:08</w:t>
      </w:r>
    </w:p>
    <w:p w14:paraId="6856A0AD" w14:textId="77777777" w:rsidR="00415B1D" w:rsidRPr="00415B1D" w:rsidRDefault="00415B1D" w:rsidP="00415B1D">
      <w:r w:rsidRPr="00415B1D">
        <w:t>has explicitly stated that agencies shall not automatically disclose a record to someone other than the subject</w:t>
      </w:r>
    </w:p>
    <w:p w14:paraId="5E5F0688" w14:textId="77777777" w:rsidR="00415B1D" w:rsidRPr="00415B1D" w:rsidRDefault="00415B1D" w:rsidP="00415B1D">
      <w:r w:rsidRPr="00415B1D">
        <w:t>25:16</w:t>
      </w:r>
    </w:p>
    <w:p w14:paraId="7E8A68A4" w14:textId="77777777" w:rsidR="00415B1D" w:rsidRPr="00415B1D" w:rsidRDefault="00415B1D" w:rsidP="00415B1D">
      <w:r w:rsidRPr="00415B1D">
        <w:t>of the record simply because the disclosure is permitted by a routine use or other Privacy Act exemption so these</w:t>
      </w:r>
    </w:p>
    <w:p w14:paraId="1EDD6898" w14:textId="77777777" w:rsidR="00415B1D" w:rsidRPr="00415B1D" w:rsidRDefault="00415B1D" w:rsidP="00415B1D">
      <w:r w:rsidRPr="00415B1D">
        <w:t>25:22</w:t>
      </w:r>
    </w:p>
    <w:p w14:paraId="2F02635D" w14:textId="77777777" w:rsidR="00415B1D" w:rsidRPr="00415B1D" w:rsidRDefault="00415B1D" w:rsidP="00415B1D">
      <w:r w:rsidRPr="00415B1D">
        <w:t>things permit disclosure they don't mandate disclosure so let's look at</w:t>
      </w:r>
    </w:p>
    <w:p w14:paraId="09AABFF4" w14:textId="77777777" w:rsidR="00415B1D" w:rsidRPr="00415B1D" w:rsidRDefault="00415B1D" w:rsidP="00415B1D">
      <w:r w:rsidRPr="00415B1D">
        <w:t>25:29</w:t>
      </w:r>
    </w:p>
    <w:p w14:paraId="7692ACF5" w14:textId="77777777" w:rsidR="00415B1D" w:rsidRPr="00415B1D" w:rsidRDefault="00415B1D" w:rsidP="00415B1D">
      <w:r w:rsidRPr="00415B1D">
        <w:lastRenderedPageBreak/>
        <w:t>another situation slightly different in fact it doesn't have to do with disclosure directly in this situation</w:t>
      </w:r>
    </w:p>
    <w:p w14:paraId="7402317B" w14:textId="77777777" w:rsidR="00415B1D" w:rsidRPr="00415B1D" w:rsidRDefault="00415B1D" w:rsidP="00415B1D">
      <w:r w:rsidRPr="00415B1D">
        <w:t>25:35</w:t>
      </w:r>
    </w:p>
    <w:p w14:paraId="13312CE7" w14:textId="77777777" w:rsidR="00415B1D" w:rsidRPr="00415B1D" w:rsidRDefault="00415B1D" w:rsidP="00415B1D">
      <w:r w:rsidRPr="00415B1D">
        <w:t>but your agency is developing an ephah application for confidential filing financial disclosure reports and the</w:t>
      </w:r>
    </w:p>
    <w:p w14:paraId="60945F13" w14:textId="77777777" w:rsidR="00415B1D" w:rsidRPr="00415B1D" w:rsidRDefault="00415B1D" w:rsidP="00415B1D">
      <w:r w:rsidRPr="00415B1D">
        <w:t>25:42</w:t>
      </w:r>
    </w:p>
    <w:p w14:paraId="37104ED8" w14:textId="77777777" w:rsidR="00415B1D" w:rsidRPr="00415B1D" w:rsidRDefault="00415B1D" w:rsidP="00415B1D">
      <w:r w:rsidRPr="00415B1D">
        <w:t>contractor is asking you whether we need to include all of the texts in the box labeled Privacy Act statement and I will</w:t>
      </w:r>
    </w:p>
    <w:p w14:paraId="07AD8060" w14:textId="77777777" w:rsidR="00415B1D" w:rsidRPr="00415B1D" w:rsidRDefault="00415B1D" w:rsidP="00415B1D">
      <w:r w:rsidRPr="00415B1D">
        <w:t>25:48</w:t>
      </w:r>
    </w:p>
    <w:p w14:paraId="2622966D" w14:textId="77777777" w:rsidR="00415B1D" w:rsidRPr="00415B1D" w:rsidRDefault="00415B1D" w:rsidP="00415B1D">
      <w:r w:rsidRPr="00415B1D">
        <w:t>show you what that looks like for your reference now I will preface this by saying oh gee I'm sure has its own</w:t>
      </w:r>
    </w:p>
    <w:p w14:paraId="17F1AC3E" w14:textId="77777777" w:rsidR="00415B1D" w:rsidRPr="00415B1D" w:rsidRDefault="00415B1D" w:rsidP="00415B1D">
      <w:r w:rsidRPr="00415B1D">
        <w:t>25:54</w:t>
      </w:r>
    </w:p>
    <w:p w14:paraId="2D69756E" w14:textId="77777777" w:rsidR="00415B1D" w:rsidRPr="00415B1D" w:rsidRDefault="00415B1D" w:rsidP="00415B1D">
      <w:r w:rsidRPr="00415B1D">
        <w:t>reasons why we don't want you to be messing with our forms that's kind of a separate issue we're just talking about</w:t>
      </w:r>
    </w:p>
    <w:p w14:paraId="41CACB90" w14:textId="77777777" w:rsidR="00415B1D" w:rsidRPr="00415B1D" w:rsidRDefault="00415B1D" w:rsidP="00415B1D">
      <w:r w:rsidRPr="00415B1D">
        <w:t>25:59</w:t>
      </w:r>
    </w:p>
    <w:p w14:paraId="1BF01B8C" w14:textId="77777777" w:rsidR="00415B1D" w:rsidRPr="00415B1D" w:rsidRDefault="00415B1D" w:rsidP="00415B1D">
      <w:r w:rsidRPr="00415B1D">
        <w:t>the Privacy Act issues right now but so here is the Privacy Act statement on the</w:t>
      </w:r>
    </w:p>
    <w:p w14:paraId="655D813B" w14:textId="77777777" w:rsidR="00415B1D" w:rsidRPr="00415B1D" w:rsidRDefault="00415B1D" w:rsidP="00415B1D">
      <w:r w:rsidRPr="00415B1D">
        <w:t>26:04</w:t>
      </w:r>
    </w:p>
    <w:p w14:paraId="4F339730" w14:textId="77777777" w:rsidR="00415B1D" w:rsidRPr="00415B1D" w:rsidRDefault="00415B1D" w:rsidP="00415B1D">
      <w:r w:rsidRPr="00415B1D">
        <w:t>current version of the OGE 450 and it is long so I and why the contractors are asking that</w:t>
      </w:r>
    </w:p>
    <w:p w14:paraId="093BF5B7" w14:textId="77777777" w:rsidR="00415B1D" w:rsidRPr="00415B1D" w:rsidRDefault="00415B1D" w:rsidP="00415B1D">
      <w:r w:rsidRPr="00415B1D">
        <w:t>26:10</w:t>
      </w:r>
    </w:p>
    <w:p w14:paraId="5C4E28D3" w14:textId="77777777" w:rsidR="00415B1D" w:rsidRPr="00415B1D" w:rsidRDefault="00415B1D" w:rsidP="00415B1D">
      <w:r w:rsidRPr="00415B1D">
        <w:t>but hopefully you're thinking to yourself well there must be a reason it's there if it's there and in fact it is well let you know that the Privacy</w:t>
      </w:r>
    </w:p>
    <w:p w14:paraId="3D80FB19" w14:textId="77777777" w:rsidR="00415B1D" w:rsidRPr="00415B1D" w:rsidRDefault="00415B1D" w:rsidP="00415B1D">
      <w:r w:rsidRPr="00415B1D">
        <w:t>26:18</w:t>
      </w:r>
    </w:p>
    <w:p w14:paraId="182DBCC2" w14:textId="77777777" w:rsidR="00415B1D" w:rsidRPr="00415B1D" w:rsidRDefault="00415B1D" w:rsidP="00415B1D">
      <w:r w:rsidRPr="00415B1D">
        <w:t>Act actually requires that agencies provide certain notifications to individuals who are asked to supply</w:t>
      </w:r>
    </w:p>
    <w:p w14:paraId="2DAF2DAD" w14:textId="77777777" w:rsidR="00415B1D" w:rsidRPr="00415B1D" w:rsidRDefault="00415B1D" w:rsidP="00415B1D">
      <w:r w:rsidRPr="00415B1D">
        <w:t>26:24</w:t>
      </w:r>
    </w:p>
    <w:p w14:paraId="34781F77" w14:textId="77777777" w:rsidR="00415B1D" w:rsidRPr="00415B1D" w:rsidRDefault="00415B1D" w:rsidP="00415B1D">
      <w:r w:rsidRPr="00415B1D">
        <w:t>information at the time that we're asking them to supply the information so this notification must include the</w:t>
      </w:r>
    </w:p>
    <w:p w14:paraId="7F5BD4FE" w14:textId="77777777" w:rsidR="00415B1D" w:rsidRPr="00415B1D" w:rsidRDefault="00415B1D" w:rsidP="00415B1D">
      <w:r w:rsidRPr="00415B1D">
        <w:t>26:31</w:t>
      </w:r>
    </w:p>
    <w:p w14:paraId="01072065" w14:textId="77777777" w:rsidR="00415B1D" w:rsidRPr="00415B1D" w:rsidRDefault="00415B1D" w:rsidP="00415B1D">
      <w:r w:rsidRPr="00415B1D">
        <w:lastRenderedPageBreak/>
        <w:t>purpose for which this information will be used the consequences of not providing the information and the</w:t>
      </w:r>
    </w:p>
    <w:p w14:paraId="09726995" w14:textId="77777777" w:rsidR="00415B1D" w:rsidRPr="00415B1D" w:rsidRDefault="00415B1D" w:rsidP="00415B1D">
      <w:r w:rsidRPr="00415B1D">
        <w:t>26:37</w:t>
      </w:r>
    </w:p>
    <w:p w14:paraId="05493706" w14:textId="77777777" w:rsidR="00415B1D" w:rsidRPr="00415B1D" w:rsidRDefault="00415B1D" w:rsidP="00415B1D">
      <w:r w:rsidRPr="00415B1D">
        <w:t>routine uses that may be made of the information and the purpose of this notification is so that the individual</w:t>
      </w:r>
    </w:p>
    <w:p w14:paraId="64D0A181" w14:textId="77777777" w:rsidR="00415B1D" w:rsidRPr="00415B1D" w:rsidRDefault="00415B1D" w:rsidP="00415B1D">
      <w:r w:rsidRPr="00415B1D">
        <w:t>26:43</w:t>
      </w:r>
    </w:p>
    <w:p w14:paraId="32D0BC86" w14:textId="77777777" w:rsidR="00415B1D" w:rsidRPr="00415B1D" w:rsidRDefault="00415B1D" w:rsidP="00415B1D">
      <w:r w:rsidRPr="00415B1D">
        <w:t>can provide informed consent on whether they want to provide the information or not so if they don't have this</w:t>
      </w:r>
    </w:p>
    <w:p w14:paraId="0CDD3CFF" w14:textId="77777777" w:rsidR="00415B1D" w:rsidRPr="00415B1D" w:rsidRDefault="00415B1D" w:rsidP="00415B1D">
      <w:r w:rsidRPr="00415B1D">
        <w:t>26:49</w:t>
      </w:r>
    </w:p>
    <w:p w14:paraId="1E79ADB9" w14:textId="77777777" w:rsidR="00415B1D" w:rsidRPr="00415B1D" w:rsidRDefault="00415B1D" w:rsidP="00415B1D">
      <w:r w:rsidRPr="00415B1D">
        <w:t>information then they may agree to it but they don't really know what they're agreeing to we given this notice they</w:t>
      </w:r>
    </w:p>
    <w:p w14:paraId="3D0A56B1" w14:textId="77777777" w:rsidR="00415B1D" w:rsidRPr="00415B1D" w:rsidRDefault="00415B1D" w:rsidP="00415B1D">
      <w:r w:rsidRPr="00415B1D">
        <w:t>26:54</w:t>
      </w:r>
    </w:p>
    <w:p w14:paraId="50AC9EE3" w14:textId="77777777" w:rsidR="00415B1D" w:rsidRPr="00415B1D" w:rsidRDefault="00415B1D" w:rsidP="00415B1D">
      <w:r w:rsidRPr="00415B1D">
        <w:t>know what they're agreeing to so note that it's the responsibility for</w:t>
      </w:r>
    </w:p>
    <w:p w14:paraId="09585B76" w14:textId="77777777" w:rsidR="00415B1D" w:rsidRPr="00415B1D" w:rsidRDefault="00415B1D" w:rsidP="00415B1D">
      <w:r w:rsidRPr="00415B1D">
        <w:t>26:59</w:t>
      </w:r>
    </w:p>
    <w:p w14:paraId="1DB96E0C" w14:textId="77777777" w:rsidR="00415B1D" w:rsidRPr="00415B1D" w:rsidRDefault="00415B1D" w:rsidP="00415B1D">
      <w:r w:rsidRPr="00415B1D">
        <w:t>providing the Privacy Act statement rests on the agency collecting the information on an ogee form such as this</w:t>
      </w:r>
    </w:p>
    <w:p w14:paraId="6DBF9454" w14:textId="77777777" w:rsidR="00415B1D" w:rsidRPr="00415B1D" w:rsidRDefault="00415B1D" w:rsidP="00415B1D">
      <w:r w:rsidRPr="00415B1D">
        <w:t>27:05</w:t>
      </w:r>
    </w:p>
    <w:p w14:paraId="69AA4FC7" w14:textId="77777777" w:rsidR="00415B1D" w:rsidRPr="00415B1D" w:rsidRDefault="00415B1D" w:rsidP="00415B1D">
      <w:r w:rsidRPr="00415B1D">
        <w:t>we include a Privacy Act statement but if your agency is collecting information in another setting it could be your</w:t>
      </w:r>
    </w:p>
    <w:p w14:paraId="45C36979" w14:textId="77777777" w:rsidR="00415B1D" w:rsidRPr="00415B1D" w:rsidRDefault="00415B1D" w:rsidP="00415B1D">
      <w:r w:rsidRPr="00415B1D">
        <w:t>27:10</w:t>
      </w:r>
    </w:p>
    <w:p w14:paraId="74B21B2C" w14:textId="77777777" w:rsidR="00415B1D" w:rsidRPr="00415B1D" w:rsidRDefault="00415B1D" w:rsidP="00415B1D">
      <w:r w:rsidRPr="00415B1D">
        <w:t>responsibility to provide the Privacy Act statement and it applies not just to</w:t>
      </w:r>
    </w:p>
    <w:p w14:paraId="6FC96D7A" w14:textId="77777777" w:rsidR="00415B1D" w:rsidRPr="00415B1D" w:rsidRDefault="00415B1D" w:rsidP="00415B1D">
      <w:r w:rsidRPr="00415B1D">
        <w:t>27:16</w:t>
      </w:r>
    </w:p>
    <w:p w14:paraId="1D79E353" w14:textId="77777777" w:rsidR="00415B1D" w:rsidRPr="00415B1D" w:rsidRDefault="00415B1D" w:rsidP="00415B1D">
      <w:r w:rsidRPr="00415B1D">
        <w:t>written collections of information but also to oral collections of information such as an interview so if we think back</w:t>
      </w:r>
    </w:p>
    <w:p w14:paraId="6812A052" w14:textId="77777777" w:rsidR="00415B1D" w:rsidRPr="00415B1D" w:rsidRDefault="00415B1D" w:rsidP="00415B1D">
      <w:r w:rsidRPr="00415B1D">
        <w:t>27:26</w:t>
      </w:r>
    </w:p>
    <w:p w14:paraId="2D9D5A55" w14:textId="77777777" w:rsidR="00415B1D" w:rsidRPr="00415B1D" w:rsidRDefault="00415B1D" w:rsidP="00415B1D">
      <w:r w:rsidRPr="00415B1D">
        <w:t>to this question you know hopefully you're thinking from the very start it's</w:t>
      </w:r>
    </w:p>
    <w:p w14:paraId="089F41FA" w14:textId="77777777" w:rsidR="00415B1D" w:rsidRPr="00415B1D" w:rsidRDefault="00415B1D" w:rsidP="00415B1D">
      <w:r w:rsidRPr="00415B1D">
        <w:t>27:32</w:t>
      </w:r>
    </w:p>
    <w:p w14:paraId="60B2D827" w14:textId="77777777" w:rsidR="00415B1D" w:rsidRPr="00415B1D" w:rsidRDefault="00415B1D" w:rsidP="00415B1D">
      <w:r w:rsidRPr="00415B1D">
        <w:t>probably not a good idea and indeed it's not you know GE has crafted the Privacy</w:t>
      </w:r>
    </w:p>
    <w:p w14:paraId="481B432F" w14:textId="77777777" w:rsidR="00415B1D" w:rsidRPr="00415B1D" w:rsidRDefault="00415B1D" w:rsidP="00415B1D">
      <w:r w:rsidRPr="00415B1D">
        <w:lastRenderedPageBreak/>
        <w:t>27:38</w:t>
      </w:r>
    </w:p>
    <w:p w14:paraId="58ED34F2" w14:textId="77777777" w:rsidR="00415B1D" w:rsidRPr="00415B1D" w:rsidRDefault="00415B1D" w:rsidP="00415B1D">
      <w:r w:rsidRPr="00415B1D">
        <w:t>Act statement on its forms to be in compliance with the Privacy Act and there's a good reason for it being there</w:t>
      </w:r>
    </w:p>
    <w:p w14:paraId="1F14FDB6" w14:textId="77777777" w:rsidR="00415B1D" w:rsidRPr="00415B1D" w:rsidRDefault="00415B1D" w:rsidP="00415B1D">
      <w:r w:rsidRPr="00415B1D">
        <w:t>27:45</w:t>
      </w:r>
    </w:p>
    <w:p w14:paraId="0355E1C6" w14:textId="77777777" w:rsidR="00415B1D" w:rsidRPr="00415B1D" w:rsidRDefault="00415B1D" w:rsidP="00415B1D">
      <w:r w:rsidRPr="00415B1D">
        <w:t>you may be out of compliance with the Privacy Act statement if you change it certainly do not do so without consulting your privacy office another</w:t>
      </w:r>
    </w:p>
    <w:p w14:paraId="10C31451" w14:textId="77777777" w:rsidR="00415B1D" w:rsidRPr="00415B1D" w:rsidRDefault="00415B1D" w:rsidP="00415B1D">
      <w:r w:rsidRPr="00415B1D">
        <w:t>27:52</w:t>
      </w:r>
    </w:p>
    <w:p w14:paraId="26EF216C" w14:textId="77777777" w:rsidR="00415B1D" w:rsidRPr="00415B1D" w:rsidRDefault="00415B1D" w:rsidP="00415B1D">
      <w:r w:rsidRPr="00415B1D">
        <w:t>thing to keep in mind is that oh gee II has saw and received paperwork reduction act approval for its forms that's PR we</w:t>
      </w:r>
    </w:p>
    <w:p w14:paraId="3EE1F657" w14:textId="77777777" w:rsidR="00415B1D" w:rsidRPr="00415B1D" w:rsidRDefault="00415B1D" w:rsidP="00415B1D">
      <w:r w:rsidRPr="00415B1D">
        <w:t>28:00</w:t>
      </w:r>
    </w:p>
    <w:p w14:paraId="7DB433BB" w14:textId="77777777" w:rsidR="00415B1D" w:rsidRPr="00415B1D" w:rsidRDefault="00415B1D" w:rsidP="00415B1D">
      <w:r w:rsidRPr="00415B1D">
        <w:t>call PRA approval and if you alter the language of the Privacy Act statement or anything else in a paperwork reduction</w:t>
      </w:r>
    </w:p>
    <w:p w14:paraId="05317BC2" w14:textId="77777777" w:rsidR="00415B1D" w:rsidRPr="00415B1D" w:rsidRDefault="00415B1D" w:rsidP="00415B1D">
      <w:r w:rsidRPr="00415B1D">
        <w:t>28:06</w:t>
      </w:r>
    </w:p>
    <w:p w14:paraId="56656777" w14:textId="77777777" w:rsidR="00415B1D" w:rsidRPr="00415B1D" w:rsidRDefault="00415B1D" w:rsidP="00415B1D">
      <w:r w:rsidRPr="00415B1D">
        <w:t>Act approved form you could be in violation of the paperwork reduction Act as well</w:t>
      </w:r>
    </w:p>
    <w:p w14:paraId="0B3F1D98" w14:textId="77777777" w:rsidR="00415B1D" w:rsidRPr="00415B1D" w:rsidRDefault="00415B1D" w:rsidP="00415B1D">
      <w:r w:rsidRPr="00415B1D">
        <w:t>28:11</w:t>
      </w:r>
    </w:p>
    <w:p w14:paraId="0F5F1023" w14:textId="77777777" w:rsidR="00415B1D" w:rsidRPr="00415B1D" w:rsidRDefault="00415B1D" w:rsidP="00415B1D">
      <w:r w:rsidRPr="00415B1D">
        <w:t>so speaking of ogee forms OGE is the sponsor for five forms all of which</w:t>
      </w:r>
    </w:p>
    <w:p w14:paraId="4CFABFDE" w14:textId="77777777" w:rsidR="00415B1D" w:rsidRPr="00415B1D" w:rsidRDefault="00415B1D" w:rsidP="00415B1D">
      <w:r w:rsidRPr="00415B1D">
        <w:t>28:18</w:t>
      </w:r>
    </w:p>
    <w:p w14:paraId="4A9F877B" w14:textId="77777777" w:rsidR="00415B1D" w:rsidRPr="00415B1D" w:rsidRDefault="00415B1D" w:rsidP="00415B1D">
      <w:r w:rsidRPr="00415B1D">
        <w:t>capture information subject to one of AG's government-wide Soren's and therefore they all contain a Privacy</w:t>
      </w:r>
    </w:p>
    <w:p w14:paraId="651D5FBC" w14:textId="77777777" w:rsidR="00415B1D" w:rsidRPr="00415B1D" w:rsidRDefault="00415B1D" w:rsidP="00415B1D">
      <w:r w:rsidRPr="00415B1D">
        <w:t>28:23</w:t>
      </w:r>
    </w:p>
    <w:p w14:paraId="32EE9846" w14:textId="77777777" w:rsidR="00415B1D" w:rsidRPr="00415B1D" w:rsidRDefault="00415B1D" w:rsidP="00415B1D">
      <w:r w:rsidRPr="00415B1D">
        <w:t>Act statement referencing the applicants or these are the five and the og form 50</w:t>
      </w:r>
    </w:p>
    <w:p w14:paraId="06547B44" w14:textId="77777777" w:rsidR="00415B1D" w:rsidRPr="00415B1D" w:rsidRDefault="00415B1D" w:rsidP="00415B1D">
      <w:r w:rsidRPr="00415B1D">
        <w:t>28:29</w:t>
      </w:r>
    </w:p>
    <w:p w14:paraId="72099E44" w14:textId="77777777" w:rsidR="00415B1D" w:rsidRPr="00415B1D" w:rsidRDefault="00415B1D" w:rsidP="00415B1D">
      <w:r w:rsidRPr="00415B1D">
        <w:t>is maintained under OG government - for confidential financial disclosure</w:t>
      </w:r>
    </w:p>
    <w:p w14:paraId="76098A3D" w14:textId="77777777" w:rsidR="00415B1D" w:rsidRPr="00415B1D" w:rsidRDefault="00415B1D" w:rsidP="00415B1D">
      <w:r w:rsidRPr="00415B1D">
        <w:t>28:35</w:t>
      </w:r>
    </w:p>
    <w:p w14:paraId="670949F5" w14:textId="77777777" w:rsidR="00415B1D" w:rsidRPr="00415B1D" w:rsidRDefault="00415B1D" w:rsidP="00415B1D">
      <w:r w:rsidRPr="00415B1D">
        <w:t>reports and the others are all maintained under OG government one as we</w:t>
      </w:r>
    </w:p>
    <w:p w14:paraId="6A672952" w14:textId="77777777" w:rsidR="00415B1D" w:rsidRPr="00415B1D" w:rsidRDefault="00415B1D" w:rsidP="00415B1D">
      <w:r w:rsidRPr="00415B1D">
        <w:t>28:41</w:t>
      </w:r>
    </w:p>
    <w:p w14:paraId="12A92F85" w14:textId="77777777" w:rsidR="00415B1D" w:rsidRPr="00415B1D" w:rsidRDefault="00415B1D" w:rsidP="00415B1D">
      <w:r w:rsidRPr="00415B1D">
        <w:t>said we've recently changed both of those government-wide swords and so we</w:t>
      </w:r>
    </w:p>
    <w:p w14:paraId="7F90B709" w14:textId="77777777" w:rsidR="00415B1D" w:rsidRPr="00415B1D" w:rsidRDefault="00415B1D" w:rsidP="00415B1D">
      <w:r w:rsidRPr="00415B1D">
        <w:lastRenderedPageBreak/>
        <w:t>28:46</w:t>
      </w:r>
    </w:p>
    <w:p w14:paraId="6DCADD89" w14:textId="77777777" w:rsidR="00415B1D" w:rsidRPr="00415B1D" w:rsidRDefault="00415B1D" w:rsidP="00415B1D">
      <w:r w:rsidRPr="00415B1D">
        <w:t>have updated the Privacy Act statement on the OG form 50 the 278 integrity the</w:t>
      </w:r>
    </w:p>
    <w:p w14:paraId="1AA1C7FC" w14:textId="77777777" w:rsidR="00415B1D" w:rsidRPr="00415B1D" w:rsidRDefault="00415B1D" w:rsidP="00415B1D">
      <w:r w:rsidRPr="00415B1D">
        <w:t>28:52</w:t>
      </w:r>
    </w:p>
    <w:p w14:paraId="4B81C1B9" w14:textId="77777777" w:rsidR="00415B1D" w:rsidRPr="00415B1D" w:rsidRDefault="00415B1D" w:rsidP="00415B1D">
      <w:r w:rsidRPr="00415B1D">
        <w:t>two 70 80 and the model trust documents all have updated Privacy Act statements</w:t>
      </w:r>
    </w:p>
    <w:p w14:paraId="4BF1B25E" w14:textId="77777777" w:rsidR="00415B1D" w:rsidRPr="00415B1D" w:rsidRDefault="00415B1D" w:rsidP="00415B1D">
      <w:r w:rsidRPr="00415B1D">
        <w:t>28:58</w:t>
      </w:r>
    </w:p>
    <w:p w14:paraId="1254AA06" w14:textId="77777777" w:rsidR="00415B1D" w:rsidRPr="00415B1D" w:rsidRDefault="00415B1D" w:rsidP="00415B1D">
      <w:r w:rsidRPr="00415B1D">
        <w:t>and we are currently in the process of getting approval to update the Privacy Act statement in the 201 before we move</w:t>
      </w:r>
    </w:p>
    <w:p w14:paraId="550B74E8" w14:textId="77777777" w:rsidR="00415B1D" w:rsidRPr="00415B1D" w:rsidRDefault="00415B1D" w:rsidP="00415B1D">
      <w:r w:rsidRPr="00415B1D">
        <w:t>29:06</w:t>
      </w:r>
    </w:p>
    <w:p w14:paraId="3390C21F" w14:textId="77777777" w:rsidR="00415B1D" w:rsidRPr="00415B1D" w:rsidRDefault="00415B1D" w:rsidP="00415B1D">
      <w:r w:rsidRPr="00415B1D">
        <w:t>on I want to give you a reminder about alternative forms you may have alternative confidential financial disclosure forms in particular and you</w:t>
      </w:r>
    </w:p>
    <w:p w14:paraId="5373F0EF" w14:textId="77777777" w:rsidR="00415B1D" w:rsidRPr="00415B1D" w:rsidRDefault="00415B1D" w:rsidP="00415B1D">
      <w:r w:rsidRPr="00415B1D">
        <w:t>29:13</w:t>
      </w:r>
    </w:p>
    <w:p w14:paraId="21EEDA37" w14:textId="77777777" w:rsidR="00415B1D" w:rsidRPr="00415B1D" w:rsidRDefault="00415B1D" w:rsidP="00415B1D">
      <w:r w:rsidRPr="00415B1D">
        <w:t>should ensure that your alternative forms if you're using if you're collecting information that's being</w:t>
      </w:r>
    </w:p>
    <w:p w14:paraId="63363E34" w14:textId="77777777" w:rsidR="00415B1D" w:rsidRPr="00415B1D" w:rsidRDefault="00415B1D" w:rsidP="00415B1D">
      <w:r w:rsidRPr="00415B1D">
        <w:t>29:19</w:t>
      </w:r>
    </w:p>
    <w:p w14:paraId="32FD4302" w14:textId="77777777" w:rsidR="00415B1D" w:rsidRPr="00415B1D" w:rsidRDefault="00415B1D" w:rsidP="00415B1D">
      <w:r w:rsidRPr="00415B1D">
        <w:t>maintained under OG government - or government one make sure that your alternative forms also have updated</w:t>
      </w:r>
    </w:p>
    <w:p w14:paraId="39006FB4" w14:textId="77777777" w:rsidR="00415B1D" w:rsidRPr="00415B1D" w:rsidRDefault="00415B1D" w:rsidP="00415B1D">
      <w:r w:rsidRPr="00415B1D">
        <w:t>29:25</w:t>
      </w:r>
    </w:p>
    <w:p w14:paraId="60CA2D45" w14:textId="77777777" w:rsidR="00415B1D" w:rsidRPr="00415B1D" w:rsidRDefault="00415B1D" w:rsidP="00415B1D">
      <w:r w:rsidRPr="00415B1D">
        <w:t>Privacy Act statements and also a reminder that you do need ot permission to change your alternative forms and you</w:t>
      </w:r>
    </w:p>
    <w:p w14:paraId="4737AAF3" w14:textId="77777777" w:rsidR="00415B1D" w:rsidRPr="00415B1D" w:rsidRDefault="00415B1D" w:rsidP="00415B1D">
      <w:r w:rsidRPr="00415B1D">
        <w:t>29:33</w:t>
      </w:r>
    </w:p>
    <w:p w14:paraId="3DA601EC" w14:textId="77777777" w:rsidR="00415B1D" w:rsidRPr="00415B1D" w:rsidRDefault="00415B1D" w:rsidP="00415B1D">
      <w:r w:rsidRPr="00415B1D">
        <w:t>can do that by emailing our Doug Chapman here at OU GE and you may also need PRA</w:t>
      </w:r>
    </w:p>
    <w:p w14:paraId="24A485D1" w14:textId="77777777" w:rsidR="00415B1D" w:rsidRPr="00415B1D" w:rsidRDefault="00415B1D" w:rsidP="00415B1D">
      <w:r w:rsidRPr="00415B1D">
        <w:t>29:38</w:t>
      </w:r>
    </w:p>
    <w:p w14:paraId="56AE568D" w14:textId="77777777" w:rsidR="00415B1D" w:rsidRPr="00415B1D" w:rsidRDefault="00415B1D" w:rsidP="00415B1D">
      <w:r w:rsidRPr="00415B1D">
        <w:t>approval for these alternate forms OGE as we said we get the PRA approval for</w:t>
      </w:r>
    </w:p>
    <w:p w14:paraId="793B3ED4" w14:textId="77777777" w:rsidR="00415B1D" w:rsidRPr="00415B1D" w:rsidRDefault="00415B1D" w:rsidP="00415B1D">
      <w:r w:rsidRPr="00415B1D">
        <w:t>29:43</w:t>
      </w:r>
    </w:p>
    <w:p w14:paraId="70E64286" w14:textId="77777777" w:rsidR="00415B1D" w:rsidRPr="00415B1D" w:rsidRDefault="00415B1D" w:rsidP="00415B1D">
      <w:r w:rsidRPr="00415B1D">
        <w:t>our forms that we sponsor but if you have alternative forms those are not included under OGIS</w:t>
      </w:r>
    </w:p>
    <w:p w14:paraId="4C930418" w14:textId="77777777" w:rsidR="00415B1D" w:rsidRPr="00415B1D" w:rsidRDefault="00415B1D" w:rsidP="00415B1D">
      <w:r w:rsidRPr="00415B1D">
        <w:t>29:49</w:t>
      </w:r>
    </w:p>
    <w:p w14:paraId="3F10D879" w14:textId="77777777" w:rsidR="00415B1D" w:rsidRPr="00415B1D" w:rsidRDefault="00415B1D" w:rsidP="00415B1D">
      <w:r w:rsidRPr="00415B1D">
        <w:t>paperwork reduction act submissions so you may want to check on that as well</w:t>
      </w:r>
    </w:p>
    <w:p w14:paraId="044D65F0" w14:textId="77777777" w:rsidR="00415B1D" w:rsidRPr="00415B1D" w:rsidRDefault="00415B1D" w:rsidP="00415B1D">
      <w:r w:rsidRPr="00415B1D">
        <w:lastRenderedPageBreak/>
        <w:t>29:58</w:t>
      </w:r>
    </w:p>
    <w:p w14:paraId="284C62B5" w14:textId="77777777" w:rsidR="00415B1D" w:rsidRPr="00415B1D" w:rsidRDefault="00415B1D" w:rsidP="00415B1D">
      <w:r w:rsidRPr="00415B1D">
        <w:t>thank you thank you well this is another scenario we want to talk to you about a</w:t>
      </w:r>
    </w:p>
    <w:p w14:paraId="15738E47" w14:textId="77777777" w:rsidR="00415B1D" w:rsidRPr="00415B1D" w:rsidRDefault="00415B1D" w:rsidP="00415B1D">
      <w:r w:rsidRPr="00415B1D">
        <w:t>30:04</w:t>
      </w:r>
    </w:p>
    <w:p w14:paraId="0D25E913" w14:textId="77777777" w:rsidR="00415B1D" w:rsidRPr="00415B1D" w:rsidRDefault="00415B1D" w:rsidP="00415B1D">
      <w:r w:rsidRPr="00415B1D">
        <w:t>former employee calls you to request a copy of her own 2016 confidential</w:t>
      </w:r>
    </w:p>
    <w:p w14:paraId="026B48FC" w14:textId="77777777" w:rsidR="00415B1D" w:rsidRPr="00415B1D" w:rsidRDefault="00415B1D" w:rsidP="00415B1D">
      <w:r w:rsidRPr="00415B1D">
        <w:t>30:09</w:t>
      </w:r>
    </w:p>
    <w:p w14:paraId="68DB9F2C" w14:textId="77777777" w:rsidR="00415B1D" w:rsidRPr="00415B1D" w:rsidRDefault="00415B1D" w:rsidP="00415B1D">
      <w:r w:rsidRPr="00415B1D">
        <w:t>financial disclosure report what would you do and what we have here is an</w:t>
      </w:r>
    </w:p>
    <w:p w14:paraId="4C763A98" w14:textId="77777777" w:rsidR="00415B1D" w:rsidRPr="00415B1D" w:rsidRDefault="00415B1D" w:rsidP="00415B1D">
      <w:r w:rsidRPr="00415B1D">
        <w:t>30:14</w:t>
      </w:r>
    </w:p>
    <w:p w14:paraId="6EB2C15E" w14:textId="77777777" w:rsidR="00415B1D" w:rsidRPr="00415B1D" w:rsidRDefault="00415B1D" w:rsidP="00415B1D">
      <w:r w:rsidRPr="00415B1D">
        <w:t>example of a person who's seeking access to their own records and what are the rules about that so so far we've already</w:t>
      </w:r>
    </w:p>
    <w:p w14:paraId="5AB11F6B" w14:textId="77777777" w:rsidR="00415B1D" w:rsidRPr="00415B1D" w:rsidRDefault="00415B1D" w:rsidP="00415B1D">
      <w:r w:rsidRPr="00415B1D">
        <w:t>30:21</w:t>
      </w:r>
    </w:p>
    <w:p w14:paraId="580F37D7" w14:textId="77777777" w:rsidR="00415B1D" w:rsidRPr="00415B1D" w:rsidRDefault="00415B1D" w:rsidP="00415B1D">
      <w:r w:rsidRPr="00415B1D">
        <w:t>talked about what so called third party request where we have individuals requesting access to information that's</w:t>
      </w:r>
    </w:p>
    <w:p w14:paraId="5ADE297E" w14:textId="77777777" w:rsidR="00415B1D" w:rsidRPr="00415B1D" w:rsidRDefault="00415B1D" w:rsidP="00415B1D">
      <w:r w:rsidRPr="00415B1D">
        <w:t>30:29</w:t>
      </w:r>
    </w:p>
    <w:p w14:paraId="17EAA051" w14:textId="77777777" w:rsidR="00415B1D" w:rsidRPr="00415B1D" w:rsidRDefault="00415B1D" w:rsidP="00415B1D">
      <w:r w:rsidRPr="00415B1D">
        <w:t>not theirs and and the rules of the road to that are no disclosure without consent unless there's an exception</w:t>
      </w:r>
    </w:p>
    <w:p w14:paraId="1F14F93A" w14:textId="77777777" w:rsidR="00415B1D" w:rsidRPr="00415B1D" w:rsidRDefault="00415B1D" w:rsidP="00415B1D">
      <w:r w:rsidRPr="00415B1D">
        <w:t>30:35</w:t>
      </w:r>
    </w:p>
    <w:p w14:paraId="02A9E996" w14:textId="77777777" w:rsidR="00415B1D" w:rsidRPr="00415B1D" w:rsidRDefault="00415B1D" w:rsidP="00415B1D">
      <w:r w:rsidRPr="00415B1D">
        <w:t>- the Privacy Act that applies that or some other proper authority such as a routine use and a sorne that makes the</w:t>
      </w:r>
    </w:p>
    <w:p w14:paraId="4B72C5DB" w14:textId="77777777" w:rsidR="00415B1D" w:rsidRPr="00415B1D" w:rsidRDefault="00415B1D" w:rsidP="00415B1D">
      <w:r w:rsidRPr="00415B1D">
        <w:t>30:43</w:t>
      </w:r>
    </w:p>
    <w:p w14:paraId="0D1D3C67" w14:textId="77777777" w:rsidR="00415B1D" w:rsidRPr="00415B1D" w:rsidRDefault="00415B1D" w:rsidP="00415B1D">
      <w:r w:rsidRPr="00415B1D">
        <w:t>that allows access to the information and also as Jen mentioned when you're</w:t>
      </w:r>
    </w:p>
    <w:p w14:paraId="35A2FDBB" w14:textId="77777777" w:rsidR="00415B1D" w:rsidRPr="00415B1D" w:rsidRDefault="00415B1D" w:rsidP="00415B1D">
      <w:r w:rsidRPr="00415B1D">
        <w:t>30:48</w:t>
      </w:r>
    </w:p>
    <w:p w14:paraId="48ECBF42" w14:textId="77777777" w:rsidR="00415B1D" w:rsidRPr="00415B1D" w:rsidRDefault="00415B1D" w:rsidP="00415B1D">
      <w:r w:rsidRPr="00415B1D">
        <w:t>looking at those rules they don't they don't compel disclosure of the information there are mechanisms to</w:t>
      </w:r>
    </w:p>
    <w:p w14:paraId="3D721607" w14:textId="77777777" w:rsidR="00415B1D" w:rsidRPr="00415B1D" w:rsidRDefault="00415B1D" w:rsidP="00415B1D">
      <w:r w:rsidRPr="00415B1D">
        <w:t>30:54</w:t>
      </w:r>
    </w:p>
    <w:p w14:paraId="5CC3D638" w14:textId="77777777" w:rsidR="00415B1D" w:rsidRPr="00415B1D" w:rsidRDefault="00415B1D" w:rsidP="00415B1D">
      <w:r w:rsidRPr="00415B1D">
        <w:t>evaluate whether it's proper under the Privacy Act but here we have again a situation where an individual is</w:t>
      </w:r>
    </w:p>
    <w:p w14:paraId="5FFE0DB7" w14:textId="77777777" w:rsidR="00415B1D" w:rsidRPr="00415B1D" w:rsidRDefault="00415B1D" w:rsidP="00415B1D">
      <w:r w:rsidRPr="00415B1D">
        <w:t>31:00</w:t>
      </w:r>
    </w:p>
    <w:p w14:paraId="30610A7C" w14:textId="77777777" w:rsidR="00415B1D" w:rsidRPr="00415B1D" w:rsidRDefault="00415B1D" w:rsidP="00415B1D">
      <w:r w:rsidRPr="00415B1D">
        <w:lastRenderedPageBreak/>
        <w:t>requesting access to their own records and this is a situation where they are they do have a right to have access to</w:t>
      </w:r>
    </w:p>
    <w:p w14:paraId="15DC0B32" w14:textId="77777777" w:rsidR="00415B1D" w:rsidRPr="00415B1D" w:rsidRDefault="00415B1D" w:rsidP="00415B1D">
      <w:r w:rsidRPr="00415B1D">
        <w:t>31:06</w:t>
      </w:r>
    </w:p>
    <w:p w14:paraId="35A62FF7" w14:textId="77777777" w:rsidR="00415B1D" w:rsidRPr="00415B1D" w:rsidRDefault="00415B1D" w:rsidP="00415B1D">
      <w:r w:rsidRPr="00415B1D">
        <w:t>that information and in fact the Privacy Act compels it so we're going to talk about ways that they can get access to</w:t>
      </w:r>
    </w:p>
    <w:p w14:paraId="438AF66A" w14:textId="77777777" w:rsidR="00415B1D" w:rsidRPr="00415B1D" w:rsidRDefault="00415B1D" w:rsidP="00415B1D">
      <w:r w:rsidRPr="00415B1D">
        <w:t>31:12</w:t>
      </w:r>
    </w:p>
    <w:p w14:paraId="451C18A0" w14:textId="77777777" w:rsidR="00415B1D" w:rsidRPr="00415B1D" w:rsidRDefault="00415B1D" w:rsidP="00415B1D">
      <w:r w:rsidRPr="00415B1D">
        <w:t>that information in this situation one of the ways is is is probably just we</w:t>
      </w:r>
    </w:p>
    <w:p w14:paraId="61E97CFA" w14:textId="77777777" w:rsidR="00415B1D" w:rsidRPr="00415B1D" w:rsidRDefault="00415B1D" w:rsidP="00415B1D">
      <w:r w:rsidRPr="00415B1D">
        <w:t>31:17</w:t>
      </w:r>
    </w:p>
    <w:p w14:paraId="556C6E44" w14:textId="77777777" w:rsidR="00415B1D" w:rsidRPr="00415B1D" w:rsidRDefault="00415B1D" w:rsidP="00415B1D">
      <w:r w:rsidRPr="00415B1D">
        <w:t>can consider it consent and you can provide that information to the person but what if it's an individual that you</w:t>
      </w:r>
    </w:p>
    <w:p w14:paraId="3BCF12AD" w14:textId="77777777" w:rsidR="00415B1D" w:rsidRPr="00415B1D" w:rsidRDefault="00415B1D" w:rsidP="00415B1D">
      <w:r w:rsidRPr="00415B1D">
        <w:t>31:23</w:t>
      </w:r>
    </w:p>
    <w:p w14:paraId="120C46E0" w14:textId="77777777" w:rsidR="00415B1D" w:rsidRPr="00415B1D" w:rsidRDefault="00415B1D" w:rsidP="00415B1D">
      <w:r w:rsidRPr="00415B1D">
        <w:t>that you don't know or wants a lot of information and you don't want to just start handing over things you feel uncomfortable about that there are other</w:t>
      </w:r>
    </w:p>
    <w:p w14:paraId="7C07B28C" w14:textId="77777777" w:rsidR="00415B1D" w:rsidRPr="00415B1D" w:rsidRDefault="00415B1D" w:rsidP="00415B1D">
      <w:r w:rsidRPr="00415B1D">
        <w:t>31:29</w:t>
      </w:r>
    </w:p>
    <w:p w14:paraId="4E59A762" w14:textId="77777777" w:rsidR="00415B1D" w:rsidRPr="00415B1D" w:rsidRDefault="00415B1D" w:rsidP="00415B1D">
      <w:r w:rsidRPr="00415B1D">
        <w:t>ways that an individual can have their own personal request form from their own information processed and that is</w:t>
      </w:r>
    </w:p>
    <w:p w14:paraId="607744A0" w14:textId="77777777" w:rsidR="00415B1D" w:rsidRPr="00415B1D" w:rsidRDefault="00415B1D" w:rsidP="00415B1D">
      <w:r w:rsidRPr="00415B1D">
        <w:t>31:37</w:t>
      </w:r>
    </w:p>
    <w:p w14:paraId="5A9088C9" w14:textId="77777777" w:rsidR="00415B1D" w:rsidRPr="00415B1D" w:rsidRDefault="00415B1D" w:rsidP="00415B1D">
      <w:r w:rsidRPr="00415B1D">
        <w:t>generally through Privacy Act request procedures every agency is required to</w:t>
      </w:r>
    </w:p>
    <w:p w14:paraId="75DC7EFA" w14:textId="77777777" w:rsidR="00415B1D" w:rsidRPr="00415B1D" w:rsidRDefault="00415B1D" w:rsidP="00415B1D">
      <w:r w:rsidRPr="00415B1D">
        <w:t>31:42</w:t>
      </w:r>
    </w:p>
    <w:p w14:paraId="2700359B" w14:textId="77777777" w:rsidR="00415B1D" w:rsidRPr="00415B1D" w:rsidRDefault="00415B1D" w:rsidP="00415B1D">
      <w:r w:rsidRPr="00415B1D">
        <w:t>have these and what they do is they spell out processes for the way that an individual can request documents that an</w:t>
      </w:r>
    </w:p>
    <w:p w14:paraId="4E154DA7" w14:textId="77777777" w:rsidR="00415B1D" w:rsidRPr="00415B1D" w:rsidRDefault="00415B1D" w:rsidP="00415B1D">
      <w:r w:rsidRPr="00415B1D">
        <w:t>31:49</w:t>
      </w:r>
    </w:p>
    <w:p w14:paraId="2250F169" w14:textId="77777777" w:rsidR="00415B1D" w:rsidRPr="00415B1D" w:rsidRDefault="00415B1D" w:rsidP="00415B1D">
      <w:r w:rsidRPr="00415B1D">
        <w:t>agency maintains about them from the agency in addition to allowing a</w:t>
      </w:r>
    </w:p>
    <w:p w14:paraId="164A18A5" w14:textId="77777777" w:rsidR="00415B1D" w:rsidRPr="00415B1D" w:rsidRDefault="00415B1D" w:rsidP="00415B1D">
      <w:r w:rsidRPr="00415B1D">
        <w:t>31:54</w:t>
      </w:r>
    </w:p>
    <w:p w14:paraId="33A04111" w14:textId="77777777" w:rsidR="00415B1D" w:rsidRPr="00415B1D" w:rsidRDefault="00415B1D" w:rsidP="00415B1D">
      <w:r w:rsidRPr="00415B1D">
        <w:t>providing a mechanism for access it also provides mechanism for other Privacy Act</w:t>
      </w:r>
    </w:p>
    <w:p w14:paraId="25ECFBD3" w14:textId="77777777" w:rsidR="00415B1D" w:rsidRPr="00415B1D" w:rsidRDefault="00415B1D" w:rsidP="00415B1D">
      <w:r w:rsidRPr="00415B1D">
        <w:t>31:59</w:t>
      </w:r>
    </w:p>
    <w:p w14:paraId="0F858E8B" w14:textId="77777777" w:rsidR="00415B1D" w:rsidRPr="00415B1D" w:rsidRDefault="00415B1D" w:rsidP="00415B1D">
      <w:r w:rsidRPr="00415B1D">
        <w:t>protected rights such as the right to have an of changed if it's incorrect</w:t>
      </w:r>
    </w:p>
    <w:p w14:paraId="11BA2984" w14:textId="77777777" w:rsidR="00415B1D" w:rsidRPr="00415B1D" w:rsidRDefault="00415B1D" w:rsidP="00415B1D">
      <w:r w:rsidRPr="00415B1D">
        <w:t>32:05</w:t>
      </w:r>
    </w:p>
    <w:p w14:paraId="2DD75737" w14:textId="77777777" w:rsidR="00415B1D" w:rsidRPr="00415B1D" w:rsidRDefault="00415B1D" w:rsidP="00415B1D">
      <w:r w:rsidRPr="00415B1D">
        <w:lastRenderedPageBreak/>
        <w:t>now the Privacy Act regulations also provide appeal rights that are very important if someone disagrees with what</w:t>
      </w:r>
    </w:p>
    <w:p w14:paraId="39399D8A" w14:textId="77777777" w:rsidR="00415B1D" w:rsidRPr="00415B1D" w:rsidRDefault="00415B1D" w:rsidP="00415B1D">
      <w:r w:rsidRPr="00415B1D">
        <w:t>32:12</w:t>
      </w:r>
    </w:p>
    <w:p w14:paraId="725D98B0" w14:textId="77777777" w:rsidR="00415B1D" w:rsidRPr="00415B1D" w:rsidRDefault="00415B1D" w:rsidP="00415B1D">
      <w:r w:rsidRPr="00415B1D">
        <w:t>the information that they're getting or they're not satisfied with an agency's response if they want to have a record</w:t>
      </w:r>
    </w:p>
    <w:p w14:paraId="0BB784D0" w14:textId="77777777" w:rsidR="00415B1D" w:rsidRPr="00415B1D" w:rsidRDefault="00415B1D" w:rsidP="00415B1D">
      <w:r w:rsidRPr="00415B1D">
        <w:t>32:17</w:t>
      </w:r>
    </w:p>
    <w:p w14:paraId="1A6ED032" w14:textId="77777777" w:rsidR="00415B1D" w:rsidRPr="00415B1D" w:rsidRDefault="00415B1D" w:rsidP="00415B1D">
      <w:r w:rsidRPr="00415B1D">
        <w:t>corrected these all provide very important protective rights that an individual has to have their their</w:t>
      </w:r>
    </w:p>
    <w:p w14:paraId="2835BD39" w14:textId="77777777" w:rsidR="00415B1D" w:rsidRPr="00415B1D" w:rsidRDefault="00415B1D" w:rsidP="00415B1D">
      <w:r w:rsidRPr="00415B1D">
        <w:t>32:23</w:t>
      </w:r>
    </w:p>
    <w:p w14:paraId="30A8E9E2" w14:textId="77777777" w:rsidR="00415B1D" w:rsidRPr="00415B1D" w:rsidRDefault="00415B1D" w:rsidP="00415B1D">
      <w:r w:rsidRPr="00415B1D">
        <w:t>request acted on and processed so under</w:t>
      </w:r>
    </w:p>
    <w:p w14:paraId="5B214317" w14:textId="77777777" w:rsidR="00415B1D" w:rsidRPr="00415B1D" w:rsidRDefault="00415B1D" w:rsidP="00415B1D">
      <w:r w:rsidRPr="00415B1D">
        <w:t>32:30</w:t>
      </w:r>
    </w:p>
    <w:p w14:paraId="2617A7D8" w14:textId="77777777" w:rsidR="00415B1D" w:rsidRPr="00415B1D" w:rsidRDefault="00415B1D" w:rsidP="00415B1D">
      <w:r w:rsidRPr="00415B1D">
        <w:t>scenario six if a former employee calls you to request a copy of her own 2016</w:t>
      </w:r>
    </w:p>
    <w:p w14:paraId="748EBED1" w14:textId="77777777" w:rsidR="00415B1D" w:rsidRPr="00415B1D" w:rsidRDefault="00415B1D" w:rsidP="00415B1D">
      <w:r w:rsidRPr="00415B1D">
        <w:t>32:35</w:t>
      </w:r>
    </w:p>
    <w:p w14:paraId="233B3E5B" w14:textId="77777777" w:rsidR="00415B1D" w:rsidRPr="00415B1D" w:rsidRDefault="00415B1D" w:rsidP="00415B1D">
      <w:r w:rsidRPr="00415B1D">
        <w:t>confidential financial disclosure report again I said this is sort of like this is a consent situation so one ways you</w:t>
      </w:r>
    </w:p>
    <w:p w14:paraId="32D3E839" w14:textId="77777777" w:rsidR="00415B1D" w:rsidRPr="00415B1D" w:rsidRDefault="00415B1D" w:rsidP="00415B1D">
      <w:r w:rsidRPr="00415B1D">
        <w:t>32:41</w:t>
      </w:r>
    </w:p>
    <w:p w14:paraId="0680B145" w14:textId="77777777" w:rsidR="00415B1D" w:rsidRPr="00415B1D" w:rsidRDefault="00415B1D" w:rsidP="00415B1D">
      <w:r w:rsidRPr="00415B1D">
        <w:t>can provide the document to them another way is you can refer the person to their what your agency's regulations on</w:t>
      </w:r>
    </w:p>
    <w:p w14:paraId="121D6063" w14:textId="77777777" w:rsidR="00415B1D" w:rsidRPr="00415B1D" w:rsidRDefault="00415B1D" w:rsidP="00415B1D">
      <w:r w:rsidRPr="00415B1D">
        <w:t>32:48</w:t>
      </w:r>
    </w:p>
    <w:p w14:paraId="0C0771E9" w14:textId="77777777" w:rsidR="00415B1D" w:rsidRPr="00415B1D" w:rsidRDefault="00415B1D" w:rsidP="00415B1D">
      <w:r w:rsidRPr="00415B1D">
        <w:t>Privacy Act requests or you can just refer the person to your Privacy Act office which again you</w:t>
      </w:r>
    </w:p>
    <w:p w14:paraId="14A9B71D" w14:textId="77777777" w:rsidR="00415B1D" w:rsidRPr="00415B1D" w:rsidRDefault="00415B1D" w:rsidP="00415B1D">
      <w:r w:rsidRPr="00415B1D">
        <w:t>32:53</w:t>
      </w:r>
    </w:p>
    <w:p w14:paraId="4DE2813E" w14:textId="77777777" w:rsidR="00415B1D" w:rsidRPr="00415B1D" w:rsidRDefault="00415B1D" w:rsidP="00415B1D">
      <w:r w:rsidRPr="00415B1D">
        <w:t>should by this time I'm sure you're putting on your steepy speed dial if you didn't already have them on there and that person we should be able to help</w:t>
      </w:r>
    </w:p>
    <w:p w14:paraId="0584F9B9" w14:textId="77777777" w:rsidR="00415B1D" w:rsidRPr="00415B1D" w:rsidRDefault="00415B1D" w:rsidP="00415B1D">
      <w:r w:rsidRPr="00415B1D">
        <w:t>33:00</w:t>
      </w:r>
    </w:p>
    <w:p w14:paraId="596CEBA6" w14:textId="77777777" w:rsidR="00415B1D" w:rsidRPr="00415B1D" w:rsidRDefault="00415B1D" w:rsidP="00415B1D">
      <w:r w:rsidRPr="00415B1D">
        <w:t>you dealing with the proper information to provide to this person so now we've</w:t>
      </w:r>
    </w:p>
    <w:p w14:paraId="4299170C" w14:textId="77777777" w:rsidR="00415B1D" w:rsidRPr="00415B1D" w:rsidRDefault="00415B1D" w:rsidP="00415B1D">
      <w:r w:rsidRPr="00415B1D">
        <w:t>33:07</w:t>
      </w:r>
    </w:p>
    <w:p w14:paraId="0615F5BD" w14:textId="77777777" w:rsidR="00415B1D" w:rsidRPr="00415B1D" w:rsidRDefault="00415B1D" w:rsidP="00415B1D">
      <w:r w:rsidRPr="00415B1D">
        <w:lastRenderedPageBreak/>
        <w:t>kind of gone through a lot of information Jen so I kind of I want to touch back on some issues that I think probably are coming up to people as</w:t>
      </w:r>
    </w:p>
    <w:p w14:paraId="138106FD" w14:textId="77777777" w:rsidR="00415B1D" w:rsidRPr="00415B1D" w:rsidRDefault="00415B1D" w:rsidP="00415B1D">
      <w:r w:rsidRPr="00415B1D">
        <w:t>33:14</w:t>
      </w:r>
    </w:p>
    <w:p w14:paraId="57F5DBA5" w14:textId="77777777" w:rsidR="00415B1D" w:rsidRPr="00415B1D" w:rsidRDefault="00415B1D" w:rsidP="00415B1D">
      <w:r w:rsidRPr="00415B1D">
        <w:t>they've they've listened to our speech today one of them is the overlap between the FOIA and the Privacy Act in addition</w:t>
      </w:r>
    </w:p>
    <w:p w14:paraId="0DF82A94" w14:textId="77777777" w:rsidR="00415B1D" w:rsidRPr="00415B1D" w:rsidRDefault="00415B1D" w:rsidP="00415B1D">
      <w:r w:rsidRPr="00415B1D">
        <w:t>33:21</w:t>
      </w:r>
    </w:p>
    <w:p w14:paraId="048616E2" w14:textId="77777777" w:rsidR="00415B1D" w:rsidRPr="00415B1D" w:rsidRDefault="00415B1D" w:rsidP="00415B1D">
      <w:r w:rsidRPr="00415B1D">
        <w:t>to being a privacy officer jess also the alternate FOIA officer so what would you do if you had a Privacy Act request that</w:t>
      </w:r>
    </w:p>
    <w:p w14:paraId="27288889" w14:textId="77777777" w:rsidR="00415B1D" w:rsidRPr="00415B1D" w:rsidRDefault="00415B1D" w:rsidP="00415B1D">
      <w:r w:rsidRPr="00415B1D">
        <w:t>33:28</w:t>
      </w:r>
    </w:p>
    <w:p w14:paraId="590ABE98" w14:textId="77777777" w:rsidR="00415B1D" w:rsidRPr="00415B1D" w:rsidRDefault="00415B1D" w:rsidP="00415B1D">
      <w:r w:rsidRPr="00415B1D">
        <w:t>came in as a FOIA request how would that be processed yes are not necessarily</w:t>
      </w:r>
    </w:p>
    <w:p w14:paraId="0C3EAA5C" w14:textId="77777777" w:rsidR="00415B1D" w:rsidRPr="00415B1D" w:rsidRDefault="00415B1D" w:rsidP="00415B1D">
      <w:r w:rsidRPr="00415B1D">
        <w:t>33:33</w:t>
      </w:r>
    </w:p>
    <w:p w14:paraId="5B1A366E" w14:textId="77777777" w:rsidR="00415B1D" w:rsidRPr="00415B1D" w:rsidRDefault="00415B1D" w:rsidP="00415B1D">
      <w:r w:rsidRPr="00415B1D">
        <w:t>familiar with the procedures for a FOIA request or for a first party Privacy Act</w:t>
      </w:r>
    </w:p>
    <w:p w14:paraId="17A6FDD8" w14:textId="77777777" w:rsidR="00415B1D" w:rsidRPr="00415B1D" w:rsidRDefault="00415B1D" w:rsidP="00415B1D">
      <w:r w:rsidRPr="00415B1D">
        <w:t>33:39</w:t>
      </w:r>
    </w:p>
    <w:p w14:paraId="7C64FFD0" w14:textId="77777777" w:rsidR="00415B1D" w:rsidRPr="00415B1D" w:rsidRDefault="00415B1D" w:rsidP="00415B1D">
      <w:r w:rsidRPr="00415B1D">
        <w:t>request so often you know it's not necessarily clear on the face of it but</w:t>
      </w:r>
    </w:p>
    <w:p w14:paraId="49B6BF2E" w14:textId="77777777" w:rsidR="00415B1D" w:rsidRPr="00415B1D" w:rsidRDefault="00415B1D" w:rsidP="00415B1D">
      <w:r w:rsidRPr="00415B1D">
        <w:t>33:45</w:t>
      </w:r>
    </w:p>
    <w:p w14:paraId="02D121DB" w14:textId="77777777" w:rsidR="00415B1D" w:rsidRPr="00415B1D" w:rsidRDefault="00415B1D" w:rsidP="00415B1D">
      <w:r w:rsidRPr="00415B1D">
        <w:t>essentially the best practice is anytime you get a first party request for</w:t>
      </w:r>
    </w:p>
    <w:p w14:paraId="2C0C6F61" w14:textId="77777777" w:rsidR="00415B1D" w:rsidRPr="00415B1D" w:rsidRDefault="00415B1D" w:rsidP="00415B1D">
      <w:r w:rsidRPr="00415B1D">
        <w:t>33:51</w:t>
      </w:r>
    </w:p>
    <w:p w14:paraId="7419A525" w14:textId="77777777" w:rsidR="00415B1D" w:rsidRPr="00415B1D" w:rsidRDefault="00415B1D" w:rsidP="00415B1D">
      <w:r w:rsidRPr="00415B1D">
        <w:t>someone's own information you process it broadly for the greatest disclosure</w:t>
      </w:r>
    </w:p>
    <w:p w14:paraId="16E1632C" w14:textId="77777777" w:rsidR="00415B1D" w:rsidRPr="00415B1D" w:rsidRDefault="00415B1D" w:rsidP="00415B1D">
      <w:r w:rsidRPr="00415B1D">
        <w:t>33:56</w:t>
      </w:r>
    </w:p>
    <w:p w14:paraId="5FA643A8" w14:textId="77777777" w:rsidR="00415B1D" w:rsidRPr="00415B1D" w:rsidRDefault="00415B1D" w:rsidP="00415B1D">
      <w:r w:rsidRPr="00415B1D">
        <w:t>under both the Privacy Act and the FOIA and you don't take a bureaucratic position on whether it's labeled to be a</w:t>
      </w:r>
    </w:p>
    <w:p w14:paraId="087E7879" w14:textId="77777777" w:rsidR="00415B1D" w:rsidRPr="00415B1D" w:rsidRDefault="00415B1D" w:rsidP="00415B1D">
      <w:r w:rsidRPr="00415B1D">
        <w:t>34:04</w:t>
      </w:r>
    </w:p>
    <w:p w14:paraId="76E077C5" w14:textId="77777777" w:rsidR="00415B1D" w:rsidRPr="00415B1D" w:rsidRDefault="00415B1D" w:rsidP="00415B1D">
      <w:r w:rsidRPr="00415B1D">
        <w:t>private sacrifice or label to be a FOIA request you regardless of how it's structured you treat it as both and you</w:t>
      </w:r>
    </w:p>
    <w:p w14:paraId="1C5FBB27" w14:textId="77777777" w:rsidR="00415B1D" w:rsidRPr="00415B1D" w:rsidRDefault="00415B1D" w:rsidP="00415B1D">
      <w:r w:rsidRPr="00415B1D">
        <w:t>34:11</w:t>
      </w:r>
    </w:p>
    <w:p w14:paraId="1F9B80F1" w14:textId="77777777" w:rsidR="00415B1D" w:rsidRPr="00415B1D" w:rsidRDefault="00415B1D" w:rsidP="00415B1D">
      <w:r w:rsidRPr="00415B1D">
        <w:t>process it broadly for the maximum disclosure and we do have a archive</w:t>
      </w:r>
    </w:p>
    <w:p w14:paraId="2BAE52C0" w14:textId="77777777" w:rsidR="00415B1D" w:rsidRPr="00415B1D" w:rsidRDefault="00415B1D" w:rsidP="00415B1D">
      <w:r w:rsidRPr="00415B1D">
        <w:t>34:17</w:t>
      </w:r>
    </w:p>
    <w:p w14:paraId="59A9683D" w14:textId="77777777" w:rsidR="00415B1D" w:rsidRPr="00415B1D" w:rsidRDefault="00415B1D" w:rsidP="00415B1D">
      <w:r w:rsidRPr="00415B1D">
        <w:lastRenderedPageBreak/>
        <w:t>video in our Institute for ethics and government website where we had a couple of DOJ attorneys come in and explain the</w:t>
      </w:r>
    </w:p>
    <w:p w14:paraId="5310D9DB" w14:textId="77777777" w:rsidR="00415B1D" w:rsidRPr="00415B1D" w:rsidRDefault="00415B1D" w:rsidP="00415B1D">
      <w:r w:rsidRPr="00415B1D">
        <w:t>34:23</w:t>
      </w:r>
    </w:p>
    <w:p w14:paraId="48827D66" w14:textId="77777777" w:rsidR="00415B1D" w:rsidRPr="00415B1D" w:rsidRDefault="00415B1D" w:rsidP="00415B1D">
      <w:r w:rsidRPr="00415B1D">
        <w:t>interactions between the Privacy Act and the FOIA so I recommend that people take a look at that video for more</w:t>
      </w:r>
    </w:p>
    <w:p w14:paraId="51119FE6" w14:textId="77777777" w:rsidR="00415B1D" w:rsidRPr="00415B1D" w:rsidRDefault="00415B1D" w:rsidP="00415B1D">
      <w:r w:rsidRPr="00415B1D">
        <w:t>34:29</w:t>
      </w:r>
    </w:p>
    <w:p w14:paraId="2C301F56" w14:textId="77777777" w:rsidR="00415B1D" w:rsidRPr="00415B1D" w:rsidRDefault="00415B1D" w:rsidP="00415B1D">
      <w:r w:rsidRPr="00415B1D">
        <w:t>information about that Thank You Jen well another question I wanted to ask you is kind of how do we take all of</w:t>
      </w:r>
    </w:p>
    <w:p w14:paraId="4D2EE57B" w14:textId="77777777" w:rsidR="00415B1D" w:rsidRPr="00415B1D" w:rsidRDefault="00415B1D" w:rsidP="00415B1D">
      <w:r w:rsidRPr="00415B1D">
        <w:t>34:36</w:t>
      </w:r>
    </w:p>
    <w:p w14:paraId="1B268537" w14:textId="77777777" w:rsidR="00415B1D" w:rsidRPr="00415B1D" w:rsidRDefault="00415B1D" w:rsidP="00415B1D">
      <w:r w:rsidRPr="00415B1D">
        <w:t>this information that we've been talking about today and apply it practically so as the Privacy Act officer fro for OGE</w:t>
      </w:r>
    </w:p>
    <w:p w14:paraId="2FD1472E" w14:textId="77777777" w:rsidR="00415B1D" w:rsidRPr="00415B1D" w:rsidRDefault="00415B1D" w:rsidP="00415B1D">
      <w:r w:rsidRPr="00415B1D">
        <w:t>34:42</w:t>
      </w:r>
    </w:p>
    <w:p w14:paraId="0AA46C08" w14:textId="77777777" w:rsidR="00415B1D" w:rsidRPr="00415B1D" w:rsidRDefault="00415B1D" w:rsidP="00415B1D">
      <w:r w:rsidRPr="00415B1D">
        <w:t>you get a call or request written for information that's covered by the Privacy Act that potentially is covered</w:t>
      </w:r>
    </w:p>
    <w:p w14:paraId="60D12AD9" w14:textId="77777777" w:rsidR="00415B1D" w:rsidRPr="00415B1D" w:rsidRDefault="00415B1D" w:rsidP="00415B1D">
      <w:r w:rsidRPr="00415B1D">
        <w:t>34:48</w:t>
      </w:r>
    </w:p>
    <w:p w14:paraId="5365ACA9" w14:textId="77777777" w:rsidR="00415B1D" w:rsidRPr="00415B1D" w:rsidRDefault="00415B1D" w:rsidP="00415B1D">
      <w:r w:rsidRPr="00415B1D">
        <w:t>by the Privacy Act what are the steps that you go through to analyze whether it's proper to release information for</w:t>
      </w:r>
    </w:p>
    <w:p w14:paraId="7E9DA376" w14:textId="77777777" w:rsidR="00415B1D" w:rsidRPr="00415B1D" w:rsidRDefault="00415B1D" w:rsidP="00415B1D">
      <w:r w:rsidRPr="00415B1D">
        <w:t>34:54</w:t>
      </w:r>
    </w:p>
    <w:p w14:paraId="0094DE6E" w14:textId="77777777" w:rsidR="00415B1D" w:rsidRPr="00415B1D" w:rsidRDefault="00415B1D" w:rsidP="00415B1D">
      <w:r w:rsidRPr="00415B1D">
        <w:t>to into that request yeah great the first thing I definitely want to do is to find out if it's practice</w:t>
      </w:r>
    </w:p>
    <w:p w14:paraId="6A25DF7A" w14:textId="77777777" w:rsidR="00415B1D" w:rsidRPr="00415B1D" w:rsidRDefault="00415B1D" w:rsidP="00415B1D">
      <w:r w:rsidRPr="00415B1D">
        <w:t>34:59</w:t>
      </w:r>
    </w:p>
    <w:p w14:paraId="49FB2A08" w14:textId="77777777" w:rsidR="00415B1D" w:rsidRPr="00415B1D" w:rsidRDefault="00415B1D" w:rsidP="00415B1D">
      <w:r w:rsidRPr="00415B1D">
        <w:t>protected by the Privacy Act and find what is the real in sorne and make sure I have the most up-to-date version of the sword and then</w:t>
      </w:r>
    </w:p>
    <w:p w14:paraId="43884AA0" w14:textId="77777777" w:rsidR="00415B1D" w:rsidRPr="00415B1D" w:rsidRDefault="00415B1D" w:rsidP="00415B1D">
      <w:r w:rsidRPr="00415B1D">
        <w:t>35:07</w:t>
      </w:r>
    </w:p>
    <w:p w14:paraId="5EA3AE2C" w14:textId="77777777" w:rsidR="00415B1D" w:rsidRPr="00415B1D" w:rsidRDefault="00415B1D" w:rsidP="00415B1D">
      <w:r w:rsidRPr="00415B1D">
        <w:t>I'm going to think about who is asking for it because again it's going to be a very different situation as we discussed</w:t>
      </w:r>
    </w:p>
    <w:p w14:paraId="485DA3DA" w14:textId="77777777" w:rsidR="00415B1D" w:rsidRPr="00415B1D" w:rsidRDefault="00415B1D" w:rsidP="00415B1D">
      <w:r w:rsidRPr="00415B1D">
        <w:t>35:13</w:t>
      </w:r>
    </w:p>
    <w:p w14:paraId="4B63C22E" w14:textId="77777777" w:rsidR="00415B1D" w:rsidRPr="00415B1D" w:rsidRDefault="00415B1D" w:rsidP="00415B1D">
      <w:r w:rsidRPr="00415B1D">
        <w:t>whether it's a first party person asking for their own information or a third party request so I'm gonna figure that</w:t>
      </w:r>
    </w:p>
    <w:p w14:paraId="4D1D2C56" w14:textId="77777777" w:rsidR="00415B1D" w:rsidRPr="00415B1D" w:rsidRDefault="00415B1D" w:rsidP="00415B1D">
      <w:r w:rsidRPr="00415B1D">
        <w:lastRenderedPageBreak/>
        <w:t>35:19</w:t>
      </w:r>
    </w:p>
    <w:p w14:paraId="733ABFF9" w14:textId="77777777" w:rsidR="00415B1D" w:rsidRPr="00415B1D" w:rsidRDefault="00415B1D" w:rsidP="00415B1D">
      <w:r w:rsidRPr="00415B1D">
        <w:t>out and then I'm gonna start to think about can we disclose it and we talked about the three mechanisms for disclosure I'm</w:t>
      </w:r>
    </w:p>
    <w:p w14:paraId="2FE3A067" w14:textId="77777777" w:rsidR="00415B1D" w:rsidRPr="00415B1D" w:rsidRDefault="00415B1D" w:rsidP="00415B1D">
      <w:r w:rsidRPr="00415B1D">
        <w:t>35:26</w:t>
      </w:r>
    </w:p>
    <w:p w14:paraId="4A8D6D74" w14:textId="77777777" w:rsidR="00415B1D" w:rsidRPr="00415B1D" w:rsidRDefault="00415B1D" w:rsidP="00415B1D">
      <w:r w:rsidRPr="00415B1D">
        <w:t>gonna think about is this something that's just easiest to just get consent on is there some reason we can't just get consent I'm gonna think about is</w:t>
      </w:r>
    </w:p>
    <w:p w14:paraId="2EACD368" w14:textId="77777777" w:rsidR="00415B1D" w:rsidRPr="00415B1D" w:rsidRDefault="00415B1D" w:rsidP="00415B1D">
      <w:r w:rsidRPr="00415B1D">
        <w:t>35:33</w:t>
      </w:r>
    </w:p>
    <w:p w14:paraId="37371592" w14:textId="77777777" w:rsidR="00415B1D" w:rsidRPr="00415B1D" w:rsidRDefault="00415B1D" w:rsidP="00415B1D">
      <w:r w:rsidRPr="00415B1D">
        <w:t>there a Privacy Act exception that's potentially applicable and I'm gonna think about is there a routine-use</w:t>
      </w:r>
    </w:p>
    <w:p w14:paraId="5743653E" w14:textId="77777777" w:rsidR="00415B1D" w:rsidRPr="00415B1D" w:rsidRDefault="00415B1D" w:rsidP="00415B1D">
      <w:r w:rsidRPr="00415B1D">
        <w:t>35:38</w:t>
      </w:r>
    </w:p>
    <w:p w14:paraId="4F8FE83E" w14:textId="77777777" w:rsidR="00415B1D" w:rsidRPr="00415B1D" w:rsidRDefault="00415B1D" w:rsidP="00415B1D">
      <w:r w:rsidRPr="00415B1D">
        <w:t>that's potentially applicable and there may be more than one of those that is potentially applicable but of course</w:t>
      </w:r>
    </w:p>
    <w:p w14:paraId="5ECD81DE" w14:textId="77777777" w:rsidR="00415B1D" w:rsidRPr="00415B1D" w:rsidRDefault="00415B1D" w:rsidP="00415B1D">
      <w:r w:rsidRPr="00415B1D">
        <w:t>35:45</w:t>
      </w:r>
    </w:p>
    <w:p w14:paraId="0CFBF858" w14:textId="77777777" w:rsidR="00415B1D" w:rsidRPr="00415B1D" w:rsidRDefault="00415B1D" w:rsidP="00415B1D">
      <w:r w:rsidRPr="00415B1D">
        <w:t>anytime we're thinking about disclosure under exception or a routine use we're gonna be thinking about is the</w:t>
      </w:r>
    </w:p>
    <w:p w14:paraId="39730184" w14:textId="77777777" w:rsidR="00415B1D" w:rsidRPr="00415B1D" w:rsidRDefault="00415B1D" w:rsidP="00415B1D">
      <w:r w:rsidRPr="00415B1D">
        <w:t>35:50</w:t>
      </w:r>
    </w:p>
    <w:p w14:paraId="0C0DEB9D" w14:textId="77777777" w:rsidR="00415B1D" w:rsidRPr="00415B1D" w:rsidRDefault="00415B1D" w:rsidP="00415B1D">
      <w:r w:rsidRPr="00415B1D">
        <w:t>disclosure compatible with the purpose for which the record was collected with the info was collected so I'm probably</w:t>
      </w:r>
    </w:p>
    <w:p w14:paraId="0D14A487" w14:textId="77777777" w:rsidR="00415B1D" w:rsidRPr="00415B1D" w:rsidRDefault="00415B1D" w:rsidP="00415B1D">
      <w:r w:rsidRPr="00415B1D">
        <w:t>35:57</w:t>
      </w:r>
    </w:p>
    <w:p w14:paraId="6BF89540" w14:textId="77777777" w:rsidR="00415B1D" w:rsidRPr="00415B1D" w:rsidRDefault="00415B1D" w:rsidP="00415B1D">
      <w:r w:rsidRPr="00415B1D">
        <w:t>gonna need some more information from whoever is asking for this information and I'm gonna need to know what is their</w:t>
      </w:r>
    </w:p>
    <w:p w14:paraId="3A8299A8" w14:textId="77777777" w:rsidR="00415B1D" w:rsidRPr="00415B1D" w:rsidRDefault="00415B1D" w:rsidP="00415B1D">
      <w:r w:rsidRPr="00415B1D">
        <w:t>36:02</w:t>
      </w:r>
    </w:p>
    <w:p w14:paraId="3F4DA0F7" w14:textId="77777777" w:rsidR="00415B1D" w:rsidRPr="00415B1D" w:rsidRDefault="00415B1D" w:rsidP="00415B1D">
      <w:r w:rsidRPr="00415B1D">
        <w:t>purpose so we can look at is it compatible and we could think about that now in in the end it may not be</w:t>
      </w:r>
    </w:p>
    <w:p w14:paraId="202502E4" w14:textId="77777777" w:rsidR="00415B1D" w:rsidRPr="00415B1D" w:rsidRDefault="00415B1D" w:rsidP="00415B1D">
      <w:r w:rsidRPr="00415B1D">
        <w:t>36:09</w:t>
      </w:r>
    </w:p>
    <w:p w14:paraId="46ECB287" w14:textId="77777777" w:rsidR="00415B1D" w:rsidRPr="00415B1D" w:rsidRDefault="00415B1D" w:rsidP="00415B1D">
      <w:r w:rsidRPr="00415B1D">
        <w:t>absolutely clear we may have a couple of routine uses that might apply we may not be 100% sure if it's compatible there's</w:t>
      </w:r>
    </w:p>
    <w:p w14:paraId="0189CCBF" w14:textId="77777777" w:rsidR="00415B1D" w:rsidRPr="00415B1D" w:rsidRDefault="00415B1D" w:rsidP="00415B1D">
      <w:r w:rsidRPr="00415B1D">
        <w:t>36:15</w:t>
      </w:r>
    </w:p>
    <w:p w14:paraId="1E807DDA" w14:textId="77777777" w:rsidR="00415B1D" w:rsidRPr="00415B1D" w:rsidRDefault="00415B1D" w:rsidP="00415B1D">
      <w:r w:rsidRPr="00415B1D">
        <w:lastRenderedPageBreak/>
        <w:t>some case law it goes one way maybe some case law that goes another way so another thing I'm gonna want to know is</w:t>
      </w:r>
    </w:p>
    <w:p w14:paraId="4268CC18" w14:textId="77777777" w:rsidR="00415B1D" w:rsidRPr="00415B1D" w:rsidRDefault="00415B1D" w:rsidP="00415B1D">
      <w:r w:rsidRPr="00415B1D">
        <w:t>36:22</w:t>
      </w:r>
    </w:p>
    <w:p w14:paraId="496A8707" w14:textId="77777777" w:rsidR="00415B1D" w:rsidRPr="00415B1D" w:rsidRDefault="00415B1D" w:rsidP="00415B1D">
      <w:r w:rsidRPr="00415B1D">
        <w:t>is this something that we can say no to remember when you're talking about a third party a request for information</w:t>
      </w:r>
    </w:p>
    <w:p w14:paraId="16CAF2A9" w14:textId="77777777" w:rsidR="00415B1D" w:rsidRPr="00415B1D" w:rsidRDefault="00415B1D" w:rsidP="00415B1D">
      <w:r w:rsidRPr="00415B1D">
        <w:t>36:28</w:t>
      </w:r>
    </w:p>
    <w:p w14:paraId="02CBEC14" w14:textId="77777777" w:rsidR="00415B1D" w:rsidRPr="00415B1D" w:rsidRDefault="00415B1D" w:rsidP="00415B1D">
      <w:r w:rsidRPr="00415B1D">
        <w:t>we're never if the Privacy Act isn't going to compel us to disclose so is there something else that's compelling</w:t>
      </w:r>
    </w:p>
    <w:p w14:paraId="642C74F5" w14:textId="77777777" w:rsidR="00415B1D" w:rsidRPr="00415B1D" w:rsidRDefault="00415B1D" w:rsidP="00415B1D">
      <w:r w:rsidRPr="00415B1D">
        <w:t>36:34</w:t>
      </w:r>
    </w:p>
    <w:p w14:paraId="188FD5F7" w14:textId="77777777" w:rsidR="00415B1D" w:rsidRPr="00415B1D" w:rsidRDefault="00415B1D" w:rsidP="00415B1D">
      <w:r w:rsidRPr="00415B1D">
        <w:t>us to disclose is do have a subpoena is there some statute they're citing to us that requires us to give them the</w:t>
      </w:r>
    </w:p>
    <w:p w14:paraId="611031FB" w14:textId="77777777" w:rsidR="00415B1D" w:rsidRPr="00415B1D" w:rsidRDefault="00415B1D" w:rsidP="00415B1D">
      <w:r w:rsidRPr="00415B1D">
        <w:t>36:40</w:t>
      </w:r>
    </w:p>
    <w:p w14:paraId="455A4E70" w14:textId="77777777" w:rsidR="00415B1D" w:rsidRPr="00415B1D" w:rsidRDefault="00415B1D" w:rsidP="00415B1D">
      <w:r w:rsidRPr="00415B1D">
        <w:t>information because we definitely want to balance the risk for the agency if</w:t>
      </w:r>
    </w:p>
    <w:p w14:paraId="347FF9E0" w14:textId="77777777" w:rsidR="00415B1D" w:rsidRPr="00415B1D" w:rsidRDefault="00415B1D" w:rsidP="00415B1D">
      <w:r w:rsidRPr="00415B1D">
        <w:t>36:45</w:t>
      </w:r>
    </w:p>
    <w:p w14:paraId="2CA1E263" w14:textId="77777777" w:rsidR="00415B1D" w:rsidRPr="00415B1D" w:rsidRDefault="00415B1D" w:rsidP="00415B1D">
      <w:r w:rsidRPr="00415B1D">
        <w:t>we're not sure that we can disclose it we want to balance the risk of disclosing versus the risk of not</w:t>
      </w:r>
    </w:p>
    <w:p w14:paraId="5976CBE7" w14:textId="77777777" w:rsidR="00415B1D" w:rsidRPr="00415B1D" w:rsidRDefault="00415B1D" w:rsidP="00415B1D">
      <w:r w:rsidRPr="00415B1D">
        <w:t>36:51</w:t>
      </w:r>
    </w:p>
    <w:p w14:paraId="3D7931E3" w14:textId="77777777" w:rsidR="00415B1D" w:rsidRPr="00415B1D" w:rsidRDefault="00415B1D" w:rsidP="00415B1D">
      <w:r w:rsidRPr="00415B1D">
        <w:t>disclosing and then with all of that information in mind we can make a decision on what's best for our agency</w:t>
      </w:r>
    </w:p>
    <w:p w14:paraId="6D7BAA8D" w14:textId="77777777" w:rsidR="00415B1D" w:rsidRPr="00415B1D" w:rsidRDefault="00415B1D" w:rsidP="00415B1D">
      <w:r w:rsidRPr="00415B1D">
        <w:t>36:56</w:t>
      </w:r>
    </w:p>
    <w:p w14:paraId="3C4AE24D" w14:textId="77777777" w:rsidR="00415B1D" w:rsidRPr="00415B1D" w:rsidRDefault="00415B1D" w:rsidP="00415B1D">
      <w:r w:rsidRPr="00415B1D">
        <w:t>but you can see there's a lot of pieces of information that I need before I can make this decision or or even be able to</w:t>
      </w:r>
    </w:p>
    <w:p w14:paraId="1FD88036" w14:textId="77777777" w:rsidR="00415B1D" w:rsidRPr="00415B1D" w:rsidRDefault="00415B1D" w:rsidP="00415B1D">
      <w:r w:rsidRPr="00415B1D">
        <w:t>37:03</w:t>
      </w:r>
    </w:p>
    <w:p w14:paraId="4FBB6218" w14:textId="77777777" w:rsidR="00415B1D" w:rsidRPr="00415B1D" w:rsidRDefault="00415B1D" w:rsidP="00415B1D">
      <w:r w:rsidRPr="00415B1D">
        <w:t>advise my superiors I'm making a decision so that's why it's important to have the ethics officials be helping</w:t>
      </w:r>
    </w:p>
    <w:p w14:paraId="62AF21B0" w14:textId="77777777" w:rsidR="00415B1D" w:rsidRPr="00415B1D" w:rsidRDefault="00415B1D" w:rsidP="00415B1D">
      <w:r w:rsidRPr="00415B1D">
        <w:t>37:11</w:t>
      </w:r>
    </w:p>
    <w:p w14:paraId="73AC3726" w14:textId="77777777" w:rsidR="00415B1D" w:rsidRPr="00415B1D" w:rsidRDefault="00415B1D" w:rsidP="00415B1D">
      <w:r w:rsidRPr="00415B1D">
        <w:t>their privacy office to gather that information and to put all the information in context so they can make those good</w:t>
      </w:r>
    </w:p>
    <w:p w14:paraId="30CCA152" w14:textId="77777777" w:rsidR="00415B1D" w:rsidRPr="00415B1D" w:rsidRDefault="00415B1D" w:rsidP="00415B1D">
      <w:r w:rsidRPr="00415B1D">
        <w:t>37:18</w:t>
      </w:r>
    </w:p>
    <w:p w14:paraId="35558BA6" w14:textId="77777777" w:rsidR="00415B1D" w:rsidRPr="00415B1D" w:rsidRDefault="00415B1D" w:rsidP="00415B1D">
      <w:r w:rsidRPr="00415B1D">
        <w:lastRenderedPageBreak/>
        <w:t>decisions so again what should an ethics official do if you if he or she is</w:t>
      </w:r>
    </w:p>
    <w:p w14:paraId="2DDB365F" w14:textId="77777777" w:rsidR="00415B1D" w:rsidRPr="00415B1D" w:rsidRDefault="00415B1D" w:rsidP="00415B1D">
      <w:r w:rsidRPr="00415B1D">
        <w:t>37:23</w:t>
      </w:r>
    </w:p>
    <w:p w14:paraId="4DC1B6E6" w14:textId="77777777" w:rsidR="00415B1D" w:rsidRPr="00415B1D" w:rsidRDefault="00415B1D" w:rsidP="00415B1D">
      <w:r w:rsidRPr="00415B1D">
        <w:t>contacted and asked for information do they have to pull out our presentation and try to analyze it themselves or</w:t>
      </w:r>
    </w:p>
    <w:p w14:paraId="1B926DF9" w14:textId="77777777" w:rsidR="00415B1D" w:rsidRPr="00415B1D" w:rsidRDefault="00415B1D" w:rsidP="00415B1D">
      <w:r w:rsidRPr="00415B1D">
        <w:t>37:28</w:t>
      </w:r>
    </w:p>
    <w:p w14:paraId="5B91A9D2" w14:textId="77777777" w:rsidR="00415B1D" w:rsidRPr="00415B1D" w:rsidRDefault="00415B1D" w:rsidP="00415B1D">
      <w:r w:rsidRPr="00415B1D">
        <w:t>should they get support from from someone else well I hope I know that that's a leading question and they know the answer that they should definitely</w:t>
      </w:r>
    </w:p>
    <w:p w14:paraId="7E2CB840" w14:textId="77777777" w:rsidR="00415B1D" w:rsidRPr="00415B1D" w:rsidRDefault="00415B1D" w:rsidP="00415B1D">
      <w:r w:rsidRPr="00415B1D">
        <w:t>37:35</w:t>
      </w:r>
    </w:p>
    <w:p w14:paraId="14A55CB9" w14:textId="77777777" w:rsidR="00415B1D" w:rsidRPr="00415B1D" w:rsidRDefault="00415B1D" w:rsidP="00415B1D">
      <w:r w:rsidRPr="00415B1D">
        <w:t>contact either their agency counsel or their privacy officer but hopefully now they have a good vocabulary and a good</w:t>
      </w:r>
    </w:p>
    <w:p w14:paraId="26E2E739" w14:textId="77777777" w:rsidR="00415B1D" w:rsidRPr="00415B1D" w:rsidRDefault="00415B1D" w:rsidP="00415B1D">
      <w:r w:rsidRPr="00415B1D">
        <w:t>37:42</w:t>
      </w:r>
    </w:p>
    <w:p w14:paraId="69CD2A28" w14:textId="77777777" w:rsidR="00415B1D" w:rsidRPr="00415B1D" w:rsidRDefault="00415B1D" w:rsidP="00415B1D">
      <w:r w:rsidRPr="00415B1D">
        <w:t>basis to have that conversation with them well that's all that we have today for our presentation thank you for</w:t>
      </w:r>
    </w:p>
    <w:p w14:paraId="7ED72010" w14:textId="77777777" w:rsidR="00415B1D" w:rsidRPr="00415B1D" w:rsidRDefault="00415B1D" w:rsidP="00415B1D">
      <w:r w:rsidRPr="00415B1D">
        <w:t>37:48</w:t>
      </w:r>
    </w:p>
    <w:p w14:paraId="1DF5F65B" w14:textId="77777777" w:rsidR="00415B1D" w:rsidRPr="00415B1D" w:rsidRDefault="00415B1D" w:rsidP="00415B1D">
      <w:r w:rsidRPr="00415B1D">
        <w:t>joining us and again if you have questions or comments please feel free to email either myself or jed we'll be</w:t>
      </w:r>
    </w:p>
    <w:p w14:paraId="7FF8D44D" w14:textId="77777777" w:rsidR="00415B1D" w:rsidRPr="00415B1D" w:rsidRDefault="00415B1D" w:rsidP="00415B1D">
      <w:r w:rsidRPr="00415B1D">
        <w:t>37:55</w:t>
      </w:r>
    </w:p>
    <w:p w14:paraId="07F5869C" w14:textId="77777777" w:rsidR="00415B1D" w:rsidRPr="00415B1D" w:rsidRDefault="00415B1D" w:rsidP="00415B1D">
      <w:r w:rsidRPr="00415B1D">
        <w:t>happy to follow up and answer them for you thank you for joining us today thank you</w:t>
      </w:r>
    </w:p>
    <w:p w14:paraId="7139D33B" w14:textId="77777777" w:rsidR="00415B1D" w:rsidRPr="00415B1D" w:rsidRDefault="00415B1D" w:rsidP="00415B1D">
      <w:r w:rsidRPr="00415B1D">
        <w:t>English (auto-generated)</w:t>
      </w:r>
    </w:p>
    <w:p w14:paraId="3B7DE118" w14:textId="77777777" w:rsidR="00415B1D" w:rsidRDefault="00415B1D"/>
    <w:sectPr w:rsidR="0041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1D"/>
    <w:rsid w:val="003B510D"/>
    <w:rsid w:val="0041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AEF8"/>
  <w15:chartTrackingRefBased/>
  <w15:docId w15:val="{CFFC11F5-3703-4C7C-9353-F3CADCA5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B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B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B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B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B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B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B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B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B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B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B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57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3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81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1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72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8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36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5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05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71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39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3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87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40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9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84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88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9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96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3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6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18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6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78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8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9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5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5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4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07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5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2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21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0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4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22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4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6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43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13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8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2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9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9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6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14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6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97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52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64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5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7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79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39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99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6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8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2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2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02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54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44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90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46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80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8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1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36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37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73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07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51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15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71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54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76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09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8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653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9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80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50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45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55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8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5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54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14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6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9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86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0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57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4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6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9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2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14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7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5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39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40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9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11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4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2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6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1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14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9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9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95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54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2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6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5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0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9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2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7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54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39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75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8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73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55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86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77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6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6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5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9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45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82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5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92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31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31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47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99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6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6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4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2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17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8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74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6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4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3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61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0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3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3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5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1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19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70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67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72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73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1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4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5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2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76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3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3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21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2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36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9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1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9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6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5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27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94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56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22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6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79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9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40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9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71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3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8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82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20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84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8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2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2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70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254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04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18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85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19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3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9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4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96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2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6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47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1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9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04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98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1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3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27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50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2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2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54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8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9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2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9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2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45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0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5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60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8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5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05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4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41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9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8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32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6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48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12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2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9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0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0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34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67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5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2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5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15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40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9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07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25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6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88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1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9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5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4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97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94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2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4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86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75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40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8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0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86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2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49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53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3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8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49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0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87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8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3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85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0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20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0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46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98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9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4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138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8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6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5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7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2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16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95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01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69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5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8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40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5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07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61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09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84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965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2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8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2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97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7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00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19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7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0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62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50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28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88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38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56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50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24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93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91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9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7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82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5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9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7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4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4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7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72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47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36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61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99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84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2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3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34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24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543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17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7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0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0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0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9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46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98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0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8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4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9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25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23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85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3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2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33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66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4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8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3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8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265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59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6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1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17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21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1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08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6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20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18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5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9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5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23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07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71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3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49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1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040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2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98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1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3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25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0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4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83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31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7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15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80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08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88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7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9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78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1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87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91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63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17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75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24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2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61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2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4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7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06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20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5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90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2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82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40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18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39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0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7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08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08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9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2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8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78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6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2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79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79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1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5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92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56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4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0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8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85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3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8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69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8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6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6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8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59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56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1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53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7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6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21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62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10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3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01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4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7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6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1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5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50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64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4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95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8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8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14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04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7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8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28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87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0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5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48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7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2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20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7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23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49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4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46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1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7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9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4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0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3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67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8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8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0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24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22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41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7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1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8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26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5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1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8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0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69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23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5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5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32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60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5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76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1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3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56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64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5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0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3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7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2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45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3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04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0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04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4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36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39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04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7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93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1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7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1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17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4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63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0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0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4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05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3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7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0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56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1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75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3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1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21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4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0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8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9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8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8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4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4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65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23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0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3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6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45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42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78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46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45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6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4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82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12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13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2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15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8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7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01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125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34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17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9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5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3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5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02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9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2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96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5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9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87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6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54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4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5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8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78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89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6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11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7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00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1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9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935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8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51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545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3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0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9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2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57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14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6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19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7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28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6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6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1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73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3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24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33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5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0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56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02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0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37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2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2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86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20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8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8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9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736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4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1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5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3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44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14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4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2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87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2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1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2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6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90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635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9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5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25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7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9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4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14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3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63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2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84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9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5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80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06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0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65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04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9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2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8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02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1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06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8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0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17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4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07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90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6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17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5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95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01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9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8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95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4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33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6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3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60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9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1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6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1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9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36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0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96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1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04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88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30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73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8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9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2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62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10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6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8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86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945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48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633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7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6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62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0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09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5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2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8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8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08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13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9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67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0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8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72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10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3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63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4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4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8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1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13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1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00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8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41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02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2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57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1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5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90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6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77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4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2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44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18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12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5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9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4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9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0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6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7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09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54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76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17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7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32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6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8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6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1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5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47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80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74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18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2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1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8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4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9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7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97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8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40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6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1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28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42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5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8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5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56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5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0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33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09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6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31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3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03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2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5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9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20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05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3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85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3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24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22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8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08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0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2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49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0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36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09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9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25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5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63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8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81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7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84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8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8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98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81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7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65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30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8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20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2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5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6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4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6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3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72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5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89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83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95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60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97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3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00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7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73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0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37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89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5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1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38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00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7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62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2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8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1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6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29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29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0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02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58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4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08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1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7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0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3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73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89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8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5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82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31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5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39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9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02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17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07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47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81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85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23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2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4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4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70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80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48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71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9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6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35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13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3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98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1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8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59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56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9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2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56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86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5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63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1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9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40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5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24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84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48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3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9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7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52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4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5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73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07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49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85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96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94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37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64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2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8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8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8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6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8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61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69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2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66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205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4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77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1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7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0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45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6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31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1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9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5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3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6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0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36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59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8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15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6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82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8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9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0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3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4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366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3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7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1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10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4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81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68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8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5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9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46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8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15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1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5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4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31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59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8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65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06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7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4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5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75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39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9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25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46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1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22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7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1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93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1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8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21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2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54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73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43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6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43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08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4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2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6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27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2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6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15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8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10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10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0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00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31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2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62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65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6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8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1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0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04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4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7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5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2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7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19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20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8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23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12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4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4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63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47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69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2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1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5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7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6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4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2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49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65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21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1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06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4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8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17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57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79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48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0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5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99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5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7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38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4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79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2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2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18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6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97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19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54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1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5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96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2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2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21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54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2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43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9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04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2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13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3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94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5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59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8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3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7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69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63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8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6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30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0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56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65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09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62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5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60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79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70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7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31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4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8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5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4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5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3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99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5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3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26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57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36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4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01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9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46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7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9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3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3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1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88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2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76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1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8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30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17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954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7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8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2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0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41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5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10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77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4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9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1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837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0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9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460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2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03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2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1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42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9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7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30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75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4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39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8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5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32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28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5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9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43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07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2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1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4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5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03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6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0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04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52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2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48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857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2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36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80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7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02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83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6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4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75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6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46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84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8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6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6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9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37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19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2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20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05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91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8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9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55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90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72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0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2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2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9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47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19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79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3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0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9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89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32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2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5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370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84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2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6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59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2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89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7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7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4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92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1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9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6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09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67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8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1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59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2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79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71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6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69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63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13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7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3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7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55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54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60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1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4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28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6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5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88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8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79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88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9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20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24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4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03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62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2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6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7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94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3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75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2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8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51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4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28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3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5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82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9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2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9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2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1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60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627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6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81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1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0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72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6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79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1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40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02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73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49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9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7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1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41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26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0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40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7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2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93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0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7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7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24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3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21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58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02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2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24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60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4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33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860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0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31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1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3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82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7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23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88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29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636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99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2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7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1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78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4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83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1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83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0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86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30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1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6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8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61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23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0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5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0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4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53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9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9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10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6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6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25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5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3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28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95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1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7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76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4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22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3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45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53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19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4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7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86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0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01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22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2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4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8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87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2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1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93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88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61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8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4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84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1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66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8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2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91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4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57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23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95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46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3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35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22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61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3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5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13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2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16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7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08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0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0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45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7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26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7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2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2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4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74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5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0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07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13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7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7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7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53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98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3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90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07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35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9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99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90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7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22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4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0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41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8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0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1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53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29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4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0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30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8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71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3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4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2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8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84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81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8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3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4981</Words>
  <Characters>28395</Characters>
  <Application>Microsoft Office Word</Application>
  <DocSecurity>0</DocSecurity>
  <Lines>236</Lines>
  <Paragraphs>66</Paragraphs>
  <ScaleCrop>false</ScaleCrop>
  <Company/>
  <LinksUpToDate>false</LinksUpToDate>
  <CharactersWithSpaces>33310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Shepherd</dc:creator>
  <cp:keywords/>
  <dc:description/>
  <cp:lastModifiedBy>Patrick Shepherd</cp:lastModifiedBy>
  <cp:revision>1</cp:revision>
  <dcterms:created xsi:type="dcterms:W3CDTF">2025-03-17T19:38:00Z</dcterms:created>
  <dcterms:modified xsi:type="dcterms:W3CDTF">2025-03-17T19:39:00Z</dcterms:modified>
</cp:coreProperties>
</file>