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9028" w14:textId="77777777" w:rsidR="0098303F" w:rsidRPr="0098303F" w:rsidRDefault="0098303F" w:rsidP="0098303F">
      <w:r w:rsidRPr="0098303F">
        <w:t>0:01</w:t>
      </w:r>
    </w:p>
    <w:p w14:paraId="774F0946" w14:textId="77777777" w:rsidR="0098303F" w:rsidRPr="0098303F" w:rsidRDefault="0098303F" w:rsidP="0098303F">
      <w:proofErr w:type="gramStart"/>
      <w:r w:rsidRPr="0098303F">
        <w:t>good</w:t>
      </w:r>
      <w:proofErr w:type="gramEnd"/>
      <w:r w:rsidRPr="0098303F">
        <w:t xml:space="preserve"> afternoon I'm Maura Leary</w:t>
      </w:r>
    </w:p>
    <w:p w14:paraId="2E23ABDB" w14:textId="77777777" w:rsidR="0098303F" w:rsidRPr="0098303F" w:rsidRDefault="0098303F" w:rsidP="0098303F">
      <w:r w:rsidRPr="0098303F">
        <w:t>0:05</w:t>
      </w:r>
    </w:p>
    <w:p w14:paraId="2984B9EA" w14:textId="77777777" w:rsidR="0098303F" w:rsidRPr="0098303F" w:rsidRDefault="0098303F" w:rsidP="0098303F">
      <w:r w:rsidRPr="0098303F">
        <w:t xml:space="preserve">I'm an assistant counsel and </w:t>
      </w:r>
      <w:proofErr w:type="spellStart"/>
      <w:r w:rsidRPr="0098303F">
        <w:t>oge's</w:t>
      </w:r>
      <w:proofErr w:type="spellEnd"/>
    </w:p>
    <w:p w14:paraId="63DD192D" w14:textId="77777777" w:rsidR="0098303F" w:rsidRPr="0098303F" w:rsidRDefault="0098303F" w:rsidP="0098303F">
      <w:r w:rsidRPr="0098303F">
        <w:t>0:07</w:t>
      </w:r>
    </w:p>
    <w:p w14:paraId="341BC504" w14:textId="77777777" w:rsidR="0098303F" w:rsidRPr="0098303F" w:rsidRDefault="0098303F" w:rsidP="0098303F">
      <w:r w:rsidRPr="0098303F">
        <w:t>general counsel and legal policy</w:t>
      </w:r>
    </w:p>
    <w:p w14:paraId="2861F2FC" w14:textId="77777777" w:rsidR="0098303F" w:rsidRPr="0098303F" w:rsidRDefault="0098303F" w:rsidP="0098303F">
      <w:r w:rsidRPr="0098303F">
        <w:t>0:09</w:t>
      </w:r>
    </w:p>
    <w:p w14:paraId="50B380CB" w14:textId="77777777" w:rsidR="0098303F" w:rsidRPr="0098303F" w:rsidRDefault="0098303F" w:rsidP="0098303F">
      <w:r w:rsidRPr="0098303F">
        <w:t>Division and today I will be discussing</w:t>
      </w:r>
    </w:p>
    <w:p w14:paraId="1160BE05" w14:textId="77777777" w:rsidR="0098303F" w:rsidRPr="0098303F" w:rsidRDefault="0098303F" w:rsidP="0098303F">
      <w:r w:rsidRPr="0098303F">
        <w:t>0:12</w:t>
      </w:r>
    </w:p>
    <w:p w14:paraId="47668A3A" w14:textId="77777777" w:rsidR="0098303F" w:rsidRPr="0098303F" w:rsidRDefault="0098303F" w:rsidP="0098303F">
      <w:r w:rsidRPr="0098303F">
        <w:t>18 USC 208 the most widely known</w:t>
      </w:r>
    </w:p>
    <w:p w14:paraId="43D1A6B1" w14:textId="77777777" w:rsidR="0098303F" w:rsidRPr="0098303F" w:rsidRDefault="0098303F" w:rsidP="0098303F">
      <w:r w:rsidRPr="0098303F">
        <w:t>0:16</w:t>
      </w:r>
    </w:p>
    <w:p w14:paraId="5CF4A30D" w14:textId="77777777" w:rsidR="0098303F" w:rsidRPr="0098303F" w:rsidRDefault="0098303F" w:rsidP="0098303F">
      <w:r w:rsidRPr="0098303F">
        <w:t>conflict of interest law designed to</w:t>
      </w:r>
    </w:p>
    <w:p w14:paraId="301FFFE4" w14:textId="77777777" w:rsidR="0098303F" w:rsidRPr="0098303F" w:rsidRDefault="0098303F" w:rsidP="0098303F">
      <w:r w:rsidRPr="0098303F">
        <w:t>0:19</w:t>
      </w:r>
    </w:p>
    <w:p w14:paraId="56A8A352" w14:textId="77777777" w:rsidR="0098303F" w:rsidRPr="0098303F" w:rsidRDefault="0098303F" w:rsidP="0098303F">
      <w:r w:rsidRPr="0098303F">
        <w:t>prevent executive branch officials and</w:t>
      </w:r>
    </w:p>
    <w:p w14:paraId="1E8E644C" w14:textId="77777777" w:rsidR="0098303F" w:rsidRPr="0098303F" w:rsidRDefault="0098303F" w:rsidP="0098303F">
      <w:r w:rsidRPr="0098303F">
        <w:t>0:21</w:t>
      </w:r>
    </w:p>
    <w:p w14:paraId="57AA737A" w14:textId="77777777" w:rsidR="0098303F" w:rsidRPr="0098303F" w:rsidRDefault="0098303F" w:rsidP="0098303F">
      <w:r w:rsidRPr="0098303F">
        <w:t>employees</w:t>
      </w:r>
    </w:p>
    <w:p w14:paraId="411CEE2E" w14:textId="77777777" w:rsidR="0098303F" w:rsidRPr="0098303F" w:rsidRDefault="0098303F" w:rsidP="0098303F">
      <w:r w:rsidRPr="0098303F">
        <w:t>0:22</w:t>
      </w:r>
    </w:p>
    <w:p w14:paraId="0DEA32E8" w14:textId="77777777" w:rsidR="0098303F" w:rsidRPr="0098303F" w:rsidRDefault="0098303F" w:rsidP="0098303F">
      <w:r w:rsidRPr="0098303F">
        <w:t xml:space="preserve">from benefiting financially from </w:t>
      </w:r>
      <w:proofErr w:type="gramStart"/>
      <w:r w:rsidRPr="0098303F">
        <w:t>their</w:t>
      </w:r>
      <w:proofErr w:type="gramEnd"/>
    </w:p>
    <w:p w14:paraId="6CAF99BD" w14:textId="77777777" w:rsidR="0098303F" w:rsidRPr="0098303F" w:rsidRDefault="0098303F" w:rsidP="0098303F">
      <w:r w:rsidRPr="0098303F">
        <w:t>0:25</w:t>
      </w:r>
    </w:p>
    <w:p w14:paraId="27A9CEFD" w14:textId="77777777" w:rsidR="0098303F" w:rsidRPr="0098303F" w:rsidRDefault="0098303F" w:rsidP="0098303F">
      <w:r w:rsidRPr="0098303F">
        <w:t>public service</w:t>
      </w:r>
    </w:p>
    <w:p w14:paraId="387685F8" w14:textId="77777777" w:rsidR="0098303F" w:rsidRPr="0098303F" w:rsidRDefault="0098303F" w:rsidP="0098303F">
      <w:r w:rsidRPr="0098303F">
        <w:t>0:27</w:t>
      </w:r>
    </w:p>
    <w:p w14:paraId="35FE4E91" w14:textId="77777777" w:rsidR="0098303F" w:rsidRPr="0098303F" w:rsidRDefault="0098303F" w:rsidP="0098303F">
      <w:r w:rsidRPr="0098303F">
        <w:t xml:space="preserve">we already have some content on </w:t>
      </w:r>
      <w:proofErr w:type="gramStart"/>
      <w:r w:rsidRPr="0098303F">
        <w:t>our</w:t>
      </w:r>
      <w:proofErr w:type="gramEnd"/>
    </w:p>
    <w:p w14:paraId="7818D17C" w14:textId="77777777" w:rsidR="0098303F" w:rsidRPr="0098303F" w:rsidRDefault="0098303F" w:rsidP="0098303F">
      <w:r w:rsidRPr="0098303F">
        <w:t>0:29</w:t>
      </w:r>
    </w:p>
    <w:p w14:paraId="6B2986D1" w14:textId="77777777" w:rsidR="0098303F" w:rsidRPr="0098303F" w:rsidRDefault="0098303F" w:rsidP="0098303F">
      <w:r w:rsidRPr="0098303F">
        <w:t>website on 18 USC 208</w:t>
      </w:r>
    </w:p>
    <w:p w14:paraId="3325FB09" w14:textId="77777777" w:rsidR="0098303F" w:rsidRPr="0098303F" w:rsidRDefault="0098303F" w:rsidP="0098303F">
      <w:r w:rsidRPr="0098303F">
        <w:t>0:32</w:t>
      </w:r>
    </w:p>
    <w:p w14:paraId="531C4C87" w14:textId="77777777" w:rsidR="0098303F" w:rsidRPr="0098303F" w:rsidRDefault="0098303F" w:rsidP="0098303F">
      <w:proofErr w:type="gramStart"/>
      <w:r w:rsidRPr="0098303F">
        <w:t>so</w:t>
      </w:r>
      <w:proofErr w:type="gramEnd"/>
      <w:r w:rsidRPr="0098303F">
        <w:t xml:space="preserve"> I want to emphasize that this is</w:t>
      </w:r>
    </w:p>
    <w:p w14:paraId="7FB0C316" w14:textId="77777777" w:rsidR="0098303F" w:rsidRPr="0098303F" w:rsidRDefault="0098303F" w:rsidP="0098303F">
      <w:r w:rsidRPr="0098303F">
        <w:lastRenderedPageBreak/>
        <w:t>0:35</w:t>
      </w:r>
    </w:p>
    <w:p w14:paraId="3B392059" w14:textId="77777777" w:rsidR="0098303F" w:rsidRPr="0098303F" w:rsidRDefault="0098303F" w:rsidP="0098303F">
      <w:r w:rsidRPr="0098303F">
        <w:t xml:space="preserve">meant to be a brass </w:t>
      </w:r>
      <w:proofErr w:type="spellStart"/>
      <w:r w:rsidRPr="0098303F">
        <w:t>tax</w:t>
      </w:r>
      <w:proofErr w:type="spellEnd"/>
      <w:r w:rsidRPr="0098303F">
        <w:t xml:space="preserve"> introductory</w:t>
      </w:r>
    </w:p>
    <w:p w14:paraId="199ACBD4" w14:textId="77777777" w:rsidR="0098303F" w:rsidRPr="0098303F" w:rsidRDefault="0098303F" w:rsidP="0098303F">
      <w:r w:rsidRPr="0098303F">
        <w:t>0:37</w:t>
      </w:r>
    </w:p>
    <w:p w14:paraId="628A4128" w14:textId="77777777" w:rsidR="0098303F" w:rsidRPr="0098303F" w:rsidRDefault="0098303F" w:rsidP="0098303F">
      <w:r w:rsidRPr="0098303F">
        <w:t>course for new ethics officials and to</w:t>
      </w:r>
    </w:p>
    <w:p w14:paraId="6CF27DC3" w14:textId="77777777" w:rsidR="0098303F" w:rsidRPr="0098303F" w:rsidRDefault="0098303F" w:rsidP="0098303F">
      <w:r w:rsidRPr="0098303F">
        <w:t>0:41</w:t>
      </w:r>
    </w:p>
    <w:p w14:paraId="2DCF80B3" w14:textId="77777777" w:rsidR="0098303F" w:rsidRPr="0098303F" w:rsidRDefault="0098303F" w:rsidP="0098303F">
      <w:r w:rsidRPr="0098303F">
        <w:t>provide a framework for talking to</w:t>
      </w:r>
    </w:p>
    <w:p w14:paraId="0C892B5F" w14:textId="77777777" w:rsidR="0098303F" w:rsidRPr="0098303F" w:rsidRDefault="0098303F" w:rsidP="0098303F">
      <w:r w:rsidRPr="0098303F">
        <w:t>0:43</w:t>
      </w:r>
    </w:p>
    <w:p w14:paraId="055194E9" w14:textId="77777777" w:rsidR="0098303F" w:rsidRPr="0098303F" w:rsidRDefault="0098303F" w:rsidP="0098303F">
      <w:r w:rsidRPr="0098303F">
        <w:t>employees about 208 issues next slide</w:t>
      </w:r>
    </w:p>
    <w:p w14:paraId="25CA675E" w14:textId="77777777" w:rsidR="0098303F" w:rsidRPr="0098303F" w:rsidRDefault="0098303F" w:rsidP="0098303F">
      <w:r w:rsidRPr="0098303F">
        <w:t>0:46</w:t>
      </w:r>
    </w:p>
    <w:p w14:paraId="60EC47E1" w14:textId="77777777" w:rsidR="0098303F" w:rsidRPr="0098303F" w:rsidRDefault="0098303F" w:rsidP="0098303F">
      <w:r w:rsidRPr="0098303F">
        <w:t>please</w:t>
      </w:r>
    </w:p>
    <w:p w14:paraId="638E6E8F" w14:textId="77777777" w:rsidR="0098303F" w:rsidRPr="0098303F" w:rsidRDefault="0098303F" w:rsidP="0098303F">
      <w:pPr>
        <w:rPr>
          <w:b/>
          <w:bCs/>
        </w:rPr>
      </w:pPr>
      <w:r w:rsidRPr="0098303F">
        <w:rPr>
          <w:b/>
          <w:bCs/>
        </w:rPr>
        <w:t>Language</w:t>
      </w:r>
    </w:p>
    <w:p w14:paraId="6A344C66" w14:textId="77777777" w:rsidR="0098303F" w:rsidRPr="0098303F" w:rsidRDefault="0098303F" w:rsidP="0098303F">
      <w:r w:rsidRPr="0098303F">
        <w:t>0:53</w:t>
      </w:r>
    </w:p>
    <w:p w14:paraId="7363C6D5" w14:textId="77777777" w:rsidR="0098303F" w:rsidRPr="0098303F" w:rsidRDefault="0098303F" w:rsidP="0098303F">
      <w:proofErr w:type="gramStart"/>
      <w:r w:rsidRPr="0098303F">
        <w:t>so</w:t>
      </w:r>
      <w:proofErr w:type="gramEnd"/>
      <w:r w:rsidRPr="0098303F">
        <w:t xml:space="preserve"> this is the language of 18 USC 208</w:t>
      </w:r>
    </w:p>
    <w:p w14:paraId="55CFDB27" w14:textId="77777777" w:rsidR="0098303F" w:rsidRPr="0098303F" w:rsidRDefault="0098303F" w:rsidP="0098303F">
      <w:r w:rsidRPr="0098303F">
        <w:t>0:57</w:t>
      </w:r>
    </w:p>
    <w:p w14:paraId="22175816" w14:textId="77777777" w:rsidR="0098303F" w:rsidRPr="0098303F" w:rsidRDefault="0098303F" w:rsidP="0098303F">
      <w:r w:rsidRPr="0098303F">
        <w:t>I'll give you a moment to read it</w:t>
      </w:r>
    </w:p>
    <w:p w14:paraId="749B1390" w14:textId="77777777" w:rsidR="0098303F" w:rsidRPr="0098303F" w:rsidRDefault="0098303F" w:rsidP="0098303F">
      <w:r w:rsidRPr="0098303F">
        <w:t>1:09</w:t>
      </w:r>
    </w:p>
    <w:p w14:paraId="7C4A77C4" w14:textId="77777777" w:rsidR="0098303F" w:rsidRPr="0098303F" w:rsidRDefault="0098303F" w:rsidP="0098303F">
      <w:r w:rsidRPr="0098303F">
        <w:t>if you haven't been exposed to 208</w:t>
      </w:r>
    </w:p>
    <w:p w14:paraId="4FE18F2A" w14:textId="77777777" w:rsidR="0098303F" w:rsidRPr="0098303F" w:rsidRDefault="0098303F" w:rsidP="0098303F">
      <w:r w:rsidRPr="0098303F">
        <w:t>1:12</w:t>
      </w:r>
    </w:p>
    <w:p w14:paraId="1B3E2CEE" w14:textId="77777777" w:rsidR="0098303F" w:rsidRPr="0098303F" w:rsidRDefault="0098303F" w:rsidP="0098303F">
      <w:r w:rsidRPr="0098303F">
        <w:t>before your reaction may have been</w:t>
      </w:r>
    </w:p>
    <w:p w14:paraId="3B4E64CD" w14:textId="77777777" w:rsidR="0098303F" w:rsidRPr="0098303F" w:rsidRDefault="0098303F" w:rsidP="0098303F">
      <w:r w:rsidRPr="0098303F">
        <w:t>1:15</w:t>
      </w:r>
    </w:p>
    <w:p w14:paraId="497DEB1B" w14:textId="77777777" w:rsidR="0098303F" w:rsidRPr="0098303F" w:rsidRDefault="0098303F" w:rsidP="0098303F">
      <w:r w:rsidRPr="0098303F">
        <w:t>something like next slide</w:t>
      </w:r>
    </w:p>
    <w:p w14:paraId="7EB15474" w14:textId="77777777" w:rsidR="0098303F" w:rsidRPr="0098303F" w:rsidRDefault="0098303F" w:rsidP="0098303F">
      <w:r w:rsidRPr="0098303F">
        <w:t>1:23</w:t>
      </w:r>
    </w:p>
    <w:p w14:paraId="7401EAB0" w14:textId="77777777" w:rsidR="0098303F" w:rsidRPr="0098303F" w:rsidRDefault="0098303F" w:rsidP="0098303F">
      <w:r w:rsidRPr="0098303F">
        <w:t>this</w:t>
      </w:r>
    </w:p>
    <w:p w14:paraId="08954838" w14:textId="77777777" w:rsidR="0098303F" w:rsidRPr="0098303F" w:rsidRDefault="0098303F" w:rsidP="0098303F">
      <w:r w:rsidRPr="0098303F">
        <w:t>1:25</w:t>
      </w:r>
    </w:p>
    <w:p w14:paraId="62003D92" w14:textId="77777777" w:rsidR="0098303F" w:rsidRPr="0098303F" w:rsidRDefault="0098303F" w:rsidP="0098303F">
      <w:r w:rsidRPr="0098303F">
        <w:t>pretty much every word in the actual</w:t>
      </w:r>
    </w:p>
    <w:p w14:paraId="3E46F0D7" w14:textId="77777777" w:rsidR="0098303F" w:rsidRPr="0098303F" w:rsidRDefault="0098303F" w:rsidP="0098303F">
      <w:r w:rsidRPr="0098303F">
        <w:t>1:27</w:t>
      </w:r>
    </w:p>
    <w:p w14:paraId="42924A09" w14:textId="77777777" w:rsidR="0098303F" w:rsidRPr="0098303F" w:rsidRDefault="0098303F" w:rsidP="0098303F">
      <w:proofErr w:type="gramStart"/>
      <w:r w:rsidRPr="0098303F">
        <w:lastRenderedPageBreak/>
        <w:t>statue is</w:t>
      </w:r>
      <w:proofErr w:type="gramEnd"/>
      <w:r w:rsidRPr="0098303F">
        <w:t xml:space="preserve"> a term of art that needs to be</w:t>
      </w:r>
    </w:p>
    <w:p w14:paraId="012F249F" w14:textId="77777777" w:rsidR="0098303F" w:rsidRPr="0098303F" w:rsidRDefault="0098303F" w:rsidP="0098303F">
      <w:r w:rsidRPr="0098303F">
        <w:t>1:30</w:t>
      </w:r>
    </w:p>
    <w:p w14:paraId="089CAA14" w14:textId="77777777" w:rsidR="0098303F" w:rsidRPr="0098303F" w:rsidRDefault="0098303F" w:rsidP="0098303F">
      <w:r w:rsidRPr="0098303F">
        <w:t>unpacked so it's understandable that</w:t>
      </w:r>
    </w:p>
    <w:p w14:paraId="7D356B39" w14:textId="77777777" w:rsidR="0098303F" w:rsidRPr="0098303F" w:rsidRDefault="0098303F" w:rsidP="0098303F">
      <w:r w:rsidRPr="0098303F">
        <w:t>1:33</w:t>
      </w:r>
    </w:p>
    <w:p w14:paraId="055F6AA0" w14:textId="77777777" w:rsidR="0098303F" w:rsidRPr="0098303F" w:rsidRDefault="0098303F" w:rsidP="0098303F">
      <w:r w:rsidRPr="0098303F">
        <w:t>employees and even new ethics officials</w:t>
      </w:r>
    </w:p>
    <w:p w14:paraId="388A3033" w14:textId="77777777" w:rsidR="0098303F" w:rsidRPr="0098303F" w:rsidRDefault="0098303F" w:rsidP="0098303F">
      <w:r w:rsidRPr="0098303F">
        <w:t>1:35</w:t>
      </w:r>
    </w:p>
    <w:p w14:paraId="2867F796" w14:textId="77777777" w:rsidR="0098303F" w:rsidRPr="0098303F" w:rsidRDefault="0098303F" w:rsidP="0098303F">
      <w:r w:rsidRPr="0098303F">
        <w:t>don't necessarily understand what it</w:t>
      </w:r>
    </w:p>
    <w:p w14:paraId="3791EDEA" w14:textId="77777777" w:rsidR="0098303F" w:rsidRPr="0098303F" w:rsidRDefault="0098303F" w:rsidP="0098303F">
      <w:r w:rsidRPr="0098303F">
        <w:t>1:38</w:t>
      </w:r>
    </w:p>
    <w:p w14:paraId="7460FB3A" w14:textId="77777777" w:rsidR="0098303F" w:rsidRPr="0098303F" w:rsidRDefault="0098303F" w:rsidP="0098303F">
      <w:r w:rsidRPr="0098303F">
        <w:t>means initially</w:t>
      </w:r>
    </w:p>
    <w:p w14:paraId="4792DC60" w14:textId="77777777" w:rsidR="0098303F" w:rsidRPr="0098303F" w:rsidRDefault="0098303F" w:rsidP="0098303F">
      <w:r w:rsidRPr="0098303F">
        <w:t>1:39</w:t>
      </w:r>
    </w:p>
    <w:p w14:paraId="681D35E6" w14:textId="77777777" w:rsidR="0098303F" w:rsidRPr="0098303F" w:rsidRDefault="0098303F" w:rsidP="0098303F">
      <w:proofErr w:type="gramStart"/>
      <w:r w:rsidRPr="0098303F">
        <w:t>so</w:t>
      </w:r>
      <w:proofErr w:type="gramEnd"/>
      <w:r w:rsidRPr="0098303F">
        <w:t xml:space="preserve"> we're going to really simplify it</w:t>
      </w:r>
    </w:p>
    <w:p w14:paraId="43A9AF64" w14:textId="77777777" w:rsidR="0098303F" w:rsidRPr="0098303F" w:rsidRDefault="0098303F" w:rsidP="0098303F">
      <w:r w:rsidRPr="0098303F">
        <w:t>1:42</w:t>
      </w:r>
    </w:p>
    <w:p w14:paraId="5FBA6C50" w14:textId="77777777" w:rsidR="0098303F" w:rsidRPr="0098303F" w:rsidRDefault="0098303F" w:rsidP="0098303F">
      <w:r w:rsidRPr="0098303F">
        <w:t>here</w:t>
      </w:r>
    </w:p>
    <w:p w14:paraId="0DDA22DD" w14:textId="77777777" w:rsidR="0098303F" w:rsidRPr="0098303F" w:rsidRDefault="0098303F" w:rsidP="0098303F">
      <w:r w:rsidRPr="0098303F">
        <w:t>1:43</w:t>
      </w:r>
    </w:p>
    <w:p w14:paraId="04783E0C" w14:textId="77777777" w:rsidR="0098303F" w:rsidRPr="0098303F" w:rsidRDefault="0098303F" w:rsidP="0098303F">
      <w:r w:rsidRPr="0098303F">
        <w:t>next slide please</w:t>
      </w:r>
    </w:p>
    <w:p w14:paraId="13F109F6" w14:textId="77777777" w:rsidR="0098303F" w:rsidRPr="0098303F" w:rsidRDefault="0098303F" w:rsidP="0098303F">
      <w:r w:rsidRPr="0098303F">
        <w:t>1:51</w:t>
      </w:r>
    </w:p>
    <w:p w14:paraId="2117CD4E" w14:textId="77777777" w:rsidR="0098303F" w:rsidRPr="0098303F" w:rsidRDefault="0098303F" w:rsidP="0098303F">
      <w:r w:rsidRPr="0098303F">
        <w:t>in English 18 USC 208 means that</w:t>
      </w:r>
    </w:p>
    <w:p w14:paraId="292BDFE3" w14:textId="77777777" w:rsidR="0098303F" w:rsidRPr="0098303F" w:rsidRDefault="0098303F" w:rsidP="0098303F">
      <w:r w:rsidRPr="0098303F">
        <w:t>1:56</w:t>
      </w:r>
    </w:p>
    <w:p w14:paraId="1338C3EF" w14:textId="77777777" w:rsidR="0098303F" w:rsidRPr="0098303F" w:rsidRDefault="0098303F" w:rsidP="0098303F">
      <w:r w:rsidRPr="0098303F">
        <w:t>government employees can't work on</w:t>
      </w:r>
    </w:p>
    <w:p w14:paraId="03C171B5" w14:textId="77777777" w:rsidR="0098303F" w:rsidRPr="0098303F" w:rsidRDefault="0098303F" w:rsidP="0098303F">
      <w:r w:rsidRPr="0098303F">
        <w:t>1:58</w:t>
      </w:r>
    </w:p>
    <w:p w14:paraId="2F33E3FA" w14:textId="77777777" w:rsidR="0098303F" w:rsidRPr="0098303F" w:rsidRDefault="0098303F" w:rsidP="0098303F">
      <w:r w:rsidRPr="0098303F">
        <w:t xml:space="preserve">things that they know will affect </w:t>
      </w:r>
      <w:proofErr w:type="gramStart"/>
      <w:r w:rsidRPr="0098303F">
        <w:t>their</w:t>
      </w:r>
      <w:proofErr w:type="gramEnd"/>
    </w:p>
    <w:p w14:paraId="74BDC2A3" w14:textId="77777777" w:rsidR="0098303F" w:rsidRPr="0098303F" w:rsidRDefault="0098303F" w:rsidP="0098303F">
      <w:r w:rsidRPr="0098303F">
        <w:t>2:00</w:t>
      </w:r>
    </w:p>
    <w:p w14:paraId="2EE0D8BC" w14:textId="77777777" w:rsidR="0098303F" w:rsidRPr="0098303F" w:rsidRDefault="0098303F" w:rsidP="0098303F">
      <w:r w:rsidRPr="0098303F">
        <w:t>financial interests</w:t>
      </w:r>
    </w:p>
    <w:p w14:paraId="02E75EF8" w14:textId="77777777" w:rsidR="0098303F" w:rsidRPr="0098303F" w:rsidRDefault="0098303F" w:rsidP="0098303F">
      <w:r w:rsidRPr="0098303F">
        <w:t>2:02</w:t>
      </w:r>
    </w:p>
    <w:p w14:paraId="01330C31" w14:textId="77777777" w:rsidR="0098303F" w:rsidRPr="0098303F" w:rsidRDefault="0098303F" w:rsidP="0098303F">
      <w:r w:rsidRPr="0098303F">
        <w:t>you can't make money off your government</w:t>
      </w:r>
    </w:p>
    <w:p w14:paraId="1E675AD8" w14:textId="77777777" w:rsidR="0098303F" w:rsidRPr="0098303F" w:rsidRDefault="0098303F" w:rsidP="0098303F">
      <w:r w:rsidRPr="0098303F">
        <w:t>2:04</w:t>
      </w:r>
    </w:p>
    <w:p w14:paraId="7E14CCED" w14:textId="77777777" w:rsidR="0098303F" w:rsidRPr="0098303F" w:rsidRDefault="0098303F" w:rsidP="0098303F">
      <w:r w:rsidRPr="0098303F">
        <w:lastRenderedPageBreak/>
        <w:t>job you can't lose money either but</w:t>
      </w:r>
    </w:p>
    <w:p w14:paraId="7F06A38E" w14:textId="77777777" w:rsidR="0098303F" w:rsidRPr="0098303F" w:rsidRDefault="0098303F" w:rsidP="0098303F">
      <w:r w:rsidRPr="0098303F">
        <w:t>2:07</w:t>
      </w:r>
    </w:p>
    <w:p w14:paraId="3CBD8622" w14:textId="77777777" w:rsidR="0098303F" w:rsidRPr="0098303F" w:rsidRDefault="0098303F" w:rsidP="0098303F">
      <w:r w:rsidRPr="0098303F">
        <w:t>we'll get into that in a moment</w:t>
      </w:r>
    </w:p>
    <w:p w14:paraId="4DCF9075" w14:textId="77777777" w:rsidR="0098303F" w:rsidRPr="0098303F" w:rsidRDefault="0098303F" w:rsidP="0098303F">
      <w:r w:rsidRPr="0098303F">
        <w:t>2:09</w:t>
      </w:r>
    </w:p>
    <w:p w14:paraId="2EE5A4A2" w14:textId="77777777" w:rsidR="0098303F" w:rsidRPr="0098303F" w:rsidRDefault="0098303F" w:rsidP="0098303F">
      <w:r w:rsidRPr="0098303F">
        <w:t>but the big picture idea here is this</w:t>
      </w:r>
    </w:p>
    <w:p w14:paraId="3AE9A34F" w14:textId="77777777" w:rsidR="0098303F" w:rsidRPr="0098303F" w:rsidRDefault="0098303F" w:rsidP="0098303F">
      <w:r w:rsidRPr="0098303F">
        <w:t>2:12</w:t>
      </w:r>
    </w:p>
    <w:p w14:paraId="302AD9FA" w14:textId="77777777" w:rsidR="0098303F" w:rsidRPr="0098303F" w:rsidRDefault="0098303F" w:rsidP="0098303F">
      <w:r w:rsidRPr="0098303F">
        <w:t>law is intended to prevent public</w:t>
      </w:r>
    </w:p>
    <w:p w14:paraId="76F92236" w14:textId="77777777" w:rsidR="0098303F" w:rsidRPr="0098303F" w:rsidRDefault="0098303F" w:rsidP="0098303F">
      <w:r w:rsidRPr="0098303F">
        <w:t>2:15</w:t>
      </w:r>
    </w:p>
    <w:p w14:paraId="4EA25C04" w14:textId="77777777" w:rsidR="0098303F" w:rsidRPr="0098303F" w:rsidRDefault="0098303F" w:rsidP="0098303F">
      <w:r w:rsidRPr="0098303F">
        <w:t>officials from benefiting financially</w:t>
      </w:r>
    </w:p>
    <w:p w14:paraId="45B0DC98" w14:textId="77777777" w:rsidR="0098303F" w:rsidRPr="0098303F" w:rsidRDefault="0098303F" w:rsidP="0098303F">
      <w:r w:rsidRPr="0098303F">
        <w:t>2:17</w:t>
      </w:r>
    </w:p>
    <w:p w14:paraId="2D0B9693" w14:textId="77777777" w:rsidR="0098303F" w:rsidRPr="0098303F" w:rsidRDefault="0098303F" w:rsidP="0098303F">
      <w:r w:rsidRPr="0098303F">
        <w:t>from their jobs</w:t>
      </w:r>
    </w:p>
    <w:p w14:paraId="309C59B3" w14:textId="77777777" w:rsidR="0098303F" w:rsidRPr="0098303F" w:rsidRDefault="0098303F" w:rsidP="0098303F">
      <w:r w:rsidRPr="0098303F">
        <w:t>2:19</w:t>
      </w:r>
    </w:p>
    <w:p w14:paraId="7929E8C3" w14:textId="77777777" w:rsidR="0098303F" w:rsidRPr="0098303F" w:rsidRDefault="0098303F" w:rsidP="0098303F">
      <w:r w:rsidRPr="0098303F">
        <w:t>at its simplest level this law is</w:t>
      </w:r>
    </w:p>
    <w:p w14:paraId="57D37EA5" w14:textId="77777777" w:rsidR="0098303F" w:rsidRPr="0098303F" w:rsidRDefault="0098303F" w:rsidP="0098303F">
      <w:r w:rsidRPr="0098303F">
        <w:t>2:22</w:t>
      </w:r>
    </w:p>
    <w:p w14:paraId="67AE58E1" w14:textId="77777777" w:rsidR="0098303F" w:rsidRPr="0098303F" w:rsidRDefault="0098303F" w:rsidP="0098303F">
      <w:r w:rsidRPr="0098303F">
        <w:t>intended to prevent corruption</w:t>
      </w:r>
    </w:p>
    <w:p w14:paraId="2694A0E2" w14:textId="77777777" w:rsidR="0098303F" w:rsidRPr="0098303F" w:rsidRDefault="0098303F" w:rsidP="0098303F">
      <w:r w:rsidRPr="0098303F">
        <w:t>2:25</w:t>
      </w:r>
    </w:p>
    <w:p w14:paraId="2EECBC38" w14:textId="77777777" w:rsidR="0098303F" w:rsidRPr="0098303F" w:rsidRDefault="0098303F" w:rsidP="0098303F">
      <w:r w:rsidRPr="0098303F">
        <w:t>next slide please</w:t>
      </w:r>
    </w:p>
    <w:p w14:paraId="4AFD7A13" w14:textId="77777777" w:rsidR="0098303F" w:rsidRPr="0098303F" w:rsidRDefault="0098303F" w:rsidP="0098303F">
      <w:r w:rsidRPr="0098303F">
        <w:t>2:32</w:t>
      </w:r>
    </w:p>
    <w:p w14:paraId="7940FA8C" w14:textId="77777777" w:rsidR="0098303F" w:rsidRPr="0098303F" w:rsidRDefault="0098303F" w:rsidP="0098303F">
      <w:r w:rsidRPr="0098303F">
        <w:t>okay so preventing corruption is an</w:t>
      </w:r>
    </w:p>
    <w:p w14:paraId="4CD8D048" w14:textId="77777777" w:rsidR="0098303F" w:rsidRPr="0098303F" w:rsidRDefault="0098303F" w:rsidP="0098303F">
      <w:r w:rsidRPr="0098303F">
        <w:t>2:35</w:t>
      </w:r>
    </w:p>
    <w:p w14:paraId="34BB4B13" w14:textId="77777777" w:rsidR="0098303F" w:rsidRPr="0098303F" w:rsidRDefault="0098303F" w:rsidP="0098303F">
      <w:r w:rsidRPr="0098303F">
        <w:t>important public policy goal but how can</w:t>
      </w:r>
    </w:p>
    <w:p w14:paraId="103BE77B" w14:textId="77777777" w:rsidR="0098303F" w:rsidRPr="0098303F" w:rsidRDefault="0098303F" w:rsidP="0098303F">
      <w:r w:rsidRPr="0098303F">
        <w:t>2:38</w:t>
      </w:r>
    </w:p>
    <w:p w14:paraId="652C0969" w14:textId="77777777" w:rsidR="0098303F" w:rsidRPr="0098303F" w:rsidRDefault="0098303F" w:rsidP="0098303F">
      <w:r w:rsidRPr="0098303F">
        <w:t xml:space="preserve">ethics officials </w:t>
      </w:r>
      <w:proofErr w:type="gramStart"/>
      <w:r w:rsidRPr="0098303F">
        <w:t>actually identify</w:t>
      </w:r>
      <w:proofErr w:type="gramEnd"/>
      <w:r w:rsidRPr="0098303F">
        <w:t xml:space="preserve"> a</w:t>
      </w:r>
    </w:p>
    <w:p w14:paraId="6571F608" w14:textId="77777777" w:rsidR="0098303F" w:rsidRPr="0098303F" w:rsidRDefault="0098303F" w:rsidP="0098303F">
      <w:r w:rsidRPr="0098303F">
        <w:t>2:41</w:t>
      </w:r>
    </w:p>
    <w:p w14:paraId="5FF87888" w14:textId="77777777" w:rsidR="0098303F" w:rsidRPr="0098303F" w:rsidRDefault="0098303F" w:rsidP="0098303F">
      <w:r w:rsidRPr="0098303F">
        <w:t>potential 208 violation</w:t>
      </w:r>
    </w:p>
    <w:p w14:paraId="5A34DB43" w14:textId="77777777" w:rsidR="0098303F" w:rsidRPr="0098303F" w:rsidRDefault="0098303F" w:rsidP="0098303F">
      <w:r w:rsidRPr="0098303F">
        <w:t>2:43</w:t>
      </w:r>
    </w:p>
    <w:p w14:paraId="38CC7BB9" w14:textId="77777777" w:rsidR="0098303F" w:rsidRPr="0098303F" w:rsidRDefault="0098303F" w:rsidP="0098303F">
      <w:proofErr w:type="gramStart"/>
      <w:r w:rsidRPr="0098303F">
        <w:lastRenderedPageBreak/>
        <w:t>key</w:t>
      </w:r>
      <w:proofErr w:type="gramEnd"/>
      <w:r w:rsidRPr="0098303F">
        <w:t xml:space="preserve"> is to break down each of these terms</w:t>
      </w:r>
    </w:p>
    <w:p w14:paraId="17B32EA4" w14:textId="77777777" w:rsidR="0098303F" w:rsidRPr="0098303F" w:rsidRDefault="0098303F" w:rsidP="0098303F">
      <w:r w:rsidRPr="0098303F">
        <w:t>2:46</w:t>
      </w:r>
    </w:p>
    <w:p w14:paraId="50111987" w14:textId="77777777" w:rsidR="0098303F" w:rsidRPr="0098303F" w:rsidRDefault="0098303F" w:rsidP="0098303F">
      <w:r w:rsidRPr="0098303F">
        <w:t>of art that read a little bit like</w:t>
      </w:r>
    </w:p>
    <w:p w14:paraId="3B0D229D" w14:textId="77777777" w:rsidR="0098303F" w:rsidRPr="0098303F" w:rsidRDefault="0098303F" w:rsidP="0098303F">
      <w:r w:rsidRPr="0098303F">
        <w:t>2:48</w:t>
      </w:r>
    </w:p>
    <w:p w14:paraId="01F5C152" w14:textId="77777777" w:rsidR="0098303F" w:rsidRPr="0098303F" w:rsidRDefault="0098303F" w:rsidP="0098303F">
      <w:r w:rsidRPr="0098303F">
        <w:t>gobbledygook into a list of elements if</w:t>
      </w:r>
    </w:p>
    <w:p w14:paraId="4C0629ED" w14:textId="77777777" w:rsidR="0098303F" w:rsidRPr="0098303F" w:rsidRDefault="0098303F" w:rsidP="0098303F">
      <w:r w:rsidRPr="0098303F">
        <w:t>2:52</w:t>
      </w:r>
    </w:p>
    <w:p w14:paraId="2383395A" w14:textId="77777777" w:rsidR="0098303F" w:rsidRPr="0098303F" w:rsidRDefault="0098303F" w:rsidP="0098303F">
      <w:proofErr w:type="gramStart"/>
      <w:r w:rsidRPr="0098303F">
        <w:t>all of</w:t>
      </w:r>
      <w:proofErr w:type="gramEnd"/>
      <w:r w:rsidRPr="0098303F">
        <w:t xml:space="preserve"> those elements are met there is a</w:t>
      </w:r>
    </w:p>
    <w:p w14:paraId="7C3BEA6A" w14:textId="77777777" w:rsidR="0098303F" w:rsidRPr="0098303F" w:rsidRDefault="0098303F" w:rsidP="0098303F">
      <w:r w:rsidRPr="0098303F">
        <w:t>2:54</w:t>
      </w:r>
    </w:p>
    <w:p w14:paraId="219CD19B" w14:textId="77777777" w:rsidR="0098303F" w:rsidRPr="0098303F" w:rsidRDefault="0098303F" w:rsidP="0098303F">
      <w:r w:rsidRPr="0098303F">
        <w:t>potential 208 problem next slide please</w:t>
      </w:r>
    </w:p>
    <w:p w14:paraId="1821ECC5" w14:textId="77777777" w:rsidR="0098303F" w:rsidRPr="0098303F" w:rsidRDefault="0098303F" w:rsidP="0098303F">
      <w:pPr>
        <w:rPr>
          <w:b/>
          <w:bCs/>
        </w:rPr>
      </w:pPr>
      <w:r w:rsidRPr="0098303F">
        <w:rPr>
          <w:b/>
          <w:bCs/>
        </w:rPr>
        <w:t>Elements</w:t>
      </w:r>
    </w:p>
    <w:p w14:paraId="688503A7" w14:textId="77777777" w:rsidR="0098303F" w:rsidRPr="0098303F" w:rsidRDefault="0098303F" w:rsidP="0098303F">
      <w:r w:rsidRPr="0098303F">
        <w:t>3:04</w:t>
      </w:r>
    </w:p>
    <w:p w14:paraId="51E9FF73" w14:textId="77777777" w:rsidR="0098303F" w:rsidRPr="0098303F" w:rsidRDefault="0098303F" w:rsidP="0098303F">
      <w:proofErr w:type="gramStart"/>
      <w:r w:rsidRPr="0098303F">
        <w:t>so</w:t>
      </w:r>
      <w:proofErr w:type="gramEnd"/>
      <w:r w:rsidRPr="0098303F">
        <w:t xml:space="preserve"> here they are this is the list of six</w:t>
      </w:r>
    </w:p>
    <w:p w14:paraId="18F9BA31" w14:textId="77777777" w:rsidR="0098303F" w:rsidRPr="0098303F" w:rsidRDefault="0098303F" w:rsidP="0098303F">
      <w:r w:rsidRPr="0098303F">
        <w:t>3:08</w:t>
      </w:r>
    </w:p>
    <w:p w14:paraId="3F68B45B" w14:textId="77777777" w:rsidR="0098303F" w:rsidRPr="0098303F" w:rsidRDefault="0098303F" w:rsidP="0098303F">
      <w:r w:rsidRPr="0098303F">
        <w:t>elements which if all present would</w:t>
      </w:r>
    </w:p>
    <w:p w14:paraId="2EDBD6A2" w14:textId="77777777" w:rsidR="0098303F" w:rsidRPr="0098303F" w:rsidRDefault="0098303F" w:rsidP="0098303F">
      <w:r w:rsidRPr="0098303F">
        <w:t>3:11</w:t>
      </w:r>
    </w:p>
    <w:p w14:paraId="42C5DAF2" w14:textId="77777777" w:rsidR="0098303F" w:rsidRPr="0098303F" w:rsidRDefault="0098303F" w:rsidP="0098303F">
      <w:r w:rsidRPr="0098303F">
        <w:t>indicate that 18 USC 208 is a potential</w:t>
      </w:r>
    </w:p>
    <w:p w14:paraId="3B6D4471" w14:textId="77777777" w:rsidR="0098303F" w:rsidRPr="0098303F" w:rsidRDefault="0098303F" w:rsidP="0098303F">
      <w:r w:rsidRPr="0098303F">
        <w:t>3:14</w:t>
      </w:r>
    </w:p>
    <w:p w14:paraId="69E76450" w14:textId="77777777" w:rsidR="0098303F" w:rsidRPr="0098303F" w:rsidRDefault="0098303F" w:rsidP="0098303F">
      <w:r w:rsidRPr="0098303F">
        <w:t>concern for an employee</w:t>
      </w:r>
    </w:p>
    <w:p w14:paraId="6D0032EB" w14:textId="77777777" w:rsidR="0098303F" w:rsidRPr="0098303F" w:rsidRDefault="0098303F" w:rsidP="0098303F">
      <w:r w:rsidRPr="0098303F">
        <w:t>3:16</w:t>
      </w:r>
    </w:p>
    <w:p w14:paraId="3BAE43C1" w14:textId="77777777" w:rsidR="0098303F" w:rsidRPr="0098303F" w:rsidRDefault="0098303F" w:rsidP="0098303F">
      <w:r w:rsidRPr="0098303F">
        <w:t>for the rest of this training let's</w:t>
      </w:r>
    </w:p>
    <w:p w14:paraId="276A099F" w14:textId="77777777" w:rsidR="0098303F" w:rsidRPr="0098303F" w:rsidRDefault="0098303F" w:rsidP="0098303F">
      <w:r w:rsidRPr="0098303F">
        <w:t>3:18</w:t>
      </w:r>
    </w:p>
    <w:p w14:paraId="29FFEFAE" w14:textId="77777777" w:rsidR="0098303F" w:rsidRPr="0098303F" w:rsidRDefault="0098303F" w:rsidP="0098303F">
      <w:r w:rsidRPr="0098303F">
        <w:t>unpack these elements together</w:t>
      </w:r>
    </w:p>
    <w:p w14:paraId="5A9AB4A9" w14:textId="77777777" w:rsidR="0098303F" w:rsidRPr="0098303F" w:rsidRDefault="0098303F" w:rsidP="0098303F">
      <w:r w:rsidRPr="0098303F">
        <w:t>3:20</w:t>
      </w:r>
    </w:p>
    <w:p w14:paraId="7C11980C" w14:textId="77777777" w:rsidR="0098303F" w:rsidRPr="0098303F" w:rsidRDefault="0098303F" w:rsidP="0098303F">
      <w:r w:rsidRPr="0098303F">
        <w:t>next slide please</w:t>
      </w:r>
    </w:p>
    <w:p w14:paraId="4A0310B3" w14:textId="77777777" w:rsidR="0098303F" w:rsidRPr="0098303F" w:rsidRDefault="0098303F" w:rsidP="0098303F">
      <w:r w:rsidRPr="0098303F">
        <w:t>3:27</w:t>
      </w:r>
    </w:p>
    <w:p w14:paraId="72A4851B" w14:textId="77777777" w:rsidR="0098303F" w:rsidRPr="0098303F" w:rsidRDefault="0098303F" w:rsidP="0098303F">
      <w:r w:rsidRPr="0098303F">
        <w:t xml:space="preserve">first the individual </w:t>
      </w:r>
      <w:proofErr w:type="gramStart"/>
      <w:r w:rsidRPr="0098303F">
        <w:t>has to</w:t>
      </w:r>
      <w:proofErr w:type="gramEnd"/>
      <w:r w:rsidRPr="0098303F">
        <w:t xml:space="preserve"> be an</w:t>
      </w:r>
    </w:p>
    <w:p w14:paraId="2C935419" w14:textId="77777777" w:rsidR="0098303F" w:rsidRPr="0098303F" w:rsidRDefault="0098303F" w:rsidP="0098303F">
      <w:r w:rsidRPr="0098303F">
        <w:lastRenderedPageBreak/>
        <w:t>3:30</w:t>
      </w:r>
    </w:p>
    <w:p w14:paraId="2B0DFD27" w14:textId="77777777" w:rsidR="0098303F" w:rsidRPr="0098303F" w:rsidRDefault="0098303F" w:rsidP="0098303F">
      <w:proofErr w:type="gramStart"/>
      <w:r w:rsidRPr="0098303F">
        <w:t>executive</w:t>
      </w:r>
      <w:proofErr w:type="gramEnd"/>
      <w:r w:rsidRPr="0098303F">
        <w:t xml:space="preserve"> branch employee</w:t>
      </w:r>
    </w:p>
    <w:p w14:paraId="52B5923D" w14:textId="77777777" w:rsidR="0098303F" w:rsidRPr="0098303F" w:rsidRDefault="0098303F" w:rsidP="0098303F">
      <w:r w:rsidRPr="0098303F">
        <w:t>3:32</w:t>
      </w:r>
    </w:p>
    <w:p w14:paraId="1AB81C88" w14:textId="77777777" w:rsidR="0098303F" w:rsidRPr="0098303F" w:rsidRDefault="0098303F" w:rsidP="0098303F">
      <w:proofErr w:type="gramStart"/>
      <w:r w:rsidRPr="0098303F">
        <w:t>this</w:t>
      </w:r>
      <w:proofErr w:type="gramEnd"/>
      <w:r w:rsidRPr="0098303F">
        <w:t xml:space="preserve"> is usually </w:t>
      </w:r>
      <w:proofErr w:type="gramStart"/>
      <w:r w:rsidRPr="0098303F">
        <w:t>pretty clear</w:t>
      </w:r>
      <w:proofErr w:type="gramEnd"/>
      <w:r w:rsidRPr="0098303F">
        <w:t xml:space="preserve"> we do note</w:t>
      </w:r>
    </w:p>
    <w:p w14:paraId="242B563D" w14:textId="77777777" w:rsidR="0098303F" w:rsidRPr="0098303F" w:rsidRDefault="0098303F" w:rsidP="0098303F">
      <w:r w:rsidRPr="0098303F">
        <w:t>3:35</w:t>
      </w:r>
    </w:p>
    <w:p w14:paraId="2D982AEB" w14:textId="77777777" w:rsidR="0098303F" w:rsidRPr="0098303F" w:rsidRDefault="0098303F" w:rsidP="0098303F">
      <w:r w:rsidRPr="0098303F">
        <w:t>that it includes special government</w:t>
      </w:r>
    </w:p>
    <w:p w14:paraId="41B33B29" w14:textId="77777777" w:rsidR="0098303F" w:rsidRPr="0098303F" w:rsidRDefault="0098303F" w:rsidP="0098303F">
      <w:r w:rsidRPr="0098303F">
        <w:t>3:37</w:t>
      </w:r>
    </w:p>
    <w:p w14:paraId="13F159CE" w14:textId="77777777" w:rsidR="0098303F" w:rsidRPr="0098303F" w:rsidRDefault="0098303F" w:rsidP="0098303F">
      <w:proofErr w:type="gramStart"/>
      <w:r w:rsidRPr="0098303F">
        <w:t>employees</w:t>
      </w:r>
      <w:proofErr w:type="gramEnd"/>
      <w:r w:rsidRPr="0098303F">
        <w:t xml:space="preserve"> </w:t>
      </w:r>
      <w:proofErr w:type="spellStart"/>
      <w:r w:rsidRPr="0098303F">
        <w:t>employees</w:t>
      </w:r>
      <w:proofErr w:type="spellEnd"/>
      <w:r w:rsidRPr="0098303F">
        <w:t xml:space="preserve"> of independent</w:t>
      </w:r>
    </w:p>
    <w:p w14:paraId="2D0EF95F" w14:textId="77777777" w:rsidR="0098303F" w:rsidRPr="0098303F" w:rsidRDefault="0098303F" w:rsidP="0098303F">
      <w:r w:rsidRPr="0098303F">
        <w:t>3:39</w:t>
      </w:r>
    </w:p>
    <w:p w14:paraId="32817A91" w14:textId="77777777" w:rsidR="0098303F" w:rsidRPr="0098303F" w:rsidRDefault="0098303F" w:rsidP="0098303F">
      <w:r w:rsidRPr="0098303F">
        <w:t>agencies the District of Columbia and</w:t>
      </w:r>
    </w:p>
    <w:p w14:paraId="2C47EA56" w14:textId="77777777" w:rsidR="0098303F" w:rsidRPr="0098303F" w:rsidRDefault="0098303F" w:rsidP="0098303F">
      <w:r w:rsidRPr="0098303F">
        <w:t>3:42</w:t>
      </w:r>
    </w:p>
    <w:p w14:paraId="5DF5C107" w14:textId="77777777" w:rsidR="0098303F" w:rsidRPr="0098303F" w:rsidRDefault="0098303F" w:rsidP="0098303F">
      <w:r w:rsidRPr="0098303F">
        <w:t>the Federal Reserve Bank and that it</w:t>
      </w:r>
    </w:p>
    <w:p w14:paraId="37FB16F0" w14:textId="77777777" w:rsidR="0098303F" w:rsidRPr="0098303F" w:rsidRDefault="0098303F" w:rsidP="0098303F">
      <w:r w:rsidRPr="0098303F">
        <w:t>3:44</w:t>
      </w:r>
    </w:p>
    <w:p w14:paraId="36ABD685" w14:textId="77777777" w:rsidR="0098303F" w:rsidRPr="0098303F" w:rsidRDefault="0098303F" w:rsidP="0098303F">
      <w:r w:rsidRPr="0098303F">
        <w:t>does not include the president vice</w:t>
      </w:r>
    </w:p>
    <w:p w14:paraId="79518447" w14:textId="77777777" w:rsidR="0098303F" w:rsidRPr="0098303F" w:rsidRDefault="0098303F" w:rsidP="0098303F">
      <w:r w:rsidRPr="0098303F">
        <w:t>3:47</w:t>
      </w:r>
    </w:p>
    <w:p w14:paraId="474CA170" w14:textId="77777777" w:rsidR="0098303F" w:rsidRPr="0098303F" w:rsidRDefault="0098303F" w:rsidP="0098303F">
      <w:r w:rsidRPr="0098303F">
        <w:t>president members of Congress or federal</w:t>
      </w:r>
    </w:p>
    <w:p w14:paraId="61DA1316" w14:textId="77777777" w:rsidR="0098303F" w:rsidRPr="0098303F" w:rsidRDefault="0098303F" w:rsidP="0098303F">
      <w:r w:rsidRPr="0098303F">
        <w:t>3:49</w:t>
      </w:r>
    </w:p>
    <w:p w14:paraId="061B2530" w14:textId="77777777" w:rsidR="0098303F" w:rsidRPr="0098303F" w:rsidRDefault="0098303F" w:rsidP="0098303F">
      <w:proofErr w:type="gramStart"/>
      <w:r w:rsidRPr="0098303F">
        <w:t>judges</w:t>
      </w:r>
      <w:proofErr w:type="gramEnd"/>
    </w:p>
    <w:p w14:paraId="5A6E4F05" w14:textId="77777777" w:rsidR="0098303F" w:rsidRPr="0098303F" w:rsidRDefault="0098303F" w:rsidP="0098303F">
      <w:r w:rsidRPr="0098303F">
        <w:t>3:50</w:t>
      </w:r>
    </w:p>
    <w:p w14:paraId="54DA4F94" w14:textId="77777777" w:rsidR="0098303F" w:rsidRPr="0098303F" w:rsidRDefault="0098303F" w:rsidP="0098303F">
      <w:proofErr w:type="gramStart"/>
      <w:r w:rsidRPr="0098303F">
        <w:t>it's</w:t>
      </w:r>
      <w:proofErr w:type="gramEnd"/>
      <w:r w:rsidRPr="0098303F">
        <w:t xml:space="preserve"> also worth noting that this relates</w:t>
      </w:r>
    </w:p>
    <w:p w14:paraId="562BB5A9" w14:textId="77777777" w:rsidR="0098303F" w:rsidRPr="0098303F" w:rsidRDefault="0098303F" w:rsidP="0098303F">
      <w:r w:rsidRPr="0098303F">
        <w:t>3:53</w:t>
      </w:r>
    </w:p>
    <w:p w14:paraId="65E4E684" w14:textId="77777777" w:rsidR="0098303F" w:rsidRPr="0098303F" w:rsidRDefault="0098303F" w:rsidP="0098303F">
      <w:r w:rsidRPr="0098303F">
        <w:t>only to official participation</w:t>
      </w:r>
    </w:p>
    <w:p w14:paraId="196C32CB" w14:textId="77777777" w:rsidR="0098303F" w:rsidRPr="0098303F" w:rsidRDefault="0098303F" w:rsidP="0098303F">
      <w:r w:rsidRPr="0098303F">
        <w:t>3:56</w:t>
      </w:r>
    </w:p>
    <w:p w14:paraId="66E54B3E" w14:textId="77777777" w:rsidR="0098303F" w:rsidRPr="0098303F" w:rsidRDefault="0098303F" w:rsidP="0098303F">
      <w:r w:rsidRPr="0098303F">
        <w:t xml:space="preserve">if an employee </w:t>
      </w:r>
      <w:proofErr w:type="gramStart"/>
      <w:r w:rsidRPr="0098303F">
        <w:t>has involvement</w:t>
      </w:r>
      <w:proofErr w:type="gramEnd"/>
      <w:r w:rsidRPr="0098303F">
        <w:t xml:space="preserve"> in a</w:t>
      </w:r>
    </w:p>
    <w:p w14:paraId="05847DE4" w14:textId="77777777" w:rsidR="0098303F" w:rsidRPr="0098303F" w:rsidRDefault="0098303F" w:rsidP="0098303F">
      <w:r w:rsidRPr="0098303F">
        <w:t>3:59</w:t>
      </w:r>
    </w:p>
    <w:p w14:paraId="46DE4AAD" w14:textId="77777777" w:rsidR="0098303F" w:rsidRPr="0098303F" w:rsidRDefault="0098303F" w:rsidP="0098303F">
      <w:r w:rsidRPr="0098303F">
        <w:t>matter while for example volunteering</w:t>
      </w:r>
    </w:p>
    <w:p w14:paraId="58E3A730" w14:textId="77777777" w:rsidR="0098303F" w:rsidRPr="0098303F" w:rsidRDefault="0098303F" w:rsidP="0098303F">
      <w:r w:rsidRPr="0098303F">
        <w:lastRenderedPageBreak/>
        <w:t>4:01</w:t>
      </w:r>
    </w:p>
    <w:p w14:paraId="3091BC32" w14:textId="77777777" w:rsidR="0098303F" w:rsidRPr="0098303F" w:rsidRDefault="0098303F" w:rsidP="0098303F">
      <w:r w:rsidRPr="0098303F">
        <w:t>for a non-profit group in their personal</w:t>
      </w:r>
    </w:p>
    <w:p w14:paraId="61EDA93F" w14:textId="77777777" w:rsidR="0098303F" w:rsidRPr="0098303F" w:rsidRDefault="0098303F" w:rsidP="0098303F">
      <w:r w:rsidRPr="0098303F">
        <w:t>4:03</w:t>
      </w:r>
    </w:p>
    <w:p w14:paraId="7582C2FB" w14:textId="77777777" w:rsidR="0098303F" w:rsidRPr="0098303F" w:rsidRDefault="0098303F" w:rsidP="0098303F">
      <w:r w:rsidRPr="0098303F">
        <w:t>capacity 208 does not apply next slide</w:t>
      </w:r>
    </w:p>
    <w:p w14:paraId="347F0302" w14:textId="77777777" w:rsidR="0098303F" w:rsidRPr="0098303F" w:rsidRDefault="0098303F" w:rsidP="0098303F">
      <w:r w:rsidRPr="0098303F">
        <w:t>4:07</w:t>
      </w:r>
    </w:p>
    <w:p w14:paraId="07A325E4" w14:textId="77777777" w:rsidR="0098303F" w:rsidRPr="0098303F" w:rsidRDefault="0098303F" w:rsidP="0098303F">
      <w:r w:rsidRPr="0098303F">
        <w:t>please</w:t>
      </w:r>
    </w:p>
    <w:p w14:paraId="18F15E38" w14:textId="77777777" w:rsidR="0098303F" w:rsidRPr="0098303F" w:rsidRDefault="0098303F" w:rsidP="0098303F">
      <w:r w:rsidRPr="0098303F">
        <w:t>4:07</w:t>
      </w:r>
    </w:p>
    <w:p w14:paraId="7EB83B45" w14:textId="77777777" w:rsidR="0098303F" w:rsidRPr="0098303F" w:rsidRDefault="0098303F" w:rsidP="0098303F">
      <w:r w:rsidRPr="0098303F">
        <w:t>[Music]</w:t>
      </w:r>
    </w:p>
    <w:p w14:paraId="7CC6B75B" w14:textId="77777777" w:rsidR="0098303F" w:rsidRPr="0098303F" w:rsidRDefault="0098303F" w:rsidP="0098303F">
      <w:r w:rsidRPr="0098303F">
        <w:t>4:15</w:t>
      </w:r>
    </w:p>
    <w:p w14:paraId="6E751079" w14:textId="77777777" w:rsidR="0098303F" w:rsidRPr="0098303F" w:rsidRDefault="0098303F" w:rsidP="0098303F">
      <w:proofErr w:type="gramStart"/>
      <w:r w:rsidRPr="0098303F">
        <w:t>now</w:t>
      </w:r>
      <w:proofErr w:type="gramEnd"/>
      <w:r w:rsidRPr="0098303F">
        <w:t xml:space="preserve"> I'd like to talk about the second</w:t>
      </w:r>
    </w:p>
    <w:p w14:paraId="1C05D9E3" w14:textId="77777777" w:rsidR="0098303F" w:rsidRPr="0098303F" w:rsidRDefault="0098303F" w:rsidP="0098303F">
      <w:r w:rsidRPr="0098303F">
        <w:t>4:16</w:t>
      </w:r>
    </w:p>
    <w:p w14:paraId="27848A8B" w14:textId="77777777" w:rsidR="0098303F" w:rsidRPr="0098303F" w:rsidRDefault="0098303F" w:rsidP="0098303F">
      <w:r w:rsidRPr="0098303F">
        <w:t>element which is a bit more complex</w:t>
      </w:r>
    </w:p>
    <w:p w14:paraId="22C3CF5D" w14:textId="77777777" w:rsidR="0098303F" w:rsidRPr="0098303F" w:rsidRDefault="0098303F" w:rsidP="0098303F">
      <w:r w:rsidRPr="0098303F">
        <w:t>4:19</w:t>
      </w:r>
    </w:p>
    <w:p w14:paraId="4CF6E698" w14:textId="77777777" w:rsidR="0098303F" w:rsidRPr="0098303F" w:rsidRDefault="0098303F" w:rsidP="0098303F">
      <w:proofErr w:type="gramStart"/>
      <w:r w:rsidRPr="0098303F">
        <w:t>we</w:t>
      </w:r>
      <w:proofErr w:type="gramEnd"/>
      <w:r w:rsidRPr="0098303F">
        <w:t xml:space="preserve"> mentioned at the top that employees</w:t>
      </w:r>
    </w:p>
    <w:p w14:paraId="36F93DD2" w14:textId="77777777" w:rsidR="0098303F" w:rsidRPr="0098303F" w:rsidRDefault="0098303F" w:rsidP="0098303F">
      <w:r w:rsidRPr="0098303F">
        <w:t>4:21</w:t>
      </w:r>
    </w:p>
    <w:p w14:paraId="12C56AA6" w14:textId="77777777" w:rsidR="0098303F" w:rsidRPr="0098303F" w:rsidRDefault="0098303F" w:rsidP="0098303F">
      <w:r w:rsidRPr="0098303F">
        <w:t xml:space="preserve">can't work on things relating to </w:t>
      </w:r>
      <w:proofErr w:type="gramStart"/>
      <w:r w:rsidRPr="0098303F">
        <w:t>their</w:t>
      </w:r>
      <w:proofErr w:type="gramEnd"/>
    </w:p>
    <w:p w14:paraId="3A990F1D" w14:textId="77777777" w:rsidR="0098303F" w:rsidRPr="0098303F" w:rsidRDefault="0098303F" w:rsidP="0098303F">
      <w:r w:rsidRPr="0098303F">
        <w:t>4:23</w:t>
      </w:r>
    </w:p>
    <w:p w14:paraId="1CE596D7" w14:textId="77777777" w:rsidR="0098303F" w:rsidRPr="0098303F" w:rsidRDefault="0098303F" w:rsidP="0098303F">
      <w:r w:rsidRPr="0098303F">
        <w:t>official duties but what do we mean by</w:t>
      </w:r>
    </w:p>
    <w:p w14:paraId="2ED87EA3" w14:textId="77777777" w:rsidR="0098303F" w:rsidRPr="0098303F" w:rsidRDefault="0098303F" w:rsidP="0098303F">
      <w:r w:rsidRPr="0098303F">
        <w:t>4:26</w:t>
      </w:r>
    </w:p>
    <w:p w14:paraId="427F0676" w14:textId="77777777" w:rsidR="0098303F" w:rsidRPr="0098303F" w:rsidRDefault="0098303F" w:rsidP="0098303F">
      <w:proofErr w:type="gramStart"/>
      <w:r w:rsidRPr="0098303F">
        <w:t>things</w:t>
      </w:r>
      <w:proofErr w:type="gramEnd"/>
    </w:p>
    <w:p w14:paraId="1E27AF24" w14:textId="77777777" w:rsidR="0098303F" w:rsidRPr="0098303F" w:rsidRDefault="0098303F" w:rsidP="0098303F">
      <w:r w:rsidRPr="0098303F">
        <w:t>4:27</w:t>
      </w:r>
    </w:p>
    <w:p w14:paraId="7376BC7C" w14:textId="77777777" w:rsidR="0098303F" w:rsidRPr="0098303F" w:rsidRDefault="0098303F" w:rsidP="0098303F">
      <w:proofErr w:type="gramStart"/>
      <w:r w:rsidRPr="0098303F">
        <w:t>we</w:t>
      </w:r>
      <w:proofErr w:type="gramEnd"/>
      <w:r w:rsidRPr="0098303F">
        <w:t xml:space="preserve"> are talking about </w:t>
      </w:r>
      <w:proofErr w:type="gramStart"/>
      <w:r w:rsidRPr="0098303F">
        <w:t>particular matters</w:t>
      </w:r>
      <w:proofErr w:type="gramEnd"/>
    </w:p>
    <w:p w14:paraId="2D29DB08" w14:textId="77777777" w:rsidR="0098303F" w:rsidRPr="0098303F" w:rsidRDefault="0098303F" w:rsidP="0098303F">
      <w:r w:rsidRPr="0098303F">
        <w:t>4:31</w:t>
      </w:r>
    </w:p>
    <w:p w14:paraId="39C490A8" w14:textId="77777777" w:rsidR="0098303F" w:rsidRPr="0098303F" w:rsidRDefault="0098303F" w:rsidP="0098303F">
      <w:r w:rsidRPr="0098303F">
        <w:t>that is matters that involve</w:t>
      </w:r>
    </w:p>
    <w:p w14:paraId="44EE5333" w14:textId="77777777" w:rsidR="0098303F" w:rsidRPr="0098303F" w:rsidRDefault="0098303F" w:rsidP="0098303F">
      <w:r w:rsidRPr="0098303F">
        <w:t>4:33</w:t>
      </w:r>
    </w:p>
    <w:p w14:paraId="05FAA106" w14:textId="77777777" w:rsidR="0098303F" w:rsidRPr="0098303F" w:rsidRDefault="0098303F" w:rsidP="0098303F">
      <w:r w:rsidRPr="0098303F">
        <w:t>deliberation decision or action that is</w:t>
      </w:r>
    </w:p>
    <w:p w14:paraId="7B002051" w14:textId="77777777" w:rsidR="0098303F" w:rsidRPr="0098303F" w:rsidRDefault="0098303F" w:rsidP="0098303F">
      <w:r w:rsidRPr="0098303F">
        <w:lastRenderedPageBreak/>
        <w:t>4:37</w:t>
      </w:r>
    </w:p>
    <w:p w14:paraId="4EE4CC05" w14:textId="77777777" w:rsidR="0098303F" w:rsidRPr="0098303F" w:rsidRDefault="0098303F" w:rsidP="0098303F">
      <w:r w:rsidRPr="0098303F">
        <w:t>focused upon the interest of specific</w:t>
      </w:r>
    </w:p>
    <w:p w14:paraId="3A73BAC0" w14:textId="77777777" w:rsidR="0098303F" w:rsidRPr="0098303F" w:rsidRDefault="0098303F" w:rsidP="0098303F">
      <w:r w:rsidRPr="0098303F">
        <w:t>4:38</w:t>
      </w:r>
    </w:p>
    <w:p w14:paraId="04D036EA" w14:textId="77777777" w:rsidR="0098303F" w:rsidRPr="0098303F" w:rsidRDefault="0098303F" w:rsidP="0098303F">
      <w:r w:rsidRPr="0098303F">
        <w:t>persons or a discrete and identifiable</w:t>
      </w:r>
    </w:p>
    <w:p w14:paraId="42D75658" w14:textId="77777777" w:rsidR="0098303F" w:rsidRPr="0098303F" w:rsidRDefault="0098303F" w:rsidP="0098303F">
      <w:r w:rsidRPr="0098303F">
        <w:t>4:42</w:t>
      </w:r>
    </w:p>
    <w:p w14:paraId="5A1855AB" w14:textId="77777777" w:rsidR="0098303F" w:rsidRPr="0098303F" w:rsidRDefault="0098303F" w:rsidP="0098303F">
      <w:r w:rsidRPr="0098303F">
        <w:t>class of persons</w:t>
      </w:r>
    </w:p>
    <w:p w14:paraId="729B69F1" w14:textId="77777777" w:rsidR="0098303F" w:rsidRPr="0098303F" w:rsidRDefault="0098303F" w:rsidP="0098303F">
      <w:r w:rsidRPr="0098303F">
        <w:t>4:44</w:t>
      </w:r>
    </w:p>
    <w:p w14:paraId="4F3C472C" w14:textId="77777777" w:rsidR="0098303F" w:rsidRPr="0098303F" w:rsidRDefault="0098303F" w:rsidP="0098303F">
      <w:proofErr w:type="gramStart"/>
      <w:r w:rsidRPr="0098303F">
        <w:t>particular matters</w:t>
      </w:r>
      <w:proofErr w:type="gramEnd"/>
      <w:r w:rsidRPr="0098303F">
        <w:t xml:space="preserve"> are not broad policy</w:t>
      </w:r>
    </w:p>
    <w:p w14:paraId="5683504E" w14:textId="77777777" w:rsidR="0098303F" w:rsidRPr="0098303F" w:rsidRDefault="0098303F" w:rsidP="0098303F">
      <w:r w:rsidRPr="0098303F">
        <w:t>4:48</w:t>
      </w:r>
    </w:p>
    <w:p w14:paraId="06AC9AB4" w14:textId="77777777" w:rsidR="0098303F" w:rsidRPr="0098303F" w:rsidRDefault="0098303F" w:rsidP="0098303F">
      <w:r w:rsidRPr="0098303F">
        <w:t>initiatives that affect large and</w:t>
      </w:r>
    </w:p>
    <w:p w14:paraId="26B7A11E" w14:textId="77777777" w:rsidR="0098303F" w:rsidRPr="0098303F" w:rsidRDefault="0098303F" w:rsidP="0098303F">
      <w:r w:rsidRPr="0098303F">
        <w:t>4:50</w:t>
      </w:r>
    </w:p>
    <w:p w14:paraId="6DACB870" w14:textId="77777777" w:rsidR="0098303F" w:rsidRPr="0098303F" w:rsidRDefault="0098303F" w:rsidP="0098303F">
      <w:r w:rsidRPr="0098303F">
        <w:t>diverse groups</w:t>
      </w:r>
    </w:p>
    <w:p w14:paraId="162C97E7" w14:textId="77777777" w:rsidR="0098303F" w:rsidRPr="0098303F" w:rsidRDefault="0098303F" w:rsidP="0098303F">
      <w:r w:rsidRPr="0098303F">
        <w:t>4:52</w:t>
      </w:r>
    </w:p>
    <w:p w14:paraId="47CC2C18" w14:textId="77777777" w:rsidR="0098303F" w:rsidRPr="0098303F" w:rsidRDefault="0098303F" w:rsidP="0098303F">
      <w:r w:rsidRPr="0098303F">
        <w:t>Health Care legislation and tax reform</w:t>
      </w:r>
    </w:p>
    <w:p w14:paraId="7EC470E1" w14:textId="77777777" w:rsidR="0098303F" w:rsidRPr="0098303F" w:rsidRDefault="0098303F" w:rsidP="0098303F">
      <w:r w:rsidRPr="0098303F">
        <w:t>4:54</w:t>
      </w:r>
    </w:p>
    <w:p w14:paraId="512B519C" w14:textId="77777777" w:rsidR="0098303F" w:rsidRPr="0098303F" w:rsidRDefault="0098303F" w:rsidP="0098303F">
      <w:r w:rsidRPr="0098303F">
        <w:t>legislation for example affect almost</w:t>
      </w:r>
    </w:p>
    <w:p w14:paraId="05E6C0D7" w14:textId="77777777" w:rsidR="0098303F" w:rsidRPr="0098303F" w:rsidRDefault="0098303F" w:rsidP="0098303F">
      <w:r w:rsidRPr="0098303F">
        <w:t>4:57</w:t>
      </w:r>
    </w:p>
    <w:p w14:paraId="0080B28E" w14:textId="77777777" w:rsidR="0098303F" w:rsidRPr="0098303F" w:rsidRDefault="0098303F" w:rsidP="0098303F">
      <w:r w:rsidRPr="0098303F">
        <w:t>everyone</w:t>
      </w:r>
    </w:p>
    <w:p w14:paraId="644E98C6" w14:textId="77777777" w:rsidR="0098303F" w:rsidRPr="0098303F" w:rsidRDefault="0098303F" w:rsidP="0098303F">
      <w:r w:rsidRPr="0098303F">
        <w:t>4:58</w:t>
      </w:r>
    </w:p>
    <w:p w14:paraId="3647BDB2" w14:textId="77777777" w:rsidR="0098303F" w:rsidRPr="0098303F" w:rsidRDefault="0098303F" w:rsidP="0098303F">
      <w:r w:rsidRPr="0098303F">
        <w:t xml:space="preserve">and </w:t>
      </w:r>
      <w:proofErr w:type="gramStart"/>
      <w:r w:rsidRPr="0098303F">
        <w:t>thus</w:t>
      </w:r>
      <w:proofErr w:type="gramEnd"/>
      <w:r w:rsidRPr="0098303F">
        <w:t xml:space="preserve"> are not particular matters</w:t>
      </w:r>
    </w:p>
    <w:p w14:paraId="79452BD4" w14:textId="77777777" w:rsidR="0098303F" w:rsidRPr="0098303F" w:rsidRDefault="0098303F" w:rsidP="0098303F">
      <w:r w:rsidRPr="0098303F">
        <w:t>5:02</w:t>
      </w:r>
    </w:p>
    <w:p w14:paraId="6DAF5FDF" w14:textId="77777777" w:rsidR="0098303F" w:rsidRPr="0098303F" w:rsidRDefault="0098303F" w:rsidP="0098303F">
      <w:r w:rsidRPr="0098303F">
        <w:t>next slide please</w:t>
      </w:r>
    </w:p>
    <w:p w14:paraId="7BFDD197" w14:textId="77777777" w:rsidR="0098303F" w:rsidRPr="0098303F" w:rsidRDefault="0098303F" w:rsidP="0098303F">
      <w:pPr>
        <w:rPr>
          <w:b/>
          <w:bCs/>
        </w:rPr>
      </w:pPr>
      <w:r w:rsidRPr="0098303F">
        <w:rPr>
          <w:b/>
          <w:bCs/>
        </w:rPr>
        <w:t>Types of Particular Matters</w:t>
      </w:r>
    </w:p>
    <w:p w14:paraId="535E7721" w14:textId="77777777" w:rsidR="0098303F" w:rsidRPr="0098303F" w:rsidRDefault="0098303F" w:rsidP="0098303F">
      <w:r w:rsidRPr="0098303F">
        <w:t>5:14</w:t>
      </w:r>
    </w:p>
    <w:p w14:paraId="6A0D0EC4" w14:textId="77777777" w:rsidR="0098303F" w:rsidRPr="0098303F" w:rsidRDefault="0098303F" w:rsidP="0098303F">
      <w:r w:rsidRPr="0098303F">
        <w:t xml:space="preserve">the two types of </w:t>
      </w:r>
      <w:proofErr w:type="gramStart"/>
      <w:r w:rsidRPr="0098303F">
        <w:t>particular matters</w:t>
      </w:r>
      <w:proofErr w:type="gramEnd"/>
    </w:p>
    <w:p w14:paraId="11FC76FB" w14:textId="77777777" w:rsidR="0098303F" w:rsidRPr="0098303F" w:rsidRDefault="0098303F" w:rsidP="0098303F">
      <w:r w:rsidRPr="0098303F">
        <w:t>5:16</w:t>
      </w:r>
    </w:p>
    <w:p w14:paraId="1D6D45BD" w14:textId="77777777" w:rsidR="0098303F" w:rsidRPr="0098303F" w:rsidRDefault="0098303F" w:rsidP="0098303F">
      <w:r w:rsidRPr="0098303F">
        <w:lastRenderedPageBreak/>
        <w:t>we're concerned about are first those</w:t>
      </w:r>
    </w:p>
    <w:p w14:paraId="0419333D" w14:textId="77777777" w:rsidR="0098303F" w:rsidRPr="0098303F" w:rsidRDefault="0098303F" w:rsidP="0098303F">
      <w:r w:rsidRPr="0098303F">
        <w:t>5:19</w:t>
      </w:r>
    </w:p>
    <w:p w14:paraId="55CF5AE3" w14:textId="77777777" w:rsidR="0098303F" w:rsidRPr="0098303F" w:rsidRDefault="0098303F" w:rsidP="0098303F">
      <w:r w:rsidRPr="0098303F">
        <w:t>that involve specific people and second</w:t>
      </w:r>
    </w:p>
    <w:p w14:paraId="0EDEAB5B" w14:textId="77777777" w:rsidR="0098303F" w:rsidRPr="0098303F" w:rsidRDefault="0098303F" w:rsidP="0098303F">
      <w:r w:rsidRPr="0098303F">
        <w:t>5:21</w:t>
      </w:r>
    </w:p>
    <w:p w14:paraId="0F608353" w14:textId="77777777" w:rsidR="0098303F" w:rsidRPr="0098303F" w:rsidRDefault="0098303F" w:rsidP="0098303F">
      <w:r w:rsidRPr="0098303F">
        <w:t>those that focus on a specific group of</w:t>
      </w:r>
    </w:p>
    <w:p w14:paraId="049AC2A6" w14:textId="77777777" w:rsidR="0098303F" w:rsidRPr="0098303F" w:rsidRDefault="0098303F" w:rsidP="0098303F">
      <w:r w:rsidRPr="0098303F">
        <w:t>5:23</w:t>
      </w:r>
    </w:p>
    <w:p w14:paraId="402A1653" w14:textId="77777777" w:rsidR="0098303F" w:rsidRPr="0098303F" w:rsidRDefault="0098303F" w:rsidP="0098303F">
      <w:r w:rsidRPr="0098303F">
        <w:t>people</w:t>
      </w:r>
    </w:p>
    <w:p w14:paraId="29A73496" w14:textId="77777777" w:rsidR="0098303F" w:rsidRPr="0098303F" w:rsidRDefault="0098303F" w:rsidP="0098303F">
      <w:r w:rsidRPr="0098303F">
        <w:t>5:25</w:t>
      </w:r>
    </w:p>
    <w:p w14:paraId="0E992E72" w14:textId="77777777" w:rsidR="0098303F" w:rsidRPr="0098303F" w:rsidRDefault="0098303F" w:rsidP="0098303F">
      <w:proofErr w:type="gramStart"/>
      <w:r w:rsidRPr="0098303F">
        <w:t>this</w:t>
      </w:r>
      <w:proofErr w:type="gramEnd"/>
      <w:r w:rsidRPr="0098303F">
        <w:t xml:space="preserve"> first type is a particular matter</w:t>
      </w:r>
    </w:p>
    <w:p w14:paraId="259777A0" w14:textId="77777777" w:rsidR="0098303F" w:rsidRPr="0098303F" w:rsidRDefault="0098303F" w:rsidP="0098303F">
      <w:r w:rsidRPr="0098303F">
        <w:t>5:28</w:t>
      </w:r>
    </w:p>
    <w:p w14:paraId="3ED4EF0C" w14:textId="77777777" w:rsidR="0098303F" w:rsidRPr="0098303F" w:rsidRDefault="0098303F" w:rsidP="0098303F">
      <w:r w:rsidRPr="0098303F">
        <w:t>involving specific parties or what we</w:t>
      </w:r>
    </w:p>
    <w:p w14:paraId="09E36280" w14:textId="77777777" w:rsidR="0098303F" w:rsidRPr="0098303F" w:rsidRDefault="0098303F" w:rsidP="0098303F">
      <w:r w:rsidRPr="0098303F">
        <w:t>5:31</w:t>
      </w:r>
    </w:p>
    <w:p w14:paraId="73467262" w14:textId="77777777" w:rsidR="0098303F" w:rsidRPr="0098303F" w:rsidRDefault="0098303F" w:rsidP="0098303F">
      <w:r w:rsidRPr="0098303F">
        <w:t>call party matter for short</w:t>
      </w:r>
    </w:p>
    <w:p w14:paraId="709F080B" w14:textId="77777777" w:rsidR="0098303F" w:rsidRPr="0098303F" w:rsidRDefault="0098303F" w:rsidP="0098303F">
      <w:r w:rsidRPr="0098303F">
        <w:t>5:34</w:t>
      </w:r>
    </w:p>
    <w:p w14:paraId="2004844F" w14:textId="77777777" w:rsidR="0098303F" w:rsidRPr="0098303F" w:rsidRDefault="0098303F" w:rsidP="0098303F">
      <w:r w:rsidRPr="0098303F">
        <w:t xml:space="preserve">this is a matter that </w:t>
      </w:r>
      <w:proofErr w:type="gramStart"/>
      <w:r w:rsidRPr="0098303F">
        <w:t>involves a</w:t>
      </w:r>
      <w:proofErr w:type="gramEnd"/>
    </w:p>
    <w:p w14:paraId="68549D58" w14:textId="77777777" w:rsidR="0098303F" w:rsidRPr="0098303F" w:rsidRDefault="0098303F" w:rsidP="0098303F">
      <w:r w:rsidRPr="0098303F">
        <w:t>5:36</w:t>
      </w:r>
    </w:p>
    <w:p w14:paraId="11252039" w14:textId="77777777" w:rsidR="0098303F" w:rsidRPr="0098303F" w:rsidRDefault="0098303F" w:rsidP="0098303F">
      <w:r w:rsidRPr="0098303F">
        <w:t>specific proceeding</w:t>
      </w:r>
    </w:p>
    <w:p w14:paraId="5851E9B8" w14:textId="77777777" w:rsidR="0098303F" w:rsidRPr="0098303F" w:rsidRDefault="0098303F" w:rsidP="0098303F">
      <w:r w:rsidRPr="0098303F">
        <w:t>5:38</w:t>
      </w:r>
    </w:p>
    <w:p w14:paraId="59802ED4" w14:textId="77777777" w:rsidR="0098303F" w:rsidRPr="0098303F" w:rsidRDefault="0098303F" w:rsidP="0098303F">
      <w:r w:rsidRPr="0098303F">
        <w:t>affecting the legal rights of the</w:t>
      </w:r>
    </w:p>
    <w:p w14:paraId="259165F1" w14:textId="77777777" w:rsidR="0098303F" w:rsidRPr="0098303F" w:rsidRDefault="0098303F" w:rsidP="0098303F">
      <w:r w:rsidRPr="0098303F">
        <w:t>5:40</w:t>
      </w:r>
    </w:p>
    <w:p w14:paraId="560089BE" w14:textId="77777777" w:rsidR="0098303F" w:rsidRPr="0098303F" w:rsidRDefault="0098303F" w:rsidP="0098303F">
      <w:r w:rsidRPr="0098303F">
        <w:t>parties or an isolatable transaction or</w:t>
      </w:r>
    </w:p>
    <w:p w14:paraId="6DB12AE4" w14:textId="77777777" w:rsidR="0098303F" w:rsidRPr="0098303F" w:rsidRDefault="0098303F" w:rsidP="0098303F">
      <w:r w:rsidRPr="0098303F">
        <w:t>5:43</w:t>
      </w:r>
    </w:p>
    <w:p w14:paraId="40C76A1C" w14:textId="77777777" w:rsidR="0098303F" w:rsidRPr="0098303F" w:rsidRDefault="0098303F" w:rsidP="0098303F">
      <w:r w:rsidRPr="0098303F">
        <w:t>related set of transactions between</w:t>
      </w:r>
    </w:p>
    <w:p w14:paraId="3D3E829F" w14:textId="77777777" w:rsidR="0098303F" w:rsidRPr="0098303F" w:rsidRDefault="0098303F" w:rsidP="0098303F">
      <w:r w:rsidRPr="0098303F">
        <w:t>5:45</w:t>
      </w:r>
    </w:p>
    <w:p w14:paraId="2225EE6C" w14:textId="77777777" w:rsidR="0098303F" w:rsidRPr="0098303F" w:rsidRDefault="0098303F" w:rsidP="0098303F">
      <w:r w:rsidRPr="0098303F">
        <w:t>identified parties</w:t>
      </w:r>
    </w:p>
    <w:p w14:paraId="243864DA" w14:textId="77777777" w:rsidR="0098303F" w:rsidRPr="0098303F" w:rsidRDefault="0098303F" w:rsidP="0098303F">
      <w:r w:rsidRPr="0098303F">
        <w:t>5:47</w:t>
      </w:r>
    </w:p>
    <w:p w14:paraId="2281BAD7" w14:textId="77777777" w:rsidR="0098303F" w:rsidRPr="0098303F" w:rsidRDefault="0098303F" w:rsidP="0098303F">
      <w:proofErr w:type="gramStart"/>
      <w:r w:rsidRPr="0098303F">
        <w:lastRenderedPageBreak/>
        <w:t>a lawsuit</w:t>
      </w:r>
      <w:proofErr w:type="gramEnd"/>
      <w:r w:rsidRPr="0098303F">
        <w:t xml:space="preserve"> is a great example of a party</w:t>
      </w:r>
    </w:p>
    <w:p w14:paraId="65E9940F" w14:textId="77777777" w:rsidR="0098303F" w:rsidRPr="0098303F" w:rsidRDefault="0098303F" w:rsidP="0098303F">
      <w:r w:rsidRPr="0098303F">
        <w:t>5:50</w:t>
      </w:r>
    </w:p>
    <w:p w14:paraId="4CE1E801" w14:textId="77777777" w:rsidR="0098303F" w:rsidRPr="0098303F" w:rsidRDefault="0098303F" w:rsidP="0098303F">
      <w:r w:rsidRPr="0098303F">
        <w:t>matter</w:t>
      </w:r>
    </w:p>
    <w:p w14:paraId="118E3F10" w14:textId="77777777" w:rsidR="0098303F" w:rsidRPr="0098303F" w:rsidRDefault="0098303F" w:rsidP="0098303F">
      <w:r w:rsidRPr="0098303F">
        <w:t>5:51</w:t>
      </w:r>
    </w:p>
    <w:p w14:paraId="19161458" w14:textId="77777777" w:rsidR="0098303F" w:rsidRPr="0098303F" w:rsidRDefault="0098303F" w:rsidP="0098303F">
      <w:proofErr w:type="gramStart"/>
      <w:r w:rsidRPr="0098303F">
        <w:t>so</w:t>
      </w:r>
      <w:proofErr w:type="gramEnd"/>
      <w:r w:rsidRPr="0098303F">
        <w:t xml:space="preserve"> is a contract application</w:t>
      </w:r>
    </w:p>
    <w:p w14:paraId="7F172B0A" w14:textId="77777777" w:rsidR="0098303F" w:rsidRPr="0098303F" w:rsidRDefault="0098303F" w:rsidP="0098303F">
      <w:r w:rsidRPr="0098303F">
        <w:t>5:54</w:t>
      </w:r>
    </w:p>
    <w:p w14:paraId="36DB0BE1" w14:textId="77777777" w:rsidR="0098303F" w:rsidRPr="0098303F" w:rsidRDefault="0098303F" w:rsidP="0098303F">
      <w:r w:rsidRPr="0098303F">
        <w:t>you should keep in mind that the</w:t>
      </w:r>
    </w:p>
    <w:p w14:paraId="0C638A49" w14:textId="77777777" w:rsidR="0098303F" w:rsidRPr="0098303F" w:rsidRDefault="0098303F" w:rsidP="0098303F">
      <w:r w:rsidRPr="0098303F">
        <w:t>5:56</w:t>
      </w:r>
    </w:p>
    <w:p w14:paraId="61BCDA4D" w14:textId="77777777" w:rsidR="0098303F" w:rsidRPr="0098303F" w:rsidRDefault="0098303F" w:rsidP="0098303F">
      <w:r w:rsidRPr="0098303F">
        <w:t>specific parties can be individual</w:t>
      </w:r>
    </w:p>
    <w:p w14:paraId="250F9643" w14:textId="77777777" w:rsidR="0098303F" w:rsidRPr="0098303F" w:rsidRDefault="0098303F" w:rsidP="0098303F">
      <w:r w:rsidRPr="0098303F">
        <w:t>5:58</w:t>
      </w:r>
    </w:p>
    <w:p w14:paraId="62045D75" w14:textId="77777777" w:rsidR="0098303F" w:rsidRPr="0098303F" w:rsidRDefault="0098303F" w:rsidP="0098303F">
      <w:r w:rsidRPr="0098303F">
        <w:t>people or individual companies or</w:t>
      </w:r>
    </w:p>
    <w:p w14:paraId="5C823887" w14:textId="77777777" w:rsidR="0098303F" w:rsidRPr="0098303F" w:rsidRDefault="0098303F" w:rsidP="0098303F">
      <w:r w:rsidRPr="0098303F">
        <w:t>6:01</w:t>
      </w:r>
    </w:p>
    <w:p w14:paraId="0ABF89E2" w14:textId="77777777" w:rsidR="0098303F" w:rsidRPr="0098303F" w:rsidRDefault="0098303F" w:rsidP="0098303F">
      <w:r w:rsidRPr="0098303F">
        <w:t>organizations</w:t>
      </w:r>
    </w:p>
    <w:p w14:paraId="711959B9" w14:textId="77777777" w:rsidR="0098303F" w:rsidRPr="0098303F" w:rsidRDefault="0098303F" w:rsidP="0098303F">
      <w:r w:rsidRPr="0098303F">
        <w:t>6:02</w:t>
      </w:r>
    </w:p>
    <w:p w14:paraId="7493F801" w14:textId="77777777" w:rsidR="0098303F" w:rsidRPr="0098303F" w:rsidRDefault="0098303F" w:rsidP="0098303F">
      <w:r w:rsidRPr="0098303F">
        <w:t>key is that you can identify who those</w:t>
      </w:r>
    </w:p>
    <w:p w14:paraId="6B9E2A7C" w14:textId="77777777" w:rsidR="0098303F" w:rsidRPr="0098303F" w:rsidRDefault="0098303F" w:rsidP="0098303F">
      <w:r w:rsidRPr="0098303F">
        <w:t>6:05</w:t>
      </w:r>
    </w:p>
    <w:p w14:paraId="2DD0B515" w14:textId="77777777" w:rsidR="0098303F" w:rsidRPr="0098303F" w:rsidRDefault="0098303F" w:rsidP="0098303F">
      <w:r w:rsidRPr="0098303F">
        <w:t>parties are</w:t>
      </w:r>
    </w:p>
    <w:p w14:paraId="3ABFBEF8" w14:textId="77777777" w:rsidR="0098303F" w:rsidRPr="0098303F" w:rsidRDefault="0098303F" w:rsidP="0098303F">
      <w:r w:rsidRPr="0098303F">
        <w:t>6:06</w:t>
      </w:r>
    </w:p>
    <w:p w14:paraId="690E0FDA" w14:textId="77777777" w:rsidR="0098303F" w:rsidRPr="0098303F" w:rsidRDefault="0098303F" w:rsidP="0098303F">
      <w:r w:rsidRPr="0098303F">
        <w:t>next slide please</w:t>
      </w:r>
    </w:p>
    <w:p w14:paraId="5B82FD47" w14:textId="77777777" w:rsidR="0098303F" w:rsidRPr="0098303F" w:rsidRDefault="0098303F" w:rsidP="0098303F">
      <w:r w:rsidRPr="0098303F">
        <w:t>6:14</w:t>
      </w:r>
    </w:p>
    <w:p w14:paraId="4B3B79E3" w14:textId="77777777" w:rsidR="0098303F" w:rsidRPr="0098303F" w:rsidRDefault="0098303F" w:rsidP="0098303F">
      <w:r w:rsidRPr="0098303F">
        <w:t xml:space="preserve">the second type of </w:t>
      </w:r>
      <w:proofErr w:type="gramStart"/>
      <w:r w:rsidRPr="0098303F">
        <w:t>particular matter</w:t>
      </w:r>
      <w:proofErr w:type="gramEnd"/>
      <w:r w:rsidRPr="0098303F">
        <w:t xml:space="preserve"> we</w:t>
      </w:r>
    </w:p>
    <w:p w14:paraId="43BFE549" w14:textId="77777777" w:rsidR="0098303F" w:rsidRPr="0098303F" w:rsidRDefault="0098303F" w:rsidP="0098303F">
      <w:r w:rsidRPr="0098303F">
        <w:t>6:17</w:t>
      </w:r>
    </w:p>
    <w:p w14:paraId="33CC09F8" w14:textId="77777777" w:rsidR="0098303F" w:rsidRPr="0098303F" w:rsidRDefault="0098303F" w:rsidP="0098303F">
      <w:r w:rsidRPr="0098303F">
        <w:t>are concerned about</w:t>
      </w:r>
    </w:p>
    <w:p w14:paraId="35A750E0" w14:textId="77777777" w:rsidR="0098303F" w:rsidRPr="0098303F" w:rsidRDefault="0098303F" w:rsidP="0098303F">
      <w:r w:rsidRPr="0098303F">
        <w:t>6:18</w:t>
      </w:r>
    </w:p>
    <w:p w14:paraId="6ED67CC9" w14:textId="77777777" w:rsidR="0098303F" w:rsidRPr="0098303F" w:rsidRDefault="0098303F" w:rsidP="0098303F">
      <w:proofErr w:type="gramStart"/>
      <w:r w:rsidRPr="0098303F">
        <w:t>particular matters</w:t>
      </w:r>
      <w:proofErr w:type="gramEnd"/>
      <w:r w:rsidRPr="0098303F">
        <w:t xml:space="preserve"> of General</w:t>
      </w:r>
    </w:p>
    <w:p w14:paraId="357E1BF0" w14:textId="77777777" w:rsidR="0098303F" w:rsidRPr="0098303F" w:rsidRDefault="0098303F" w:rsidP="0098303F">
      <w:r w:rsidRPr="0098303F">
        <w:t>6:20</w:t>
      </w:r>
    </w:p>
    <w:p w14:paraId="420295D6" w14:textId="77777777" w:rsidR="0098303F" w:rsidRPr="0098303F" w:rsidRDefault="0098303F" w:rsidP="0098303F">
      <w:r w:rsidRPr="0098303F">
        <w:lastRenderedPageBreak/>
        <w:t>applicability these are particular</w:t>
      </w:r>
    </w:p>
    <w:p w14:paraId="783B0FCD" w14:textId="77777777" w:rsidR="0098303F" w:rsidRPr="0098303F" w:rsidRDefault="0098303F" w:rsidP="0098303F">
      <w:r w:rsidRPr="0098303F">
        <w:t>6:23</w:t>
      </w:r>
    </w:p>
    <w:p w14:paraId="0CDA1C3E" w14:textId="77777777" w:rsidR="0098303F" w:rsidRPr="0098303F" w:rsidRDefault="0098303F" w:rsidP="0098303F">
      <w:r w:rsidRPr="0098303F">
        <w:t>matters that are focused on the</w:t>
      </w:r>
    </w:p>
    <w:p w14:paraId="267A383D" w14:textId="77777777" w:rsidR="0098303F" w:rsidRPr="0098303F" w:rsidRDefault="0098303F" w:rsidP="0098303F">
      <w:r w:rsidRPr="0098303F">
        <w:t>6:25</w:t>
      </w:r>
    </w:p>
    <w:p w14:paraId="39CC3B1A" w14:textId="77777777" w:rsidR="0098303F" w:rsidRPr="0098303F" w:rsidRDefault="0098303F" w:rsidP="0098303F">
      <w:r w:rsidRPr="0098303F">
        <w:t xml:space="preserve">interests of a </w:t>
      </w:r>
      <w:proofErr w:type="gramStart"/>
      <w:r w:rsidRPr="0098303F">
        <w:t>discrete</w:t>
      </w:r>
      <w:proofErr w:type="gramEnd"/>
      <w:r w:rsidRPr="0098303F">
        <w:t xml:space="preserve"> and identifiable</w:t>
      </w:r>
    </w:p>
    <w:p w14:paraId="6B041E19" w14:textId="77777777" w:rsidR="0098303F" w:rsidRPr="0098303F" w:rsidRDefault="0098303F" w:rsidP="0098303F">
      <w:r w:rsidRPr="0098303F">
        <w:t>6:28</w:t>
      </w:r>
    </w:p>
    <w:p w14:paraId="18039421" w14:textId="77777777" w:rsidR="0098303F" w:rsidRPr="0098303F" w:rsidRDefault="0098303F" w:rsidP="0098303F">
      <w:r w:rsidRPr="0098303F">
        <w:t>class of persons rather than specific</w:t>
      </w:r>
    </w:p>
    <w:p w14:paraId="5C5670F5" w14:textId="77777777" w:rsidR="0098303F" w:rsidRPr="0098303F" w:rsidRDefault="0098303F" w:rsidP="0098303F">
      <w:r w:rsidRPr="0098303F">
        <w:t>6:31</w:t>
      </w:r>
    </w:p>
    <w:p w14:paraId="7B383EF7" w14:textId="77777777" w:rsidR="0098303F" w:rsidRPr="0098303F" w:rsidRDefault="0098303F" w:rsidP="0098303F">
      <w:r w:rsidRPr="0098303F">
        <w:t>parties</w:t>
      </w:r>
    </w:p>
    <w:p w14:paraId="37D49360" w14:textId="77777777" w:rsidR="0098303F" w:rsidRPr="0098303F" w:rsidRDefault="0098303F" w:rsidP="0098303F">
      <w:r w:rsidRPr="0098303F">
        <w:t>6:32</w:t>
      </w:r>
    </w:p>
    <w:p w14:paraId="71269746" w14:textId="77777777" w:rsidR="0098303F" w:rsidRPr="0098303F" w:rsidRDefault="0098303F" w:rsidP="0098303F">
      <w:r w:rsidRPr="0098303F">
        <w:t>these tend to be policies regulations</w:t>
      </w:r>
    </w:p>
    <w:p w14:paraId="70864A9E" w14:textId="77777777" w:rsidR="0098303F" w:rsidRPr="0098303F" w:rsidRDefault="0098303F" w:rsidP="0098303F">
      <w:r w:rsidRPr="0098303F">
        <w:t>6:36</w:t>
      </w:r>
    </w:p>
    <w:p w14:paraId="6AE988B4" w14:textId="77777777" w:rsidR="0098303F" w:rsidRPr="0098303F" w:rsidRDefault="0098303F" w:rsidP="0098303F">
      <w:r w:rsidRPr="0098303F">
        <w:t>and legislation</w:t>
      </w:r>
    </w:p>
    <w:p w14:paraId="1C2E6498" w14:textId="77777777" w:rsidR="0098303F" w:rsidRPr="0098303F" w:rsidRDefault="0098303F" w:rsidP="0098303F">
      <w:r w:rsidRPr="0098303F">
        <w:t>6:38</w:t>
      </w:r>
    </w:p>
    <w:p w14:paraId="3AD5D0CB" w14:textId="77777777" w:rsidR="0098303F" w:rsidRPr="0098303F" w:rsidRDefault="0098303F" w:rsidP="0098303F">
      <w:r w:rsidRPr="0098303F">
        <w:t xml:space="preserve">for </w:t>
      </w:r>
      <w:proofErr w:type="gramStart"/>
      <w:r w:rsidRPr="0098303F">
        <w:t>example</w:t>
      </w:r>
      <w:proofErr w:type="gramEnd"/>
      <w:r w:rsidRPr="0098303F">
        <w:t xml:space="preserve"> would include a rule making</w:t>
      </w:r>
    </w:p>
    <w:p w14:paraId="37B7D0B7" w14:textId="77777777" w:rsidR="0098303F" w:rsidRPr="0098303F" w:rsidRDefault="0098303F" w:rsidP="0098303F">
      <w:r w:rsidRPr="0098303F">
        <w:t>6:41</w:t>
      </w:r>
    </w:p>
    <w:p w14:paraId="21CED593" w14:textId="77777777" w:rsidR="0098303F" w:rsidRPr="0098303F" w:rsidRDefault="0098303F" w:rsidP="0098303F">
      <w:r w:rsidRPr="0098303F">
        <w:t xml:space="preserve">on air quality standards for </w:t>
      </w:r>
      <w:proofErr w:type="gramStart"/>
      <w:r w:rsidRPr="0098303F">
        <w:t>automobile</w:t>
      </w:r>
      <w:proofErr w:type="gramEnd"/>
    </w:p>
    <w:p w14:paraId="16E41AC2" w14:textId="77777777" w:rsidR="0098303F" w:rsidRPr="0098303F" w:rsidRDefault="0098303F" w:rsidP="0098303F">
      <w:r w:rsidRPr="0098303F">
        <w:t>6:44</w:t>
      </w:r>
    </w:p>
    <w:p w14:paraId="47E33A5A" w14:textId="77777777" w:rsidR="0098303F" w:rsidRPr="0098303F" w:rsidRDefault="0098303F" w:rsidP="0098303F">
      <w:r w:rsidRPr="0098303F">
        <w:t>manufacturers</w:t>
      </w:r>
    </w:p>
    <w:p w14:paraId="7342592C" w14:textId="77777777" w:rsidR="0098303F" w:rsidRPr="0098303F" w:rsidRDefault="0098303F" w:rsidP="0098303F">
      <w:r w:rsidRPr="0098303F">
        <w:t>6:46</w:t>
      </w:r>
    </w:p>
    <w:p w14:paraId="5363DBF4" w14:textId="77777777" w:rsidR="0098303F" w:rsidRPr="0098303F" w:rsidRDefault="0098303F" w:rsidP="0098303F">
      <w:r w:rsidRPr="0098303F">
        <w:t>legislation on toy safety rules</w:t>
      </w:r>
    </w:p>
    <w:p w14:paraId="38F9F9EE" w14:textId="77777777" w:rsidR="0098303F" w:rsidRPr="0098303F" w:rsidRDefault="0098303F" w:rsidP="0098303F">
      <w:r w:rsidRPr="0098303F">
        <w:t>6:49</w:t>
      </w:r>
    </w:p>
    <w:p w14:paraId="68F5F494" w14:textId="77777777" w:rsidR="0098303F" w:rsidRPr="0098303F" w:rsidRDefault="0098303F" w:rsidP="0098303F">
      <w:r w:rsidRPr="0098303F">
        <w:t>or regulation governing taxation rules</w:t>
      </w:r>
    </w:p>
    <w:p w14:paraId="3EB4B8CB" w14:textId="77777777" w:rsidR="0098303F" w:rsidRPr="0098303F" w:rsidRDefault="0098303F" w:rsidP="0098303F">
      <w:r w:rsidRPr="0098303F">
        <w:t>6:52</w:t>
      </w:r>
    </w:p>
    <w:p w14:paraId="36221438" w14:textId="77777777" w:rsidR="0098303F" w:rsidRPr="0098303F" w:rsidRDefault="0098303F" w:rsidP="0098303F">
      <w:r w:rsidRPr="0098303F">
        <w:t>for financial services firms</w:t>
      </w:r>
    </w:p>
    <w:p w14:paraId="546E8554" w14:textId="77777777" w:rsidR="0098303F" w:rsidRPr="0098303F" w:rsidRDefault="0098303F" w:rsidP="0098303F">
      <w:r w:rsidRPr="0098303F">
        <w:t>6:54</w:t>
      </w:r>
    </w:p>
    <w:p w14:paraId="2EFDD151" w14:textId="77777777" w:rsidR="0098303F" w:rsidRPr="0098303F" w:rsidRDefault="0098303F" w:rsidP="0098303F">
      <w:r w:rsidRPr="0098303F">
        <w:lastRenderedPageBreak/>
        <w:t>the key difference between particular</w:t>
      </w:r>
    </w:p>
    <w:p w14:paraId="5A53D62F" w14:textId="77777777" w:rsidR="0098303F" w:rsidRPr="0098303F" w:rsidRDefault="0098303F" w:rsidP="0098303F">
      <w:r w:rsidRPr="0098303F">
        <w:t>6:57</w:t>
      </w:r>
    </w:p>
    <w:p w14:paraId="5D4CA708" w14:textId="77777777" w:rsidR="0098303F" w:rsidRPr="0098303F" w:rsidRDefault="0098303F" w:rsidP="0098303F">
      <w:r w:rsidRPr="0098303F">
        <w:t>matters of General applicability</w:t>
      </w:r>
    </w:p>
    <w:p w14:paraId="60B0D591" w14:textId="77777777" w:rsidR="0098303F" w:rsidRPr="0098303F" w:rsidRDefault="0098303F" w:rsidP="0098303F">
      <w:r w:rsidRPr="0098303F">
        <w:t>7:00</w:t>
      </w:r>
    </w:p>
    <w:p w14:paraId="7AFDF895" w14:textId="77777777" w:rsidR="0098303F" w:rsidRPr="0098303F" w:rsidRDefault="0098303F" w:rsidP="0098303F">
      <w:r w:rsidRPr="0098303F">
        <w:t>and just matters is the language</w:t>
      </w:r>
    </w:p>
    <w:p w14:paraId="7C367552" w14:textId="77777777" w:rsidR="0098303F" w:rsidRPr="0098303F" w:rsidRDefault="0098303F" w:rsidP="0098303F">
      <w:r w:rsidRPr="0098303F">
        <w:t>7:03</w:t>
      </w:r>
    </w:p>
    <w:p w14:paraId="503FBB1B" w14:textId="77777777" w:rsidR="0098303F" w:rsidRPr="0098303F" w:rsidRDefault="0098303F" w:rsidP="0098303F">
      <w:r w:rsidRPr="0098303F">
        <w:t>discrete and identifiable class</w:t>
      </w:r>
    </w:p>
    <w:p w14:paraId="37F9DF70" w14:textId="77777777" w:rsidR="0098303F" w:rsidRPr="0098303F" w:rsidRDefault="0098303F" w:rsidP="0098303F">
      <w:r w:rsidRPr="0098303F">
        <w:t>7:06</w:t>
      </w:r>
    </w:p>
    <w:p w14:paraId="07FDA35B" w14:textId="77777777" w:rsidR="0098303F" w:rsidRPr="0098303F" w:rsidRDefault="0098303F" w:rsidP="0098303F">
      <w:r w:rsidRPr="0098303F">
        <w:t>matter needs to be targeted to a</w:t>
      </w:r>
    </w:p>
    <w:p w14:paraId="2870A178" w14:textId="77777777" w:rsidR="0098303F" w:rsidRPr="0098303F" w:rsidRDefault="0098303F" w:rsidP="0098303F">
      <w:r w:rsidRPr="0098303F">
        <w:t>7:09</w:t>
      </w:r>
    </w:p>
    <w:p w14:paraId="03EF300B" w14:textId="77777777" w:rsidR="0098303F" w:rsidRPr="0098303F" w:rsidRDefault="0098303F" w:rsidP="0098303F">
      <w:r w:rsidRPr="0098303F">
        <w:t>specific group</w:t>
      </w:r>
    </w:p>
    <w:p w14:paraId="0A12D95C" w14:textId="77777777" w:rsidR="0098303F" w:rsidRPr="0098303F" w:rsidRDefault="0098303F" w:rsidP="0098303F">
      <w:r w:rsidRPr="0098303F">
        <w:t>7:12</w:t>
      </w:r>
    </w:p>
    <w:p w14:paraId="10295D37" w14:textId="77777777" w:rsidR="0098303F" w:rsidRPr="0098303F" w:rsidRDefault="0098303F" w:rsidP="0098303F">
      <w:r w:rsidRPr="0098303F">
        <w:t>next slide please</w:t>
      </w:r>
    </w:p>
    <w:p w14:paraId="1DE9C2B3" w14:textId="77777777" w:rsidR="0098303F" w:rsidRPr="0098303F" w:rsidRDefault="0098303F" w:rsidP="0098303F">
      <w:r w:rsidRPr="0098303F">
        <w:t>7:19</w:t>
      </w:r>
    </w:p>
    <w:p w14:paraId="2BDF1DF4" w14:textId="77777777" w:rsidR="0098303F" w:rsidRPr="0098303F" w:rsidRDefault="0098303F" w:rsidP="0098303F">
      <w:r w:rsidRPr="0098303F">
        <w:t>moving on to the third element</w:t>
      </w:r>
    </w:p>
    <w:p w14:paraId="298CD3B6" w14:textId="77777777" w:rsidR="0098303F" w:rsidRPr="0098303F" w:rsidRDefault="0098303F" w:rsidP="0098303F">
      <w:r w:rsidRPr="0098303F">
        <w:t>7:22</w:t>
      </w:r>
    </w:p>
    <w:p w14:paraId="1AA2BE31" w14:textId="77777777" w:rsidR="0098303F" w:rsidRPr="0098303F" w:rsidRDefault="0098303F" w:rsidP="0098303F">
      <w:r w:rsidRPr="0098303F">
        <w:t xml:space="preserve">the </w:t>
      </w:r>
      <w:proofErr w:type="gramStart"/>
      <w:r w:rsidRPr="0098303F">
        <w:t>particular matter</w:t>
      </w:r>
      <w:proofErr w:type="gramEnd"/>
      <w:r w:rsidRPr="0098303F">
        <w:t xml:space="preserve"> the employee is</w:t>
      </w:r>
    </w:p>
    <w:p w14:paraId="706725CE" w14:textId="77777777" w:rsidR="0098303F" w:rsidRPr="0098303F" w:rsidRDefault="0098303F" w:rsidP="0098303F">
      <w:r w:rsidRPr="0098303F">
        <w:t>7:24</w:t>
      </w:r>
    </w:p>
    <w:p w14:paraId="40223F08" w14:textId="77777777" w:rsidR="0098303F" w:rsidRPr="0098303F" w:rsidRDefault="0098303F" w:rsidP="0098303F">
      <w:proofErr w:type="gramStart"/>
      <w:r w:rsidRPr="0098303F">
        <w:t>working</w:t>
      </w:r>
      <w:proofErr w:type="gramEnd"/>
      <w:r w:rsidRPr="0098303F">
        <w:t xml:space="preserve"> on must have a direct and</w:t>
      </w:r>
    </w:p>
    <w:p w14:paraId="7CD8DEA9" w14:textId="77777777" w:rsidR="0098303F" w:rsidRPr="0098303F" w:rsidRDefault="0098303F" w:rsidP="0098303F">
      <w:r w:rsidRPr="0098303F">
        <w:t>7:27</w:t>
      </w:r>
    </w:p>
    <w:p w14:paraId="26E2E18C" w14:textId="77777777" w:rsidR="0098303F" w:rsidRPr="0098303F" w:rsidRDefault="0098303F" w:rsidP="0098303F">
      <w:r w:rsidRPr="0098303F">
        <w:t xml:space="preserve">predictable effect on the </w:t>
      </w:r>
      <w:proofErr w:type="gramStart"/>
      <w:r w:rsidRPr="0098303F">
        <w:t>employee's</w:t>
      </w:r>
      <w:proofErr w:type="gramEnd"/>
    </w:p>
    <w:p w14:paraId="68F37DEA" w14:textId="77777777" w:rsidR="0098303F" w:rsidRPr="0098303F" w:rsidRDefault="0098303F" w:rsidP="0098303F">
      <w:r w:rsidRPr="0098303F">
        <w:t>7:29</w:t>
      </w:r>
    </w:p>
    <w:p w14:paraId="603273D7" w14:textId="77777777" w:rsidR="0098303F" w:rsidRPr="0098303F" w:rsidRDefault="0098303F" w:rsidP="0098303F">
      <w:r w:rsidRPr="0098303F">
        <w:t>personal or imputed financial interest</w:t>
      </w:r>
    </w:p>
    <w:p w14:paraId="0A92E649" w14:textId="77777777" w:rsidR="0098303F" w:rsidRPr="0098303F" w:rsidRDefault="0098303F" w:rsidP="0098303F">
      <w:r w:rsidRPr="0098303F">
        <w:t>7:32</w:t>
      </w:r>
    </w:p>
    <w:p w14:paraId="40993691" w14:textId="77777777" w:rsidR="0098303F" w:rsidRPr="0098303F" w:rsidRDefault="0098303F" w:rsidP="0098303F">
      <w:proofErr w:type="gramStart"/>
      <w:r w:rsidRPr="0098303F">
        <w:t>a few</w:t>
      </w:r>
      <w:proofErr w:type="gramEnd"/>
      <w:r w:rsidRPr="0098303F">
        <w:t xml:space="preserve"> key points here</w:t>
      </w:r>
    </w:p>
    <w:p w14:paraId="50CF2D6B" w14:textId="77777777" w:rsidR="0098303F" w:rsidRPr="0098303F" w:rsidRDefault="0098303F" w:rsidP="0098303F">
      <w:r w:rsidRPr="0098303F">
        <w:t>7:35</w:t>
      </w:r>
    </w:p>
    <w:p w14:paraId="370E4C6C" w14:textId="77777777" w:rsidR="0098303F" w:rsidRPr="0098303F" w:rsidRDefault="0098303F" w:rsidP="0098303F">
      <w:r w:rsidRPr="0098303F">
        <w:lastRenderedPageBreak/>
        <w:t>an effect being direct and predictable</w:t>
      </w:r>
    </w:p>
    <w:p w14:paraId="3A9689F3" w14:textId="77777777" w:rsidR="0098303F" w:rsidRPr="0098303F" w:rsidRDefault="0098303F" w:rsidP="0098303F">
      <w:r w:rsidRPr="0098303F">
        <w:t>7:37</w:t>
      </w:r>
    </w:p>
    <w:p w14:paraId="3C370A64" w14:textId="77777777" w:rsidR="0098303F" w:rsidRPr="0098303F" w:rsidRDefault="0098303F" w:rsidP="0098303F">
      <w:r w:rsidRPr="0098303F">
        <w:t>does not mean that it's the most likely</w:t>
      </w:r>
    </w:p>
    <w:p w14:paraId="26967360" w14:textId="77777777" w:rsidR="0098303F" w:rsidRPr="0098303F" w:rsidRDefault="0098303F" w:rsidP="0098303F">
      <w:r w:rsidRPr="0098303F">
        <w:t>7:41</w:t>
      </w:r>
    </w:p>
    <w:p w14:paraId="74D4E391" w14:textId="77777777" w:rsidR="0098303F" w:rsidRPr="0098303F" w:rsidRDefault="0098303F" w:rsidP="0098303F">
      <w:r w:rsidRPr="0098303F">
        <w:t>thing to happen only that there exists a</w:t>
      </w:r>
    </w:p>
    <w:p w14:paraId="262B2CA3" w14:textId="77777777" w:rsidR="0098303F" w:rsidRPr="0098303F" w:rsidRDefault="0098303F" w:rsidP="0098303F">
      <w:r w:rsidRPr="0098303F">
        <w:t>7:44</w:t>
      </w:r>
    </w:p>
    <w:p w14:paraId="615C1F89" w14:textId="77777777" w:rsidR="0098303F" w:rsidRPr="0098303F" w:rsidRDefault="0098303F" w:rsidP="0098303F">
      <w:r w:rsidRPr="0098303F">
        <w:t>realistic scenario that would affect the</w:t>
      </w:r>
    </w:p>
    <w:p w14:paraId="2632BF0F" w14:textId="77777777" w:rsidR="0098303F" w:rsidRPr="0098303F" w:rsidRDefault="0098303F" w:rsidP="0098303F">
      <w:r w:rsidRPr="0098303F">
        <w:t>7:47</w:t>
      </w:r>
    </w:p>
    <w:p w14:paraId="03D878B2" w14:textId="77777777" w:rsidR="0098303F" w:rsidRPr="0098303F" w:rsidRDefault="0098303F" w:rsidP="0098303F">
      <w:r w:rsidRPr="0098303F">
        <w:t>company or person we're concerned about</w:t>
      </w:r>
    </w:p>
    <w:p w14:paraId="229AFAC4" w14:textId="77777777" w:rsidR="0098303F" w:rsidRPr="0098303F" w:rsidRDefault="0098303F" w:rsidP="0098303F">
      <w:r w:rsidRPr="0098303F">
        <w:t>7:49</w:t>
      </w:r>
    </w:p>
    <w:p w14:paraId="2E92EA3A" w14:textId="77777777" w:rsidR="0098303F" w:rsidRPr="0098303F" w:rsidRDefault="0098303F" w:rsidP="0098303F">
      <w:proofErr w:type="gramStart"/>
      <w:r w:rsidRPr="0098303F">
        <w:t>financially</w:t>
      </w:r>
      <w:proofErr w:type="gramEnd"/>
    </w:p>
    <w:p w14:paraId="55306F50" w14:textId="77777777" w:rsidR="0098303F" w:rsidRPr="0098303F" w:rsidRDefault="0098303F" w:rsidP="0098303F">
      <w:r w:rsidRPr="0098303F">
        <w:t>7:51</w:t>
      </w:r>
    </w:p>
    <w:p w14:paraId="3E2B2B67" w14:textId="77777777" w:rsidR="0098303F" w:rsidRPr="0098303F" w:rsidRDefault="0098303F" w:rsidP="0098303F">
      <w:r w:rsidRPr="0098303F">
        <w:t>second</w:t>
      </w:r>
    </w:p>
    <w:p w14:paraId="192CD202" w14:textId="77777777" w:rsidR="0098303F" w:rsidRPr="0098303F" w:rsidRDefault="0098303F" w:rsidP="0098303F">
      <w:r w:rsidRPr="0098303F">
        <w:t>7:52</w:t>
      </w:r>
    </w:p>
    <w:p w14:paraId="6781440E" w14:textId="77777777" w:rsidR="0098303F" w:rsidRPr="0098303F" w:rsidRDefault="0098303F" w:rsidP="0098303F">
      <w:proofErr w:type="gramStart"/>
      <w:r w:rsidRPr="0098303F">
        <w:t>this</w:t>
      </w:r>
      <w:proofErr w:type="gramEnd"/>
      <w:r w:rsidRPr="0098303F">
        <w:t xml:space="preserve"> effect can be again or a loss even</w:t>
      </w:r>
    </w:p>
    <w:p w14:paraId="651CC92A" w14:textId="77777777" w:rsidR="0098303F" w:rsidRPr="0098303F" w:rsidRDefault="0098303F" w:rsidP="0098303F">
      <w:r w:rsidRPr="0098303F">
        <w:t>7:56</w:t>
      </w:r>
    </w:p>
    <w:p w14:paraId="1C5E48AC" w14:textId="77777777" w:rsidR="0098303F" w:rsidRPr="0098303F" w:rsidRDefault="0098303F" w:rsidP="0098303F">
      <w:r w:rsidRPr="0098303F">
        <w:t>though we traditionally think of</w:t>
      </w:r>
    </w:p>
    <w:p w14:paraId="68169DFD" w14:textId="77777777" w:rsidR="0098303F" w:rsidRPr="0098303F" w:rsidRDefault="0098303F" w:rsidP="0098303F">
      <w:r w:rsidRPr="0098303F">
        <w:t>7:58</w:t>
      </w:r>
    </w:p>
    <w:p w14:paraId="46B7D2E5" w14:textId="77777777" w:rsidR="0098303F" w:rsidRPr="0098303F" w:rsidRDefault="0098303F" w:rsidP="0098303F">
      <w:r w:rsidRPr="0098303F">
        <w:t xml:space="preserve">financial impacts as </w:t>
      </w:r>
      <w:proofErr w:type="gramStart"/>
      <w:r w:rsidRPr="0098303F">
        <w:t>Financial</w:t>
      </w:r>
      <w:proofErr w:type="gramEnd"/>
      <w:r w:rsidRPr="0098303F">
        <w:t xml:space="preserve"> gains</w:t>
      </w:r>
    </w:p>
    <w:p w14:paraId="152268D2" w14:textId="77777777" w:rsidR="0098303F" w:rsidRPr="0098303F" w:rsidRDefault="0098303F" w:rsidP="0098303F">
      <w:r w:rsidRPr="0098303F">
        <w:t>8:01</w:t>
      </w:r>
    </w:p>
    <w:p w14:paraId="641BFAA8" w14:textId="77777777" w:rsidR="0098303F" w:rsidRPr="0098303F" w:rsidRDefault="0098303F" w:rsidP="0098303F">
      <w:proofErr w:type="gramStart"/>
      <w:r w:rsidRPr="0098303F">
        <w:t>finally</w:t>
      </w:r>
      <w:proofErr w:type="gramEnd"/>
      <w:r w:rsidRPr="0098303F">
        <w:t xml:space="preserve"> the dollar amount of the gain or</w:t>
      </w:r>
    </w:p>
    <w:p w14:paraId="206BEBFB" w14:textId="77777777" w:rsidR="0098303F" w:rsidRPr="0098303F" w:rsidRDefault="0098303F" w:rsidP="0098303F">
      <w:r w:rsidRPr="0098303F">
        <w:t>8:03</w:t>
      </w:r>
    </w:p>
    <w:p w14:paraId="6748B3B4" w14:textId="77777777" w:rsidR="0098303F" w:rsidRPr="0098303F" w:rsidRDefault="0098303F" w:rsidP="0098303F">
      <w:r w:rsidRPr="0098303F">
        <w:t>loss does not matter</w:t>
      </w:r>
    </w:p>
    <w:p w14:paraId="6B22F115" w14:textId="77777777" w:rsidR="0098303F" w:rsidRPr="0098303F" w:rsidRDefault="0098303F" w:rsidP="0098303F">
      <w:r w:rsidRPr="0098303F">
        <w:t>8:05</w:t>
      </w:r>
    </w:p>
    <w:p w14:paraId="368793A9" w14:textId="77777777" w:rsidR="0098303F" w:rsidRPr="0098303F" w:rsidRDefault="0098303F" w:rsidP="0098303F">
      <w:r w:rsidRPr="0098303F">
        <w:t xml:space="preserve">any </w:t>
      </w:r>
      <w:proofErr w:type="gramStart"/>
      <w:r w:rsidRPr="0098303F">
        <w:t>Financial</w:t>
      </w:r>
      <w:proofErr w:type="gramEnd"/>
      <w:r w:rsidRPr="0098303F">
        <w:t xml:space="preserve"> effect meets this element</w:t>
      </w:r>
    </w:p>
    <w:p w14:paraId="0A389CEE" w14:textId="77777777" w:rsidR="0098303F" w:rsidRPr="0098303F" w:rsidRDefault="0098303F" w:rsidP="0098303F">
      <w:r w:rsidRPr="0098303F">
        <w:t>8:09</w:t>
      </w:r>
    </w:p>
    <w:p w14:paraId="38E90478" w14:textId="77777777" w:rsidR="0098303F" w:rsidRPr="0098303F" w:rsidRDefault="0098303F" w:rsidP="0098303F">
      <w:r w:rsidRPr="0098303F">
        <w:lastRenderedPageBreak/>
        <w:t>I also want to briefly mention that this</w:t>
      </w:r>
    </w:p>
    <w:p w14:paraId="5E5D374C" w14:textId="77777777" w:rsidR="0098303F" w:rsidRPr="0098303F" w:rsidRDefault="0098303F" w:rsidP="0098303F">
      <w:r w:rsidRPr="0098303F">
        <w:t>8:13</w:t>
      </w:r>
    </w:p>
    <w:p w14:paraId="391F584B" w14:textId="77777777" w:rsidR="0098303F" w:rsidRPr="0098303F" w:rsidRDefault="0098303F" w:rsidP="0098303F">
      <w:r w:rsidRPr="0098303F">
        <w:t>is an element of the statute that can</w:t>
      </w:r>
    </w:p>
    <w:p w14:paraId="028B0E7D" w14:textId="77777777" w:rsidR="0098303F" w:rsidRPr="0098303F" w:rsidRDefault="0098303F" w:rsidP="0098303F">
      <w:r w:rsidRPr="0098303F">
        <w:t>8:15</w:t>
      </w:r>
    </w:p>
    <w:p w14:paraId="2BB791B3" w14:textId="77777777" w:rsidR="0098303F" w:rsidRPr="0098303F" w:rsidRDefault="0098303F" w:rsidP="0098303F">
      <w:r w:rsidRPr="0098303F">
        <w:t>appear to be a little more subject to</w:t>
      </w:r>
    </w:p>
    <w:p w14:paraId="3C5D5406" w14:textId="77777777" w:rsidR="0098303F" w:rsidRPr="0098303F" w:rsidRDefault="0098303F" w:rsidP="0098303F">
      <w:r w:rsidRPr="0098303F">
        <w:t>8:17</w:t>
      </w:r>
    </w:p>
    <w:p w14:paraId="636D4C69" w14:textId="77777777" w:rsidR="0098303F" w:rsidRPr="0098303F" w:rsidRDefault="0098303F" w:rsidP="0098303F">
      <w:r w:rsidRPr="0098303F">
        <w:t xml:space="preserve">debate than </w:t>
      </w:r>
      <w:proofErr w:type="gramStart"/>
      <w:r w:rsidRPr="0098303F">
        <w:t>others many</w:t>
      </w:r>
      <w:proofErr w:type="gramEnd"/>
      <w:r w:rsidRPr="0098303F">
        <w:t xml:space="preserve"> employees want</w:t>
      </w:r>
    </w:p>
    <w:p w14:paraId="73193700" w14:textId="77777777" w:rsidR="0098303F" w:rsidRPr="0098303F" w:rsidRDefault="0098303F" w:rsidP="0098303F">
      <w:r w:rsidRPr="0098303F">
        <w:t>8:20</w:t>
      </w:r>
    </w:p>
    <w:p w14:paraId="295FF98E" w14:textId="77777777" w:rsidR="0098303F" w:rsidRPr="0098303F" w:rsidRDefault="0098303F" w:rsidP="0098303F">
      <w:r w:rsidRPr="0098303F">
        <w:t>to ask is there really a direct and</w:t>
      </w:r>
    </w:p>
    <w:p w14:paraId="61F58E7B" w14:textId="77777777" w:rsidR="0098303F" w:rsidRPr="0098303F" w:rsidRDefault="0098303F" w:rsidP="0098303F">
      <w:r w:rsidRPr="0098303F">
        <w:t>8:23</w:t>
      </w:r>
    </w:p>
    <w:p w14:paraId="2467F2FB" w14:textId="77777777" w:rsidR="0098303F" w:rsidRPr="0098303F" w:rsidRDefault="0098303F" w:rsidP="0098303F">
      <w:r w:rsidRPr="0098303F">
        <w:t>predictable effect from the action</w:t>
      </w:r>
    </w:p>
    <w:p w14:paraId="42E1490C" w14:textId="77777777" w:rsidR="0098303F" w:rsidRPr="0098303F" w:rsidRDefault="0098303F" w:rsidP="0098303F">
      <w:r w:rsidRPr="0098303F">
        <w:t>8:26</w:t>
      </w:r>
    </w:p>
    <w:p w14:paraId="57BC1E3C" w14:textId="77777777" w:rsidR="0098303F" w:rsidRPr="0098303F" w:rsidRDefault="0098303F" w:rsidP="0098303F">
      <w:r w:rsidRPr="0098303F">
        <w:t>but from a prevention standpoint as</w:t>
      </w:r>
    </w:p>
    <w:p w14:paraId="66E0CB92" w14:textId="77777777" w:rsidR="0098303F" w:rsidRPr="0098303F" w:rsidRDefault="0098303F" w:rsidP="0098303F">
      <w:r w:rsidRPr="0098303F">
        <w:t>8:29</w:t>
      </w:r>
    </w:p>
    <w:p w14:paraId="58EE8FD5" w14:textId="77777777" w:rsidR="0098303F" w:rsidRPr="0098303F" w:rsidRDefault="0098303F" w:rsidP="0098303F">
      <w:r w:rsidRPr="0098303F">
        <w:t>ethics officials if this is the only</w:t>
      </w:r>
    </w:p>
    <w:p w14:paraId="5310B884" w14:textId="77777777" w:rsidR="0098303F" w:rsidRPr="0098303F" w:rsidRDefault="0098303F" w:rsidP="0098303F">
      <w:r w:rsidRPr="0098303F">
        <w:t>8:32</w:t>
      </w:r>
    </w:p>
    <w:p w14:paraId="43838D80" w14:textId="77777777" w:rsidR="0098303F" w:rsidRPr="0098303F" w:rsidRDefault="0098303F" w:rsidP="0098303F">
      <w:r w:rsidRPr="0098303F">
        <w:t>missing element it is prudent to assume</w:t>
      </w:r>
    </w:p>
    <w:p w14:paraId="28D83068" w14:textId="77777777" w:rsidR="0098303F" w:rsidRPr="0098303F" w:rsidRDefault="0098303F" w:rsidP="0098303F">
      <w:r w:rsidRPr="0098303F">
        <w:t>8:36</w:t>
      </w:r>
    </w:p>
    <w:p w14:paraId="08C5D582" w14:textId="77777777" w:rsidR="0098303F" w:rsidRPr="0098303F" w:rsidRDefault="0098303F" w:rsidP="0098303F">
      <w:r w:rsidRPr="0098303F">
        <w:t>that there is a potential 208 risk</w:t>
      </w:r>
    </w:p>
    <w:p w14:paraId="289C99E5" w14:textId="77777777" w:rsidR="0098303F" w:rsidRPr="0098303F" w:rsidRDefault="0098303F" w:rsidP="0098303F">
      <w:r w:rsidRPr="0098303F">
        <w:t>8:38</w:t>
      </w:r>
    </w:p>
    <w:p w14:paraId="1AC8AC7A" w14:textId="77777777" w:rsidR="0098303F" w:rsidRPr="0098303F" w:rsidRDefault="0098303F" w:rsidP="0098303F">
      <w:proofErr w:type="gramStart"/>
      <w:r w:rsidRPr="0098303F">
        <w:t>after</w:t>
      </w:r>
      <w:proofErr w:type="gramEnd"/>
      <w:r w:rsidRPr="0098303F">
        <w:t xml:space="preserve"> all the Department of Justice May</w:t>
      </w:r>
    </w:p>
    <w:p w14:paraId="1F8D8656" w14:textId="77777777" w:rsidR="0098303F" w:rsidRPr="0098303F" w:rsidRDefault="0098303F" w:rsidP="0098303F">
      <w:r w:rsidRPr="0098303F">
        <w:t>8:41</w:t>
      </w:r>
    </w:p>
    <w:p w14:paraId="136745B2" w14:textId="77777777" w:rsidR="0098303F" w:rsidRPr="0098303F" w:rsidRDefault="0098303F" w:rsidP="0098303F">
      <w:r w:rsidRPr="0098303F">
        <w:t xml:space="preserve">evaluate the facts that you're </w:t>
      </w:r>
      <w:proofErr w:type="gramStart"/>
      <w:r w:rsidRPr="0098303F">
        <w:t>looking</w:t>
      </w:r>
      <w:proofErr w:type="gramEnd"/>
    </w:p>
    <w:p w14:paraId="7BE976D5" w14:textId="77777777" w:rsidR="0098303F" w:rsidRPr="0098303F" w:rsidRDefault="0098303F" w:rsidP="0098303F">
      <w:r w:rsidRPr="0098303F">
        <w:t>8:43</w:t>
      </w:r>
    </w:p>
    <w:p w14:paraId="4680B9EC" w14:textId="77777777" w:rsidR="0098303F" w:rsidRPr="0098303F" w:rsidRDefault="0098303F" w:rsidP="0098303F">
      <w:r w:rsidRPr="0098303F">
        <w:t>at differently and it's just not worth</w:t>
      </w:r>
    </w:p>
    <w:p w14:paraId="536965FB" w14:textId="77777777" w:rsidR="0098303F" w:rsidRPr="0098303F" w:rsidRDefault="0098303F" w:rsidP="0098303F">
      <w:r w:rsidRPr="0098303F">
        <w:t>8:45</w:t>
      </w:r>
    </w:p>
    <w:p w14:paraId="0D7A2075" w14:textId="77777777" w:rsidR="0098303F" w:rsidRPr="0098303F" w:rsidRDefault="0098303F" w:rsidP="0098303F">
      <w:r w:rsidRPr="0098303F">
        <w:lastRenderedPageBreak/>
        <w:t>the potential criminal exposure</w:t>
      </w:r>
    </w:p>
    <w:p w14:paraId="213BECEA" w14:textId="77777777" w:rsidR="0098303F" w:rsidRPr="0098303F" w:rsidRDefault="0098303F" w:rsidP="0098303F">
      <w:r w:rsidRPr="0098303F">
        <w:t>8:48</w:t>
      </w:r>
    </w:p>
    <w:p w14:paraId="12FCA0A2" w14:textId="77777777" w:rsidR="0098303F" w:rsidRPr="0098303F" w:rsidRDefault="0098303F" w:rsidP="0098303F">
      <w:r w:rsidRPr="0098303F">
        <w:t>next slide please</w:t>
      </w:r>
    </w:p>
    <w:p w14:paraId="00AB0F3E" w14:textId="77777777" w:rsidR="0098303F" w:rsidRPr="0098303F" w:rsidRDefault="0098303F" w:rsidP="0098303F">
      <w:r w:rsidRPr="0098303F">
        <w:t>8:55</w:t>
      </w:r>
    </w:p>
    <w:p w14:paraId="3D746D54" w14:textId="77777777" w:rsidR="0098303F" w:rsidRPr="0098303F" w:rsidRDefault="0098303F" w:rsidP="0098303F">
      <w:r w:rsidRPr="0098303F">
        <w:t>next you must ask</w:t>
      </w:r>
    </w:p>
    <w:p w14:paraId="36930503" w14:textId="77777777" w:rsidR="0098303F" w:rsidRPr="0098303F" w:rsidRDefault="0098303F" w:rsidP="0098303F">
      <w:r w:rsidRPr="0098303F">
        <w:t>8:57</w:t>
      </w:r>
    </w:p>
    <w:p w14:paraId="41340CB2" w14:textId="77777777" w:rsidR="0098303F" w:rsidRPr="0098303F" w:rsidRDefault="0098303F" w:rsidP="0098303F">
      <w:r w:rsidRPr="0098303F">
        <w:t>did the employee's participation in the</w:t>
      </w:r>
    </w:p>
    <w:p w14:paraId="04D7E2E2" w14:textId="77777777" w:rsidR="0098303F" w:rsidRPr="0098303F" w:rsidRDefault="0098303F" w:rsidP="0098303F">
      <w:r w:rsidRPr="0098303F">
        <w:t>9:00</w:t>
      </w:r>
    </w:p>
    <w:p w14:paraId="69279FE3" w14:textId="77777777" w:rsidR="0098303F" w:rsidRPr="0098303F" w:rsidRDefault="0098303F" w:rsidP="0098303F">
      <w:proofErr w:type="gramStart"/>
      <w:r w:rsidRPr="0098303F">
        <w:t>particular matter</w:t>
      </w:r>
      <w:proofErr w:type="gramEnd"/>
      <w:r w:rsidRPr="0098303F">
        <w:t xml:space="preserve"> direct and predictably</w:t>
      </w:r>
    </w:p>
    <w:p w14:paraId="302DB29D" w14:textId="77777777" w:rsidR="0098303F" w:rsidRPr="0098303F" w:rsidRDefault="0098303F" w:rsidP="0098303F">
      <w:r w:rsidRPr="0098303F">
        <w:t>9:02</w:t>
      </w:r>
    </w:p>
    <w:p w14:paraId="642A0122" w14:textId="77777777" w:rsidR="0098303F" w:rsidRPr="0098303F" w:rsidRDefault="0098303F" w:rsidP="0098303F">
      <w:r w:rsidRPr="0098303F">
        <w:t>impact the employee's personal or</w:t>
      </w:r>
    </w:p>
    <w:p w14:paraId="3A7A55DC" w14:textId="77777777" w:rsidR="0098303F" w:rsidRPr="0098303F" w:rsidRDefault="0098303F" w:rsidP="0098303F">
      <w:r w:rsidRPr="0098303F">
        <w:t>9:05</w:t>
      </w:r>
    </w:p>
    <w:p w14:paraId="023CB0F7" w14:textId="77777777" w:rsidR="0098303F" w:rsidRPr="0098303F" w:rsidRDefault="0098303F" w:rsidP="0098303F">
      <w:r w:rsidRPr="0098303F">
        <w:t>imputed financial interest</w:t>
      </w:r>
    </w:p>
    <w:p w14:paraId="6D5DB79D" w14:textId="77777777" w:rsidR="0098303F" w:rsidRPr="0098303F" w:rsidRDefault="0098303F" w:rsidP="0098303F">
      <w:r w:rsidRPr="0098303F">
        <w:t>9:07</w:t>
      </w:r>
    </w:p>
    <w:p w14:paraId="3F59F19B" w14:textId="77777777" w:rsidR="0098303F" w:rsidRPr="0098303F" w:rsidRDefault="0098303F" w:rsidP="0098303F">
      <w:r w:rsidRPr="0098303F">
        <w:t>let's break down the terms in this</w:t>
      </w:r>
    </w:p>
    <w:p w14:paraId="7896A38B" w14:textId="77777777" w:rsidR="0098303F" w:rsidRPr="0098303F" w:rsidRDefault="0098303F" w:rsidP="0098303F">
      <w:r w:rsidRPr="0098303F">
        <w:t>9:09</w:t>
      </w:r>
    </w:p>
    <w:p w14:paraId="460CFC57" w14:textId="77777777" w:rsidR="0098303F" w:rsidRPr="0098303F" w:rsidRDefault="0098303F" w:rsidP="0098303F">
      <w:r w:rsidRPr="0098303F">
        <w:t>element</w:t>
      </w:r>
    </w:p>
    <w:p w14:paraId="7B395E5C" w14:textId="77777777" w:rsidR="0098303F" w:rsidRPr="0098303F" w:rsidRDefault="0098303F" w:rsidP="0098303F">
      <w:r w:rsidRPr="0098303F">
        <w:t>9:10</w:t>
      </w:r>
    </w:p>
    <w:p w14:paraId="62E5D792" w14:textId="77777777" w:rsidR="0098303F" w:rsidRPr="0098303F" w:rsidRDefault="0098303F" w:rsidP="0098303F">
      <w:r w:rsidRPr="0098303F">
        <w:t>a personal financial interest is one</w:t>
      </w:r>
    </w:p>
    <w:p w14:paraId="268BE876" w14:textId="77777777" w:rsidR="0098303F" w:rsidRPr="0098303F" w:rsidRDefault="0098303F" w:rsidP="0098303F">
      <w:r w:rsidRPr="0098303F">
        <w:t>9:12</w:t>
      </w:r>
    </w:p>
    <w:p w14:paraId="6061CA56" w14:textId="77777777" w:rsidR="0098303F" w:rsidRPr="0098303F" w:rsidRDefault="0098303F" w:rsidP="0098303F">
      <w:r w:rsidRPr="0098303F">
        <w:t>held directly by the employee so the</w:t>
      </w:r>
    </w:p>
    <w:p w14:paraId="229C2C6C" w14:textId="77777777" w:rsidR="0098303F" w:rsidRPr="0098303F" w:rsidRDefault="0098303F" w:rsidP="0098303F">
      <w:r w:rsidRPr="0098303F">
        <w:t>9:16</w:t>
      </w:r>
    </w:p>
    <w:p w14:paraId="5C60E348" w14:textId="77777777" w:rsidR="0098303F" w:rsidRPr="0098303F" w:rsidRDefault="0098303F" w:rsidP="0098303F">
      <w:proofErr w:type="gramStart"/>
      <w:r w:rsidRPr="0098303F">
        <w:t>employee's</w:t>
      </w:r>
      <w:proofErr w:type="gramEnd"/>
      <w:r w:rsidRPr="0098303F">
        <w:t xml:space="preserve"> Investments or </w:t>
      </w:r>
      <w:proofErr w:type="gramStart"/>
      <w:r w:rsidRPr="0098303F">
        <w:t>their</w:t>
      </w:r>
      <w:proofErr w:type="gramEnd"/>
    </w:p>
    <w:p w14:paraId="0BFC15E7" w14:textId="77777777" w:rsidR="0098303F" w:rsidRPr="0098303F" w:rsidRDefault="0098303F" w:rsidP="0098303F">
      <w:r w:rsidRPr="0098303F">
        <w:t>9:17</w:t>
      </w:r>
    </w:p>
    <w:p w14:paraId="60E1031A" w14:textId="77777777" w:rsidR="0098303F" w:rsidRPr="0098303F" w:rsidRDefault="0098303F" w:rsidP="0098303F">
      <w:r w:rsidRPr="0098303F">
        <w:t>businesses they own or their debts for</w:t>
      </w:r>
    </w:p>
    <w:p w14:paraId="3340E186" w14:textId="77777777" w:rsidR="0098303F" w:rsidRPr="0098303F" w:rsidRDefault="0098303F" w:rsidP="0098303F">
      <w:r w:rsidRPr="0098303F">
        <w:t>9:20</w:t>
      </w:r>
    </w:p>
    <w:p w14:paraId="5B18ACCB" w14:textId="77777777" w:rsidR="0098303F" w:rsidRPr="0098303F" w:rsidRDefault="0098303F" w:rsidP="0098303F">
      <w:proofErr w:type="gramStart"/>
      <w:r w:rsidRPr="0098303F">
        <w:lastRenderedPageBreak/>
        <w:t>example</w:t>
      </w:r>
      <w:proofErr w:type="gramEnd"/>
    </w:p>
    <w:p w14:paraId="5CA9BCCA" w14:textId="77777777" w:rsidR="0098303F" w:rsidRPr="0098303F" w:rsidRDefault="0098303F" w:rsidP="0098303F">
      <w:r w:rsidRPr="0098303F">
        <w:t>9:22</w:t>
      </w:r>
    </w:p>
    <w:p w14:paraId="76BC7170" w14:textId="77777777" w:rsidR="0098303F" w:rsidRPr="0098303F" w:rsidRDefault="0098303F" w:rsidP="0098303F">
      <w:proofErr w:type="spellStart"/>
      <w:r w:rsidRPr="0098303F">
        <w:t>cuded</w:t>
      </w:r>
      <w:proofErr w:type="spellEnd"/>
      <w:r w:rsidRPr="0098303F">
        <w:t xml:space="preserve"> </w:t>
      </w:r>
      <w:proofErr w:type="gramStart"/>
      <w:r w:rsidRPr="0098303F">
        <w:t>Financial</w:t>
      </w:r>
      <w:proofErr w:type="gramEnd"/>
      <w:r w:rsidRPr="0098303F">
        <w:t xml:space="preserve"> interests are held by</w:t>
      </w:r>
    </w:p>
    <w:p w14:paraId="3658D0A5" w14:textId="77777777" w:rsidR="0098303F" w:rsidRPr="0098303F" w:rsidRDefault="0098303F" w:rsidP="0098303F">
      <w:r w:rsidRPr="0098303F">
        <w:t>9:24</w:t>
      </w:r>
    </w:p>
    <w:p w14:paraId="084926A2" w14:textId="77777777" w:rsidR="0098303F" w:rsidRPr="0098303F" w:rsidRDefault="0098303F" w:rsidP="0098303F">
      <w:r w:rsidRPr="0098303F">
        <w:t xml:space="preserve">specific </w:t>
      </w:r>
      <w:proofErr w:type="gramStart"/>
      <w:r w:rsidRPr="0098303F">
        <w:t>named</w:t>
      </w:r>
      <w:proofErr w:type="gramEnd"/>
      <w:r w:rsidRPr="0098303F">
        <w:t xml:space="preserve"> other people the</w:t>
      </w:r>
    </w:p>
    <w:p w14:paraId="795BBC69" w14:textId="77777777" w:rsidR="0098303F" w:rsidRPr="0098303F" w:rsidRDefault="0098303F" w:rsidP="0098303F">
      <w:r w:rsidRPr="0098303F">
        <w:t>9:27</w:t>
      </w:r>
    </w:p>
    <w:p w14:paraId="4F5804C0" w14:textId="77777777" w:rsidR="0098303F" w:rsidRPr="0098303F" w:rsidRDefault="0098303F" w:rsidP="0098303F">
      <w:r w:rsidRPr="0098303F">
        <w:t>employee's spouse minor child</w:t>
      </w:r>
    </w:p>
    <w:p w14:paraId="7EBB1648" w14:textId="77777777" w:rsidR="0098303F" w:rsidRPr="0098303F" w:rsidRDefault="0098303F" w:rsidP="0098303F">
      <w:r w:rsidRPr="0098303F">
        <w:t>9:30</w:t>
      </w:r>
    </w:p>
    <w:p w14:paraId="6A52D4DF" w14:textId="77777777" w:rsidR="0098303F" w:rsidRPr="0098303F" w:rsidRDefault="0098303F" w:rsidP="0098303F">
      <w:r w:rsidRPr="0098303F">
        <w:t>employer</w:t>
      </w:r>
    </w:p>
    <w:p w14:paraId="06BD4DA6" w14:textId="77777777" w:rsidR="0098303F" w:rsidRPr="0098303F" w:rsidRDefault="0098303F" w:rsidP="0098303F">
      <w:r w:rsidRPr="0098303F">
        <w:t>9:32</w:t>
      </w:r>
    </w:p>
    <w:p w14:paraId="27589C98" w14:textId="77777777" w:rsidR="0098303F" w:rsidRPr="0098303F" w:rsidRDefault="0098303F" w:rsidP="0098303F">
      <w:r w:rsidRPr="0098303F">
        <w:t>and those with whom the employee is</w:t>
      </w:r>
    </w:p>
    <w:p w14:paraId="0D7C2B0B" w14:textId="77777777" w:rsidR="0098303F" w:rsidRPr="0098303F" w:rsidRDefault="0098303F" w:rsidP="0098303F">
      <w:r w:rsidRPr="0098303F">
        <w:t>9:33</w:t>
      </w:r>
    </w:p>
    <w:p w14:paraId="6F8C04D5" w14:textId="77777777" w:rsidR="0098303F" w:rsidRPr="0098303F" w:rsidRDefault="0098303F" w:rsidP="0098303F">
      <w:r w:rsidRPr="0098303F">
        <w:t>negotiating for employment</w:t>
      </w:r>
    </w:p>
    <w:p w14:paraId="69A2564A" w14:textId="77777777" w:rsidR="0098303F" w:rsidRPr="0098303F" w:rsidRDefault="0098303F" w:rsidP="0098303F">
      <w:r w:rsidRPr="0098303F">
        <w:t>9:36</w:t>
      </w:r>
    </w:p>
    <w:p w14:paraId="13D538EA" w14:textId="77777777" w:rsidR="0098303F" w:rsidRPr="0098303F" w:rsidRDefault="0098303F" w:rsidP="0098303F">
      <w:proofErr w:type="gramStart"/>
      <w:r w:rsidRPr="0098303F">
        <w:t>so</w:t>
      </w:r>
      <w:proofErr w:type="gramEnd"/>
      <w:r w:rsidRPr="0098303F">
        <w:t xml:space="preserve"> the employee's spouse's jobs or the</w:t>
      </w:r>
    </w:p>
    <w:p w14:paraId="75F52F4A" w14:textId="77777777" w:rsidR="0098303F" w:rsidRPr="0098303F" w:rsidRDefault="0098303F" w:rsidP="0098303F">
      <w:r w:rsidRPr="0098303F">
        <w:t>9:40</w:t>
      </w:r>
    </w:p>
    <w:p w14:paraId="5A241242" w14:textId="77777777" w:rsidR="0098303F" w:rsidRPr="0098303F" w:rsidRDefault="0098303F" w:rsidP="0098303F">
      <w:r w:rsidRPr="0098303F">
        <w:t>stock of the company with whom the</w:t>
      </w:r>
    </w:p>
    <w:p w14:paraId="34DD48DE" w14:textId="77777777" w:rsidR="0098303F" w:rsidRPr="0098303F" w:rsidRDefault="0098303F" w:rsidP="0098303F">
      <w:r w:rsidRPr="0098303F">
        <w:t>9:42</w:t>
      </w:r>
    </w:p>
    <w:p w14:paraId="28412CCA" w14:textId="77777777" w:rsidR="0098303F" w:rsidRPr="0098303F" w:rsidRDefault="0098303F" w:rsidP="0098303F">
      <w:r w:rsidRPr="0098303F">
        <w:t>employee is negotiating for employment</w:t>
      </w:r>
    </w:p>
    <w:p w14:paraId="67600770" w14:textId="77777777" w:rsidR="0098303F" w:rsidRPr="0098303F" w:rsidRDefault="0098303F" w:rsidP="0098303F">
      <w:r w:rsidRPr="0098303F">
        <w:t>9:45</w:t>
      </w:r>
    </w:p>
    <w:p w14:paraId="6A0A4D85" w14:textId="77777777" w:rsidR="0098303F" w:rsidRPr="0098303F" w:rsidRDefault="0098303F" w:rsidP="0098303F">
      <w:r w:rsidRPr="0098303F">
        <w:t>are examples of imputed interests</w:t>
      </w:r>
    </w:p>
    <w:p w14:paraId="284CCE7F" w14:textId="77777777" w:rsidR="0098303F" w:rsidRPr="0098303F" w:rsidRDefault="0098303F" w:rsidP="0098303F">
      <w:r w:rsidRPr="0098303F">
        <w:t>9:48</w:t>
      </w:r>
    </w:p>
    <w:p w14:paraId="259A962F" w14:textId="77777777" w:rsidR="0098303F" w:rsidRPr="0098303F" w:rsidRDefault="0098303F" w:rsidP="0098303F">
      <w:r w:rsidRPr="0098303F">
        <w:t>but for 18 USC 208 purposes</w:t>
      </w:r>
    </w:p>
    <w:p w14:paraId="36805DD2" w14:textId="77777777" w:rsidR="0098303F" w:rsidRPr="0098303F" w:rsidRDefault="0098303F" w:rsidP="0098303F">
      <w:r w:rsidRPr="0098303F">
        <w:t>9:52</w:t>
      </w:r>
    </w:p>
    <w:p w14:paraId="759C0579" w14:textId="77777777" w:rsidR="0098303F" w:rsidRPr="0098303F" w:rsidRDefault="0098303F" w:rsidP="0098303F">
      <w:proofErr w:type="gramStart"/>
      <w:r w:rsidRPr="0098303F">
        <w:t>personal</w:t>
      </w:r>
      <w:proofErr w:type="gramEnd"/>
      <w:r w:rsidRPr="0098303F">
        <w:t xml:space="preserve"> and imputed interests are</w:t>
      </w:r>
    </w:p>
    <w:p w14:paraId="7D8AD808" w14:textId="77777777" w:rsidR="0098303F" w:rsidRPr="0098303F" w:rsidRDefault="0098303F" w:rsidP="0098303F">
      <w:r w:rsidRPr="0098303F">
        <w:t>9:54</w:t>
      </w:r>
    </w:p>
    <w:p w14:paraId="528EAC75" w14:textId="77777777" w:rsidR="0098303F" w:rsidRPr="0098303F" w:rsidRDefault="0098303F" w:rsidP="0098303F">
      <w:r w:rsidRPr="0098303F">
        <w:lastRenderedPageBreak/>
        <w:t>treated the same</w:t>
      </w:r>
    </w:p>
    <w:p w14:paraId="467AE097" w14:textId="77777777" w:rsidR="0098303F" w:rsidRPr="0098303F" w:rsidRDefault="0098303F" w:rsidP="0098303F">
      <w:r w:rsidRPr="0098303F">
        <w:t>9:56</w:t>
      </w:r>
    </w:p>
    <w:p w14:paraId="7306E3C2" w14:textId="77777777" w:rsidR="0098303F" w:rsidRPr="0098303F" w:rsidRDefault="0098303F" w:rsidP="0098303F">
      <w:r w:rsidRPr="0098303F">
        <w:t>next slide please</w:t>
      </w:r>
    </w:p>
    <w:p w14:paraId="6A5C80AF" w14:textId="77777777" w:rsidR="0098303F" w:rsidRPr="0098303F" w:rsidRDefault="0098303F" w:rsidP="0098303F">
      <w:r w:rsidRPr="0098303F">
        <w:t>10:03</w:t>
      </w:r>
    </w:p>
    <w:p w14:paraId="79C1B979" w14:textId="77777777" w:rsidR="0098303F" w:rsidRPr="0098303F" w:rsidRDefault="0098303F" w:rsidP="0098303F">
      <w:proofErr w:type="gramStart"/>
      <w:r w:rsidRPr="0098303F">
        <w:t>so</w:t>
      </w:r>
      <w:proofErr w:type="gramEnd"/>
      <w:r w:rsidRPr="0098303F">
        <w:t xml:space="preserve"> we know the financial interest can</w:t>
      </w:r>
    </w:p>
    <w:p w14:paraId="17F5597C" w14:textId="77777777" w:rsidR="0098303F" w:rsidRPr="0098303F" w:rsidRDefault="0098303F" w:rsidP="0098303F">
      <w:r w:rsidRPr="0098303F">
        <w:t>10:05</w:t>
      </w:r>
    </w:p>
    <w:p w14:paraId="3A76ADB5" w14:textId="77777777" w:rsidR="0098303F" w:rsidRPr="0098303F" w:rsidRDefault="0098303F" w:rsidP="0098303F">
      <w:r w:rsidRPr="0098303F">
        <w:t>belong to the employee or belong to</w:t>
      </w:r>
    </w:p>
    <w:p w14:paraId="75F2D36A" w14:textId="77777777" w:rsidR="0098303F" w:rsidRPr="0098303F" w:rsidRDefault="0098303F" w:rsidP="0098303F">
      <w:r w:rsidRPr="0098303F">
        <w:t>10:07</w:t>
      </w:r>
    </w:p>
    <w:p w14:paraId="7FA58177" w14:textId="77777777" w:rsidR="0098303F" w:rsidRPr="0098303F" w:rsidRDefault="0098303F" w:rsidP="0098303F">
      <w:r w:rsidRPr="0098303F">
        <w:t>others and can be imputed to the</w:t>
      </w:r>
    </w:p>
    <w:p w14:paraId="0B64AB18" w14:textId="77777777" w:rsidR="0098303F" w:rsidRPr="0098303F" w:rsidRDefault="0098303F" w:rsidP="0098303F">
      <w:r w:rsidRPr="0098303F">
        <w:t>10:10</w:t>
      </w:r>
    </w:p>
    <w:p w14:paraId="30046ABF" w14:textId="77777777" w:rsidR="0098303F" w:rsidRPr="0098303F" w:rsidRDefault="0098303F" w:rsidP="0098303F">
      <w:r w:rsidRPr="0098303F">
        <w:t>employee</w:t>
      </w:r>
    </w:p>
    <w:p w14:paraId="347FEF9D" w14:textId="77777777" w:rsidR="0098303F" w:rsidRPr="0098303F" w:rsidRDefault="0098303F" w:rsidP="0098303F">
      <w:r w:rsidRPr="0098303F">
        <w:t>10:11</w:t>
      </w:r>
    </w:p>
    <w:p w14:paraId="2B1825CA" w14:textId="77777777" w:rsidR="0098303F" w:rsidRPr="0098303F" w:rsidRDefault="0098303F" w:rsidP="0098303F">
      <w:r w:rsidRPr="0098303F">
        <w:t>but what is a financial interest</w:t>
      </w:r>
    </w:p>
    <w:p w14:paraId="586E825C" w14:textId="77777777" w:rsidR="0098303F" w:rsidRPr="0098303F" w:rsidRDefault="0098303F" w:rsidP="0098303F">
      <w:r w:rsidRPr="0098303F">
        <w:t>10:14</w:t>
      </w:r>
    </w:p>
    <w:p w14:paraId="228BE44E" w14:textId="77777777" w:rsidR="0098303F" w:rsidRPr="0098303F" w:rsidRDefault="0098303F" w:rsidP="0098303F">
      <w:proofErr w:type="gramStart"/>
      <w:r w:rsidRPr="0098303F">
        <w:t>as</w:t>
      </w:r>
      <w:proofErr w:type="gramEnd"/>
      <w:r w:rsidRPr="0098303F">
        <w:t xml:space="preserve"> you can see here it's very broad a</w:t>
      </w:r>
    </w:p>
    <w:p w14:paraId="6BC258DA" w14:textId="77777777" w:rsidR="0098303F" w:rsidRPr="0098303F" w:rsidRDefault="0098303F" w:rsidP="0098303F">
      <w:r w:rsidRPr="0098303F">
        <w:t>10:18</w:t>
      </w:r>
    </w:p>
    <w:p w14:paraId="19D79F34" w14:textId="77777777" w:rsidR="0098303F" w:rsidRPr="0098303F" w:rsidRDefault="0098303F" w:rsidP="0098303F">
      <w:r w:rsidRPr="0098303F">
        <w:t>financial holding like stocks bonds or</w:t>
      </w:r>
    </w:p>
    <w:p w14:paraId="0003590C" w14:textId="77777777" w:rsidR="0098303F" w:rsidRPr="0098303F" w:rsidRDefault="0098303F" w:rsidP="0098303F">
      <w:r w:rsidRPr="0098303F">
        <w:t>10:21</w:t>
      </w:r>
    </w:p>
    <w:p w14:paraId="1B7BDBF5" w14:textId="77777777" w:rsidR="0098303F" w:rsidRPr="0098303F" w:rsidRDefault="0098303F" w:rsidP="0098303F">
      <w:r w:rsidRPr="0098303F">
        <w:t xml:space="preserve">mutual funds are </w:t>
      </w:r>
      <w:proofErr w:type="gramStart"/>
      <w:r w:rsidRPr="0098303F">
        <w:t>Financial</w:t>
      </w:r>
      <w:proofErr w:type="gramEnd"/>
      <w:r w:rsidRPr="0098303F">
        <w:t xml:space="preserve"> interests but</w:t>
      </w:r>
    </w:p>
    <w:p w14:paraId="79B1FB20" w14:textId="77777777" w:rsidR="0098303F" w:rsidRPr="0098303F" w:rsidRDefault="0098303F" w:rsidP="0098303F">
      <w:r w:rsidRPr="0098303F">
        <w:t>10:24</w:t>
      </w:r>
    </w:p>
    <w:p w14:paraId="3BFC0056" w14:textId="77777777" w:rsidR="0098303F" w:rsidRPr="0098303F" w:rsidRDefault="0098303F" w:rsidP="0098303F">
      <w:r w:rsidRPr="0098303F">
        <w:t xml:space="preserve">many things can be </w:t>
      </w:r>
      <w:proofErr w:type="gramStart"/>
      <w:r w:rsidRPr="0098303F">
        <w:t>Financial</w:t>
      </w:r>
      <w:proofErr w:type="gramEnd"/>
      <w:r w:rsidRPr="0098303F">
        <w:t xml:space="preserve"> interests</w:t>
      </w:r>
    </w:p>
    <w:p w14:paraId="4DA5AF4B" w14:textId="77777777" w:rsidR="0098303F" w:rsidRPr="0098303F" w:rsidRDefault="0098303F" w:rsidP="0098303F">
      <w:r w:rsidRPr="0098303F">
        <w:t>10:27</w:t>
      </w:r>
    </w:p>
    <w:p w14:paraId="6842B818" w14:textId="77777777" w:rsidR="0098303F" w:rsidRPr="0098303F" w:rsidRDefault="0098303F" w:rsidP="0098303F">
      <w:r w:rsidRPr="0098303F">
        <w:t>without being Holdings like outside</w:t>
      </w:r>
    </w:p>
    <w:p w14:paraId="629D677A" w14:textId="77777777" w:rsidR="0098303F" w:rsidRPr="0098303F" w:rsidRDefault="0098303F" w:rsidP="0098303F">
      <w:r w:rsidRPr="0098303F">
        <w:t>10:29</w:t>
      </w:r>
    </w:p>
    <w:p w14:paraId="4B97AFB3" w14:textId="77777777" w:rsidR="0098303F" w:rsidRPr="0098303F" w:rsidRDefault="0098303F" w:rsidP="0098303F">
      <w:r w:rsidRPr="0098303F">
        <w:t>positions life insurance or student</w:t>
      </w:r>
    </w:p>
    <w:p w14:paraId="153C53F3" w14:textId="77777777" w:rsidR="0098303F" w:rsidRPr="0098303F" w:rsidRDefault="0098303F" w:rsidP="0098303F">
      <w:r w:rsidRPr="0098303F">
        <w:t>10:32</w:t>
      </w:r>
    </w:p>
    <w:p w14:paraId="466D56A9" w14:textId="77777777" w:rsidR="0098303F" w:rsidRPr="0098303F" w:rsidRDefault="0098303F" w:rsidP="0098303F">
      <w:r w:rsidRPr="0098303F">
        <w:lastRenderedPageBreak/>
        <w:t>loans</w:t>
      </w:r>
    </w:p>
    <w:p w14:paraId="6BA272E0" w14:textId="77777777" w:rsidR="0098303F" w:rsidRPr="0098303F" w:rsidRDefault="0098303F" w:rsidP="0098303F">
      <w:r w:rsidRPr="0098303F">
        <w:t>10:34</w:t>
      </w:r>
    </w:p>
    <w:p w14:paraId="521DE147" w14:textId="77777777" w:rsidR="0098303F" w:rsidRPr="0098303F" w:rsidRDefault="0098303F" w:rsidP="0098303F">
      <w:r w:rsidRPr="0098303F">
        <w:t>any financial interest is in the</w:t>
      </w:r>
    </w:p>
    <w:p w14:paraId="5F583BD4" w14:textId="77777777" w:rsidR="0098303F" w:rsidRPr="0098303F" w:rsidRDefault="0098303F" w:rsidP="0098303F">
      <w:r w:rsidRPr="0098303F">
        <w:t>10:37</w:t>
      </w:r>
    </w:p>
    <w:p w14:paraId="56FC2874" w14:textId="77777777" w:rsidR="0098303F" w:rsidRPr="0098303F" w:rsidRDefault="0098303F" w:rsidP="0098303F">
      <w:r w:rsidRPr="0098303F">
        <w:t>broadest terms the potential for a gain</w:t>
      </w:r>
    </w:p>
    <w:p w14:paraId="22A8CE52" w14:textId="77777777" w:rsidR="0098303F" w:rsidRPr="0098303F" w:rsidRDefault="0098303F" w:rsidP="0098303F">
      <w:r w:rsidRPr="0098303F">
        <w:t>10:39</w:t>
      </w:r>
    </w:p>
    <w:p w14:paraId="40FFF402" w14:textId="77777777" w:rsidR="0098303F" w:rsidRPr="0098303F" w:rsidRDefault="0098303F" w:rsidP="0098303F">
      <w:r w:rsidRPr="0098303F">
        <w:t>or a loss</w:t>
      </w:r>
    </w:p>
    <w:p w14:paraId="3640D0DC" w14:textId="77777777" w:rsidR="0098303F" w:rsidRPr="0098303F" w:rsidRDefault="0098303F" w:rsidP="0098303F">
      <w:r w:rsidRPr="0098303F">
        <w:t>10:41</w:t>
      </w:r>
    </w:p>
    <w:p w14:paraId="6F99637B" w14:textId="77777777" w:rsidR="0098303F" w:rsidRPr="0098303F" w:rsidRDefault="0098303F" w:rsidP="0098303F">
      <w:proofErr w:type="gramStart"/>
      <w:r w:rsidRPr="0098303F">
        <w:t>however</w:t>
      </w:r>
      <w:proofErr w:type="gramEnd"/>
      <w:r w:rsidRPr="0098303F">
        <w:t xml:space="preserve"> it doesn't matter for 208</w:t>
      </w:r>
    </w:p>
    <w:p w14:paraId="6A8A6489" w14:textId="77777777" w:rsidR="0098303F" w:rsidRPr="0098303F" w:rsidRDefault="0098303F" w:rsidP="0098303F">
      <w:r w:rsidRPr="0098303F">
        <w:t>10:44</w:t>
      </w:r>
    </w:p>
    <w:p w14:paraId="5A3FC98A" w14:textId="77777777" w:rsidR="0098303F" w:rsidRPr="0098303F" w:rsidRDefault="0098303F" w:rsidP="0098303F">
      <w:r w:rsidRPr="0098303F">
        <w:t>purposes how that potential gain or loss</w:t>
      </w:r>
    </w:p>
    <w:p w14:paraId="5C2390F1" w14:textId="77777777" w:rsidR="0098303F" w:rsidRPr="0098303F" w:rsidRDefault="0098303F" w:rsidP="0098303F">
      <w:r w:rsidRPr="0098303F">
        <w:t>10:47</w:t>
      </w:r>
    </w:p>
    <w:p w14:paraId="5B7C5746" w14:textId="77777777" w:rsidR="0098303F" w:rsidRPr="0098303F" w:rsidRDefault="0098303F" w:rsidP="0098303F">
      <w:r w:rsidRPr="0098303F">
        <w:t>might occur</w:t>
      </w:r>
    </w:p>
    <w:p w14:paraId="4C2CFD95" w14:textId="77777777" w:rsidR="0098303F" w:rsidRPr="0098303F" w:rsidRDefault="0098303F" w:rsidP="0098303F">
      <w:r w:rsidRPr="0098303F">
        <w:t>10:48</w:t>
      </w:r>
    </w:p>
    <w:p w14:paraId="75091F35" w14:textId="77777777" w:rsidR="0098303F" w:rsidRPr="0098303F" w:rsidRDefault="0098303F" w:rsidP="0098303F">
      <w:r w:rsidRPr="0098303F">
        <w:t>the stock could go down or up a company</w:t>
      </w:r>
    </w:p>
    <w:p w14:paraId="79FF2B89" w14:textId="77777777" w:rsidR="0098303F" w:rsidRPr="0098303F" w:rsidRDefault="0098303F" w:rsidP="0098303F">
      <w:r w:rsidRPr="0098303F">
        <w:t>10:51</w:t>
      </w:r>
    </w:p>
    <w:p w14:paraId="4D362D91" w14:textId="77777777" w:rsidR="0098303F" w:rsidRPr="0098303F" w:rsidRDefault="0098303F" w:rsidP="0098303F">
      <w:r w:rsidRPr="0098303F">
        <w:t xml:space="preserve">could become </w:t>
      </w:r>
      <w:proofErr w:type="gramStart"/>
      <w:r w:rsidRPr="0098303F">
        <w:t>more or less profitable</w:t>
      </w:r>
      <w:proofErr w:type="gramEnd"/>
    </w:p>
    <w:p w14:paraId="327EE4D3" w14:textId="77777777" w:rsidR="0098303F" w:rsidRPr="0098303F" w:rsidRDefault="0098303F" w:rsidP="0098303F">
      <w:r w:rsidRPr="0098303F">
        <w:t>10:53</w:t>
      </w:r>
    </w:p>
    <w:p w14:paraId="491D41A0" w14:textId="77777777" w:rsidR="0098303F" w:rsidRPr="0098303F" w:rsidRDefault="0098303F" w:rsidP="0098303F">
      <w:proofErr w:type="gramStart"/>
      <w:r w:rsidRPr="0098303F">
        <w:t>real</w:t>
      </w:r>
      <w:proofErr w:type="gramEnd"/>
      <w:r w:rsidRPr="0098303F">
        <w:t xml:space="preserve"> estate could be valued more or less</w:t>
      </w:r>
    </w:p>
    <w:p w14:paraId="026B8234" w14:textId="77777777" w:rsidR="0098303F" w:rsidRPr="0098303F" w:rsidRDefault="0098303F" w:rsidP="0098303F">
      <w:r w:rsidRPr="0098303F">
        <w:t>10:56</w:t>
      </w:r>
    </w:p>
    <w:p w14:paraId="716EA7A8" w14:textId="77777777" w:rsidR="0098303F" w:rsidRPr="0098303F" w:rsidRDefault="0098303F" w:rsidP="0098303F">
      <w:r w:rsidRPr="0098303F">
        <w:t>it only matters that the potential</w:t>
      </w:r>
    </w:p>
    <w:p w14:paraId="3D22BCAA" w14:textId="77777777" w:rsidR="0098303F" w:rsidRPr="0098303F" w:rsidRDefault="0098303F" w:rsidP="0098303F">
      <w:r w:rsidRPr="0098303F">
        <w:t>10:59</w:t>
      </w:r>
    </w:p>
    <w:p w14:paraId="78AC8E0F" w14:textId="77777777" w:rsidR="0098303F" w:rsidRPr="0098303F" w:rsidRDefault="0098303F" w:rsidP="0098303F">
      <w:r w:rsidRPr="0098303F">
        <w:t>exists</w:t>
      </w:r>
    </w:p>
    <w:p w14:paraId="0ED2E085" w14:textId="77777777" w:rsidR="0098303F" w:rsidRPr="0098303F" w:rsidRDefault="0098303F" w:rsidP="0098303F">
      <w:r w:rsidRPr="0098303F">
        <w:t>11:00</w:t>
      </w:r>
    </w:p>
    <w:p w14:paraId="4AFC0696" w14:textId="77777777" w:rsidR="0098303F" w:rsidRPr="0098303F" w:rsidRDefault="0098303F" w:rsidP="0098303F">
      <w:r w:rsidRPr="0098303F">
        <w:t>next slide please</w:t>
      </w:r>
    </w:p>
    <w:p w14:paraId="41959224" w14:textId="77777777" w:rsidR="0098303F" w:rsidRPr="0098303F" w:rsidRDefault="0098303F" w:rsidP="0098303F">
      <w:pPr>
        <w:rPr>
          <w:b/>
          <w:bCs/>
        </w:rPr>
      </w:pPr>
      <w:r w:rsidRPr="0098303F">
        <w:rPr>
          <w:b/>
          <w:bCs/>
        </w:rPr>
        <w:t>Personal Substantial Participation</w:t>
      </w:r>
    </w:p>
    <w:p w14:paraId="22144D44" w14:textId="77777777" w:rsidR="0098303F" w:rsidRPr="0098303F" w:rsidRDefault="0098303F" w:rsidP="0098303F">
      <w:r w:rsidRPr="0098303F">
        <w:lastRenderedPageBreak/>
        <w:t>11:07</w:t>
      </w:r>
    </w:p>
    <w:p w14:paraId="7FE4E98A" w14:textId="77777777" w:rsidR="0098303F" w:rsidRPr="0098303F" w:rsidRDefault="0098303F" w:rsidP="0098303F">
      <w:proofErr w:type="gramStart"/>
      <w:r w:rsidRPr="0098303F">
        <w:t>the</w:t>
      </w:r>
      <w:proofErr w:type="gramEnd"/>
      <w:r w:rsidRPr="0098303F">
        <w:t xml:space="preserve"> next element is whether the employee</w:t>
      </w:r>
    </w:p>
    <w:p w14:paraId="0BE04A0C" w14:textId="77777777" w:rsidR="0098303F" w:rsidRPr="0098303F" w:rsidRDefault="0098303F" w:rsidP="0098303F">
      <w:r w:rsidRPr="0098303F">
        <w:t>11:09</w:t>
      </w:r>
    </w:p>
    <w:p w14:paraId="36856C07" w14:textId="77777777" w:rsidR="0098303F" w:rsidRPr="0098303F" w:rsidRDefault="0098303F" w:rsidP="0098303F">
      <w:proofErr w:type="gramStart"/>
      <w:r w:rsidRPr="0098303F">
        <w:t>personally</w:t>
      </w:r>
      <w:proofErr w:type="gramEnd"/>
      <w:r w:rsidRPr="0098303F">
        <w:t xml:space="preserve"> and substantially</w:t>
      </w:r>
    </w:p>
    <w:p w14:paraId="378E0ED4" w14:textId="77777777" w:rsidR="0098303F" w:rsidRPr="0098303F" w:rsidRDefault="0098303F" w:rsidP="0098303F">
      <w:r w:rsidRPr="0098303F">
        <w:t>11:11</w:t>
      </w:r>
    </w:p>
    <w:p w14:paraId="5FDB9D07" w14:textId="77777777" w:rsidR="0098303F" w:rsidRPr="0098303F" w:rsidRDefault="0098303F" w:rsidP="0098303F">
      <w:r w:rsidRPr="0098303F">
        <w:t>participated in the matter</w:t>
      </w:r>
    </w:p>
    <w:p w14:paraId="0723F05C" w14:textId="77777777" w:rsidR="0098303F" w:rsidRPr="0098303F" w:rsidRDefault="0098303F" w:rsidP="0098303F">
      <w:r w:rsidRPr="0098303F">
        <w:t>11:14</w:t>
      </w:r>
    </w:p>
    <w:p w14:paraId="08C8B299" w14:textId="77777777" w:rsidR="0098303F" w:rsidRPr="0098303F" w:rsidRDefault="0098303F" w:rsidP="0098303F">
      <w:r w:rsidRPr="0098303F">
        <w:t>generally anything beyond ministerial or</w:t>
      </w:r>
    </w:p>
    <w:p w14:paraId="16783B67" w14:textId="77777777" w:rsidR="0098303F" w:rsidRPr="0098303F" w:rsidRDefault="0098303F" w:rsidP="0098303F">
      <w:r w:rsidRPr="0098303F">
        <w:t>11:17</w:t>
      </w:r>
    </w:p>
    <w:p w14:paraId="1D8B8B27" w14:textId="77777777" w:rsidR="0098303F" w:rsidRPr="0098303F" w:rsidRDefault="0098303F" w:rsidP="0098303F">
      <w:r w:rsidRPr="0098303F">
        <w:t>administrative involvement constitutes</w:t>
      </w:r>
    </w:p>
    <w:p w14:paraId="0D661B82" w14:textId="77777777" w:rsidR="0098303F" w:rsidRPr="0098303F" w:rsidRDefault="0098303F" w:rsidP="0098303F">
      <w:r w:rsidRPr="0098303F">
        <w:t>11:20</w:t>
      </w:r>
    </w:p>
    <w:p w14:paraId="2139F084" w14:textId="77777777" w:rsidR="0098303F" w:rsidRPr="0098303F" w:rsidRDefault="0098303F" w:rsidP="0098303F">
      <w:r w:rsidRPr="0098303F">
        <w:t>personal and substantial participation</w:t>
      </w:r>
    </w:p>
    <w:p w14:paraId="46CCCAD3" w14:textId="77777777" w:rsidR="0098303F" w:rsidRPr="0098303F" w:rsidRDefault="0098303F" w:rsidP="0098303F">
      <w:r w:rsidRPr="0098303F">
        <w:t>11:22</w:t>
      </w:r>
    </w:p>
    <w:p w14:paraId="398DD672" w14:textId="77777777" w:rsidR="0098303F" w:rsidRPr="0098303F" w:rsidRDefault="0098303F" w:rsidP="0098303F">
      <w:proofErr w:type="gramStart"/>
      <w:r w:rsidRPr="0098303F">
        <w:t>so</w:t>
      </w:r>
      <w:proofErr w:type="gramEnd"/>
      <w:r w:rsidRPr="0098303F">
        <w:t xml:space="preserve"> this is also a fairly low evidentiary</w:t>
      </w:r>
    </w:p>
    <w:p w14:paraId="1168AC6F" w14:textId="77777777" w:rsidR="0098303F" w:rsidRPr="0098303F" w:rsidRDefault="0098303F" w:rsidP="0098303F">
      <w:r w:rsidRPr="0098303F">
        <w:t>11:26</w:t>
      </w:r>
    </w:p>
    <w:p w14:paraId="77ABC9B4" w14:textId="77777777" w:rsidR="0098303F" w:rsidRPr="0098303F" w:rsidRDefault="0098303F" w:rsidP="0098303F">
      <w:r w:rsidRPr="0098303F">
        <w:t>bar</w:t>
      </w:r>
    </w:p>
    <w:p w14:paraId="1466051D" w14:textId="77777777" w:rsidR="0098303F" w:rsidRPr="0098303F" w:rsidRDefault="0098303F" w:rsidP="0098303F">
      <w:r w:rsidRPr="0098303F">
        <w:t>11:27</w:t>
      </w:r>
    </w:p>
    <w:p w14:paraId="28DEF3CA" w14:textId="77777777" w:rsidR="0098303F" w:rsidRPr="0098303F" w:rsidRDefault="0098303F" w:rsidP="0098303F">
      <w:r w:rsidRPr="0098303F">
        <w:t>you're looking for whether the employee</w:t>
      </w:r>
    </w:p>
    <w:p w14:paraId="0C3B6673" w14:textId="77777777" w:rsidR="0098303F" w:rsidRPr="0098303F" w:rsidRDefault="0098303F" w:rsidP="0098303F">
      <w:r w:rsidRPr="0098303F">
        <w:t>11:29</w:t>
      </w:r>
    </w:p>
    <w:p w14:paraId="5DD609FD" w14:textId="77777777" w:rsidR="0098303F" w:rsidRPr="0098303F" w:rsidRDefault="0098303F" w:rsidP="0098303F">
      <w:r w:rsidRPr="0098303F">
        <w:t>has participated directly in the matter</w:t>
      </w:r>
    </w:p>
    <w:p w14:paraId="774A224C" w14:textId="77777777" w:rsidR="0098303F" w:rsidRPr="0098303F" w:rsidRDefault="0098303F" w:rsidP="0098303F">
      <w:r w:rsidRPr="0098303F">
        <w:t>11:32</w:t>
      </w:r>
    </w:p>
    <w:p w14:paraId="7212B352" w14:textId="77777777" w:rsidR="0098303F" w:rsidRPr="0098303F" w:rsidRDefault="0098303F" w:rsidP="0098303F">
      <w:r w:rsidRPr="0098303F">
        <w:t>and that their involvement is</w:t>
      </w:r>
    </w:p>
    <w:p w14:paraId="5276386A" w14:textId="77777777" w:rsidR="0098303F" w:rsidRPr="0098303F" w:rsidRDefault="0098303F" w:rsidP="0098303F">
      <w:r w:rsidRPr="0098303F">
        <w:t>11:34</w:t>
      </w:r>
    </w:p>
    <w:p w14:paraId="1C5F1C71" w14:textId="77777777" w:rsidR="0098303F" w:rsidRPr="0098303F" w:rsidRDefault="0098303F" w:rsidP="0098303F">
      <w:r w:rsidRPr="0098303F">
        <w:t>significant to the matter</w:t>
      </w:r>
    </w:p>
    <w:p w14:paraId="07D2DE0A" w14:textId="77777777" w:rsidR="0098303F" w:rsidRPr="0098303F" w:rsidRDefault="0098303F" w:rsidP="0098303F">
      <w:r w:rsidRPr="0098303F">
        <w:t>11:36</w:t>
      </w:r>
    </w:p>
    <w:p w14:paraId="3F9CE7F2" w14:textId="77777777" w:rsidR="0098303F" w:rsidRPr="0098303F" w:rsidRDefault="0098303F" w:rsidP="0098303F">
      <w:r w:rsidRPr="0098303F">
        <w:t>one way to frame this question is did</w:t>
      </w:r>
    </w:p>
    <w:p w14:paraId="017AFF3E" w14:textId="77777777" w:rsidR="0098303F" w:rsidRPr="0098303F" w:rsidRDefault="0098303F" w:rsidP="0098303F">
      <w:r w:rsidRPr="0098303F">
        <w:lastRenderedPageBreak/>
        <w:t>11:38</w:t>
      </w:r>
    </w:p>
    <w:p w14:paraId="669E9635" w14:textId="77777777" w:rsidR="0098303F" w:rsidRPr="0098303F" w:rsidRDefault="0098303F" w:rsidP="0098303F">
      <w:r w:rsidRPr="0098303F">
        <w:t xml:space="preserve">the employee </w:t>
      </w:r>
      <w:proofErr w:type="gramStart"/>
      <w:r w:rsidRPr="0098303F">
        <w:t>perform</w:t>
      </w:r>
      <w:proofErr w:type="gramEnd"/>
      <w:r w:rsidRPr="0098303F">
        <w:t xml:space="preserve"> meaningful work on</w:t>
      </w:r>
    </w:p>
    <w:p w14:paraId="6CF5614B" w14:textId="77777777" w:rsidR="0098303F" w:rsidRPr="0098303F" w:rsidRDefault="0098303F" w:rsidP="0098303F">
      <w:r w:rsidRPr="0098303F">
        <w:t>11:40</w:t>
      </w:r>
    </w:p>
    <w:p w14:paraId="1CA27116" w14:textId="77777777" w:rsidR="0098303F" w:rsidRPr="0098303F" w:rsidRDefault="0098303F" w:rsidP="0098303F">
      <w:r w:rsidRPr="0098303F">
        <w:t>the matter</w:t>
      </w:r>
    </w:p>
    <w:p w14:paraId="1ED90FC4" w14:textId="77777777" w:rsidR="0098303F" w:rsidRPr="0098303F" w:rsidRDefault="0098303F" w:rsidP="0098303F">
      <w:r w:rsidRPr="0098303F">
        <w:t>11:42</w:t>
      </w:r>
    </w:p>
    <w:p w14:paraId="083EA394" w14:textId="77777777" w:rsidR="0098303F" w:rsidRPr="0098303F" w:rsidRDefault="0098303F" w:rsidP="0098303F">
      <w:r w:rsidRPr="0098303F">
        <w:t>a key point to remember is the question</w:t>
      </w:r>
    </w:p>
    <w:p w14:paraId="66162248" w14:textId="77777777" w:rsidR="0098303F" w:rsidRPr="0098303F" w:rsidRDefault="0098303F" w:rsidP="0098303F">
      <w:r w:rsidRPr="0098303F">
        <w:t>11:44</w:t>
      </w:r>
    </w:p>
    <w:p w14:paraId="7A2E02DD" w14:textId="77777777" w:rsidR="0098303F" w:rsidRPr="0098303F" w:rsidRDefault="0098303F" w:rsidP="0098303F">
      <w:r w:rsidRPr="0098303F">
        <w:t>is not whether the employee's</w:t>
      </w:r>
    </w:p>
    <w:p w14:paraId="5230C8E7" w14:textId="77777777" w:rsidR="0098303F" w:rsidRPr="0098303F" w:rsidRDefault="0098303F" w:rsidP="0098303F">
      <w:r w:rsidRPr="0098303F">
        <w:t>11:46</w:t>
      </w:r>
    </w:p>
    <w:p w14:paraId="3498200F" w14:textId="77777777" w:rsidR="0098303F" w:rsidRPr="0098303F" w:rsidRDefault="0098303F" w:rsidP="0098303F">
      <w:r w:rsidRPr="0098303F">
        <w:t>participation in the matter impacted the</w:t>
      </w:r>
    </w:p>
    <w:p w14:paraId="4B12A6A1" w14:textId="77777777" w:rsidR="0098303F" w:rsidRPr="0098303F" w:rsidRDefault="0098303F" w:rsidP="0098303F">
      <w:r w:rsidRPr="0098303F">
        <w:t>11:48</w:t>
      </w:r>
    </w:p>
    <w:p w14:paraId="258F5DC2" w14:textId="77777777" w:rsidR="0098303F" w:rsidRPr="0098303F" w:rsidRDefault="0098303F" w:rsidP="0098303F">
      <w:r w:rsidRPr="0098303F">
        <w:t>financial interests but whether the</w:t>
      </w:r>
    </w:p>
    <w:p w14:paraId="080CAB34" w14:textId="77777777" w:rsidR="0098303F" w:rsidRPr="0098303F" w:rsidRDefault="0098303F" w:rsidP="0098303F">
      <w:r w:rsidRPr="0098303F">
        <w:t>11:51</w:t>
      </w:r>
    </w:p>
    <w:p w14:paraId="6910A78E" w14:textId="77777777" w:rsidR="0098303F" w:rsidRPr="0098303F" w:rsidRDefault="0098303F" w:rsidP="0098303F">
      <w:r w:rsidRPr="0098303F">
        <w:t>matter itself did</w:t>
      </w:r>
    </w:p>
    <w:p w14:paraId="3EF8DF3B" w14:textId="77777777" w:rsidR="0098303F" w:rsidRPr="0098303F" w:rsidRDefault="0098303F" w:rsidP="0098303F">
      <w:r w:rsidRPr="0098303F">
        <w:t>11:52</w:t>
      </w:r>
    </w:p>
    <w:p w14:paraId="6C98C2CE" w14:textId="77777777" w:rsidR="0098303F" w:rsidRPr="0098303F" w:rsidRDefault="0098303F" w:rsidP="0098303F">
      <w:r w:rsidRPr="0098303F">
        <w:t>we're not slicing and dicing whether the</w:t>
      </w:r>
    </w:p>
    <w:p w14:paraId="3B765A03" w14:textId="77777777" w:rsidR="0098303F" w:rsidRPr="0098303F" w:rsidRDefault="0098303F" w:rsidP="0098303F">
      <w:r w:rsidRPr="0098303F">
        <w:t>11:55</w:t>
      </w:r>
    </w:p>
    <w:p w14:paraId="466804A0" w14:textId="77777777" w:rsidR="0098303F" w:rsidRPr="0098303F" w:rsidRDefault="0098303F" w:rsidP="0098303F">
      <w:r w:rsidRPr="0098303F">
        <w:t>employee's action alone impacted the</w:t>
      </w:r>
    </w:p>
    <w:p w14:paraId="1F86384E" w14:textId="77777777" w:rsidR="0098303F" w:rsidRPr="0098303F" w:rsidRDefault="0098303F" w:rsidP="0098303F">
      <w:r w:rsidRPr="0098303F">
        <w:t>11:57</w:t>
      </w:r>
    </w:p>
    <w:p w14:paraId="7B2ADB6E" w14:textId="77777777" w:rsidR="0098303F" w:rsidRPr="0098303F" w:rsidRDefault="0098303F" w:rsidP="0098303F">
      <w:proofErr w:type="gramStart"/>
      <w:r w:rsidRPr="0098303F">
        <w:t>financial interest</w:t>
      </w:r>
      <w:proofErr w:type="gramEnd"/>
    </w:p>
    <w:p w14:paraId="3630F5A9" w14:textId="77777777" w:rsidR="0098303F" w:rsidRPr="0098303F" w:rsidRDefault="0098303F" w:rsidP="0098303F">
      <w:r w:rsidRPr="0098303F">
        <w:t>11:59</w:t>
      </w:r>
    </w:p>
    <w:p w14:paraId="0F4D210D" w14:textId="77777777" w:rsidR="0098303F" w:rsidRPr="0098303F" w:rsidRDefault="0098303F" w:rsidP="0098303F">
      <w:r w:rsidRPr="0098303F">
        <w:t>if the employee meaningfully</w:t>
      </w:r>
    </w:p>
    <w:p w14:paraId="1CF99C3C" w14:textId="77777777" w:rsidR="0098303F" w:rsidRPr="0098303F" w:rsidRDefault="0098303F" w:rsidP="0098303F">
      <w:r w:rsidRPr="0098303F">
        <w:t>12:02</w:t>
      </w:r>
    </w:p>
    <w:p w14:paraId="2EEB593A" w14:textId="77777777" w:rsidR="0098303F" w:rsidRPr="0098303F" w:rsidRDefault="0098303F" w:rsidP="0098303F">
      <w:r w:rsidRPr="0098303F">
        <w:t>participated in the matter and the</w:t>
      </w:r>
    </w:p>
    <w:p w14:paraId="15CADF17" w14:textId="77777777" w:rsidR="0098303F" w:rsidRPr="0098303F" w:rsidRDefault="0098303F" w:rsidP="0098303F">
      <w:r w:rsidRPr="0098303F">
        <w:t>12:04</w:t>
      </w:r>
    </w:p>
    <w:p w14:paraId="22DD20BE" w14:textId="77777777" w:rsidR="0098303F" w:rsidRPr="0098303F" w:rsidRDefault="0098303F" w:rsidP="0098303F">
      <w:r w:rsidRPr="0098303F">
        <w:t>matter affected the employee's direct or</w:t>
      </w:r>
    </w:p>
    <w:p w14:paraId="183DD305" w14:textId="77777777" w:rsidR="0098303F" w:rsidRPr="0098303F" w:rsidRDefault="0098303F" w:rsidP="0098303F">
      <w:r w:rsidRPr="0098303F">
        <w:lastRenderedPageBreak/>
        <w:t>12:06</w:t>
      </w:r>
    </w:p>
    <w:p w14:paraId="16D530EC" w14:textId="77777777" w:rsidR="0098303F" w:rsidRPr="0098303F" w:rsidRDefault="0098303F" w:rsidP="0098303F">
      <w:r w:rsidRPr="0098303F">
        <w:t xml:space="preserve">imputed </w:t>
      </w:r>
      <w:proofErr w:type="gramStart"/>
      <w:r w:rsidRPr="0098303F">
        <w:t>Financial</w:t>
      </w:r>
      <w:proofErr w:type="gramEnd"/>
      <w:r w:rsidRPr="0098303F">
        <w:t xml:space="preserve"> interests that </w:t>
      </w:r>
      <w:proofErr w:type="gramStart"/>
      <w:r w:rsidRPr="0098303F">
        <w:t>is</w:t>
      </w:r>
      <w:proofErr w:type="gramEnd"/>
    </w:p>
    <w:p w14:paraId="0BC299DD" w14:textId="77777777" w:rsidR="0098303F" w:rsidRPr="0098303F" w:rsidRDefault="0098303F" w:rsidP="0098303F">
      <w:r w:rsidRPr="0098303F">
        <w:t>12:09</w:t>
      </w:r>
    </w:p>
    <w:p w14:paraId="43957BBE" w14:textId="77777777" w:rsidR="0098303F" w:rsidRPr="0098303F" w:rsidRDefault="0098303F" w:rsidP="0098303F">
      <w:r w:rsidRPr="0098303F">
        <w:t>enough</w:t>
      </w:r>
    </w:p>
    <w:p w14:paraId="58B8F44D" w14:textId="77777777" w:rsidR="0098303F" w:rsidRPr="0098303F" w:rsidRDefault="0098303F" w:rsidP="0098303F">
      <w:r w:rsidRPr="0098303F">
        <w:t>12:10</w:t>
      </w:r>
    </w:p>
    <w:p w14:paraId="4A81045D" w14:textId="77777777" w:rsidR="0098303F" w:rsidRPr="0098303F" w:rsidRDefault="0098303F" w:rsidP="0098303F">
      <w:r w:rsidRPr="0098303F">
        <w:t>next slide please</w:t>
      </w:r>
    </w:p>
    <w:p w14:paraId="52914E2F" w14:textId="77777777" w:rsidR="0098303F" w:rsidRPr="0098303F" w:rsidRDefault="0098303F" w:rsidP="0098303F">
      <w:pPr>
        <w:rPr>
          <w:b/>
          <w:bCs/>
        </w:rPr>
      </w:pPr>
      <w:r w:rsidRPr="0098303F">
        <w:rPr>
          <w:b/>
          <w:bCs/>
        </w:rPr>
        <w:t>Knowledge</w:t>
      </w:r>
    </w:p>
    <w:p w14:paraId="2B713838" w14:textId="77777777" w:rsidR="0098303F" w:rsidRPr="0098303F" w:rsidRDefault="0098303F" w:rsidP="0098303F">
      <w:r w:rsidRPr="0098303F">
        <w:t>12:16</w:t>
      </w:r>
    </w:p>
    <w:p w14:paraId="31867956" w14:textId="77777777" w:rsidR="0098303F" w:rsidRPr="0098303F" w:rsidRDefault="0098303F" w:rsidP="0098303F">
      <w:proofErr w:type="gramStart"/>
      <w:r w:rsidRPr="0098303F">
        <w:t>the</w:t>
      </w:r>
      <w:proofErr w:type="gramEnd"/>
      <w:r w:rsidRPr="0098303F">
        <w:t xml:space="preserve"> final element is knowledge</w:t>
      </w:r>
    </w:p>
    <w:p w14:paraId="0EE9AC8A" w14:textId="77777777" w:rsidR="0098303F" w:rsidRPr="0098303F" w:rsidRDefault="0098303F" w:rsidP="0098303F">
      <w:r w:rsidRPr="0098303F">
        <w:t>12:20</w:t>
      </w:r>
    </w:p>
    <w:p w14:paraId="358CEADF" w14:textId="77777777" w:rsidR="0098303F" w:rsidRPr="0098303F" w:rsidRDefault="0098303F" w:rsidP="0098303F">
      <w:r w:rsidRPr="0098303F">
        <w:t>broadly speaking employees generally</w:t>
      </w:r>
    </w:p>
    <w:p w14:paraId="7A1B4473" w14:textId="77777777" w:rsidR="0098303F" w:rsidRPr="0098303F" w:rsidRDefault="0098303F" w:rsidP="0098303F">
      <w:r w:rsidRPr="0098303F">
        <w:t>12:22</w:t>
      </w:r>
    </w:p>
    <w:p w14:paraId="031DEF02" w14:textId="77777777" w:rsidR="0098303F" w:rsidRPr="0098303F" w:rsidRDefault="0098303F" w:rsidP="0098303F">
      <w:proofErr w:type="gramStart"/>
      <w:r w:rsidRPr="0098303F">
        <w:t>have to</w:t>
      </w:r>
      <w:proofErr w:type="gramEnd"/>
      <w:r w:rsidRPr="0098303F">
        <w:t xml:space="preserve"> know what their financial</w:t>
      </w:r>
    </w:p>
    <w:p w14:paraId="2E66E3B0" w14:textId="77777777" w:rsidR="0098303F" w:rsidRPr="0098303F" w:rsidRDefault="0098303F" w:rsidP="0098303F">
      <w:r w:rsidRPr="0098303F">
        <w:t>12:24</w:t>
      </w:r>
    </w:p>
    <w:p w14:paraId="3C39A71D" w14:textId="77777777" w:rsidR="0098303F" w:rsidRPr="0098303F" w:rsidRDefault="0098303F" w:rsidP="0098303F">
      <w:r w:rsidRPr="0098303F">
        <w:t xml:space="preserve">interests are </w:t>
      </w:r>
      <w:proofErr w:type="gramStart"/>
      <w:r w:rsidRPr="0098303F">
        <w:t>in order to</w:t>
      </w:r>
      <w:proofErr w:type="gramEnd"/>
      <w:r w:rsidRPr="0098303F">
        <w:t xml:space="preserve"> run afoul of</w:t>
      </w:r>
    </w:p>
    <w:p w14:paraId="0ACCDBA8" w14:textId="77777777" w:rsidR="0098303F" w:rsidRPr="0098303F" w:rsidRDefault="0098303F" w:rsidP="0098303F">
      <w:r w:rsidRPr="0098303F">
        <w:t>12:27</w:t>
      </w:r>
    </w:p>
    <w:p w14:paraId="70136085" w14:textId="77777777" w:rsidR="0098303F" w:rsidRPr="0098303F" w:rsidRDefault="0098303F" w:rsidP="0098303F">
      <w:r w:rsidRPr="0098303F">
        <w:t>the statute</w:t>
      </w:r>
    </w:p>
    <w:p w14:paraId="326AB9C4" w14:textId="77777777" w:rsidR="0098303F" w:rsidRPr="0098303F" w:rsidRDefault="0098303F" w:rsidP="0098303F">
      <w:r w:rsidRPr="0098303F">
        <w:t>12:28</w:t>
      </w:r>
    </w:p>
    <w:p w14:paraId="436559F6" w14:textId="77777777" w:rsidR="0098303F" w:rsidRPr="0098303F" w:rsidRDefault="0098303F" w:rsidP="0098303F">
      <w:r w:rsidRPr="0098303F">
        <w:t>but employees can't avoid being criminal</w:t>
      </w:r>
    </w:p>
    <w:p w14:paraId="22391054" w14:textId="77777777" w:rsidR="0098303F" w:rsidRPr="0098303F" w:rsidRDefault="0098303F" w:rsidP="0098303F">
      <w:r w:rsidRPr="0098303F">
        <w:t>12:31</w:t>
      </w:r>
    </w:p>
    <w:p w14:paraId="023437D1" w14:textId="77777777" w:rsidR="0098303F" w:rsidRPr="0098303F" w:rsidRDefault="0098303F" w:rsidP="0098303F">
      <w:r w:rsidRPr="0098303F">
        <w:t>criminally liable because they try to</w:t>
      </w:r>
    </w:p>
    <w:p w14:paraId="284E037A" w14:textId="77777777" w:rsidR="0098303F" w:rsidRPr="0098303F" w:rsidRDefault="0098303F" w:rsidP="0098303F">
      <w:r w:rsidRPr="0098303F">
        <w:t>12:33</w:t>
      </w:r>
    </w:p>
    <w:p w14:paraId="53E81BCA" w14:textId="77777777" w:rsidR="0098303F" w:rsidRPr="0098303F" w:rsidRDefault="0098303F" w:rsidP="0098303F">
      <w:r w:rsidRPr="0098303F">
        <w:t>self-blind or in other words be</w:t>
      </w:r>
    </w:p>
    <w:p w14:paraId="0A7EF545" w14:textId="77777777" w:rsidR="0098303F" w:rsidRPr="0098303F" w:rsidRDefault="0098303F" w:rsidP="0098303F">
      <w:r w:rsidRPr="0098303F">
        <w:t>12:36</w:t>
      </w:r>
    </w:p>
    <w:p w14:paraId="43940639" w14:textId="77777777" w:rsidR="0098303F" w:rsidRPr="0098303F" w:rsidRDefault="0098303F" w:rsidP="0098303F">
      <w:r w:rsidRPr="0098303F">
        <w:t>knowingly ignorant of their financial</w:t>
      </w:r>
    </w:p>
    <w:p w14:paraId="20BF8E5A" w14:textId="77777777" w:rsidR="0098303F" w:rsidRPr="0098303F" w:rsidRDefault="0098303F" w:rsidP="0098303F">
      <w:r w:rsidRPr="0098303F">
        <w:t>12:38</w:t>
      </w:r>
    </w:p>
    <w:p w14:paraId="6FC4DDC5" w14:textId="77777777" w:rsidR="0098303F" w:rsidRPr="0098303F" w:rsidRDefault="0098303F" w:rsidP="0098303F">
      <w:r w:rsidRPr="0098303F">
        <w:lastRenderedPageBreak/>
        <w:t>interests</w:t>
      </w:r>
    </w:p>
    <w:p w14:paraId="6E7CCEEB" w14:textId="77777777" w:rsidR="0098303F" w:rsidRPr="0098303F" w:rsidRDefault="0098303F" w:rsidP="0098303F">
      <w:r w:rsidRPr="0098303F">
        <w:t>12:40</w:t>
      </w:r>
    </w:p>
    <w:p w14:paraId="451AED0E" w14:textId="77777777" w:rsidR="0098303F" w:rsidRPr="0098303F" w:rsidRDefault="0098303F" w:rsidP="0098303F">
      <w:r w:rsidRPr="0098303F">
        <w:t xml:space="preserve">from an Ethics counseling </w:t>
      </w:r>
      <w:proofErr w:type="gramStart"/>
      <w:r w:rsidRPr="0098303F">
        <w:t>perspective</w:t>
      </w:r>
      <w:proofErr w:type="gramEnd"/>
      <w:r w:rsidRPr="0098303F">
        <w:t xml:space="preserve"> it</w:t>
      </w:r>
    </w:p>
    <w:p w14:paraId="35050A47" w14:textId="77777777" w:rsidR="0098303F" w:rsidRPr="0098303F" w:rsidRDefault="0098303F" w:rsidP="0098303F">
      <w:r w:rsidRPr="0098303F">
        <w:t>12:42</w:t>
      </w:r>
    </w:p>
    <w:p w14:paraId="1D68179E" w14:textId="77777777" w:rsidR="0098303F" w:rsidRPr="0098303F" w:rsidRDefault="0098303F" w:rsidP="0098303F">
      <w:r w:rsidRPr="0098303F">
        <w:t>makes sense to encourage your employees</w:t>
      </w:r>
    </w:p>
    <w:p w14:paraId="3D5EC95D" w14:textId="77777777" w:rsidR="0098303F" w:rsidRPr="0098303F" w:rsidRDefault="0098303F" w:rsidP="0098303F">
      <w:r w:rsidRPr="0098303F">
        <w:t>12:44</w:t>
      </w:r>
    </w:p>
    <w:p w14:paraId="785FBAC4" w14:textId="77777777" w:rsidR="0098303F" w:rsidRPr="0098303F" w:rsidRDefault="0098303F" w:rsidP="0098303F">
      <w:r w:rsidRPr="0098303F">
        <w:t xml:space="preserve">to stay knowledgeable about </w:t>
      </w:r>
      <w:proofErr w:type="gramStart"/>
      <w:r w:rsidRPr="0098303F">
        <w:t>their</w:t>
      </w:r>
      <w:proofErr w:type="gramEnd"/>
    </w:p>
    <w:p w14:paraId="0B8CE412" w14:textId="77777777" w:rsidR="0098303F" w:rsidRPr="0098303F" w:rsidRDefault="0098303F" w:rsidP="0098303F">
      <w:r w:rsidRPr="0098303F">
        <w:t>12:46</w:t>
      </w:r>
    </w:p>
    <w:p w14:paraId="37164B8D" w14:textId="77777777" w:rsidR="0098303F" w:rsidRPr="0098303F" w:rsidRDefault="0098303F" w:rsidP="0098303F">
      <w:r w:rsidRPr="0098303F">
        <w:t>financial interests because</w:t>
      </w:r>
    </w:p>
    <w:p w14:paraId="6D5D1EDC" w14:textId="77777777" w:rsidR="0098303F" w:rsidRPr="0098303F" w:rsidRDefault="0098303F" w:rsidP="0098303F">
      <w:r w:rsidRPr="0098303F">
        <w:t>12:48</w:t>
      </w:r>
    </w:p>
    <w:p w14:paraId="2875D86E" w14:textId="77777777" w:rsidR="0098303F" w:rsidRPr="0098303F" w:rsidRDefault="0098303F" w:rsidP="0098303F">
      <w:r w:rsidRPr="0098303F">
        <w:t>investigators and prosecutors can and do</w:t>
      </w:r>
    </w:p>
    <w:p w14:paraId="4BFCCD33" w14:textId="77777777" w:rsidR="0098303F" w:rsidRPr="0098303F" w:rsidRDefault="0098303F" w:rsidP="0098303F">
      <w:r w:rsidRPr="0098303F">
        <w:t>12:51</w:t>
      </w:r>
    </w:p>
    <w:p w14:paraId="3C59042E" w14:textId="77777777" w:rsidR="0098303F" w:rsidRPr="0098303F" w:rsidRDefault="0098303F" w:rsidP="0098303F">
      <w:r w:rsidRPr="0098303F">
        <w:t>argue that the employee should have</w:t>
      </w:r>
    </w:p>
    <w:p w14:paraId="3E022CB5" w14:textId="77777777" w:rsidR="0098303F" w:rsidRPr="0098303F" w:rsidRDefault="0098303F" w:rsidP="0098303F">
      <w:r w:rsidRPr="0098303F">
        <w:t>12:53</w:t>
      </w:r>
    </w:p>
    <w:p w14:paraId="7479E6FB" w14:textId="77777777" w:rsidR="0098303F" w:rsidRPr="0098303F" w:rsidRDefault="0098303F" w:rsidP="0098303F">
      <w:r w:rsidRPr="0098303F">
        <w:t>known about their financial interests</w:t>
      </w:r>
    </w:p>
    <w:p w14:paraId="039F131D" w14:textId="77777777" w:rsidR="0098303F" w:rsidRPr="0098303F" w:rsidRDefault="0098303F" w:rsidP="0098303F">
      <w:r w:rsidRPr="0098303F">
        <w:t>12:56</w:t>
      </w:r>
    </w:p>
    <w:p w14:paraId="08ACF09E" w14:textId="77777777" w:rsidR="0098303F" w:rsidRPr="0098303F" w:rsidRDefault="0098303F" w:rsidP="0098303F">
      <w:r w:rsidRPr="0098303F">
        <w:t>and it's better not to be in that</w:t>
      </w:r>
    </w:p>
    <w:p w14:paraId="6D978FE6" w14:textId="77777777" w:rsidR="0098303F" w:rsidRPr="0098303F" w:rsidRDefault="0098303F" w:rsidP="0098303F">
      <w:r w:rsidRPr="0098303F">
        <w:t>12:58</w:t>
      </w:r>
    </w:p>
    <w:p w14:paraId="6A7854BA" w14:textId="77777777" w:rsidR="0098303F" w:rsidRPr="0098303F" w:rsidRDefault="0098303F" w:rsidP="0098303F">
      <w:r w:rsidRPr="0098303F">
        <w:t>position</w:t>
      </w:r>
    </w:p>
    <w:p w14:paraId="25574C3F" w14:textId="77777777" w:rsidR="0098303F" w:rsidRPr="0098303F" w:rsidRDefault="0098303F" w:rsidP="0098303F">
      <w:r w:rsidRPr="0098303F">
        <w:t>13:00</w:t>
      </w:r>
    </w:p>
    <w:p w14:paraId="2114DD36" w14:textId="77777777" w:rsidR="0098303F" w:rsidRPr="0098303F" w:rsidRDefault="0098303F" w:rsidP="0098303F">
      <w:r w:rsidRPr="0098303F">
        <w:t>next slide please</w:t>
      </w:r>
    </w:p>
    <w:p w14:paraId="38772FAB" w14:textId="77777777" w:rsidR="0098303F" w:rsidRPr="0098303F" w:rsidRDefault="0098303F" w:rsidP="0098303F">
      <w:r w:rsidRPr="0098303F">
        <w:t>13:04</w:t>
      </w:r>
    </w:p>
    <w:p w14:paraId="4F6C7ECC" w14:textId="77777777" w:rsidR="0098303F" w:rsidRPr="0098303F" w:rsidRDefault="0098303F" w:rsidP="0098303F">
      <w:r w:rsidRPr="0098303F">
        <w:t>okay</w:t>
      </w:r>
    </w:p>
    <w:p w14:paraId="1049437C" w14:textId="77777777" w:rsidR="0098303F" w:rsidRPr="0098303F" w:rsidRDefault="0098303F" w:rsidP="0098303F">
      <w:r w:rsidRPr="0098303F">
        <w:t>13:07</w:t>
      </w:r>
    </w:p>
    <w:p w14:paraId="65AEAAAF" w14:textId="77777777" w:rsidR="0098303F" w:rsidRPr="0098303F" w:rsidRDefault="0098303F" w:rsidP="0098303F">
      <w:proofErr w:type="gramStart"/>
      <w:r w:rsidRPr="0098303F">
        <w:t>so</w:t>
      </w:r>
      <w:proofErr w:type="gramEnd"/>
      <w:r w:rsidRPr="0098303F">
        <w:t xml:space="preserve"> here's the list of all the elements</w:t>
      </w:r>
    </w:p>
    <w:p w14:paraId="78D6F614" w14:textId="77777777" w:rsidR="0098303F" w:rsidRPr="0098303F" w:rsidRDefault="0098303F" w:rsidP="0098303F">
      <w:r w:rsidRPr="0098303F">
        <w:t>13:09</w:t>
      </w:r>
    </w:p>
    <w:p w14:paraId="69AB5CCB" w14:textId="77777777" w:rsidR="0098303F" w:rsidRPr="0098303F" w:rsidRDefault="0098303F" w:rsidP="0098303F">
      <w:r w:rsidRPr="0098303F">
        <w:lastRenderedPageBreak/>
        <w:t>of 18 USC 208 once again</w:t>
      </w:r>
    </w:p>
    <w:p w14:paraId="6E13B794" w14:textId="77777777" w:rsidR="0098303F" w:rsidRPr="0098303F" w:rsidRDefault="0098303F" w:rsidP="0098303F">
      <w:r w:rsidRPr="0098303F">
        <w:t>13:13</w:t>
      </w:r>
    </w:p>
    <w:p w14:paraId="05768ED2" w14:textId="77777777" w:rsidR="0098303F" w:rsidRPr="0098303F" w:rsidRDefault="0098303F" w:rsidP="0098303F">
      <w:proofErr w:type="gramStart"/>
      <w:r w:rsidRPr="0098303F">
        <w:t>hopefully</w:t>
      </w:r>
      <w:proofErr w:type="gramEnd"/>
      <w:r w:rsidRPr="0098303F">
        <w:t xml:space="preserve"> now that we've spent some time</w:t>
      </w:r>
    </w:p>
    <w:p w14:paraId="3051D10D" w14:textId="77777777" w:rsidR="0098303F" w:rsidRPr="0098303F" w:rsidRDefault="0098303F" w:rsidP="0098303F">
      <w:r w:rsidRPr="0098303F">
        <w:t>13:15</w:t>
      </w:r>
    </w:p>
    <w:p w14:paraId="4DCDB37E" w14:textId="77777777" w:rsidR="0098303F" w:rsidRPr="0098303F" w:rsidRDefault="0098303F" w:rsidP="0098303F">
      <w:r w:rsidRPr="0098303F">
        <w:t xml:space="preserve">unpacking them </w:t>
      </w:r>
      <w:proofErr w:type="gramStart"/>
      <w:r w:rsidRPr="0098303F">
        <w:t>all of</w:t>
      </w:r>
      <w:proofErr w:type="gramEnd"/>
      <w:r w:rsidRPr="0098303F">
        <w:t xml:space="preserve"> these terms </w:t>
      </w:r>
      <w:proofErr w:type="gramStart"/>
      <w:r w:rsidRPr="0098303F">
        <w:t>make</w:t>
      </w:r>
      <w:proofErr w:type="gramEnd"/>
      <w:r w:rsidRPr="0098303F">
        <w:t xml:space="preserve"> a</w:t>
      </w:r>
    </w:p>
    <w:p w14:paraId="676BC575" w14:textId="77777777" w:rsidR="0098303F" w:rsidRPr="0098303F" w:rsidRDefault="0098303F" w:rsidP="0098303F">
      <w:r w:rsidRPr="0098303F">
        <w:t>13:18</w:t>
      </w:r>
    </w:p>
    <w:p w14:paraId="2C830DCB" w14:textId="77777777" w:rsidR="0098303F" w:rsidRPr="0098303F" w:rsidRDefault="0098303F" w:rsidP="0098303F">
      <w:r w:rsidRPr="0098303F">
        <w:t>bit more sense</w:t>
      </w:r>
    </w:p>
    <w:p w14:paraId="3AB4FAFD" w14:textId="77777777" w:rsidR="0098303F" w:rsidRPr="0098303F" w:rsidRDefault="0098303F" w:rsidP="0098303F">
      <w:r w:rsidRPr="0098303F">
        <w:t>13:20</w:t>
      </w:r>
    </w:p>
    <w:p w14:paraId="4C0D985F" w14:textId="77777777" w:rsidR="0098303F" w:rsidRPr="0098303F" w:rsidRDefault="0098303F" w:rsidP="0098303F">
      <w:r w:rsidRPr="0098303F">
        <w:t>next slide please</w:t>
      </w:r>
    </w:p>
    <w:p w14:paraId="409B53E5" w14:textId="77777777" w:rsidR="0098303F" w:rsidRPr="0098303F" w:rsidRDefault="0098303F" w:rsidP="0098303F">
      <w:pPr>
        <w:rPr>
          <w:b/>
          <w:bCs/>
        </w:rPr>
      </w:pPr>
      <w:r w:rsidRPr="0098303F">
        <w:rPr>
          <w:b/>
          <w:bCs/>
        </w:rPr>
        <w:t>Questions</w:t>
      </w:r>
    </w:p>
    <w:p w14:paraId="21EE5ACD" w14:textId="77777777" w:rsidR="0098303F" w:rsidRPr="0098303F" w:rsidRDefault="0098303F" w:rsidP="0098303F">
      <w:r w:rsidRPr="0098303F">
        <w:t>13:28</w:t>
      </w:r>
    </w:p>
    <w:p w14:paraId="501E1F72" w14:textId="77777777" w:rsidR="0098303F" w:rsidRPr="0098303F" w:rsidRDefault="0098303F" w:rsidP="0098303F">
      <w:r w:rsidRPr="0098303F">
        <w:t>looping out even more broadly these sets</w:t>
      </w:r>
    </w:p>
    <w:p w14:paraId="2EA9425D" w14:textId="77777777" w:rsidR="0098303F" w:rsidRPr="0098303F" w:rsidRDefault="0098303F" w:rsidP="0098303F">
      <w:r w:rsidRPr="0098303F">
        <w:t>13:31</w:t>
      </w:r>
    </w:p>
    <w:p w14:paraId="2E63BD7B" w14:textId="77777777" w:rsidR="0098303F" w:rsidRPr="0098303F" w:rsidRDefault="0098303F" w:rsidP="0098303F">
      <w:r w:rsidRPr="0098303F">
        <w:t>of questions are a good way of starting</w:t>
      </w:r>
    </w:p>
    <w:p w14:paraId="4368ED67" w14:textId="77777777" w:rsidR="0098303F" w:rsidRPr="0098303F" w:rsidRDefault="0098303F" w:rsidP="0098303F">
      <w:r w:rsidRPr="0098303F">
        <w:t>13:33</w:t>
      </w:r>
    </w:p>
    <w:p w14:paraId="2B685A77" w14:textId="77777777" w:rsidR="0098303F" w:rsidRPr="0098303F" w:rsidRDefault="0098303F" w:rsidP="0098303F">
      <w:r w:rsidRPr="0098303F">
        <w:t>208 conversations with employees</w:t>
      </w:r>
    </w:p>
    <w:p w14:paraId="5D635D19" w14:textId="77777777" w:rsidR="0098303F" w:rsidRPr="0098303F" w:rsidRDefault="0098303F" w:rsidP="0098303F">
      <w:r w:rsidRPr="0098303F">
        <w:t>13:36</w:t>
      </w:r>
    </w:p>
    <w:p w14:paraId="47F76811" w14:textId="77777777" w:rsidR="0098303F" w:rsidRPr="0098303F" w:rsidRDefault="0098303F" w:rsidP="0098303F">
      <w:r w:rsidRPr="0098303F">
        <w:t>first is there a particular matter</w:t>
      </w:r>
    </w:p>
    <w:p w14:paraId="796021CC" w14:textId="77777777" w:rsidR="0098303F" w:rsidRPr="0098303F" w:rsidRDefault="0098303F" w:rsidP="0098303F">
      <w:r w:rsidRPr="0098303F">
        <w:t>13:40</w:t>
      </w:r>
    </w:p>
    <w:p w14:paraId="77FD9634" w14:textId="77777777" w:rsidR="0098303F" w:rsidRPr="0098303F" w:rsidRDefault="0098303F" w:rsidP="0098303F">
      <w:r w:rsidRPr="0098303F">
        <w:t>if there is</w:t>
      </w:r>
    </w:p>
    <w:p w14:paraId="567835E9" w14:textId="77777777" w:rsidR="0098303F" w:rsidRPr="0098303F" w:rsidRDefault="0098303F" w:rsidP="0098303F">
      <w:r w:rsidRPr="0098303F">
        <w:t>13:41</w:t>
      </w:r>
    </w:p>
    <w:p w14:paraId="5CB91092" w14:textId="77777777" w:rsidR="0098303F" w:rsidRPr="0098303F" w:rsidRDefault="0098303F" w:rsidP="0098303F">
      <w:r w:rsidRPr="0098303F">
        <w:t>is the employee participating and is the</w:t>
      </w:r>
    </w:p>
    <w:p w14:paraId="42BDA494" w14:textId="77777777" w:rsidR="0098303F" w:rsidRPr="0098303F" w:rsidRDefault="0098303F" w:rsidP="0098303F">
      <w:r w:rsidRPr="0098303F">
        <w:t>13:44</w:t>
      </w:r>
    </w:p>
    <w:p w14:paraId="005F9F0E" w14:textId="77777777" w:rsidR="0098303F" w:rsidRPr="0098303F" w:rsidRDefault="0098303F" w:rsidP="0098303F">
      <w:r w:rsidRPr="0098303F">
        <w:t>employee doing so personally and</w:t>
      </w:r>
    </w:p>
    <w:p w14:paraId="6F659507" w14:textId="77777777" w:rsidR="0098303F" w:rsidRPr="0098303F" w:rsidRDefault="0098303F" w:rsidP="0098303F">
      <w:r w:rsidRPr="0098303F">
        <w:t>13:46</w:t>
      </w:r>
    </w:p>
    <w:p w14:paraId="27132F8C" w14:textId="77777777" w:rsidR="0098303F" w:rsidRPr="0098303F" w:rsidRDefault="0098303F" w:rsidP="0098303F">
      <w:r w:rsidRPr="0098303F">
        <w:t>substantially</w:t>
      </w:r>
    </w:p>
    <w:p w14:paraId="2613D56B" w14:textId="77777777" w:rsidR="0098303F" w:rsidRPr="0098303F" w:rsidRDefault="0098303F" w:rsidP="0098303F">
      <w:r w:rsidRPr="0098303F">
        <w:lastRenderedPageBreak/>
        <w:t>13:47</w:t>
      </w:r>
    </w:p>
    <w:p w14:paraId="61EF2F41" w14:textId="77777777" w:rsidR="0098303F" w:rsidRPr="0098303F" w:rsidRDefault="0098303F" w:rsidP="0098303F">
      <w:proofErr w:type="gramStart"/>
      <w:r w:rsidRPr="0098303F">
        <w:t>finally</w:t>
      </w:r>
      <w:proofErr w:type="gramEnd"/>
      <w:r w:rsidRPr="0098303F">
        <w:t xml:space="preserve"> does the employee have a</w:t>
      </w:r>
    </w:p>
    <w:p w14:paraId="2FF4B219" w14:textId="77777777" w:rsidR="0098303F" w:rsidRPr="0098303F" w:rsidRDefault="0098303F" w:rsidP="0098303F">
      <w:r w:rsidRPr="0098303F">
        <w:t>13:50</w:t>
      </w:r>
    </w:p>
    <w:p w14:paraId="5961289F" w14:textId="77777777" w:rsidR="0098303F" w:rsidRPr="0098303F" w:rsidRDefault="0098303F" w:rsidP="0098303F">
      <w:r w:rsidRPr="0098303F">
        <w:t>disqualifying financial interest</w:t>
      </w:r>
    </w:p>
    <w:p w14:paraId="7F6036CC" w14:textId="77777777" w:rsidR="0098303F" w:rsidRPr="0098303F" w:rsidRDefault="0098303F" w:rsidP="0098303F">
      <w:r w:rsidRPr="0098303F">
        <w:t>13:53</w:t>
      </w:r>
    </w:p>
    <w:p w14:paraId="2923248D" w14:textId="77777777" w:rsidR="0098303F" w:rsidRPr="0098303F" w:rsidRDefault="0098303F" w:rsidP="0098303F">
      <w:r w:rsidRPr="0098303F">
        <w:t>if the answer to any of these questions</w:t>
      </w:r>
    </w:p>
    <w:p w14:paraId="443DF330" w14:textId="77777777" w:rsidR="0098303F" w:rsidRPr="0098303F" w:rsidRDefault="0098303F" w:rsidP="0098303F">
      <w:r w:rsidRPr="0098303F">
        <w:t>13:55</w:t>
      </w:r>
    </w:p>
    <w:p w14:paraId="17A75A99" w14:textId="77777777" w:rsidR="0098303F" w:rsidRPr="0098303F" w:rsidRDefault="0098303F" w:rsidP="0098303F">
      <w:r w:rsidRPr="0098303F">
        <w:t>is no</w:t>
      </w:r>
    </w:p>
    <w:p w14:paraId="0A4B511D" w14:textId="77777777" w:rsidR="0098303F" w:rsidRPr="0098303F" w:rsidRDefault="0098303F" w:rsidP="0098303F">
      <w:r w:rsidRPr="0098303F">
        <w:t>13:56</w:t>
      </w:r>
    </w:p>
    <w:p w14:paraId="06737B7D" w14:textId="77777777" w:rsidR="0098303F" w:rsidRPr="0098303F" w:rsidRDefault="0098303F" w:rsidP="0098303F">
      <w:r w:rsidRPr="0098303F">
        <w:t>the employee can participate</w:t>
      </w:r>
    </w:p>
    <w:p w14:paraId="1755157F" w14:textId="77777777" w:rsidR="0098303F" w:rsidRPr="0098303F" w:rsidRDefault="0098303F" w:rsidP="0098303F">
      <w:r w:rsidRPr="0098303F">
        <w:t>13:59</w:t>
      </w:r>
    </w:p>
    <w:p w14:paraId="36266D9F" w14:textId="77777777" w:rsidR="0098303F" w:rsidRPr="0098303F" w:rsidRDefault="0098303F" w:rsidP="0098303F">
      <w:r w:rsidRPr="0098303F">
        <w:t>next slide please</w:t>
      </w:r>
    </w:p>
    <w:p w14:paraId="7B484759" w14:textId="77777777" w:rsidR="0098303F" w:rsidRPr="0098303F" w:rsidRDefault="0098303F" w:rsidP="0098303F">
      <w:r w:rsidRPr="0098303F">
        <w:t>14:00</w:t>
      </w:r>
    </w:p>
    <w:p w14:paraId="1EE61254" w14:textId="77777777" w:rsidR="0098303F" w:rsidRPr="0098303F" w:rsidRDefault="0098303F" w:rsidP="0098303F">
      <w:r w:rsidRPr="0098303F">
        <w:t>[Music]</w:t>
      </w:r>
    </w:p>
    <w:p w14:paraId="7B59D0B1" w14:textId="77777777" w:rsidR="0098303F" w:rsidRPr="0098303F" w:rsidRDefault="0098303F" w:rsidP="0098303F">
      <w:pPr>
        <w:rPr>
          <w:b/>
          <w:bCs/>
        </w:rPr>
      </w:pPr>
      <w:r w:rsidRPr="0098303F">
        <w:rPr>
          <w:b/>
          <w:bCs/>
        </w:rPr>
        <w:t>General Points</w:t>
      </w:r>
    </w:p>
    <w:p w14:paraId="3FA80EA3" w14:textId="77777777" w:rsidR="0098303F" w:rsidRPr="0098303F" w:rsidRDefault="0098303F" w:rsidP="0098303F">
      <w:r w:rsidRPr="0098303F">
        <w:t>14:05</w:t>
      </w:r>
    </w:p>
    <w:p w14:paraId="2D465244" w14:textId="77777777" w:rsidR="0098303F" w:rsidRPr="0098303F" w:rsidRDefault="0098303F" w:rsidP="0098303F">
      <w:r w:rsidRPr="0098303F">
        <w:t>wanted to highlight some other General</w:t>
      </w:r>
    </w:p>
    <w:p w14:paraId="7DCEC661" w14:textId="77777777" w:rsidR="0098303F" w:rsidRPr="0098303F" w:rsidRDefault="0098303F" w:rsidP="0098303F">
      <w:r w:rsidRPr="0098303F">
        <w:t>14:06</w:t>
      </w:r>
    </w:p>
    <w:p w14:paraId="009D629D" w14:textId="77777777" w:rsidR="0098303F" w:rsidRPr="0098303F" w:rsidRDefault="0098303F" w:rsidP="0098303F">
      <w:r w:rsidRPr="0098303F">
        <w:t>points to keep in mind as you advise</w:t>
      </w:r>
    </w:p>
    <w:p w14:paraId="30DCDFC0" w14:textId="77777777" w:rsidR="0098303F" w:rsidRPr="0098303F" w:rsidRDefault="0098303F" w:rsidP="0098303F">
      <w:r w:rsidRPr="0098303F">
        <w:t>14:09</w:t>
      </w:r>
    </w:p>
    <w:p w14:paraId="2480A3DE" w14:textId="77777777" w:rsidR="0098303F" w:rsidRPr="0098303F" w:rsidRDefault="0098303F" w:rsidP="0098303F">
      <w:r w:rsidRPr="0098303F">
        <w:t>employees on 18 USC 208</w:t>
      </w:r>
    </w:p>
    <w:p w14:paraId="761B35D4" w14:textId="77777777" w:rsidR="0098303F" w:rsidRPr="0098303F" w:rsidRDefault="0098303F" w:rsidP="0098303F">
      <w:r w:rsidRPr="0098303F">
        <w:t>14:13</w:t>
      </w:r>
    </w:p>
    <w:p w14:paraId="0CECF4BA" w14:textId="77777777" w:rsidR="0098303F" w:rsidRPr="0098303F" w:rsidRDefault="0098303F" w:rsidP="0098303F">
      <w:proofErr w:type="gramStart"/>
      <w:r w:rsidRPr="0098303F">
        <w:t>first</w:t>
      </w:r>
      <w:proofErr w:type="gramEnd"/>
      <w:r w:rsidRPr="0098303F">
        <w:t xml:space="preserve"> you want to ask who is affected by</w:t>
      </w:r>
    </w:p>
    <w:p w14:paraId="7975323F" w14:textId="77777777" w:rsidR="0098303F" w:rsidRPr="0098303F" w:rsidRDefault="0098303F" w:rsidP="0098303F">
      <w:r w:rsidRPr="0098303F">
        <w:t>14:16</w:t>
      </w:r>
    </w:p>
    <w:p w14:paraId="2015A14F" w14:textId="77777777" w:rsidR="0098303F" w:rsidRPr="0098303F" w:rsidRDefault="0098303F" w:rsidP="0098303F">
      <w:r w:rsidRPr="0098303F">
        <w:t>the matter when you're asking your</w:t>
      </w:r>
    </w:p>
    <w:p w14:paraId="78DA2871" w14:textId="77777777" w:rsidR="0098303F" w:rsidRPr="0098303F" w:rsidRDefault="0098303F" w:rsidP="0098303F">
      <w:r w:rsidRPr="0098303F">
        <w:t>14:18</w:t>
      </w:r>
    </w:p>
    <w:p w14:paraId="644E6199" w14:textId="77777777" w:rsidR="0098303F" w:rsidRPr="0098303F" w:rsidRDefault="0098303F" w:rsidP="0098303F">
      <w:r w:rsidRPr="0098303F">
        <w:lastRenderedPageBreak/>
        <w:t xml:space="preserve">initial </w:t>
      </w:r>
      <w:proofErr w:type="gramStart"/>
      <w:r w:rsidRPr="0098303F">
        <w:t>questions this</w:t>
      </w:r>
      <w:proofErr w:type="gramEnd"/>
      <w:r w:rsidRPr="0098303F">
        <w:t xml:space="preserve"> will help you</w:t>
      </w:r>
    </w:p>
    <w:p w14:paraId="2E030FD0" w14:textId="77777777" w:rsidR="0098303F" w:rsidRPr="0098303F" w:rsidRDefault="0098303F" w:rsidP="0098303F">
      <w:r w:rsidRPr="0098303F">
        <w:t>14:20</w:t>
      </w:r>
    </w:p>
    <w:p w14:paraId="46826140" w14:textId="77777777" w:rsidR="0098303F" w:rsidRPr="0098303F" w:rsidRDefault="0098303F" w:rsidP="0098303F">
      <w:r w:rsidRPr="0098303F">
        <w:t>determine if it is a matter</w:t>
      </w:r>
    </w:p>
    <w:p w14:paraId="12D9A10E" w14:textId="77777777" w:rsidR="0098303F" w:rsidRPr="0098303F" w:rsidRDefault="0098303F" w:rsidP="0098303F">
      <w:r w:rsidRPr="0098303F">
        <w:t>14:23</w:t>
      </w:r>
    </w:p>
    <w:p w14:paraId="42045088" w14:textId="77777777" w:rsidR="0098303F" w:rsidRPr="0098303F" w:rsidRDefault="0098303F" w:rsidP="0098303F">
      <w:r w:rsidRPr="0098303F">
        <w:t>a party matter or a particular matter of</w:t>
      </w:r>
    </w:p>
    <w:p w14:paraId="3A923EF5" w14:textId="77777777" w:rsidR="0098303F" w:rsidRPr="0098303F" w:rsidRDefault="0098303F" w:rsidP="0098303F">
      <w:r w:rsidRPr="0098303F">
        <w:t>14:26</w:t>
      </w:r>
    </w:p>
    <w:p w14:paraId="178616C5" w14:textId="77777777" w:rsidR="0098303F" w:rsidRPr="0098303F" w:rsidRDefault="0098303F" w:rsidP="0098303F">
      <w:r w:rsidRPr="0098303F">
        <w:t>General applicability</w:t>
      </w:r>
    </w:p>
    <w:p w14:paraId="0E244E46" w14:textId="77777777" w:rsidR="0098303F" w:rsidRPr="0098303F" w:rsidRDefault="0098303F" w:rsidP="0098303F">
      <w:r w:rsidRPr="0098303F">
        <w:t>14:29</w:t>
      </w:r>
    </w:p>
    <w:p w14:paraId="21DB8A94" w14:textId="77777777" w:rsidR="0098303F" w:rsidRPr="0098303F" w:rsidRDefault="0098303F" w:rsidP="0098303F">
      <w:proofErr w:type="gramStart"/>
      <w:r w:rsidRPr="0098303F">
        <w:t>second</w:t>
      </w:r>
      <w:proofErr w:type="gramEnd"/>
      <w:r w:rsidRPr="0098303F">
        <w:t xml:space="preserve"> you need to look at the big</w:t>
      </w:r>
    </w:p>
    <w:p w14:paraId="7E601D9D" w14:textId="77777777" w:rsidR="0098303F" w:rsidRPr="0098303F" w:rsidRDefault="0098303F" w:rsidP="0098303F">
      <w:r w:rsidRPr="0098303F">
        <w:t>14:31</w:t>
      </w:r>
    </w:p>
    <w:p w14:paraId="485D05AC" w14:textId="77777777" w:rsidR="0098303F" w:rsidRPr="0098303F" w:rsidRDefault="0098303F" w:rsidP="0098303F">
      <w:r w:rsidRPr="0098303F">
        <w:t xml:space="preserve">picture </w:t>
      </w:r>
      <w:proofErr w:type="gramStart"/>
      <w:r w:rsidRPr="0098303F">
        <w:t>Financial</w:t>
      </w:r>
      <w:proofErr w:type="gramEnd"/>
      <w:r w:rsidRPr="0098303F">
        <w:t xml:space="preserve"> interests of the</w:t>
      </w:r>
    </w:p>
    <w:p w14:paraId="33AF7838" w14:textId="77777777" w:rsidR="0098303F" w:rsidRPr="0098303F" w:rsidRDefault="0098303F" w:rsidP="0098303F">
      <w:r w:rsidRPr="0098303F">
        <w:t>14:33</w:t>
      </w:r>
    </w:p>
    <w:p w14:paraId="6DA3C2EC" w14:textId="77777777" w:rsidR="0098303F" w:rsidRPr="0098303F" w:rsidRDefault="0098303F" w:rsidP="0098303F">
      <w:r w:rsidRPr="0098303F">
        <w:t>company to determine</w:t>
      </w:r>
    </w:p>
    <w:p w14:paraId="3E79DBFC" w14:textId="77777777" w:rsidR="0098303F" w:rsidRPr="0098303F" w:rsidRDefault="0098303F" w:rsidP="0098303F">
      <w:r w:rsidRPr="0098303F">
        <w:t>14:35</w:t>
      </w:r>
    </w:p>
    <w:p w14:paraId="63F91CF3" w14:textId="77777777" w:rsidR="0098303F" w:rsidRPr="0098303F" w:rsidRDefault="0098303F" w:rsidP="0098303F">
      <w:r w:rsidRPr="0098303F">
        <w:t>potential for gain or loss</w:t>
      </w:r>
    </w:p>
    <w:p w14:paraId="66D87E47" w14:textId="77777777" w:rsidR="0098303F" w:rsidRPr="0098303F" w:rsidRDefault="0098303F" w:rsidP="0098303F">
      <w:r w:rsidRPr="0098303F">
        <w:t>14:38</w:t>
      </w:r>
    </w:p>
    <w:p w14:paraId="1A714821" w14:textId="77777777" w:rsidR="0098303F" w:rsidRPr="0098303F" w:rsidRDefault="0098303F" w:rsidP="0098303F">
      <w:r w:rsidRPr="0098303F">
        <w:t>broader than just stock price of the</w:t>
      </w:r>
    </w:p>
    <w:p w14:paraId="06E8E7C5" w14:textId="77777777" w:rsidR="0098303F" w:rsidRPr="0098303F" w:rsidRDefault="0098303F" w:rsidP="0098303F">
      <w:r w:rsidRPr="0098303F">
        <w:t>14:40</w:t>
      </w:r>
    </w:p>
    <w:p w14:paraId="30101283" w14:textId="77777777" w:rsidR="0098303F" w:rsidRPr="0098303F" w:rsidRDefault="0098303F" w:rsidP="0098303F">
      <w:r w:rsidRPr="0098303F">
        <w:t>company</w:t>
      </w:r>
    </w:p>
    <w:p w14:paraId="73A2E9ED" w14:textId="77777777" w:rsidR="0098303F" w:rsidRPr="0098303F" w:rsidRDefault="0098303F" w:rsidP="0098303F">
      <w:r w:rsidRPr="0098303F">
        <w:t>14:41</w:t>
      </w:r>
    </w:p>
    <w:p w14:paraId="4BF52E18" w14:textId="77777777" w:rsidR="0098303F" w:rsidRPr="0098303F" w:rsidRDefault="0098303F" w:rsidP="0098303F">
      <w:r w:rsidRPr="0098303F">
        <w:t xml:space="preserve">and </w:t>
      </w:r>
      <w:proofErr w:type="gramStart"/>
      <w:r w:rsidRPr="0098303F">
        <w:t>finally</w:t>
      </w:r>
      <w:proofErr w:type="gramEnd"/>
      <w:r w:rsidRPr="0098303F">
        <w:t xml:space="preserve"> as a reminder there is no</w:t>
      </w:r>
    </w:p>
    <w:p w14:paraId="17F63872" w14:textId="77777777" w:rsidR="0098303F" w:rsidRPr="0098303F" w:rsidRDefault="0098303F" w:rsidP="0098303F">
      <w:r w:rsidRPr="0098303F">
        <w:t>14:44</w:t>
      </w:r>
    </w:p>
    <w:p w14:paraId="5BE02C34" w14:textId="77777777" w:rsidR="0098303F" w:rsidRPr="0098303F" w:rsidRDefault="0098303F" w:rsidP="0098303F">
      <w:r w:rsidRPr="0098303F">
        <w:t xml:space="preserve">minimum </w:t>
      </w:r>
      <w:proofErr w:type="gramStart"/>
      <w:r w:rsidRPr="0098303F">
        <w:t>Financial</w:t>
      </w:r>
      <w:proofErr w:type="gramEnd"/>
      <w:r w:rsidRPr="0098303F">
        <w:t xml:space="preserve"> impact for 18 USC 208</w:t>
      </w:r>
    </w:p>
    <w:p w14:paraId="420CA8F9" w14:textId="77777777" w:rsidR="0098303F" w:rsidRPr="0098303F" w:rsidRDefault="0098303F" w:rsidP="0098303F">
      <w:r w:rsidRPr="0098303F">
        <w:t>14:48</w:t>
      </w:r>
    </w:p>
    <w:p w14:paraId="7ABB2960" w14:textId="77777777" w:rsidR="0098303F" w:rsidRPr="0098303F" w:rsidRDefault="0098303F" w:rsidP="0098303F">
      <w:r w:rsidRPr="0098303F">
        <w:t>to apply</w:t>
      </w:r>
    </w:p>
    <w:p w14:paraId="792F4EAB" w14:textId="77777777" w:rsidR="0098303F" w:rsidRPr="0098303F" w:rsidRDefault="0098303F" w:rsidP="0098303F">
      <w:r w:rsidRPr="0098303F">
        <w:t>14:50</w:t>
      </w:r>
    </w:p>
    <w:p w14:paraId="26E9EDA2" w14:textId="77777777" w:rsidR="0098303F" w:rsidRPr="0098303F" w:rsidRDefault="0098303F" w:rsidP="0098303F">
      <w:r w:rsidRPr="0098303F">
        <w:lastRenderedPageBreak/>
        <w:t>next slide please</w:t>
      </w:r>
    </w:p>
    <w:p w14:paraId="774E2EE6" w14:textId="77777777" w:rsidR="0098303F" w:rsidRPr="0098303F" w:rsidRDefault="0098303F" w:rsidP="0098303F">
      <w:pPr>
        <w:rPr>
          <w:b/>
          <w:bCs/>
        </w:rPr>
      </w:pPr>
      <w:r w:rsidRPr="0098303F">
        <w:rPr>
          <w:b/>
          <w:bCs/>
        </w:rPr>
        <w:t>Remedies</w:t>
      </w:r>
    </w:p>
    <w:p w14:paraId="0D6A1F99" w14:textId="77777777" w:rsidR="0098303F" w:rsidRPr="0098303F" w:rsidRDefault="0098303F" w:rsidP="0098303F">
      <w:r w:rsidRPr="0098303F">
        <w:t>14:58</w:t>
      </w:r>
    </w:p>
    <w:p w14:paraId="3B4AF5BE" w14:textId="77777777" w:rsidR="0098303F" w:rsidRPr="0098303F" w:rsidRDefault="0098303F" w:rsidP="0098303F">
      <w:proofErr w:type="gramStart"/>
      <w:r w:rsidRPr="0098303F">
        <w:t>so</w:t>
      </w:r>
      <w:proofErr w:type="gramEnd"/>
      <w:r w:rsidRPr="0098303F">
        <w:t xml:space="preserve"> assume that you've identified a</w:t>
      </w:r>
    </w:p>
    <w:p w14:paraId="45C2469A" w14:textId="77777777" w:rsidR="0098303F" w:rsidRPr="0098303F" w:rsidRDefault="0098303F" w:rsidP="0098303F">
      <w:r w:rsidRPr="0098303F">
        <w:t>15:00</w:t>
      </w:r>
    </w:p>
    <w:p w14:paraId="491B4DD9" w14:textId="77777777" w:rsidR="0098303F" w:rsidRPr="0098303F" w:rsidRDefault="0098303F" w:rsidP="0098303F">
      <w:r w:rsidRPr="0098303F">
        <w:t>potential 208 Conflict by working</w:t>
      </w:r>
    </w:p>
    <w:p w14:paraId="378657BF" w14:textId="77777777" w:rsidR="0098303F" w:rsidRPr="0098303F" w:rsidRDefault="0098303F" w:rsidP="0098303F">
      <w:r w:rsidRPr="0098303F">
        <w:t>15:03</w:t>
      </w:r>
    </w:p>
    <w:p w14:paraId="37E11307" w14:textId="77777777" w:rsidR="0098303F" w:rsidRPr="0098303F" w:rsidRDefault="0098303F" w:rsidP="0098303F">
      <w:r w:rsidRPr="0098303F">
        <w:t xml:space="preserve">through </w:t>
      </w:r>
      <w:proofErr w:type="gramStart"/>
      <w:r w:rsidRPr="0098303F">
        <w:t>all of</w:t>
      </w:r>
      <w:proofErr w:type="gramEnd"/>
      <w:r w:rsidRPr="0098303F">
        <w:t xml:space="preserve"> the elements what should</w:t>
      </w:r>
    </w:p>
    <w:p w14:paraId="50A3C8D0" w14:textId="77777777" w:rsidR="0098303F" w:rsidRPr="0098303F" w:rsidRDefault="0098303F" w:rsidP="0098303F">
      <w:r w:rsidRPr="0098303F">
        <w:t>15:06</w:t>
      </w:r>
    </w:p>
    <w:p w14:paraId="365BA22A" w14:textId="77777777" w:rsidR="0098303F" w:rsidRPr="0098303F" w:rsidRDefault="0098303F" w:rsidP="0098303F">
      <w:r w:rsidRPr="0098303F">
        <w:t xml:space="preserve">the employee </w:t>
      </w:r>
      <w:proofErr w:type="gramStart"/>
      <w:r w:rsidRPr="0098303F">
        <w:t>do</w:t>
      </w:r>
      <w:proofErr w:type="gramEnd"/>
      <w:r w:rsidRPr="0098303F">
        <w:t xml:space="preserve"> to avoid criminal</w:t>
      </w:r>
    </w:p>
    <w:p w14:paraId="7468ED7C" w14:textId="77777777" w:rsidR="0098303F" w:rsidRPr="0098303F" w:rsidRDefault="0098303F" w:rsidP="0098303F">
      <w:r w:rsidRPr="0098303F">
        <w:t>15:08</w:t>
      </w:r>
    </w:p>
    <w:p w14:paraId="786BB224" w14:textId="77777777" w:rsidR="0098303F" w:rsidRPr="0098303F" w:rsidRDefault="0098303F" w:rsidP="0098303F">
      <w:r w:rsidRPr="0098303F">
        <w:t>liability</w:t>
      </w:r>
    </w:p>
    <w:p w14:paraId="569E1845" w14:textId="77777777" w:rsidR="0098303F" w:rsidRPr="0098303F" w:rsidRDefault="0098303F" w:rsidP="0098303F">
      <w:r w:rsidRPr="0098303F">
        <w:t>15:13</w:t>
      </w:r>
    </w:p>
    <w:p w14:paraId="0A15FF63" w14:textId="77777777" w:rsidR="0098303F" w:rsidRPr="0098303F" w:rsidRDefault="0098303F" w:rsidP="0098303F">
      <w:r w:rsidRPr="0098303F">
        <w:t>questions could be their own training so</w:t>
      </w:r>
    </w:p>
    <w:p w14:paraId="08F33729" w14:textId="77777777" w:rsidR="0098303F" w:rsidRPr="0098303F" w:rsidRDefault="0098303F" w:rsidP="0098303F">
      <w:r w:rsidRPr="0098303F">
        <w:t>15:15</w:t>
      </w:r>
    </w:p>
    <w:p w14:paraId="7597CA3A" w14:textId="77777777" w:rsidR="0098303F" w:rsidRPr="0098303F" w:rsidRDefault="0098303F" w:rsidP="0098303F">
      <w:r w:rsidRPr="0098303F">
        <w:t>we'll just touch on them very briefly</w:t>
      </w:r>
    </w:p>
    <w:p w14:paraId="5B3604F6" w14:textId="77777777" w:rsidR="0098303F" w:rsidRPr="0098303F" w:rsidRDefault="0098303F" w:rsidP="0098303F">
      <w:r w:rsidRPr="0098303F">
        <w:t>15:18</w:t>
      </w:r>
    </w:p>
    <w:p w14:paraId="42692ECE" w14:textId="77777777" w:rsidR="0098303F" w:rsidRPr="0098303F" w:rsidRDefault="0098303F" w:rsidP="0098303F">
      <w:proofErr w:type="gramStart"/>
      <w:r w:rsidRPr="0098303F">
        <w:t>first</w:t>
      </w:r>
      <w:proofErr w:type="gramEnd"/>
      <w:r w:rsidRPr="0098303F">
        <w:t xml:space="preserve"> there are certain Financial</w:t>
      </w:r>
    </w:p>
    <w:p w14:paraId="58355BB8" w14:textId="77777777" w:rsidR="0098303F" w:rsidRPr="0098303F" w:rsidRDefault="0098303F" w:rsidP="0098303F">
      <w:r w:rsidRPr="0098303F">
        <w:t>15:19</w:t>
      </w:r>
    </w:p>
    <w:p w14:paraId="120C753E" w14:textId="77777777" w:rsidR="0098303F" w:rsidRPr="0098303F" w:rsidRDefault="0098303F" w:rsidP="0098303F">
      <w:r w:rsidRPr="0098303F">
        <w:t>interests that qualify for exemptions</w:t>
      </w:r>
    </w:p>
    <w:p w14:paraId="02FA855F" w14:textId="77777777" w:rsidR="0098303F" w:rsidRPr="0098303F" w:rsidRDefault="0098303F" w:rsidP="0098303F">
      <w:r w:rsidRPr="0098303F">
        <w:t>15:21</w:t>
      </w:r>
    </w:p>
    <w:p w14:paraId="5FDB49AD" w14:textId="77777777" w:rsidR="0098303F" w:rsidRPr="0098303F" w:rsidRDefault="0098303F" w:rsidP="0098303F">
      <w:r w:rsidRPr="0098303F">
        <w:t>that can be found in five CFR</w:t>
      </w:r>
    </w:p>
    <w:p w14:paraId="7AA66C94" w14:textId="77777777" w:rsidR="0098303F" w:rsidRPr="0098303F" w:rsidRDefault="0098303F" w:rsidP="0098303F">
      <w:r w:rsidRPr="0098303F">
        <w:t>15:26</w:t>
      </w:r>
    </w:p>
    <w:p w14:paraId="5DA06ED6" w14:textId="77777777" w:rsidR="0098303F" w:rsidRPr="0098303F" w:rsidRDefault="0098303F" w:rsidP="0098303F">
      <w:r w:rsidRPr="0098303F">
        <w:t>2640.</w:t>
      </w:r>
    </w:p>
    <w:p w14:paraId="6EC8F85B" w14:textId="77777777" w:rsidR="0098303F" w:rsidRPr="0098303F" w:rsidRDefault="0098303F" w:rsidP="0098303F">
      <w:r w:rsidRPr="0098303F">
        <w:t>15:28</w:t>
      </w:r>
    </w:p>
    <w:p w14:paraId="2EECBB7D" w14:textId="77777777" w:rsidR="0098303F" w:rsidRPr="0098303F" w:rsidRDefault="0098303F" w:rsidP="0098303F">
      <w:proofErr w:type="gramStart"/>
      <w:r w:rsidRPr="0098303F">
        <w:t>these</w:t>
      </w:r>
      <w:proofErr w:type="gramEnd"/>
      <w:r w:rsidRPr="0098303F">
        <w:t xml:space="preserve"> include </w:t>
      </w:r>
      <w:proofErr w:type="spellStart"/>
      <w:r w:rsidRPr="0098303F">
        <w:t>include</w:t>
      </w:r>
      <w:proofErr w:type="spellEnd"/>
      <w:r w:rsidRPr="0098303F">
        <w:t xml:space="preserve"> for example</w:t>
      </w:r>
    </w:p>
    <w:p w14:paraId="4AE16AC6" w14:textId="77777777" w:rsidR="0098303F" w:rsidRPr="0098303F" w:rsidRDefault="0098303F" w:rsidP="0098303F">
      <w:r w:rsidRPr="0098303F">
        <w:lastRenderedPageBreak/>
        <w:t>15:31</w:t>
      </w:r>
    </w:p>
    <w:p w14:paraId="44CA08E5" w14:textId="77777777" w:rsidR="0098303F" w:rsidRPr="0098303F" w:rsidRDefault="0098303F" w:rsidP="0098303F">
      <w:r w:rsidRPr="0098303F">
        <w:t xml:space="preserve">Holding stock under </w:t>
      </w:r>
      <w:proofErr w:type="gramStart"/>
      <w:r w:rsidRPr="0098303F">
        <w:t>the de</w:t>
      </w:r>
      <w:proofErr w:type="gramEnd"/>
      <w:r w:rsidRPr="0098303F">
        <w:t xml:space="preserve"> minimis</w:t>
      </w:r>
    </w:p>
    <w:p w14:paraId="15C4004D" w14:textId="77777777" w:rsidR="0098303F" w:rsidRPr="0098303F" w:rsidRDefault="0098303F" w:rsidP="0098303F">
      <w:r w:rsidRPr="0098303F">
        <w:t>15:33</w:t>
      </w:r>
    </w:p>
    <w:p w14:paraId="1B4C4BEA" w14:textId="77777777" w:rsidR="0098303F" w:rsidRPr="0098303F" w:rsidRDefault="0098303F" w:rsidP="0098303F">
      <w:r w:rsidRPr="0098303F">
        <w:t>amount</w:t>
      </w:r>
    </w:p>
    <w:p w14:paraId="5908FD7D" w14:textId="77777777" w:rsidR="0098303F" w:rsidRPr="0098303F" w:rsidRDefault="0098303F" w:rsidP="0098303F">
      <w:r w:rsidRPr="0098303F">
        <w:t>15:34</w:t>
      </w:r>
    </w:p>
    <w:p w14:paraId="48F18811" w14:textId="77777777" w:rsidR="0098303F" w:rsidRPr="0098303F" w:rsidRDefault="0098303F" w:rsidP="0098303F">
      <w:r w:rsidRPr="0098303F">
        <w:t>review all the exemptions to see if one</w:t>
      </w:r>
    </w:p>
    <w:p w14:paraId="74FDBDFA" w14:textId="77777777" w:rsidR="0098303F" w:rsidRPr="0098303F" w:rsidRDefault="0098303F" w:rsidP="0098303F">
      <w:r w:rsidRPr="0098303F">
        <w:t>15:37</w:t>
      </w:r>
    </w:p>
    <w:p w14:paraId="456E1CCD" w14:textId="77777777" w:rsidR="0098303F" w:rsidRPr="0098303F" w:rsidRDefault="0098303F" w:rsidP="0098303F">
      <w:r w:rsidRPr="0098303F">
        <w:t>applies</w:t>
      </w:r>
    </w:p>
    <w:p w14:paraId="2C53BD6A" w14:textId="77777777" w:rsidR="0098303F" w:rsidRPr="0098303F" w:rsidRDefault="0098303F" w:rsidP="0098303F">
      <w:r w:rsidRPr="0098303F">
        <w:t>15:39</w:t>
      </w:r>
    </w:p>
    <w:p w14:paraId="2396564A" w14:textId="77777777" w:rsidR="0098303F" w:rsidRPr="0098303F" w:rsidRDefault="0098303F" w:rsidP="0098303F">
      <w:proofErr w:type="gramStart"/>
      <w:r w:rsidRPr="0098303F">
        <w:t>second</w:t>
      </w:r>
      <w:proofErr w:type="gramEnd"/>
      <w:r w:rsidRPr="0098303F">
        <w:t xml:space="preserve"> the employee could remove the</w:t>
      </w:r>
    </w:p>
    <w:p w14:paraId="597912FF" w14:textId="77777777" w:rsidR="0098303F" w:rsidRPr="0098303F" w:rsidRDefault="0098303F" w:rsidP="0098303F">
      <w:r w:rsidRPr="0098303F">
        <w:t>15:42</w:t>
      </w:r>
    </w:p>
    <w:p w14:paraId="14DAB0BB" w14:textId="77777777" w:rsidR="0098303F" w:rsidRPr="0098303F" w:rsidRDefault="0098303F" w:rsidP="0098303F">
      <w:proofErr w:type="gramStart"/>
      <w:r w:rsidRPr="0098303F">
        <w:t>financial interest</w:t>
      </w:r>
      <w:proofErr w:type="gramEnd"/>
    </w:p>
    <w:p w14:paraId="24BAC596" w14:textId="77777777" w:rsidR="0098303F" w:rsidRPr="0098303F" w:rsidRDefault="0098303F" w:rsidP="0098303F">
      <w:r w:rsidRPr="0098303F">
        <w:t>15:43</w:t>
      </w:r>
    </w:p>
    <w:p w14:paraId="2C3AC231" w14:textId="77777777" w:rsidR="0098303F" w:rsidRPr="0098303F" w:rsidRDefault="0098303F" w:rsidP="0098303F">
      <w:r w:rsidRPr="0098303F">
        <w:t>they could do so by divesting it selling</w:t>
      </w:r>
    </w:p>
    <w:p w14:paraId="65389C34" w14:textId="77777777" w:rsidR="0098303F" w:rsidRPr="0098303F" w:rsidRDefault="0098303F" w:rsidP="0098303F">
      <w:r w:rsidRPr="0098303F">
        <w:t>15:46</w:t>
      </w:r>
    </w:p>
    <w:p w14:paraId="47CD5EE4" w14:textId="77777777" w:rsidR="0098303F" w:rsidRPr="0098303F" w:rsidRDefault="0098303F" w:rsidP="0098303F">
      <w:r w:rsidRPr="0098303F">
        <w:t>it</w:t>
      </w:r>
    </w:p>
    <w:p w14:paraId="2CBE2F2A" w14:textId="77777777" w:rsidR="0098303F" w:rsidRPr="0098303F" w:rsidRDefault="0098303F" w:rsidP="0098303F">
      <w:r w:rsidRPr="0098303F">
        <w:t>15:47</w:t>
      </w:r>
    </w:p>
    <w:p w14:paraId="17242C09" w14:textId="77777777" w:rsidR="0098303F" w:rsidRPr="0098303F" w:rsidRDefault="0098303F" w:rsidP="0098303F">
      <w:r w:rsidRPr="0098303F">
        <w:t>forfeiting it if it cannot be sold or</w:t>
      </w:r>
    </w:p>
    <w:p w14:paraId="61BA1D93" w14:textId="77777777" w:rsidR="0098303F" w:rsidRPr="0098303F" w:rsidRDefault="0098303F" w:rsidP="0098303F">
      <w:r w:rsidRPr="0098303F">
        <w:t>15:50</w:t>
      </w:r>
    </w:p>
    <w:p w14:paraId="3C0D751B" w14:textId="77777777" w:rsidR="0098303F" w:rsidRPr="0098303F" w:rsidRDefault="0098303F" w:rsidP="0098303F">
      <w:r w:rsidRPr="0098303F">
        <w:t>resigning from a conflicting outside</w:t>
      </w:r>
    </w:p>
    <w:p w14:paraId="6B526B71" w14:textId="77777777" w:rsidR="0098303F" w:rsidRPr="0098303F" w:rsidRDefault="0098303F" w:rsidP="0098303F">
      <w:r w:rsidRPr="0098303F">
        <w:t>15:51</w:t>
      </w:r>
    </w:p>
    <w:p w14:paraId="53F0B7B3" w14:textId="77777777" w:rsidR="0098303F" w:rsidRPr="0098303F" w:rsidRDefault="0098303F" w:rsidP="0098303F">
      <w:r w:rsidRPr="0098303F">
        <w:t>position</w:t>
      </w:r>
    </w:p>
    <w:p w14:paraId="54C42C5C" w14:textId="77777777" w:rsidR="0098303F" w:rsidRPr="0098303F" w:rsidRDefault="0098303F" w:rsidP="0098303F">
      <w:r w:rsidRPr="0098303F">
        <w:t>15:54</w:t>
      </w:r>
    </w:p>
    <w:p w14:paraId="04E6B991" w14:textId="77777777" w:rsidR="0098303F" w:rsidRPr="0098303F" w:rsidRDefault="0098303F" w:rsidP="0098303F">
      <w:proofErr w:type="gramStart"/>
      <w:r w:rsidRPr="0098303F">
        <w:t>third</w:t>
      </w:r>
      <w:proofErr w:type="gramEnd"/>
      <w:r w:rsidRPr="0098303F">
        <w:t xml:space="preserve"> the employee could recuse from the</w:t>
      </w:r>
    </w:p>
    <w:p w14:paraId="2269919F" w14:textId="77777777" w:rsidR="0098303F" w:rsidRPr="0098303F" w:rsidRDefault="0098303F" w:rsidP="0098303F">
      <w:r w:rsidRPr="0098303F">
        <w:t>15:56</w:t>
      </w:r>
    </w:p>
    <w:p w14:paraId="47043F1A" w14:textId="77777777" w:rsidR="0098303F" w:rsidRPr="0098303F" w:rsidRDefault="0098303F" w:rsidP="0098303F">
      <w:r w:rsidRPr="0098303F">
        <w:t xml:space="preserve">matter in other words </w:t>
      </w:r>
      <w:proofErr w:type="gramStart"/>
      <w:r w:rsidRPr="0098303F">
        <w:t>not participate</w:t>
      </w:r>
      <w:proofErr w:type="gramEnd"/>
    </w:p>
    <w:p w14:paraId="08F5A715" w14:textId="77777777" w:rsidR="0098303F" w:rsidRPr="0098303F" w:rsidRDefault="0098303F" w:rsidP="0098303F">
      <w:r w:rsidRPr="0098303F">
        <w:lastRenderedPageBreak/>
        <w:t>15:59</w:t>
      </w:r>
    </w:p>
    <w:p w14:paraId="531793EA" w14:textId="77777777" w:rsidR="0098303F" w:rsidRPr="0098303F" w:rsidRDefault="0098303F" w:rsidP="0098303F">
      <w:proofErr w:type="gramStart"/>
      <w:r w:rsidRPr="0098303F">
        <w:t>once</w:t>
      </w:r>
      <w:proofErr w:type="gramEnd"/>
      <w:r w:rsidRPr="0098303F">
        <w:t xml:space="preserve"> a 208 conflict has been identified</w:t>
      </w:r>
    </w:p>
    <w:p w14:paraId="4A925631" w14:textId="77777777" w:rsidR="0098303F" w:rsidRPr="0098303F" w:rsidRDefault="0098303F" w:rsidP="0098303F">
      <w:r w:rsidRPr="0098303F">
        <w:t>16:02</w:t>
      </w:r>
    </w:p>
    <w:p w14:paraId="6B017C00" w14:textId="77777777" w:rsidR="0098303F" w:rsidRPr="0098303F" w:rsidRDefault="0098303F" w:rsidP="0098303F">
      <w:r w:rsidRPr="0098303F">
        <w:t>the employee must refuse as an immediate</w:t>
      </w:r>
    </w:p>
    <w:p w14:paraId="32FF02EA" w14:textId="77777777" w:rsidR="0098303F" w:rsidRPr="0098303F" w:rsidRDefault="0098303F" w:rsidP="0098303F">
      <w:r w:rsidRPr="0098303F">
        <w:t>16:05</w:t>
      </w:r>
    </w:p>
    <w:p w14:paraId="7C1F88AC" w14:textId="77777777" w:rsidR="0098303F" w:rsidRPr="0098303F" w:rsidRDefault="0098303F" w:rsidP="0098303F">
      <w:r w:rsidRPr="0098303F">
        <w:t>matter this is the default remedy and</w:t>
      </w:r>
    </w:p>
    <w:p w14:paraId="60CB1B21" w14:textId="77777777" w:rsidR="0098303F" w:rsidRPr="0098303F" w:rsidRDefault="0098303F" w:rsidP="0098303F">
      <w:r w:rsidRPr="0098303F">
        <w:t>16:08</w:t>
      </w:r>
    </w:p>
    <w:p w14:paraId="6ADCA983" w14:textId="77777777" w:rsidR="0098303F" w:rsidRPr="0098303F" w:rsidRDefault="0098303F" w:rsidP="0098303F">
      <w:r w:rsidRPr="0098303F">
        <w:t>often what the employee should do until</w:t>
      </w:r>
    </w:p>
    <w:p w14:paraId="2E5FEF57" w14:textId="77777777" w:rsidR="0098303F" w:rsidRPr="0098303F" w:rsidRDefault="0098303F" w:rsidP="0098303F">
      <w:r w:rsidRPr="0098303F">
        <w:t>16:10</w:t>
      </w:r>
    </w:p>
    <w:p w14:paraId="316DB40C" w14:textId="77777777" w:rsidR="0098303F" w:rsidRPr="0098303F" w:rsidRDefault="0098303F" w:rsidP="0098303F">
      <w:r w:rsidRPr="0098303F">
        <w:t>another remedy long-term remedy like</w:t>
      </w:r>
    </w:p>
    <w:p w14:paraId="58A10939" w14:textId="77777777" w:rsidR="0098303F" w:rsidRPr="0098303F" w:rsidRDefault="0098303F" w:rsidP="0098303F">
      <w:r w:rsidRPr="0098303F">
        <w:t>16:13</w:t>
      </w:r>
    </w:p>
    <w:p w14:paraId="34EBB9E2" w14:textId="77777777" w:rsidR="0098303F" w:rsidRPr="0098303F" w:rsidRDefault="0098303F" w:rsidP="0098303F">
      <w:r w:rsidRPr="0098303F">
        <w:t>divestiture resignation is agreed upon</w:t>
      </w:r>
    </w:p>
    <w:p w14:paraId="5246D556" w14:textId="77777777" w:rsidR="0098303F" w:rsidRPr="0098303F" w:rsidRDefault="0098303F" w:rsidP="0098303F">
      <w:r w:rsidRPr="0098303F">
        <w:t>16:16</w:t>
      </w:r>
    </w:p>
    <w:p w14:paraId="027333F7" w14:textId="77777777" w:rsidR="0098303F" w:rsidRPr="0098303F" w:rsidRDefault="0098303F" w:rsidP="0098303F">
      <w:r w:rsidRPr="0098303F">
        <w:t>and completed</w:t>
      </w:r>
    </w:p>
    <w:p w14:paraId="189D378A" w14:textId="77777777" w:rsidR="0098303F" w:rsidRPr="0098303F" w:rsidRDefault="0098303F" w:rsidP="0098303F">
      <w:r w:rsidRPr="0098303F">
        <w:t>16:17</w:t>
      </w:r>
    </w:p>
    <w:p w14:paraId="62687470" w14:textId="77777777" w:rsidR="0098303F" w:rsidRPr="0098303F" w:rsidRDefault="0098303F" w:rsidP="0098303F">
      <w:proofErr w:type="gramStart"/>
      <w:r w:rsidRPr="0098303F">
        <w:t>finally</w:t>
      </w:r>
      <w:proofErr w:type="gramEnd"/>
      <w:r w:rsidRPr="0098303F">
        <w:t xml:space="preserve"> in certain limited cases it may</w:t>
      </w:r>
    </w:p>
    <w:p w14:paraId="5C47CC38" w14:textId="77777777" w:rsidR="0098303F" w:rsidRPr="0098303F" w:rsidRDefault="0098303F" w:rsidP="0098303F">
      <w:r w:rsidRPr="0098303F">
        <w:t>16:21</w:t>
      </w:r>
    </w:p>
    <w:p w14:paraId="497270E3" w14:textId="77777777" w:rsidR="0098303F" w:rsidRPr="0098303F" w:rsidRDefault="0098303F" w:rsidP="0098303F">
      <w:r w:rsidRPr="0098303F">
        <w:t>be possible to waive the financial</w:t>
      </w:r>
    </w:p>
    <w:p w14:paraId="4661878F" w14:textId="77777777" w:rsidR="0098303F" w:rsidRPr="0098303F" w:rsidRDefault="0098303F" w:rsidP="0098303F">
      <w:r w:rsidRPr="0098303F">
        <w:t>16:23</w:t>
      </w:r>
    </w:p>
    <w:p w14:paraId="269A63A6" w14:textId="77777777" w:rsidR="0098303F" w:rsidRPr="0098303F" w:rsidRDefault="0098303F" w:rsidP="0098303F">
      <w:r w:rsidRPr="0098303F">
        <w:t>interest waivers are based on a variety</w:t>
      </w:r>
    </w:p>
    <w:p w14:paraId="0BEDA3F6" w14:textId="77777777" w:rsidR="0098303F" w:rsidRPr="0098303F" w:rsidRDefault="0098303F" w:rsidP="0098303F">
      <w:r w:rsidRPr="0098303F">
        <w:t>16:26</w:t>
      </w:r>
    </w:p>
    <w:p w14:paraId="36B7C0E0" w14:textId="77777777" w:rsidR="0098303F" w:rsidRPr="0098303F" w:rsidRDefault="0098303F" w:rsidP="0098303F">
      <w:r w:rsidRPr="0098303F">
        <w:t>of factors such as the nature of the</w:t>
      </w:r>
    </w:p>
    <w:p w14:paraId="426F272B" w14:textId="77777777" w:rsidR="0098303F" w:rsidRPr="0098303F" w:rsidRDefault="0098303F" w:rsidP="0098303F">
      <w:r w:rsidRPr="0098303F">
        <w:t>16:28</w:t>
      </w:r>
    </w:p>
    <w:p w14:paraId="3D3E75A3" w14:textId="77777777" w:rsidR="0098303F" w:rsidRPr="0098303F" w:rsidRDefault="0098303F" w:rsidP="0098303F">
      <w:r w:rsidRPr="0098303F">
        <w:t>interests and the importance of the</w:t>
      </w:r>
    </w:p>
    <w:p w14:paraId="2033BFF7" w14:textId="77777777" w:rsidR="0098303F" w:rsidRPr="0098303F" w:rsidRDefault="0098303F" w:rsidP="0098303F">
      <w:r w:rsidRPr="0098303F">
        <w:t>16:30</w:t>
      </w:r>
    </w:p>
    <w:p w14:paraId="7C5820B9" w14:textId="77777777" w:rsidR="0098303F" w:rsidRPr="0098303F" w:rsidRDefault="0098303F" w:rsidP="0098303F">
      <w:r w:rsidRPr="0098303F">
        <w:t>employee participating in the matter but</w:t>
      </w:r>
    </w:p>
    <w:p w14:paraId="5BEC49AC" w14:textId="77777777" w:rsidR="0098303F" w:rsidRPr="0098303F" w:rsidRDefault="0098303F" w:rsidP="0098303F">
      <w:r w:rsidRPr="0098303F">
        <w:lastRenderedPageBreak/>
        <w:t>16:32</w:t>
      </w:r>
    </w:p>
    <w:p w14:paraId="12D33E0E" w14:textId="77777777" w:rsidR="0098303F" w:rsidRPr="0098303F" w:rsidRDefault="0098303F" w:rsidP="0098303F">
      <w:proofErr w:type="gramStart"/>
      <w:r w:rsidRPr="0098303F">
        <w:t>this</w:t>
      </w:r>
      <w:proofErr w:type="gramEnd"/>
      <w:r w:rsidRPr="0098303F">
        <w:t xml:space="preserve"> is the last resort</w:t>
      </w:r>
    </w:p>
    <w:p w14:paraId="4D004825" w14:textId="77777777" w:rsidR="0098303F" w:rsidRPr="0098303F" w:rsidRDefault="0098303F" w:rsidP="0098303F">
      <w:r w:rsidRPr="0098303F">
        <w:t>16:35</w:t>
      </w:r>
    </w:p>
    <w:p w14:paraId="1EDCA1F7" w14:textId="77777777" w:rsidR="0098303F" w:rsidRPr="0098303F" w:rsidRDefault="0098303F" w:rsidP="0098303F">
      <w:proofErr w:type="gramStart"/>
      <w:r w:rsidRPr="0098303F">
        <w:t>again</w:t>
      </w:r>
      <w:proofErr w:type="gramEnd"/>
      <w:r w:rsidRPr="0098303F">
        <w:t xml:space="preserve"> there's much more to say on</w:t>
      </w:r>
    </w:p>
    <w:p w14:paraId="113E3123" w14:textId="77777777" w:rsidR="0098303F" w:rsidRPr="0098303F" w:rsidRDefault="0098303F" w:rsidP="0098303F">
      <w:r w:rsidRPr="0098303F">
        <w:t>16:37</w:t>
      </w:r>
    </w:p>
    <w:p w14:paraId="19EFCC3B" w14:textId="77777777" w:rsidR="0098303F" w:rsidRPr="0098303F" w:rsidRDefault="0098303F" w:rsidP="0098303F">
      <w:r w:rsidRPr="0098303F">
        <w:t xml:space="preserve">remedies but this is </w:t>
      </w:r>
      <w:proofErr w:type="gramStart"/>
      <w:r w:rsidRPr="0098303F">
        <w:t>a very</w:t>
      </w:r>
      <w:proofErr w:type="gramEnd"/>
      <w:r w:rsidRPr="0098303F">
        <w:t xml:space="preserve"> broad</w:t>
      </w:r>
    </w:p>
    <w:p w14:paraId="1F7AB5F9" w14:textId="77777777" w:rsidR="0098303F" w:rsidRPr="0098303F" w:rsidRDefault="0098303F" w:rsidP="0098303F">
      <w:r w:rsidRPr="0098303F">
        <w:t>16:39</w:t>
      </w:r>
    </w:p>
    <w:p w14:paraId="41A3D052" w14:textId="77777777" w:rsidR="0098303F" w:rsidRPr="0098303F" w:rsidRDefault="0098303F" w:rsidP="0098303F">
      <w:r w:rsidRPr="0098303F">
        <w:t>overview of options available once a 208</w:t>
      </w:r>
    </w:p>
    <w:p w14:paraId="447BC2D7" w14:textId="77777777" w:rsidR="0098303F" w:rsidRPr="0098303F" w:rsidRDefault="0098303F" w:rsidP="0098303F">
      <w:r w:rsidRPr="0098303F">
        <w:t>16:42</w:t>
      </w:r>
    </w:p>
    <w:p w14:paraId="5AEE7EE8" w14:textId="77777777" w:rsidR="0098303F" w:rsidRPr="0098303F" w:rsidRDefault="0098303F" w:rsidP="0098303F">
      <w:r w:rsidRPr="0098303F">
        <w:t>conflict is identified</w:t>
      </w:r>
    </w:p>
    <w:p w14:paraId="0A876B18" w14:textId="77777777" w:rsidR="0098303F" w:rsidRPr="0098303F" w:rsidRDefault="0098303F" w:rsidP="0098303F">
      <w:r w:rsidRPr="0098303F">
        <w:t>16:44</w:t>
      </w:r>
    </w:p>
    <w:p w14:paraId="08241EE9" w14:textId="77777777" w:rsidR="0098303F" w:rsidRPr="0098303F" w:rsidRDefault="0098303F" w:rsidP="0098303F">
      <w:r w:rsidRPr="0098303F">
        <w:t>next slide please</w:t>
      </w:r>
    </w:p>
    <w:p w14:paraId="6CC2840B" w14:textId="77777777" w:rsidR="0098303F" w:rsidRPr="0098303F" w:rsidRDefault="0098303F" w:rsidP="0098303F">
      <w:r w:rsidRPr="0098303F">
        <w:t>16:50</w:t>
      </w:r>
    </w:p>
    <w:p w14:paraId="7D508B0F" w14:textId="77777777" w:rsidR="0098303F" w:rsidRPr="0098303F" w:rsidRDefault="0098303F" w:rsidP="0098303F">
      <w:r w:rsidRPr="0098303F">
        <w:t>that concludes my presentation today</w:t>
      </w:r>
    </w:p>
    <w:p w14:paraId="15F3C267" w14:textId="77777777" w:rsidR="0098303F" w:rsidRPr="0098303F" w:rsidRDefault="0098303F" w:rsidP="0098303F">
      <w:r w:rsidRPr="0098303F">
        <w:t>16:53</w:t>
      </w:r>
    </w:p>
    <w:p w14:paraId="437597F3" w14:textId="77777777" w:rsidR="0098303F" w:rsidRPr="0098303F" w:rsidRDefault="0098303F" w:rsidP="0098303F">
      <w:r w:rsidRPr="0098303F">
        <w:t>I hope it was helpful and if you have</w:t>
      </w:r>
    </w:p>
    <w:p w14:paraId="11531767" w14:textId="77777777" w:rsidR="0098303F" w:rsidRPr="0098303F" w:rsidRDefault="0098303F" w:rsidP="0098303F">
      <w:r w:rsidRPr="0098303F">
        <w:t>16:55</w:t>
      </w:r>
    </w:p>
    <w:p w14:paraId="3BB580E4" w14:textId="77777777" w:rsidR="0098303F" w:rsidRPr="0098303F" w:rsidRDefault="0098303F" w:rsidP="0098303F">
      <w:r w:rsidRPr="0098303F">
        <w:t>any questions you can feel free to reach</w:t>
      </w:r>
    </w:p>
    <w:p w14:paraId="3D1E86B1" w14:textId="77777777" w:rsidR="0098303F" w:rsidRPr="0098303F" w:rsidRDefault="0098303F" w:rsidP="0098303F">
      <w:r w:rsidRPr="0098303F">
        <w:t>16:57</w:t>
      </w:r>
    </w:p>
    <w:p w14:paraId="5722024D" w14:textId="77777777" w:rsidR="0098303F" w:rsidRPr="0098303F" w:rsidRDefault="0098303F" w:rsidP="0098303F">
      <w:r w:rsidRPr="0098303F">
        <w:t>out to me at M Leary</w:t>
      </w:r>
    </w:p>
    <w:p w14:paraId="4EBF212F" w14:textId="77777777" w:rsidR="0098303F" w:rsidRPr="0098303F" w:rsidRDefault="0098303F" w:rsidP="0098303F">
      <w:r w:rsidRPr="0098303F">
        <w:t>17:00</w:t>
      </w:r>
    </w:p>
    <w:p w14:paraId="1568E06B" w14:textId="77777777" w:rsidR="0098303F" w:rsidRPr="0098303F" w:rsidRDefault="0098303F" w:rsidP="0098303F">
      <w:r w:rsidRPr="0098303F">
        <w:t>oge.gov thanks again</w:t>
      </w:r>
    </w:p>
    <w:p w14:paraId="40862820" w14:textId="77777777" w:rsidR="0098303F" w:rsidRPr="0098303F" w:rsidRDefault="0098303F" w:rsidP="0098303F">
      <w:r w:rsidRPr="0098303F">
        <w:t xml:space="preserve">welcome back to </w:t>
      </w:r>
      <w:proofErr w:type="spellStart"/>
      <w:r w:rsidRPr="0098303F">
        <w:t>oge's</w:t>
      </w:r>
      <w:proofErr w:type="spellEnd"/>
      <w:r w:rsidRPr="0098303F">
        <w:t xml:space="preserve"> training on 18 USC</w:t>
      </w:r>
    </w:p>
    <w:p w14:paraId="75BE1DE0" w14:textId="77777777" w:rsidR="0098303F" w:rsidRPr="0098303F" w:rsidRDefault="0098303F" w:rsidP="0098303F">
      <w:r w:rsidRPr="0098303F">
        <w:t>0:08</w:t>
      </w:r>
    </w:p>
    <w:p w14:paraId="198D1ACE" w14:textId="77777777" w:rsidR="0098303F" w:rsidRPr="0098303F" w:rsidRDefault="0098303F" w:rsidP="0098303F">
      <w:r w:rsidRPr="0098303F">
        <w:t>208</w:t>
      </w:r>
    </w:p>
    <w:p w14:paraId="554A1133" w14:textId="77777777" w:rsidR="0098303F" w:rsidRPr="0098303F" w:rsidRDefault="0098303F" w:rsidP="0098303F">
      <w:r w:rsidRPr="0098303F">
        <w:t>0:09</w:t>
      </w:r>
    </w:p>
    <w:p w14:paraId="1582AC7E" w14:textId="77777777" w:rsidR="0098303F" w:rsidRPr="0098303F" w:rsidRDefault="0098303F" w:rsidP="0098303F">
      <w:proofErr w:type="gramStart"/>
      <w:r w:rsidRPr="0098303F">
        <w:lastRenderedPageBreak/>
        <w:t>today</w:t>
      </w:r>
      <w:proofErr w:type="gramEnd"/>
      <w:r w:rsidRPr="0098303F">
        <w:t xml:space="preserve"> we are going to apply the concepts</w:t>
      </w:r>
    </w:p>
    <w:p w14:paraId="512024E1" w14:textId="77777777" w:rsidR="0098303F" w:rsidRPr="0098303F" w:rsidRDefault="0098303F" w:rsidP="0098303F">
      <w:r w:rsidRPr="0098303F">
        <w:t>0:12</w:t>
      </w:r>
    </w:p>
    <w:p w14:paraId="5933B40A" w14:textId="77777777" w:rsidR="0098303F" w:rsidRPr="0098303F" w:rsidRDefault="0098303F" w:rsidP="0098303F">
      <w:r w:rsidRPr="0098303F">
        <w:t>from the previous training</w:t>
      </w:r>
    </w:p>
    <w:p w14:paraId="2F8EB77B" w14:textId="77777777" w:rsidR="0098303F" w:rsidRPr="0098303F" w:rsidRDefault="0098303F" w:rsidP="0098303F">
      <w:r w:rsidRPr="0098303F">
        <w:t>0:14</w:t>
      </w:r>
    </w:p>
    <w:p w14:paraId="1121A6FA" w14:textId="77777777" w:rsidR="0098303F" w:rsidRPr="0098303F" w:rsidRDefault="0098303F" w:rsidP="0098303F">
      <w:r w:rsidRPr="0098303F">
        <w:t>next slide</w:t>
      </w:r>
    </w:p>
    <w:p w14:paraId="530F8EA0" w14:textId="77777777" w:rsidR="0098303F" w:rsidRPr="0098303F" w:rsidRDefault="0098303F" w:rsidP="0098303F">
      <w:r w:rsidRPr="0098303F">
        <w:t>0:19</w:t>
      </w:r>
    </w:p>
    <w:p w14:paraId="16DF66BF" w14:textId="77777777" w:rsidR="0098303F" w:rsidRPr="0098303F" w:rsidRDefault="0098303F" w:rsidP="0098303F">
      <w:r w:rsidRPr="0098303F">
        <w:t>as we discussed in the previous training</w:t>
      </w:r>
    </w:p>
    <w:p w14:paraId="13755FF7" w14:textId="77777777" w:rsidR="0098303F" w:rsidRPr="0098303F" w:rsidRDefault="0098303F" w:rsidP="0098303F">
      <w:r w:rsidRPr="0098303F">
        <w:t>0:21</w:t>
      </w:r>
    </w:p>
    <w:p w14:paraId="18EF5183" w14:textId="77777777" w:rsidR="0098303F" w:rsidRPr="0098303F" w:rsidRDefault="0098303F" w:rsidP="0098303F">
      <w:proofErr w:type="gramStart"/>
      <w:r w:rsidRPr="0098303F">
        <w:t>it's</w:t>
      </w:r>
      <w:proofErr w:type="gramEnd"/>
      <w:r w:rsidRPr="0098303F">
        <w:t xml:space="preserve"> important to use the elements of 18</w:t>
      </w:r>
    </w:p>
    <w:p w14:paraId="3016CCB5" w14:textId="77777777" w:rsidR="0098303F" w:rsidRPr="0098303F" w:rsidRDefault="0098303F" w:rsidP="0098303F">
      <w:r w:rsidRPr="0098303F">
        <w:t>0:23</w:t>
      </w:r>
    </w:p>
    <w:p w14:paraId="75B8057B" w14:textId="77777777" w:rsidR="0098303F" w:rsidRPr="0098303F" w:rsidRDefault="0098303F" w:rsidP="0098303F">
      <w:r w:rsidRPr="0098303F">
        <w:t>USC 208 as a checklist when evaluating</w:t>
      </w:r>
    </w:p>
    <w:p w14:paraId="2FB735B2" w14:textId="77777777" w:rsidR="0098303F" w:rsidRPr="0098303F" w:rsidRDefault="0098303F" w:rsidP="0098303F">
      <w:r w:rsidRPr="0098303F">
        <w:t>0:27</w:t>
      </w:r>
    </w:p>
    <w:p w14:paraId="2293CACD" w14:textId="77777777" w:rsidR="0098303F" w:rsidRPr="0098303F" w:rsidRDefault="0098303F" w:rsidP="0098303F">
      <w:r w:rsidRPr="0098303F">
        <w:t>situations that may implicate conflicts</w:t>
      </w:r>
    </w:p>
    <w:p w14:paraId="1AD7EBD9" w14:textId="77777777" w:rsidR="0098303F" w:rsidRPr="0098303F" w:rsidRDefault="0098303F" w:rsidP="0098303F">
      <w:r w:rsidRPr="0098303F">
        <w:t>0:30</w:t>
      </w:r>
    </w:p>
    <w:p w14:paraId="687FA159" w14:textId="77777777" w:rsidR="0098303F" w:rsidRPr="0098303F" w:rsidRDefault="0098303F" w:rsidP="0098303F">
      <w:r w:rsidRPr="0098303F">
        <w:t>of interest concerns</w:t>
      </w:r>
    </w:p>
    <w:p w14:paraId="035DB20C" w14:textId="77777777" w:rsidR="0098303F" w:rsidRPr="0098303F" w:rsidRDefault="0098303F" w:rsidP="0098303F">
      <w:r w:rsidRPr="0098303F">
        <w:t>0:32</w:t>
      </w:r>
    </w:p>
    <w:p w14:paraId="3C841A40" w14:textId="77777777" w:rsidR="0098303F" w:rsidRPr="0098303F" w:rsidRDefault="0098303F" w:rsidP="0098303F">
      <w:proofErr w:type="gramStart"/>
      <w:r w:rsidRPr="0098303F">
        <w:t>all of</w:t>
      </w:r>
      <w:proofErr w:type="gramEnd"/>
      <w:r w:rsidRPr="0098303F">
        <w:t xml:space="preserve"> the elements need to be met to</w:t>
      </w:r>
    </w:p>
    <w:p w14:paraId="32EFE351" w14:textId="77777777" w:rsidR="0098303F" w:rsidRPr="0098303F" w:rsidRDefault="0098303F" w:rsidP="0098303F">
      <w:r w:rsidRPr="0098303F">
        <w:t>0:34</w:t>
      </w:r>
    </w:p>
    <w:p w14:paraId="37F05AA4" w14:textId="77777777" w:rsidR="0098303F" w:rsidRPr="0098303F" w:rsidRDefault="0098303F" w:rsidP="0098303F">
      <w:r w:rsidRPr="0098303F">
        <w:t>establish a 208 violation</w:t>
      </w:r>
    </w:p>
    <w:p w14:paraId="1AD2129B" w14:textId="77777777" w:rsidR="0098303F" w:rsidRPr="0098303F" w:rsidRDefault="0098303F" w:rsidP="0098303F">
      <w:r w:rsidRPr="0098303F">
        <w:t>0:37</w:t>
      </w:r>
    </w:p>
    <w:p w14:paraId="082093A9" w14:textId="77777777" w:rsidR="0098303F" w:rsidRPr="0098303F" w:rsidRDefault="0098303F" w:rsidP="0098303F">
      <w:r w:rsidRPr="0098303F">
        <w:t>next slide</w:t>
      </w:r>
    </w:p>
    <w:p w14:paraId="64CD7B95" w14:textId="77777777" w:rsidR="0098303F" w:rsidRPr="0098303F" w:rsidRDefault="0098303F" w:rsidP="0098303F">
      <w:pPr>
        <w:rPr>
          <w:b/>
          <w:bCs/>
        </w:rPr>
      </w:pPr>
      <w:r w:rsidRPr="0098303F">
        <w:rPr>
          <w:b/>
          <w:bCs/>
        </w:rPr>
        <w:t>Simple Fact Scenario</w:t>
      </w:r>
    </w:p>
    <w:p w14:paraId="3A0ADE05" w14:textId="77777777" w:rsidR="0098303F" w:rsidRPr="0098303F" w:rsidRDefault="0098303F" w:rsidP="0098303F">
      <w:r w:rsidRPr="0098303F">
        <w:t>0:42</w:t>
      </w:r>
    </w:p>
    <w:p w14:paraId="4DF425F4" w14:textId="77777777" w:rsidR="0098303F" w:rsidRPr="0098303F" w:rsidRDefault="0098303F" w:rsidP="0098303F">
      <w:proofErr w:type="gramStart"/>
      <w:r w:rsidRPr="0098303F">
        <w:t>throughout</w:t>
      </w:r>
      <w:proofErr w:type="gramEnd"/>
      <w:r w:rsidRPr="0098303F">
        <w:t xml:space="preserve"> the exercises today we're</w:t>
      </w:r>
    </w:p>
    <w:p w14:paraId="2A60EE10" w14:textId="77777777" w:rsidR="0098303F" w:rsidRPr="0098303F" w:rsidRDefault="0098303F" w:rsidP="0098303F">
      <w:r w:rsidRPr="0098303F">
        <w:t>0:44</w:t>
      </w:r>
    </w:p>
    <w:p w14:paraId="6399AF48" w14:textId="77777777" w:rsidR="0098303F" w:rsidRPr="0098303F" w:rsidRDefault="0098303F" w:rsidP="0098303F">
      <w:r w:rsidRPr="0098303F">
        <w:t>going to start with this simple fact</w:t>
      </w:r>
    </w:p>
    <w:p w14:paraId="19E64456" w14:textId="77777777" w:rsidR="0098303F" w:rsidRPr="0098303F" w:rsidRDefault="0098303F" w:rsidP="0098303F">
      <w:r w:rsidRPr="0098303F">
        <w:lastRenderedPageBreak/>
        <w:t>0:46</w:t>
      </w:r>
    </w:p>
    <w:p w14:paraId="31D84F4A" w14:textId="77777777" w:rsidR="0098303F" w:rsidRPr="0098303F" w:rsidRDefault="0098303F" w:rsidP="0098303F">
      <w:r w:rsidRPr="0098303F">
        <w:t>scenario and change the facts slightly a</w:t>
      </w:r>
    </w:p>
    <w:p w14:paraId="52669EA0" w14:textId="77777777" w:rsidR="0098303F" w:rsidRPr="0098303F" w:rsidRDefault="0098303F" w:rsidP="0098303F">
      <w:r w:rsidRPr="0098303F">
        <w:t>0:49</w:t>
      </w:r>
    </w:p>
    <w:p w14:paraId="45E04AAC" w14:textId="77777777" w:rsidR="0098303F" w:rsidRPr="0098303F" w:rsidRDefault="0098303F" w:rsidP="0098303F">
      <w:r w:rsidRPr="0098303F">
        <w:t>number of times so you can see how the</w:t>
      </w:r>
    </w:p>
    <w:p w14:paraId="489D8D90" w14:textId="77777777" w:rsidR="0098303F" w:rsidRPr="0098303F" w:rsidRDefault="0098303F" w:rsidP="0098303F">
      <w:r w:rsidRPr="0098303F">
        <w:t>0:52</w:t>
      </w:r>
    </w:p>
    <w:p w14:paraId="5F4CA86C" w14:textId="77777777" w:rsidR="0098303F" w:rsidRPr="0098303F" w:rsidRDefault="0098303F" w:rsidP="0098303F">
      <w:r w:rsidRPr="0098303F">
        <w:t>208 analysis changes based on the</w:t>
      </w:r>
    </w:p>
    <w:p w14:paraId="1AE632A5" w14:textId="77777777" w:rsidR="0098303F" w:rsidRPr="0098303F" w:rsidRDefault="0098303F" w:rsidP="0098303F">
      <w:r w:rsidRPr="0098303F">
        <w:t>0:55</w:t>
      </w:r>
    </w:p>
    <w:p w14:paraId="0C319DA4" w14:textId="77777777" w:rsidR="0098303F" w:rsidRPr="0098303F" w:rsidRDefault="0098303F" w:rsidP="0098303F">
      <w:r w:rsidRPr="0098303F">
        <w:t>specific facts presented</w:t>
      </w:r>
    </w:p>
    <w:p w14:paraId="66794ACF" w14:textId="77777777" w:rsidR="0098303F" w:rsidRPr="0098303F" w:rsidRDefault="0098303F" w:rsidP="0098303F">
      <w:r w:rsidRPr="0098303F">
        <w:t>0:57</w:t>
      </w:r>
    </w:p>
    <w:p w14:paraId="5637C3CF" w14:textId="77777777" w:rsidR="0098303F" w:rsidRPr="0098303F" w:rsidRDefault="0098303F" w:rsidP="0098303F">
      <w:proofErr w:type="gramStart"/>
      <w:r w:rsidRPr="0098303F">
        <w:t>the</w:t>
      </w:r>
      <w:proofErr w:type="gramEnd"/>
      <w:r w:rsidRPr="0098303F">
        <w:t xml:space="preserve"> initial scenario is</w:t>
      </w:r>
    </w:p>
    <w:p w14:paraId="345FC985" w14:textId="77777777" w:rsidR="0098303F" w:rsidRPr="0098303F" w:rsidRDefault="0098303F" w:rsidP="0098303F">
      <w:r w:rsidRPr="0098303F">
        <w:t>1:00</w:t>
      </w:r>
    </w:p>
    <w:p w14:paraId="59C2CDAE" w14:textId="77777777" w:rsidR="0098303F" w:rsidRPr="0098303F" w:rsidRDefault="0098303F" w:rsidP="0098303F">
      <w:r w:rsidRPr="0098303F">
        <w:t>Sandra is an attorney at the FTC who's</w:t>
      </w:r>
    </w:p>
    <w:p w14:paraId="2159684D" w14:textId="77777777" w:rsidR="0098303F" w:rsidRPr="0098303F" w:rsidRDefault="0098303F" w:rsidP="0098303F">
      <w:r w:rsidRPr="0098303F">
        <w:t>1:03</w:t>
      </w:r>
    </w:p>
    <w:p w14:paraId="7E030E83" w14:textId="77777777" w:rsidR="0098303F" w:rsidRPr="0098303F" w:rsidRDefault="0098303F" w:rsidP="0098303F">
      <w:r w:rsidRPr="0098303F">
        <w:t>assigned to Begin work on an</w:t>
      </w:r>
    </w:p>
    <w:p w14:paraId="5650AECD" w14:textId="77777777" w:rsidR="0098303F" w:rsidRPr="0098303F" w:rsidRDefault="0098303F" w:rsidP="0098303F">
      <w:r w:rsidRPr="0098303F">
        <w:t>1:04</w:t>
      </w:r>
    </w:p>
    <w:p w14:paraId="704EC802" w14:textId="77777777" w:rsidR="0098303F" w:rsidRPr="0098303F" w:rsidRDefault="0098303F" w:rsidP="0098303F">
      <w:r w:rsidRPr="0098303F">
        <w:t>investigation of Apple</w:t>
      </w:r>
    </w:p>
    <w:p w14:paraId="195BF741" w14:textId="77777777" w:rsidR="0098303F" w:rsidRPr="0098303F" w:rsidRDefault="0098303F" w:rsidP="0098303F">
      <w:r w:rsidRPr="0098303F">
        <w:t>1:06</w:t>
      </w:r>
    </w:p>
    <w:p w14:paraId="78293C45" w14:textId="77777777" w:rsidR="0098303F" w:rsidRPr="0098303F" w:rsidRDefault="0098303F" w:rsidP="0098303F">
      <w:r w:rsidRPr="0098303F">
        <w:t>she owns twenty thousand dollars of</w:t>
      </w:r>
    </w:p>
    <w:p w14:paraId="60FA2417" w14:textId="77777777" w:rsidR="0098303F" w:rsidRPr="0098303F" w:rsidRDefault="0098303F" w:rsidP="0098303F">
      <w:r w:rsidRPr="0098303F">
        <w:t>1:09</w:t>
      </w:r>
    </w:p>
    <w:p w14:paraId="77477E76" w14:textId="77777777" w:rsidR="0098303F" w:rsidRPr="0098303F" w:rsidRDefault="0098303F" w:rsidP="0098303F">
      <w:r w:rsidRPr="0098303F">
        <w:t>stock in Apple</w:t>
      </w:r>
    </w:p>
    <w:p w14:paraId="0CCB7B97" w14:textId="77777777" w:rsidR="0098303F" w:rsidRPr="0098303F" w:rsidRDefault="0098303F" w:rsidP="0098303F">
      <w:r w:rsidRPr="0098303F">
        <w:t>1:10</w:t>
      </w:r>
    </w:p>
    <w:p w14:paraId="75511A1B" w14:textId="77777777" w:rsidR="0098303F" w:rsidRPr="0098303F" w:rsidRDefault="0098303F" w:rsidP="0098303F">
      <w:r w:rsidRPr="0098303F">
        <w:t>supervisor wants to know if this</w:t>
      </w:r>
    </w:p>
    <w:p w14:paraId="43637E3C" w14:textId="77777777" w:rsidR="0098303F" w:rsidRPr="0098303F" w:rsidRDefault="0098303F" w:rsidP="0098303F">
      <w:r w:rsidRPr="0098303F">
        <w:t>1:12</w:t>
      </w:r>
    </w:p>
    <w:p w14:paraId="5AEEAA86" w14:textId="77777777" w:rsidR="0098303F" w:rsidRPr="0098303F" w:rsidRDefault="0098303F" w:rsidP="0098303F">
      <w:r w:rsidRPr="0098303F">
        <w:t>presents any issues</w:t>
      </w:r>
    </w:p>
    <w:p w14:paraId="1110B1A5" w14:textId="77777777" w:rsidR="0098303F" w:rsidRPr="0098303F" w:rsidRDefault="0098303F" w:rsidP="0098303F">
      <w:r w:rsidRPr="0098303F">
        <w:t>1:14</w:t>
      </w:r>
    </w:p>
    <w:p w14:paraId="487BCE0C" w14:textId="77777777" w:rsidR="0098303F" w:rsidRPr="0098303F" w:rsidRDefault="0098303F" w:rsidP="0098303F">
      <w:r w:rsidRPr="0098303F">
        <w:t>next slide</w:t>
      </w:r>
    </w:p>
    <w:p w14:paraId="509C8AA9" w14:textId="77777777" w:rsidR="0098303F" w:rsidRPr="0098303F" w:rsidRDefault="0098303F" w:rsidP="0098303F">
      <w:r w:rsidRPr="0098303F">
        <w:lastRenderedPageBreak/>
        <w:t>1:19</w:t>
      </w:r>
    </w:p>
    <w:p w14:paraId="2080493E" w14:textId="77777777" w:rsidR="0098303F" w:rsidRPr="0098303F" w:rsidRDefault="0098303F" w:rsidP="0098303F">
      <w:proofErr w:type="gramStart"/>
      <w:r w:rsidRPr="0098303F">
        <w:t>so</w:t>
      </w:r>
      <w:proofErr w:type="gramEnd"/>
      <w:r w:rsidRPr="0098303F">
        <w:t xml:space="preserve"> now we're going to apply the</w:t>
      </w:r>
    </w:p>
    <w:p w14:paraId="74868CD0" w14:textId="77777777" w:rsidR="0098303F" w:rsidRPr="0098303F" w:rsidRDefault="0098303F" w:rsidP="0098303F">
      <w:r w:rsidRPr="0098303F">
        <w:t>1:21</w:t>
      </w:r>
    </w:p>
    <w:p w14:paraId="68D4F7BA" w14:textId="77777777" w:rsidR="0098303F" w:rsidRPr="0098303F" w:rsidRDefault="0098303F" w:rsidP="0098303F">
      <w:r w:rsidRPr="0098303F">
        <w:t>checklist</w:t>
      </w:r>
    </w:p>
    <w:p w14:paraId="4D3097A0" w14:textId="77777777" w:rsidR="0098303F" w:rsidRPr="0098303F" w:rsidRDefault="0098303F" w:rsidP="0098303F">
      <w:r w:rsidRPr="0098303F">
        <w:t>1:22</w:t>
      </w:r>
    </w:p>
    <w:p w14:paraId="5C35B508" w14:textId="77777777" w:rsidR="0098303F" w:rsidRPr="0098303F" w:rsidRDefault="0098303F" w:rsidP="0098303F">
      <w:proofErr w:type="gramStart"/>
      <w:r w:rsidRPr="0098303F">
        <w:t>first</w:t>
      </w:r>
      <w:proofErr w:type="gramEnd"/>
      <w:r w:rsidRPr="0098303F">
        <w:t xml:space="preserve"> Sandra is an officer or employee</w:t>
      </w:r>
    </w:p>
    <w:p w14:paraId="136EE0EE" w14:textId="77777777" w:rsidR="0098303F" w:rsidRPr="0098303F" w:rsidRDefault="0098303F" w:rsidP="0098303F">
      <w:r w:rsidRPr="0098303F">
        <w:t>1:26</w:t>
      </w:r>
    </w:p>
    <w:p w14:paraId="1FB7C8F4" w14:textId="77777777" w:rsidR="0098303F" w:rsidRPr="0098303F" w:rsidRDefault="0098303F" w:rsidP="0098303F">
      <w:r w:rsidRPr="0098303F">
        <w:t>of the executive branch since she works</w:t>
      </w:r>
    </w:p>
    <w:p w14:paraId="68A4FED9" w14:textId="77777777" w:rsidR="0098303F" w:rsidRPr="0098303F" w:rsidRDefault="0098303F" w:rsidP="0098303F">
      <w:r w:rsidRPr="0098303F">
        <w:t>1:29</w:t>
      </w:r>
    </w:p>
    <w:p w14:paraId="1CD1AC3E" w14:textId="77777777" w:rsidR="0098303F" w:rsidRPr="0098303F" w:rsidRDefault="0098303F" w:rsidP="0098303F">
      <w:r w:rsidRPr="0098303F">
        <w:t>at the FTC</w:t>
      </w:r>
    </w:p>
    <w:p w14:paraId="32C97F18" w14:textId="77777777" w:rsidR="0098303F" w:rsidRPr="0098303F" w:rsidRDefault="0098303F" w:rsidP="0098303F">
      <w:r w:rsidRPr="0098303F">
        <w:t>1:31</w:t>
      </w:r>
    </w:p>
    <w:p w14:paraId="771D9AE0" w14:textId="77777777" w:rsidR="0098303F" w:rsidRPr="0098303F" w:rsidRDefault="0098303F" w:rsidP="0098303F">
      <w:r w:rsidRPr="0098303F">
        <w:t xml:space="preserve">she </w:t>
      </w:r>
      <w:proofErr w:type="gramStart"/>
      <w:r w:rsidRPr="0098303F">
        <w:t>is participating</w:t>
      </w:r>
      <w:proofErr w:type="gramEnd"/>
      <w:r w:rsidRPr="0098303F">
        <w:t xml:space="preserve"> </w:t>
      </w:r>
      <w:proofErr w:type="spellStart"/>
      <w:r w:rsidRPr="0098303F">
        <w:t>participating</w:t>
      </w:r>
      <w:proofErr w:type="spellEnd"/>
      <w:r w:rsidRPr="0098303F">
        <w:t xml:space="preserve"> in a</w:t>
      </w:r>
    </w:p>
    <w:p w14:paraId="45CB7770" w14:textId="77777777" w:rsidR="0098303F" w:rsidRPr="0098303F" w:rsidRDefault="0098303F" w:rsidP="0098303F">
      <w:r w:rsidRPr="0098303F">
        <w:t>1:34</w:t>
      </w:r>
    </w:p>
    <w:p w14:paraId="29B1EB77" w14:textId="77777777" w:rsidR="0098303F" w:rsidRPr="0098303F" w:rsidRDefault="0098303F" w:rsidP="0098303F">
      <w:proofErr w:type="gramStart"/>
      <w:r w:rsidRPr="0098303F">
        <w:t>particular matter</w:t>
      </w:r>
      <w:proofErr w:type="gramEnd"/>
      <w:r w:rsidRPr="0098303F">
        <w:t xml:space="preserve"> an investigation is an</w:t>
      </w:r>
    </w:p>
    <w:p w14:paraId="29A2FDA9" w14:textId="77777777" w:rsidR="0098303F" w:rsidRPr="0098303F" w:rsidRDefault="0098303F" w:rsidP="0098303F">
      <w:r w:rsidRPr="0098303F">
        <w:t>1:37</w:t>
      </w:r>
    </w:p>
    <w:p w14:paraId="6CEA1688" w14:textId="77777777" w:rsidR="0098303F" w:rsidRPr="0098303F" w:rsidRDefault="0098303F" w:rsidP="0098303F">
      <w:r w:rsidRPr="0098303F">
        <w:t>example of a particular matter involving</w:t>
      </w:r>
    </w:p>
    <w:p w14:paraId="6B6F4CF3" w14:textId="77777777" w:rsidR="0098303F" w:rsidRPr="0098303F" w:rsidRDefault="0098303F" w:rsidP="0098303F">
      <w:r w:rsidRPr="0098303F">
        <w:t>1:39</w:t>
      </w:r>
    </w:p>
    <w:p w14:paraId="27E7F5B3" w14:textId="77777777" w:rsidR="0098303F" w:rsidRPr="0098303F" w:rsidRDefault="0098303F" w:rsidP="0098303F">
      <w:r w:rsidRPr="0098303F">
        <w:t>specific parties or a party matter</w:t>
      </w:r>
    </w:p>
    <w:p w14:paraId="08C98B67" w14:textId="77777777" w:rsidR="0098303F" w:rsidRPr="0098303F" w:rsidRDefault="0098303F" w:rsidP="0098303F">
      <w:r w:rsidRPr="0098303F">
        <w:t>1:42</w:t>
      </w:r>
    </w:p>
    <w:p w14:paraId="36F5AAD0" w14:textId="77777777" w:rsidR="0098303F" w:rsidRPr="0098303F" w:rsidRDefault="0098303F" w:rsidP="0098303F">
      <w:r w:rsidRPr="0098303F">
        <w:t>that matter would have a direct and</w:t>
      </w:r>
    </w:p>
    <w:p w14:paraId="09A6B07A" w14:textId="77777777" w:rsidR="0098303F" w:rsidRPr="0098303F" w:rsidRDefault="0098303F" w:rsidP="0098303F">
      <w:r w:rsidRPr="0098303F">
        <w:t>1:45</w:t>
      </w:r>
    </w:p>
    <w:p w14:paraId="5ACCF3AA" w14:textId="77777777" w:rsidR="0098303F" w:rsidRPr="0098303F" w:rsidRDefault="0098303F" w:rsidP="0098303F">
      <w:r w:rsidRPr="0098303F">
        <w:t>predictable effect on the financial</w:t>
      </w:r>
    </w:p>
    <w:p w14:paraId="03AC9535" w14:textId="77777777" w:rsidR="0098303F" w:rsidRPr="0098303F" w:rsidRDefault="0098303F" w:rsidP="0098303F">
      <w:r w:rsidRPr="0098303F">
        <w:t>1:47</w:t>
      </w:r>
    </w:p>
    <w:p w14:paraId="0EE4BA92" w14:textId="77777777" w:rsidR="0098303F" w:rsidRPr="0098303F" w:rsidRDefault="0098303F" w:rsidP="0098303F">
      <w:r w:rsidRPr="0098303F">
        <w:t>interests of Sandra because she owns</w:t>
      </w:r>
    </w:p>
    <w:p w14:paraId="77D61BDF" w14:textId="77777777" w:rsidR="0098303F" w:rsidRPr="0098303F" w:rsidRDefault="0098303F" w:rsidP="0098303F">
      <w:r w:rsidRPr="0098303F">
        <w:t>1:50</w:t>
      </w:r>
    </w:p>
    <w:p w14:paraId="6BF839FD" w14:textId="77777777" w:rsidR="0098303F" w:rsidRPr="0098303F" w:rsidRDefault="0098303F" w:rsidP="0098303F">
      <w:r w:rsidRPr="0098303F">
        <w:t>stock in the company being investigated</w:t>
      </w:r>
    </w:p>
    <w:p w14:paraId="2CD5820B" w14:textId="77777777" w:rsidR="0098303F" w:rsidRPr="0098303F" w:rsidRDefault="0098303F" w:rsidP="0098303F">
      <w:r w:rsidRPr="0098303F">
        <w:lastRenderedPageBreak/>
        <w:t>1:54</w:t>
      </w:r>
    </w:p>
    <w:p w14:paraId="15EA9F77" w14:textId="77777777" w:rsidR="0098303F" w:rsidRPr="0098303F" w:rsidRDefault="0098303F" w:rsidP="0098303F">
      <w:r w:rsidRPr="0098303F">
        <w:t>and as one of the attorneys on the</w:t>
      </w:r>
    </w:p>
    <w:p w14:paraId="64F445EF" w14:textId="77777777" w:rsidR="0098303F" w:rsidRPr="0098303F" w:rsidRDefault="0098303F" w:rsidP="0098303F">
      <w:r w:rsidRPr="0098303F">
        <w:t>1:57</w:t>
      </w:r>
    </w:p>
    <w:p w14:paraId="0A2BDA63" w14:textId="77777777" w:rsidR="0098303F" w:rsidRPr="0098303F" w:rsidRDefault="0098303F" w:rsidP="0098303F">
      <w:r w:rsidRPr="0098303F">
        <w:t>investigation for her participation is</w:t>
      </w:r>
    </w:p>
    <w:p w14:paraId="4F65C568" w14:textId="77777777" w:rsidR="0098303F" w:rsidRPr="0098303F" w:rsidRDefault="0098303F" w:rsidP="0098303F">
      <w:r w:rsidRPr="0098303F">
        <w:t>2:00</w:t>
      </w:r>
    </w:p>
    <w:p w14:paraId="0E52FE87" w14:textId="77777777" w:rsidR="0098303F" w:rsidRPr="0098303F" w:rsidRDefault="0098303F" w:rsidP="0098303F">
      <w:r w:rsidRPr="0098303F">
        <w:t>almost certainly not just ministerial</w:t>
      </w:r>
    </w:p>
    <w:p w14:paraId="20FB290F" w14:textId="77777777" w:rsidR="0098303F" w:rsidRPr="0098303F" w:rsidRDefault="0098303F" w:rsidP="0098303F">
      <w:r w:rsidRPr="0098303F">
        <w:t>2:02</w:t>
      </w:r>
    </w:p>
    <w:p w14:paraId="5E62D7C6" w14:textId="77777777" w:rsidR="0098303F" w:rsidRPr="0098303F" w:rsidRDefault="0098303F" w:rsidP="0098303F">
      <w:r w:rsidRPr="0098303F">
        <w:t>but personal and substantial</w:t>
      </w:r>
    </w:p>
    <w:p w14:paraId="10FCB108" w14:textId="77777777" w:rsidR="0098303F" w:rsidRPr="0098303F" w:rsidRDefault="0098303F" w:rsidP="0098303F">
      <w:r w:rsidRPr="0098303F">
        <w:t>2:06</w:t>
      </w:r>
    </w:p>
    <w:p w14:paraId="49203B2D" w14:textId="77777777" w:rsidR="0098303F" w:rsidRPr="0098303F" w:rsidRDefault="0098303F" w:rsidP="0098303F">
      <w:r w:rsidRPr="0098303F">
        <w:t>and Sandra knows that she owns stock in</w:t>
      </w:r>
    </w:p>
    <w:p w14:paraId="748AFAD2" w14:textId="77777777" w:rsidR="0098303F" w:rsidRPr="0098303F" w:rsidRDefault="0098303F" w:rsidP="0098303F">
      <w:r w:rsidRPr="0098303F">
        <w:t>2:10</w:t>
      </w:r>
    </w:p>
    <w:p w14:paraId="12C54374" w14:textId="77777777" w:rsidR="0098303F" w:rsidRPr="0098303F" w:rsidRDefault="0098303F" w:rsidP="0098303F">
      <w:r w:rsidRPr="0098303F">
        <w:t>Apple since she disclosed this</w:t>
      </w:r>
    </w:p>
    <w:p w14:paraId="34B961AE" w14:textId="77777777" w:rsidR="0098303F" w:rsidRPr="0098303F" w:rsidRDefault="0098303F" w:rsidP="0098303F">
      <w:r w:rsidRPr="0098303F">
        <w:t>2:12</w:t>
      </w:r>
    </w:p>
    <w:p w14:paraId="46E50DF4" w14:textId="77777777" w:rsidR="0098303F" w:rsidRPr="0098303F" w:rsidRDefault="0098303F" w:rsidP="0098303F">
      <w:r w:rsidRPr="0098303F">
        <w:t>information to The Athlete's office</w:t>
      </w:r>
    </w:p>
    <w:p w14:paraId="5C5516E4" w14:textId="77777777" w:rsidR="0098303F" w:rsidRPr="0098303F" w:rsidRDefault="0098303F" w:rsidP="0098303F">
      <w:r w:rsidRPr="0098303F">
        <w:t>2:13</w:t>
      </w:r>
    </w:p>
    <w:p w14:paraId="475C0D15" w14:textId="77777777" w:rsidR="0098303F" w:rsidRPr="0098303F" w:rsidRDefault="0098303F" w:rsidP="0098303F">
      <w:r w:rsidRPr="0098303F">
        <w:t xml:space="preserve">during </w:t>
      </w:r>
      <w:proofErr w:type="gramStart"/>
      <w:r w:rsidRPr="0098303F">
        <w:t>a conflicts</w:t>
      </w:r>
      <w:proofErr w:type="gramEnd"/>
      <w:r w:rsidRPr="0098303F">
        <w:t xml:space="preserve"> check</w:t>
      </w:r>
    </w:p>
    <w:p w14:paraId="316EB9D1" w14:textId="77777777" w:rsidR="0098303F" w:rsidRPr="0098303F" w:rsidRDefault="0098303F" w:rsidP="0098303F">
      <w:r w:rsidRPr="0098303F">
        <w:t>2:16</w:t>
      </w:r>
    </w:p>
    <w:p w14:paraId="7FDB62EF" w14:textId="77777777" w:rsidR="0098303F" w:rsidRPr="0098303F" w:rsidRDefault="0098303F" w:rsidP="0098303F">
      <w:proofErr w:type="gramStart"/>
      <w:r w:rsidRPr="0098303F">
        <w:t>so</w:t>
      </w:r>
      <w:proofErr w:type="gramEnd"/>
      <w:r w:rsidRPr="0098303F">
        <w:t xml:space="preserve"> in this case all of the elements are</w:t>
      </w:r>
    </w:p>
    <w:p w14:paraId="1E6F6D20" w14:textId="77777777" w:rsidR="0098303F" w:rsidRPr="0098303F" w:rsidRDefault="0098303F" w:rsidP="0098303F">
      <w:r w:rsidRPr="0098303F">
        <w:t>2:20</w:t>
      </w:r>
    </w:p>
    <w:p w14:paraId="33BA39AB" w14:textId="77777777" w:rsidR="0098303F" w:rsidRPr="0098303F" w:rsidRDefault="0098303F" w:rsidP="0098303F">
      <w:r w:rsidRPr="0098303F">
        <w:t>met and this presents a 208 issue if she</w:t>
      </w:r>
    </w:p>
    <w:p w14:paraId="0A43352F" w14:textId="77777777" w:rsidR="0098303F" w:rsidRPr="0098303F" w:rsidRDefault="0098303F" w:rsidP="0098303F">
      <w:r w:rsidRPr="0098303F">
        <w:t>2:24</w:t>
      </w:r>
    </w:p>
    <w:p w14:paraId="4F5BFA4E" w14:textId="77777777" w:rsidR="0098303F" w:rsidRPr="0098303F" w:rsidRDefault="0098303F" w:rsidP="0098303F">
      <w:proofErr w:type="gramStart"/>
      <w:r w:rsidRPr="0098303F">
        <w:t>were</w:t>
      </w:r>
      <w:proofErr w:type="gramEnd"/>
      <w:r w:rsidRPr="0098303F">
        <w:t xml:space="preserve"> to move forward Sandra would likely</w:t>
      </w:r>
    </w:p>
    <w:p w14:paraId="169E5EF3" w14:textId="77777777" w:rsidR="0098303F" w:rsidRPr="0098303F" w:rsidRDefault="0098303F" w:rsidP="0098303F">
      <w:r w:rsidRPr="0098303F">
        <w:t>2:27</w:t>
      </w:r>
    </w:p>
    <w:p w14:paraId="54AD573C" w14:textId="77777777" w:rsidR="0098303F" w:rsidRPr="0098303F" w:rsidRDefault="0098303F" w:rsidP="0098303F">
      <w:r w:rsidRPr="0098303F">
        <w:t>violate 208.</w:t>
      </w:r>
    </w:p>
    <w:p w14:paraId="18F8732A" w14:textId="77777777" w:rsidR="0098303F" w:rsidRPr="0098303F" w:rsidRDefault="0098303F" w:rsidP="0098303F">
      <w:r w:rsidRPr="0098303F">
        <w:t>2:29</w:t>
      </w:r>
    </w:p>
    <w:p w14:paraId="0E66C7FC" w14:textId="77777777" w:rsidR="0098303F" w:rsidRPr="0098303F" w:rsidRDefault="0098303F" w:rsidP="0098303F">
      <w:r w:rsidRPr="0098303F">
        <w:t>next slide</w:t>
      </w:r>
    </w:p>
    <w:p w14:paraId="1812CB17" w14:textId="77777777" w:rsidR="0098303F" w:rsidRPr="0098303F" w:rsidRDefault="0098303F" w:rsidP="0098303F">
      <w:r w:rsidRPr="0098303F">
        <w:lastRenderedPageBreak/>
        <w:t>2:33</w:t>
      </w:r>
    </w:p>
    <w:p w14:paraId="24060235" w14:textId="77777777" w:rsidR="0098303F" w:rsidRPr="0098303F" w:rsidRDefault="0098303F" w:rsidP="0098303F">
      <w:proofErr w:type="gramStart"/>
      <w:r w:rsidRPr="0098303F">
        <w:t>of course</w:t>
      </w:r>
      <w:proofErr w:type="gramEnd"/>
      <w:r w:rsidRPr="0098303F">
        <w:t xml:space="preserve"> just identifying the issue is</w:t>
      </w:r>
    </w:p>
    <w:p w14:paraId="158F5E5C" w14:textId="77777777" w:rsidR="0098303F" w:rsidRPr="0098303F" w:rsidRDefault="0098303F" w:rsidP="0098303F">
      <w:r w:rsidRPr="0098303F">
        <w:t>2:36</w:t>
      </w:r>
    </w:p>
    <w:p w14:paraId="38239E41" w14:textId="77777777" w:rsidR="0098303F" w:rsidRPr="0098303F" w:rsidRDefault="0098303F" w:rsidP="0098303F">
      <w:r w:rsidRPr="0098303F">
        <w:t>only half the battle you as the ethics</w:t>
      </w:r>
    </w:p>
    <w:p w14:paraId="497AEB3F" w14:textId="77777777" w:rsidR="0098303F" w:rsidRPr="0098303F" w:rsidRDefault="0098303F" w:rsidP="0098303F">
      <w:r w:rsidRPr="0098303F">
        <w:t>2:39</w:t>
      </w:r>
    </w:p>
    <w:p w14:paraId="0B9F9C3E" w14:textId="77777777" w:rsidR="0098303F" w:rsidRPr="0098303F" w:rsidRDefault="0098303F" w:rsidP="0098303F">
      <w:r w:rsidRPr="0098303F">
        <w:t>official next need to determine how to</w:t>
      </w:r>
    </w:p>
    <w:p w14:paraId="0539AD86" w14:textId="77777777" w:rsidR="0098303F" w:rsidRPr="0098303F" w:rsidRDefault="0098303F" w:rsidP="0098303F">
      <w:r w:rsidRPr="0098303F">
        <w:t>2:42</w:t>
      </w:r>
    </w:p>
    <w:p w14:paraId="10C2AD99" w14:textId="77777777" w:rsidR="0098303F" w:rsidRPr="0098303F" w:rsidRDefault="0098303F" w:rsidP="0098303F">
      <w:r w:rsidRPr="0098303F">
        <w:t xml:space="preserve">resolve the 208 </w:t>
      </w:r>
      <w:proofErr w:type="gramStart"/>
      <w:r w:rsidRPr="0098303F">
        <w:t>problem</w:t>
      </w:r>
      <w:proofErr w:type="gramEnd"/>
    </w:p>
    <w:p w14:paraId="178A77BD" w14:textId="77777777" w:rsidR="0098303F" w:rsidRPr="0098303F" w:rsidRDefault="0098303F" w:rsidP="0098303F">
      <w:r w:rsidRPr="0098303F">
        <w:t>2:45</w:t>
      </w:r>
    </w:p>
    <w:p w14:paraId="36204722" w14:textId="77777777" w:rsidR="0098303F" w:rsidRPr="0098303F" w:rsidRDefault="0098303F" w:rsidP="0098303F">
      <w:r w:rsidRPr="0098303F">
        <w:t>as discussed earlier once a 208 issue is</w:t>
      </w:r>
    </w:p>
    <w:p w14:paraId="0F55A30B" w14:textId="77777777" w:rsidR="0098303F" w:rsidRPr="0098303F" w:rsidRDefault="0098303F" w:rsidP="0098303F">
      <w:r w:rsidRPr="0098303F">
        <w:t>2:49</w:t>
      </w:r>
    </w:p>
    <w:p w14:paraId="635C9F9B" w14:textId="77777777" w:rsidR="0098303F" w:rsidRPr="0098303F" w:rsidRDefault="0098303F" w:rsidP="0098303F">
      <w:r w:rsidRPr="0098303F">
        <w:t>identified the first step is to recuse</w:t>
      </w:r>
    </w:p>
    <w:p w14:paraId="7363E981" w14:textId="77777777" w:rsidR="0098303F" w:rsidRPr="0098303F" w:rsidRDefault="0098303F" w:rsidP="0098303F">
      <w:r w:rsidRPr="0098303F">
        <w:t>2:52</w:t>
      </w:r>
    </w:p>
    <w:p w14:paraId="5B01DECA" w14:textId="77777777" w:rsidR="0098303F" w:rsidRPr="0098303F" w:rsidRDefault="0098303F" w:rsidP="0098303F">
      <w:proofErr w:type="gramStart"/>
      <w:r w:rsidRPr="0098303F">
        <w:t>so</w:t>
      </w:r>
      <w:proofErr w:type="gramEnd"/>
      <w:r w:rsidRPr="0098303F">
        <w:t xml:space="preserve"> Sandra does not begin work on this</w:t>
      </w:r>
    </w:p>
    <w:p w14:paraId="71CCDEFF" w14:textId="77777777" w:rsidR="0098303F" w:rsidRPr="0098303F" w:rsidRDefault="0098303F" w:rsidP="0098303F">
      <w:r w:rsidRPr="0098303F">
        <w:t>2:54</w:t>
      </w:r>
    </w:p>
    <w:p w14:paraId="5B93C0E4" w14:textId="77777777" w:rsidR="0098303F" w:rsidRPr="0098303F" w:rsidRDefault="0098303F" w:rsidP="0098303F">
      <w:r w:rsidRPr="0098303F">
        <w:t>investigation in the first place</w:t>
      </w:r>
    </w:p>
    <w:p w14:paraId="4E5BC62A" w14:textId="77777777" w:rsidR="0098303F" w:rsidRPr="0098303F" w:rsidRDefault="0098303F" w:rsidP="0098303F">
      <w:r w:rsidRPr="0098303F">
        <w:t>2:57</w:t>
      </w:r>
    </w:p>
    <w:p w14:paraId="31CE2335" w14:textId="77777777" w:rsidR="0098303F" w:rsidRPr="0098303F" w:rsidRDefault="0098303F" w:rsidP="0098303F">
      <w:r w:rsidRPr="0098303F">
        <w:t>are two major options if the agency</w:t>
      </w:r>
    </w:p>
    <w:p w14:paraId="4C297BF3" w14:textId="77777777" w:rsidR="0098303F" w:rsidRPr="0098303F" w:rsidRDefault="0098303F" w:rsidP="0098303F">
      <w:r w:rsidRPr="0098303F">
        <w:t>2:59</w:t>
      </w:r>
    </w:p>
    <w:p w14:paraId="6E84EEFE" w14:textId="77777777" w:rsidR="0098303F" w:rsidRPr="0098303F" w:rsidRDefault="0098303F" w:rsidP="0098303F">
      <w:r w:rsidRPr="0098303F">
        <w:t>wants her to work on the matter</w:t>
      </w:r>
    </w:p>
    <w:p w14:paraId="7CD17EAE" w14:textId="77777777" w:rsidR="0098303F" w:rsidRPr="0098303F" w:rsidRDefault="0098303F" w:rsidP="0098303F">
      <w:r w:rsidRPr="0098303F">
        <w:t>3:01</w:t>
      </w:r>
    </w:p>
    <w:p w14:paraId="0BF5D585" w14:textId="77777777" w:rsidR="0098303F" w:rsidRPr="0098303F" w:rsidRDefault="0098303F" w:rsidP="0098303F">
      <w:proofErr w:type="gramStart"/>
      <w:r w:rsidRPr="0098303F">
        <w:t>first</w:t>
      </w:r>
      <w:proofErr w:type="gramEnd"/>
      <w:r w:rsidRPr="0098303F">
        <w:t xml:space="preserve"> Sondra can divest she can sell the</w:t>
      </w:r>
    </w:p>
    <w:p w14:paraId="710D0FFA" w14:textId="77777777" w:rsidR="0098303F" w:rsidRPr="0098303F" w:rsidRDefault="0098303F" w:rsidP="0098303F">
      <w:r w:rsidRPr="0098303F">
        <w:t>3:05</w:t>
      </w:r>
    </w:p>
    <w:p w14:paraId="1D2AE0A9" w14:textId="77777777" w:rsidR="0098303F" w:rsidRPr="0098303F" w:rsidRDefault="0098303F" w:rsidP="0098303F">
      <w:r w:rsidRPr="0098303F">
        <w:t>Apple stock which completely cures the</w:t>
      </w:r>
    </w:p>
    <w:p w14:paraId="10F96A2C" w14:textId="77777777" w:rsidR="0098303F" w:rsidRPr="0098303F" w:rsidRDefault="0098303F" w:rsidP="0098303F">
      <w:r w:rsidRPr="0098303F">
        <w:t>3:07</w:t>
      </w:r>
    </w:p>
    <w:p w14:paraId="4B6AC4FE" w14:textId="77777777" w:rsidR="0098303F" w:rsidRPr="0098303F" w:rsidRDefault="0098303F" w:rsidP="0098303F">
      <w:r w:rsidRPr="0098303F">
        <w:t>conflict</w:t>
      </w:r>
    </w:p>
    <w:p w14:paraId="5A142827" w14:textId="77777777" w:rsidR="0098303F" w:rsidRPr="0098303F" w:rsidRDefault="0098303F" w:rsidP="0098303F">
      <w:r w:rsidRPr="0098303F">
        <w:lastRenderedPageBreak/>
        <w:t>3:08</w:t>
      </w:r>
    </w:p>
    <w:p w14:paraId="52553EE0" w14:textId="77777777" w:rsidR="0098303F" w:rsidRPr="0098303F" w:rsidRDefault="0098303F" w:rsidP="0098303F">
      <w:proofErr w:type="gramStart"/>
      <w:r w:rsidRPr="0098303F">
        <w:t>second</w:t>
      </w:r>
      <w:proofErr w:type="gramEnd"/>
      <w:r w:rsidRPr="0098303F">
        <w:t xml:space="preserve"> the agency could potentially</w:t>
      </w:r>
    </w:p>
    <w:p w14:paraId="2B5A07FE" w14:textId="77777777" w:rsidR="0098303F" w:rsidRPr="0098303F" w:rsidRDefault="0098303F" w:rsidP="0098303F">
      <w:r w:rsidRPr="0098303F">
        <w:t>3:10</w:t>
      </w:r>
    </w:p>
    <w:p w14:paraId="37F17557" w14:textId="77777777" w:rsidR="0098303F" w:rsidRPr="0098303F" w:rsidRDefault="0098303F" w:rsidP="0098303F">
      <w:r w:rsidRPr="0098303F">
        <w:t>issue an 18 USC 208 B1 waiver</w:t>
      </w:r>
    </w:p>
    <w:p w14:paraId="452F4AD2" w14:textId="77777777" w:rsidR="0098303F" w:rsidRPr="0098303F" w:rsidRDefault="0098303F" w:rsidP="0098303F">
      <w:r w:rsidRPr="0098303F">
        <w:t>3:15</w:t>
      </w:r>
    </w:p>
    <w:p w14:paraId="42562751" w14:textId="77777777" w:rsidR="0098303F" w:rsidRPr="0098303F" w:rsidRDefault="0098303F" w:rsidP="0098303F">
      <w:r w:rsidRPr="0098303F">
        <w:t>the appropriateness of a waiver depends</w:t>
      </w:r>
    </w:p>
    <w:p w14:paraId="7E2F1DC5" w14:textId="77777777" w:rsidR="0098303F" w:rsidRPr="0098303F" w:rsidRDefault="0098303F" w:rsidP="0098303F">
      <w:r w:rsidRPr="0098303F">
        <w:t>3:18</w:t>
      </w:r>
    </w:p>
    <w:p w14:paraId="70961C7A" w14:textId="77777777" w:rsidR="0098303F" w:rsidRPr="0098303F" w:rsidRDefault="0098303F" w:rsidP="0098303F">
      <w:r w:rsidRPr="0098303F">
        <w:t>on variety of factors including the</w:t>
      </w:r>
    </w:p>
    <w:p w14:paraId="49CF75B9" w14:textId="77777777" w:rsidR="0098303F" w:rsidRPr="0098303F" w:rsidRDefault="0098303F" w:rsidP="0098303F">
      <w:r w:rsidRPr="0098303F">
        <w:t>3:21</w:t>
      </w:r>
    </w:p>
    <w:p w14:paraId="36E4085C" w14:textId="77777777" w:rsidR="0098303F" w:rsidRPr="0098303F" w:rsidRDefault="0098303F" w:rsidP="0098303F">
      <w:r w:rsidRPr="0098303F">
        <w:t xml:space="preserve">amount of stock </w:t>
      </w:r>
      <w:proofErr w:type="spellStart"/>
      <w:r w:rsidRPr="0098303F">
        <w:t>stock</w:t>
      </w:r>
      <w:proofErr w:type="spellEnd"/>
      <w:r w:rsidRPr="0098303F">
        <w:t xml:space="preserve"> in </w:t>
      </w:r>
      <w:proofErr w:type="gramStart"/>
      <w:r w:rsidRPr="0098303F">
        <w:t>the her</w:t>
      </w:r>
      <w:proofErr w:type="gramEnd"/>
    </w:p>
    <w:p w14:paraId="65217634" w14:textId="77777777" w:rsidR="0098303F" w:rsidRPr="0098303F" w:rsidRDefault="0098303F" w:rsidP="0098303F">
      <w:r w:rsidRPr="0098303F">
        <w:t>3:23</w:t>
      </w:r>
    </w:p>
    <w:p w14:paraId="4FC09F5A" w14:textId="77777777" w:rsidR="0098303F" w:rsidRPr="0098303F" w:rsidRDefault="0098303F" w:rsidP="0098303F">
      <w:r w:rsidRPr="0098303F">
        <w:t>portfolio so is this Apple stock 20 or 2</w:t>
      </w:r>
    </w:p>
    <w:p w14:paraId="2BAE2034" w14:textId="77777777" w:rsidR="0098303F" w:rsidRPr="0098303F" w:rsidRDefault="0098303F" w:rsidP="0098303F">
      <w:r w:rsidRPr="0098303F">
        <w:t>3:28</w:t>
      </w:r>
    </w:p>
    <w:p w14:paraId="521642EE" w14:textId="77777777" w:rsidR="0098303F" w:rsidRPr="0098303F" w:rsidRDefault="0098303F" w:rsidP="0098303F">
      <w:r w:rsidRPr="0098303F">
        <w:t>percent of Sandra's portfolio and the</w:t>
      </w:r>
    </w:p>
    <w:p w14:paraId="3B128EB6" w14:textId="77777777" w:rsidR="0098303F" w:rsidRPr="0098303F" w:rsidRDefault="0098303F" w:rsidP="0098303F">
      <w:r w:rsidRPr="0098303F">
        <w:t>3:31</w:t>
      </w:r>
    </w:p>
    <w:p w14:paraId="51F9A552" w14:textId="77777777" w:rsidR="0098303F" w:rsidRPr="0098303F" w:rsidRDefault="0098303F" w:rsidP="0098303F">
      <w:r w:rsidRPr="0098303F">
        <w:t>importance of the employee to the</w:t>
      </w:r>
    </w:p>
    <w:p w14:paraId="71482662" w14:textId="77777777" w:rsidR="0098303F" w:rsidRPr="0098303F" w:rsidRDefault="0098303F" w:rsidP="0098303F">
      <w:r w:rsidRPr="0098303F">
        <w:t>3:33</w:t>
      </w:r>
    </w:p>
    <w:p w14:paraId="77F57782" w14:textId="77777777" w:rsidR="0098303F" w:rsidRPr="0098303F" w:rsidRDefault="0098303F" w:rsidP="0098303F">
      <w:proofErr w:type="gramStart"/>
      <w:r w:rsidRPr="0098303F">
        <w:t>investigation does</w:t>
      </w:r>
      <w:proofErr w:type="gramEnd"/>
      <w:r w:rsidRPr="0098303F">
        <w:t xml:space="preserve"> Sandra have specific</w:t>
      </w:r>
    </w:p>
    <w:p w14:paraId="1EF6A473" w14:textId="77777777" w:rsidR="0098303F" w:rsidRPr="0098303F" w:rsidRDefault="0098303F" w:rsidP="0098303F">
      <w:r w:rsidRPr="0098303F">
        <w:t>3:35</w:t>
      </w:r>
    </w:p>
    <w:p w14:paraId="770F8ABE" w14:textId="77777777" w:rsidR="0098303F" w:rsidRPr="0098303F" w:rsidRDefault="0098303F" w:rsidP="0098303F">
      <w:r w:rsidRPr="0098303F">
        <w:t xml:space="preserve">expertise needed to fulfill the </w:t>
      </w:r>
      <w:proofErr w:type="spellStart"/>
      <w:r w:rsidRPr="0098303F">
        <w:t>ftc's</w:t>
      </w:r>
      <w:proofErr w:type="spellEnd"/>
    </w:p>
    <w:p w14:paraId="2A4A995B" w14:textId="77777777" w:rsidR="0098303F" w:rsidRPr="0098303F" w:rsidRDefault="0098303F" w:rsidP="0098303F">
      <w:r w:rsidRPr="0098303F">
        <w:t>3:39</w:t>
      </w:r>
    </w:p>
    <w:p w14:paraId="0AE9F521" w14:textId="77777777" w:rsidR="0098303F" w:rsidRPr="0098303F" w:rsidRDefault="0098303F" w:rsidP="0098303F">
      <w:r w:rsidRPr="0098303F">
        <w:t>objectives in this investigation</w:t>
      </w:r>
    </w:p>
    <w:p w14:paraId="4C6DA7E3" w14:textId="77777777" w:rsidR="0098303F" w:rsidRPr="0098303F" w:rsidRDefault="0098303F" w:rsidP="0098303F">
      <w:r w:rsidRPr="0098303F">
        <w:t>3:42</w:t>
      </w:r>
    </w:p>
    <w:p w14:paraId="25CE9272" w14:textId="77777777" w:rsidR="0098303F" w:rsidRPr="0098303F" w:rsidRDefault="0098303F" w:rsidP="0098303F">
      <w:proofErr w:type="gramStart"/>
      <w:r w:rsidRPr="0098303F">
        <w:t>those</w:t>
      </w:r>
      <w:proofErr w:type="gramEnd"/>
      <w:r w:rsidRPr="0098303F">
        <w:t xml:space="preserve"> are all the issues an Ethics</w:t>
      </w:r>
    </w:p>
    <w:p w14:paraId="00D4F73C" w14:textId="77777777" w:rsidR="0098303F" w:rsidRPr="0098303F" w:rsidRDefault="0098303F" w:rsidP="0098303F">
      <w:r w:rsidRPr="0098303F">
        <w:t>3:44</w:t>
      </w:r>
    </w:p>
    <w:p w14:paraId="051D67C8" w14:textId="77777777" w:rsidR="0098303F" w:rsidRPr="0098303F" w:rsidRDefault="0098303F" w:rsidP="0098303F">
      <w:r w:rsidRPr="0098303F">
        <w:t>officials should be thinking about when</w:t>
      </w:r>
    </w:p>
    <w:p w14:paraId="542312DD" w14:textId="77777777" w:rsidR="0098303F" w:rsidRPr="0098303F" w:rsidRDefault="0098303F" w:rsidP="0098303F">
      <w:r w:rsidRPr="0098303F">
        <w:lastRenderedPageBreak/>
        <w:t>3:46</w:t>
      </w:r>
    </w:p>
    <w:p w14:paraId="609777E4" w14:textId="77777777" w:rsidR="0098303F" w:rsidRPr="0098303F" w:rsidRDefault="0098303F" w:rsidP="0098303F">
      <w:r w:rsidRPr="0098303F">
        <w:t>presented with this basic fat pattern</w:t>
      </w:r>
    </w:p>
    <w:p w14:paraId="2DDF4AFC" w14:textId="77777777" w:rsidR="0098303F" w:rsidRPr="0098303F" w:rsidRDefault="0098303F" w:rsidP="0098303F">
      <w:r w:rsidRPr="0098303F">
        <w:t>3:49</w:t>
      </w:r>
    </w:p>
    <w:p w14:paraId="6A4C6143" w14:textId="77777777" w:rsidR="0098303F" w:rsidRPr="0098303F" w:rsidRDefault="0098303F" w:rsidP="0098303F">
      <w:proofErr w:type="gramStart"/>
      <w:r w:rsidRPr="0098303F">
        <w:t>now</w:t>
      </w:r>
      <w:proofErr w:type="gramEnd"/>
      <w:r w:rsidRPr="0098303F">
        <w:t xml:space="preserve"> let's change up the facts a little</w:t>
      </w:r>
    </w:p>
    <w:p w14:paraId="0F3C3EA1" w14:textId="77777777" w:rsidR="0098303F" w:rsidRPr="0098303F" w:rsidRDefault="0098303F" w:rsidP="0098303F">
      <w:r w:rsidRPr="0098303F">
        <w:t>3:51</w:t>
      </w:r>
    </w:p>
    <w:p w14:paraId="153B6090" w14:textId="77777777" w:rsidR="0098303F" w:rsidRPr="0098303F" w:rsidRDefault="0098303F" w:rsidP="0098303F">
      <w:r w:rsidRPr="0098303F">
        <w:t>bit</w:t>
      </w:r>
    </w:p>
    <w:p w14:paraId="21F41F06" w14:textId="77777777" w:rsidR="0098303F" w:rsidRPr="0098303F" w:rsidRDefault="0098303F" w:rsidP="0098303F">
      <w:r w:rsidRPr="0098303F">
        <w:t>3:52</w:t>
      </w:r>
    </w:p>
    <w:p w14:paraId="2D56F130" w14:textId="77777777" w:rsidR="0098303F" w:rsidRPr="0098303F" w:rsidRDefault="0098303F" w:rsidP="0098303F">
      <w:r w:rsidRPr="0098303F">
        <w:t>next slide</w:t>
      </w:r>
    </w:p>
    <w:p w14:paraId="7B6F8744" w14:textId="77777777" w:rsidR="0098303F" w:rsidRPr="0098303F" w:rsidRDefault="0098303F" w:rsidP="0098303F">
      <w:pPr>
        <w:rPr>
          <w:b/>
          <w:bCs/>
        </w:rPr>
      </w:pPr>
      <w:proofErr w:type="spellStart"/>
      <w:r w:rsidRPr="0098303F">
        <w:rPr>
          <w:b/>
          <w:bCs/>
        </w:rPr>
        <w:t>DeMinimis</w:t>
      </w:r>
      <w:proofErr w:type="spellEnd"/>
      <w:r w:rsidRPr="0098303F">
        <w:rPr>
          <w:b/>
          <w:bCs/>
        </w:rPr>
        <w:t xml:space="preserve"> Exemption</w:t>
      </w:r>
    </w:p>
    <w:p w14:paraId="00A52AD3" w14:textId="77777777" w:rsidR="0098303F" w:rsidRPr="0098303F" w:rsidRDefault="0098303F" w:rsidP="0098303F">
      <w:r w:rsidRPr="0098303F">
        <w:t>3:56</w:t>
      </w:r>
    </w:p>
    <w:p w14:paraId="5B68A283" w14:textId="77777777" w:rsidR="0098303F" w:rsidRPr="0098303F" w:rsidRDefault="0098303F" w:rsidP="0098303F">
      <w:proofErr w:type="gramStart"/>
      <w:r w:rsidRPr="0098303F">
        <w:t>okay</w:t>
      </w:r>
      <w:proofErr w:type="gramEnd"/>
      <w:r w:rsidRPr="0098303F">
        <w:t xml:space="preserve"> in this version Sandra only owns</w:t>
      </w:r>
    </w:p>
    <w:p w14:paraId="582F6ED4" w14:textId="77777777" w:rsidR="0098303F" w:rsidRPr="0098303F" w:rsidRDefault="0098303F" w:rsidP="0098303F">
      <w:r w:rsidRPr="0098303F">
        <w:t>3:59</w:t>
      </w:r>
    </w:p>
    <w:p w14:paraId="2EBBAE42" w14:textId="77777777" w:rsidR="0098303F" w:rsidRPr="0098303F" w:rsidRDefault="0098303F" w:rsidP="0098303F">
      <w:r w:rsidRPr="0098303F">
        <w:t xml:space="preserve">ten thousand </w:t>
      </w:r>
      <w:proofErr w:type="spellStart"/>
      <w:r w:rsidRPr="0098303F">
        <w:t>dollars worth</w:t>
      </w:r>
      <w:proofErr w:type="spellEnd"/>
      <w:r w:rsidRPr="0098303F">
        <w:t xml:space="preserve"> of stock in</w:t>
      </w:r>
    </w:p>
    <w:p w14:paraId="7118DB63" w14:textId="77777777" w:rsidR="0098303F" w:rsidRPr="0098303F" w:rsidRDefault="0098303F" w:rsidP="0098303F">
      <w:r w:rsidRPr="0098303F">
        <w:t>4:02</w:t>
      </w:r>
    </w:p>
    <w:p w14:paraId="61A554C2" w14:textId="77777777" w:rsidR="0098303F" w:rsidRPr="0098303F" w:rsidRDefault="0098303F" w:rsidP="0098303F">
      <w:r w:rsidRPr="0098303F">
        <w:t>Apple</w:t>
      </w:r>
    </w:p>
    <w:p w14:paraId="1EB1709E" w14:textId="77777777" w:rsidR="0098303F" w:rsidRPr="0098303F" w:rsidRDefault="0098303F" w:rsidP="0098303F">
      <w:r w:rsidRPr="0098303F">
        <w:t>4:03</w:t>
      </w:r>
    </w:p>
    <w:p w14:paraId="183A2495" w14:textId="77777777" w:rsidR="0098303F" w:rsidRPr="0098303F" w:rsidRDefault="0098303F" w:rsidP="0098303F">
      <w:r w:rsidRPr="0098303F">
        <w:t>next slide</w:t>
      </w:r>
    </w:p>
    <w:p w14:paraId="099A310A" w14:textId="77777777" w:rsidR="0098303F" w:rsidRPr="0098303F" w:rsidRDefault="0098303F" w:rsidP="0098303F">
      <w:r w:rsidRPr="0098303F">
        <w:t>4:07</w:t>
      </w:r>
    </w:p>
    <w:p w14:paraId="7B57F5FD" w14:textId="77777777" w:rsidR="0098303F" w:rsidRPr="0098303F" w:rsidRDefault="0098303F" w:rsidP="0098303F">
      <w:proofErr w:type="gramStart"/>
      <w:r w:rsidRPr="0098303F">
        <w:t>so</w:t>
      </w:r>
      <w:proofErr w:type="gramEnd"/>
      <w:r w:rsidRPr="0098303F">
        <w:t xml:space="preserve"> all of the elements are still met but</w:t>
      </w:r>
    </w:p>
    <w:p w14:paraId="7884F54D" w14:textId="77777777" w:rsidR="0098303F" w:rsidRPr="0098303F" w:rsidRDefault="0098303F" w:rsidP="0098303F">
      <w:r w:rsidRPr="0098303F">
        <w:t>4:11</w:t>
      </w:r>
    </w:p>
    <w:p w14:paraId="1FC377B2" w14:textId="77777777" w:rsidR="0098303F" w:rsidRPr="0098303F" w:rsidRDefault="0098303F" w:rsidP="0098303F">
      <w:r w:rsidRPr="0098303F">
        <w:t xml:space="preserve">Sondra now qualifies for </w:t>
      </w:r>
      <w:proofErr w:type="gramStart"/>
      <w:r w:rsidRPr="0098303F">
        <w:t>the de</w:t>
      </w:r>
      <w:proofErr w:type="gramEnd"/>
      <w:r w:rsidRPr="0098303F">
        <w:t xml:space="preserve"> minimis</w:t>
      </w:r>
    </w:p>
    <w:p w14:paraId="28D3B0B9" w14:textId="77777777" w:rsidR="0098303F" w:rsidRPr="0098303F" w:rsidRDefault="0098303F" w:rsidP="0098303F">
      <w:r w:rsidRPr="0098303F">
        <w:t>4:13</w:t>
      </w:r>
    </w:p>
    <w:p w14:paraId="5C2F6081" w14:textId="77777777" w:rsidR="0098303F" w:rsidRPr="0098303F" w:rsidRDefault="0098303F" w:rsidP="0098303F">
      <w:r w:rsidRPr="0098303F">
        <w:t>exemption so 208 does not apply in this</w:t>
      </w:r>
    </w:p>
    <w:p w14:paraId="209610A7" w14:textId="77777777" w:rsidR="0098303F" w:rsidRPr="0098303F" w:rsidRDefault="0098303F" w:rsidP="0098303F">
      <w:r w:rsidRPr="0098303F">
        <w:t>4:17</w:t>
      </w:r>
    </w:p>
    <w:p w14:paraId="38099DB3" w14:textId="77777777" w:rsidR="0098303F" w:rsidRPr="0098303F" w:rsidRDefault="0098303F" w:rsidP="0098303F">
      <w:r w:rsidRPr="0098303F">
        <w:t>situation she is exempt from 208.</w:t>
      </w:r>
    </w:p>
    <w:p w14:paraId="63F3BD5B" w14:textId="77777777" w:rsidR="0098303F" w:rsidRPr="0098303F" w:rsidRDefault="0098303F" w:rsidP="0098303F">
      <w:r w:rsidRPr="0098303F">
        <w:t>4:21</w:t>
      </w:r>
    </w:p>
    <w:p w14:paraId="18B44A64" w14:textId="77777777" w:rsidR="0098303F" w:rsidRPr="0098303F" w:rsidRDefault="0098303F" w:rsidP="0098303F">
      <w:r w:rsidRPr="0098303F">
        <w:lastRenderedPageBreak/>
        <w:t>as the ethics official you will still</w:t>
      </w:r>
    </w:p>
    <w:p w14:paraId="57969B3E" w14:textId="77777777" w:rsidR="0098303F" w:rsidRPr="0098303F" w:rsidRDefault="0098303F" w:rsidP="0098303F">
      <w:r w:rsidRPr="0098303F">
        <w:t>4:23</w:t>
      </w:r>
    </w:p>
    <w:p w14:paraId="47CE8D36" w14:textId="77777777" w:rsidR="0098303F" w:rsidRPr="0098303F" w:rsidRDefault="0098303F" w:rsidP="0098303F">
      <w:r w:rsidRPr="0098303F">
        <w:t>need to advise Sandra to monitor this</w:t>
      </w:r>
    </w:p>
    <w:p w14:paraId="5A0C3BD7" w14:textId="77777777" w:rsidR="0098303F" w:rsidRPr="0098303F" w:rsidRDefault="0098303F" w:rsidP="0098303F">
      <w:r w:rsidRPr="0098303F">
        <w:t>4:25</w:t>
      </w:r>
    </w:p>
    <w:p w14:paraId="22607E2D" w14:textId="77777777" w:rsidR="0098303F" w:rsidRPr="0098303F" w:rsidRDefault="0098303F" w:rsidP="0098303F">
      <w:r w:rsidRPr="0098303F">
        <w:t>holding to make sure she does not exceed</w:t>
      </w:r>
    </w:p>
    <w:p w14:paraId="6AD53A5E" w14:textId="77777777" w:rsidR="0098303F" w:rsidRPr="0098303F" w:rsidRDefault="0098303F" w:rsidP="0098303F">
      <w:r w:rsidRPr="0098303F">
        <w:t>4:27</w:t>
      </w:r>
    </w:p>
    <w:p w14:paraId="112D26EE" w14:textId="77777777" w:rsidR="0098303F" w:rsidRPr="0098303F" w:rsidRDefault="0098303F" w:rsidP="0098303F">
      <w:r w:rsidRPr="0098303F">
        <w:t>the de minimis threshold but no further</w:t>
      </w:r>
    </w:p>
    <w:p w14:paraId="0C3B38D4" w14:textId="77777777" w:rsidR="0098303F" w:rsidRPr="0098303F" w:rsidRDefault="0098303F" w:rsidP="0098303F">
      <w:r w:rsidRPr="0098303F">
        <w:t>4:30</w:t>
      </w:r>
    </w:p>
    <w:p w14:paraId="56FFD19D" w14:textId="77777777" w:rsidR="0098303F" w:rsidRPr="0098303F" w:rsidRDefault="0098303F" w:rsidP="0098303F">
      <w:proofErr w:type="gramStart"/>
      <w:r w:rsidRPr="0098303F">
        <w:t>action</w:t>
      </w:r>
      <w:proofErr w:type="gramEnd"/>
      <w:r w:rsidRPr="0098303F">
        <w:t xml:space="preserve"> is needed</w:t>
      </w:r>
    </w:p>
    <w:p w14:paraId="2F196182" w14:textId="77777777" w:rsidR="0098303F" w:rsidRPr="0098303F" w:rsidRDefault="0098303F" w:rsidP="0098303F">
      <w:r w:rsidRPr="0098303F">
        <w:t>4:32</w:t>
      </w:r>
    </w:p>
    <w:p w14:paraId="7BBE7A29" w14:textId="77777777" w:rsidR="0098303F" w:rsidRPr="0098303F" w:rsidRDefault="0098303F" w:rsidP="0098303F">
      <w:proofErr w:type="gramStart"/>
      <w:r w:rsidRPr="0098303F">
        <w:t>let's</w:t>
      </w:r>
      <w:proofErr w:type="gramEnd"/>
      <w:r w:rsidRPr="0098303F">
        <w:t xml:space="preserve"> tweak the facts of it again next</w:t>
      </w:r>
    </w:p>
    <w:p w14:paraId="5561711A" w14:textId="77777777" w:rsidR="0098303F" w:rsidRPr="0098303F" w:rsidRDefault="0098303F" w:rsidP="0098303F">
      <w:r w:rsidRPr="0098303F">
        <w:t>4:34</w:t>
      </w:r>
    </w:p>
    <w:p w14:paraId="163CD62E" w14:textId="77777777" w:rsidR="0098303F" w:rsidRPr="0098303F" w:rsidRDefault="0098303F" w:rsidP="0098303F">
      <w:r w:rsidRPr="0098303F">
        <w:t>slide</w:t>
      </w:r>
    </w:p>
    <w:p w14:paraId="36F14D1F" w14:textId="77777777" w:rsidR="0098303F" w:rsidRPr="0098303F" w:rsidRDefault="0098303F" w:rsidP="0098303F">
      <w:r w:rsidRPr="0098303F">
        <w:t>4:40</w:t>
      </w:r>
    </w:p>
    <w:p w14:paraId="622870C2" w14:textId="77777777" w:rsidR="0098303F" w:rsidRPr="0098303F" w:rsidRDefault="0098303F" w:rsidP="0098303F">
      <w:r w:rsidRPr="0098303F">
        <w:t>in this version Sandra doesn't own stock</w:t>
      </w:r>
    </w:p>
    <w:p w14:paraId="447A9BCB" w14:textId="77777777" w:rsidR="0098303F" w:rsidRPr="0098303F" w:rsidRDefault="0098303F" w:rsidP="0098303F">
      <w:r w:rsidRPr="0098303F">
        <w:t>4:42</w:t>
      </w:r>
    </w:p>
    <w:p w14:paraId="2EB78201" w14:textId="77777777" w:rsidR="0098303F" w:rsidRPr="0098303F" w:rsidRDefault="0098303F" w:rsidP="0098303F">
      <w:r w:rsidRPr="0098303F">
        <w:t>in Apple but her spouse works there and</w:t>
      </w:r>
    </w:p>
    <w:p w14:paraId="5103303C" w14:textId="77777777" w:rsidR="0098303F" w:rsidRPr="0098303F" w:rsidRDefault="0098303F" w:rsidP="0098303F">
      <w:r w:rsidRPr="0098303F">
        <w:t>4:45</w:t>
      </w:r>
    </w:p>
    <w:p w14:paraId="025E5FC4" w14:textId="77777777" w:rsidR="0098303F" w:rsidRPr="0098303F" w:rsidRDefault="0098303F" w:rsidP="0098303F">
      <w:r w:rsidRPr="0098303F">
        <w:t>likely has some employment related</w:t>
      </w:r>
    </w:p>
    <w:p w14:paraId="798CA03E" w14:textId="77777777" w:rsidR="0098303F" w:rsidRPr="0098303F" w:rsidRDefault="0098303F" w:rsidP="0098303F">
      <w:r w:rsidRPr="0098303F">
        <w:t>4:47</w:t>
      </w:r>
    </w:p>
    <w:p w14:paraId="22EC53A7" w14:textId="77777777" w:rsidR="0098303F" w:rsidRPr="0098303F" w:rsidRDefault="0098303F" w:rsidP="0098303F">
      <w:r w:rsidRPr="0098303F">
        <w:t>assets too</w:t>
      </w:r>
    </w:p>
    <w:p w14:paraId="5F51F213" w14:textId="77777777" w:rsidR="0098303F" w:rsidRPr="0098303F" w:rsidRDefault="0098303F" w:rsidP="0098303F">
      <w:r w:rsidRPr="0098303F">
        <w:t>4:49</w:t>
      </w:r>
    </w:p>
    <w:p w14:paraId="65C0BCE2" w14:textId="77777777" w:rsidR="0098303F" w:rsidRPr="0098303F" w:rsidRDefault="0098303F" w:rsidP="0098303F">
      <w:proofErr w:type="gramStart"/>
      <w:r w:rsidRPr="0098303F">
        <w:t>how</w:t>
      </w:r>
      <w:proofErr w:type="gramEnd"/>
      <w:r w:rsidRPr="0098303F">
        <w:t xml:space="preserve"> would you evaluate this set of facts</w:t>
      </w:r>
    </w:p>
    <w:p w14:paraId="2E1B1F37" w14:textId="77777777" w:rsidR="0098303F" w:rsidRPr="0098303F" w:rsidRDefault="0098303F" w:rsidP="0098303F">
      <w:r w:rsidRPr="0098303F">
        <w:t>4:52</w:t>
      </w:r>
    </w:p>
    <w:p w14:paraId="61895725" w14:textId="77777777" w:rsidR="0098303F" w:rsidRPr="0098303F" w:rsidRDefault="0098303F" w:rsidP="0098303F">
      <w:r w:rsidRPr="0098303F">
        <w:t>next slide</w:t>
      </w:r>
    </w:p>
    <w:p w14:paraId="6CE1224C" w14:textId="77777777" w:rsidR="0098303F" w:rsidRPr="0098303F" w:rsidRDefault="0098303F" w:rsidP="0098303F">
      <w:r w:rsidRPr="0098303F">
        <w:t>4:58</w:t>
      </w:r>
    </w:p>
    <w:p w14:paraId="13EDA11E" w14:textId="77777777" w:rsidR="0098303F" w:rsidRPr="0098303F" w:rsidRDefault="0098303F" w:rsidP="0098303F">
      <w:proofErr w:type="gramStart"/>
      <w:r w:rsidRPr="0098303F">
        <w:lastRenderedPageBreak/>
        <w:t>so</w:t>
      </w:r>
      <w:proofErr w:type="gramEnd"/>
      <w:r w:rsidRPr="0098303F">
        <w:t xml:space="preserve"> </w:t>
      </w:r>
      <w:proofErr w:type="gramStart"/>
      <w:r w:rsidRPr="0098303F">
        <w:t>again</w:t>
      </w:r>
      <w:proofErr w:type="gramEnd"/>
      <w:r w:rsidRPr="0098303F">
        <w:t xml:space="preserve"> all the elements are met since</w:t>
      </w:r>
    </w:p>
    <w:p w14:paraId="1E4AB7C5" w14:textId="77777777" w:rsidR="0098303F" w:rsidRPr="0098303F" w:rsidRDefault="0098303F" w:rsidP="0098303F">
      <w:r w:rsidRPr="0098303F">
        <w:t>5:01</w:t>
      </w:r>
    </w:p>
    <w:p w14:paraId="3378B910" w14:textId="77777777" w:rsidR="0098303F" w:rsidRPr="0098303F" w:rsidRDefault="0098303F" w:rsidP="0098303F">
      <w:r w:rsidRPr="0098303F">
        <w:t>the employee's spouse's employment</w:t>
      </w:r>
    </w:p>
    <w:p w14:paraId="39607301" w14:textId="77777777" w:rsidR="0098303F" w:rsidRPr="0098303F" w:rsidRDefault="0098303F" w:rsidP="0098303F">
      <w:r w:rsidRPr="0098303F">
        <w:t>5:03</w:t>
      </w:r>
    </w:p>
    <w:p w14:paraId="4428BF2F" w14:textId="77777777" w:rsidR="0098303F" w:rsidRPr="0098303F" w:rsidRDefault="0098303F" w:rsidP="0098303F">
      <w:r w:rsidRPr="0098303F">
        <w:t>interest is imputed to the employee that</w:t>
      </w:r>
    </w:p>
    <w:p w14:paraId="6A3B5566" w14:textId="77777777" w:rsidR="0098303F" w:rsidRPr="0098303F" w:rsidRDefault="0098303F" w:rsidP="0098303F">
      <w:r w:rsidRPr="0098303F">
        <w:t>5:06</w:t>
      </w:r>
    </w:p>
    <w:p w14:paraId="01481668" w14:textId="77777777" w:rsidR="0098303F" w:rsidRPr="0098303F" w:rsidRDefault="0098303F" w:rsidP="0098303F">
      <w:proofErr w:type="gramStart"/>
      <w:r w:rsidRPr="0098303F">
        <w:t>this</w:t>
      </w:r>
      <w:proofErr w:type="gramEnd"/>
      <w:r w:rsidRPr="0098303F">
        <w:t xml:space="preserve"> is much harder to resolve generally</w:t>
      </w:r>
    </w:p>
    <w:p w14:paraId="459039EB" w14:textId="77777777" w:rsidR="0098303F" w:rsidRPr="0098303F" w:rsidRDefault="0098303F" w:rsidP="0098303F">
      <w:r w:rsidRPr="0098303F">
        <w:t>5:09</w:t>
      </w:r>
    </w:p>
    <w:p w14:paraId="490AD7AB" w14:textId="77777777" w:rsidR="0098303F" w:rsidRPr="0098303F" w:rsidRDefault="0098303F" w:rsidP="0098303F">
      <w:r w:rsidRPr="0098303F">
        <w:t>it's difficult to cure the conflict as</w:t>
      </w:r>
    </w:p>
    <w:p w14:paraId="4000A49F" w14:textId="77777777" w:rsidR="0098303F" w:rsidRPr="0098303F" w:rsidRDefault="0098303F" w:rsidP="0098303F">
      <w:r w:rsidRPr="0098303F">
        <w:t>5:13</w:t>
      </w:r>
    </w:p>
    <w:p w14:paraId="73B83802" w14:textId="77777777" w:rsidR="0098303F" w:rsidRPr="0098303F" w:rsidRDefault="0098303F" w:rsidP="0098303F">
      <w:r w:rsidRPr="0098303F">
        <w:t>the employee's spouse won't quit her job</w:t>
      </w:r>
    </w:p>
    <w:p w14:paraId="7D49932B" w14:textId="77777777" w:rsidR="0098303F" w:rsidRPr="0098303F" w:rsidRDefault="0098303F" w:rsidP="0098303F">
      <w:r w:rsidRPr="0098303F">
        <w:t>5:15</w:t>
      </w:r>
    </w:p>
    <w:p w14:paraId="0A9FCEF0" w14:textId="77777777" w:rsidR="0098303F" w:rsidRPr="0098303F" w:rsidRDefault="0098303F" w:rsidP="0098303F">
      <w:proofErr w:type="gramStart"/>
      <w:r w:rsidRPr="0098303F">
        <w:t>it's</w:t>
      </w:r>
      <w:proofErr w:type="gramEnd"/>
      <w:r w:rsidRPr="0098303F">
        <w:t xml:space="preserve"> difficult to ask the employees fast</w:t>
      </w:r>
    </w:p>
    <w:p w14:paraId="2FD27979" w14:textId="77777777" w:rsidR="0098303F" w:rsidRPr="0098303F" w:rsidRDefault="0098303F" w:rsidP="0098303F">
      <w:r w:rsidRPr="0098303F">
        <w:t>5:18</w:t>
      </w:r>
    </w:p>
    <w:p w14:paraId="388AD7D9" w14:textId="77777777" w:rsidR="0098303F" w:rsidRPr="0098303F" w:rsidRDefault="0098303F" w:rsidP="0098303F">
      <w:r w:rsidRPr="0098303F">
        <w:t>to do that this would also be a</w:t>
      </w:r>
    </w:p>
    <w:p w14:paraId="41875ED9" w14:textId="77777777" w:rsidR="0098303F" w:rsidRPr="0098303F" w:rsidRDefault="0098303F" w:rsidP="0098303F">
      <w:r w:rsidRPr="0098303F">
        <w:t>5:20</w:t>
      </w:r>
    </w:p>
    <w:p w14:paraId="014E7B76" w14:textId="77777777" w:rsidR="0098303F" w:rsidRPr="0098303F" w:rsidRDefault="0098303F" w:rsidP="0098303F">
      <w:r w:rsidRPr="0098303F">
        <w:t>difficult candidate for a waiver since</w:t>
      </w:r>
    </w:p>
    <w:p w14:paraId="3AE2FC10" w14:textId="77777777" w:rsidR="0098303F" w:rsidRPr="0098303F" w:rsidRDefault="0098303F" w:rsidP="0098303F">
      <w:r w:rsidRPr="0098303F">
        <w:t>5:22</w:t>
      </w:r>
    </w:p>
    <w:p w14:paraId="30ECD35F" w14:textId="77777777" w:rsidR="0098303F" w:rsidRPr="0098303F" w:rsidRDefault="0098303F" w:rsidP="0098303F">
      <w:proofErr w:type="gramStart"/>
      <w:r w:rsidRPr="0098303F">
        <w:t>this</w:t>
      </w:r>
      <w:proofErr w:type="gramEnd"/>
      <w:r w:rsidRPr="0098303F">
        <w:t xml:space="preserve"> is a very significant financial</w:t>
      </w:r>
    </w:p>
    <w:p w14:paraId="0875B57D" w14:textId="77777777" w:rsidR="0098303F" w:rsidRPr="0098303F" w:rsidRDefault="0098303F" w:rsidP="0098303F">
      <w:r w:rsidRPr="0098303F">
        <w:t>5:24</w:t>
      </w:r>
    </w:p>
    <w:p w14:paraId="26C024F3" w14:textId="77777777" w:rsidR="0098303F" w:rsidRPr="0098303F" w:rsidRDefault="0098303F" w:rsidP="0098303F">
      <w:r w:rsidRPr="0098303F">
        <w:t>interest for the employee and her spouse</w:t>
      </w:r>
    </w:p>
    <w:p w14:paraId="34563C05" w14:textId="77777777" w:rsidR="0098303F" w:rsidRPr="0098303F" w:rsidRDefault="0098303F" w:rsidP="0098303F">
      <w:r w:rsidRPr="0098303F">
        <w:t>5:28</w:t>
      </w:r>
    </w:p>
    <w:p w14:paraId="6B495911" w14:textId="77777777" w:rsidR="0098303F" w:rsidRPr="0098303F" w:rsidRDefault="0098303F" w:rsidP="0098303F">
      <w:r w:rsidRPr="0098303F">
        <w:t>most likely Sandra is not going to be</w:t>
      </w:r>
    </w:p>
    <w:p w14:paraId="77EAC56D" w14:textId="77777777" w:rsidR="0098303F" w:rsidRPr="0098303F" w:rsidRDefault="0098303F" w:rsidP="0098303F">
      <w:r w:rsidRPr="0098303F">
        <w:t>5:31</w:t>
      </w:r>
    </w:p>
    <w:p w14:paraId="04A4E84D" w14:textId="77777777" w:rsidR="0098303F" w:rsidRPr="0098303F" w:rsidRDefault="0098303F" w:rsidP="0098303F">
      <w:r w:rsidRPr="0098303F">
        <w:t>able to work on this matter recusal is</w:t>
      </w:r>
    </w:p>
    <w:p w14:paraId="457095A2" w14:textId="77777777" w:rsidR="0098303F" w:rsidRPr="0098303F" w:rsidRDefault="0098303F" w:rsidP="0098303F">
      <w:r w:rsidRPr="0098303F">
        <w:t>5:33</w:t>
      </w:r>
    </w:p>
    <w:p w14:paraId="0B294285" w14:textId="77777777" w:rsidR="0098303F" w:rsidRPr="0098303F" w:rsidRDefault="0098303F" w:rsidP="0098303F">
      <w:proofErr w:type="gramStart"/>
      <w:r w:rsidRPr="0098303F">
        <w:lastRenderedPageBreak/>
        <w:t>the</w:t>
      </w:r>
      <w:proofErr w:type="gramEnd"/>
      <w:r w:rsidRPr="0098303F">
        <w:t xml:space="preserve"> best option here</w:t>
      </w:r>
    </w:p>
    <w:p w14:paraId="48E9938D" w14:textId="77777777" w:rsidR="0098303F" w:rsidRPr="0098303F" w:rsidRDefault="0098303F" w:rsidP="0098303F">
      <w:r w:rsidRPr="0098303F">
        <w:t>5:36</w:t>
      </w:r>
    </w:p>
    <w:p w14:paraId="43CE5AA5" w14:textId="77777777" w:rsidR="0098303F" w:rsidRPr="0098303F" w:rsidRDefault="0098303F" w:rsidP="0098303F">
      <w:r w:rsidRPr="0098303F">
        <w:t>next slide</w:t>
      </w:r>
    </w:p>
    <w:p w14:paraId="5E783E49" w14:textId="77777777" w:rsidR="0098303F" w:rsidRPr="0098303F" w:rsidRDefault="0098303F" w:rsidP="0098303F">
      <w:r w:rsidRPr="0098303F">
        <w:t>5:40</w:t>
      </w:r>
    </w:p>
    <w:p w14:paraId="45FA6843" w14:textId="77777777" w:rsidR="0098303F" w:rsidRPr="0098303F" w:rsidRDefault="0098303F" w:rsidP="0098303F">
      <w:proofErr w:type="gramStart"/>
      <w:r w:rsidRPr="0098303F">
        <w:t>let's</w:t>
      </w:r>
      <w:proofErr w:type="gramEnd"/>
      <w:r w:rsidRPr="0098303F">
        <w:t xml:space="preserve"> change the facts a bit again</w:t>
      </w:r>
    </w:p>
    <w:p w14:paraId="327EA1D7" w14:textId="77777777" w:rsidR="0098303F" w:rsidRPr="0098303F" w:rsidRDefault="0098303F" w:rsidP="0098303F">
      <w:r w:rsidRPr="0098303F">
        <w:t>5:43</w:t>
      </w:r>
    </w:p>
    <w:p w14:paraId="3F13843B" w14:textId="77777777" w:rsidR="0098303F" w:rsidRPr="0098303F" w:rsidRDefault="0098303F" w:rsidP="0098303F">
      <w:r w:rsidRPr="0098303F">
        <w:t>in this scenario the employee isn't</w:t>
      </w:r>
    </w:p>
    <w:p w14:paraId="6AC49E14" w14:textId="77777777" w:rsidR="0098303F" w:rsidRPr="0098303F" w:rsidRDefault="0098303F" w:rsidP="0098303F">
      <w:r w:rsidRPr="0098303F">
        <w:t>5:46</w:t>
      </w:r>
    </w:p>
    <w:p w14:paraId="13F14C85" w14:textId="77777777" w:rsidR="0098303F" w:rsidRPr="0098303F" w:rsidRDefault="0098303F" w:rsidP="0098303F">
      <w:proofErr w:type="gramStart"/>
      <w:r w:rsidRPr="0098303F">
        <w:t>working</w:t>
      </w:r>
      <w:proofErr w:type="gramEnd"/>
      <w:r w:rsidRPr="0098303F">
        <w:t xml:space="preserve"> on an investigation into Apple</w:t>
      </w:r>
    </w:p>
    <w:p w14:paraId="2B114955" w14:textId="77777777" w:rsidR="0098303F" w:rsidRPr="0098303F" w:rsidRDefault="0098303F" w:rsidP="0098303F">
      <w:r w:rsidRPr="0098303F">
        <w:t>5:48</w:t>
      </w:r>
    </w:p>
    <w:p w14:paraId="51371280" w14:textId="77777777" w:rsidR="0098303F" w:rsidRPr="0098303F" w:rsidRDefault="0098303F" w:rsidP="0098303F">
      <w:r w:rsidRPr="0098303F">
        <w:t xml:space="preserve">but </w:t>
      </w:r>
      <w:proofErr w:type="gramStart"/>
      <w:r w:rsidRPr="0098303F">
        <w:t>instead</w:t>
      </w:r>
      <w:proofErr w:type="gramEnd"/>
      <w:r w:rsidRPr="0098303F">
        <w:t xml:space="preserve"> a regulation governing the</w:t>
      </w:r>
    </w:p>
    <w:p w14:paraId="48CDA36C" w14:textId="77777777" w:rsidR="0098303F" w:rsidRPr="0098303F" w:rsidRDefault="0098303F" w:rsidP="0098303F">
      <w:r w:rsidRPr="0098303F">
        <w:t>5:52</w:t>
      </w:r>
    </w:p>
    <w:p w14:paraId="140347CB" w14:textId="77777777" w:rsidR="0098303F" w:rsidRPr="0098303F" w:rsidRDefault="0098303F" w:rsidP="0098303F">
      <w:r w:rsidRPr="0098303F">
        <w:t>Energy Efficiency of consumer</w:t>
      </w:r>
    </w:p>
    <w:p w14:paraId="5CE5FD41" w14:textId="77777777" w:rsidR="0098303F" w:rsidRPr="0098303F" w:rsidRDefault="0098303F" w:rsidP="0098303F">
      <w:r w:rsidRPr="0098303F">
        <w:t>5:54</w:t>
      </w:r>
    </w:p>
    <w:p w14:paraId="7E317D87" w14:textId="77777777" w:rsidR="0098303F" w:rsidRPr="0098303F" w:rsidRDefault="0098303F" w:rsidP="0098303F">
      <w:r w:rsidRPr="0098303F">
        <w:t>electronics</w:t>
      </w:r>
    </w:p>
    <w:p w14:paraId="4BA998DB" w14:textId="77777777" w:rsidR="0098303F" w:rsidRPr="0098303F" w:rsidRDefault="0098303F" w:rsidP="0098303F">
      <w:r w:rsidRPr="0098303F">
        <w:t>5:55</w:t>
      </w:r>
    </w:p>
    <w:p w14:paraId="4459EA4B" w14:textId="77777777" w:rsidR="0098303F" w:rsidRPr="0098303F" w:rsidRDefault="0098303F" w:rsidP="0098303F">
      <w:proofErr w:type="gramStart"/>
      <w:r w:rsidRPr="0098303F">
        <w:t>how</w:t>
      </w:r>
      <w:proofErr w:type="gramEnd"/>
      <w:r w:rsidRPr="0098303F">
        <w:t xml:space="preserve"> would we analyze this version</w:t>
      </w:r>
    </w:p>
    <w:p w14:paraId="487E05D4" w14:textId="77777777" w:rsidR="0098303F" w:rsidRPr="0098303F" w:rsidRDefault="0098303F" w:rsidP="0098303F">
      <w:r w:rsidRPr="0098303F">
        <w:t>5:58</w:t>
      </w:r>
    </w:p>
    <w:p w14:paraId="25B273E7" w14:textId="77777777" w:rsidR="0098303F" w:rsidRPr="0098303F" w:rsidRDefault="0098303F" w:rsidP="0098303F">
      <w:r w:rsidRPr="0098303F">
        <w:t>next slide</w:t>
      </w:r>
    </w:p>
    <w:p w14:paraId="4A152F3F" w14:textId="77777777" w:rsidR="0098303F" w:rsidRPr="0098303F" w:rsidRDefault="0098303F" w:rsidP="0098303F">
      <w:r w:rsidRPr="0098303F">
        <w:t>6:03</w:t>
      </w:r>
    </w:p>
    <w:p w14:paraId="29C264EC" w14:textId="77777777" w:rsidR="0098303F" w:rsidRPr="0098303F" w:rsidRDefault="0098303F" w:rsidP="0098303F">
      <w:r w:rsidRPr="0098303F">
        <w:t>using our checklist the thing we want to</w:t>
      </w:r>
    </w:p>
    <w:p w14:paraId="21A66DD4" w14:textId="77777777" w:rsidR="0098303F" w:rsidRPr="0098303F" w:rsidRDefault="0098303F" w:rsidP="0098303F">
      <w:r w:rsidRPr="0098303F">
        <w:t>6:06</w:t>
      </w:r>
    </w:p>
    <w:p w14:paraId="08D02B6C" w14:textId="77777777" w:rsidR="0098303F" w:rsidRPr="0098303F" w:rsidRDefault="0098303F" w:rsidP="0098303F">
      <w:r w:rsidRPr="0098303F">
        <w:t>focus on here is the definition of</w:t>
      </w:r>
    </w:p>
    <w:p w14:paraId="351E73B3" w14:textId="77777777" w:rsidR="0098303F" w:rsidRPr="0098303F" w:rsidRDefault="0098303F" w:rsidP="0098303F">
      <w:r w:rsidRPr="0098303F">
        <w:t>6:09</w:t>
      </w:r>
    </w:p>
    <w:p w14:paraId="6C496CF8" w14:textId="77777777" w:rsidR="0098303F" w:rsidRPr="0098303F" w:rsidRDefault="0098303F" w:rsidP="0098303F">
      <w:proofErr w:type="gramStart"/>
      <w:r w:rsidRPr="0098303F">
        <w:t>particular matter</w:t>
      </w:r>
      <w:proofErr w:type="gramEnd"/>
    </w:p>
    <w:p w14:paraId="57E66938" w14:textId="77777777" w:rsidR="0098303F" w:rsidRPr="0098303F" w:rsidRDefault="0098303F" w:rsidP="0098303F">
      <w:r w:rsidRPr="0098303F">
        <w:t>6:10</w:t>
      </w:r>
    </w:p>
    <w:p w14:paraId="3D5F5E63" w14:textId="77777777" w:rsidR="0098303F" w:rsidRPr="0098303F" w:rsidRDefault="0098303F" w:rsidP="0098303F">
      <w:r w:rsidRPr="0098303F">
        <w:lastRenderedPageBreak/>
        <w:t>a rule regulating consumer electronics</w:t>
      </w:r>
    </w:p>
    <w:p w14:paraId="0EB4DC07" w14:textId="77777777" w:rsidR="0098303F" w:rsidRPr="0098303F" w:rsidRDefault="0098303F" w:rsidP="0098303F">
      <w:r w:rsidRPr="0098303F">
        <w:t>6:13</w:t>
      </w:r>
    </w:p>
    <w:p w14:paraId="4B69A6C6" w14:textId="77777777" w:rsidR="0098303F" w:rsidRPr="0098303F" w:rsidRDefault="0098303F" w:rsidP="0098303F">
      <w:proofErr w:type="gramStart"/>
      <w:r w:rsidRPr="0098303F">
        <w:t>in particular would</w:t>
      </w:r>
      <w:proofErr w:type="gramEnd"/>
      <w:r w:rsidRPr="0098303F">
        <w:t xml:space="preserve"> be considered a</w:t>
      </w:r>
    </w:p>
    <w:p w14:paraId="2F2FD68B" w14:textId="77777777" w:rsidR="0098303F" w:rsidRPr="0098303F" w:rsidRDefault="0098303F" w:rsidP="0098303F">
      <w:r w:rsidRPr="0098303F">
        <w:t>6:16</w:t>
      </w:r>
    </w:p>
    <w:p w14:paraId="59465974" w14:textId="77777777" w:rsidR="0098303F" w:rsidRPr="0098303F" w:rsidRDefault="0098303F" w:rsidP="0098303F">
      <w:proofErr w:type="gramStart"/>
      <w:r w:rsidRPr="0098303F">
        <w:t>particular matter</w:t>
      </w:r>
      <w:proofErr w:type="gramEnd"/>
      <w:r w:rsidRPr="0098303F">
        <w:t xml:space="preserve"> of General</w:t>
      </w:r>
    </w:p>
    <w:p w14:paraId="7AE29180" w14:textId="77777777" w:rsidR="0098303F" w:rsidRPr="0098303F" w:rsidRDefault="0098303F" w:rsidP="0098303F">
      <w:r w:rsidRPr="0098303F">
        <w:t>6:17</w:t>
      </w:r>
    </w:p>
    <w:p w14:paraId="60F4DDF3" w14:textId="77777777" w:rsidR="0098303F" w:rsidRPr="0098303F" w:rsidRDefault="0098303F" w:rsidP="0098303F">
      <w:r w:rsidRPr="0098303F">
        <w:t>applicability affecting a discrete and</w:t>
      </w:r>
    </w:p>
    <w:p w14:paraId="2CF39642" w14:textId="77777777" w:rsidR="0098303F" w:rsidRPr="0098303F" w:rsidRDefault="0098303F" w:rsidP="0098303F">
      <w:r w:rsidRPr="0098303F">
        <w:t>6:20</w:t>
      </w:r>
    </w:p>
    <w:p w14:paraId="17D839CC" w14:textId="77777777" w:rsidR="0098303F" w:rsidRPr="0098303F" w:rsidRDefault="0098303F" w:rsidP="0098303F">
      <w:r w:rsidRPr="0098303F">
        <w:t>identifiable class in which apple is a</w:t>
      </w:r>
    </w:p>
    <w:p w14:paraId="5D2DF617" w14:textId="77777777" w:rsidR="0098303F" w:rsidRPr="0098303F" w:rsidRDefault="0098303F" w:rsidP="0098303F">
      <w:r w:rsidRPr="0098303F">
        <w:t>6:23</w:t>
      </w:r>
    </w:p>
    <w:p w14:paraId="4746A5EC" w14:textId="77777777" w:rsidR="0098303F" w:rsidRPr="0098303F" w:rsidRDefault="0098303F" w:rsidP="0098303F">
      <w:r w:rsidRPr="0098303F">
        <w:t>part</w:t>
      </w:r>
    </w:p>
    <w:p w14:paraId="7C583934" w14:textId="77777777" w:rsidR="0098303F" w:rsidRPr="0098303F" w:rsidRDefault="0098303F" w:rsidP="0098303F">
      <w:r w:rsidRPr="0098303F">
        <w:t>6:24</w:t>
      </w:r>
    </w:p>
    <w:p w14:paraId="5F97845D" w14:textId="77777777" w:rsidR="0098303F" w:rsidRPr="0098303F" w:rsidRDefault="0098303F" w:rsidP="0098303F">
      <w:proofErr w:type="gramStart"/>
      <w:r w:rsidRPr="0098303F">
        <w:t>so</w:t>
      </w:r>
      <w:proofErr w:type="gramEnd"/>
      <w:r w:rsidRPr="0098303F">
        <w:t xml:space="preserve"> 208 applies again and we're looking</w:t>
      </w:r>
    </w:p>
    <w:p w14:paraId="52BDC305" w14:textId="77777777" w:rsidR="0098303F" w:rsidRPr="0098303F" w:rsidRDefault="0098303F" w:rsidP="0098303F">
      <w:r w:rsidRPr="0098303F">
        <w:t>6:27</w:t>
      </w:r>
    </w:p>
    <w:p w14:paraId="54EF6B7C" w14:textId="77777777" w:rsidR="0098303F" w:rsidRPr="0098303F" w:rsidRDefault="0098303F" w:rsidP="0098303F">
      <w:r w:rsidRPr="0098303F">
        <w:t>at recusal divestiture or waiver again</w:t>
      </w:r>
    </w:p>
    <w:p w14:paraId="7FFB579F" w14:textId="77777777" w:rsidR="0098303F" w:rsidRPr="0098303F" w:rsidRDefault="0098303F" w:rsidP="0098303F">
      <w:r w:rsidRPr="0098303F">
        <w:t>6:30</w:t>
      </w:r>
    </w:p>
    <w:p w14:paraId="685D7E52" w14:textId="77777777" w:rsidR="0098303F" w:rsidRPr="0098303F" w:rsidRDefault="0098303F" w:rsidP="0098303F">
      <w:r w:rsidRPr="0098303F">
        <w:t>as remedies</w:t>
      </w:r>
    </w:p>
    <w:p w14:paraId="65C410E3" w14:textId="77777777" w:rsidR="0098303F" w:rsidRPr="0098303F" w:rsidRDefault="0098303F" w:rsidP="0098303F">
      <w:r w:rsidRPr="0098303F">
        <w:t>6:32</w:t>
      </w:r>
    </w:p>
    <w:p w14:paraId="2DC8D365" w14:textId="77777777" w:rsidR="0098303F" w:rsidRPr="0098303F" w:rsidRDefault="0098303F" w:rsidP="0098303F">
      <w:r w:rsidRPr="0098303F">
        <w:t>one note here is that a waiver might be</w:t>
      </w:r>
    </w:p>
    <w:p w14:paraId="0C6297FF" w14:textId="77777777" w:rsidR="0098303F" w:rsidRPr="0098303F" w:rsidRDefault="0098303F" w:rsidP="0098303F">
      <w:r w:rsidRPr="0098303F">
        <w:t>6:35</w:t>
      </w:r>
    </w:p>
    <w:p w14:paraId="3D6DBDFF" w14:textId="77777777" w:rsidR="0098303F" w:rsidRPr="0098303F" w:rsidRDefault="0098303F" w:rsidP="0098303F">
      <w:r w:rsidRPr="0098303F">
        <w:t>more appropriate for a particular matter</w:t>
      </w:r>
    </w:p>
    <w:p w14:paraId="361EA77E" w14:textId="77777777" w:rsidR="0098303F" w:rsidRPr="0098303F" w:rsidRDefault="0098303F" w:rsidP="0098303F">
      <w:r w:rsidRPr="0098303F">
        <w:t>6:37</w:t>
      </w:r>
    </w:p>
    <w:p w14:paraId="510C6E08" w14:textId="77777777" w:rsidR="0098303F" w:rsidRPr="0098303F" w:rsidRDefault="0098303F" w:rsidP="0098303F">
      <w:r w:rsidRPr="0098303F">
        <w:t>of General ability rather than party</w:t>
      </w:r>
    </w:p>
    <w:p w14:paraId="64E5F9E7" w14:textId="77777777" w:rsidR="0098303F" w:rsidRPr="0098303F" w:rsidRDefault="0098303F" w:rsidP="0098303F">
      <w:r w:rsidRPr="0098303F">
        <w:t>6:39</w:t>
      </w:r>
    </w:p>
    <w:p w14:paraId="65B0FA51" w14:textId="77777777" w:rsidR="0098303F" w:rsidRPr="0098303F" w:rsidRDefault="0098303F" w:rsidP="0098303F">
      <w:r w:rsidRPr="0098303F">
        <w:t>matter</w:t>
      </w:r>
    </w:p>
    <w:p w14:paraId="517FE8BD" w14:textId="77777777" w:rsidR="0098303F" w:rsidRPr="0098303F" w:rsidRDefault="0098303F" w:rsidP="0098303F">
      <w:r w:rsidRPr="0098303F">
        <w:t>6:40</w:t>
      </w:r>
    </w:p>
    <w:p w14:paraId="33108968" w14:textId="77777777" w:rsidR="0098303F" w:rsidRPr="0098303F" w:rsidRDefault="0098303F" w:rsidP="0098303F">
      <w:r w:rsidRPr="0098303F">
        <w:lastRenderedPageBreak/>
        <w:t>since the matter is not just focusing on</w:t>
      </w:r>
    </w:p>
    <w:p w14:paraId="1C742018" w14:textId="77777777" w:rsidR="0098303F" w:rsidRPr="0098303F" w:rsidRDefault="0098303F" w:rsidP="0098303F">
      <w:r w:rsidRPr="0098303F">
        <w:t>6:43</w:t>
      </w:r>
    </w:p>
    <w:p w14:paraId="2DFFECDF" w14:textId="77777777" w:rsidR="0098303F" w:rsidRPr="0098303F" w:rsidRDefault="0098303F" w:rsidP="0098303F">
      <w:r w:rsidRPr="0098303F">
        <w:t>the one company or the employee has a</w:t>
      </w:r>
    </w:p>
    <w:p w14:paraId="4E2EEAAC" w14:textId="77777777" w:rsidR="0098303F" w:rsidRPr="0098303F" w:rsidRDefault="0098303F" w:rsidP="0098303F">
      <w:r w:rsidRPr="0098303F">
        <w:t>6:46</w:t>
      </w:r>
    </w:p>
    <w:p w14:paraId="78EDA325" w14:textId="77777777" w:rsidR="0098303F" w:rsidRPr="0098303F" w:rsidRDefault="0098303F" w:rsidP="0098303F">
      <w:proofErr w:type="gramStart"/>
      <w:r w:rsidRPr="0098303F">
        <w:t>financial interest</w:t>
      </w:r>
      <w:proofErr w:type="gramEnd"/>
    </w:p>
    <w:p w14:paraId="4F98BA67" w14:textId="77777777" w:rsidR="0098303F" w:rsidRPr="0098303F" w:rsidRDefault="0098303F" w:rsidP="0098303F">
      <w:r w:rsidRPr="0098303F">
        <w:t>6:47</w:t>
      </w:r>
    </w:p>
    <w:p w14:paraId="3133D3EA" w14:textId="77777777" w:rsidR="0098303F" w:rsidRPr="0098303F" w:rsidRDefault="0098303F" w:rsidP="0098303F">
      <w:r w:rsidRPr="0098303F">
        <w:t>next slide</w:t>
      </w:r>
    </w:p>
    <w:p w14:paraId="2C559153" w14:textId="77777777" w:rsidR="0098303F" w:rsidRPr="0098303F" w:rsidRDefault="0098303F" w:rsidP="0098303F">
      <w:pPr>
        <w:rPr>
          <w:b/>
          <w:bCs/>
        </w:rPr>
      </w:pPr>
      <w:r w:rsidRPr="0098303F">
        <w:rPr>
          <w:b/>
          <w:bCs/>
        </w:rPr>
        <w:t>Tax Regulation</w:t>
      </w:r>
    </w:p>
    <w:p w14:paraId="69B4E468" w14:textId="77777777" w:rsidR="0098303F" w:rsidRPr="0098303F" w:rsidRDefault="0098303F" w:rsidP="0098303F">
      <w:r w:rsidRPr="0098303F">
        <w:t>6:52</w:t>
      </w:r>
    </w:p>
    <w:p w14:paraId="5BAB6004" w14:textId="77777777" w:rsidR="0098303F" w:rsidRPr="0098303F" w:rsidRDefault="0098303F" w:rsidP="0098303F">
      <w:proofErr w:type="gramStart"/>
      <w:r w:rsidRPr="0098303F">
        <w:t>so</w:t>
      </w:r>
      <w:proofErr w:type="gramEnd"/>
      <w:r w:rsidRPr="0098303F">
        <w:t xml:space="preserve"> what if the regulation employees</w:t>
      </w:r>
    </w:p>
    <w:p w14:paraId="588F6B6B" w14:textId="77777777" w:rsidR="0098303F" w:rsidRPr="0098303F" w:rsidRDefault="0098303F" w:rsidP="0098303F">
      <w:r w:rsidRPr="0098303F">
        <w:t>6:55</w:t>
      </w:r>
    </w:p>
    <w:p w14:paraId="1118CC47" w14:textId="77777777" w:rsidR="0098303F" w:rsidRPr="0098303F" w:rsidRDefault="0098303F" w:rsidP="0098303F">
      <w:r w:rsidRPr="0098303F">
        <w:t>working on is a tax regulation that will</w:t>
      </w:r>
    </w:p>
    <w:p w14:paraId="7F61828D" w14:textId="77777777" w:rsidR="0098303F" w:rsidRPr="0098303F" w:rsidRDefault="0098303F" w:rsidP="0098303F">
      <w:r w:rsidRPr="0098303F">
        <w:t>6:58</w:t>
      </w:r>
    </w:p>
    <w:p w14:paraId="5ADA555B" w14:textId="77777777" w:rsidR="0098303F" w:rsidRPr="0098303F" w:rsidRDefault="0098303F" w:rsidP="0098303F">
      <w:r w:rsidRPr="0098303F">
        <w:t>affect all businesses</w:t>
      </w:r>
    </w:p>
    <w:p w14:paraId="050960E6" w14:textId="77777777" w:rsidR="0098303F" w:rsidRPr="0098303F" w:rsidRDefault="0098303F" w:rsidP="0098303F">
      <w:r w:rsidRPr="0098303F">
        <w:t>7:01</w:t>
      </w:r>
    </w:p>
    <w:p w14:paraId="53D70D0D" w14:textId="77777777" w:rsidR="0098303F" w:rsidRPr="0098303F" w:rsidRDefault="0098303F" w:rsidP="0098303F">
      <w:r w:rsidRPr="0098303F">
        <w:t>next slide</w:t>
      </w:r>
    </w:p>
    <w:p w14:paraId="7C1CA015" w14:textId="77777777" w:rsidR="0098303F" w:rsidRPr="0098303F" w:rsidRDefault="0098303F" w:rsidP="0098303F">
      <w:r w:rsidRPr="0098303F">
        <w:t>7:05</w:t>
      </w:r>
    </w:p>
    <w:p w14:paraId="71364933" w14:textId="77777777" w:rsidR="0098303F" w:rsidRPr="0098303F" w:rsidRDefault="0098303F" w:rsidP="0098303F">
      <w:proofErr w:type="gramStart"/>
      <w:r w:rsidRPr="0098303F">
        <w:t>the</w:t>
      </w:r>
      <w:proofErr w:type="gramEnd"/>
      <w:r w:rsidRPr="0098303F">
        <w:t xml:space="preserve"> key difference here is that this</w:t>
      </w:r>
    </w:p>
    <w:p w14:paraId="4AA3283B" w14:textId="77777777" w:rsidR="0098303F" w:rsidRPr="0098303F" w:rsidRDefault="0098303F" w:rsidP="0098303F">
      <w:r w:rsidRPr="0098303F">
        <w:t>7:08</w:t>
      </w:r>
    </w:p>
    <w:p w14:paraId="704B3F44" w14:textId="77777777" w:rsidR="0098303F" w:rsidRPr="0098303F" w:rsidRDefault="0098303F" w:rsidP="0098303F">
      <w:r w:rsidRPr="0098303F">
        <w:t>would be just a matter not a particular</w:t>
      </w:r>
    </w:p>
    <w:p w14:paraId="11C6F9C2" w14:textId="77777777" w:rsidR="0098303F" w:rsidRPr="0098303F" w:rsidRDefault="0098303F" w:rsidP="0098303F">
      <w:r w:rsidRPr="0098303F">
        <w:t>7:10</w:t>
      </w:r>
    </w:p>
    <w:p w14:paraId="19684A3E" w14:textId="77777777" w:rsidR="0098303F" w:rsidRPr="0098303F" w:rsidRDefault="0098303F" w:rsidP="0098303F">
      <w:r w:rsidRPr="0098303F">
        <w:t>matter since it does not focus on either</w:t>
      </w:r>
    </w:p>
    <w:p w14:paraId="50F4D9EE" w14:textId="77777777" w:rsidR="0098303F" w:rsidRPr="0098303F" w:rsidRDefault="0098303F" w:rsidP="0098303F">
      <w:r w:rsidRPr="0098303F">
        <w:t>7:13</w:t>
      </w:r>
    </w:p>
    <w:p w14:paraId="5C595C25" w14:textId="77777777" w:rsidR="0098303F" w:rsidRPr="0098303F" w:rsidRDefault="0098303F" w:rsidP="0098303F">
      <w:r w:rsidRPr="0098303F">
        <w:t>specific parties or a discrete and</w:t>
      </w:r>
    </w:p>
    <w:p w14:paraId="6B30EBBA" w14:textId="77777777" w:rsidR="0098303F" w:rsidRPr="0098303F" w:rsidRDefault="0098303F" w:rsidP="0098303F">
      <w:r w:rsidRPr="0098303F">
        <w:t>7:16</w:t>
      </w:r>
    </w:p>
    <w:p w14:paraId="4ED03B2D" w14:textId="77777777" w:rsidR="0098303F" w:rsidRPr="0098303F" w:rsidRDefault="0098303F" w:rsidP="0098303F">
      <w:r w:rsidRPr="0098303F">
        <w:t>identifiable class</w:t>
      </w:r>
    </w:p>
    <w:p w14:paraId="257B09E3" w14:textId="77777777" w:rsidR="0098303F" w:rsidRPr="0098303F" w:rsidRDefault="0098303F" w:rsidP="0098303F">
      <w:r w:rsidRPr="0098303F">
        <w:lastRenderedPageBreak/>
        <w:t>7:17</w:t>
      </w:r>
    </w:p>
    <w:p w14:paraId="7C370973" w14:textId="77777777" w:rsidR="0098303F" w:rsidRPr="0098303F" w:rsidRDefault="0098303F" w:rsidP="0098303F">
      <w:r w:rsidRPr="0098303F">
        <w:t>208 would not apply here</w:t>
      </w:r>
    </w:p>
    <w:p w14:paraId="667285A0" w14:textId="77777777" w:rsidR="0098303F" w:rsidRPr="0098303F" w:rsidRDefault="0098303F" w:rsidP="0098303F">
      <w:r w:rsidRPr="0098303F">
        <w:t>7:21</w:t>
      </w:r>
    </w:p>
    <w:p w14:paraId="527D26E9" w14:textId="77777777" w:rsidR="0098303F" w:rsidRPr="0098303F" w:rsidRDefault="0098303F" w:rsidP="0098303F">
      <w:r w:rsidRPr="0098303F">
        <w:t>next slide</w:t>
      </w:r>
    </w:p>
    <w:p w14:paraId="264AA60B" w14:textId="77777777" w:rsidR="0098303F" w:rsidRPr="0098303F" w:rsidRDefault="0098303F" w:rsidP="0098303F">
      <w:pPr>
        <w:rPr>
          <w:b/>
          <w:bCs/>
        </w:rPr>
      </w:pPr>
      <w:r w:rsidRPr="0098303F">
        <w:rPr>
          <w:b/>
          <w:bCs/>
        </w:rPr>
        <w:t>Employee Attorney</w:t>
      </w:r>
    </w:p>
    <w:p w14:paraId="18D0AEF8" w14:textId="77777777" w:rsidR="0098303F" w:rsidRPr="0098303F" w:rsidRDefault="0098303F" w:rsidP="0098303F">
      <w:r w:rsidRPr="0098303F">
        <w:t>7:25</w:t>
      </w:r>
    </w:p>
    <w:p w14:paraId="18D511B3" w14:textId="77777777" w:rsidR="0098303F" w:rsidRPr="0098303F" w:rsidRDefault="0098303F" w:rsidP="0098303F">
      <w:proofErr w:type="gramStart"/>
      <w:r w:rsidRPr="0098303F">
        <w:t>okay</w:t>
      </w:r>
      <w:proofErr w:type="gramEnd"/>
      <w:r w:rsidRPr="0098303F">
        <w:t xml:space="preserve"> finally this is the trickiest quest</w:t>
      </w:r>
    </w:p>
    <w:p w14:paraId="4114BCF2" w14:textId="77777777" w:rsidR="0098303F" w:rsidRPr="0098303F" w:rsidRDefault="0098303F" w:rsidP="0098303F">
      <w:r w:rsidRPr="0098303F">
        <w:t>7:28</w:t>
      </w:r>
    </w:p>
    <w:p w14:paraId="53A15D3D" w14:textId="77777777" w:rsidR="0098303F" w:rsidRPr="0098303F" w:rsidRDefault="0098303F" w:rsidP="0098303F">
      <w:r w:rsidRPr="0098303F">
        <w:t>what if the employee attorney does not</w:t>
      </w:r>
    </w:p>
    <w:p w14:paraId="7082D861" w14:textId="77777777" w:rsidR="0098303F" w:rsidRPr="0098303F" w:rsidRDefault="0098303F" w:rsidP="0098303F">
      <w:r w:rsidRPr="0098303F">
        <w:t>7:30</w:t>
      </w:r>
    </w:p>
    <w:p w14:paraId="66B3FEAB" w14:textId="77777777" w:rsidR="0098303F" w:rsidRPr="0098303F" w:rsidRDefault="0098303F" w:rsidP="0098303F">
      <w:r w:rsidRPr="0098303F">
        <w:t>have any financial interest in apple but</w:t>
      </w:r>
    </w:p>
    <w:p w14:paraId="223DC2A9" w14:textId="77777777" w:rsidR="0098303F" w:rsidRPr="0098303F" w:rsidRDefault="0098303F" w:rsidP="0098303F">
      <w:r w:rsidRPr="0098303F">
        <w:t>7:34</w:t>
      </w:r>
    </w:p>
    <w:p w14:paraId="36618D62" w14:textId="77777777" w:rsidR="0098303F" w:rsidRPr="0098303F" w:rsidRDefault="0098303F" w:rsidP="0098303F">
      <w:r w:rsidRPr="0098303F">
        <w:t>does own stock in a company that does</w:t>
      </w:r>
    </w:p>
    <w:p w14:paraId="5779C716" w14:textId="77777777" w:rsidR="0098303F" w:rsidRPr="0098303F" w:rsidRDefault="0098303F" w:rsidP="0098303F">
      <w:r w:rsidRPr="0098303F">
        <w:t>7:36</w:t>
      </w:r>
    </w:p>
    <w:p w14:paraId="75D772B4" w14:textId="77777777" w:rsidR="0098303F" w:rsidRPr="0098303F" w:rsidRDefault="0098303F" w:rsidP="0098303F">
      <w:proofErr w:type="gramStart"/>
      <w:r w:rsidRPr="0098303F">
        <w:t>business</w:t>
      </w:r>
      <w:proofErr w:type="gramEnd"/>
      <w:r w:rsidRPr="0098303F">
        <w:t xml:space="preserve"> with alcohol</w:t>
      </w:r>
    </w:p>
    <w:p w14:paraId="655849D1" w14:textId="77777777" w:rsidR="0098303F" w:rsidRPr="0098303F" w:rsidRDefault="0098303F" w:rsidP="0098303F">
      <w:r w:rsidRPr="0098303F">
        <w:t>7:38</w:t>
      </w:r>
    </w:p>
    <w:p w14:paraId="0714BC75" w14:textId="77777777" w:rsidR="0098303F" w:rsidRPr="0098303F" w:rsidRDefault="0098303F" w:rsidP="0098303F">
      <w:r w:rsidRPr="0098303F">
        <w:t>such as for example a company that makes</w:t>
      </w:r>
    </w:p>
    <w:p w14:paraId="418E8CB3" w14:textId="77777777" w:rsidR="0098303F" w:rsidRPr="0098303F" w:rsidRDefault="0098303F" w:rsidP="0098303F">
      <w:r w:rsidRPr="0098303F">
        <w:t>7:41</w:t>
      </w:r>
    </w:p>
    <w:p w14:paraId="14B891B6" w14:textId="77777777" w:rsidR="0098303F" w:rsidRPr="0098303F" w:rsidRDefault="0098303F" w:rsidP="0098303F">
      <w:r w:rsidRPr="0098303F">
        <w:t>parts that Apple uses in this Hardware</w:t>
      </w:r>
    </w:p>
    <w:p w14:paraId="07BAAF10" w14:textId="77777777" w:rsidR="0098303F" w:rsidRPr="0098303F" w:rsidRDefault="0098303F" w:rsidP="0098303F">
      <w:r w:rsidRPr="0098303F">
        <w:t>7:45</w:t>
      </w:r>
    </w:p>
    <w:p w14:paraId="1FDAB847" w14:textId="77777777" w:rsidR="0098303F" w:rsidRPr="0098303F" w:rsidRDefault="0098303F" w:rsidP="0098303F">
      <w:r w:rsidRPr="0098303F">
        <w:t>next slide</w:t>
      </w:r>
    </w:p>
    <w:p w14:paraId="24DC4FDD" w14:textId="77777777" w:rsidR="0098303F" w:rsidRPr="0098303F" w:rsidRDefault="0098303F" w:rsidP="0098303F">
      <w:r w:rsidRPr="0098303F">
        <w:t>7:50</w:t>
      </w:r>
    </w:p>
    <w:p w14:paraId="32F0A37C" w14:textId="77777777" w:rsidR="0098303F" w:rsidRPr="0098303F" w:rsidRDefault="0098303F" w:rsidP="0098303F">
      <w:r w:rsidRPr="0098303F">
        <w:t xml:space="preserve">it would be difficult in this case </w:t>
      </w:r>
      <w:proofErr w:type="gramStart"/>
      <w:r w:rsidRPr="0098303F">
        <w:t>to</w:t>
      </w:r>
      <w:proofErr w:type="gramEnd"/>
    </w:p>
    <w:p w14:paraId="54BC897D" w14:textId="77777777" w:rsidR="0098303F" w:rsidRPr="0098303F" w:rsidRDefault="0098303F" w:rsidP="0098303F">
      <w:r w:rsidRPr="0098303F">
        <w:t>7:53</w:t>
      </w:r>
    </w:p>
    <w:p w14:paraId="5FF35826" w14:textId="77777777" w:rsidR="0098303F" w:rsidRPr="0098303F" w:rsidRDefault="0098303F" w:rsidP="0098303F">
      <w:r w:rsidRPr="0098303F">
        <w:t>clearly establish that the particular</w:t>
      </w:r>
    </w:p>
    <w:p w14:paraId="15899E8C" w14:textId="77777777" w:rsidR="0098303F" w:rsidRPr="0098303F" w:rsidRDefault="0098303F" w:rsidP="0098303F">
      <w:r w:rsidRPr="0098303F">
        <w:t>7:55</w:t>
      </w:r>
    </w:p>
    <w:p w14:paraId="5B94142F" w14:textId="77777777" w:rsidR="0098303F" w:rsidRPr="0098303F" w:rsidRDefault="0098303F" w:rsidP="0098303F">
      <w:r w:rsidRPr="0098303F">
        <w:lastRenderedPageBreak/>
        <w:t>matter would have a direct and</w:t>
      </w:r>
    </w:p>
    <w:p w14:paraId="5AD7392C" w14:textId="77777777" w:rsidR="0098303F" w:rsidRPr="0098303F" w:rsidRDefault="0098303F" w:rsidP="0098303F">
      <w:r w:rsidRPr="0098303F">
        <w:t>7:57</w:t>
      </w:r>
    </w:p>
    <w:p w14:paraId="0DB92E9F" w14:textId="77777777" w:rsidR="0098303F" w:rsidRPr="0098303F" w:rsidRDefault="0098303F" w:rsidP="0098303F">
      <w:r w:rsidRPr="0098303F">
        <w:t xml:space="preserve">predictable effect on the </w:t>
      </w:r>
      <w:proofErr w:type="gramStart"/>
      <w:r w:rsidRPr="0098303F">
        <w:t>employee's</w:t>
      </w:r>
      <w:proofErr w:type="gramEnd"/>
    </w:p>
    <w:p w14:paraId="143E30E1" w14:textId="77777777" w:rsidR="0098303F" w:rsidRPr="0098303F" w:rsidRDefault="0098303F" w:rsidP="0098303F">
      <w:r w:rsidRPr="0098303F">
        <w:t>8:00</w:t>
      </w:r>
    </w:p>
    <w:p w14:paraId="30E5D42C" w14:textId="77777777" w:rsidR="0098303F" w:rsidRPr="0098303F" w:rsidRDefault="0098303F" w:rsidP="0098303F">
      <w:proofErr w:type="gramStart"/>
      <w:r w:rsidRPr="0098303F">
        <w:t>financial interest</w:t>
      </w:r>
      <w:proofErr w:type="gramEnd"/>
    </w:p>
    <w:p w14:paraId="7C096ACE" w14:textId="77777777" w:rsidR="0098303F" w:rsidRPr="0098303F" w:rsidRDefault="0098303F" w:rsidP="0098303F">
      <w:r w:rsidRPr="0098303F">
        <w:t>8:02</w:t>
      </w:r>
    </w:p>
    <w:p w14:paraId="10536457" w14:textId="77777777" w:rsidR="0098303F" w:rsidRPr="0098303F" w:rsidRDefault="0098303F" w:rsidP="0098303F">
      <w:proofErr w:type="gramStart"/>
      <w:r w:rsidRPr="0098303F">
        <w:t>however</w:t>
      </w:r>
      <w:proofErr w:type="gramEnd"/>
      <w:r w:rsidRPr="0098303F">
        <w:t xml:space="preserve"> ethics officials should still</w:t>
      </w:r>
    </w:p>
    <w:p w14:paraId="6A3D08B0" w14:textId="77777777" w:rsidR="0098303F" w:rsidRPr="0098303F" w:rsidRDefault="0098303F" w:rsidP="0098303F">
      <w:r w:rsidRPr="0098303F">
        <w:t>8:05</w:t>
      </w:r>
    </w:p>
    <w:p w14:paraId="428332C9" w14:textId="77777777" w:rsidR="0098303F" w:rsidRPr="0098303F" w:rsidRDefault="0098303F" w:rsidP="0098303F">
      <w:r w:rsidRPr="0098303F">
        <w:t>consider impartiality issues and</w:t>
      </w:r>
    </w:p>
    <w:p w14:paraId="3E40239C" w14:textId="77777777" w:rsidR="0098303F" w:rsidRPr="0098303F" w:rsidRDefault="0098303F" w:rsidP="0098303F">
      <w:r w:rsidRPr="0098303F">
        <w:t>8:08</w:t>
      </w:r>
    </w:p>
    <w:p w14:paraId="3DA2E24D" w14:textId="77777777" w:rsidR="0098303F" w:rsidRPr="0098303F" w:rsidRDefault="0098303F" w:rsidP="0098303F">
      <w:r w:rsidRPr="0098303F">
        <w:t xml:space="preserve">appearance issues and </w:t>
      </w:r>
      <w:proofErr w:type="gramStart"/>
      <w:r w:rsidRPr="0098303F">
        <w:t>counsel</w:t>
      </w:r>
      <w:proofErr w:type="gramEnd"/>
      <w:r w:rsidRPr="0098303F">
        <w:t xml:space="preserve"> the</w:t>
      </w:r>
    </w:p>
    <w:p w14:paraId="2CD07A84" w14:textId="77777777" w:rsidR="0098303F" w:rsidRPr="0098303F" w:rsidRDefault="0098303F" w:rsidP="0098303F">
      <w:r w:rsidRPr="0098303F">
        <w:t>8:10</w:t>
      </w:r>
    </w:p>
    <w:p w14:paraId="54F8EBEC" w14:textId="77777777" w:rsidR="0098303F" w:rsidRPr="0098303F" w:rsidRDefault="0098303F" w:rsidP="0098303F">
      <w:r w:rsidRPr="0098303F">
        <w:t>employee accordingly we're not going to</w:t>
      </w:r>
    </w:p>
    <w:p w14:paraId="6C7FB1FF" w14:textId="77777777" w:rsidR="0098303F" w:rsidRPr="0098303F" w:rsidRDefault="0098303F" w:rsidP="0098303F">
      <w:r w:rsidRPr="0098303F">
        <w:t>8:12</w:t>
      </w:r>
    </w:p>
    <w:p w14:paraId="79DC67BD" w14:textId="77777777" w:rsidR="0098303F" w:rsidRPr="0098303F" w:rsidRDefault="0098303F" w:rsidP="0098303F">
      <w:r w:rsidRPr="0098303F">
        <w:t xml:space="preserve">get into those </w:t>
      </w:r>
      <w:proofErr w:type="gramStart"/>
      <w:r w:rsidRPr="0098303F">
        <w:t>analyzes</w:t>
      </w:r>
      <w:proofErr w:type="gramEnd"/>
      <w:r w:rsidRPr="0098303F">
        <w:t xml:space="preserve"> here but it's</w:t>
      </w:r>
    </w:p>
    <w:p w14:paraId="1784B147" w14:textId="77777777" w:rsidR="0098303F" w:rsidRPr="0098303F" w:rsidRDefault="0098303F" w:rsidP="0098303F">
      <w:r w:rsidRPr="0098303F">
        <w:t>8:15</w:t>
      </w:r>
    </w:p>
    <w:p w14:paraId="5891AEC2" w14:textId="77777777" w:rsidR="0098303F" w:rsidRPr="0098303F" w:rsidRDefault="0098303F" w:rsidP="0098303F">
      <w:r w:rsidRPr="0098303F">
        <w:t>important to keep in mind</w:t>
      </w:r>
    </w:p>
    <w:p w14:paraId="67EA2AA1" w14:textId="77777777" w:rsidR="0098303F" w:rsidRPr="0098303F" w:rsidRDefault="0098303F" w:rsidP="0098303F">
      <w:r w:rsidRPr="0098303F">
        <w:t>8:19</w:t>
      </w:r>
    </w:p>
    <w:p w14:paraId="1D7260BF" w14:textId="77777777" w:rsidR="0098303F" w:rsidRPr="0098303F" w:rsidRDefault="0098303F" w:rsidP="0098303F">
      <w:r w:rsidRPr="0098303F">
        <w:t>next slide</w:t>
      </w:r>
    </w:p>
    <w:p w14:paraId="47F63556" w14:textId="77777777" w:rsidR="0098303F" w:rsidRPr="0098303F" w:rsidRDefault="0098303F" w:rsidP="0098303F">
      <w:r w:rsidRPr="0098303F">
        <w:t>8:23</w:t>
      </w:r>
    </w:p>
    <w:p w14:paraId="4B68F5B0" w14:textId="77777777" w:rsidR="0098303F" w:rsidRPr="0098303F" w:rsidRDefault="0098303F" w:rsidP="0098303F">
      <w:proofErr w:type="gramStart"/>
      <w:r w:rsidRPr="0098303F">
        <w:t>this</w:t>
      </w:r>
      <w:proofErr w:type="gramEnd"/>
      <w:r w:rsidRPr="0098303F">
        <w:t xml:space="preserve"> concludes the applied portion of</w:t>
      </w:r>
    </w:p>
    <w:p w14:paraId="14A64BCA" w14:textId="77777777" w:rsidR="0098303F" w:rsidRPr="0098303F" w:rsidRDefault="0098303F" w:rsidP="0098303F">
      <w:r w:rsidRPr="0098303F">
        <w:t>8:27</w:t>
      </w:r>
    </w:p>
    <w:p w14:paraId="4AB6389C" w14:textId="77777777" w:rsidR="0098303F" w:rsidRPr="0098303F" w:rsidRDefault="0098303F" w:rsidP="0098303F">
      <w:r w:rsidRPr="0098303F">
        <w:t>our 18 USC 208 training</w:t>
      </w:r>
    </w:p>
    <w:p w14:paraId="4BA6834D" w14:textId="77777777" w:rsidR="0098303F" w:rsidRPr="0098303F" w:rsidRDefault="0098303F" w:rsidP="0098303F">
      <w:r w:rsidRPr="0098303F">
        <w:t>8:29</w:t>
      </w:r>
    </w:p>
    <w:p w14:paraId="4E07F784" w14:textId="77777777" w:rsidR="0098303F" w:rsidRPr="0098303F" w:rsidRDefault="0098303F" w:rsidP="0098303F">
      <w:proofErr w:type="gramStart"/>
      <w:r w:rsidRPr="0098303F">
        <w:t>please</w:t>
      </w:r>
      <w:proofErr w:type="gramEnd"/>
      <w:r w:rsidRPr="0098303F">
        <w:t xml:space="preserve"> remember to reach out to your OGE</w:t>
      </w:r>
    </w:p>
    <w:p w14:paraId="22AF54ED" w14:textId="77777777" w:rsidR="0098303F" w:rsidRPr="0098303F" w:rsidRDefault="0098303F" w:rsidP="0098303F">
      <w:r w:rsidRPr="0098303F">
        <w:t>8:32</w:t>
      </w:r>
    </w:p>
    <w:p w14:paraId="3B59D6FF" w14:textId="77777777" w:rsidR="0098303F" w:rsidRPr="0098303F" w:rsidRDefault="0098303F" w:rsidP="0098303F">
      <w:r w:rsidRPr="0098303F">
        <w:lastRenderedPageBreak/>
        <w:t>desk officer if you have any questions</w:t>
      </w:r>
    </w:p>
    <w:p w14:paraId="0099D8BF" w14:textId="77777777" w:rsidR="0098303F" w:rsidRPr="0098303F" w:rsidRDefault="0098303F" w:rsidP="0098303F">
      <w:r w:rsidRPr="0098303F">
        <w:t>8:34</w:t>
      </w:r>
    </w:p>
    <w:p w14:paraId="291CBE47" w14:textId="77777777" w:rsidR="0098303F" w:rsidRPr="0098303F" w:rsidRDefault="0098303F" w:rsidP="0098303F">
      <w:proofErr w:type="gramStart"/>
      <w:r w:rsidRPr="0098303F">
        <w:t>thank</w:t>
      </w:r>
      <w:proofErr w:type="gramEnd"/>
      <w:r w:rsidRPr="0098303F">
        <w:t xml:space="preserve"> you for your attendance and your</w:t>
      </w:r>
    </w:p>
    <w:p w14:paraId="4EBC67AF" w14:textId="77777777" w:rsidR="0098303F" w:rsidRPr="0098303F" w:rsidRDefault="0098303F" w:rsidP="0098303F">
      <w:r w:rsidRPr="0098303F">
        <w:t>8:37</w:t>
      </w:r>
    </w:p>
    <w:p w14:paraId="2CE28B44" w14:textId="77777777" w:rsidR="0098303F" w:rsidRPr="0098303F" w:rsidRDefault="0098303F" w:rsidP="0098303F">
      <w:r w:rsidRPr="0098303F">
        <w:t>attention have a great rest of your day</w:t>
      </w:r>
    </w:p>
    <w:p w14:paraId="6102F22F" w14:textId="77777777" w:rsidR="0098303F" w:rsidRDefault="0098303F"/>
    <w:sectPr w:rsidR="00983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3F"/>
    <w:rsid w:val="00820B8E"/>
    <w:rsid w:val="0098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905BF"/>
  <w15:chartTrackingRefBased/>
  <w15:docId w15:val="{5F9A67C0-1075-46DA-B295-1B90AA9C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3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3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0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0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0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0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03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983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yt-core-attributed-string">
    <w:name w:val="yt-core-attributed-string"/>
    <w:basedOn w:val="DefaultParagraphFont"/>
    <w:rsid w:val="0098303F"/>
  </w:style>
  <w:style w:type="character" w:customStyle="1" w:styleId="yt-icon-shape">
    <w:name w:val="yt-icon-shape"/>
    <w:basedOn w:val="DefaultParagraphFont"/>
    <w:rsid w:val="00983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25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1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69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201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28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7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40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638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60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85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23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09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0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54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4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62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78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44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59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25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6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291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8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28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00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9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7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11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16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6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72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8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3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11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1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65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95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0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28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18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3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6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135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36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946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2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2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7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24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26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151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1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37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059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78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5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8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72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14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1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70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77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45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97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858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8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08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8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34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28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23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0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83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5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83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9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11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5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87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1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61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1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2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3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4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609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01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79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38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83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25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00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16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17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750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1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46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329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6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57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25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28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59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32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20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75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456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09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25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5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6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89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715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1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50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3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55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47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478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2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62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778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85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72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6635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72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474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737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8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65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31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23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78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80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50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9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6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45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19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062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1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830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6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77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19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8095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35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22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89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19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87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22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11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23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656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6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17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87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1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8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79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32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20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43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83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09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37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312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9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55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4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7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22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08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79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00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51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59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40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005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0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90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635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90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82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90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1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8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8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80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92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1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64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9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7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1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2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69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15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58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1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904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18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05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130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7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56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04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9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90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849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14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167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657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0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43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14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3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65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00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96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04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577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6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19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6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6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22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14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031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02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36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2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47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13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07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84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42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14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20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1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46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57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5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55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97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34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1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04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020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8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45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9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9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08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448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0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2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635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0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9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76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82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760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1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54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95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48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47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93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733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11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87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242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0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75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043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3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749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2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1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822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37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68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010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41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73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46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05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46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9360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6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42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88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98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80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29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1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35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3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67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9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67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44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037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50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75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46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43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3682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47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86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04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17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10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1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20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4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43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22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73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53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2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13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81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08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24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30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78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6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54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908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47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68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66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32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24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8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49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01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24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8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57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44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61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29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04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67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1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79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84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95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7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0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9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32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45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6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41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291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43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97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4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77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11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21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91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10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33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32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13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30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7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61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932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2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64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3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37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70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0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46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01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0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09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322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9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80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551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1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20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053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0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177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181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1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437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92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30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86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762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29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29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4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6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4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33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11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7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23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73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11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87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8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55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1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19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229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363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4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20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78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757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97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89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48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27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37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82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81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19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4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24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12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7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95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10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25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30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30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84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13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0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4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7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07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07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45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532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57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60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43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8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34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9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39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0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96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065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8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78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9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5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5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0589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5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5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0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8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02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19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955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7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88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81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80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03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46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5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78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9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414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94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99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816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7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0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80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68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3133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8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99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700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4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3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5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98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20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52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6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4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0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8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49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03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06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75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5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89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942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5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05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37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4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68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8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41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5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1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74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3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558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14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047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4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7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8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4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3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0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8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57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57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39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18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0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9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74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13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49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66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54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89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7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98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9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9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08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5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8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30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72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47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99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898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2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99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98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0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3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560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0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68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34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929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6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66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7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0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93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04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6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461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09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99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45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223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6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40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84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68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68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09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37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43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31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81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55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0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79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13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22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137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2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4027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2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40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61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93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13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947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32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46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899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22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57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23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3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61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30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46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96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35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26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51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61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03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2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4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14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135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5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01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93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6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7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56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5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2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84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59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33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88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7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10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57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78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5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0356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23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7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96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0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30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82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1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09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5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925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74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70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786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5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58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69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9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0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18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01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64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5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8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66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6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4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58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8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0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222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46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14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49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47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4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54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56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1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55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56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1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91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98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28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23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069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57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7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1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43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99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80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05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41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01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54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0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17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4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70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3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0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07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06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76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29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48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4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25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6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86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15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74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627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8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7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867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53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8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89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47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83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56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24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6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51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6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83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41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23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13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4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866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5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55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279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7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0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79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2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87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94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78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14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21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60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926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87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31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16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03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63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345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17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957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6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99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93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12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558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05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29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630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60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97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93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64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32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98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693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0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00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64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95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5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71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3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40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1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30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82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46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8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83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99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90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10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597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59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283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8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95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534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4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56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339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47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5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8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81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60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4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48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82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77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4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71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9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35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14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2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84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989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92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739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590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25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07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870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6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23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8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3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82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93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9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58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23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9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08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81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9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20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83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94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13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393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8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06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2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3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74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965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6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64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738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37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78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9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95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49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39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54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057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25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0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0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46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70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40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3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52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34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54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448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7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42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67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2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874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0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3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120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058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58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06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263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50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32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92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2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97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508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5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57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267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8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37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00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75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68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885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94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08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230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10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79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40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50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159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40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66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08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9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00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441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62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68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574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30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53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3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0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83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37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2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68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2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0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69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163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73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57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09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4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86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49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2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24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3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54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9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9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57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41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2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83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627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62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064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8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5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61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259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4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75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55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43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7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47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33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8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03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108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76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20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316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989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3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2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4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64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52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25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35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9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02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03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59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35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303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434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66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93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463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37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78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733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6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87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4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9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28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1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5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01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83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6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45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6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01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0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8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805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570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88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71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435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30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9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76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6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796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9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28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4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41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96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77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76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56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22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08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56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10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6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8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1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87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51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48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2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70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558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1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98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733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01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70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12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87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25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32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7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6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52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02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9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53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1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7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64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4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84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94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02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920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2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64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82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67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3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4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49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525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73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31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4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3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76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96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85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023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4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0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82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38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3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75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72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51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4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7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6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288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03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651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50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50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38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96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54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1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51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98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47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52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843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12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16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6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58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37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49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1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3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0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3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46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04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237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5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11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89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27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68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001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79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71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274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1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44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09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78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2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6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25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425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9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6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6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835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63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97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66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08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344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40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19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129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96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44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389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9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53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6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2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24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1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3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656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51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5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06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5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3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723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819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40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76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7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3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42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10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39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539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0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54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6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0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64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565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26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96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15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06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88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33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03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624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4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217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62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2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38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7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63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35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2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7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36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2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98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958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447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8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57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70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48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81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228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1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6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31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8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9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239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52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1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62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28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9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92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686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87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6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93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72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974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855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0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99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670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00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0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838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2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04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9584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89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7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793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85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09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566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8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04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6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10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26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0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4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66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256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629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33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4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30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218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3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35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9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7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357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829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35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361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7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84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6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77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5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592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94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5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66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1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95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70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95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7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38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261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8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9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831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7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22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25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24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20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20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75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06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79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44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435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55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48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874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26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72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80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77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49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94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9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6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281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38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96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2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0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85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54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9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17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4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916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524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8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4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76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2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30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64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16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130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00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45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83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2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95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966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1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62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64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84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08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99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9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8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67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1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21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48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5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1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7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45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797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73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9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98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029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73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0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465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32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64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00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47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998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234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37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60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13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0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16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3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0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78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204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5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8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8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05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38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04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87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1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50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11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0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35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1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7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134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11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5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15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154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97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69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6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6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7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91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51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03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45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19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4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20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201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66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022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52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0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27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78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06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9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08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860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3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46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424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35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64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640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25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21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52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21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60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76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28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157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9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90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0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38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43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34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5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74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85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2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88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5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6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18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6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4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30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3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44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936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20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9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980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975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60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9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56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792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72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58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7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8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09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41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4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65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067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47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22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2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9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79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381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94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91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2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05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52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71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34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8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28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53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3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21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46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5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03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57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99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276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4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7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2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72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1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3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99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466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446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92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592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35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66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57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95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306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076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3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86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46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09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33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03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71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078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39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91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4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3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97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48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78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13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580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9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62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51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4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1355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2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789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14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9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83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74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29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97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7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047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392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82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55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2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80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42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2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05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51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331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88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340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01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4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44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4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7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424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44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935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00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0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21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5956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88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95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274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0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691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53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0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87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83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0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18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18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1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59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6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12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33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82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2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24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22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18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80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589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6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13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6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07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909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11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48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65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49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3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92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8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99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1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3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82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360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86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36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07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9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88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052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7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28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982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1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14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7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4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61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53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36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62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73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02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60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31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6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73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01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30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67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96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34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08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02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5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3472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3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1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6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25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37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5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97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57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5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34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4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73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1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98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31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23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199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742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7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80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923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36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79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29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46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83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56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385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7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21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73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90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2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6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1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4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443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6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11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7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14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9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89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1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9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68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237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38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759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810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6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95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16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53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80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937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8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30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32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70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03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931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41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6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3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4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36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7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3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03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195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8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0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767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5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24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81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70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9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86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14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73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54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19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750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51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3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7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24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794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1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22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15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13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5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41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93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98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49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06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2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20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0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957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5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3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8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858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84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02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7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53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38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87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97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00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4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4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55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2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5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77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9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12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192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3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90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76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95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7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77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3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16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587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0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44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91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90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99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244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45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4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6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7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631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073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6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41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86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295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32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65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7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43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510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83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567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8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570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462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7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39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4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34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82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42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61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70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5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12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20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91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42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07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700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4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97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6731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5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73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07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64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79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839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61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437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1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23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72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74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24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13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2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8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6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3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22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654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4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1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8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0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16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6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8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55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08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3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91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72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2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79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74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14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82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1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5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08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94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39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441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96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1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80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85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13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9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380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533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80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49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965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48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48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66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44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44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04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02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11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68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8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05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536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29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46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75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46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18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50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468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76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32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89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12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90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83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50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091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3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39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14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27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02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881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2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11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04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54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579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297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46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20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96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4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832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1087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8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43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2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2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76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2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7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44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02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13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71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54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9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60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672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2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326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6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0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560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69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51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880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6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71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98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87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73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82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8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56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860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3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64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50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69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82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534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79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7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85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04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397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02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52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43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3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8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1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75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145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275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2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55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588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02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1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740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46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86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352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9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83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48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24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74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39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041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17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65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71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19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1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55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9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5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41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11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4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14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03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8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42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27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62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19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655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28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66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0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1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37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63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35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71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21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9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0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456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7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88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0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91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04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277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1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8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4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34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6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24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07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03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58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068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62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809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1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45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796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5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06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1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975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46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3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9365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5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6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5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5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59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34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10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26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8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48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641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6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63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864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32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28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8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6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295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02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66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94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931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4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82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16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6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94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70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81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1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9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05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59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24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32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90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32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2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179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08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30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792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0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55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90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8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50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93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75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550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02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69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504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90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2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11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04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802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77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94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90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06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37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08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504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3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05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949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926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75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59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70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565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36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29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05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8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6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48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1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2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073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828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44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1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31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6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3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57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08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77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69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7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10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39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21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79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48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22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46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5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2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919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04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1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025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4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70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76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22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5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8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010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2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09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096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0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2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6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1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2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94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69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1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84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78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08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95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21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8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2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2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1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69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90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78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83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00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3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08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6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0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09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74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5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32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508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1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15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05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2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52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01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8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34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248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72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1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558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9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44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78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93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02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92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8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379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52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0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22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1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3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59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6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02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6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53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4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91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23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08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9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15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7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83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0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855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2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54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63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34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83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50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967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73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4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0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57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2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50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16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21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4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5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88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34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128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0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65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426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67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77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02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9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36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752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2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00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64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67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35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7569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11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27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1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524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87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9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88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902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6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065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03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34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1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76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49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14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0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95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50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11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35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8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47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4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00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70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8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69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73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944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03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66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31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07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60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97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79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79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825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93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82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5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68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2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38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3549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2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82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82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32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32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263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8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54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19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9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08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85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521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15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89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8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22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57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36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0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43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00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9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29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11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90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88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165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2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651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663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09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543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9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41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94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77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506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44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07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48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15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415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795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72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9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446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0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92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50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55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8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03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4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03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62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04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42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15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6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850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299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5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11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2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3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47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974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91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1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0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56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98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44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58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563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6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852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78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4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08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54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2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087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63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7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2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38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89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151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47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25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85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38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80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668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69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64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541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7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8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11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87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20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931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8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41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123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83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04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661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45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06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80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55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34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36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07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797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9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36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557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79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75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52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75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46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549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8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763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2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34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97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30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0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81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49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8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59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65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29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55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0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53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81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5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42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29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24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89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88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0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07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5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0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84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8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26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89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14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47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05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160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2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435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703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1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4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537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29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91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354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07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7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6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38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92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413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5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58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1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9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88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1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72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10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65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41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63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06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9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788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87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99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6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42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58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52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80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45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6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72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9530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84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75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83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76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980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0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3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293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39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31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29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54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1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0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36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18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09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55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3336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03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95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04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22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73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2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8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06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272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29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14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79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6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51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12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97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65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543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83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3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05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15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5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734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8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604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5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0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02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08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15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98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20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1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217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37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9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03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79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3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78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1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00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25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736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66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98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713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70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55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8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9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2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62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61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86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4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92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843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1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30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87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2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6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742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95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14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44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76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30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283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05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87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61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75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54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0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1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04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68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67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04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10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324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0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7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6172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2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889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175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6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68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939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51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44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4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7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5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27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9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57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33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55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63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150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99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0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08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25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81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3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9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76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69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4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38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38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7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18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2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85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32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92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70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7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0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9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3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30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11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84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95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69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814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17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21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345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1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20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5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39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2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14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30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08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86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781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7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44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24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85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99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01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42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74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86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73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5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59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8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9470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10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80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6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2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08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24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88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36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0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2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253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60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21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195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5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57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9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9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06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51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80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49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40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4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3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1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14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8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3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65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82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72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279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27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32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00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2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0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83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65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08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79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9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37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6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38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8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2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23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79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85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13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92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8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61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913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73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912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2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80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6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08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2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1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25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85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31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5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1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75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90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824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05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52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312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62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87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81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040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36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24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854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3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73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60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24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66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20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3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4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55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6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1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71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26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29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05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2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493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701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88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3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98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73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11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64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64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28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874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97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22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7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4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65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2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23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4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79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00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149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94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40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47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2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786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961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53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80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98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8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92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20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0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07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05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39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00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5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00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1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05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2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16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5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35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966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26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634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0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06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280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49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24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560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8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16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07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4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44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24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9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85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14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73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87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853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81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7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84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73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6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2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67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25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3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89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36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2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73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165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64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12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263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46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0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040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3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9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6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3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27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176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0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644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0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04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0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8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91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636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1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3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657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47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601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435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694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00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57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436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7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7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265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4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38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224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7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78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927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12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7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67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1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88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60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8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85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60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27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48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1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35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59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2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9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33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80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0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66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48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71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793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0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4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0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77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41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05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2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62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67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63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42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783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95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04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861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14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7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6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97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8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40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46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6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26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300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8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49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97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09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57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9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90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66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73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27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7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37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1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32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30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70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0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61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5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04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28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7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70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7689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8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12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08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09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562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04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08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91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39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663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6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03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448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52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86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1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8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14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828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36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30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5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64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10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2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010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753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8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45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195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35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91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11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480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66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27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82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894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78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7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94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07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1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30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58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8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8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065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6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02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179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5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78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43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6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17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338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0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72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896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7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7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86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8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4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13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71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5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37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420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11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15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758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982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36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62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475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92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5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64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1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68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562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04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63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92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06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66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88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05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95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63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84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33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61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01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3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72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10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11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8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59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3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0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270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05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62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0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56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41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76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24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13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40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38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21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05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18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8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984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05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10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729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2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36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429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22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32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749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28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7644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95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09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3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16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91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9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50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8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169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13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81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996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01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22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1320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6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52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47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94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5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32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28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8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5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843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18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87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8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2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02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8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83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62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1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20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76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4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50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4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1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47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068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0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93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51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62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45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77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05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2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5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61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10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59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76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88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68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47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79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2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36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37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0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9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81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13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75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08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165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9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63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87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92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58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668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54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2409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2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53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59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96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6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17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01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8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9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32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75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3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419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587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99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3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527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7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23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4885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9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76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4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09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487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18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82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30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0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28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24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66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4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25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35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07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4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71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64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07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38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7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2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22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2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99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87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1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3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52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22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26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05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44</Pages>
  <Words>3074</Words>
  <Characters>17528</Characters>
  <Application>Microsoft Office Word</Application>
  <DocSecurity>0</DocSecurity>
  <Lines>146</Lines>
  <Paragraphs>41</Paragraphs>
  <ScaleCrop>false</ScaleCrop>
  <Company/>
  <LinksUpToDate>false</LinksUpToDate>
  <CharactersWithSpaces>20561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Shepherd</dc:creator>
  <cp:keywords/>
  <dc:description/>
  <cp:lastModifiedBy>Patrick Shepherd</cp:lastModifiedBy>
  <cp:revision>1</cp:revision>
  <dcterms:created xsi:type="dcterms:W3CDTF">2025-03-17T18:10:00Z</dcterms:created>
  <dcterms:modified xsi:type="dcterms:W3CDTF">2025-03-17T18:12:00Z</dcterms:modified>
</cp:coreProperties>
</file>