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F86F" w14:textId="77777777" w:rsidR="0098576A" w:rsidRPr="0098576A" w:rsidRDefault="0098576A" w:rsidP="0098576A">
      <w:r w:rsidRPr="0098576A">
        <w:t>hello everyone I'm Cheryl cane piasecki</w:t>
      </w:r>
    </w:p>
    <w:p w14:paraId="1F799B36" w14:textId="77777777" w:rsidR="0098576A" w:rsidRPr="0098576A" w:rsidRDefault="0098576A" w:rsidP="0098576A">
      <w:r w:rsidRPr="0098576A">
        <w:t>0:03</w:t>
      </w:r>
    </w:p>
    <w:p w14:paraId="1744203D" w14:textId="77777777" w:rsidR="0098576A" w:rsidRPr="0098576A" w:rsidRDefault="0098576A" w:rsidP="0098576A">
      <w:r w:rsidRPr="0098576A">
        <w:t>with the Institute for ethics and</w:t>
      </w:r>
    </w:p>
    <w:p w14:paraId="2B9591CA" w14:textId="77777777" w:rsidR="0098576A" w:rsidRPr="0098576A" w:rsidRDefault="0098576A" w:rsidP="0098576A">
      <w:r w:rsidRPr="0098576A">
        <w:t>0:04</w:t>
      </w:r>
    </w:p>
    <w:p w14:paraId="2406ACC1" w14:textId="77777777" w:rsidR="0098576A" w:rsidRPr="0098576A" w:rsidRDefault="0098576A" w:rsidP="0098576A">
      <w:r w:rsidRPr="0098576A">
        <w:t>government and I want to welcome you to</w:t>
      </w:r>
    </w:p>
    <w:p w14:paraId="2F1E2EB2" w14:textId="77777777" w:rsidR="0098576A" w:rsidRPr="0098576A" w:rsidRDefault="0098576A" w:rsidP="0098576A">
      <w:r w:rsidRPr="0098576A">
        <w:t>0:06</w:t>
      </w:r>
    </w:p>
    <w:p w14:paraId="33F2408D" w14:textId="77777777" w:rsidR="0098576A" w:rsidRPr="0098576A" w:rsidRDefault="0098576A" w:rsidP="0098576A">
      <w:r w:rsidRPr="0098576A">
        <w:t>part one of a three-part introduction to</w:t>
      </w:r>
    </w:p>
    <w:p w14:paraId="6FA32B8D" w14:textId="77777777" w:rsidR="0098576A" w:rsidRPr="0098576A" w:rsidRDefault="0098576A" w:rsidP="0098576A">
      <w:r w:rsidRPr="0098576A">
        <w:t>0:08</w:t>
      </w:r>
    </w:p>
    <w:p w14:paraId="61CAA141" w14:textId="77777777" w:rsidR="0098576A" w:rsidRPr="0098576A" w:rsidRDefault="0098576A" w:rsidP="0098576A">
      <w:r w:rsidRPr="0098576A">
        <w:t>public financial disclosure now in</w:t>
      </w:r>
    </w:p>
    <w:p w14:paraId="35991D25" w14:textId="77777777" w:rsidR="0098576A" w:rsidRPr="0098576A" w:rsidRDefault="0098576A" w:rsidP="0098576A">
      <w:r w:rsidRPr="0098576A">
        <w:t>0:11</w:t>
      </w:r>
    </w:p>
    <w:p w14:paraId="4DFFE8CF" w14:textId="77777777" w:rsidR="0098576A" w:rsidRPr="0098576A" w:rsidRDefault="0098576A" w:rsidP="0098576A">
      <w:r w:rsidRPr="0098576A">
        <w:t>public financial disclosure as in many</w:t>
      </w:r>
    </w:p>
    <w:p w14:paraId="6D933B44" w14:textId="77777777" w:rsidR="0098576A" w:rsidRPr="0098576A" w:rsidRDefault="0098576A" w:rsidP="0098576A">
      <w:r w:rsidRPr="0098576A">
        <w:t>0:13</w:t>
      </w:r>
    </w:p>
    <w:p w14:paraId="44559963" w14:textId="77777777" w:rsidR="0098576A" w:rsidRPr="0098576A" w:rsidRDefault="0098576A" w:rsidP="0098576A">
      <w:r w:rsidRPr="0098576A">
        <w:t>things in life I think we need to begin</w:t>
      </w:r>
    </w:p>
    <w:p w14:paraId="22EA4435" w14:textId="77777777" w:rsidR="0098576A" w:rsidRPr="0098576A" w:rsidRDefault="0098576A" w:rsidP="0098576A">
      <w:r w:rsidRPr="0098576A">
        <w:t>0:15</w:t>
      </w:r>
    </w:p>
    <w:p w14:paraId="1047658C" w14:textId="77777777" w:rsidR="0098576A" w:rsidRPr="0098576A" w:rsidRDefault="0098576A" w:rsidP="0098576A">
      <w:r w:rsidRPr="0098576A">
        <w:t>by asking and answering for ourselves</w:t>
      </w:r>
    </w:p>
    <w:p w14:paraId="1E0F597E" w14:textId="77777777" w:rsidR="0098576A" w:rsidRPr="0098576A" w:rsidRDefault="0098576A" w:rsidP="0098576A">
      <w:r w:rsidRPr="0098576A">
        <w:t>0:18</w:t>
      </w:r>
    </w:p>
    <w:p w14:paraId="4DE90200" w14:textId="77777777" w:rsidR="0098576A" w:rsidRPr="0098576A" w:rsidRDefault="0098576A" w:rsidP="0098576A">
      <w:r w:rsidRPr="0098576A">
        <w:t>the question why why do we do public</w:t>
      </w:r>
    </w:p>
    <w:p w14:paraId="7EFEA1EC" w14:textId="77777777" w:rsidR="0098576A" w:rsidRPr="0098576A" w:rsidRDefault="0098576A" w:rsidP="0098576A">
      <w:r w:rsidRPr="0098576A">
        <w:t>0:22</w:t>
      </w:r>
    </w:p>
    <w:p w14:paraId="0996D878" w14:textId="77777777" w:rsidR="0098576A" w:rsidRPr="0098576A" w:rsidRDefault="0098576A" w:rsidP="0098576A">
      <w:r w:rsidRPr="0098576A">
        <w:t>financial disclosure now I know for many</w:t>
      </w:r>
    </w:p>
    <w:p w14:paraId="7AFB1F46" w14:textId="77777777" w:rsidR="0098576A" w:rsidRPr="0098576A" w:rsidRDefault="0098576A" w:rsidP="0098576A">
      <w:r w:rsidRPr="0098576A">
        <w:t>0:25</w:t>
      </w:r>
    </w:p>
    <w:p w14:paraId="0EEBBCAA" w14:textId="77777777" w:rsidR="0098576A" w:rsidRPr="0098576A" w:rsidRDefault="0098576A" w:rsidP="0098576A">
      <w:r w:rsidRPr="0098576A">
        <w:t>of you who are probably new to financial</w:t>
      </w:r>
    </w:p>
    <w:p w14:paraId="04B17F88" w14:textId="77777777" w:rsidR="0098576A" w:rsidRPr="0098576A" w:rsidRDefault="0098576A" w:rsidP="0098576A">
      <w:r w:rsidRPr="0098576A">
        <w:t>0:27</w:t>
      </w:r>
    </w:p>
    <w:p w14:paraId="2876399B" w14:textId="77777777" w:rsidR="0098576A" w:rsidRPr="0098576A" w:rsidRDefault="0098576A" w:rsidP="0098576A">
      <w:r w:rsidRPr="0098576A">
        <w:t>disclosure you're anxious to answer the</w:t>
      </w:r>
    </w:p>
    <w:p w14:paraId="5A8CC7CC" w14:textId="77777777" w:rsidR="0098576A" w:rsidRPr="0098576A" w:rsidRDefault="0098576A" w:rsidP="0098576A">
      <w:r w:rsidRPr="0098576A">
        <w:t>0:30</w:t>
      </w:r>
    </w:p>
    <w:p w14:paraId="65D9CACD" w14:textId="77777777" w:rsidR="0098576A" w:rsidRPr="0098576A" w:rsidRDefault="0098576A" w:rsidP="0098576A">
      <w:r w:rsidRPr="0098576A">
        <w:t>questions what is it that I have to do</w:t>
      </w:r>
    </w:p>
    <w:p w14:paraId="6F4617AD" w14:textId="77777777" w:rsidR="0098576A" w:rsidRPr="0098576A" w:rsidRDefault="0098576A" w:rsidP="0098576A">
      <w:r w:rsidRPr="0098576A">
        <w:t>0:32</w:t>
      </w:r>
    </w:p>
    <w:p w14:paraId="6F0735B1" w14:textId="77777777" w:rsidR="0098576A" w:rsidRPr="0098576A" w:rsidRDefault="0098576A" w:rsidP="0098576A">
      <w:r w:rsidRPr="0098576A">
        <w:lastRenderedPageBreak/>
        <w:t>and how is it that I have to do it but</w:t>
      </w:r>
    </w:p>
    <w:p w14:paraId="02A3AC3C" w14:textId="77777777" w:rsidR="0098576A" w:rsidRPr="0098576A" w:rsidRDefault="0098576A" w:rsidP="0098576A">
      <w:r w:rsidRPr="0098576A">
        <w:t>0:35</w:t>
      </w:r>
    </w:p>
    <w:p w14:paraId="5C1320AF" w14:textId="77777777" w:rsidR="0098576A" w:rsidRPr="0098576A" w:rsidRDefault="0098576A" w:rsidP="0098576A">
      <w:r w:rsidRPr="0098576A">
        <w:t>for now we're gonna resist the</w:t>
      </w:r>
    </w:p>
    <w:p w14:paraId="64D9BDD4" w14:textId="77777777" w:rsidR="0098576A" w:rsidRPr="0098576A" w:rsidRDefault="0098576A" w:rsidP="0098576A">
      <w:r w:rsidRPr="0098576A">
        <w:t>0:37</w:t>
      </w:r>
    </w:p>
    <w:p w14:paraId="10546036" w14:textId="77777777" w:rsidR="0098576A" w:rsidRPr="0098576A" w:rsidRDefault="0098576A" w:rsidP="0098576A">
      <w:r w:rsidRPr="0098576A">
        <w:t>temptation to answer those questions</w:t>
      </w:r>
    </w:p>
    <w:p w14:paraId="0FFBA434" w14:textId="77777777" w:rsidR="0098576A" w:rsidRPr="0098576A" w:rsidRDefault="0098576A" w:rsidP="0098576A">
      <w:r w:rsidRPr="0098576A">
        <w:t>0:39</w:t>
      </w:r>
    </w:p>
    <w:p w14:paraId="43D7154A" w14:textId="77777777" w:rsidR="0098576A" w:rsidRPr="0098576A" w:rsidRDefault="0098576A" w:rsidP="0098576A">
      <w:r w:rsidRPr="0098576A">
        <w:t>why because purpose is paramount for</w:t>
      </w:r>
    </w:p>
    <w:p w14:paraId="2D588CC7" w14:textId="77777777" w:rsidR="0098576A" w:rsidRPr="0098576A" w:rsidRDefault="0098576A" w:rsidP="0098576A">
      <w:r w:rsidRPr="0098576A">
        <w:t>0:48</w:t>
      </w:r>
    </w:p>
    <w:p w14:paraId="391D806A" w14:textId="77777777" w:rsidR="0098576A" w:rsidRPr="0098576A" w:rsidRDefault="0098576A" w:rsidP="0098576A">
      <w:r w:rsidRPr="0098576A">
        <w:t>your filers understanding the purpose of</w:t>
      </w:r>
    </w:p>
    <w:p w14:paraId="3BD43F58" w14:textId="77777777" w:rsidR="0098576A" w:rsidRPr="0098576A" w:rsidRDefault="0098576A" w:rsidP="0098576A">
      <w:r w:rsidRPr="0098576A">
        <w:t>0:51</w:t>
      </w:r>
    </w:p>
    <w:p w14:paraId="588EEED4" w14:textId="77777777" w:rsidR="0098576A" w:rsidRPr="0098576A" w:rsidRDefault="0098576A" w:rsidP="0098576A">
      <w:r w:rsidRPr="0098576A">
        <w:t>public financial disclosure provides</w:t>
      </w:r>
    </w:p>
    <w:p w14:paraId="7E6D2F60" w14:textId="77777777" w:rsidR="0098576A" w:rsidRPr="0098576A" w:rsidRDefault="0098576A" w:rsidP="0098576A">
      <w:r w:rsidRPr="0098576A">
        <w:t>0:55</w:t>
      </w:r>
    </w:p>
    <w:p w14:paraId="3DBF7973" w14:textId="77777777" w:rsidR="0098576A" w:rsidRPr="0098576A" w:rsidRDefault="0098576A" w:rsidP="0098576A">
      <w:r w:rsidRPr="0098576A">
        <w:t>them with a context which may help them</w:t>
      </w:r>
    </w:p>
    <w:p w14:paraId="75A3091D" w14:textId="77777777" w:rsidR="0098576A" w:rsidRPr="0098576A" w:rsidRDefault="0098576A" w:rsidP="0098576A">
      <w:r w:rsidRPr="0098576A">
        <w:t>0:58</w:t>
      </w:r>
    </w:p>
    <w:p w14:paraId="0AA1A3A9" w14:textId="77777777" w:rsidR="0098576A" w:rsidRPr="0098576A" w:rsidRDefault="0098576A" w:rsidP="0098576A">
      <w:r w:rsidRPr="0098576A">
        <w:t>to respect a process that they otherwise</w:t>
      </w:r>
    </w:p>
    <w:p w14:paraId="76104343" w14:textId="77777777" w:rsidR="0098576A" w:rsidRPr="0098576A" w:rsidRDefault="0098576A" w:rsidP="0098576A">
      <w:r w:rsidRPr="0098576A">
        <w:t>1:01</w:t>
      </w:r>
    </w:p>
    <w:p w14:paraId="68F15C5F" w14:textId="77777777" w:rsidR="0098576A" w:rsidRPr="0098576A" w:rsidRDefault="0098576A" w:rsidP="0098576A">
      <w:r w:rsidRPr="0098576A">
        <w:t>feel or could feel is often quite</w:t>
      </w:r>
    </w:p>
    <w:p w14:paraId="0E718C3F" w14:textId="77777777" w:rsidR="0098576A" w:rsidRPr="0098576A" w:rsidRDefault="0098576A" w:rsidP="0098576A">
      <w:r w:rsidRPr="0098576A">
        <w:t>1:05</w:t>
      </w:r>
    </w:p>
    <w:p w14:paraId="351DF74C" w14:textId="77777777" w:rsidR="0098576A" w:rsidRPr="0098576A" w:rsidRDefault="0098576A" w:rsidP="0098576A">
      <w:r w:rsidRPr="0098576A">
        <w:t>intrusive and it also provides them with</w:t>
      </w:r>
    </w:p>
    <w:p w14:paraId="59A4F11B" w14:textId="77777777" w:rsidR="0098576A" w:rsidRPr="0098576A" w:rsidRDefault="0098576A" w:rsidP="0098576A">
      <w:r w:rsidRPr="0098576A">
        <w:t>1:08</w:t>
      </w:r>
    </w:p>
    <w:p w14:paraId="27C27220" w14:textId="77777777" w:rsidR="0098576A" w:rsidRPr="0098576A" w:rsidRDefault="0098576A" w:rsidP="0098576A">
      <w:r w:rsidRPr="0098576A">
        <w:t>some assurances that what you're asking</w:t>
      </w:r>
    </w:p>
    <w:p w14:paraId="69A0FCE1" w14:textId="77777777" w:rsidR="0098576A" w:rsidRPr="0098576A" w:rsidRDefault="0098576A" w:rsidP="0098576A">
      <w:r w:rsidRPr="0098576A">
        <w:t>1:10</w:t>
      </w:r>
    </w:p>
    <w:p w14:paraId="601239F9" w14:textId="77777777" w:rsidR="0098576A" w:rsidRPr="0098576A" w:rsidRDefault="0098576A" w:rsidP="0098576A">
      <w:r w:rsidRPr="0098576A">
        <w:t>them to do is more than just a paperwork</w:t>
      </w:r>
    </w:p>
    <w:p w14:paraId="3646F76D" w14:textId="77777777" w:rsidR="0098576A" w:rsidRPr="0098576A" w:rsidRDefault="0098576A" w:rsidP="0098576A">
      <w:r w:rsidRPr="0098576A">
        <w:t>1:13</w:t>
      </w:r>
    </w:p>
    <w:p w14:paraId="5B8ECEA3" w14:textId="77777777" w:rsidR="0098576A" w:rsidRPr="0098576A" w:rsidRDefault="0098576A" w:rsidP="0098576A">
      <w:r w:rsidRPr="0098576A">
        <w:t>exercise for self certainly</w:t>
      </w:r>
    </w:p>
    <w:p w14:paraId="109A2C58" w14:textId="77777777" w:rsidR="0098576A" w:rsidRPr="0098576A" w:rsidRDefault="0098576A" w:rsidP="0098576A">
      <w:r w:rsidRPr="0098576A">
        <w:t>1:17</w:t>
      </w:r>
    </w:p>
    <w:p w14:paraId="05A3D961" w14:textId="77777777" w:rsidR="0098576A" w:rsidRPr="0098576A" w:rsidRDefault="0098576A" w:rsidP="0098576A">
      <w:r w:rsidRPr="0098576A">
        <w:lastRenderedPageBreak/>
        <w:t>understanding the purpose of public</w:t>
      </w:r>
    </w:p>
    <w:p w14:paraId="79D7148F" w14:textId="77777777" w:rsidR="0098576A" w:rsidRPr="0098576A" w:rsidRDefault="0098576A" w:rsidP="0098576A">
      <w:r w:rsidRPr="0098576A">
        <w:t>1:20</w:t>
      </w:r>
    </w:p>
    <w:p w14:paraId="4B3CA63D" w14:textId="77777777" w:rsidR="0098576A" w:rsidRPr="0098576A" w:rsidRDefault="0098576A" w:rsidP="0098576A">
      <w:r w:rsidRPr="0098576A">
        <w:t>financial disclosure helps us to do that</w:t>
      </w:r>
    </w:p>
    <w:p w14:paraId="70C24866" w14:textId="77777777" w:rsidR="0098576A" w:rsidRPr="0098576A" w:rsidRDefault="0098576A" w:rsidP="0098576A">
      <w:r w:rsidRPr="0098576A">
        <w:t>1:23</w:t>
      </w:r>
    </w:p>
    <w:p w14:paraId="686073E1" w14:textId="77777777" w:rsidR="0098576A" w:rsidRPr="0098576A" w:rsidRDefault="0098576A" w:rsidP="0098576A">
      <w:r w:rsidRPr="0098576A">
        <w:t>job better but it also allows us to</w:t>
      </w:r>
    </w:p>
    <w:p w14:paraId="574A5E45" w14:textId="77777777" w:rsidR="0098576A" w:rsidRPr="0098576A" w:rsidRDefault="0098576A" w:rsidP="0098576A">
      <w:r w:rsidRPr="0098576A">
        <w:t>1:27</w:t>
      </w:r>
    </w:p>
    <w:p w14:paraId="5B0F6D9B" w14:textId="77777777" w:rsidR="0098576A" w:rsidRPr="0098576A" w:rsidRDefault="0098576A" w:rsidP="0098576A">
      <w:r w:rsidRPr="0098576A">
        <w:t>explain to leadership exactly how</w:t>
      </w:r>
    </w:p>
    <w:p w14:paraId="79ECCCC4" w14:textId="77777777" w:rsidR="0098576A" w:rsidRPr="0098576A" w:rsidRDefault="0098576A" w:rsidP="0098576A">
      <w:r w:rsidRPr="0098576A">
        <w:t>1:30</w:t>
      </w:r>
    </w:p>
    <w:p w14:paraId="0C7865E8" w14:textId="77777777" w:rsidR="0098576A" w:rsidRPr="0098576A" w:rsidRDefault="0098576A" w:rsidP="0098576A">
      <w:r w:rsidRPr="0098576A">
        <w:t>important our work is in supporting and</w:t>
      </w:r>
    </w:p>
    <w:p w14:paraId="01EA1B93" w14:textId="77777777" w:rsidR="0098576A" w:rsidRPr="0098576A" w:rsidRDefault="0098576A" w:rsidP="0098576A">
      <w:r w:rsidRPr="0098576A">
        <w:t>1:34</w:t>
      </w:r>
    </w:p>
    <w:p w14:paraId="0D3082EA" w14:textId="77777777" w:rsidR="0098576A" w:rsidRPr="0098576A" w:rsidRDefault="0098576A" w:rsidP="0098576A">
      <w:r w:rsidRPr="0098576A">
        <w:t>protecting the mission and reputation of</w:t>
      </w:r>
    </w:p>
    <w:p w14:paraId="191AFA71" w14:textId="77777777" w:rsidR="0098576A" w:rsidRPr="0098576A" w:rsidRDefault="0098576A" w:rsidP="0098576A">
      <w:r w:rsidRPr="0098576A">
        <w:t>1:37</w:t>
      </w:r>
    </w:p>
    <w:p w14:paraId="3B068AB2" w14:textId="77777777" w:rsidR="0098576A" w:rsidRPr="0098576A" w:rsidRDefault="0098576A" w:rsidP="0098576A">
      <w:r w:rsidRPr="0098576A">
        <w:t>the agency</w:t>
      </w:r>
    </w:p>
    <w:p w14:paraId="0503AE77" w14:textId="77777777" w:rsidR="0098576A" w:rsidRPr="0098576A" w:rsidRDefault="0098576A" w:rsidP="0098576A">
      <w:r w:rsidRPr="0098576A">
        <w:t>1:41</w:t>
      </w:r>
    </w:p>
    <w:p w14:paraId="7948B44A" w14:textId="77777777" w:rsidR="0098576A" w:rsidRPr="0098576A" w:rsidRDefault="0098576A" w:rsidP="0098576A">
      <w:r w:rsidRPr="0098576A">
        <w:t>so why do we do public financial</w:t>
      </w:r>
    </w:p>
    <w:p w14:paraId="75396966" w14:textId="77777777" w:rsidR="0098576A" w:rsidRPr="0098576A" w:rsidRDefault="0098576A" w:rsidP="0098576A">
      <w:r w:rsidRPr="0098576A">
        <w:t>1:44</w:t>
      </w:r>
    </w:p>
    <w:p w14:paraId="368D6B43" w14:textId="77777777" w:rsidR="0098576A" w:rsidRPr="0098576A" w:rsidRDefault="0098576A" w:rsidP="0098576A">
      <w:r w:rsidRPr="0098576A">
        <w:t>disclosure I think we want to begin by</w:t>
      </w:r>
    </w:p>
    <w:p w14:paraId="6A58B0E5" w14:textId="77777777" w:rsidR="0098576A" w:rsidRPr="0098576A" w:rsidRDefault="0098576A" w:rsidP="0098576A">
      <w:r w:rsidRPr="0098576A">
        <w:t>1:47</w:t>
      </w:r>
    </w:p>
    <w:p w14:paraId="67872CF0" w14:textId="77777777" w:rsidR="0098576A" w:rsidRPr="0098576A" w:rsidRDefault="0098576A" w:rsidP="0098576A">
      <w:r w:rsidRPr="0098576A">
        <w:t>looking at the public aspect of this</w:t>
      </w:r>
    </w:p>
    <w:p w14:paraId="47D3D4AB" w14:textId="77777777" w:rsidR="0098576A" w:rsidRPr="0098576A" w:rsidRDefault="0098576A" w:rsidP="0098576A">
      <w:r w:rsidRPr="0098576A">
        <w:t>1:50</w:t>
      </w:r>
    </w:p>
    <w:p w14:paraId="24928A07" w14:textId="77777777" w:rsidR="0098576A" w:rsidRPr="0098576A" w:rsidRDefault="0098576A" w:rsidP="0098576A">
      <w:r w:rsidRPr="0098576A">
        <w:t>disclosure system part of the role and I</w:t>
      </w:r>
    </w:p>
    <w:p w14:paraId="24C5E338" w14:textId="77777777" w:rsidR="0098576A" w:rsidRPr="0098576A" w:rsidRDefault="0098576A" w:rsidP="0098576A">
      <w:r w:rsidRPr="0098576A">
        <w:t>1:53</w:t>
      </w:r>
    </w:p>
    <w:p w14:paraId="56AAA96B" w14:textId="77777777" w:rsidR="0098576A" w:rsidRPr="0098576A" w:rsidRDefault="0098576A" w:rsidP="0098576A">
      <w:r w:rsidRPr="0098576A">
        <w:t>guess someone stayed the actual duty of</w:t>
      </w:r>
    </w:p>
    <w:p w14:paraId="6C32520C" w14:textId="77777777" w:rsidR="0098576A" w:rsidRPr="0098576A" w:rsidRDefault="0098576A" w:rsidP="0098576A">
      <w:r w:rsidRPr="0098576A">
        <w:t>1:55</w:t>
      </w:r>
    </w:p>
    <w:p w14:paraId="618290F1" w14:textId="77777777" w:rsidR="0098576A" w:rsidRPr="0098576A" w:rsidRDefault="0098576A" w:rsidP="0098576A">
      <w:r w:rsidRPr="0098576A">
        <w:t>the public in any Democratic Society is</w:t>
      </w:r>
    </w:p>
    <w:p w14:paraId="68FF4DAE" w14:textId="77777777" w:rsidR="0098576A" w:rsidRPr="0098576A" w:rsidRDefault="0098576A" w:rsidP="0098576A">
      <w:r w:rsidRPr="0098576A">
        <w:t>1:59</w:t>
      </w:r>
    </w:p>
    <w:p w14:paraId="25540E23" w14:textId="77777777" w:rsidR="0098576A" w:rsidRPr="0098576A" w:rsidRDefault="0098576A" w:rsidP="0098576A">
      <w:r w:rsidRPr="0098576A">
        <w:lastRenderedPageBreak/>
        <w:t>to assist in holding government</w:t>
      </w:r>
    </w:p>
    <w:p w14:paraId="24AF2D35" w14:textId="77777777" w:rsidR="0098576A" w:rsidRPr="0098576A" w:rsidRDefault="0098576A" w:rsidP="0098576A">
      <w:r w:rsidRPr="0098576A">
        <w:t>2:02</w:t>
      </w:r>
    </w:p>
    <w:p w14:paraId="6F661195" w14:textId="77777777" w:rsidR="0098576A" w:rsidRPr="0098576A" w:rsidRDefault="0098576A" w:rsidP="0098576A">
      <w:r w:rsidRPr="0098576A">
        <w:t>officials accountable to ensure that</w:t>
      </w:r>
    </w:p>
    <w:p w14:paraId="39BD7E56" w14:textId="77777777" w:rsidR="0098576A" w:rsidRPr="0098576A" w:rsidRDefault="0098576A" w:rsidP="0098576A">
      <w:r w:rsidRPr="0098576A">
        <w:t>2:05</w:t>
      </w:r>
    </w:p>
    <w:p w14:paraId="35A470CD" w14:textId="77777777" w:rsidR="0098576A" w:rsidRPr="0098576A" w:rsidRDefault="0098576A" w:rsidP="0098576A">
      <w:r w:rsidRPr="0098576A">
        <w:t>government officials are carrying out</w:t>
      </w:r>
    </w:p>
    <w:p w14:paraId="00882DDC" w14:textId="77777777" w:rsidR="0098576A" w:rsidRPr="0098576A" w:rsidRDefault="0098576A" w:rsidP="0098576A">
      <w:r w:rsidRPr="0098576A">
        <w:t>2:07</w:t>
      </w:r>
    </w:p>
    <w:p w14:paraId="03540C0B" w14:textId="77777777" w:rsidR="0098576A" w:rsidRPr="0098576A" w:rsidRDefault="0098576A" w:rsidP="0098576A">
      <w:r w:rsidRPr="0098576A">
        <w:t>their duties in the public's interest</w:t>
      </w:r>
    </w:p>
    <w:p w14:paraId="4A5EC189" w14:textId="77777777" w:rsidR="0098576A" w:rsidRPr="0098576A" w:rsidRDefault="0098576A" w:rsidP="0098576A">
      <w:r w:rsidRPr="0098576A">
        <w:t>2:08</w:t>
      </w:r>
    </w:p>
    <w:p w14:paraId="30338B4F" w14:textId="77777777" w:rsidR="0098576A" w:rsidRPr="0098576A" w:rsidRDefault="0098576A" w:rsidP="0098576A">
      <w:r w:rsidRPr="0098576A">
        <w:t>and not in their own personal interests</w:t>
      </w:r>
    </w:p>
    <w:p w14:paraId="44741B75" w14:textId="77777777" w:rsidR="0098576A" w:rsidRPr="0098576A" w:rsidRDefault="0098576A" w:rsidP="0098576A">
      <w:r w:rsidRPr="0098576A">
        <w:t>2:10</w:t>
      </w:r>
    </w:p>
    <w:p w14:paraId="354E3577" w14:textId="77777777" w:rsidR="0098576A" w:rsidRPr="0098576A" w:rsidRDefault="0098576A" w:rsidP="0098576A">
      <w:r w:rsidRPr="0098576A">
        <w:t>and to do that obviously the public has</w:t>
      </w:r>
    </w:p>
    <w:p w14:paraId="1465E788" w14:textId="77777777" w:rsidR="0098576A" w:rsidRPr="0098576A" w:rsidRDefault="0098576A" w:rsidP="0098576A">
      <w:r w:rsidRPr="0098576A">
        <w:t>2:13</w:t>
      </w:r>
    </w:p>
    <w:p w14:paraId="247002F5" w14:textId="77777777" w:rsidR="0098576A" w:rsidRPr="0098576A" w:rsidRDefault="0098576A" w:rsidP="0098576A">
      <w:r w:rsidRPr="0098576A">
        <w:t>to have access to information so that</w:t>
      </w:r>
    </w:p>
    <w:p w14:paraId="782E2D78" w14:textId="77777777" w:rsidR="0098576A" w:rsidRPr="0098576A" w:rsidRDefault="0098576A" w:rsidP="0098576A">
      <w:r w:rsidRPr="0098576A">
        <w:t>2:16</w:t>
      </w:r>
    </w:p>
    <w:p w14:paraId="1E9344D7" w14:textId="77777777" w:rsidR="0098576A" w:rsidRPr="0098576A" w:rsidRDefault="0098576A" w:rsidP="0098576A">
      <w:r w:rsidRPr="0098576A">
        <w:t>they can independently assess the</w:t>
      </w:r>
    </w:p>
    <w:p w14:paraId="12C4A37B" w14:textId="77777777" w:rsidR="0098576A" w:rsidRPr="0098576A" w:rsidRDefault="0098576A" w:rsidP="0098576A">
      <w:r w:rsidRPr="0098576A">
        <w:t>2:19</w:t>
      </w:r>
    </w:p>
    <w:p w14:paraId="1CC06214" w14:textId="77777777" w:rsidR="0098576A" w:rsidRPr="0098576A" w:rsidRDefault="0098576A" w:rsidP="0098576A">
      <w:r w:rsidRPr="0098576A">
        <w:t>personal financial and other interests</w:t>
      </w:r>
    </w:p>
    <w:p w14:paraId="1B7F5C2E" w14:textId="77777777" w:rsidR="0098576A" w:rsidRPr="0098576A" w:rsidRDefault="0098576A" w:rsidP="0098576A">
      <w:r w:rsidRPr="0098576A">
        <w:t>2:21</w:t>
      </w:r>
    </w:p>
    <w:p w14:paraId="00000C0F" w14:textId="77777777" w:rsidR="0098576A" w:rsidRPr="0098576A" w:rsidRDefault="0098576A" w:rsidP="0098576A">
      <w:r w:rsidRPr="0098576A">
        <w:t>of their leaders and then decide whether</w:t>
      </w:r>
    </w:p>
    <w:p w14:paraId="1CDB4988" w14:textId="77777777" w:rsidR="0098576A" w:rsidRPr="0098576A" w:rsidRDefault="0098576A" w:rsidP="0098576A">
      <w:r w:rsidRPr="0098576A">
        <w:t>2:23</w:t>
      </w:r>
    </w:p>
    <w:p w14:paraId="23A0B516" w14:textId="77777777" w:rsidR="0098576A" w:rsidRPr="0098576A" w:rsidRDefault="0098576A" w:rsidP="0098576A">
      <w:r w:rsidRPr="0098576A">
        <w:t>they think those interests might</w:t>
      </w:r>
    </w:p>
    <w:p w14:paraId="674FC39D" w14:textId="77777777" w:rsidR="0098576A" w:rsidRPr="0098576A" w:rsidRDefault="0098576A" w:rsidP="0098576A">
      <w:r w:rsidRPr="0098576A">
        <w:t>2:25</w:t>
      </w:r>
    </w:p>
    <w:p w14:paraId="7A1047D5" w14:textId="77777777" w:rsidR="0098576A" w:rsidRPr="0098576A" w:rsidRDefault="0098576A" w:rsidP="0098576A">
      <w:r w:rsidRPr="0098576A">
        <w:t>actually conflict with the conscientious</w:t>
      </w:r>
    </w:p>
    <w:p w14:paraId="5DA0A280" w14:textId="77777777" w:rsidR="0098576A" w:rsidRPr="0098576A" w:rsidRDefault="0098576A" w:rsidP="0098576A">
      <w:r w:rsidRPr="0098576A">
        <w:t>2:28</w:t>
      </w:r>
    </w:p>
    <w:p w14:paraId="7686E688" w14:textId="77777777" w:rsidR="0098576A" w:rsidRPr="0098576A" w:rsidRDefault="0098576A" w:rsidP="0098576A">
      <w:r w:rsidRPr="0098576A">
        <w:t>performance of those leaders duties this</w:t>
      </w:r>
    </w:p>
    <w:p w14:paraId="3046EE09" w14:textId="77777777" w:rsidR="0098576A" w:rsidRPr="0098576A" w:rsidRDefault="0098576A" w:rsidP="0098576A">
      <w:r w:rsidRPr="0098576A">
        <w:t>2:33</w:t>
      </w:r>
    </w:p>
    <w:p w14:paraId="2C26A836" w14:textId="77777777" w:rsidR="0098576A" w:rsidRPr="0098576A" w:rsidRDefault="0098576A" w:rsidP="0098576A">
      <w:r w:rsidRPr="0098576A">
        <w:lastRenderedPageBreak/>
        <w:t>transparency in making the disclosures</w:t>
      </w:r>
    </w:p>
    <w:p w14:paraId="620FEA65" w14:textId="77777777" w:rsidR="0098576A" w:rsidRPr="0098576A" w:rsidRDefault="0098576A" w:rsidP="0098576A">
      <w:r w:rsidRPr="0098576A">
        <w:t>2:36</w:t>
      </w:r>
    </w:p>
    <w:p w14:paraId="17A0092C" w14:textId="77777777" w:rsidR="0098576A" w:rsidRPr="0098576A" w:rsidRDefault="0098576A" w:rsidP="0098576A">
      <w:r w:rsidRPr="0098576A">
        <w:t>public is critical to government ethics</w:t>
      </w:r>
    </w:p>
    <w:p w14:paraId="718CA6B6" w14:textId="77777777" w:rsidR="0098576A" w:rsidRPr="0098576A" w:rsidRDefault="0098576A" w:rsidP="0098576A">
      <w:r w:rsidRPr="0098576A">
        <w:t>2:39</w:t>
      </w:r>
    </w:p>
    <w:p w14:paraId="3BE48A21" w14:textId="77777777" w:rsidR="0098576A" w:rsidRPr="0098576A" w:rsidRDefault="0098576A" w:rsidP="0098576A">
      <w:r w:rsidRPr="0098576A">
        <w:t>so one of the critical purposes of</w:t>
      </w:r>
    </w:p>
    <w:p w14:paraId="4993F120" w14:textId="77777777" w:rsidR="0098576A" w:rsidRPr="0098576A" w:rsidRDefault="0098576A" w:rsidP="0098576A">
      <w:r w:rsidRPr="0098576A">
        <w:t>2:42</w:t>
      </w:r>
    </w:p>
    <w:p w14:paraId="4B9629FF" w14:textId="77777777" w:rsidR="0098576A" w:rsidRPr="0098576A" w:rsidRDefault="0098576A" w:rsidP="0098576A">
      <w:r w:rsidRPr="0098576A">
        <w:t>public financial disclosure is to</w:t>
      </w:r>
    </w:p>
    <w:p w14:paraId="5AD5FF84" w14:textId="77777777" w:rsidR="0098576A" w:rsidRPr="0098576A" w:rsidRDefault="0098576A" w:rsidP="0098576A">
      <w:r w:rsidRPr="0098576A">
        <w:t>2:45</w:t>
      </w:r>
    </w:p>
    <w:p w14:paraId="5EB849A9" w14:textId="77777777" w:rsidR="0098576A" w:rsidRPr="0098576A" w:rsidRDefault="0098576A" w:rsidP="0098576A">
      <w:r w:rsidRPr="0098576A">
        <w:t>increase transparency and thereby</w:t>
      </w:r>
    </w:p>
    <w:p w14:paraId="5EEEC903" w14:textId="77777777" w:rsidR="0098576A" w:rsidRPr="0098576A" w:rsidRDefault="0098576A" w:rsidP="0098576A">
      <w:r w:rsidRPr="0098576A">
        <w:t>2:48</w:t>
      </w:r>
    </w:p>
    <w:p w14:paraId="09A25228" w14:textId="77777777" w:rsidR="0098576A" w:rsidRPr="0098576A" w:rsidRDefault="0098576A" w:rsidP="0098576A">
      <w:r w:rsidRPr="0098576A">
        <w:t>accountability to the public now to</w:t>
      </w:r>
    </w:p>
    <w:p w14:paraId="333688BF" w14:textId="77777777" w:rsidR="0098576A" w:rsidRPr="0098576A" w:rsidRDefault="0098576A" w:rsidP="0098576A">
      <w:r w:rsidRPr="0098576A">
        <w:t>2:53</w:t>
      </w:r>
    </w:p>
    <w:p w14:paraId="4E28D46A" w14:textId="77777777" w:rsidR="0098576A" w:rsidRPr="0098576A" w:rsidRDefault="0098576A" w:rsidP="0098576A">
      <w:r w:rsidRPr="0098576A">
        <w:t>facilitate this transparency Congress</w:t>
      </w:r>
    </w:p>
    <w:p w14:paraId="0F69B5DC" w14:textId="77777777" w:rsidR="0098576A" w:rsidRPr="0098576A" w:rsidRDefault="0098576A" w:rsidP="0098576A">
      <w:r w:rsidRPr="0098576A">
        <w:t>2:55</w:t>
      </w:r>
    </w:p>
    <w:p w14:paraId="65727A1C" w14:textId="77777777" w:rsidR="0098576A" w:rsidRPr="0098576A" w:rsidRDefault="0098576A" w:rsidP="0098576A">
      <w:r w:rsidRPr="0098576A">
        <w:t>enacted the financial disclosure</w:t>
      </w:r>
    </w:p>
    <w:p w14:paraId="73C35F0F" w14:textId="77777777" w:rsidR="0098576A" w:rsidRPr="0098576A" w:rsidRDefault="0098576A" w:rsidP="0098576A">
      <w:r w:rsidRPr="0098576A">
        <w:t>2:57</w:t>
      </w:r>
    </w:p>
    <w:p w14:paraId="2922A8F4" w14:textId="77777777" w:rsidR="0098576A" w:rsidRPr="0098576A" w:rsidRDefault="0098576A" w:rsidP="0098576A">
      <w:r w:rsidRPr="0098576A">
        <w:t>provisions of the ethics and government</w:t>
      </w:r>
    </w:p>
    <w:p w14:paraId="31B85EB3" w14:textId="77777777" w:rsidR="0098576A" w:rsidRPr="0098576A" w:rsidRDefault="0098576A" w:rsidP="0098576A">
      <w:r w:rsidRPr="0098576A">
        <w:t>2:58</w:t>
      </w:r>
    </w:p>
    <w:p w14:paraId="0915CC80" w14:textId="77777777" w:rsidR="0098576A" w:rsidRPr="0098576A" w:rsidRDefault="0098576A" w:rsidP="0098576A">
      <w:r w:rsidRPr="0098576A">
        <w:t>Act</w:t>
      </w:r>
    </w:p>
    <w:p w14:paraId="24530B51" w14:textId="77777777" w:rsidR="0098576A" w:rsidRPr="0098576A" w:rsidRDefault="0098576A" w:rsidP="0098576A">
      <w:r w:rsidRPr="0098576A">
        <w:t>2:59</w:t>
      </w:r>
    </w:p>
    <w:p w14:paraId="20E5DA79" w14:textId="77777777" w:rsidR="0098576A" w:rsidRPr="0098576A" w:rsidRDefault="0098576A" w:rsidP="0098576A">
      <w:r w:rsidRPr="0098576A">
        <w:t>so the ethics and government act is the</w:t>
      </w:r>
    </w:p>
    <w:p w14:paraId="2CFB28B4" w14:textId="77777777" w:rsidR="0098576A" w:rsidRPr="0098576A" w:rsidRDefault="0098576A" w:rsidP="0098576A">
      <w:r w:rsidRPr="0098576A">
        <w:t>3:01</w:t>
      </w:r>
    </w:p>
    <w:p w14:paraId="3A554593" w14:textId="77777777" w:rsidR="0098576A" w:rsidRPr="0098576A" w:rsidRDefault="0098576A" w:rsidP="0098576A">
      <w:r w:rsidRPr="0098576A">
        <w:t>statutory authority that dictates the</w:t>
      </w:r>
    </w:p>
    <w:p w14:paraId="745AFD7A" w14:textId="77777777" w:rsidR="0098576A" w:rsidRPr="0098576A" w:rsidRDefault="0098576A" w:rsidP="0098576A">
      <w:r w:rsidRPr="0098576A">
        <w:t>3:05</w:t>
      </w:r>
    </w:p>
    <w:p w14:paraId="61BB32CB" w14:textId="77777777" w:rsidR="0098576A" w:rsidRPr="0098576A" w:rsidRDefault="0098576A" w:rsidP="0098576A">
      <w:r w:rsidRPr="0098576A">
        <w:t>requirements for public financial</w:t>
      </w:r>
    </w:p>
    <w:p w14:paraId="65989127" w14:textId="77777777" w:rsidR="0098576A" w:rsidRPr="0098576A" w:rsidRDefault="0098576A" w:rsidP="0098576A">
      <w:r w:rsidRPr="0098576A">
        <w:t>3:07</w:t>
      </w:r>
    </w:p>
    <w:p w14:paraId="2905653A" w14:textId="77777777" w:rsidR="0098576A" w:rsidRPr="0098576A" w:rsidRDefault="0098576A" w:rsidP="0098576A">
      <w:r w:rsidRPr="0098576A">
        <w:lastRenderedPageBreak/>
        <w:t>disclosure by senior government</w:t>
      </w:r>
    </w:p>
    <w:p w14:paraId="4F0936AA" w14:textId="77777777" w:rsidR="0098576A" w:rsidRPr="0098576A" w:rsidRDefault="0098576A" w:rsidP="0098576A">
      <w:r w:rsidRPr="0098576A">
        <w:t>3:10</w:t>
      </w:r>
    </w:p>
    <w:p w14:paraId="2F82F45F" w14:textId="77777777" w:rsidR="0098576A" w:rsidRPr="0098576A" w:rsidRDefault="0098576A" w:rsidP="0098576A">
      <w:r w:rsidRPr="0098576A">
        <w:t>officials across all three branches of</w:t>
      </w:r>
    </w:p>
    <w:p w14:paraId="4DE5A778" w14:textId="77777777" w:rsidR="0098576A" w:rsidRPr="0098576A" w:rsidRDefault="0098576A" w:rsidP="0098576A">
      <w:r w:rsidRPr="0098576A">
        <w:t>3:13</w:t>
      </w:r>
    </w:p>
    <w:p w14:paraId="7E5680F4" w14:textId="77777777" w:rsidR="0098576A" w:rsidRPr="0098576A" w:rsidRDefault="0098576A" w:rsidP="0098576A">
      <w:r w:rsidRPr="0098576A">
        <w:t>the government the ogee form 278 II and</w:t>
      </w:r>
    </w:p>
    <w:p w14:paraId="579E1317" w14:textId="77777777" w:rsidR="0098576A" w:rsidRPr="0098576A" w:rsidRDefault="0098576A" w:rsidP="0098576A">
      <w:r w:rsidRPr="0098576A">
        <w:t>3:17</w:t>
      </w:r>
    </w:p>
    <w:p w14:paraId="664F3C55" w14:textId="77777777" w:rsidR="0098576A" w:rsidRPr="0098576A" w:rsidRDefault="0098576A" w:rsidP="0098576A">
      <w:r w:rsidRPr="0098576A">
        <w:t>the OGE form 278 T contain the</w:t>
      </w:r>
    </w:p>
    <w:p w14:paraId="08CA8710" w14:textId="77777777" w:rsidR="0098576A" w:rsidRPr="0098576A" w:rsidRDefault="0098576A" w:rsidP="0098576A">
      <w:r w:rsidRPr="0098576A">
        <w:t>3:22</w:t>
      </w:r>
    </w:p>
    <w:p w14:paraId="5CAC1FCB" w14:textId="77777777" w:rsidR="0098576A" w:rsidRPr="0098576A" w:rsidRDefault="0098576A" w:rsidP="0098576A">
      <w:r w:rsidRPr="0098576A">
        <w:t>information that the Act requires filers</w:t>
      </w:r>
    </w:p>
    <w:p w14:paraId="524C8450" w14:textId="77777777" w:rsidR="0098576A" w:rsidRPr="0098576A" w:rsidRDefault="0098576A" w:rsidP="0098576A">
      <w:r w:rsidRPr="0098576A">
        <w:t>3:25</w:t>
      </w:r>
    </w:p>
    <w:p w14:paraId="5C7CDB89" w14:textId="77777777" w:rsidR="0098576A" w:rsidRPr="0098576A" w:rsidRDefault="0098576A" w:rsidP="0098576A">
      <w:r w:rsidRPr="0098576A">
        <w:t>to disclose but more than disclosure for</w:t>
      </w:r>
    </w:p>
    <w:p w14:paraId="3CFEF4E1" w14:textId="77777777" w:rsidR="0098576A" w:rsidRPr="0098576A" w:rsidRDefault="0098576A" w:rsidP="0098576A">
      <w:r w:rsidRPr="0098576A">
        <w:t>3:31</w:t>
      </w:r>
    </w:p>
    <w:p w14:paraId="1C053AFA" w14:textId="77777777" w:rsidR="0098576A" w:rsidRPr="0098576A" w:rsidRDefault="0098576A" w:rsidP="0098576A">
      <w:r w:rsidRPr="0098576A">
        <w:t>the sake of transparency and</w:t>
      </w:r>
    </w:p>
    <w:p w14:paraId="0FB43721" w14:textId="77777777" w:rsidR="0098576A" w:rsidRPr="0098576A" w:rsidRDefault="0098576A" w:rsidP="0098576A">
      <w:r w:rsidRPr="0098576A">
        <w:t>3:33</w:t>
      </w:r>
    </w:p>
    <w:p w14:paraId="0FB3AA35" w14:textId="77777777" w:rsidR="0098576A" w:rsidRPr="0098576A" w:rsidRDefault="0098576A" w:rsidP="0098576A">
      <w:r w:rsidRPr="0098576A">
        <w:t>accountability the financial disclosure</w:t>
      </w:r>
    </w:p>
    <w:p w14:paraId="7A957616" w14:textId="77777777" w:rsidR="0098576A" w:rsidRPr="0098576A" w:rsidRDefault="0098576A" w:rsidP="0098576A">
      <w:r w:rsidRPr="0098576A">
        <w:t>3:36</w:t>
      </w:r>
    </w:p>
    <w:p w14:paraId="52E02B18" w14:textId="77777777" w:rsidR="0098576A" w:rsidRPr="0098576A" w:rsidRDefault="0098576A" w:rsidP="0098576A">
      <w:r w:rsidRPr="0098576A">
        <w:t>system is also a prevention tool it's a</w:t>
      </w:r>
    </w:p>
    <w:p w14:paraId="7CE2105B" w14:textId="77777777" w:rsidR="0098576A" w:rsidRPr="0098576A" w:rsidRDefault="0098576A" w:rsidP="0098576A">
      <w:r w:rsidRPr="0098576A">
        <w:t>3:40</w:t>
      </w:r>
    </w:p>
    <w:p w14:paraId="079A6EB2" w14:textId="77777777" w:rsidR="0098576A" w:rsidRPr="0098576A" w:rsidRDefault="0098576A" w:rsidP="0098576A">
      <w:r w:rsidRPr="0098576A">
        <w:t>tool that agencies use to identify</w:t>
      </w:r>
    </w:p>
    <w:p w14:paraId="4A954B0D" w14:textId="77777777" w:rsidR="0098576A" w:rsidRPr="0098576A" w:rsidRDefault="0098576A" w:rsidP="0098576A">
      <w:r w:rsidRPr="0098576A">
        <w:t>3:42</w:t>
      </w:r>
    </w:p>
    <w:p w14:paraId="5C6D07E4" w14:textId="77777777" w:rsidR="0098576A" w:rsidRPr="0098576A" w:rsidRDefault="0098576A" w:rsidP="0098576A">
      <w:r w:rsidRPr="0098576A">
        <w:t>potential conflicts of interest between</w:t>
      </w:r>
    </w:p>
    <w:p w14:paraId="5DD48B52" w14:textId="77777777" w:rsidR="0098576A" w:rsidRPr="0098576A" w:rsidRDefault="0098576A" w:rsidP="0098576A">
      <w:r w:rsidRPr="0098576A">
        <w:t>3:45</w:t>
      </w:r>
    </w:p>
    <w:p w14:paraId="3DF1AC4B" w14:textId="77777777" w:rsidR="0098576A" w:rsidRPr="0098576A" w:rsidRDefault="0098576A" w:rsidP="0098576A">
      <w:r w:rsidRPr="0098576A">
        <w:t>a filers official duties and the filers</w:t>
      </w:r>
    </w:p>
    <w:p w14:paraId="7B6B9B79" w14:textId="77777777" w:rsidR="0098576A" w:rsidRPr="0098576A" w:rsidRDefault="0098576A" w:rsidP="0098576A">
      <w:r w:rsidRPr="0098576A">
        <w:t>3:48</w:t>
      </w:r>
    </w:p>
    <w:p w14:paraId="6A38762D" w14:textId="77777777" w:rsidR="0098576A" w:rsidRPr="0098576A" w:rsidRDefault="0098576A" w:rsidP="0098576A">
      <w:r w:rsidRPr="0098576A">
        <w:t>private financial interests and</w:t>
      </w:r>
    </w:p>
    <w:p w14:paraId="131A9B0E" w14:textId="77777777" w:rsidR="0098576A" w:rsidRPr="0098576A" w:rsidRDefault="0098576A" w:rsidP="0098576A">
      <w:r w:rsidRPr="0098576A">
        <w:t>3:50</w:t>
      </w:r>
    </w:p>
    <w:p w14:paraId="7EBB217A" w14:textId="77777777" w:rsidR="0098576A" w:rsidRPr="0098576A" w:rsidRDefault="0098576A" w:rsidP="0098576A">
      <w:r w:rsidRPr="0098576A">
        <w:lastRenderedPageBreak/>
        <w:t>affiliations and then to remediate any</w:t>
      </w:r>
    </w:p>
    <w:p w14:paraId="6C004AC4" w14:textId="77777777" w:rsidR="0098576A" w:rsidRPr="0098576A" w:rsidRDefault="0098576A" w:rsidP="0098576A">
      <w:r w:rsidRPr="0098576A">
        <w:t>3:53</w:t>
      </w:r>
    </w:p>
    <w:p w14:paraId="62412E5F" w14:textId="77777777" w:rsidR="0098576A" w:rsidRPr="0098576A" w:rsidRDefault="0098576A" w:rsidP="0098576A">
      <w:r w:rsidRPr="0098576A">
        <w:t>potential conflicts that</w:t>
      </w:r>
    </w:p>
    <w:p w14:paraId="799CE560" w14:textId="77777777" w:rsidR="0098576A" w:rsidRPr="0098576A" w:rsidRDefault="0098576A" w:rsidP="0098576A">
      <w:r w:rsidRPr="0098576A">
        <w:t>3:54</w:t>
      </w:r>
    </w:p>
    <w:p w14:paraId="13187F2D" w14:textId="77777777" w:rsidR="0098576A" w:rsidRPr="0098576A" w:rsidRDefault="0098576A" w:rsidP="0098576A">
      <w:r w:rsidRPr="0098576A">
        <w:t>that they identify before those can</w:t>
      </w:r>
    </w:p>
    <w:p w14:paraId="2DD39905" w14:textId="77777777" w:rsidR="0098576A" w:rsidRPr="0098576A" w:rsidRDefault="0098576A" w:rsidP="0098576A">
      <w:r w:rsidRPr="0098576A">
        <w:t>3:57</w:t>
      </w:r>
    </w:p>
    <w:p w14:paraId="29A22D15" w14:textId="77777777" w:rsidR="0098576A" w:rsidRPr="0098576A" w:rsidRDefault="0098576A" w:rsidP="0098576A">
      <w:r w:rsidRPr="0098576A">
        <w:t>cause harm to the programs and</w:t>
      </w:r>
    </w:p>
    <w:p w14:paraId="4DA8576B" w14:textId="77777777" w:rsidR="0098576A" w:rsidRPr="0098576A" w:rsidRDefault="0098576A" w:rsidP="0098576A">
      <w:r w:rsidRPr="0098576A">
        <w:t>3:59</w:t>
      </w:r>
    </w:p>
    <w:p w14:paraId="4E2E8713" w14:textId="77777777" w:rsidR="0098576A" w:rsidRPr="0098576A" w:rsidRDefault="0098576A" w:rsidP="0098576A">
      <w:r w:rsidRPr="0098576A">
        <w:t>operations of the agency</w:t>
      </w:r>
    </w:p>
    <w:p w14:paraId="6A00D09F" w14:textId="77777777" w:rsidR="0098576A" w:rsidRPr="0098576A" w:rsidRDefault="0098576A" w:rsidP="0098576A">
      <w:r w:rsidRPr="0098576A">
        <w:t>4:00</w:t>
      </w:r>
    </w:p>
    <w:p w14:paraId="3C50531B" w14:textId="77777777" w:rsidR="0098576A" w:rsidRPr="0098576A" w:rsidRDefault="0098576A" w:rsidP="0098576A">
      <w:r w:rsidRPr="0098576A">
        <w:t>so this systematic review that we</w:t>
      </w:r>
    </w:p>
    <w:p w14:paraId="7091097F" w14:textId="77777777" w:rsidR="0098576A" w:rsidRPr="0098576A" w:rsidRDefault="0098576A" w:rsidP="0098576A">
      <w:r w:rsidRPr="0098576A">
        <w:t>4:03</w:t>
      </w:r>
    </w:p>
    <w:p w14:paraId="07265369" w14:textId="77777777" w:rsidR="0098576A" w:rsidRPr="0098576A" w:rsidRDefault="0098576A" w:rsidP="0098576A">
      <w:r w:rsidRPr="0098576A">
        <w:t>conduct at the agency level of these</w:t>
      </w:r>
    </w:p>
    <w:p w14:paraId="645AA9CD" w14:textId="77777777" w:rsidR="0098576A" w:rsidRPr="0098576A" w:rsidRDefault="0098576A" w:rsidP="0098576A">
      <w:r w:rsidRPr="0098576A">
        <w:t>4:05</w:t>
      </w:r>
    </w:p>
    <w:p w14:paraId="05310254" w14:textId="77777777" w:rsidR="0098576A" w:rsidRPr="0098576A" w:rsidRDefault="0098576A" w:rsidP="0098576A">
      <w:r w:rsidRPr="0098576A">
        <w:t>financial interests of both our current</w:t>
      </w:r>
    </w:p>
    <w:p w14:paraId="443316B9" w14:textId="77777777" w:rsidR="0098576A" w:rsidRPr="0098576A" w:rsidRDefault="0098576A" w:rsidP="0098576A">
      <w:r w:rsidRPr="0098576A">
        <w:t>4:08</w:t>
      </w:r>
    </w:p>
    <w:p w14:paraId="76FB989C" w14:textId="77777777" w:rsidR="0098576A" w:rsidRPr="0098576A" w:rsidRDefault="0098576A" w:rsidP="0098576A">
      <w:r w:rsidRPr="0098576A">
        <w:t>and our prospective employees we use</w:t>
      </w:r>
    </w:p>
    <w:p w14:paraId="2D1A9DF9" w14:textId="77777777" w:rsidR="0098576A" w:rsidRPr="0098576A" w:rsidRDefault="0098576A" w:rsidP="0098576A">
      <w:r w:rsidRPr="0098576A">
        <w:t>4:11</w:t>
      </w:r>
    </w:p>
    <w:p w14:paraId="712B1253" w14:textId="77777777" w:rsidR="0098576A" w:rsidRPr="0098576A" w:rsidRDefault="0098576A" w:rsidP="0098576A">
      <w:r w:rsidRPr="0098576A">
        <w:t>those reviews to mitigate ethics risks</w:t>
      </w:r>
    </w:p>
    <w:p w14:paraId="1C6AF530" w14:textId="77777777" w:rsidR="0098576A" w:rsidRPr="0098576A" w:rsidRDefault="0098576A" w:rsidP="0098576A">
      <w:r w:rsidRPr="0098576A">
        <w:t>4:13</w:t>
      </w:r>
    </w:p>
    <w:p w14:paraId="4E4CEFCE" w14:textId="77777777" w:rsidR="0098576A" w:rsidRPr="0098576A" w:rsidRDefault="0098576A" w:rsidP="0098576A">
      <w:r w:rsidRPr="0098576A">
        <w:t>to our agency in this respect financial</w:t>
      </w:r>
    </w:p>
    <w:p w14:paraId="7898829B" w14:textId="77777777" w:rsidR="0098576A" w:rsidRPr="0098576A" w:rsidRDefault="0098576A" w:rsidP="0098576A">
      <w:r w:rsidRPr="0098576A">
        <w:t>4:19</w:t>
      </w:r>
    </w:p>
    <w:p w14:paraId="0DD76D2C" w14:textId="77777777" w:rsidR="0098576A" w:rsidRPr="0098576A" w:rsidRDefault="0098576A" w:rsidP="0098576A">
      <w:r w:rsidRPr="0098576A">
        <w:t>disclosure the filing and review is</w:t>
      </w:r>
    </w:p>
    <w:p w14:paraId="1C83E403" w14:textId="77777777" w:rsidR="0098576A" w:rsidRPr="0098576A" w:rsidRDefault="0098576A" w:rsidP="0098576A">
      <w:r w:rsidRPr="0098576A">
        <w:t>4:22</w:t>
      </w:r>
    </w:p>
    <w:p w14:paraId="0ACF1552" w14:textId="77777777" w:rsidR="0098576A" w:rsidRPr="0098576A" w:rsidRDefault="0098576A" w:rsidP="0098576A">
      <w:r w:rsidRPr="0098576A">
        <w:t>something of an ethics checkup and the</w:t>
      </w:r>
    </w:p>
    <w:p w14:paraId="4571902E" w14:textId="77777777" w:rsidR="0098576A" w:rsidRPr="0098576A" w:rsidRDefault="0098576A" w:rsidP="0098576A">
      <w:r w:rsidRPr="0098576A">
        <w:t>4:28</w:t>
      </w:r>
    </w:p>
    <w:p w14:paraId="30B500B1" w14:textId="77777777" w:rsidR="0098576A" w:rsidRPr="0098576A" w:rsidRDefault="0098576A" w:rsidP="0098576A">
      <w:r w:rsidRPr="0098576A">
        <w:lastRenderedPageBreak/>
        <w:t>goals of that checkup similar to other</w:t>
      </w:r>
    </w:p>
    <w:p w14:paraId="2AE840D2" w14:textId="77777777" w:rsidR="0098576A" w:rsidRPr="0098576A" w:rsidRDefault="0098576A" w:rsidP="0098576A">
      <w:r w:rsidRPr="0098576A">
        <w:t>4:32</w:t>
      </w:r>
    </w:p>
    <w:p w14:paraId="2B0B8CCF" w14:textId="77777777" w:rsidR="0098576A" w:rsidRPr="0098576A" w:rsidRDefault="0098576A" w:rsidP="0098576A">
      <w:r w:rsidRPr="0098576A">
        <w:t>types of checkups we receive are to</w:t>
      </w:r>
    </w:p>
    <w:p w14:paraId="7525B6D7" w14:textId="77777777" w:rsidR="0098576A" w:rsidRPr="0098576A" w:rsidRDefault="0098576A" w:rsidP="0098576A">
      <w:r w:rsidRPr="0098576A">
        <w:t>4:34</w:t>
      </w:r>
    </w:p>
    <w:p w14:paraId="42E4478C" w14:textId="77777777" w:rsidR="0098576A" w:rsidRPr="0098576A" w:rsidRDefault="0098576A" w:rsidP="0098576A">
      <w:r w:rsidRPr="0098576A">
        <w:t>prevent ethics issues where possible and</w:t>
      </w:r>
    </w:p>
    <w:p w14:paraId="4A999FFF" w14:textId="77777777" w:rsidR="0098576A" w:rsidRPr="0098576A" w:rsidRDefault="0098576A" w:rsidP="0098576A">
      <w:r w:rsidRPr="0098576A">
        <w:t>4:38</w:t>
      </w:r>
    </w:p>
    <w:p w14:paraId="029BE730" w14:textId="77777777" w:rsidR="0098576A" w:rsidRPr="0098576A" w:rsidRDefault="0098576A" w:rsidP="0098576A">
      <w:r w:rsidRPr="0098576A">
        <w:t>then certainly to fix them when we find</w:t>
      </w:r>
    </w:p>
    <w:p w14:paraId="3200BEFB" w14:textId="77777777" w:rsidR="0098576A" w:rsidRPr="0098576A" w:rsidRDefault="0098576A" w:rsidP="0098576A">
      <w:r w:rsidRPr="0098576A">
        <w:t>4:42</w:t>
      </w:r>
    </w:p>
    <w:p w14:paraId="61AB72E8" w14:textId="77777777" w:rsidR="0098576A" w:rsidRPr="0098576A" w:rsidRDefault="0098576A" w:rsidP="0098576A">
      <w:r w:rsidRPr="0098576A">
        <w:t>them so when your filers come to you</w:t>
      </w:r>
    </w:p>
    <w:p w14:paraId="09642951" w14:textId="77777777" w:rsidR="0098576A" w:rsidRPr="0098576A" w:rsidRDefault="0098576A" w:rsidP="0098576A">
      <w:r w:rsidRPr="0098576A">
        <w:t>4:46</w:t>
      </w:r>
    </w:p>
    <w:p w14:paraId="6291C5A4" w14:textId="77777777" w:rsidR="0098576A" w:rsidRPr="0098576A" w:rsidRDefault="0098576A" w:rsidP="0098576A">
      <w:r w:rsidRPr="0098576A">
        <w:t>they've submitted their to 70 80 or</w:t>
      </w:r>
    </w:p>
    <w:p w14:paraId="0D580DC8" w14:textId="77777777" w:rsidR="0098576A" w:rsidRPr="0098576A" w:rsidRDefault="0098576A" w:rsidP="0098576A">
      <w:r w:rsidRPr="0098576A">
        <w:t>4:49</w:t>
      </w:r>
    </w:p>
    <w:p w14:paraId="06156609" w14:textId="77777777" w:rsidR="0098576A" w:rsidRPr="0098576A" w:rsidRDefault="0098576A" w:rsidP="0098576A">
      <w:r w:rsidRPr="0098576A">
        <w:t>they're to 70 80 they are in effect</w:t>
      </w:r>
    </w:p>
    <w:p w14:paraId="7DF81978" w14:textId="77777777" w:rsidR="0098576A" w:rsidRPr="0098576A" w:rsidRDefault="0098576A" w:rsidP="0098576A">
      <w:r w:rsidRPr="0098576A">
        <w:t>4:52</w:t>
      </w:r>
    </w:p>
    <w:p w14:paraId="31F60542" w14:textId="77777777" w:rsidR="0098576A" w:rsidRPr="0098576A" w:rsidRDefault="0098576A" w:rsidP="0098576A">
      <w:r w:rsidRPr="0098576A">
        <w:t>requesting your advice what do you see</w:t>
      </w:r>
    </w:p>
    <w:p w14:paraId="463487C6" w14:textId="77777777" w:rsidR="0098576A" w:rsidRPr="0098576A" w:rsidRDefault="0098576A" w:rsidP="0098576A">
      <w:r w:rsidRPr="0098576A">
        <w:t>4:55</w:t>
      </w:r>
    </w:p>
    <w:p w14:paraId="684985C1" w14:textId="77777777" w:rsidR="0098576A" w:rsidRPr="0098576A" w:rsidRDefault="0098576A" w:rsidP="0098576A">
      <w:r w:rsidRPr="0098576A">
        <w:t>what do you think is there anything I</w:t>
      </w:r>
    </w:p>
    <w:p w14:paraId="679D1A3F" w14:textId="77777777" w:rsidR="0098576A" w:rsidRPr="0098576A" w:rsidRDefault="0098576A" w:rsidP="0098576A">
      <w:r w:rsidRPr="0098576A">
        <w:t>4:59</w:t>
      </w:r>
    </w:p>
    <w:p w14:paraId="1104DAA0" w14:textId="77777777" w:rsidR="0098576A" w:rsidRPr="0098576A" w:rsidRDefault="0098576A" w:rsidP="0098576A">
      <w:r w:rsidRPr="0098576A">
        <w:t>should be worried about and your review</w:t>
      </w:r>
    </w:p>
    <w:p w14:paraId="0243E9A5" w14:textId="77777777" w:rsidR="0098576A" w:rsidRPr="0098576A" w:rsidRDefault="0098576A" w:rsidP="0098576A">
      <w:r w:rsidRPr="0098576A">
        <w:t>5:03</w:t>
      </w:r>
    </w:p>
    <w:p w14:paraId="0267174B" w14:textId="77777777" w:rsidR="0098576A" w:rsidRPr="0098576A" w:rsidRDefault="0098576A" w:rsidP="0098576A">
      <w:r w:rsidRPr="0098576A">
        <w:t>and if necessary any remediation that</w:t>
      </w:r>
    </w:p>
    <w:p w14:paraId="47F53C24" w14:textId="77777777" w:rsidR="0098576A" w:rsidRPr="0098576A" w:rsidRDefault="0098576A" w:rsidP="0098576A">
      <w:r w:rsidRPr="0098576A">
        <w:t>5:07</w:t>
      </w:r>
    </w:p>
    <w:p w14:paraId="2610FBC7" w14:textId="77777777" w:rsidR="0098576A" w:rsidRPr="0098576A" w:rsidRDefault="0098576A" w:rsidP="0098576A">
      <w:r w:rsidRPr="0098576A">
        <w:t>you think is required are both a</w:t>
      </w:r>
    </w:p>
    <w:p w14:paraId="7497D728" w14:textId="77777777" w:rsidR="0098576A" w:rsidRPr="0098576A" w:rsidRDefault="0098576A" w:rsidP="0098576A">
      <w:r w:rsidRPr="0098576A">
        <w:t>5:10</w:t>
      </w:r>
    </w:p>
    <w:p w14:paraId="00261FE2" w14:textId="77777777" w:rsidR="0098576A" w:rsidRPr="0098576A" w:rsidRDefault="0098576A" w:rsidP="0098576A">
      <w:r w:rsidRPr="0098576A">
        <w:t>counseling moment and they're also an</w:t>
      </w:r>
    </w:p>
    <w:p w14:paraId="51A1C870" w14:textId="77777777" w:rsidR="0098576A" w:rsidRPr="0098576A" w:rsidRDefault="0098576A" w:rsidP="0098576A">
      <w:r w:rsidRPr="0098576A">
        <w:t>5:13</w:t>
      </w:r>
    </w:p>
    <w:p w14:paraId="46935864" w14:textId="77777777" w:rsidR="0098576A" w:rsidRPr="0098576A" w:rsidRDefault="0098576A" w:rsidP="0098576A">
      <w:r w:rsidRPr="0098576A">
        <w:lastRenderedPageBreak/>
        <w:t>opportunity to educate your filers so I</w:t>
      </w:r>
    </w:p>
    <w:p w14:paraId="1DB2C52E" w14:textId="77777777" w:rsidR="0098576A" w:rsidRPr="0098576A" w:rsidRDefault="0098576A" w:rsidP="0098576A">
      <w:r w:rsidRPr="0098576A">
        <w:t>5:17</w:t>
      </w:r>
    </w:p>
    <w:p w14:paraId="6E4328CF" w14:textId="77777777" w:rsidR="0098576A" w:rsidRPr="0098576A" w:rsidRDefault="0098576A" w:rsidP="0098576A">
      <w:r w:rsidRPr="0098576A">
        <w:t>would encourage you to capitalize on</w:t>
      </w:r>
    </w:p>
    <w:p w14:paraId="218188C2" w14:textId="77777777" w:rsidR="0098576A" w:rsidRPr="0098576A" w:rsidRDefault="0098576A" w:rsidP="0098576A">
      <w:r w:rsidRPr="0098576A">
        <w:t>5:19</w:t>
      </w:r>
    </w:p>
    <w:p w14:paraId="01684230" w14:textId="77777777" w:rsidR="0098576A" w:rsidRPr="0098576A" w:rsidRDefault="0098576A" w:rsidP="0098576A">
      <w:r w:rsidRPr="0098576A">
        <w:t>that improve your bedside manner as it</w:t>
      </w:r>
    </w:p>
    <w:p w14:paraId="17BFD866" w14:textId="77777777" w:rsidR="0098576A" w:rsidRPr="0098576A" w:rsidRDefault="0098576A" w:rsidP="0098576A">
      <w:r w:rsidRPr="0098576A">
        <w:t>5:23</w:t>
      </w:r>
    </w:p>
    <w:p w14:paraId="35DD73EF" w14:textId="77777777" w:rsidR="0098576A" w:rsidRPr="0098576A" w:rsidRDefault="0098576A" w:rsidP="0098576A">
      <w:r w:rsidRPr="0098576A">
        <w:t>were and and make that opportunity count</w:t>
      </w:r>
    </w:p>
    <w:p w14:paraId="0BB5639E" w14:textId="77777777" w:rsidR="0098576A" w:rsidRPr="0098576A" w:rsidRDefault="0098576A" w:rsidP="0098576A">
      <w:r w:rsidRPr="0098576A">
        <w:t>5:26</w:t>
      </w:r>
    </w:p>
    <w:p w14:paraId="48BB60A4" w14:textId="77777777" w:rsidR="0098576A" w:rsidRPr="0098576A" w:rsidRDefault="0098576A" w:rsidP="0098576A">
      <w:r w:rsidRPr="0098576A">
        <w:t>because this may be your employees first</w:t>
      </w:r>
    </w:p>
    <w:p w14:paraId="57774EEA" w14:textId="77777777" w:rsidR="0098576A" w:rsidRPr="0098576A" w:rsidRDefault="0098576A" w:rsidP="0098576A">
      <w:r w:rsidRPr="0098576A">
        <w:t>5:30</w:t>
      </w:r>
    </w:p>
    <w:p w14:paraId="171B50F6" w14:textId="77777777" w:rsidR="0098576A" w:rsidRPr="0098576A" w:rsidRDefault="0098576A" w:rsidP="0098576A">
      <w:r w:rsidRPr="0098576A">
        <w:t>and most lasting impression of ethics</w:t>
      </w:r>
    </w:p>
    <w:p w14:paraId="0DFD9AB4" w14:textId="77777777" w:rsidR="0098576A" w:rsidRPr="0098576A" w:rsidRDefault="0098576A" w:rsidP="0098576A">
      <w:r w:rsidRPr="0098576A">
        <w:t>5:35</w:t>
      </w:r>
    </w:p>
    <w:p w14:paraId="55249ABF" w14:textId="77777777" w:rsidR="0098576A" w:rsidRPr="0098576A" w:rsidRDefault="0098576A" w:rsidP="0098576A">
      <w:r w:rsidRPr="0098576A">
        <w:t>so to perform this checkup in the</w:t>
      </w:r>
    </w:p>
    <w:p w14:paraId="7851636E" w14:textId="77777777" w:rsidR="0098576A" w:rsidRPr="0098576A" w:rsidRDefault="0098576A" w:rsidP="0098576A">
      <w:r w:rsidRPr="0098576A">
        <w:t>5:38</w:t>
      </w:r>
    </w:p>
    <w:p w14:paraId="65606F31" w14:textId="77777777" w:rsidR="0098576A" w:rsidRPr="0098576A" w:rsidRDefault="0098576A" w:rsidP="0098576A">
      <w:r w:rsidRPr="0098576A">
        <w:t>broadest terms you're gonna have to know</w:t>
      </w:r>
    </w:p>
    <w:p w14:paraId="3F968AEF" w14:textId="77777777" w:rsidR="0098576A" w:rsidRPr="0098576A" w:rsidRDefault="0098576A" w:rsidP="0098576A">
      <w:r w:rsidRPr="0098576A">
        <w:t>5:41</w:t>
      </w:r>
    </w:p>
    <w:p w14:paraId="0D5CCE64" w14:textId="77777777" w:rsidR="0098576A" w:rsidRPr="0098576A" w:rsidRDefault="0098576A" w:rsidP="0098576A">
      <w:r w:rsidRPr="0098576A">
        <w:t>these two things you're gonna have to</w:t>
      </w:r>
    </w:p>
    <w:p w14:paraId="3C668475" w14:textId="77777777" w:rsidR="0098576A" w:rsidRPr="0098576A" w:rsidRDefault="0098576A" w:rsidP="0098576A">
      <w:r w:rsidRPr="0098576A">
        <w:t>5:45</w:t>
      </w:r>
    </w:p>
    <w:p w14:paraId="43F443D6" w14:textId="77777777" w:rsidR="0098576A" w:rsidRPr="0098576A" w:rsidRDefault="0098576A" w:rsidP="0098576A">
      <w:r w:rsidRPr="0098576A">
        <w:t>have some understanding of the work that</w:t>
      </w:r>
    </w:p>
    <w:p w14:paraId="0CDB3F96" w14:textId="77777777" w:rsidR="0098576A" w:rsidRPr="0098576A" w:rsidRDefault="0098576A" w:rsidP="0098576A">
      <w:r w:rsidRPr="0098576A">
        <w:t>5:47</w:t>
      </w:r>
    </w:p>
    <w:p w14:paraId="522324F9" w14:textId="77777777" w:rsidR="0098576A" w:rsidRPr="0098576A" w:rsidRDefault="0098576A" w:rsidP="0098576A">
      <w:r w:rsidRPr="0098576A">
        <w:t>the employee is going to perform for the</w:t>
      </w:r>
    </w:p>
    <w:p w14:paraId="294E493D" w14:textId="77777777" w:rsidR="0098576A" w:rsidRPr="0098576A" w:rsidRDefault="0098576A" w:rsidP="0098576A">
      <w:r w:rsidRPr="0098576A">
        <w:t>5:48</w:t>
      </w:r>
    </w:p>
    <w:p w14:paraId="3B5C6866" w14:textId="77777777" w:rsidR="0098576A" w:rsidRPr="0098576A" w:rsidRDefault="0098576A" w:rsidP="0098576A">
      <w:r w:rsidRPr="0098576A">
        <w:t>government the employees duties and then</w:t>
      </w:r>
    </w:p>
    <w:p w14:paraId="631DF695" w14:textId="77777777" w:rsidR="0098576A" w:rsidRPr="0098576A" w:rsidRDefault="0098576A" w:rsidP="0098576A">
      <w:r w:rsidRPr="0098576A">
        <w:t>5:51</w:t>
      </w:r>
    </w:p>
    <w:p w14:paraId="0F8990B1" w14:textId="77777777" w:rsidR="0098576A" w:rsidRPr="0098576A" w:rsidRDefault="0098576A" w:rsidP="0098576A">
      <w:r w:rsidRPr="0098576A">
        <w:t>what the information that they actually</w:t>
      </w:r>
    </w:p>
    <w:p w14:paraId="2B80929F" w14:textId="77777777" w:rsidR="0098576A" w:rsidRPr="0098576A" w:rsidRDefault="0098576A" w:rsidP="0098576A">
      <w:r w:rsidRPr="0098576A">
        <w:t>5:54</w:t>
      </w:r>
    </w:p>
    <w:p w14:paraId="7E8599B3" w14:textId="77777777" w:rsidR="0098576A" w:rsidRPr="0098576A" w:rsidRDefault="0098576A" w:rsidP="0098576A">
      <w:r w:rsidRPr="0098576A">
        <w:lastRenderedPageBreak/>
        <w:t>disclose on the two seventy eighty or</w:t>
      </w:r>
    </w:p>
    <w:p w14:paraId="66667437" w14:textId="77777777" w:rsidR="0098576A" w:rsidRPr="0098576A" w:rsidRDefault="0098576A" w:rsidP="0098576A">
      <w:r w:rsidRPr="0098576A">
        <w:t>5:57</w:t>
      </w:r>
    </w:p>
    <w:p w14:paraId="03855C7E" w14:textId="77777777" w:rsidR="0098576A" w:rsidRPr="0098576A" w:rsidRDefault="0098576A" w:rsidP="0098576A">
      <w:r w:rsidRPr="0098576A">
        <w:t>the two seventy eighty which is what</w:t>
      </w:r>
    </w:p>
    <w:p w14:paraId="2E3A0094" w14:textId="77777777" w:rsidR="0098576A" w:rsidRPr="0098576A" w:rsidRDefault="0098576A" w:rsidP="0098576A">
      <w:r w:rsidRPr="0098576A">
        <w:t>5:58</w:t>
      </w:r>
    </w:p>
    <w:p w14:paraId="0234E717" w14:textId="77777777" w:rsidR="0098576A" w:rsidRPr="0098576A" w:rsidRDefault="0098576A" w:rsidP="0098576A">
      <w:r w:rsidRPr="0098576A">
        <w:t>their private interests and affiliations</w:t>
      </w:r>
    </w:p>
    <w:p w14:paraId="42920F1C" w14:textId="77777777" w:rsidR="0098576A" w:rsidRPr="0098576A" w:rsidRDefault="0098576A" w:rsidP="0098576A">
      <w:r w:rsidRPr="0098576A">
        <w:t>6:00</w:t>
      </w:r>
    </w:p>
    <w:p w14:paraId="785A7006" w14:textId="77777777" w:rsidR="0098576A" w:rsidRPr="0098576A" w:rsidRDefault="0098576A" w:rsidP="0098576A">
      <w:r w:rsidRPr="0098576A">
        <w:t>are now why do we need these two pieces</w:t>
      </w:r>
    </w:p>
    <w:p w14:paraId="408898A1" w14:textId="77777777" w:rsidR="0098576A" w:rsidRPr="0098576A" w:rsidRDefault="0098576A" w:rsidP="0098576A">
      <w:r w:rsidRPr="0098576A">
        <w:t>6:03</w:t>
      </w:r>
    </w:p>
    <w:p w14:paraId="53543B78" w14:textId="77777777" w:rsidR="0098576A" w:rsidRPr="0098576A" w:rsidRDefault="0098576A" w:rsidP="0098576A">
      <w:r w:rsidRPr="0098576A">
        <w:t>of information because the primary</w:t>
      </w:r>
    </w:p>
    <w:p w14:paraId="617A4268" w14:textId="77777777" w:rsidR="0098576A" w:rsidRPr="0098576A" w:rsidRDefault="0098576A" w:rsidP="0098576A">
      <w:r w:rsidRPr="0098576A">
        <w:t>6:06</w:t>
      </w:r>
    </w:p>
    <w:p w14:paraId="2A528B7D" w14:textId="77777777" w:rsidR="0098576A" w:rsidRPr="0098576A" w:rsidRDefault="0098576A" w:rsidP="0098576A">
      <w:r w:rsidRPr="0098576A">
        <w:t>conflict of interest statute 18 USC</w:t>
      </w:r>
    </w:p>
    <w:p w14:paraId="3BBE0FFB" w14:textId="77777777" w:rsidR="0098576A" w:rsidRPr="0098576A" w:rsidRDefault="0098576A" w:rsidP="0098576A">
      <w:r w:rsidRPr="0098576A">
        <w:t>6:08</w:t>
      </w:r>
    </w:p>
    <w:p w14:paraId="0577D44C" w14:textId="77777777" w:rsidR="0098576A" w:rsidRPr="0098576A" w:rsidRDefault="0098576A" w:rsidP="0098576A">
      <w:r w:rsidRPr="0098576A">
        <w:t>Section 208 is really a nexus test it is</w:t>
      </w:r>
    </w:p>
    <w:p w14:paraId="61181F5B" w14:textId="77777777" w:rsidR="0098576A" w:rsidRPr="0098576A" w:rsidRDefault="0098576A" w:rsidP="0098576A">
      <w:r w:rsidRPr="0098576A">
        <w:t>6:13</w:t>
      </w:r>
    </w:p>
    <w:p w14:paraId="7577C54A" w14:textId="77777777" w:rsidR="0098576A" w:rsidRPr="0098576A" w:rsidRDefault="0098576A" w:rsidP="0098576A">
      <w:r w:rsidRPr="0098576A">
        <w:t>we look for the nexus between the</w:t>
      </w:r>
    </w:p>
    <w:p w14:paraId="0ED8A2EB" w14:textId="77777777" w:rsidR="0098576A" w:rsidRPr="0098576A" w:rsidRDefault="0098576A" w:rsidP="0098576A">
      <w:r w:rsidRPr="0098576A">
        <w:t>6:17</w:t>
      </w:r>
    </w:p>
    <w:p w14:paraId="27EECEBD" w14:textId="77777777" w:rsidR="0098576A" w:rsidRPr="0098576A" w:rsidRDefault="0098576A" w:rsidP="0098576A">
      <w:r w:rsidRPr="0098576A">
        <w:t>employees government work and any effect</w:t>
      </w:r>
    </w:p>
    <w:p w14:paraId="0F7DF970" w14:textId="77777777" w:rsidR="0098576A" w:rsidRPr="0098576A" w:rsidRDefault="0098576A" w:rsidP="0098576A">
      <w:r w:rsidRPr="0098576A">
        <w:t>6:20</w:t>
      </w:r>
    </w:p>
    <w:p w14:paraId="6ED6E9D1" w14:textId="77777777" w:rsidR="0098576A" w:rsidRPr="0098576A" w:rsidRDefault="0098576A" w:rsidP="0098576A">
      <w:r w:rsidRPr="0098576A">
        <w:t>that that work could have on the</w:t>
      </w:r>
    </w:p>
    <w:p w14:paraId="45D4F69B" w14:textId="77777777" w:rsidR="0098576A" w:rsidRPr="0098576A" w:rsidRDefault="0098576A" w:rsidP="0098576A">
      <w:r w:rsidRPr="0098576A">
        <w:t>6:23</w:t>
      </w:r>
    </w:p>
    <w:p w14:paraId="16055F91" w14:textId="77777777" w:rsidR="0098576A" w:rsidRPr="0098576A" w:rsidRDefault="0098576A" w:rsidP="0098576A">
      <w:r w:rsidRPr="0098576A">
        <w:t>employees personal interests and</w:t>
      </w:r>
    </w:p>
    <w:p w14:paraId="67300D8C" w14:textId="77777777" w:rsidR="0098576A" w:rsidRPr="0098576A" w:rsidRDefault="0098576A" w:rsidP="0098576A">
      <w:r w:rsidRPr="0098576A">
        <w:t>6:26</w:t>
      </w:r>
    </w:p>
    <w:p w14:paraId="3984A5D3" w14:textId="77777777" w:rsidR="0098576A" w:rsidRPr="0098576A" w:rsidRDefault="0098576A" w:rsidP="0098576A">
      <w:r w:rsidRPr="0098576A">
        <w:t>affiliations so if you don't have both</w:t>
      </w:r>
    </w:p>
    <w:p w14:paraId="30DA740F" w14:textId="77777777" w:rsidR="0098576A" w:rsidRPr="0098576A" w:rsidRDefault="0098576A" w:rsidP="0098576A">
      <w:r w:rsidRPr="0098576A">
        <w:t>6:30</w:t>
      </w:r>
    </w:p>
    <w:p w14:paraId="47A32636" w14:textId="77777777" w:rsidR="0098576A" w:rsidRPr="0098576A" w:rsidRDefault="0098576A" w:rsidP="0098576A">
      <w:r w:rsidRPr="0098576A">
        <w:t>of these pieces of information you</w:t>
      </w:r>
    </w:p>
    <w:p w14:paraId="58FDB963" w14:textId="77777777" w:rsidR="0098576A" w:rsidRPr="0098576A" w:rsidRDefault="0098576A" w:rsidP="0098576A">
      <w:r w:rsidRPr="0098576A">
        <w:t>6:32</w:t>
      </w:r>
    </w:p>
    <w:p w14:paraId="18BDE7A7" w14:textId="77777777" w:rsidR="0098576A" w:rsidRPr="0098576A" w:rsidRDefault="0098576A" w:rsidP="0098576A">
      <w:r w:rsidRPr="0098576A">
        <w:lastRenderedPageBreak/>
        <w:t>simply can't assess the potential for</w:t>
      </w:r>
    </w:p>
    <w:p w14:paraId="486CBF98" w14:textId="77777777" w:rsidR="0098576A" w:rsidRPr="0098576A" w:rsidRDefault="0098576A" w:rsidP="0098576A">
      <w:r w:rsidRPr="0098576A">
        <w:t>6:34</w:t>
      </w:r>
    </w:p>
    <w:p w14:paraId="0EFF0077" w14:textId="77777777" w:rsidR="0098576A" w:rsidRPr="0098576A" w:rsidRDefault="0098576A" w:rsidP="0098576A">
      <w:r w:rsidRPr="0098576A">
        <w:t>conflict which basically means that you</w:t>
      </w:r>
    </w:p>
    <w:p w14:paraId="67C18B54" w14:textId="77777777" w:rsidR="0098576A" w:rsidRPr="0098576A" w:rsidRDefault="0098576A" w:rsidP="0098576A">
      <w:r w:rsidRPr="0098576A">
        <w:t>6:37</w:t>
      </w:r>
    </w:p>
    <w:p w14:paraId="070AF4E7" w14:textId="77777777" w:rsidR="0098576A" w:rsidRPr="0098576A" w:rsidRDefault="0098576A" w:rsidP="0098576A">
      <w:r w:rsidRPr="0098576A">
        <w:t>can't do the checkup now the primary</w:t>
      </w:r>
    </w:p>
    <w:p w14:paraId="4A61FE29" w14:textId="77777777" w:rsidR="0098576A" w:rsidRPr="0098576A" w:rsidRDefault="0098576A" w:rsidP="0098576A">
      <w:r w:rsidRPr="0098576A">
        <w:t>6:43</w:t>
      </w:r>
    </w:p>
    <w:p w14:paraId="2C60463C" w14:textId="77777777" w:rsidR="0098576A" w:rsidRPr="0098576A" w:rsidRDefault="0098576A" w:rsidP="0098576A">
      <w:r w:rsidRPr="0098576A">
        <w:t>conflict of interest statute is one of</w:t>
      </w:r>
    </w:p>
    <w:p w14:paraId="04732F63" w14:textId="77777777" w:rsidR="0098576A" w:rsidRPr="0098576A" w:rsidRDefault="0098576A" w:rsidP="0098576A">
      <w:r w:rsidRPr="0098576A">
        <w:t>6:46</w:t>
      </w:r>
    </w:p>
    <w:p w14:paraId="51ED964C" w14:textId="77777777" w:rsidR="0098576A" w:rsidRPr="0098576A" w:rsidRDefault="0098576A" w:rsidP="0098576A">
      <w:r w:rsidRPr="0098576A">
        <w:t>the primary concerns and objectives of</w:t>
      </w:r>
    </w:p>
    <w:p w14:paraId="22ABB754" w14:textId="77777777" w:rsidR="0098576A" w:rsidRPr="0098576A" w:rsidRDefault="0098576A" w:rsidP="0098576A">
      <w:r w:rsidRPr="0098576A">
        <w:t>6:48</w:t>
      </w:r>
    </w:p>
    <w:p w14:paraId="30A4E390" w14:textId="77777777" w:rsidR="0098576A" w:rsidRPr="0098576A" w:rsidRDefault="0098576A" w:rsidP="0098576A">
      <w:r w:rsidRPr="0098576A">
        <w:t>our substantive reviews but the actual</w:t>
      </w:r>
    </w:p>
    <w:p w14:paraId="40BAE12E" w14:textId="77777777" w:rsidR="0098576A" w:rsidRPr="0098576A" w:rsidRDefault="0098576A" w:rsidP="0098576A">
      <w:r w:rsidRPr="0098576A">
        <w:t>6:52</w:t>
      </w:r>
    </w:p>
    <w:p w14:paraId="5C5D81B1" w14:textId="77777777" w:rsidR="0098576A" w:rsidRPr="0098576A" w:rsidRDefault="0098576A" w:rsidP="0098576A">
      <w:r w:rsidRPr="0098576A">
        <w:t>conclusion that the agency must reach</w:t>
      </w:r>
    </w:p>
    <w:p w14:paraId="0A45574B" w14:textId="77777777" w:rsidR="0098576A" w:rsidRPr="0098576A" w:rsidRDefault="0098576A" w:rsidP="0098576A">
      <w:r w:rsidRPr="0098576A">
        <w:t>6:54</w:t>
      </w:r>
    </w:p>
    <w:p w14:paraId="2132929E" w14:textId="77777777" w:rsidR="0098576A" w:rsidRPr="0098576A" w:rsidRDefault="0098576A" w:rsidP="0098576A">
      <w:r w:rsidRPr="0098576A">
        <w:t>through its review of the public forms</w:t>
      </w:r>
    </w:p>
    <w:p w14:paraId="2C2F7DFC" w14:textId="77777777" w:rsidR="0098576A" w:rsidRPr="0098576A" w:rsidRDefault="0098576A" w:rsidP="0098576A">
      <w:r w:rsidRPr="0098576A">
        <w:t>6:56</w:t>
      </w:r>
    </w:p>
    <w:p w14:paraId="3500E412" w14:textId="77777777" w:rsidR="0098576A" w:rsidRPr="0098576A" w:rsidRDefault="0098576A" w:rsidP="0098576A">
      <w:r w:rsidRPr="0098576A">
        <w:t>is more far-reaching by signing the form</w:t>
      </w:r>
    </w:p>
    <w:p w14:paraId="7E3A50DD" w14:textId="77777777" w:rsidR="0098576A" w:rsidRPr="0098576A" w:rsidRDefault="0098576A" w:rsidP="0098576A">
      <w:r w:rsidRPr="0098576A">
        <w:t>7:01</w:t>
      </w:r>
    </w:p>
    <w:p w14:paraId="1E3D35AF" w14:textId="77777777" w:rsidR="0098576A" w:rsidRPr="0098576A" w:rsidRDefault="0098576A" w:rsidP="0098576A">
      <w:r w:rsidRPr="0098576A">
        <w:t>the agency ethics official is concluding</w:t>
      </w:r>
    </w:p>
    <w:p w14:paraId="2D4136BE" w14:textId="77777777" w:rsidR="0098576A" w:rsidRPr="0098576A" w:rsidRDefault="0098576A" w:rsidP="0098576A">
      <w:r w:rsidRPr="0098576A">
        <w:t>7:05</w:t>
      </w:r>
    </w:p>
    <w:p w14:paraId="39DDEB65" w14:textId="77777777" w:rsidR="0098576A" w:rsidRPr="0098576A" w:rsidRDefault="0098576A" w:rsidP="0098576A">
      <w:r w:rsidRPr="0098576A">
        <w:t>that the filer is in compliance with</w:t>
      </w:r>
    </w:p>
    <w:p w14:paraId="119C4967" w14:textId="77777777" w:rsidR="0098576A" w:rsidRPr="0098576A" w:rsidRDefault="0098576A" w:rsidP="0098576A">
      <w:r w:rsidRPr="0098576A">
        <w:t>7:08</w:t>
      </w:r>
    </w:p>
    <w:p w14:paraId="33B8A160" w14:textId="77777777" w:rsidR="0098576A" w:rsidRPr="0098576A" w:rsidRDefault="0098576A" w:rsidP="0098576A">
      <w:r w:rsidRPr="0098576A">
        <w:t>applicable laws and regulations</w:t>
      </w:r>
    </w:p>
    <w:p w14:paraId="4D13B91D" w14:textId="77777777" w:rsidR="0098576A" w:rsidRPr="0098576A" w:rsidRDefault="0098576A" w:rsidP="0098576A">
      <w:r w:rsidRPr="0098576A">
        <w:t>7:15</w:t>
      </w:r>
    </w:p>
    <w:p w14:paraId="08B17431" w14:textId="77777777" w:rsidR="0098576A" w:rsidRPr="0098576A" w:rsidRDefault="0098576A" w:rsidP="0098576A">
      <w:r w:rsidRPr="0098576A">
        <w:t>part of this conclusion involves</w:t>
      </w:r>
    </w:p>
    <w:p w14:paraId="1AC3296F" w14:textId="77777777" w:rsidR="0098576A" w:rsidRPr="0098576A" w:rsidRDefault="0098576A" w:rsidP="0098576A">
      <w:r w:rsidRPr="0098576A">
        <w:t>7:18</w:t>
      </w:r>
    </w:p>
    <w:p w14:paraId="4C19528D" w14:textId="77777777" w:rsidR="0098576A" w:rsidRPr="0098576A" w:rsidRDefault="0098576A" w:rsidP="0098576A">
      <w:r w:rsidRPr="0098576A">
        <w:lastRenderedPageBreak/>
        <w:t>concluding that the filer has materially</w:t>
      </w:r>
    </w:p>
    <w:p w14:paraId="0280D327" w14:textId="77777777" w:rsidR="0098576A" w:rsidRPr="0098576A" w:rsidRDefault="0098576A" w:rsidP="0098576A">
      <w:r w:rsidRPr="0098576A">
        <w:t>7:20</w:t>
      </w:r>
    </w:p>
    <w:p w14:paraId="2331302C" w14:textId="77777777" w:rsidR="0098576A" w:rsidRPr="0098576A" w:rsidRDefault="0098576A" w:rsidP="0098576A">
      <w:r w:rsidRPr="0098576A">
        <w:t>complied with the reporting requirements</w:t>
      </w:r>
    </w:p>
    <w:p w14:paraId="3111D9E2" w14:textId="77777777" w:rsidR="0098576A" w:rsidRPr="0098576A" w:rsidRDefault="0098576A" w:rsidP="0098576A">
      <w:r w:rsidRPr="0098576A">
        <w:t>7:23</w:t>
      </w:r>
    </w:p>
    <w:p w14:paraId="14E0920A" w14:textId="77777777" w:rsidR="0098576A" w:rsidRPr="0098576A" w:rsidRDefault="0098576A" w:rsidP="0098576A">
      <w:r w:rsidRPr="0098576A">
        <w:t>of the ethics and Government Act and its</w:t>
      </w:r>
    </w:p>
    <w:p w14:paraId="064F426F" w14:textId="77777777" w:rsidR="0098576A" w:rsidRPr="0098576A" w:rsidRDefault="0098576A" w:rsidP="0098576A">
      <w:r w:rsidRPr="0098576A">
        <w:t>7:25</w:t>
      </w:r>
    </w:p>
    <w:p w14:paraId="29B443AA" w14:textId="77777777" w:rsidR="0098576A" w:rsidRPr="0098576A" w:rsidRDefault="0098576A" w:rsidP="0098576A">
      <w:r w:rsidRPr="0098576A">
        <w:t>implementing regulation 5 CFR 26 34 and</w:t>
      </w:r>
    </w:p>
    <w:p w14:paraId="03949219" w14:textId="77777777" w:rsidR="0098576A" w:rsidRPr="0098576A" w:rsidRDefault="0098576A" w:rsidP="0098576A">
      <w:r w:rsidRPr="0098576A">
        <w:t>7:29</w:t>
      </w:r>
    </w:p>
    <w:p w14:paraId="75B58B8A" w14:textId="77777777" w:rsidR="0098576A" w:rsidRPr="0098576A" w:rsidRDefault="0098576A" w:rsidP="0098576A">
      <w:r w:rsidRPr="0098576A">
        <w:t>we make that determination obviously</w:t>
      </w:r>
    </w:p>
    <w:p w14:paraId="50B731C1" w14:textId="77777777" w:rsidR="0098576A" w:rsidRPr="0098576A" w:rsidRDefault="0098576A" w:rsidP="0098576A">
      <w:r w:rsidRPr="0098576A">
        <w:t>7:31</w:t>
      </w:r>
    </w:p>
    <w:p w14:paraId="1EFCA670" w14:textId="77777777" w:rsidR="0098576A" w:rsidRPr="0098576A" w:rsidRDefault="0098576A" w:rsidP="0098576A">
      <w:r w:rsidRPr="0098576A">
        <w:t>based upon the information that the</w:t>
      </w:r>
    </w:p>
    <w:p w14:paraId="5D89CAB0" w14:textId="77777777" w:rsidR="0098576A" w:rsidRPr="0098576A" w:rsidRDefault="0098576A" w:rsidP="0098576A">
      <w:r w:rsidRPr="0098576A">
        <w:t>7:33</w:t>
      </w:r>
    </w:p>
    <w:p w14:paraId="0A319E07" w14:textId="77777777" w:rsidR="0098576A" w:rsidRPr="0098576A" w:rsidRDefault="0098576A" w:rsidP="0098576A">
      <w:r w:rsidRPr="0098576A">
        <w:t>employee has disclosed on the form this</w:t>
      </w:r>
    </w:p>
    <w:p w14:paraId="2C882F16" w14:textId="77777777" w:rsidR="0098576A" w:rsidRPr="0098576A" w:rsidRDefault="0098576A" w:rsidP="0098576A">
      <w:r w:rsidRPr="0098576A">
        <w:t>7:35</w:t>
      </w:r>
    </w:p>
    <w:p w14:paraId="7F832FD6" w14:textId="77777777" w:rsidR="0098576A" w:rsidRPr="0098576A" w:rsidRDefault="0098576A" w:rsidP="0098576A">
      <w:r w:rsidRPr="0098576A">
        <w:t>is the technical review aspect of your</w:t>
      </w:r>
    </w:p>
    <w:p w14:paraId="66CF2491" w14:textId="77777777" w:rsidR="0098576A" w:rsidRPr="0098576A" w:rsidRDefault="0098576A" w:rsidP="0098576A">
      <w:r w:rsidRPr="0098576A">
        <w:t>7:39</w:t>
      </w:r>
    </w:p>
    <w:p w14:paraId="33BACA62" w14:textId="77777777" w:rsidR="0098576A" w:rsidRPr="0098576A" w:rsidRDefault="0098576A" w:rsidP="0098576A">
      <w:r w:rsidRPr="0098576A">
        <w:t>review process and your reviewing for</w:t>
      </w:r>
    </w:p>
    <w:p w14:paraId="1FF2E72C" w14:textId="77777777" w:rsidR="0098576A" w:rsidRPr="0098576A" w:rsidRDefault="0098576A" w:rsidP="0098576A">
      <w:r w:rsidRPr="0098576A">
        <w:t>7:43</w:t>
      </w:r>
    </w:p>
    <w:p w14:paraId="449B4718" w14:textId="77777777" w:rsidR="0098576A" w:rsidRPr="0098576A" w:rsidRDefault="0098576A" w:rsidP="0098576A">
      <w:r w:rsidRPr="0098576A">
        <w:t>legal sufficiency with the disclosure</w:t>
      </w:r>
    </w:p>
    <w:p w14:paraId="140341D5" w14:textId="77777777" w:rsidR="0098576A" w:rsidRPr="0098576A" w:rsidRDefault="0098576A" w:rsidP="0098576A">
      <w:r w:rsidRPr="0098576A">
        <w:t>7:46</w:t>
      </w:r>
    </w:p>
    <w:p w14:paraId="5C014140" w14:textId="77777777" w:rsidR="0098576A" w:rsidRPr="0098576A" w:rsidRDefault="0098576A" w:rsidP="0098576A">
      <w:r w:rsidRPr="0098576A">
        <w:t>requirements under the Act your</w:t>
      </w:r>
    </w:p>
    <w:p w14:paraId="373108EB" w14:textId="77777777" w:rsidR="0098576A" w:rsidRPr="0098576A" w:rsidRDefault="0098576A" w:rsidP="0098576A">
      <w:r w:rsidRPr="0098576A">
        <w:t>7:50</w:t>
      </w:r>
    </w:p>
    <w:p w14:paraId="6F3002F3" w14:textId="77777777" w:rsidR="0098576A" w:rsidRPr="0098576A" w:rsidRDefault="0098576A" w:rsidP="0098576A">
      <w:r w:rsidRPr="0098576A">
        <w:t>substantive review includes all of the</w:t>
      </w:r>
    </w:p>
    <w:p w14:paraId="1FEE0D7B" w14:textId="77777777" w:rsidR="0098576A" w:rsidRPr="0098576A" w:rsidRDefault="0098576A" w:rsidP="0098576A">
      <w:r w:rsidRPr="0098576A">
        <w:t>7:55</w:t>
      </w:r>
    </w:p>
    <w:p w14:paraId="0A87DC10" w14:textId="77777777" w:rsidR="0098576A" w:rsidRPr="0098576A" w:rsidRDefault="0098576A" w:rsidP="0098576A">
      <w:r w:rsidRPr="0098576A">
        <w:t>criminal conflict of interest statutes</w:t>
      </w:r>
    </w:p>
    <w:p w14:paraId="19120404" w14:textId="77777777" w:rsidR="0098576A" w:rsidRPr="0098576A" w:rsidRDefault="0098576A" w:rsidP="0098576A">
      <w:r w:rsidRPr="0098576A">
        <w:t>7:57</w:t>
      </w:r>
    </w:p>
    <w:p w14:paraId="6330DBC0" w14:textId="77777777" w:rsidR="0098576A" w:rsidRPr="0098576A" w:rsidRDefault="0098576A" w:rsidP="0098576A">
      <w:r w:rsidRPr="0098576A">
        <w:lastRenderedPageBreak/>
        <w:t>including obviously 18 USC Section 208</w:t>
      </w:r>
    </w:p>
    <w:p w14:paraId="646B4DD5" w14:textId="77777777" w:rsidR="0098576A" w:rsidRPr="0098576A" w:rsidRDefault="0098576A" w:rsidP="0098576A">
      <w:r w:rsidRPr="0098576A">
        <w:t>8:01</w:t>
      </w:r>
    </w:p>
    <w:p w14:paraId="0395D29A" w14:textId="77777777" w:rsidR="0098576A" w:rsidRPr="0098576A" w:rsidRDefault="0098576A" w:rsidP="0098576A">
      <w:r w:rsidRPr="0098576A">
        <w:t>but it's also going to involve making</w:t>
      </w:r>
    </w:p>
    <w:p w14:paraId="25BD18D7" w14:textId="77777777" w:rsidR="0098576A" w:rsidRPr="0098576A" w:rsidRDefault="0098576A" w:rsidP="0098576A">
      <w:r w:rsidRPr="0098576A">
        <w:t>8:03</w:t>
      </w:r>
    </w:p>
    <w:p w14:paraId="626EC11A" w14:textId="77777777" w:rsidR="0098576A" w:rsidRPr="0098576A" w:rsidRDefault="0098576A" w:rsidP="0098576A">
      <w:r w:rsidRPr="0098576A">
        <w:t>sure that the employee is in compliance</w:t>
      </w:r>
    </w:p>
    <w:p w14:paraId="4DF2E9D9" w14:textId="77777777" w:rsidR="0098576A" w:rsidRPr="0098576A" w:rsidRDefault="0098576A" w:rsidP="0098576A">
      <w:r w:rsidRPr="0098576A">
        <w:t>8:05</w:t>
      </w:r>
    </w:p>
    <w:p w14:paraId="7B01F6C8" w14:textId="77777777" w:rsidR="0098576A" w:rsidRPr="0098576A" w:rsidRDefault="0098576A" w:rsidP="0098576A">
      <w:r w:rsidRPr="0098576A">
        <w:t>with the standards of ethical conduct</w:t>
      </w:r>
    </w:p>
    <w:p w14:paraId="15654567" w14:textId="77777777" w:rsidR="0098576A" w:rsidRPr="0098576A" w:rsidRDefault="0098576A" w:rsidP="0098576A">
      <w:r w:rsidRPr="0098576A">
        <w:t>8:07</w:t>
      </w:r>
    </w:p>
    <w:p w14:paraId="692445E0" w14:textId="77777777" w:rsidR="0098576A" w:rsidRPr="0098576A" w:rsidRDefault="0098576A" w:rsidP="0098576A">
      <w:r w:rsidRPr="0098576A">
        <w:t>and any agency specific regulations that</w:t>
      </w:r>
    </w:p>
    <w:p w14:paraId="2F998AD4" w14:textId="77777777" w:rsidR="0098576A" w:rsidRPr="0098576A" w:rsidRDefault="0098576A" w:rsidP="0098576A">
      <w:r w:rsidRPr="0098576A">
        <w:t>8:10</w:t>
      </w:r>
    </w:p>
    <w:p w14:paraId="306FA26F" w14:textId="77777777" w:rsidR="0098576A" w:rsidRPr="0098576A" w:rsidRDefault="0098576A" w:rsidP="0098576A">
      <w:r w:rsidRPr="0098576A">
        <w:t>you may have including any prohibited</w:t>
      </w:r>
    </w:p>
    <w:p w14:paraId="45B757BD" w14:textId="77777777" w:rsidR="0098576A" w:rsidRPr="0098576A" w:rsidRDefault="0098576A" w:rsidP="0098576A">
      <w:r w:rsidRPr="0098576A">
        <w:t>8:13</w:t>
      </w:r>
    </w:p>
    <w:p w14:paraId="25ADB837" w14:textId="77777777" w:rsidR="0098576A" w:rsidRPr="0098576A" w:rsidRDefault="0098576A" w:rsidP="0098576A">
      <w:r w:rsidRPr="0098576A">
        <w:t>holdings restrictions our goal in</w:t>
      </w:r>
    </w:p>
    <w:p w14:paraId="1480E58F" w14:textId="77777777" w:rsidR="0098576A" w:rsidRPr="0098576A" w:rsidRDefault="0098576A" w:rsidP="0098576A">
      <w:r w:rsidRPr="0098576A">
        <w:t>8:20</w:t>
      </w:r>
    </w:p>
    <w:p w14:paraId="2FF34EAE" w14:textId="77777777" w:rsidR="0098576A" w:rsidRPr="0098576A" w:rsidRDefault="0098576A" w:rsidP="0098576A">
      <w:r w:rsidRPr="0098576A">
        <w:t>preventing ethics issues where possible</w:t>
      </w:r>
    </w:p>
    <w:p w14:paraId="241E37BD" w14:textId="77777777" w:rsidR="0098576A" w:rsidRPr="0098576A" w:rsidRDefault="0098576A" w:rsidP="0098576A">
      <w:r w:rsidRPr="0098576A">
        <w:t>8:22</w:t>
      </w:r>
    </w:p>
    <w:p w14:paraId="364D0EEC" w14:textId="77777777" w:rsidR="0098576A" w:rsidRPr="0098576A" w:rsidRDefault="0098576A" w:rsidP="0098576A">
      <w:r w:rsidRPr="0098576A">
        <w:t>is not just one of preventing the</w:t>
      </w:r>
    </w:p>
    <w:p w14:paraId="45425597" w14:textId="77777777" w:rsidR="0098576A" w:rsidRPr="0098576A" w:rsidRDefault="0098576A" w:rsidP="0098576A">
      <w:r w:rsidRPr="0098576A">
        <w:t>8:27</w:t>
      </w:r>
    </w:p>
    <w:p w14:paraId="1CDA643D" w14:textId="77777777" w:rsidR="0098576A" w:rsidRPr="0098576A" w:rsidRDefault="0098576A" w:rsidP="0098576A">
      <w:r w:rsidRPr="0098576A">
        <w:t>violation of law and the consequences</w:t>
      </w:r>
    </w:p>
    <w:p w14:paraId="01443E99" w14:textId="77777777" w:rsidR="0098576A" w:rsidRPr="0098576A" w:rsidRDefault="0098576A" w:rsidP="0098576A">
      <w:r w:rsidRPr="0098576A">
        <w:t>8:29</w:t>
      </w:r>
    </w:p>
    <w:p w14:paraId="32221D2B" w14:textId="77777777" w:rsidR="0098576A" w:rsidRPr="0098576A" w:rsidRDefault="0098576A" w:rsidP="0098576A">
      <w:r w:rsidRPr="0098576A">
        <w:t>that ensue for the individual filer we</w:t>
      </w:r>
    </w:p>
    <w:p w14:paraId="61C5CD31" w14:textId="77777777" w:rsidR="0098576A" w:rsidRPr="0098576A" w:rsidRDefault="0098576A" w:rsidP="0098576A">
      <w:r w:rsidRPr="0098576A">
        <w:t>8:34</w:t>
      </w:r>
    </w:p>
    <w:p w14:paraId="7C5DBC95" w14:textId="77777777" w:rsidR="0098576A" w:rsidRPr="0098576A" w:rsidRDefault="0098576A" w:rsidP="0098576A">
      <w:r w:rsidRPr="0098576A">
        <w:t>have a not an obligation to understand</w:t>
      </w:r>
    </w:p>
    <w:p w14:paraId="33189851" w14:textId="77777777" w:rsidR="0098576A" w:rsidRPr="0098576A" w:rsidRDefault="0098576A" w:rsidP="0098576A">
      <w:r w:rsidRPr="0098576A">
        <w:t>8:37</w:t>
      </w:r>
    </w:p>
    <w:p w14:paraId="51981C63" w14:textId="77777777" w:rsidR="0098576A" w:rsidRPr="0098576A" w:rsidRDefault="0098576A" w:rsidP="0098576A">
      <w:r w:rsidRPr="0098576A">
        <w:t>and also to be able to explain to not</w:t>
      </w:r>
    </w:p>
    <w:p w14:paraId="5385EE4F" w14:textId="77777777" w:rsidR="0098576A" w:rsidRPr="0098576A" w:rsidRDefault="0098576A" w:rsidP="0098576A">
      <w:r w:rsidRPr="0098576A">
        <w:t>8:40</w:t>
      </w:r>
    </w:p>
    <w:p w14:paraId="54143F90" w14:textId="77777777" w:rsidR="0098576A" w:rsidRPr="0098576A" w:rsidRDefault="0098576A" w:rsidP="0098576A">
      <w:r w:rsidRPr="0098576A">
        <w:lastRenderedPageBreak/>
        <w:t>only our filers but our agency</w:t>
      </w:r>
    </w:p>
    <w:p w14:paraId="27D7629D" w14:textId="77777777" w:rsidR="0098576A" w:rsidRPr="0098576A" w:rsidRDefault="0098576A" w:rsidP="0098576A">
      <w:r w:rsidRPr="0098576A">
        <w:t>8:42</w:t>
      </w:r>
    </w:p>
    <w:p w14:paraId="0CEED8B6" w14:textId="77777777" w:rsidR="0098576A" w:rsidRPr="0098576A" w:rsidRDefault="0098576A" w:rsidP="0098576A">
      <w:r w:rsidRPr="0098576A">
        <w:t>leadership what harms we are actually</w:t>
      </w:r>
    </w:p>
    <w:p w14:paraId="41FC7005" w14:textId="77777777" w:rsidR="0098576A" w:rsidRPr="0098576A" w:rsidRDefault="0098576A" w:rsidP="0098576A">
      <w:r w:rsidRPr="0098576A">
        <w:t>8:46</w:t>
      </w:r>
    </w:p>
    <w:p w14:paraId="0C62489C" w14:textId="77777777" w:rsidR="0098576A" w:rsidRPr="0098576A" w:rsidRDefault="0098576A" w:rsidP="0098576A">
      <w:r w:rsidRPr="0098576A">
        <w:t>hoping to prevent harms to the agency</w:t>
      </w:r>
    </w:p>
    <w:p w14:paraId="31884584" w14:textId="77777777" w:rsidR="0098576A" w:rsidRPr="0098576A" w:rsidRDefault="0098576A" w:rsidP="0098576A">
      <w:r w:rsidRPr="0098576A">
        <w:t>8:49</w:t>
      </w:r>
    </w:p>
    <w:p w14:paraId="53DF9F4F" w14:textId="77777777" w:rsidR="0098576A" w:rsidRPr="0098576A" w:rsidRDefault="0098576A" w:rsidP="0098576A">
      <w:r w:rsidRPr="0098576A">
        <w:t>and to the government so the harms we're</w:t>
      </w:r>
    </w:p>
    <w:p w14:paraId="44EF890B" w14:textId="77777777" w:rsidR="0098576A" w:rsidRPr="0098576A" w:rsidRDefault="0098576A" w:rsidP="0098576A">
      <w:r w:rsidRPr="0098576A">
        <w:t>8:53</w:t>
      </w:r>
    </w:p>
    <w:p w14:paraId="346941B0" w14:textId="77777777" w:rsidR="0098576A" w:rsidRPr="0098576A" w:rsidRDefault="0098576A" w:rsidP="0098576A">
      <w:r w:rsidRPr="0098576A">
        <w:t>trying to prevent our bias in</w:t>
      </w:r>
    </w:p>
    <w:p w14:paraId="4509DCD9" w14:textId="77777777" w:rsidR="0098576A" w:rsidRPr="0098576A" w:rsidRDefault="0098576A" w:rsidP="0098576A">
      <w:r w:rsidRPr="0098576A">
        <w:t>8:55</w:t>
      </w:r>
    </w:p>
    <w:p w14:paraId="266A377E" w14:textId="77777777" w:rsidR="0098576A" w:rsidRPr="0098576A" w:rsidRDefault="0098576A" w:rsidP="0098576A">
      <w:r w:rsidRPr="0098576A">
        <w:t>decision-making which can lead to a loss</w:t>
      </w:r>
    </w:p>
    <w:p w14:paraId="53DF9B43" w14:textId="77777777" w:rsidR="0098576A" w:rsidRPr="0098576A" w:rsidRDefault="0098576A" w:rsidP="0098576A">
      <w:r w:rsidRPr="0098576A">
        <w:t>8:58</w:t>
      </w:r>
    </w:p>
    <w:p w14:paraId="445445E9" w14:textId="77777777" w:rsidR="0098576A" w:rsidRPr="0098576A" w:rsidRDefault="0098576A" w:rsidP="0098576A">
      <w:r w:rsidRPr="0098576A">
        <w:t>of credibility and a loss of public</w:t>
      </w:r>
    </w:p>
    <w:p w14:paraId="700ADD0C" w14:textId="77777777" w:rsidR="0098576A" w:rsidRPr="0098576A" w:rsidRDefault="0098576A" w:rsidP="0098576A">
      <w:r w:rsidRPr="0098576A">
        <w:t>9:00</w:t>
      </w:r>
    </w:p>
    <w:p w14:paraId="6BCF1AA8" w14:textId="77777777" w:rsidR="0098576A" w:rsidRPr="0098576A" w:rsidRDefault="0098576A" w:rsidP="0098576A">
      <w:r w:rsidRPr="0098576A">
        <w:t>trust we risk mission failure if we have</w:t>
      </w:r>
    </w:p>
    <w:p w14:paraId="033E7E45" w14:textId="77777777" w:rsidR="0098576A" w:rsidRPr="0098576A" w:rsidRDefault="0098576A" w:rsidP="0098576A">
      <w:r w:rsidRPr="0098576A">
        <w:t>9:05</w:t>
      </w:r>
    </w:p>
    <w:p w14:paraId="0F7ECB73" w14:textId="77777777" w:rsidR="0098576A" w:rsidRPr="0098576A" w:rsidRDefault="0098576A" w:rsidP="0098576A">
      <w:r w:rsidRPr="0098576A">
        <w:t>employees who are engaging in either</w:t>
      </w:r>
    </w:p>
    <w:p w14:paraId="0E4FBEF8" w14:textId="77777777" w:rsidR="0098576A" w:rsidRPr="0098576A" w:rsidRDefault="0098576A" w:rsidP="0098576A">
      <w:r w:rsidRPr="0098576A">
        <w:t>9:07</w:t>
      </w:r>
    </w:p>
    <w:p w14:paraId="245DDF73" w14:textId="77777777" w:rsidR="0098576A" w:rsidRPr="0098576A" w:rsidRDefault="0098576A" w:rsidP="0098576A">
      <w:r w:rsidRPr="0098576A">
        <w:t>criminal activity or even in non</w:t>
      </w:r>
    </w:p>
    <w:p w14:paraId="405210D3" w14:textId="77777777" w:rsidR="0098576A" w:rsidRPr="0098576A" w:rsidRDefault="0098576A" w:rsidP="0098576A">
      <w:r w:rsidRPr="0098576A">
        <w:t>9:10</w:t>
      </w:r>
    </w:p>
    <w:p w14:paraId="275C4486" w14:textId="77777777" w:rsidR="0098576A" w:rsidRPr="0098576A" w:rsidRDefault="0098576A" w:rsidP="0098576A">
      <w:r w:rsidRPr="0098576A">
        <w:t>criminal unethical activity that can</w:t>
      </w:r>
    </w:p>
    <w:p w14:paraId="19BD824D" w14:textId="77777777" w:rsidR="0098576A" w:rsidRPr="0098576A" w:rsidRDefault="0098576A" w:rsidP="0098576A">
      <w:r w:rsidRPr="0098576A">
        <w:t>9:13</w:t>
      </w:r>
    </w:p>
    <w:p w14:paraId="163C919A" w14:textId="77777777" w:rsidR="0098576A" w:rsidRPr="0098576A" w:rsidRDefault="0098576A" w:rsidP="0098576A">
      <w:r w:rsidRPr="0098576A">
        <w:t>lead to investigations and legal</w:t>
      </w:r>
    </w:p>
    <w:p w14:paraId="2CAA7B51" w14:textId="77777777" w:rsidR="0098576A" w:rsidRPr="0098576A" w:rsidRDefault="0098576A" w:rsidP="0098576A">
      <w:r w:rsidRPr="0098576A">
        <w:t>9:15</w:t>
      </w:r>
    </w:p>
    <w:p w14:paraId="23499903" w14:textId="77777777" w:rsidR="0098576A" w:rsidRPr="0098576A" w:rsidRDefault="0098576A" w:rsidP="0098576A">
      <w:r w:rsidRPr="0098576A">
        <w:t>challenges that derail our ability to</w:t>
      </w:r>
    </w:p>
    <w:p w14:paraId="597FBF9C" w14:textId="77777777" w:rsidR="0098576A" w:rsidRPr="0098576A" w:rsidRDefault="0098576A" w:rsidP="0098576A">
      <w:r w:rsidRPr="0098576A">
        <w:t>9:18</w:t>
      </w:r>
    </w:p>
    <w:p w14:paraId="14E6B45E" w14:textId="77777777" w:rsidR="0098576A" w:rsidRPr="0098576A" w:rsidRDefault="0098576A" w:rsidP="0098576A">
      <w:r w:rsidRPr="0098576A">
        <w:lastRenderedPageBreak/>
        <w:t>successfully achieve our mission</w:t>
      </w:r>
    </w:p>
    <w:p w14:paraId="71A234D1" w14:textId="77777777" w:rsidR="0098576A" w:rsidRPr="0098576A" w:rsidRDefault="0098576A" w:rsidP="0098576A">
      <w:r w:rsidRPr="0098576A">
        <w:t>9:23</w:t>
      </w:r>
    </w:p>
    <w:p w14:paraId="76D11861" w14:textId="77777777" w:rsidR="0098576A" w:rsidRPr="0098576A" w:rsidRDefault="0098576A" w:rsidP="0098576A">
      <w:r w:rsidRPr="0098576A">
        <w:t>in fixing what we find</w:t>
      </w:r>
    </w:p>
    <w:p w14:paraId="4EA13527" w14:textId="77777777" w:rsidR="0098576A" w:rsidRPr="0098576A" w:rsidRDefault="0098576A" w:rsidP="0098576A">
      <w:r w:rsidRPr="0098576A">
        <w:t>9:30</w:t>
      </w:r>
    </w:p>
    <w:p w14:paraId="1980F302" w14:textId="77777777" w:rsidR="0098576A" w:rsidRPr="0098576A" w:rsidRDefault="0098576A" w:rsidP="0098576A">
      <w:r w:rsidRPr="0098576A">
        <w:t>requires that we be fully familiar with</w:t>
      </w:r>
    </w:p>
    <w:p w14:paraId="02F76567" w14:textId="77777777" w:rsidR="0098576A" w:rsidRPr="0098576A" w:rsidRDefault="0098576A" w:rsidP="0098576A">
      <w:r w:rsidRPr="0098576A">
        <w:t>9:33</w:t>
      </w:r>
    </w:p>
    <w:p w14:paraId="67F9D371" w14:textId="77777777" w:rsidR="0098576A" w:rsidRPr="0098576A" w:rsidRDefault="0098576A" w:rsidP="0098576A">
      <w:r w:rsidRPr="0098576A">
        <w:t>and fully prepared to use all of the</w:t>
      </w:r>
    </w:p>
    <w:p w14:paraId="76318AA3" w14:textId="77777777" w:rsidR="0098576A" w:rsidRPr="0098576A" w:rsidRDefault="0098576A" w:rsidP="0098576A">
      <w:r w:rsidRPr="0098576A">
        <w:t>9:36</w:t>
      </w:r>
    </w:p>
    <w:p w14:paraId="65A09855" w14:textId="77777777" w:rsidR="0098576A" w:rsidRPr="0098576A" w:rsidRDefault="0098576A" w:rsidP="0098576A">
      <w:r w:rsidRPr="0098576A">
        <w:t>appropriate remedies at our disposal</w:t>
      </w:r>
    </w:p>
    <w:p w14:paraId="5D00DE4D" w14:textId="77777777" w:rsidR="0098576A" w:rsidRPr="0098576A" w:rsidRDefault="0098576A" w:rsidP="0098576A">
      <w:r w:rsidRPr="0098576A">
        <w:t>9:38</w:t>
      </w:r>
    </w:p>
    <w:p w14:paraId="055D1F9F" w14:textId="77777777" w:rsidR="0098576A" w:rsidRPr="0098576A" w:rsidRDefault="0098576A" w:rsidP="0098576A">
      <w:r w:rsidRPr="0098576A">
        <w:t>these remedies can help us to protect</w:t>
      </w:r>
    </w:p>
    <w:p w14:paraId="6092BC99" w14:textId="77777777" w:rsidR="0098576A" w:rsidRPr="0098576A" w:rsidRDefault="0098576A" w:rsidP="0098576A">
      <w:r w:rsidRPr="0098576A">
        <w:t>9:41</w:t>
      </w:r>
    </w:p>
    <w:p w14:paraId="785A2F5E" w14:textId="77777777" w:rsidR="0098576A" w:rsidRPr="0098576A" w:rsidRDefault="0098576A" w:rsidP="0098576A">
      <w:r w:rsidRPr="0098576A">
        <w:t>the agency from reputational risk and</w:t>
      </w:r>
    </w:p>
    <w:p w14:paraId="36D817AB" w14:textId="77777777" w:rsidR="0098576A" w:rsidRPr="0098576A" w:rsidRDefault="0098576A" w:rsidP="0098576A">
      <w:r w:rsidRPr="0098576A">
        <w:t>9:44</w:t>
      </w:r>
    </w:p>
    <w:p w14:paraId="1B10D1F7" w14:textId="77777777" w:rsidR="0098576A" w:rsidRPr="0098576A" w:rsidRDefault="0098576A" w:rsidP="0098576A">
      <w:r w:rsidRPr="0098576A">
        <w:t>prevent harm to mission so coming back</w:t>
      </w:r>
    </w:p>
    <w:p w14:paraId="6F53B836" w14:textId="77777777" w:rsidR="0098576A" w:rsidRPr="0098576A" w:rsidRDefault="0098576A" w:rsidP="0098576A">
      <w:r w:rsidRPr="0098576A">
        <w:t>9:50</w:t>
      </w:r>
    </w:p>
    <w:p w14:paraId="79CED464" w14:textId="77777777" w:rsidR="0098576A" w:rsidRPr="0098576A" w:rsidRDefault="0098576A" w:rsidP="0098576A">
      <w:r w:rsidRPr="0098576A">
        <w:t>full circle in every conversation we</w:t>
      </w:r>
    </w:p>
    <w:p w14:paraId="0EB70C5F" w14:textId="77777777" w:rsidR="0098576A" w:rsidRPr="0098576A" w:rsidRDefault="0098576A" w:rsidP="0098576A">
      <w:r w:rsidRPr="0098576A">
        <w:t>9:53</w:t>
      </w:r>
    </w:p>
    <w:p w14:paraId="1F625EB9" w14:textId="77777777" w:rsidR="0098576A" w:rsidRPr="0098576A" w:rsidRDefault="0098576A" w:rsidP="0098576A">
      <w:r w:rsidRPr="0098576A">
        <w:t>have with our filers and certainly in</w:t>
      </w:r>
    </w:p>
    <w:p w14:paraId="1BD89A41" w14:textId="77777777" w:rsidR="0098576A" w:rsidRPr="0098576A" w:rsidRDefault="0098576A" w:rsidP="0098576A">
      <w:r w:rsidRPr="0098576A">
        <w:t>9:55</w:t>
      </w:r>
    </w:p>
    <w:p w14:paraId="5FA2682F" w14:textId="77777777" w:rsidR="0098576A" w:rsidRPr="0098576A" w:rsidRDefault="0098576A" w:rsidP="0098576A">
      <w:r w:rsidRPr="0098576A">
        <w:t>every review we perform the purpose of</w:t>
      </w:r>
    </w:p>
    <w:p w14:paraId="7483B23B" w14:textId="77777777" w:rsidR="0098576A" w:rsidRPr="0098576A" w:rsidRDefault="0098576A" w:rsidP="0098576A">
      <w:r w:rsidRPr="0098576A">
        <w:t>9:58</w:t>
      </w:r>
    </w:p>
    <w:p w14:paraId="7B59757F" w14:textId="77777777" w:rsidR="0098576A" w:rsidRPr="0098576A" w:rsidRDefault="0098576A" w:rsidP="0098576A">
      <w:r w:rsidRPr="0098576A">
        <w:t>public financial disclosure should</w:t>
      </w:r>
    </w:p>
    <w:p w14:paraId="31FD70EA" w14:textId="77777777" w:rsidR="0098576A" w:rsidRPr="0098576A" w:rsidRDefault="0098576A" w:rsidP="0098576A">
      <w:r w:rsidRPr="0098576A">
        <w:t>10:00</w:t>
      </w:r>
    </w:p>
    <w:p w14:paraId="62E18A83" w14:textId="77777777" w:rsidR="0098576A" w:rsidRPr="0098576A" w:rsidRDefault="0098576A" w:rsidP="0098576A">
      <w:r w:rsidRPr="0098576A">
        <w:t>always be front of mind why because it</w:t>
      </w:r>
    </w:p>
    <w:p w14:paraId="018BA4B3" w14:textId="77777777" w:rsidR="0098576A" w:rsidRPr="0098576A" w:rsidRDefault="0098576A" w:rsidP="0098576A">
      <w:r w:rsidRPr="0098576A">
        <w:t>10:04</w:t>
      </w:r>
    </w:p>
    <w:p w14:paraId="653A2A16" w14:textId="77777777" w:rsidR="0098576A" w:rsidRPr="0098576A" w:rsidRDefault="0098576A" w:rsidP="0098576A">
      <w:r w:rsidRPr="0098576A">
        <w:lastRenderedPageBreak/>
        <w:t>provides meaning and context to what we</w:t>
      </w:r>
    </w:p>
    <w:p w14:paraId="036D7DA4" w14:textId="77777777" w:rsidR="0098576A" w:rsidRPr="0098576A" w:rsidRDefault="0098576A" w:rsidP="0098576A">
      <w:r w:rsidRPr="0098576A">
        <w:t>10:06</w:t>
      </w:r>
    </w:p>
    <w:p w14:paraId="1A79ADE2" w14:textId="77777777" w:rsidR="0098576A" w:rsidRPr="0098576A" w:rsidRDefault="0098576A" w:rsidP="0098576A">
      <w:r w:rsidRPr="0098576A">
        <w:t>ask of our employees and to the work</w:t>
      </w:r>
    </w:p>
    <w:p w14:paraId="49107E82" w14:textId="77777777" w:rsidR="0098576A" w:rsidRPr="0098576A" w:rsidRDefault="0098576A" w:rsidP="0098576A">
      <w:r w:rsidRPr="0098576A">
        <w:t>10:09</w:t>
      </w:r>
    </w:p>
    <w:p w14:paraId="18D21F0A" w14:textId="77777777" w:rsidR="0098576A" w:rsidRPr="0098576A" w:rsidRDefault="0098576A" w:rsidP="0098576A">
      <w:r w:rsidRPr="0098576A">
        <w:t>that we perform as ethics officials next</w:t>
      </w:r>
    </w:p>
    <w:p w14:paraId="4FFD85FE" w14:textId="77777777" w:rsidR="0098576A" w:rsidRPr="0098576A" w:rsidRDefault="0098576A" w:rsidP="0098576A">
      <w:r w:rsidRPr="0098576A">
        <w:t>10:13</w:t>
      </w:r>
    </w:p>
    <w:p w14:paraId="4C0A466D" w14:textId="77777777" w:rsidR="0098576A" w:rsidRPr="0098576A" w:rsidRDefault="0098576A" w:rsidP="0098576A">
      <w:r w:rsidRPr="0098576A">
        <w:t>up in part two of the introduction we'll</w:t>
      </w:r>
    </w:p>
    <w:p w14:paraId="413CA5AE" w14:textId="77777777" w:rsidR="0098576A" w:rsidRPr="0098576A" w:rsidRDefault="0098576A" w:rsidP="0098576A">
      <w:r w:rsidRPr="0098576A">
        <w:t>10:16</w:t>
      </w:r>
    </w:p>
    <w:p w14:paraId="4EACD522" w14:textId="77777777" w:rsidR="0098576A" w:rsidRPr="0098576A" w:rsidRDefault="0098576A" w:rsidP="0098576A">
      <w:r w:rsidRPr="0098576A">
        <w:t>discuss how best to prepare you for your</w:t>
      </w:r>
    </w:p>
    <w:p w14:paraId="577959C8" w14:textId="77777777" w:rsidR="0098576A" w:rsidRPr="0098576A" w:rsidRDefault="0098576A" w:rsidP="0098576A">
      <w:r w:rsidRPr="0098576A">
        <w:t>10:19</w:t>
      </w:r>
    </w:p>
    <w:p w14:paraId="65764517" w14:textId="77777777" w:rsidR="0098576A" w:rsidRPr="0098576A" w:rsidRDefault="0098576A" w:rsidP="0098576A">
      <w:r w:rsidRPr="0098576A">
        <w:t>public financial disclosure roles and</w:t>
      </w:r>
    </w:p>
    <w:p w14:paraId="054571BB" w14:textId="77777777" w:rsidR="0098576A" w:rsidRPr="0098576A" w:rsidRDefault="0098576A" w:rsidP="0098576A">
      <w:r w:rsidRPr="0098576A">
        <w:t>10:22</w:t>
      </w:r>
    </w:p>
    <w:p w14:paraId="5428B566" w14:textId="77777777" w:rsidR="0098576A" w:rsidRPr="0098576A" w:rsidRDefault="0098576A" w:rsidP="0098576A">
      <w:r w:rsidRPr="0098576A">
        <w:t>we're going to begin with the essentials</w:t>
      </w:r>
    </w:p>
    <w:p w14:paraId="38C3F92D" w14:textId="77777777" w:rsidR="0098576A" w:rsidRPr="0098576A" w:rsidRDefault="0098576A" w:rsidP="0098576A">
      <w:r w:rsidRPr="0098576A">
        <w:t>10:25</w:t>
      </w:r>
    </w:p>
    <w:p w14:paraId="513AF522" w14:textId="78FD6E33" w:rsidR="0098576A" w:rsidRDefault="0098576A" w:rsidP="0098576A">
      <w:r w:rsidRPr="0098576A">
        <w:t>your tools</w:t>
      </w:r>
    </w:p>
    <w:p w14:paraId="2D798048" w14:textId="77777777" w:rsidR="0098576A" w:rsidRDefault="0098576A">
      <w:r>
        <w:br w:type="page"/>
      </w:r>
    </w:p>
    <w:p w14:paraId="217BD7ED" w14:textId="77777777" w:rsidR="0098576A" w:rsidRPr="0098576A" w:rsidRDefault="0098576A" w:rsidP="0098576A">
      <w:r w:rsidRPr="0098576A">
        <w:lastRenderedPageBreak/>
        <w:t>hello everyone and welcome to part two</w:t>
      </w:r>
    </w:p>
    <w:p w14:paraId="2717556C" w14:textId="77777777" w:rsidR="0098576A" w:rsidRPr="0098576A" w:rsidRDefault="0098576A" w:rsidP="0098576A">
      <w:r w:rsidRPr="0098576A">
        <w:t>0:02</w:t>
      </w:r>
    </w:p>
    <w:p w14:paraId="4534DE29" w14:textId="77777777" w:rsidR="0098576A" w:rsidRPr="0098576A" w:rsidRDefault="0098576A" w:rsidP="0098576A">
      <w:r w:rsidRPr="0098576A">
        <w:t>of an introduction to public financial</w:t>
      </w:r>
    </w:p>
    <w:p w14:paraId="183BA124" w14:textId="77777777" w:rsidR="0098576A" w:rsidRPr="0098576A" w:rsidRDefault="0098576A" w:rsidP="0098576A">
      <w:r w:rsidRPr="0098576A">
        <w:t>0:04</w:t>
      </w:r>
    </w:p>
    <w:p w14:paraId="42A1982D" w14:textId="77777777" w:rsidR="0098576A" w:rsidRPr="0098576A" w:rsidRDefault="0098576A" w:rsidP="0098576A">
      <w:r w:rsidRPr="0098576A">
        <w:t>disclosure i'm sheryl kane piosecki</w:t>
      </w:r>
    </w:p>
    <w:p w14:paraId="4C57D5BB" w14:textId="77777777" w:rsidR="0098576A" w:rsidRPr="0098576A" w:rsidRDefault="0098576A" w:rsidP="0098576A">
      <w:r w:rsidRPr="0098576A">
        <w:t>0:08</w:t>
      </w:r>
    </w:p>
    <w:p w14:paraId="60AF498A" w14:textId="77777777" w:rsidR="0098576A" w:rsidRPr="0098576A" w:rsidRDefault="0098576A" w:rsidP="0098576A">
      <w:r w:rsidRPr="0098576A">
        <w:t>the statutory requirements of the public</w:t>
      </w:r>
    </w:p>
    <w:p w14:paraId="3FA50E79" w14:textId="77777777" w:rsidR="0098576A" w:rsidRPr="0098576A" w:rsidRDefault="0098576A" w:rsidP="0098576A">
      <w:r w:rsidRPr="0098576A">
        <w:t>0:10</w:t>
      </w:r>
    </w:p>
    <w:p w14:paraId="3A28FB8B" w14:textId="77777777" w:rsidR="0098576A" w:rsidRPr="0098576A" w:rsidRDefault="0098576A" w:rsidP="0098576A">
      <w:r w:rsidRPr="0098576A">
        <w:t>financial disclosure program</w:t>
      </w:r>
    </w:p>
    <w:p w14:paraId="5146D731" w14:textId="77777777" w:rsidR="0098576A" w:rsidRPr="0098576A" w:rsidRDefault="0098576A" w:rsidP="0098576A">
      <w:r w:rsidRPr="0098576A">
        <w:t>0:12</w:t>
      </w:r>
    </w:p>
    <w:p w14:paraId="25BA4885" w14:textId="77777777" w:rsidR="0098576A" w:rsidRPr="0098576A" w:rsidRDefault="0098576A" w:rsidP="0098576A">
      <w:r w:rsidRPr="0098576A">
        <w:t>are actually quite extensive and complex</w:t>
      </w:r>
    </w:p>
    <w:p w14:paraId="767CE85C" w14:textId="77777777" w:rsidR="0098576A" w:rsidRPr="0098576A" w:rsidRDefault="0098576A" w:rsidP="0098576A">
      <w:r w:rsidRPr="0098576A">
        <w:t>0:16</w:t>
      </w:r>
    </w:p>
    <w:p w14:paraId="30EB0DA7" w14:textId="77777777" w:rsidR="0098576A" w:rsidRPr="0098576A" w:rsidRDefault="0098576A" w:rsidP="0098576A">
      <w:r w:rsidRPr="0098576A">
        <w:t>they require that you have systems and</w:t>
      </w:r>
    </w:p>
    <w:p w14:paraId="44779FCD" w14:textId="77777777" w:rsidR="0098576A" w:rsidRPr="0098576A" w:rsidRDefault="0098576A" w:rsidP="0098576A">
      <w:r w:rsidRPr="0098576A">
        <w:t>0:18</w:t>
      </w:r>
    </w:p>
    <w:p w14:paraId="3C3A5709" w14:textId="77777777" w:rsidR="0098576A" w:rsidRPr="0098576A" w:rsidRDefault="0098576A" w:rsidP="0098576A">
      <w:r w:rsidRPr="0098576A">
        <w:t>policies</w:t>
      </w:r>
    </w:p>
    <w:p w14:paraId="2529CCC3" w14:textId="77777777" w:rsidR="0098576A" w:rsidRPr="0098576A" w:rsidRDefault="0098576A" w:rsidP="0098576A">
      <w:r w:rsidRPr="0098576A">
        <w:t>0:19</w:t>
      </w:r>
    </w:p>
    <w:p w14:paraId="4FA11C2C" w14:textId="77777777" w:rsidR="0098576A" w:rsidRPr="0098576A" w:rsidRDefault="0098576A" w:rsidP="0098576A">
      <w:r w:rsidRPr="0098576A">
        <w:t>and procedures in place to identify</w:t>
      </w:r>
    </w:p>
    <w:p w14:paraId="72C29AD3" w14:textId="77777777" w:rsidR="0098576A" w:rsidRPr="0098576A" w:rsidRDefault="0098576A" w:rsidP="0098576A">
      <w:r w:rsidRPr="0098576A">
        <w:t>0:23</w:t>
      </w:r>
    </w:p>
    <w:p w14:paraId="2EBA7E80" w14:textId="77777777" w:rsidR="0098576A" w:rsidRPr="0098576A" w:rsidRDefault="0098576A" w:rsidP="0098576A">
      <w:r w:rsidRPr="0098576A">
        <w:t>public financial disclosure filers and</w:t>
      </w:r>
    </w:p>
    <w:p w14:paraId="4393B311" w14:textId="77777777" w:rsidR="0098576A" w:rsidRPr="0098576A" w:rsidRDefault="0098576A" w:rsidP="0098576A">
      <w:r w:rsidRPr="0098576A">
        <w:t>0:25</w:t>
      </w:r>
    </w:p>
    <w:p w14:paraId="1449605B" w14:textId="77777777" w:rsidR="0098576A" w:rsidRPr="0098576A" w:rsidRDefault="0098576A" w:rsidP="0098576A">
      <w:r w:rsidRPr="0098576A">
        <w:t>notify them</w:t>
      </w:r>
    </w:p>
    <w:p w14:paraId="5E0239FB" w14:textId="77777777" w:rsidR="0098576A" w:rsidRPr="0098576A" w:rsidRDefault="0098576A" w:rsidP="0098576A">
      <w:r w:rsidRPr="0098576A">
        <w:t>0:26</w:t>
      </w:r>
    </w:p>
    <w:p w14:paraId="1677317F" w14:textId="77777777" w:rsidR="0098576A" w:rsidRPr="0098576A" w:rsidRDefault="0098576A" w:rsidP="0098576A">
      <w:r w:rsidRPr="0098576A">
        <w:t>of their reporting requirements to</w:t>
      </w:r>
    </w:p>
    <w:p w14:paraId="75B28A68" w14:textId="77777777" w:rsidR="0098576A" w:rsidRPr="0098576A" w:rsidRDefault="0098576A" w:rsidP="0098576A">
      <w:r w:rsidRPr="0098576A">
        <w:t>0:29</w:t>
      </w:r>
    </w:p>
    <w:p w14:paraId="5D74BD9A" w14:textId="77777777" w:rsidR="0098576A" w:rsidRPr="0098576A" w:rsidRDefault="0098576A" w:rsidP="0098576A">
      <w:r w:rsidRPr="0098576A">
        <w:t>ensure that they filed their reports in</w:t>
      </w:r>
    </w:p>
    <w:p w14:paraId="629AA6AB" w14:textId="77777777" w:rsidR="0098576A" w:rsidRPr="0098576A" w:rsidRDefault="0098576A" w:rsidP="0098576A">
      <w:r w:rsidRPr="0098576A">
        <w:t>0:31</w:t>
      </w:r>
    </w:p>
    <w:p w14:paraId="61F8D346" w14:textId="77777777" w:rsidR="0098576A" w:rsidRPr="0098576A" w:rsidRDefault="0098576A" w:rsidP="0098576A">
      <w:r w:rsidRPr="0098576A">
        <w:lastRenderedPageBreak/>
        <w:t>a timely way</w:t>
      </w:r>
    </w:p>
    <w:p w14:paraId="21CE0683" w14:textId="77777777" w:rsidR="0098576A" w:rsidRPr="0098576A" w:rsidRDefault="0098576A" w:rsidP="0098576A">
      <w:r w:rsidRPr="0098576A">
        <w:t>0:32</w:t>
      </w:r>
    </w:p>
    <w:p w14:paraId="77DCA082" w14:textId="77777777" w:rsidR="0098576A" w:rsidRPr="0098576A" w:rsidRDefault="0098576A" w:rsidP="0098576A">
      <w:r w:rsidRPr="0098576A">
        <w:t>and to make sure that you have an</w:t>
      </w:r>
    </w:p>
    <w:p w14:paraId="6606A205" w14:textId="77777777" w:rsidR="0098576A" w:rsidRPr="0098576A" w:rsidRDefault="0098576A" w:rsidP="0098576A">
      <w:r w:rsidRPr="0098576A">
        <w:t>0:34</w:t>
      </w:r>
    </w:p>
    <w:p w14:paraId="27829154" w14:textId="77777777" w:rsidR="0098576A" w:rsidRPr="0098576A" w:rsidRDefault="0098576A" w:rsidP="0098576A">
      <w:r w:rsidRPr="0098576A">
        <w:t>adequately trained staff to conduct</w:t>
      </w:r>
    </w:p>
    <w:p w14:paraId="570E127D" w14:textId="77777777" w:rsidR="0098576A" w:rsidRPr="0098576A" w:rsidRDefault="0098576A" w:rsidP="0098576A">
      <w:r w:rsidRPr="0098576A">
        <w:t>0:36</w:t>
      </w:r>
    </w:p>
    <w:p w14:paraId="51E8307B" w14:textId="77777777" w:rsidR="0098576A" w:rsidRPr="0098576A" w:rsidRDefault="0098576A" w:rsidP="0098576A">
      <w:r w:rsidRPr="0098576A">
        <w:t>reviews and certifications of those</w:t>
      </w:r>
    </w:p>
    <w:p w14:paraId="5398CE2D" w14:textId="77777777" w:rsidR="0098576A" w:rsidRPr="0098576A" w:rsidRDefault="0098576A" w:rsidP="0098576A">
      <w:r w:rsidRPr="0098576A">
        <w:t>0:39</w:t>
      </w:r>
    </w:p>
    <w:p w14:paraId="282A78FA" w14:textId="77777777" w:rsidR="0098576A" w:rsidRPr="0098576A" w:rsidRDefault="0098576A" w:rsidP="0098576A">
      <w:r w:rsidRPr="0098576A">
        <w:t>reports</w:t>
      </w:r>
    </w:p>
    <w:p w14:paraId="006FE67E" w14:textId="77777777" w:rsidR="0098576A" w:rsidRPr="0098576A" w:rsidRDefault="0098576A" w:rsidP="0098576A">
      <w:r w:rsidRPr="0098576A">
        <w:t>0:40</w:t>
      </w:r>
    </w:p>
    <w:p w14:paraId="5FEA10D1" w14:textId="77777777" w:rsidR="0098576A" w:rsidRPr="0098576A" w:rsidRDefault="0098576A" w:rsidP="0098576A">
      <w:r w:rsidRPr="0098576A">
        <w:t>you also have to manage those reports</w:t>
      </w:r>
    </w:p>
    <w:p w14:paraId="3193FFBD" w14:textId="77777777" w:rsidR="0098576A" w:rsidRPr="0098576A" w:rsidRDefault="0098576A" w:rsidP="0098576A">
      <w:r w:rsidRPr="0098576A">
        <w:t>0:43</w:t>
      </w:r>
    </w:p>
    <w:p w14:paraId="15C6C47D" w14:textId="77777777" w:rsidR="0098576A" w:rsidRPr="0098576A" w:rsidRDefault="0098576A" w:rsidP="0098576A">
      <w:r w:rsidRPr="0098576A">
        <w:t>according to</w:t>
      </w:r>
    </w:p>
    <w:p w14:paraId="056CA630" w14:textId="77777777" w:rsidR="0098576A" w:rsidRPr="0098576A" w:rsidRDefault="0098576A" w:rsidP="0098576A">
      <w:r w:rsidRPr="0098576A">
        <w:t>0:44</w:t>
      </w:r>
    </w:p>
    <w:p w14:paraId="34302A73" w14:textId="77777777" w:rsidR="0098576A" w:rsidRPr="0098576A" w:rsidRDefault="0098576A" w:rsidP="0098576A">
      <w:r w:rsidRPr="0098576A">
        <w:t>records management practices and</w:t>
      </w:r>
    </w:p>
    <w:p w14:paraId="36D93B4B" w14:textId="77777777" w:rsidR="0098576A" w:rsidRPr="0098576A" w:rsidRDefault="0098576A" w:rsidP="0098576A">
      <w:r w:rsidRPr="0098576A">
        <w:t>0:48</w:t>
      </w:r>
    </w:p>
    <w:p w14:paraId="46C48AF5" w14:textId="77777777" w:rsidR="0098576A" w:rsidRPr="0098576A" w:rsidRDefault="0098576A" w:rsidP="0098576A">
      <w:r w:rsidRPr="0098576A">
        <w:t>when requested by the public you have to</w:t>
      </w:r>
    </w:p>
    <w:p w14:paraId="7D13A341" w14:textId="77777777" w:rsidR="0098576A" w:rsidRPr="0098576A" w:rsidRDefault="0098576A" w:rsidP="0098576A">
      <w:r w:rsidRPr="0098576A">
        <w:t>0:50</w:t>
      </w:r>
    </w:p>
    <w:p w14:paraId="756AF50A" w14:textId="77777777" w:rsidR="0098576A" w:rsidRPr="0098576A" w:rsidRDefault="0098576A" w:rsidP="0098576A">
      <w:r w:rsidRPr="0098576A">
        <w:t>have a system in place for making some</w:t>
      </w:r>
    </w:p>
    <w:p w14:paraId="2347675D" w14:textId="77777777" w:rsidR="0098576A" w:rsidRPr="0098576A" w:rsidRDefault="0098576A" w:rsidP="0098576A">
      <w:r w:rsidRPr="0098576A">
        <w:t>0:51</w:t>
      </w:r>
    </w:p>
    <w:p w14:paraId="05550F77" w14:textId="77777777" w:rsidR="0098576A" w:rsidRPr="0098576A" w:rsidRDefault="0098576A" w:rsidP="0098576A">
      <w:r w:rsidRPr="0098576A">
        <w:t>of those documents</w:t>
      </w:r>
    </w:p>
    <w:p w14:paraId="2B3EEFF2" w14:textId="77777777" w:rsidR="0098576A" w:rsidRPr="0098576A" w:rsidRDefault="0098576A" w:rsidP="0098576A">
      <w:r w:rsidRPr="0098576A">
        <w:t>0:53</w:t>
      </w:r>
    </w:p>
    <w:p w14:paraId="2887D4BB" w14:textId="77777777" w:rsidR="0098576A" w:rsidRPr="0098576A" w:rsidRDefault="0098576A" w:rsidP="0098576A">
      <w:r w:rsidRPr="0098576A">
        <w:t>publicly available that's a lot</w:t>
      </w:r>
    </w:p>
    <w:p w14:paraId="7DF8DE26" w14:textId="77777777" w:rsidR="0098576A" w:rsidRPr="0098576A" w:rsidRDefault="0098576A" w:rsidP="0098576A">
      <w:r w:rsidRPr="0098576A">
        <w:t>0:56</w:t>
      </w:r>
    </w:p>
    <w:p w14:paraId="4F6F5E4D" w14:textId="77777777" w:rsidR="0098576A" w:rsidRPr="0098576A" w:rsidRDefault="0098576A" w:rsidP="0098576A">
      <w:r w:rsidRPr="0098576A">
        <w:t>so today in order to help you</w:t>
      </w:r>
    </w:p>
    <w:p w14:paraId="7E818B9B" w14:textId="77777777" w:rsidR="0098576A" w:rsidRPr="0098576A" w:rsidRDefault="0098576A" w:rsidP="0098576A">
      <w:r w:rsidRPr="0098576A">
        <w:t>1:00</w:t>
      </w:r>
    </w:p>
    <w:p w14:paraId="4AD5BF21" w14:textId="77777777" w:rsidR="0098576A" w:rsidRPr="0098576A" w:rsidRDefault="0098576A" w:rsidP="0098576A">
      <w:r w:rsidRPr="0098576A">
        <w:lastRenderedPageBreak/>
        <w:t>we're going to be taking a look at some</w:t>
      </w:r>
    </w:p>
    <w:p w14:paraId="05123EB7" w14:textId="77777777" w:rsidR="0098576A" w:rsidRPr="0098576A" w:rsidRDefault="0098576A" w:rsidP="0098576A">
      <w:r w:rsidRPr="0098576A">
        <w:t>1:01</w:t>
      </w:r>
    </w:p>
    <w:p w14:paraId="27FCB146" w14:textId="77777777" w:rsidR="0098576A" w:rsidRPr="0098576A" w:rsidRDefault="0098576A" w:rsidP="0098576A">
      <w:r w:rsidRPr="0098576A">
        <w:t>of the tools that oge has available</w:t>
      </w:r>
    </w:p>
    <w:p w14:paraId="24298626" w14:textId="77777777" w:rsidR="0098576A" w:rsidRPr="0098576A" w:rsidRDefault="0098576A" w:rsidP="0098576A">
      <w:r w:rsidRPr="0098576A">
        <w:t>1:04</w:t>
      </w:r>
    </w:p>
    <w:p w14:paraId="680C30BA" w14:textId="77777777" w:rsidR="0098576A" w:rsidRPr="0098576A" w:rsidRDefault="0098576A" w:rsidP="0098576A">
      <w:r w:rsidRPr="0098576A">
        <w:t>to help you do those various and sundry</w:t>
      </w:r>
    </w:p>
    <w:p w14:paraId="36B63001" w14:textId="77777777" w:rsidR="0098576A" w:rsidRPr="0098576A" w:rsidRDefault="0098576A" w:rsidP="0098576A">
      <w:r w:rsidRPr="0098576A">
        <w:t>1:07</w:t>
      </w:r>
    </w:p>
    <w:p w14:paraId="065C6771" w14:textId="77777777" w:rsidR="0098576A" w:rsidRPr="0098576A" w:rsidRDefault="0098576A" w:rsidP="0098576A">
      <w:r w:rsidRPr="0098576A">
        <w:t>roles and responsibilities that in here</w:t>
      </w:r>
    </w:p>
    <w:p w14:paraId="21F8FBB2" w14:textId="77777777" w:rsidR="0098576A" w:rsidRPr="0098576A" w:rsidRDefault="0098576A" w:rsidP="0098576A">
      <w:r w:rsidRPr="0098576A">
        <w:t>1:10</w:t>
      </w:r>
    </w:p>
    <w:p w14:paraId="67DCA47E" w14:textId="77777777" w:rsidR="0098576A" w:rsidRPr="0098576A" w:rsidRDefault="0098576A" w:rsidP="0098576A">
      <w:r w:rsidRPr="0098576A">
        <w:t>in your public financial disclosure</w:t>
      </w:r>
    </w:p>
    <w:p w14:paraId="169F64E5" w14:textId="77777777" w:rsidR="0098576A" w:rsidRPr="0098576A" w:rsidRDefault="0098576A" w:rsidP="0098576A">
      <w:r w:rsidRPr="0098576A">
        <w:t>1:11</w:t>
      </w:r>
    </w:p>
    <w:p w14:paraId="7BEE66FA" w14:textId="77777777" w:rsidR="0098576A" w:rsidRPr="0098576A" w:rsidRDefault="0098576A" w:rsidP="0098576A">
      <w:r w:rsidRPr="0098576A">
        <w:t>program</w:t>
      </w:r>
    </w:p>
    <w:p w14:paraId="03F17118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WWW.OGE.GOV</w:t>
      </w:r>
    </w:p>
    <w:p w14:paraId="608C6B53" w14:textId="77777777" w:rsidR="0098576A" w:rsidRPr="0098576A" w:rsidRDefault="0098576A" w:rsidP="0098576A">
      <w:r w:rsidRPr="0098576A">
        <w:t>1:15</w:t>
      </w:r>
    </w:p>
    <w:p w14:paraId="05FE458B" w14:textId="77777777" w:rsidR="0098576A" w:rsidRPr="0098576A" w:rsidRDefault="0098576A" w:rsidP="0098576A">
      <w:r w:rsidRPr="0098576A">
        <w:t>we're going to start with oge's publicly</w:t>
      </w:r>
    </w:p>
    <w:p w14:paraId="06BE98AD" w14:textId="77777777" w:rsidR="0098576A" w:rsidRPr="0098576A" w:rsidRDefault="0098576A" w:rsidP="0098576A">
      <w:r w:rsidRPr="0098576A">
        <w:t>1:17</w:t>
      </w:r>
    </w:p>
    <w:p w14:paraId="58F3DAA5" w14:textId="77777777" w:rsidR="0098576A" w:rsidRPr="0098576A" w:rsidRDefault="0098576A" w:rsidP="0098576A">
      <w:r w:rsidRPr="0098576A">
        <w:t>facing website</w:t>
      </w:r>
    </w:p>
    <w:p w14:paraId="1E17D5D1" w14:textId="77777777" w:rsidR="0098576A" w:rsidRPr="0098576A" w:rsidRDefault="0098576A" w:rsidP="0098576A">
      <w:r w:rsidRPr="0098576A">
        <w:t>1:19</w:t>
      </w:r>
    </w:p>
    <w:p w14:paraId="13727FA8" w14:textId="77777777" w:rsidR="0098576A" w:rsidRPr="0098576A" w:rsidRDefault="0098576A" w:rsidP="0098576A">
      <w:r w:rsidRPr="0098576A">
        <w:t>www.oge.gov og's website</w:t>
      </w:r>
    </w:p>
    <w:p w14:paraId="2A980382" w14:textId="77777777" w:rsidR="0098576A" w:rsidRPr="0098576A" w:rsidRDefault="0098576A" w:rsidP="0098576A">
      <w:r w:rsidRPr="0098576A">
        <w:t>1:22</w:t>
      </w:r>
    </w:p>
    <w:p w14:paraId="24CB63E6" w14:textId="77777777" w:rsidR="0098576A" w:rsidRPr="0098576A" w:rsidRDefault="0098576A" w:rsidP="0098576A">
      <w:r w:rsidRPr="0098576A">
        <w:t>is a repository of many many</w:t>
      </w:r>
    </w:p>
    <w:p w14:paraId="29C447F2" w14:textId="77777777" w:rsidR="0098576A" w:rsidRPr="0098576A" w:rsidRDefault="0098576A" w:rsidP="0098576A">
      <w:r w:rsidRPr="0098576A">
        <w:t>1:26</w:t>
      </w:r>
    </w:p>
    <w:p w14:paraId="6A08DD23" w14:textId="77777777" w:rsidR="0098576A" w:rsidRPr="0098576A" w:rsidRDefault="0098576A" w:rsidP="0098576A">
      <w:r w:rsidRPr="0098576A">
        <w:t>resources for you here you're going to</w:t>
      </w:r>
    </w:p>
    <w:p w14:paraId="711879D4" w14:textId="77777777" w:rsidR="0098576A" w:rsidRPr="0098576A" w:rsidRDefault="0098576A" w:rsidP="0098576A">
      <w:r w:rsidRPr="0098576A">
        <w:t>1:28</w:t>
      </w:r>
    </w:p>
    <w:p w14:paraId="5306AC5B" w14:textId="77777777" w:rsidR="0098576A" w:rsidRPr="0098576A" w:rsidRDefault="0098576A" w:rsidP="0098576A">
      <w:r w:rsidRPr="0098576A">
        <w:t>find all of the legal authorities</w:t>
      </w:r>
    </w:p>
    <w:p w14:paraId="420F0017" w14:textId="77777777" w:rsidR="0098576A" w:rsidRPr="0098576A" w:rsidRDefault="0098576A" w:rsidP="0098576A">
      <w:r w:rsidRPr="0098576A">
        <w:t>1:31</w:t>
      </w:r>
    </w:p>
    <w:p w14:paraId="548354CF" w14:textId="77777777" w:rsidR="0098576A" w:rsidRPr="0098576A" w:rsidRDefault="0098576A" w:rsidP="0098576A">
      <w:r w:rsidRPr="0098576A">
        <w:t>that you will need to be familiar with</w:t>
      </w:r>
    </w:p>
    <w:p w14:paraId="4D597CF7" w14:textId="77777777" w:rsidR="0098576A" w:rsidRPr="0098576A" w:rsidRDefault="0098576A" w:rsidP="0098576A">
      <w:r w:rsidRPr="0098576A">
        <w:lastRenderedPageBreak/>
        <w:t>1:32</w:t>
      </w:r>
    </w:p>
    <w:p w14:paraId="7D1BDB8E" w14:textId="77777777" w:rsidR="0098576A" w:rsidRPr="0098576A" w:rsidRDefault="0098576A" w:rsidP="0098576A">
      <w:r w:rsidRPr="0098576A">
        <w:t>in order to conduct both their</w:t>
      </w:r>
    </w:p>
    <w:p w14:paraId="30C2CFE5" w14:textId="77777777" w:rsidR="0098576A" w:rsidRPr="0098576A" w:rsidRDefault="0098576A" w:rsidP="0098576A">
      <w:r w:rsidRPr="0098576A">
        <w:t>1:34</w:t>
      </w:r>
    </w:p>
    <w:p w14:paraId="3CAE6107" w14:textId="77777777" w:rsidR="0098576A" w:rsidRPr="0098576A" w:rsidRDefault="0098576A" w:rsidP="0098576A">
      <w:r w:rsidRPr="0098576A">
        <w:t>technical reviews and your substantive</w:t>
      </w:r>
    </w:p>
    <w:p w14:paraId="08CD2569" w14:textId="77777777" w:rsidR="0098576A" w:rsidRPr="0098576A" w:rsidRDefault="0098576A" w:rsidP="0098576A">
      <w:r w:rsidRPr="0098576A">
        <w:t>1:36</w:t>
      </w:r>
    </w:p>
    <w:p w14:paraId="4120D4C8" w14:textId="77777777" w:rsidR="0098576A" w:rsidRPr="0098576A" w:rsidRDefault="0098576A" w:rsidP="0098576A">
      <w:r w:rsidRPr="0098576A">
        <w:t>reviews</w:t>
      </w:r>
    </w:p>
    <w:p w14:paraId="238FD9DE" w14:textId="77777777" w:rsidR="0098576A" w:rsidRPr="0098576A" w:rsidRDefault="0098576A" w:rsidP="0098576A">
      <w:r w:rsidRPr="0098576A">
        <w:t>1:37</w:t>
      </w:r>
    </w:p>
    <w:p w14:paraId="60A5F1FD" w14:textId="77777777" w:rsidR="0098576A" w:rsidRPr="0098576A" w:rsidRDefault="0098576A" w:rsidP="0098576A">
      <w:r w:rsidRPr="0098576A">
        <w:t>um there are oge advisories that we</w:t>
      </w:r>
    </w:p>
    <w:p w14:paraId="594156AB" w14:textId="77777777" w:rsidR="0098576A" w:rsidRPr="0098576A" w:rsidRDefault="0098576A" w:rsidP="0098576A">
      <w:r w:rsidRPr="0098576A">
        <w:t>1:39</w:t>
      </w:r>
    </w:p>
    <w:p w14:paraId="3AA6BD35" w14:textId="77777777" w:rsidR="0098576A" w:rsidRPr="0098576A" w:rsidRDefault="0098576A" w:rsidP="0098576A">
      <w:r w:rsidRPr="0098576A">
        <w:t>issue periodically dealing specifically</w:t>
      </w:r>
    </w:p>
    <w:p w14:paraId="29B560FD" w14:textId="77777777" w:rsidR="0098576A" w:rsidRPr="0098576A" w:rsidRDefault="0098576A" w:rsidP="0098576A">
      <w:r w:rsidRPr="0098576A">
        <w:t>1:41</w:t>
      </w:r>
    </w:p>
    <w:p w14:paraId="2E568F5F" w14:textId="77777777" w:rsidR="0098576A" w:rsidRPr="0098576A" w:rsidRDefault="0098576A" w:rsidP="0098576A">
      <w:r w:rsidRPr="0098576A">
        <w:t>with public financial disclosure that</w:t>
      </w:r>
    </w:p>
    <w:p w14:paraId="49C6F199" w14:textId="77777777" w:rsidR="0098576A" w:rsidRPr="0098576A" w:rsidRDefault="0098576A" w:rsidP="0098576A">
      <w:r w:rsidRPr="0098576A">
        <w:t>1:43</w:t>
      </w:r>
    </w:p>
    <w:p w14:paraId="702F5C5C" w14:textId="77777777" w:rsidR="0098576A" w:rsidRPr="0098576A" w:rsidRDefault="0098576A" w:rsidP="0098576A">
      <w:r w:rsidRPr="0098576A">
        <w:t>are housed in our</w:t>
      </w:r>
    </w:p>
    <w:p w14:paraId="63F73732" w14:textId="77777777" w:rsidR="0098576A" w:rsidRPr="0098576A" w:rsidRDefault="0098576A" w:rsidP="0098576A">
      <w:r w:rsidRPr="0098576A">
        <w:t>1:45</w:t>
      </w:r>
    </w:p>
    <w:p w14:paraId="1E0D6A15" w14:textId="77777777" w:rsidR="0098576A" w:rsidRPr="0098576A" w:rsidRDefault="0098576A" w:rsidP="0098576A">
      <w:r w:rsidRPr="0098576A">
        <w:t>advisory uh tab there are also</w:t>
      </w:r>
    </w:p>
    <w:p w14:paraId="03AB7735" w14:textId="77777777" w:rsidR="0098576A" w:rsidRPr="0098576A" w:rsidRDefault="0098576A" w:rsidP="0098576A">
      <w:r w:rsidRPr="0098576A">
        <w:t>1:48</w:t>
      </w:r>
    </w:p>
    <w:p w14:paraId="6408DBFB" w14:textId="77777777" w:rsidR="0098576A" w:rsidRPr="0098576A" w:rsidRDefault="0098576A" w:rsidP="0098576A">
      <w:r w:rsidRPr="0098576A">
        <w:t>education and training materials that</w:t>
      </w:r>
    </w:p>
    <w:p w14:paraId="42EC2112" w14:textId="77777777" w:rsidR="0098576A" w:rsidRPr="0098576A" w:rsidRDefault="0098576A" w:rsidP="0098576A">
      <w:r w:rsidRPr="0098576A">
        <w:t>1:50</w:t>
      </w:r>
    </w:p>
    <w:p w14:paraId="77BD9729" w14:textId="77777777" w:rsidR="0098576A" w:rsidRPr="0098576A" w:rsidRDefault="0098576A" w:rsidP="0098576A">
      <w:r w:rsidRPr="0098576A">
        <w:t>are available to you to get your staff</w:t>
      </w:r>
    </w:p>
    <w:p w14:paraId="3F5D081D" w14:textId="77777777" w:rsidR="0098576A" w:rsidRPr="0098576A" w:rsidRDefault="0098576A" w:rsidP="0098576A">
      <w:r w:rsidRPr="0098576A">
        <w:t>1:52</w:t>
      </w:r>
    </w:p>
    <w:p w14:paraId="6F0D2310" w14:textId="77777777" w:rsidR="0098576A" w:rsidRPr="0098576A" w:rsidRDefault="0098576A" w:rsidP="0098576A">
      <w:r w:rsidRPr="0098576A">
        <w:t>and yourselves well trained up</w:t>
      </w:r>
    </w:p>
    <w:p w14:paraId="6607178B" w14:textId="77777777" w:rsidR="0098576A" w:rsidRPr="0098576A" w:rsidRDefault="0098576A" w:rsidP="0098576A">
      <w:r w:rsidRPr="0098576A">
        <w:t>1:56</w:t>
      </w:r>
    </w:p>
    <w:p w14:paraId="391F1DB7" w14:textId="77777777" w:rsidR="0098576A" w:rsidRPr="0098576A" w:rsidRDefault="0098576A" w:rsidP="0098576A">
      <w:r w:rsidRPr="0098576A">
        <w:t>on the requirements of the review and</w:t>
      </w:r>
    </w:p>
    <w:p w14:paraId="79C3D6BC" w14:textId="77777777" w:rsidR="0098576A" w:rsidRPr="0098576A" w:rsidRDefault="0098576A" w:rsidP="0098576A">
      <w:r w:rsidRPr="0098576A">
        <w:t>1:59</w:t>
      </w:r>
    </w:p>
    <w:p w14:paraId="6911E1A8" w14:textId="77777777" w:rsidR="0098576A" w:rsidRPr="0098576A" w:rsidRDefault="0098576A" w:rsidP="0098576A">
      <w:r w:rsidRPr="0098576A">
        <w:t>certification of public financial</w:t>
      </w:r>
    </w:p>
    <w:p w14:paraId="6E0AD181" w14:textId="77777777" w:rsidR="0098576A" w:rsidRPr="0098576A" w:rsidRDefault="0098576A" w:rsidP="0098576A">
      <w:r w:rsidRPr="0098576A">
        <w:lastRenderedPageBreak/>
        <w:t>2:00</w:t>
      </w:r>
    </w:p>
    <w:p w14:paraId="30143C26" w14:textId="77777777" w:rsidR="0098576A" w:rsidRPr="0098576A" w:rsidRDefault="0098576A" w:rsidP="0098576A">
      <w:r w:rsidRPr="0098576A">
        <w:t>disclosure</w:t>
      </w:r>
    </w:p>
    <w:p w14:paraId="13544211" w14:textId="77777777" w:rsidR="0098576A" w:rsidRPr="0098576A" w:rsidRDefault="0098576A" w:rsidP="0098576A">
      <w:r w:rsidRPr="0098576A">
        <w:t>2:04</w:t>
      </w:r>
    </w:p>
    <w:p w14:paraId="22774BDC" w14:textId="77777777" w:rsidR="0098576A" w:rsidRPr="0098576A" w:rsidRDefault="0098576A" w:rsidP="0098576A">
      <w:r w:rsidRPr="0098576A">
        <w:t>and of course we have resources that are</w:t>
      </w:r>
    </w:p>
    <w:p w14:paraId="55A60DEA" w14:textId="77777777" w:rsidR="0098576A" w:rsidRPr="0098576A" w:rsidRDefault="0098576A" w:rsidP="0098576A">
      <w:r w:rsidRPr="0098576A">
        <w:t>2:06</w:t>
      </w:r>
    </w:p>
    <w:p w14:paraId="5E709F6D" w14:textId="77777777" w:rsidR="0098576A" w:rsidRPr="0098576A" w:rsidRDefault="0098576A" w:rsidP="0098576A">
      <w:r w:rsidRPr="0098576A">
        <w:t>dedicated</w:t>
      </w:r>
    </w:p>
    <w:p w14:paraId="21A0F523" w14:textId="77777777" w:rsidR="0098576A" w:rsidRPr="0098576A" w:rsidRDefault="0098576A" w:rsidP="0098576A">
      <w:r w:rsidRPr="0098576A">
        <w:t>2:07</w:t>
      </w:r>
    </w:p>
    <w:p w14:paraId="36E8FFB4" w14:textId="77777777" w:rsidR="0098576A" w:rsidRPr="0098576A" w:rsidRDefault="0098576A" w:rsidP="0098576A">
      <w:r w:rsidRPr="0098576A">
        <w:t>explicitly and exclusively to public</w:t>
      </w:r>
    </w:p>
    <w:p w14:paraId="23A67AE1" w14:textId="77777777" w:rsidR="0098576A" w:rsidRPr="0098576A" w:rsidRDefault="0098576A" w:rsidP="0098576A">
      <w:r w:rsidRPr="0098576A">
        <w:t>2:09</w:t>
      </w:r>
    </w:p>
    <w:p w14:paraId="44C4BF16" w14:textId="77777777" w:rsidR="0098576A" w:rsidRPr="0098576A" w:rsidRDefault="0098576A" w:rsidP="0098576A">
      <w:r w:rsidRPr="0098576A">
        <w:t>financial disclosure and that is found</w:t>
      </w:r>
    </w:p>
    <w:p w14:paraId="4AE3956B" w14:textId="77777777" w:rsidR="0098576A" w:rsidRPr="0098576A" w:rsidRDefault="0098576A" w:rsidP="0098576A">
      <w:r w:rsidRPr="0098576A">
        <w:t>2:11</w:t>
      </w:r>
    </w:p>
    <w:p w14:paraId="17E80F54" w14:textId="77777777" w:rsidR="0098576A" w:rsidRPr="0098576A" w:rsidRDefault="0098576A" w:rsidP="0098576A">
      <w:r w:rsidRPr="0098576A">
        <w:t>under the financial disclosure tab on</w:t>
      </w:r>
    </w:p>
    <w:p w14:paraId="3CA0BABE" w14:textId="77777777" w:rsidR="0098576A" w:rsidRPr="0098576A" w:rsidRDefault="0098576A" w:rsidP="0098576A">
      <w:r w:rsidRPr="0098576A">
        <w:t>2:13</w:t>
      </w:r>
    </w:p>
    <w:p w14:paraId="7D28F1D2" w14:textId="77777777" w:rsidR="0098576A" w:rsidRPr="0098576A" w:rsidRDefault="0098576A" w:rsidP="0098576A">
      <w:r w:rsidRPr="0098576A">
        <w:t>our website</w:t>
      </w:r>
    </w:p>
    <w:p w14:paraId="26D20D96" w14:textId="77777777" w:rsidR="0098576A" w:rsidRPr="0098576A" w:rsidRDefault="0098576A" w:rsidP="0098576A">
      <w:r w:rsidRPr="0098576A">
        <w:t>2:16</w:t>
      </w:r>
    </w:p>
    <w:p w14:paraId="635FF68D" w14:textId="77777777" w:rsidR="0098576A" w:rsidRPr="0098576A" w:rsidRDefault="0098576A" w:rsidP="0098576A">
      <w:r w:rsidRPr="0098576A">
        <w:t>the public financial disclosure forms</w:t>
      </w:r>
    </w:p>
    <w:p w14:paraId="73826EDD" w14:textId="77777777" w:rsidR="0098576A" w:rsidRPr="0098576A" w:rsidRDefault="0098576A" w:rsidP="0098576A">
      <w:r w:rsidRPr="0098576A">
        <w:t>2:18</w:t>
      </w:r>
    </w:p>
    <w:p w14:paraId="6DE406D9" w14:textId="77777777" w:rsidR="0098576A" w:rsidRPr="0098576A" w:rsidRDefault="0098576A" w:rsidP="0098576A">
      <w:r w:rsidRPr="0098576A">
        <w:t>that employees are required to file</w:t>
      </w:r>
    </w:p>
    <w:p w14:paraId="5FE7A8B1" w14:textId="77777777" w:rsidR="0098576A" w:rsidRPr="0098576A" w:rsidRDefault="0098576A" w:rsidP="0098576A">
      <w:r w:rsidRPr="0098576A">
        <w:t>2:22</w:t>
      </w:r>
    </w:p>
    <w:p w14:paraId="553F83DD" w14:textId="77777777" w:rsidR="0098576A" w:rsidRPr="0098576A" w:rsidRDefault="0098576A" w:rsidP="0098576A">
      <w:r w:rsidRPr="0098576A">
        <w:t>are located here in our oge forms</w:t>
      </w:r>
    </w:p>
    <w:p w14:paraId="00B28EE7" w14:textId="77777777" w:rsidR="0098576A" w:rsidRPr="0098576A" w:rsidRDefault="0098576A" w:rsidP="0098576A">
      <w:r w:rsidRPr="0098576A">
        <w:t>2:25</w:t>
      </w:r>
    </w:p>
    <w:p w14:paraId="5D20F0AF" w14:textId="77777777" w:rsidR="0098576A" w:rsidRPr="0098576A" w:rsidRDefault="0098576A" w:rsidP="0098576A">
      <w:r w:rsidRPr="0098576A">
        <w:t>library</w:t>
      </w:r>
    </w:p>
    <w:p w14:paraId="53BE4F54" w14:textId="77777777" w:rsidR="0098576A" w:rsidRPr="0098576A" w:rsidRDefault="0098576A" w:rsidP="0098576A">
      <w:r w:rsidRPr="0098576A">
        <w:t>2:26</w:t>
      </w:r>
    </w:p>
    <w:p w14:paraId="46F62215" w14:textId="77777777" w:rsidR="0098576A" w:rsidRPr="0098576A" w:rsidRDefault="0098576A" w:rsidP="0098576A">
      <w:r w:rsidRPr="0098576A">
        <w:t>now these are hard copy if you will</w:t>
      </w:r>
    </w:p>
    <w:p w14:paraId="6B864DED" w14:textId="77777777" w:rsidR="0098576A" w:rsidRPr="0098576A" w:rsidRDefault="0098576A" w:rsidP="0098576A">
      <w:r w:rsidRPr="0098576A">
        <w:t>2:30</w:t>
      </w:r>
    </w:p>
    <w:p w14:paraId="1A68762F" w14:textId="77777777" w:rsidR="0098576A" w:rsidRPr="0098576A" w:rsidRDefault="0098576A" w:rsidP="0098576A">
      <w:r w:rsidRPr="0098576A">
        <w:t>versions of the forms and this is for</w:t>
      </w:r>
    </w:p>
    <w:p w14:paraId="348AB0EE" w14:textId="77777777" w:rsidR="0098576A" w:rsidRPr="0098576A" w:rsidRDefault="0098576A" w:rsidP="0098576A">
      <w:r w:rsidRPr="0098576A">
        <w:lastRenderedPageBreak/>
        <w:t>2:32</w:t>
      </w:r>
    </w:p>
    <w:p w14:paraId="47B27BB8" w14:textId="77777777" w:rsidR="0098576A" w:rsidRPr="0098576A" w:rsidRDefault="0098576A" w:rsidP="0098576A">
      <w:r w:rsidRPr="0098576A">
        <w:t>those folks who aren't using</w:t>
      </w:r>
    </w:p>
    <w:p w14:paraId="254112D8" w14:textId="77777777" w:rsidR="0098576A" w:rsidRPr="0098576A" w:rsidRDefault="0098576A" w:rsidP="0098576A">
      <w:r w:rsidRPr="0098576A">
        <w:t>2:34</w:t>
      </w:r>
    </w:p>
    <w:p w14:paraId="4C7CA982" w14:textId="77777777" w:rsidR="0098576A" w:rsidRPr="0098576A" w:rsidRDefault="0098576A" w:rsidP="0098576A">
      <w:r w:rsidRPr="0098576A">
        <w:t>integrity which is the electronic filing</w:t>
      </w:r>
    </w:p>
    <w:p w14:paraId="657FAD2D" w14:textId="77777777" w:rsidR="0098576A" w:rsidRPr="0098576A" w:rsidRDefault="0098576A" w:rsidP="0098576A">
      <w:r w:rsidRPr="0098576A">
        <w:t>2:36</w:t>
      </w:r>
    </w:p>
    <w:p w14:paraId="6E238617" w14:textId="77777777" w:rsidR="0098576A" w:rsidRPr="0098576A" w:rsidRDefault="0098576A" w:rsidP="0098576A">
      <w:r w:rsidRPr="0098576A">
        <w:t>system</w:t>
      </w:r>
    </w:p>
    <w:p w14:paraId="63DC0C07" w14:textId="77777777" w:rsidR="0098576A" w:rsidRPr="0098576A" w:rsidRDefault="0098576A" w:rsidP="0098576A">
      <w:r w:rsidRPr="0098576A">
        <w:t>2:37</w:t>
      </w:r>
    </w:p>
    <w:p w14:paraId="0BC64323" w14:textId="77777777" w:rsidR="0098576A" w:rsidRPr="0098576A" w:rsidRDefault="0098576A" w:rsidP="0098576A">
      <w:r w:rsidRPr="0098576A">
        <w:t>that og created</w:t>
      </w:r>
    </w:p>
    <w:p w14:paraId="500A39FB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WWW.INTEGRITY.GOV</w:t>
      </w:r>
    </w:p>
    <w:p w14:paraId="335F28BA" w14:textId="77777777" w:rsidR="0098576A" w:rsidRPr="0098576A" w:rsidRDefault="0098576A" w:rsidP="0098576A">
      <w:r w:rsidRPr="0098576A">
        <w:t>2:42</w:t>
      </w:r>
    </w:p>
    <w:p w14:paraId="64AA398A" w14:textId="77777777" w:rsidR="0098576A" w:rsidRPr="0098576A" w:rsidRDefault="0098576A" w:rsidP="0098576A">
      <w:r w:rsidRPr="0098576A">
        <w:t>if you are using integrity and are</w:t>
      </w:r>
    </w:p>
    <w:p w14:paraId="716E5865" w14:textId="77777777" w:rsidR="0098576A" w:rsidRPr="0098576A" w:rsidRDefault="0098576A" w:rsidP="0098576A">
      <w:r w:rsidRPr="0098576A">
        <w:t>2:44</w:t>
      </w:r>
    </w:p>
    <w:p w14:paraId="3141FECC" w14:textId="77777777" w:rsidR="0098576A" w:rsidRPr="0098576A" w:rsidRDefault="0098576A" w:rsidP="0098576A">
      <w:r w:rsidRPr="0098576A">
        <w:t>electronically filing and reviewing</w:t>
      </w:r>
    </w:p>
    <w:p w14:paraId="4BD8A55C" w14:textId="77777777" w:rsidR="0098576A" w:rsidRPr="0098576A" w:rsidRDefault="0098576A" w:rsidP="0098576A">
      <w:r w:rsidRPr="0098576A">
        <w:t>2:46</w:t>
      </w:r>
    </w:p>
    <w:p w14:paraId="514C9EAD" w14:textId="77777777" w:rsidR="0098576A" w:rsidRPr="0098576A" w:rsidRDefault="0098576A" w:rsidP="0098576A">
      <w:r w:rsidRPr="0098576A">
        <w:t>then integrity.gov is the place where</w:t>
      </w:r>
    </w:p>
    <w:p w14:paraId="03702E0A" w14:textId="77777777" w:rsidR="0098576A" w:rsidRPr="0098576A" w:rsidRDefault="0098576A" w:rsidP="0098576A">
      <w:r w:rsidRPr="0098576A">
        <w:t>2:49</w:t>
      </w:r>
    </w:p>
    <w:p w14:paraId="01A2EB49" w14:textId="77777777" w:rsidR="0098576A" w:rsidRPr="0098576A" w:rsidRDefault="0098576A" w:rsidP="0098576A">
      <w:r w:rsidRPr="0098576A">
        <w:t>you should go</w:t>
      </w:r>
    </w:p>
    <w:p w14:paraId="62290517" w14:textId="77777777" w:rsidR="0098576A" w:rsidRPr="0098576A" w:rsidRDefault="0098576A" w:rsidP="0098576A">
      <w:r w:rsidRPr="0098576A">
        <w:t>2:50</w:t>
      </w:r>
    </w:p>
    <w:p w14:paraId="5AB53EB0" w14:textId="77777777" w:rsidR="0098576A" w:rsidRPr="0098576A" w:rsidRDefault="0098576A" w:rsidP="0098576A">
      <w:r w:rsidRPr="0098576A">
        <w:t>to learn more about the processes and</w:t>
      </w:r>
    </w:p>
    <w:p w14:paraId="7632CA7D" w14:textId="77777777" w:rsidR="0098576A" w:rsidRPr="0098576A" w:rsidRDefault="0098576A" w:rsidP="0098576A">
      <w:r w:rsidRPr="0098576A">
        <w:t>2:54</w:t>
      </w:r>
    </w:p>
    <w:p w14:paraId="158F1479" w14:textId="77777777" w:rsidR="0098576A" w:rsidRPr="0098576A" w:rsidRDefault="0098576A" w:rsidP="0098576A">
      <w:r w:rsidRPr="0098576A">
        <w:t>procedures and</w:t>
      </w:r>
    </w:p>
    <w:p w14:paraId="2D113190" w14:textId="77777777" w:rsidR="0098576A" w:rsidRPr="0098576A" w:rsidRDefault="0098576A" w:rsidP="0098576A">
      <w:r w:rsidRPr="0098576A">
        <w:t>2:55</w:t>
      </w:r>
    </w:p>
    <w:p w14:paraId="07A71F5B" w14:textId="77777777" w:rsidR="0098576A" w:rsidRPr="0098576A" w:rsidRDefault="0098576A" w:rsidP="0098576A">
      <w:r w:rsidRPr="0098576A">
        <w:t>the ways in which integrity operates</w:t>
      </w:r>
    </w:p>
    <w:p w14:paraId="316AA8D2" w14:textId="77777777" w:rsidR="0098576A" w:rsidRPr="0098576A" w:rsidRDefault="0098576A" w:rsidP="0098576A">
      <w:r w:rsidRPr="0098576A">
        <w:t>2:58</w:t>
      </w:r>
    </w:p>
    <w:p w14:paraId="63DB540F" w14:textId="77777777" w:rsidR="0098576A" w:rsidRPr="0098576A" w:rsidRDefault="0098576A" w:rsidP="0098576A">
      <w:r w:rsidRPr="0098576A">
        <w:t>and within integrity itself there are a</w:t>
      </w:r>
    </w:p>
    <w:p w14:paraId="7034A022" w14:textId="77777777" w:rsidR="0098576A" w:rsidRPr="0098576A" w:rsidRDefault="0098576A" w:rsidP="0098576A">
      <w:r w:rsidRPr="0098576A">
        <w:t>3:01</w:t>
      </w:r>
    </w:p>
    <w:p w14:paraId="2DF02CA4" w14:textId="77777777" w:rsidR="0098576A" w:rsidRPr="0098576A" w:rsidRDefault="0098576A" w:rsidP="0098576A">
      <w:r w:rsidRPr="0098576A">
        <w:lastRenderedPageBreak/>
        <w:t>battery</w:t>
      </w:r>
    </w:p>
    <w:p w14:paraId="71ED65D1" w14:textId="77777777" w:rsidR="0098576A" w:rsidRPr="0098576A" w:rsidRDefault="0098576A" w:rsidP="0098576A">
      <w:r w:rsidRPr="0098576A">
        <w:t>3:02</w:t>
      </w:r>
    </w:p>
    <w:p w14:paraId="3B6805C0" w14:textId="77777777" w:rsidR="0098576A" w:rsidRPr="0098576A" w:rsidRDefault="0098576A" w:rsidP="0098576A">
      <w:r w:rsidRPr="0098576A">
        <w:t>of repository of resources and tools</w:t>
      </w:r>
    </w:p>
    <w:p w14:paraId="20B17649" w14:textId="77777777" w:rsidR="0098576A" w:rsidRPr="0098576A" w:rsidRDefault="0098576A" w:rsidP="0098576A">
      <w:r w:rsidRPr="0098576A">
        <w:t>3:05</w:t>
      </w:r>
    </w:p>
    <w:p w14:paraId="531398B3" w14:textId="77777777" w:rsidR="0098576A" w:rsidRPr="0098576A" w:rsidRDefault="0098576A" w:rsidP="0098576A">
      <w:r w:rsidRPr="0098576A">
        <w:t>that you can access</w:t>
      </w:r>
    </w:p>
    <w:p w14:paraId="31D5DE20" w14:textId="77777777" w:rsidR="0098576A" w:rsidRPr="0098576A" w:rsidRDefault="0098576A" w:rsidP="0098576A">
      <w:r w:rsidRPr="0098576A">
        <w:t>3:06</w:t>
      </w:r>
    </w:p>
    <w:p w14:paraId="74B735F5" w14:textId="77777777" w:rsidR="0098576A" w:rsidRPr="0098576A" w:rsidRDefault="0098576A" w:rsidP="0098576A">
      <w:r w:rsidRPr="0098576A">
        <w:t>within integrity itself so if you are in</w:t>
      </w:r>
    </w:p>
    <w:p w14:paraId="339DEB05" w14:textId="77777777" w:rsidR="0098576A" w:rsidRPr="0098576A" w:rsidRDefault="0098576A" w:rsidP="0098576A">
      <w:r w:rsidRPr="0098576A">
        <w:t>3:09</w:t>
      </w:r>
    </w:p>
    <w:p w14:paraId="4C4DF1C3" w14:textId="77777777" w:rsidR="0098576A" w:rsidRPr="0098576A" w:rsidRDefault="0098576A" w:rsidP="0098576A">
      <w:r w:rsidRPr="0098576A">
        <w:t>integrity</w:t>
      </w:r>
    </w:p>
    <w:p w14:paraId="6540A299" w14:textId="77777777" w:rsidR="0098576A" w:rsidRPr="0098576A" w:rsidRDefault="0098576A" w:rsidP="0098576A">
      <w:r w:rsidRPr="0098576A">
        <w:t>3:11</w:t>
      </w:r>
    </w:p>
    <w:p w14:paraId="7BAAC2D6" w14:textId="77777777" w:rsidR="0098576A" w:rsidRPr="0098576A" w:rsidRDefault="0098576A" w:rsidP="0098576A">
      <w:r w:rsidRPr="0098576A">
        <w:t>on your landing page and you're finding</w:t>
      </w:r>
    </w:p>
    <w:p w14:paraId="6101843A" w14:textId="77777777" w:rsidR="0098576A" w:rsidRPr="0098576A" w:rsidRDefault="0098576A" w:rsidP="0098576A">
      <w:r w:rsidRPr="0098576A">
        <w:t>3:14</w:t>
      </w:r>
    </w:p>
    <w:p w14:paraId="123A81E9" w14:textId="77777777" w:rsidR="0098576A" w:rsidRPr="0098576A" w:rsidRDefault="0098576A" w:rsidP="0098576A">
      <w:r w:rsidRPr="0098576A">
        <w:t>in the</w:t>
      </w:r>
    </w:p>
    <w:p w14:paraId="69967D24" w14:textId="77777777" w:rsidR="0098576A" w:rsidRPr="0098576A" w:rsidRDefault="0098576A" w:rsidP="0098576A">
      <w:r w:rsidRPr="0098576A">
        <w:t>3:14</w:t>
      </w:r>
    </w:p>
    <w:p w14:paraId="4D4BC271" w14:textId="77777777" w:rsidR="0098576A" w:rsidRPr="0098576A" w:rsidRDefault="0098576A" w:rsidP="0098576A">
      <w:r w:rsidRPr="0098576A">
        <w:t>as you're conducting a review that you</w:t>
      </w:r>
    </w:p>
    <w:p w14:paraId="6E6F4642" w14:textId="77777777" w:rsidR="0098576A" w:rsidRPr="0098576A" w:rsidRDefault="0098576A" w:rsidP="0098576A">
      <w:r w:rsidRPr="0098576A">
        <w:t>3:16</w:t>
      </w:r>
    </w:p>
    <w:p w14:paraId="3DE750AE" w14:textId="77777777" w:rsidR="0098576A" w:rsidRPr="0098576A" w:rsidRDefault="0098576A" w:rsidP="0098576A">
      <w:r w:rsidRPr="0098576A">
        <w:t>need some assistance</w:t>
      </w:r>
    </w:p>
    <w:p w14:paraId="6E0F030B" w14:textId="77777777" w:rsidR="0098576A" w:rsidRPr="0098576A" w:rsidRDefault="0098576A" w:rsidP="0098576A">
      <w:r w:rsidRPr="0098576A">
        <w:t>3:18</w:t>
      </w:r>
    </w:p>
    <w:p w14:paraId="50F4A30C" w14:textId="77777777" w:rsidR="0098576A" w:rsidRPr="0098576A" w:rsidRDefault="0098576A" w:rsidP="0098576A">
      <w:r w:rsidRPr="0098576A">
        <w:t>there is a help function and within that</w:t>
      </w:r>
    </w:p>
    <w:p w14:paraId="541FEC7C" w14:textId="77777777" w:rsidR="0098576A" w:rsidRPr="0098576A" w:rsidRDefault="0098576A" w:rsidP="0098576A">
      <w:r w:rsidRPr="0098576A">
        <w:t>3:20</w:t>
      </w:r>
    </w:p>
    <w:p w14:paraId="67C024D1" w14:textId="77777777" w:rsidR="0098576A" w:rsidRPr="0098576A" w:rsidRDefault="0098576A" w:rsidP="0098576A">
      <w:r w:rsidRPr="0098576A">
        <w:t>help function</w:t>
      </w:r>
    </w:p>
    <w:p w14:paraId="5151429D" w14:textId="77777777" w:rsidR="0098576A" w:rsidRPr="0098576A" w:rsidRDefault="0098576A" w:rsidP="0098576A">
      <w:r w:rsidRPr="0098576A">
        <w:t>3:22</w:t>
      </w:r>
    </w:p>
    <w:p w14:paraId="35754EF6" w14:textId="77777777" w:rsidR="0098576A" w:rsidRPr="0098576A" w:rsidRDefault="0098576A" w:rsidP="0098576A">
      <w:r w:rsidRPr="0098576A">
        <w:t>you can find links to the resources that</w:t>
      </w:r>
    </w:p>
    <w:p w14:paraId="7063099B" w14:textId="77777777" w:rsidR="0098576A" w:rsidRPr="0098576A" w:rsidRDefault="0098576A" w:rsidP="0098576A">
      <w:r w:rsidRPr="0098576A">
        <w:t>3:24</w:t>
      </w:r>
    </w:p>
    <w:p w14:paraId="22748223" w14:textId="77777777" w:rsidR="0098576A" w:rsidRPr="0098576A" w:rsidRDefault="0098576A" w:rsidP="0098576A">
      <w:r w:rsidRPr="0098576A">
        <w:t>you will need to help you</w:t>
      </w:r>
    </w:p>
    <w:p w14:paraId="6AB131E2" w14:textId="77777777" w:rsidR="0098576A" w:rsidRPr="0098576A" w:rsidRDefault="0098576A" w:rsidP="0098576A">
      <w:r w:rsidRPr="0098576A">
        <w:t>3:26</w:t>
      </w:r>
    </w:p>
    <w:p w14:paraId="2AD39BA5" w14:textId="77777777" w:rsidR="0098576A" w:rsidRPr="0098576A" w:rsidRDefault="0098576A" w:rsidP="0098576A">
      <w:r w:rsidRPr="0098576A">
        <w:lastRenderedPageBreak/>
        <w:t>do whatever you need to do once you're</w:t>
      </w:r>
    </w:p>
    <w:p w14:paraId="1306DC0A" w14:textId="77777777" w:rsidR="0098576A" w:rsidRPr="0098576A" w:rsidRDefault="0098576A" w:rsidP="0098576A">
      <w:r w:rsidRPr="0098576A">
        <w:t>3:27</w:t>
      </w:r>
    </w:p>
    <w:p w14:paraId="09342FF9" w14:textId="77777777" w:rsidR="0098576A" w:rsidRPr="0098576A" w:rsidRDefault="0098576A" w:rsidP="0098576A">
      <w:r w:rsidRPr="0098576A">
        <w:t>actually in the system</w:t>
      </w:r>
    </w:p>
    <w:p w14:paraId="322109BF" w14:textId="77777777" w:rsidR="0098576A" w:rsidRPr="0098576A" w:rsidRDefault="0098576A" w:rsidP="0098576A">
      <w:r w:rsidRPr="0098576A">
        <w:t>3:29</w:t>
      </w:r>
    </w:p>
    <w:p w14:paraId="387FB742" w14:textId="77777777" w:rsidR="0098576A" w:rsidRPr="0098576A" w:rsidRDefault="0098576A" w:rsidP="0098576A">
      <w:r w:rsidRPr="0098576A">
        <w:t>and that includes accessing the max.gov</w:t>
      </w:r>
    </w:p>
    <w:p w14:paraId="16A634C6" w14:textId="77777777" w:rsidR="0098576A" w:rsidRPr="0098576A" w:rsidRDefault="0098576A" w:rsidP="0098576A">
      <w:r w:rsidRPr="0098576A">
        <w:t>3:32</w:t>
      </w:r>
    </w:p>
    <w:p w14:paraId="01434296" w14:textId="77777777" w:rsidR="0098576A" w:rsidRPr="0098576A" w:rsidRDefault="0098576A" w:rsidP="0098576A">
      <w:r w:rsidRPr="0098576A">
        <w:t>page</w:t>
      </w:r>
    </w:p>
    <w:p w14:paraId="0C5E1FE1" w14:textId="77777777" w:rsidR="0098576A" w:rsidRPr="0098576A" w:rsidRDefault="0098576A" w:rsidP="0098576A">
      <w:r w:rsidRPr="0098576A">
        <w:t>3:33</w:t>
      </w:r>
    </w:p>
    <w:p w14:paraId="11F9B4BD" w14:textId="77777777" w:rsidR="0098576A" w:rsidRPr="0098576A" w:rsidRDefault="0098576A" w:rsidP="0098576A">
      <w:r w:rsidRPr="0098576A">
        <w:t>where there are even further resources</w:t>
      </w:r>
    </w:p>
    <w:p w14:paraId="339765E7" w14:textId="77777777" w:rsidR="0098576A" w:rsidRPr="0098576A" w:rsidRDefault="0098576A" w:rsidP="0098576A">
      <w:r w:rsidRPr="0098576A">
        <w:t>3:37</w:t>
      </w:r>
    </w:p>
    <w:p w14:paraId="522D29B1" w14:textId="77777777" w:rsidR="0098576A" w:rsidRPr="0098576A" w:rsidRDefault="0098576A" w:rsidP="0098576A">
      <w:r w:rsidRPr="0098576A">
        <w:t>with respect to helping you navigate</w:t>
      </w:r>
    </w:p>
    <w:p w14:paraId="29A55A89" w14:textId="77777777" w:rsidR="0098576A" w:rsidRPr="0098576A" w:rsidRDefault="0098576A" w:rsidP="0098576A">
      <w:r w:rsidRPr="0098576A">
        <w:t>3:39</w:t>
      </w:r>
    </w:p>
    <w:p w14:paraId="478EF2DD" w14:textId="77777777" w:rsidR="0098576A" w:rsidRPr="0098576A" w:rsidRDefault="0098576A" w:rsidP="0098576A">
      <w:r w:rsidRPr="0098576A">
        <w:t>integrity</w:t>
      </w:r>
    </w:p>
    <w:p w14:paraId="5207F1DC" w14:textId="77777777" w:rsidR="0098576A" w:rsidRPr="0098576A" w:rsidRDefault="0098576A" w:rsidP="0098576A">
      <w:r w:rsidRPr="0098576A">
        <w:t>3:41</w:t>
      </w:r>
    </w:p>
    <w:p w14:paraId="15D65C24" w14:textId="77777777" w:rsidR="0098576A" w:rsidRPr="0098576A" w:rsidRDefault="0098576A" w:rsidP="0098576A">
      <w:r w:rsidRPr="0098576A">
        <w:t>whether you're a filer or a reviewer or</w:t>
      </w:r>
    </w:p>
    <w:p w14:paraId="5B999509" w14:textId="77777777" w:rsidR="0098576A" w:rsidRPr="0098576A" w:rsidRDefault="0098576A" w:rsidP="0098576A">
      <w:r w:rsidRPr="0098576A">
        <w:t>3:44</w:t>
      </w:r>
    </w:p>
    <w:p w14:paraId="2DF770CF" w14:textId="77777777" w:rsidR="0098576A" w:rsidRPr="0098576A" w:rsidRDefault="0098576A" w:rsidP="0098576A">
      <w:r w:rsidRPr="0098576A">
        <w:t>an administrator</w:t>
      </w:r>
    </w:p>
    <w:p w14:paraId="08AF7651" w14:textId="77777777" w:rsidR="0098576A" w:rsidRPr="0098576A" w:rsidRDefault="0098576A" w:rsidP="0098576A">
      <w:r w:rsidRPr="0098576A">
        <w:t>3:48</w:t>
      </w:r>
    </w:p>
    <w:p w14:paraId="4E5AAEFB" w14:textId="77777777" w:rsidR="0098576A" w:rsidRPr="0098576A" w:rsidRDefault="0098576A" w:rsidP="0098576A">
      <w:r w:rsidRPr="0098576A">
        <w:t>in addition to those resources</w:t>
      </w:r>
    </w:p>
    <w:p w14:paraId="07F7BDCF" w14:textId="77777777" w:rsidR="0098576A" w:rsidRPr="0098576A" w:rsidRDefault="0098576A" w:rsidP="0098576A">
      <w:r w:rsidRPr="0098576A">
        <w:t>3:51</w:t>
      </w:r>
    </w:p>
    <w:p w14:paraId="463973E2" w14:textId="77777777" w:rsidR="0098576A" w:rsidRPr="0098576A" w:rsidRDefault="0098576A" w:rsidP="0098576A">
      <w:r w:rsidRPr="0098576A">
        <w:t>one of the resources we're going to be</w:t>
      </w:r>
    </w:p>
    <w:p w14:paraId="251F7C18" w14:textId="77777777" w:rsidR="0098576A" w:rsidRPr="0098576A" w:rsidRDefault="0098576A" w:rsidP="0098576A">
      <w:r w:rsidRPr="0098576A">
        <w:t>3:52</w:t>
      </w:r>
    </w:p>
    <w:p w14:paraId="43E87A23" w14:textId="77777777" w:rsidR="0098576A" w:rsidRPr="0098576A" w:rsidRDefault="0098576A" w:rsidP="0098576A">
      <w:r w:rsidRPr="0098576A">
        <w:t>spending most time with today and</w:t>
      </w:r>
    </w:p>
    <w:p w14:paraId="48A26D40" w14:textId="77777777" w:rsidR="0098576A" w:rsidRPr="0098576A" w:rsidRDefault="0098576A" w:rsidP="0098576A">
      <w:r w:rsidRPr="0098576A">
        <w:t>3:54</w:t>
      </w:r>
    </w:p>
    <w:p w14:paraId="1A46169B" w14:textId="77777777" w:rsidR="0098576A" w:rsidRPr="0098576A" w:rsidRDefault="0098576A" w:rsidP="0098576A">
      <w:r w:rsidRPr="0098576A">
        <w:t>certainly in part</w:t>
      </w:r>
    </w:p>
    <w:p w14:paraId="0DDDF06F" w14:textId="77777777" w:rsidR="0098576A" w:rsidRPr="0098576A" w:rsidRDefault="0098576A" w:rsidP="0098576A">
      <w:r w:rsidRPr="0098576A">
        <w:t>3:56</w:t>
      </w:r>
    </w:p>
    <w:p w14:paraId="165D87AD" w14:textId="77777777" w:rsidR="0098576A" w:rsidRPr="0098576A" w:rsidRDefault="0098576A" w:rsidP="0098576A">
      <w:r w:rsidRPr="0098576A">
        <w:lastRenderedPageBreak/>
        <w:t>three are public finance the public</w:t>
      </w:r>
    </w:p>
    <w:p w14:paraId="1D2AB7EA" w14:textId="77777777" w:rsidR="0098576A" w:rsidRPr="0098576A" w:rsidRDefault="0098576A" w:rsidP="0098576A">
      <w:r w:rsidRPr="0098576A">
        <w:t>3:58</w:t>
      </w:r>
    </w:p>
    <w:p w14:paraId="0ADE4B1A" w14:textId="77777777" w:rsidR="0098576A" w:rsidRPr="0098576A" w:rsidRDefault="0098576A" w:rsidP="0098576A">
      <w:r w:rsidRPr="0098576A">
        <w:t>financial disclosure</w:t>
      </w:r>
    </w:p>
    <w:p w14:paraId="0CF3D5AD" w14:textId="77777777" w:rsidR="0098576A" w:rsidRPr="0098576A" w:rsidRDefault="0098576A" w:rsidP="0098576A">
      <w:r w:rsidRPr="0098576A">
        <w:t>4:00</w:t>
      </w:r>
    </w:p>
    <w:p w14:paraId="01590E4A" w14:textId="77777777" w:rsidR="0098576A" w:rsidRPr="0098576A" w:rsidRDefault="0098576A" w:rsidP="0098576A">
      <w:r w:rsidRPr="0098576A">
        <w:t>guide but there are some additional</w:t>
      </w:r>
    </w:p>
    <w:p w14:paraId="5085E873" w14:textId="77777777" w:rsidR="0098576A" w:rsidRPr="0098576A" w:rsidRDefault="0098576A" w:rsidP="0098576A">
      <w:r w:rsidRPr="0098576A">
        <w:t>4:03</w:t>
      </w:r>
    </w:p>
    <w:p w14:paraId="3C336D21" w14:textId="77777777" w:rsidR="0098576A" w:rsidRPr="0098576A" w:rsidRDefault="0098576A" w:rsidP="0098576A">
      <w:r w:rsidRPr="0098576A">
        <w:t>resources for public financial</w:t>
      </w:r>
    </w:p>
    <w:p w14:paraId="1BEE58C4" w14:textId="77777777" w:rsidR="0098576A" w:rsidRPr="0098576A" w:rsidRDefault="0098576A" w:rsidP="0098576A">
      <w:r w:rsidRPr="0098576A">
        <w:t>4:04</w:t>
      </w:r>
    </w:p>
    <w:p w14:paraId="21D01F83" w14:textId="77777777" w:rsidR="0098576A" w:rsidRPr="0098576A" w:rsidRDefault="0098576A" w:rsidP="0098576A">
      <w:r w:rsidRPr="0098576A">
        <w:t>disclosure that are also</w:t>
      </w:r>
    </w:p>
    <w:p w14:paraId="4855A2EE" w14:textId="77777777" w:rsidR="0098576A" w:rsidRPr="0098576A" w:rsidRDefault="0098576A" w:rsidP="0098576A">
      <w:r w:rsidRPr="0098576A">
        <w:t>4:06</w:t>
      </w:r>
    </w:p>
    <w:p w14:paraId="18586319" w14:textId="77777777" w:rsidR="0098576A" w:rsidRPr="0098576A" w:rsidRDefault="0098576A" w:rsidP="0098576A">
      <w:r w:rsidRPr="0098576A">
        <w:t>located on the same tab</w:t>
      </w:r>
    </w:p>
    <w:p w14:paraId="11DE795F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5 CFR 2634 PROGRAM REQUIREMENTS</w:t>
      </w:r>
    </w:p>
    <w:p w14:paraId="1EE2E956" w14:textId="77777777" w:rsidR="0098576A" w:rsidRPr="0098576A" w:rsidRDefault="0098576A" w:rsidP="0098576A">
      <w:r w:rsidRPr="0098576A">
        <w:t>4:11</w:t>
      </w:r>
    </w:p>
    <w:p w14:paraId="021E4816" w14:textId="77777777" w:rsidR="0098576A" w:rsidRPr="0098576A" w:rsidRDefault="0098576A" w:rsidP="0098576A">
      <w:r w:rsidRPr="0098576A">
        <w:t>now the public financial disclosure</w:t>
      </w:r>
    </w:p>
    <w:p w14:paraId="5EC01E2D" w14:textId="77777777" w:rsidR="0098576A" w:rsidRPr="0098576A" w:rsidRDefault="0098576A" w:rsidP="0098576A">
      <w:r w:rsidRPr="0098576A">
        <w:t>4:13</w:t>
      </w:r>
    </w:p>
    <w:p w14:paraId="0B52884F" w14:textId="77777777" w:rsidR="0098576A" w:rsidRPr="0098576A" w:rsidRDefault="0098576A" w:rsidP="0098576A">
      <w:r w:rsidRPr="0098576A">
        <w:t>guide is effectively</w:t>
      </w:r>
    </w:p>
    <w:p w14:paraId="7843EEA6" w14:textId="77777777" w:rsidR="0098576A" w:rsidRPr="0098576A" w:rsidRDefault="0098576A" w:rsidP="0098576A">
      <w:r w:rsidRPr="0098576A">
        <w:t>4:16</w:t>
      </w:r>
    </w:p>
    <w:p w14:paraId="61276019" w14:textId="77777777" w:rsidR="0098576A" w:rsidRPr="0098576A" w:rsidRDefault="0098576A" w:rsidP="0098576A">
      <w:r w:rsidRPr="0098576A">
        <w:t>the guide which contains the 2634</w:t>
      </w:r>
    </w:p>
    <w:p w14:paraId="3E9E7A6C" w14:textId="77777777" w:rsidR="0098576A" w:rsidRPr="0098576A" w:rsidRDefault="0098576A" w:rsidP="0098576A">
      <w:r w:rsidRPr="0098576A">
        <w:t>4:20</w:t>
      </w:r>
    </w:p>
    <w:p w14:paraId="60CB44D1" w14:textId="77777777" w:rsidR="0098576A" w:rsidRPr="0098576A" w:rsidRDefault="0098576A" w:rsidP="0098576A">
      <w:r w:rsidRPr="0098576A">
        <w:t>program requirements</w:t>
      </w:r>
    </w:p>
    <w:p w14:paraId="711BFFFB" w14:textId="77777777" w:rsidR="0098576A" w:rsidRPr="0098576A" w:rsidRDefault="0098576A" w:rsidP="0098576A">
      <w:r w:rsidRPr="0098576A">
        <w:t>4:21</w:t>
      </w:r>
    </w:p>
    <w:p w14:paraId="5A383C43" w14:textId="77777777" w:rsidR="0098576A" w:rsidRPr="0098576A" w:rsidRDefault="0098576A" w:rsidP="0098576A">
      <w:r w:rsidRPr="0098576A">
        <w:t>particularly as they address</w:t>
      </w:r>
    </w:p>
    <w:p w14:paraId="3A6CCEC0" w14:textId="77777777" w:rsidR="0098576A" w:rsidRPr="0098576A" w:rsidRDefault="0098576A" w:rsidP="0098576A">
      <w:r w:rsidRPr="0098576A">
        <w:t>4:24</w:t>
      </w:r>
    </w:p>
    <w:p w14:paraId="7B44719D" w14:textId="77777777" w:rsidR="0098576A" w:rsidRPr="0098576A" w:rsidRDefault="0098576A" w:rsidP="0098576A">
      <w:r w:rsidRPr="0098576A">
        <w:t>filing of 278es and</w:t>
      </w:r>
    </w:p>
    <w:p w14:paraId="0BC79A63" w14:textId="77777777" w:rsidR="0098576A" w:rsidRPr="0098576A" w:rsidRDefault="0098576A" w:rsidP="0098576A">
      <w:r w:rsidRPr="0098576A">
        <w:t>4:27</w:t>
      </w:r>
    </w:p>
    <w:p w14:paraId="037A6F4E" w14:textId="77777777" w:rsidR="0098576A" w:rsidRPr="0098576A" w:rsidRDefault="0098576A" w:rsidP="0098576A">
      <w:r w:rsidRPr="0098576A">
        <w:t>t's</w:t>
      </w:r>
    </w:p>
    <w:p w14:paraId="0B0CC4AD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lastRenderedPageBreak/>
        <w:t>The Guide also available in PDF</w:t>
      </w:r>
    </w:p>
    <w:p w14:paraId="03E1E350" w14:textId="77777777" w:rsidR="0098576A" w:rsidRPr="0098576A" w:rsidRDefault="0098576A" w:rsidP="0098576A">
      <w:r w:rsidRPr="0098576A">
        <w:t>4:31</w:t>
      </w:r>
    </w:p>
    <w:p w14:paraId="0BDA2BF6" w14:textId="77777777" w:rsidR="0098576A" w:rsidRPr="0098576A" w:rsidRDefault="0098576A" w:rsidP="0098576A">
      <w:r w:rsidRPr="0098576A">
        <w:t>the guide which is an electronic form on</w:t>
      </w:r>
    </w:p>
    <w:p w14:paraId="4BD5432D" w14:textId="77777777" w:rsidR="0098576A" w:rsidRPr="0098576A" w:rsidRDefault="0098576A" w:rsidP="0098576A">
      <w:r w:rsidRPr="0098576A">
        <w:t>4:34</w:t>
      </w:r>
    </w:p>
    <w:p w14:paraId="4F7EE1C6" w14:textId="77777777" w:rsidR="0098576A" w:rsidRPr="0098576A" w:rsidRDefault="0098576A" w:rsidP="0098576A">
      <w:r w:rsidRPr="0098576A">
        <w:t>our website is also available in pdf</w:t>
      </w:r>
    </w:p>
    <w:p w14:paraId="51A84D42" w14:textId="77777777" w:rsidR="0098576A" w:rsidRPr="0098576A" w:rsidRDefault="0098576A" w:rsidP="0098576A">
      <w:r w:rsidRPr="0098576A">
        <w:t>4:37</w:t>
      </w:r>
    </w:p>
    <w:p w14:paraId="40A8BF22" w14:textId="77777777" w:rsidR="0098576A" w:rsidRPr="0098576A" w:rsidRDefault="0098576A" w:rsidP="0098576A">
      <w:r w:rsidRPr="0098576A">
        <w:t>so there might be some of you who would</w:t>
      </w:r>
    </w:p>
    <w:p w14:paraId="24B9533F" w14:textId="77777777" w:rsidR="0098576A" w:rsidRPr="0098576A" w:rsidRDefault="0098576A" w:rsidP="0098576A">
      <w:r w:rsidRPr="0098576A">
        <w:t>4:39</w:t>
      </w:r>
    </w:p>
    <w:p w14:paraId="74BB4DD5" w14:textId="77777777" w:rsidR="0098576A" w:rsidRPr="0098576A" w:rsidRDefault="0098576A" w:rsidP="0098576A">
      <w:r w:rsidRPr="0098576A">
        <w:t>like to have both versions available</w:t>
      </w:r>
    </w:p>
    <w:p w14:paraId="50A5DC30" w14:textId="77777777" w:rsidR="0098576A" w:rsidRPr="0098576A" w:rsidRDefault="0098576A" w:rsidP="0098576A">
      <w:r w:rsidRPr="0098576A">
        <w:t>4:41</w:t>
      </w:r>
    </w:p>
    <w:p w14:paraId="05FD085D" w14:textId="77777777" w:rsidR="0098576A" w:rsidRPr="0098576A" w:rsidRDefault="0098576A" w:rsidP="0098576A">
      <w:r w:rsidRPr="0098576A">
        <w:t>i know for some folks searching in pdf</w:t>
      </w:r>
    </w:p>
    <w:p w14:paraId="573692FA" w14:textId="77777777" w:rsidR="0098576A" w:rsidRPr="0098576A" w:rsidRDefault="0098576A" w:rsidP="0098576A">
      <w:r w:rsidRPr="0098576A">
        <w:t>4:43</w:t>
      </w:r>
    </w:p>
    <w:p w14:paraId="63B16DB0" w14:textId="77777777" w:rsidR="0098576A" w:rsidRPr="0098576A" w:rsidRDefault="0098576A" w:rsidP="0098576A">
      <w:r w:rsidRPr="0098576A">
        <w:t>is easier</w:t>
      </w:r>
    </w:p>
    <w:p w14:paraId="28C9F638" w14:textId="77777777" w:rsidR="0098576A" w:rsidRPr="0098576A" w:rsidRDefault="0098576A" w:rsidP="0098576A">
      <w:r w:rsidRPr="0098576A">
        <w:t>4:45</w:t>
      </w:r>
    </w:p>
    <w:p w14:paraId="66F790CB" w14:textId="77777777" w:rsidR="0098576A" w:rsidRPr="0098576A" w:rsidRDefault="0098576A" w:rsidP="0098576A">
      <w:r w:rsidRPr="0098576A">
        <w:t>but i just wanted you to be certain that</w:t>
      </w:r>
    </w:p>
    <w:p w14:paraId="427A9C67" w14:textId="77777777" w:rsidR="0098576A" w:rsidRPr="0098576A" w:rsidRDefault="0098576A" w:rsidP="0098576A">
      <w:r w:rsidRPr="0098576A">
        <w:t>4:48</w:t>
      </w:r>
    </w:p>
    <w:p w14:paraId="74CF0164" w14:textId="77777777" w:rsidR="0098576A" w:rsidRPr="0098576A" w:rsidRDefault="0098576A" w:rsidP="0098576A">
      <w:r w:rsidRPr="0098576A">
        <w:t>you were aware that you there are two</w:t>
      </w:r>
    </w:p>
    <w:p w14:paraId="447561B3" w14:textId="77777777" w:rsidR="0098576A" w:rsidRPr="0098576A" w:rsidRDefault="0098576A" w:rsidP="0098576A">
      <w:r w:rsidRPr="0098576A">
        <w:t>4:49</w:t>
      </w:r>
    </w:p>
    <w:p w14:paraId="6631D9FB" w14:textId="77777777" w:rsidR="0098576A" w:rsidRPr="0098576A" w:rsidRDefault="0098576A" w:rsidP="0098576A">
      <w:r w:rsidRPr="0098576A">
        <w:t>different versions of this that you can</w:t>
      </w:r>
    </w:p>
    <w:p w14:paraId="218456BD" w14:textId="77777777" w:rsidR="0098576A" w:rsidRPr="0098576A" w:rsidRDefault="0098576A" w:rsidP="0098576A">
      <w:r w:rsidRPr="0098576A">
        <w:t>4:51</w:t>
      </w:r>
    </w:p>
    <w:p w14:paraId="6D00615B" w14:textId="77777777" w:rsidR="0098576A" w:rsidRPr="0098576A" w:rsidRDefault="0098576A" w:rsidP="0098576A">
      <w:r w:rsidRPr="0098576A">
        <w:t>avail yourself of depending upon</w:t>
      </w:r>
    </w:p>
    <w:p w14:paraId="42A3D1F3" w14:textId="77777777" w:rsidR="0098576A" w:rsidRPr="0098576A" w:rsidRDefault="0098576A" w:rsidP="0098576A">
      <w:r w:rsidRPr="0098576A">
        <w:t>4:53</w:t>
      </w:r>
    </w:p>
    <w:p w14:paraId="21BA34B7" w14:textId="77777777" w:rsidR="0098576A" w:rsidRPr="0098576A" w:rsidRDefault="0098576A" w:rsidP="0098576A">
      <w:r w:rsidRPr="0098576A">
        <w:t>what structure you prefer</w:t>
      </w:r>
    </w:p>
    <w:p w14:paraId="7F85175C" w14:textId="77777777" w:rsidR="0098576A" w:rsidRPr="0098576A" w:rsidRDefault="0098576A" w:rsidP="0098576A">
      <w:r w:rsidRPr="0098576A">
        <w:t>4:58</w:t>
      </w:r>
    </w:p>
    <w:p w14:paraId="2FDE1E2F" w14:textId="77777777" w:rsidR="0098576A" w:rsidRPr="0098576A" w:rsidRDefault="0098576A" w:rsidP="0098576A">
      <w:r w:rsidRPr="0098576A">
        <w:t>when you open the public financial</w:t>
      </w:r>
    </w:p>
    <w:p w14:paraId="7738AAFE" w14:textId="77777777" w:rsidR="0098576A" w:rsidRPr="0098576A" w:rsidRDefault="0098576A" w:rsidP="0098576A">
      <w:r w:rsidRPr="0098576A">
        <w:t>5:00</w:t>
      </w:r>
    </w:p>
    <w:p w14:paraId="5404BBC6" w14:textId="77777777" w:rsidR="0098576A" w:rsidRPr="0098576A" w:rsidRDefault="0098576A" w:rsidP="0098576A">
      <w:r w:rsidRPr="0098576A">
        <w:lastRenderedPageBreak/>
        <w:t>disclosure guide</w:t>
      </w:r>
    </w:p>
    <w:p w14:paraId="54A46B2D" w14:textId="77777777" w:rsidR="0098576A" w:rsidRPr="0098576A" w:rsidRDefault="0098576A" w:rsidP="0098576A">
      <w:r w:rsidRPr="0098576A">
        <w:t>5:01</w:t>
      </w:r>
    </w:p>
    <w:p w14:paraId="42B08BCB" w14:textId="77777777" w:rsidR="0098576A" w:rsidRPr="0098576A" w:rsidRDefault="0098576A" w:rsidP="0098576A">
      <w:r w:rsidRPr="0098576A">
        <w:t>you'll see to your left there these tabs</w:t>
      </w:r>
    </w:p>
    <w:p w14:paraId="09EFBA8C" w14:textId="77777777" w:rsidR="0098576A" w:rsidRPr="0098576A" w:rsidRDefault="0098576A" w:rsidP="0098576A">
      <w:r w:rsidRPr="0098576A">
        <w:t>5:04</w:t>
      </w:r>
    </w:p>
    <w:p w14:paraId="4CD4517E" w14:textId="77777777" w:rsidR="0098576A" w:rsidRPr="0098576A" w:rsidRDefault="0098576A" w:rsidP="0098576A">
      <w:r w:rsidRPr="0098576A">
        <w:t>are</w:t>
      </w:r>
    </w:p>
    <w:p w14:paraId="0847374D" w14:textId="77777777" w:rsidR="0098576A" w:rsidRPr="0098576A" w:rsidRDefault="0098576A" w:rsidP="0098576A">
      <w:r w:rsidRPr="0098576A">
        <w:t>5:05</w:t>
      </w:r>
    </w:p>
    <w:p w14:paraId="2F21475C" w14:textId="77777777" w:rsidR="0098576A" w:rsidRPr="0098576A" w:rsidRDefault="0098576A" w:rsidP="0098576A">
      <w:r w:rsidRPr="0098576A">
        <w:t>directed to and written for filers to</w:t>
      </w:r>
    </w:p>
    <w:p w14:paraId="2ABB6BB7" w14:textId="77777777" w:rsidR="0098576A" w:rsidRPr="0098576A" w:rsidRDefault="0098576A" w:rsidP="0098576A">
      <w:r w:rsidRPr="0098576A">
        <w:t>5:08</w:t>
      </w:r>
    </w:p>
    <w:p w14:paraId="73201668" w14:textId="77777777" w:rsidR="0098576A" w:rsidRPr="0098576A" w:rsidRDefault="0098576A" w:rsidP="0098576A">
      <w:r w:rsidRPr="0098576A">
        <w:t>assist them</w:t>
      </w:r>
    </w:p>
    <w:p w14:paraId="31088633" w14:textId="77777777" w:rsidR="0098576A" w:rsidRPr="0098576A" w:rsidRDefault="0098576A" w:rsidP="0098576A">
      <w:r w:rsidRPr="0098576A">
        <w:t>5:09</w:t>
      </w:r>
    </w:p>
    <w:p w14:paraId="2F111417" w14:textId="77777777" w:rsidR="0098576A" w:rsidRPr="0098576A" w:rsidRDefault="0098576A" w:rsidP="0098576A">
      <w:r w:rsidRPr="0098576A">
        <w:t>in filling out their 278e or their 278t</w:t>
      </w:r>
    </w:p>
    <w:p w14:paraId="3D3C8DB9" w14:textId="77777777" w:rsidR="0098576A" w:rsidRPr="0098576A" w:rsidRDefault="0098576A" w:rsidP="0098576A">
      <w:r w:rsidRPr="0098576A">
        <w:t>5:16</w:t>
      </w:r>
    </w:p>
    <w:p w14:paraId="5715C41A" w14:textId="77777777" w:rsidR="0098576A" w:rsidRPr="0098576A" w:rsidRDefault="0098576A" w:rsidP="0098576A">
      <w:r w:rsidRPr="0098576A">
        <w:t>and at the bottom of that list of tabs</w:t>
      </w:r>
    </w:p>
    <w:p w14:paraId="791107BD" w14:textId="77777777" w:rsidR="0098576A" w:rsidRPr="0098576A" w:rsidRDefault="0098576A" w:rsidP="0098576A">
      <w:r w:rsidRPr="0098576A">
        <w:t>5:18</w:t>
      </w:r>
    </w:p>
    <w:p w14:paraId="1D62C5E3" w14:textId="77777777" w:rsidR="0098576A" w:rsidRPr="0098576A" w:rsidRDefault="0098576A" w:rsidP="0098576A">
      <w:r w:rsidRPr="0098576A">
        <w:t>there's a tab for you</w:t>
      </w:r>
    </w:p>
    <w:p w14:paraId="714E626A" w14:textId="77777777" w:rsidR="0098576A" w:rsidRPr="0098576A" w:rsidRDefault="0098576A" w:rsidP="0098576A">
      <w:r w:rsidRPr="0098576A">
        <w:t>5:20</w:t>
      </w:r>
    </w:p>
    <w:p w14:paraId="67226B40" w14:textId="77777777" w:rsidR="0098576A" w:rsidRPr="0098576A" w:rsidRDefault="0098576A" w:rsidP="0098576A">
      <w:r w:rsidRPr="0098576A">
        <w:t>the ethics official and when you open</w:t>
      </w:r>
    </w:p>
    <w:p w14:paraId="2E796213" w14:textId="77777777" w:rsidR="0098576A" w:rsidRPr="0098576A" w:rsidRDefault="0098576A" w:rsidP="0098576A">
      <w:r w:rsidRPr="0098576A">
        <w:t>5:22</w:t>
      </w:r>
    </w:p>
    <w:p w14:paraId="01B434FE" w14:textId="77777777" w:rsidR="0098576A" w:rsidRPr="0098576A" w:rsidRDefault="0098576A" w:rsidP="0098576A">
      <w:r w:rsidRPr="0098576A">
        <w:t>that</w:t>
      </w:r>
    </w:p>
    <w:p w14:paraId="7961AFB0" w14:textId="77777777" w:rsidR="0098576A" w:rsidRPr="0098576A" w:rsidRDefault="0098576A" w:rsidP="0098576A">
      <w:r w:rsidRPr="0098576A">
        <w:t>5:23</w:t>
      </w:r>
    </w:p>
    <w:p w14:paraId="339DF4B7" w14:textId="77777777" w:rsidR="0098576A" w:rsidRPr="0098576A" w:rsidRDefault="0098576A" w:rsidP="0098576A">
      <w:r w:rsidRPr="0098576A">
        <w:t>it opens up a separate table of contents</w:t>
      </w:r>
    </w:p>
    <w:p w14:paraId="4DC1F21D" w14:textId="77777777" w:rsidR="0098576A" w:rsidRPr="0098576A" w:rsidRDefault="0098576A" w:rsidP="0098576A">
      <w:r w:rsidRPr="0098576A">
        <w:t>5:26</w:t>
      </w:r>
    </w:p>
    <w:p w14:paraId="24721003" w14:textId="77777777" w:rsidR="0098576A" w:rsidRPr="0098576A" w:rsidRDefault="0098576A" w:rsidP="0098576A">
      <w:r w:rsidRPr="0098576A">
        <w:t>that run</w:t>
      </w:r>
    </w:p>
    <w:p w14:paraId="46DD15E3" w14:textId="77777777" w:rsidR="0098576A" w:rsidRPr="0098576A" w:rsidRDefault="0098576A" w:rsidP="0098576A">
      <w:r w:rsidRPr="0098576A">
        <w:t>5:26</w:t>
      </w:r>
    </w:p>
    <w:p w14:paraId="2A9D744B" w14:textId="77777777" w:rsidR="0098576A" w:rsidRPr="0098576A" w:rsidRDefault="0098576A" w:rsidP="0098576A">
      <w:r w:rsidRPr="0098576A">
        <w:t>parallel to the table of contents for</w:t>
      </w:r>
    </w:p>
    <w:p w14:paraId="75831804" w14:textId="77777777" w:rsidR="0098576A" w:rsidRPr="0098576A" w:rsidRDefault="0098576A" w:rsidP="0098576A">
      <w:r w:rsidRPr="0098576A">
        <w:t>5:28</w:t>
      </w:r>
    </w:p>
    <w:p w14:paraId="413D4930" w14:textId="77777777" w:rsidR="0098576A" w:rsidRPr="0098576A" w:rsidRDefault="0098576A" w:rsidP="0098576A">
      <w:r w:rsidRPr="0098576A">
        <w:lastRenderedPageBreak/>
        <w:t>filers</w:t>
      </w:r>
    </w:p>
    <w:p w14:paraId="672D9A77" w14:textId="77777777" w:rsidR="0098576A" w:rsidRPr="0098576A" w:rsidRDefault="0098576A" w:rsidP="0098576A">
      <w:r w:rsidRPr="0098576A">
        <w:t>5:29</w:t>
      </w:r>
    </w:p>
    <w:p w14:paraId="5B8BB3E0" w14:textId="77777777" w:rsidR="0098576A" w:rsidRPr="0098576A" w:rsidRDefault="0098576A" w:rsidP="0098576A">
      <w:r w:rsidRPr="0098576A">
        <w:t>now within this table of contact</w:t>
      </w:r>
    </w:p>
    <w:p w14:paraId="198080C1" w14:textId="77777777" w:rsidR="0098576A" w:rsidRPr="0098576A" w:rsidRDefault="0098576A" w:rsidP="0098576A">
      <w:r w:rsidRPr="0098576A">
        <w:t>5:32</w:t>
      </w:r>
    </w:p>
    <w:p w14:paraId="71D8208F" w14:textId="77777777" w:rsidR="0098576A" w:rsidRPr="0098576A" w:rsidRDefault="0098576A" w:rsidP="0098576A">
      <w:r w:rsidRPr="0098576A">
        <w:t>contents</w:t>
      </w:r>
    </w:p>
    <w:p w14:paraId="0B6613DA" w14:textId="77777777" w:rsidR="0098576A" w:rsidRPr="0098576A" w:rsidRDefault="0098576A" w:rsidP="0098576A">
      <w:r w:rsidRPr="0098576A">
        <w:t>5:34</w:t>
      </w:r>
    </w:p>
    <w:p w14:paraId="66143615" w14:textId="77777777" w:rsidR="0098576A" w:rsidRPr="0098576A" w:rsidRDefault="0098576A" w:rsidP="0098576A">
      <w:r w:rsidRPr="0098576A">
        <w:t>there are some sections that deal more</w:t>
      </w:r>
    </w:p>
    <w:p w14:paraId="306BC40F" w14:textId="77777777" w:rsidR="0098576A" w:rsidRPr="0098576A" w:rsidRDefault="0098576A" w:rsidP="0098576A">
      <w:r w:rsidRPr="0098576A">
        <w:t>5:36</w:t>
      </w:r>
    </w:p>
    <w:p w14:paraId="314D33AA" w14:textId="77777777" w:rsidR="0098576A" w:rsidRPr="0098576A" w:rsidRDefault="0098576A" w:rsidP="0098576A">
      <w:r w:rsidRPr="0098576A">
        <w:t>with administrative aspects of filing</w:t>
      </w:r>
    </w:p>
    <w:p w14:paraId="79C3CDC8" w14:textId="77777777" w:rsidR="0098576A" w:rsidRPr="0098576A" w:rsidRDefault="0098576A" w:rsidP="0098576A">
      <w:r w:rsidRPr="0098576A">
        <w:t>5:40</w:t>
      </w:r>
    </w:p>
    <w:p w14:paraId="67BA675E" w14:textId="77777777" w:rsidR="0098576A" w:rsidRPr="0098576A" w:rsidRDefault="0098576A" w:rsidP="0098576A">
      <w:r w:rsidRPr="0098576A">
        <w:t>as opposed to specifically the various</w:t>
      </w:r>
    </w:p>
    <w:p w14:paraId="751C68C5" w14:textId="77777777" w:rsidR="0098576A" w:rsidRPr="0098576A" w:rsidRDefault="0098576A" w:rsidP="0098576A">
      <w:r w:rsidRPr="0098576A">
        <w:t>5:43</w:t>
      </w:r>
    </w:p>
    <w:p w14:paraId="5DEC55C9" w14:textId="77777777" w:rsidR="0098576A" w:rsidRPr="0098576A" w:rsidRDefault="0098576A" w:rsidP="0098576A">
      <w:r w:rsidRPr="0098576A">
        <w:t>parts</w:t>
      </w:r>
    </w:p>
    <w:p w14:paraId="4EA3E28D" w14:textId="77777777" w:rsidR="0098576A" w:rsidRPr="0098576A" w:rsidRDefault="0098576A" w:rsidP="0098576A">
      <w:r w:rsidRPr="0098576A">
        <w:t>5:44</w:t>
      </w:r>
    </w:p>
    <w:p w14:paraId="00370F99" w14:textId="77777777" w:rsidR="0098576A" w:rsidRPr="0098576A" w:rsidRDefault="0098576A" w:rsidP="0098576A">
      <w:r w:rsidRPr="0098576A">
        <w:t>of the 278e or the 278t</w:t>
      </w:r>
    </w:p>
    <w:p w14:paraId="5B5E01EC" w14:textId="77777777" w:rsidR="0098576A" w:rsidRPr="0098576A" w:rsidRDefault="0098576A" w:rsidP="0098576A">
      <w:r w:rsidRPr="0098576A">
        <w:t>5:47</w:t>
      </w:r>
    </w:p>
    <w:p w14:paraId="407CB46B" w14:textId="77777777" w:rsidR="0098576A" w:rsidRPr="0098576A" w:rsidRDefault="0098576A" w:rsidP="0098576A">
      <w:r w:rsidRPr="0098576A">
        <w:t>so these reside in section 1</w:t>
      </w:r>
    </w:p>
    <w:p w14:paraId="0B225480" w14:textId="77777777" w:rsidR="0098576A" w:rsidRPr="0098576A" w:rsidRDefault="0098576A" w:rsidP="0098576A">
      <w:r w:rsidRPr="0098576A">
        <w:t>5:51</w:t>
      </w:r>
    </w:p>
    <w:p w14:paraId="3F106DFE" w14:textId="77777777" w:rsidR="0098576A" w:rsidRPr="0098576A" w:rsidRDefault="0098576A" w:rsidP="0098576A">
      <w:r w:rsidRPr="0098576A">
        <w:t>which deals with types of reports and</w:t>
      </w:r>
    </w:p>
    <w:p w14:paraId="74588BA7" w14:textId="77777777" w:rsidR="0098576A" w:rsidRPr="0098576A" w:rsidRDefault="0098576A" w:rsidP="0098576A">
      <w:r w:rsidRPr="0098576A">
        <w:t>5:53</w:t>
      </w:r>
    </w:p>
    <w:p w14:paraId="03F27278" w14:textId="77777777" w:rsidR="0098576A" w:rsidRPr="0098576A" w:rsidRDefault="0098576A" w:rsidP="0098576A">
      <w:r w:rsidRPr="0098576A">
        <w:t>filing deadlines</w:t>
      </w:r>
    </w:p>
    <w:p w14:paraId="071E0F2F" w14:textId="77777777" w:rsidR="0098576A" w:rsidRPr="0098576A" w:rsidRDefault="0098576A" w:rsidP="0098576A">
      <w:r w:rsidRPr="0098576A">
        <w:t>5:54</w:t>
      </w:r>
    </w:p>
    <w:p w14:paraId="27392A49" w14:textId="77777777" w:rsidR="0098576A" w:rsidRPr="0098576A" w:rsidRDefault="0098576A" w:rsidP="0098576A">
      <w:r w:rsidRPr="0098576A">
        <w:t>individuals who are required to file</w:t>
      </w:r>
    </w:p>
    <w:p w14:paraId="5717EC70" w14:textId="77777777" w:rsidR="0098576A" w:rsidRPr="0098576A" w:rsidRDefault="0098576A" w:rsidP="0098576A">
      <w:r w:rsidRPr="0098576A">
        <w:t>5:57</w:t>
      </w:r>
    </w:p>
    <w:p w14:paraId="4BD66E30" w14:textId="77777777" w:rsidR="0098576A" w:rsidRPr="0098576A" w:rsidRDefault="0098576A" w:rsidP="0098576A">
      <w:r w:rsidRPr="0098576A">
        <w:t>forms and methods of filing</w:t>
      </w:r>
    </w:p>
    <w:p w14:paraId="7C4DF7AF" w14:textId="77777777" w:rsidR="0098576A" w:rsidRPr="0098576A" w:rsidRDefault="0098576A" w:rsidP="0098576A">
      <w:r w:rsidRPr="0098576A">
        <w:t>6:00</w:t>
      </w:r>
    </w:p>
    <w:p w14:paraId="5623E304" w14:textId="77777777" w:rsidR="0098576A" w:rsidRPr="0098576A" w:rsidRDefault="0098576A" w:rsidP="0098576A">
      <w:r w:rsidRPr="0098576A">
        <w:lastRenderedPageBreak/>
        <w:t>extensions late filing fees failure to</w:t>
      </w:r>
    </w:p>
    <w:p w14:paraId="39C906C4" w14:textId="77777777" w:rsidR="0098576A" w:rsidRPr="0098576A" w:rsidRDefault="0098576A" w:rsidP="0098576A">
      <w:r w:rsidRPr="0098576A">
        <w:t>6:03</w:t>
      </w:r>
    </w:p>
    <w:p w14:paraId="70155FC6" w14:textId="77777777" w:rsidR="0098576A" w:rsidRPr="0098576A" w:rsidRDefault="0098576A" w:rsidP="0098576A">
      <w:r w:rsidRPr="0098576A">
        <w:t>file or falsification</w:t>
      </w:r>
    </w:p>
    <w:p w14:paraId="7F080F36" w14:textId="77777777" w:rsidR="0098576A" w:rsidRPr="0098576A" w:rsidRDefault="0098576A" w:rsidP="0098576A">
      <w:r w:rsidRPr="0098576A">
        <w:t>6:06</w:t>
      </w:r>
    </w:p>
    <w:p w14:paraId="733C7430" w14:textId="77777777" w:rsidR="0098576A" w:rsidRPr="0098576A" w:rsidRDefault="0098576A" w:rsidP="0098576A">
      <w:r w:rsidRPr="0098576A">
        <w:t>and written procedures and in a moment</w:t>
      </w:r>
    </w:p>
    <w:p w14:paraId="71425317" w14:textId="77777777" w:rsidR="0098576A" w:rsidRPr="0098576A" w:rsidRDefault="0098576A" w:rsidP="0098576A">
      <w:r w:rsidRPr="0098576A">
        <w:t>6:08</w:t>
      </w:r>
    </w:p>
    <w:p w14:paraId="187A8ABA" w14:textId="77777777" w:rsidR="0098576A" w:rsidRPr="0098576A" w:rsidRDefault="0098576A" w:rsidP="0098576A">
      <w:r w:rsidRPr="0098576A">
        <w:t>i'm going to walk through</w:t>
      </w:r>
    </w:p>
    <w:p w14:paraId="3028AE4E" w14:textId="77777777" w:rsidR="0098576A" w:rsidRPr="0098576A" w:rsidRDefault="0098576A" w:rsidP="0098576A">
      <w:r w:rsidRPr="0098576A">
        <w:t>6:10</w:t>
      </w:r>
    </w:p>
    <w:p w14:paraId="23B3AAAC" w14:textId="77777777" w:rsidR="0098576A" w:rsidRPr="0098576A" w:rsidRDefault="0098576A" w:rsidP="0098576A">
      <w:r w:rsidRPr="0098576A">
        <w:t>that portion of the guide and highlight</w:t>
      </w:r>
    </w:p>
    <w:p w14:paraId="3EA75523" w14:textId="77777777" w:rsidR="0098576A" w:rsidRPr="0098576A" w:rsidRDefault="0098576A" w:rsidP="0098576A">
      <w:r w:rsidRPr="0098576A">
        <w:t>6:13</w:t>
      </w:r>
    </w:p>
    <w:p w14:paraId="3479F296" w14:textId="77777777" w:rsidR="0098576A" w:rsidRPr="0098576A" w:rsidRDefault="0098576A" w:rsidP="0098576A">
      <w:r w:rsidRPr="0098576A">
        <w:t>some additional information that's there</w:t>
      </w:r>
    </w:p>
    <w:p w14:paraId="455C3A49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Section 4</w:t>
      </w:r>
    </w:p>
    <w:p w14:paraId="7E34DB88" w14:textId="77777777" w:rsidR="0098576A" w:rsidRPr="0098576A" w:rsidRDefault="0098576A" w:rsidP="0098576A">
      <w:r w:rsidRPr="0098576A">
        <w:t>6:16</w:t>
      </w:r>
    </w:p>
    <w:p w14:paraId="4CD6E884" w14:textId="77777777" w:rsidR="0098576A" w:rsidRPr="0098576A" w:rsidRDefault="0098576A" w:rsidP="0098576A">
      <w:r w:rsidRPr="0098576A">
        <w:t>section 4 also has some administrative</w:t>
      </w:r>
    </w:p>
    <w:p w14:paraId="6BA2F062" w14:textId="77777777" w:rsidR="0098576A" w:rsidRPr="0098576A" w:rsidRDefault="0098576A" w:rsidP="0098576A">
      <w:r w:rsidRPr="0098576A">
        <w:t>6:20</w:t>
      </w:r>
    </w:p>
    <w:p w14:paraId="64ECD709" w14:textId="77777777" w:rsidR="0098576A" w:rsidRPr="0098576A" w:rsidRDefault="0098576A" w:rsidP="0098576A">
      <w:r w:rsidRPr="0098576A">
        <w:t>types of guidelines with respect to</w:t>
      </w:r>
    </w:p>
    <w:p w14:paraId="6D0262C9" w14:textId="77777777" w:rsidR="0098576A" w:rsidRPr="0098576A" w:rsidRDefault="0098576A" w:rsidP="0098576A">
      <w:r w:rsidRPr="0098576A">
        <w:t>6:23</w:t>
      </w:r>
    </w:p>
    <w:p w14:paraId="0F94B627" w14:textId="77777777" w:rsidR="0098576A" w:rsidRPr="0098576A" w:rsidRDefault="0098576A" w:rsidP="0098576A">
      <w:r w:rsidRPr="0098576A">
        <w:t>the filing and management of</w:t>
      </w:r>
    </w:p>
    <w:p w14:paraId="571CB6D4" w14:textId="77777777" w:rsidR="0098576A" w:rsidRPr="0098576A" w:rsidRDefault="0098576A" w:rsidP="0098576A">
      <w:r w:rsidRPr="0098576A">
        <w:t>6:27</w:t>
      </w:r>
    </w:p>
    <w:p w14:paraId="039ED9DB" w14:textId="77777777" w:rsidR="0098576A" w:rsidRPr="0098576A" w:rsidRDefault="0098576A" w:rsidP="0098576A">
      <w:r w:rsidRPr="0098576A">
        <w:t>of the 2780 and the 278t</w:t>
      </w:r>
    </w:p>
    <w:p w14:paraId="00185D30" w14:textId="77777777" w:rsidR="0098576A" w:rsidRPr="0098576A" w:rsidRDefault="0098576A" w:rsidP="0098576A">
      <w:r w:rsidRPr="0098576A">
        <w:t>6:30</w:t>
      </w:r>
    </w:p>
    <w:p w14:paraId="41BB9783" w14:textId="77777777" w:rsidR="0098576A" w:rsidRPr="0098576A" w:rsidRDefault="0098576A" w:rsidP="0098576A">
      <w:r w:rsidRPr="0098576A">
        <w:t>and this is dealing with the public</w:t>
      </w:r>
    </w:p>
    <w:p w14:paraId="54B04259" w14:textId="77777777" w:rsidR="0098576A" w:rsidRPr="0098576A" w:rsidRDefault="0098576A" w:rsidP="0098576A">
      <w:r w:rsidRPr="0098576A">
        <w:t>6:32</w:t>
      </w:r>
    </w:p>
    <w:p w14:paraId="08EE3BEF" w14:textId="77777777" w:rsidR="0098576A" w:rsidRPr="0098576A" w:rsidRDefault="0098576A" w:rsidP="0098576A">
      <w:r w:rsidRPr="0098576A">
        <w:t>availability of reports</w:t>
      </w:r>
    </w:p>
    <w:p w14:paraId="367DED02" w14:textId="77777777" w:rsidR="0098576A" w:rsidRPr="0098576A" w:rsidRDefault="0098576A" w:rsidP="0098576A">
      <w:r w:rsidRPr="0098576A">
        <w:t>6:34</w:t>
      </w:r>
    </w:p>
    <w:p w14:paraId="17FA2D83" w14:textId="77777777" w:rsidR="0098576A" w:rsidRPr="0098576A" w:rsidRDefault="0098576A" w:rsidP="0098576A">
      <w:r w:rsidRPr="0098576A">
        <w:t>records management of those reports</w:t>
      </w:r>
    </w:p>
    <w:p w14:paraId="73B0AE83" w14:textId="77777777" w:rsidR="0098576A" w:rsidRPr="0098576A" w:rsidRDefault="0098576A" w:rsidP="0098576A">
      <w:r w:rsidRPr="0098576A">
        <w:lastRenderedPageBreak/>
        <w:t>6:37</w:t>
      </w:r>
    </w:p>
    <w:p w14:paraId="5C23D312" w14:textId="77777777" w:rsidR="0098576A" w:rsidRPr="0098576A" w:rsidRDefault="0098576A" w:rsidP="0098576A">
      <w:r w:rsidRPr="0098576A">
        <w:t>forwarding those reports to oge</w:t>
      </w:r>
    </w:p>
    <w:p w14:paraId="65654090" w14:textId="77777777" w:rsidR="0098576A" w:rsidRPr="0098576A" w:rsidRDefault="0098576A" w:rsidP="0098576A">
      <w:r w:rsidRPr="0098576A">
        <w:t>6:39</w:t>
      </w:r>
    </w:p>
    <w:p w14:paraId="786ACB25" w14:textId="77777777" w:rsidR="0098576A" w:rsidRPr="0098576A" w:rsidRDefault="0098576A" w:rsidP="0098576A">
      <w:r w:rsidRPr="0098576A">
        <w:t>for those reports that are required to</w:t>
      </w:r>
    </w:p>
    <w:p w14:paraId="34004DCB" w14:textId="77777777" w:rsidR="0098576A" w:rsidRPr="0098576A" w:rsidRDefault="0098576A" w:rsidP="0098576A">
      <w:r w:rsidRPr="0098576A">
        <w:t>6:41</w:t>
      </w:r>
    </w:p>
    <w:p w14:paraId="0AB52843" w14:textId="77777777" w:rsidR="0098576A" w:rsidRPr="0098576A" w:rsidRDefault="0098576A" w:rsidP="0098576A">
      <w:r w:rsidRPr="0098576A">
        <w:t>be forwarded to oge</w:t>
      </w:r>
    </w:p>
    <w:p w14:paraId="62D638B4" w14:textId="77777777" w:rsidR="0098576A" w:rsidRPr="0098576A" w:rsidRDefault="0098576A" w:rsidP="0098576A">
      <w:r w:rsidRPr="0098576A">
        <w:t>6:43</w:t>
      </w:r>
    </w:p>
    <w:p w14:paraId="4F4A2B3B" w14:textId="77777777" w:rsidR="0098576A" w:rsidRPr="0098576A" w:rsidRDefault="0098576A" w:rsidP="0098576A">
      <w:r w:rsidRPr="0098576A">
        <w:t>and there are some special procedures</w:t>
      </w:r>
    </w:p>
    <w:p w14:paraId="6B69481A" w14:textId="77777777" w:rsidR="0098576A" w:rsidRPr="0098576A" w:rsidRDefault="0098576A" w:rsidP="0098576A">
      <w:r w:rsidRPr="0098576A">
        <w:t>6:45</w:t>
      </w:r>
    </w:p>
    <w:p w14:paraId="41000D33" w14:textId="77777777" w:rsidR="0098576A" w:rsidRPr="0098576A" w:rsidRDefault="0098576A" w:rsidP="0098576A">
      <w:r w:rsidRPr="0098576A">
        <w:t>that apply to</w:t>
      </w:r>
    </w:p>
    <w:p w14:paraId="3A072BD4" w14:textId="77777777" w:rsidR="0098576A" w:rsidRPr="0098576A" w:rsidRDefault="0098576A" w:rsidP="0098576A">
      <w:r w:rsidRPr="0098576A">
        <w:t>6:47</w:t>
      </w:r>
    </w:p>
    <w:p w14:paraId="402936BD" w14:textId="77777777" w:rsidR="0098576A" w:rsidRPr="0098576A" w:rsidRDefault="0098576A" w:rsidP="0098576A">
      <w:r w:rsidRPr="0098576A">
        <w:t>nominees to presidential appointments</w:t>
      </w:r>
    </w:p>
    <w:p w14:paraId="0825B885" w14:textId="77777777" w:rsidR="0098576A" w:rsidRPr="0098576A" w:rsidRDefault="0098576A" w:rsidP="0098576A">
      <w:r w:rsidRPr="0098576A">
        <w:t>6:50</w:t>
      </w:r>
    </w:p>
    <w:p w14:paraId="2A248136" w14:textId="77777777" w:rsidR="0098576A" w:rsidRPr="0098576A" w:rsidRDefault="0098576A" w:rsidP="0098576A">
      <w:r w:rsidRPr="0098576A">
        <w:t>that are</w:t>
      </w:r>
    </w:p>
    <w:p w14:paraId="557DC59D" w14:textId="77777777" w:rsidR="0098576A" w:rsidRPr="0098576A" w:rsidRDefault="0098576A" w:rsidP="0098576A">
      <w:r w:rsidRPr="0098576A">
        <w:t>6:50</w:t>
      </w:r>
    </w:p>
    <w:p w14:paraId="5512FF6F" w14:textId="77777777" w:rsidR="0098576A" w:rsidRPr="0098576A" w:rsidRDefault="0098576A" w:rsidP="0098576A">
      <w:r w:rsidRPr="0098576A">
        <w:t>require senate confirmation</w:t>
      </w:r>
    </w:p>
    <w:p w14:paraId="54DE38A3" w14:textId="77777777" w:rsidR="0098576A" w:rsidRPr="0098576A" w:rsidRDefault="0098576A" w:rsidP="0098576A">
      <w:r w:rsidRPr="0098576A">
        <w:t>6:54</w:t>
      </w:r>
    </w:p>
    <w:p w14:paraId="6C2FB3F5" w14:textId="77777777" w:rsidR="0098576A" w:rsidRPr="0098576A" w:rsidRDefault="0098576A" w:rsidP="0098576A">
      <w:r w:rsidRPr="0098576A">
        <w:t>with respect to the technical review of</w:t>
      </w:r>
    </w:p>
    <w:p w14:paraId="7D17A9AC" w14:textId="77777777" w:rsidR="0098576A" w:rsidRPr="0098576A" w:rsidRDefault="0098576A" w:rsidP="0098576A">
      <w:r w:rsidRPr="0098576A">
        <w:t>6:57</w:t>
      </w:r>
    </w:p>
    <w:p w14:paraId="0FD52C70" w14:textId="77777777" w:rsidR="0098576A" w:rsidRPr="0098576A" w:rsidRDefault="0098576A" w:rsidP="0098576A">
      <w:r w:rsidRPr="0098576A">
        <w:t>the 278e</w:t>
      </w:r>
    </w:p>
    <w:p w14:paraId="00168F65" w14:textId="77777777" w:rsidR="0098576A" w:rsidRPr="0098576A" w:rsidRDefault="0098576A" w:rsidP="0098576A">
      <w:r w:rsidRPr="0098576A">
        <w:t>6:58</w:t>
      </w:r>
    </w:p>
    <w:p w14:paraId="7C87CCD6" w14:textId="77777777" w:rsidR="0098576A" w:rsidRPr="0098576A" w:rsidRDefault="0098576A" w:rsidP="0098576A">
      <w:r w:rsidRPr="0098576A">
        <w:t>and the 278-t</w:t>
      </w:r>
    </w:p>
    <w:p w14:paraId="00CA21F6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Sections 2 and 3</w:t>
      </w:r>
    </w:p>
    <w:p w14:paraId="658590FD" w14:textId="77777777" w:rsidR="0098576A" w:rsidRPr="0098576A" w:rsidRDefault="0098576A" w:rsidP="0098576A">
      <w:r w:rsidRPr="0098576A">
        <w:t>7:02</w:t>
      </w:r>
    </w:p>
    <w:p w14:paraId="501823B6" w14:textId="77777777" w:rsidR="0098576A" w:rsidRPr="0098576A" w:rsidRDefault="0098576A" w:rsidP="0098576A">
      <w:r w:rsidRPr="0098576A">
        <w:t>section two sections two and three are</w:t>
      </w:r>
    </w:p>
    <w:p w14:paraId="491ECE57" w14:textId="77777777" w:rsidR="0098576A" w:rsidRPr="0098576A" w:rsidRDefault="0098576A" w:rsidP="0098576A">
      <w:r w:rsidRPr="0098576A">
        <w:t>7:04</w:t>
      </w:r>
    </w:p>
    <w:p w14:paraId="3DDEB58C" w14:textId="77777777" w:rsidR="0098576A" w:rsidRPr="0098576A" w:rsidRDefault="0098576A" w:rsidP="0098576A">
      <w:r w:rsidRPr="0098576A">
        <w:lastRenderedPageBreak/>
        <w:t>the sections that deal specifically with</w:t>
      </w:r>
    </w:p>
    <w:p w14:paraId="23E7A2D0" w14:textId="77777777" w:rsidR="0098576A" w:rsidRPr="0098576A" w:rsidRDefault="0098576A" w:rsidP="0098576A">
      <w:r w:rsidRPr="0098576A">
        <w:t>7:07</w:t>
      </w:r>
    </w:p>
    <w:p w14:paraId="085DCF12" w14:textId="77777777" w:rsidR="0098576A" w:rsidRPr="0098576A" w:rsidRDefault="0098576A" w:rsidP="0098576A">
      <w:r w:rsidRPr="0098576A">
        <w:t>instructions for filling out</w:t>
      </w:r>
    </w:p>
    <w:p w14:paraId="11DDA049" w14:textId="77777777" w:rsidR="0098576A" w:rsidRPr="0098576A" w:rsidRDefault="0098576A" w:rsidP="0098576A">
      <w:r w:rsidRPr="0098576A">
        <w:t>7:11</w:t>
      </w:r>
    </w:p>
    <w:p w14:paraId="7E5AD394" w14:textId="77777777" w:rsidR="0098576A" w:rsidRPr="0098576A" w:rsidRDefault="0098576A" w:rsidP="0098576A">
      <w:r w:rsidRPr="0098576A">
        <w:t>and for reviewing sections two and three</w:t>
      </w:r>
    </w:p>
    <w:p w14:paraId="7D73C468" w14:textId="77777777" w:rsidR="0098576A" w:rsidRPr="0098576A" w:rsidRDefault="0098576A" w:rsidP="0098576A">
      <w:r w:rsidRPr="0098576A">
        <w:t>7:14</w:t>
      </w:r>
    </w:p>
    <w:p w14:paraId="5D42BC7F" w14:textId="77777777" w:rsidR="0098576A" w:rsidRPr="0098576A" w:rsidRDefault="0098576A" w:rsidP="0098576A">
      <w:r w:rsidRPr="0098576A">
        <w:t>we are going to be covering sections two</w:t>
      </w:r>
    </w:p>
    <w:p w14:paraId="64463192" w14:textId="77777777" w:rsidR="0098576A" w:rsidRPr="0098576A" w:rsidRDefault="0098576A" w:rsidP="0098576A">
      <w:r w:rsidRPr="0098576A">
        <w:t>7:16</w:t>
      </w:r>
    </w:p>
    <w:p w14:paraId="73E89B48" w14:textId="77777777" w:rsidR="0098576A" w:rsidRPr="0098576A" w:rsidRDefault="0098576A" w:rsidP="0098576A">
      <w:r w:rsidRPr="0098576A">
        <w:t>and three</w:t>
      </w:r>
    </w:p>
    <w:p w14:paraId="3D9A12EA" w14:textId="77777777" w:rsidR="0098576A" w:rsidRPr="0098576A" w:rsidRDefault="0098576A" w:rsidP="0098576A">
      <w:r w:rsidRPr="0098576A">
        <w:t>7:17</w:t>
      </w:r>
    </w:p>
    <w:p w14:paraId="5AD47B4A" w14:textId="77777777" w:rsidR="0098576A" w:rsidRPr="0098576A" w:rsidRDefault="0098576A" w:rsidP="0098576A">
      <w:r w:rsidRPr="0098576A">
        <w:t>in part three so we will be going into</w:t>
      </w:r>
    </w:p>
    <w:p w14:paraId="248AAF62" w14:textId="77777777" w:rsidR="0098576A" w:rsidRPr="0098576A" w:rsidRDefault="0098576A" w:rsidP="0098576A">
      <w:r w:rsidRPr="0098576A">
        <w:t>7:20</w:t>
      </w:r>
    </w:p>
    <w:p w14:paraId="777712D9" w14:textId="77777777" w:rsidR="0098576A" w:rsidRPr="0098576A" w:rsidRDefault="0098576A" w:rsidP="0098576A">
      <w:r w:rsidRPr="0098576A">
        <w:t>much greater detail</w:t>
      </w:r>
    </w:p>
    <w:p w14:paraId="2E1AFD47" w14:textId="77777777" w:rsidR="0098576A" w:rsidRPr="0098576A" w:rsidRDefault="0098576A" w:rsidP="0098576A">
      <w:r w:rsidRPr="0098576A">
        <w:t>7:22</w:t>
      </w:r>
    </w:p>
    <w:p w14:paraId="5C735CBD" w14:textId="77777777" w:rsidR="0098576A" w:rsidRPr="0098576A" w:rsidRDefault="0098576A" w:rsidP="0098576A">
      <w:r w:rsidRPr="0098576A">
        <w:t>about each of the separate parts of</w:t>
      </w:r>
    </w:p>
    <w:p w14:paraId="50B9B798" w14:textId="77777777" w:rsidR="0098576A" w:rsidRPr="0098576A" w:rsidRDefault="0098576A" w:rsidP="0098576A">
      <w:r w:rsidRPr="0098576A">
        <w:t>7:25</w:t>
      </w:r>
    </w:p>
    <w:p w14:paraId="7FC5227F" w14:textId="77777777" w:rsidR="0098576A" w:rsidRPr="0098576A" w:rsidRDefault="0098576A" w:rsidP="0098576A">
      <w:r w:rsidRPr="0098576A">
        <w:t>section two</w:t>
      </w:r>
    </w:p>
    <w:p w14:paraId="48C97200" w14:textId="77777777" w:rsidR="0098576A" w:rsidRPr="0098576A" w:rsidRDefault="0098576A" w:rsidP="0098576A">
      <w:r w:rsidRPr="0098576A">
        <w:t>7:26</w:t>
      </w:r>
    </w:p>
    <w:p w14:paraId="73273A3F" w14:textId="77777777" w:rsidR="0098576A" w:rsidRPr="0098576A" w:rsidRDefault="0098576A" w:rsidP="0098576A">
      <w:r w:rsidRPr="0098576A">
        <w:t>in uh in part three</w:t>
      </w:r>
    </w:p>
    <w:p w14:paraId="42F27155" w14:textId="77777777" w:rsidR="0098576A" w:rsidRPr="0098576A" w:rsidRDefault="0098576A" w:rsidP="0098576A">
      <w:r w:rsidRPr="0098576A">
        <w:t>7:30</w:t>
      </w:r>
    </w:p>
    <w:p w14:paraId="69F299D3" w14:textId="77777777" w:rsidR="0098576A" w:rsidRPr="0098576A" w:rsidRDefault="0098576A" w:rsidP="0098576A">
      <w:r w:rsidRPr="0098576A">
        <w:t>for your substantive review</w:t>
      </w:r>
    </w:p>
    <w:p w14:paraId="1B042C97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CONFLICTS OF INTEREST</w:t>
      </w:r>
    </w:p>
    <w:p w14:paraId="0A2F56C7" w14:textId="77777777" w:rsidR="0098576A" w:rsidRPr="0098576A" w:rsidRDefault="0098576A" w:rsidP="0098576A">
      <w:r w:rsidRPr="0098576A">
        <w:t>7:34</w:t>
      </w:r>
    </w:p>
    <w:p w14:paraId="5520D36E" w14:textId="77777777" w:rsidR="0098576A" w:rsidRPr="0098576A" w:rsidRDefault="0098576A" w:rsidP="0098576A">
      <w:r w:rsidRPr="0098576A">
        <w:t>oge has a series of guides that analyze</w:t>
      </w:r>
    </w:p>
    <w:p w14:paraId="675BF335" w14:textId="77777777" w:rsidR="0098576A" w:rsidRPr="0098576A" w:rsidRDefault="0098576A" w:rsidP="0098576A">
      <w:r w:rsidRPr="0098576A">
        <w:t>7:37</w:t>
      </w:r>
    </w:p>
    <w:p w14:paraId="4D8E26B3" w14:textId="77777777" w:rsidR="0098576A" w:rsidRPr="0098576A" w:rsidRDefault="0098576A" w:rsidP="0098576A">
      <w:r w:rsidRPr="0098576A">
        <w:t>potential conflicts of interest</w:t>
      </w:r>
    </w:p>
    <w:p w14:paraId="616F70D3" w14:textId="77777777" w:rsidR="0098576A" w:rsidRPr="0098576A" w:rsidRDefault="0098576A" w:rsidP="0098576A">
      <w:r w:rsidRPr="0098576A">
        <w:lastRenderedPageBreak/>
        <w:t>7:42</w:t>
      </w:r>
    </w:p>
    <w:p w14:paraId="0B4839A7" w14:textId="77777777" w:rsidR="0098576A" w:rsidRPr="0098576A" w:rsidRDefault="0098576A" w:rsidP="0098576A">
      <w:r w:rsidRPr="0098576A">
        <w:t>and the analyses in each of these guides</w:t>
      </w:r>
    </w:p>
    <w:p w14:paraId="6CD87DD4" w14:textId="77777777" w:rsidR="0098576A" w:rsidRPr="0098576A" w:rsidRDefault="0098576A" w:rsidP="0098576A">
      <w:r w:rsidRPr="0098576A">
        <w:t>7:45</w:t>
      </w:r>
    </w:p>
    <w:p w14:paraId="486016C4" w14:textId="77777777" w:rsidR="0098576A" w:rsidRPr="0098576A" w:rsidRDefault="0098576A" w:rsidP="0098576A">
      <w:r w:rsidRPr="0098576A">
        <w:t>addresses discrete types of holdings</w:t>
      </w:r>
    </w:p>
    <w:p w14:paraId="295634A5" w14:textId="77777777" w:rsidR="0098576A" w:rsidRPr="0098576A" w:rsidRDefault="0098576A" w:rsidP="0098576A">
      <w:r w:rsidRPr="0098576A">
        <w:t>7:48</w:t>
      </w:r>
    </w:p>
    <w:p w14:paraId="6B2E76CE" w14:textId="77777777" w:rsidR="0098576A" w:rsidRPr="0098576A" w:rsidRDefault="0098576A" w:rsidP="0098576A">
      <w:r w:rsidRPr="0098576A">
        <w:t>or particular ways in which someone</w:t>
      </w:r>
    </w:p>
    <w:p w14:paraId="7090A702" w14:textId="77777777" w:rsidR="0098576A" w:rsidRPr="0098576A" w:rsidRDefault="0098576A" w:rsidP="0098576A">
      <w:r w:rsidRPr="0098576A">
        <w:t>7:50</w:t>
      </w:r>
    </w:p>
    <w:p w14:paraId="7863E066" w14:textId="77777777" w:rsidR="0098576A" w:rsidRPr="0098576A" w:rsidRDefault="0098576A" w:rsidP="0098576A">
      <w:r w:rsidRPr="0098576A">
        <w:t>could have a financial interest that</w:t>
      </w:r>
    </w:p>
    <w:p w14:paraId="2AA49FD1" w14:textId="77777777" w:rsidR="0098576A" w:rsidRPr="0098576A" w:rsidRDefault="0098576A" w:rsidP="0098576A">
      <w:r w:rsidRPr="0098576A">
        <w:t>7:51</w:t>
      </w:r>
    </w:p>
    <w:p w14:paraId="0893EB06" w14:textId="77777777" w:rsidR="0098576A" w:rsidRPr="0098576A" w:rsidRDefault="0098576A" w:rsidP="0098576A">
      <w:r w:rsidRPr="0098576A">
        <w:t>could create a conflict of interest</w:t>
      </w:r>
    </w:p>
    <w:p w14:paraId="2DABED58" w14:textId="77777777" w:rsidR="0098576A" w:rsidRPr="0098576A" w:rsidRDefault="0098576A" w:rsidP="0098576A">
      <w:r w:rsidRPr="0098576A">
        <w:t>7:54</w:t>
      </w:r>
    </w:p>
    <w:p w14:paraId="37BD0A3B" w14:textId="77777777" w:rsidR="0098576A" w:rsidRPr="0098576A" w:rsidRDefault="0098576A" w:rsidP="0098576A">
      <w:r w:rsidRPr="0098576A">
        <w:t>so we have a guide that deals with</w:t>
      </w:r>
    </w:p>
    <w:p w14:paraId="6A3E5B4A" w14:textId="77777777" w:rsidR="0098576A" w:rsidRPr="0098576A" w:rsidRDefault="0098576A" w:rsidP="0098576A">
      <w:r w:rsidRPr="0098576A">
        <w:t>7:56</w:t>
      </w:r>
    </w:p>
    <w:p w14:paraId="75410843" w14:textId="77777777" w:rsidR="0098576A" w:rsidRPr="0098576A" w:rsidRDefault="0098576A" w:rsidP="0098576A">
      <w:r w:rsidRPr="0098576A">
        <w:t>analyzing conflicts that arise from</w:t>
      </w:r>
    </w:p>
    <w:p w14:paraId="5AE6DF22" w14:textId="77777777" w:rsidR="0098576A" w:rsidRPr="0098576A" w:rsidRDefault="0098576A" w:rsidP="0098576A">
      <w:r w:rsidRPr="0098576A">
        <w:t>7:58</w:t>
      </w:r>
    </w:p>
    <w:p w14:paraId="660B11A9" w14:textId="77777777" w:rsidR="0098576A" w:rsidRPr="0098576A" w:rsidRDefault="0098576A" w:rsidP="0098576A">
      <w:r w:rsidRPr="0098576A">
        <w:t>the holding of certain assets that arise</w:t>
      </w:r>
    </w:p>
    <w:p w14:paraId="51B17954" w14:textId="77777777" w:rsidR="0098576A" w:rsidRPr="0098576A" w:rsidRDefault="0098576A" w:rsidP="0098576A">
      <w:r w:rsidRPr="0098576A">
        <w:t>8:01</w:t>
      </w:r>
    </w:p>
    <w:p w14:paraId="20886BCD" w14:textId="77777777" w:rsidR="0098576A" w:rsidRPr="0098576A" w:rsidRDefault="0098576A" w:rsidP="0098576A">
      <w:r w:rsidRPr="0098576A">
        <w:t>from private investment funds</w:t>
      </w:r>
    </w:p>
    <w:p w14:paraId="2C9C5A9C" w14:textId="77777777" w:rsidR="0098576A" w:rsidRPr="0098576A" w:rsidRDefault="0098576A" w:rsidP="0098576A">
      <w:r w:rsidRPr="0098576A">
        <w:t>8:02</w:t>
      </w:r>
    </w:p>
    <w:p w14:paraId="054CE2ED" w14:textId="77777777" w:rsidR="0098576A" w:rsidRPr="0098576A" w:rsidRDefault="0098576A" w:rsidP="0098576A">
      <w:r w:rsidRPr="0098576A">
        <w:t>and employment with an investment fund</w:t>
      </w:r>
    </w:p>
    <w:p w14:paraId="71AA3FD0" w14:textId="77777777" w:rsidR="0098576A" w:rsidRPr="0098576A" w:rsidRDefault="0098576A" w:rsidP="0098576A">
      <w:r w:rsidRPr="0098576A">
        <w:t>8:04</w:t>
      </w:r>
    </w:p>
    <w:p w14:paraId="2B5F04BA" w14:textId="77777777" w:rsidR="0098576A" w:rsidRPr="0098576A" w:rsidRDefault="0098576A" w:rsidP="0098576A">
      <w:r w:rsidRPr="0098576A">
        <w:t>that arise from liabilities</w:t>
      </w:r>
    </w:p>
    <w:p w14:paraId="77451847" w14:textId="77777777" w:rsidR="0098576A" w:rsidRPr="0098576A" w:rsidRDefault="0098576A" w:rsidP="0098576A">
      <w:r w:rsidRPr="0098576A">
        <w:t>8:06</w:t>
      </w:r>
    </w:p>
    <w:p w14:paraId="30C14B4A" w14:textId="77777777" w:rsidR="0098576A" w:rsidRPr="0098576A" w:rsidRDefault="0098576A" w:rsidP="0098576A">
      <w:r w:rsidRPr="0098576A">
        <w:t>common employment interests business or</w:t>
      </w:r>
    </w:p>
    <w:p w14:paraId="02721427" w14:textId="77777777" w:rsidR="0098576A" w:rsidRPr="0098576A" w:rsidRDefault="0098576A" w:rsidP="0098576A">
      <w:r w:rsidRPr="0098576A">
        <w:t>8:09</w:t>
      </w:r>
    </w:p>
    <w:p w14:paraId="6D7BCD78" w14:textId="77777777" w:rsidR="0098576A" w:rsidRPr="0098576A" w:rsidRDefault="0098576A" w:rsidP="0098576A">
      <w:r w:rsidRPr="0098576A">
        <w:t>farm ownership</w:t>
      </w:r>
    </w:p>
    <w:p w14:paraId="4186625E" w14:textId="77777777" w:rsidR="0098576A" w:rsidRPr="0098576A" w:rsidRDefault="0098576A" w:rsidP="0098576A">
      <w:r w:rsidRPr="0098576A">
        <w:lastRenderedPageBreak/>
        <w:t>8:10</w:t>
      </w:r>
    </w:p>
    <w:p w14:paraId="5B787E99" w14:textId="77777777" w:rsidR="0098576A" w:rsidRPr="0098576A" w:rsidRDefault="0098576A" w:rsidP="0098576A">
      <w:r w:rsidRPr="0098576A">
        <w:t>corporate employment law firm or</w:t>
      </w:r>
    </w:p>
    <w:p w14:paraId="389D943E" w14:textId="77777777" w:rsidR="0098576A" w:rsidRPr="0098576A" w:rsidRDefault="0098576A" w:rsidP="0098576A">
      <w:r w:rsidRPr="0098576A">
        <w:t>8:13</w:t>
      </w:r>
    </w:p>
    <w:p w14:paraId="104CCE24" w14:textId="77777777" w:rsidR="0098576A" w:rsidRPr="0098576A" w:rsidRDefault="0098576A" w:rsidP="0098576A">
      <w:r w:rsidRPr="0098576A">
        <w:t>consulting employment</w:t>
      </w:r>
    </w:p>
    <w:p w14:paraId="6D8CF6B8" w14:textId="77777777" w:rsidR="0098576A" w:rsidRPr="0098576A" w:rsidRDefault="0098576A" w:rsidP="0098576A">
      <w:r w:rsidRPr="0098576A">
        <w:t>8:15</w:t>
      </w:r>
    </w:p>
    <w:p w14:paraId="53E1E129" w14:textId="77777777" w:rsidR="0098576A" w:rsidRPr="0098576A" w:rsidRDefault="0098576A" w:rsidP="0098576A">
      <w:r w:rsidRPr="0098576A">
        <w:t>employment with institutions of higher</w:t>
      </w:r>
    </w:p>
    <w:p w14:paraId="1B87C687" w14:textId="77777777" w:rsidR="0098576A" w:rsidRPr="0098576A" w:rsidRDefault="0098576A" w:rsidP="0098576A">
      <w:r w:rsidRPr="0098576A">
        <w:t>8:16</w:t>
      </w:r>
    </w:p>
    <w:p w14:paraId="42D7DA59" w14:textId="77777777" w:rsidR="0098576A" w:rsidRPr="0098576A" w:rsidRDefault="0098576A" w:rsidP="0098576A">
      <w:r w:rsidRPr="0098576A">
        <w:t>education and related research speaking</w:t>
      </w:r>
    </w:p>
    <w:p w14:paraId="6DE04FBC" w14:textId="77777777" w:rsidR="0098576A" w:rsidRPr="0098576A" w:rsidRDefault="0098576A" w:rsidP="0098576A">
      <w:r w:rsidRPr="0098576A">
        <w:t>8:18</w:t>
      </w:r>
    </w:p>
    <w:p w14:paraId="515FE378" w14:textId="77777777" w:rsidR="0098576A" w:rsidRPr="0098576A" w:rsidRDefault="0098576A" w:rsidP="0098576A">
      <w:r w:rsidRPr="0098576A">
        <w:t>and writing activities</w:t>
      </w:r>
    </w:p>
    <w:p w14:paraId="66A65C51" w14:textId="77777777" w:rsidR="0098576A" w:rsidRPr="0098576A" w:rsidRDefault="0098576A" w:rsidP="0098576A">
      <w:r w:rsidRPr="0098576A">
        <w:t>8:22</w:t>
      </w:r>
    </w:p>
    <w:p w14:paraId="17307495" w14:textId="77777777" w:rsidR="0098576A" w:rsidRPr="0098576A" w:rsidRDefault="0098576A" w:rsidP="0098576A">
      <w:r w:rsidRPr="0098576A">
        <w:t>you can find these guides from our home</w:t>
      </w:r>
    </w:p>
    <w:p w14:paraId="38F533D9" w14:textId="77777777" w:rsidR="0098576A" w:rsidRPr="0098576A" w:rsidRDefault="0098576A" w:rsidP="0098576A">
      <w:r w:rsidRPr="0098576A">
        <w:t>8:26</w:t>
      </w:r>
    </w:p>
    <w:p w14:paraId="31D2DCC1" w14:textId="77777777" w:rsidR="0098576A" w:rsidRPr="0098576A" w:rsidRDefault="0098576A" w:rsidP="0098576A">
      <w:r w:rsidRPr="0098576A">
        <w:t>page</w:t>
      </w:r>
    </w:p>
    <w:p w14:paraId="016BB88D" w14:textId="77777777" w:rsidR="0098576A" w:rsidRPr="0098576A" w:rsidRDefault="0098576A" w:rsidP="0098576A">
      <w:r w:rsidRPr="0098576A">
        <w:t>8:27</w:t>
      </w:r>
    </w:p>
    <w:p w14:paraId="1C93A3EF" w14:textId="77777777" w:rsidR="0098576A" w:rsidRPr="0098576A" w:rsidRDefault="0098576A" w:rsidP="0098576A">
      <w:r w:rsidRPr="0098576A">
        <w:t>if you click on financial conflicts of</w:t>
      </w:r>
    </w:p>
    <w:p w14:paraId="6704CFD4" w14:textId="77777777" w:rsidR="0098576A" w:rsidRPr="0098576A" w:rsidRDefault="0098576A" w:rsidP="0098576A">
      <w:r w:rsidRPr="0098576A">
        <w:t>8:29</w:t>
      </w:r>
    </w:p>
    <w:p w14:paraId="3EA5F2B6" w14:textId="77777777" w:rsidR="0098576A" w:rsidRPr="0098576A" w:rsidRDefault="0098576A" w:rsidP="0098576A">
      <w:r w:rsidRPr="0098576A">
        <w:t>interest</w:t>
      </w:r>
    </w:p>
    <w:p w14:paraId="7F5D077B" w14:textId="77777777" w:rsidR="0098576A" w:rsidRPr="0098576A" w:rsidRDefault="0098576A" w:rsidP="0098576A">
      <w:r w:rsidRPr="0098576A">
        <w:t>8:30</w:t>
      </w:r>
    </w:p>
    <w:p w14:paraId="2EF4F1F2" w14:textId="77777777" w:rsidR="0098576A" w:rsidRPr="0098576A" w:rsidRDefault="0098576A" w:rsidP="0098576A">
      <w:r w:rsidRPr="0098576A">
        <w:t>as a topic that's on the home page the</w:t>
      </w:r>
    </w:p>
    <w:p w14:paraId="05F298ED" w14:textId="77777777" w:rsidR="0098576A" w:rsidRPr="0098576A" w:rsidRDefault="0098576A" w:rsidP="0098576A">
      <w:r w:rsidRPr="0098576A">
        <w:t>8:33</w:t>
      </w:r>
    </w:p>
    <w:p w14:paraId="46E15E91" w14:textId="77777777" w:rsidR="0098576A" w:rsidRPr="0098576A" w:rsidRDefault="0098576A" w:rsidP="0098576A">
      <w:r w:rsidRPr="0098576A">
        <w:t>analyzing potential conflicts of</w:t>
      </w:r>
    </w:p>
    <w:p w14:paraId="4EF5A96E" w14:textId="77777777" w:rsidR="0098576A" w:rsidRPr="0098576A" w:rsidRDefault="0098576A" w:rsidP="0098576A">
      <w:r w:rsidRPr="0098576A">
        <w:t>8:35</w:t>
      </w:r>
    </w:p>
    <w:p w14:paraId="4171C91D" w14:textId="77777777" w:rsidR="0098576A" w:rsidRPr="0098576A" w:rsidRDefault="0098576A" w:rsidP="0098576A">
      <w:r w:rsidRPr="0098576A">
        <w:t>interest</w:t>
      </w:r>
    </w:p>
    <w:p w14:paraId="453D2371" w14:textId="77777777" w:rsidR="0098576A" w:rsidRPr="0098576A" w:rsidRDefault="0098576A" w:rsidP="0098576A">
      <w:r w:rsidRPr="0098576A">
        <w:t>8:35</w:t>
      </w:r>
    </w:p>
    <w:p w14:paraId="558591F2" w14:textId="77777777" w:rsidR="0098576A" w:rsidRPr="0098576A" w:rsidRDefault="0098576A" w:rsidP="0098576A">
      <w:r w:rsidRPr="0098576A">
        <w:t>guides the link to those guides is</w:t>
      </w:r>
    </w:p>
    <w:p w14:paraId="003CE056" w14:textId="77777777" w:rsidR="0098576A" w:rsidRPr="0098576A" w:rsidRDefault="0098576A" w:rsidP="0098576A">
      <w:r w:rsidRPr="0098576A">
        <w:lastRenderedPageBreak/>
        <w:t>8:37</w:t>
      </w:r>
    </w:p>
    <w:p w14:paraId="3A76FA8A" w14:textId="77777777" w:rsidR="0098576A" w:rsidRPr="0098576A" w:rsidRDefault="0098576A" w:rsidP="0098576A">
      <w:r w:rsidRPr="0098576A">
        <w:t>located there</w:t>
      </w:r>
    </w:p>
    <w:p w14:paraId="01765BED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IEG Resource Library</w:t>
      </w:r>
    </w:p>
    <w:p w14:paraId="34B14227" w14:textId="77777777" w:rsidR="0098576A" w:rsidRPr="0098576A" w:rsidRDefault="0098576A" w:rsidP="0098576A">
      <w:r w:rsidRPr="0098576A">
        <w:t>8:41</w:t>
      </w:r>
    </w:p>
    <w:p w14:paraId="0F43AEB5" w14:textId="77777777" w:rsidR="0098576A" w:rsidRPr="0098576A" w:rsidRDefault="0098576A" w:rsidP="0098576A">
      <w:r w:rsidRPr="0098576A">
        <w:t>in addition to those resources the</w:t>
      </w:r>
    </w:p>
    <w:p w14:paraId="3292213F" w14:textId="77777777" w:rsidR="0098576A" w:rsidRPr="0098576A" w:rsidRDefault="0098576A" w:rsidP="0098576A">
      <w:r w:rsidRPr="0098576A">
        <w:t>8:43</w:t>
      </w:r>
    </w:p>
    <w:p w14:paraId="2B1234A8" w14:textId="77777777" w:rsidR="0098576A" w:rsidRPr="0098576A" w:rsidRDefault="0098576A" w:rsidP="0098576A">
      <w:r w:rsidRPr="0098576A">
        <w:t>institute for ethics and government</w:t>
      </w:r>
    </w:p>
    <w:p w14:paraId="747AED27" w14:textId="77777777" w:rsidR="0098576A" w:rsidRPr="0098576A" w:rsidRDefault="0098576A" w:rsidP="0098576A">
      <w:r w:rsidRPr="0098576A">
        <w:t>8:45</w:t>
      </w:r>
    </w:p>
    <w:p w14:paraId="2AE8EABE" w14:textId="77777777" w:rsidR="0098576A" w:rsidRPr="0098576A" w:rsidRDefault="0098576A" w:rsidP="0098576A">
      <w:r w:rsidRPr="0098576A">
        <w:t>has a resource library that has a</w:t>
      </w:r>
    </w:p>
    <w:p w14:paraId="448236BE" w14:textId="77777777" w:rsidR="0098576A" w:rsidRPr="0098576A" w:rsidRDefault="0098576A" w:rsidP="0098576A">
      <w:r w:rsidRPr="0098576A">
        <w:t>8:47</w:t>
      </w:r>
    </w:p>
    <w:p w14:paraId="527AE7F2" w14:textId="77777777" w:rsidR="0098576A" w:rsidRPr="0098576A" w:rsidRDefault="0098576A" w:rsidP="0098576A">
      <w:r w:rsidRPr="0098576A">
        <w:t>variety of distance</w:t>
      </w:r>
    </w:p>
    <w:p w14:paraId="50210F59" w14:textId="77777777" w:rsidR="0098576A" w:rsidRPr="0098576A" w:rsidRDefault="0098576A" w:rsidP="0098576A">
      <w:r w:rsidRPr="0098576A">
        <w:t>8:49</w:t>
      </w:r>
    </w:p>
    <w:p w14:paraId="1F569A68" w14:textId="77777777" w:rsidR="0098576A" w:rsidRPr="0098576A" w:rsidRDefault="0098576A" w:rsidP="0098576A">
      <w:r w:rsidRPr="0098576A">
        <w:t>learning videos materials</w:t>
      </w:r>
    </w:p>
    <w:p w14:paraId="586E4FC9" w14:textId="77777777" w:rsidR="0098576A" w:rsidRPr="0098576A" w:rsidRDefault="0098576A" w:rsidP="0098576A">
      <w:r w:rsidRPr="0098576A">
        <w:t>8:52</w:t>
      </w:r>
    </w:p>
    <w:p w14:paraId="1AF7C137" w14:textId="77777777" w:rsidR="0098576A" w:rsidRPr="0098576A" w:rsidRDefault="0098576A" w:rsidP="0098576A">
      <w:r w:rsidRPr="0098576A">
        <w:t>and job aids that you can use for your</w:t>
      </w:r>
    </w:p>
    <w:p w14:paraId="2DBC23BD" w14:textId="77777777" w:rsidR="0098576A" w:rsidRPr="0098576A" w:rsidRDefault="0098576A" w:rsidP="0098576A">
      <w:r w:rsidRPr="0098576A">
        <w:t>8:54</w:t>
      </w:r>
    </w:p>
    <w:p w14:paraId="25B3CB73" w14:textId="77777777" w:rsidR="0098576A" w:rsidRPr="0098576A" w:rsidRDefault="0098576A" w:rsidP="0098576A">
      <w:r w:rsidRPr="0098576A">
        <w:t>own professional development</w:t>
      </w:r>
    </w:p>
    <w:p w14:paraId="7D90C0AF" w14:textId="77777777" w:rsidR="0098576A" w:rsidRPr="0098576A" w:rsidRDefault="0098576A" w:rsidP="0098576A">
      <w:r w:rsidRPr="0098576A">
        <w:t>8:56</w:t>
      </w:r>
    </w:p>
    <w:p w14:paraId="353CE579" w14:textId="77777777" w:rsidR="0098576A" w:rsidRPr="0098576A" w:rsidRDefault="0098576A" w:rsidP="0098576A">
      <w:r w:rsidRPr="0098576A">
        <w:t>with respect to improving your</w:t>
      </w:r>
    </w:p>
    <w:p w14:paraId="7C3C1C02" w14:textId="77777777" w:rsidR="0098576A" w:rsidRPr="0098576A" w:rsidRDefault="0098576A" w:rsidP="0098576A">
      <w:r w:rsidRPr="0098576A">
        <w:t>9:00</w:t>
      </w:r>
    </w:p>
    <w:p w14:paraId="290B7CC0" w14:textId="77777777" w:rsidR="0098576A" w:rsidRPr="0098576A" w:rsidRDefault="0098576A" w:rsidP="0098576A">
      <w:r w:rsidRPr="0098576A">
        <w:t>technical and your substantive knowledge</w:t>
      </w:r>
    </w:p>
    <w:p w14:paraId="38BDADB0" w14:textId="77777777" w:rsidR="0098576A" w:rsidRPr="0098576A" w:rsidRDefault="0098576A" w:rsidP="0098576A">
      <w:r w:rsidRPr="0098576A">
        <w:t>9:03</w:t>
      </w:r>
    </w:p>
    <w:p w14:paraId="5FBD0DE8" w14:textId="77777777" w:rsidR="0098576A" w:rsidRPr="0098576A" w:rsidRDefault="0098576A" w:rsidP="0098576A">
      <w:r w:rsidRPr="0098576A">
        <w:t>and skills for purposes of performing</w:t>
      </w:r>
    </w:p>
    <w:p w14:paraId="72CB565E" w14:textId="77777777" w:rsidR="0098576A" w:rsidRPr="0098576A" w:rsidRDefault="0098576A" w:rsidP="0098576A">
      <w:r w:rsidRPr="0098576A">
        <w:t>9:06</w:t>
      </w:r>
    </w:p>
    <w:p w14:paraId="7DBD5339" w14:textId="77777777" w:rsidR="0098576A" w:rsidRPr="0098576A" w:rsidRDefault="0098576A" w:rsidP="0098576A">
      <w:r w:rsidRPr="0098576A">
        <w:t>your review functions with public</w:t>
      </w:r>
    </w:p>
    <w:p w14:paraId="632EB44E" w14:textId="77777777" w:rsidR="0098576A" w:rsidRPr="0098576A" w:rsidRDefault="0098576A" w:rsidP="0098576A">
      <w:r w:rsidRPr="0098576A">
        <w:t>9:09</w:t>
      </w:r>
    </w:p>
    <w:p w14:paraId="11C80542" w14:textId="77777777" w:rsidR="0098576A" w:rsidRPr="0098576A" w:rsidRDefault="0098576A" w:rsidP="0098576A">
      <w:r w:rsidRPr="0098576A">
        <w:lastRenderedPageBreak/>
        <w:t>financial disclosure</w:t>
      </w:r>
    </w:p>
    <w:p w14:paraId="417E5E30" w14:textId="77777777" w:rsidR="0098576A" w:rsidRPr="0098576A" w:rsidRDefault="0098576A" w:rsidP="0098576A">
      <w:r w:rsidRPr="0098576A">
        <w:t>9:12</w:t>
      </w:r>
    </w:p>
    <w:p w14:paraId="27F02D88" w14:textId="77777777" w:rsidR="0098576A" w:rsidRPr="0098576A" w:rsidRDefault="0098576A" w:rsidP="0098576A">
      <w:r w:rsidRPr="0098576A">
        <w:t>so now i want to highlight some sections</w:t>
      </w:r>
    </w:p>
    <w:p w14:paraId="440F88EE" w14:textId="77777777" w:rsidR="0098576A" w:rsidRPr="0098576A" w:rsidRDefault="0098576A" w:rsidP="0098576A">
      <w:r w:rsidRPr="0098576A">
        <w:t>9:15</w:t>
      </w:r>
    </w:p>
    <w:p w14:paraId="2304FA17" w14:textId="77777777" w:rsidR="0098576A" w:rsidRPr="0098576A" w:rsidRDefault="0098576A" w:rsidP="0098576A">
      <w:r w:rsidRPr="0098576A">
        <w:t>one</w:t>
      </w:r>
    </w:p>
    <w:p w14:paraId="10FAFFDA" w14:textId="77777777" w:rsidR="0098576A" w:rsidRPr="0098576A" w:rsidRDefault="0098576A" w:rsidP="0098576A">
      <w:r w:rsidRPr="0098576A">
        <w:t>9:16</w:t>
      </w:r>
    </w:p>
    <w:p w14:paraId="08360A37" w14:textId="77777777" w:rsidR="0098576A" w:rsidRPr="0098576A" w:rsidRDefault="0098576A" w:rsidP="0098576A">
      <w:r w:rsidRPr="0098576A">
        <w:t>uh parts to give you just a little bit</w:t>
      </w:r>
    </w:p>
    <w:p w14:paraId="1C32A66A" w14:textId="77777777" w:rsidR="0098576A" w:rsidRPr="0098576A" w:rsidRDefault="0098576A" w:rsidP="0098576A">
      <w:r w:rsidRPr="0098576A">
        <w:t>9:18</w:t>
      </w:r>
    </w:p>
    <w:p w14:paraId="5E270074" w14:textId="77777777" w:rsidR="0098576A" w:rsidRPr="0098576A" w:rsidRDefault="0098576A" w:rsidP="0098576A">
      <w:r w:rsidRPr="0098576A">
        <w:t>of additional information</w:t>
      </w:r>
    </w:p>
    <w:p w14:paraId="19495B14" w14:textId="77777777" w:rsidR="0098576A" w:rsidRPr="0098576A" w:rsidRDefault="0098576A" w:rsidP="0098576A">
      <w:r w:rsidRPr="0098576A">
        <w:t>9:19</w:t>
      </w:r>
    </w:p>
    <w:p w14:paraId="2E37C830" w14:textId="77777777" w:rsidR="0098576A" w:rsidRPr="0098576A" w:rsidRDefault="0098576A" w:rsidP="0098576A">
      <w:r w:rsidRPr="0098576A">
        <w:t>about what you'll find within that</w:t>
      </w:r>
    </w:p>
    <w:p w14:paraId="2D079C93" w14:textId="77777777" w:rsidR="0098576A" w:rsidRPr="0098576A" w:rsidRDefault="0098576A" w:rsidP="0098576A">
      <w:r w:rsidRPr="0098576A">
        <w:t>9:22</w:t>
      </w:r>
    </w:p>
    <w:p w14:paraId="180E83A7" w14:textId="77777777" w:rsidR="0098576A" w:rsidRPr="0098576A" w:rsidRDefault="0098576A" w:rsidP="0098576A">
      <w:r w:rsidRPr="0098576A">
        <w:t>section</w:t>
      </w:r>
    </w:p>
    <w:p w14:paraId="7FDD65BF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Reports and Deadlines</w:t>
      </w:r>
    </w:p>
    <w:p w14:paraId="6B95468C" w14:textId="77777777" w:rsidR="0098576A" w:rsidRPr="0098576A" w:rsidRDefault="0098576A" w:rsidP="0098576A">
      <w:r w:rsidRPr="0098576A">
        <w:t>9:26</w:t>
      </w:r>
    </w:p>
    <w:p w14:paraId="58C053EE" w14:textId="77777777" w:rsidR="0098576A" w:rsidRPr="0098576A" w:rsidRDefault="0098576A" w:rsidP="0098576A">
      <w:r w:rsidRPr="0098576A">
        <w:t>section one talks about the types of</w:t>
      </w:r>
    </w:p>
    <w:p w14:paraId="6560C107" w14:textId="77777777" w:rsidR="0098576A" w:rsidRPr="0098576A" w:rsidRDefault="0098576A" w:rsidP="0098576A">
      <w:r w:rsidRPr="0098576A">
        <w:t>9:29</w:t>
      </w:r>
    </w:p>
    <w:p w14:paraId="4BDA1524" w14:textId="77777777" w:rsidR="0098576A" w:rsidRPr="0098576A" w:rsidRDefault="0098576A" w:rsidP="0098576A">
      <w:r w:rsidRPr="0098576A">
        <w:t>reports</w:t>
      </w:r>
    </w:p>
    <w:p w14:paraId="0869D9A0" w14:textId="77777777" w:rsidR="0098576A" w:rsidRPr="0098576A" w:rsidRDefault="0098576A" w:rsidP="0098576A">
      <w:r w:rsidRPr="0098576A">
        <w:t>9:29</w:t>
      </w:r>
    </w:p>
    <w:p w14:paraId="5FCE96E8" w14:textId="77777777" w:rsidR="0098576A" w:rsidRPr="0098576A" w:rsidRDefault="0098576A" w:rsidP="0098576A">
      <w:r w:rsidRPr="0098576A">
        <w:t>and the filing deadlines for those</w:t>
      </w:r>
    </w:p>
    <w:p w14:paraId="13801C93" w14:textId="77777777" w:rsidR="0098576A" w:rsidRPr="0098576A" w:rsidRDefault="0098576A" w:rsidP="0098576A">
      <w:r w:rsidRPr="0098576A">
        <w:t>9:31</w:t>
      </w:r>
    </w:p>
    <w:p w14:paraId="34D4E229" w14:textId="77777777" w:rsidR="0098576A" w:rsidRPr="0098576A" w:rsidRDefault="0098576A" w:rsidP="0098576A">
      <w:r w:rsidRPr="0098576A">
        <w:t>reports</w:t>
      </w:r>
    </w:p>
    <w:p w14:paraId="65F4FF8E" w14:textId="77777777" w:rsidR="0098576A" w:rsidRPr="0098576A" w:rsidRDefault="0098576A" w:rsidP="0098576A">
      <w:r w:rsidRPr="0098576A">
        <w:t>9:33</w:t>
      </w:r>
    </w:p>
    <w:p w14:paraId="02FCE16D" w14:textId="77777777" w:rsidR="0098576A" w:rsidRPr="0098576A" w:rsidRDefault="0098576A" w:rsidP="0098576A">
      <w:r w:rsidRPr="0098576A">
        <w:t>now there are a variety of reports that</w:t>
      </w:r>
    </w:p>
    <w:p w14:paraId="3A60C939" w14:textId="77777777" w:rsidR="0098576A" w:rsidRPr="0098576A" w:rsidRDefault="0098576A" w:rsidP="0098576A">
      <w:r w:rsidRPr="0098576A">
        <w:t>9:35</w:t>
      </w:r>
    </w:p>
    <w:p w14:paraId="2E145325" w14:textId="77777777" w:rsidR="0098576A" w:rsidRPr="0098576A" w:rsidRDefault="0098576A" w:rsidP="0098576A">
      <w:r w:rsidRPr="0098576A">
        <w:t>have different triggering events</w:t>
      </w:r>
    </w:p>
    <w:p w14:paraId="5CC68F34" w14:textId="77777777" w:rsidR="0098576A" w:rsidRPr="0098576A" w:rsidRDefault="0098576A" w:rsidP="0098576A">
      <w:r w:rsidRPr="0098576A">
        <w:lastRenderedPageBreak/>
        <w:t>9:37</w:t>
      </w:r>
    </w:p>
    <w:p w14:paraId="487092C9" w14:textId="77777777" w:rsidR="0098576A" w:rsidRPr="0098576A" w:rsidRDefault="0098576A" w:rsidP="0098576A">
      <w:r w:rsidRPr="0098576A">
        <w:t>that require someone to report and those</w:t>
      </w:r>
    </w:p>
    <w:p w14:paraId="21BBFB25" w14:textId="77777777" w:rsidR="0098576A" w:rsidRPr="0098576A" w:rsidRDefault="0098576A" w:rsidP="0098576A">
      <w:r w:rsidRPr="0098576A">
        <w:t>9:40</w:t>
      </w:r>
    </w:p>
    <w:p w14:paraId="439E70EA" w14:textId="77777777" w:rsidR="0098576A" w:rsidRPr="0098576A" w:rsidRDefault="0098576A" w:rsidP="0098576A">
      <w:r w:rsidRPr="0098576A">
        <w:t>different reporting events have</w:t>
      </w:r>
    </w:p>
    <w:p w14:paraId="305E9CDF" w14:textId="77777777" w:rsidR="0098576A" w:rsidRPr="0098576A" w:rsidRDefault="0098576A" w:rsidP="0098576A">
      <w:r w:rsidRPr="0098576A">
        <w:t>9:43</w:t>
      </w:r>
    </w:p>
    <w:p w14:paraId="38B4E503" w14:textId="77777777" w:rsidR="0098576A" w:rsidRPr="0098576A" w:rsidRDefault="0098576A" w:rsidP="0098576A">
      <w:r w:rsidRPr="0098576A">
        <w:t>different deadlines</w:t>
      </w:r>
    </w:p>
    <w:p w14:paraId="0EC2814E" w14:textId="77777777" w:rsidR="0098576A" w:rsidRPr="0098576A" w:rsidRDefault="0098576A" w:rsidP="0098576A">
      <w:r w:rsidRPr="0098576A">
        <w:t>9:44</w:t>
      </w:r>
    </w:p>
    <w:p w14:paraId="56E73F50" w14:textId="77777777" w:rsidR="0098576A" w:rsidRPr="0098576A" w:rsidRDefault="0098576A" w:rsidP="0098576A">
      <w:r w:rsidRPr="0098576A">
        <w:t>which involve day counting so for your</w:t>
      </w:r>
    </w:p>
    <w:p w14:paraId="0074BFD3" w14:textId="77777777" w:rsidR="0098576A" w:rsidRPr="0098576A" w:rsidRDefault="0098576A" w:rsidP="0098576A">
      <w:r w:rsidRPr="0098576A">
        <w:t>9:47</w:t>
      </w:r>
    </w:p>
    <w:p w14:paraId="19EFBA60" w14:textId="77777777" w:rsidR="0098576A" w:rsidRPr="0098576A" w:rsidRDefault="0098576A" w:rsidP="0098576A">
      <w:r w:rsidRPr="0098576A">
        <w:t>for your nominees there are certain</w:t>
      </w:r>
    </w:p>
    <w:p w14:paraId="1CCDBB9C" w14:textId="77777777" w:rsidR="0098576A" w:rsidRPr="0098576A" w:rsidRDefault="0098576A" w:rsidP="0098576A">
      <w:r w:rsidRPr="0098576A">
        <w:t>9:50</w:t>
      </w:r>
    </w:p>
    <w:p w14:paraId="1BA320A2" w14:textId="77777777" w:rsidR="0098576A" w:rsidRPr="0098576A" w:rsidRDefault="0098576A" w:rsidP="0098576A">
      <w:r w:rsidRPr="0098576A">
        <w:t>triggering events</w:t>
      </w:r>
    </w:p>
    <w:p w14:paraId="5C27B796" w14:textId="77777777" w:rsidR="0098576A" w:rsidRPr="0098576A" w:rsidRDefault="0098576A" w:rsidP="0098576A">
      <w:r w:rsidRPr="0098576A">
        <w:t>9:51</w:t>
      </w:r>
    </w:p>
    <w:p w14:paraId="7ABAD7AF" w14:textId="77777777" w:rsidR="0098576A" w:rsidRPr="0098576A" w:rsidRDefault="0098576A" w:rsidP="0098576A">
      <w:r w:rsidRPr="0098576A">
        <w:t>and deadlines for people who have been</w:t>
      </w:r>
    </w:p>
    <w:p w14:paraId="6CF1432A" w14:textId="77777777" w:rsidR="0098576A" w:rsidRPr="0098576A" w:rsidRDefault="0098576A" w:rsidP="0098576A">
      <w:r w:rsidRPr="0098576A">
        <w:t>9:53</w:t>
      </w:r>
    </w:p>
    <w:p w14:paraId="7EAAA65A" w14:textId="77777777" w:rsidR="0098576A" w:rsidRPr="0098576A" w:rsidRDefault="0098576A" w:rsidP="0098576A">
      <w:r w:rsidRPr="0098576A">
        <w:t>nominated to</w:t>
      </w:r>
    </w:p>
    <w:p w14:paraId="73BCD3E3" w14:textId="77777777" w:rsidR="0098576A" w:rsidRPr="0098576A" w:rsidRDefault="0098576A" w:rsidP="0098576A">
      <w:r w:rsidRPr="0098576A">
        <w:t>9:54</w:t>
      </w:r>
    </w:p>
    <w:p w14:paraId="2E199BC9" w14:textId="77777777" w:rsidR="0098576A" w:rsidRPr="0098576A" w:rsidRDefault="0098576A" w:rsidP="0098576A">
      <w:r w:rsidRPr="0098576A">
        <w:t>a presidentially appointed and senate</w:t>
      </w:r>
    </w:p>
    <w:p w14:paraId="277A2C49" w14:textId="77777777" w:rsidR="0098576A" w:rsidRPr="0098576A" w:rsidRDefault="0098576A" w:rsidP="0098576A">
      <w:r w:rsidRPr="0098576A">
        <w:t>9:57</w:t>
      </w:r>
    </w:p>
    <w:p w14:paraId="1501C430" w14:textId="77777777" w:rsidR="0098576A" w:rsidRPr="0098576A" w:rsidRDefault="0098576A" w:rsidP="0098576A">
      <w:r w:rsidRPr="0098576A">
        <w:t>confirmed position</w:t>
      </w:r>
    </w:p>
    <w:p w14:paraId="7FD02CD7" w14:textId="77777777" w:rsidR="0098576A" w:rsidRPr="0098576A" w:rsidRDefault="0098576A" w:rsidP="0098576A">
      <w:r w:rsidRPr="0098576A">
        <w:t>9:59</w:t>
      </w:r>
    </w:p>
    <w:p w14:paraId="70553847" w14:textId="77777777" w:rsidR="0098576A" w:rsidRPr="0098576A" w:rsidRDefault="0098576A" w:rsidP="0098576A">
      <w:r w:rsidRPr="0098576A">
        <w:t>your new entrant reports are going to be</w:t>
      </w:r>
    </w:p>
    <w:p w14:paraId="105CE585" w14:textId="77777777" w:rsidR="0098576A" w:rsidRPr="0098576A" w:rsidRDefault="0098576A" w:rsidP="0098576A">
      <w:r w:rsidRPr="0098576A">
        <w:t>10:01</w:t>
      </w:r>
    </w:p>
    <w:p w14:paraId="56DDDE2E" w14:textId="77777777" w:rsidR="0098576A" w:rsidRPr="0098576A" w:rsidRDefault="0098576A" w:rsidP="0098576A">
      <w:r w:rsidRPr="0098576A">
        <w:t>for those people who are newly entering</w:t>
      </w:r>
    </w:p>
    <w:p w14:paraId="18A173C3" w14:textId="77777777" w:rsidR="0098576A" w:rsidRPr="0098576A" w:rsidRDefault="0098576A" w:rsidP="0098576A">
      <w:r w:rsidRPr="0098576A">
        <w:t>10:03</w:t>
      </w:r>
    </w:p>
    <w:p w14:paraId="04E2CCA5" w14:textId="77777777" w:rsidR="0098576A" w:rsidRPr="0098576A" w:rsidRDefault="0098576A" w:rsidP="0098576A">
      <w:r w:rsidRPr="0098576A">
        <w:t>a public filing position that might be</w:t>
      </w:r>
    </w:p>
    <w:p w14:paraId="0BD19064" w14:textId="77777777" w:rsidR="0098576A" w:rsidRPr="0098576A" w:rsidRDefault="0098576A" w:rsidP="0098576A">
      <w:r w:rsidRPr="0098576A">
        <w:lastRenderedPageBreak/>
        <w:t>10:06</w:t>
      </w:r>
    </w:p>
    <w:p w14:paraId="019CF385" w14:textId="77777777" w:rsidR="0098576A" w:rsidRPr="0098576A" w:rsidRDefault="0098576A" w:rsidP="0098576A">
      <w:r w:rsidRPr="0098576A">
        <w:t>someone who is newly coming into</w:t>
      </w:r>
    </w:p>
    <w:p w14:paraId="7D36E8B7" w14:textId="77777777" w:rsidR="0098576A" w:rsidRPr="0098576A" w:rsidRDefault="0098576A" w:rsidP="0098576A">
      <w:r w:rsidRPr="0098576A">
        <w:t>10:07</w:t>
      </w:r>
    </w:p>
    <w:p w14:paraId="3E8AA58D" w14:textId="77777777" w:rsidR="0098576A" w:rsidRPr="0098576A" w:rsidRDefault="0098576A" w:rsidP="0098576A">
      <w:r w:rsidRPr="0098576A">
        <w:t>government</w:t>
      </w:r>
    </w:p>
    <w:p w14:paraId="67FDD4FB" w14:textId="77777777" w:rsidR="0098576A" w:rsidRPr="0098576A" w:rsidRDefault="0098576A" w:rsidP="0098576A">
      <w:r w:rsidRPr="0098576A">
        <w:t>10:08</w:t>
      </w:r>
    </w:p>
    <w:p w14:paraId="0FE09B52" w14:textId="77777777" w:rsidR="0098576A" w:rsidRPr="0098576A" w:rsidRDefault="0098576A" w:rsidP="0098576A">
      <w:r w:rsidRPr="0098576A">
        <w:t>but quite often it also involves folks</w:t>
      </w:r>
    </w:p>
    <w:p w14:paraId="36B34F1D" w14:textId="77777777" w:rsidR="0098576A" w:rsidRPr="0098576A" w:rsidRDefault="0098576A" w:rsidP="0098576A">
      <w:r w:rsidRPr="0098576A">
        <w:t>10:10</w:t>
      </w:r>
    </w:p>
    <w:p w14:paraId="17EED977" w14:textId="77777777" w:rsidR="0098576A" w:rsidRPr="0098576A" w:rsidRDefault="0098576A" w:rsidP="0098576A">
      <w:r w:rsidRPr="0098576A">
        <w:t>who are simply</w:t>
      </w:r>
    </w:p>
    <w:p w14:paraId="41195A1C" w14:textId="77777777" w:rsidR="0098576A" w:rsidRPr="0098576A" w:rsidRDefault="0098576A" w:rsidP="0098576A">
      <w:r w:rsidRPr="0098576A">
        <w:t>10:12</w:t>
      </w:r>
    </w:p>
    <w:p w14:paraId="04A2C0A3" w14:textId="77777777" w:rsidR="0098576A" w:rsidRPr="0098576A" w:rsidRDefault="0098576A" w:rsidP="0098576A">
      <w:r w:rsidRPr="0098576A">
        <w:t>being promoted from one government</w:t>
      </w:r>
    </w:p>
    <w:p w14:paraId="72C4E63C" w14:textId="77777777" w:rsidR="0098576A" w:rsidRPr="0098576A" w:rsidRDefault="0098576A" w:rsidP="0098576A">
      <w:r w:rsidRPr="0098576A">
        <w:t>10:14</w:t>
      </w:r>
    </w:p>
    <w:p w14:paraId="06C16E68" w14:textId="77777777" w:rsidR="0098576A" w:rsidRPr="0098576A" w:rsidRDefault="0098576A" w:rsidP="0098576A">
      <w:r w:rsidRPr="0098576A">
        <w:t>position to another</w:t>
      </w:r>
    </w:p>
    <w:p w14:paraId="45B540C1" w14:textId="77777777" w:rsidR="0098576A" w:rsidRPr="0098576A" w:rsidRDefault="0098576A" w:rsidP="0098576A">
      <w:r w:rsidRPr="0098576A">
        <w:t>10:15</w:t>
      </w:r>
    </w:p>
    <w:p w14:paraId="55821610" w14:textId="77777777" w:rsidR="0098576A" w:rsidRPr="0098576A" w:rsidRDefault="0098576A" w:rsidP="0098576A">
      <w:r w:rsidRPr="0098576A">
        <w:t>or whose duties are changing and</w:t>
      </w:r>
    </w:p>
    <w:p w14:paraId="7A953781" w14:textId="77777777" w:rsidR="0098576A" w:rsidRPr="0098576A" w:rsidRDefault="0098576A" w:rsidP="0098576A">
      <w:r w:rsidRPr="0098576A">
        <w:t>10:18</w:t>
      </w:r>
    </w:p>
    <w:p w14:paraId="497F4BF2" w14:textId="77777777" w:rsidR="0098576A" w:rsidRPr="0098576A" w:rsidRDefault="0098576A" w:rsidP="0098576A">
      <w:r w:rsidRPr="0098576A">
        <w:t>they are they they now encumber a</w:t>
      </w:r>
    </w:p>
    <w:p w14:paraId="339154F6" w14:textId="77777777" w:rsidR="0098576A" w:rsidRPr="0098576A" w:rsidRDefault="0098576A" w:rsidP="0098576A">
      <w:r w:rsidRPr="0098576A">
        <w:t>10:21</w:t>
      </w:r>
    </w:p>
    <w:p w14:paraId="6975373C" w14:textId="77777777" w:rsidR="0098576A" w:rsidRPr="0098576A" w:rsidRDefault="0098576A" w:rsidP="0098576A">
      <w:r w:rsidRPr="0098576A">
        <w:t>position</w:t>
      </w:r>
    </w:p>
    <w:p w14:paraId="50D4D8C8" w14:textId="77777777" w:rsidR="0098576A" w:rsidRPr="0098576A" w:rsidRDefault="0098576A" w:rsidP="0098576A">
      <w:r w:rsidRPr="0098576A">
        <w:t>10:22</w:t>
      </w:r>
    </w:p>
    <w:p w14:paraId="108D3E49" w14:textId="77777777" w:rsidR="0098576A" w:rsidRPr="0098576A" w:rsidRDefault="0098576A" w:rsidP="0098576A">
      <w:r w:rsidRPr="0098576A">
        <w:t>that requires reporting there is of</w:t>
      </w:r>
    </w:p>
    <w:p w14:paraId="159B30E4" w14:textId="77777777" w:rsidR="0098576A" w:rsidRPr="0098576A" w:rsidRDefault="0098576A" w:rsidP="0098576A">
      <w:r w:rsidRPr="0098576A">
        <w:t>10:24</w:t>
      </w:r>
    </w:p>
    <w:p w14:paraId="7DAF6168" w14:textId="77777777" w:rsidR="0098576A" w:rsidRPr="0098576A" w:rsidRDefault="0098576A" w:rsidP="0098576A">
      <w:r w:rsidRPr="0098576A">
        <w:t>course</w:t>
      </w:r>
    </w:p>
    <w:p w14:paraId="4C38D707" w14:textId="77777777" w:rsidR="0098576A" w:rsidRPr="0098576A" w:rsidRDefault="0098576A" w:rsidP="0098576A">
      <w:r w:rsidRPr="0098576A">
        <w:t>10:25</w:t>
      </w:r>
    </w:p>
    <w:p w14:paraId="3B9E1850" w14:textId="77777777" w:rsidR="0098576A" w:rsidRPr="0098576A" w:rsidRDefault="0098576A" w:rsidP="0098576A">
      <w:r w:rsidRPr="0098576A">
        <w:t>annual filing requirements every may</w:t>
      </w:r>
    </w:p>
    <w:p w14:paraId="3B1776B3" w14:textId="77777777" w:rsidR="0098576A" w:rsidRPr="0098576A" w:rsidRDefault="0098576A" w:rsidP="0098576A">
      <w:r w:rsidRPr="0098576A">
        <w:t>10:27</w:t>
      </w:r>
    </w:p>
    <w:p w14:paraId="0E318F5E" w14:textId="77777777" w:rsidR="0098576A" w:rsidRPr="0098576A" w:rsidRDefault="0098576A" w:rsidP="0098576A">
      <w:r w:rsidRPr="0098576A">
        <w:t>15th</w:t>
      </w:r>
    </w:p>
    <w:p w14:paraId="1E55B090" w14:textId="77777777" w:rsidR="0098576A" w:rsidRPr="0098576A" w:rsidRDefault="0098576A" w:rsidP="0098576A">
      <w:r w:rsidRPr="0098576A">
        <w:lastRenderedPageBreak/>
        <w:t>10:29</w:t>
      </w:r>
    </w:p>
    <w:p w14:paraId="58634C9E" w14:textId="77777777" w:rsidR="0098576A" w:rsidRPr="0098576A" w:rsidRDefault="0098576A" w:rsidP="0098576A">
      <w:r w:rsidRPr="0098576A">
        <w:t>for people who have encumbered a filing</w:t>
      </w:r>
    </w:p>
    <w:p w14:paraId="747F2E19" w14:textId="77777777" w:rsidR="0098576A" w:rsidRPr="0098576A" w:rsidRDefault="0098576A" w:rsidP="0098576A">
      <w:r w:rsidRPr="0098576A">
        <w:t>10:31</w:t>
      </w:r>
    </w:p>
    <w:p w14:paraId="4E187A14" w14:textId="77777777" w:rsidR="0098576A" w:rsidRPr="0098576A" w:rsidRDefault="0098576A" w:rsidP="0098576A">
      <w:r w:rsidRPr="0098576A">
        <w:t>position</w:t>
      </w:r>
    </w:p>
    <w:p w14:paraId="1C103AFE" w14:textId="77777777" w:rsidR="0098576A" w:rsidRPr="0098576A" w:rsidRDefault="0098576A" w:rsidP="0098576A">
      <w:r w:rsidRPr="0098576A">
        <w:t>10:32</w:t>
      </w:r>
    </w:p>
    <w:p w14:paraId="35B3E110" w14:textId="77777777" w:rsidR="0098576A" w:rsidRPr="0098576A" w:rsidRDefault="0098576A" w:rsidP="0098576A">
      <w:r w:rsidRPr="0098576A">
        <w:t>for more than 60 day for 60 days or more</w:t>
      </w:r>
    </w:p>
    <w:p w14:paraId="50CE04E5" w14:textId="77777777" w:rsidR="0098576A" w:rsidRPr="0098576A" w:rsidRDefault="0098576A" w:rsidP="0098576A">
      <w:r w:rsidRPr="0098576A">
        <w:t>10:34</w:t>
      </w:r>
    </w:p>
    <w:p w14:paraId="0A9E961E" w14:textId="77777777" w:rsidR="0098576A" w:rsidRPr="0098576A" w:rsidRDefault="0098576A" w:rsidP="0098576A">
      <w:r w:rsidRPr="0098576A">
        <w:t>in the preceding calendar year</w:t>
      </w:r>
    </w:p>
    <w:p w14:paraId="00F1B6F9" w14:textId="77777777" w:rsidR="0098576A" w:rsidRPr="0098576A" w:rsidRDefault="0098576A" w:rsidP="0098576A">
      <w:r w:rsidRPr="0098576A">
        <w:t>10:37</w:t>
      </w:r>
    </w:p>
    <w:p w14:paraId="5405192A" w14:textId="77777777" w:rsidR="0098576A" w:rsidRPr="0098576A" w:rsidRDefault="0098576A" w:rsidP="0098576A">
      <w:r w:rsidRPr="0098576A">
        <w:t>and then there is a termination report</w:t>
      </w:r>
    </w:p>
    <w:p w14:paraId="62A34EA0" w14:textId="77777777" w:rsidR="0098576A" w:rsidRPr="0098576A" w:rsidRDefault="0098576A" w:rsidP="0098576A">
      <w:r w:rsidRPr="0098576A">
        <w:t>10:38</w:t>
      </w:r>
    </w:p>
    <w:p w14:paraId="2E0C4AC9" w14:textId="77777777" w:rsidR="0098576A" w:rsidRPr="0098576A" w:rsidRDefault="0098576A" w:rsidP="0098576A">
      <w:r w:rsidRPr="0098576A">
        <w:t>requirement which is triggered by</w:t>
      </w:r>
    </w:p>
    <w:p w14:paraId="289DC1C2" w14:textId="77777777" w:rsidR="0098576A" w:rsidRPr="0098576A" w:rsidRDefault="0098576A" w:rsidP="0098576A">
      <w:r w:rsidRPr="0098576A">
        <w:t>10:41</w:t>
      </w:r>
    </w:p>
    <w:p w14:paraId="471F06EB" w14:textId="77777777" w:rsidR="0098576A" w:rsidRPr="0098576A" w:rsidRDefault="0098576A" w:rsidP="0098576A">
      <w:r w:rsidRPr="0098576A">
        <w:t>a person leaving a covered public filing</w:t>
      </w:r>
    </w:p>
    <w:p w14:paraId="0C593E3D" w14:textId="77777777" w:rsidR="0098576A" w:rsidRPr="0098576A" w:rsidRDefault="0098576A" w:rsidP="0098576A">
      <w:r w:rsidRPr="0098576A">
        <w:t>10:44</w:t>
      </w:r>
    </w:p>
    <w:p w14:paraId="56B56DF8" w14:textId="77777777" w:rsidR="0098576A" w:rsidRPr="0098576A" w:rsidRDefault="0098576A" w:rsidP="0098576A">
      <w:r w:rsidRPr="0098576A">
        <w:t>position whether or not</w:t>
      </w:r>
    </w:p>
    <w:p w14:paraId="0948ABB3" w14:textId="77777777" w:rsidR="0098576A" w:rsidRPr="0098576A" w:rsidRDefault="0098576A" w:rsidP="0098576A">
      <w:r w:rsidRPr="0098576A">
        <w:t>10:47</w:t>
      </w:r>
    </w:p>
    <w:p w14:paraId="43EF9505" w14:textId="77777777" w:rsidR="0098576A" w:rsidRPr="0098576A" w:rsidRDefault="0098576A" w:rsidP="0098576A">
      <w:r w:rsidRPr="0098576A">
        <w:t>that also means they're leaving federal</w:t>
      </w:r>
    </w:p>
    <w:p w14:paraId="5934B3FC" w14:textId="77777777" w:rsidR="0098576A" w:rsidRPr="0098576A" w:rsidRDefault="0098576A" w:rsidP="0098576A">
      <w:r w:rsidRPr="0098576A">
        <w:t>10:49</w:t>
      </w:r>
    </w:p>
    <w:p w14:paraId="55E9BC36" w14:textId="77777777" w:rsidR="0098576A" w:rsidRPr="0098576A" w:rsidRDefault="0098576A" w:rsidP="0098576A">
      <w:r w:rsidRPr="0098576A">
        <w:t>service</w:t>
      </w:r>
    </w:p>
    <w:p w14:paraId="02E65284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2020 Annual Reports (PA-20-02)</w:t>
      </w:r>
    </w:p>
    <w:p w14:paraId="58F83ED5" w14:textId="77777777" w:rsidR="0098576A" w:rsidRPr="0098576A" w:rsidRDefault="0098576A" w:rsidP="0098576A">
      <w:r w:rsidRPr="0098576A">
        <w:t>10:52</w:t>
      </w:r>
    </w:p>
    <w:p w14:paraId="468F6A04" w14:textId="77777777" w:rsidR="0098576A" w:rsidRPr="0098576A" w:rsidRDefault="0098576A" w:rsidP="0098576A">
      <w:r w:rsidRPr="0098576A">
        <w:t>for purposes of the annual reporting</w:t>
      </w:r>
    </w:p>
    <w:p w14:paraId="06E2F6DF" w14:textId="77777777" w:rsidR="0098576A" w:rsidRPr="0098576A" w:rsidRDefault="0098576A" w:rsidP="0098576A">
      <w:r w:rsidRPr="0098576A">
        <w:t>10:55</w:t>
      </w:r>
    </w:p>
    <w:p w14:paraId="4C256D34" w14:textId="77777777" w:rsidR="0098576A" w:rsidRPr="0098576A" w:rsidRDefault="0098576A" w:rsidP="0098576A">
      <w:r w:rsidRPr="0098576A">
        <w:t>deadlines</w:t>
      </w:r>
    </w:p>
    <w:p w14:paraId="52DB3377" w14:textId="77777777" w:rsidR="0098576A" w:rsidRPr="0098576A" w:rsidRDefault="0098576A" w:rsidP="0098576A">
      <w:r w:rsidRPr="0098576A">
        <w:t>10:56</w:t>
      </w:r>
    </w:p>
    <w:p w14:paraId="3E523253" w14:textId="77777777" w:rsidR="0098576A" w:rsidRPr="0098576A" w:rsidRDefault="0098576A" w:rsidP="0098576A">
      <w:r w:rsidRPr="0098576A">
        <w:lastRenderedPageBreak/>
        <w:t>this is another resource that you want</w:t>
      </w:r>
    </w:p>
    <w:p w14:paraId="726168AD" w14:textId="77777777" w:rsidR="0098576A" w:rsidRPr="0098576A" w:rsidRDefault="0098576A" w:rsidP="0098576A">
      <w:r w:rsidRPr="0098576A">
        <w:t>10:58</w:t>
      </w:r>
    </w:p>
    <w:p w14:paraId="1DF99C7A" w14:textId="77777777" w:rsidR="0098576A" w:rsidRPr="0098576A" w:rsidRDefault="0098576A" w:rsidP="0098576A">
      <w:r w:rsidRPr="0098576A">
        <w:t>to be aware of every year</w:t>
      </w:r>
    </w:p>
    <w:p w14:paraId="0BF4AFE4" w14:textId="77777777" w:rsidR="0098576A" w:rsidRPr="0098576A" w:rsidRDefault="0098576A" w:rsidP="0098576A">
      <w:r w:rsidRPr="0098576A">
        <w:t>11:00</w:t>
      </w:r>
    </w:p>
    <w:p w14:paraId="450C80D0" w14:textId="77777777" w:rsidR="0098576A" w:rsidRPr="0098576A" w:rsidRDefault="0098576A" w:rsidP="0098576A">
      <w:r w:rsidRPr="0098576A">
        <w:t>oge issues a program advisory</w:t>
      </w:r>
    </w:p>
    <w:p w14:paraId="0BB6943E" w14:textId="77777777" w:rsidR="0098576A" w:rsidRPr="0098576A" w:rsidRDefault="0098576A" w:rsidP="0098576A">
      <w:r w:rsidRPr="0098576A">
        <w:t>11:04</w:t>
      </w:r>
    </w:p>
    <w:p w14:paraId="7661B87B" w14:textId="77777777" w:rsidR="0098576A" w:rsidRPr="0098576A" w:rsidRDefault="0098576A" w:rsidP="0098576A">
      <w:r w:rsidRPr="0098576A">
        <w:t>which just explicitly discusses the</w:t>
      </w:r>
    </w:p>
    <w:p w14:paraId="1DEF3C19" w14:textId="77777777" w:rsidR="0098576A" w:rsidRPr="0098576A" w:rsidRDefault="0098576A" w:rsidP="0098576A">
      <w:r w:rsidRPr="0098576A">
        <w:t>11:06</w:t>
      </w:r>
    </w:p>
    <w:p w14:paraId="7DE156D5" w14:textId="77777777" w:rsidR="0098576A" w:rsidRPr="0098576A" w:rsidRDefault="0098576A" w:rsidP="0098576A">
      <w:r w:rsidRPr="0098576A">
        <w:t>deadlines</w:t>
      </w:r>
    </w:p>
    <w:p w14:paraId="48CD1BB8" w14:textId="77777777" w:rsidR="0098576A" w:rsidRPr="0098576A" w:rsidRDefault="0098576A" w:rsidP="0098576A">
      <w:r w:rsidRPr="0098576A">
        <w:t>11:07</w:t>
      </w:r>
    </w:p>
    <w:p w14:paraId="7FAD42DF" w14:textId="77777777" w:rsidR="0098576A" w:rsidRPr="0098576A" w:rsidRDefault="0098576A" w:rsidP="0098576A">
      <w:r w:rsidRPr="0098576A">
        <w:t>for the annual reports for that annual</w:t>
      </w:r>
    </w:p>
    <w:p w14:paraId="34EB6DD5" w14:textId="77777777" w:rsidR="0098576A" w:rsidRPr="0098576A" w:rsidRDefault="0098576A" w:rsidP="0098576A">
      <w:r w:rsidRPr="0098576A">
        <w:t>11:10</w:t>
      </w:r>
    </w:p>
    <w:p w14:paraId="46E151EE" w14:textId="77777777" w:rsidR="0098576A" w:rsidRPr="0098576A" w:rsidRDefault="0098576A" w:rsidP="0098576A">
      <w:r w:rsidRPr="0098576A">
        <w:t>reporting cycle</w:t>
      </w:r>
    </w:p>
    <w:p w14:paraId="4D10F139" w14:textId="77777777" w:rsidR="0098576A" w:rsidRPr="0098576A" w:rsidRDefault="0098576A" w:rsidP="0098576A">
      <w:r w:rsidRPr="0098576A">
        <w:t>11:12</w:t>
      </w:r>
    </w:p>
    <w:p w14:paraId="1E0308C7" w14:textId="77777777" w:rsidR="0098576A" w:rsidRPr="0098576A" w:rsidRDefault="0098576A" w:rsidP="0098576A">
      <w:r w:rsidRPr="0098576A">
        <w:t>we issued this program advisory back</w:t>
      </w:r>
    </w:p>
    <w:p w14:paraId="75747170" w14:textId="77777777" w:rsidR="0098576A" w:rsidRPr="0098576A" w:rsidRDefault="0098576A" w:rsidP="0098576A">
      <w:r w:rsidRPr="0098576A">
        <w:t>11:16</w:t>
      </w:r>
    </w:p>
    <w:p w14:paraId="0F30C9E8" w14:textId="77777777" w:rsidR="0098576A" w:rsidRPr="0098576A" w:rsidRDefault="0098576A" w:rsidP="0098576A">
      <w:r w:rsidRPr="0098576A">
        <w:t>in april on april 2nd</w:t>
      </w:r>
    </w:p>
    <w:p w14:paraId="5DBE7244" w14:textId="77777777" w:rsidR="0098576A" w:rsidRPr="0098576A" w:rsidRDefault="0098576A" w:rsidP="0098576A">
      <w:r w:rsidRPr="0098576A">
        <w:t>11:19</w:t>
      </w:r>
    </w:p>
    <w:p w14:paraId="6E328240" w14:textId="77777777" w:rsidR="0098576A" w:rsidRPr="0098576A" w:rsidRDefault="0098576A" w:rsidP="0098576A">
      <w:r w:rsidRPr="0098576A">
        <w:t>and you can find those advisories here</w:t>
      </w:r>
    </w:p>
    <w:p w14:paraId="22BBD281" w14:textId="77777777" w:rsidR="0098576A" w:rsidRPr="0098576A" w:rsidRDefault="0098576A" w:rsidP="0098576A">
      <w:r w:rsidRPr="0098576A">
        <w:t>11:21</w:t>
      </w:r>
    </w:p>
    <w:p w14:paraId="1A875F14" w14:textId="77777777" w:rsidR="0098576A" w:rsidRPr="0098576A" w:rsidRDefault="0098576A" w:rsidP="0098576A">
      <w:r w:rsidRPr="0098576A">
        <w:t>on oge's website under the og</w:t>
      </w:r>
    </w:p>
    <w:p w14:paraId="56574F4A" w14:textId="77777777" w:rsidR="0098576A" w:rsidRPr="0098576A" w:rsidRDefault="0098576A" w:rsidP="0098576A">
      <w:r w:rsidRPr="0098576A">
        <w:t>11:23</w:t>
      </w:r>
    </w:p>
    <w:p w14:paraId="6E89BF98" w14:textId="77777777" w:rsidR="0098576A" w:rsidRPr="0098576A" w:rsidRDefault="0098576A" w:rsidP="0098576A">
      <w:r w:rsidRPr="0098576A">
        <w:t>advisory tab</w:t>
      </w:r>
    </w:p>
    <w:p w14:paraId="358811C5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Who Files?</w:t>
      </w:r>
    </w:p>
    <w:p w14:paraId="401E8D9B" w14:textId="77777777" w:rsidR="0098576A" w:rsidRPr="0098576A" w:rsidRDefault="0098576A" w:rsidP="0098576A">
      <w:r w:rsidRPr="0098576A">
        <w:t>11:29</w:t>
      </w:r>
    </w:p>
    <w:p w14:paraId="6F2B4162" w14:textId="77777777" w:rsidR="0098576A" w:rsidRPr="0098576A" w:rsidRDefault="0098576A" w:rsidP="0098576A">
      <w:r w:rsidRPr="0098576A">
        <w:t>section one also addresses who is</w:t>
      </w:r>
    </w:p>
    <w:p w14:paraId="697830C7" w14:textId="77777777" w:rsidR="0098576A" w:rsidRPr="0098576A" w:rsidRDefault="0098576A" w:rsidP="0098576A">
      <w:r w:rsidRPr="0098576A">
        <w:lastRenderedPageBreak/>
        <w:t>11:31</w:t>
      </w:r>
    </w:p>
    <w:p w14:paraId="42F43CF3" w14:textId="77777777" w:rsidR="0098576A" w:rsidRPr="0098576A" w:rsidRDefault="0098576A" w:rsidP="0098576A">
      <w:r w:rsidRPr="0098576A">
        <w:t>required to file</w:t>
      </w:r>
    </w:p>
    <w:p w14:paraId="2ED31D61" w14:textId="77777777" w:rsidR="0098576A" w:rsidRPr="0098576A" w:rsidRDefault="0098576A" w:rsidP="0098576A">
      <w:r w:rsidRPr="0098576A">
        <w:t>11:33</w:t>
      </w:r>
    </w:p>
    <w:p w14:paraId="741AE9AD" w14:textId="77777777" w:rsidR="0098576A" w:rsidRPr="0098576A" w:rsidRDefault="0098576A" w:rsidP="0098576A">
      <w:r w:rsidRPr="0098576A">
        <w:t>a public financial disclosure report</w:t>
      </w:r>
    </w:p>
    <w:p w14:paraId="47839113" w14:textId="77777777" w:rsidR="0098576A" w:rsidRPr="0098576A" w:rsidRDefault="0098576A" w:rsidP="0098576A">
      <w:r w:rsidRPr="0098576A">
        <w:t>11:36</w:t>
      </w:r>
    </w:p>
    <w:p w14:paraId="1D61703A" w14:textId="77777777" w:rsidR="0098576A" w:rsidRPr="0098576A" w:rsidRDefault="0098576A" w:rsidP="0098576A">
      <w:r w:rsidRPr="0098576A">
        <w:t>now this is a statutorily based system</w:t>
      </w:r>
    </w:p>
    <w:p w14:paraId="3E1B313E" w14:textId="77777777" w:rsidR="0098576A" w:rsidRPr="0098576A" w:rsidRDefault="0098576A" w:rsidP="0098576A">
      <w:r w:rsidRPr="0098576A">
        <w:t>11:39</w:t>
      </w:r>
    </w:p>
    <w:p w14:paraId="343CFF00" w14:textId="77777777" w:rsidR="0098576A" w:rsidRPr="0098576A" w:rsidRDefault="0098576A" w:rsidP="0098576A">
      <w:r w:rsidRPr="0098576A">
        <w:t>so unlike the confidential financial</w:t>
      </w:r>
    </w:p>
    <w:p w14:paraId="230F76EC" w14:textId="77777777" w:rsidR="0098576A" w:rsidRPr="0098576A" w:rsidRDefault="0098576A" w:rsidP="0098576A">
      <w:r w:rsidRPr="0098576A">
        <w:t>11:41</w:t>
      </w:r>
    </w:p>
    <w:p w14:paraId="2351FFFF" w14:textId="77777777" w:rsidR="0098576A" w:rsidRPr="0098576A" w:rsidRDefault="0098576A" w:rsidP="0098576A">
      <w:r w:rsidRPr="0098576A">
        <w:t>disclosure system where the agency has</w:t>
      </w:r>
    </w:p>
    <w:p w14:paraId="1BD69F53" w14:textId="77777777" w:rsidR="0098576A" w:rsidRPr="0098576A" w:rsidRDefault="0098576A" w:rsidP="0098576A">
      <w:r w:rsidRPr="0098576A">
        <w:t>11:43</w:t>
      </w:r>
    </w:p>
    <w:p w14:paraId="13AAE3C9" w14:textId="77777777" w:rsidR="0098576A" w:rsidRPr="0098576A" w:rsidRDefault="0098576A" w:rsidP="0098576A">
      <w:r w:rsidRPr="0098576A">
        <w:t>great discretion to decide who files</w:t>
      </w:r>
    </w:p>
    <w:p w14:paraId="1DF14514" w14:textId="77777777" w:rsidR="0098576A" w:rsidRPr="0098576A" w:rsidRDefault="0098576A" w:rsidP="0098576A">
      <w:r w:rsidRPr="0098576A">
        <w:t>11:46</w:t>
      </w:r>
    </w:p>
    <w:p w14:paraId="4BF3C670" w14:textId="77777777" w:rsidR="0098576A" w:rsidRPr="0098576A" w:rsidRDefault="0098576A" w:rsidP="0098576A">
      <w:r w:rsidRPr="0098576A">
        <w:t>there is there are some instances of</w:t>
      </w:r>
    </w:p>
    <w:p w14:paraId="62109D0A" w14:textId="77777777" w:rsidR="0098576A" w:rsidRPr="0098576A" w:rsidRDefault="0098576A" w:rsidP="0098576A">
      <w:r w:rsidRPr="0098576A">
        <w:t>11:49</w:t>
      </w:r>
    </w:p>
    <w:p w14:paraId="3265671E" w14:textId="77777777" w:rsidR="0098576A" w:rsidRPr="0098576A" w:rsidRDefault="0098576A" w:rsidP="0098576A">
      <w:r w:rsidRPr="0098576A">
        <w:t>flexibility</w:t>
      </w:r>
    </w:p>
    <w:p w14:paraId="7731C59C" w14:textId="77777777" w:rsidR="0098576A" w:rsidRPr="0098576A" w:rsidRDefault="0098576A" w:rsidP="0098576A">
      <w:r w:rsidRPr="0098576A">
        <w:t>11:51</w:t>
      </w:r>
    </w:p>
    <w:p w14:paraId="4B76D819" w14:textId="77777777" w:rsidR="0098576A" w:rsidRPr="0098576A" w:rsidRDefault="0098576A" w:rsidP="0098576A">
      <w:r w:rsidRPr="0098576A">
        <w:t>in the statutory system but for the most</w:t>
      </w:r>
    </w:p>
    <w:p w14:paraId="294D1C9D" w14:textId="77777777" w:rsidR="0098576A" w:rsidRPr="0098576A" w:rsidRDefault="0098576A" w:rsidP="0098576A">
      <w:r w:rsidRPr="0098576A">
        <w:t>11:53</w:t>
      </w:r>
    </w:p>
    <w:p w14:paraId="0E4F6B3C" w14:textId="77777777" w:rsidR="0098576A" w:rsidRPr="0098576A" w:rsidRDefault="0098576A" w:rsidP="0098576A">
      <w:r w:rsidRPr="0098576A">
        <w:t>part</w:t>
      </w:r>
    </w:p>
    <w:p w14:paraId="17D1991E" w14:textId="77777777" w:rsidR="0098576A" w:rsidRPr="0098576A" w:rsidRDefault="0098576A" w:rsidP="0098576A">
      <w:r w:rsidRPr="0098576A">
        <w:t>11:54</w:t>
      </w:r>
    </w:p>
    <w:p w14:paraId="5EEBCFD7" w14:textId="77777777" w:rsidR="0098576A" w:rsidRPr="0098576A" w:rsidRDefault="0098576A" w:rsidP="0098576A">
      <w:r w:rsidRPr="0098576A">
        <w:t>the statute dictates who has to file</w:t>
      </w:r>
    </w:p>
    <w:p w14:paraId="179150F0" w14:textId="77777777" w:rsidR="0098576A" w:rsidRPr="0098576A" w:rsidRDefault="0098576A" w:rsidP="0098576A">
      <w:r w:rsidRPr="0098576A">
        <w:t>11:57</w:t>
      </w:r>
    </w:p>
    <w:p w14:paraId="3CDAB4E5" w14:textId="77777777" w:rsidR="0098576A" w:rsidRPr="0098576A" w:rsidRDefault="0098576A" w:rsidP="0098576A">
      <w:r w:rsidRPr="0098576A">
        <w:t>one of the largest groups of filers that</w:t>
      </w:r>
    </w:p>
    <w:p w14:paraId="2D5A8764" w14:textId="77777777" w:rsidR="0098576A" w:rsidRPr="0098576A" w:rsidRDefault="0098576A" w:rsidP="0098576A">
      <w:r w:rsidRPr="0098576A">
        <w:t>11:59</w:t>
      </w:r>
    </w:p>
    <w:p w14:paraId="0508C4C6" w14:textId="77777777" w:rsidR="0098576A" w:rsidRPr="0098576A" w:rsidRDefault="0098576A" w:rsidP="0098576A">
      <w:r w:rsidRPr="0098576A">
        <w:t>you're going to be dealing with in your</w:t>
      </w:r>
    </w:p>
    <w:p w14:paraId="3C71914F" w14:textId="77777777" w:rsidR="0098576A" w:rsidRPr="0098576A" w:rsidRDefault="0098576A" w:rsidP="0098576A">
      <w:r w:rsidRPr="0098576A">
        <w:lastRenderedPageBreak/>
        <w:t>12:01</w:t>
      </w:r>
    </w:p>
    <w:p w14:paraId="6BE05212" w14:textId="77777777" w:rsidR="0098576A" w:rsidRPr="0098576A" w:rsidRDefault="0098576A" w:rsidP="0098576A">
      <w:r w:rsidRPr="0098576A">
        <w:t>public financial disclosure system</w:t>
      </w:r>
    </w:p>
    <w:p w14:paraId="17B97C98" w14:textId="77777777" w:rsidR="0098576A" w:rsidRPr="0098576A" w:rsidRDefault="0098576A" w:rsidP="0098576A">
      <w:r w:rsidRPr="0098576A">
        <w:t>12:03</w:t>
      </w:r>
    </w:p>
    <w:p w14:paraId="41ED9707" w14:textId="77777777" w:rsidR="0098576A" w:rsidRPr="0098576A" w:rsidRDefault="0098576A" w:rsidP="0098576A">
      <w:r w:rsidRPr="0098576A">
        <w:t>are the ones who fall within this</w:t>
      </w:r>
    </w:p>
    <w:p w14:paraId="52C7D024" w14:textId="77777777" w:rsidR="0098576A" w:rsidRPr="0098576A" w:rsidRDefault="0098576A" w:rsidP="0098576A">
      <w:r w:rsidRPr="0098576A">
        <w:t>12:04</w:t>
      </w:r>
    </w:p>
    <w:p w14:paraId="5688E4CC" w14:textId="77777777" w:rsidR="0098576A" w:rsidRPr="0098576A" w:rsidRDefault="0098576A" w:rsidP="0098576A">
      <w:r w:rsidRPr="0098576A">
        <w:t>definition and more specifically</w:t>
      </w:r>
    </w:p>
    <w:p w14:paraId="5CBE3947" w14:textId="77777777" w:rsidR="0098576A" w:rsidRPr="0098576A" w:rsidRDefault="0098576A" w:rsidP="0098576A">
      <w:r w:rsidRPr="0098576A">
        <w:t>12:07</w:t>
      </w:r>
    </w:p>
    <w:p w14:paraId="08A84A76" w14:textId="77777777" w:rsidR="0098576A" w:rsidRPr="0098576A" w:rsidRDefault="0098576A" w:rsidP="0098576A">
      <w:r w:rsidRPr="0098576A">
        <w:t>are those who are</w:t>
      </w:r>
    </w:p>
    <w:p w14:paraId="3B3D5966" w14:textId="77777777" w:rsidR="0098576A" w:rsidRPr="0098576A" w:rsidRDefault="0098576A" w:rsidP="0098576A">
      <w:r w:rsidRPr="0098576A">
        <w:t>12:11</w:t>
      </w:r>
    </w:p>
    <w:p w14:paraId="3B9B714D" w14:textId="77777777" w:rsidR="0098576A" w:rsidRPr="0098576A" w:rsidRDefault="0098576A" w:rsidP="0098576A">
      <w:r w:rsidRPr="0098576A">
        <w:t>paid under a system that is other than</w:t>
      </w:r>
    </w:p>
    <w:p w14:paraId="5556693E" w14:textId="77777777" w:rsidR="0098576A" w:rsidRPr="0098576A" w:rsidRDefault="0098576A" w:rsidP="0098576A">
      <w:r w:rsidRPr="0098576A">
        <w:t>12:13</w:t>
      </w:r>
    </w:p>
    <w:p w14:paraId="6F105A4B" w14:textId="77777777" w:rsidR="0098576A" w:rsidRPr="0098576A" w:rsidRDefault="0098576A" w:rsidP="0098576A">
      <w:r w:rsidRPr="0098576A">
        <w:t>the general schedule</w:t>
      </w:r>
    </w:p>
    <w:p w14:paraId="6164E93A" w14:textId="77777777" w:rsidR="0098576A" w:rsidRPr="0098576A" w:rsidRDefault="0098576A" w:rsidP="0098576A">
      <w:r w:rsidRPr="0098576A">
        <w:t>12:15</w:t>
      </w:r>
    </w:p>
    <w:p w14:paraId="77544B2E" w14:textId="77777777" w:rsidR="0098576A" w:rsidRPr="0098576A" w:rsidRDefault="0098576A" w:rsidP="0098576A">
      <w:r w:rsidRPr="0098576A">
        <w:t>and whose rate of basic pay is 120</w:t>
      </w:r>
    </w:p>
    <w:p w14:paraId="77D5203D" w14:textId="77777777" w:rsidR="0098576A" w:rsidRPr="0098576A" w:rsidRDefault="0098576A" w:rsidP="0098576A">
      <w:r w:rsidRPr="0098576A">
        <w:t>12:19</w:t>
      </w:r>
    </w:p>
    <w:p w14:paraId="4642C02B" w14:textId="77777777" w:rsidR="0098576A" w:rsidRPr="0098576A" w:rsidRDefault="0098576A" w:rsidP="0098576A">
      <w:r w:rsidRPr="0098576A">
        <w:t>of the rate of basic pay</w:t>
      </w:r>
    </w:p>
    <w:p w14:paraId="09D2FCC7" w14:textId="77777777" w:rsidR="0098576A" w:rsidRPr="0098576A" w:rsidRDefault="0098576A" w:rsidP="0098576A">
      <w:r w:rsidRPr="0098576A">
        <w:t>12:22</w:t>
      </w:r>
    </w:p>
    <w:p w14:paraId="7E3818E2" w14:textId="77777777" w:rsidR="0098576A" w:rsidRPr="0098576A" w:rsidRDefault="0098576A" w:rsidP="0098576A">
      <w:r w:rsidRPr="0098576A">
        <w:t>for a gs15 now</w:t>
      </w:r>
    </w:p>
    <w:p w14:paraId="491F97F4" w14:textId="77777777" w:rsidR="0098576A" w:rsidRPr="0098576A" w:rsidRDefault="0098576A" w:rsidP="0098576A">
      <w:r w:rsidRPr="0098576A">
        <w:t>12:25</w:t>
      </w:r>
    </w:p>
    <w:p w14:paraId="5C153D3C" w14:textId="77777777" w:rsidR="0098576A" w:rsidRPr="0098576A" w:rsidRDefault="0098576A" w:rsidP="0098576A">
      <w:r w:rsidRPr="0098576A">
        <w:t>that seems to be a pretty complicated</w:t>
      </w:r>
    </w:p>
    <w:p w14:paraId="35DB1F95" w14:textId="77777777" w:rsidR="0098576A" w:rsidRPr="0098576A" w:rsidRDefault="0098576A" w:rsidP="0098576A">
      <w:r w:rsidRPr="0098576A">
        <w:t>12:30</w:t>
      </w:r>
    </w:p>
    <w:p w14:paraId="3257697A" w14:textId="77777777" w:rsidR="0098576A" w:rsidRPr="0098576A" w:rsidRDefault="0098576A" w:rsidP="0098576A">
      <w:r w:rsidRPr="0098576A">
        <w:t>definition and it involves math</w:t>
      </w:r>
    </w:p>
    <w:p w14:paraId="5E7638B2" w14:textId="77777777" w:rsidR="0098576A" w:rsidRPr="0098576A" w:rsidRDefault="0098576A" w:rsidP="0098576A">
      <w:r w:rsidRPr="0098576A">
        <w:t>12:33</w:t>
      </w:r>
    </w:p>
    <w:p w14:paraId="7869FA86" w14:textId="77777777" w:rsidR="0098576A" w:rsidRPr="0098576A" w:rsidRDefault="0098576A" w:rsidP="0098576A">
      <w:r w:rsidRPr="0098576A">
        <w:t>so oge does not expect you to do the</w:t>
      </w:r>
    </w:p>
    <w:p w14:paraId="14BCDC2C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2020 Pay Threshold-LA-20-01</w:t>
      </w:r>
    </w:p>
    <w:p w14:paraId="2C573045" w14:textId="77777777" w:rsidR="0098576A" w:rsidRPr="0098576A" w:rsidRDefault="0098576A" w:rsidP="0098576A">
      <w:r w:rsidRPr="0098576A">
        <w:t>12:36</w:t>
      </w:r>
    </w:p>
    <w:p w14:paraId="27E387F5" w14:textId="77777777" w:rsidR="0098576A" w:rsidRPr="0098576A" w:rsidRDefault="0098576A" w:rsidP="0098576A">
      <w:r w:rsidRPr="0098576A">
        <w:lastRenderedPageBreak/>
        <w:t>math</w:t>
      </w:r>
    </w:p>
    <w:p w14:paraId="5EE38104" w14:textId="77777777" w:rsidR="0098576A" w:rsidRPr="0098576A" w:rsidRDefault="0098576A" w:rsidP="0098576A">
      <w:r w:rsidRPr="0098576A">
        <w:t>12:37</w:t>
      </w:r>
    </w:p>
    <w:p w14:paraId="58D96D70" w14:textId="77777777" w:rsidR="0098576A" w:rsidRPr="0098576A" w:rsidRDefault="0098576A" w:rsidP="0098576A">
      <w:r w:rsidRPr="0098576A">
        <w:t>so again every year after the pay tables</w:t>
      </w:r>
    </w:p>
    <w:p w14:paraId="28484C9D" w14:textId="77777777" w:rsidR="0098576A" w:rsidRPr="0098576A" w:rsidRDefault="0098576A" w:rsidP="0098576A">
      <w:r w:rsidRPr="0098576A">
        <w:t>12:39</w:t>
      </w:r>
    </w:p>
    <w:p w14:paraId="78AFDE3A" w14:textId="77777777" w:rsidR="0098576A" w:rsidRPr="0098576A" w:rsidRDefault="0098576A" w:rsidP="0098576A">
      <w:r w:rsidRPr="0098576A">
        <w:t>have been</w:t>
      </w:r>
    </w:p>
    <w:p w14:paraId="0DED43F2" w14:textId="77777777" w:rsidR="0098576A" w:rsidRPr="0098576A" w:rsidRDefault="0098576A" w:rsidP="0098576A">
      <w:r w:rsidRPr="0098576A">
        <w:t>12:41</w:t>
      </w:r>
    </w:p>
    <w:p w14:paraId="62544B8A" w14:textId="77777777" w:rsidR="0098576A" w:rsidRPr="0098576A" w:rsidRDefault="0098576A" w:rsidP="0098576A">
      <w:r w:rsidRPr="0098576A">
        <w:t>supplied by opm oge issues a legal</w:t>
      </w:r>
    </w:p>
    <w:p w14:paraId="56E2E8EA" w14:textId="77777777" w:rsidR="0098576A" w:rsidRPr="0098576A" w:rsidRDefault="0098576A" w:rsidP="0098576A">
      <w:r w:rsidRPr="0098576A">
        <w:t>12:45</w:t>
      </w:r>
    </w:p>
    <w:p w14:paraId="5A0E358B" w14:textId="77777777" w:rsidR="0098576A" w:rsidRPr="0098576A" w:rsidRDefault="0098576A" w:rsidP="0098576A">
      <w:r w:rsidRPr="0098576A">
        <w:t>advisory</w:t>
      </w:r>
    </w:p>
    <w:p w14:paraId="6E28FBD8" w14:textId="77777777" w:rsidR="0098576A" w:rsidRPr="0098576A" w:rsidRDefault="0098576A" w:rsidP="0098576A">
      <w:r w:rsidRPr="0098576A">
        <w:t>12:46</w:t>
      </w:r>
    </w:p>
    <w:p w14:paraId="35529251" w14:textId="77777777" w:rsidR="0098576A" w:rsidRPr="0098576A" w:rsidRDefault="0098576A" w:rsidP="0098576A">
      <w:r w:rsidRPr="0098576A">
        <w:t>where we have done the calculation of</w:t>
      </w:r>
    </w:p>
    <w:p w14:paraId="3BC40937" w14:textId="77777777" w:rsidR="0098576A" w:rsidRPr="0098576A" w:rsidRDefault="0098576A" w:rsidP="0098576A">
      <w:r w:rsidRPr="0098576A">
        <w:t>12:49</w:t>
      </w:r>
    </w:p>
    <w:p w14:paraId="6AA24A03" w14:textId="77777777" w:rsidR="0098576A" w:rsidRPr="0098576A" w:rsidRDefault="0098576A" w:rsidP="0098576A">
      <w:r w:rsidRPr="0098576A">
        <w:t>the 120 percent</w:t>
      </w:r>
    </w:p>
    <w:p w14:paraId="6EFE366B" w14:textId="77777777" w:rsidR="0098576A" w:rsidRPr="0098576A" w:rsidRDefault="0098576A" w:rsidP="0098576A">
      <w:r w:rsidRPr="0098576A">
        <w:t>12:52</w:t>
      </w:r>
    </w:p>
    <w:p w14:paraId="297AA534" w14:textId="77777777" w:rsidR="0098576A" w:rsidRPr="0098576A" w:rsidRDefault="0098576A" w:rsidP="0098576A">
      <w:r w:rsidRPr="0098576A">
        <w:t>of the minimum rate of basic pay for</w:t>
      </w:r>
    </w:p>
    <w:p w14:paraId="612078F5" w14:textId="77777777" w:rsidR="0098576A" w:rsidRPr="0098576A" w:rsidRDefault="0098576A" w:rsidP="0098576A">
      <w:r w:rsidRPr="0098576A">
        <w:t>12:56</w:t>
      </w:r>
    </w:p>
    <w:p w14:paraId="35CD2A44" w14:textId="77777777" w:rsidR="0098576A" w:rsidRPr="0098576A" w:rsidRDefault="0098576A" w:rsidP="0098576A">
      <w:r w:rsidRPr="0098576A">
        <w:t>the gs15 of the general schedule so for</w:t>
      </w:r>
    </w:p>
    <w:p w14:paraId="1ADB55B0" w14:textId="77777777" w:rsidR="0098576A" w:rsidRPr="0098576A" w:rsidRDefault="0098576A" w:rsidP="0098576A">
      <w:r w:rsidRPr="0098576A">
        <w:t>12:59</w:t>
      </w:r>
    </w:p>
    <w:p w14:paraId="6B72F263" w14:textId="77777777" w:rsidR="0098576A" w:rsidRPr="0098576A" w:rsidRDefault="0098576A" w:rsidP="0098576A">
      <w:r w:rsidRPr="0098576A">
        <w:t>effective january 5th 2020 for the 2020</w:t>
      </w:r>
    </w:p>
    <w:p w14:paraId="33C9BBAC" w14:textId="77777777" w:rsidR="0098576A" w:rsidRPr="0098576A" w:rsidRDefault="0098576A" w:rsidP="0098576A">
      <w:r w:rsidRPr="0098576A">
        <w:t>13:03</w:t>
      </w:r>
    </w:p>
    <w:p w14:paraId="5D318B20" w14:textId="77777777" w:rsidR="0098576A" w:rsidRPr="0098576A" w:rsidRDefault="0098576A" w:rsidP="0098576A">
      <w:r w:rsidRPr="0098576A">
        <w:t>calendar year that threshold is a</w:t>
      </w:r>
    </w:p>
    <w:p w14:paraId="50B33C11" w14:textId="77777777" w:rsidR="0098576A" w:rsidRPr="0098576A" w:rsidRDefault="0098576A" w:rsidP="0098576A">
      <w:r w:rsidRPr="0098576A">
        <w:t>13:06</w:t>
      </w:r>
    </w:p>
    <w:p w14:paraId="0714322B" w14:textId="77777777" w:rsidR="0098576A" w:rsidRPr="0098576A" w:rsidRDefault="0098576A" w:rsidP="0098576A">
      <w:r w:rsidRPr="0098576A">
        <w:t>hundred and thirty one thousand</w:t>
      </w:r>
    </w:p>
    <w:p w14:paraId="2CD554DE" w14:textId="77777777" w:rsidR="0098576A" w:rsidRPr="0098576A" w:rsidRDefault="0098576A" w:rsidP="0098576A">
      <w:r w:rsidRPr="0098576A">
        <w:t>13:08</w:t>
      </w:r>
    </w:p>
    <w:p w14:paraId="0F2599CD" w14:textId="77777777" w:rsidR="0098576A" w:rsidRPr="0098576A" w:rsidRDefault="0098576A" w:rsidP="0098576A">
      <w:r w:rsidRPr="0098576A">
        <w:t>two hundred and thirty nine dollars</w:t>
      </w:r>
    </w:p>
    <w:p w14:paraId="3089F616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Equal Classification</w:t>
      </w:r>
    </w:p>
    <w:p w14:paraId="37B26EB4" w14:textId="77777777" w:rsidR="0098576A" w:rsidRPr="0098576A" w:rsidRDefault="0098576A" w:rsidP="0098576A">
      <w:r w:rsidRPr="0098576A">
        <w:lastRenderedPageBreak/>
        <w:t>13:13</w:t>
      </w:r>
    </w:p>
    <w:p w14:paraId="534DB885" w14:textId="77777777" w:rsidR="0098576A" w:rsidRPr="0098576A" w:rsidRDefault="0098576A" w:rsidP="0098576A">
      <w:r w:rsidRPr="0098576A">
        <w:t>now as i said there are some</w:t>
      </w:r>
    </w:p>
    <w:p w14:paraId="67ACAAF1" w14:textId="77777777" w:rsidR="0098576A" w:rsidRPr="0098576A" w:rsidRDefault="0098576A" w:rsidP="0098576A">
      <w:r w:rsidRPr="0098576A">
        <w:t>13:15</w:t>
      </w:r>
    </w:p>
    <w:p w14:paraId="6626DD94" w14:textId="77777777" w:rsidR="0098576A" w:rsidRPr="0098576A" w:rsidRDefault="0098576A" w:rsidP="0098576A">
      <w:r w:rsidRPr="0098576A">
        <w:t>flexibilities that are provided in the</w:t>
      </w:r>
    </w:p>
    <w:p w14:paraId="7C0F6488" w14:textId="77777777" w:rsidR="0098576A" w:rsidRPr="0098576A" w:rsidRDefault="0098576A" w:rsidP="0098576A">
      <w:r w:rsidRPr="0098576A">
        <w:t>13:17</w:t>
      </w:r>
    </w:p>
    <w:p w14:paraId="7590B994" w14:textId="77777777" w:rsidR="0098576A" w:rsidRPr="0098576A" w:rsidRDefault="0098576A" w:rsidP="0098576A">
      <w:r w:rsidRPr="0098576A">
        <w:t>statute</w:t>
      </w:r>
    </w:p>
    <w:p w14:paraId="4C2C4C7D" w14:textId="77777777" w:rsidR="0098576A" w:rsidRPr="0098576A" w:rsidRDefault="0098576A" w:rsidP="0098576A">
      <w:r w:rsidRPr="0098576A">
        <w:t>13:18</w:t>
      </w:r>
    </w:p>
    <w:p w14:paraId="5A7F3CA3" w14:textId="77777777" w:rsidR="0098576A" w:rsidRPr="0098576A" w:rsidRDefault="0098576A" w:rsidP="0098576A">
      <w:r w:rsidRPr="0098576A">
        <w:t>that extend beyond the definitions of</w:t>
      </w:r>
    </w:p>
    <w:p w14:paraId="5E462243" w14:textId="77777777" w:rsidR="0098576A" w:rsidRPr="0098576A" w:rsidRDefault="0098576A" w:rsidP="0098576A">
      <w:r w:rsidRPr="0098576A">
        <w:t>13:21</w:t>
      </w:r>
    </w:p>
    <w:p w14:paraId="439D5781" w14:textId="77777777" w:rsidR="0098576A" w:rsidRPr="0098576A" w:rsidRDefault="0098576A" w:rsidP="0098576A">
      <w:r w:rsidRPr="0098576A">
        <w:t>covered position</w:t>
      </w:r>
    </w:p>
    <w:p w14:paraId="0632D0AD" w14:textId="77777777" w:rsidR="0098576A" w:rsidRPr="0098576A" w:rsidRDefault="0098576A" w:rsidP="0098576A">
      <w:r w:rsidRPr="0098576A">
        <w:t>13:23</w:t>
      </w:r>
    </w:p>
    <w:p w14:paraId="667C2408" w14:textId="77777777" w:rsidR="0098576A" w:rsidRPr="0098576A" w:rsidRDefault="0098576A" w:rsidP="0098576A">
      <w:r w:rsidRPr="0098576A">
        <w:t>one of them is the concept of equal</w:t>
      </w:r>
    </w:p>
    <w:p w14:paraId="437F4709" w14:textId="77777777" w:rsidR="0098576A" w:rsidRPr="0098576A" w:rsidRDefault="0098576A" w:rsidP="0098576A">
      <w:r w:rsidRPr="0098576A">
        <w:t>13:26</w:t>
      </w:r>
    </w:p>
    <w:p w14:paraId="04D4EEFA" w14:textId="77777777" w:rsidR="0098576A" w:rsidRPr="0098576A" w:rsidRDefault="0098576A" w:rsidP="0098576A">
      <w:r w:rsidRPr="0098576A">
        <w:t>classification determinations</w:t>
      </w:r>
    </w:p>
    <w:p w14:paraId="77E0A3F7" w14:textId="77777777" w:rsidR="0098576A" w:rsidRPr="0098576A" w:rsidRDefault="0098576A" w:rsidP="0098576A">
      <w:r w:rsidRPr="0098576A">
        <w:t>13:28</w:t>
      </w:r>
    </w:p>
    <w:p w14:paraId="7FFF2EF1" w14:textId="77777777" w:rsidR="0098576A" w:rsidRPr="0098576A" w:rsidRDefault="0098576A" w:rsidP="0098576A">
      <w:r w:rsidRPr="0098576A">
        <w:t>and this is where your agency</w:t>
      </w:r>
    </w:p>
    <w:p w14:paraId="7BB8C943" w14:textId="77777777" w:rsidR="0098576A" w:rsidRPr="0098576A" w:rsidRDefault="0098576A" w:rsidP="0098576A">
      <w:r w:rsidRPr="0098576A">
        <w:t>13:31</w:t>
      </w:r>
    </w:p>
    <w:p w14:paraId="7B0DF6F6" w14:textId="77777777" w:rsidR="0098576A" w:rsidRPr="0098576A" w:rsidRDefault="0098576A" w:rsidP="0098576A">
      <w:r w:rsidRPr="0098576A">
        <w:t>may have positions people who are</w:t>
      </w:r>
    </w:p>
    <w:p w14:paraId="61C843A9" w14:textId="77777777" w:rsidR="0098576A" w:rsidRPr="0098576A" w:rsidRDefault="0098576A" w:rsidP="0098576A">
      <w:r w:rsidRPr="0098576A">
        <w:t>13:33</w:t>
      </w:r>
    </w:p>
    <w:p w14:paraId="5AD893D1" w14:textId="77777777" w:rsidR="0098576A" w:rsidRPr="0098576A" w:rsidRDefault="0098576A" w:rsidP="0098576A">
      <w:r w:rsidRPr="0098576A">
        <w:t>encumbering positions</w:t>
      </w:r>
    </w:p>
    <w:p w14:paraId="41ABA892" w14:textId="77777777" w:rsidR="0098576A" w:rsidRPr="0098576A" w:rsidRDefault="0098576A" w:rsidP="0098576A">
      <w:r w:rsidRPr="0098576A">
        <w:t>13:35</w:t>
      </w:r>
    </w:p>
    <w:p w14:paraId="716EB53D" w14:textId="77777777" w:rsidR="0098576A" w:rsidRPr="0098576A" w:rsidRDefault="0098576A" w:rsidP="0098576A">
      <w:r w:rsidRPr="0098576A">
        <w:t>that are equal to</w:t>
      </w:r>
    </w:p>
    <w:p w14:paraId="3F2BDAF3" w14:textId="77777777" w:rsidR="0098576A" w:rsidRPr="0098576A" w:rsidRDefault="0098576A" w:rsidP="0098576A">
      <w:r w:rsidRPr="0098576A">
        <w:t>13:38</w:t>
      </w:r>
    </w:p>
    <w:p w14:paraId="107B6470" w14:textId="77777777" w:rsidR="0098576A" w:rsidRPr="0098576A" w:rsidRDefault="0098576A" w:rsidP="0098576A">
      <w:r w:rsidRPr="0098576A">
        <w:t>the types of positions that normally</w:t>
      </w:r>
    </w:p>
    <w:p w14:paraId="68C8CD17" w14:textId="77777777" w:rsidR="0098576A" w:rsidRPr="0098576A" w:rsidRDefault="0098576A" w:rsidP="0098576A">
      <w:r w:rsidRPr="0098576A">
        <w:t>13:40</w:t>
      </w:r>
    </w:p>
    <w:p w14:paraId="7A70D23B" w14:textId="77777777" w:rsidR="0098576A" w:rsidRPr="0098576A" w:rsidRDefault="0098576A" w:rsidP="0098576A">
      <w:r w:rsidRPr="0098576A">
        <w:t>would be required to file a public</w:t>
      </w:r>
    </w:p>
    <w:p w14:paraId="553E0A55" w14:textId="77777777" w:rsidR="0098576A" w:rsidRPr="0098576A" w:rsidRDefault="0098576A" w:rsidP="0098576A">
      <w:r w:rsidRPr="0098576A">
        <w:lastRenderedPageBreak/>
        <w:t>13:42</w:t>
      </w:r>
    </w:p>
    <w:p w14:paraId="481F441B" w14:textId="77777777" w:rsidR="0098576A" w:rsidRPr="0098576A" w:rsidRDefault="0098576A" w:rsidP="0098576A">
      <w:r w:rsidRPr="0098576A">
        <w:t>financial disclosure report</w:t>
      </w:r>
    </w:p>
    <w:p w14:paraId="7284A8DB" w14:textId="77777777" w:rsidR="0098576A" w:rsidRPr="0098576A" w:rsidRDefault="0098576A" w:rsidP="0098576A">
      <w:r w:rsidRPr="0098576A">
        <w:t>13:44</w:t>
      </w:r>
    </w:p>
    <w:p w14:paraId="664ECCB9" w14:textId="77777777" w:rsidR="0098576A" w:rsidRPr="0098576A" w:rsidRDefault="0098576A" w:rsidP="0098576A">
      <w:r w:rsidRPr="0098576A">
        <w:t>in those instances if you feel that</w:t>
      </w:r>
    </w:p>
    <w:p w14:paraId="7810B616" w14:textId="77777777" w:rsidR="0098576A" w:rsidRPr="0098576A" w:rsidRDefault="0098576A" w:rsidP="0098576A">
      <w:r w:rsidRPr="0098576A">
        <w:t>13:46</w:t>
      </w:r>
    </w:p>
    <w:p w14:paraId="342664E0" w14:textId="77777777" w:rsidR="0098576A" w:rsidRPr="0098576A" w:rsidRDefault="0098576A" w:rsidP="0098576A">
      <w:r w:rsidRPr="0098576A">
        <w:t>these are people who should be filing a</w:t>
      </w:r>
    </w:p>
    <w:p w14:paraId="3FF8BB05" w14:textId="77777777" w:rsidR="0098576A" w:rsidRPr="0098576A" w:rsidRDefault="0098576A" w:rsidP="0098576A">
      <w:r w:rsidRPr="0098576A">
        <w:t>13:48</w:t>
      </w:r>
    </w:p>
    <w:p w14:paraId="442B79E5" w14:textId="77777777" w:rsidR="0098576A" w:rsidRPr="0098576A" w:rsidRDefault="0098576A" w:rsidP="0098576A">
      <w:r w:rsidRPr="0098576A">
        <w:t>public financial disclosure report</w:t>
      </w:r>
    </w:p>
    <w:p w14:paraId="52F0202E" w14:textId="77777777" w:rsidR="0098576A" w:rsidRPr="0098576A" w:rsidRDefault="0098576A" w:rsidP="0098576A">
      <w:r w:rsidRPr="0098576A">
        <w:t>13:50</w:t>
      </w:r>
    </w:p>
    <w:p w14:paraId="610F6451" w14:textId="77777777" w:rsidR="0098576A" w:rsidRPr="0098576A" w:rsidRDefault="0098576A" w:rsidP="0098576A">
      <w:r w:rsidRPr="0098576A">
        <w:t>you can request an equal classification</w:t>
      </w:r>
    </w:p>
    <w:p w14:paraId="26886EF0" w14:textId="77777777" w:rsidR="0098576A" w:rsidRPr="0098576A" w:rsidRDefault="0098576A" w:rsidP="0098576A">
      <w:r w:rsidRPr="0098576A">
        <w:t>13:52</w:t>
      </w:r>
    </w:p>
    <w:p w14:paraId="5B14BC29" w14:textId="77777777" w:rsidR="0098576A" w:rsidRPr="0098576A" w:rsidRDefault="0098576A" w:rsidP="0098576A">
      <w:r w:rsidRPr="0098576A">
        <w:t>determination from the office of</w:t>
      </w:r>
    </w:p>
    <w:p w14:paraId="45835BF8" w14:textId="77777777" w:rsidR="0098576A" w:rsidRPr="0098576A" w:rsidRDefault="0098576A" w:rsidP="0098576A">
      <w:r w:rsidRPr="0098576A">
        <w:t>13:54</w:t>
      </w:r>
    </w:p>
    <w:p w14:paraId="5B6C0239" w14:textId="77777777" w:rsidR="0098576A" w:rsidRPr="0098576A" w:rsidRDefault="0098576A" w:rsidP="0098576A">
      <w:r w:rsidRPr="0098576A">
        <w:t>government ethics</w:t>
      </w:r>
    </w:p>
    <w:p w14:paraId="599E2956" w14:textId="77777777" w:rsidR="0098576A" w:rsidRPr="0098576A" w:rsidRDefault="0098576A" w:rsidP="0098576A">
      <w:r w:rsidRPr="0098576A">
        <w:t>13:55</w:t>
      </w:r>
    </w:p>
    <w:p w14:paraId="23A49FE9" w14:textId="77777777" w:rsidR="0098576A" w:rsidRPr="0098576A" w:rsidRDefault="0098576A" w:rsidP="0098576A">
      <w:r w:rsidRPr="0098576A">
        <w:t>and that is explained in this part of</w:t>
      </w:r>
    </w:p>
    <w:p w14:paraId="7D97750C" w14:textId="77777777" w:rsidR="0098576A" w:rsidRPr="0098576A" w:rsidRDefault="0098576A" w:rsidP="0098576A">
      <w:r w:rsidRPr="0098576A">
        <w:t>13:58</w:t>
      </w:r>
    </w:p>
    <w:p w14:paraId="36725189" w14:textId="77777777" w:rsidR="0098576A" w:rsidRPr="0098576A" w:rsidRDefault="0098576A" w:rsidP="0098576A">
      <w:r w:rsidRPr="0098576A">
        <w:t>section one</w:t>
      </w:r>
    </w:p>
    <w:p w14:paraId="5AAEB821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60 Days or Less</w:t>
      </w:r>
    </w:p>
    <w:p w14:paraId="7BDAAF23" w14:textId="77777777" w:rsidR="0098576A" w:rsidRPr="0098576A" w:rsidRDefault="0098576A" w:rsidP="0098576A">
      <w:r w:rsidRPr="0098576A">
        <w:t>14:00</w:t>
      </w:r>
    </w:p>
    <w:p w14:paraId="0F7DDA2A" w14:textId="77777777" w:rsidR="0098576A" w:rsidRPr="0098576A" w:rsidRDefault="0098576A" w:rsidP="0098576A">
      <w:r w:rsidRPr="0098576A">
        <w:t>likewise there is an exclusion element</w:t>
      </w:r>
    </w:p>
    <w:p w14:paraId="6A2727E4" w14:textId="77777777" w:rsidR="0098576A" w:rsidRPr="0098576A" w:rsidRDefault="0098576A" w:rsidP="0098576A">
      <w:r w:rsidRPr="0098576A">
        <w:t>14:04</w:t>
      </w:r>
    </w:p>
    <w:p w14:paraId="7B323D3A" w14:textId="77777777" w:rsidR="0098576A" w:rsidRPr="0098576A" w:rsidRDefault="0098576A" w:rsidP="0098576A">
      <w:r w:rsidRPr="0098576A">
        <w:t>in the statute for people who serve for</w:t>
      </w:r>
    </w:p>
    <w:p w14:paraId="5163CD62" w14:textId="77777777" w:rsidR="0098576A" w:rsidRPr="0098576A" w:rsidRDefault="0098576A" w:rsidP="0098576A">
      <w:r w:rsidRPr="0098576A">
        <w:t>14:07</w:t>
      </w:r>
    </w:p>
    <w:p w14:paraId="7CCB176B" w14:textId="77777777" w:rsidR="0098576A" w:rsidRPr="0098576A" w:rsidRDefault="0098576A" w:rsidP="0098576A">
      <w:r w:rsidRPr="0098576A">
        <w:t>60 days or less</w:t>
      </w:r>
    </w:p>
    <w:p w14:paraId="164E5684" w14:textId="77777777" w:rsidR="0098576A" w:rsidRPr="0098576A" w:rsidRDefault="0098576A" w:rsidP="0098576A">
      <w:r w:rsidRPr="0098576A">
        <w:t>14:09</w:t>
      </w:r>
    </w:p>
    <w:p w14:paraId="5659B622" w14:textId="77777777" w:rsidR="0098576A" w:rsidRPr="0098576A" w:rsidRDefault="0098576A" w:rsidP="0098576A">
      <w:r w:rsidRPr="0098576A">
        <w:lastRenderedPageBreak/>
        <w:t>in positions that would otherwise</w:t>
      </w:r>
    </w:p>
    <w:p w14:paraId="4AAD0853" w14:textId="77777777" w:rsidR="0098576A" w:rsidRPr="0098576A" w:rsidRDefault="0098576A" w:rsidP="0098576A">
      <w:r w:rsidRPr="0098576A">
        <w:t>14:11</w:t>
      </w:r>
    </w:p>
    <w:p w14:paraId="6B25270D" w14:textId="77777777" w:rsidR="0098576A" w:rsidRPr="0098576A" w:rsidRDefault="0098576A" w:rsidP="0098576A">
      <w:r w:rsidRPr="0098576A">
        <w:t>require public financial disclosure</w:t>
      </w:r>
    </w:p>
    <w:p w14:paraId="0B5801D5" w14:textId="77777777" w:rsidR="0098576A" w:rsidRPr="0098576A" w:rsidRDefault="0098576A" w:rsidP="0098576A">
      <w:r w:rsidRPr="0098576A">
        <w:t>14:13</w:t>
      </w:r>
    </w:p>
    <w:p w14:paraId="4A4AEF44" w14:textId="77777777" w:rsidR="0098576A" w:rsidRPr="0098576A" w:rsidRDefault="0098576A" w:rsidP="0098576A">
      <w:r w:rsidRPr="0098576A">
        <w:t>filing</w:t>
      </w:r>
    </w:p>
    <w:p w14:paraId="37C9E7F5" w14:textId="77777777" w:rsidR="0098576A" w:rsidRPr="0098576A" w:rsidRDefault="0098576A" w:rsidP="0098576A">
      <w:r w:rsidRPr="0098576A">
        <w:t>14:14</w:t>
      </w:r>
    </w:p>
    <w:p w14:paraId="57D47D31" w14:textId="77777777" w:rsidR="0098576A" w:rsidRPr="0098576A" w:rsidRDefault="0098576A" w:rsidP="0098576A">
      <w:r w:rsidRPr="0098576A">
        <w:t>there are a variety of circumstances and</w:t>
      </w:r>
    </w:p>
    <w:p w14:paraId="0DD39CD1" w14:textId="77777777" w:rsidR="0098576A" w:rsidRPr="0098576A" w:rsidRDefault="0098576A" w:rsidP="0098576A">
      <w:r w:rsidRPr="0098576A">
        <w:t>14:16</w:t>
      </w:r>
    </w:p>
    <w:p w14:paraId="0A33B381" w14:textId="77777777" w:rsidR="0098576A" w:rsidRPr="0098576A" w:rsidRDefault="0098576A" w:rsidP="0098576A">
      <w:r w:rsidRPr="0098576A">
        <w:t>considerations</w:t>
      </w:r>
    </w:p>
    <w:p w14:paraId="7C7A0A77" w14:textId="77777777" w:rsidR="0098576A" w:rsidRPr="0098576A" w:rsidRDefault="0098576A" w:rsidP="0098576A">
      <w:r w:rsidRPr="0098576A">
        <w:t>14:18</w:t>
      </w:r>
    </w:p>
    <w:p w14:paraId="70F076AE" w14:textId="77777777" w:rsidR="0098576A" w:rsidRPr="0098576A" w:rsidRDefault="0098576A" w:rsidP="0098576A">
      <w:r w:rsidRPr="0098576A">
        <w:t>that have to be made including day</w:t>
      </w:r>
    </w:p>
    <w:p w14:paraId="5405F05D" w14:textId="77777777" w:rsidR="0098576A" w:rsidRPr="0098576A" w:rsidRDefault="0098576A" w:rsidP="0098576A">
      <w:r w:rsidRPr="0098576A">
        <w:t>14:19</w:t>
      </w:r>
    </w:p>
    <w:p w14:paraId="02E30312" w14:textId="77777777" w:rsidR="0098576A" w:rsidRPr="0098576A" w:rsidRDefault="0098576A" w:rsidP="0098576A">
      <w:r w:rsidRPr="0098576A">
        <w:t>counting how do you count</w:t>
      </w:r>
    </w:p>
    <w:p w14:paraId="59F97080" w14:textId="77777777" w:rsidR="0098576A" w:rsidRPr="0098576A" w:rsidRDefault="0098576A" w:rsidP="0098576A">
      <w:r w:rsidRPr="0098576A">
        <w:t>14:21</w:t>
      </w:r>
    </w:p>
    <w:p w14:paraId="515DC9B9" w14:textId="77777777" w:rsidR="0098576A" w:rsidRPr="0098576A" w:rsidRDefault="0098576A" w:rsidP="0098576A">
      <w:r w:rsidRPr="0098576A">
        <w:t>what constitutes 60 days or less that is</w:t>
      </w:r>
    </w:p>
    <w:p w14:paraId="1610AC48" w14:textId="77777777" w:rsidR="0098576A" w:rsidRPr="0098576A" w:rsidRDefault="0098576A" w:rsidP="0098576A">
      <w:r w:rsidRPr="0098576A">
        <w:t>14:24</w:t>
      </w:r>
    </w:p>
    <w:p w14:paraId="18ADF31E" w14:textId="77777777" w:rsidR="0098576A" w:rsidRPr="0098576A" w:rsidRDefault="0098576A" w:rsidP="0098576A">
      <w:r w:rsidRPr="0098576A">
        <w:t>all discussed</w:t>
      </w:r>
    </w:p>
    <w:p w14:paraId="645478C6" w14:textId="77777777" w:rsidR="0098576A" w:rsidRPr="0098576A" w:rsidRDefault="0098576A" w:rsidP="0098576A">
      <w:r w:rsidRPr="0098576A">
        <w:t>14:25</w:t>
      </w:r>
    </w:p>
    <w:p w14:paraId="17AA2A96" w14:textId="77777777" w:rsidR="0098576A" w:rsidRPr="0098576A" w:rsidRDefault="0098576A" w:rsidP="0098576A">
      <w:r w:rsidRPr="0098576A">
        <w:t>in section 1 of the guide similarly</w:t>
      </w:r>
    </w:p>
    <w:p w14:paraId="76306A1F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Schedule C Exclusions</w:t>
      </w:r>
    </w:p>
    <w:p w14:paraId="3A6418DB" w14:textId="77777777" w:rsidR="0098576A" w:rsidRPr="0098576A" w:rsidRDefault="0098576A" w:rsidP="0098576A">
      <w:r w:rsidRPr="0098576A">
        <w:t>14:30</w:t>
      </w:r>
    </w:p>
    <w:p w14:paraId="2D1A4B1F" w14:textId="77777777" w:rsidR="0098576A" w:rsidRPr="0098576A" w:rsidRDefault="0098576A" w:rsidP="0098576A">
      <w:r w:rsidRPr="0098576A">
        <w:t>there</w:t>
      </w:r>
    </w:p>
    <w:p w14:paraId="64C0BBA0" w14:textId="77777777" w:rsidR="0098576A" w:rsidRPr="0098576A" w:rsidRDefault="0098576A" w:rsidP="0098576A">
      <w:r w:rsidRPr="0098576A">
        <w:t>14:31</w:t>
      </w:r>
    </w:p>
    <w:p w14:paraId="50EAE162" w14:textId="77777777" w:rsidR="0098576A" w:rsidRPr="0098576A" w:rsidRDefault="0098576A" w:rsidP="0098576A">
      <w:r w:rsidRPr="0098576A">
        <w:t>are exclusion provisions for schedule c</w:t>
      </w:r>
    </w:p>
    <w:p w14:paraId="5DD55AE5" w14:textId="77777777" w:rsidR="0098576A" w:rsidRPr="0098576A" w:rsidRDefault="0098576A" w:rsidP="0098576A">
      <w:r w:rsidRPr="0098576A">
        <w:t>14:33</w:t>
      </w:r>
    </w:p>
    <w:p w14:paraId="5D0CEB6A" w14:textId="77777777" w:rsidR="0098576A" w:rsidRPr="0098576A" w:rsidRDefault="0098576A" w:rsidP="0098576A">
      <w:r w:rsidRPr="0098576A">
        <w:t>positions</w:t>
      </w:r>
    </w:p>
    <w:p w14:paraId="53B034BF" w14:textId="77777777" w:rsidR="0098576A" w:rsidRPr="0098576A" w:rsidRDefault="0098576A" w:rsidP="0098576A">
      <w:r w:rsidRPr="0098576A">
        <w:lastRenderedPageBreak/>
        <w:t>14:34</w:t>
      </w:r>
    </w:p>
    <w:p w14:paraId="29E46B2A" w14:textId="77777777" w:rsidR="0098576A" w:rsidRPr="0098576A" w:rsidRDefault="0098576A" w:rsidP="0098576A">
      <w:r w:rsidRPr="0098576A">
        <w:t>now what this means is that the</w:t>
      </w:r>
    </w:p>
    <w:p w14:paraId="3AEFF3B0" w14:textId="77777777" w:rsidR="0098576A" w:rsidRPr="0098576A" w:rsidRDefault="0098576A" w:rsidP="0098576A">
      <w:r w:rsidRPr="0098576A">
        <w:t>14:36</w:t>
      </w:r>
    </w:p>
    <w:p w14:paraId="22648114" w14:textId="77777777" w:rsidR="0098576A" w:rsidRPr="0098576A" w:rsidRDefault="0098576A" w:rsidP="0098576A">
      <w:r w:rsidRPr="0098576A">
        <w:t>predicate is</w:t>
      </w:r>
    </w:p>
    <w:p w14:paraId="04B8A374" w14:textId="77777777" w:rsidR="0098576A" w:rsidRPr="0098576A" w:rsidRDefault="0098576A" w:rsidP="0098576A">
      <w:r w:rsidRPr="0098576A">
        <w:t>14:37</w:t>
      </w:r>
    </w:p>
    <w:p w14:paraId="3A633BAF" w14:textId="77777777" w:rsidR="0098576A" w:rsidRPr="0098576A" w:rsidRDefault="0098576A" w:rsidP="0098576A">
      <w:r w:rsidRPr="0098576A">
        <w:t>that people who encumber schedule c</w:t>
      </w:r>
    </w:p>
    <w:p w14:paraId="0BF5784D" w14:textId="77777777" w:rsidR="0098576A" w:rsidRPr="0098576A" w:rsidRDefault="0098576A" w:rsidP="0098576A">
      <w:r w:rsidRPr="0098576A">
        <w:t>14:40</w:t>
      </w:r>
    </w:p>
    <w:p w14:paraId="6314DFA3" w14:textId="77777777" w:rsidR="0098576A" w:rsidRPr="0098576A" w:rsidRDefault="0098576A" w:rsidP="0098576A">
      <w:r w:rsidRPr="0098576A">
        <w:t>positions</w:t>
      </w:r>
    </w:p>
    <w:p w14:paraId="32D45CDD" w14:textId="77777777" w:rsidR="0098576A" w:rsidRPr="0098576A" w:rsidRDefault="0098576A" w:rsidP="0098576A">
      <w:r w:rsidRPr="0098576A">
        <w:t>14:41</w:t>
      </w:r>
    </w:p>
    <w:p w14:paraId="17FB4C4D" w14:textId="77777777" w:rsidR="0098576A" w:rsidRPr="0098576A" w:rsidRDefault="0098576A" w:rsidP="0098576A">
      <w:r w:rsidRPr="0098576A">
        <w:t>by definition are supposed to file a</w:t>
      </w:r>
    </w:p>
    <w:p w14:paraId="1EAADA6D" w14:textId="77777777" w:rsidR="0098576A" w:rsidRPr="0098576A" w:rsidRDefault="0098576A" w:rsidP="0098576A">
      <w:r w:rsidRPr="0098576A">
        <w:t>14:43</w:t>
      </w:r>
    </w:p>
    <w:p w14:paraId="1B8A40C5" w14:textId="77777777" w:rsidR="0098576A" w:rsidRPr="0098576A" w:rsidRDefault="0098576A" w:rsidP="0098576A">
      <w:r w:rsidRPr="0098576A">
        <w:t>public financial disclosure report</w:t>
      </w:r>
    </w:p>
    <w:p w14:paraId="21E38FBF" w14:textId="77777777" w:rsidR="0098576A" w:rsidRPr="0098576A" w:rsidRDefault="0098576A" w:rsidP="0098576A">
      <w:r w:rsidRPr="0098576A">
        <w:t>14:46</w:t>
      </w:r>
    </w:p>
    <w:p w14:paraId="320E657C" w14:textId="77777777" w:rsidR="0098576A" w:rsidRPr="0098576A" w:rsidRDefault="0098576A" w:rsidP="0098576A">
      <w:r w:rsidRPr="0098576A">
        <w:t>however there is an exclusion provision</w:t>
      </w:r>
    </w:p>
    <w:p w14:paraId="6D580A61" w14:textId="77777777" w:rsidR="0098576A" w:rsidRPr="0098576A" w:rsidRDefault="0098576A" w:rsidP="0098576A">
      <w:r w:rsidRPr="0098576A">
        <w:t>14:49</w:t>
      </w:r>
    </w:p>
    <w:p w14:paraId="65931E40" w14:textId="77777777" w:rsidR="0098576A" w:rsidRPr="0098576A" w:rsidRDefault="0098576A" w:rsidP="0098576A">
      <w:r w:rsidRPr="0098576A">
        <w:t>that allows in the first instance</w:t>
      </w:r>
    </w:p>
    <w:p w14:paraId="57FC768F" w14:textId="77777777" w:rsidR="0098576A" w:rsidRPr="0098576A" w:rsidRDefault="0098576A" w:rsidP="0098576A">
      <w:r w:rsidRPr="0098576A">
        <w:t>14:51</w:t>
      </w:r>
    </w:p>
    <w:p w14:paraId="0B5D28B7" w14:textId="77777777" w:rsidR="0098576A" w:rsidRPr="0098576A" w:rsidRDefault="0098576A" w:rsidP="0098576A">
      <w:r w:rsidRPr="0098576A">
        <w:t>agencies to make a written determination</w:t>
      </w:r>
    </w:p>
    <w:p w14:paraId="0FEFA304" w14:textId="77777777" w:rsidR="0098576A" w:rsidRPr="0098576A" w:rsidRDefault="0098576A" w:rsidP="0098576A">
      <w:r w:rsidRPr="0098576A">
        <w:t>14:54</w:t>
      </w:r>
    </w:p>
    <w:p w14:paraId="774D7C35" w14:textId="77777777" w:rsidR="0098576A" w:rsidRPr="0098576A" w:rsidRDefault="0098576A" w:rsidP="0098576A">
      <w:r w:rsidRPr="0098576A">
        <w:t>that certain employees who are at or</w:t>
      </w:r>
    </w:p>
    <w:p w14:paraId="72A30073" w14:textId="77777777" w:rsidR="0098576A" w:rsidRPr="0098576A" w:rsidRDefault="0098576A" w:rsidP="0098576A">
      <w:r w:rsidRPr="0098576A">
        <w:t>14:57</w:t>
      </w:r>
    </w:p>
    <w:p w14:paraId="72553E13" w14:textId="77777777" w:rsidR="0098576A" w:rsidRPr="0098576A" w:rsidRDefault="0098576A" w:rsidP="0098576A">
      <w:r w:rsidRPr="0098576A">
        <w:t>below the gs 13 grade level</w:t>
      </w:r>
    </w:p>
    <w:p w14:paraId="4B3B5A4F" w14:textId="77777777" w:rsidR="0098576A" w:rsidRPr="0098576A" w:rsidRDefault="0098576A" w:rsidP="0098576A">
      <w:r w:rsidRPr="0098576A">
        <w:t>15:00</w:t>
      </w:r>
    </w:p>
    <w:p w14:paraId="3F0468D5" w14:textId="77777777" w:rsidR="0098576A" w:rsidRPr="0098576A" w:rsidRDefault="0098576A" w:rsidP="0098576A">
      <w:r w:rsidRPr="0098576A">
        <w:t>do not have certain types of</w:t>
      </w:r>
    </w:p>
    <w:p w14:paraId="27368EF1" w14:textId="77777777" w:rsidR="0098576A" w:rsidRPr="0098576A" w:rsidRDefault="0098576A" w:rsidP="0098576A">
      <w:r w:rsidRPr="0098576A">
        <w:t>15:02</w:t>
      </w:r>
    </w:p>
    <w:p w14:paraId="73168C0A" w14:textId="77777777" w:rsidR="0098576A" w:rsidRPr="0098576A" w:rsidRDefault="0098576A" w:rsidP="0098576A">
      <w:r w:rsidRPr="0098576A">
        <w:t>responsibilities that would require them</w:t>
      </w:r>
    </w:p>
    <w:p w14:paraId="43074954" w14:textId="77777777" w:rsidR="0098576A" w:rsidRPr="0098576A" w:rsidRDefault="0098576A" w:rsidP="0098576A">
      <w:r w:rsidRPr="0098576A">
        <w:lastRenderedPageBreak/>
        <w:t>15:04</w:t>
      </w:r>
    </w:p>
    <w:p w14:paraId="0994F25C" w14:textId="77777777" w:rsidR="0098576A" w:rsidRPr="0098576A" w:rsidRDefault="0098576A" w:rsidP="0098576A">
      <w:r w:rsidRPr="0098576A">
        <w:t>to file</w:t>
      </w:r>
    </w:p>
    <w:p w14:paraId="32227AE8" w14:textId="77777777" w:rsidR="0098576A" w:rsidRPr="0098576A" w:rsidRDefault="0098576A" w:rsidP="0098576A">
      <w:r w:rsidRPr="0098576A">
        <w:t>15:05</w:t>
      </w:r>
    </w:p>
    <w:p w14:paraId="6FD1D4B2" w14:textId="77777777" w:rsidR="0098576A" w:rsidRPr="0098576A" w:rsidRDefault="0098576A" w:rsidP="0098576A">
      <w:r w:rsidRPr="0098576A">
        <w:t>a public financial disclosure report and</w:t>
      </w:r>
    </w:p>
    <w:p w14:paraId="5FD99644" w14:textId="77777777" w:rsidR="0098576A" w:rsidRPr="0098576A" w:rsidRDefault="0098576A" w:rsidP="0098576A">
      <w:r w:rsidRPr="0098576A">
        <w:t>15:08</w:t>
      </w:r>
    </w:p>
    <w:p w14:paraId="3966943B" w14:textId="77777777" w:rsidR="0098576A" w:rsidRPr="0098576A" w:rsidRDefault="0098576A" w:rsidP="0098576A">
      <w:r w:rsidRPr="0098576A">
        <w:t>the agency has the discretion to make</w:t>
      </w:r>
    </w:p>
    <w:p w14:paraId="2F5179FF" w14:textId="77777777" w:rsidR="0098576A" w:rsidRPr="0098576A" w:rsidRDefault="0098576A" w:rsidP="0098576A">
      <w:r w:rsidRPr="0098576A">
        <w:t>15:10</w:t>
      </w:r>
    </w:p>
    <w:p w14:paraId="63C1E7F4" w14:textId="77777777" w:rsidR="0098576A" w:rsidRPr="0098576A" w:rsidRDefault="0098576A" w:rsidP="0098576A">
      <w:r w:rsidRPr="0098576A">
        <w:t>those determinations</w:t>
      </w:r>
    </w:p>
    <w:p w14:paraId="20EC5DF3" w14:textId="77777777" w:rsidR="0098576A" w:rsidRPr="0098576A" w:rsidRDefault="0098576A" w:rsidP="0098576A">
      <w:r w:rsidRPr="0098576A">
        <w:t>15:11</w:t>
      </w:r>
    </w:p>
    <w:p w14:paraId="26DCF2BE" w14:textId="77777777" w:rsidR="0098576A" w:rsidRPr="0098576A" w:rsidRDefault="0098576A" w:rsidP="0098576A">
      <w:r w:rsidRPr="0098576A">
        <w:t>for those grade level positions for</w:t>
      </w:r>
    </w:p>
    <w:p w14:paraId="05593719" w14:textId="77777777" w:rsidR="0098576A" w:rsidRPr="0098576A" w:rsidRDefault="0098576A" w:rsidP="0098576A">
      <w:r w:rsidRPr="0098576A">
        <w:t>15:14</w:t>
      </w:r>
    </w:p>
    <w:p w14:paraId="4AA365EA" w14:textId="77777777" w:rsidR="0098576A" w:rsidRPr="0098576A" w:rsidRDefault="0098576A" w:rsidP="0098576A">
      <w:r w:rsidRPr="0098576A">
        <w:t>employees who encumber schedule c</w:t>
      </w:r>
    </w:p>
    <w:p w14:paraId="7989A5CF" w14:textId="77777777" w:rsidR="0098576A" w:rsidRPr="0098576A" w:rsidRDefault="0098576A" w:rsidP="0098576A">
      <w:r w:rsidRPr="0098576A">
        <w:t>15:16</w:t>
      </w:r>
    </w:p>
    <w:p w14:paraId="30AAF44E" w14:textId="77777777" w:rsidR="0098576A" w:rsidRPr="0098576A" w:rsidRDefault="0098576A" w:rsidP="0098576A">
      <w:r w:rsidRPr="0098576A">
        <w:t>employees who encumber positions that</w:t>
      </w:r>
    </w:p>
    <w:p w14:paraId="296B22CA" w14:textId="77777777" w:rsidR="0098576A" w:rsidRPr="0098576A" w:rsidRDefault="0098576A" w:rsidP="0098576A">
      <w:r w:rsidRPr="0098576A">
        <w:t>15:18</w:t>
      </w:r>
    </w:p>
    <w:p w14:paraId="0E2259AE" w14:textId="77777777" w:rsidR="0098576A" w:rsidRPr="0098576A" w:rsidRDefault="0098576A" w:rsidP="0098576A">
      <w:r w:rsidRPr="0098576A">
        <w:t>are above the gs 13 rate</w:t>
      </w:r>
    </w:p>
    <w:p w14:paraId="56D727D3" w14:textId="77777777" w:rsidR="0098576A" w:rsidRPr="0098576A" w:rsidRDefault="0098576A" w:rsidP="0098576A">
      <w:r w:rsidRPr="0098576A">
        <w:t>15:21</w:t>
      </w:r>
    </w:p>
    <w:p w14:paraId="171FABA9" w14:textId="77777777" w:rsidR="0098576A" w:rsidRPr="0098576A" w:rsidRDefault="0098576A" w:rsidP="0098576A">
      <w:r w:rsidRPr="0098576A">
        <w:t>any request for an exclusion from filing</w:t>
      </w:r>
    </w:p>
    <w:p w14:paraId="35093C5A" w14:textId="77777777" w:rsidR="0098576A" w:rsidRPr="0098576A" w:rsidRDefault="0098576A" w:rsidP="0098576A">
      <w:r w:rsidRPr="0098576A">
        <w:t>15:24</w:t>
      </w:r>
    </w:p>
    <w:p w14:paraId="3E5D06E3" w14:textId="77777777" w:rsidR="0098576A" w:rsidRPr="0098576A" w:rsidRDefault="0098576A" w:rsidP="0098576A">
      <w:r w:rsidRPr="0098576A">
        <w:t>would have to come to oge for our</w:t>
      </w:r>
    </w:p>
    <w:p w14:paraId="11DE032A" w14:textId="77777777" w:rsidR="0098576A" w:rsidRPr="0098576A" w:rsidRDefault="0098576A" w:rsidP="0098576A">
      <w:r w:rsidRPr="0098576A">
        <w:t>15:26</w:t>
      </w:r>
    </w:p>
    <w:p w14:paraId="0D2C2DCA" w14:textId="77777777" w:rsidR="0098576A" w:rsidRPr="0098576A" w:rsidRDefault="0098576A" w:rsidP="0098576A">
      <w:r w:rsidRPr="0098576A">
        <w:t>determination</w:t>
      </w:r>
    </w:p>
    <w:p w14:paraId="72E55574" w14:textId="77777777" w:rsidR="0098576A" w:rsidRPr="0098576A" w:rsidRDefault="0098576A" w:rsidP="0098576A">
      <w:r w:rsidRPr="0098576A">
        <w:t>15:29</w:t>
      </w:r>
    </w:p>
    <w:p w14:paraId="630C3062" w14:textId="77777777" w:rsidR="0098576A" w:rsidRPr="0098576A" w:rsidRDefault="0098576A" w:rsidP="0098576A">
      <w:r w:rsidRPr="0098576A">
        <w:t>section one also talks about how we</w:t>
      </w:r>
    </w:p>
    <w:p w14:paraId="65A91982" w14:textId="77777777" w:rsidR="0098576A" w:rsidRPr="0098576A" w:rsidRDefault="0098576A" w:rsidP="0098576A">
      <w:r w:rsidRPr="0098576A">
        <w:t>15:31</w:t>
      </w:r>
    </w:p>
    <w:p w14:paraId="23447E60" w14:textId="77777777" w:rsidR="0098576A" w:rsidRPr="0098576A" w:rsidRDefault="0098576A" w:rsidP="0098576A">
      <w:r w:rsidRPr="0098576A">
        <w:t>handle and how we deal with</w:t>
      </w:r>
    </w:p>
    <w:p w14:paraId="15B0DCCE" w14:textId="77777777" w:rsidR="0098576A" w:rsidRPr="0098576A" w:rsidRDefault="0098576A" w:rsidP="0098576A">
      <w:r w:rsidRPr="0098576A">
        <w:lastRenderedPageBreak/>
        <w:t>15:33</w:t>
      </w:r>
    </w:p>
    <w:p w14:paraId="3D137997" w14:textId="77777777" w:rsidR="0098576A" w:rsidRPr="0098576A" w:rsidRDefault="0098576A" w:rsidP="0098576A">
      <w:r w:rsidRPr="0098576A">
        <w:t>a variety of different types of</w:t>
      </w:r>
    </w:p>
    <w:p w14:paraId="2F2C7CE2" w14:textId="77777777" w:rsidR="0098576A" w:rsidRPr="0098576A" w:rsidRDefault="0098576A" w:rsidP="0098576A">
      <w:r w:rsidRPr="0098576A">
        <w:t>15:35</w:t>
      </w:r>
    </w:p>
    <w:p w14:paraId="58BFBA93" w14:textId="77777777" w:rsidR="0098576A" w:rsidRPr="0098576A" w:rsidRDefault="0098576A" w:rsidP="0098576A">
      <w:r w:rsidRPr="0098576A">
        <w:t>employees including</w:t>
      </w:r>
    </w:p>
    <w:p w14:paraId="4E657663" w14:textId="77777777" w:rsidR="0098576A" w:rsidRPr="0098576A" w:rsidRDefault="0098576A" w:rsidP="0098576A">
      <w:r w:rsidRPr="0098576A">
        <w:t>15:37</w:t>
      </w:r>
    </w:p>
    <w:p w14:paraId="257B9DC4" w14:textId="77777777" w:rsidR="0098576A" w:rsidRPr="0098576A" w:rsidRDefault="0098576A" w:rsidP="0098576A">
      <w:r w:rsidRPr="0098576A">
        <w:t>special government employees</w:t>
      </w:r>
    </w:p>
    <w:p w14:paraId="12602DF7" w14:textId="77777777" w:rsidR="0098576A" w:rsidRPr="0098576A" w:rsidRDefault="0098576A" w:rsidP="0098576A">
      <w:r w:rsidRPr="0098576A">
        <w:t>15:39</w:t>
      </w:r>
    </w:p>
    <w:p w14:paraId="0ED01455" w14:textId="77777777" w:rsidR="0098576A" w:rsidRPr="0098576A" w:rsidRDefault="0098576A" w:rsidP="0098576A">
      <w:r w:rsidRPr="0098576A">
        <w:t>particularly those who serve on federal</w:t>
      </w:r>
    </w:p>
    <w:p w14:paraId="5FA8ABD0" w14:textId="77777777" w:rsidR="0098576A" w:rsidRPr="0098576A" w:rsidRDefault="0098576A" w:rsidP="0098576A">
      <w:r w:rsidRPr="0098576A">
        <w:t>15:40</w:t>
      </w:r>
    </w:p>
    <w:p w14:paraId="64D42779" w14:textId="77777777" w:rsidR="0098576A" w:rsidRPr="0098576A" w:rsidRDefault="0098576A" w:rsidP="0098576A">
      <w:r w:rsidRPr="0098576A">
        <w:t>advisory committees</w:t>
      </w:r>
    </w:p>
    <w:p w14:paraId="39FB2FCA" w14:textId="77777777" w:rsidR="0098576A" w:rsidRPr="0098576A" w:rsidRDefault="0098576A" w:rsidP="0098576A">
      <w:r w:rsidRPr="0098576A">
        <w:t>15:42</w:t>
      </w:r>
    </w:p>
    <w:p w14:paraId="74652242" w14:textId="77777777" w:rsidR="0098576A" w:rsidRPr="0098576A" w:rsidRDefault="0098576A" w:rsidP="0098576A">
      <w:r w:rsidRPr="0098576A">
        <w:t>detail these and particularly detail</w:t>
      </w:r>
    </w:p>
    <w:p w14:paraId="66E041EC" w14:textId="77777777" w:rsidR="0098576A" w:rsidRPr="0098576A" w:rsidRDefault="0098576A" w:rsidP="0098576A">
      <w:r w:rsidRPr="0098576A">
        <w:t>15:45</w:t>
      </w:r>
    </w:p>
    <w:p w14:paraId="444DF5FE" w14:textId="77777777" w:rsidR="0098576A" w:rsidRPr="0098576A" w:rsidRDefault="0098576A" w:rsidP="0098576A">
      <w:r w:rsidRPr="0098576A">
        <w:t>these who come to us</w:t>
      </w:r>
    </w:p>
    <w:p w14:paraId="7DE2E364" w14:textId="77777777" w:rsidR="0098576A" w:rsidRPr="0098576A" w:rsidRDefault="0098576A" w:rsidP="0098576A">
      <w:r w:rsidRPr="0098576A">
        <w:t>15:46</w:t>
      </w:r>
    </w:p>
    <w:p w14:paraId="043A7688" w14:textId="77777777" w:rsidR="0098576A" w:rsidRPr="0098576A" w:rsidRDefault="0098576A" w:rsidP="0098576A">
      <w:r w:rsidRPr="0098576A">
        <w:t>under the intergovernmental personnel</w:t>
      </w:r>
    </w:p>
    <w:p w14:paraId="51E1F4FB" w14:textId="77777777" w:rsidR="0098576A" w:rsidRPr="0098576A" w:rsidRDefault="0098576A" w:rsidP="0098576A">
      <w:r w:rsidRPr="0098576A">
        <w:t>15:48</w:t>
      </w:r>
    </w:p>
    <w:p w14:paraId="64801626" w14:textId="77777777" w:rsidR="0098576A" w:rsidRPr="0098576A" w:rsidRDefault="0098576A" w:rsidP="0098576A">
      <w:r w:rsidRPr="0098576A">
        <w:t>act</w:t>
      </w:r>
    </w:p>
    <w:p w14:paraId="20DEAF43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Filing Extensions</w:t>
      </w:r>
    </w:p>
    <w:p w14:paraId="19F64FB2" w14:textId="77777777" w:rsidR="0098576A" w:rsidRPr="0098576A" w:rsidRDefault="0098576A" w:rsidP="0098576A">
      <w:r w:rsidRPr="0098576A">
        <w:t>15:52</w:t>
      </w:r>
    </w:p>
    <w:p w14:paraId="195C158A" w14:textId="77777777" w:rsidR="0098576A" w:rsidRPr="0098576A" w:rsidRDefault="0098576A" w:rsidP="0098576A">
      <w:r w:rsidRPr="0098576A">
        <w:t>section one also discusses filing</w:t>
      </w:r>
    </w:p>
    <w:p w14:paraId="7CB3199C" w14:textId="77777777" w:rsidR="0098576A" w:rsidRPr="0098576A" w:rsidRDefault="0098576A" w:rsidP="0098576A">
      <w:r w:rsidRPr="0098576A">
        <w:t>15:54</w:t>
      </w:r>
    </w:p>
    <w:p w14:paraId="7DEA64A3" w14:textId="77777777" w:rsidR="0098576A" w:rsidRPr="0098576A" w:rsidRDefault="0098576A" w:rsidP="0098576A">
      <w:r w:rsidRPr="0098576A">
        <w:t>extensions</w:t>
      </w:r>
    </w:p>
    <w:p w14:paraId="2423C1DE" w14:textId="77777777" w:rsidR="0098576A" w:rsidRPr="0098576A" w:rsidRDefault="0098576A" w:rsidP="0098576A">
      <w:r w:rsidRPr="0098576A">
        <w:t>15:56</w:t>
      </w:r>
    </w:p>
    <w:p w14:paraId="0AD136D8" w14:textId="77777777" w:rsidR="0098576A" w:rsidRPr="0098576A" w:rsidRDefault="0098576A" w:rsidP="0098576A">
      <w:r w:rsidRPr="0098576A">
        <w:t>as we know filing extensions are within</w:t>
      </w:r>
    </w:p>
    <w:p w14:paraId="1731C41A" w14:textId="77777777" w:rsidR="0098576A" w:rsidRPr="0098576A" w:rsidRDefault="0098576A" w:rsidP="0098576A">
      <w:r w:rsidRPr="0098576A">
        <w:t>15:58</w:t>
      </w:r>
    </w:p>
    <w:p w14:paraId="6B3CE5CC" w14:textId="77777777" w:rsidR="0098576A" w:rsidRPr="0098576A" w:rsidRDefault="0098576A" w:rsidP="0098576A">
      <w:r w:rsidRPr="0098576A">
        <w:lastRenderedPageBreak/>
        <w:t>the purview of the agency</w:t>
      </w:r>
    </w:p>
    <w:p w14:paraId="1A48A079" w14:textId="77777777" w:rsidR="0098576A" w:rsidRPr="0098576A" w:rsidRDefault="0098576A" w:rsidP="0098576A">
      <w:r w:rsidRPr="0098576A">
        <w:t>16:00</w:t>
      </w:r>
    </w:p>
    <w:p w14:paraId="6F410205" w14:textId="77777777" w:rsidR="0098576A" w:rsidRPr="0098576A" w:rsidRDefault="0098576A" w:rsidP="0098576A">
      <w:r w:rsidRPr="0098576A">
        <w:t>to to approve</w:t>
      </w:r>
    </w:p>
    <w:p w14:paraId="2BF75F45" w14:textId="77777777" w:rsidR="0098576A" w:rsidRPr="0098576A" w:rsidRDefault="0098576A" w:rsidP="0098576A">
      <w:r w:rsidRPr="0098576A">
        <w:t>16:03</w:t>
      </w:r>
    </w:p>
    <w:p w14:paraId="4C0EB1CF" w14:textId="77777777" w:rsidR="0098576A" w:rsidRPr="0098576A" w:rsidRDefault="0098576A" w:rsidP="0098576A">
      <w:r w:rsidRPr="0098576A">
        <w:t>this discusses when those determinations</w:t>
      </w:r>
    </w:p>
    <w:p w14:paraId="6AC82092" w14:textId="77777777" w:rsidR="0098576A" w:rsidRPr="0098576A" w:rsidRDefault="0098576A" w:rsidP="0098576A">
      <w:r w:rsidRPr="0098576A">
        <w:t>16:05</w:t>
      </w:r>
    </w:p>
    <w:p w14:paraId="1A968118" w14:textId="77777777" w:rsidR="0098576A" w:rsidRPr="0098576A" w:rsidRDefault="0098576A" w:rsidP="0098576A">
      <w:r w:rsidRPr="0098576A">
        <w:t>have to be in writing</w:t>
      </w:r>
    </w:p>
    <w:p w14:paraId="1AE33988" w14:textId="77777777" w:rsidR="0098576A" w:rsidRPr="0098576A" w:rsidRDefault="0098576A" w:rsidP="0098576A">
      <w:r w:rsidRPr="0098576A">
        <w:t>16:07</w:t>
      </w:r>
    </w:p>
    <w:p w14:paraId="1A22D8A5" w14:textId="77777777" w:rsidR="0098576A" w:rsidRPr="0098576A" w:rsidRDefault="0098576A" w:rsidP="0098576A">
      <w:r w:rsidRPr="0098576A">
        <w:t>it discusses what form the request must</w:t>
      </w:r>
    </w:p>
    <w:p w14:paraId="45DDFB4C" w14:textId="77777777" w:rsidR="0098576A" w:rsidRPr="0098576A" w:rsidRDefault="0098576A" w:rsidP="0098576A">
      <w:r w:rsidRPr="0098576A">
        <w:t>16:09</w:t>
      </w:r>
    </w:p>
    <w:p w14:paraId="6FFE65C7" w14:textId="77777777" w:rsidR="0098576A" w:rsidRPr="0098576A" w:rsidRDefault="0098576A" w:rsidP="0098576A">
      <w:r w:rsidRPr="0098576A">
        <w:t>take</w:t>
      </w:r>
    </w:p>
    <w:p w14:paraId="0D9374F6" w14:textId="77777777" w:rsidR="0098576A" w:rsidRPr="0098576A" w:rsidRDefault="0098576A" w:rsidP="0098576A">
      <w:r w:rsidRPr="0098576A">
        <w:t>16:10</w:t>
      </w:r>
    </w:p>
    <w:p w14:paraId="6CFAC9F8" w14:textId="77777777" w:rsidR="0098576A" w:rsidRPr="0098576A" w:rsidRDefault="0098576A" w:rsidP="0098576A">
      <w:r w:rsidRPr="0098576A">
        <w:t>and what form the approval must take and</w:t>
      </w:r>
    </w:p>
    <w:p w14:paraId="6C232FAB" w14:textId="77777777" w:rsidR="0098576A" w:rsidRPr="0098576A" w:rsidRDefault="0098576A" w:rsidP="0098576A">
      <w:r w:rsidRPr="0098576A">
        <w:t>16:12</w:t>
      </w:r>
    </w:p>
    <w:p w14:paraId="1CE8A7A3" w14:textId="77777777" w:rsidR="0098576A" w:rsidRPr="0098576A" w:rsidRDefault="0098576A" w:rsidP="0098576A">
      <w:r w:rsidRPr="0098576A">
        <w:t>most importantly it gives you some</w:t>
      </w:r>
    </w:p>
    <w:p w14:paraId="2473DD13" w14:textId="77777777" w:rsidR="0098576A" w:rsidRPr="0098576A" w:rsidRDefault="0098576A" w:rsidP="0098576A">
      <w:r w:rsidRPr="0098576A">
        <w:t>16:14</w:t>
      </w:r>
    </w:p>
    <w:p w14:paraId="0BF4F8F9" w14:textId="77777777" w:rsidR="0098576A" w:rsidRPr="0098576A" w:rsidRDefault="0098576A" w:rsidP="0098576A">
      <w:r w:rsidRPr="0098576A">
        <w:t>baseline</w:t>
      </w:r>
    </w:p>
    <w:p w14:paraId="50001E7B" w14:textId="77777777" w:rsidR="0098576A" w:rsidRPr="0098576A" w:rsidRDefault="0098576A" w:rsidP="0098576A">
      <w:r w:rsidRPr="0098576A">
        <w:t>16:15</w:t>
      </w:r>
    </w:p>
    <w:p w14:paraId="2F9E2D1A" w14:textId="77777777" w:rsidR="0098576A" w:rsidRPr="0098576A" w:rsidRDefault="0098576A" w:rsidP="0098576A">
      <w:r w:rsidRPr="0098576A">
        <w:t>understanding of what constitutes a good</w:t>
      </w:r>
    </w:p>
    <w:p w14:paraId="6234FECF" w14:textId="77777777" w:rsidR="0098576A" w:rsidRPr="0098576A" w:rsidRDefault="0098576A" w:rsidP="0098576A">
      <w:r w:rsidRPr="0098576A">
        <w:t>16:17</w:t>
      </w:r>
    </w:p>
    <w:p w14:paraId="2620262A" w14:textId="77777777" w:rsidR="0098576A" w:rsidRPr="0098576A" w:rsidRDefault="0098576A" w:rsidP="0098576A">
      <w:r w:rsidRPr="0098576A">
        <w:t>cause</w:t>
      </w:r>
    </w:p>
    <w:p w14:paraId="3A64E05E" w14:textId="77777777" w:rsidR="0098576A" w:rsidRPr="0098576A" w:rsidRDefault="0098576A" w:rsidP="0098576A">
      <w:r w:rsidRPr="0098576A">
        <w:t>16:18</w:t>
      </w:r>
    </w:p>
    <w:p w14:paraId="4B003816" w14:textId="77777777" w:rsidR="0098576A" w:rsidRPr="0098576A" w:rsidRDefault="0098576A" w:rsidP="0098576A">
      <w:r w:rsidRPr="0098576A">
        <w:t>for approving a filing extension that</w:t>
      </w:r>
    </w:p>
    <w:p w14:paraId="627477D6" w14:textId="77777777" w:rsidR="0098576A" w:rsidRPr="0098576A" w:rsidRDefault="0098576A" w:rsidP="0098576A">
      <w:r w:rsidRPr="0098576A">
        <w:t>16:21</w:t>
      </w:r>
    </w:p>
    <w:p w14:paraId="29263066" w14:textId="77777777" w:rsidR="0098576A" w:rsidRPr="0098576A" w:rsidRDefault="0098576A" w:rsidP="0098576A">
      <w:r w:rsidRPr="0098576A">
        <w:t>someone</w:t>
      </w:r>
    </w:p>
    <w:p w14:paraId="391B82DC" w14:textId="77777777" w:rsidR="0098576A" w:rsidRPr="0098576A" w:rsidRDefault="0098576A" w:rsidP="0098576A">
      <w:r w:rsidRPr="0098576A">
        <w:t>16:22</w:t>
      </w:r>
    </w:p>
    <w:p w14:paraId="6F780889" w14:textId="77777777" w:rsidR="0098576A" w:rsidRPr="0098576A" w:rsidRDefault="0098576A" w:rsidP="0098576A">
      <w:r w:rsidRPr="0098576A">
        <w:lastRenderedPageBreak/>
        <w:t>might request</w:t>
      </w:r>
    </w:p>
    <w:p w14:paraId="6AEC6F12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Late Filing Fees</w:t>
      </w:r>
    </w:p>
    <w:p w14:paraId="0B6DF6C2" w14:textId="77777777" w:rsidR="0098576A" w:rsidRPr="0098576A" w:rsidRDefault="0098576A" w:rsidP="0098576A">
      <w:r w:rsidRPr="0098576A">
        <w:t>16:25</w:t>
      </w:r>
    </w:p>
    <w:p w14:paraId="14A035A3" w14:textId="77777777" w:rsidR="0098576A" w:rsidRPr="0098576A" w:rsidRDefault="0098576A" w:rsidP="0098576A">
      <w:r w:rsidRPr="0098576A">
        <w:t>section one also discusses late filing</w:t>
      </w:r>
    </w:p>
    <w:p w14:paraId="61367ACA" w14:textId="77777777" w:rsidR="0098576A" w:rsidRPr="0098576A" w:rsidRDefault="0098576A" w:rsidP="0098576A">
      <w:r w:rsidRPr="0098576A">
        <w:t>16:27</w:t>
      </w:r>
    </w:p>
    <w:p w14:paraId="021189A7" w14:textId="77777777" w:rsidR="0098576A" w:rsidRPr="0098576A" w:rsidRDefault="0098576A" w:rsidP="0098576A">
      <w:r w:rsidRPr="0098576A">
        <w:t>fees</w:t>
      </w:r>
    </w:p>
    <w:p w14:paraId="75DA7F37" w14:textId="77777777" w:rsidR="0098576A" w:rsidRPr="0098576A" w:rsidRDefault="0098576A" w:rsidP="0098576A">
      <w:r w:rsidRPr="0098576A">
        <w:t>16:28</w:t>
      </w:r>
    </w:p>
    <w:p w14:paraId="5A4F5FFC" w14:textId="77777777" w:rsidR="0098576A" w:rsidRPr="0098576A" w:rsidRDefault="0098576A" w:rsidP="0098576A">
      <w:r w:rsidRPr="0098576A">
        <w:t>and in this instance it's discussing</w:t>
      </w:r>
    </w:p>
    <w:p w14:paraId="322232D2" w14:textId="77777777" w:rsidR="0098576A" w:rsidRPr="0098576A" w:rsidRDefault="0098576A" w:rsidP="0098576A">
      <w:r w:rsidRPr="0098576A">
        <w:t>16:31</w:t>
      </w:r>
    </w:p>
    <w:p w14:paraId="650467D2" w14:textId="77777777" w:rsidR="0098576A" w:rsidRPr="0098576A" w:rsidRDefault="0098576A" w:rsidP="0098576A">
      <w:r w:rsidRPr="0098576A">
        <w:t>when and how do you give notice of the</w:t>
      </w:r>
    </w:p>
    <w:p w14:paraId="750FD2B4" w14:textId="77777777" w:rsidR="0098576A" w:rsidRPr="0098576A" w:rsidRDefault="0098576A" w:rsidP="0098576A">
      <w:r w:rsidRPr="0098576A">
        <w:t>16:33</w:t>
      </w:r>
    </w:p>
    <w:p w14:paraId="7B134769" w14:textId="77777777" w:rsidR="0098576A" w:rsidRPr="0098576A" w:rsidRDefault="0098576A" w:rsidP="0098576A">
      <w:r w:rsidRPr="0098576A">
        <w:t>late filing fee to the filer</w:t>
      </w:r>
    </w:p>
    <w:p w14:paraId="2DA78972" w14:textId="77777777" w:rsidR="0098576A" w:rsidRPr="0098576A" w:rsidRDefault="0098576A" w:rsidP="0098576A">
      <w:r w:rsidRPr="0098576A">
        <w:t>16:36</w:t>
      </w:r>
    </w:p>
    <w:p w14:paraId="0F50AF76" w14:textId="77777777" w:rsidR="0098576A" w:rsidRPr="0098576A" w:rsidRDefault="0098576A" w:rsidP="0098576A">
      <w:r w:rsidRPr="0098576A">
        <w:t>how do you collect the late filing fee</w:t>
      </w:r>
    </w:p>
    <w:p w14:paraId="2567FB90" w14:textId="77777777" w:rsidR="0098576A" w:rsidRPr="0098576A" w:rsidRDefault="0098576A" w:rsidP="0098576A">
      <w:r w:rsidRPr="0098576A">
        <w:t>16:38</w:t>
      </w:r>
    </w:p>
    <w:p w14:paraId="212A97E9" w14:textId="77777777" w:rsidR="0098576A" w:rsidRPr="0098576A" w:rsidRDefault="0098576A" w:rsidP="0098576A">
      <w:r w:rsidRPr="0098576A">
        <w:t>and how do you waive</w:t>
      </w:r>
    </w:p>
    <w:p w14:paraId="7A127BE4" w14:textId="77777777" w:rsidR="0098576A" w:rsidRPr="0098576A" w:rsidRDefault="0098576A" w:rsidP="0098576A">
      <w:r w:rsidRPr="0098576A">
        <w:t>16:39</w:t>
      </w:r>
    </w:p>
    <w:p w14:paraId="3227C726" w14:textId="77777777" w:rsidR="0098576A" w:rsidRPr="0098576A" w:rsidRDefault="0098576A" w:rsidP="0098576A">
      <w:r w:rsidRPr="0098576A">
        <w:t>the late filing fee</w:t>
      </w:r>
    </w:p>
    <w:p w14:paraId="3B0FD73E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Penalties for Failing to File</w:t>
      </w:r>
    </w:p>
    <w:p w14:paraId="69C14894" w14:textId="77777777" w:rsidR="0098576A" w:rsidRPr="0098576A" w:rsidRDefault="0098576A" w:rsidP="0098576A">
      <w:r w:rsidRPr="0098576A">
        <w:t>16:43</w:t>
      </w:r>
    </w:p>
    <w:p w14:paraId="370A348D" w14:textId="77777777" w:rsidR="0098576A" w:rsidRPr="0098576A" w:rsidRDefault="0098576A" w:rsidP="0098576A">
      <w:r w:rsidRPr="0098576A">
        <w:t>there are also penalties for failing to</w:t>
      </w:r>
    </w:p>
    <w:p w14:paraId="1D8ED673" w14:textId="77777777" w:rsidR="0098576A" w:rsidRPr="0098576A" w:rsidRDefault="0098576A" w:rsidP="0098576A">
      <w:r w:rsidRPr="0098576A">
        <w:t>16:45</w:t>
      </w:r>
    </w:p>
    <w:p w14:paraId="0BC5A95C" w14:textId="77777777" w:rsidR="0098576A" w:rsidRPr="0098576A" w:rsidRDefault="0098576A" w:rsidP="0098576A">
      <w:r w:rsidRPr="0098576A">
        <w:t>file and this is distinguishable from a</w:t>
      </w:r>
    </w:p>
    <w:p w14:paraId="38FEEF03" w14:textId="77777777" w:rsidR="0098576A" w:rsidRPr="0098576A" w:rsidRDefault="0098576A" w:rsidP="0098576A">
      <w:r w:rsidRPr="0098576A">
        <w:t>16:47</w:t>
      </w:r>
    </w:p>
    <w:p w14:paraId="27240F99" w14:textId="77777777" w:rsidR="0098576A" w:rsidRPr="0098576A" w:rsidRDefault="0098576A" w:rsidP="0098576A">
      <w:r w:rsidRPr="0098576A">
        <w:t>late filing fee</w:t>
      </w:r>
    </w:p>
    <w:p w14:paraId="2D771B54" w14:textId="77777777" w:rsidR="0098576A" w:rsidRPr="0098576A" w:rsidRDefault="0098576A" w:rsidP="0098576A">
      <w:r w:rsidRPr="0098576A">
        <w:t>16:49</w:t>
      </w:r>
    </w:p>
    <w:p w14:paraId="4D602893" w14:textId="77777777" w:rsidR="0098576A" w:rsidRPr="0098576A" w:rsidRDefault="0098576A" w:rsidP="0098576A">
      <w:r w:rsidRPr="0098576A">
        <w:lastRenderedPageBreak/>
        <w:t>if you have recalcitrant employees</w:t>
      </w:r>
    </w:p>
    <w:p w14:paraId="7D017F0B" w14:textId="77777777" w:rsidR="0098576A" w:rsidRPr="0098576A" w:rsidRDefault="0098576A" w:rsidP="0098576A">
      <w:r w:rsidRPr="0098576A">
        <w:t>16:53</w:t>
      </w:r>
    </w:p>
    <w:p w14:paraId="3D73BB90" w14:textId="77777777" w:rsidR="0098576A" w:rsidRPr="0098576A" w:rsidRDefault="0098576A" w:rsidP="0098576A">
      <w:r w:rsidRPr="0098576A">
        <w:t>who willfully fail to file who file</w:t>
      </w:r>
    </w:p>
    <w:p w14:paraId="1BEF52D0" w14:textId="77777777" w:rsidR="0098576A" w:rsidRPr="0098576A" w:rsidRDefault="0098576A" w:rsidP="0098576A">
      <w:r w:rsidRPr="0098576A">
        <w:t>16:57</w:t>
      </w:r>
    </w:p>
    <w:p w14:paraId="4748C4B0" w14:textId="77777777" w:rsidR="0098576A" w:rsidRPr="0098576A" w:rsidRDefault="0098576A" w:rsidP="0098576A">
      <w:r w:rsidRPr="0098576A">
        <w:t>false information or who willfully</w:t>
      </w:r>
    </w:p>
    <w:p w14:paraId="4DAE6695" w14:textId="77777777" w:rsidR="0098576A" w:rsidRPr="0098576A" w:rsidRDefault="0098576A" w:rsidP="0098576A">
      <w:r w:rsidRPr="0098576A">
        <w:t>17:00</w:t>
      </w:r>
    </w:p>
    <w:p w14:paraId="36A24962" w14:textId="77777777" w:rsidR="0098576A" w:rsidRPr="0098576A" w:rsidRDefault="0098576A" w:rsidP="0098576A">
      <w:r w:rsidRPr="0098576A">
        <w:t>fail to provide information that's</w:t>
      </w:r>
    </w:p>
    <w:p w14:paraId="0AE5F39F" w14:textId="77777777" w:rsidR="0098576A" w:rsidRPr="0098576A" w:rsidRDefault="0098576A" w:rsidP="0098576A">
      <w:r w:rsidRPr="0098576A">
        <w:t>17:02</w:t>
      </w:r>
    </w:p>
    <w:p w14:paraId="32BFC506" w14:textId="77777777" w:rsidR="0098576A" w:rsidRPr="0098576A" w:rsidRDefault="0098576A" w:rsidP="0098576A">
      <w:r w:rsidRPr="0098576A">
        <w:t>required to be provided on the report</w:t>
      </w:r>
    </w:p>
    <w:p w14:paraId="01F63BBE" w14:textId="77777777" w:rsidR="0098576A" w:rsidRPr="0098576A" w:rsidRDefault="0098576A" w:rsidP="0098576A">
      <w:r w:rsidRPr="0098576A">
        <w:t>17:05</w:t>
      </w:r>
    </w:p>
    <w:p w14:paraId="5E5EA337" w14:textId="77777777" w:rsidR="0098576A" w:rsidRPr="0098576A" w:rsidRDefault="0098576A" w:rsidP="0098576A">
      <w:r w:rsidRPr="0098576A">
        <w:t>there is recourse that the agency can</w:t>
      </w:r>
    </w:p>
    <w:p w14:paraId="6FA861DA" w14:textId="77777777" w:rsidR="0098576A" w:rsidRPr="0098576A" w:rsidRDefault="0098576A" w:rsidP="0098576A">
      <w:r w:rsidRPr="0098576A">
        <w:t>17:06</w:t>
      </w:r>
    </w:p>
    <w:p w14:paraId="29BED61E" w14:textId="77777777" w:rsidR="0098576A" w:rsidRPr="0098576A" w:rsidRDefault="0098576A" w:rsidP="0098576A">
      <w:r w:rsidRPr="0098576A">
        <w:t>take and that's discussed here</w:t>
      </w:r>
    </w:p>
    <w:p w14:paraId="1929025C" w14:textId="77777777" w:rsidR="0098576A" w:rsidRPr="0098576A" w:rsidRDefault="0098576A" w:rsidP="0098576A">
      <w:r w:rsidRPr="0098576A">
        <w:t>17:09</w:t>
      </w:r>
    </w:p>
    <w:p w14:paraId="554C4582" w14:textId="77777777" w:rsidR="0098576A" w:rsidRPr="0098576A" w:rsidRDefault="0098576A" w:rsidP="0098576A">
      <w:r w:rsidRPr="0098576A">
        <w:t>the agency certainly can take</w:t>
      </w:r>
    </w:p>
    <w:p w14:paraId="6A136E01" w14:textId="77777777" w:rsidR="0098576A" w:rsidRPr="0098576A" w:rsidRDefault="0098576A" w:rsidP="0098576A">
      <w:r w:rsidRPr="0098576A">
        <w:t>17:10</w:t>
      </w:r>
    </w:p>
    <w:p w14:paraId="06701E25" w14:textId="77777777" w:rsidR="0098576A" w:rsidRPr="0098576A" w:rsidRDefault="0098576A" w:rsidP="0098576A">
      <w:r w:rsidRPr="0098576A">
        <w:t>disciplinary action on its own</w:t>
      </w:r>
    </w:p>
    <w:p w14:paraId="164115A2" w14:textId="77777777" w:rsidR="0098576A" w:rsidRPr="0098576A" w:rsidRDefault="0098576A" w:rsidP="0098576A">
      <w:r w:rsidRPr="0098576A">
        <w:t>17:12</w:t>
      </w:r>
    </w:p>
    <w:p w14:paraId="59E7B76D" w14:textId="77777777" w:rsidR="0098576A" w:rsidRPr="0098576A" w:rsidRDefault="0098576A" w:rsidP="0098576A">
      <w:r w:rsidRPr="0098576A">
        <w:t>but it also can make referrals to the</w:t>
      </w:r>
    </w:p>
    <w:p w14:paraId="2974A6B1" w14:textId="77777777" w:rsidR="0098576A" w:rsidRPr="0098576A" w:rsidRDefault="0098576A" w:rsidP="0098576A">
      <w:r w:rsidRPr="0098576A">
        <w:t>17:15</w:t>
      </w:r>
    </w:p>
    <w:p w14:paraId="7B2BA2D3" w14:textId="77777777" w:rsidR="0098576A" w:rsidRPr="0098576A" w:rsidRDefault="0098576A" w:rsidP="0098576A">
      <w:r w:rsidRPr="0098576A">
        <w:t>department</w:t>
      </w:r>
    </w:p>
    <w:p w14:paraId="54126047" w14:textId="77777777" w:rsidR="0098576A" w:rsidRPr="0098576A" w:rsidRDefault="0098576A" w:rsidP="0098576A">
      <w:r w:rsidRPr="0098576A">
        <w:t>17:15</w:t>
      </w:r>
    </w:p>
    <w:p w14:paraId="600465B9" w14:textId="77777777" w:rsidR="0098576A" w:rsidRPr="0098576A" w:rsidRDefault="0098576A" w:rsidP="0098576A">
      <w:r w:rsidRPr="0098576A">
        <w:t>of justice for either civil action or</w:t>
      </w:r>
    </w:p>
    <w:p w14:paraId="23BF538F" w14:textId="77777777" w:rsidR="0098576A" w:rsidRPr="0098576A" w:rsidRDefault="0098576A" w:rsidP="0098576A">
      <w:r w:rsidRPr="0098576A">
        <w:t>17:18</w:t>
      </w:r>
    </w:p>
    <w:p w14:paraId="7DF55742" w14:textId="77777777" w:rsidR="0098576A" w:rsidRPr="0098576A" w:rsidRDefault="0098576A" w:rsidP="0098576A">
      <w:r w:rsidRPr="0098576A">
        <w:t>potentially criminal action</w:t>
      </w:r>
    </w:p>
    <w:p w14:paraId="482175AA" w14:textId="77777777" w:rsidR="0098576A" w:rsidRPr="0098576A" w:rsidRDefault="0098576A" w:rsidP="0098576A">
      <w:r w:rsidRPr="0098576A">
        <w:t>17:20</w:t>
      </w:r>
    </w:p>
    <w:p w14:paraId="46ABC9CF" w14:textId="77777777" w:rsidR="0098576A" w:rsidRPr="0098576A" w:rsidRDefault="0098576A" w:rsidP="0098576A">
      <w:r w:rsidRPr="0098576A">
        <w:lastRenderedPageBreak/>
        <w:t>so there is recourse when you have a</w:t>
      </w:r>
    </w:p>
    <w:p w14:paraId="4769D5E0" w14:textId="77777777" w:rsidR="0098576A" w:rsidRPr="0098576A" w:rsidRDefault="0098576A" w:rsidP="0098576A">
      <w:r w:rsidRPr="0098576A">
        <w:t>17:22</w:t>
      </w:r>
    </w:p>
    <w:p w14:paraId="423EDDBF" w14:textId="77777777" w:rsidR="0098576A" w:rsidRPr="0098576A" w:rsidRDefault="0098576A" w:rsidP="0098576A">
      <w:r w:rsidRPr="0098576A">
        <w:t>filer who willfully</w:t>
      </w:r>
    </w:p>
    <w:p w14:paraId="00CDCD65" w14:textId="77777777" w:rsidR="0098576A" w:rsidRPr="0098576A" w:rsidRDefault="0098576A" w:rsidP="0098576A">
      <w:r w:rsidRPr="0098576A">
        <w:t>17:25</w:t>
      </w:r>
    </w:p>
    <w:p w14:paraId="724D4978" w14:textId="77777777" w:rsidR="0098576A" w:rsidRPr="0098576A" w:rsidRDefault="0098576A" w:rsidP="0098576A">
      <w:r w:rsidRPr="0098576A">
        <w:t>fails to file falsifies information</w:t>
      </w:r>
    </w:p>
    <w:p w14:paraId="1A088020" w14:textId="77777777" w:rsidR="0098576A" w:rsidRPr="0098576A" w:rsidRDefault="0098576A" w:rsidP="0098576A">
      <w:r w:rsidRPr="0098576A">
        <w:t>17:28</w:t>
      </w:r>
    </w:p>
    <w:p w14:paraId="5328107C" w14:textId="77777777" w:rsidR="0098576A" w:rsidRPr="0098576A" w:rsidRDefault="0098576A" w:rsidP="0098576A">
      <w:r w:rsidRPr="0098576A">
        <w:t>or willfully fails to provide</w:t>
      </w:r>
    </w:p>
    <w:p w14:paraId="430D3C1D" w14:textId="77777777" w:rsidR="0098576A" w:rsidRPr="0098576A" w:rsidRDefault="0098576A" w:rsidP="0098576A">
      <w:r w:rsidRPr="0098576A">
        <w:t>17:30</w:t>
      </w:r>
    </w:p>
    <w:p w14:paraId="6DC800EB" w14:textId="77777777" w:rsidR="0098576A" w:rsidRPr="0098576A" w:rsidRDefault="0098576A" w:rsidP="0098576A">
      <w:r w:rsidRPr="0098576A">
        <w:t>information that's required to be</w:t>
      </w:r>
    </w:p>
    <w:p w14:paraId="2CD83627" w14:textId="77777777" w:rsidR="0098576A" w:rsidRPr="0098576A" w:rsidRDefault="0098576A" w:rsidP="0098576A">
      <w:r w:rsidRPr="0098576A">
        <w:t>17:32</w:t>
      </w:r>
    </w:p>
    <w:p w14:paraId="7DA23687" w14:textId="77777777" w:rsidR="0098576A" w:rsidRPr="0098576A" w:rsidRDefault="0098576A" w:rsidP="0098576A">
      <w:r w:rsidRPr="0098576A">
        <w:t>disclosed on the report</w:t>
      </w:r>
    </w:p>
    <w:p w14:paraId="5312DA5E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Written Procedures-DA-09-03-92</w:t>
      </w:r>
    </w:p>
    <w:p w14:paraId="155035C5" w14:textId="77777777" w:rsidR="0098576A" w:rsidRPr="0098576A" w:rsidRDefault="0098576A" w:rsidP="0098576A">
      <w:r w:rsidRPr="0098576A">
        <w:t>17:35</w:t>
      </w:r>
    </w:p>
    <w:p w14:paraId="412B9671" w14:textId="77777777" w:rsidR="0098576A" w:rsidRPr="0098576A" w:rsidRDefault="0098576A" w:rsidP="0098576A">
      <w:r w:rsidRPr="0098576A">
        <w:t>finally we discuss written procedures in</w:t>
      </w:r>
    </w:p>
    <w:p w14:paraId="403738A7" w14:textId="77777777" w:rsidR="0098576A" w:rsidRPr="0098576A" w:rsidRDefault="0098576A" w:rsidP="0098576A">
      <w:r w:rsidRPr="0098576A">
        <w:t>17:38</w:t>
      </w:r>
    </w:p>
    <w:p w14:paraId="21854313" w14:textId="77777777" w:rsidR="0098576A" w:rsidRPr="0098576A" w:rsidRDefault="0098576A" w:rsidP="0098576A">
      <w:r w:rsidRPr="0098576A">
        <w:t>section one</w:t>
      </w:r>
    </w:p>
    <w:p w14:paraId="106AF2AB" w14:textId="77777777" w:rsidR="0098576A" w:rsidRPr="0098576A" w:rsidRDefault="0098576A" w:rsidP="0098576A">
      <w:r w:rsidRPr="0098576A">
        <w:t>17:39</w:t>
      </w:r>
    </w:p>
    <w:p w14:paraId="71EC3786" w14:textId="77777777" w:rsidR="0098576A" w:rsidRPr="0098576A" w:rsidRDefault="0098576A" w:rsidP="0098576A">
      <w:r w:rsidRPr="0098576A">
        <w:t>and written procedures are really</w:t>
      </w:r>
    </w:p>
    <w:p w14:paraId="0E1B12BC" w14:textId="77777777" w:rsidR="0098576A" w:rsidRPr="0098576A" w:rsidRDefault="0098576A" w:rsidP="0098576A">
      <w:r w:rsidRPr="0098576A">
        <w:t>17:41</w:t>
      </w:r>
    </w:p>
    <w:p w14:paraId="3FAA5DEF" w14:textId="77777777" w:rsidR="0098576A" w:rsidRPr="0098576A" w:rsidRDefault="0098576A" w:rsidP="0098576A">
      <w:r w:rsidRPr="0098576A">
        <w:t>critical and i've given you a copy of</w:t>
      </w:r>
    </w:p>
    <w:p w14:paraId="05E2770A" w14:textId="77777777" w:rsidR="0098576A" w:rsidRPr="0098576A" w:rsidRDefault="0098576A" w:rsidP="0098576A">
      <w:r w:rsidRPr="0098576A">
        <w:t>17:43</w:t>
      </w:r>
    </w:p>
    <w:p w14:paraId="5BFD6C9C" w14:textId="77777777" w:rsidR="0098576A" w:rsidRPr="0098576A" w:rsidRDefault="0098576A" w:rsidP="0098576A">
      <w:r w:rsidRPr="0098576A">
        <w:t>the original deogram that went out in</w:t>
      </w:r>
    </w:p>
    <w:p w14:paraId="243C7C6F" w14:textId="77777777" w:rsidR="0098576A" w:rsidRPr="0098576A" w:rsidRDefault="0098576A" w:rsidP="0098576A">
      <w:r w:rsidRPr="0098576A">
        <w:t>17:44</w:t>
      </w:r>
    </w:p>
    <w:p w14:paraId="3F7E670C" w14:textId="77777777" w:rsidR="0098576A" w:rsidRPr="0098576A" w:rsidRDefault="0098576A" w:rsidP="0098576A">
      <w:r w:rsidRPr="0098576A">
        <w:t>1992</w:t>
      </w:r>
    </w:p>
    <w:p w14:paraId="6F43FE17" w14:textId="77777777" w:rsidR="0098576A" w:rsidRPr="0098576A" w:rsidRDefault="0098576A" w:rsidP="0098576A">
      <w:r w:rsidRPr="0098576A">
        <w:t>17:46</w:t>
      </w:r>
    </w:p>
    <w:p w14:paraId="1E77A42E" w14:textId="77777777" w:rsidR="0098576A" w:rsidRPr="0098576A" w:rsidRDefault="0098576A" w:rsidP="0098576A">
      <w:r w:rsidRPr="0098576A">
        <w:t>describing what your written procedure</w:t>
      </w:r>
    </w:p>
    <w:p w14:paraId="6EE23ADF" w14:textId="77777777" w:rsidR="0098576A" w:rsidRPr="0098576A" w:rsidRDefault="0098576A" w:rsidP="0098576A">
      <w:r w:rsidRPr="0098576A">
        <w:lastRenderedPageBreak/>
        <w:t>17:48</w:t>
      </w:r>
    </w:p>
    <w:p w14:paraId="77F965C2" w14:textId="77777777" w:rsidR="0098576A" w:rsidRPr="0098576A" w:rsidRDefault="0098576A" w:rsidP="0098576A">
      <w:r w:rsidRPr="0098576A">
        <w:t>should contain</w:t>
      </w:r>
    </w:p>
    <w:p w14:paraId="35C1C148" w14:textId="77777777" w:rsidR="0098576A" w:rsidRPr="0098576A" w:rsidRDefault="0098576A" w:rsidP="0098576A">
      <w:r w:rsidRPr="0098576A">
        <w:t>17:50</w:t>
      </w:r>
    </w:p>
    <w:p w14:paraId="6520C018" w14:textId="77777777" w:rsidR="0098576A" w:rsidRPr="0098576A" w:rsidRDefault="0098576A" w:rsidP="0098576A">
      <w:r w:rsidRPr="0098576A">
        <w:t>i know that for some folks it may seem</w:t>
      </w:r>
    </w:p>
    <w:p w14:paraId="347649DD" w14:textId="77777777" w:rsidR="0098576A" w:rsidRPr="0098576A" w:rsidRDefault="0098576A" w:rsidP="0098576A">
      <w:r w:rsidRPr="0098576A">
        <w:t>17:52</w:t>
      </w:r>
    </w:p>
    <w:p w14:paraId="38FC6167" w14:textId="77777777" w:rsidR="0098576A" w:rsidRPr="0098576A" w:rsidRDefault="0098576A" w:rsidP="0098576A">
      <w:r w:rsidRPr="0098576A">
        <w:t>like it is administrative</w:t>
      </w:r>
    </w:p>
    <w:p w14:paraId="45317626" w14:textId="77777777" w:rsidR="0098576A" w:rsidRPr="0098576A" w:rsidRDefault="0098576A" w:rsidP="0098576A">
      <w:r w:rsidRPr="0098576A">
        <w:t>17:54</w:t>
      </w:r>
    </w:p>
    <w:p w14:paraId="158E5F75" w14:textId="77777777" w:rsidR="0098576A" w:rsidRPr="0098576A" w:rsidRDefault="0098576A" w:rsidP="0098576A">
      <w:r w:rsidRPr="0098576A">
        <w:t>minutia that we're engaging in with</w:t>
      </w:r>
    </w:p>
    <w:p w14:paraId="11F0C234" w14:textId="77777777" w:rsidR="0098576A" w:rsidRPr="0098576A" w:rsidRDefault="0098576A" w:rsidP="0098576A">
      <w:r w:rsidRPr="0098576A">
        <w:t>17:56</w:t>
      </w:r>
    </w:p>
    <w:p w14:paraId="5C570F4B" w14:textId="77777777" w:rsidR="0098576A" w:rsidRPr="0098576A" w:rsidRDefault="0098576A" w:rsidP="0098576A">
      <w:r w:rsidRPr="0098576A">
        <w:t>written procedures</w:t>
      </w:r>
    </w:p>
    <w:p w14:paraId="12F29840" w14:textId="77777777" w:rsidR="0098576A" w:rsidRPr="0098576A" w:rsidRDefault="0098576A" w:rsidP="0098576A">
      <w:r w:rsidRPr="0098576A">
        <w:t>17:57</w:t>
      </w:r>
    </w:p>
    <w:p w14:paraId="7FC78738" w14:textId="77777777" w:rsidR="0098576A" w:rsidRPr="0098576A" w:rsidRDefault="0098576A" w:rsidP="0098576A">
      <w:r w:rsidRPr="0098576A">
        <w:t>but i assure you they're critical</w:t>
      </w:r>
    </w:p>
    <w:p w14:paraId="249B637C" w14:textId="77777777" w:rsidR="0098576A" w:rsidRPr="0098576A" w:rsidRDefault="0098576A" w:rsidP="0098576A">
      <w:r w:rsidRPr="0098576A">
        <w:t>18:00</w:t>
      </w:r>
    </w:p>
    <w:p w14:paraId="78445480" w14:textId="77777777" w:rsidR="0098576A" w:rsidRPr="0098576A" w:rsidRDefault="0098576A" w:rsidP="0098576A">
      <w:r w:rsidRPr="0098576A">
        <w:t>they're critical for succession planning</w:t>
      </w:r>
    </w:p>
    <w:p w14:paraId="706AA523" w14:textId="77777777" w:rsidR="0098576A" w:rsidRPr="0098576A" w:rsidRDefault="0098576A" w:rsidP="0098576A">
      <w:r w:rsidRPr="0098576A">
        <w:t>18:02</w:t>
      </w:r>
    </w:p>
    <w:p w14:paraId="464E2C9F" w14:textId="77777777" w:rsidR="0098576A" w:rsidRPr="0098576A" w:rsidRDefault="0098576A" w:rsidP="0098576A">
      <w:r w:rsidRPr="0098576A">
        <w:t>they're critical to make sure that</w:t>
      </w:r>
    </w:p>
    <w:p w14:paraId="4012A1CF" w14:textId="77777777" w:rsidR="0098576A" w:rsidRPr="0098576A" w:rsidRDefault="0098576A" w:rsidP="0098576A">
      <w:r w:rsidRPr="0098576A">
        <w:t>18:04</w:t>
      </w:r>
    </w:p>
    <w:p w14:paraId="25D65812" w14:textId="77777777" w:rsidR="0098576A" w:rsidRPr="0098576A" w:rsidRDefault="0098576A" w:rsidP="0098576A">
      <w:r w:rsidRPr="0098576A">
        <w:t>everyone who has a role</w:t>
      </w:r>
    </w:p>
    <w:p w14:paraId="2AFD6429" w14:textId="77777777" w:rsidR="0098576A" w:rsidRPr="0098576A" w:rsidRDefault="0098576A" w:rsidP="0098576A">
      <w:r w:rsidRPr="0098576A">
        <w:t>18:06</w:t>
      </w:r>
    </w:p>
    <w:p w14:paraId="55F84685" w14:textId="77777777" w:rsidR="0098576A" w:rsidRPr="0098576A" w:rsidRDefault="0098576A" w:rsidP="0098576A">
      <w:r w:rsidRPr="0098576A">
        <w:t>in this very multifaceted system</w:t>
      </w:r>
    </w:p>
    <w:p w14:paraId="30B63D0D" w14:textId="77777777" w:rsidR="0098576A" w:rsidRPr="0098576A" w:rsidRDefault="0098576A" w:rsidP="0098576A">
      <w:r w:rsidRPr="0098576A">
        <w:t>18:09</w:t>
      </w:r>
    </w:p>
    <w:p w14:paraId="5A50E24E" w14:textId="77777777" w:rsidR="0098576A" w:rsidRPr="0098576A" w:rsidRDefault="0098576A" w:rsidP="0098576A">
      <w:r w:rsidRPr="0098576A">
        <w:t>understands what the role</w:t>
      </w:r>
    </w:p>
    <w:p w14:paraId="6C06A838" w14:textId="77777777" w:rsidR="0098576A" w:rsidRPr="0098576A" w:rsidRDefault="0098576A" w:rsidP="0098576A">
      <w:r w:rsidRPr="0098576A">
        <w:t>18:10</w:t>
      </w:r>
    </w:p>
    <w:p w14:paraId="56705D09" w14:textId="77777777" w:rsidR="0098576A" w:rsidRPr="0098576A" w:rsidRDefault="0098576A" w:rsidP="0098576A">
      <w:r w:rsidRPr="0098576A">
        <w:t>is understands who's responsible for</w:t>
      </w:r>
    </w:p>
    <w:p w14:paraId="2FAE034E" w14:textId="77777777" w:rsidR="0098576A" w:rsidRPr="0098576A" w:rsidRDefault="0098576A" w:rsidP="0098576A">
      <w:r w:rsidRPr="0098576A">
        <w:t>18:13</w:t>
      </w:r>
    </w:p>
    <w:p w14:paraId="41C1836E" w14:textId="77777777" w:rsidR="0098576A" w:rsidRPr="0098576A" w:rsidRDefault="0098576A" w:rsidP="0098576A">
      <w:r w:rsidRPr="0098576A">
        <w:t>what</w:t>
      </w:r>
    </w:p>
    <w:p w14:paraId="37DBE05D" w14:textId="77777777" w:rsidR="0098576A" w:rsidRPr="0098576A" w:rsidRDefault="0098576A" w:rsidP="0098576A">
      <w:r w:rsidRPr="0098576A">
        <w:lastRenderedPageBreak/>
        <w:t>18:14</w:t>
      </w:r>
    </w:p>
    <w:p w14:paraId="093B1B9E" w14:textId="77777777" w:rsidR="0098576A" w:rsidRPr="0098576A" w:rsidRDefault="0098576A" w:rsidP="0098576A">
      <w:r w:rsidRPr="0098576A">
        <w:t>and particularly if you leave if you're</w:t>
      </w:r>
    </w:p>
    <w:p w14:paraId="3B9F28FB" w14:textId="77777777" w:rsidR="0098576A" w:rsidRPr="0098576A" w:rsidRDefault="0098576A" w:rsidP="0098576A">
      <w:r w:rsidRPr="0098576A">
        <w:t>18:17</w:t>
      </w:r>
    </w:p>
    <w:p w14:paraId="63F401F1" w14:textId="77777777" w:rsidR="0098576A" w:rsidRPr="0098576A" w:rsidRDefault="0098576A" w:rsidP="0098576A">
      <w:r w:rsidRPr="0098576A">
        <w:t>the designated agency ethics official or</w:t>
      </w:r>
    </w:p>
    <w:p w14:paraId="22FB75CF" w14:textId="77777777" w:rsidR="0098576A" w:rsidRPr="0098576A" w:rsidRDefault="0098576A" w:rsidP="0098576A">
      <w:r w:rsidRPr="0098576A">
        <w:t>18:19</w:t>
      </w:r>
    </w:p>
    <w:p w14:paraId="23E35853" w14:textId="77777777" w:rsidR="0098576A" w:rsidRPr="0098576A" w:rsidRDefault="0098576A" w:rsidP="0098576A">
      <w:r w:rsidRPr="0098576A">
        <w:t>the adeo and you're leaving your</w:t>
      </w:r>
    </w:p>
    <w:p w14:paraId="63C01EA0" w14:textId="77777777" w:rsidR="0098576A" w:rsidRPr="0098576A" w:rsidRDefault="0098576A" w:rsidP="0098576A">
      <w:r w:rsidRPr="0098576A">
        <w:t>18:21</w:t>
      </w:r>
    </w:p>
    <w:p w14:paraId="5C63BBFC" w14:textId="77777777" w:rsidR="0098576A" w:rsidRPr="0098576A" w:rsidRDefault="0098576A" w:rsidP="0098576A">
      <w:r w:rsidRPr="0098576A">
        <w:t>position you want to make sure that the</w:t>
      </w:r>
    </w:p>
    <w:p w14:paraId="792FA6E8" w14:textId="77777777" w:rsidR="0098576A" w:rsidRPr="0098576A" w:rsidRDefault="0098576A" w:rsidP="0098576A">
      <w:r w:rsidRPr="0098576A">
        <w:t>18:22</w:t>
      </w:r>
    </w:p>
    <w:p w14:paraId="342315DB" w14:textId="77777777" w:rsidR="0098576A" w:rsidRPr="0098576A" w:rsidRDefault="0098576A" w:rsidP="0098576A">
      <w:r w:rsidRPr="0098576A">
        <w:t>person who follows in behind you</w:t>
      </w:r>
    </w:p>
    <w:p w14:paraId="410A4AE6" w14:textId="77777777" w:rsidR="0098576A" w:rsidRPr="0098576A" w:rsidRDefault="0098576A" w:rsidP="0098576A">
      <w:r w:rsidRPr="0098576A">
        <w:t>18:25</w:t>
      </w:r>
    </w:p>
    <w:p w14:paraId="42E83950" w14:textId="77777777" w:rsidR="0098576A" w:rsidRPr="0098576A" w:rsidRDefault="0098576A" w:rsidP="0098576A">
      <w:r w:rsidRPr="0098576A">
        <w:t>is not having to completely reinvent</w:t>
      </w:r>
    </w:p>
    <w:p w14:paraId="61EB9125" w14:textId="77777777" w:rsidR="0098576A" w:rsidRPr="0098576A" w:rsidRDefault="0098576A" w:rsidP="0098576A">
      <w:r w:rsidRPr="0098576A">
        <w:t>18:27</w:t>
      </w:r>
    </w:p>
    <w:p w14:paraId="252C258A" w14:textId="77777777" w:rsidR="0098576A" w:rsidRPr="0098576A" w:rsidRDefault="0098576A" w:rsidP="0098576A">
      <w:r w:rsidRPr="0098576A">
        <w:t>those policies and procedures</w:t>
      </w:r>
    </w:p>
    <w:p w14:paraId="29A8E498" w14:textId="77777777" w:rsidR="0098576A" w:rsidRPr="0098576A" w:rsidRDefault="0098576A" w:rsidP="0098576A">
      <w:r w:rsidRPr="0098576A">
        <w:t>18:29</w:t>
      </w:r>
    </w:p>
    <w:p w14:paraId="4F565D4E" w14:textId="77777777" w:rsidR="0098576A" w:rsidRPr="0098576A" w:rsidRDefault="0098576A" w:rsidP="0098576A">
      <w:r w:rsidRPr="0098576A">
        <w:t>and it's just as kind of a matter of</w:t>
      </w:r>
    </w:p>
    <w:p w14:paraId="3F465B1E" w14:textId="77777777" w:rsidR="0098576A" w:rsidRPr="0098576A" w:rsidRDefault="0098576A" w:rsidP="0098576A">
      <w:r w:rsidRPr="0098576A">
        <w:t>18:32</w:t>
      </w:r>
    </w:p>
    <w:p w14:paraId="09226951" w14:textId="77777777" w:rsidR="0098576A" w:rsidRPr="0098576A" w:rsidRDefault="0098576A" w:rsidP="0098576A">
      <w:r w:rsidRPr="0098576A">
        <w:t>heads up</w:t>
      </w:r>
    </w:p>
    <w:p w14:paraId="082EEC9F" w14:textId="77777777" w:rsidR="0098576A" w:rsidRPr="0098576A" w:rsidRDefault="0098576A" w:rsidP="0098576A">
      <w:r w:rsidRPr="0098576A">
        <w:t>18:33</w:t>
      </w:r>
    </w:p>
    <w:p w14:paraId="0B3838FA" w14:textId="77777777" w:rsidR="0098576A" w:rsidRPr="0098576A" w:rsidRDefault="0098576A" w:rsidP="0098576A">
      <w:r w:rsidRPr="0098576A">
        <w:t>written procedures are something that</w:t>
      </w:r>
    </w:p>
    <w:p w14:paraId="06EE7E8E" w14:textId="77777777" w:rsidR="0098576A" w:rsidRPr="0098576A" w:rsidRDefault="0098576A" w:rsidP="0098576A">
      <w:r w:rsidRPr="0098576A">
        <w:t>18:34</w:t>
      </w:r>
    </w:p>
    <w:p w14:paraId="0679B5C0" w14:textId="77777777" w:rsidR="0098576A" w:rsidRPr="0098576A" w:rsidRDefault="0098576A" w:rsidP="0098576A">
      <w:r w:rsidRPr="0098576A">
        <w:t>the program review</w:t>
      </w:r>
    </w:p>
    <w:p w14:paraId="063E4804" w14:textId="77777777" w:rsidR="0098576A" w:rsidRPr="0098576A" w:rsidRDefault="0098576A" w:rsidP="0098576A">
      <w:r w:rsidRPr="0098576A">
        <w:t>18:36</w:t>
      </w:r>
    </w:p>
    <w:p w14:paraId="1E5D7CF3" w14:textId="77777777" w:rsidR="0098576A" w:rsidRPr="0098576A" w:rsidRDefault="0098576A" w:rsidP="0098576A">
      <w:r w:rsidRPr="0098576A">
        <w:t>group at oge will be keenly interested</w:t>
      </w:r>
    </w:p>
    <w:p w14:paraId="038F324D" w14:textId="77777777" w:rsidR="0098576A" w:rsidRPr="0098576A" w:rsidRDefault="0098576A" w:rsidP="0098576A">
      <w:r w:rsidRPr="0098576A">
        <w:t>18:39</w:t>
      </w:r>
    </w:p>
    <w:p w14:paraId="2789540B" w14:textId="77777777" w:rsidR="0098576A" w:rsidRPr="0098576A" w:rsidRDefault="0098576A" w:rsidP="0098576A">
      <w:r w:rsidRPr="0098576A">
        <w:t>in seeing</w:t>
      </w:r>
    </w:p>
    <w:p w14:paraId="5A69F9F1" w14:textId="77777777" w:rsidR="0098576A" w:rsidRPr="0098576A" w:rsidRDefault="0098576A" w:rsidP="0098576A">
      <w:r w:rsidRPr="0098576A">
        <w:lastRenderedPageBreak/>
        <w:t>18:40</w:t>
      </w:r>
    </w:p>
    <w:p w14:paraId="2EA68B7D" w14:textId="77777777" w:rsidR="0098576A" w:rsidRPr="0098576A" w:rsidRDefault="0098576A" w:rsidP="0098576A">
      <w:r w:rsidRPr="0098576A">
        <w:t>when they come in to evaluate your</w:t>
      </w:r>
    </w:p>
    <w:p w14:paraId="4641F454" w14:textId="77777777" w:rsidR="0098576A" w:rsidRPr="0098576A" w:rsidRDefault="0098576A" w:rsidP="0098576A">
      <w:r w:rsidRPr="0098576A">
        <w:t>18:42</w:t>
      </w:r>
    </w:p>
    <w:p w14:paraId="6B472403" w14:textId="77777777" w:rsidR="0098576A" w:rsidRPr="0098576A" w:rsidRDefault="0098576A" w:rsidP="0098576A">
      <w:r w:rsidRPr="0098576A">
        <w:t>program</w:t>
      </w:r>
    </w:p>
    <w:p w14:paraId="233D7DB4" w14:textId="77777777" w:rsidR="0098576A" w:rsidRPr="0098576A" w:rsidRDefault="0098576A" w:rsidP="0098576A">
      <w:r w:rsidRPr="0098576A">
        <w:t>18:44</w:t>
      </w:r>
    </w:p>
    <w:p w14:paraId="090C2A8D" w14:textId="77777777" w:rsidR="0098576A" w:rsidRPr="0098576A" w:rsidRDefault="0098576A" w:rsidP="0098576A">
      <w:r w:rsidRPr="0098576A">
        <w:t>for compliance with applicable law and</w:t>
      </w:r>
    </w:p>
    <w:p w14:paraId="32C913A1" w14:textId="77777777" w:rsidR="0098576A" w:rsidRPr="0098576A" w:rsidRDefault="0098576A" w:rsidP="0098576A">
      <w:r w:rsidRPr="0098576A">
        <w:t>18:46</w:t>
      </w:r>
    </w:p>
    <w:p w14:paraId="6702C800" w14:textId="77777777" w:rsidR="0098576A" w:rsidRPr="0098576A" w:rsidRDefault="0098576A" w:rsidP="0098576A">
      <w:r w:rsidRPr="0098576A">
        <w:t>regulation</w:t>
      </w:r>
    </w:p>
    <w:p w14:paraId="70BF90E6" w14:textId="77777777" w:rsidR="0098576A" w:rsidRPr="0098576A" w:rsidRDefault="0098576A" w:rsidP="0098576A">
      <w:r w:rsidRPr="0098576A">
        <w:t>18:47</w:t>
      </w:r>
    </w:p>
    <w:p w14:paraId="0026ACC9" w14:textId="77777777" w:rsidR="0098576A" w:rsidRPr="0098576A" w:rsidRDefault="0098576A" w:rsidP="0098576A">
      <w:r w:rsidRPr="0098576A">
        <w:t>so if you don't have written procedures</w:t>
      </w:r>
    </w:p>
    <w:p w14:paraId="66BF5DC7" w14:textId="77777777" w:rsidR="0098576A" w:rsidRPr="0098576A" w:rsidRDefault="0098576A" w:rsidP="0098576A">
      <w:r w:rsidRPr="0098576A">
        <w:t>18:49</w:t>
      </w:r>
    </w:p>
    <w:p w14:paraId="567D956D" w14:textId="77777777" w:rsidR="0098576A" w:rsidRPr="0098576A" w:rsidRDefault="0098576A" w:rsidP="0098576A">
      <w:r w:rsidRPr="0098576A">
        <w:t>you should probably get them</w:t>
      </w:r>
    </w:p>
    <w:p w14:paraId="2ADA61AC" w14:textId="77777777" w:rsidR="0098576A" w:rsidRPr="0098576A" w:rsidRDefault="0098576A" w:rsidP="0098576A">
      <w:r w:rsidRPr="0098576A">
        <w:t>18:51</w:t>
      </w:r>
    </w:p>
    <w:p w14:paraId="16E1CC9E" w14:textId="77777777" w:rsidR="0098576A" w:rsidRPr="0098576A" w:rsidRDefault="0098576A" w:rsidP="0098576A">
      <w:r w:rsidRPr="0098576A">
        <w:t>if you do have written procedures you</w:t>
      </w:r>
    </w:p>
    <w:p w14:paraId="6F7387A9" w14:textId="77777777" w:rsidR="0098576A" w:rsidRPr="0098576A" w:rsidRDefault="0098576A" w:rsidP="0098576A">
      <w:r w:rsidRPr="0098576A">
        <w:t>18:53</w:t>
      </w:r>
    </w:p>
    <w:p w14:paraId="3E285C6D" w14:textId="77777777" w:rsidR="0098576A" w:rsidRPr="0098576A" w:rsidRDefault="0098576A" w:rsidP="0098576A">
      <w:r w:rsidRPr="0098576A">
        <w:t>should probably periodically</w:t>
      </w:r>
    </w:p>
    <w:p w14:paraId="2D6E8928" w14:textId="77777777" w:rsidR="0098576A" w:rsidRPr="0098576A" w:rsidRDefault="0098576A" w:rsidP="0098576A">
      <w:r w:rsidRPr="0098576A">
        <w:t>18:55</w:t>
      </w:r>
    </w:p>
    <w:p w14:paraId="049088EB" w14:textId="77777777" w:rsidR="0098576A" w:rsidRPr="0098576A" w:rsidRDefault="0098576A" w:rsidP="0098576A">
      <w:r w:rsidRPr="0098576A">
        <w:t>revisit them to make sure that they're</w:t>
      </w:r>
    </w:p>
    <w:p w14:paraId="37E15A7E" w14:textId="77777777" w:rsidR="0098576A" w:rsidRPr="0098576A" w:rsidRDefault="0098576A" w:rsidP="0098576A">
      <w:r w:rsidRPr="0098576A">
        <w:t>18:57</w:t>
      </w:r>
    </w:p>
    <w:p w14:paraId="5B595350" w14:textId="77777777" w:rsidR="0098576A" w:rsidRPr="0098576A" w:rsidRDefault="0098576A" w:rsidP="0098576A">
      <w:r w:rsidRPr="0098576A">
        <w:t>up to date and to make sure that they</w:t>
      </w:r>
    </w:p>
    <w:p w14:paraId="0CDDFF1B" w14:textId="77777777" w:rsidR="0098576A" w:rsidRPr="0098576A" w:rsidRDefault="0098576A" w:rsidP="0098576A">
      <w:r w:rsidRPr="0098576A">
        <w:t>18:58</w:t>
      </w:r>
    </w:p>
    <w:p w14:paraId="3B905685" w14:textId="77777777" w:rsidR="0098576A" w:rsidRPr="0098576A" w:rsidRDefault="0098576A" w:rsidP="0098576A">
      <w:r w:rsidRPr="0098576A">
        <w:t>really reflect</w:t>
      </w:r>
    </w:p>
    <w:p w14:paraId="2B54107F" w14:textId="77777777" w:rsidR="0098576A" w:rsidRPr="0098576A" w:rsidRDefault="0098576A" w:rsidP="0098576A">
      <w:r w:rsidRPr="0098576A">
        <w:t>19:00</w:t>
      </w:r>
    </w:p>
    <w:p w14:paraId="5309AC5B" w14:textId="77777777" w:rsidR="0098576A" w:rsidRPr="0098576A" w:rsidRDefault="0098576A" w:rsidP="0098576A">
      <w:r w:rsidRPr="0098576A">
        <w:t>the way that you conduct and operate</w:t>
      </w:r>
    </w:p>
    <w:p w14:paraId="3525FF31" w14:textId="77777777" w:rsidR="0098576A" w:rsidRPr="0098576A" w:rsidRDefault="0098576A" w:rsidP="0098576A">
      <w:r w:rsidRPr="0098576A">
        <w:t>19:02</w:t>
      </w:r>
    </w:p>
    <w:p w14:paraId="0DBBD65E" w14:textId="77777777" w:rsidR="0098576A" w:rsidRPr="0098576A" w:rsidRDefault="0098576A" w:rsidP="0098576A">
      <w:r w:rsidRPr="0098576A">
        <w:t>your</w:t>
      </w:r>
    </w:p>
    <w:p w14:paraId="7A1B8646" w14:textId="77777777" w:rsidR="0098576A" w:rsidRPr="0098576A" w:rsidRDefault="0098576A" w:rsidP="0098576A">
      <w:r w:rsidRPr="0098576A">
        <w:lastRenderedPageBreak/>
        <w:t>19:03</w:t>
      </w:r>
    </w:p>
    <w:p w14:paraId="0CFB1921" w14:textId="77777777" w:rsidR="0098576A" w:rsidRPr="0098576A" w:rsidRDefault="0098576A" w:rsidP="0098576A">
      <w:r w:rsidRPr="0098576A">
        <w:t>your public financial disclosure system</w:t>
      </w:r>
    </w:p>
    <w:p w14:paraId="17FFB778" w14:textId="77777777" w:rsidR="0098576A" w:rsidRPr="0098576A" w:rsidRDefault="0098576A" w:rsidP="0098576A">
      <w:r w:rsidRPr="0098576A">
        <w:t>19:07</w:t>
      </w:r>
    </w:p>
    <w:p w14:paraId="482E3E13" w14:textId="77777777" w:rsidR="0098576A" w:rsidRPr="0098576A" w:rsidRDefault="0098576A" w:rsidP="0098576A">
      <w:r w:rsidRPr="0098576A">
        <w:t>so in part three as i said we're going</w:t>
      </w:r>
    </w:p>
    <w:p w14:paraId="311043AF" w14:textId="77777777" w:rsidR="0098576A" w:rsidRPr="0098576A" w:rsidRDefault="0098576A" w:rsidP="0098576A">
      <w:r w:rsidRPr="0098576A">
        <w:t>19:09</w:t>
      </w:r>
    </w:p>
    <w:p w14:paraId="58014FD0" w14:textId="77777777" w:rsidR="0098576A" w:rsidRPr="0098576A" w:rsidRDefault="0098576A" w:rsidP="0098576A">
      <w:r w:rsidRPr="0098576A">
        <w:t>to be discussing specifically review and</w:t>
      </w:r>
    </w:p>
    <w:p w14:paraId="455FC417" w14:textId="77777777" w:rsidR="0098576A" w:rsidRPr="0098576A" w:rsidRDefault="0098576A" w:rsidP="0098576A">
      <w:r w:rsidRPr="0098576A">
        <w:t>19:11</w:t>
      </w:r>
    </w:p>
    <w:p w14:paraId="05F284EB" w14:textId="77777777" w:rsidR="0098576A" w:rsidRPr="0098576A" w:rsidRDefault="0098576A" w:rsidP="0098576A">
      <w:r w:rsidRPr="0098576A">
        <w:t>certification</w:t>
      </w:r>
    </w:p>
    <w:p w14:paraId="43E1E7B0" w14:textId="77777777" w:rsidR="0098576A" w:rsidRPr="0098576A" w:rsidRDefault="0098576A" w:rsidP="0098576A">
      <w:pPr>
        <w:rPr>
          <w:b/>
          <w:bCs/>
        </w:rPr>
      </w:pPr>
      <w:r w:rsidRPr="0098576A">
        <w:rPr>
          <w:b/>
          <w:bCs/>
        </w:rPr>
        <w:t>Section 2 278</w:t>
      </w:r>
    </w:p>
    <w:p w14:paraId="4C822D3E" w14:textId="77777777" w:rsidR="0098576A" w:rsidRPr="0098576A" w:rsidRDefault="0098576A" w:rsidP="0098576A">
      <w:r w:rsidRPr="0098576A">
        <w:t>19:14</w:t>
      </w:r>
    </w:p>
    <w:p w14:paraId="390E895A" w14:textId="77777777" w:rsidR="0098576A" w:rsidRPr="0098576A" w:rsidRDefault="0098576A" w:rsidP="0098576A">
      <w:r w:rsidRPr="0098576A">
        <w:t>we're going to be looking at section 2</w:t>
      </w:r>
    </w:p>
    <w:p w14:paraId="7DB815C3" w14:textId="77777777" w:rsidR="0098576A" w:rsidRPr="0098576A" w:rsidRDefault="0098576A" w:rsidP="0098576A">
      <w:r w:rsidRPr="0098576A">
        <w:t>19:16</w:t>
      </w:r>
    </w:p>
    <w:p w14:paraId="1A27D267" w14:textId="77777777" w:rsidR="0098576A" w:rsidRPr="0098576A" w:rsidRDefault="0098576A" w:rsidP="0098576A">
      <w:r w:rsidRPr="0098576A">
        <w:t>of</w:t>
      </w:r>
    </w:p>
    <w:p w14:paraId="04BF76F0" w14:textId="77777777" w:rsidR="0098576A" w:rsidRPr="0098576A" w:rsidRDefault="0098576A" w:rsidP="0098576A">
      <w:r w:rsidRPr="0098576A">
        <w:t>19:17</w:t>
      </w:r>
    </w:p>
    <w:p w14:paraId="40428D89" w14:textId="77777777" w:rsidR="0098576A" w:rsidRPr="0098576A" w:rsidRDefault="0098576A" w:rsidP="0098576A">
      <w:r w:rsidRPr="0098576A">
        <w:t>the public financial disclosure</w:t>
      </w:r>
    </w:p>
    <w:p w14:paraId="543C8B06" w14:textId="77777777" w:rsidR="0098576A" w:rsidRPr="0098576A" w:rsidRDefault="0098576A" w:rsidP="0098576A">
      <w:r w:rsidRPr="0098576A">
        <w:t>19:19</w:t>
      </w:r>
    </w:p>
    <w:p w14:paraId="31AE3F3F" w14:textId="77777777" w:rsidR="0098576A" w:rsidRPr="0098576A" w:rsidRDefault="0098576A" w:rsidP="0098576A">
      <w:r w:rsidRPr="0098576A">
        <w:t>reviewers guide so that we can become</w:t>
      </w:r>
    </w:p>
    <w:p w14:paraId="04BD141B" w14:textId="77777777" w:rsidR="0098576A" w:rsidRPr="0098576A" w:rsidRDefault="0098576A" w:rsidP="0098576A">
      <w:r w:rsidRPr="0098576A">
        <w:t>19:21</w:t>
      </w:r>
    </w:p>
    <w:p w14:paraId="64B8F678" w14:textId="77777777" w:rsidR="0098576A" w:rsidRPr="0098576A" w:rsidRDefault="0098576A" w:rsidP="0098576A">
      <w:r w:rsidRPr="0098576A">
        <w:t>familiar with the requirements of the</w:t>
      </w:r>
    </w:p>
    <w:p w14:paraId="26D44F4F" w14:textId="77777777" w:rsidR="0098576A" w:rsidRPr="0098576A" w:rsidRDefault="0098576A" w:rsidP="0098576A">
      <w:r w:rsidRPr="0098576A">
        <w:t>19:23</w:t>
      </w:r>
    </w:p>
    <w:p w14:paraId="39F34AE3" w14:textId="77777777" w:rsidR="0098576A" w:rsidRPr="0098576A" w:rsidRDefault="0098576A" w:rsidP="0098576A">
      <w:r w:rsidRPr="0098576A">
        <w:t>review</w:t>
      </w:r>
    </w:p>
    <w:p w14:paraId="458CC15A" w14:textId="77777777" w:rsidR="0098576A" w:rsidRPr="0098576A" w:rsidRDefault="0098576A" w:rsidP="0098576A">
      <w:r w:rsidRPr="0098576A">
        <w:t>19:24</w:t>
      </w:r>
    </w:p>
    <w:p w14:paraId="43E28033" w14:textId="77777777" w:rsidR="0098576A" w:rsidRPr="0098576A" w:rsidRDefault="0098576A" w:rsidP="0098576A">
      <w:r w:rsidRPr="0098576A">
        <w:t>of the oge 278</w:t>
      </w:r>
    </w:p>
    <w:p w14:paraId="635CEA95" w14:textId="77777777" w:rsidR="0098576A" w:rsidRPr="0098576A" w:rsidRDefault="0098576A" w:rsidP="0098576A">
      <w:r w:rsidRPr="0098576A">
        <w:t>19:29</w:t>
      </w:r>
    </w:p>
    <w:p w14:paraId="7EA04FF5" w14:textId="069A9271" w:rsidR="0098576A" w:rsidRDefault="0098576A" w:rsidP="0098576A">
      <w:r w:rsidRPr="0098576A">
        <w:t>e</w:t>
      </w:r>
    </w:p>
    <w:p w14:paraId="72F09FDC" w14:textId="77777777" w:rsidR="0098576A" w:rsidRDefault="0098576A">
      <w:r>
        <w:br w:type="page"/>
      </w:r>
    </w:p>
    <w:p w14:paraId="40664263" w14:textId="77777777" w:rsidR="00F77A1F" w:rsidRPr="00F77A1F" w:rsidRDefault="00F77A1F" w:rsidP="00F77A1F">
      <w:r w:rsidRPr="00F77A1F">
        <w:lastRenderedPageBreak/>
        <w:t>hi everyone and welcome to part three of an introduction to public financial disclosure I'm Cheryl cane piasecki in</w:t>
      </w:r>
    </w:p>
    <w:p w14:paraId="2E0D981F" w14:textId="77777777" w:rsidR="00F77A1F" w:rsidRPr="00F77A1F" w:rsidRDefault="00F77A1F" w:rsidP="00F77A1F">
      <w:r w:rsidRPr="00F77A1F">
        <w:t>0:07</w:t>
      </w:r>
    </w:p>
    <w:p w14:paraId="5A91B407" w14:textId="77777777" w:rsidR="00F77A1F" w:rsidRPr="00F77A1F" w:rsidRDefault="00F77A1F" w:rsidP="00F77A1F">
      <w:r w:rsidRPr="00F77A1F">
        <w:t>part one of this series we discussed the goals and purposes of public financial</w:t>
      </w:r>
    </w:p>
    <w:p w14:paraId="22B4576C" w14:textId="77777777" w:rsidR="00F77A1F" w:rsidRPr="00F77A1F" w:rsidRDefault="00F77A1F" w:rsidP="00F77A1F">
      <w:r w:rsidRPr="00F77A1F">
        <w:t>0:13</w:t>
      </w:r>
    </w:p>
    <w:p w14:paraId="7B8A8CC4" w14:textId="77777777" w:rsidR="00F77A1F" w:rsidRPr="00F77A1F" w:rsidRDefault="00F77A1F" w:rsidP="00F77A1F">
      <w:r w:rsidRPr="00F77A1F">
        <w:t>disclosure and one of the most critical roles that public financial disclosure plays is in helping us to identify to</w:t>
      </w:r>
    </w:p>
    <w:p w14:paraId="0D4746CC" w14:textId="77777777" w:rsidR="00F77A1F" w:rsidRPr="00F77A1F" w:rsidRDefault="00F77A1F" w:rsidP="00F77A1F">
      <w:r w:rsidRPr="00F77A1F">
        <w:t>0:21</w:t>
      </w:r>
    </w:p>
    <w:p w14:paraId="0273C2E0" w14:textId="77777777" w:rsidR="00F77A1F" w:rsidRPr="00F77A1F" w:rsidRDefault="00F77A1F" w:rsidP="00F77A1F">
      <w:r w:rsidRPr="00F77A1F">
        <w:t>prevent and to certainly remediate any potential or actual conflicts of</w:t>
      </w:r>
    </w:p>
    <w:p w14:paraId="2E07B8C8" w14:textId="77777777" w:rsidR="00F77A1F" w:rsidRPr="00F77A1F" w:rsidRDefault="00F77A1F" w:rsidP="00F77A1F">
      <w:r w:rsidRPr="00F77A1F">
        <w:t>0:26</w:t>
      </w:r>
    </w:p>
    <w:p w14:paraId="7948AD57" w14:textId="77777777" w:rsidR="00F77A1F" w:rsidRPr="00F77A1F" w:rsidRDefault="00F77A1F" w:rsidP="00F77A1F">
      <w:r w:rsidRPr="00F77A1F">
        <w:t>interest or other ethics concerns before they have a chance to harm the program's operations and reputations of our</w:t>
      </w:r>
    </w:p>
    <w:p w14:paraId="742EEDE5" w14:textId="77777777" w:rsidR="00F77A1F" w:rsidRPr="00F77A1F" w:rsidRDefault="00F77A1F" w:rsidP="00F77A1F">
      <w:r w:rsidRPr="00F77A1F">
        <w:t>0:34</w:t>
      </w:r>
    </w:p>
    <w:p w14:paraId="47695DCE" w14:textId="77777777" w:rsidR="00F77A1F" w:rsidRPr="00F77A1F" w:rsidRDefault="00F77A1F" w:rsidP="00F77A1F">
      <w:r w:rsidRPr="00F77A1F">
        <w:t>agencies and in order to do that we really have to have a well-trained staff</w:t>
      </w:r>
    </w:p>
    <w:p w14:paraId="30408C2B" w14:textId="77777777" w:rsidR="00F77A1F" w:rsidRPr="00F77A1F" w:rsidRDefault="00F77A1F" w:rsidP="00F77A1F">
      <w:r w:rsidRPr="00F77A1F">
        <w:t>0:39</w:t>
      </w:r>
    </w:p>
    <w:p w14:paraId="374E096A" w14:textId="77777777" w:rsidR="00F77A1F" w:rsidRPr="00F77A1F" w:rsidRDefault="00F77A1F" w:rsidP="00F77A1F">
      <w:r w:rsidRPr="00F77A1F">
        <w:t>to conduct robust reviews and certifications of the reports that we</w:t>
      </w:r>
    </w:p>
    <w:p w14:paraId="47CBFF66" w14:textId="77777777" w:rsidR="00F77A1F" w:rsidRPr="00F77A1F" w:rsidRDefault="00F77A1F" w:rsidP="00F77A1F">
      <w:r w:rsidRPr="00F77A1F">
        <w:t>0:44</w:t>
      </w:r>
    </w:p>
    <w:p w14:paraId="7811C85D" w14:textId="77777777" w:rsidR="00F77A1F" w:rsidRPr="00F77A1F" w:rsidRDefault="00F77A1F" w:rsidP="00F77A1F">
      <w:r w:rsidRPr="00F77A1F">
        <w:t>receive and in order to do that today we want to spend a lot of time talking</w:t>
      </w:r>
    </w:p>
    <w:p w14:paraId="5D408F98" w14:textId="77777777" w:rsidR="00F77A1F" w:rsidRPr="00F77A1F" w:rsidRDefault="00F77A1F" w:rsidP="00F77A1F">
      <w:r w:rsidRPr="00F77A1F">
        <w:t>0:50</w:t>
      </w:r>
    </w:p>
    <w:p w14:paraId="10D1A525" w14:textId="77777777" w:rsidR="00F77A1F" w:rsidRPr="00F77A1F" w:rsidRDefault="00F77A1F" w:rsidP="00F77A1F">
      <w:r w:rsidRPr="00F77A1F">
        <w:t>about your roles and responsibilities as reviewers and certifiers to show you how</w:t>
      </w:r>
    </w:p>
    <w:p w14:paraId="55B937A2" w14:textId="77777777" w:rsidR="00F77A1F" w:rsidRPr="00F77A1F" w:rsidRDefault="00F77A1F" w:rsidP="00F77A1F">
      <w:r w:rsidRPr="00F77A1F">
        <w:t>0:57</w:t>
      </w:r>
    </w:p>
    <w:p w14:paraId="3D982EB9" w14:textId="77777777" w:rsidR="00F77A1F" w:rsidRPr="00F77A1F" w:rsidRDefault="00F77A1F" w:rsidP="00F77A1F">
      <w:r w:rsidRPr="00F77A1F">
        <w:t>you can use the tools that you have at your disposal in your agencies and then</w:t>
      </w:r>
    </w:p>
    <w:p w14:paraId="12454621" w14:textId="77777777" w:rsidR="00F77A1F" w:rsidRPr="00F77A1F" w:rsidRDefault="00F77A1F" w:rsidP="00F77A1F">
      <w:r w:rsidRPr="00F77A1F">
        <w:t>1:02</w:t>
      </w:r>
    </w:p>
    <w:p w14:paraId="06A00814" w14:textId="77777777" w:rsidR="00F77A1F" w:rsidRPr="00F77A1F" w:rsidRDefault="00F77A1F" w:rsidP="00F77A1F">
      <w:r w:rsidRPr="00F77A1F">
        <w:t>OG is provided to make sure you can play whatever part you have in this process</w:t>
      </w:r>
    </w:p>
    <w:p w14:paraId="4462A18F" w14:textId="77777777" w:rsidR="00F77A1F" w:rsidRPr="00F77A1F" w:rsidRDefault="00F77A1F" w:rsidP="00F77A1F">
      <w:r w:rsidRPr="00F77A1F">
        <w:t>1:07</w:t>
      </w:r>
    </w:p>
    <w:p w14:paraId="16DCD0EE" w14:textId="77777777" w:rsidR="00F77A1F" w:rsidRPr="00F77A1F" w:rsidRDefault="00F77A1F" w:rsidP="00F77A1F">
      <w:r w:rsidRPr="00F77A1F">
        <w:t>to the best of your ability so we're gonna start with who certifies who has</w:t>
      </w:r>
    </w:p>
    <w:p w14:paraId="3047F61B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t>Who Certifies?</w:t>
      </w:r>
    </w:p>
    <w:p w14:paraId="53B933C3" w14:textId="77777777" w:rsidR="00F77A1F" w:rsidRPr="00F77A1F" w:rsidRDefault="00F77A1F" w:rsidP="00F77A1F">
      <w:r w:rsidRPr="00F77A1F">
        <w:lastRenderedPageBreak/>
        <w:t>1:15</w:t>
      </w:r>
    </w:p>
    <w:p w14:paraId="0303A466" w14:textId="77777777" w:rsidR="00F77A1F" w:rsidRPr="00F77A1F" w:rsidRDefault="00F77A1F" w:rsidP="00F77A1F">
      <w:r w:rsidRPr="00F77A1F">
        <w:t>the authority to certify who can act in the role of certifier and the fact of the matter is of course the designated</w:t>
      </w:r>
    </w:p>
    <w:p w14:paraId="3DC68764" w14:textId="77777777" w:rsidR="00F77A1F" w:rsidRPr="00F77A1F" w:rsidRDefault="00F77A1F" w:rsidP="00F77A1F">
      <w:r w:rsidRPr="00F77A1F">
        <w:t>1:22</w:t>
      </w:r>
    </w:p>
    <w:p w14:paraId="0444D2DD" w14:textId="77777777" w:rsidR="00F77A1F" w:rsidRPr="00F77A1F" w:rsidRDefault="00F77A1F" w:rsidP="00F77A1F">
      <w:r w:rsidRPr="00F77A1F">
        <w:t>agency ethics official and the alternate have the authority to certify public</w:t>
      </w:r>
    </w:p>
    <w:p w14:paraId="5F5A0FFF" w14:textId="77777777" w:rsidR="00F77A1F" w:rsidRPr="00F77A1F" w:rsidRDefault="00F77A1F" w:rsidP="00F77A1F">
      <w:r w:rsidRPr="00F77A1F">
        <w:t>1:28</w:t>
      </w:r>
    </w:p>
    <w:p w14:paraId="1D248DD1" w14:textId="77777777" w:rsidR="00F77A1F" w:rsidRPr="00F77A1F" w:rsidRDefault="00F77A1F" w:rsidP="00F77A1F">
      <w:r w:rsidRPr="00F77A1F">
        <w:t>financial disclosure reports but they can also the designated agency ethics official can also delegate that</w:t>
      </w:r>
    </w:p>
    <w:p w14:paraId="1E615F26" w14:textId="77777777" w:rsidR="00F77A1F" w:rsidRPr="00F77A1F" w:rsidRDefault="00F77A1F" w:rsidP="00F77A1F">
      <w:r w:rsidRPr="00F77A1F">
        <w:t>1:34</w:t>
      </w:r>
    </w:p>
    <w:p w14:paraId="188BEE94" w14:textId="77777777" w:rsidR="00F77A1F" w:rsidRPr="00F77A1F" w:rsidRDefault="00F77A1F" w:rsidP="00F77A1F">
      <w:r w:rsidRPr="00F77A1F">
        <w:t>authority from virtually all public financial disclosure reports to other</w:t>
      </w:r>
    </w:p>
    <w:p w14:paraId="4B4C58F7" w14:textId="77777777" w:rsidR="00F77A1F" w:rsidRPr="00F77A1F" w:rsidRDefault="00F77A1F" w:rsidP="00F77A1F">
      <w:r w:rsidRPr="00F77A1F">
        <w:t>1:39</w:t>
      </w:r>
    </w:p>
    <w:p w14:paraId="4AFDD438" w14:textId="77777777" w:rsidR="00F77A1F" w:rsidRPr="00F77A1F" w:rsidRDefault="00F77A1F" w:rsidP="00F77A1F">
      <w:r w:rsidRPr="00F77A1F">
        <w:t>people deputy ethics officials deputy ethics counselors or anyone who holds a</w:t>
      </w:r>
    </w:p>
    <w:p w14:paraId="06C3560B" w14:textId="77777777" w:rsidR="00F77A1F" w:rsidRPr="00F77A1F" w:rsidRDefault="00F77A1F" w:rsidP="00F77A1F">
      <w:r w:rsidRPr="00F77A1F">
        <w:t>1:45</w:t>
      </w:r>
    </w:p>
    <w:p w14:paraId="0EC8947A" w14:textId="77777777" w:rsidR="00F77A1F" w:rsidRPr="00F77A1F" w:rsidRDefault="00F77A1F" w:rsidP="00F77A1F">
      <w:r w:rsidRPr="00F77A1F">
        <w:t>similar or equivalent position the only exception to that is in the case of</w:t>
      </w:r>
    </w:p>
    <w:p w14:paraId="3FF4D3CD" w14:textId="77777777" w:rsidR="00F77A1F" w:rsidRPr="00F77A1F" w:rsidRDefault="00F77A1F" w:rsidP="00F77A1F">
      <w:r w:rsidRPr="00F77A1F">
        <w:t>1:50</w:t>
      </w:r>
    </w:p>
    <w:p w14:paraId="2E6E4441" w14:textId="77777777" w:rsidR="00F77A1F" w:rsidRPr="00F77A1F" w:rsidRDefault="00F77A1F" w:rsidP="00F77A1F">
      <w:r w:rsidRPr="00F77A1F">
        <w:t>nominees to presidentially appointed senate-confirmed positions and in that</w:t>
      </w:r>
    </w:p>
    <w:p w14:paraId="573D30DA" w14:textId="77777777" w:rsidR="00F77A1F" w:rsidRPr="00F77A1F" w:rsidRDefault="00F77A1F" w:rsidP="00F77A1F">
      <w:r w:rsidRPr="00F77A1F">
        <w:t>1:55</w:t>
      </w:r>
    </w:p>
    <w:p w14:paraId="618800B9" w14:textId="77777777" w:rsidR="00F77A1F" w:rsidRPr="00F77A1F" w:rsidRDefault="00F77A1F" w:rsidP="00F77A1F">
      <w:r w:rsidRPr="00F77A1F">
        <w:t>circumstance either the Deo must certify or the alternate Deo may do so in the</w:t>
      </w:r>
    </w:p>
    <w:p w14:paraId="399097C4" w14:textId="77777777" w:rsidR="00F77A1F" w:rsidRPr="00F77A1F" w:rsidRDefault="00F77A1F" w:rsidP="00F77A1F">
      <w:r w:rsidRPr="00F77A1F">
        <w:t>2:01</w:t>
      </w:r>
    </w:p>
    <w:p w14:paraId="7B1B1CE1" w14:textId="77777777" w:rsidR="00F77A1F" w:rsidRPr="00F77A1F" w:rsidRDefault="00F77A1F" w:rsidP="00F77A1F">
      <w:r w:rsidRPr="00F77A1F">
        <w:t>day of absence so a variety of people within your program can have the</w:t>
      </w:r>
    </w:p>
    <w:p w14:paraId="5A2FEC68" w14:textId="77777777" w:rsidR="00F77A1F" w:rsidRPr="00F77A1F" w:rsidRDefault="00F77A1F" w:rsidP="00F77A1F">
      <w:r w:rsidRPr="00F77A1F">
        <w:t>2:07</w:t>
      </w:r>
    </w:p>
    <w:p w14:paraId="7B8D379B" w14:textId="77777777" w:rsidR="00F77A1F" w:rsidRPr="00F77A1F" w:rsidRDefault="00F77A1F" w:rsidP="00F77A1F">
      <w:r w:rsidRPr="00F77A1F">
        <w:t>authority to be a certifier so who can review now there are various</w:t>
      </w:r>
    </w:p>
    <w:p w14:paraId="739B2FBD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t>Who Can Review?</w:t>
      </w:r>
    </w:p>
    <w:p w14:paraId="23835E5F" w14:textId="77777777" w:rsidR="00F77A1F" w:rsidRPr="00F77A1F" w:rsidRDefault="00F77A1F" w:rsidP="00F77A1F">
      <w:r w:rsidRPr="00F77A1F">
        <w:t>2:14</w:t>
      </w:r>
    </w:p>
    <w:p w14:paraId="01C82DF8" w14:textId="77777777" w:rsidR="00F77A1F" w:rsidRPr="00F77A1F" w:rsidRDefault="00F77A1F" w:rsidP="00F77A1F">
      <w:r w:rsidRPr="00F77A1F">
        <w:t>levels of review that can occur and whether or not an agency has someone</w:t>
      </w:r>
    </w:p>
    <w:p w14:paraId="77983332" w14:textId="77777777" w:rsidR="00F77A1F" w:rsidRPr="00F77A1F" w:rsidRDefault="00F77A1F" w:rsidP="00F77A1F">
      <w:r w:rsidRPr="00F77A1F">
        <w:t>2:19</w:t>
      </w:r>
    </w:p>
    <w:p w14:paraId="24F0F689" w14:textId="77777777" w:rsidR="00F77A1F" w:rsidRPr="00F77A1F" w:rsidRDefault="00F77A1F" w:rsidP="00F77A1F">
      <w:r w:rsidRPr="00F77A1F">
        <w:t>other than the certifier conduct an intermediate review I think varies depending upon the staff</w:t>
      </w:r>
    </w:p>
    <w:p w14:paraId="4B2EA96E" w14:textId="77777777" w:rsidR="00F77A1F" w:rsidRPr="00F77A1F" w:rsidRDefault="00F77A1F" w:rsidP="00F77A1F">
      <w:r w:rsidRPr="00F77A1F">
        <w:lastRenderedPageBreak/>
        <w:t>2:25</w:t>
      </w:r>
    </w:p>
    <w:p w14:paraId="5826BB9F" w14:textId="77777777" w:rsidR="00F77A1F" w:rsidRPr="00F77A1F" w:rsidRDefault="00F77A1F" w:rsidP="00F77A1F">
      <w:r w:rsidRPr="00F77A1F">
        <w:t>levels you have and certainly the volume of public financial disclosures that you have to review but there are two types</w:t>
      </w:r>
    </w:p>
    <w:p w14:paraId="60F8BAB8" w14:textId="77777777" w:rsidR="00F77A1F" w:rsidRPr="00F77A1F" w:rsidRDefault="00F77A1F" w:rsidP="00F77A1F">
      <w:r w:rsidRPr="00F77A1F">
        <w:t>2:34</w:t>
      </w:r>
    </w:p>
    <w:p w14:paraId="41201DA1" w14:textId="77777777" w:rsidR="00F77A1F" w:rsidRPr="00F77A1F" w:rsidRDefault="00F77A1F" w:rsidP="00F77A1F">
      <w:r w:rsidRPr="00F77A1F">
        <w:t>of intermediate reviews that we address explicitly in our our public finance</w:t>
      </w:r>
    </w:p>
    <w:p w14:paraId="081D7BD7" w14:textId="77777777" w:rsidR="00F77A1F" w:rsidRPr="00F77A1F" w:rsidRDefault="00F77A1F" w:rsidP="00F77A1F">
      <w:r w:rsidRPr="00F77A1F">
        <w:t>2:39</w:t>
      </w:r>
    </w:p>
    <w:p w14:paraId="6E248C1E" w14:textId="77777777" w:rsidR="00F77A1F" w:rsidRPr="00F77A1F" w:rsidRDefault="00F77A1F" w:rsidP="00F77A1F">
      <w:r w:rsidRPr="00F77A1F">
        <w:t>disclosure reviewers guide one our full intermediate reviews now these are</w:t>
      </w:r>
    </w:p>
    <w:p w14:paraId="0B2050C4" w14:textId="77777777" w:rsidR="00F77A1F" w:rsidRPr="00F77A1F" w:rsidRDefault="00F77A1F" w:rsidP="00F77A1F">
      <w:r w:rsidRPr="00F77A1F">
        <w:t>2:45</w:t>
      </w:r>
    </w:p>
    <w:p w14:paraId="71C71809" w14:textId="77777777" w:rsidR="00F77A1F" w:rsidRPr="00F77A1F" w:rsidRDefault="00F77A1F" w:rsidP="00F77A1F">
      <w:r w:rsidRPr="00F77A1F">
        <w:t>intermediate level reviews which are the functional equivalent of a certifying review which is to say that they meet</w:t>
      </w:r>
    </w:p>
    <w:p w14:paraId="7DF2113E" w14:textId="77777777" w:rsidR="00F77A1F" w:rsidRPr="00F77A1F" w:rsidRDefault="00F77A1F" w:rsidP="00F77A1F">
      <w:r w:rsidRPr="00F77A1F">
        <w:t>2:52</w:t>
      </w:r>
    </w:p>
    <w:p w14:paraId="4A8C8104" w14:textId="77777777" w:rsidR="00F77A1F" w:rsidRPr="00F77A1F" w:rsidRDefault="00F77A1F" w:rsidP="00F77A1F">
      <w:r w:rsidRPr="00F77A1F">
        <w:t>all of the standards that are required of certification so people who are</w:t>
      </w:r>
    </w:p>
    <w:p w14:paraId="0B3E5C49" w14:textId="77777777" w:rsidR="00F77A1F" w:rsidRPr="00F77A1F" w:rsidRDefault="00F77A1F" w:rsidP="00F77A1F">
      <w:r w:rsidRPr="00F77A1F">
        <w:t>2:58</w:t>
      </w:r>
    </w:p>
    <w:p w14:paraId="72670A39" w14:textId="77777777" w:rsidR="00F77A1F" w:rsidRPr="00F77A1F" w:rsidRDefault="00F77A1F" w:rsidP="00F77A1F">
      <w:r w:rsidRPr="00F77A1F">
        <w:t>conducting a full intermediate review are doing both a technical review of the</w:t>
      </w:r>
    </w:p>
    <w:p w14:paraId="76002544" w14:textId="77777777" w:rsidR="00F77A1F" w:rsidRPr="00F77A1F" w:rsidRDefault="00F77A1F" w:rsidP="00F77A1F">
      <w:r w:rsidRPr="00F77A1F">
        <w:t>3:03</w:t>
      </w:r>
    </w:p>
    <w:p w14:paraId="7EA28594" w14:textId="77777777" w:rsidR="00F77A1F" w:rsidRPr="00F77A1F" w:rsidRDefault="00F77A1F" w:rsidP="00F77A1F">
      <w:r w:rsidRPr="00F77A1F">
        <w:t>form to make sure that it meets all of the reporting requirements they're doing a substantive review of the form to make</w:t>
      </w:r>
    </w:p>
    <w:p w14:paraId="3BEB83EA" w14:textId="77777777" w:rsidR="00F77A1F" w:rsidRPr="00F77A1F" w:rsidRDefault="00F77A1F" w:rsidP="00F77A1F">
      <w:r w:rsidRPr="00F77A1F">
        <w:t>3:10</w:t>
      </w:r>
    </w:p>
    <w:p w14:paraId="5530794E" w14:textId="77777777" w:rsidR="00F77A1F" w:rsidRPr="00F77A1F" w:rsidRDefault="00F77A1F" w:rsidP="00F77A1F">
      <w:r w:rsidRPr="00F77A1F">
        <w:t>sure that there are no conflicts of interest or potential conflicts of interest or other ethics concerns raised</w:t>
      </w:r>
    </w:p>
    <w:p w14:paraId="3FAA823F" w14:textId="77777777" w:rsidR="00F77A1F" w:rsidRPr="00F77A1F" w:rsidRDefault="00F77A1F" w:rsidP="00F77A1F">
      <w:r w:rsidRPr="00F77A1F">
        <w:t>3:16</w:t>
      </w:r>
    </w:p>
    <w:p w14:paraId="0B538DB8" w14:textId="77777777" w:rsidR="00F77A1F" w:rsidRPr="00F77A1F" w:rsidRDefault="00F77A1F" w:rsidP="00F77A1F">
      <w:r w:rsidRPr="00F77A1F">
        <w:t>by anything that the filer has disclosed and then these these people in doing the</w:t>
      </w:r>
    </w:p>
    <w:p w14:paraId="1F7095BA" w14:textId="77777777" w:rsidR="00F77A1F" w:rsidRPr="00F77A1F" w:rsidRDefault="00F77A1F" w:rsidP="00F77A1F">
      <w:r w:rsidRPr="00F77A1F">
        <w:t>3:22</w:t>
      </w:r>
    </w:p>
    <w:p w14:paraId="3D2CB7CB" w14:textId="77777777" w:rsidR="00F77A1F" w:rsidRPr="00F77A1F" w:rsidRDefault="00F77A1F" w:rsidP="00F77A1F">
      <w:r w:rsidRPr="00F77A1F">
        <w:t>full intermediate review also have the ability to apply remedies to any</w:t>
      </w:r>
    </w:p>
    <w:p w14:paraId="7793BB90" w14:textId="77777777" w:rsidR="00F77A1F" w:rsidRPr="00F77A1F" w:rsidRDefault="00F77A1F" w:rsidP="00F77A1F">
      <w:r w:rsidRPr="00F77A1F">
        <w:t>3:29</w:t>
      </w:r>
    </w:p>
    <w:p w14:paraId="798F74D3" w14:textId="77777777" w:rsidR="00F77A1F" w:rsidRPr="00F77A1F" w:rsidRDefault="00F77A1F" w:rsidP="00F77A1F">
      <w:r w:rsidRPr="00F77A1F">
        <w:t>potential or actual ethics issues that they find so if you have someone on</w:t>
      </w:r>
    </w:p>
    <w:p w14:paraId="0F81CA0D" w14:textId="77777777" w:rsidR="00F77A1F" w:rsidRPr="00F77A1F" w:rsidRDefault="00F77A1F" w:rsidP="00F77A1F">
      <w:r w:rsidRPr="00F77A1F">
        <w:t>3:35</w:t>
      </w:r>
    </w:p>
    <w:p w14:paraId="013110E5" w14:textId="77777777" w:rsidR="00F77A1F" w:rsidRPr="00F77A1F" w:rsidRDefault="00F77A1F" w:rsidP="00F77A1F">
      <w:r w:rsidRPr="00F77A1F">
        <w:lastRenderedPageBreak/>
        <w:t>staff who is going to be conducting a full intermediate review in support of</w:t>
      </w:r>
    </w:p>
    <w:p w14:paraId="5261CF32" w14:textId="77777777" w:rsidR="00F77A1F" w:rsidRPr="00F77A1F" w:rsidRDefault="00F77A1F" w:rsidP="00F77A1F">
      <w:r w:rsidRPr="00F77A1F">
        <w:t>3:42</w:t>
      </w:r>
    </w:p>
    <w:p w14:paraId="0D569F3D" w14:textId="77777777" w:rsidR="00F77A1F" w:rsidRPr="00F77A1F" w:rsidRDefault="00F77A1F" w:rsidP="00F77A1F">
      <w:r w:rsidRPr="00F77A1F">
        <w:t>the certification they have to have the training and ability to perform a full</w:t>
      </w:r>
    </w:p>
    <w:p w14:paraId="4F279F95" w14:textId="77777777" w:rsidR="00F77A1F" w:rsidRPr="00F77A1F" w:rsidRDefault="00F77A1F" w:rsidP="00F77A1F">
      <w:r w:rsidRPr="00F77A1F">
        <w:t>3:48</w:t>
      </w:r>
    </w:p>
    <w:p w14:paraId="3E21E85A" w14:textId="77777777" w:rsidR="00F77A1F" w:rsidRPr="00F77A1F" w:rsidRDefault="00F77A1F" w:rsidP="00F77A1F">
      <w:r w:rsidRPr="00F77A1F">
        <w:t>fledged review to the certification requirements now there are some agencies</w:t>
      </w:r>
    </w:p>
    <w:p w14:paraId="35DB9AA4" w14:textId="77777777" w:rsidR="00F77A1F" w:rsidRPr="00F77A1F" w:rsidRDefault="00F77A1F" w:rsidP="00F77A1F">
      <w:r w:rsidRPr="00F77A1F">
        <w:t>3:53</w:t>
      </w:r>
    </w:p>
    <w:p w14:paraId="44C8462B" w14:textId="77777777" w:rsidR="00F77A1F" w:rsidRPr="00F77A1F" w:rsidRDefault="00F77A1F" w:rsidP="00F77A1F">
      <w:r w:rsidRPr="00F77A1F">
        <w:t>particularly I think those that have a an enormous number of public financial disclosure reports to review who may</w:t>
      </w:r>
    </w:p>
    <w:p w14:paraId="5238A920" w14:textId="77777777" w:rsidR="00F77A1F" w:rsidRPr="00F77A1F" w:rsidRDefault="00F77A1F" w:rsidP="00F77A1F">
      <w:r w:rsidRPr="00F77A1F">
        <w:t>4:01</w:t>
      </w:r>
    </w:p>
    <w:p w14:paraId="62BD11BB" w14:textId="77777777" w:rsidR="00F77A1F" w:rsidRPr="00F77A1F" w:rsidRDefault="00F77A1F" w:rsidP="00F77A1F">
      <w:r w:rsidRPr="00F77A1F">
        <w:t>triage the review of reports and provide certain individuals with</w:t>
      </w:r>
    </w:p>
    <w:p w14:paraId="0A5E1C5C" w14:textId="77777777" w:rsidR="00F77A1F" w:rsidRPr="00F77A1F" w:rsidRDefault="00F77A1F" w:rsidP="00F77A1F">
      <w:r w:rsidRPr="00F77A1F">
        <w:t>4:07</w:t>
      </w:r>
    </w:p>
    <w:p w14:paraId="5772BEB3" w14:textId="77777777" w:rsidR="00F77A1F" w:rsidRPr="00F77A1F" w:rsidRDefault="00F77A1F" w:rsidP="00F77A1F">
      <w:r w:rsidRPr="00F77A1F">
        <w:t>responsibilities for only conducting a very limited intermediate review and this might involve simply reviewing the</w:t>
      </w:r>
    </w:p>
    <w:p w14:paraId="680ACB97" w14:textId="77777777" w:rsidR="00F77A1F" w:rsidRPr="00F77A1F" w:rsidRDefault="00F77A1F" w:rsidP="00F77A1F">
      <w:r w:rsidRPr="00F77A1F">
        <w:t>4:15</w:t>
      </w:r>
    </w:p>
    <w:p w14:paraId="013155A6" w14:textId="77777777" w:rsidR="00F77A1F" w:rsidRPr="00F77A1F" w:rsidRDefault="00F77A1F" w:rsidP="00F77A1F">
      <w:r w:rsidRPr="00F77A1F">
        <w:t>report to make sure that all of the parts have been filled out correctly or if there is nothing to report that that</w:t>
      </w:r>
    </w:p>
    <w:p w14:paraId="5CAF6319" w14:textId="77777777" w:rsidR="00F77A1F" w:rsidRPr="00F77A1F" w:rsidRDefault="00F77A1F" w:rsidP="00F77A1F">
      <w:r w:rsidRPr="00F77A1F">
        <w:t>4:21</w:t>
      </w:r>
    </w:p>
    <w:p w14:paraId="4F798CD9" w14:textId="77777777" w:rsidR="00F77A1F" w:rsidRPr="00F77A1F" w:rsidRDefault="00F77A1F" w:rsidP="00F77A1F">
      <w:r w:rsidRPr="00F77A1F">
        <w:t>has been noted as well it could be more extensive where where that individual will do a review to make</w:t>
      </w:r>
    </w:p>
    <w:p w14:paraId="051D532D" w14:textId="77777777" w:rsidR="00F77A1F" w:rsidRPr="00F77A1F" w:rsidRDefault="00F77A1F" w:rsidP="00F77A1F">
      <w:r w:rsidRPr="00F77A1F">
        <w:t>4:28</w:t>
      </w:r>
    </w:p>
    <w:p w14:paraId="510C9FDE" w14:textId="77777777" w:rsidR="00F77A1F" w:rsidRPr="00F77A1F" w:rsidRDefault="00F77A1F" w:rsidP="00F77A1F">
      <w:r w:rsidRPr="00F77A1F">
        <w:t>sure that it appears as though the all of the parts are not only filled out but</w:t>
      </w:r>
    </w:p>
    <w:p w14:paraId="6C5DDC2A" w14:textId="77777777" w:rsidR="00F77A1F" w:rsidRPr="00F77A1F" w:rsidRDefault="00F77A1F" w:rsidP="00F77A1F">
      <w:r w:rsidRPr="00F77A1F">
        <w:t>4:33</w:t>
      </w:r>
    </w:p>
    <w:p w14:paraId="67D43343" w14:textId="77777777" w:rsidR="00F77A1F" w:rsidRPr="00F77A1F" w:rsidRDefault="00F77A1F" w:rsidP="00F77A1F">
      <w:r w:rsidRPr="00F77A1F">
        <w:t>that they do appear to be materially complete whether that review is limited</w:t>
      </w:r>
    </w:p>
    <w:p w14:paraId="52BF82DB" w14:textId="77777777" w:rsidR="00F77A1F" w:rsidRPr="00F77A1F" w:rsidRDefault="00F77A1F" w:rsidP="00F77A1F">
      <w:r w:rsidRPr="00F77A1F">
        <w:t>4:40</w:t>
      </w:r>
    </w:p>
    <w:p w14:paraId="180BEC85" w14:textId="77777777" w:rsidR="00F77A1F" w:rsidRPr="00F77A1F" w:rsidRDefault="00F77A1F" w:rsidP="00F77A1F">
      <w:r w:rsidRPr="00F77A1F">
        <w:t>to simply making certain that all of the parts are the boxes are checked or</w:t>
      </w:r>
    </w:p>
    <w:p w14:paraId="1C7D5F71" w14:textId="77777777" w:rsidR="00F77A1F" w:rsidRPr="00F77A1F" w:rsidRDefault="00F77A1F" w:rsidP="00F77A1F">
      <w:r w:rsidRPr="00F77A1F">
        <w:t>4:46</w:t>
      </w:r>
    </w:p>
    <w:p w14:paraId="10C34393" w14:textId="77777777" w:rsidR="00F77A1F" w:rsidRPr="00F77A1F" w:rsidRDefault="00F77A1F" w:rsidP="00F77A1F">
      <w:r w:rsidRPr="00F77A1F">
        <w:t>something a little bit more substantial those individuals also have to have the</w:t>
      </w:r>
    </w:p>
    <w:p w14:paraId="2E0429DB" w14:textId="77777777" w:rsidR="00F77A1F" w:rsidRPr="00F77A1F" w:rsidRDefault="00F77A1F" w:rsidP="00F77A1F">
      <w:r w:rsidRPr="00F77A1F">
        <w:lastRenderedPageBreak/>
        <w:t>4:51</w:t>
      </w:r>
    </w:p>
    <w:p w14:paraId="70C68D06" w14:textId="77777777" w:rsidR="00F77A1F" w:rsidRPr="00F77A1F" w:rsidRDefault="00F77A1F" w:rsidP="00F77A1F">
      <w:r w:rsidRPr="00F77A1F">
        <w:t>training to be able to adequately discern those things so whether it's a</w:t>
      </w:r>
    </w:p>
    <w:p w14:paraId="0C1D108D" w14:textId="77777777" w:rsidR="00F77A1F" w:rsidRPr="00F77A1F" w:rsidRDefault="00F77A1F" w:rsidP="00F77A1F">
      <w:r w:rsidRPr="00F77A1F">
        <w:t>4:57</w:t>
      </w:r>
    </w:p>
    <w:p w14:paraId="52109DF4" w14:textId="77777777" w:rsidR="00F77A1F" w:rsidRPr="00F77A1F" w:rsidRDefault="00F77A1F" w:rsidP="00F77A1F">
      <w:r w:rsidRPr="00F77A1F">
        <w:t>limited review or a more substantial intermediate review it is really imperative that anyone who's playing any</w:t>
      </w:r>
    </w:p>
    <w:p w14:paraId="62888456" w14:textId="77777777" w:rsidR="00F77A1F" w:rsidRPr="00F77A1F" w:rsidRDefault="00F77A1F" w:rsidP="00F77A1F">
      <w:r w:rsidRPr="00F77A1F">
        <w:t>5:04</w:t>
      </w:r>
    </w:p>
    <w:p w14:paraId="2A49CA42" w14:textId="77777777" w:rsidR="00F77A1F" w:rsidRPr="00F77A1F" w:rsidRDefault="00F77A1F" w:rsidP="00F77A1F">
      <w:r w:rsidRPr="00F77A1F">
        <w:t>of those roles is doing it robustly because it's all with a view to</w:t>
      </w:r>
    </w:p>
    <w:p w14:paraId="6BE118D8" w14:textId="77777777" w:rsidR="00F77A1F" w:rsidRPr="00F77A1F" w:rsidRDefault="00F77A1F" w:rsidP="00F77A1F">
      <w:r w:rsidRPr="00F77A1F">
        <w:t>5:09</w:t>
      </w:r>
    </w:p>
    <w:p w14:paraId="358312A0" w14:textId="77777777" w:rsidR="00F77A1F" w:rsidRPr="00F77A1F" w:rsidRDefault="00F77A1F" w:rsidP="00F77A1F">
      <w:r w:rsidRPr="00F77A1F">
        <w:t>supporting the certification the eventual certification of those reports</w:t>
      </w:r>
    </w:p>
    <w:p w14:paraId="006E5D38" w14:textId="77777777" w:rsidR="00F77A1F" w:rsidRPr="00F77A1F" w:rsidRDefault="00F77A1F" w:rsidP="00F77A1F">
      <w:r w:rsidRPr="00F77A1F">
        <w:t>5:14</w:t>
      </w:r>
    </w:p>
    <w:p w14:paraId="24FADFB3" w14:textId="77777777" w:rsidR="00F77A1F" w:rsidRPr="00F77A1F" w:rsidRDefault="00F77A1F" w:rsidP="00F77A1F">
      <w:r w:rsidRPr="00F77A1F">
        <w:t>so what does certification mean what are we certifying to so to certify the</w:t>
      </w:r>
    </w:p>
    <w:p w14:paraId="47648BE7" w14:textId="77777777" w:rsidR="00F77A1F" w:rsidRPr="00F77A1F" w:rsidRDefault="00F77A1F" w:rsidP="00F77A1F">
      <w:r w:rsidRPr="00F77A1F">
        <w:t>5:21</w:t>
      </w:r>
    </w:p>
    <w:p w14:paraId="7757F2E5" w14:textId="77777777" w:rsidR="00F77A1F" w:rsidRPr="00F77A1F" w:rsidRDefault="00F77A1F" w:rsidP="00F77A1F">
      <w:r w:rsidRPr="00F77A1F">
        <w:t>report the reviewer has to determine to their satisfaction that each required</w:t>
      </w:r>
    </w:p>
    <w:p w14:paraId="040E38C6" w14:textId="77777777" w:rsidR="00F77A1F" w:rsidRPr="00F77A1F" w:rsidRDefault="00F77A1F" w:rsidP="00F77A1F">
      <w:r w:rsidRPr="00F77A1F">
        <w:t>5:28</w:t>
      </w:r>
    </w:p>
    <w:p w14:paraId="30A4C7E4" w14:textId="77777777" w:rsidR="00F77A1F" w:rsidRPr="00F77A1F" w:rsidRDefault="00F77A1F" w:rsidP="00F77A1F">
      <w:r w:rsidRPr="00F77A1F">
        <w:t>part of the report has been completed is materially complete and also that there</w:t>
      </w:r>
    </w:p>
    <w:p w14:paraId="3C954600" w14:textId="77777777" w:rsidR="00F77A1F" w:rsidRPr="00F77A1F" w:rsidRDefault="00F77A1F" w:rsidP="00F77A1F">
      <w:r w:rsidRPr="00F77A1F">
        <w:t>5:33</w:t>
      </w:r>
    </w:p>
    <w:p w14:paraId="45AB557A" w14:textId="77777777" w:rsidR="00F77A1F" w:rsidRPr="00F77A1F" w:rsidRDefault="00F77A1F" w:rsidP="00F77A1F">
      <w:r w:rsidRPr="00F77A1F">
        <w:t>is no interest or position that violates or appears to violate applicable law or</w:t>
      </w:r>
    </w:p>
    <w:p w14:paraId="58FAFD3D" w14:textId="77777777" w:rsidR="00F77A1F" w:rsidRPr="00F77A1F" w:rsidRDefault="00F77A1F" w:rsidP="00F77A1F">
      <w:r w:rsidRPr="00F77A1F">
        <w:t>5:40</w:t>
      </w:r>
    </w:p>
    <w:p w14:paraId="2FD1F7C9" w14:textId="77777777" w:rsidR="00F77A1F" w:rsidRPr="00F77A1F" w:rsidRDefault="00F77A1F" w:rsidP="00F77A1F">
      <w:r w:rsidRPr="00F77A1F">
        <w:t>regulation and those applicable law regulation include title 18 of the</w:t>
      </w:r>
    </w:p>
    <w:p w14:paraId="251B9FB4" w14:textId="77777777" w:rsidR="00F77A1F" w:rsidRPr="00F77A1F" w:rsidRDefault="00F77A1F" w:rsidP="00F77A1F">
      <w:r w:rsidRPr="00F77A1F">
        <w:t>5:46</w:t>
      </w:r>
    </w:p>
    <w:p w14:paraId="2FCA9362" w14:textId="77777777" w:rsidR="00F77A1F" w:rsidRPr="00F77A1F" w:rsidRDefault="00F77A1F" w:rsidP="00F77A1F">
      <w:r w:rsidRPr="00F77A1F">
        <w:t>United States Code the criminal conflict of interest statutes it includes the ethics and Government Act it includes</w:t>
      </w:r>
    </w:p>
    <w:p w14:paraId="0984EC06" w14:textId="77777777" w:rsidR="00F77A1F" w:rsidRPr="00F77A1F" w:rsidRDefault="00F77A1F" w:rsidP="00F77A1F">
      <w:r w:rsidRPr="00F77A1F">
        <w:t>5:52</w:t>
      </w:r>
    </w:p>
    <w:p w14:paraId="4B5F585A" w14:textId="77777777" w:rsidR="00F77A1F" w:rsidRPr="00F77A1F" w:rsidRDefault="00F77A1F" w:rsidP="00F77A1F">
      <w:r w:rsidRPr="00F77A1F">
        <w:t>the standards of ethical conduct as well as your own agency's regulations so in</w:t>
      </w:r>
    </w:p>
    <w:p w14:paraId="23CD5B0D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t>Timely Review</w:t>
      </w:r>
    </w:p>
    <w:p w14:paraId="182AB9D9" w14:textId="77777777" w:rsidR="00F77A1F" w:rsidRPr="00F77A1F" w:rsidRDefault="00F77A1F" w:rsidP="00F77A1F">
      <w:r w:rsidRPr="00F77A1F">
        <w:t>6:03</w:t>
      </w:r>
    </w:p>
    <w:p w14:paraId="3A286F2F" w14:textId="77777777" w:rsidR="00F77A1F" w:rsidRPr="00F77A1F" w:rsidRDefault="00F77A1F" w:rsidP="00F77A1F">
      <w:r w:rsidRPr="00F77A1F">
        <w:lastRenderedPageBreak/>
        <w:t>conducting these reviews whether they're intermediate or final and then final certification which involves making sure</w:t>
      </w:r>
    </w:p>
    <w:p w14:paraId="3C3E1E23" w14:textId="77777777" w:rsidR="00F77A1F" w:rsidRPr="00F77A1F" w:rsidRDefault="00F77A1F" w:rsidP="00F77A1F">
      <w:r w:rsidRPr="00F77A1F">
        <w:t>6:10</w:t>
      </w:r>
    </w:p>
    <w:p w14:paraId="36170A2B" w14:textId="77777777" w:rsidR="00F77A1F" w:rsidRPr="00F77A1F" w:rsidRDefault="00F77A1F" w:rsidP="00F77A1F">
      <w:r w:rsidRPr="00F77A1F">
        <w:t>that it's technically complete making sure that it complies with applicable law regulation which also involves</w:t>
      </w:r>
    </w:p>
    <w:p w14:paraId="2CEDEB37" w14:textId="77777777" w:rsidR="00F77A1F" w:rsidRPr="00F77A1F" w:rsidRDefault="00F77A1F" w:rsidP="00F77A1F">
      <w:r w:rsidRPr="00F77A1F">
        <w:t>6:16</w:t>
      </w:r>
    </w:p>
    <w:p w14:paraId="3E655D6B" w14:textId="77777777" w:rsidR="00F77A1F" w:rsidRPr="00F77A1F" w:rsidRDefault="00F77A1F" w:rsidP="00F77A1F">
      <w:r w:rsidRPr="00F77A1F">
        <w:t>remediating any potential or actual conflicts or other ethics concerns that we find what is the timeframe in which</w:t>
      </w:r>
    </w:p>
    <w:p w14:paraId="51BDB3CD" w14:textId="77777777" w:rsidR="00F77A1F" w:rsidRPr="00F77A1F" w:rsidRDefault="00F77A1F" w:rsidP="00F77A1F">
      <w:r w:rsidRPr="00F77A1F">
        <w:t>6:23</w:t>
      </w:r>
    </w:p>
    <w:p w14:paraId="75A7A8D2" w14:textId="77777777" w:rsidR="00F77A1F" w:rsidRPr="00F77A1F" w:rsidRDefault="00F77A1F" w:rsidP="00F77A1F">
      <w:r w:rsidRPr="00F77A1F">
        <w:t>we are expected to do that and if you look at section and this is in Section four of the public financial disclosure</w:t>
      </w:r>
    </w:p>
    <w:p w14:paraId="3C0468F7" w14:textId="77777777" w:rsidR="00F77A1F" w:rsidRPr="00F77A1F" w:rsidRDefault="00F77A1F" w:rsidP="00F77A1F">
      <w:r w:rsidRPr="00F77A1F">
        <w:t>6:29</w:t>
      </w:r>
    </w:p>
    <w:p w14:paraId="103B9C22" w14:textId="77777777" w:rsidR="00F77A1F" w:rsidRPr="00F77A1F" w:rsidRDefault="00F77A1F" w:rsidP="00F77A1F">
      <w:r w:rsidRPr="00F77A1F">
        <w:t>reviewers guide the predicate is basically sixty days</w:t>
      </w:r>
    </w:p>
    <w:p w14:paraId="59E17401" w14:textId="77777777" w:rsidR="00F77A1F" w:rsidRPr="00F77A1F" w:rsidRDefault="00F77A1F" w:rsidP="00F77A1F">
      <w:r w:rsidRPr="00F77A1F">
        <w:t>6:34</w:t>
      </w:r>
    </w:p>
    <w:p w14:paraId="392C3849" w14:textId="77777777" w:rsidR="00F77A1F" w:rsidRPr="00F77A1F" w:rsidRDefault="00F77A1F" w:rsidP="00F77A1F">
      <w:r w:rsidRPr="00F77A1F">
        <w:t>the initial review specifically has to be conducted within 60 days of receiving the report if you don't require any</w:t>
      </w:r>
    </w:p>
    <w:p w14:paraId="70780DE7" w14:textId="77777777" w:rsidR="00F77A1F" w:rsidRPr="00F77A1F" w:rsidRDefault="00F77A1F" w:rsidP="00F77A1F">
      <w:r w:rsidRPr="00F77A1F">
        <w:t>6:42</w:t>
      </w:r>
    </w:p>
    <w:p w14:paraId="48BA3866" w14:textId="77777777" w:rsidR="00F77A1F" w:rsidRPr="00F77A1F" w:rsidRDefault="00F77A1F" w:rsidP="00F77A1F">
      <w:r w:rsidRPr="00F77A1F">
        <w:t>additional information or you don't disclose there's nothing that disclosed that seems to require a remedy then it</w:t>
      </w:r>
    </w:p>
    <w:p w14:paraId="2B128709" w14:textId="77777777" w:rsidR="00F77A1F" w:rsidRPr="00F77A1F" w:rsidRDefault="00F77A1F" w:rsidP="00F77A1F">
      <w:r w:rsidRPr="00F77A1F">
        <w:t>6:51</w:t>
      </w:r>
    </w:p>
    <w:p w14:paraId="00D31FEB" w14:textId="77777777" w:rsidR="00F77A1F" w:rsidRPr="00F77A1F" w:rsidRDefault="00F77A1F" w:rsidP="00F77A1F">
      <w:r w:rsidRPr="00F77A1F">
        <w:t>is expected that you will certify that report before the 60 day period expires</w:t>
      </w:r>
    </w:p>
    <w:p w14:paraId="3E7C1DF6" w14:textId="77777777" w:rsidR="00F77A1F" w:rsidRPr="00F77A1F" w:rsidRDefault="00F77A1F" w:rsidP="00F77A1F">
      <w:r w:rsidRPr="00F77A1F">
        <w:t>6:56</w:t>
      </w:r>
    </w:p>
    <w:p w14:paraId="3A964AEC" w14:textId="77777777" w:rsidR="00F77A1F" w:rsidRPr="00F77A1F" w:rsidRDefault="00F77A1F" w:rsidP="00F77A1F">
      <w:r w:rsidRPr="00F77A1F">
        <w:t>now if you have a situation where you've you've undertaken the review within 60</w:t>
      </w:r>
    </w:p>
    <w:p w14:paraId="32C51BE6" w14:textId="77777777" w:rsidR="00F77A1F" w:rsidRPr="00F77A1F" w:rsidRDefault="00F77A1F" w:rsidP="00F77A1F">
      <w:r w:rsidRPr="00F77A1F">
        <w:t>7:02</w:t>
      </w:r>
    </w:p>
    <w:p w14:paraId="4ECC0A11" w14:textId="77777777" w:rsidR="00F77A1F" w:rsidRPr="00F77A1F" w:rsidRDefault="00F77A1F" w:rsidP="00F77A1F">
      <w:r w:rsidRPr="00F77A1F">
        <w:t>days but you're having to get additional information or you're finding that there are some potential conflicts or other</w:t>
      </w:r>
    </w:p>
    <w:p w14:paraId="04AAFAE8" w14:textId="77777777" w:rsidR="00F77A1F" w:rsidRPr="00F77A1F" w:rsidRDefault="00F77A1F" w:rsidP="00F77A1F">
      <w:r w:rsidRPr="00F77A1F">
        <w:t>7:09</w:t>
      </w:r>
    </w:p>
    <w:p w14:paraId="2E6849C2" w14:textId="77777777" w:rsidR="00F77A1F" w:rsidRPr="00F77A1F" w:rsidRDefault="00F77A1F" w:rsidP="00F77A1F">
      <w:r w:rsidRPr="00F77A1F">
        <w:t>ethics concerns that need remediation then you can potentially there you can</w:t>
      </w:r>
    </w:p>
    <w:p w14:paraId="71E26925" w14:textId="77777777" w:rsidR="00F77A1F" w:rsidRPr="00F77A1F" w:rsidRDefault="00F77A1F" w:rsidP="00F77A1F">
      <w:r w:rsidRPr="00F77A1F">
        <w:lastRenderedPageBreak/>
        <w:t>7:16</w:t>
      </w:r>
    </w:p>
    <w:p w14:paraId="15E8B032" w14:textId="77777777" w:rsidR="00F77A1F" w:rsidRPr="00F77A1F" w:rsidRDefault="00F77A1F" w:rsidP="00F77A1F">
      <w:r w:rsidRPr="00F77A1F">
        <w:t>extend that beyond the 60 day requirement but I think the good benchmark for you to consider is that</w:t>
      </w:r>
    </w:p>
    <w:p w14:paraId="1ABC3C77" w14:textId="77777777" w:rsidR="00F77A1F" w:rsidRPr="00F77A1F" w:rsidRDefault="00F77A1F" w:rsidP="00F77A1F">
      <w:r w:rsidRPr="00F77A1F">
        <w:t>7:23</w:t>
      </w:r>
    </w:p>
    <w:p w14:paraId="426873F4" w14:textId="77777777" w:rsidR="00F77A1F" w:rsidRPr="00F77A1F" w:rsidRDefault="00F77A1F" w:rsidP="00F77A1F">
      <w:r w:rsidRPr="00F77A1F">
        <w:t>any time you're going to have to exceed the 60 days because the 60 days really is the predicate you really need to</w:t>
      </w:r>
    </w:p>
    <w:p w14:paraId="3C351F7F" w14:textId="77777777" w:rsidR="00F77A1F" w:rsidRPr="00F77A1F" w:rsidRDefault="00F77A1F" w:rsidP="00F77A1F">
      <w:r w:rsidRPr="00F77A1F">
        <w:t>7:29</w:t>
      </w:r>
    </w:p>
    <w:p w14:paraId="5D062C64" w14:textId="77777777" w:rsidR="00F77A1F" w:rsidRPr="00F77A1F" w:rsidRDefault="00F77A1F" w:rsidP="00F77A1F">
      <w:r w:rsidRPr="00F77A1F">
        <w:t>document document document you need to have evidence that there's a reason why you weren't able to conduct a complete</w:t>
      </w:r>
    </w:p>
    <w:p w14:paraId="50E1EFB0" w14:textId="77777777" w:rsidR="00F77A1F" w:rsidRPr="00F77A1F" w:rsidRDefault="00F77A1F" w:rsidP="00F77A1F">
      <w:r w:rsidRPr="00F77A1F">
        <w:t>7:36</w:t>
      </w:r>
    </w:p>
    <w:p w14:paraId="06B51A58" w14:textId="77777777" w:rsidR="00F77A1F" w:rsidRPr="00F77A1F" w:rsidRDefault="00F77A1F" w:rsidP="00F77A1F">
      <w:r w:rsidRPr="00F77A1F">
        <w:t>review and certification within 60 days</w:t>
      </w:r>
    </w:p>
    <w:p w14:paraId="6CC0488E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t>SUBSTANTIVE REVIEW</w:t>
      </w:r>
    </w:p>
    <w:p w14:paraId="27AC5E55" w14:textId="77777777" w:rsidR="00F77A1F" w:rsidRPr="00F77A1F" w:rsidRDefault="00F77A1F" w:rsidP="00F77A1F">
      <w:r w:rsidRPr="00F77A1F">
        <w:t>7:41</w:t>
      </w:r>
    </w:p>
    <w:p w14:paraId="1AABA857" w14:textId="77777777" w:rsidR="00F77A1F" w:rsidRPr="00F77A1F" w:rsidRDefault="00F77A1F" w:rsidP="00F77A1F">
      <w:r w:rsidRPr="00F77A1F">
        <w:t>now we're going to be talking about the technical review in some degree of detail later on in this session so I</w:t>
      </w:r>
    </w:p>
    <w:p w14:paraId="4665D3B1" w14:textId="77777777" w:rsidR="00F77A1F" w:rsidRPr="00F77A1F" w:rsidRDefault="00F77A1F" w:rsidP="00F77A1F">
      <w:r w:rsidRPr="00F77A1F">
        <w:t>7:49</w:t>
      </w:r>
    </w:p>
    <w:p w14:paraId="4B770F15" w14:textId="77777777" w:rsidR="00F77A1F" w:rsidRPr="00F77A1F" w:rsidRDefault="00F77A1F" w:rsidP="00F77A1F">
      <w:r w:rsidRPr="00F77A1F">
        <w:t>wanted to start with the substantive review and talk about what the expectations are and the rules are of</w:t>
      </w:r>
    </w:p>
    <w:p w14:paraId="318A740B" w14:textId="77777777" w:rsidR="00F77A1F" w:rsidRPr="00F77A1F" w:rsidRDefault="00F77A1F" w:rsidP="00F77A1F">
      <w:r w:rsidRPr="00F77A1F">
        <w:t>7:55</w:t>
      </w:r>
    </w:p>
    <w:p w14:paraId="2792948D" w14:textId="77777777" w:rsidR="00F77A1F" w:rsidRPr="00F77A1F" w:rsidRDefault="00F77A1F" w:rsidP="00F77A1F">
      <w:r w:rsidRPr="00F77A1F">
        <w:t>anyone who's going to conduct a substantive review of the public financial disclosure reports now as we</w:t>
      </w:r>
    </w:p>
    <w:p w14:paraId="3D59B4CC" w14:textId="77777777" w:rsidR="00F77A1F" w:rsidRPr="00F77A1F" w:rsidRDefault="00F77A1F" w:rsidP="00F77A1F">
      <w:r w:rsidRPr="00F77A1F">
        <w:t>8:02</w:t>
      </w:r>
    </w:p>
    <w:p w14:paraId="3579CC34" w14:textId="77777777" w:rsidR="00F77A1F" w:rsidRPr="00F77A1F" w:rsidRDefault="00F77A1F" w:rsidP="00F77A1F">
      <w:r w:rsidRPr="00F77A1F">
        <w:t>mentioned before in order to certify that the employee is in compliance with applicable law and regulation as the</w:t>
      </w:r>
    </w:p>
    <w:p w14:paraId="1C9BB56B" w14:textId="77777777" w:rsidR="00F77A1F" w:rsidRPr="00F77A1F" w:rsidRDefault="00F77A1F" w:rsidP="00F77A1F">
      <w:r w:rsidRPr="00F77A1F">
        <w:t>8:09</w:t>
      </w:r>
    </w:p>
    <w:p w14:paraId="1C8B8B23" w14:textId="77777777" w:rsidR="00F77A1F" w:rsidRPr="00F77A1F" w:rsidRDefault="00F77A1F" w:rsidP="00F77A1F">
      <w:r w:rsidRPr="00F77A1F">
        <w:t>substantive reviewer you are going to have to have familiarity with the criminal statutes 18 USC sections 201</w:t>
      </w:r>
    </w:p>
    <w:p w14:paraId="30657936" w14:textId="77777777" w:rsidR="00F77A1F" w:rsidRPr="00F77A1F" w:rsidRDefault="00F77A1F" w:rsidP="00F77A1F">
      <w:r w:rsidRPr="00F77A1F">
        <w:t>8:15</w:t>
      </w:r>
    </w:p>
    <w:p w14:paraId="3FE7C8A3" w14:textId="77777777" w:rsidR="00F77A1F" w:rsidRPr="00F77A1F" w:rsidRDefault="00F77A1F" w:rsidP="00F77A1F">
      <w:r w:rsidRPr="00F77A1F">
        <w:lastRenderedPageBreak/>
        <w:t>through 209 with the standards of conduct which are at 5 CFR part 26 35</w:t>
      </w:r>
    </w:p>
    <w:p w14:paraId="3A08DBA6" w14:textId="77777777" w:rsidR="00F77A1F" w:rsidRPr="00F77A1F" w:rsidRDefault="00F77A1F" w:rsidP="00F77A1F">
      <w:r w:rsidRPr="00F77A1F">
        <w:t>8:21</w:t>
      </w:r>
    </w:p>
    <w:p w14:paraId="00DF3F42" w14:textId="77777777" w:rsidR="00F77A1F" w:rsidRPr="00F77A1F" w:rsidRDefault="00F77A1F" w:rsidP="00F77A1F">
      <w:r w:rsidRPr="00F77A1F">
        <w:t>and obviously with any of your own agency specific regulations supplemental</w:t>
      </w:r>
    </w:p>
    <w:p w14:paraId="0F8A7330" w14:textId="77777777" w:rsidR="00F77A1F" w:rsidRPr="00F77A1F" w:rsidRDefault="00F77A1F" w:rsidP="00F77A1F">
      <w:r w:rsidRPr="00F77A1F">
        <w:t>8:26</w:t>
      </w:r>
    </w:p>
    <w:p w14:paraId="4D71B25C" w14:textId="77777777" w:rsidR="00F77A1F" w:rsidRPr="00F77A1F" w:rsidRDefault="00F77A1F" w:rsidP="00F77A1F">
      <w:r w:rsidRPr="00F77A1F">
        <w:t>regulations or perhaps prohibited holdings restrictions if any and with</w:t>
      </w:r>
    </w:p>
    <w:p w14:paraId="1DD44210" w14:textId="77777777" w:rsidR="00F77A1F" w:rsidRPr="00F77A1F" w:rsidRDefault="00F77A1F" w:rsidP="00F77A1F">
      <w:r w:rsidRPr="00F77A1F">
        <w:t>8:32</w:t>
      </w:r>
    </w:p>
    <w:p w14:paraId="72F7184E" w14:textId="77777777" w:rsidR="00F77A1F" w:rsidRPr="00F77A1F" w:rsidRDefault="00F77A1F" w:rsidP="00F77A1F">
      <w:r w:rsidRPr="00F77A1F">
        <w:t>the view that the review goals are we want to prevent ethics issues conflicts were possible and we certainly want to</w:t>
      </w:r>
    </w:p>
    <w:p w14:paraId="0C6C66E5" w14:textId="77777777" w:rsidR="00F77A1F" w:rsidRPr="00F77A1F" w:rsidRDefault="00F77A1F" w:rsidP="00F77A1F">
      <w:r w:rsidRPr="00F77A1F">
        <w:t>8:40</w:t>
      </w:r>
    </w:p>
    <w:p w14:paraId="35B40ABA" w14:textId="77777777" w:rsidR="00F77A1F" w:rsidRPr="00F77A1F" w:rsidRDefault="00F77A1F" w:rsidP="00F77A1F">
      <w:r w:rsidRPr="00F77A1F">
        <w:t>fix them when we find them it's important to know that one of the</w:t>
      </w:r>
    </w:p>
    <w:p w14:paraId="570C4980" w14:textId="77777777" w:rsidR="00F77A1F" w:rsidRPr="00F77A1F" w:rsidRDefault="00F77A1F" w:rsidP="00F77A1F">
      <w:r w:rsidRPr="00F77A1F">
        <w:t>8:45</w:t>
      </w:r>
    </w:p>
    <w:p w14:paraId="0D6C9BBB" w14:textId="77777777" w:rsidR="00F77A1F" w:rsidRPr="00F77A1F" w:rsidRDefault="00F77A1F" w:rsidP="00F77A1F">
      <w:r w:rsidRPr="00F77A1F">
        <w:t>primary authorities that you're going to be doing using as a basis for your substantive review is 18 USC Section 208</w:t>
      </w:r>
    </w:p>
    <w:p w14:paraId="1A9EFB73" w14:textId="77777777" w:rsidR="00F77A1F" w:rsidRPr="00F77A1F" w:rsidRDefault="00F77A1F" w:rsidP="00F77A1F">
      <w:r w:rsidRPr="00F77A1F">
        <w:t>8:53</w:t>
      </w:r>
    </w:p>
    <w:p w14:paraId="60212C30" w14:textId="77777777" w:rsidR="00F77A1F" w:rsidRPr="00F77A1F" w:rsidRDefault="00F77A1F" w:rsidP="00F77A1F">
      <w:r w:rsidRPr="00F77A1F">
        <w:t>and that is because that's the statute that explicitly addresses financial</w:t>
      </w:r>
    </w:p>
    <w:p w14:paraId="73A91D3A" w14:textId="77777777" w:rsidR="00F77A1F" w:rsidRPr="00F77A1F" w:rsidRDefault="00F77A1F" w:rsidP="00F77A1F">
      <w:r w:rsidRPr="00F77A1F">
        <w:t>8:59</w:t>
      </w:r>
    </w:p>
    <w:p w14:paraId="39D33A93" w14:textId="77777777" w:rsidR="00F77A1F" w:rsidRPr="00F77A1F" w:rsidRDefault="00F77A1F" w:rsidP="00F77A1F">
      <w:r w:rsidRPr="00F77A1F">
        <w:t>conflicts of interest so how do we identify conflicts a 208 type of</w:t>
      </w:r>
    </w:p>
    <w:p w14:paraId="777AE0A8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t>IDENTIFYING CONFLICTS</w:t>
      </w:r>
    </w:p>
    <w:p w14:paraId="40098345" w14:textId="77777777" w:rsidR="00F77A1F" w:rsidRPr="00F77A1F" w:rsidRDefault="00F77A1F" w:rsidP="00F77A1F">
      <w:r w:rsidRPr="00F77A1F">
        <w:t>9:06</w:t>
      </w:r>
    </w:p>
    <w:p w14:paraId="47FDB9D2" w14:textId="77777777" w:rsidR="00F77A1F" w:rsidRPr="00F77A1F" w:rsidRDefault="00F77A1F" w:rsidP="00F77A1F">
      <w:r w:rsidRPr="00F77A1F">
        <w:t>conflict and we really need two pieces of information in order to do that we</w:t>
      </w:r>
    </w:p>
    <w:p w14:paraId="6BCE7944" w14:textId="77777777" w:rsidR="00F77A1F" w:rsidRPr="00F77A1F" w:rsidRDefault="00F77A1F" w:rsidP="00F77A1F">
      <w:r w:rsidRPr="00F77A1F">
        <w:t>9:11</w:t>
      </w:r>
    </w:p>
    <w:p w14:paraId="6B0F0695" w14:textId="77777777" w:rsidR="00F77A1F" w:rsidRPr="00F77A1F" w:rsidRDefault="00F77A1F" w:rsidP="00F77A1F">
      <w:r w:rsidRPr="00F77A1F">
        <w:t>need to know the duties of the position of the employee we need to know generally speaking what types of</w:t>
      </w:r>
    </w:p>
    <w:p w14:paraId="3A7C7D16" w14:textId="77777777" w:rsidR="00F77A1F" w:rsidRPr="00F77A1F" w:rsidRDefault="00F77A1F" w:rsidP="00F77A1F">
      <w:r w:rsidRPr="00F77A1F">
        <w:t>9:17</w:t>
      </w:r>
    </w:p>
    <w:p w14:paraId="54D791AD" w14:textId="77777777" w:rsidR="00F77A1F" w:rsidRPr="00F77A1F" w:rsidRDefault="00F77A1F" w:rsidP="00F77A1F">
      <w:r w:rsidRPr="00F77A1F">
        <w:t>programs and operations are they going to be working on because we're gonna have to ask ourselves is it possible</w:t>
      </w:r>
    </w:p>
    <w:p w14:paraId="6CFC8E22" w14:textId="77777777" w:rsidR="00F77A1F" w:rsidRPr="00F77A1F" w:rsidRDefault="00F77A1F" w:rsidP="00F77A1F">
      <w:r w:rsidRPr="00F77A1F">
        <w:t>9:25</w:t>
      </w:r>
    </w:p>
    <w:p w14:paraId="2FE5AAF5" w14:textId="77777777" w:rsidR="00F77A1F" w:rsidRPr="00F77A1F" w:rsidRDefault="00F77A1F" w:rsidP="00F77A1F">
      <w:r w:rsidRPr="00F77A1F">
        <w:lastRenderedPageBreak/>
        <w:t>that the employees participation in certain kinds of agency work would</w:t>
      </w:r>
    </w:p>
    <w:p w14:paraId="18DC558B" w14:textId="77777777" w:rsidR="00F77A1F" w:rsidRPr="00F77A1F" w:rsidRDefault="00F77A1F" w:rsidP="00F77A1F">
      <w:r w:rsidRPr="00F77A1F">
        <w:t>9:30</w:t>
      </w:r>
    </w:p>
    <w:p w14:paraId="57CA757C" w14:textId="77777777" w:rsidR="00F77A1F" w:rsidRPr="00F77A1F" w:rsidRDefault="00F77A1F" w:rsidP="00F77A1F">
      <w:r w:rsidRPr="00F77A1F">
        <w:t>involve or affect any of the interests that they've disclosed on their public financials closure report</w:t>
      </w:r>
    </w:p>
    <w:p w14:paraId="0D09F489" w14:textId="77777777" w:rsidR="00F77A1F" w:rsidRPr="00F77A1F" w:rsidRDefault="00F77A1F" w:rsidP="00F77A1F">
      <w:r w:rsidRPr="00F77A1F">
        <w:t>9:36</w:t>
      </w:r>
    </w:p>
    <w:p w14:paraId="51F6E11E" w14:textId="77777777" w:rsidR="00F77A1F" w:rsidRPr="00F77A1F" w:rsidRDefault="00F77A1F" w:rsidP="00F77A1F">
      <w:r w:rsidRPr="00F77A1F">
        <w:t>similarly when we're looking at the interest when we're looking at what they've actually disclosed on the forum</w:t>
      </w:r>
    </w:p>
    <w:p w14:paraId="07272254" w14:textId="77777777" w:rsidR="00F77A1F" w:rsidRPr="00F77A1F" w:rsidRDefault="00F77A1F" w:rsidP="00F77A1F">
      <w:r w:rsidRPr="00F77A1F">
        <w:t>9:42</w:t>
      </w:r>
    </w:p>
    <w:p w14:paraId="035CAF9C" w14:textId="77777777" w:rsidR="00F77A1F" w:rsidRPr="00F77A1F" w:rsidRDefault="00F77A1F" w:rsidP="00F77A1F">
      <w:r w:rsidRPr="00F77A1F">
        <w:t>we should be looking at it through the lens and asking the question could any of these interests that I'm seeing</w:t>
      </w:r>
    </w:p>
    <w:p w14:paraId="15C9A4E7" w14:textId="77777777" w:rsidR="00F77A1F" w:rsidRPr="00F77A1F" w:rsidRDefault="00F77A1F" w:rsidP="00F77A1F">
      <w:r w:rsidRPr="00F77A1F">
        <w:t>9:48</w:t>
      </w:r>
    </w:p>
    <w:p w14:paraId="73C7F25A" w14:textId="77777777" w:rsidR="00F77A1F" w:rsidRPr="00F77A1F" w:rsidRDefault="00F77A1F" w:rsidP="00F77A1F">
      <w:r w:rsidRPr="00F77A1F">
        <w:t>disclosed here on this form be affected by agency programs and are those than</w:t>
      </w:r>
    </w:p>
    <w:p w14:paraId="58A96EFD" w14:textId="77777777" w:rsidR="00F77A1F" w:rsidRPr="00F77A1F" w:rsidRDefault="00F77A1F" w:rsidP="00F77A1F">
      <w:r w:rsidRPr="00F77A1F">
        <w:t>9:54</w:t>
      </w:r>
    </w:p>
    <w:p w14:paraId="7713C955" w14:textId="77777777" w:rsidR="00F77A1F" w:rsidRPr="00F77A1F" w:rsidRDefault="00F77A1F" w:rsidP="00F77A1F">
      <w:r w:rsidRPr="00F77A1F">
        <w:t>agency programs that this filer is likely to be participating in and then</w:t>
      </w:r>
    </w:p>
    <w:p w14:paraId="4D1FB186" w14:textId="77777777" w:rsidR="00F77A1F" w:rsidRPr="00F77A1F" w:rsidRDefault="00F77A1F" w:rsidP="00F77A1F">
      <w:r w:rsidRPr="00F77A1F">
        <w:t>10:00</w:t>
      </w:r>
    </w:p>
    <w:p w14:paraId="53EA2E08" w14:textId="77777777" w:rsidR="00F77A1F" w:rsidRPr="00F77A1F" w:rsidRDefault="00F77A1F" w:rsidP="00F77A1F">
      <w:r w:rsidRPr="00F77A1F">
        <w:t>of course if you have any prohibited holdings restrictions for your agency you're going to want to make sure that</w:t>
      </w:r>
    </w:p>
    <w:p w14:paraId="59F4C644" w14:textId="77777777" w:rsidR="00F77A1F" w:rsidRPr="00F77A1F" w:rsidRDefault="00F77A1F" w:rsidP="00F77A1F">
      <w:r w:rsidRPr="00F77A1F">
        <w:t>10:05</w:t>
      </w:r>
    </w:p>
    <w:p w14:paraId="1E6704FC" w14:textId="77777777" w:rsidR="00F77A1F" w:rsidRPr="00F77A1F" w:rsidRDefault="00F77A1F" w:rsidP="00F77A1F">
      <w:r w:rsidRPr="00F77A1F">
        <w:t>nothing that's disclosed on the form would appear to fall within the ambit of those prohibited holdings restrictions</w:t>
      </w:r>
    </w:p>
    <w:p w14:paraId="7136E8B2" w14:textId="77777777" w:rsidR="00F77A1F" w:rsidRPr="00F77A1F" w:rsidRDefault="00F77A1F" w:rsidP="00F77A1F">
      <w:r w:rsidRPr="00F77A1F">
        <w:t>10:12</w:t>
      </w:r>
    </w:p>
    <w:p w14:paraId="6289FADC" w14:textId="77777777" w:rsidR="00F77A1F" w:rsidRPr="00F77A1F" w:rsidRDefault="00F77A1F" w:rsidP="00F77A1F">
      <w:r w:rsidRPr="00F77A1F">
        <w:t>now to aid and abet your substance I've reviewed there are some agency resources that you really should have on hand</w:t>
      </w:r>
    </w:p>
    <w:p w14:paraId="6269B00C" w14:textId="77777777" w:rsidR="00F77A1F" w:rsidRPr="00F77A1F" w:rsidRDefault="00F77A1F" w:rsidP="00F77A1F">
      <w:r w:rsidRPr="00F77A1F">
        <w:t>10:19</w:t>
      </w:r>
    </w:p>
    <w:p w14:paraId="0B93AC4E" w14:textId="77777777" w:rsidR="00F77A1F" w:rsidRPr="00F77A1F" w:rsidRDefault="00F77A1F" w:rsidP="00F77A1F">
      <w:r w:rsidRPr="00F77A1F">
        <w:t>you're gonna have to have a description or at least some basic knowledge of the filers duties and that may very well be</w:t>
      </w:r>
    </w:p>
    <w:p w14:paraId="3B45EE0C" w14:textId="77777777" w:rsidR="00F77A1F" w:rsidRPr="00F77A1F" w:rsidRDefault="00F77A1F" w:rsidP="00F77A1F">
      <w:r w:rsidRPr="00F77A1F">
        <w:t>10:26</w:t>
      </w:r>
    </w:p>
    <w:p w14:paraId="04CA27AB" w14:textId="77777777" w:rsidR="00F77A1F" w:rsidRPr="00F77A1F" w:rsidRDefault="00F77A1F" w:rsidP="00F77A1F">
      <w:r w:rsidRPr="00F77A1F">
        <w:t>just some general idea of the program area in which they are positioned and</w:t>
      </w:r>
    </w:p>
    <w:p w14:paraId="5A606E69" w14:textId="77777777" w:rsidR="00F77A1F" w:rsidRPr="00F77A1F" w:rsidRDefault="00F77A1F" w:rsidP="00F77A1F">
      <w:r w:rsidRPr="00F77A1F">
        <w:lastRenderedPageBreak/>
        <w:t>10:32</w:t>
      </w:r>
    </w:p>
    <w:p w14:paraId="4078A130" w14:textId="77777777" w:rsidR="00F77A1F" w:rsidRPr="00F77A1F" w:rsidRDefault="00F77A1F" w:rsidP="00F77A1F">
      <w:r w:rsidRPr="00F77A1F">
        <w:t>what the nature of those types of programs and operations are that the filer would likely be participating in</w:t>
      </w:r>
    </w:p>
    <w:p w14:paraId="6ECC8F9E" w14:textId="77777777" w:rsidR="00F77A1F" w:rsidRPr="00F77A1F" w:rsidRDefault="00F77A1F" w:rsidP="00F77A1F">
      <w:r w:rsidRPr="00F77A1F">
        <w:t>10:38</w:t>
      </w:r>
    </w:p>
    <w:p w14:paraId="38AE90CB" w14:textId="77777777" w:rsidR="00F77A1F" w:rsidRPr="00F77A1F" w:rsidRDefault="00F77A1F" w:rsidP="00F77A1F">
      <w:r w:rsidRPr="00F77A1F">
        <w:t>if you're dealing with an annual report you're gonna want to look at the filers</w:t>
      </w:r>
    </w:p>
    <w:p w14:paraId="1BF580E8" w14:textId="77777777" w:rsidR="00F77A1F" w:rsidRPr="00F77A1F" w:rsidRDefault="00F77A1F" w:rsidP="00F77A1F">
      <w:r w:rsidRPr="00F77A1F">
        <w:t>10:43</w:t>
      </w:r>
    </w:p>
    <w:p w14:paraId="345F10DC" w14:textId="77777777" w:rsidR="00F77A1F" w:rsidRPr="00F77A1F" w:rsidRDefault="00F77A1F" w:rsidP="00F77A1F">
      <w:r w:rsidRPr="00F77A1F">
        <w:t>prior reports and any reviewer notes that might be there to aid you in whatever it is that you're looking at in</w:t>
      </w:r>
    </w:p>
    <w:p w14:paraId="3E1693D3" w14:textId="77777777" w:rsidR="00F77A1F" w:rsidRPr="00F77A1F" w:rsidRDefault="00F77A1F" w:rsidP="00F77A1F">
      <w:r w:rsidRPr="00F77A1F">
        <w:t>10:50</w:t>
      </w:r>
    </w:p>
    <w:p w14:paraId="0331DF92" w14:textId="77777777" w:rsidR="00F77A1F" w:rsidRPr="00F77A1F" w:rsidRDefault="00F77A1F" w:rsidP="00F77A1F">
      <w:r w:rsidRPr="00F77A1F">
        <w:t>the current filing year of course you're gonna want to have access to and an</w:t>
      </w:r>
    </w:p>
    <w:p w14:paraId="2B5A9651" w14:textId="77777777" w:rsidR="00F77A1F" w:rsidRPr="00F77A1F" w:rsidRDefault="00F77A1F" w:rsidP="00F77A1F">
      <w:r w:rsidRPr="00F77A1F">
        <w:t>10:55</w:t>
      </w:r>
    </w:p>
    <w:p w14:paraId="4D4576B2" w14:textId="77777777" w:rsidR="00F77A1F" w:rsidRPr="00F77A1F" w:rsidRDefault="00F77A1F" w:rsidP="00F77A1F">
      <w:r w:rsidRPr="00F77A1F">
        <w:t>understanding of your agency supplemental regulations or any prohibited holdings restrictions and there are some agencies that have</w:t>
      </w:r>
    </w:p>
    <w:p w14:paraId="7CE77043" w14:textId="77777777" w:rsidR="00F77A1F" w:rsidRPr="00F77A1F" w:rsidRDefault="00F77A1F" w:rsidP="00F77A1F">
      <w:r w:rsidRPr="00F77A1F">
        <w:t>11:03</w:t>
      </w:r>
    </w:p>
    <w:p w14:paraId="55CAC63B" w14:textId="77777777" w:rsidR="00F77A1F" w:rsidRPr="00F77A1F" w:rsidRDefault="00F77A1F" w:rsidP="00F77A1F">
      <w:r w:rsidRPr="00F77A1F">
        <w:t>contractor or grantee or otherwise a prohibited source list which it can also</w:t>
      </w:r>
    </w:p>
    <w:p w14:paraId="5F23A411" w14:textId="77777777" w:rsidR="00F77A1F" w:rsidRPr="00F77A1F" w:rsidRDefault="00F77A1F" w:rsidP="00F77A1F">
      <w:r w:rsidRPr="00F77A1F">
        <w:t>11:09</w:t>
      </w:r>
    </w:p>
    <w:p w14:paraId="755A09D2" w14:textId="77777777" w:rsidR="00F77A1F" w:rsidRPr="00F77A1F" w:rsidRDefault="00F77A1F" w:rsidP="00F77A1F">
      <w:r w:rsidRPr="00F77A1F">
        <w:t>be helpful in allowing you to sort of immediately flag things you see on the</w:t>
      </w:r>
    </w:p>
    <w:p w14:paraId="1A37C1D7" w14:textId="77777777" w:rsidR="00F77A1F" w:rsidRPr="00F77A1F" w:rsidRDefault="00F77A1F" w:rsidP="00F77A1F">
      <w:r w:rsidRPr="00F77A1F">
        <w:t>11:14</w:t>
      </w:r>
    </w:p>
    <w:p w14:paraId="68141504" w14:textId="77777777" w:rsidR="00F77A1F" w:rsidRPr="00F77A1F" w:rsidRDefault="00F77A1F" w:rsidP="00F77A1F">
      <w:r w:rsidRPr="00F77A1F">
        <w:t>report that you think might might involve a prohibited source for your for your organization for purposes of</w:t>
      </w:r>
    </w:p>
    <w:p w14:paraId="65773855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t>CONFLICTS OF INTEREST</w:t>
      </w:r>
    </w:p>
    <w:p w14:paraId="29B8F4B7" w14:textId="77777777" w:rsidR="00F77A1F" w:rsidRPr="00F77A1F" w:rsidRDefault="00F77A1F" w:rsidP="00F77A1F">
      <w:r w:rsidRPr="00F77A1F">
        <w:t>11:23</w:t>
      </w:r>
    </w:p>
    <w:p w14:paraId="3790D02C" w14:textId="77777777" w:rsidR="00F77A1F" w:rsidRPr="00F77A1F" w:rsidRDefault="00F77A1F" w:rsidP="00F77A1F">
      <w:r w:rsidRPr="00F77A1F">
        <w:t>conflicts of interest as we talked about in part 2 under the tools section OGE</w:t>
      </w:r>
    </w:p>
    <w:p w14:paraId="498EEA98" w14:textId="77777777" w:rsidR="00F77A1F" w:rsidRPr="00F77A1F" w:rsidRDefault="00F77A1F" w:rsidP="00F77A1F">
      <w:r w:rsidRPr="00F77A1F">
        <w:t>11:28</w:t>
      </w:r>
    </w:p>
    <w:p w14:paraId="0ACAB56B" w14:textId="77777777" w:rsidR="00F77A1F" w:rsidRPr="00F77A1F" w:rsidRDefault="00F77A1F" w:rsidP="00F77A1F">
      <w:r w:rsidRPr="00F77A1F">
        <w:t>has a series of guides that are analyses of various potential conflicts of</w:t>
      </w:r>
    </w:p>
    <w:p w14:paraId="1D9E8870" w14:textId="77777777" w:rsidR="00F77A1F" w:rsidRPr="00F77A1F" w:rsidRDefault="00F77A1F" w:rsidP="00F77A1F">
      <w:r w:rsidRPr="00F77A1F">
        <w:t>11:34</w:t>
      </w:r>
    </w:p>
    <w:p w14:paraId="65E4FDDD" w14:textId="77777777" w:rsidR="00F77A1F" w:rsidRPr="00F77A1F" w:rsidRDefault="00F77A1F" w:rsidP="00F77A1F">
      <w:r w:rsidRPr="00F77A1F">
        <w:t>interest for different types of assets and employment and income sources so you</w:t>
      </w:r>
    </w:p>
    <w:p w14:paraId="1CEBE493" w14:textId="77777777" w:rsidR="00F77A1F" w:rsidRPr="00F77A1F" w:rsidRDefault="00F77A1F" w:rsidP="00F77A1F">
      <w:r w:rsidRPr="00F77A1F">
        <w:lastRenderedPageBreak/>
        <w:t>11:42</w:t>
      </w:r>
    </w:p>
    <w:p w14:paraId="20AC945A" w14:textId="77777777" w:rsidR="00F77A1F" w:rsidRPr="00F77A1F" w:rsidRDefault="00F77A1F" w:rsidP="00F77A1F">
      <w:r w:rsidRPr="00F77A1F">
        <w:t>will want to avail yourself of this particular resource when you're doing</w:t>
      </w:r>
    </w:p>
    <w:p w14:paraId="17C3F5F9" w14:textId="77777777" w:rsidR="00F77A1F" w:rsidRPr="00F77A1F" w:rsidRDefault="00F77A1F" w:rsidP="00F77A1F">
      <w:r w:rsidRPr="00F77A1F">
        <w:t>11:47</w:t>
      </w:r>
    </w:p>
    <w:p w14:paraId="53C00A8D" w14:textId="77777777" w:rsidR="00F77A1F" w:rsidRPr="00F77A1F" w:rsidRDefault="00F77A1F" w:rsidP="00F77A1F">
      <w:r w:rsidRPr="00F77A1F">
        <w:t>your own complex analysis but in addition to 18 USC Section 208 there are</w:t>
      </w:r>
    </w:p>
    <w:p w14:paraId="0961ACCD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t>OTHER COMMON ETHICS ISSUES</w:t>
      </w:r>
    </w:p>
    <w:p w14:paraId="032EE554" w14:textId="77777777" w:rsidR="00F77A1F" w:rsidRPr="00F77A1F" w:rsidRDefault="00F77A1F" w:rsidP="00F77A1F">
      <w:r w:rsidRPr="00F77A1F">
        <w:t>11:54</w:t>
      </w:r>
    </w:p>
    <w:p w14:paraId="39208B7A" w14:textId="77777777" w:rsidR="00F77A1F" w:rsidRPr="00F77A1F" w:rsidRDefault="00F77A1F" w:rsidP="00F77A1F">
      <w:r w:rsidRPr="00F77A1F">
        <w:t>other common ethics issues that you're also going to be asked to issue spot and to resolve if you find them there are</w:t>
      </w:r>
    </w:p>
    <w:p w14:paraId="3093977F" w14:textId="77777777" w:rsidR="00F77A1F" w:rsidRPr="00F77A1F" w:rsidRDefault="00F77A1F" w:rsidP="00F77A1F">
      <w:r w:rsidRPr="00F77A1F">
        <w:t>12:02</w:t>
      </w:r>
    </w:p>
    <w:p w14:paraId="2927BB41" w14:textId="77777777" w:rsidR="00F77A1F" w:rsidRPr="00F77A1F" w:rsidRDefault="00F77A1F" w:rsidP="00F77A1F">
      <w:r w:rsidRPr="00F77A1F">
        <w:t>potential impartiality and misuse of position types of issues use of public office for private gain types of issues</w:t>
      </w:r>
    </w:p>
    <w:p w14:paraId="74477777" w14:textId="77777777" w:rsidR="00F77A1F" w:rsidRPr="00F77A1F" w:rsidRDefault="00F77A1F" w:rsidP="00F77A1F">
      <w:r w:rsidRPr="00F77A1F">
        <w:t>12:08</w:t>
      </w:r>
    </w:p>
    <w:p w14:paraId="74BEFBAD" w14:textId="77777777" w:rsidR="00F77A1F" w:rsidRPr="00F77A1F" w:rsidRDefault="00F77A1F" w:rsidP="00F77A1F">
      <w:r w:rsidRPr="00F77A1F">
        <w:t>that can arise with respect to the filers current outside employment or</w:t>
      </w:r>
    </w:p>
    <w:p w14:paraId="5DCA07F8" w14:textId="77777777" w:rsidR="00F77A1F" w:rsidRPr="00F77A1F" w:rsidRDefault="00F77A1F" w:rsidP="00F77A1F">
      <w:r w:rsidRPr="00F77A1F">
        <w:t>12:15</w:t>
      </w:r>
    </w:p>
    <w:p w14:paraId="2AA09321" w14:textId="77777777" w:rsidR="00F77A1F" w:rsidRPr="00F77A1F" w:rsidRDefault="00F77A1F" w:rsidP="00F77A1F">
      <w:r w:rsidRPr="00F77A1F">
        <w:t>former non federal employment certainly the spouses non federal employment</w:t>
      </w:r>
    </w:p>
    <w:p w14:paraId="6D393140" w14:textId="77777777" w:rsidR="00F77A1F" w:rsidRPr="00F77A1F" w:rsidRDefault="00F77A1F" w:rsidP="00F77A1F">
      <w:r w:rsidRPr="00F77A1F">
        <w:t>12:21</w:t>
      </w:r>
    </w:p>
    <w:p w14:paraId="46236367" w14:textId="77777777" w:rsidR="00F77A1F" w:rsidRPr="00F77A1F" w:rsidRDefault="00F77A1F" w:rsidP="00F77A1F">
      <w:r w:rsidRPr="00F77A1F">
        <w:t>employer and any employment interests that the spouse has can raise issues of impartiality or misuse of position and</w:t>
      </w:r>
    </w:p>
    <w:p w14:paraId="56A949B2" w14:textId="77777777" w:rsidR="00F77A1F" w:rsidRPr="00F77A1F" w:rsidRDefault="00F77A1F" w:rsidP="00F77A1F">
      <w:r w:rsidRPr="00F77A1F">
        <w:t>12:29</w:t>
      </w:r>
    </w:p>
    <w:p w14:paraId="377D255B" w14:textId="77777777" w:rsidR="00F77A1F" w:rsidRPr="00F77A1F" w:rsidRDefault="00F77A1F" w:rsidP="00F77A1F">
      <w:r w:rsidRPr="00F77A1F">
        <w:t>any business interests partnerships or other types of affiliations of that nature that the</w:t>
      </w:r>
    </w:p>
    <w:p w14:paraId="570ED8EB" w14:textId="77777777" w:rsidR="00F77A1F" w:rsidRPr="00F77A1F" w:rsidRDefault="00F77A1F" w:rsidP="00F77A1F">
      <w:r w:rsidRPr="00F77A1F">
        <w:t>12:35</w:t>
      </w:r>
    </w:p>
    <w:p w14:paraId="6FA4866F" w14:textId="77777777" w:rsidR="00F77A1F" w:rsidRPr="00F77A1F" w:rsidRDefault="00F77A1F" w:rsidP="00F77A1F">
      <w:r w:rsidRPr="00F77A1F">
        <w:t>filer might have in addition if your filer indicates that they are involved</w:t>
      </w:r>
    </w:p>
    <w:p w14:paraId="15C65314" w14:textId="77777777" w:rsidR="00F77A1F" w:rsidRPr="00F77A1F" w:rsidRDefault="00F77A1F" w:rsidP="00F77A1F">
      <w:r w:rsidRPr="00F77A1F">
        <w:t>12:41</w:t>
      </w:r>
    </w:p>
    <w:p w14:paraId="746DD864" w14:textId="77777777" w:rsidR="00F77A1F" w:rsidRPr="00F77A1F" w:rsidRDefault="00F77A1F" w:rsidP="00F77A1F">
      <w:r w:rsidRPr="00F77A1F">
        <w:t>in outside positions or outside activities if you have a prior approval process that's certainly going to be</w:t>
      </w:r>
    </w:p>
    <w:p w14:paraId="35136206" w14:textId="77777777" w:rsidR="00F77A1F" w:rsidRPr="00F77A1F" w:rsidRDefault="00F77A1F" w:rsidP="00F77A1F">
      <w:r w:rsidRPr="00F77A1F">
        <w:t>12:48</w:t>
      </w:r>
    </w:p>
    <w:p w14:paraId="43A45706" w14:textId="77777777" w:rsidR="00F77A1F" w:rsidRPr="00F77A1F" w:rsidRDefault="00F77A1F" w:rsidP="00F77A1F">
      <w:r w:rsidRPr="00F77A1F">
        <w:lastRenderedPageBreak/>
        <w:t>something you're going to want to make sure that they have materially complied with but even if you don't have a prior</w:t>
      </w:r>
    </w:p>
    <w:p w14:paraId="12AB48AA" w14:textId="77777777" w:rsidR="00F77A1F" w:rsidRPr="00F77A1F" w:rsidRDefault="00F77A1F" w:rsidP="00F77A1F">
      <w:r w:rsidRPr="00F77A1F">
        <w:t>12:53</w:t>
      </w:r>
    </w:p>
    <w:p w14:paraId="500F602C" w14:textId="77777777" w:rsidR="00F77A1F" w:rsidRPr="00F77A1F" w:rsidRDefault="00F77A1F" w:rsidP="00F77A1F">
      <w:r w:rsidRPr="00F77A1F">
        <w:t>approval requirement you're going to want to make sure that anything that they're engaged in that is along the</w:t>
      </w:r>
    </w:p>
    <w:p w14:paraId="78E95D96" w14:textId="77777777" w:rsidR="00F77A1F" w:rsidRPr="00F77A1F" w:rsidRDefault="00F77A1F" w:rsidP="00F77A1F">
      <w:r w:rsidRPr="00F77A1F">
        <w:t>12:59</w:t>
      </w:r>
    </w:p>
    <w:p w14:paraId="2BB82906" w14:textId="77777777" w:rsidR="00F77A1F" w:rsidRPr="00F77A1F" w:rsidRDefault="00F77A1F" w:rsidP="00F77A1F">
      <w:r w:rsidRPr="00F77A1F">
        <w:t>lines of teaching speaking or writing is in control with 26:35 point 807 that that you</w:t>
      </w:r>
    </w:p>
    <w:p w14:paraId="530A8373" w14:textId="77777777" w:rsidR="00F77A1F" w:rsidRPr="00F77A1F" w:rsidRDefault="00F77A1F" w:rsidP="00F77A1F">
      <w:r w:rsidRPr="00F77A1F">
        <w:t>13:07</w:t>
      </w:r>
    </w:p>
    <w:p w14:paraId="5561BC6D" w14:textId="77777777" w:rsidR="00F77A1F" w:rsidRPr="00F77A1F" w:rsidRDefault="00F77A1F" w:rsidP="00F77A1F">
      <w:r w:rsidRPr="00F77A1F">
        <w:t>counsel them on their use of title position and information and that we</w:t>
      </w:r>
    </w:p>
    <w:p w14:paraId="21867FC9" w14:textId="77777777" w:rsidR="00F77A1F" w:rsidRPr="00F77A1F" w:rsidRDefault="00F77A1F" w:rsidP="00F77A1F">
      <w:r w:rsidRPr="00F77A1F">
        <w:t>13:12</w:t>
      </w:r>
    </w:p>
    <w:p w14:paraId="3FE101DC" w14:textId="77777777" w:rsidR="00F77A1F" w:rsidRPr="00F77A1F" w:rsidRDefault="00F77A1F" w:rsidP="00F77A1F">
      <w:r w:rsidRPr="00F77A1F">
        <w:t>want to make sure that they're not engaging in any representational services or advocacy which could</w:t>
      </w:r>
    </w:p>
    <w:p w14:paraId="36112579" w14:textId="77777777" w:rsidR="00F77A1F" w:rsidRPr="00F77A1F" w:rsidRDefault="00F77A1F" w:rsidP="00F77A1F">
      <w:r w:rsidRPr="00F77A1F">
        <w:t>13:18</w:t>
      </w:r>
    </w:p>
    <w:p w14:paraId="4AD7508C" w14:textId="77777777" w:rsidR="00F77A1F" w:rsidRPr="00F77A1F" w:rsidRDefault="00F77A1F" w:rsidP="00F77A1F">
      <w:r w:rsidRPr="00F77A1F">
        <w:t>implicate other criminal conflict of interest concerns we also have to have</w:t>
      </w:r>
    </w:p>
    <w:p w14:paraId="4139F08A" w14:textId="77777777" w:rsidR="00F77A1F" w:rsidRPr="00F77A1F" w:rsidRDefault="00F77A1F" w:rsidP="00F77A1F">
      <w:r w:rsidRPr="00F77A1F">
        <w:t>13:26</w:t>
      </w:r>
    </w:p>
    <w:p w14:paraId="66CDA443" w14:textId="77777777" w:rsidR="00F77A1F" w:rsidRPr="00F77A1F" w:rsidRDefault="00F77A1F" w:rsidP="00F77A1F">
      <w:r w:rsidRPr="00F77A1F">
        <w:t>at the ready an understanding and a willingness to implement a full array of</w:t>
      </w:r>
    </w:p>
    <w:p w14:paraId="7A239F23" w14:textId="77777777" w:rsidR="00F77A1F" w:rsidRPr="00F77A1F" w:rsidRDefault="00F77A1F" w:rsidP="00F77A1F">
      <w:r w:rsidRPr="00F77A1F">
        <w:t>13:33</w:t>
      </w:r>
    </w:p>
    <w:p w14:paraId="439D0B22" w14:textId="77777777" w:rsidR="00F77A1F" w:rsidRPr="00F77A1F" w:rsidRDefault="00F77A1F" w:rsidP="00F77A1F">
      <w:r w:rsidRPr="00F77A1F">
        <w:t>remedies for when we do find a potential</w:t>
      </w:r>
    </w:p>
    <w:p w14:paraId="7AC0F648" w14:textId="77777777" w:rsidR="00F77A1F" w:rsidRPr="00F77A1F" w:rsidRDefault="00F77A1F" w:rsidP="00F77A1F">
      <w:r w:rsidRPr="00F77A1F">
        <w:t>13:38</w:t>
      </w:r>
    </w:p>
    <w:p w14:paraId="57B52DAD" w14:textId="77777777" w:rsidR="00F77A1F" w:rsidRPr="00F77A1F" w:rsidRDefault="00F77A1F" w:rsidP="00F77A1F">
      <w:r w:rsidRPr="00F77A1F">
        <w:t>or an actual conflict of interest or other ethics concern so when it comes to</w:t>
      </w:r>
    </w:p>
    <w:p w14:paraId="5CA63A0F" w14:textId="77777777" w:rsidR="00F77A1F" w:rsidRPr="00F77A1F" w:rsidRDefault="00F77A1F" w:rsidP="00F77A1F">
      <w:r w:rsidRPr="00F77A1F">
        <w:t>13:43</w:t>
      </w:r>
    </w:p>
    <w:p w14:paraId="700E4716" w14:textId="77777777" w:rsidR="00F77A1F" w:rsidRPr="00F77A1F" w:rsidRDefault="00F77A1F" w:rsidP="00F77A1F">
      <w:r w:rsidRPr="00F77A1F">
        <w:t>something where the duties could implicate some of the financial holdings</w:t>
      </w:r>
    </w:p>
    <w:p w14:paraId="6EC9F792" w14:textId="77777777" w:rsidR="00F77A1F" w:rsidRPr="00F77A1F" w:rsidRDefault="00F77A1F" w:rsidP="00F77A1F">
      <w:r w:rsidRPr="00F77A1F">
        <w:t>13:49</w:t>
      </w:r>
    </w:p>
    <w:p w14:paraId="552BA17C" w14:textId="77777777" w:rsidR="00F77A1F" w:rsidRPr="00F77A1F" w:rsidRDefault="00F77A1F" w:rsidP="00F77A1F">
      <w:r w:rsidRPr="00F77A1F">
        <w:t>that the employee has we want to be able to meaningfully discuss with the</w:t>
      </w:r>
    </w:p>
    <w:p w14:paraId="05DEFF39" w14:textId="77777777" w:rsidR="00F77A1F" w:rsidRPr="00F77A1F" w:rsidRDefault="00F77A1F" w:rsidP="00F77A1F">
      <w:r w:rsidRPr="00F77A1F">
        <w:t>13:54</w:t>
      </w:r>
    </w:p>
    <w:p w14:paraId="56F1D3C5" w14:textId="77777777" w:rsidR="00F77A1F" w:rsidRPr="00F77A1F" w:rsidRDefault="00F77A1F" w:rsidP="00F77A1F">
      <w:r w:rsidRPr="00F77A1F">
        <w:t>employee the possibility of recusal which is to say that the employee would</w:t>
      </w:r>
    </w:p>
    <w:p w14:paraId="165610E6" w14:textId="77777777" w:rsidR="00F77A1F" w:rsidRPr="00F77A1F" w:rsidRDefault="00F77A1F" w:rsidP="00F77A1F">
      <w:r w:rsidRPr="00F77A1F">
        <w:t>14:00</w:t>
      </w:r>
    </w:p>
    <w:p w14:paraId="7ED30358" w14:textId="77777777" w:rsidR="00F77A1F" w:rsidRPr="00F77A1F" w:rsidRDefault="00F77A1F" w:rsidP="00F77A1F">
      <w:r w:rsidRPr="00F77A1F">
        <w:lastRenderedPageBreak/>
        <w:t>have to disqualify themselves from certain from participating in certain kinds of matters either completely or</w:t>
      </w:r>
    </w:p>
    <w:p w14:paraId="0034453A" w14:textId="77777777" w:rsidR="00F77A1F" w:rsidRPr="00F77A1F" w:rsidRDefault="00F77A1F" w:rsidP="00F77A1F">
      <w:r w:rsidRPr="00F77A1F">
        <w:t>14:07</w:t>
      </w:r>
    </w:p>
    <w:p w14:paraId="70507817" w14:textId="77777777" w:rsidR="00F77A1F" w:rsidRPr="00F77A1F" w:rsidRDefault="00F77A1F" w:rsidP="00F77A1F">
      <w:r w:rsidRPr="00F77A1F">
        <w:t>unless or until another remedy is applied with respect to interests that</w:t>
      </w:r>
    </w:p>
    <w:p w14:paraId="5A1C0922" w14:textId="77777777" w:rsidR="00F77A1F" w:rsidRPr="00F77A1F" w:rsidRDefault="00F77A1F" w:rsidP="00F77A1F">
      <w:r w:rsidRPr="00F77A1F">
        <w:t>14:12</w:t>
      </w:r>
    </w:p>
    <w:p w14:paraId="00975278" w14:textId="77777777" w:rsidR="00F77A1F" w:rsidRPr="00F77A1F" w:rsidRDefault="00F77A1F" w:rsidP="00F77A1F">
      <w:r w:rsidRPr="00F77A1F">
        <w:t>you see remedies that can apply to certain interests that you see on the form there are exemptions from the</w:t>
      </w:r>
    </w:p>
    <w:p w14:paraId="48437566" w14:textId="77777777" w:rsidR="00F77A1F" w:rsidRPr="00F77A1F" w:rsidRDefault="00F77A1F" w:rsidP="00F77A1F">
      <w:r w:rsidRPr="00F77A1F">
        <w:t>14:19</w:t>
      </w:r>
    </w:p>
    <w:p w14:paraId="5EFB9F8C" w14:textId="77777777" w:rsidR="00F77A1F" w:rsidRPr="00F77A1F" w:rsidRDefault="00F77A1F" w:rsidP="00F77A1F">
      <w:r w:rsidRPr="00F77A1F">
        <w:t>criminal conflict of interest statutes which are located in part 26 40 of 5 CFR</w:t>
      </w:r>
    </w:p>
    <w:p w14:paraId="7624ACD3" w14:textId="77777777" w:rsidR="00F77A1F" w:rsidRPr="00F77A1F" w:rsidRDefault="00F77A1F" w:rsidP="00F77A1F">
      <w:r w:rsidRPr="00F77A1F">
        <w:t>14:24</w:t>
      </w:r>
    </w:p>
    <w:p w14:paraId="78071B3A" w14:textId="77777777" w:rsidR="00F77A1F" w:rsidRPr="00F77A1F" w:rsidRDefault="00F77A1F" w:rsidP="00F77A1F">
      <w:r w:rsidRPr="00F77A1F">
        <w:t>you should become familiar with those exemptions because exceptions do apply automatically divestiture is also a</w:t>
      </w:r>
    </w:p>
    <w:p w14:paraId="43AC7495" w14:textId="77777777" w:rsidR="00F77A1F" w:rsidRPr="00F77A1F" w:rsidRDefault="00F77A1F" w:rsidP="00F77A1F">
      <w:r w:rsidRPr="00F77A1F">
        <w:t>14:33</w:t>
      </w:r>
    </w:p>
    <w:p w14:paraId="4A01635A" w14:textId="77777777" w:rsidR="00F77A1F" w:rsidRPr="00F77A1F" w:rsidRDefault="00F77A1F" w:rsidP="00F77A1F">
      <w:r w:rsidRPr="00F77A1F">
        <w:t>remedy for particular types of holdings that are amenable to divestiture so you</w:t>
      </w:r>
    </w:p>
    <w:p w14:paraId="324D4AC3" w14:textId="77777777" w:rsidR="00F77A1F" w:rsidRPr="00F77A1F" w:rsidRDefault="00F77A1F" w:rsidP="00F77A1F">
      <w:r w:rsidRPr="00F77A1F">
        <w:t>14:39</w:t>
      </w:r>
    </w:p>
    <w:p w14:paraId="5A39F73A" w14:textId="77777777" w:rsidR="00F77A1F" w:rsidRPr="00F77A1F" w:rsidRDefault="00F77A1F" w:rsidP="00F77A1F">
      <w:r w:rsidRPr="00F77A1F">
        <w:t>want to be aware of that as a remedy for any potential conflict that you might</w:t>
      </w:r>
    </w:p>
    <w:p w14:paraId="7CCE447B" w14:textId="77777777" w:rsidR="00F77A1F" w:rsidRPr="00F77A1F" w:rsidRDefault="00F77A1F" w:rsidP="00F77A1F">
      <w:r w:rsidRPr="00F77A1F">
        <w:t>14:44</w:t>
      </w:r>
    </w:p>
    <w:p w14:paraId="10262FC7" w14:textId="77777777" w:rsidR="00F77A1F" w:rsidRPr="00F77A1F" w:rsidRDefault="00F77A1F" w:rsidP="00F77A1F">
      <w:r w:rsidRPr="00F77A1F">
        <w:t>uncover and certainly resignation as a remedy for outside positions that might</w:t>
      </w:r>
    </w:p>
    <w:p w14:paraId="240399F8" w14:textId="77777777" w:rsidR="00F77A1F" w:rsidRPr="00F77A1F" w:rsidRDefault="00F77A1F" w:rsidP="00F77A1F">
      <w:r w:rsidRPr="00F77A1F">
        <w:t>14:50</w:t>
      </w:r>
    </w:p>
    <w:p w14:paraId="39368D2B" w14:textId="77777777" w:rsidR="00F77A1F" w:rsidRPr="00F77A1F" w:rsidRDefault="00F77A1F" w:rsidP="00F77A1F">
      <w:r w:rsidRPr="00F77A1F">
        <w:t>present material conflicts with the employees duties now to assist you in in</w:t>
      </w:r>
    </w:p>
    <w:p w14:paraId="7CD28ECC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t>Substantive Training Resources</w:t>
      </w:r>
    </w:p>
    <w:p w14:paraId="34BD22B1" w14:textId="77777777" w:rsidR="00F77A1F" w:rsidRPr="00F77A1F" w:rsidRDefault="00F77A1F" w:rsidP="00F77A1F">
      <w:r w:rsidRPr="00F77A1F">
        <w:t>14:58</w:t>
      </w:r>
    </w:p>
    <w:p w14:paraId="56E8C06F" w14:textId="77777777" w:rsidR="00F77A1F" w:rsidRPr="00F77A1F" w:rsidRDefault="00F77A1F" w:rsidP="00F77A1F">
      <w:r w:rsidRPr="00F77A1F">
        <w:t>your in training yourself up on substantive review we have included a</w:t>
      </w:r>
    </w:p>
    <w:p w14:paraId="3A2B3DE3" w14:textId="77777777" w:rsidR="00F77A1F" w:rsidRPr="00F77A1F" w:rsidRDefault="00F77A1F" w:rsidP="00F77A1F">
      <w:r w:rsidRPr="00F77A1F">
        <w:t>15:03</w:t>
      </w:r>
    </w:p>
    <w:p w14:paraId="27F205F5" w14:textId="77777777" w:rsidR="00F77A1F" w:rsidRPr="00F77A1F" w:rsidRDefault="00F77A1F" w:rsidP="00F77A1F">
      <w:r w:rsidRPr="00F77A1F">
        <w:t>playlist with the materials that are included with all of these videos on the</w:t>
      </w:r>
    </w:p>
    <w:p w14:paraId="0ADB4F57" w14:textId="77777777" w:rsidR="00F77A1F" w:rsidRPr="00F77A1F" w:rsidRDefault="00F77A1F" w:rsidP="00F77A1F">
      <w:r w:rsidRPr="00F77A1F">
        <w:t>15:09</w:t>
      </w:r>
    </w:p>
    <w:p w14:paraId="1A7F6D16" w14:textId="77777777" w:rsidR="00F77A1F" w:rsidRPr="00F77A1F" w:rsidRDefault="00F77A1F" w:rsidP="00F77A1F">
      <w:r w:rsidRPr="00F77A1F">
        <w:t>ieg website which are resources for you to conduct</w:t>
      </w:r>
    </w:p>
    <w:p w14:paraId="2588AC7A" w14:textId="77777777" w:rsidR="00F77A1F" w:rsidRPr="00F77A1F" w:rsidRDefault="00F77A1F" w:rsidP="00F77A1F">
      <w:r w:rsidRPr="00F77A1F">
        <w:lastRenderedPageBreak/>
        <w:t>15:14</w:t>
      </w:r>
    </w:p>
    <w:p w14:paraId="074D82BD" w14:textId="77777777" w:rsidR="00F77A1F" w:rsidRPr="00F77A1F" w:rsidRDefault="00F77A1F" w:rsidP="00F77A1F">
      <w:r w:rsidRPr="00F77A1F">
        <w:t>sort of a self study or a self-directed professional development and to assist</w:t>
      </w:r>
    </w:p>
    <w:p w14:paraId="439D4BE6" w14:textId="77777777" w:rsidR="00F77A1F" w:rsidRPr="00F77A1F" w:rsidRDefault="00F77A1F" w:rsidP="00F77A1F">
      <w:r w:rsidRPr="00F77A1F">
        <w:t>15:22</w:t>
      </w:r>
    </w:p>
    <w:p w14:paraId="04759C16" w14:textId="77777777" w:rsidR="00F77A1F" w:rsidRPr="00F77A1F" w:rsidRDefault="00F77A1F" w:rsidP="00F77A1F">
      <w:r w:rsidRPr="00F77A1F">
        <w:t>you in conducting the substantive legal review of a 278 II and of course the</w:t>
      </w:r>
    </w:p>
    <w:p w14:paraId="2EF1B031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t>IEG Resource Library</w:t>
      </w:r>
    </w:p>
    <w:p w14:paraId="0901041F" w14:textId="77777777" w:rsidR="00F77A1F" w:rsidRPr="00F77A1F" w:rsidRDefault="00F77A1F" w:rsidP="00F77A1F">
      <w:r w:rsidRPr="00F77A1F">
        <w:t>15:30</w:t>
      </w:r>
    </w:p>
    <w:p w14:paraId="0707D535" w14:textId="77777777" w:rsidR="00F77A1F" w:rsidRPr="00F77A1F" w:rsidRDefault="00F77A1F" w:rsidP="00F77A1F">
      <w:r w:rsidRPr="00F77A1F">
        <w:t>Institute for ethics and government has a resource library that has even more resources in addition to what's on that</w:t>
      </w:r>
    </w:p>
    <w:p w14:paraId="528B11B8" w14:textId="77777777" w:rsidR="00F77A1F" w:rsidRPr="00F77A1F" w:rsidRDefault="00F77A1F" w:rsidP="00F77A1F">
      <w:r w:rsidRPr="00F77A1F">
        <w:t>15:37</w:t>
      </w:r>
    </w:p>
    <w:p w14:paraId="3C3393EA" w14:textId="77777777" w:rsidR="00F77A1F" w:rsidRPr="00F77A1F" w:rsidRDefault="00F77A1F" w:rsidP="00F77A1F">
      <w:r w:rsidRPr="00F77A1F">
        <w:t>playlist that can assist you with both the substantive and technical aspects of conducting a public financial disclosure</w:t>
      </w:r>
    </w:p>
    <w:p w14:paraId="21BE4A35" w14:textId="77777777" w:rsidR="00F77A1F" w:rsidRPr="00F77A1F" w:rsidRDefault="00F77A1F" w:rsidP="00F77A1F">
      <w:r w:rsidRPr="00F77A1F">
        <w:t>15:44</w:t>
      </w:r>
    </w:p>
    <w:p w14:paraId="1C3190B3" w14:textId="77777777" w:rsidR="00F77A1F" w:rsidRPr="00F77A1F" w:rsidRDefault="00F77A1F" w:rsidP="00F77A1F">
      <w:r w:rsidRPr="00F77A1F">
        <w:t>review so your technical review is going</w:t>
      </w:r>
    </w:p>
    <w:p w14:paraId="3488D468" w14:textId="77777777" w:rsidR="00F77A1F" w:rsidRPr="00F77A1F" w:rsidRDefault="00F77A1F" w:rsidP="00F77A1F">
      <w:r w:rsidRPr="00F77A1F">
        <w:t>15:51</w:t>
      </w:r>
    </w:p>
    <w:p w14:paraId="00496829" w14:textId="77777777" w:rsidR="00F77A1F" w:rsidRPr="00F77A1F" w:rsidRDefault="00F77A1F" w:rsidP="00F77A1F">
      <w:r w:rsidRPr="00F77A1F">
        <w:t>to be with a view to making sure that the filer is materially complying with</w:t>
      </w:r>
    </w:p>
    <w:p w14:paraId="1B2DA039" w14:textId="77777777" w:rsidR="00F77A1F" w:rsidRPr="00F77A1F" w:rsidRDefault="00F77A1F" w:rsidP="00F77A1F">
      <w:r w:rsidRPr="00F77A1F">
        <w:t>15:56</w:t>
      </w:r>
    </w:p>
    <w:p w14:paraId="40686E72" w14:textId="77777777" w:rsidR="00F77A1F" w:rsidRPr="00F77A1F" w:rsidRDefault="00F77A1F" w:rsidP="00F77A1F">
      <w:r w:rsidRPr="00F77A1F">
        <w:t>the disclosure requirements of 25 CFR part 26 34 which are the financial</w:t>
      </w:r>
    </w:p>
    <w:p w14:paraId="0161D513" w14:textId="77777777" w:rsidR="00F77A1F" w:rsidRPr="00F77A1F" w:rsidRDefault="00F77A1F" w:rsidP="00F77A1F">
      <w:r w:rsidRPr="00F77A1F">
        <w:t>16:01</w:t>
      </w:r>
    </w:p>
    <w:p w14:paraId="2137DC39" w14:textId="77777777" w:rsidR="00F77A1F" w:rsidRPr="00F77A1F" w:rsidRDefault="00F77A1F" w:rsidP="00F77A1F">
      <w:r w:rsidRPr="00F77A1F">
        <w:t>disclosure regulations and section 2 of the guide deals explicitly with the</w:t>
      </w:r>
    </w:p>
    <w:p w14:paraId="77083186" w14:textId="77777777" w:rsidR="00F77A1F" w:rsidRPr="00F77A1F" w:rsidRDefault="00F77A1F" w:rsidP="00F77A1F">
      <w:r w:rsidRPr="00F77A1F">
        <w:t>16:08</w:t>
      </w:r>
    </w:p>
    <w:p w14:paraId="1060DD94" w14:textId="77777777" w:rsidR="00F77A1F" w:rsidRPr="00F77A1F" w:rsidRDefault="00F77A1F" w:rsidP="00F77A1F">
      <w:r w:rsidRPr="00F77A1F">
        <w:t>different parts of the form 278 II and</w:t>
      </w:r>
    </w:p>
    <w:p w14:paraId="6F21243F" w14:textId="77777777" w:rsidR="00F77A1F" w:rsidRPr="00F77A1F" w:rsidRDefault="00F77A1F" w:rsidP="00F77A1F">
      <w:r w:rsidRPr="00F77A1F">
        <w:t>16:14</w:t>
      </w:r>
    </w:p>
    <w:p w14:paraId="6578688A" w14:textId="77777777" w:rsidR="00F77A1F" w:rsidRPr="00F77A1F" w:rsidRDefault="00F77A1F" w:rsidP="00F77A1F">
      <w:r w:rsidRPr="00F77A1F">
        <w:t>the guide are basically a comprehensive set of instructions both for the filer</w:t>
      </w:r>
    </w:p>
    <w:p w14:paraId="574F6673" w14:textId="77777777" w:rsidR="00F77A1F" w:rsidRPr="00F77A1F" w:rsidRDefault="00F77A1F" w:rsidP="00F77A1F">
      <w:r w:rsidRPr="00F77A1F">
        <w:t>16:20</w:t>
      </w:r>
    </w:p>
    <w:p w14:paraId="1C1A2E55" w14:textId="77777777" w:rsidR="00F77A1F" w:rsidRPr="00F77A1F" w:rsidRDefault="00F77A1F" w:rsidP="00F77A1F">
      <w:r w:rsidRPr="00F77A1F">
        <w:t>on how to file and for you as the reviewer to know what it is that they</w:t>
      </w:r>
    </w:p>
    <w:p w14:paraId="33704394" w14:textId="77777777" w:rsidR="00F77A1F" w:rsidRPr="00F77A1F" w:rsidRDefault="00F77A1F" w:rsidP="00F77A1F">
      <w:r w:rsidRPr="00F77A1F">
        <w:t>16:27</w:t>
      </w:r>
    </w:p>
    <w:p w14:paraId="74DD504A" w14:textId="77777777" w:rsidR="00F77A1F" w:rsidRPr="00F77A1F" w:rsidRDefault="00F77A1F" w:rsidP="00F77A1F">
      <w:r w:rsidRPr="00F77A1F">
        <w:t>should be reporting but even more so for you to be able to have a better</w:t>
      </w:r>
    </w:p>
    <w:p w14:paraId="695E2AAE" w14:textId="77777777" w:rsidR="00F77A1F" w:rsidRPr="00F77A1F" w:rsidRDefault="00F77A1F" w:rsidP="00F77A1F">
      <w:r w:rsidRPr="00F77A1F">
        <w:lastRenderedPageBreak/>
        <w:t>16:32</w:t>
      </w:r>
    </w:p>
    <w:p w14:paraId="5C984288" w14:textId="77777777" w:rsidR="00F77A1F" w:rsidRPr="00F77A1F" w:rsidRDefault="00F77A1F" w:rsidP="00F77A1F">
      <w:r w:rsidRPr="00F77A1F">
        <w:t>understanding of the nature of the things that people will be disclosing</w:t>
      </w:r>
    </w:p>
    <w:p w14:paraId="583D35C5" w14:textId="77777777" w:rsidR="00F77A1F" w:rsidRPr="00F77A1F" w:rsidRDefault="00F77A1F" w:rsidP="00F77A1F">
      <w:r w:rsidRPr="00F77A1F">
        <w:t>16:37</w:t>
      </w:r>
    </w:p>
    <w:p w14:paraId="3F44A2A7" w14:textId="77777777" w:rsidR="00F77A1F" w:rsidRPr="00F77A1F" w:rsidRDefault="00F77A1F" w:rsidP="00F77A1F">
      <w:r w:rsidRPr="00F77A1F">
        <w:t>because that is going to aid and abet your substantive review so these are all</w:t>
      </w:r>
    </w:p>
    <w:p w14:paraId="4720C393" w14:textId="77777777" w:rsidR="00F77A1F" w:rsidRPr="00F77A1F" w:rsidRDefault="00F77A1F" w:rsidP="00F77A1F">
      <w:r w:rsidRPr="00F77A1F">
        <w:t>16:44</w:t>
      </w:r>
    </w:p>
    <w:p w14:paraId="4EFBAF40" w14:textId="77777777" w:rsidR="00F77A1F" w:rsidRPr="00F77A1F" w:rsidRDefault="00F77A1F" w:rsidP="00F77A1F">
      <w:r w:rsidRPr="00F77A1F">
        <w:t>written in the form of instructions and these instructions are indeed for everyone because they will serve your</w:t>
      </w:r>
    </w:p>
    <w:p w14:paraId="287F03B7" w14:textId="77777777" w:rsidR="00F77A1F" w:rsidRPr="00F77A1F" w:rsidRDefault="00F77A1F" w:rsidP="00F77A1F">
      <w:r w:rsidRPr="00F77A1F">
        <w:t>16:52</w:t>
      </w:r>
    </w:p>
    <w:p w14:paraId="2BBE58AD" w14:textId="77777777" w:rsidR="00F77A1F" w:rsidRPr="00F77A1F" w:rsidRDefault="00F77A1F" w:rsidP="00F77A1F">
      <w:r w:rsidRPr="00F77A1F">
        <w:t>function as well as serving the function of assisting employees and filers and</w:t>
      </w:r>
    </w:p>
    <w:p w14:paraId="405CAC7B" w14:textId="77777777" w:rsidR="00F77A1F" w:rsidRPr="00F77A1F" w:rsidRDefault="00F77A1F" w:rsidP="00F77A1F">
      <w:r w:rsidRPr="00F77A1F">
        <w:t>16:58</w:t>
      </w:r>
    </w:p>
    <w:p w14:paraId="3E51B709" w14:textId="77777777" w:rsidR="00F77A1F" w:rsidRPr="00F77A1F" w:rsidRDefault="00F77A1F" w:rsidP="00F77A1F">
      <w:r w:rsidRPr="00F77A1F">
        <w:t>filling out their forms so the public financial disclosure guide has a section</w:t>
      </w:r>
    </w:p>
    <w:p w14:paraId="5FE7B1A1" w14:textId="77777777" w:rsidR="00F77A1F" w:rsidRPr="00F77A1F" w:rsidRDefault="00F77A1F" w:rsidP="00F77A1F">
      <w:r w:rsidRPr="00F77A1F">
        <w:t>17:05</w:t>
      </w:r>
    </w:p>
    <w:p w14:paraId="569653C4" w14:textId="77777777" w:rsidR="00F77A1F" w:rsidRPr="00F77A1F" w:rsidRDefault="00F77A1F" w:rsidP="00F77A1F">
      <w:r w:rsidRPr="00F77A1F">
        <w:t>which is written directed to and for filers which is demarcated here on the</w:t>
      </w:r>
    </w:p>
    <w:p w14:paraId="60185DB8" w14:textId="77777777" w:rsidR="00F77A1F" w:rsidRPr="00F77A1F" w:rsidRDefault="00F77A1F" w:rsidP="00F77A1F">
      <w:r w:rsidRPr="00F77A1F">
        <w:t>17:12</w:t>
      </w:r>
    </w:p>
    <w:p w14:paraId="21D03BAE" w14:textId="77777777" w:rsidR="00F77A1F" w:rsidRPr="00F77A1F" w:rsidRDefault="00F77A1F" w:rsidP="00F77A1F">
      <w:r w:rsidRPr="00F77A1F">
        <w:t>left-hand side of the screen for you the tab exists at the bottom for</w:t>
      </w:r>
    </w:p>
    <w:p w14:paraId="4C8E41E6" w14:textId="77777777" w:rsidR="00F77A1F" w:rsidRPr="00F77A1F" w:rsidRDefault="00F77A1F" w:rsidP="00F77A1F">
      <w:r w:rsidRPr="00F77A1F">
        <w:t>17:17</w:t>
      </w:r>
    </w:p>
    <w:p w14:paraId="0882FD88" w14:textId="77777777" w:rsidR="00F77A1F" w:rsidRPr="00F77A1F" w:rsidRDefault="00F77A1F" w:rsidP="00F77A1F">
      <w:r w:rsidRPr="00F77A1F">
        <w:t>Ethics officials and when you open that up you're gonna see that those reside next to one another and particularly for</w:t>
      </w:r>
    </w:p>
    <w:p w14:paraId="2445103E" w14:textId="77777777" w:rsidR="00F77A1F" w:rsidRPr="00F77A1F" w:rsidRDefault="00F77A1F" w:rsidP="00F77A1F">
      <w:r w:rsidRPr="00F77A1F">
        <w:t>17:25</w:t>
      </w:r>
    </w:p>
    <w:p w14:paraId="088CD918" w14:textId="77777777" w:rsidR="00F77A1F" w:rsidRPr="00F77A1F" w:rsidRDefault="00F77A1F" w:rsidP="00F77A1F">
      <w:r w:rsidRPr="00F77A1F">
        <w:t>purposes of the review of the 278 E and the two 78 t it is important to have</w:t>
      </w:r>
    </w:p>
    <w:p w14:paraId="1E711489" w14:textId="77777777" w:rsidR="00F77A1F" w:rsidRPr="00F77A1F" w:rsidRDefault="00F77A1F" w:rsidP="00F77A1F">
      <w:r w:rsidRPr="00F77A1F">
        <w:t>17:32</w:t>
      </w:r>
    </w:p>
    <w:p w14:paraId="732D82B0" w14:textId="77777777" w:rsidR="00F77A1F" w:rsidRPr="00F77A1F" w:rsidRDefault="00F77A1F" w:rsidP="00F77A1F">
      <w:r w:rsidRPr="00F77A1F">
        <w:t>those parallel sets of instructions up there because while they you might think</w:t>
      </w:r>
    </w:p>
    <w:p w14:paraId="33FB9F9C" w14:textId="77777777" w:rsidR="00F77A1F" w:rsidRPr="00F77A1F" w:rsidRDefault="00F77A1F" w:rsidP="00F77A1F">
      <w:r w:rsidRPr="00F77A1F">
        <w:t>17:39</w:t>
      </w:r>
    </w:p>
    <w:p w14:paraId="5726FF4F" w14:textId="77777777" w:rsidR="00F77A1F" w:rsidRPr="00F77A1F" w:rsidRDefault="00F77A1F" w:rsidP="00F77A1F">
      <w:r w:rsidRPr="00F77A1F">
        <w:t>they on first blush appear redundant of one another they actually are not they</w:t>
      </w:r>
    </w:p>
    <w:p w14:paraId="0E1D5929" w14:textId="77777777" w:rsidR="00F77A1F" w:rsidRPr="00F77A1F" w:rsidRDefault="00F77A1F" w:rsidP="00F77A1F">
      <w:r w:rsidRPr="00F77A1F">
        <w:t>17:45</w:t>
      </w:r>
    </w:p>
    <w:p w14:paraId="16F23D1C" w14:textId="77777777" w:rsidR="00F77A1F" w:rsidRPr="00F77A1F" w:rsidRDefault="00F77A1F" w:rsidP="00F77A1F">
      <w:r w:rsidRPr="00F77A1F">
        <w:t>are quite complementary the information that's available there for Ethics officials is is is not redundant of</w:t>
      </w:r>
    </w:p>
    <w:p w14:paraId="661F0C06" w14:textId="77777777" w:rsidR="00F77A1F" w:rsidRPr="00F77A1F" w:rsidRDefault="00F77A1F" w:rsidP="00F77A1F">
      <w:r w:rsidRPr="00F77A1F">
        <w:lastRenderedPageBreak/>
        <w:t>17:54</w:t>
      </w:r>
    </w:p>
    <w:p w14:paraId="501D2C81" w14:textId="77777777" w:rsidR="00F77A1F" w:rsidRPr="00F77A1F" w:rsidRDefault="00F77A1F" w:rsidP="00F77A1F">
      <w:r w:rsidRPr="00F77A1F">
        <w:t>what's there for employees and I'm going to show you what I mean by that in a minute so these are thus this is section</w:t>
      </w:r>
    </w:p>
    <w:p w14:paraId="0A41210A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t>SECTION 2— The 278e</w:t>
      </w:r>
    </w:p>
    <w:p w14:paraId="7F9D3DBE" w14:textId="77777777" w:rsidR="00F77A1F" w:rsidRPr="00F77A1F" w:rsidRDefault="00F77A1F" w:rsidP="00F77A1F">
      <w:r w:rsidRPr="00F77A1F">
        <w:t>18:02</w:t>
      </w:r>
    </w:p>
    <w:p w14:paraId="4E569C4E" w14:textId="77777777" w:rsidR="00F77A1F" w:rsidRPr="00F77A1F" w:rsidRDefault="00F77A1F" w:rsidP="00F77A1F">
      <w:r w:rsidRPr="00F77A1F">
        <w:t>two this is dealing with the 278 E and we're gonna start by talking sort of</w:t>
      </w:r>
    </w:p>
    <w:p w14:paraId="6BB746F5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t>Whose Information To Report</w:t>
      </w:r>
    </w:p>
    <w:p w14:paraId="712A110C" w14:textId="77777777" w:rsidR="00F77A1F" w:rsidRPr="00F77A1F" w:rsidRDefault="00F77A1F" w:rsidP="00F77A1F">
      <w:r w:rsidRPr="00F77A1F">
        <w:t>18:08</w:t>
      </w:r>
    </w:p>
    <w:p w14:paraId="75DCF6DC" w14:textId="77777777" w:rsidR="00F77A1F" w:rsidRPr="00F77A1F" w:rsidRDefault="00F77A1F" w:rsidP="00F77A1F">
      <w:r w:rsidRPr="00F77A1F">
        <w:t>generally about how to approach the information that's on the report in a</w:t>
      </w:r>
    </w:p>
    <w:p w14:paraId="38F75FB7" w14:textId="77777777" w:rsidR="00F77A1F" w:rsidRPr="00F77A1F" w:rsidRDefault="00F77A1F" w:rsidP="00F77A1F">
      <w:r w:rsidRPr="00F77A1F">
        <w:t>18:13</w:t>
      </w:r>
    </w:p>
    <w:p w14:paraId="051FCAD2" w14:textId="77777777" w:rsidR="00F77A1F" w:rsidRPr="00F77A1F" w:rsidRDefault="00F77A1F" w:rsidP="00F77A1F">
      <w:r w:rsidRPr="00F77A1F">
        <w:t>way that can make it comprehensible and so that you know what to expect when a</w:t>
      </w:r>
    </w:p>
    <w:p w14:paraId="2FB49DE0" w14:textId="77777777" w:rsidR="00F77A1F" w:rsidRPr="00F77A1F" w:rsidRDefault="00F77A1F" w:rsidP="00F77A1F">
      <w:r w:rsidRPr="00F77A1F">
        <w:t>18:20</w:t>
      </w:r>
    </w:p>
    <w:p w14:paraId="3F196E12" w14:textId="77777777" w:rsidR="00F77A1F" w:rsidRPr="00F77A1F" w:rsidRDefault="00F77A1F" w:rsidP="00F77A1F">
      <w:r w:rsidRPr="00F77A1F">
        <w:t>when when you're asked to review a report and I think one of the things that you need to be thinking about is</w:t>
      </w:r>
    </w:p>
    <w:p w14:paraId="4DA07E42" w14:textId="77777777" w:rsidR="00F77A1F" w:rsidRPr="00F77A1F" w:rsidRDefault="00F77A1F" w:rsidP="00F77A1F">
      <w:r w:rsidRPr="00F77A1F">
        <w:t>18:26</w:t>
      </w:r>
    </w:p>
    <w:p w14:paraId="21187C06" w14:textId="77777777" w:rsidR="00F77A1F" w:rsidRPr="00F77A1F" w:rsidRDefault="00F77A1F" w:rsidP="00F77A1F">
      <w:r w:rsidRPr="00F77A1F">
        <w:t>how the each of the parts are structured while generally speaking information</w:t>
      </w:r>
    </w:p>
    <w:p w14:paraId="435AC80C" w14:textId="77777777" w:rsidR="00F77A1F" w:rsidRPr="00F77A1F" w:rsidRDefault="00F77A1F" w:rsidP="00F77A1F">
      <w:r w:rsidRPr="00F77A1F">
        <w:t>18:34</w:t>
      </w:r>
    </w:p>
    <w:p w14:paraId="0CB95459" w14:textId="77777777" w:rsidR="00F77A1F" w:rsidRPr="00F77A1F" w:rsidRDefault="00F77A1F" w:rsidP="00F77A1F">
      <w:r w:rsidRPr="00F77A1F">
        <w:t>that's required to be reported is for that of the filer as well as the spouse and dependent children it's important to</w:t>
      </w:r>
    </w:p>
    <w:p w14:paraId="3CE58198" w14:textId="77777777" w:rsidR="00F77A1F" w:rsidRPr="00F77A1F" w:rsidRDefault="00F77A1F" w:rsidP="00F77A1F">
      <w:r w:rsidRPr="00F77A1F">
        <w:t>18:42</w:t>
      </w:r>
    </w:p>
    <w:p w14:paraId="4BA984F3" w14:textId="77777777" w:rsidR="00F77A1F" w:rsidRPr="00F77A1F" w:rsidRDefault="00F77A1F" w:rsidP="00F77A1F">
      <w:r w:rsidRPr="00F77A1F">
        <w:t>know that sections one two three and four you're only going to see information for the filer</w:t>
      </w:r>
    </w:p>
    <w:p w14:paraId="415E4B39" w14:textId="77777777" w:rsidR="00F77A1F" w:rsidRPr="00F77A1F" w:rsidRDefault="00F77A1F" w:rsidP="00F77A1F">
      <w:r w:rsidRPr="00F77A1F">
        <w:t>18:48</w:t>
      </w:r>
    </w:p>
    <w:p w14:paraId="5978A797" w14:textId="77777777" w:rsidR="00F77A1F" w:rsidRPr="00F77A1F" w:rsidRDefault="00F77A1F" w:rsidP="00F77A1F">
      <w:r w:rsidRPr="00F77A1F">
        <w:t>when you're looking at those sections you're going to be you're going to be looking at information that applies only</w:t>
      </w:r>
    </w:p>
    <w:p w14:paraId="04C23C8D" w14:textId="77777777" w:rsidR="00F77A1F" w:rsidRPr="00F77A1F" w:rsidRDefault="00F77A1F" w:rsidP="00F77A1F">
      <w:r w:rsidRPr="00F77A1F">
        <w:t>18:53</w:t>
      </w:r>
    </w:p>
    <w:p w14:paraId="2A99A7E5" w14:textId="77777777" w:rsidR="00F77A1F" w:rsidRPr="00F77A1F" w:rsidRDefault="00F77A1F" w:rsidP="00F77A1F">
      <w:r w:rsidRPr="00F77A1F">
        <w:t>to the filer so that's any file loose outside positions any employment assets</w:t>
      </w:r>
    </w:p>
    <w:p w14:paraId="63CAB848" w14:textId="77777777" w:rsidR="00F77A1F" w:rsidRPr="00F77A1F" w:rsidRDefault="00F77A1F" w:rsidP="00F77A1F">
      <w:r w:rsidRPr="00F77A1F">
        <w:t>18:58</w:t>
      </w:r>
    </w:p>
    <w:p w14:paraId="730C95EB" w14:textId="77777777" w:rsidR="00F77A1F" w:rsidRPr="00F77A1F" w:rsidRDefault="00F77A1F" w:rsidP="00F77A1F">
      <w:r w:rsidRPr="00F77A1F">
        <w:lastRenderedPageBreak/>
        <w:t>and income that they have any employment agreements and arrangements that they have and any sources of non-governmental</w:t>
      </w:r>
    </w:p>
    <w:p w14:paraId="44E04A90" w14:textId="77777777" w:rsidR="00F77A1F" w:rsidRPr="00F77A1F" w:rsidRDefault="00F77A1F" w:rsidP="00F77A1F">
      <w:r w:rsidRPr="00F77A1F">
        <w:t>19:06</w:t>
      </w:r>
    </w:p>
    <w:p w14:paraId="6B994941" w14:textId="77777777" w:rsidR="00F77A1F" w:rsidRPr="00F77A1F" w:rsidRDefault="00F77A1F" w:rsidP="00F77A1F">
      <w:r w:rsidRPr="00F77A1F">
        <w:t>compensation that's all for the filer once you get into sections 5 6 7 8 and 9</w:t>
      </w:r>
    </w:p>
    <w:p w14:paraId="729C45BC" w14:textId="77777777" w:rsidR="00F77A1F" w:rsidRPr="00F77A1F" w:rsidRDefault="00F77A1F" w:rsidP="00F77A1F">
      <w:r w:rsidRPr="00F77A1F">
        <w:t>19:12</w:t>
      </w:r>
    </w:p>
    <w:p w14:paraId="702C38B3" w14:textId="77777777" w:rsidR="00F77A1F" w:rsidRPr="00F77A1F" w:rsidRDefault="00F77A1F" w:rsidP="00F77A1F">
      <w:r w:rsidRPr="00F77A1F">
        <w:t>you're gonna start seeing information that may also include information about the spouse and dependent children</w:t>
      </w:r>
    </w:p>
    <w:p w14:paraId="6B883185" w14:textId="77777777" w:rsidR="00F77A1F" w:rsidRPr="00F77A1F" w:rsidRDefault="00F77A1F" w:rsidP="00F77A1F">
      <w:r w:rsidRPr="00F77A1F">
        <w:t>19:18</w:t>
      </w:r>
    </w:p>
    <w:p w14:paraId="62E0BD51" w14:textId="77777777" w:rsidR="00F77A1F" w:rsidRPr="00F77A1F" w:rsidRDefault="00F77A1F" w:rsidP="00F77A1F">
      <w:r w:rsidRPr="00F77A1F">
        <w:t>section 5 is for the spouse only that spouses employment as it's an income section 6 other assets and income that's</w:t>
      </w:r>
    </w:p>
    <w:p w14:paraId="62CBABF5" w14:textId="77777777" w:rsidR="00F77A1F" w:rsidRPr="00F77A1F" w:rsidRDefault="00F77A1F" w:rsidP="00F77A1F">
      <w:r w:rsidRPr="00F77A1F">
        <w:t>19:26</w:t>
      </w:r>
    </w:p>
    <w:p w14:paraId="3A90C68C" w14:textId="77777777" w:rsidR="00F77A1F" w:rsidRPr="00F77A1F" w:rsidRDefault="00F77A1F" w:rsidP="00F77A1F">
      <w:r w:rsidRPr="00F77A1F">
        <w:t>going to be filer spouse or dependent children same thing with seven for transactions eight for</w:t>
      </w:r>
    </w:p>
    <w:p w14:paraId="5F1DBBF4" w14:textId="77777777" w:rsidR="00F77A1F" w:rsidRPr="00F77A1F" w:rsidRDefault="00F77A1F" w:rsidP="00F77A1F">
      <w:r w:rsidRPr="00F77A1F">
        <w:t>19:31</w:t>
      </w:r>
    </w:p>
    <w:p w14:paraId="12C06A57" w14:textId="77777777" w:rsidR="00F77A1F" w:rsidRPr="00F77A1F" w:rsidRDefault="00F77A1F" w:rsidP="00F77A1F">
      <w:r w:rsidRPr="00F77A1F">
        <w:t>liabilities and nine for gifts and travel reimbursements those all could have information that pertains to both</w:t>
      </w:r>
    </w:p>
    <w:p w14:paraId="7ABC5841" w14:textId="77777777" w:rsidR="00F77A1F" w:rsidRPr="00F77A1F" w:rsidRDefault="00F77A1F" w:rsidP="00F77A1F">
      <w:r w:rsidRPr="00F77A1F">
        <w:t>19:38</w:t>
      </w:r>
    </w:p>
    <w:p w14:paraId="2692AED9" w14:textId="77777777" w:rsidR="00F77A1F" w:rsidRPr="00F77A1F" w:rsidRDefault="00F77A1F" w:rsidP="00F77A1F">
      <w:r w:rsidRPr="00F77A1F">
        <w:t>the filer the spouse and any dependent children in the section that discusses</w:t>
      </w:r>
    </w:p>
    <w:p w14:paraId="644A90C6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t>Spouses and Dependent Children</w:t>
      </w:r>
    </w:p>
    <w:p w14:paraId="1BA0E2E2" w14:textId="77777777" w:rsidR="00F77A1F" w:rsidRPr="00F77A1F" w:rsidRDefault="00F77A1F" w:rsidP="00F77A1F">
      <w:r w:rsidRPr="00F77A1F">
        <w:t>19:46</w:t>
      </w:r>
    </w:p>
    <w:p w14:paraId="062CC19C" w14:textId="77777777" w:rsidR="00F77A1F" w:rsidRPr="00F77A1F" w:rsidRDefault="00F77A1F" w:rsidP="00F77A1F">
      <w:r w:rsidRPr="00F77A1F">
        <w:t>spouses and dependent children it it it outlines exactly what I just said to you here that these are the parts of the</w:t>
      </w:r>
    </w:p>
    <w:p w14:paraId="7E0C386A" w14:textId="77777777" w:rsidR="00F77A1F" w:rsidRPr="00F77A1F" w:rsidRDefault="00F77A1F" w:rsidP="00F77A1F">
      <w:r w:rsidRPr="00F77A1F">
        <w:t>19:52</w:t>
      </w:r>
    </w:p>
    <w:p w14:paraId="35DD23EF" w14:textId="77777777" w:rsidR="00F77A1F" w:rsidRPr="00F77A1F" w:rsidRDefault="00F77A1F" w:rsidP="00F77A1F">
      <w:r w:rsidRPr="00F77A1F">
        <w:t>form where you can expect to see or potentially expect to see information about the spouses and dependent children this section is also going to provide</w:t>
      </w:r>
    </w:p>
    <w:p w14:paraId="7FB8512D" w14:textId="77777777" w:rsidR="00F77A1F" w:rsidRPr="00F77A1F" w:rsidRDefault="00F77A1F" w:rsidP="00F77A1F">
      <w:r w:rsidRPr="00F77A1F">
        <w:t>19:59</w:t>
      </w:r>
    </w:p>
    <w:p w14:paraId="5D0F24E1" w14:textId="77777777" w:rsidR="00F77A1F" w:rsidRPr="00F77A1F" w:rsidRDefault="00F77A1F" w:rsidP="00F77A1F">
      <w:r w:rsidRPr="00F77A1F">
        <w:t>you with definitions for what's a spouse what is a dependent child as opposed to</w:t>
      </w:r>
    </w:p>
    <w:p w14:paraId="2906BD8E" w14:textId="77777777" w:rsidR="00F77A1F" w:rsidRPr="00F77A1F" w:rsidRDefault="00F77A1F" w:rsidP="00F77A1F">
      <w:r w:rsidRPr="00F77A1F">
        <w:t>20:05</w:t>
      </w:r>
    </w:p>
    <w:p w14:paraId="02A2C70F" w14:textId="77777777" w:rsidR="00F77A1F" w:rsidRPr="00F77A1F" w:rsidRDefault="00F77A1F" w:rsidP="00F77A1F">
      <w:r w:rsidRPr="00F77A1F">
        <w:lastRenderedPageBreak/>
        <w:t>remind your child when does a dependent child cease to be a dependent child and when and under what circumstances does</w:t>
      </w:r>
    </w:p>
    <w:p w14:paraId="39BB2F17" w14:textId="77777777" w:rsidR="00F77A1F" w:rsidRPr="00F77A1F" w:rsidRDefault="00F77A1F" w:rsidP="00F77A1F">
      <w:r w:rsidRPr="00F77A1F">
        <w:t>20:12</w:t>
      </w:r>
    </w:p>
    <w:p w14:paraId="5D0A5860" w14:textId="77777777" w:rsidR="00F77A1F" w:rsidRPr="00F77A1F" w:rsidRDefault="00F77A1F" w:rsidP="00F77A1F">
      <w:r w:rsidRPr="00F77A1F">
        <w:t>the sort of marital dissolution results that you no longer have to report an F</w:t>
      </w:r>
    </w:p>
    <w:p w14:paraId="70ED559B" w14:textId="77777777" w:rsidR="00F77A1F" w:rsidRPr="00F77A1F" w:rsidRDefault="00F77A1F" w:rsidP="00F77A1F">
      <w:r w:rsidRPr="00F77A1F">
        <w:t>20:17</w:t>
      </w:r>
    </w:p>
    <w:p w14:paraId="5BFA0960" w14:textId="77777777" w:rsidR="00F77A1F" w:rsidRPr="00F77A1F" w:rsidRDefault="00F77A1F" w:rsidP="00F77A1F">
      <w:r w:rsidRPr="00F77A1F">
        <w:t>finally doesn't have to report the spouses Holdings any longer now I want</w:t>
      </w:r>
    </w:p>
    <w:p w14:paraId="2246A1A3" w14:textId="77777777" w:rsidR="00F77A1F" w:rsidRPr="00F77A1F" w:rsidRDefault="00F77A1F" w:rsidP="00F77A1F">
      <w:r w:rsidRPr="00F77A1F">
        <w:t>20:25</w:t>
      </w:r>
    </w:p>
    <w:p w14:paraId="0AB3A410" w14:textId="77777777" w:rsidR="00F77A1F" w:rsidRPr="00F77A1F" w:rsidRDefault="00F77A1F" w:rsidP="00F77A1F">
      <w:r w:rsidRPr="00F77A1F">
        <w:t>you to that we're going to be talking a little bit how the guide is structured with respect to the type of information</w:t>
      </w:r>
    </w:p>
    <w:p w14:paraId="28A9B5FB" w14:textId="77777777" w:rsidR="00F77A1F" w:rsidRPr="00F77A1F" w:rsidRDefault="00F77A1F" w:rsidP="00F77A1F">
      <w:r w:rsidRPr="00F77A1F">
        <w:t>20:30</w:t>
      </w:r>
    </w:p>
    <w:p w14:paraId="11B7328E" w14:textId="77777777" w:rsidR="00F77A1F" w:rsidRPr="00F77A1F" w:rsidRDefault="00F77A1F" w:rsidP="00F77A1F">
      <w:r w:rsidRPr="00F77A1F">
        <w:t>that is supplied for you the ethics official under the ethics official tab</w:t>
      </w:r>
    </w:p>
    <w:p w14:paraId="3C1B394B" w14:textId="77777777" w:rsidR="00F77A1F" w:rsidRPr="00F77A1F" w:rsidRDefault="00F77A1F" w:rsidP="00F77A1F">
      <w:r w:rsidRPr="00F77A1F">
        <w:t>20:36</w:t>
      </w:r>
    </w:p>
    <w:p w14:paraId="7B71C590" w14:textId="77777777" w:rsidR="00F77A1F" w:rsidRPr="00F77A1F" w:rsidRDefault="00F77A1F" w:rsidP="00F77A1F">
      <w:r w:rsidRPr="00F77A1F">
        <w:t>and I'm going to call that the ethics official view as opposed to the information that's being provided for</w:t>
      </w:r>
    </w:p>
    <w:p w14:paraId="56B524EA" w14:textId="77777777" w:rsidR="00F77A1F" w:rsidRPr="00F77A1F" w:rsidRDefault="00F77A1F" w:rsidP="00F77A1F">
      <w:r w:rsidRPr="00F77A1F">
        <w:t>20:41</w:t>
      </w:r>
    </w:p>
    <w:p w14:paraId="7E560BBB" w14:textId="77777777" w:rsidR="00F77A1F" w:rsidRPr="00F77A1F" w:rsidRDefault="00F77A1F" w:rsidP="00F77A1F">
      <w:r w:rsidRPr="00F77A1F">
        <w:t>each part of the form under the filers view so the structure of the guide is</w:t>
      </w:r>
    </w:p>
    <w:p w14:paraId="460D0643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t>STRUCTURE OF THE GUIDE</w:t>
      </w:r>
    </w:p>
    <w:p w14:paraId="7CB5FF98" w14:textId="77777777" w:rsidR="00F77A1F" w:rsidRPr="00F77A1F" w:rsidRDefault="00F77A1F" w:rsidP="00F77A1F">
      <w:r w:rsidRPr="00F77A1F">
        <w:t>20:49</w:t>
      </w:r>
    </w:p>
    <w:p w14:paraId="6D1B6074" w14:textId="77777777" w:rsidR="00F77A1F" w:rsidRPr="00F77A1F" w:rsidRDefault="00F77A1F" w:rsidP="00F77A1F">
      <w:r w:rsidRPr="00F77A1F">
        <w:t>this as I said before the ethics officials</w:t>
      </w:r>
    </w:p>
    <w:p w14:paraId="4E503442" w14:textId="77777777" w:rsidR="00F77A1F" w:rsidRPr="00F77A1F" w:rsidRDefault="00F77A1F" w:rsidP="00F77A1F">
      <w:r w:rsidRPr="00F77A1F">
        <w:t>20:55</w:t>
      </w:r>
    </w:p>
    <w:p w14:paraId="75F19407" w14:textId="77777777" w:rsidR="00F77A1F" w:rsidRPr="00F77A1F" w:rsidRDefault="00F77A1F" w:rsidP="00F77A1F">
      <w:r w:rsidRPr="00F77A1F">
        <w:t>instructions which I have here on the right hand side basically are written</w:t>
      </w:r>
    </w:p>
    <w:p w14:paraId="4FC8B865" w14:textId="77777777" w:rsidR="00F77A1F" w:rsidRPr="00F77A1F" w:rsidRDefault="00F77A1F" w:rsidP="00F77A1F">
      <w:r w:rsidRPr="00F77A1F">
        <w:t>21:00</w:t>
      </w:r>
    </w:p>
    <w:p w14:paraId="6256CB3D" w14:textId="77777777" w:rsidR="00F77A1F" w:rsidRPr="00F77A1F" w:rsidRDefault="00F77A1F" w:rsidP="00F77A1F">
      <w:r w:rsidRPr="00F77A1F">
        <w:t>directions when you look at any part of the form on under the guide you're gonna</w:t>
      </w:r>
    </w:p>
    <w:p w14:paraId="36BFC71E" w14:textId="77777777" w:rsidR="00F77A1F" w:rsidRPr="00F77A1F" w:rsidRDefault="00F77A1F" w:rsidP="00F77A1F">
      <w:r w:rsidRPr="00F77A1F">
        <w:t>21:08</w:t>
      </w:r>
    </w:p>
    <w:p w14:paraId="76468936" w14:textId="77777777" w:rsidR="00F77A1F" w:rsidRPr="00F77A1F" w:rsidRDefault="00F77A1F" w:rsidP="00F77A1F">
      <w:r w:rsidRPr="00F77A1F">
        <w:t>see the same thing under the ethics official instructions you're gonna see written directions that address what to</w:t>
      </w:r>
    </w:p>
    <w:p w14:paraId="0B0AC91E" w14:textId="77777777" w:rsidR="00F77A1F" w:rsidRPr="00F77A1F" w:rsidRDefault="00F77A1F" w:rsidP="00F77A1F">
      <w:r w:rsidRPr="00F77A1F">
        <w:t>21:14</w:t>
      </w:r>
    </w:p>
    <w:p w14:paraId="37D237F9" w14:textId="77777777" w:rsidR="00F77A1F" w:rsidRPr="00F77A1F" w:rsidRDefault="00F77A1F" w:rsidP="00F77A1F">
      <w:r w:rsidRPr="00F77A1F">
        <w:lastRenderedPageBreak/>
        <w:t>report how to report what is not reportable whether there's nothing to</w:t>
      </w:r>
    </w:p>
    <w:p w14:paraId="16BA2E84" w14:textId="77777777" w:rsidR="00F77A1F" w:rsidRPr="00F77A1F" w:rsidRDefault="00F77A1F" w:rsidP="00F77A1F">
      <w:r w:rsidRPr="00F77A1F">
        <w:t>21:19</w:t>
      </w:r>
    </w:p>
    <w:p w14:paraId="7F97365F" w14:textId="77777777" w:rsidR="00F77A1F" w:rsidRPr="00F77A1F" w:rsidRDefault="00F77A1F" w:rsidP="00F77A1F">
      <w:r w:rsidRPr="00F77A1F">
        <w:t>report how you do that and then some of them contain notes that are specifically for reviewers only under the filers</w:t>
      </w:r>
    </w:p>
    <w:p w14:paraId="670DD218" w14:textId="77777777" w:rsidR="00F77A1F" w:rsidRPr="00F77A1F" w:rsidRDefault="00F77A1F" w:rsidP="00F77A1F">
      <w:r w:rsidRPr="00F77A1F">
        <w:t>21:28</w:t>
      </w:r>
    </w:p>
    <w:p w14:paraId="1841DF07" w14:textId="77777777" w:rsidR="00F77A1F" w:rsidRPr="00F77A1F" w:rsidRDefault="00F77A1F" w:rsidP="00F77A1F">
      <w:r w:rsidRPr="00F77A1F">
        <w:t>instructions which you're also going to want to consult when you're doing your reviews that end and also if you've</w:t>
      </w:r>
    </w:p>
    <w:p w14:paraId="3215D022" w14:textId="77777777" w:rsidR="00F77A1F" w:rsidRPr="00F77A1F" w:rsidRDefault="00F77A1F" w:rsidP="00F77A1F">
      <w:r w:rsidRPr="00F77A1F">
        <w:t>21:35</w:t>
      </w:r>
    </w:p>
    <w:p w14:paraId="09DE71DC" w14:textId="77777777" w:rsidR="00F77A1F" w:rsidRPr="00F77A1F" w:rsidRDefault="00F77A1F" w:rsidP="00F77A1F">
      <w:r w:rsidRPr="00F77A1F">
        <w:t>obviously filers have questions parts 1 4 7 8 &amp; 9 are structured accordingly</w:t>
      </w:r>
    </w:p>
    <w:p w14:paraId="35C2BFAB" w14:textId="77777777" w:rsidR="00F77A1F" w:rsidRPr="00F77A1F" w:rsidRDefault="00F77A1F" w:rsidP="00F77A1F">
      <w:r w:rsidRPr="00F77A1F">
        <w:t>21:44</w:t>
      </w:r>
    </w:p>
    <w:p w14:paraId="0B3FC62F" w14:textId="77777777" w:rsidR="00F77A1F" w:rsidRPr="00F77A1F" w:rsidRDefault="00F77A1F" w:rsidP="00F77A1F">
      <w:r w:rsidRPr="00F77A1F">
        <w:t>they have tables with illustrative examples of correct reporting and then</w:t>
      </w:r>
    </w:p>
    <w:p w14:paraId="28A2C25B" w14:textId="77777777" w:rsidR="00F77A1F" w:rsidRPr="00F77A1F" w:rsidRDefault="00F77A1F" w:rsidP="00F77A1F">
      <w:r w:rsidRPr="00F77A1F">
        <w:t>21:51</w:t>
      </w:r>
    </w:p>
    <w:p w14:paraId="0706E944" w14:textId="77777777" w:rsidR="00F77A1F" w:rsidRPr="00F77A1F" w:rsidRDefault="00F77A1F" w:rsidP="00F77A1F">
      <w:r w:rsidRPr="00F77A1F">
        <w:t>they also have a length to to a frequently asked questions separate page</w:t>
      </w:r>
    </w:p>
    <w:p w14:paraId="2F2F7EC4" w14:textId="77777777" w:rsidR="00F77A1F" w:rsidRPr="00F77A1F" w:rsidRDefault="00F77A1F" w:rsidP="00F77A1F">
      <w:r w:rsidRPr="00F77A1F">
        <w:t>21:56</w:t>
      </w:r>
    </w:p>
    <w:p w14:paraId="4C1EED5C" w14:textId="77777777" w:rsidR="00F77A1F" w:rsidRPr="00F77A1F" w:rsidRDefault="00F77A1F" w:rsidP="00F77A1F">
      <w:r w:rsidRPr="00F77A1F">
        <w:t>that comes up in connection with the types of information that's required to be reported on those parts parts two</w:t>
      </w:r>
    </w:p>
    <w:p w14:paraId="5984B930" w14:textId="77777777" w:rsidR="00F77A1F" w:rsidRPr="00F77A1F" w:rsidRDefault="00F77A1F" w:rsidP="00F77A1F">
      <w:r w:rsidRPr="00F77A1F">
        <w:t>22:04</w:t>
      </w:r>
    </w:p>
    <w:p w14:paraId="53C14D50" w14:textId="77777777" w:rsidR="00F77A1F" w:rsidRPr="00F77A1F" w:rsidRDefault="00F77A1F" w:rsidP="00F77A1F">
      <w:r w:rsidRPr="00F77A1F">
        <w:t>three five and six look different when you pull them up rather than immediately</w:t>
      </w:r>
    </w:p>
    <w:p w14:paraId="39BFDEF6" w14:textId="77777777" w:rsidR="00F77A1F" w:rsidRPr="00F77A1F" w:rsidRDefault="00F77A1F" w:rsidP="00F77A1F">
      <w:r w:rsidRPr="00F77A1F">
        <w:t>22:10</w:t>
      </w:r>
    </w:p>
    <w:p w14:paraId="10D96899" w14:textId="77777777" w:rsidR="00F77A1F" w:rsidRPr="00F77A1F" w:rsidRDefault="00F77A1F" w:rsidP="00F77A1F">
      <w:r w:rsidRPr="00F77A1F">
        <w:t>seeing a table with illustrative examples and immediately seeing a link to frequently asked questions what</w:t>
      </w:r>
    </w:p>
    <w:p w14:paraId="7F8E7844" w14:textId="77777777" w:rsidR="00F77A1F" w:rsidRPr="00F77A1F" w:rsidRDefault="00F77A1F" w:rsidP="00F77A1F">
      <w:r w:rsidRPr="00F77A1F">
        <w:t>22:16</w:t>
      </w:r>
    </w:p>
    <w:p w14:paraId="17A8BBDF" w14:textId="77777777" w:rsidR="00F77A1F" w:rsidRPr="00F77A1F" w:rsidRDefault="00F77A1F" w:rsidP="00F77A1F">
      <w:r w:rsidRPr="00F77A1F">
        <w:t>you're gonna see is basically a list an index of assets and sources of income</w:t>
      </w:r>
    </w:p>
    <w:p w14:paraId="3F3C1488" w14:textId="77777777" w:rsidR="00F77A1F" w:rsidRPr="00F77A1F" w:rsidRDefault="00F77A1F" w:rsidP="00F77A1F">
      <w:r w:rsidRPr="00F77A1F">
        <w:t>22:22</w:t>
      </w:r>
    </w:p>
    <w:p w14:paraId="7EEC79EC" w14:textId="77777777" w:rsidR="00F77A1F" w:rsidRPr="00F77A1F" w:rsidRDefault="00F77A1F" w:rsidP="00F77A1F">
      <w:r w:rsidRPr="00F77A1F">
        <w:t>with links to pages that have the more</w:t>
      </w:r>
    </w:p>
    <w:p w14:paraId="510E4EBD" w14:textId="77777777" w:rsidR="00F77A1F" w:rsidRPr="00F77A1F" w:rsidRDefault="00F77A1F" w:rsidP="00F77A1F">
      <w:r w:rsidRPr="00F77A1F">
        <w:t>22:28</w:t>
      </w:r>
    </w:p>
    <w:p w14:paraId="2CEF9A2E" w14:textId="77777777" w:rsidR="00F77A1F" w:rsidRPr="00F77A1F" w:rsidRDefault="00F77A1F" w:rsidP="00F77A1F">
      <w:r w:rsidRPr="00F77A1F">
        <w:t>expansive instruction and frequently asked questions</w:t>
      </w:r>
    </w:p>
    <w:p w14:paraId="7EFA914D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lastRenderedPageBreak/>
        <w:t>Ethics Official View 2.04: Part 1. Fler's Positions Hold Outside United States</w:t>
      </w:r>
    </w:p>
    <w:p w14:paraId="6DA538D2" w14:textId="77777777" w:rsidR="00F77A1F" w:rsidRPr="00F77A1F" w:rsidRDefault="00F77A1F" w:rsidP="00F77A1F">
      <w:r w:rsidRPr="00F77A1F">
        <w:t>22:34</w:t>
      </w:r>
    </w:p>
    <w:p w14:paraId="7681C83F" w14:textId="77777777" w:rsidR="00F77A1F" w:rsidRPr="00F77A1F" w:rsidRDefault="00F77A1F" w:rsidP="00F77A1F">
      <w:r w:rsidRPr="00F77A1F">
        <w:t>and I'm gonna show you this so that you</w:t>
      </w:r>
    </w:p>
    <w:p w14:paraId="6BEC11BE" w14:textId="77777777" w:rsidR="00F77A1F" w:rsidRPr="00F77A1F" w:rsidRDefault="00F77A1F" w:rsidP="00F77A1F">
      <w:r w:rsidRPr="00F77A1F">
        <w:t>22:39</w:t>
      </w:r>
    </w:p>
    <w:p w14:paraId="5A71A5C6" w14:textId="77777777" w:rsidR="00F77A1F" w:rsidRPr="00F77A1F" w:rsidRDefault="00F77A1F" w:rsidP="00F77A1F">
      <w:r w:rsidRPr="00F77A1F">
        <w:t>understand what I'm saying and why it's important so here we go in part one of</w:t>
      </w:r>
    </w:p>
    <w:p w14:paraId="54F19198" w14:textId="77777777" w:rsidR="00F77A1F" w:rsidRPr="00F77A1F" w:rsidRDefault="00F77A1F" w:rsidP="00F77A1F">
      <w:r w:rsidRPr="00F77A1F">
        <w:t>22:45</w:t>
      </w:r>
    </w:p>
    <w:p w14:paraId="526B46F0" w14:textId="77777777" w:rsidR="00F77A1F" w:rsidRPr="00F77A1F" w:rsidRDefault="00F77A1F" w:rsidP="00F77A1F">
      <w:r w:rsidRPr="00F77A1F">
        <w:t>the 278 e which requires filers to list the positions that they held outside of</w:t>
      </w:r>
    </w:p>
    <w:p w14:paraId="788D5367" w14:textId="77777777" w:rsidR="00F77A1F" w:rsidRPr="00F77A1F" w:rsidRDefault="00F77A1F" w:rsidP="00F77A1F">
      <w:r w:rsidRPr="00F77A1F">
        <w:t>22:52</w:t>
      </w:r>
    </w:p>
    <w:p w14:paraId="60C59E09" w14:textId="77777777" w:rsidR="00F77A1F" w:rsidRPr="00F77A1F" w:rsidRDefault="00F77A1F" w:rsidP="00F77A1F">
      <w:r w:rsidRPr="00F77A1F">
        <w:t>the United States government as you can see here as I said before these are the</w:t>
      </w:r>
    </w:p>
    <w:p w14:paraId="184CB6C8" w14:textId="77777777" w:rsidR="00F77A1F" w:rsidRPr="00F77A1F" w:rsidRDefault="00F77A1F" w:rsidP="00F77A1F">
      <w:r w:rsidRPr="00F77A1F">
        <w:t>22:58</w:t>
      </w:r>
    </w:p>
    <w:p w14:paraId="520CE5A1" w14:textId="77777777" w:rsidR="00F77A1F" w:rsidRPr="00F77A1F" w:rsidRDefault="00F77A1F" w:rsidP="00F77A1F">
      <w:r w:rsidRPr="00F77A1F">
        <w:t>filing instructions that you're gonna have the written directions you're gonna have here are what to report how to report what's not reportable nothing to</w:t>
      </w:r>
    </w:p>
    <w:p w14:paraId="53D23C8F" w14:textId="77777777" w:rsidR="00F77A1F" w:rsidRPr="00F77A1F" w:rsidRDefault="00F77A1F" w:rsidP="00F77A1F">
      <w:r w:rsidRPr="00F77A1F">
        <w:t>23:04</w:t>
      </w:r>
    </w:p>
    <w:p w14:paraId="436A2971" w14:textId="77777777" w:rsidR="00F77A1F" w:rsidRPr="00F77A1F" w:rsidRDefault="00F77A1F" w:rsidP="00F77A1F">
      <w:r w:rsidRPr="00F77A1F">
        <w:t>report and if there are any notes for reviewers what I also want you to note and you're</w:t>
      </w:r>
    </w:p>
    <w:p w14:paraId="5AC4B8AE" w14:textId="77777777" w:rsidR="00F77A1F" w:rsidRPr="00F77A1F" w:rsidRDefault="00F77A1F" w:rsidP="00F77A1F">
      <w:r w:rsidRPr="00F77A1F">
        <w:t>23:10</w:t>
      </w:r>
    </w:p>
    <w:p w14:paraId="47EDC2E0" w14:textId="77777777" w:rsidR="00F77A1F" w:rsidRPr="00F77A1F" w:rsidRDefault="00F77A1F" w:rsidP="00F77A1F">
      <w:r w:rsidRPr="00F77A1F">
        <w:t>gonna see this peppered throughout the guide and it's really important to take note of it and take advantage of it</w:t>
      </w:r>
    </w:p>
    <w:p w14:paraId="0759F926" w14:textId="77777777" w:rsidR="00F77A1F" w:rsidRPr="00F77A1F" w:rsidRDefault="00F77A1F" w:rsidP="00F77A1F">
      <w:r w:rsidRPr="00F77A1F">
        <w:t>23:16</w:t>
      </w:r>
    </w:p>
    <w:p w14:paraId="21B7DE41" w14:textId="77777777" w:rsidR="00F77A1F" w:rsidRPr="00F77A1F" w:rsidRDefault="00F77A1F" w:rsidP="00F77A1F">
      <w:r w:rsidRPr="00F77A1F">
        <w:t>you're going to see highlighted hyperlinks that if you click on them are</w:t>
      </w:r>
    </w:p>
    <w:p w14:paraId="25D626FA" w14:textId="77777777" w:rsidR="00F77A1F" w:rsidRPr="00F77A1F" w:rsidRDefault="00F77A1F" w:rsidP="00F77A1F">
      <w:r w:rsidRPr="00F77A1F">
        <w:t>23:22</w:t>
      </w:r>
    </w:p>
    <w:p w14:paraId="23A2039D" w14:textId="77777777" w:rsidR="00F77A1F" w:rsidRPr="00F77A1F" w:rsidRDefault="00F77A1F" w:rsidP="00F77A1F">
      <w:r w:rsidRPr="00F77A1F">
        <w:t>going to take you to a separate window and provide you with a specific description of the thing that has been</w:t>
      </w:r>
    </w:p>
    <w:p w14:paraId="197159C1" w14:textId="77777777" w:rsidR="00F77A1F" w:rsidRPr="00F77A1F" w:rsidRDefault="00F77A1F" w:rsidP="00F77A1F">
      <w:r w:rsidRPr="00F77A1F">
        <w:t>23:28</w:t>
      </w:r>
    </w:p>
    <w:p w14:paraId="2C8D120A" w14:textId="77777777" w:rsidR="00F77A1F" w:rsidRPr="00F77A1F" w:rsidRDefault="00F77A1F" w:rsidP="00F77A1F">
      <w:r w:rsidRPr="00F77A1F">
        <w:t>highlighted so here we have for example reporting period as you may or may not</w:t>
      </w:r>
    </w:p>
    <w:p w14:paraId="3AF9C3B4" w14:textId="77777777" w:rsidR="00F77A1F" w:rsidRPr="00F77A1F" w:rsidRDefault="00F77A1F" w:rsidP="00F77A1F">
      <w:r w:rsidRPr="00F77A1F">
        <w:t>23:33</w:t>
      </w:r>
    </w:p>
    <w:p w14:paraId="1AD5A177" w14:textId="77777777" w:rsidR="00F77A1F" w:rsidRPr="00F77A1F" w:rsidRDefault="00F77A1F" w:rsidP="00F77A1F">
      <w:r w:rsidRPr="00F77A1F">
        <w:t>be aware each part of the form has a different reporting period and that can</w:t>
      </w:r>
    </w:p>
    <w:p w14:paraId="10A01A3D" w14:textId="77777777" w:rsidR="00F77A1F" w:rsidRPr="00F77A1F" w:rsidRDefault="00F77A1F" w:rsidP="00F77A1F">
      <w:r w:rsidRPr="00F77A1F">
        <w:t>23:40</w:t>
      </w:r>
    </w:p>
    <w:p w14:paraId="691B5EFD" w14:textId="77777777" w:rsidR="00F77A1F" w:rsidRPr="00F77A1F" w:rsidRDefault="00F77A1F" w:rsidP="00F77A1F">
      <w:r w:rsidRPr="00F77A1F">
        <w:lastRenderedPageBreak/>
        <w:t>vary depending upon the kind of report that it is so we've got a lot of moving parts here so here you're gonna want to</w:t>
      </w:r>
    </w:p>
    <w:p w14:paraId="5A17FF07" w14:textId="77777777" w:rsidR="00F77A1F" w:rsidRPr="00F77A1F" w:rsidRDefault="00F77A1F" w:rsidP="00F77A1F">
      <w:r w:rsidRPr="00F77A1F">
        <w:t>23:47</w:t>
      </w:r>
    </w:p>
    <w:p w14:paraId="659F97B1" w14:textId="77777777" w:rsidR="00F77A1F" w:rsidRPr="00F77A1F" w:rsidRDefault="00F77A1F" w:rsidP="00F77A1F">
      <w:r w:rsidRPr="00F77A1F">
        <w:t>you're going to want to tag this reporting period for part 1 and if you</w:t>
      </w:r>
    </w:p>
    <w:p w14:paraId="368B4D93" w14:textId="77777777" w:rsidR="00F77A1F" w:rsidRPr="00F77A1F" w:rsidRDefault="00F77A1F" w:rsidP="00F77A1F">
      <w:r w:rsidRPr="00F77A1F">
        <w:t>23:52</w:t>
      </w:r>
    </w:p>
    <w:p w14:paraId="192BC5F0" w14:textId="77777777" w:rsidR="00F77A1F" w:rsidRPr="00F77A1F" w:rsidRDefault="00F77A1F" w:rsidP="00F77A1F">
      <w:r w:rsidRPr="00F77A1F">
        <w:t>do it'll take you to a separate screen that tells you precisely what the</w:t>
      </w:r>
    </w:p>
    <w:p w14:paraId="3F55513E" w14:textId="77777777" w:rsidR="00F77A1F" w:rsidRPr="00F77A1F" w:rsidRDefault="00F77A1F" w:rsidP="00F77A1F">
      <w:r w:rsidRPr="00F77A1F">
        <w:t>23:58</w:t>
      </w:r>
    </w:p>
    <w:p w14:paraId="471A952F" w14:textId="77777777" w:rsidR="00F77A1F" w:rsidRPr="00F77A1F" w:rsidRDefault="00F77A1F" w:rsidP="00F77A1F">
      <w:r w:rsidRPr="00F77A1F">
        <w:t>reporting periods for part 1 are for each of the types of reports that you might ostensibly be reviewing now</w:t>
      </w:r>
    </w:p>
    <w:p w14:paraId="61DA07DC" w14:textId="77777777" w:rsidR="00F77A1F" w:rsidRPr="00F77A1F" w:rsidRDefault="00F77A1F" w:rsidP="00F77A1F">
      <w:r w:rsidRPr="00F77A1F">
        <w:t>24:05</w:t>
      </w:r>
    </w:p>
    <w:p w14:paraId="046C7052" w14:textId="77777777" w:rsidR="00F77A1F" w:rsidRPr="00F77A1F" w:rsidRDefault="00F77A1F" w:rsidP="00F77A1F">
      <w:r w:rsidRPr="00F77A1F">
        <w:t>likewise I had highlighted another term that was on that page which is for</w:t>
      </w:r>
    </w:p>
    <w:p w14:paraId="4F1DB4C2" w14:textId="77777777" w:rsidR="00F77A1F" w:rsidRPr="00F77A1F" w:rsidRDefault="00F77A1F" w:rsidP="00F77A1F">
      <w:r w:rsidRPr="00F77A1F">
        <w:t>24:11</w:t>
      </w:r>
    </w:p>
    <w:p w14:paraId="41AC4E71" w14:textId="77777777" w:rsidR="00F77A1F" w:rsidRPr="00F77A1F" w:rsidRDefault="00F77A1F" w:rsidP="00F77A1F">
      <w:r w:rsidRPr="00F77A1F">
        <w:t>political entities that if you hold a position with a political entity that's not something that needs to be reported</w:t>
      </w:r>
    </w:p>
    <w:p w14:paraId="0A4A2856" w14:textId="77777777" w:rsidR="00F77A1F" w:rsidRPr="00F77A1F" w:rsidRDefault="00F77A1F" w:rsidP="00F77A1F">
      <w:r w:rsidRPr="00F77A1F">
        <w:t>24:16</w:t>
      </w:r>
    </w:p>
    <w:p w14:paraId="59FA1234" w14:textId="77777777" w:rsidR="00F77A1F" w:rsidRPr="00F77A1F" w:rsidRDefault="00F77A1F" w:rsidP="00F77A1F">
      <w:r w:rsidRPr="00F77A1F">
        <w:t>when you click on that hyperlink it brings you up to a page which explains to you okay what constitutes a political</w:t>
      </w:r>
    </w:p>
    <w:p w14:paraId="6999401C" w14:textId="77777777" w:rsidR="00F77A1F" w:rsidRPr="00F77A1F" w:rsidRDefault="00F77A1F" w:rsidP="00F77A1F">
      <w:r w:rsidRPr="00F77A1F">
        <w:t>24:22</w:t>
      </w:r>
    </w:p>
    <w:p w14:paraId="373D6F9A" w14:textId="77777777" w:rsidR="00F77A1F" w:rsidRPr="00F77A1F" w:rsidRDefault="00F77A1F" w:rsidP="00F77A1F">
      <w:r w:rsidRPr="00F77A1F">
        <w:t>entity for purposes of this filing requirement so now if we that was for</w:t>
      </w:r>
    </w:p>
    <w:p w14:paraId="4AEF4355" w14:textId="77777777" w:rsidR="00F77A1F" w:rsidRPr="00F77A1F" w:rsidRDefault="00F77A1F" w:rsidP="00F77A1F">
      <w:r w:rsidRPr="00F77A1F">
        <w:t>24:29</w:t>
      </w:r>
    </w:p>
    <w:p w14:paraId="57F6EC4B" w14:textId="77777777" w:rsidR="00F77A1F" w:rsidRPr="00F77A1F" w:rsidRDefault="00F77A1F" w:rsidP="00F77A1F">
      <w:r w:rsidRPr="00F77A1F">
        <w:t>the ethics official view now if we go over to part one the filers view you'll see what I was referring to before which</w:t>
      </w:r>
    </w:p>
    <w:p w14:paraId="36D3DFF9" w14:textId="77777777" w:rsidR="00F77A1F" w:rsidRPr="00F77A1F" w:rsidRDefault="00F77A1F" w:rsidP="00F77A1F">
      <w:r w:rsidRPr="00F77A1F">
        <w:t>24:36</w:t>
      </w:r>
    </w:p>
    <w:p w14:paraId="79442E6B" w14:textId="77777777" w:rsidR="00F77A1F" w:rsidRPr="00F77A1F" w:rsidRDefault="00F77A1F" w:rsidP="00F77A1F">
      <w:r w:rsidRPr="00F77A1F">
        <w:t>is here we have a table that has illustrative examples of how like how</w:t>
      </w:r>
    </w:p>
    <w:p w14:paraId="47B5AC57" w14:textId="77777777" w:rsidR="00F77A1F" w:rsidRPr="00F77A1F" w:rsidRDefault="00F77A1F" w:rsidP="00F77A1F">
      <w:r w:rsidRPr="00F77A1F">
        <w:t>24:43</w:t>
      </w:r>
    </w:p>
    <w:p w14:paraId="1FA16DFC" w14:textId="77777777" w:rsidR="00F77A1F" w:rsidRPr="00F77A1F" w:rsidRDefault="00F77A1F" w:rsidP="00F77A1F">
      <w:r w:rsidRPr="00F77A1F">
        <w:t>the employee actually should what it should look like if they were reporting things correctly and in</w:t>
      </w:r>
    </w:p>
    <w:p w14:paraId="0F051100" w14:textId="77777777" w:rsidR="00F77A1F" w:rsidRPr="00F77A1F" w:rsidRDefault="00F77A1F" w:rsidP="00F77A1F">
      <w:r w:rsidRPr="00F77A1F">
        <w:t>24:49</w:t>
      </w:r>
    </w:p>
    <w:p w14:paraId="5069E62B" w14:textId="77777777" w:rsidR="00F77A1F" w:rsidRPr="00F77A1F" w:rsidRDefault="00F77A1F" w:rsidP="00F77A1F">
      <w:r w:rsidRPr="00F77A1F">
        <w:lastRenderedPageBreak/>
        <w:t>addition to that if you go to the bottom of that page you'll see there's a hyperlink to frequently asked questions</w:t>
      </w:r>
    </w:p>
    <w:p w14:paraId="09AFF02B" w14:textId="77777777" w:rsidR="00F77A1F" w:rsidRPr="00F77A1F" w:rsidRDefault="00F77A1F" w:rsidP="00F77A1F">
      <w:r w:rsidRPr="00F77A1F">
        <w:t>24:57</w:t>
      </w:r>
    </w:p>
    <w:p w14:paraId="3D9D4E5B" w14:textId="77777777" w:rsidR="00F77A1F" w:rsidRPr="00F77A1F" w:rsidRDefault="00F77A1F" w:rsidP="00F77A1F">
      <w:r w:rsidRPr="00F77A1F">
        <w:t>document which if you click on that will take you to a separate window where it you can see there are actual questions</w:t>
      </w:r>
    </w:p>
    <w:p w14:paraId="56D3BD64" w14:textId="77777777" w:rsidR="00F77A1F" w:rsidRPr="00F77A1F" w:rsidRDefault="00F77A1F" w:rsidP="00F77A1F">
      <w:r w:rsidRPr="00F77A1F">
        <w:t>25:04</w:t>
      </w:r>
    </w:p>
    <w:p w14:paraId="14159859" w14:textId="77777777" w:rsidR="00F77A1F" w:rsidRPr="00F77A1F" w:rsidRDefault="00F77A1F" w:rsidP="00F77A1F">
      <w:r w:rsidRPr="00F77A1F">
        <w:t>that deal with common common questions that employees have and that reflects</w:t>
      </w:r>
    </w:p>
    <w:p w14:paraId="1B823AD8" w14:textId="77777777" w:rsidR="00F77A1F" w:rsidRPr="00F77A1F" w:rsidRDefault="00F77A1F" w:rsidP="00F77A1F">
      <w:r w:rsidRPr="00F77A1F">
        <w:t>25:10</w:t>
      </w:r>
    </w:p>
    <w:p w14:paraId="6E181FE5" w14:textId="77777777" w:rsidR="00F77A1F" w:rsidRPr="00F77A1F" w:rsidRDefault="00F77A1F" w:rsidP="00F77A1F">
      <w:r w:rsidRPr="00F77A1F">
        <w:t>some policy decisions obviously that og has already made about some of these common events so for example I'm on the</w:t>
      </w:r>
    </w:p>
    <w:p w14:paraId="2E8C9392" w14:textId="77777777" w:rsidR="00F77A1F" w:rsidRPr="00F77A1F" w:rsidRDefault="00F77A1F" w:rsidP="00F77A1F">
      <w:r w:rsidRPr="00F77A1F">
        <w:t>25:17</w:t>
      </w:r>
    </w:p>
    <w:p w14:paraId="620619C9" w14:textId="77777777" w:rsidR="00F77A1F" w:rsidRPr="00F77A1F" w:rsidRDefault="00F77A1F" w:rsidP="00F77A1F">
      <w:r w:rsidRPr="00F77A1F">
        <w:t>board of directors of my homeowner's association that's a common question what's the answer to that question I'm a</w:t>
      </w:r>
    </w:p>
    <w:p w14:paraId="1F181461" w14:textId="77777777" w:rsidR="00F77A1F" w:rsidRPr="00F77A1F" w:rsidRDefault="00F77A1F" w:rsidP="00F77A1F">
      <w:r w:rsidRPr="00F77A1F">
        <w:t>25:22</w:t>
      </w:r>
    </w:p>
    <w:p w14:paraId="79D29757" w14:textId="77777777" w:rsidR="00F77A1F" w:rsidRPr="00F77A1F" w:rsidRDefault="00F77A1F" w:rsidP="00F77A1F">
      <w:r w:rsidRPr="00F77A1F">
        <w:t>member of an advisory board committee is that something that would have to be reported as an outside position and the</w:t>
      </w:r>
    </w:p>
    <w:p w14:paraId="1F04D719" w14:textId="77777777" w:rsidR="00F77A1F" w:rsidRPr="00F77A1F" w:rsidRDefault="00F77A1F" w:rsidP="00F77A1F">
      <w:r w:rsidRPr="00F77A1F">
        <w:t>25:29</w:t>
      </w:r>
    </w:p>
    <w:p w14:paraId="17BCA28A" w14:textId="77777777" w:rsidR="00F77A1F" w:rsidRPr="00F77A1F" w:rsidRDefault="00F77A1F" w:rsidP="00F77A1F">
      <w:r w:rsidRPr="00F77A1F">
        <w:t>answer is provided so these have as much to do with your review of the form and</w:t>
      </w:r>
    </w:p>
    <w:p w14:paraId="3AB45469" w14:textId="77777777" w:rsidR="00F77A1F" w:rsidRPr="00F77A1F" w:rsidRDefault="00F77A1F" w:rsidP="00F77A1F">
      <w:r w:rsidRPr="00F77A1F">
        <w:t>25:34</w:t>
      </w:r>
    </w:p>
    <w:p w14:paraId="3317168A" w14:textId="77777777" w:rsidR="00F77A1F" w:rsidRPr="00F77A1F" w:rsidRDefault="00F77A1F" w:rsidP="00F77A1F">
      <w:r w:rsidRPr="00F77A1F">
        <w:t>you're becoming familiar with what is or isn't required to be reported on the form as it is an assistance to the filer</w:t>
      </w:r>
    </w:p>
    <w:p w14:paraId="17C8702C" w14:textId="77777777" w:rsidR="00F77A1F" w:rsidRPr="00F77A1F" w:rsidRDefault="00F77A1F" w:rsidP="00F77A1F">
      <w:r w:rsidRPr="00F77A1F">
        <w:t>25:44</w:t>
      </w:r>
    </w:p>
    <w:p w14:paraId="7F83F8C2" w14:textId="77777777" w:rsidR="00F77A1F" w:rsidRPr="00F77A1F" w:rsidRDefault="00F77A1F" w:rsidP="00F77A1F">
      <w:r w:rsidRPr="00F77A1F">
        <w:t>same thing with part for structured the same way you have par for the filer sources of compensation exceeding $5,000</w:t>
      </w:r>
    </w:p>
    <w:p w14:paraId="04EB3433" w14:textId="77777777" w:rsidR="00F77A1F" w:rsidRPr="00F77A1F" w:rsidRDefault="00F77A1F" w:rsidP="00F77A1F">
      <w:r w:rsidRPr="00F77A1F">
        <w:t>25:52</w:t>
      </w:r>
    </w:p>
    <w:p w14:paraId="4E3E369C" w14:textId="77777777" w:rsidR="00F77A1F" w:rsidRPr="00F77A1F" w:rsidRDefault="00F77A1F" w:rsidP="00F77A1F">
      <w:r w:rsidRPr="00F77A1F">
        <w:t>in a year now what I wanted to you're going to see the same things here what to report how to report what isn't</w:t>
      </w:r>
    </w:p>
    <w:p w14:paraId="43C1CD59" w14:textId="77777777" w:rsidR="00F77A1F" w:rsidRPr="00F77A1F" w:rsidRDefault="00F77A1F" w:rsidP="00F77A1F">
      <w:r w:rsidRPr="00F77A1F">
        <w:t>25:58</w:t>
      </w:r>
    </w:p>
    <w:p w14:paraId="7CEF9E87" w14:textId="77777777" w:rsidR="00F77A1F" w:rsidRPr="00F77A1F" w:rsidRDefault="00F77A1F" w:rsidP="00F77A1F">
      <w:r w:rsidRPr="00F77A1F">
        <w:lastRenderedPageBreak/>
        <w:t>reportable what I want to highlight from this page is note that we indicate right</w:t>
      </w:r>
    </w:p>
    <w:p w14:paraId="0FA1A106" w14:textId="77777777" w:rsidR="00F77A1F" w:rsidRPr="00F77A1F" w:rsidRDefault="00F77A1F" w:rsidP="00F77A1F">
      <w:r w:rsidRPr="00F77A1F">
        <w:t>26:04</w:t>
      </w:r>
    </w:p>
    <w:p w14:paraId="46AB1FF2" w14:textId="77777777" w:rsidR="00F77A1F" w:rsidRPr="00F77A1F" w:rsidRDefault="00F77A1F" w:rsidP="00F77A1F">
      <w:r w:rsidRPr="00F77A1F">
        <w:t>up in the title who has to fill this part out so that you know immediately</w:t>
      </w:r>
    </w:p>
    <w:p w14:paraId="2DF56CAB" w14:textId="77777777" w:rsidR="00F77A1F" w:rsidRPr="00F77A1F" w:rsidRDefault="00F77A1F" w:rsidP="00F77A1F">
      <w:r w:rsidRPr="00F77A1F">
        <w:t>26:10</w:t>
      </w:r>
    </w:p>
    <w:p w14:paraId="3B56A939" w14:textId="77777777" w:rsidR="00F77A1F" w:rsidRPr="00F77A1F" w:rsidRDefault="00F77A1F" w:rsidP="00F77A1F">
      <w:r w:rsidRPr="00F77A1F">
        <w:t>okay this isn't anything for an annual filer so part four doesn't have to be filled out by an annual filer we're</w:t>
      </w:r>
    </w:p>
    <w:p w14:paraId="06A6C607" w14:textId="77777777" w:rsidR="00F77A1F" w:rsidRPr="00F77A1F" w:rsidRDefault="00F77A1F" w:rsidP="00F77A1F">
      <w:r w:rsidRPr="00F77A1F">
        <w:t>26:19</w:t>
      </w:r>
    </w:p>
    <w:p w14:paraId="4707B79C" w14:textId="77777777" w:rsidR="00F77A1F" w:rsidRPr="00F77A1F" w:rsidRDefault="00F77A1F" w:rsidP="00F77A1F">
      <w:r w:rsidRPr="00F77A1F">
        <w:t>termination filing and on the filers view it's similar to what we said before</w:t>
      </w:r>
    </w:p>
    <w:p w14:paraId="0E1BB6F0" w14:textId="77777777" w:rsidR="00F77A1F" w:rsidRPr="00F77A1F" w:rsidRDefault="00F77A1F" w:rsidP="00F77A1F">
      <w:r w:rsidRPr="00F77A1F">
        <w:t>26:24</w:t>
      </w:r>
    </w:p>
    <w:p w14:paraId="5845D1CE" w14:textId="77777777" w:rsidR="00F77A1F" w:rsidRPr="00F77A1F" w:rsidRDefault="00F77A1F" w:rsidP="00F77A1F">
      <w:r w:rsidRPr="00F77A1F">
        <w:t>they also get the notification that unless you're a nominee or a new entrant you don't have to fill this out that if</w:t>
      </w:r>
    </w:p>
    <w:p w14:paraId="098EA3A8" w14:textId="77777777" w:rsidR="00F77A1F" w:rsidRPr="00F77A1F" w:rsidRDefault="00F77A1F" w:rsidP="00F77A1F">
      <w:r w:rsidRPr="00F77A1F">
        <w:t>26:31</w:t>
      </w:r>
    </w:p>
    <w:p w14:paraId="40291303" w14:textId="77777777" w:rsidR="00F77A1F" w:rsidRPr="00F77A1F" w:rsidRDefault="00F77A1F" w:rsidP="00F77A1F">
      <w:r w:rsidRPr="00F77A1F">
        <w:t>you are table with illustrative examples some frequently asked questions document</w:t>
      </w:r>
    </w:p>
    <w:p w14:paraId="02CB2FA9" w14:textId="77777777" w:rsidR="00F77A1F" w:rsidRPr="00F77A1F" w:rsidRDefault="00F77A1F" w:rsidP="00F77A1F">
      <w:r w:rsidRPr="00F77A1F">
        <w:t>26:40</w:t>
      </w:r>
    </w:p>
    <w:p w14:paraId="47F02A81" w14:textId="77777777" w:rsidR="00F77A1F" w:rsidRPr="00F77A1F" w:rsidRDefault="00F77A1F" w:rsidP="00F77A1F">
      <w:r w:rsidRPr="00F77A1F">
        <w:t>and these are the frequently asked questions for for part four for part</w:t>
      </w:r>
    </w:p>
    <w:p w14:paraId="639B74F9" w14:textId="77777777" w:rsidR="00F77A1F" w:rsidRPr="00F77A1F" w:rsidRDefault="00F77A1F" w:rsidP="00F77A1F">
      <w:r w:rsidRPr="00F77A1F">
        <w:t>26:49</w:t>
      </w:r>
    </w:p>
    <w:p w14:paraId="5DE36AB1" w14:textId="77777777" w:rsidR="00F77A1F" w:rsidRPr="00F77A1F" w:rsidRDefault="00F77A1F" w:rsidP="00F77A1F">
      <w:r w:rsidRPr="00F77A1F">
        <w:t>seven transactions the structure is the same what I want to highlight here for</w:t>
      </w:r>
    </w:p>
    <w:p w14:paraId="7880FA43" w14:textId="77777777" w:rsidR="00F77A1F" w:rsidRPr="00F77A1F" w:rsidRDefault="00F77A1F" w:rsidP="00F77A1F">
      <w:r w:rsidRPr="00F77A1F">
        <w:t>26:55</w:t>
      </w:r>
    </w:p>
    <w:p w14:paraId="070DE71C" w14:textId="77777777" w:rsidR="00F77A1F" w:rsidRPr="00F77A1F" w:rsidRDefault="00F77A1F" w:rsidP="00F77A1F">
      <w:r w:rsidRPr="00F77A1F">
        <w:t>you is because there are transaction requirements for annual and termination</w:t>
      </w:r>
    </w:p>
    <w:p w14:paraId="3B67DFEF" w14:textId="77777777" w:rsidR="00F77A1F" w:rsidRPr="00F77A1F" w:rsidRDefault="00F77A1F" w:rsidP="00F77A1F">
      <w:r w:rsidRPr="00F77A1F">
        <w:t>27:01</w:t>
      </w:r>
    </w:p>
    <w:p w14:paraId="1B06A799" w14:textId="77777777" w:rsidR="00F77A1F" w:rsidRPr="00F77A1F" w:rsidRDefault="00F77A1F" w:rsidP="00F77A1F">
      <w:r w:rsidRPr="00F77A1F">
        <w:t>reports which are distinguishable from the transaction requirements of the</w:t>
      </w:r>
    </w:p>
    <w:p w14:paraId="69584EE7" w14:textId="77777777" w:rsidR="00F77A1F" w:rsidRPr="00F77A1F" w:rsidRDefault="00F77A1F" w:rsidP="00F77A1F">
      <w:r w:rsidRPr="00F77A1F">
        <w:t>27:07</w:t>
      </w:r>
    </w:p>
    <w:p w14:paraId="7BD7E834" w14:textId="77777777" w:rsidR="00F77A1F" w:rsidRPr="00F77A1F" w:rsidRDefault="00F77A1F" w:rsidP="00F77A1F">
      <w:r w:rsidRPr="00F77A1F">
        <w:t>periodic transaction reports or the OGE form 278 T's it's important that you can</w:t>
      </w:r>
    </w:p>
    <w:p w14:paraId="24F40F80" w14:textId="77777777" w:rsidR="00F77A1F" w:rsidRPr="00F77A1F" w:rsidRDefault="00F77A1F" w:rsidP="00F77A1F">
      <w:r w:rsidRPr="00F77A1F">
        <w:t>27:16</w:t>
      </w:r>
    </w:p>
    <w:p w14:paraId="420357AC" w14:textId="77777777" w:rsidR="00F77A1F" w:rsidRPr="00F77A1F" w:rsidRDefault="00F77A1F" w:rsidP="00F77A1F">
      <w:r w:rsidRPr="00F77A1F">
        <w:t>see that even within discussions of transactions for purposes of annual and</w:t>
      </w:r>
    </w:p>
    <w:p w14:paraId="154747D7" w14:textId="77777777" w:rsidR="00F77A1F" w:rsidRPr="00F77A1F" w:rsidRDefault="00F77A1F" w:rsidP="00F77A1F">
      <w:r w:rsidRPr="00F77A1F">
        <w:t>27:22</w:t>
      </w:r>
    </w:p>
    <w:p w14:paraId="6A9BBB39" w14:textId="77777777" w:rsidR="00F77A1F" w:rsidRPr="00F77A1F" w:rsidRDefault="00F77A1F" w:rsidP="00F77A1F">
      <w:r w:rsidRPr="00F77A1F">
        <w:t>termination reports we also have directions for reviewers about what the</w:t>
      </w:r>
    </w:p>
    <w:p w14:paraId="736A7BC8" w14:textId="77777777" w:rsidR="00F77A1F" w:rsidRPr="00F77A1F" w:rsidRDefault="00F77A1F" w:rsidP="00F77A1F">
      <w:r w:rsidRPr="00F77A1F">
        <w:lastRenderedPageBreak/>
        <w:t>27:27</w:t>
      </w:r>
    </w:p>
    <w:p w14:paraId="571B8E15" w14:textId="77777777" w:rsidR="00F77A1F" w:rsidRPr="00F77A1F" w:rsidRDefault="00F77A1F" w:rsidP="00F77A1F">
      <w:r w:rsidRPr="00F77A1F">
        <w:t>relationship is between these types of transactions and the transactions that</w:t>
      </w:r>
    </w:p>
    <w:p w14:paraId="5726A128" w14:textId="77777777" w:rsidR="00F77A1F" w:rsidRPr="00F77A1F" w:rsidRDefault="00F77A1F" w:rsidP="00F77A1F">
      <w:r w:rsidRPr="00F77A1F">
        <w:t>27:33</w:t>
      </w:r>
    </w:p>
    <w:p w14:paraId="00015A18" w14:textId="77777777" w:rsidR="00F77A1F" w:rsidRPr="00F77A1F" w:rsidRDefault="00F77A1F" w:rsidP="00F77A1F">
      <w:r w:rsidRPr="00F77A1F">
        <w:t>occur in a periodic transaction report now in section 3 of the guide it does</w:t>
      </w:r>
    </w:p>
    <w:p w14:paraId="4EEA0709" w14:textId="77777777" w:rsidR="00F77A1F" w:rsidRPr="00F77A1F" w:rsidRDefault="00F77A1F" w:rsidP="00F77A1F">
      <w:r w:rsidRPr="00F77A1F">
        <w:t>27:40</w:t>
      </w:r>
    </w:p>
    <w:p w14:paraId="031CC695" w14:textId="77777777" w:rsidR="00F77A1F" w:rsidRPr="00F77A1F" w:rsidRDefault="00F77A1F" w:rsidP="00F77A1F">
      <w:r w:rsidRPr="00F77A1F">
        <w:t>discuss explicitly the requirements that for the OGE form 278 t but I think it's</w:t>
      </w:r>
    </w:p>
    <w:p w14:paraId="01FAE919" w14:textId="77777777" w:rsidR="00F77A1F" w:rsidRPr="00F77A1F" w:rsidRDefault="00F77A1F" w:rsidP="00F77A1F">
      <w:r w:rsidRPr="00F77A1F">
        <w:t>27:47</w:t>
      </w:r>
    </w:p>
    <w:p w14:paraId="11CD0295" w14:textId="77777777" w:rsidR="00F77A1F" w:rsidRPr="00F77A1F" w:rsidRDefault="00F77A1F" w:rsidP="00F77A1F">
      <w:r w:rsidRPr="00F77A1F">
        <w:t>interesting to note and it's important for you to know that those differences</w:t>
      </w:r>
    </w:p>
    <w:p w14:paraId="00E8D5D6" w14:textId="77777777" w:rsidR="00F77A1F" w:rsidRPr="00F77A1F" w:rsidRDefault="00F77A1F" w:rsidP="00F77A1F">
      <w:r w:rsidRPr="00F77A1F">
        <w:t>27:52</w:t>
      </w:r>
    </w:p>
    <w:p w14:paraId="7F601812" w14:textId="77777777" w:rsidR="00F77A1F" w:rsidRPr="00F77A1F" w:rsidRDefault="00F77A1F" w:rsidP="00F77A1F">
      <w:r w:rsidRPr="00F77A1F">
        <w:t>distinct distinctions are discussed within the instructions for transactions</w:t>
      </w:r>
    </w:p>
    <w:p w14:paraId="2488746E" w14:textId="77777777" w:rsidR="00F77A1F" w:rsidRPr="00F77A1F" w:rsidRDefault="00F77A1F" w:rsidP="00F77A1F">
      <w:r w:rsidRPr="00F77A1F">
        <w:t>27:57</w:t>
      </w:r>
    </w:p>
    <w:p w14:paraId="21E75F94" w14:textId="77777777" w:rsidR="00F77A1F" w:rsidRPr="00F77A1F" w:rsidRDefault="00F77A1F" w:rsidP="00F77A1F">
      <w:r w:rsidRPr="00F77A1F">
        <w:t>for annual and termination reports as well similarly when you go to the filers</w:t>
      </w:r>
    </w:p>
    <w:p w14:paraId="444A6C69" w14:textId="77777777" w:rsidR="00F77A1F" w:rsidRPr="00F77A1F" w:rsidRDefault="00F77A1F" w:rsidP="00F77A1F">
      <w:r w:rsidRPr="00F77A1F">
        <w:t>28:03</w:t>
      </w:r>
    </w:p>
    <w:p w14:paraId="762DC219" w14:textId="77777777" w:rsidR="00F77A1F" w:rsidRPr="00F77A1F" w:rsidRDefault="00F77A1F" w:rsidP="00F77A1F">
      <w:r w:rsidRPr="00F77A1F">
        <w:t>view and you pull up the frequently asked questions the first two questions effectively discuss that distinction</w:t>
      </w:r>
    </w:p>
    <w:p w14:paraId="547C1DA3" w14:textId="77777777" w:rsidR="00F77A1F" w:rsidRPr="00F77A1F" w:rsidRDefault="00F77A1F" w:rsidP="00F77A1F">
      <w:r w:rsidRPr="00F77A1F">
        <w:t>28:12</w:t>
      </w:r>
    </w:p>
    <w:p w14:paraId="3889C710" w14:textId="77777777" w:rsidR="00F77A1F" w:rsidRPr="00F77A1F" w:rsidRDefault="00F77A1F" w:rsidP="00F77A1F">
      <w:r w:rsidRPr="00F77A1F">
        <w:t>between the periodic transaction report or the relationship between the periodic transaction report and the annual and</w:t>
      </w:r>
    </w:p>
    <w:p w14:paraId="18A68A48" w14:textId="77777777" w:rsidR="00F77A1F" w:rsidRPr="00F77A1F" w:rsidRDefault="00F77A1F" w:rsidP="00F77A1F">
      <w:r w:rsidRPr="00F77A1F">
        <w:t>28:18</w:t>
      </w:r>
    </w:p>
    <w:p w14:paraId="48139AFC" w14:textId="77777777" w:rsidR="00F77A1F" w:rsidRPr="00F77A1F" w:rsidRDefault="00F77A1F" w:rsidP="00F77A1F">
      <w:r w:rsidRPr="00F77A1F">
        <w:t>termination reports so I reported a purchase on my PTR do I have to report</w:t>
      </w:r>
    </w:p>
    <w:p w14:paraId="332DA38B" w14:textId="77777777" w:rsidR="00F77A1F" w:rsidRPr="00F77A1F" w:rsidRDefault="00F77A1F" w:rsidP="00F77A1F">
      <w:r w:rsidRPr="00F77A1F">
        <w:t>28:25</w:t>
      </w:r>
    </w:p>
    <w:p w14:paraId="78E7D7D8" w14:textId="77777777" w:rsidR="00F77A1F" w:rsidRPr="00F77A1F" w:rsidRDefault="00F77A1F" w:rsidP="00F77A1F">
      <w:r w:rsidRPr="00F77A1F">
        <w:t>the transaction again in my annual report are the transaction reporting requirements for annual or termination</w:t>
      </w:r>
    </w:p>
    <w:p w14:paraId="71507D31" w14:textId="77777777" w:rsidR="00F77A1F" w:rsidRPr="00F77A1F" w:rsidRDefault="00F77A1F" w:rsidP="00F77A1F">
      <w:r w:rsidRPr="00F77A1F">
        <w:t>28:30</w:t>
      </w:r>
    </w:p>
    <w:p w14:paraId="37DFA73B" w14:textId="77777777" w:rsidR="00F77A1F" w:rsidRPr="00F77A1F" w:rsidRDefault="00F77A1F" w:rsidP="00F77A1F">
      <w:r w:rsidRPr="00F77A1F">
        <w:t>the same as for my periodic transaction report so if you yourself aren't</w:t>
      </w:r>
    </w:p>
    <w:p w14:paraId="1A1F419A" w14:textId="77777777" w:rsidR="00F77A1F" w:rsidRPr="00F77A1F" w:rsidRDefault="00F77A1F" w:rsidP="00F77A1F">
      <w:r w:rsidRPr="00F77A1F">
        <w:t>28:36</w:t>
      </w:r>
    </w:p>
    <w:p w14:paraId="3C246924" w14:textId="77777777" w:rsidR="00F77A1F" w:rsidRPr="00F77A1F" w:rsidRDefault="00F77A1F" w:rsidP="00F77A1F">
      <w:r w:rsidRPr="00F77A1F">
        <w:lastRenderedPageBreak/>
        <w:t>sufficiently comfortable with the distinctions this frequently asked question document can help you inform</w:t>
      </w:r>
    </w:p>
    <w:p w14:paraId="5BE26CC2" w14:textId="77777777" w:rsidR="00F77A1F" w:rsidRPr="00F77A1F" w:rsidRDefault="00F77A1F" w:rsidP="00F77A1F">
      <w:r w:rsidRPr="00F77A1F">
        <w:t>28:43</w:t>
      </w:r>
    </w:p>
    <w:p w14:paraId="187330C9" w14:textId="77777777" w:rsidR="00F77A1F" w:rsidRPr="00F77A1F" w:rsidRDefault="00F77A1F" w:rsidP="00F77A1F">
      <w:r w:rsidRPr="00F77A1F">
        <w:t>your own understand of those distinctions and as I said before there's a separate frequently</w:t>
      </w:r>
    </w:p>
    <w:p w14:paraId="16234E7D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t>FAQS for Form 278-T</w:t>
      </w:r>
    </w:p>
    <w:p w14:paraId="6386BF1D" w14:textId="77777777" w:rsidR="00F77A1F" w:rsidRPr="00F77A1F" w:rsidRDefault="00F77A1F" w:rsidP="00F77A1F">
      <w:r w:rsidRPr="00F77A1F">
        <w:t>28:48</w:t>
      </w:r>
    </w:p>
    <w:p w14:paraId="435EB418" w14:textId="77777777" w:rsidR="00F77A1F" w:rsidRPr="00F77A1F" w:rsidRDefault="00F77A1F" w:rsidP="00F77A1F">
      <w:r w:rsidRPr="00F77A1F">
        <w:t>asked questions document for specifically addressing the form 270 84</w:t>
      </w:r>
    </w:p>
    <w:p w14:paraId="232FE086" w14:textId="77777777" w:rsidR="00F77A1F" w:rsidRPr="00F77A1F" w:rsidRDefault="00F77A1F" w:rsidP="00F77A1F">
      <w:r w:rsidRPr="00F77A1F">
        <w:t>28:58</w:t>
      </w:r>
    </w:p>
    <w:p w14:paraId="7EC54C6B" w14:textId="77777777" w:rsidR="00F77A1F" w:rsidRPr="00F77A1F" w:rsidRDefault="00F77A1F" w:rsidP="00F77A1F">
      <w:r w:rsidRPr="00F77A1F">
        <w:t>part 8 liabilities mm-hmm this is the same for ethically and the</w:t>
      </w:r>
    </w:p>
    <w:p w14:paraId="7211999B" w14:textId="77777777" w:rsidR="00F77A1F" w:rsidRPr="00F77A1F" w:rsidRDefault="00F77A1F" w:rsidP="00F77A1F">
      <w:r w:rsidRPr="00F77A1F">
        <w:t>29:05</w:t>
      </w:r>
    </w:p>
    <w:p w14:paraId="283ECF83" w14:textId="77777777" w:rsidR="00F77A1F" w:rsidRPr="00F77A1F" w:rsidRDefault="00F77A1F" w:rsidP="00F77A1F">
      <w:r w:rsidRPr="00F77A1F">
        <w:t>ethics officials view as for other parts what I want to highlight for you under</w:t>
      </w:r>
    </w:p>
    <w:p w14:paraId="0CABA657" w14:textId="77777777" w:rsidR="00F77A1F" w:rsidRPr="00F77A1F" w:rsidRDefault="00F77A1F" w:rsidP="00F77A1F">
      <w:r w:rsidRPr="00F77A1F">
        <w:t>29:10</w:t>
      </w:r>
    </w:p>
    <w:p w14:paraId="3019119A" w14:textId="77777777" w:rsidR="00F77A1F" w:rsidRPr="00F77A1F" w:rsidRDefault="00F77A1F" w:rsidP="00F77A1F">
      <w:r w:rsidRPr="00F77A1F">
        <w:t>the filers view I mean obviously we have the table with the lustre ative examples but what we also have here are a whole</w:t>
      </w:r>
    </w:p>
    <w:p w14:paraId="4CC50B0D" w14:textId="77777777" w:rsidR="00F77A1F" w:rsidRPr="00F77A1F" w:rsidRDefault="00F77A1F" w:rsidP="00F77A1F">
      <w:r w:rsidRPr="00F77A1F">
        <w:t>29:17</w:t>
      </w:r>
    </w:p>
    <w:p w14:paraId="3E45BDDA" w14:textId="77777777" w:rsidR="00F77A1F" w:rsidRPr="00F77A1F" w:rsidRDefault="00F77A1F" w:rsidP="00F77A1F">
      <w:r w:rsidRPr="00F77A1F">
        <w:t>series of highlighted linked common</w:t>
      </w:r>
    </w:p>
    <w:p w14:paraId="14911CA7" w14:textId="77777777" w:rsidR="00F77A1F" w:rsidRPr="00F77A1F" w:rsidRDefault="00F77A1F" w:rsidP="00F77A1F">
      <w:r w:rsidRPr="00F77A1F">
        <w:t>29:22</w:t>
      </w:r>
    </w:p>
    <w:p w14:paraId="1E04FEF3" w14:textId="77777777" w:rsidR="00F77A1F" w:rsidRPr="00F77A1F" w:rsidRDefault="00F77A1F" w:rsidP="00F77A1F">
      <w:r w:rsidRPr="00F77A1F">
        <w:t>types of reportable liabilities that you can click on and your you'll be given a</w:t>
      </w:r>
    </w:p>
    <w:p w14:paraId="40B5604F" w14:textId="77777777" w:rsidR="00F77A1F" w:rsidRPr="00F77A1F" w:rsidRDefault="00F77A1F" w:rsidP="00F77A1F">
      <w:r w:rsidRPr="00F77A1F">
        <w:t>29:27</w:t>
      </w:r>
    </w:p>
    <w:p w14:paraId="093C7ABD" w14:textId="77777777" w:rsidR="00F77A1F" w:rsidRPr="00F77A1F" w:rsidRDefault="00F77A1F" w:rsidP="00F77A1F">
      <w:r w:rsidRPr="00F77A1F">
        <w:t>separate page with some discussion of these discrete types of reportable</w:t>
      </w:r>
    </w:p>
    <w:p w14:paraId="703D5570" w14:textId="77777777" w:rsidR="00F77A1F" w:rsidRPr="00F77A1F" w:rsidRDefault="00F77A1F" w:rsidP="00F77A1F">
      <w:r w:rsidRPr="00F77A1F">
        <w:t>29:33</w:t>
      </w:r>
    </w:p>
    <w:p w14:paraId="7C038D0A" w14:textId="77777777" w:rsidR="00F77A1F" w:rsidRPr="00F77A1F" w:rsidRDefault="00F77A1F" w:rsidP="00F77A1F">
      <w:r w:rsidRPr="00F77A1F">
        <w:t>liabilities so boat loans capital commitments credit card debt exercise</w:t>
      </w:r>
    </w:p>
    <w:p w14:paraId="2F46B371" w14:textId="77777777" w:rsidR="00F77A1F" w:rsidRPr="00F77A1F" w:rsidRDefault="00F77A1F" w:rsidP="00F77A1F">
      <w:r w:rsidRPr="00F77A1F">
        <w:t>29:38</w:t>
      </w:r>
    </w:p>
    <w:p w14:paraId="465EC4CD" w14:textId="77777777" w:rsidR="00F77A1F" w:rsidRPr="00F77A1F" w:rsidRDefault="00F77A1F" w:rsidP="00F77A1F">
      <w:r w:rsidRPr="00F77A1F">
        <w:t>lines of credit margin accounts so again there's a lot more information here than</w:t>
      </w:r>
    </w:p>
    <w:p w14:paraId="3CB0C2A4" w14:textId="77777777" w:rsidR="00F77A1F" w:rsidRPr="00F77A1F" w:rsidRDefault="00F77A1F" w:rsidP="00F77A1F">
      <w:r w:rsidRPr="00F77A1F">
        <w:t>29:44</w:t>
      </w:r>
    </w:p>
    <w:p w14:paraId="6427E312" w14:textId="77777777" w:rsidR="00F77A1F" w:rsidRPr="00F77A1F" w:rsidRDefault="00F77A1F" w:rsidP="00F77A1F">
      <w:r w:rsidRPr="00F77A1F">
        <w:t>like meets the eye at first glance take full advantage of all of these hyperlinks that have all of this</w:t>
      </w:r>
    </w:p>
    <w:p w14:paraId="693F0D0B" w14:textId="77777777" w:rsidR="00F77A1F" w:rsidRPr="00F77A1F" w:rsidRDefault="00F77A1F" w:rsidP="00F77A1F">
      <w:r w:rsidRPr="00F77A1F">
        <w:lastRenderedPageBreak/>
        <w:t>29:51</w:t>
      </w:r>
    </w:p>
    <w:p w14:paraId="32E4413A" w14:textId="77777777" w:rsidR="00F77A1F" w:rsidRPr="00F77A1F" w:rsidRDefault="00F77A1F" w:rsidP="00F77A1F">
      <w:r w:rsidRPr="00F77A1F">
        <w:t>wonderful information that can help you know not only what has to be disclosed but will help you understand what the</w:t>
      </w:r>
    </w:p>
    <w:p w14:paraId="79A72CED" w14:textId="77777777" w:rsidR="00F77A1F" w:rsidRPr="00F77A1F" w:rsidRDefault="00F77A1F" w:rsidP="00F77A1F">
      <w:r w:rsidRPr="00F77A1F">
        <w:t>29:57</w:t>
      </w:r>
    </w:p>
    <w:p w14:paraId="1D737EA7" w14:textId="77777777" w:rsidR="00F77A1F" w:rsidRPr="00F77A1F" w:rsidRDefault="00F77A1F" w:rsidP="00F77A1F">
      <w:r w:rsidRPr="00F77A1F">
        <w:t>nature of those things are that that are being required to be disclosed and again</w:t>
      </w:r>
    </w:p>
    <w:p w14:paraId="72CE9E90" w14:textId="77777777" w:rsidR="00F77A1F" w:rsidRPr="00F77A1F" w:rsidRDefault="00F77A1F" w:rsidP="00F77A1F">
      <w:r w:rsidRPr="00F77A1F">
        <w:t>30:04</w:t>
      </w:r>
    </w:p>
    <w:p w14:paraId="7BA5E89B" w14:textId="77777777" w:rsidR="00F77A1F" w:rsidRPr="00F77A1F" w:rsidRDefault="00F77A1F" w:rsidP="00F77A1F">
      <w:r w:rsidRPr="00F77A1F">
        <w:t>they're a frequently asked questions document for part 8</w:t>
      </w:r>
    </w:p>
    <w:p w14:paraId="26D96A89" w14:textId="77777777" w:rsidR="00F77A1F" w:rsidRPr="00F77A1F" w:rsidRDefault="00F77A1F" w:rsidP="00F77A1F">
      <w:r w:rsidRPr="00F77A1F">
        <w:t>30:15</w:t>
      </w:r>
    </w:p>
    <w:p w14:paraId="7DD8D6B8" w14:textId="77777777" w:rsidR="00F77A1F" w:rsidRPr="00F77A1F" w:rsidRDefault="00F77A1F" w:rsidP="00F77A1F">
      <w:r w:rsidRPr="00F77A1F">
        <w:t>part nine is similar this is for gifts and travel reimbursements again it</w:t>
      </w:r>
    </w:p>
    <w:p w14:paraId="02B23F98" w14:textId="77777777" w:rsidR="00F77A1F" w:rsidRPr="00F77A1F" w:rsidRDefault="00F77A1F" w:rsidP="00F77A1F">
      <w:r w:rsidRPr="00F77A1F">
        <w:t>30:23</w:t>
      </w:r>
    </w:p>
    <w:p w14:paraId="0B3E4951" w14:textId="77777777" w:rsidR="00F77A1F" w:rsidRPr="00F77A1F" w:rsidRDefault="00F77A1F" w:rsidP="00F77A1F">
      <w:r w:rsidRPr="00F77A1F">
        <w:t>indicates it's only for annual termination filers they have because the</w:t>
      </w:r>
    </w:p>
    <w:p w14:paraId="6F8F6A83" w14:textId="77777777" w:rsidR="00F77A1F" w:rsidRPr="00F77A1F" w:rsidRDefault="00F77A1F" w:rsidP="00F77A1F">
      <w:r w:rsidRPr="00F77A1F">
        <w:t>30:28</w:t>
      </w:r>
    </w:p>
    <w:p w14:paraId="6BF61C5D" w14:textId="77777777" w:rsidR="00F77A1F" w:rsidRPr="00F77A1F" w:rsidRDefault="00F77A1F" w:rsidP="00F77A1F">
      <w:r w:rsidRPr="00F77A1F">
        <w:t>filing requirements for gifts and travel reimbursements has two different and</w:t>
      </w:r>
    </w:p>
    <w:p w14:paraId="5BAB055C" w14:textId="77777777" w:rsidR="00F77A1F" w:rsidRPr="00F77A1F" w:rsidRDefault="00F77A1F" w:rsidP="00F77A1F">
      <w:r w:rsidRPr="00F77A1F">
        <w:t>30:34</w:t>
      </w:r>
    </w:p>
    <w:p w14:paraId="4AF971B7" w14:textId="77777777" w:rsidR="00F77A1F" w:rsidRPr="00F77A1F" w:rsidRDefault="00F77A1F" w:rsidP="00F77A1F">
      <w:r w:rsidRPr="00F77A1F">
        <w:t>interrelated dollar thresholds that have to be calculated in order to determine if something is reportable I've</w:t>
      </w:r>
    </w:p>
    <w:p w14:paraId="5E8C4468" w14:textId="77777777" w:rsidR="00F77A1F" w:rsidRPr="00F77A1F" w:rsidRDefault="00F77A1F" w:rsidP="00F77A1F">
      <w:r w:rsidRPr="00F77A1F">
        <w:t>30:41</w:t>
      </w:r>
    </w:p>
    <w:p w14:paraId="46293C32" w14:textId="77777777" w:rsidR="00F77A1F" w:rsidRPr="00F77A1F" w:rsidRDefault="00F77A1F" w:rsidP="00F77A1F">
      <w:r w:rsidRPr="00F77A1F">
        <w:t>highlighted here that we do offer some concrete you know examples to</w:t>
      </w:r>
    </w:p>
    <w:p w14:paraId="36F73204" w14:textId="77777777" w:rsidR="00F77A1F" w:rsidRPr="00F77A1F" w:rsidRDefault="00F77A1F" w:rsidP="00F77A1F">
      <w:r w:rsidRPr="00F77A1F">
        <w:t>30:49</w:t>
      </w:r>
    </w:p>
    <w:p w14:paraId="444693DA" w14:textId="77777777" w:rsidR="00F77A1F" w:rsidRPr="00F77A1F" w:rsidRDefault="00F77A1F" w:rsidP="00F77A1F">
      <w:r w:rsidRPr="00F77A1F">
        <w:t>demonstrate sort of the math that's involved in in reporting for gifts and</w:t>
      </w:r>
    </w:p>
    <w:p w14:paraId="62A2E836" w14:textId="77777777" w:rsidR="00F77A1F" w:rsidRPr="00F77A1F" w:rsidRDefault="00F77A1F" w:rsidP="00F77A1F">
      <w:r w:rsidRPr="00F77A1F">
        <w:t>30:55</w:t>
      </w:r>
    </w:p>
    <w:p w14:paraId="1EB34D8A" w14:textId="77777777" w:rsidR="00F77A1F" w:rsidRPr="00F77A1F" w:rsidRDefault="00F77A1F" w:rsidP="00F77A1F">
      <w:r w:rsidRPr="00F77A1F">
        <w:t>travel reimbursements so that's the piece I wanted to highlight for you here on the ethics official view and then of</w:t>
      </w:r>
    </w:p>
    <w:p w14:paraId="5FB26C84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t>Part 9: Filer's View</w:t>
      </w:r>
    </w:p>
    <w:p w14:paraId="5AF9E56F" w14:textId="77777777" w:rsidR="00F77A1F" w:rsidRPr="00F77A1F" w:rsidRDefault="00F77A1F" w:rsidP="00F77A1F">
      <w:r w:rsidRPr="00F77A1F">
        <w:t>31:01</w:t>
      </w:r>
    </w:p>
    <w:p w14:paraId="3FE3B93A" w14:textId="77777777" w:rsidR="00F77A1F" w:rsidRPr="00F77A1F" w:rsidRDefault="00F77A1F" w:rsidP="00F77A1F">
      <w:r w:rsidRPr="00F77A1F">
        <w:t>course under the filers view it's it's what we've said before which is the table with some demonstrated examples of</w:t>
      </w:r>
    </w:p>
    <w:p w14:paraId="1E45C11C" w14:textId="77777777" w:rsidR="00F77A1F" w:rsidRPr="00F77A1F" w:rsidRDefault="00F77A1F" w:rsidP="00F77A1F">
      <w:r w:rsidRPr="00F77A1F">
        <w:lastRenderedPageBreak/>
        <w:t>31:09</w:t>
      </w:r>
    </w:p>
    <w:p w14:paraId="750E1D3F" w14:textId="77777777" w:rsidR="00F77A1F" w:rsidRPr="00F77A1F" w:rsidRDefault="00F77A1F" w:rsidP="00F77A1F">
      <w:r w:rsidRPr="00F77A1F">
        <w:t>how to report and then a frequently asked questions document with respect to</w:t>
      </w:r>
    </w:p>
    <w:p w14:paraId="3984DE11" w14:textId="77777777" w:rsidR="00F77A1F" w:rsidRPr="00F77A1F" w:rsidRDefault="00F77A1F" w:rsidP="00F77A1F">
      <w:r w:rsidRPr="00F77A1F">
        <w:t>31:14</w:t>
      </w:r>
    </w:p>
    <w:p w14:paraId="39480679" w14:textId="77777777" w:rsidR="00F77A1F" w:rsidRPr="00F77A1F" w:rsidRDefault="00F77A1F" w:rsidP="00F77A1F">
      <w:r w:rsidRPr="00F77A1F">
        <w:t>gifts and travel reimbursements so now with part two as with part three part 5</w:t>
      </w:r>
    </w:p>
    <w:p w14:paraId="1B2D10B3" w14:textId="77777777" w:rsidR="00F77A1F" w:rsidRPr="00F77A1F" w:rsidRDefault="00F77A1F" w:rsidP="00F77A1F">
      <w:r w:rsidRPr="00F77A1F">
        <w:t>31:23</w:t>
      </w:r>
    </w:p>
    <w:p w14:paraId="2AE6541B" w14:textId="77777777" w:rsidR="00F77A1F" w:rsidRPr="00F77A1F" w:rsidRDefault="00F77A1F" w:rsidP="00F77A1F">
      <w:r w:rsidRPr="00F77A1F">
        <w:t>and part six we're gonna see a different set of screens particularly when we get</w:t>
      </w:r>
    </w:p>
    <w:p w14:paraId="613568AC" w14:textId="77777777" w:rsidR="00F77A1F" w:rsidRPr="00F77A1F" w:rsidRDefault="00F77A1F" w:rsidP="00F77A1F">
      <w:r w:rsidRPr="00F77A1F">
        <w:t>31:29</w:t>
      </w:r>
    </w:p>
    <w:p w14:paraId="58FD78A8" w14:textId="77777777" w:rsidR="00F77A1F" w:rsidRPr="00F77A1F" w:rsidRDefault="00F77A1F" w:rsidP="00F77A1F">
      <w:r w:rsidRPr="00F77A1F">
        <w:t>into the filers view this is the filers</w:t>
      </w:r>
    </w:p>
    <w:p w14:paraId="0F0AADA2" w14:textId="77777777" w:rsidR="00F77A1F" w:rsidRPr="00F77A1F" w:rsidRDefault="00F77A1F" w:rsidP="00F77A1F">
      <w:r w:rsidRPr="00F77A1F">
        <w:t>31:36</w:t>
      </w:r>
    </w:p>
    <w:p w14:paraId="27B3E935" w14:textId="77777777" w:rsidR="00F77A1F" w:rsidRPr="00F77A1F" w:rsidRDefault="00F77A1F" w:rsidP="00F77A1F">
      <w:r w:rsidRPr="00F77A1F">
        <w:t>employment assets and income and retirement accounts is on part two of the 278 e so here we're trying to</w:t>
      </w:r>
    </w:p>
    <w:p w14:paraId="3C06696D" w14:textId="77777777" w:rsidR="00F77A1F" w:rsidRPr="00F77A1F" w:rsidRDefault="00F77A1F" w:rsidP="00F77A1F">
      <w:r w:rsidRPr="00F77A1F">
        <w:t>31:45</w:t>
      </w:r>
    </w:p>
    <w:p w14:paraId="5D0745E6" w14:textId="77777777" w:rsidR="00F77A1F" w:rsidRPr="00F77A1F" w:rsidRDefault="00F77A1F" w:rsidP="00F77A1F">
      <w:r w:rsidRPr="00F77A1F">
        <w:t>discover the variety of ways that a filers outside employment could have</w:t>
      </w:r>
    </w:p>
    <w:p w14:paraId="7B117772" w14:textId="77777777" w:rsidR="00F77A1F" w:rsidRPr="00F77A1F" w:rsidRDefault="00F77A1F" w:rsidP="00F77A1F">
      <w:r w:rsidRPr="00F77A1F">
        <w:t>31:51</w:t>
      </w:r>
    </w:p>
    <w:p w14:paraId="68204A05" w14:textId="77777777" w:rsidR="00F77A1F" w:rsidRPr="00F77A1F" w:rsidRDefault="00F77A1F" w:rsidP="00F77A1F">
      <w:r w:rsidRPr="00F77A1F">
        <w:t>provided could provide or have provided certain types of employment related assets and income which are</w:t>
      </w:r>
    </w:p>
    <w:p w14:paraId="39C49A87" w14:textId="77777777" w:rsidR="00F77A1F" w:rsidRPr="00F77A1F" w:rsidRDefault="00F77A1F" w:rsidP="00F77A1F">
      <w:r w:rsidRPr="00F77A1F">
        <w:t>31:58</w:t>
      </w:r>
    </w:p>
    <w:p w14:paraId="4668F86C" w14:textId="77777777" w:rsidR="00F77A1F" w:rsidRPr="00F77A1F" w:rsidRDefault="00F77A1F" w:rsidP="00F77A1F">
      <w:r w:rsidRPr="00F77A1F">
        <w:t>distinguishable from general assets and income so if you look on the filers view</w:t>
      </w:r>
    </w:p>
    <w:p w14:paraId="440F16BC" w14:textId="77777777" w:rsidR="00F77A1F" w:rsidRPr="00F77A1F" w:rsidRDefault="00F77A1F" w:rsidP="00F77A1F">
      <w:r w:rsidRPr="00F77A1F">
        <w:t>32:04</w:t>
      </w:r>
    </w:p>
    <w:p w14:paraId="11E7F96D" w14:textId="77777777" w:rsidR="00F77A1F" w:rsidRPr="00F77A1F" w:rsidRDefault="00F77A1F" w:rsidP="00F77A1F">
      <w:r w:rsidRPr="00F77A1F">
        <w:t>this is what I was telling you on the filers view what you're gonna see is a list and it is a rather extensive list</w:t>
      </w:r>
    </w:p>
    <w:p w14:paraId="0B5876E2" w14:textId="77777777" w:rsidR="00F77A1F" w:rsidRPr="00F77A1F" w:rsidRDefault="00F77A1F" w:rsidP="00F77A1F">
      <w:r w:rsidRPr="00F77A1F">
        <w:t>32:11</w:t>
      </w:r>
    </w:p>
    <w:p w14:paraId="5BD57CFD" w14:textId="77777777" w:rsidR="00F77A1F" w:rsidRPr="00F77A1F" w:rsidRDefault="00F77A1F" w:rsidP="00F77A1F">
      <w:r w:rsidRPr="00F77A1F">
        <w:t>of types of assets and sources of income that are employment related assets and</w:t>
      </w:r>
    </w:p>
    <w:p w14:paraId="2828DB4A" w14:textId="77777777" w:rsidR="00F77A1F" w:rsidRPr="00F77A1F" w:rsidRDefault="00F77A1F" w:rsidP="00F77A1F">
      <w:r w:rsidRPr="00F77A1F">
        <w:t>32:18</w:t>
      </w:r>
    </w:p>
    <w:p w14:paraId="42717681" w14:textId="77777777" w:rsidR="00F77A1F" w:rsidRPr="00F77A1F" w:rsidRDefault="00F77A1F" w:rsidP="00F77A1F">
      <w:r w:rsidRPr="00F77A1F">
        <w:t>income now I've just chosen one here for purposes of illustration and so I've</w:t>
      </w:r>
    </w:p>
    <w:p w14:paraId="15DC1DCA" w14:textId="77777777" w:rsidR="00F77A1F" w:rsidRPr="00F77A1F" w:rsidRDefault="00F77A1F" w:rsidP="00F77A1F">
      <w:r w:rsidRPr="00F77A1F">
        <w:t>32:24</w:t>
      </w:r>
    </w:p>
    <w:p w14:paraId="386F8994" w14:textId="77777777" w:rsidR="00F77A1F" w:rsidRPr="00F77A1F" w:rsidRDefault="00F77A1F" w:rsidP="00F77A1F">
      <w:r w:rsidRPr="00F77A1F">
        <w:lastRenderedPageBreak/>
        <w:t>pulled up deferred compensation when you click on that then what it's going to do is it's going to bring you</w:t>
      </w:r>
    </w:p>
    <w:p w14:paraId="29FDB946" w14:textId="77777777" w:rsidR="00F77A1F" w:rsidRPr="00F77A1F" w:rsidRDefault="00F77A1F" w:rsidP="00F77A1F">
      <w:r w:rsidRPr="00F77A1F">
        <w:t>32:29</w:t>
      </w:r>
    </w:p>
    <w:p w14:paraId="05B9895A" w14:textId="77777777" w:rsidR="00F77A1F" w:rsidRPr="00F77A1F" w:rsidRDefault="00F77A1F" w:rsidP="00F77A1F">
      <w:r w:rsidRPr="00F77A1F">
        <w:t>up to a new page with a much more comprehensive discussion of what constitutes deferred compensation and as</w:t>
      </w:r>
    </w:p>
    <w:p w14:paraId="39D6E9C8" w14:textId="77777777" w:rsidR="00F77A1F" w:rsidRPr="00F77A1F" w:rsidRDefault="00F77A1F" w:rsidP="00F77A1F">
      <w:r w:rsidRPr="00F77A1F">
        <w:t>32:36</w:t>
      </w:r>
    </w:p>
    <w:p w14:paraId="04D37E51" w14:textId="77777777" w:rsidR="00F77A1F" w:rsidRPr="00F77A1F" w:rsidRDefault="00F77A1F" w:rsidP="00F77A1F">
      <w:r w:rsidRPr="00F77A1F">
        <w:t>you'll see in these boxes not only do you get a description of sort of like</w:t>
      </w:r>
    </w:p>
    <w:p w14:paraId="40A1A90A" w14:textId="77777777" w:rsidR="00F77A1F" w:rsidRPr="00F77A1F" w:rsidRDefault="00F77A1F" w:rsidP="00F77A1F">
      <w:r w:rsidRPr="00F77A1F">
        <w:t>32:42</w:t>
      </w:r>
    </w:p>
    <w:p w14:paraId="14DEC6A4" w14:textId="77777777" w:rsidR="00F77A1F" w:rsidRPr="00F77A1F" w:rsidRDefault="00F77A1F" w:rsidP="00F77A1F">
      <w:r w:rsidRPr="00F77A1F">
        <w:t>what deferred compensation is generally but there are five extensive examples</w:t>
      </w:r>
    </w:p>
    <w:p w14:paraId="41774B88" w14:textId="77777777" w:rsidR="00F77A1F" w:rsidRPr="00F77A1F" w:rsidRDefault="00F77A1F" w:rsidP="00F77A1F">
      <w:r w:rsidRPr="00F77A1F">
        <w:t>32:49</w:t>
      </w:r>
    </w:p>
    <w:p w14:paraId="189984F6" w14:textId="77777777" w:rsidR="00F77A1F" w:rsidRPr="00F77A1F" w:rsidRDefault="00F77A1F" w:rsidP="00F77A1F">
      <w:r w:rsidRPr="00F77A1F">
        <w:t>distinct examples of things that constitute deferred compensation and</w:t>
      </w:r>
    </w:p>
    <w:p w14:paraId="548EA210" w14:textId="77777777" w:rsidR="00F77A1F" w:rsidRPr="00F77A1F" w:rsidRDefault="00F77A1F" w:rsidP="00F77A1F">
      <w:r w:rsidRPr="00F77A1F">
        <w:t>32:57</w:t>
      </w:r>
    </w:p>
    <w:p w14:paraId="7EEC31B3" w14:textId="77777777" w:rsidR="00F77A1F" w:rsidRPr="00F77A1F" w:rsidRDefault="00F77A1F" w:rsidP="00F77A1F">
      <w:r w:rsidRPr="00F77A1F">
        <w:t>then when you get to the end of the fifth example in this filers view you'll</w:t>
      </w:r>
    </w:p>
    <w:p w14:paraId="463BA3D3" w14:textId="77777777" w:rsidR="00F77A1F" w:rsidRPr="00F77A1F" w:rsidRDefault="00F77A1F" w:rsidP="00F77A1F">
      <w:r w:rsidRPr="00F77A1F">
        <w:t>33:04</w:t>
      </w:r>
    </w:p>
    <w:p w14:paraId="7908C2F8" w14:textId="77777777" w:rsidR="00F77A1F" w:rsidRPr="00F77A1F" w:rsidRDefault="00F77A1F" w:rsidP="00F77A1F">
      <w:r w:rsidRPr="00F77A1F">
        <w:t>also find a frequently asked questions document that's related to specifically deferred compensation part three is</w:t>
      </w:r>
    </w:p>
    <w:p w14:paraId="602CA4D2" w14:textId="77777777" w:rsidR="00F77A1F" w:rsidRPr="00F77A1F" w:rsidRDefault="00F77A1F" w:rsidP="00F77A1F">
      <w:r w:rsidRPr="00F77A1F">
        <w:t>33:14</w:t>
      </w:r>
    </w:p>
    <w:p w14:paraId="2BBBE887" w14:textId="77777777" w:rsidR="00F77A1F" w:rsidRPr="00F77A1F" w:rsidRDefault="00F77A1F" w:rsidP="00F77A1F">
      <w:r w:rsidRPr="00F77A1F">
        <w:t>structured the same and this is profilers employment agreements and arrangements so what are we talking</w:t>
      </w:r>
    </w:p>
    <w:p w14:paraId="62D44D85" w14:textId="77777777" w:rsidR="00F77A1F" w:rsidRPr="00F77A1F" w:rsidRDefault="00F77A1F" w:rsidP="00F77A1F">
      <w:r w:rsidRPr="00F77A1F">
        <w:t>33:20</w:t>
      </w:r>
    </w:p>
    <w:p w14:paraId="05AED64A" w14:textId="77777777" w:rsidR="00F77A1F" w:rsidRPr="00F77A1F" w:rsidRDefault="00F77A1F" w:rsidP="00F77A1F">
      <w:r w:rsidRPr="00F77A1F">
        <w:t>about here okay so here we're talking about things like agreements or arrangements for future employment for a</w:t>
      </w:r>
    </w:p>
    <w:p w14:paraId="1F5F88BC" w14:textId="77777777" w:rsidR="00F77A1F" w:rsidRPr="00F77A1F" w:rsidRDefault="00F77A1F" w:rsidP="00F77A1F">
      <w:r w:rsidRPr="00F77A1F">
        <w:t>33:25</w:t>
      </w:r>
    </w:p>
    <w:p w14:paraId="2F0D6273" w14:textId="77777777" w:rsidR="00F77A1F" w:rsidRPr="00F77A1F" w:rsidRDefault="00F77A1F" w:rsidP="00F77A1F">
      <w:r w:rsidRPr="00F77A1F">
        <w:t>leave of absence for continuing payments from a prior employer for continued</w:t>
      </w:r>
    </w:p>
    <w:p w14:paraId="2F869A90" w14:textId="77777777" w:rsidR="00F77A1F" w:rsidRPr="00F77A1F" w:rsidRDefault="00F77A1F" w:rsidP="00F77A1F">
      <w:r w:rsidRPr="00F77A1F">
        <w:t>33:31</w:t>
      </w:r>
    </w:p>
    <w:p w14:paraId="59E45669" w14:textId="77777777" w:rsidR="00F77A1F" w:rsidRPr="00F77A1F" w:rsidRDefault="00F77A1F" w:rsidP="00F77A1F">
      <w:r w:rsidRPr="00F77A1F">
        <w:t>participation and employee benefit plan that sort of type of interest is what</w:t>
      </w:r>
    </w:p>
    <w:p w14:paraId="27D3DAA7" w14:textId="77777777" w:rsidR="00F77A1F" w:rsidRPr="00F77A1F" w:rsidRDefault="00F77A1F" w:rsidP="00F77A1F">
      <w:r w:rsidRPr="00F77A1F">
        <w:t>33:37</w:t>
      </w:r>
    </w:p>
    <w:p w14:paraId="057810B6" w14:textId="77777777" w:rsidR="00F77A1F" w:rsidRPr="00F77A1F" w:rsidRDefault="00F77A1F" w:rsidP="00F77A1F">
      <w:r w:rsidRPr="00F77A1F">
        <w:lastRenderedPageBreak/>
        <w:t>one would expect to see on this form and so similarly when you go to the filers view you're going to be seeing precisely</w:t>
      </w:r>
    </w:p>
    <w:p w14:paraId="6A25DA00" w14:textId="77777777" w:rsidR="00F77A1F" w:rsidRPr="00F77A1F" w:rsidRDefault="00F77A1F" w:rsidP="00F77A1F">
      <w:r w:rsidRPr="00F77A1F">
        <w:t>33:44</w:t>
      </w:r>
    </w:p>
    <w:p w14:paraId="49292191" w14:textId="77777777" w:rsidR="00F77A1F" w:rsidRPr="00F77A1F" w:rsidRDefault="00F77A1F" w:rsidP="00F77A1F">
      <w:r w:rsidRPr="00F77A1F">
        <w:t>a litany of those kinds of employment agreements or Arrangements that one could reasonably expect to be reportable</w:t>
      </w:r>
    </w:p>
    <w:p w14:paraId="49F9A346" w14:textId="77777777" w:rsidR="00F77A1F" w:rsidRPr="00F77A1F" w:rsidRDefault="00F77A1F" w:rsidP="00F77A1F">
      <w:r w:rsidRPr="00F77A1F">
        <w:t>33:51</w:t>
      </w:r>
    </w:p>
    <w:p w14:paraId="08F987FA" w14:textId="77777777" w:rsidR="00F77A1F" w:rsidRPr="00F77A1F" w:rsidRDefault="00F77A1F" w:rsidP="00F77A1F">
      <w:r w:rsidRPr="00F77A1F">
        <w:t>on a 278 part 5 this is for the spouse</w:t>
      </w:r>
    </w:p>
    <w:p w14:paraId="67E24999" w14:textId="77777777" w:rsidR="00F77A1F" w:rsidRPr="00F77A1F" w:rsidRDefault="00F77A1F" w:rsidP="00F77A1F">
      <w:r w:rsidRPr="00F77A1F">
        <w:t>33:58</w:t>
      </w:r>
    </w:p>
    <w:p w14:paraId="6F2E733B" w14:textId="77777777" w:rsidR="00F77A1F" w:rsidRPr="00F77A1F" w:rsidRDefault="00F77A1F" w:rsidP="00F77A1F">
      <w:r w:rsidRPr="00F77A1F">
        <w:t>so here we have the spouses employment assets and income and retirement accounts which is kind of like the</w:t>
      </w:r>
    </w:p>
    <w:p w14:paraId="640799EA" w14:textId="77777777" w:rsidR="00F77A1F" w:rsidRPr="00F77A1F" w:rsidRDefault="00F77A1F" w:rsidP="00F77A1F">
      <w:r w:rsidRPr="00F77A1F">
        <w:t>34:04</w:t>
      </w:r>
    </w:p>
    <w:p w14:paraId="12A88D0A" w14:textId="77777777" w:rsidR="00F77A1F" w:rsidRPr="00F77A1F" w:rsidRDefault="00F77A1F" w:rsidP="00F77A1F">
      <w:r w:rsidRPr="00F77A1F">
        <w:t>equivalent of the filers part two so here the employees spouse is going to be</w:t>
      </w:r>
    </w:p>
    <w:p w14:paraId="673762BE" w14:textId="77777777" w:rsidR="00F77A1F" w:rsidRPr="00F77A1F" w:rsidRDefault="00F77A1F" w:rsidP="00F77A1F">
      <w:r w:rsidRPr="00F77A1F">
        <w:t>34:10</w:t>
      </w:r>
    </w:p>
    <w:p w14:paraId="52D3F002" w14:textId="77777777" w:rsidR="00F77A1F" w:rsidRPr="00F77A1F" w:rsidRDefault="00F77A1F" w:rsidP="00F77A1F">
      <w:r w:rsidRPr="00F77A1F">
        <w:t>listing any of the employment related assets and income and retirement counts</w:t>
      </w:r>
    </w:p>
    <w:p w14:paraId="27AB6687" w14:textId="77777777" w:rsidR="00F77A1F" w:rsidRPr="00F77A1F" w:rsidRDefault="00F77A1F" w:rsidP="00F77A1F">
      <w:r w:rsidRPr="00F77A1F">
        <w:t>34:15</w:t>
      </w:r>
    </w:p>
    <w:p w14:paraId="75890ECC" w14:textId="77777777" w:rsidR="00F77A1F" w:rsidRPr="00F77A1F" w:rsidRDefault="00F77A1F" w:rsidP="00F77A1F">
      <w:r w:rsidRPr="00F77A1F">
        <w:t>that they have again we have the very long list of those types of related</w:t>
      </w:r>
    </w:p>
    <w:p w14:paraId="2609AC6F" w14:textId="77777777" w:rsidR="00F77A1F" w:rsidRPr="00F77A1F" w:rsidRDefault="00F77A1F" w:rsidP="00F77A1F">
      <w:r w:rsidRPr="00F77A1F">
        <w:t>34:21</w:t>
      </w:r>
    </w:p>
    <w:p w14:paraId="5C28EFC5" w14:textId="77777777" w:rsidR="00F77A1F" w:rsidRPr="00F77A1F" w:rsidRDefault="00F77A1F" w:rsidP="00F77A1F">
      <w:r w:rsidRPr="00F77A1F">
        <w:t>assets and income part six is other assets in income now this is</w:t>
      </w:r>
    </w:p>
    <w:p w14:paraId="2983436A" w14:textId="77777777" w:rsidR="00F77A1F" w:rsidRPr="00F77A1F" w:rsidRDefault="00F77A1F" w:rsidP="00F77A1F">
      <w:r w:rsidRPr="00F77A1F">
        <w:t>34:30</w:t>
      </w:r>
    </w:p>
    <w:p w14:paraId="2BBE1419" w14:textId="77777777" w:rsidR="00F77A1F" w:rsidRPr="00F77A1F" w:rsidRDefault="00F77A1F" w:rsidP="00F77A1F">
      <w:r w:rsidRPr="00F77A1F">
        <w:t>distinguishable from the employment related ones so you can imagine that the</w:t>
      </w:r>
    </w:p>
    <w:p w14:paraId="3615CDB6" w14:textId="77777777" w:rsidR="00F77A1F" w:rsidRPr="00F77A1F" w:rsidRDefault="00F77A1F" w:rsidP="00F77A1F">
      <w:r w:rsidRPr="00F77A1F">
        <w:t>34:36</w:t>
      </w:r>
    </w:p>
    <w:p w14:paraId="7D8195A8" w14:textId="77777777" w:rsidR="00F77A1F" w:rsidRPr="00F77A1F" w:rsidRDefault="00F77A1F" w:rsidP="00F77A1F">
      <w:r w:rsidRPr="00F77A1F">
        <w:t>list that we're about to see you on the filers view is going to be rather extraordinary and it is and we see there</w:t>
      </w:r>
    </w:p>
    <w:p w14:paraId="6F57465D" w14:textId="77777777" w:rsidR="00F77A1F" w:rsidRPr="00F77A1F" w:rsidRDefault="00F77A1F" w:rsidP="00F77A1F">
      <w:r w:rsidRPr="00F77A1F">
        <w:t>34:48</w:t>
      </w:r>
    </w:p>
    <w:p w14:paraId="02335334" w14:textId="77777777" w:rsidR="00F77A1F" w:rsidRPr="00F77A1F" w:rsidRDefault="00F77A1F" w:rsidP="00F77A1F">
      <w:r w:rsidRPr="00F77A1F">
        <w:t>is some sort of exotic I hear things that we wouldn't typically expect to see</w:t>
      </w:r>
    </w:p>
    <w:p w14:paraId="060B9749" w14:textId="77777777" w:rsidR="00F77A1F" w:rsidRPr="00F77A1F" w:rsidRDefault="00F77A1F" w:rsidP="00F77A1F">
      <w:r w:rsidRPr="00F77A1F">
        <w:t>34:53</w:t>
      </w:r>
    </w:p>
    <w:p w14:paraId="05B77124" w14:textId="77777777" w:rsidR="00F77A1F" w:rsidRPr="00F77A1F" w:rsidRDefault="00F77A1F" w:rsidP="00F77A1F">
      <w:r w:rsidRPr="00F77A1F">
        <w:t>or wouldn't necessarily know much about American Depositary Receipts and and the</w:t>
      </w:r>
    </w:p>
    <w:p w14:paraId="697C1D3A" w14:textId="77777777" w:rsidR="00F77A1F" w:rsidRPr="00F77A1F" w:rsidRDefault="00F77A1F" w:rsidP="00F77A1F">
      <w:r w:rsidRPr="00F77A1F">
        <w:lastRenderedPageBreak/>
        <w:t>34:59</w:t>
      </w:r>
    </w:p>
    <w:p w14:paraId="597A1CA1" w14:textId="77777777" w:rsidR="00F77A1F" w:rsidRPr="00F77A1F" w:rsidRDefault="00F77A1F" w:rsidP="00F77A1F">
      <w:r w:rsidRPr="00F77A1F">
        <w:t>like this again is a beautiful resource for you to be to familiarize yourself</w:t>
      </w:r>
    </w:p>
    <w:p w14:paraId="3CA92847" w14:textId="77777777" w:rsidR="00F77A1F" w:rsidRPr="00F77A1F" w:rsidRDefault="00F77A1F" w:rsidP="00F77A1F">
      <w:r w:rsidRPr="00F77A1F">
        <w:t>35:07</w:t>
      </w:r>
    </w:p>
    <w:p w14:paraId="407AF2D3" w14:textId="77777777" w:rsidR="00F77A1F" w:rsidRPr="00F77A1F" w:rsidRDefault="00F77A1F" w:rsidP="00F77A1F">
      <w:r w:rsidRPr="00F77A1F">
        <w:t>with the kinds of things that you might expect to see on a form before you</w:t>
      </w:r>
    </w:p>
    <w:p w14:paraId="47C269FC" w14:textId="77777777" w:rsidR="00F77A1F" w:rsidRPr="00F77A1F" w:rsidRDefault="00F77A1F" w:rsidP="00F77A1F">
      <w:r w:rsidRPr="00F77A1F">
        <w:t>35:12</w:t>
      </w:r>
    </w:p>
    <w:p w14:paraId="0868C084" w14:textId="77777777" w:rsidR="00F77A1F" w:rsidRPr="00F77A1F" w:rsidRDefault="00F77A1F" w:rsidP="00F77A1F">
      <w:r w:rsidRPr="00F77A1F">
        <w:t>actually see them on a form so if you want to use these indices as a way to</w:t>
      </w:r>
    </w:p>
    <w:p w14:paraId="35AE44DF" w14:textId="77777777" w:rsidR="00F77A1F" w:rsidRPr="00F77A1F" w:rsidRDefault="00F77A1F" w:rsidP="00F77A1F">
      <w:r w:rsidRPr="00F77A1F">
        <w:t>35:17</w:t>
      </w:r>
    </w:p>
    <w:p w14:paraId="7994EC56" w14:textId="77777777" w:rsidR="00F77A1F" w:rsidRPr="00F77A1F" w:rsidRDefault="00F77A1F" w:rsidP="00F77A1F">
      <w:r w:rsidRPr="00F77A1F">
        <w:t>get yourself up to speed on the kinds of things that you might reasonably expect to see on the form again before you're</w:t>
      </w:r>
    </w:p>
    <w:p w14:paraId="613B8A76" w14:textId="77777777" w:rsidR="00F77A1F" w:rsidRPr="00F77A1F" w:rsidRDefault="00F77A1F" w:rsidP="00F77A1F">
      <w:r w:rsidRPr="00F77A1F">
        <w:t>35:24</w:t>
      </w:r>
    </w:p>
    <w:p w14:paraId="443BCE5F" w14:textId="77777777" w:rsidR="00F77A1F" w:rsidRPr="00F77A1F" w:rsidRDefault="00F77A1F" w:rsidP="00F77A1F">
      <w:r w:rsidRPr="00F77A1F">
        <w:t>set to the task of actually reviewing it might be worth your while to do I have</w:t>
      </w:r>
    </w:p>
    <w:p w14:paraId="4568F5DE" w14:textId="77777777" w:rsidR="00F77A1F" w:rsidRPr="00F77A1F" w:rsidRDefault="00F77A1F" w:rsidP="00F77A1F">
      <w:r w:rsidRPr="00F77A1F">
        <w:t>35:30</w:t>
      </w:r>
    </w:p>
    <w:p w14:paraId="66AD19F1" w14:textId="77777777" w:rsidR="00F77A1F" w:rsidRPr="00F77A1F" w:rsidRDefault="00F77A1F" w:rsidP="00F77A1F">
      <w:r w:rsidRPr="00F77A1F">
        <w:t>chosen a rather pedestrian by example to show you what that looks like when you</w:t>
      </w:r>
    </w:p>
    <w:p w14:paraId="19C919A8" w14:textId="77777777" w:rsidR="00F77A1F" w:rsidRPr="00F77A1F" w:rsidRDefault="00F77A1F" w:rsidP="00F77A1F">
      <w:r w:rsidRPr="00F77A1F">
        <w:t>35:35</w:t>
      </w:r>
    </w:p>
    <w:p w14:paraId="52E9F31C" w14:textId="77777777" w:rsidR="00F77A1F" w:rsidRPr="00F77A1F" w:rsidRDefault="00F77A1F" w:rsidP="00F77A1F">
      <w:r w:rsidRPr="00F77A1F">
        <w:t>click on it and pull it up I chose exchange-traded funds and as you can see</w:t>
      </w:r>
    </w:p>
    <w:p w14:paraId="74205209" w14:textId="77777777" w:rsidR="00F77A1F" w:rsidRPr="00F77A1F" w:rsidRDefault="00F77A1F" w:rsidP="00F77A1F">
      <w:r w:rsidRPr="00F77A1F">
        <w:t>35:42</w:t>
      </w:r>
    </w:p>
    <w:p w14:paraId="16F80D72" w14:textId="77777777" w:rsidR="00F77A1F" w:rsidRPr="00F77A1F" w:rsidRDefault="00F77A1F" w:rsidP="00F77A1F">
      <w:r w:rsidRPr="00F77A1F">
        <w:t>on here there are frequently asked questions that are associated with that that you could click on that would then</w:t>
      </w:r>
    </w:p>
    <w:p w14:paraId="452890BA" w14:textId="77777777" w:rsidR="00F77A1F" w:rsidRPr="00F77A1F" w:rsidRDefault="00F77A1F" w:rsidP="00F77A1F">
      <w:r w:rsidRPr="00F77A1F">
        <w:t>35:47</w:t>
      </w:r>
    </w:p>
    <w:p w14:paraId="4044FFE5" w14:textId="77777777" w:rsidR="00F77A1F" w:rsidRPr="00F77A1F" w:rsidRDefault="00F77A1F" w:rsidP="00F77A1F">
      <w:r w:rsidRPr="00F77A1F">
        <w:t>go to another page that would talk specifically about exchange-traded funds but we also have a hyperlink to the word</w:t>
      </w:r>
    </w:p>
    <w:p w14:paraId="3219C33E" w14:textId="77777777" w:rsidR="00F77A1F" w:rsidRPr="00F77A1F" w:rsidRDefault="00F77A1F" w:rsidP="00F77A1F">
      <w:r w:rsidRPr="00F77A1F">
        <w:t>35:55</w:t>
      </w:r>
    </w:p>
    <w:p w14:paraId="2163ED34" w14:textId="77777777" w:rsidR="00F77A1F" w:rsidRPr="00F77A1F" w:rsidRDefault="00F77A1F" w:rsidP="00F77A1F">
      <w:r w:rsidRPr="00F77A1F">
        <w:t>exchange-traded funds so if you click on that it'll take you to a page that will explain to you what an exchange-traded</w:t>
      </w:r>
    </w:p>
    <w:p w14:paraId="118FA8E7" w14:textId="77777777" w:rsidR="00F77A1F" w:rsidRPr="00F77A1F" w:rsidRDefault="00F77A1F" w:rsidP="00F77A1F">
      <w:r w:rsidRPr="00F77A1F">
        <w:t>36:02</w:t>
      </w:r>
    </w:p>
    <w:p w14:paraId="4F4F648F" w14:textId="77777777" w:rsidR="00F77A1F" w:rsidRPr="00F77A1F" w:rsidRDefault="00F77A1F" w:rsidP="00F77A1F">
      <w:r w:rsidRPr="00F77A1F">
        <w:t>fund is now again it's important to know for your purposes how the employees</w:t>
      </w:r>
    </w:p>
    <w:p w14:paraId="33D19618" w14:textId="77777777" w:rsidR="00F77A1F" w:rsidRPr="00F77A1F" w:rsidRDefault="00F77A1F" w:rsidP="00F77A1F">
      <w:r w:rsidRPr="00F77A1F">
        <w:t>36:09</w:t>
      </w:r>
    </w:p>
    <w:p w14:paraId="0A77EFE3" w14:textId="77777777" w:rsidR="00F77A1F" w:rsidRPr="00F77A1F" w:rsidRDefault="00F77A1F" w:rsidP="00F77A1F">
      <w:r w:rsidRPr="00F77A1F">
        <w:lastRenderedPageBreak/>
        <w:t>should be reporting this to make sure that they're materially compliant but more importantly you really have to</w:t>
      </w:r>
    </w:p>
    <w:p w14:paraId="363A90C9" w14:textId="77777777" w:rsidR="00F77A1F" w:rsidRPr="00F77A1F" w:rsidRDefault="00F77A1F" w:rsidP="00F77A1F">
      <w:r w:rsidRPr="00F77A1F">
        <w:t>36:15</w:t>
      </w:r>
    </w:p>
    <w:p w14:paraId="7FD14722" w14:textId="77777777" w:rsidR="00F77A1F" w:rsidRPr="00F77A1F" w:rsidRDefault="00F77A1F" w:rsidP="00F77A1F">
      <w:r w:rsidRPr="00F77A1F">
        <w:t>become familiar with the nature of these types of holdings and that's where this</w:t>
      </w:r>
    </w:p>
    <w:p w14:paraId="1AA2D492" w14:textId="77777777" w:rsidR="00F77A1F" w:rsidRPr="00F77A1F" w:rsidRDefault="00F77A1F" w:rsidP="00F77A1F">
      <w:r w:rsidRPr="00F77A1F">
        <w:t>36:21</w:t>
      </w:r>
    </w:p>
    <w:p w14:paraId="73C1AA32" w14:textId="77777777" w:rsidR="00F77A1F" w:rsidRPr="00F77A1F" w:rsidRDefault="00F77A1F" w:rsidP="00F77A1F">
      <w:r w:rsidRPr="00F77A1F">
        <w:t>information becomes really important for your substantive review because the more</w:t>
      </w:r>
    </w:p>
    <w:p w14:paraId="67AB331A" w14:textId="77777777" w:rsidR="00F77A1F" w:rsidRPr="00F77A1F" w:rsidRDefault="00F77A1F" w:rsidP="00F77A1F">
      <w:r w:rsidRPr="00F77A1F">
        <w:t>36:26</w:t>
      </w:r>
    </w:p>
    <w:p w14:paraId="2DD45EDD" w14:textId="77777777" w:rsidR="00F77A1F" w:rsidRPr="00F77A1F" w:rsidRDefault="00F77A1F" w:rsidP="00F77A1F">
      <w:r w:rsidRPr="00F77A1F">
        <w:t>you understand operationally what these things are and how they need to be reported is going to help inform your</w:t>
      </w:r>
    </w:p>
    <w:p w14:paraId="474805C6" w14:textId="77777777" w:rsidR="00F77A1F" w:rsidRPr="00F77A1F" w:rsidRDefault="00F77A1F" w:rsidP="00F77A1F">
      <w:r w:rsidRPr="00F77A1F">
        <w:t>36:33</w:t>
      </w:r>
    </w:p>
    <w:p w14:paraId="31124D54" w14:textId="77777777" w:rsidR="00F77A1F" w:rsidRPr="00F77A1F" w:rsidRDefault="00F77A1F" w:rsidP="00F77A1F">
      <w:r w:rsidRPr="00F77A1F">
        <w:t>understanding about the extent to which these these types of holdings could</w:t>
      </w:r>
    </w:p>
    <w:p w14:paraId="262D6589" w14:textId="77777777" w:rsidR="00F77A1F" w:rsidRPr="00F77A1F" w:rsidRDefault="00F77A1F" w:rsidP="00F77A1F">
      <w:r w:rsidRPr="00F77A1F">
        <w:t>36:39</w:t>
      </w:r>
    </w:p>
    <w:p w14:paraId="369D0054" w14:textId="77777777" w:rsidR="00F77A1F" w:rsidRPr="00F77A1F" w:rsidRDefault="00F77A1F" w:rsidP="00F77A1F">
      <w:r w:rsidRPr="00F77A1F">
        <w:t>that a potential conflict of interest or other ethics concern for your employee</w:t>
      </w:r>
    </w:p>
    <w:p w14:paraId="40225BE6" w14:textId="77777777" w:rsidR="00F77A1F" w:rsidRPr="00F77A1F" w:rsidRDefault="00F77A1F" w:rsidP="00F77A1F">
      <w:r w:rsidRPr="00F77A1F">
        <w:t>36:46</w:t>
      </w:r>
    </w:p>
    <w:p w14:paraId="012C680A" w14:textId="77777777" w:rsidR="00F77A1F" w:rsidRPr="00F77A1F" w:rsidRDefault="00F77A1F" w:rsidP="00F77A1F">
      <w:r w:rsidRPr="00F77A1F">
        <w:t>now there are a few additional aspects in Section four</w:t>
      </w:r>
    </w:p>
    <w:p w14:paraId="1FA0072D" w14:textId="77777777" w:rsidR="00F77A1F" w:rsidRPr="00F77A1F" w:rsidRDefault="00F77A1F" w:rsidP="00F77A1F">
      <w:r w:rsidRPr="00F77A1F">
        <w:t>36:52</w:t>
      </w:r>
    </w:p>
    <w:p w14:paraId="593FFE06" w14:textId="77777777" w:rsidR="00F77A1F" w:rsidRPr="00F77A1F" w:rsidRDefault="00F77A1F" w:rsidP="00F77A1F">
      <w:r w:rsidRPr="00F77A1F">
        <w:t>that are kind of directly related to your review and certification of the report the first one is where to obtain</w:t>
      </w:r>
    </w:p>
    <w:p w14:paraId="070105C3" w14:textId="77777777" w:rsidR="00F77A1F" w:rsidRPr="00F77A1F" w:rsidRDefault="00F77A1F" w:rsidP="00F77A1F">
      <w:r w:rsidRPr="00F77A1F">
        <w:t>37:02</w:t>
      </w:r>
    </w:p>
    <w:p w14:paraId="4D46AFE7" w14:textId="77777777" w:rsidR="00F77A1F" w:rsidRPr="00F77A1F" w:rsidRDefault="00F77A1F" w:rsidP="00F77A1F">
      <w:r w:rsidRPr="00F77A1F">
        <w:t>our window tane additional information now this has your sort of general</w:t>
      </w:r>
    </w:p>
    <w:p w14:paraId="2BD71540" w14:textId="77777777" w:rsidR="00F77A1F" w:rsidRPr="00F77A1F" w:rsidRDefault="00F77A1F" w:rsidP="00F77A1F">
      <w:r w:rsidRPr="00F77A1F">
        <w:t>37:08</w:t>
      </w:r>
    </w:p>
    <w:p w14:paraId="7556F40A" w14:textId="77777777" w:rsidR="00F77A1F" w:rsidRPr="00F77A1F" w:rsidRDefault="00F77A1F" w:rsidP="00F77A1F">
      <w:r w:rsidRPr="00F77A1F">
        <w:t>standard of scrutiny like when when do you have enough and when do you need more well in order to know that you need</w:t>
      </w:r>
    </w:p>
    <w:p w14:paraId="23DD21E4" w14:textId="77777777" w:rsidR="00F77A1F" w:rsidRPr="00F77A1F" w:rsidRDefault="00F77A1F" w:rsidP="00F77A1F">
      <w:r w:rsidRPr="00F77A1F">
        <w:t>37:15</w:t>
      </w:r>
    </w:p>
    <w:p w14:paraId="7569DDD9" w14:textId="77777777" w:rsidR="00F77A1F" w:rsidRPr="00F77A1F" w:rsidRDefault="00F77A1F" w:rsidP="00F77A1F">
      <w:r w:rsidRPr="00F77A1F">
        <w:t>to know what the standard of scrutiny is and what you have to have materially established constitutes completeness of</w:t>
      </w:r>
    </w:p>
    <w:p w14:paraId="7970CC9C" w14:textId="77777777" w:rsidR="00F77A1F" w:rsidRPr="00F77A1F" w:rsidRDefault="00F77A1F" w:rsidP="00F77A1F">
      <w:r w:rsidRPr="00F77A1F">
        <w:t>37:24</w:t>
      </w:r>
    </w:p>
    <w:p w14:paraId="77666365" w14:textId="77777777" w:rsidR="00F77A1F" w:rsidRPr="00F77A1F" w:rsidRDefault="00F77A1F" w:rsidP="00F77A1F">
      <w:r w:rsidRPr="00F77A1F">
        <w:lastRenderedPageBreak/>
        <w:t>the report but I think there's the piece</w:t>
      </w:r>
    </w:p>
    <w:p w14:paraId="2E001B18" w14:textId="77777777" w:rsidR="00F77A1F" w:rsidRPr="00F77A1F" w:rsidRDefault="00F77A1F" w:rsidP="00F77A1F">
      <w:r w:rsidRPr="00F77A1F">
        <w:t>37:29</w:t>
      </w:r>
    </w:p>
    <w:p w14:paraId="551C35DE" w14:textId="77777777" w:rsidR="00F77A1F" w:rsidRPr="00F77A1F" w:rsidRDefault="00F77A1F" w:rsidP="00F77A1F">
      <w:r w:rsidRPr="00F77A1F">
        <w:t>that I want to alert you to under that section are these additional considerations because what Oh G has</w:t>
      </w:r>
    </w:p>
    <w:p w14:paraId="364B70CC" w14:textId="77777777" w:rsidR="00F77A1F" w:rsidRPr="00F77A1F" w:rsidRDefault="00F77A1F" w:rsidP="00F77A1F">
      <w:r w:rsidRPr="00F77A1F">
        <w:t>37:36</w:t>
      </w:r>
    </w:p>
    <w:p w14:paraId="07331236" w14:textId="77777777" w:rsidR="00F77A1F" w:rsidRPr="00F77A1F" w:rsidRDefault="00F77A1F" w:rsidP="00F77A1F">
      <w:r w:rsidRPr="00F77A1F">
        <w:t>tried to do for your you here is to point out specifically some policy decisions that we've made about things</w:t>
      </w:r>
    </w:p>
    <w:p w14:paraId="4D4E5BC3" w14:textId="77777777" w:rsidR="00F77A1F" w:rsidRPr="00F77A1F" w:rsidRDefault="00F77A1F" w:rsidP="00F77A1F">
      <w:r w:rsidRPr="00F77A1F">
        <w:t>37:45</w:t>
      </w:r>
    </w:p>
    <w:p w14:paraId="52231FE1" w14:textId="77777777" w:rsidR="00F77A1F" w:rsidRPr="00F77A1F" w:rsidRDefault="00F77A1F" w:rsidP="00F77A1F">
      <w:r w:rsidRPr="00F77A1F">
        <w:t>you should do - - that maybe some flexibilities that you can exercise when</w:t>
      </w:r>
    </w:p>
    <w:p w14:paraId="288AE4FD" w14:textId="77777777" w:rsidR="00F77A1F" w:rsidRPr="00F77A1F" w:rsidRDefault="00F77A1F" w:rsidP="00F77A1F">
      <w:r w:rsidRPr="00F77A1F">
        <w:t>37:52</w:t>
      </w:r>
    </w:p>
    <w:p w14:paraId="737F871D" w14:textId="77777777" w:rsidR="00F77A1F" w:rsidRPr="00F77A1F" w:rsidRDefault="00F77A1F" w:rsidP="00F77A1F">
      <w:r w:rsidRPr="00F77A1F">
        <w:t>you're engaging in your review of your forms particularly your technical review so for example we say for purposes of</w:t>
      </w:r>
    </w:p>
    <w:p w14:paraId="7E6F4F21" w14:textId="77777777" w:rsidR="00F77A1F" w:rsidRPr="00F77A1F" w:rsidRDefault="00F77A1F" w:rsidP="00F77A1F">
      <w:r w:rsidRPr="00F77A1F">
        <w:t>37:58</w:t>
      </w:r>
    </w:p>
    <w:p w14:paraId="0F3B9EE6" w14:textId="77777777" w:rsidR="00F77A1F" w:rsidRPr="00F77A1F" w:rsidRDefault="00F77A1F" w:rsidP="00F77A1F">
      <w:r w:rsidRPr="00F77A1F">
        <w:t>all Oh G form - 70-80 reports agencies are not expected to be rigid and</w:t>
      </w:r>
    </w:p>
    <w:p w14:paraId="7D4BA568" w14:textId="77777777" w:rsidR="00F77A1F" w:rsidRPr="00F77A1F" w:rsidRDefault="00F77A1F" w:rsidP="00F77A1F">
      <w:r w:rsidRPr="00F77A1F">
        <w:t>38:03</w:t>
      </w:r>
    </w:p>
    <w:p w14:paraId="5A158E66" w14:textId="77777777" w:rsidR="00F77A1F" w:rsidRPr="00F77A1F" w:rsidRDefault="00F77A1F" w:rsidP="00F77A1F">
      <w:r w:rsidRPr="00F77A1F">
        <w:t>distinguishing employment assets and income from other assets and income so</w:t>
      </w:r>
    </w:p>
    <w:p w14:paraId="0804D692" w14:textId="77777777" w:rsidR="00F77A1F" w:rsidRPr="00F77A1F" w:rsidRDefault="00F77A1F" w:rsidP="00F77A1F">
      <w:r w:rsidRPr="00F77A1F">
        <w:t>38:08</w:t>
      </w:r>
    </w:p>
    <w:p w14:paraId="3CA847A7" w14:textId="77777777" w:rsidR="00F77A1F" w:rsidRPr="00F77A1F" w:rsidRDefault="00F77A1F" w:rsidP="00F77A1F">
      <w:r w:rsidRPr="00F77A1F">
        <w:t>parts - and parts v which are supposed to be employment related assets an income we're saying that in many</w:t>
      </w:r>
    </w:p>
    <w:p w14:paraId="1ED19661" w14:textId="77777777" w:rsidR="00F77A1F" w:rsidRPr="00F77A1F" w:rsidRDefault="00F77A1F" w:rsidP="00F77A1F">
      <w:r w:rsidRPr="00F77A1F">
        <w:t>38:17</w:t>
      </w:r>
    </w:p>
    <w:p w14:paraId="6982D05E" w14:textId="77777777" w:rsidR="00F77A1F" w:rsidRPr="00F77A1F" w:rsidRDefault="00F77A1F" w:rsidP="00F77A1F">
      <w:r w:rsidRPr="00F77A1F">
        <w:t>circumstances you can you can have flexibility if some of those things get reported under other assets and income</w:t>
      </w:r>
    </w:p>
    <w:p w14:paraId="5A808AC7" w14:textId="77777777" w:rsidR="00F77A1F" w:rsidRPr="00F77A1F" w:rsidRDefault="00F77A1F" w:rsidP="00F77A1F">
      <w:r w:rsidRPr="00F77A1F">
        <w:t>38:22</w:t>
      </w:r>
    </w:p>
    <w:p w14:paraId="1058CBF6" w14:textId="77777777" w:rsidR="00F77A1F" w:rsidRPr="00F77A1F" w:rsidRDefault="00F77A1F" w:rsidP="00F77A1F">
      <w:r w:rsidRPr="00F77A1F">
        <w:t>rather than under employment assets and income so that's a nice thing to know that that's a flexibility you have under</w:t>
      </w:r>
    </w:p>
    <w:p w14:paraId="399563C6" w14:textId="77777777" w:rsidR="00F77A1F" w:rsidRPr="00F77A1F" w:rsidRDefault="00F77A1F" w:rsidP="00F77A1F">
      <w:r w:rsidRPr="00F77A1F">
        <w:t>38:29</w:t>
      </w:r>
    </w:p>
    <w:p w14:paraId="332180BE" w14:textId="77777777" w:rsidR="00F77A1F" w:rsidRPr="00F77A1F" w:rsidRDefault="00F77A1F" w:rsidP="00F77A1F">
      <w:r w:rsidRPr="00F77A1F">
        <w:t>new entrant and nominee reports we're giving you a perspective on how you</w:t>
      </w:r>
    </w:p>
    <w:p w14:paraId="2754BC63" w14:textId="77777777" w:rsidR="00F77A1F" w:rsidRPr="00F77A1F" w:rsidRDefault="00F77A1F" w:rsidP="00F77A1F">
      <w:r w:rsidRPr="00F77A1F">
        <w:t>38:34</w:t>
      </w:r>
    </w:p>
    <w:p w14:paraId="78CBE0C0" w14:textId="77777777" w:rsidR="00F77A1F" w:rsidRPr="00F77A1F" w:rsidRDefault="00F77A1F" w:rsidP="00F77A1F">
      <w:r w:rsidRPr="00F77A1F">
        <w:lastRenderedPageBreak/>
        <w:t>should approach a new entrant or a nominee report which is to say that it's a story of the person's finances so you</w:t>
      </w:r>
    </w:p>
    <w:p w14:paraId="407A2E32" w14:textId="77777777" w:rsidR="00F77A1F" w:rsidRPr="00F77A1F" w:rsidRDefault="00F77A1F" w:rsidP="00F77A1F">
      <w:r w:rsidRPr="00F77A1F">
        <w:t>38:41</w:t>
      </w:r>
    </w:p>
    <w:p w14:paraId="2A4B052A" w14:textId="77777777" w:rsidR="00F77A1F" w:rsidRPr="00F77A1F" w:rsidRDefault="00F77A1F" w:rsidP="00F77A1F">
      <w:r w:rsidRPr="00F77A1F">
        <w:t>should look for obvious gaps in that story such as long-term employment with no retirement plan or a new entrant with</w:t>
      </w:r>
    </w:p>
    <w:p w14:paraId="1B11DD4C" w14:textId="77777777" w:rsidR="00F77A1F" w:rsidRPr="00F77A1F" w:rsidRDefault="00F77A1F" w:rsidP="00F77A1F">
      <w:r w:rsidRPr="00F77A1F">
        <w:t>38:48</w:t>
      </w:r>
    </w:p>
    <w:p w14:paraId="17637990" w14:textId="77777777" w:rsidR="00F77A1F" w:rsidRPr="00F77A1F" w:rsidRDefault="00F77A1F" w:rsidP="00F77A1F">
      <w:r w:rsidRPr="00F77A1F">
        <w:t>significant stock holdings and no employment so if what you're seeing when the forum doesn't seem to make sense because it</w:t>
      </w:r>
    </w:p>
    <w:p w14:paraId="5E3B51B1" w14:textId="77777777" w:rsidR="00F77A1F" w:rsidRPr="00F77A1F" w:rsidRDefault="00F77A1F" w:rsidP="00F77A1F">
      <w:r w:rsidRPr="00F77A1F">
        <w:t>38:54</w:t>
      </w:r>
    </w:p>
    <w:p w14:paraId="24B9DEFA" w14:textId="77777777" w:rsidR="00F77A1F" w:rsidRPr="00F77A1F" w:rsidRDefault="00F77A1F" w:rsidP="00F77A1F">
      <w:r w:rsidRPr="00F77A1F">
        <w:t>doesn't seem to read like a story and there seem to be missing parts that's sort of philosophically a way to</w:t>
      </w:r>
    </w:p>
    <w:p w14:paraId="09ABD0F9" w14:textId="77777777" w:rsidR="00F77A1F" w:rsidRPr="00F77A1F" w:rsidRDefault="00F77A1F" w:rsidP="00F77A1F">
      <w:r w:rsidRPr="00F77A1F">
        <w:t>39:00</w:t>
      </w:r>
    </w:p>
    <w:p w14:paraId="1F7CA41F" w14:textId="77777777" w:rsidR="00F77A1F" w:rsidRPr="00F77A1F" w:rsidRDefault="00F77A1F" w:rsidP="00F77A1F">
      <w:r w:rsidRPr="00F77A1F">
        <w:t>approach or methodologically a way to approach a report that can that can help you sort of figure out when and under</w:t>
      </w:r>
    </w:p>
    <w:p w14:paraId="0BB0ED91" w14:textId="77777777" w:rsidR="00F77A1F" w:rsidRPr="00F77A1F" w:rsidRDefault="00F77A1F" w:rsidP="00F77A1F">
      <w:r w:rsidRPr="00F77A1F">
        <w:t>39:07</w:t>
      </w:r>
    </w:p>
    <w:p w14:paraId="1D967EE9" w14:textId="77777777" w:rsidR="00F77A1F" w:rsidRPr="00F77A1F" w:rsidRDefault="00F77A1F" w:rsidP="00F77A1F">
      <w:r w:rsidRPr="00F77A1F">
        <w:t>what circumstance you should be concerned about what you're seeing or not seeing on a filers report</w:t>
      </w:r>
    </w:p>
    <w:p w14:paraId="318F8311" w14:textId="77777777" w:rsidR="00F77A1F" w:rsidRPr="00F77A1F" w:rsidRDefault="00F77A1F" w:rsidP="00F77A1F">
      <w:r w:rsidRPr="00F77A1F">
        <w:t>39:13</w:t>
      </w:r>
    </w:p>
    <w:p w14:paraId="69A3F585" w14:textId="77777777" w:rsidR="00F77A1F" w:rsidRPr="00F77A1F" w:rsidRDefault="00F77A1F" w:rsidP="00F77A1F">
      <w:r w:rsidRPr="00F77A1F">
        <w:t>similarly on annual reports we say</w:t>
      </w:r>
    </w:p>
    <w:p w14:paraId="520EE10F" w14:textId="77777777" w:rsidR="00F77A1F" w:rsidRPr="00F77A1F" w:rsidRDefault="00F77A1F" w:rsidP="00F77A1F">
      <w:r w:rsidRPr="00F77A1F">
        <w:t>39:18</w:t>
      </w:r>
    </w:p>
    <w:p w14:paraId="1FDCCBF3" w14:textId="77777777" w:rsidR="00F77A1F" w:rsidRPr="00F77A1F" w:rsidRDefault="00F77A1F" w:rsidP="00F77A1F">
      <w:r w:rsidRPr="00F77A1F">
        <w:t>explicitly you're not required to perform a line by line comparison between the filers current and the</w:t>
      </w:r>
    </w:p>
    <w:p w14:paraId="7488F866" w14:textId="77777777" w:rsidR="00F77A1F" w:rsidRPr="00F77A1F" w:rsidRDefault="00F77A1F" w:rsidP="00F77A1F">
      <w:r w:rsidRPr="00F77A1F">
        <w:t>39:24</w:t>
      </w:r>
    </w:p>
    <w:p w14:paraId="45AE5A10" w14:textId="77777777" w:rsidR="00F77A1F" w:rsidRPr="00F77A1F" w:rsidRDefault="00F77A1F" w:rsidP="00F77A1F">
      <w:r w:rsidRPr="00F77A1F">
        <w:t>report and the filers most recent prior report what we're looking for our apparent inconsistencies or some</w:t>
      </w:r>
    </w:p>
    <w:p w14:paraId="4CC1FF23" w14:textId="77777777" w:rsidR="00F77A1F" w:rsidRPr="00F77A1F" w:rsidRDefault="00F77A1F" w:rsidP="00F77A1F">
      <w:r w:rsidRPr="00F77A1F">
        <w:t>39:31</w:t>
      </w:r>
    </w:p>
    <w:p w14:paraId="4965CE10" w14:textId="77777777" w:rsidR="00F77A1F" w:rsidRPr="00F77A1F" w:rsidRDefault="00F77A1F" w:rsidP="00F77A1F">
      <w:r w:rsidRPr="00F77A1F">
        <w:t>significant changes similarly under termination reports we we say the same</w:t>
      </w:r>
    </w:p>
    <w:p w14:paraId="619F0850" w14:textId="77777777" w:rsidR="00F77A1F" w:rsidRPr="00F77A1F" w:rsidRDefault="00F77A1F" w:rsidP="00F77A1F">
      <w:r w:rsidRPr="00F77A1F">
        <w:t>39:37</w:t>
      </w:r>
    </w:p>
    <w:p w14:paraId="2D0ED05C" w14:textId="77777777" w:rsidR="00F77A1F" w:rsidRPr="00F77A1F" w:rsidRDefault="00F77A1F" w:rsidP="00F77A1F">
      <w:r w:rsidRPr="00F77A1F">
        <w:lastRenderedPageBreak/>
        <w:t>thing about termination reports as we did with annuals but additionally we say you know it's a termination report this</w:t>
      </w:r>
    </w:p>
    <w:p w14:paraId="2C5C3775" w14:textId="77777777" w:rsidR="00F77A1F" w:rsidRPr="00F77A1F" w:rsidRDefault="00F77A1F" w:rsidP="00F77A1F">
      <w:r w:rsidRPr="00F77A1F">
        <w:t>39:43</w:t>
      </w:r>
    </w:p>
    <w:p w14:paraId="68C85BC4" w14:textId="77777777" w:rsidR="00F77A1F" w:rsidRPr="00F77A1F" w:rsidRDefault="00F77A1F" w:rsidP="00F77A1F">
      <w:r w:rsidRPr="00F77A1F">
        <w:t>person is leaving government service you know getting in contact with them because of something that you think is missing is probably not going to be easy</w:t>
      </w:r>
    </w:p>
    <w:p w14:paraId="69756D5B" w14:textId="77777777" w:rsidR="00F77A1F" w:rsidRPr="00F77A1F" w:rsidRDefault="00F77A1F" w:rsidP="00F77A1F">
      <w:r w:rsidRPr="00F77A1F">
        <w:t>39:49</w:t>
      </w:r>
    </w:p>
    <w:p w14:paraId="58F11F43" w14:textId="77777777" w:rsidR="00F77A1F" w:rsidRPr="00F77A1F" w:rsidRDefault="00F77A1F" w:rsidP="00F77A1F">
      <w:r w:rsidRPr="00F77A1F">
        <w:t>so it may not be reasonable to seek additional information with respect to</w:t>
      </w:r>
    </w:p>
    <w:p w14:paraId="35493A10" w14:textId="77777777" w:rsidR="00F77A1F" w:rsidRPr="00F77A1F" w:rsidRDefault="00F77A1F" w:rsidP="00F77A1F">
      <w:r w:rsidRPr="00F77A1F">
        <w:t>39:54</w:t>
      </w:r>
    </w:p>
    <w:p w14:paraId="554540CB" w14:textId="77777777" w:rsidR="00F77A1F" w:rsidRPr="00F77A1F" w:rsidRDefault="00F77A1F" w:rsidP="00F77A1F">
      <w:r w:rsidRPr="00F77A1F">
        <w:t>just reporting issues if they're not issues that would affect the conflict of</w:t>
      </w:r>
    </w:p>
    <w:p w14:paraId="5CD38270" w14:textId="77777777" w:rsidR="00F77A1F" w:rsidRPr="00F77A1F" w:rsidRDefault="00F77A1F" w:rsidP="00F77A1F">
      <w:r w:rsidRPr="00F77A1F">
        <w:t>39:59</w:t>
      </w:r>
    </w:p>
    <w:p w14:paraId="393FE299" w14:textId="77777777" w:rsidR="00F77A1F" w:rsidRPr="00F77A1F" w:rsidRDefault="00F77A1F" w:rsidP="00F77A1F">
      <w:r w:rsidRPr="00F77A1F">
        <w:t>interest analysis and we also talked about over reporting so these are just I</w:t>
      </w:r>
    </w:p>
    <w:p w14:paraId="62E4CE3D" w14:textId="77777777" w:rsidR="00F77A1F" w:rsidRPr="00F77A1F" w:rsidRDefault="00F77A1F" w:rsidP="00F77A1F">
      <w:r w:rsidRPr="00F77A1F">
        <w:t>40:05</w:t>
      </w:r>
    </w:p>
    <w:p w14:paraId="7EC8DF03" w14:textId="77777777" w:rsidR="00F77A1F" w:rsidRPr="00F77A1F" w:rsidRDefault="00F77A1F" w:rsidP="00F77A1F">
      <w:r w:rsidRPr="00F77A1F">
        <w:t>think additional points of guidance for you that you may want to take a good</w:t>
      </w:r>
    </w:p>
    <w:p w14:paraId="7B2062A8" w14:textId="77777777" w:rsidR="00F77A1F" w:rsidRPr="00F77A1F" w:rsidRDefault="00F77A1F" w:rsidP="00F77A1F">
      <w:r w:rsidRPr="00F77A1F">
        <w:t>40:11</w:t>
      </w:r>
    </w:p>
    <w:p w14:paraId="2475CEE1" w14:textId="77777777" w:rsidR="00F77A1F" w:rsidRPr="00F77A1F" w:rsidRDefault="00F77A1F" w:rsidP="00F77A1F">
      <w:r w:rsidRPr="00F77A1F">
        <w:t>look at particularly if you're brand new to review and certification we also</w:t>
      </w:r>
    </w:p>
    <w:p w14:paraId="568E4D5A" w14:textId="77777777" w:rsidR="00F77A1F" w:rsidRPr="00F77A1F" w:rsidRDefault="00F77A1F" w:rsidP="00F77A1F">
      <w:r w:rsidRPr="00F77A1F">
        <w:t>40:18</w:t>
      </w:r>
    </w:p>
    <w:p w14:paraId="2C3A57B4" w14:textId="77777777" w:rsidR="00F77A1F" w:rsidRPr="00F77A1F" w:rsidRDefault="00F77A1F" w:rsidP="00F77A1F">
      <w:r w:rsidRPr="00F77A1F">
        <w:t>talked about amending reports and annotating reports you are going to have circumstances where you know either the</w:t>
      </w:r>
    </w:p>
    <w:p w14:paraId="55435E58" w14:textId="77777777" w:rsidR="00F77A1F" w:rsidRPr="00F77A1F" w:rsidRDefault="00F77A1F" w:rsidP="00F77A1F">
      <w:r w:rsidRPr="00F77A1F">
        <w:t>40:27</w:t>
      </w:r>
    </w:p>
    <w:p w14:paraId="14873A87" w14:textId="77777777" w:rsidR="00F77A1F" w:rsidRPr="00F77A1F" w:rsidRDefault="00F77A1F" w:rsidP="00F77A1F">
      <w:r w:rsidRPr="00F77A1F">
        <w:t>filers gonna have to make those changes or you're going to have to initiate those changes what this section talks</w:t>
      </w:r>
    </w:p>
    <w:p w14:paraId="22DCF761" w14:textId="77777777" w:rsidR="00F77A1F" w:rsidRPr="00F77A1F" w:rsidRDefault="00F77A1F" w:rsidP="00F77A1F">
      <w:r w:rsidRPr="00F77A1F">
        <w:t>40:34</w:t>
      </w:r>
    </w:p>
    <w:p w14:paraId="120B0FC5" w14:textId="77777777" w:rsidR="00F77A1F" w:rsidRPr="00F77A1F" w:rsidRDefault="00F77A1F" w:rsidP="00F77A1F">
      <w:r w:rsidRPr="00F77A1F">
        <w:t>about is how do you do that when you haven't done final certification yet so</w:t>
      </w:r>
    </w:p>
    <w:p w14:paraId="4D68AFA3" w14:textId="77777777" w:rsidR="00F77A1F" w:rsidRPr="00F77A1F" w:rsidRDefault="00F77A1F" w:rsidP="00F77A1F">
      <w:r w:rsidRPr="00F77A1F">
        <w:t>40:40</w:t>
      </w:r>
    </w:p>
    <w:p w14:paraId="4426ED76" w14:textId="77777777" w:rsidR="00F77A1F" w:rsidRPr="00F77A1F" w:rsidRDefault="00F77A1F" w:rsidP="00F77A1F">
      <w:r w:rsidRPr="00F77A1F">
        <w:t>what are the requirements to do it for that how do you do it after you've done the final certification at the agency</w:t>
      </w:r>
    </w:p>
    <w:p w14:paraId="24709B44" w14:textId="77777777" w:rsidR="00F77A1F" w:rsidRPr="00F77A1F" w:rsidRDefault="00F77A1F" w:rsidP="00F77A1F">
      <w:r w:rsidRPr="00F77A1F">
        <w:t>40:47</w:t>
      </w:r>
    </w:p>
    <w:p w14:paraId="0F01398D" w14:textId="77777777" w:rsidR="00F77A1F" w:rsidRPr="00F77A1F" w:rsidRDefault="00F77A1F" w:rsidP="00F77A1F">
      <w:r w:rsidRPr="00F77A1F">
        <w:lastRenderedPageBreak/>
        <w:t>level and then for those that you send a GE how do you how do you engage in</w:t>
      </w:r>
    </w:p>
    <w:p w14:paraId="3D099264" w14:textId="77777777" w:rsidR="00F77A1F" w:rsidRPr="00F77A1F" w:rsidRDefault="00F77A1F" w:rsidP="00F77A1F">
      <w:r w:rsidRPr="00F77A1F">
        <w:t>40:52</w:t>
      </w:r>
    </w:p>
    <w:p w14:paraId="3341DAB3" w14:textId="77777777" w:rsidR="00F77A1F" w:rsidRPr="00F77A1F" w:rsidRDefault="00F77A1F" w:rsidP="00F77A1F">
      <w:r w:rsidRPr="00F77A1F">
        <w:t>report amendments and annotations after OGE has certified the report</w:t>
      </w:r>
    </w:p>
    <w:p w14:paraId="006FCCBD" w14:textId="77777777" w:rsidR="00F77A1F" w:rsidRPr="00F77A1F" w:rsidRDefault="00F77A1F" w:rsidP="00F77A1F">
      <w:r w:rsidRPr="00F77A1F">
        <w:t>40:59</w:t>
      </w:r>
    </w:p>
    <w:p w14:paraId="5C0E1B9E" w14:textId="77777777" w:rsidR="00F77A1F" w:rsidRPr="00F77A1F" w:rsidRDefault="00F77A1F" w:rsidP="00F77A1F">
      <w:r w:rsidRPr="00F77A1F">
        <w:t>and finally we talk in this section about supporting notes now supporting</w:t>
      </w:r>
    </w:p>
    <w:p w14:paraId="244655A4" w14:textId="77777777" w:rsidR="00F77A1F" w:rsidRPr="00F77A1F" w:rsidRDefault="00F77A1F" w:rsidP="00F77A1F">
      <w:r w:rsidRPr="00F77A1F">
        <w:t>41:05</w:t>
      </w:r>
    </w:p>
    <w:p w14:paraId="39504055" w14:textId="77777777" w:rsidR="00F77A1F" w:rsidRPr="00F77A1F" w:rsidRDefault="00F77A1F" w:rsidP="00F77A1F">
      <w:r w:rsidRPr="00F77A1F">
        <w:t>notes are all this reviewer notes that you may have taken in the course of doing your review that you're gonna want</w:t>
      </w:r>
    </w:p>
    <w:p w14:paraId="56C0C8DB" w14:textId="77777777" w:rsidR="00F77A1F" w:rsidRPr="00F77A1F" w:rsidRDefault="00F77A1F" w:rsidP="00F77A1F">
      <w:r w:rsidRPr="00F77A1F">
        <w:t>41:10</w:t>
      </w:r>
    </w:p>
    <w:p w14:paraId="3CE65A71" w14:textId="77777777" w:rsidR="00F77A1F" w:rsidRPr="00F77A1F" w:rsidRDefault="00F77A1F" w:rsidP="00F77A1F">
      <w:r w:rsidRPr="00F77A1F">
        <w:t>to keep for the benefit of the next person who comes down the line who has to review the next report and this</w:t>
      </w:r>
    </w:p>
    <w:p w14:paraId="6C287591" w14:textId="77777777" w:rsidR="00F77A1F" w:rsidRPr="00F77A1F" w:rsidRDefault="00F77A1F" w:rsidP="00F77A1F">
      <w:r w:rsidRPr="00F77A1F">
        <w:t>41:17</w:t>
      </w:r>
    </w:p>
    <w:p w14:paraId="673337AE" w14:textId="77777777" w:rsidR="00F77A1F" w:rsidRPr="00F77A1F" w:rsidRDefault="00F77A1F" w:rsidP="00F77A1F">
      <w:r w:rsidRPr="00F77A1F">
        <w:t>discuss is how you keep them where you keep them whether in to what extent they</w:t>
      </w:r>
    </w:p>
    <w:p w14:paraId="32EBFFBA" w14:textId="77777777" w:rsidR="00F77A1F" w:rsidRPr="00F77A1F" w:rsidRDefault="00F77A1F" w:rsidP="00F77A1F">
      <w:r w:rsidRPr="00F77A1F">
        <w:t>41:22</w:t>
      </w:r>
    </w:p>
    <w:p w14:paraId="22BE6388" w14:textId="77777777" w:rsidR="00F77A1F" w:rsidRPr="00F77A1F" w:rsidRDefault="00F77A1F" w:rsidP="00F77A1F">
      <w:r w:rsidRPr="00F77A1F">
        <w:t>are part of the report whether in to what extent any of them are publicly available so the supporting notes</w:t>
      </w:r>
    </w:p>
    <w:p w14:paraId="7CFD0D87" w14:textId="77777777" w:rsidR="00F77A1F" w:rsidRPr="00F77A1F" w:rsidRDefault="00F77A1F" w:rsidP="00F77A1F">
      <w:r w:rsidRPr="00F77A1F">
        <w:t>41:30</w:t>
      </w:r>
    </w:p>
    <w:p w14:paraId="12FCEBEE" w14:textId="77777777" w:rsidR="00F77A1F" w:rsidRPr="00F77A1F" w:rsidRDefault="00F77A1F" w:rsidP="00F77A1F">
      <w:r w:rsidRPr="00F77A1F">
        <w:t>section is another section where you may want to be mindful of how you should be</w:t>
      </w:r>
    </w:p>
    <w:p w14:paraId="0BF3D4EB" w14:textId="77777777" w:rsidR="00F77A1F" w:rsidRPr="00F77A1F" w:rsidRDefault="00F77A1F" w:rsidP="00F77A1F">
      <w:r w:rsidRPr="00F77A1F">
        <w:t>41:35</w:t>
      </w:r>
    </w:p>
    <w:p w14:paraId="243BEB7A" w14:textId="77777777" w:rsidR="00F77A1F" w:rsidRPr="00F77A1F" w:rsidRDefault="00F77A1F" w:rsidP="00F77A1F">
      <w:r w:rsidRPr="00F77A1F">
        <w:t>treating any of the reviewer notes that you are taking while you are in the conduct of your review so to recap the</w:t>
      </w:r>
    </w:p>
    <w:p w14:paraId="29C57253" w14:textId="77777777" w:rsidR="00F77A1F" w:rsidRPr="00F77A1F" w:rsidRDefault="00F77A1F" w:rsidP="00F77A1F">
      <w:r w:rsidRPr="00F77A1F">
        <w:t>41:46</w:t>
      </w:r>
    </w:p>
    <w:p w14:paraId="16BFAD2D" w14:textId="77777777" w:rsidR="00F77A1F" w:rsidRPr="00F77A1F" w:rsidRDefault="00F77A1F" w:rsidP="00F77A1F">
      <w:r w:rsidRPr="00F77A1F">
        <w:t>goals of our review and certification are to prevent ethics issues to prevent</w:t>
      </w:r>
    </w:p>
    <w:p w14:paraId="526354B7" w14:textId="77777777" w:rsidR="00F77A1F" w:rsidRPr="00F77A1F" w:rsidRDefault="00F77A1F" w:rsidP="00F77A1F">
      <w:r w:rsidRPr="00F77A1F">
        <w:t>41:53</w:t>
      </w:r>
    </w:p>
    <w:p w14:paraId="47B5C141" w14:textId="77777777" w:rsidR="00F77A1F" w:rsidRPr="00F77A1F" w:rsidRDefault="00F77A1F" w:rsidP="00F77A1F">
      <w:r w:rsidRPr="00F77A1F">
        <w:t>conflicts and potential conflicts where possible and to fix any problems we find</w:t>
      </w:r>
    </w:p>
    <w:p w14:paraId="22C3AD1D" w14:textId="77777777" w:rsidR="00F77A1F" w:rsidRPr="00F77A1F" w:rsidRDefault="00F77A1F" w:rsidP="00F77A1F">
      <w:r w:rsidRPr="00F77A1F">
        <w:t>41:59</w:t>
      </w:r>
    </w:p>
    <w:p w14:paraId="47D4E47C" w14:textId="77777777" w:rsidR="00F77A1F" w:rsidRPr="00F77A1F" w:rsidRDefault="00F77A1F" w:rsidP="00F77A1F">
      <w:r w:rsidRPr="00F77A1F">
        <w:t>when we find them to do that you have to engage in a very thorough and robust</w:t>
      </w:r>
    </w:p>
    <w:p w14:paraId="4D4E56AB" w14:textId="77777777" w:rsidR="00F77A1F" w:rsidRPr="00F77A1F" w:rsidRDefault="00F77A1F" w:rsidP="00F77A1F">
      <w:r w:rsidRPr="00F77A1F">
        <w:lastRenderedPageBreak/>
        <w:t>42:06</w:t>
      </w:r>
    </w:p>
    <w:p w14:paraId="515FADFE" w14:textId="77777777" w:rsidR="00F77A1F" w:rsidRPr="00F77A1F" w:rsidRDefault="00F77A1F" w:rsidP="00F77A1F">
      <w:r w:rsidRPr="00F77A1F">
        <w:t>technical review to make sure the imply the employee is materially complying with the regulatory requirements the</w:t>
      </w:r>
    </w:p>
    <w:p w14:paraId="5EA2DB3D" w14:textId="77777777" w:rsidR="00F77A1F" w:rsidRPr="00F77A1F" w:rsidRDefault="00F77A1F" w:rsidP="00F77A1F">
      <w:r w:rsidRPr="00F77A1F">
        <w:t>42:14</w:t>
      </w:r>
    </w:p>
    <w:p w14:paraId="28C19791" w14:textId="77777777" w:rsidR="00F77A1F" w:rsidRPr="00F77A1F" w:rsidRDefault="00F77A1F" w:rsidP="00F77A1F">
      <w:r w:rsidRPr="00F77A1F">
        <w:t>statutory requirements of disclosure but we also need to do a robust substantive</w:t>
      </w:r>
    </w:p>
    <w:p w14:paraId="25E05870" w14:textId="77777777" w:rsidR="00F77A1F" w:rsidRPr="00F77A1F" w:rsidRDefault="00F77A1F" w:rsidP="00F77A1F">
      <w:r w:rsidRPr="00F77A1F">
        <w:t>42:20</w:t>
      </w:r>
    </w:p>
    <w:p w14:paraId="2AAD9475" w14:textId="77777777" w:rsidR="00F77A1F" w:rsidRPr="00F77A1F" w:rsidRDefault="00F77A1F" w:rsidP="00F77A1F">
      <w:r w:rsidRPr="00F77A1F">
        <w:t>review in order to be able to determine whether anything we're seeing when the form presents a conflict or a potential</w:t>
      </w:r>
    </w:p>
    <w:p w14:paraId="60252930" w14:textId="77777777" w:rsidR="00F77A1F" w:rsidRPr="00F77A1F" w:rsidRDefault="00F77A1F" w:rsidP="00F77A1F">
      <w:r w:rsidRPr="00F77A1F">
        <w:t>42:25</w:t>
      </w:r>
    </w:p>
    <w:p w14:paraId="0CAA0ABB" w14:textId="77777777" w:rsidR="00F77A1F" w:rsidRPr="00F77A1F" w:rsidRDefault="00F77A1F" w:rsidP="00F77A1F">
      <w:r w:rsidRPr="00F77A1F">
        <w:t>conflict with the employees duties certification is doing just that you</w:t>
      </w:r>
    </w:p>
    <w:p w14:paraId="726A57CF" w14:textId="77777777" w:rsidR="00F77A1F" w:rsidRPr="00F77A1F" w:rsidRDefault="00F77A1F" w:rsidP="00F77A1F">
      <w:pPr>
        <w:rPr>
          <w:b/>
          <w:bCs/>
        </w:rPr>
      </w:pPr>
      <w:r w:rsidRPr="00F77A1F">
        <w:rPr>
          <w:b/>
          <w:bCs/>
        </w:rPr>
        <w:t>What Is Certification?</w:t>
      </w:r>
    </w:p>
    <w:p w14:paraId="74B7A305" w14:textId="77777777" w:rsidR="00F77A1F" w:rsidRPr="00F77A1F" w:rsidRDefault="00F77A1F" w:rsidP="00F77A1F">
      <w:r w:rsidRPr="00F77A1F">
        <w:t>42:33</w:t>
      </w:r>
    </w:p>
    <w:p w14:paraId="43F5FCB7" w14:textId="77777777" w:rsidR="00F77A1F" w:rsidRPr="00F77A1F" w:rsidRDefault="00F77A1F" w:rsidP="00F77A1F">
      <w:r w:rsidRPr="00F77A1F">
        <w:t>have to determine to your satisfaction that each required part of the form is</w:t>
      </w:r>
    </w:p>
    <w:p w14:paraId="4EECC2BC" w14:textId="77777777" w:rsidR="00F77A1F" w:rsidRPr="00F77A1F" w:rsidRDefault="00F77A1F" w:rsidP="00F77A1F">
      <w:r w:rsidRPr="00F77A1F">
        <w:t>42:40</w:t>
      </w:r>
    </w:p>
    <w:p w14:paraId="6BF7805C" w14:textId="77777777" w:rsidR="00F77A1F" w:rsidRPr="00F77A1F" w:rsidRDefault="00F77A1F" w:rsidP="00F77A1F">
      <w:r w:rsidRPr="00F77A1F">
        <w:t>complete and that no interest or position disclosed violates or appears</w:t>
      </w:r>
    </w:p>
    <w:p w14:paraId="11043000" w14:textId="77777777" w:rsidR="00F77A1F" w:rsidRPr="00F77A1F" w:rsidRDefault="00F77A1F" w:rsidP="00F77A1F">
      <w:r w:rsidRPr="00F77A1F">
        <w:t>42:45</w:t>
      </w:r>
    </w:p>
    <w:p w14:paraId="68B23D19" w14:textId="77777777" w:rsidR="00F77A1F" w:rsidRPr="00F77A1F" w:rsidRDefault="00F77A1F" w:rsidP="00F77A1F">
      <w:r w:rsidRPr="00F77A1F">
        <w:t>to violate applicable law or regulation we all have different roles to play in</w:t>
      </w:r>
    </w:p>
    <w:p w14:paraId="18DEE4C4" w14:textId="77777777" w:rsidR="00F77A1F" w:rsidRPr="00F77A1F" w:rsidRDefault="00F77A1F" w:rsidP="00F77A1F">
      <w:r w:rsidRPr="00F77A1F">
        <w:t>42:52</w:t>
      </w:r>
    </w:p>
    <w:p w14:paraId="39FAF045" w14:textId="77777777" w:rsidR="00F77A1F" w:rsidRPr="00F77A1F" w:rsidRDefault="00F77A1F" w:rsidP="00F77A1F">
      <w:r w:rsidRPr="00F77A1F">
        <w:t>this process I hope that this series has helped you understand better what that</w:t>
      </w:r>
    </w:p>
    <w:p w14:paraId="6AE06254" w14:textId="77777777" w:rsidR="00F77A1F" w:rsidRPr="00F77A1F" w:rsidRDefault="00F77A1F" w:rsidP="00F77A1F">
      <w:r w:rsidRPr="00F77A1F">
        <w:t>42:58</w:t>
      </w:r>
    </w:p>
    <w:p w14:paraId="3D29137F" w14:textId="77777777" w:rsidR="00F77A1F" w:rsidRPr="00F77A1F" w:rsidRDefault="00F77A1F" w:rsidP="00F77A1F">
      <w:r w:rsidRPr="00F77A1F">
        <w:t>role is and that we've provided you with the tools to make sure that you can play</w:t>
      </w:r>
    </w:p>
    <w:p w14:paraId="6BDDC706" w14:textId="77777777" w:rsidR="00F77A1F" w:rsidRPr="00F77A1F" w:rsidRDefault="00F77A1F" w:rsidP="00F77A1F">
      <w:r w:rsidRPr="00F77A1F">
        <w:t>43:04</w:t>
      </w:r>
    </w:p>
    <w:p w14:paraId="362933DB" w14:textId="77777777" w:rsidR="00F77A1F" w:rsidRPr="00F77A1F" w:rsidRDefault="00F77A1F" w:rsidP="00F77A1F">
      <w:r w:rsidRPr="00F77A1F">
        <w:t>your part to the best of your ability thank you</w:t>
      </w:r>
    </w:p>
    <w:p w14:paraId="62A2476A" w14:textId="3AE6C21A" w:rsidR="003D6DBE" w:rsidRDefault="003D6DBE">
      <w:r>
        <w:br w:type="page"/>
      </w:r>
    </w:p>
    <w:p w14:paraId="710792EE" w14:textId="77777777" w:rsidR="00850F6C" w:rsidRPr="00850F6C" w:rsidRDefault="00850F6C" w:rsidP="00850F6C">
      <w:r w:rsidRPr="00850F6C">
        <w:lastRenderedPageBreak/>
        <w:t>hello and welcome to public financial</w:t>
      </w:r>
    </w:p>
    <w:p w14:paraId="4A9CA4A1" w14:textId="77777777" w:rsidR="00850F6C" w:rsidRPr="00850F6C" w:rsidRDefault="00850F6C" w:rsidP="00850F6C">
      <w:r w:rsidRPr="00850F6C">
        <w:t>0:05</w:t>
      </w:r>
    </w:p>
    <w:p w14:paraId="76648B2D" w14:textId="77777777" w:rsidR="00850F6C" w:rsidRPr="00850F6C" w:rsidRDefault="00850F6C" w:rsidP="00850F6C">
      <w:r w:rsidRPr="00850F6C">
        <w:t>disclosure review this is a massive open</w:t>
      </w:r>
    </w:p>
    <w:p w14:paraId="0A3C439F" w14:textId="77777777" w:rsidR="00850F6C" w:rsidRPr="00850F6C" w:rsidRDefault="00850F6C" w:rsidP="00850F6C">
      <w:r w:rsidRPr="00850F6C">
        <w:t>0:06</w:t>
      </w:r>
    </w:p>
    <w:p w14:paraId="44FAF16B" w14:textId="77777777" w:rsidR="00850F6C" w:rsidRPr="00850F6C" w:rsidRDefault="00850F6C" w:rsidP="00850F6C">
      <w:r w:rsidRPr="00850F6C">
        <w:t>online course for folks who are new to</w:t>
      </w:r>
    </w:p>
    <w:p w14:paraId="6A0C7AB9" w14:textId="77777777" w:rsidR="00850F6C" w:rsidRPr="00850F6C" w:rsidRDefault="00850F6C" w:rsidP="00850F6C">
      <w:r w:rsidRPr="00850F6C">
        <w:t>0:09</w:t>
      </w:r>
    </w:p>
    <w:p w14:paraId="7BCCF7C6" w14:textId="77777777" w:rsidR="00850F6C" w:rsidRPr="00850F6C" w:rsidRDefault="00850F6C" w:rsidP="00850F6C">
      <w:r w:rsidRPr="00850F6C">
        <w:t>the review of public financial</w:t>
      </w:r>
    </w:p>
    <w:p w14:paraId="014A6EB4" w14:textId="77777777" w:rsidR="00850F6C" w:rsidRPr="00850F6C" w:rsidRDefault="00850F6C" w:rsidP="00850F6C">
      <w:r w:rsidRPr="00850F6C">
        <w:t>0:11</w:t>
      </w:r>
    </w:p>
    <w:p w14:paraId="1F85A7F7" w14:textId="77777777" w:rsidR="00850F6C" w:rsidRPr="00850F6C" w:rsidRDefault="00850F6C" w:rsidP="00850F6C">
      <w:r w:rsidRPr="00850F6C">
        <w:t>disclosure reports</w:t>
      </w:r>
    </w:p>
    <w:p w14:paraId="65896786" w14:textId="77777777" w:rsidR="00850F6C" w:rsidRPr="00850F6C" w:rsidRDefault="00850F6C" w:rsidP="00850F6C">
      <w:r w:rsidRPr="00850F6C">
        <w:t>0:12</w:t>
      </w:r>
    </w:p>
    <w:p w14:paraId="63557F3E" w14:textId="77777777" w:rsidR="00850F6C" w:rsidRPr="00850F6C" w:rsidRDefault="00850F6C" w:rsidP="00850F6C">
      <w:r w:rsidRPr="00850F6C">
        <w:t>I'm Patrick Sheppard so welcome to part</w:t>
      </w:r>
    </w:p>
    <w:p w14:paraId="61FF63E9" w14:textId="77777777" w:rsidR="00850F6C" w:rsidRPr="00850F6C" w:rsidRDefault="00850F6C" w:rsidP="00850F6C">
      <w:r w:rsidRPr="00850F6C">
        <w:t>0:14</w:t>
      </w:r>
    </w:p>
    <w:p w14:paraId="1DA8BB30" w14:textId="77777777" w:rsidR="00850F6C" w:rsidRPr="00850F6C" w:rsidRDefault="00850F6C" w:rsidP="00850F6C">
      <w:r w:rsidRPr="00850F6C">
        <w:t>one of our massive open online course</w:t>
      </w:r>
    </w:p>
    <w:p w14:paraId="6D21D63C" w14:textId="77777777" w:rsidR="00850F6C" w:rsidRPr="00850F6C" w:rsidRDefault="00850F6C" w:rsidP="00850F6C">
      <w:r w:rsidRPr="00850F6C">
        <w:t>0:16</w:t>
      </w:r>
    </w:p>
    <w:p w14:paraId="4624A5AC" w14:textId="77777777" w:rsidR="00850F6C" w:rsidRPr="00850F6C" w:rsidRDefault="00850F6C" w:rsidP="00850F6C">
      <w:r w:rsidRPr="00850F6C">
        <w:t>today what we're going to do is go</w:t>
      </w:r>
    </w:p>
    <w:p w14:paraId="06F4844A" w14:textId="77777777" w:rsidR="00850F6C" w:rsidRPr="00850F6C" w:rsidRDefault="00850F6C" w:rsidP="00850F6C">
      <w:r w:rsidRPr="00850F6C">
        <w:t>0:19</w:t>
      </w:r>
    </w:p>
    <w:p w14:paraId="6D83C553" w14:textId="77777777" w:rsidR="00850F6C" w:rsidRPr="00850F6C" w:rsidRDefault="00850F6C" w:rsidP="00850F6C">
      <w:r w:rsidRPr="00850F6C">
        <w:t>through an exercise we're not going to</w:t>
      </w:r>
    </w:p>
    <w:p w14:paraId="7335F510" w14:textId="77777777" w:rsidR="00850F6C" w:rsidRPr="00850F6C" w:rsidRDefault="00850F6C" w:rsidP="00850F6C">
      <w:r w:rsidRPr="00850F6C">
        <w:t>0:21</w:t>
      </w:r>
    </w:p>
    <w:p w14:paraId="78076703" w14:textId="77777777" w:rsidR="00850F6C" w:rsidRPr="00850F6C" w:rsidRDefault="00850F6C" w:rsidP="00850F6C">
      <w:r w:rsidRPr="00850F6C">
        <w:t>actually conduct the review but we're</w:t>
      </w:r>
    </w:p>
    <w:p w14:paraId="4F07D633" w14:textId="77777777" w:rsidR="00850F6C" w:rsidRPr="00850F6C" w:rsidRDefault="00850F6C" w:rsidP="00850F6C">
      <w:r w:rsidRPr="00850F6C">
        <w:t>0:22</w:t>
      </w:r>
    </w:p>
    <w:p w14:paraId="7AB142F5" w14:textId="77777777" w:rsidR="00850F6C" w:rsidRPr="00850F6C" w:rsidRDefault="00850F6C" w:rsidP="00850F6C">
      <w:r w:rsidRPr="00850F6C">
        <w:t>gonna talk about the parts of the report</w:t>
      </w:r>
    </w:p>
    <w:p w14:paraId="7D62A870" w14:textId="77777777" w:rsidR="00850F6C" w:rsidRPr="00850F6C" w:rsidRDefault="00850F6C" w:rsidP="00850F6C">
      <w:r w:rsidRPr="00850F6C">
        <w:t>0:24</w:t>
      </w:r>
    </w:p>
    <w:p w14:paraId="4CE4BF35" w14:textId="77777777" w:rsidR="00850F6C" w:rsidRPr="00850F6C" w:rsidRDefault="00850F6C" w:rsidP="00850F6C">
      <w:r w:rsidRPr="00850F6C">
        <w:t>and the resources you need to conduct</w:t>
      </w:r>
    </w:p>
    <w:p w14:paraId="7E882B18" w14:textId="77777777" w:rsidR="00850F6C" w:rsidRPr="00850F6C" w:rsidRDefault="00850F6C" w:rsidP="00850F6C">
      <w:r w:rsidRPr="00850F6C">
        <w:t>0:25</w:t>
      </w:r>
    </w:p>
    <w:p w14:paraId="48EA2590" w14:textId="77777777" w:rsidR="00850F6C" w:rsidRPr="00850F6C" w:rsidRDefault="00850F6C" w:rsidP="00850F6C">
      <w:r w:rsidRPr="00850F6C">
        <w:t>the review and then we'll give you a</w:t>
      </w:r>
    </w:p>
    <w:p w14:paraId="59AFEA3D" w14:textId="77777777" w:rsidR="00850F6C" w:rsidRPr="00850F6C" w:rsidRDefault="00850F6C" w:rsidP="00850F6C">
      <w:r w:rsidRPr="00850F6C">
        <w:t>0:27</w:t>
      </w:r>
    </w:p>
    <w:p w14:paraId="4CBA19B3" w14:textId="77777777" w:rsidR="00850F6C" w:rsidRPr="00850F6C" w:rsidRDefault="00850F6C" w:rsidP="00850F6C">
      <w:r w:rsidRPr="00850F6C">
        <w:lastRenderedPageBreak/>
        <w:t>chance between parts 1 &amp; 2 to look at</w:t>
      </w:r>
    </w:p>
    <w:p w14:paraId="1A78C551" w14:textId="77777777" w:rsidR="00850F6C" w:rsidRPr="00850F6C" w:rsidRDefault="00850F6C" w:rsidP="00850F6C">
      <w:r w:rsidRPr="00850F6C">
        <w:t>0:30</w:t>
      </w:r>
    </w:p>
    <w:p w14:paraId="26366D60" w14:textId="77777777" w:rsidR="00850F6C" w:rsidRPr="00850F6C" w:rsidRDefault="00850F6C" w:rsidP="00850F6C">
      <w:r w:rsidRPr="00850F6C">
        <w:t>the report yourself to practice using</w:t>
      </w:r>
    </w:p>
    <w:p w14:paraId="110EB127" w14:textId="77777777" w:rsidR="00850F6C" w:rsidRPr="00850F6C" w:rsidRDefault="00850F6C" w:rsidP="00850F6C">
      <w:r w:rsidRPr="00850F6C">
        <w:t>0:33</w:t>
      </w:r>
    </w:p>
    <w:p w14:paraId="7BAEDE43" w14:textId="77777777" w:rsidR="00850F6C" w:rsidRPr="00850F6C" w:rsidRDefault="00850F6C" w:rsidP="00850F6C">
      <w:r w:rsidRPr="00850F6C">
        <w:t>the resources to see if you can come up</w:t>
      </w:r>
    </w:p>
    <w:p w14:paraId="7E9199E9" w14:textId="77777777" w:rsidR="00850F6C" w:rsidRPr="00850F6C" w:rsidRDefault="00850F6C" w:rsidP="00850F6C">
      <w:r w:rsidRPr="00850F6C">
        <w:t>0:35</w:t>
      </w:r>
    </w:p>
    <w:p w14:paraId="32CA7D4D" w14:textId="77777777" w:rsidR="00850F6C" w:rsidRPr="00850F6C" w:rsidRDefault="00850F6C" w:rsidP="00850F6C">
      <w:r w:rsidRPr="00850F6C">
        <w:t>with a list of questions and concerns</w:t>
      </w:r>
    </w:p>
    <w:p w14:paraId="1D35BDFA" w14:textId="77777777" w:rsidR="00850F6C" w:rsidRPr="00850F6C" w:rsidRDefault="00850F6C" w:rsidP="00850F6C">
      <w:r w:rsidRPr="00850F6C">
        <w:t>0:36</w:t>
      </w:r>
    </w:p>
    <w:p w14:paraId="31C5F2D8" w14:textId="77777777" w:rsidR="00850F6C" w:rsidRPr="00850F6C" w:rsidRDefault="00850F6C" w:rsidP="00850F6C">
      <w:r w:rsidRPr="00850F6C">
        <w:t>for our fictional filer</w:t>
      </w:r>
    </w:p>
    <w:p w14:paraId="120205D7" w14:textId="77777777" w:rsidR="00850F6C" w:rsidRPr="00850F6C" w:rsidRDefault="00850F6C" w:rsidP="00850F6C">
      <w:r w:rsidRPr="00850F6C">
        <w:t>0:39</w:t>
      </w:r>
    </w:p>
    <w:p w14:paraId="72A6B383" w14:textId="77777777" w:rsidR="00850F6C" w:rsidRPr="00850F6C" w:rsidRDefault="00850F6C" w:rsidP="00850F6C">
      <w:r w:rsidRPr="00850F6C">
        <w:t>so this is just an introduction to that</w:t>
      </w:r>
    </w:p>
    <w:p w14:paraId="0041A174" w14:textId="77777777" w:rsidR="00850F6C" w:rsidRPr="00850F6C" w:rsidRDefault="00850F6C" w:rsidP="00850F6C">
      <w:r w:rsidRPr="00850F6C">
        <w:t>0:42</w:t>
      </w:r>
    </w:p>
    <w:p w14:paraId="70DB922A" w14:textId="77777777" w:rsidR="00850F6C" w:rsidRPr="00850F6C" w:rsidRDefault="00850F6C" w:rsidP="00850F6C">
      <w:r w:rsidRPr="00850F6C">
        <w:t>first exercise to walk you through what</w:t>
      </w:r>
    </w:p>
    <w:p w14:paraId="328349D9" w14:textId="77777777" w:rsidR="00850F6C" w:rsidRPr="00850F6C" w:rsidRDefault="00850F6C" w:rsidP="00850F6C">
      <w:r w:rsidRPr="00850F6C">
        <w:t>0:43</w:t>
      </w:r>
    </w:p>
    <w:p w14:paraId="71B4E3F8" w14:textId="77777777" w:rsidR="00850F6C" w:rsidRPr="00850F6C" w:rsidRDefault="00850F6C" w:rsidP="00850F6C">
      <w:r w:rsidRPr="00850F6C">
        <w:t>you're going to be looking at and the</w:t>
      </w:r>
    </w:p>
    <w:p w14:paraId="439A8EA4" w14:textId="77777777" w:rsidR="00850F6C" w:rsidRPr="00850F6C" w:rsidRDefault="00850F6C" w:rsidP="00850F6C">
      <w:r w:rsidRPr="00850F6C">
        <w:t>0:45</w:t>
      </w:r>
    </w:p>
    <w:p w14:paraId="1B5EF2A3" w14:textId="77777777" w:rsidR="00850F6C" w:rsidRPr="00850F6C" w:rsidRDefault="00850F6C" w:rsidP="00850F6C">
      <w:r w:rsidRPr="00850F6C">
        <w:t>resources available to you we hope</w:t>
      </w:r>
    </w:p>
    <w:p w14:paraId="248F0E84" w14:textId="77777777" w:rsidR="00850F6C" w:rsidRPr="00850F6C" w:rsidRDefault="00850F6C" w:rsidP="00850F6C">
      <w:r w:rsidRPr="00850F6C">
        <w:t>0:47</w:t>
      </w:r>
    </w:p>
    <w:p w14:paraId="1F2C9361" w14:textId="77777777" w:rsidR="00850F6C" w:rsidRPr="00850F6C" w:rsidRDefault="00850F6C" w:rsidP="00850F6C">
      <w:r w:rsidRPr="00850F6C">
        <w:t>you're all doing well and staying safe</w:t>
      </w:r>
    </w:p>
    <w:p w14:paraId="0C1EB746" w14:textId="77777777" w:rsidR="00850F6C" w:rsidRPr="00850F6C" w:rsidRDefault="00850F6C" w:rsidP="00850F6C">
      <w:r w:rsidRPr="00850F6C">
        <w:t>0:49</w:t>
      </w:r>
    </w:p>
    <w:p w14:paraId="1169B367" w14:textId="77777777" w:rsidR="00850F6C" w:rsidRPr="00850F6C" w:rsidRDefault="00850F6C" w:rsidP="00850F6C">
      <w:r w:rsidRPr="00850F6C">
        <w:t>as we manage in this difficult time so</w:t>
      </w:r>
    </w:p>
    <w:p w14:paraId="1F142806" w14:textId="77777777" w:rsidR="00850F6C" w:rsidRPr="00850F6C" w:rsidRDefault="00850F6C" w:rsidP="00850F6C">
      <w:r w:rsidRPr="00850F6C">
        <w:t>0:56</w:t>
      </w:r>
    </w:p>
    <w:p w14:paraId="63502B18" w14:textId="77777777" w:rsidR="00850F6C" w:rsidRPr="00850F6C" w:rsidRDefault="00850F6C" w:rsidP="00850F6C">
      <w:r w:rsidRPr="00850F6C">
        <w:t>what are we doing when we are reviewing</w:t>
      </w:r>
    </w:p>
    <w:p w14:paraId="15922B69" w14:textId="77777777" w:rsidR="00850F6C" w:rsidRPr="00850F6C" w:rsidRDefault="00850F6C" w:rsidP="00850F6C">
      <w:r w:rsidRPr="00850F6C">
        <w:t>0:59</w:t>
      </w:r>
    </w:p>
    <w:p w14:paraId="23982001" w14:textId="77777777" w:rsidR="00850F6C" w:rsidRPr="00850F6C" w:rsidRDefault="00850F6C" w:rsidP="00850F6C">
      <w:r w:rsidRPr="00850F6C">
        <w:t>public financial disclosure reports well</w:t>
      </w:r>
    </w:p>
    <w:p w14:paraId="1E109D6F" w14:textId="77777777" w:rsidR="00850F6C" w:rsidRPr="00850F6C" w:rsidRDefault="00850F6C" w:rsidP="00850F6C">
      <w:r w:rsidRPr="00850F6C">
        <w:t>1:02</w:t>
      </w:r>
    </w:p>
    <w:p w14:paraId="7E746158" w14:textId="77777777" w:rsidR="00850F6C" w:rsidRPr="00850F6C" w:rsidRDefault="00850F6C" w:rsidP="00850F6C">
      <w:r w:rsidRPr="00850F6C">
        <w:lastRenderedPageBreak/>
        <w:t>really what we're trying to figure out</w:t>
      </w:r>
    </w:p>
    <w:p w14:paraId="51C76BBF" w14:textId="77777777" w:rsidR="00850F6C" w:rsidRPr="00850F6C" w:rsidRDefault="00850F6C" w:rsidP="00850F6C">
      <w:r w:rsidRPr="00850F6C">
        <w:t>1:03</w:t>
      </w:r>
    </w:p>
    <w:p w14:paraId="6A7D651C" w14:textId="77777777" w:rsidR="00850F6C" w:rsidRPr="00850F6C" w:rsidRDefault="00850F6C" w:rsidP="00850F6C">
      <w:r w:rsidRPr="00850F6C">
        <w:t>is if the report reveals any financial</w:t>
      </w:r>
    </w:p>
    <w:p w14:paraId="679CE47F" w14:textId="77777777" w:rsidR="00850F6C" w:rsidRPr="00850F6C" w:rsidRDefault="00850F6C" w:rsidP="00850F6C">
      <w:r w:rsidRPr="00850F6C">
        <w:t>1:08</w:t>
      </w:r>
    </w:p>
    <w:p w14:paraId="08F6C99C" w14:textId="77777777" w:rsidR="00850F6C" w:rsidRPr="00850F6C" w:rsidRDefault="00850F6C" w:rsidP="00850F6C">
      <w:r w:rsidRPr="00850F6C">
        <w:t>holdings or outside positions that are</w:t>
      </w:r>
    </w:p>
    <w:p w14:paraId="7EA1279B" w14:textId="77777777" w:rsidR="00850F6C" w:rsidRPr="00850F6C" w:rsidRDefault="00850F6C" w:rsidP="00850F6C">
      <w:r w:rsidRPr="00850F6C">
        <w:t>1:12</w:t>
      </w:r>
    </w:p>
    <w:p w14:paraId="07795F85" w14:textId="77777777" w:rsidR="00850F6C" w:rsidRPr="00850F6C" w:rsidRDefault="00850F6C" w:rsidP="00850F6C">
      <w:r w:rsidRPr="00850F6C">
        <w:t>likely to pose a potential conflict of</w:t>
      </w:r>
    </w:p>
    <w:p w14:paraId="56522EAF" w14:textId="77777777" w:rsidR="00850F6C" w:rsidRPr="00850F6C" w:rsidRDefault="00850F6C" w:rsidP="00850F6C">
      <w:r w:rsidRPr="00850F6C">
        <w:t>1:14</w:t>
      </w:r>
    </w:p>
    <w:p w14:paraId="29D5C059" w14:textId="77777777" w:rsidR="00850F6C" w:rsidRPr="00850F6C" w:rsidRDefault="00850F6C" w:rsidP="00850F6C">
      <w:r w:rsidRPr="00850F6C">
        <w:t>interest and what we mean by conflict of</w:t>
      </w:r>
    </w:p>
    <w:p w14:paraId="0840E8D5" w14:textId="77777777" w:rsidR="00850F6C" w:rsidRPr="00850F6C" w:rsidRDefault="00850F6C" w:rsidP="00850F6C">
      <w:r w:rsidRPr="00850F6C">
        <w:t>1:17</w:t>
      </w:r>
    </w:p>
    <w:p w14:paraId="3D30E655" w14:textId="77777777" w:rsidR="00850F6C" w:rsidRPr="00850F6C" w:rsidRDefault="00850F6C" w:rsidP="00850F6C">
      <w:r w:rsidRPr="00850F6C">
        <w:t>interest really is a nexus between an</w:t>
      </w:r>
    </w:p>
    <w:p w14:paraId="18011223" w14:textId="77777777" w:rsidR="00850F6C" w:rsidRPr="00850F6C" w:rsidRDefault="00850F6C" w:rsidP="00850F6C">
      <w:r w:rsidRPr="00850F6C">
        <w:t>1:20</w:t>
      </w:r>
    </w:p>
    <w:p w14:paraId="7C219896" w14:textId="77777777" w:rsidR="00850F6C" w:rsidRPr="00850F6C" w:rsidRDefault="00850F6C" w:rsidP="00850F6C">
      <w:r w:rsidRPr="00850F6C">
        <w:t>employee's official government</w:t>
      </w:r>
    </w:p>
    <w:p w14:paraId="2FE7A476" w14:textId="77777777" w:rsidR="00850F6C" w:rsidRPr="00850F6C" w:rsidRDefault="00850F6C" w:rsidP="00850F6C">
      <w:r w:rsidRPr="00850F6C">
        <w:t>1:21</w:t>
      </w:r>
    </w:p>
    <w:p w14:paraId="649D00FB" w14:textId="77777777" w:rsidR="00850F6C" w:rsidRPr="00850F6C" w:rsidRDefault="00850F6C" w:rsidP="00850F6C">
      <w:r w:rsidRPr="00850F6C">
        <w:t>responsibilities and the financial</w:t>
      </w:r>
    </w:p>
    <w:p w14:paraId="763B8D46" w14:textId="77777777" w:rsidR="00850F6C" w:rsidRPr="00850F6C" w:rsidRDefault="00850F6C" w:rsidP="00850F6C">
      <w:r w:rsidRPr="00850F6C">
        <w:t>1:24</w:t>
      </w:r>
    </w:p>
    <w:p w14:paraId="65A7AC71" w14:textId="77777777" w:rsidR="00850F6C" w:rsidRPr="00850F6C" w:rsidRDefault="00850F6C" w:rsidP="00850F6C">
      <w:r w:rsidRPr="00850F6C">
        <w:t>holdings disclosed on their report so</w:t>
      </w:r>
    </w:p>
    <w:p w14:paraId="6C8F482F" w14:textId="77777777" w:rsidR="00850F6C" w:rsidRPr="00850F6C" w:rsidRDefault="00850F6C" w:rsidP="00850F6C">
      <w:r w:rsidRPr="00850F6C">
        <w:t>1:26</w:t>
      </w:r>
    </w:p>
    <w:p w14:paraId="4FD12ACF" w14:textId="77777777" w:rsidR="00850F6C" w:rsidRPr="00850F6C" w:rsidRDefault="00850F6C" w:rsidP="00850F6C">
      <w:r w:rsidRPr="00850F6C">
        <w:t>this is the most important part of</w:t>
      </w:r>
    </w:p>
    <w:p w14:paraId="26642B3B" w14:textId="77777777" w:rsidR="00850F6C" w:rsidRPr="00850F6C" w:rsidRDefault="00850F6C" w:rsidP="00850F6C">
      <w:r w:rsidRPr="00850F6C">
        <w:t>1:29</w:t>
      </w:r>
    </w:p>
    <w:p w14:paraId="6BDB3CB7" w14:textId="77777777" w:rsidR="00850F6C" w:rsidRPr="00850F6C" w:rsidRDefault="00850F6C" w:rsidP="00850F6C">
      <w:r w:rsidRPr="00850F6C">
        <w:t>public financial disclosure review is</w:t>
      </w:r>
    </w:p>
    <w:p w14:paraId="54B520DB" w14:textId="77777777" w:rsidR="00850F6C" w:rsidRPr="00850F6C" w:rsidRDefault="00850F6C" w:rsidP="00850F6C">
      <w:r w:rsidRPr="00850F6C">
        <w:t>1:31</w:t>
      </w:r>
    </w:p>
    <w:p w14:paraId="43BA4C72" w14:textId="77777777" w:rsidR="00850F6C" w:rsidRPr="00850F6C" w:rsidRDefault="00850F6C" w:rsidP="00850F6C">
      <w:r w:rsidRPr="00850F6C">
        <w:t>this substantive analysis to make sure</w:t>
      </w:r>
    </w:p>
    <w:p w14:paraId="5D1397EA" w14:textId="77777777" w:rsidR="00850F6C" w:rsidRPr="00850F6C" w:rsidRDefault="00850F6C" w:rsidP="00850F6C">
      <w:r w:rsidRPr="00850F6C">
        <w:t>1:34</w:t>
      </w:r>
    </w:p>
    <w:p w14:paraId="53B7D86E" w14:textId="77777777" w:rsidR="00850F6C" w:rsidRPr="00850F6C" w:rsidRDefault="00850F6C" w:rsidP="00850F6C">
      <w:r w:rsidRPr="00850F6C">
        <w:t>that we're uncovering and taking steps</w:t>
      </w:r>
    </w:p>
    <w:p w14:paraId="4EF6C76E" w14:textId="77777777" w:rsidR="00850F6C" w:rsidRPr="00850F6C" w:rsidRDefault="00850F6C" w:rsidP="00850F6C">
      <w:r w:rsidRPr="00850F6C">
        <w:t>1:36</w:t>
      </w:r>
    </w:p>
    <w:p w14:paraId="6C4DAE23" w14:textId="77777777" w:rsidR="00850F6C" w:rsidRPr="00850F6C" w:rsidRDefault="00850F6C" w:rsidP="00850F6C">
      <w:r w:rsidRPr="00850F6C">
        <w:lastRenderedPageBreak/>
        <w:t>to prevent potential conflicts of</w:t>
      </w:r>
    </w:p>
    <w:p w14:paraId="7B1E531F" w14:textId="77777777" w:rsidR="00850F6C" w:rsidRPr="00850F6C" w:rsidRDefault="00850F6C" w:rsidP="00850F6C">
      <w:r w:rsidRPr="00850F6C">
        <w:t>1:38</w:t>
      </w:r>
    </w:p>
    <w:p w14:paraId="5567C75E" w14:textId="77777777" w:rsidR="00850F6C" w:rsidRPr="00850F6C" w:rsidRDefault="00850F6C" w:rsidP="00850F6C">
      <w:r w:rsidRPr="00850F6C">
        <w:t>interest so as you go through the report</w:t>
      </w:r>
    </w:p>
    <w:p w14:paraId="09584BC6" w14:textId="77777777" w:rsidR="00850F6C" w:rsidRPr="00850F6C" w:rsidRDefault="00850F6C" w:rsidP="00850F6C">
      <w:r w:rsidRPr="00850F6C">
        <w:t>1:41</w:t>
      </w:r>
    </w:p>
    <w:p w14:paraId="1B5FB09E" w14:textId="77777777" w:rsidR="00850F6C" w:rsidRPr="00850F6C" w:rsidRDefault="00850F6C" w:rsidP="00850F6C">
      <w:r w:rsidRPr="00850F6C">
        <w:t>I think it's important to keep this in</w:t>
      </w:r>
    </w:p>
    <w:p w14:paraId="41074E07" w14:textId="77777777" w:rsidR="00850F6C" w:rsidRPr="00850F6C" w:rsidRDefault="00850F6C" w:rsidP="00850F6C">
      <w:r w:rsidRPr="00850F6C">
        <w:t>1:42</w:t>
      </w:r>
    </w:p>
    <w:p w14:paraId="504937F6" w14:textId="77777777" w:rsidR="00850F6C" w:rsidRPr="00850F6C" w:rsidRDefault="00850F6C" w:rsidP="00850F6C">
      <w:r w:rsidRPr="00850F6C">
        <w:t>mind that that's the ultimate objective</w:t>
      </w:r>
    </w:p>
    <w:p w14:paraId="23F4B4E8" w14:textId="77777777" w:rsidR="00850F6C" w:rsidRPr="00850F6C" w:rsidRDefault="00850F6C" w:rsidP="00850F6C">
      <w:r w:rsidRPr="00850F6C">
        <w:t>1:44</w:t>
      </w:r>
    </w:p>
    <w:p w14:paraId="7DCCE844" w14:textId="77777777" w:rsidR="00850F6C" w:rsidRPr="00850F6C" w:rsidRDefault="00850F6C" w:rsidP="00850F6C">
      <w:r w:rsidRPr="00850F6C">
        <w:t>is to identify and prevent potential</w:t>
      </w:r>
    </w:p>
    <w:p w14:paraId="38F77D8D" w14:textId="77777777" w:rsidR="00850F6C" w:rsidRPr="00850F6C" w:rsidRDefault="00850F6C" w:rsidP="00850F6C">
      <w:r w:rsidRPr="00850F6C">
        <w:t>1:48</w:t>
      </w:r>
    </w:p>
    <w:p w14:paraId="09986603" w14:textId="77777777" w:rsidR="00850F6C" w:rsidRPr="00850F6C" w:rsidRDefault="00850F6C" w:rsidP="00850F6C">
      <w:r w:rsidRPr="00850F6C">
        <w:t>conflicts of interest but because this</w:t>
      </w:r>
    </w:p>
    <w:p w14:paraId="368E481F" w14:textId="77777777" w:rsidR="00850F6C" w:rsidRPr="00850F6C" w:rsidRDefault="00850F6C" w:rsidP="00850F6C">
      <w:r w:rsidRPr="00850F6C">
        <w:t>1:51</w:t>
      </w:r>
    </w:p>
    <w:p w14:paraId="0B71AE99" w14:textId="77777777" w:rsidR="00850F6C" w:rsidRPr="00850F6C" w:rsidRDefault="00850F6C" w:rsidP="00850F6C">
      <w:r w:rsidRPr="00850F6C">
        <w:t>is a public financial disclosure system</w:t>
      </w:r>
    </w:p>
    <w:p w14:paraId="2343D530" w14:textId="77777777" w:rsidR="00850F6C" w:rsidRPr="00850F6C" w:rsidRDefault="00850F6C" w:rsidP="00850F6C">
      <w:r w:rsidRPr="00850F6C">
        <w:t>1:52</w:t>
      </w:r>
    </w:p>
    <w:p w14:paraId="7C564F5A" w14:textId="77777777" w:rsidR="00850F6C" w:rsidRPr="00850F6C" w:rsidRDefault="00850F6C" w:rsidP="00850F6C">
      <w:r w:rsidRPr="00850F6C">
        <w:t>we also have some considerations about</w:t>
      </w:r>
    </w:p>
    <w:p w14:paraId="162F2363" w14:textId="77777777" w:rsidR="00850F6C" w:rsidRPr="00850F6C" w:rsidRDefault="00850F6C" w:rsidP="00850F6C">
      <w:r w:rsidRPr="00850F6C">
        <w:t>1:55</w:t>
      </w:r>
    </w:p>
    <w:p w14:paraId="296D51D3" w14:textId="77777777" w:rsidR="00850F6C" w:rsidRPr="00850F6C" w:rsidRDefault="00850F6C" w:rsidP="00850F6C">
      <w:r w:rsidRPr="00850F6C">
        <w:t>complete reporting the Congress has</w:t>
      </w:r>
    </w:p>
    <w:p w14:paraId="61E8E2B8" w14:textId="77777777" w:rsidR="00850F6C" w:rsidRPr="00850F6C" w:rsidRDefault="00850F6C" w:rsidP="00850F6C">
      <w:r w:rsidRPr="00850F6C">
        <w:t>1:57</w:t>
      </w:r>
    </w:p>
    <w:p w14:paraId="3E4E893B" w14:textId="77777777" w:rsidR="00850F6C" w:rsidRPr="00850F6C" w:rsidRDefault="00850F6C" w:rsidP="00850F6C">
      <w:r w:rsidRPr="00850F6C">
        <w:t>decided through the vehicle of the</w:t>
      </w:r>
    </w:p>
    <w:p w14:paraId="65F374D9" w14:textId="77777777" w:rsidR="00850F6C" w:rsidRPr="00850F6C" w:rsidRDefault="00850F6C" w:rsidP="00850F6C">
      <w:r w:rsidRPr="00850F6C">
        <w:t>1:59</w:t>
      </w:r>
    </w:p>
    <w:p w14:paraId="47D68F8F" w14:textId="77777777" w:rsidR="00850F6C" w:rsidRPr="00850F6C" w:rsidRDefault="00850F6C" w:rsidP="00850F6C">
      <w:r w:rsidRPr="00850F6C">
        <w:t>ethics and Government Act and subsequent</w:t>
      </w:r>
    </w:p>
    <w:p w14:paraId="0D4E3BEA" w14:textId="77777777" w:rsidR="00850F6C" w:rsidRPr="00850F6C" w:rsidRDefault="00850F6C" w:rsidP="00850F6C">
      <w:r w:rsidRPr="00850F6C">
        <w:t>2:00</w:t>
      </w:r>
    </w:p>
    <w:p w14:paraId="0D5D471E" w14:textId="77777777" w:rsidR="00850F6C" w:rsidRPr="00850F6C" w:rsidRDefault="00850F6C" w:rsidP="00850F6C">
      <w:r w:rsidRPr="00850F6C">
        <w:t>legislation that the public should be</w:t>
      </w:r>
    </w:p>
    <w:p w14:paraId="4E7E0BD6" w14:textId="77777777" w:rsidR="00850F6C" w:rsidRPr="00850F6C" w:rsidRDefault="00850F6C" w:rsidP="00850F6C">
      <w:r w:rsidRPr="00850F6C">
        <w:t>2:03</w:t>
      </w:r>
    </w:p>
    <w:p w14:paraId="5498E496" w14:textId="77777777" w:rsidR="00850F6C" w:rsidRPr="00850F6C" w:rsidRDefault="00850F6C" w:rsidP="00850F6C">
      <w:r w:rsidRPr="00850F6C">
        <w:t>able to know the holdings of the senior</w:t>
      </w:r>
    </w:p>
    <w:p w14:paraId="08863227" w14:textId="77777777" w:rsidR="00850F6C" w:rsidRPr="00850F6C" w:rsidRDefault="00850F6C" w:rsidP="00850F6C">
      <w:r w:rsidRPr="00850F6C">
        <w:t>2:05</w:t>
      </w:r>
    </w:p>
    <w:p w14:paraId="1F3EA59D" w14:textId="77777777" w:rsidR="00850F6C" w:rsidRPr="00850F6C" w:rsidRDefault="00850F6C" w:rsidP="00850F6C">
      <w:r w:rsidRPr="00850F6C">
        <w:lastRenderedPageBreak/>
        <w:t>government officials who file 278 EES or</w:t>
      </w:r>
    </w:p>
    <w:p w14:paraId="4164284A" w14:textId="77777777" w:rsidR="00850F6C" w:rsidRPr="00850F6C" w:rsidRDefault="00850F6C" w:rsidP="00850F6C">
      <w:r w:rsidRPr="00850F6C">
        <w:t>2:08</w:t>
      </w:r>
    </w:p>
    <w:p w14:paraId="3A6A77D3" w14:textId="77777777" w:rsidR="00850F6C" w:rsidRPr="00850F6C" w:rsidRDefault="00850F6C" w:rsidP="00850F6C">
      <w:r w:rsidRPr="00850F6C">
        <w:t>public financial disclosure reports so</w:t>
      </w:r>
    </w:p>
    <w:p w14:paraId="2183A46F" w14:textId="77777777" w:rsidR="00850F6C" w:rsidRPr="00850F6C" w:rsidRDefault="00850F6C" w:rsidP="00850F6C">
      <w:r w:rsidRPr="00850F6C">
        <w:t>2:11</w:t>
      </w:r>
    </w:p>
    <w:p w14:paraId="5247F470" w14:textId="77777777" w:rsidR="00850F6C" w:rsidRPr="00850F6C" w:rsidRDefault="00850F6C" w:rsidP="00850F6C">
      <w:r w:rsidRPr="00850F6C">
        <w:t>we have a second obligation as ethics</w:t>
      </w:r>
    </w:p>
    <w:p w14:paraId="2D795CC8" w14:textId="77777777" w:rsidR="00850F6C" w:rsidRPr="00850F6C" w:rsidRDefault="00850F6C" w:rsidP="00850F6C">
      <w:r w:rsidRPr="00850F6C">
        <w:t>2:13</w:t>
      </w:r>
    </w:p>
    <w:p w14:paraId="23E9344F" w14:textId="77777777" w:rsidR="00850F6C" w:rsidRPr="00850F6C" w:rsidRDefault="00850F6C" w:rsidP="00850F6C">
      <w:r w:rsidRPr="00850F6C">
        <w:t>officials to</w:t>
      </w:r>
    </w:p>
    <w:p w14:paraId="44887166" w14:textId="77777777" w:rsidR="00850F6C" w:rsidRPr="00850F6C" w:rsidRDefault="00850F6C" w:rsidP="00850F6C">
      <w:r w:rsidRPr="00850F6C">
        <w:t>2:13</w:t>
      </w:r>
    </w:p>
    <w:p w14:paraId="41732075" w14:textId="77777777" w:rsidR="00850F6C" w:rsidRPr="00850F6C" w:rsidRDefault="00850F6C" w:rsidP="00850F6C">
      <w:r w:rsidRPr="00850F6C">
        <w:t>sure that these public financial</w:t>
      </w:r>
    </w:p>
    <w:p w14:paraId="78B11080" w14:textId="77777777" w:rsidR="00850F6C" w:rsidRPr="00850F6C" w:rsidRDefault="00850F6C" w:rsidP="00850F6C">
      <w:r w:rsidRPr="00850F6C">
        <w:t>2:15</w:t>
      </w:r>
    </w:p>
    <w:p w14:paraId="3BD30333" w14:textId="77777777" w:rsidR="00850F6C" w:rsidRPr="00850F6C" w:rsidRDefault="00850F6C" w:rsidP="00850F6C">
      <w:r w:rsidRPr="00850F6C">
        <w:t>disclosure reports are complete and that</w:t>
      </w:r>
    </w:p>
    <w:p w14:paraId="292E8961" w14:textId="77777777" w:rsidR="00850F6C" w:rsidRPr="00850F6C" w:rsidRDefault="00850F6C" w:rsidP="00850F6C">
      <w:r w:rsidRPr="00850F6C">
        <w:t>2:18</w:t>
      </w:r>
    </w:p>
    <w:p w14:paraId="79591D82" w14:textId="77777777" w:rsidR="00850F6C" w:rsidRPr="00850F6C" w:rsidRDefault="00850F6C" w:rsidP="00850F6C">
      <w:r w:rsidRPr="00850F6C">
        <w:t>they contain all of the information</w:t>
      </w:r>
    </w:p>
    <w:p w14:paraId="6ACE0B2C" w14:textId="77777777" w:rsidR="00850F6C" w:rsidRPr="00850F6C" w:rsidRDefault="00850F6C" w:rsidP="00850F6C">
      <w:r w:rsidRPr="00850F6C">
        <w:t>2:20</w:t>
      </w:r>
    </w:p>
    <w:p w14:paraId="7D8F7611" w14:textId="77777777" w:rsidR="00850F6C" w:rsidRPr="00850F6C" w:rsidRDefault="00850F6C" w:rsidP="00850F6C">
      <w:r w:rsidRPr="00850F6C">
        <w:t>required by the ethics and Government</w:t>
      </w:r>
    </w:p>
    <w:p w14:paraId="03B1575A" w14:textId="77777777" w:rsidR="00850F6C" w:rsidRPr="00850F6C" w:rsidRDefault="00850F6C" w:rsidP="00850F6C">
      <w:r w:rsidRPr="00850F6C">
        <w:t>2:22</w:t>
      </w:r>
    </w:p>
    <w:p w14:paraId="4570BDD5" w14:textId="77777777" w:rsidR="00850F6C" w:rsidRPr="00850F6C" w:rsidRDefault="00850F6C" w:rsidP="00850F6C">
      <w:r w:rsidRPr="00850F6C">
        <w:t>Act so what we have here is some</w:t>
      </w:r>
    </w:p>
    <w:p w14:paraId="112F7FAE" w14:textId="77777777" w:rsidR="00850F6C" w:rsidRPr="00850F6C" w:rsidRDefault="00850F6C" w:rsidP="00850F6C">
      <w:r w:rsidRPr="00850F6C">
        <w:t>2:24</w:t>
      </w:r>
    </w:p>
    <w:p w14:paraId="6641EDE1" w14:textId="77777777" w:rsidR="00850F6C" w:rsidRPr="00850F6C" w:rsidRDefault="00850F6C" w:rsidP="00850F6C">
      <w:r w:rsidRPr="00850F6C">
        <w:t>questions to help guide your review and</w:t>
      </w:r>
    </w:p>
    <w:p w14:paraId="0A4FCF5F" w14:textId="77777777" w:rsidR="00850F6C" w:rsidRPr="00850F6C" w:rsidRDefault="00850F6C" w:rsidP="00850F6C">
      <w:r w:rsidRPr="00850F6C">
        <w:t>2:26</w:t>
      </w:r>
    </w:p>
    <w:p w14:paraId="32D321F1" w14:textId="77777777" w:rsidR="00850F6C" w:rsidRPr="00850F6C" w:rsidRDefault="00850F6C" w:rsidP="00850F6C">
      <w:r w:rsidRPr="00850F6C">
        <w:t>if you keep these in mind as you work</w:t>
      </w:r>
    </w:p>
    <w:p w14:paraId="68C9D764" w14:textId="77777777" w:rsidR="00850F6C" w:rsidRPr="00850F6C" w:rsidRDefault="00850F6C" w:rsidP="00850F6C">
      <w:r w:rsidRPr="00850F6C">
        <w:t>2:28</w:t>
      </w:r>
    </w:p>
    <w:p w14:paraId="2259040D" w14:textId="77777777" w:rsidR="00850F6C" w:rsidRPr="00850F6C" w:rsidRDefault="00850F6C" w:rsidP="00850F6C">
      <w:r w:rsidRPr="00850F6C">
        <w:t>through the report they're gonna help</w:t>
      </w:r>
    </w:p>
    <w:p w14:paraId="4BFD2FB4" w14:textId="77777777" w:rsidR="00850F6C" w:rsidRPr="00850F6C" w:rsidRDefault="00850F6C" w:rsidP="00850F6C">
      <w:r w:rsidRPr="00850F6C">
        <w:t>2:30</w:t>
      </w:r>
    </w:p>
    <w:p w14:paraId="4B1BE315" w14:textId="77777777" w:rsidR="00850F6C" w:rsidRPr="00850F6C" w:rsidRDefault="00850F6C" w:rsidP="00850F6C">
      <w:r w:rsidRPr="00850F6C">
        <w:t>you get 80 90 percent of the way there</w:t>
      </w:r>
    </w:p>
    <w:p w14:paraId="07E37C8A" w14:textId="77777777" w:rsidR="00850F6C" w:rsidRPr="00850F6C" w:rsidRDefault="00850F6C" w:rsidP="00850F6C">
      <w:r w:rsidRPr="00850F6C">
        <w:t>2:32</w:t>
      </w:r>
    </w:p>
    <w:p w14:paraId="3D2D80CA" w14:textId="77777777" w:rsidR="00850F6C" w:rsidRPr="00850F6C" w:rsidRDefault="00850F6C" w:rsidP="00850F6C">
      <w:r w:rsidRPr="00850F6C">
        <w:lastRenderedPageBreak/>
        <w:t>and then we can rely on the resources to</w:t>
      </w:r>
    </w:p>
    <w:p w14:paraId="15B2AA3D" w14:textId="77777777" w:rsidR="00850F6C" w:rsidRPr="00850F6C" w:rsidRDefault="00850F6C" w:rsidP="00850F6C">
      <w:r w:rsidRPr="00850F6C">
        <w:t>2:35</w:t>
      </w:r>
    </w:p>
    <w:p w14:paraId="0239AC5F" w14:textId="77777777" w:rsidR="00850F6C" w:rsidRPr="00850F6C" w:rsidRDefault="00850F6C" w:rsidP="00850F6C">
      <w:r w:rsidRPr="00850F6C">
        <w:t>fill in the gaps to sort of help us with</w:t>
      </w:r>
    </w:p>
    <w:p w14:paraId="7996738D" w14:textId="77777777" w:rsidR="00850F6C" w:rsidRPr="00850F6C" w:rsidRDefault="00850F6C" w:rsidP="00850F6C">
      <w:r w:rsidRPr="00850F6C">
        <w:t>2:37</w:t>
      </w:r>
    </w:p>
    <w:p w14:paraId="1BDBED86" w14:textId="77777777" w:rsidR="00850F6C" w:rsidRPr="00850F6C" w:rsidRDefault="00850F6C" w:rsidP="00850F6C">
      <w:r w:rsidRPr="00850F6C">
        <w:t>the tough calls</w:t>
      </w:r>
    </w:p>
    <w:p w14:paraId="5F33FD7A" w14:textId="77777777" w:rsidR="00850F6C" w:rsidRPr="00850F6C" w:rsidRDefault="00850F6C" w:rsidP="00850F6C">
      <w:r w:rsidRPr="00850F6C">
        <w:t>2:38</w:t>
      </w:r>
    </w:p>
    <w:p w14:paraId="68901C51" w14:textId="77777777" w:rsidR="00850F6C" w:rsidRPr="00850F6C" w:rsidRDefault="00850F6C" w:rsidP="00850F6C">
      <w:r w:rsidRPr="00850F6C">
        <w:t>so our first set of questions deal with</w:t>
      </w:r>
    </w:p>
    <w:p w14:paraId="7B9B37F3" w14:textId="77777777" w:rsidR="00850F6C" w:rsidRPr="00850F6C" w:rsidRDefault="00850F6C" w:rsidP="00850F6C">
      <w:r w:rsidRPr="00850F6C">
        <w:t>2:40</w:t>
      </w:r>
    </w:p>
    <w:p w14:paraId="0CBE4E08" w14:textId="77777777" w:rsidR="00850F6C" w:rsidRPr="00850F6C" w:rsidRDefault="00850F6C" w:rsidP="00850F6C">
      <w:r w:rsidRPr="00850F6C">
        <w:t>the potential for conflicts of interest</w:t>
      </w:r>
    </w:p>
    <w:p w14:paraId="7BC439FB" w14:textId="77777777" w:rsidR="00850F6C" w:rsidRPr="00850F6C" w:rsidRDefault="00850F6C" w:rsidP="00850F6C">
      <w:r w:rsidRPr="00850F6C">
        <w:t>2:42</w:t>
      </w:r>
    </w:p>
    <w:p w14:paraId="31F1516A" w14:textId="77777777" w:rsidR="00850F6C" w:rsidRPr="00850F6C" w:rsidRDefault="00850F6C" w:rsidP="00850F6C">
      <w:r w:rsidRPr="00850F6C">
        <w:t>and the first question I like to to</w:t>
      </w:r>
    </w:p>
    <w:p w14:paraId="11CD1379" w14:textId="77777777" w:rsidR="00850F6C" w:rsidRPr="00850F6C" w:rsidRDefault="00850F6C" w:rsidP="00850F6C">
      <w:r w:rsidRPr="00850F6C">
        <w:t>2:45</w:t>
      </w:r>
    </w:p>
    <w:p w14:paraId="0370B2C5" w14:textId="77777777" w:rsidR="00850F6C" w:rsidRPr="00850F6C" w:rsidRDefault="00850F6C" w:rsidP="00850F6C">
      <w:r w:rsidRPr="00850F6C">
        <w:t>emphasize and if you keep this in mind</w:t>
      </w:r>
    </w:p>
    <w:p w14:paraId="1586F0AF" w14:textId="77777777" w:rsidR="00850F6C" w:rsidRPr="00850F6C" w:rsidRDefault="00850F6C" w:rsidP="00850F6C">
      <w:r w:rsidRPr="00850F6C">
        <w:t>2:46</w:t>
      </w:r>
    </w:p>
    <w:p w14:paraId="74CC1721" w14:textId="77777777" w:rsidR="00850F6C" w:rsidRPr="00850F6C" w:rsidRDefault="00850F6C" w:rsidP="00850F6C">
      <w:r w:rsidRPr="00850F6C">
        <w:t>you will be well served is do you have</w:t>
      </w:r>
    </w:p>
    <w:p w14:paraId="54A0379C" w14:textId="77777777" w:rsidR="00850F6C" w:rsidRPr="00850F6C" w:rsidRDefault="00850F6C" w:rsidP="00850F6C">
      <w:r w:rsidRPr="00850F6C">
        <w:t>2:49</w:t>
      </w:r>
    </w:p>
    <w:p w14:paraId="218247CC" w14:textId="77777777" w:rsidR="00850F6C" w:rsidRPr="00850F6C" w:rsidRDefault="00850F6C" w:rsidP="00850F6C">
      <w:r w:rsidRPr="00850F6C">
        <w:t>enough information to determine for</w:t>
      </w:r>
    </w:p>
    <w:p w14:paraId="1E0914B5" w14:textId="77777777" w:rsidR="00850F6C" w:rsidRPr="00850F6C" w:rsidRDefault="00850F6C" w:rsidP="00850F6C">
      <w:r w:rsidRPr="00850F6C">
        <w:t>2:52</w:t>
      </w:r>
    </w:p>
    <w:p w14:paraId="5D6C350D" w14:textId="77777777" w:rsidR="00850F6C" w:rsidRPr="00850F6C" w:rsidRDefault="00850F6C" w:rsidP="00850F6C">
      <w:r w:rsidRPr="00850F6C">
        <w:t>every single entry whether that entry</w:t>
      </w:r>
    </w:p>
    <w:p w14:paraId="1B3C10A3" w14:textId="77777777" w:rsidR="00850F6C" w:rsidRPr="00850F6C" w:rsidRDefault="00850F6C" w:rsidP="00850F6C">
      <w:r w:rsidRPr="00850F6C">
        <w:t>2:55</w:t>
      </w:r>
    </w:p>
    <w:p w14:paraId="6A56F9AE" w14:textId="77777777" w:rsidR="00850F6C" w:rsidRPr="00850F6C" w:rsidRDefault="00850F6C" w:rsidP="00850F6C">
      <w:r w:rsidRPr="00850F6C">
        <w:t>poses a potential for conflict or</w:t>
      </w:r>
    </w:p>
    <w:p w14:paraId="25B57875" w14:textId="77777777" w:rsidR="00850F6C" w:rsidRPr="00850F6C" w:rsidRDefault="00850F6C" w:rsidP="00850F6C">
      <w:r w:rsidRPr="00850F6C">
        <w:t>2:57</w:t>
      </w:r>
    </w:p>
    <w:p w14:paraId="3DDAD7BA" w14:textId="77777777" w:rsidR="00850F6C" w:rsidRPr="00850F6C" w:rsidRDefault="00850F6C" w:rsidP="00850F6C">
      <w:r w:rsidRPr="00850F6C">
        <w:t>definitely will not pose a potential cut</w:t>
      </w:r>
    </w:p>
    <w:p w14:paraId="0F92CF64" w14:textId="77777777" w:rsidR="00850F6C" w:rsidRPr="00850F6C" w:rsidRDefault="00850F6C" w:rsidP="00850F6C">
      <w:r w:rsidRPr="00850F6C">
        <w:t>2:59</w:t>
      </w:r>
    </w:p>
    <w:p w14:paraId="0E2AFA7C" w14:textId="77777777" w:rsidR="00850F6C" w:rsidRPr="00850F6C" w:rsidRDefault="00850F6C" w:rsidP="00850F6C">
      <w:r w:rsidRPr="00850F6C">
        <w:t>for conflict of interest so if you're</w:t>
      </w:r>
    </w:p>
    <w:p w14:paraId="21D821A5" w14:textId="77777777" w:rsidR="00850F6C" w:rsidRPr="00850F6C" w:rsidRDefault="00850F6C" w:rsidP="00850F6C">
      <w:r w:rsidRPr="00850F6C">
        <w:t>3:03</w:t>
      </w:r>
    </w:p>
    <w:p w14:paraId="7B8F6C10" w14:textId="77777777" w:rsidR="00850F6C" w:rsidRPr="00850F6C" w:rsidRDefault="00850F6C" w:rsidP="00850F6C">
      <w:r w:rsidRPr="00850F6C">
        <w:lastRenderedPageBreak/>
        <w:t>not able to make one of those two</w:t>
      </w:r>
    </w:p>
    <w:p w14:paraId="483199B3" w14:textId="77777777" w:rsidR="00850F6C" w:rsidRPr="00850F6C" w:rsidRDefault="00850F6C" w:rsidP="00850F6C">
      <w:r w:rsidRPr="00850F6C">
        <w:t>3:04</w:t>
      </w:r>
    </w:p>
    <w:p w14:paraId="31E2337B" w14:textId="77777777" w:rsidR="00850F6C" w:rsidRPr="00850F6C" w:rsidRDefault="00850F6C" w:rsidP="00850F6C">
      <w:r w:rsidRPr="00850F6C">
        <w:t>determinations about an entry it's</w:t>
      </w:r>
    </w:p>
    <w:p w14:paraId="4DDDCC26" w14:textId="77777777" w:rsidR="00850F6C" w:rsidRPr="00850F6C" w:rsidRDefault="00850F6C" w:rsidP="00850F6C">
      <w:r w:rsidRPr="00850F6C">
        <w:t>3:06</w:t>
      </w:r>
    </w:p>
    <w:p w14:paraId="50EDBF2C" w14:textId="77777777" w:rsidR="00850F6C" w:rsidRPr="00850F6C" w:rsidRDefault="00850F6C" w:rsidP="00850F6C">
      <w:r w:rsidRPr="00850F6C">
        <w:t>because you need more information either</w:t>
      </w:r>
    </w:p>
    <w:p w14:paraId="4BCBCE01" w14:textId="77777777" w:rsidR="00850F6C" w:rsidRPr="00850F6C" w:rsidRDefault="00850F6C" w:rsidP="00850F6C">
      <w:r w:rsidRPr="00850F6C">
        <w:t>3:08</w:t>
      </w:r>
    </w:p>
    <w:p w14:paraId="64AAE017" w14:textId="77777777" w:rsidR="00850F6C" w:rsidRPr="00850F6C" w:rsidRDefault="00850F6C" w:rsidP="00850F6C">
      <w:r w:rsidRPr="00850F6C">
        <w:t>you need to know more about the</w:t>
      </w:r>
    </w:p>
    <w:p w14:paraId="0A63C97F" w14:textId="77777777" w:rsidR="00850F6C" w:rsidRPr="00850F6C" w:rsidRDefault="00850F6C" w:rsidP="00850F6C">
      <w:r w:rsidRPr="00850F6C">
        <w:t>3:09</w:t>
      </w:r>
    </w:p>
    <w:p w14:paraId="3135B945" w14:textId="77777777" w:rsidR="00850F6C" w:rsidRPr="00850F6C" w:rsidRDefault="00850F6C" w:rsidP="00850F6C">
      <w:r w:rsidRPr="00850F6C">
        <w:t>financial holding or you need to know</w:t>
      </w:r>
    </w:p>
    <w:p w14:paraId="75116561" w14:textId="77777777" w:rsidR="00850F6C" w:rsidRPr="00850F6C" w:rsidRDefault="00850F6C" w:rsidP="00850F6C">
      <w:r w:rsidRPr="00850F6C">
        <w:t>3:12</w:t>
      </w:r>
    </w:p>
    <w:p w14:paraId="376B27DC" w14:textId="77777777" w:rsidR="00850F6C" w:rsidRPr="00850F6C" w:rsidRDefault="00850F6C" w:rsidP="00850F6C">
      <w:r w:rsidRPr="00850F6C">
        <w:t>more about the duties and</w:t>
      </w:r>
    </w:p>
    <w:p w14:paraId="24E4F2DF" w14:textId="77777777" w:rsidR="00850F6C" w:rsidRPr="00850F6C" w:rsidRDefault="00850F6C" w:rsidP="00850F6C">
      <w:r w:rsidRPr="00850F6C">
        <w:t>3:13</w:t>
      </w:r>
    </w:p>
    <w:p w14:paraId="7E462794" w14:textId="77777777" w:rsidR="00850F6C" w:rsidRPr="00850F6C" w:rsidRDefault="00850F6C" w:rsidP="00850F6C">
      <w:r w:rsidRPr="00850F6C">
        <w:t>responsibilities of the filer so this is</w:t>
      </w:r>
    </w:p>
    <w:p w14:paraId="64695F69" w14:textId="77777777" w:rsidR="00850F6C" w:rsidRPr="00850F6C" w:rsidRDefault="00850F6C" w:rsidP="00850F6C">
      <w:r w:rsidRPr="00850F6C">
        <w:t>3:15</w:t>
      </w:r>
    </w:p>
    <w:p w14:paraId="397E28B8" w14:textId="77777777" w:rsidR="00850F6C" w:rsidRPr="00850F6C" w:rsidRDefault="00850F6C" w:rsidP="00850F6C">
      <w:r w:rsidRPr="00850F6C">
        <w:t>the first question that should animate</w:t>
      </w:r>
    </w:p>
    <w:p w14:paraId="37ECF210" w14:textId="77777777" w:rsidR="00850F6C" w:rsidRPr="00850F6C" w:rsidRDefault="00850F6C" w:rsidP="00850F6C">
      <w:r w:rsidRPr="00850F6C">
        <w:t>3:17</w:t>
      </w:r>
    </w:p>
    <w:p w14:paraId="180F13C6" w14:textId="77777777" w:rsidR="00850F6C" w:rsidRPr="00850F6C" w:rsidRDefault="00850F6C" w:rsidP="00850F6C">
      <w:r w:rsidRPr="00850F6C">
        <w:t>your review is are you able to determine</w:t>
      </w:r>
    </w:p>
    <w:p w14:paraId="1576631B" w14:textId="77777777" w:rsidR="00850F6C" w:rsidRPr="00850F6C" w:rsidRDefault="00850F6C" w:rsidP="00850F6C">
      <w:r w:rsidRPr="00850F6C">
        <w:t>3:19</w:t>
      </w:r>
    </w:p>
    <w:p w14:paraId="79C4C3EB" w14:textId="77777777" w:rsidR="00850F6C" w:rsidRPr="00850F6C" w:rsidRDefault="00850F6C" w:rsidP="00850F6C">
      <w:r w:rsidRPr="00850F6C">
        <w:t>affirmative lis for every single entry</w:t>
      </w:r>
    </w:p>
    <w:p w14:paraId="0C9D08A8" w14:textId="77777777" w:rsidR="00850F6C" w:rsidRPr="00850F6C" w:rsidRDefault="00850F6C" w:rsidP="00850F6C">
      <w:r w:rsidRPr="00850F6C">
        <w:t>3:21</w:t>
      </w:r>
    </w:p>
    <w:p w14:paraId="7F61D94A" w14:textId="77777777" w:rsidR="00850F6C" w:rsidRPr="00850F6C" w:rsidRDefault="00850F6C" w:rsidP="00850F6C">
      <w:r w:rsidRPr="00850F6C">
        <w:t>that either this will not pose a</w:t>
      </w:r>
    </w:p>
    <w:p w14:paraId="67D9D7ED" w14:textId="77777777" w:rsidR="00850F6C" w:rsidRPr="00850F6C" w:rsidRDefault="00850F6C" w:rsidP="00850F6C">
      <w:r w:rsidRPr="00850F6C">
        <w:t>3:23</w:t>
      </w:r>
    </w:p>
    <w:p w14:paraId="2B3D9C9B" w14:textId="77777777" w:rsidR="00850F6C" w:rsidRPr="00850F6C" w:rsidRDefault="00850F6C" w:rsidP="00850F6C">
      <w:r w:rsidRPr="00850F6C">
        <w:t>conflict of interest or it potentially</w:t>
      </w:r>
    </w:p>
    <w:p w14:paraId="75ADA34C" w14:textId="77777777" w:rsidR="00850F6C" w:rsidRPr="00850F6C" w:rsidRDefault="00850F6C" w:rsidP="00850F6C">
      <w:r w:rsidRPr="00850F6C">
        <w:t>3:26</w:t>
      </w:r>
    </w:p>
    <w:p w14:paraId="215E9545" w14:textId="77777777" w:rsidR="00850F6C" w:rsidRPr="00850F6C" w:rsidRDefault="00850F6C" w:rsidP="00850F6C">
      <w:r w:rsidRPr="00850F6C">
        <w:t>can and we need to take steps at</w:t>
      </w:r>
    </w:p>
    <w:p w14:paraId="449138E1" w14:textId="77777777" w:rsidR="00850F6C" w:rsidRPr="00850F6C" w:rsidRDefault="00850F6C" w:rsidP="00850F6C">
      <w:r w:rsidRPr="00850F6C">
        <w:t>3:27</w:t>
      </w:r>
    </w:p>
    <w:p w14:paraId="123FEE27" w14:textId="77777777" w:rsidR="00850F6C" w:rsidRPr="00850F6C" w:rsidRDefault="00850F6C" w:rsidP="00850F6C">
      <w:r w:rsidRPr="00850F6C">
        <w:lastRenderedPageBreak/>
        <w:t>remediation so that's our second</w:t>
      </w:r>
    </w:p>
    <w:p w14:paraId="399FFC8D" w14:textId="77777777" w:rsidR="00850F6C" w:rsidRPr="00850F6C" w:rsidRDefault="00850F6C" w:rsidP="00850F6C">
      <w:r w:rsidRPr="00850F6C">
        <w:t>3:30</w:t>
      </w:r>
    </w:p>
    <w:p w14:paraId="49A87168" w14:textId="77777777" w:rsidR="00850F6C" w:rsidRPr="00850F6C" w:rsidRDefault="00850F6C" w:rsidP="00850F6C">
      <w:r w:rsidRPr="00850F6C">
        <w:t>question is have we taken steps to</w:t>
      </w:r>
    </w:p>
    <w:p w14:paraId="5E1387DC" w14:textId="77777777" w:rsidR="00850F6C" w:rsidRPr="00850F6C" w:rsidRDefault="00850F6C" w:rsidP="00850F6C">
      <w:r w:rsidRPr="00850F6C">
        <w:t>3:32</w:t>
      </w:r>
    </w:p>
    <w:p w14:paraId="2E4FDE09" w14:textId="77777777" w:rsidR="00850F6C" w:rsidRPr="00850F6C" w:rsidRDefault="00850F6C" w:rsidP="00850F6C">
      <w:r w:rsidRPr="00850F6C">
        <w:t>manage the potential conflicts posed by</w:t>
      </w:r>
    </w:p>
    <w:p w14:paraId="4905D450" w14:textId="77777777" w:rsidR="00850F6C" w:rsidRPr="00850F6C" w:rsidRDefault="00850F6C" w:rsidP="00850F6C">
      <w:r w:rsidRPr="00850F6C">
        <w:t>3:34</w:t>
      </w:r>
    </w:p>
    <w:p w14:paraId="7FAEE11E" w14:textId="77777777" w:rsidR="00850F6C" w:rsidRPr="00850F6C" w:rsidRDefault="00850F6C" w:rsidP="00850F6C">
      <w:r w:rsidRPr="00850F6C">
        <w:t>an entry so if you happen upon an entry</w:t>
      </w:r>
    </w:p>
    <w:p w14:paraId="72FF36DA" w14:textId="77777777" w:rsidR="00850F6C" w:rsidRPr="00850F6C" w:rsidRDefault="00850F6C" w:rsidP="00850F6C">
      <w:r w:rsidRPr="00850F6C">
        <w:t>3:36</w:t>
      </w:r>
    </w:p>
    <w:p w14:paraId="43E84C3F" w14:textId="77777777" w:rsidR="00850F6C" w:rsidRPr="00850F6C" w:rsidRDefault="00850F6C" w:rsidP="00850F6C">
      <w:r w:rsidRPr="00850F6C">
        <w:t>you say hey you know there's an entry it</w:t>
      </w:r>
    </w:p>
    <w:p w14:paraId="41C1DAE3" w14:textId="77777777" w:rsidR="00850F6C" w:rsidRPr="00850F6C" w:rsidRDefault="00850F6C" w:rsidP="00850F6C">
      <w:r w:rsidRPr="00850F6C">
        <w:t>3:39</w:t>
      </w:r>
    </w:p>
    <w:p w14:paraId="44F713AD" w14:textId="77777777" w:rsidR="00850F6C" w:rsidRPr="00850F6C" w:rsidRDefault="00850F6C" w:rsidP="00850F6C">
      <w:r w:rsidRPr="00850F6C">
        <w:t>looks like there's a nexus with the</w:t>
      </w:r>
    </w:p>
    <w:p w14:paraId="55BAAC30" w14:textId="77777777" w:rsidR="00850F6C" w:rsidRPr="00850F6C" w:rsidRDefault="00850F6C" w:rsidP="00850F6C">
      <w:r w:rsidRPr="00850F6C">
        <w:t>3:41</w:t>
      </w:r>
    </w:p>
    <w:p w14:paraId="756C8D31" w14:textId="77777777" w:rsidR="00850F6C" w:rsidRPr="00850F6C" w:rsidRDefault="00850F6C" w:rsidP="00850F6C">
      <w:r w:rsidRPr="00850F6C">
        <w:t>official duties it looks like there's a</w:t>
      </w:r>
    </w:p>
    <w:p w14:paraId="6071963F" w14:textId="77777777" w:rsidR="00850F6C" w:rsidRPr="00850F6C" w:rsidRDefault="00850F6C" w:rsidP="00850F6C">
      <w:r w:rsidRPr="00850F6C">
        <w:t>3:43</w:t>
      </w:r>
    </w:p>
    <w:p w14:paraId="009DDC10" w14:textId="77777777" w:rsidR="00850F6C" w:rsidRPr="00850F6C" w:rsidRDefault="00850F6C" w:rsidP="00850F6C">
      <w:r w:rsidRPr="00850F6C">
        <w:t>potential for conflicts of interest the</w:t>
      </w:r>
    </w:p>
    <w:p w14:paraId="430FF7E0" w14:textId="77777777" w:rsidR="00850F6C" w:rsidRPr="00850F6C" w:rsidRDefault="00850F6C" w:rsidP="00850F6C">
      <w:r w:rsidRPr="00850F6C">
        <w:t>3:44</w:t>
      </w:r>
    </w:p>
    <w:p w14:paraId="56A530B4" w14:textId="77777777" w:rsidR="00850F6C" w:rsidRPr="00850F6C" w:rsidRDefault="00850F6C" w:rsidP="00850F6C">
      <w:r w:rsidRPr="00850F6C">
        <w:t>next question you want to ask is has our</w:t>
      </w:r>
    </w:p>
    <w:p w14:paraId="1A4A5703" w14:textId="77777777" w:rsidR="00850F6C" w:rsidRPr="00850F6C" w:rsidRDefault="00850F6C" w:rsidP="00850F6C">
      <w:r w:rsidRPr="00850F6C">
        <w:t>3:46</w:t>
      </w:r>
    </w:p>
    <w:p w14:paraId="30F8DDF7" w14:textId="77777777" w:rsidR="00850F6C" w:rsidRPr="00850F6C" w:rsidRDefault="00850F6C" w:rsidP="00850F6C">
      <w:r w:rsidRPr="00850F6C">
        <w:t>agency already taken steps to mitigate</w:t>
      </w:r>
    </w:p>
    <w:p w14:paraId="56681855" w14:textId="77777777" w:rsidR="00850F6C" w:rsidRPr="00850F6C" w:rsidRDefault="00850F6C" w:rsidP="00850F6C">
      <w:r w:rsidRPr="00850F6C">
        <w:t>3:48</w:t>
      </w:r>
    </w:p>
    <w:p w14:paraId="727A5948" w14:textId="77777777" w:rsidR="00850F6C" w:rsidRPr="00850F6C" w:rsidRDefault="00850F6C" w:rsidP="00850F6C">
      <w:r w:rsidRPr="00850F6C">
        <w:t>that potential conflict of interest and</w:t>
      </w:r>
    </w:p>
    <w:p w14:paraId="5AC00848" w14:textId="77777777" w:rsidR="00850F6C" w:rsidRPr="00850F6C" w:rsidRDefault="00850F6C" w:rsidP="00850F6C">
      <w:r w:rsidRPr="00850F6C">
        <w:t>3:51</w:t>
      </w:r>
    </w:p>
    <w:p w14:paraId="140A8601" w14:textId="77777777" w:rsidR="00850F6C" w:rsidRPr="00850F6C" w:rsidRDefault="00850F6C" w:rsidP="00850F6C">
      <w:r w:rsidRPr="00850F6C">
        <w:t>typically this would be in the form of</w:t>
      </w:r>
    </w:p>
    <w:p w14:paraId="72C391A7" w14:textId="77777777" w:rsidR="00850F6C" w:rsidRPr="00850F6C" w:rsidRDefault="00850F6C" w:rsidP="00850F6C">
      <w:r w:rsidRPr="00850F6C">
        <w:t>3:53</w:t>
      </w:r>
    </w:p>
    <w:p w14:paraId="53B7A3D6" w14:textId="77777777" w:rsidR="00850F6C" w:rsidRPr="00850F6C" w:rsidRDefault="00850F6C" w:rsidP="00850F6C">
      <w:r w:rsidRPr="00850F6C">
        <w:t>an agreement to recuse or not to</w:t>
      </w:r>
    </w:p>
    <w:p w14:paraId="47151F6F" w14:textId="77777777" w:rsidR="00850F6C" w:rsidRPr="00850F6C" w:rsidRDefault="00850F6C" w:rsidP="00850F6C">
      <w:r w:rsidRPr="00850F6C">
        <w:t>3:55</w:t>
      </w:r>
    </w:p>
    <w:p w14:paraId="1063C53C" w14:textId="77777777" w:rsidR="00850F6C" w:rsidRPr="00850F6C" w:rsidRDefault="00850F6C" w:rsidP="00850F6C">
      <w:r w:rsidRPr="00850F6C">
        <w:lastRenderedPageBreak/>
        <w:t>participate in potentially conflicting</w:t>
      </w:r>
    </w:p>
    <w:p w14:paraId="5E925574" w14:textId="77777777" w:rsidR="00850F6C" w:rsidRPr="00850F6C" w:rsidRDefault="00850F6C" w:rsidP="00850F6C">
      <w:r w:rsidRPr="00850F6C">
        <w:t>3:56</w:t>
      </w:r>
    </w:p>
    <w:p w14:paraId="2EE527FF" w14:textId="77777777" w:rsidR="00850F6C" w:rsidRPr="00850F6C" w:rsidRDefault="00850F6C" w:rsidP="00850F6C">
      <w:r w:rsidRPr="00850F6C">
        <w:t>matters and a resource you could look to</w:t>
      </w:r>
    </w:p>
    <w:p w14:paraId="283C27D9" w14:textId="77777777" w:rsidR="00850F6C" w:rsidRPr="00850F6C" w:rsidRDefault="00850F6C" w:rsidP="00850F6C">
      <w:r w:rsidRPr="00850F6C">
        <w:t>3:59</w:t>
      </w:r>
    </w:p>
    <w:p w14:paraId="26D16AE1" w14:textId="77777777" w:rsidR="00850F6C" w:rsidRPr="00850F6C" w:rsidRDefault="00850F6C" w:rsidP="00850F6C">
      <w:r w:rsidRPr="00850F6C">
        <w:t>to see if that's been taken care of is</w:t>
      </w:r>
    </w:p>
    <w:p w14:paraId="4AFDF24F" w14:textId="77777777" w:rsidR="00850F6C" w:rsidRPr="00850F6C" w:rsidRDefault="00850F6C" w:rsidP="00850F6C">
      <w:r w:rsidRPr="00850F6C">
        <w:t>4:01</w:t>
      </w:r>
    </w:p>
    <w:p w14:paraId="0B459FDD" w14:textId="77777777" w:rsidR="00850F6C" w:rsidRPr="00850F6C" w:rsidRDefault="00850F6C" w:rsidP="00850F6C">
      <w:r w:rsidRPr="00850F6C">
        <w:t>in the case of a senate-confirmed</w:t>
      </w:r>
    </w:p>
    <w:p w14:paraId="091288A0" w14:textId="77777777" w:rsidR="00850F6C" w:rsidRPr="00850F6C" w:rsidRDefault="00850F6C" w:rsidP="00850F6C">
      <w:r w:rsidRPr="00850F6C">
        <w:t>4:03</w:t>
      </w:r>
    </w:p>
    <w:p w14:paraId="27102377" w14:textId="77777777" w:rsidR="00850F6C" w:rsidRPr="00850F6C" w:rsidRDefault="00850F6C" w:rsidP="00850F6C">
      <w:r w:rsidRPr="00850F6C">
        <w:t>presidential appointee reading their</w:t>
      </w:r>
    </w:p>
    <w:p w14:paraId="312D4EB1" w14:textId="77777777" w:rsidR="00850F6C" w:rsidRPr="00850F6C" w:rsidRDefault="00850F6C" w:rsidP="00850F6C">
      <w:r w:rsidRPr="00850F6C">
        <w:t>4:05</w:t>
      </w:r>
    </w:p>
    <w:p w14:paraId="3230BA90" w14:textId="77777777" w:rsidR="00850F6C" w:rsidRPr="00850F6C" w:rsidRDefault="00850F6C" w:rsidP="00850F6C">
      <w:r w:rsidRPr="00850F6C">
        <w:t>ethics agreement the ethics agreement is</w:t>
      </w:r>
    </w:p>
    <w:p w14:paraId="1271ED1F" w14:textId="77777777" w:rsidR="00850F6C" w:rsidRPr="00850F6C" w:rsidRDefault="00850F6C" w:rsidP="00850F6C">
      <w:r w:rsidRPr="00850F6C">
        <w:t>4:07</w:t>
      </w:r>
    </w:p>
    <w:p w14:paraId="37A28AB0" w14:textId="77777777" w:rsidR="00850F6C" w:rsidRPr="00850F6C" w:rsidRDefault="00850F6C" w:rsidP="00850F6C">
      <w:r w:rsidRPr="00850F6C">
        <w:t>very very important in the review of</w:t>
      </w:r>
    </w:p>
    <w:p w14:paraId="71AF6644" w14:textId="77777777" w:rsidR="00850F6C" w:rsidRPr="00850F6C" w:rsidRDefault="00850F6C" w:rsidP="00850F6C">
      <w:r w:rsidRPr="00850F6C">
        <w:t>4:08</w:t>
      </w:r>
    </w:p>
    <w:p w14:paraId="70F320DB" w14:textId="77777777" w:rsidR="00850F6C" w:rsidRPr="00850F6C" w:rsidRDefault="00850F6C" w:rsidP="00850F6C">
      <w:r w:rsidRPr="00850F6C">
        <w:t>those reports and you want to make sure</w:t>
      </w:r>
    </w:p>
    <w:p w14:paraId="3A406FF7" w14:textId="77777777" w:rsidR="00850F6C" w:rsidRPr="00850F6C" w:rsidRDefault="00850F6C" w:rsidP="00850F6C">
      <w:r w:rsidRPr="00850F6C">
        <w:t>4:10</w:t>
      </w:r>
    </w:p>
    <w:p w14:paraId="55141AB1" w14:textId="77777777" w:rsidR="00850F6C" w:rsidRPr="00850F6C" w:rsidRDefault="00850F6C" w:rsidP="00850F6C">
      <w:r w:rsidRPr="00850F6C">
        <w:t>that the report reflects compliance with</w:t>
      </w:r>
    </w:p>
    <w:p w14:paraId="7F50C878" w14:textId="77777777" w:rsidR="00850F6C" w:rsidRPr="00850F6C" w:rsidRDefault="00850F6C" w:rsidP="00850F6C">
      <w:r w:rsidRPr="00850F6C">
        <w:t>4:12</w:t>
      </w:r>
    </w:p>
    <w:p w14:paraId="5927B16F" w14:textId="77777777" w:rsidR="00850F6C" w:rsidRPr="00850F6C" w:rsidRDefault="00850F6C" w:rsidP="00850F6C">
      <w:r w:rsidRPr="00850F6C">
        <w:t>that agreement but the agreement may</w:t>
      </w:r>
    </w:p>
    <w:p w14:paraId="62CEC351" w14:textId="77777777" w:rsidR="00850F6C" w:rsidRPr="00850F6C" w:rsidRDefault="00850F6C" w:rsidP="00850F6C">
      <w:r w:rsidRPr="00850F6C">
        <w:t>4:15</w:t>
      </w:r>
    </w:p>
    <w:p w14:paraId="3127EC05" w14:textId="77777777" w:rsidR="00850F6C" w:rsidRPr="00850F6C" w:rsidRDefault="00850F6C" w:rsidP="00850F6C">
      <w:r w:rsidRPr="00850F6C">
        <w:t>include some remedial information some</w:t>
      </w:r>
    </w:p>
    <w:p w14:paraId="63963D60" w14:textId="77777777" w:rsidR="00850F6C" w:rsidRPr="00850F6C" w:rsidRDefault="00850F6C" w:rsidP="00850F6C">
      <w:r w:rsidRPr="00850F6C">
        <w:t>4:18</w:t>
      </w:r>
    </w:p>
    <w:p w14:paraId="15BD899C" w14:textId="77777777" w:rsidR="00850F6C" w:rsidRPr="00850F6C" w:rsidRDefault="00850F6C" w:rsidP="00850F6C">
      <w:r w:rsidRPr="00850F6C">
        <w:t>information about the steps that have</w:t>
      </w:r>
    </w:p>
    <w:p w14:paraId="2354D135" w14:textId="77777777" w:rsidR="00850F6C" w:rsidRPr="00850F6C" w:rsidRDefault="00850F6C" w:rsidP="00850F6C">
      <w:r w:rsidRPr="00850F6C">
        <w:t>4:19</w:t>
      </w:r>
    </w:p>
    <w:p w14:paraId="07EAA630" w14:textId="77777777" w:rsidR="00850F6C" w:rsidRPr="00850F6C" w:rsidRDefault="00850F6C" w:rsidP="00850F6C">
      <w:r w:rsidRPr="00850F6C">
        <w:t>already been taken to mitigate potential</w:t>
      </w:r>
    </w:p>
    <w:p w14:paraId="4FF6414C" w14:textId="77777777" w:rsidR="00850F6C" w:rsidRPr="00850F6C" w:rsidRDefault="00850F6C" w:rsidP="00850F6C">
      <w:r w:rsidRPr="00850F6C">
        <w:t>4:21</w:t>
      </w:r>
    </w:p>
    <w:p w14:paraId="3533F3DA" w14:textId="77777777" w:rsidR="00850F6C" w:rsidRPr="00850F6C" w:rsidRDefault="00850F6C" w:rsidP="00850F6C">
      <w:r w:rsidRPr="00850F6C">
        <w:lastRenderedPageBreak/>
        <w:t>conflicts that may appear on the report</w:t>
      </w:r>
    </w:p>
    <w:p w14:paraId="251EB39C" w14:textId="77777777" w:rsidR="00850F6C" w:rsidRPr="00850F6C" w:rsidRDefault="00850F6C" w:rsidP="00850F6C">
      <w:r w:rsidRPr="00850F6C">
        <w:t>4:23</w:t>
      </w:r>
    </w:p>
    <w:p w14:paraId="25DD311B" w14:textId="77777777" w:rsidR="00850F6C" w:rsidRPr="00850F6C" w:rsidRDefault="00850F6C" w:rsidP="00850F6C">
      <w:r w:rsidRPr="00850F6C">
        <w:t>so you want to look at those things in</w:t>
      </w:r>
    </w:p>
    <w:p w14:paraId="31B18C96" w14:textId="77777777" w:rsidR="00850F6C" w:rsidRPr="00850F6C" w:rsidRDefault="00850F6C" w:rsidP="00850F6C">
      <w:r w:rsidRPr="00850F6C">
        <w:t>4:24</w:t>
      </w:r>
    </w:p>
    <w:p w14:paraId="036B1DAE" w14:textId="77777777" w:rsidR="00850F6C" w:rsidRPr="00850F6C" w:rsidRDefault="00850F6C" w:rsidP="00850F6C">
      <w:r w:rsidRPr="00850F6C">
        <w:t>concert for your officials who are not</w:t>
      </w:r>
    </w:p>
    <w:p w14:paraId="3F5E3EC1" w14:textId="77777777" w:rsidR="00850F6C" w:rsidRPr="00850F6C" w:rsidRDefault="00850F6C" w:rsidP="00850F6C">
      <w:r w:rsidRPr="00850F6C">
        <w:t>4:26</w:t>
      </w:r>
    </w:p>
    <w:p w14:paraId="1D9A41D7" w14:textId="77777777" w:rsidR="00850F6C" w:rsidRPr="00850F6C" w:rsidRDefault="00850F6C" w:rsidP="00850F6C">
      <w:r w:rsidRPr="00850F6C">
        <w:t>Seneca</w:t>
      </w:r>
    </w:p>
    <w:p w14:paraId="41DC92C6" w14:textId="77777777" w:rsidR="00850F6C" w:rsidRPr="00850F6C" w:rsidRDefault="00850F6C" w:rsidP="00850F6C">
      <w:r w:rsidRPr="00850F6C">
        <w:t>4:27</w:t>
      </w:r>
    </w:p>
    <w:p w14:paraId="45F77C36" w14:textId="77777777" w:rsidR="00850F6C" w:rsidRPr="00850F6C" w:rsidRDefault="00850F6C" w:rsidP="00850F6C">
      <w:r w:rsidRPr="00850F6C">
        <w:t>from presidential appointees who filed</w:t>
      </w:r>
    </w:p>
    <w:p w14:paraId="42650BFE" w14:textId="77777777" w:rsidR="00850F6C" w:rsidRPr="00850F6C" w:rsidRDefault="00850F6C" w:rsidP="00850F6C">
      <w:r w:rsidRPr="00850F6C">
        <w:t>4:29</w:t>
      </w:r>
    </w:p>
    <w:p w14:paraId="3989EA16" w14:textId="77777777" w:rsidR="00850F6C" w:rsidRPr="00850F6C" w:rsidRDefault="00850F6C" w:rsidP="00850F6C">
      <w:r w:rsidRPr="00850F6C">
        <w:t>to seventy-eights there may be a</w:t>
      </w:r>
    </w:p>
    <w:p w14:paraId="7AE62D86" w14:textId="77777777" w:rsidR="00850F6C" w:rsidRPr="00850F6C" w:rsidRDefault="00850F6C" w:rsidP="00850F6C">
      <w:r w:rsidRPr="00850F6C">
        <w:t>4:30</w:t>
      </w:r>
    </w:p>
    <w:p w14:paraId="6B6D5E38" w14:textId="77777777" w:rsidR="00850F6C" w:rsidRPr="00850F6C" w:rsidRDefault="00850F6C" w:rsidP="00850F6C">
      <w:r w:rsidRPr="00850F6C">
        <w:t>guidance document and email string a</w:t>
      </w:r>
    </w:p>
    <w:p w14:paraId="5DC483F3" w14:textId="77777777" w:rsidR="00850F6C" w:rsidRPr="00850F6C" w:rsidRDefault="00850F6C" w:rsidP="00850F6C">
      <w:r w:rsidRPr="00850F6C">
        <w:t>4:33</w:t>
      </w:r>
    </w:p>
    <w:p w14:paraId="5706F9FC" w14:textId="77777777" w:rsidR="00850F6C" w:rsidRPr="00850F6C" w:rsidRDefault="00850F6C" w:rsidP="00850F6C">
      <w:r w:rsidRPr="00850F6C">
        <w:t>letter to the file or a screening</w:t>
      </w:r>
    </w:p>
    <w:p w14:paraId="41B12A4A" w14:textId="77777777" w:rsidR="00850F6C" w:rsidRPr="00850F6C" w:rsidRDefault="00850F6C" w:rsidP="00850F6C">
      <w:r w:rsidRPr="00850F6C">
        <w:t>4:35</w:t>
      </w:r>
    </w:p>
    <w:p w14:paraId="44B02862" w14:textId="77777777" w:rsidR="00850F6C" w:rsidRPr="00850F6C" w:rsidRDefault="00850F6C" w:rsidP="00850F6C">
      <w:r w:rsidRPr="00850F6C">
        <w:t>arrangement implementing recusal</w:t>
      </w:r>
    </w:p>
    <w:p w14:paraId="350A06BA" w14:textId="77777777" w:rsidR="00850F6C" w:rsidRPr="00850F6C" w:rsidRDefault="00850F6C" w:rsidP="00850F6C">
      <w:r w:rsidRPr="00850F6C">
        <w:t>4:37</w:t>
      </w:r>
    </w:p>
    <w:p w14:paraId="5CB0E037" w14:textId="77777777" w:rsidR="00850F6C" w:rsidRPr="00850F6C" w:rsidRDefault="00850F6C" w:rsidP="00850F6C">
      <w:r w:rsidRPr="00850F6C">
        <w:t>obligation so you'll want to look at</w:t>
      </w:r>
    </w:p>
    <w:p w14:paraId="0896853C" w14:textId="77777777" w:rsidR="00850F6C" w:rsidRPr="00850F6C" w:rsidRDefault="00850F6C" w:rsidP="00850F6C">
      <w:r w:rsidRPr="00850F6C">
        <w:t>4:39</w:t>
      </w:r>
    </w:p>
    <w:p w14:paraId="11820DD1" w14:textId="77777777" w:rsidR="00850F6C" w:rsidRPr="00850F6C" w:rsidRDefault="00850F6C" w:rsidP="00850F6C">
      <w:r w:rsidRPr="00850F6C">
        <w:t>those documents in the course of the</w:t>
      </w:r>
    </w:p>
    <w:p w14:paraId="4558B52F" w14:textId="77777777" w:rsidR="00850F6C" w:rsidRPr="00850F6C" w:rsidRDefault="00850F6C" w:rsidP="00850F6C">
      <w:r w:rsidRPr="00850F6C">
        <w:t>4:40</w:t>
      </w:r>
    </w:p>
    <w:p w14:paraId="772BB6FE" w14:textId="77777777" w:rsidR="00850F6C" w:rsidRPr="00850F6C" w:rsidRDefault="00850F6C" w:rsidP="00850F6C">
      <w:r w:rsidRPr="00850F6C">
        <w:t>review to see where it looks like there</w:t>
      </w:r>
    </w:p>
    <w:p w14:paraId="63183631" w14:textId="77777777" w:rsidR="00850F6C" w:rsidRPr="00850F6C" w:rsidRDefault="00850F6C" w:rsidP="00850F6C">
      <w:r w:rsidRPr="00850F6C">
        <w:t>4:43</w:t>
      </w:r>
    </w:p>
    <w:p w14:paraId="32E3E2D3" w14:textId="77777777" w:rsidR="00850F6C" w:rsidRPr="00850F6C" w:rsidRDefault="00850F6C" w:rsidP="00850F6C">
      <w:r w:rsidRPr="00850F6C">
        <w:t>might be a conflict if it's already been</w:t>
      </w:r>
    </w:p>
    <w:p w14:paraId="6B817724" w14:textId="77777777" w:rsidR="00850F6C" w:rsidRPr="00850F6C" w:rsidRDefault="00850F6C" w:rsidP="00850F6C">
      <w:r w:rsidRPr="00850F6C">
        <w:t>4:44</w:t>
      </w:r>
    </w:p>
    <w:p w14:paraId="60C48CA6" w14:textId="77777777" w:rsidR="00850F6C" w:rsidRPr="00850F6C" w:rsidRDefault="00850F6C" w:rsidP="00850F6C">
      <w:r w:rsidRPr="00850F6C">
        <w:lastRenderedPageBreak/>
        <w:t>taken care of and I think this is</w:t>
      </w:r>
    </w:p>
    <w:p w14:paraId="6F549DC9" w14:textId="77777777" w:rsidR="00850F6C" w:rsidRPr="00850F6C" w:rsidRDefault="00850F6C" w:rsidP="00850F6C">
      <w:r w:rsidRPr="00850F6C">
        <w:t>4:46</w:t>
      </w:r>
    </w:p>
    <w:p w14:paraId="1C360DED" w14:textId="77777777" w:rsidR="00850F6C" w:rsidRPr="00850F6C" w:rsidRDefault="00850F6C" w:rsidP="00850F6C">
      <w:r w:rsidRPr="00850F6C">
        <w:t>especially important when we're talking</w:t>
      </w:r>
    </w:p>
    <w:p w14:paraId="60C0F1C5" w14:textId="77777777" w:rsidR="00850F6C" w:rsidRPr="00850F6C" w:rsidRDefault="00850F6C" w:rsidP="00850F6C">
      <w:r w:rsidRPr="00850F6C">
        <w:t>4:47</w:t>
      </w:r>
    </w:p>
    <w:p w14:paraId="65080701" w14:textId="77777777" w:rsidR="00850F6C" w:rsidRPr="00850F6C" w:rsidRDefault="00850F6C" w:rsidP="00850F6C">
      <w:r w:rsidRPr="00850F6C">
        <w:t>about the annual reports when we're</w:t>
      </w:r>
    </w:p>
    <w:p w14:paraId="0001958C" w14:textId="77777777" w:rsidR="00850F6C" w:rsidRPr="00850F6C" w:rsidRDefault="00850F6C" w:rsidP="00850F6C">
      <w:r w:rsidRPr="00850F6C">
        <w:t>4:50</w:t>
      </w:r>
    </w:p>
    <w:p w14:paraId="57D2C9B7" w14:textId="77777777" w:rsidR="00850F6C" w:rsidRPr="00850F6C" w:rsidRDefault="00850F6C" w:rsidP="00850F6C">
      <w:r w:rsidRPr="00850F6C">
        <w:t>talking about completeness which is to</w:t>
      </w:r>
    </w:p>
    <w:p w14:paraId="4C91519D" w14:textId="77777777" w:rsidR="00850F6C" w:rsidRPr="00850F6C" w:rsidRDefault="00850F6C" w:rsidP="00850F6C">
      <w:r w:rsidRPr="00850F6C">
        <w:t>4:52</w:t>
      </w:r>
    </w:p>
    <w:p w14:paraId="7DF4DD75" w14:textId="77777777" w:rsidR="00850F6C" w:rsidRPr="00850F6C" w:rsidRDefault="00850F6C" w:rsidP="00850F6C">
      <w:r w:rsidRPr="00850F6C">
        <w:t>say when we're thinking about whether or</w:t>
      </w:r>
    </w:p>
    <w:p w14:paraId="35E0C126" w14:textId="77777777" w:rsidR="00850F6C" w:rsidRPr="00850F6C" w:rsidRDefault="00850F6C" w:rsidP="00850F6C">
      <w:r w:rsidRPr="00850F6C">
        <w:t>4:54</w:t>
      </w:r>
    </w:p>
    <w:p w14:paraId="0A5E9B29" w14:textId="77777777" w:rsidR="00850F6C" w:rsidRPr="00850F6C" w:rsidRDefault="00850F6C" w:rsidP="00850F6C">
      <w:r w:rsidRPr="00850F6C">
        <w:t>not these reports contain all the</w:t>
      </w:r>
    </w:p>
    <w:p w14:paraId="6A732AE4" w14:textId="77777777" w:rsidR="00850F6C" w:rsidRPr="00850F6C" w:rsidRDefault="00850F6C" w:rsidP="00850F6C">
      <w:r w:rsidRPr="00850F6C">
        <w:t>4:56</w:t>
      </w:r>
    </w:p>
    <w:p w14:paraId="5F41531B" w14:textId="77777777" w:rsidR="00850F6C" w:rsidRPr="00850F6C" w:rsidRDefault="00850F6C" w:rsidP="00850F6C">
      <w:r w:rsidRPr="00850F6C">
        <w:t>information required by the ethics and</w:t>
      </w:r>
    </w:p>
    <w:p w14:paraId="681E0A53" w14:textId="77777777" w:rsidR="00850F6C" w:rsidRPr="00850F6C" w:rsidRDefault="00850F6C" w:rsidP="00850F6C">
      <w:r w:rsidRPr="00850F6C">
        <w:t>4:58</w:t>
      </w:r>
    </w:p>
    <w:p w14:paraId="637EF1FC" w14:textId="77777777" w:rsidR="00850F6C" w:rsidRPr="00850F6C" w:rsidRDefault="00850F6C" w:rsidP="00850F6C">
      <w:r w:rsidRPr="00850F6C">
        <w:t>Government Act one thing I like to think</w:t>
      </w:r>
    </w:p>
    <w:p w14:paraId="1816369A" w14:textId="77777777" w:rsidR="00850F6C" w:rsidRPr="00850F6C" w:rsidRDefault="00850F6C" w:rsidP="00850F6C">
      <w:r w:rsidRPr="00850F6C">
        <w:t>5:00</w:t>
      </w:r>
    </w:p>
    <w:p w14:paraId="2739748F" w14:textId="77777777" w:rsidR="00850F6C" w:rsidRPr="00850F6C" w:rsidRDefault="00850F6C" w:rsidP="00850F6C">
      <w:r w:rsidRPr="00850F6C">
        <w:t>about is does the report tell a coherent</w:t>
      </w:r>
    </w:p>
    <w:p w14:paraId="623957C8" w14:textId="77777777" w:rsidR="00850F6C" w:rsidRPr="00850F6C" w:rsidRDefault="00850F6C" w:rsidP="00850F6C">
      <w:r w:rsidRPr="00850F6C">
        <w:t>5:01</w:t>
      </w:r>
    </w:p>
    <w:p w14:paraId="4CE97896" w14:textId="77777777" w:rsidR="00850F6C" w:rsidRPr="00850F6C" w:rsidRDefault="00850F6C" w:rsidP="00850F6C">
      <w:r w:rsidRPr="00850F6C">
        <w:t>story does it seem like there are pieces</w:t>
      </w:r>
    </w:p>
    <w:p w14:paraId="33C3DFAB" w14:textId="77777777" w:rsidR="00850F6C" w:rsidRPr="00850F6C" w:rsidRDefault="00850F6C" w:rsidP="00850F6C">
      <w:r w:rsidRPr="00850F6C">
        <w:t>5:04</w:t>
      </w:r>
    </w:p>
    <w:p w14:paraId="7C688067" w14:textId="77777777" w:rsidR="00850F6C" w:rsidRPr="00850F6C" w:rsidRDefault="00850F6C" w:rsidP="00850F6C">
      <w:r w:rsidRPr="00850F6C">
        <w:t>of pieces missing you know for example</w:t>
      </w:r>
    </w:p>
    <w:p w14:paraId="5012F517" w14:textId="77777777" w:rsidR="00850F6C" w:rsidRPr="00850F6C" w:rsidRDefault="00850F6C" w:rsidP="00850F6C">
      <w:r w:rsidRPr="00850F6C">
        <w:t>5:06</w:t>
      </w:r>
    </w:p>
    <w:p w14:paraId="02514EFF" w14:textId="77777777" w:rsidR="00850F6C" w:rsidRPr="00850F6C" w:rsidRDefault="00850F6C" w:rsidP="00850F6C">
      <w:r w:rsidRPr="00850F6C">
        <w:t>maybe of an outside position but there's</w:t>
      </w:r>
    </w:p>
    <w:p w14:paraId="045045BC" w14:textId="77777777" w:rsidR="00850F6C" w:rsidRPr="00850F6C" w:rsidRDefault="00850F6C" w:rsidP="00850F6C">
      <w:r w:rsidRPr="00850F6C">
        <w:t>5:07</w:t>
      </w:r>
    </w:p>
    <w:p w14:paraId="16900083" w14:textId="77777777" w:rsidR="00850F6C" w:rsidRPr="00850F6C" w:rsidRDefault="00850F6C" w:rsidP="00850F6C">
      <w:r w:rsidRPr="00850F6C">
        <w:t>no retirement associated or there's an</w:t>
      </w:r>
    </w:p>
    <w:p w14:paraId="2D706970" w14:textId="77777777" w:rsidR="00850F6C" w:rsidRPr="00850F6C" w:rsidRDefault="00850F6C" w:rsidP="00850F6C">
      <w:r w:rsidRPr="00850F6C">
        <w:t>5:10</w:t>
      </w:r>
    </w:p>
    <w:p w14:paraId="4C89BFB2" w14:textId="77777777" w:rsidR="00850F6C" w:rsidRPr="00850F6C" w:rsidRDefault="00850F6C" w:rsidP="00850F6C">
      <w:r w:rsidRPr="00850F6C">
        <w:lastRenderedPageBreak/>
        <w:t>active retirement plan but no outside</w:t>
      </w:r>
    </w:p>
    <w:p w14:paraId="5B8BF53A" w14:textId="77777777" w:rsidR="00850F6C" w:rsidRPr="00850F6C" w:rsidRDefault="00850F6C" w:rsidP="00850F6C">
      <w:r w:rsidRPr="00850F6C">
        <w:t>5:12</w:t>
      </w:r>
    </w:p>
    <w:p w14:paraId="234BA743" w14:textId="77777777" w:rsidR="00850F6C" w:rsidRPr="00850F6C" w:rsidRDefault="00850F6C" w:rsidP="00850F6C">
      <w:r w:rsidRPr="00850F6C">
        <w:t>position or the spouse has a job that</w:t>
      </w:r>
    </w:p>
    <w:p w14:paraId="285C6C1D" w14:textId="77777777" w:rsidR="00850F6C" w:rsidRPr="00850F6C" w:rsidRDefault="00850F6C" w:rsidP="00850F6C">
      <w:r w:rsidRPr="00850F6C">
        <w:t>5:14</w:t>
      </w:r>
    </w:p>
    <w:p w14:paraId="7CAC65E7" w14:textId="77777777" w:rsidR="00850F6C" w:rsidRPr="00850F6C" w:rsidRDefault="00850F6C" w:rsidP="00850F6C">
      <w:r w:rsidRPr="00850F6C">
        <w:t>looks like it should include incentive</w:t>
      </w:r>
    </w:p>
    <w:p w14:paraId="7CCE5928" w14:textId="77777777" w:rsidR="00850F6C" w:rsidRPr="00850F6C" w:rsidRDefault="00850F6C" w:rsidP="00850F6C">
      <w:r w:rsidRPr="00850F6C">
        <w:t>5:16</w:t>
      </w:r>
    </w:p>
    <w:p w14:paraId="133F58AF" w14:textId="77777777" w:rsidR="00850F6C" w:rsidRPr="00850F6C" w:rsidRDefault="00850F6C" w:rsidP="00850F6C">
      <w:r w:rsidRPr="00850F6C">
        <w:t>stock options or equity sharing but</w:t>
      </w:r>
    </w:p>
    <w:p w14:paraId="0039DC83" w14:textId="77777777" w:rsidR="00850F6C" w:rsidRPr="00850F6C" w:rsidRDefault="00850F6C" w:rsidP="00850F6C">
      <w:r w:rsidRPr="00850F6C">
        <w:t>5:19</w:t>
      </w:r>
    </w:p>
    <w:p w14:paraId="46CD4423" w14:textId="77777777" w:rsidR="00850F6C" w:rsidRPr="00850F6C" w:rsidRDefault="00850F6C" w:rsidP="00850F6C">
      <w:r w:rsidRPr="00850F6C">
        <w:t>those things don't appear on the report</w:t>
      </w:r>
    </w:p>
    <w:p w14:paraId="4BBBD58C" w14:textId="77777777" w:rsidR="00850F6C" w:rsidRPr="00850F6C" w:rsidRDefault="00850F6C" w:rsidP="00850F6C">
      <w:r w:rsidRPr="00850F6C">
        <w:t>5:21</w:t>
      </w:r>
    </w:p>
    <w:p w14:paraId="7FFC341F" w14:textId="77777777" w:rsidR="00850F6C" w:rsidRPr="00850F6C" w:rsidRDefault="00850F6C" w:rsidP="00850F6C">
      <w:r w:rsidRPr="00850F6C">
        <w:t>so if the story doesn't quite make sense</w:t>
      </w:r>
    </w:p>
    <w:p w14:paraId="0968886B" w14:textId="77777777" w:rsidR="00850F6C" w:rsidRPr="00850F6C" w:rsidRDefault="00850F6C" w:rsidP="00850F6C">
      <w:r w:rsidRPr="00850F6C">
        <w:t>5:23</w:t>
      </w:r>
    </w:p>
    <w:p w14:paraId="0A462DCB" w14:textId="77777777" w:rsidR="00850F6C" w:rsidRPr="00850F6C" w:rsidRDefault="00850F6C" w:rsidP="00850F6C">
      <w:r w:rsidRPr="00850F6C">
        <w:t>you want to follow up so that you can</w:t>
      </w:r>
    </w:p>
    <w:p w14:paraId="41576BB6" w14:textId="77777777" w:rsidR="00850F6C" w:rsidRPr="00850F6C" w:rsidRDefault="00850F6C" w:rsidP="00850F6C">
      <w:r w:rsidRPr="00850F6C">
        <w:t>5:25</w:t>
      </w:r>
    </w:p>
    <w:p w14:paraId="51CBE9FA" w14:textId="77777777" w:rsidR="00850F6C" w:rsidRPr="00850F6C" w:rsidRDefault="00850F6C" w:rsidP="00850F6C">
      <w:r w:rsidRPr="00850F6C">
        <w:t>figure out what's actually going on I</w:t>
      </w:r>
    </w:p>
    <w:p w14:paraId="16DBF2E4" w14:textId="77777777" w:rsidR="00850F6C" w:rsidRPr="00850F6C" w:rsidRDefault="00850F6C" w:rsidP="00850F6C">
      <w:r w:rsidRPr="00850F6C">
        <w:t>5:27</w:t>
      </w:r>
    </w:p>
    <w:p w14:paraId="0F01CADB" w14:textId="77777777" w:rsidR="00850F6C" w:rsidRPr="00850F6C" w:rsidRDefault="00850F6C" w:rsidP="00850F6C">
      <w:r w:rsidRPr="00850F6C">
        <w:t>think that one of the big skills that</w:t>
      </w:r>
    </w:p>
    <w:p w14:paraId="52CFE59C" w14:textId="77777777" w:rsidR="00850F6C" w:rsidRPr="00850F6C" w:rsidRDefault="00850F6C" w:rsidP="00850F6C">
      <w:r w:rsidRPr="00850F6C">
        <w:t>5:29</w:t>
      </w:r>
    </w:p>
    <w:p w14:paraId="0CA87867" w14:textId="77777777" w:rsidR="00850F6C" w:rsidRPr="00850F6C" w:rsidRDefault="00850F6C" w:rsidP="00850F6C">
      <w:r w:rsidRPr="00850F6C">
        <w:t>you develop over time as a reviewer is</w:t>
      </w:r>
    </w:p>
    <w:p w14:paraId="361FBC05" w14:textId="77777777" w:rsidR="00850F6C" w:rsidRPr="00850F6C" w:rsidRDefault="00850F6C" w:rsidP="00850F6C">
      <w:r w:rsidRPr="00850F6C">
        <w:t>5:31</w:t>
      </w:r>
    </w:p>
    <w:p w14:paraId="7A7CD2EC" w14:textId="77777777" w:rsidR="00850F6C" w:rsidRPr="00850F6C" w:rsidRDefault="00850F6C" w:rsidP="00850F6C">
      <w:r w:rsidRPr="00850F6C">
        <w:t>being able to see what's not on the</w:t>
      </w:r>
    </w:p>
    <w:p w14:paraId="21B49009" w14:textId="77777777" w:rsidR="00850F6C" w:rsidRPr="00850F6C" w:rsidRDefault="00850F6C" w:rsidP="00850F6C">
      <w:r w:rsidRPr="00850F6C">
        <w:t>5:33</w:t>
      </w:r>
    </w:p>
    <w:p w14:paraId="27067D1E" w14:textId="77777777" w:rsidR="00850F6C" w:rsidRPr="00850F6C" w:rsidRDefault="00850F6C" w:rsidP="00850F6C">
      <w:r w:rsidRPr="00850F6C">
        <w:t>report to infer what's probably missing</w:t>
      </w:r>
    </w:p>
    <w:p w14:paraId="3EFAA531" w14:textId="77777777" w:rsidR="00850F6C" w:rsidRPr="00850F6C" w:rsidRDefault="00850F6C" w:rsidP="00850F6C">
      <w:r w:rsidRPr="00850F6C">
        <w:t>5:35</w:t>
      </w:r>
    </w:p>
    <w:p w14:paraId="30A0129B" w14:textId="77777777" w:rsidR="00850F6C" w:rsidRPr="00850F6C" w:rsidRDefault="00850F6C" w:rsidP="00850F6C">
      <w:r w:rsidRPr="00850F6C">
        <w:t>from the report so that we can help our</w:t>
      </w:r>
    </w:p>
    <w:p w14:paraId="07F69AEE" w14:textId="77777777" w:rsidR="00850F6C" w:rsidRPr="00850F6C" w:rsidRDefault="00850F6C" w:rsidP="00850F6C">
      <w:r w:rsidRPr="00850F6C">
        <w:t>5:37</w:t>
      </w:r>
    </w:p>
    <w:p w14:paraId="1AA24F0A" w14:textId="77777777" w:rsidR="00850F6C" w:rsidRPr="00850F6C" w:rsidRDefault="00850F6C" w:rsidP="00850F6C">
      <w:r w:rsidRPr="00850F6C">
        <w:lastRenderedPageBreak/>
        <w:t>filers completely as accurately as</w:t>
      </w:r>
    </w:p>
    <w:p w14:paraId="5FBEFD69" w14:textId="77777777" w:rsidR="00850F6C" w:rsidRPr="00850F6C" w:rsidRDefault="00850F6C" w:rsidP="00850F6C">
      <w:r w:rsidRPr="00850F6C">
        <w:t>5:39</w:t>
      </w:r>
    </w:p>
    <w:p w14:paraId="3D0C89A0" w14:textId="77777777" w:rsidR="00850F6C" w:rsidRPr="00850F6C" w:rsidRDefault="00850F6C" w:rsidP="00850F6C">
      <w:r w:rsidRPr="00850F6C">
        <w:t>possible another thing we want to think</w:t>
      </w:r>
    </w:p>
    <w:p w14:paraId="250888DB" w14:textId="77777777" w:rsidR="00850F6C" w:rsidRPr="00850F6C" w:rsidRDefault="00850F6C" w:rsidP="00850F6C">
      <w:r w:rsidRPr="00850F6C">
        <w:t>5:42</w:t>
      </w:r>
    </w:p>
    <w:p w14:paraId="53770935" w14:textId="77777777" w:rsidR="00850F6C" w:rsidRPr="00850F6C" w:rsidRDefault="00850F6C" w:rsidP="00850F6C">
      <w:r w:rsidRPr="00850F6C">
        <w:t>about is does the guide the financial</w:t>
      </w:r>
    </w:p>
    <w:p w14:paraId="18A91351" w14:textId="77777777" w:rsidR="00850F6C" w:rsidRPr="00850F6C" w:rsidRDefault="00850F6C" w:rsidP="00850F6C">
      <w:r w:rsidRPr="00850F6C">
        <w:t>5:45</w:t>
      </w:r>
    </w:p>
    <w:p w14:paraId="2956D4D5" w14:textId="77777777" w:rsidR="00850F6C" w:rsidRPr="00850F6C" w:rsidRDefault="00850F6C" w:rsidP="00850F6C">
      <w:r w:rsidRPr="00850F6C">
        <w:t>disclosure guy discuss the entry because</w:t>
      </w:r>
    </w:p>
    <w:p w14:paraId="032FB105" w14:textId="77777777" w:rsidR="00850F6C" w:rsidRPr="00850F6C" w:rsidRDefault="00850F6C" w:rsidP="00850F6C">
      <w:r w:rsidRPr="00850F6C">
        <w:t>5:47</w:t>
      </w:r>
    </w:p>
    <w:p w14:paraId="57A6C4C9" w14:textId="77777777" w:rsidR="00850F6C" w:rsidRPr="00850F6C" w:rsidRDefault="00850F6C" w:rsidP="00850F6C">
      <w:r w:rsidRPr="00850F6C">
        <w:t>that's where we're gonna find out about</w:t>
      </w:r>
    </w:p>
    <w:p w14:paraId="33D84729" w14:textId="77777777" w:rsidR="00850F6C" w:rsidRPr="00850F6C" w:rsidRDefault="00850F6C" w:rsidP="00850F6C">
      <w:r w:rsidRPr="00850F6C">
        <w:t>5:49</w:t>
      </w:r>
    </w:p>
    <w:p w14:paraId="0B2ECF35" w14:textId="77777777" w:rsidR="00850F6C" w:rsidRPr="00850F6C" w:rsidRDefault="00850F6C" w:rsidP="00850F6C">
      <w:r w:rsidRPr="00850F6C">
        <w:t>what is required what information is</w:t>
      </w:r>
    </w:p>
    <w:p w14:paraId="1DCFD988" w14:textId="77777777" w:rsidR="00850F6C" w:rsidRPr="00850F6C" w:rsidRDefault="00850F6C" w:rsidP="00850F6C">
      <w:r w:rsidRPr="00850F6C">
        <w:t>5:51</w:t>
      </w:r>
    </w:p>
    <w:p w14:paraId="49D8EF80" w14:textId="77777777" w:rsidR="00850F6C" w:rsidRPr="00850F6C" w:rsidRDefault="00850F6C" w:rsidP="00850F6C">
      <w:r w:rsidRPr="00850F6C">
        <w:t>required and whether or not that entry</w:t>
      </w:r>
    </w:p>
    <w:p w14:paraId="2268EB13" w14:textId="77777777" w:rsidR="00850F6C" w:rsidRPr="00850F6C" w:rsidRDefault="00850F6C" w:rsidP="00850F6C">
      <w:r w:rsidRPr="00850F6C">
        <w:t>5:52</w:t>
      </w:r>
    </w:p>
    <w:p w14:paraId="2E0F0F1F" w14:textId="77777777" w:rsidR="00850F6C" w:rsidRPr="00850F6C" w:rsidRDefault="00850F6C" w:rsidP="00850F6C">
      <w:r w:rsidRPr="00850F6C">
        <w:t>is actually required to be on the form</w:t>
      </w:r>
    </w:p>
    <w:p w14:paraId="12C3DC3A" w14:textId="77777777" w:rsidR="00850F6C" w:rsidRPr="00850F6C" w:rsidRDefault="00850F6C" w:rsidP="00850F6C">
      <w:r w:rsidRPr="00850F6C">
        <w:t>5:54</w:t>
      </w:r>
    </w:p>
    <w:p w14:paraId="7EE446E0" w14:textId="77777777" w:rsidR="00850F6C" w:rsidRPr="00850F6C" w:rsidRDefault="00850F6C" w:rsidP="00850F6C">
      <w:r w:rsidRPr="00850F6C">
        <w:t>and if we determine that the the thing</w:t>
      </w:r>
    </w:p>
    <w:p w14:paraId="16800D38" w14:textId="77777777" w:rsidR="00850F6C" w:rsidRPr="00850F6C" w:rsidRDefault="00850F6C" w:rsidP="00850F6C">
      <w:r w:rsidRPr="00850F6C">
        <w:t>5:58</w:t>
      </w:r>
    </w:p>
    <w:p w14:paraId="4987CAFA" w14:textId="77777777" w:rsidR="00850F6C" w:rsidRPr="00850F6C" w:rsidRDefault="00850F6C" w:rsidP="00850F6C">
      <w:r w:rsidRPr="00850F6C">
        <w:t>being disclosed he's in the guide we</w:t>
      </w:r>
    </w:p>
    <w:p w14:paraId="7982A40C" w14:textId="77777777" w:rsidR="00850F6C" w:rsidRPr="00850F6C" w:rsidRDefault="00850F6C" w:rsidP="00850F6C">
      <w:r w:rsidRPr="00850F6C">
        <w:t>5:59</w:t>
      </w:r>
    </w:p>
    <w:p w14:paraId="23DC4849" w14:textId="77777777" w:rsidR="00850F6C" w:rsidRPr="00850F6C" w:rsidRDefault="00850F6C" w:rsidP="00850F6C">
      <w:r w:rsidRPr="00850F6C">
        <w:t>want to review that material to make</w:t>
      </w:r>
    </w:p>
    <w:p w14:paraId="54CDEFF6" w14:textId="77777777" w:rsidR="00850F6C" w:rsidRPr="00850F6C" w:rsidRDefault="00850F6C" w:rsidP="00850F6C">
      <w:r w:rsidRPr="00850F6C">
        <w:t>6:01</w:t>
      </w:r>
    </w:p>
    <w:p w14:paraId="7B7B893B" w14:textId="77777777" w:rsidR="00850F6C" w:rsidRPr="00850F6C" w:rsidRDefault="00850F6C" w:rsidP="00850F6C">
      <w:r w:rsidRPr="00850F6C">
        <w:t>sure that the entry is complete I think</w:t>
      </w:r>
    </w:p>
    <w:p w14:paraId="4D4C869B" w14:textId="77777777" w:rsidR="00850F6C" w:rsidRPr="00850F6C" w:rsidRDefault="00850F6C" w:rsidP="00850F6C">
      <w:r w:rsidRPr="00850F6C">
        <w:t>6:04</w:t>
      </w:r>
    </w:p>
    <w:p w14:paraId="0BD4D0FD" w14:textId="77777777" w:rsidR="00850F6C" w:rsidRPr="00850F6C" w:rsidRDefault="00850F6C" w:rsidP="00850F6C">
      <w:r w:rsidRPr="00850F6C">
        <w:t>finally this is sort of the the Telos</w:t>
      </w:r>
    </w:p>
    <w:p w14:paraId="7E6223DE" w14:textId="77777777" w:rsidR="00850F6C" w:rsidRPr="00850F6C" w:rsidRDefault="00850F6C" w:rsidP="00850F6C">
      <w:r w:rsidRPr="00850F6C">
        <w:t>6:06</w:t>
      </w:r>
    </w:p>
    <w:p w14:paraId="1606F110" w14:textId="77777777" w:rsidR="00850F6C" w:rsidRPr="00850F6C" w:rsidRDefault="00850F6C" w:rsidP="00850F6C">
      <w:r w:rsidRPr="00850F6C">
        <w:lastRenderedPageBreak/>
        <w:t>this is the purpose of the public</w:t>
      </w:r>
    </w:p>
    <w:p w14:paraId="235ABE91" w14:textId="77777777" w:rsidR="00850F6C" w:rsidRPr="00850F6C" w:rsidRDefault="00850F6C" w:rsidP="00850F6C">
      <w:r w:rsidRPr="00850F6C">
        <w:t>6:08</w:t>
      </w:r>
    </w:p>
    <w:p w14:paraId="6B4D8CA7" w14:textId="77777777" w:rsidR="00850F6C" w:rsidRPr="00850F6C" w:rsidRDefault="00850F6C" w:rsidP="00850F6C">
      <w:r w:rsidRPr="00850F6C">
        <w:t>financial disclosure report for the</w:t>
      </w:r>
    </w:p>
    <w:p w14:paraId="1919C38E" w14:textId="77777777" w:rsidR="00850F6C" w:rsidRPr="00850F6C" w:rsidRDefault="00850F6C" w:rsidP="00850F6C">
      <w:r w:rsidRPr="00850F6C">
        <w:t>6:10</w:t>
      </w:r>
    </w:p>
    <w:p w14:paraId="0C6FCCD2" w14:textId="77777777" w:rsidR="00850F6C" w:rsidRPr="00850F6C" w:rsidRDefault="00850F6C" w:rsidP="00850F6C">
      <w:r w:rsidRPr="00850F6C">
        <w:t>public is could a member of the public</w:t>
      </w:r>
    </w:p>
    <w:p w14:paraId="38114A8A" w14:textId="77777777" w:rsidR="00850F6C" w:rsidRPr="00850F6C" w:rsidRDefault="00850F6C" w:rsidP="00850F6C">
      <w:r w:rsidRPr="00850F6C">
        <w:t>6:11</w:t>
      </w:r>
    </w:p>
    <w:p w14:paraId="0A655718" w14:textId="77777777" w:rsidR="00850F6C" w:rsidRPr="00850F6C" w:rsidRDefault="00850F6C" w:rsidP="00850F6C">
      <w:r w:rsidRPr="00850F6C">
        <w:t>understand the report does this tell a</w:t>
      </w:r>
    </w:p>
    <w:p w14:paraId="6CCAE7B7" w14:textId="77777777" w:rsidR="00850F6C" w:rsidRPr="00850F6C" w:rsidRDefault="00850F6C" w:rsidP="00850F6C">
      <w:r w:rsidRPr="00850F6C">
        <w:t>6:14</w:t>
      </w:r>
    </w:p>
    <w:p w14:paraId="3F2859EE" w14:textId="77777777" w:rsidR="00850F6C" w:rsidRPr="00850F6C" w:rsidRDefault="00850F6C" w:rsidP="00850F6C">
      <w:r w:rsidRPr="00850F6C">
        <w:t>coherent story that makes sense is the</w:t>
      </w:r>
    </w:p>
    <w:p w14:paraId="0A0EE272" w14:textId="77777777" w:rsidR="00850F6C" w:rsidRPr="00850F6C" w:rsidRDefault="00850F6C" w:rsidP="00850F6C">
      <w:r w:rsidRPr="00850F6C">
        <w:t>6:15</w:t>
      </w:r>
    </w:p>
    <w:p w14:paraId="7811E0DD" w14:textId="77777777" w:rsidR="00850F6C" w:rsidRPr="00850F6C" w:rsidRDefault="00850F6C" w:rsidP="00850F6C">
      <w:r w:rsidRPr="00850F6C">
        <w:t>information complete enough that someone</w:t>
      </w:r>
    </w:p>
    <w:p w14:paraId="60EC79FD" w14:textId="77777777" w:rsidR="00850F6C" w:rsidRPr="00850F6C" w:rsidRDefault="00850F6C" w:rsidP="00850F6C">
      <w:r w:rsidRPr="00850F6C">
        <w:t>6:17</w:t>
      </w:r>
    </w:p>
    <w:p w14:paraId="6B10DAEA" w14:textId="77777777" w:rsidR="00850F6C" w:rsidRPr="00850F6C" w:rsidRDefault="00850F6C" w:rsidP="00850F6C">
      <w:r w:rsidRPr="00850F6C">
        <w:t>could understand it and if the answer to</w:t>
      </w:r>
    </w:p>
    <w:p w14:paraId="00AB3474" w14:textId="77777777" w:rsidR="00850F6C" w:rsidRPr="00850F6C" w:rsidRDefault="00850F6C" w:rsidP="00850F6C">
      <w:r w:rsidRPr="00850F6C">
        <w:t>6:20</w:t>
      </w:r>
    </w:p>
    <w:p w14:paraId="4307F9EB" w14:textId="77777777" w:rsidR="00850F6C" w:rsidRPr="00850F6C" w:rsidRDefault="00850F6C" w:rsidP="00850F6C">
      <w:r w:rsidRPr="00850F6C">
        <w:t>that question is yes it's it's likely</w:t>
      </w:r>
    </w:p>
    <w:p w14:paraId="240B738E" w14:textId="77777777" w:rsidR="00850F6C" w:rsidRPr="00850F6C" w:rsidRDefault="00850F6C" w:rsidP="00850F6C">
      <w:r w:rsidRPr="00850F6C">
        <w:t>6:22</w:t>
      </w:r>
    </w:p>
    <w:p w14:paraId="665CE2F4" w14:textId="77777777" w:rsidR="00850F6C" w:rsidRPr="00850F6C" w:rsidRDefault="00850F6C" w:rsidP="00850F6C">
      <w:r w:rsidRPr="00850F6C">
        <w:t>that you have the right amount of</w:t>
      </w:r>
    </w:p>
    <w:p w14:paraId="147B98B7" w14:textId="77777777" w:rsidR="00850F6C" w:rsidRPr="00850F6C" w:rsidRDefault="00850F6C" w:rsidP="00850F6C">
      <w:r w:rsidRPr="00850F6C">
        <w:t>6:24</w:t>
      </w:r>
    </w:p>
    <w:p w14:paraId="649E516F" w14:textId="77777777" w:rsidR="00850F6C" w:rsidRPr="00850F6C" w:rsidRDefault="00850F6C" w:rsidP="00850F6C">
      <w:r w:rsidRPr="00850F6C">
        <w:t>information so you want to think about</w:t>
      </w:r>
    </w:p>
    <w:p w14:paraId="28A70EEE" w14:textId="77777777" w:rsidR="00850F6C" w:rsidRPr="00850F6C" w:rsidRDefault="00850F6C" w:rsidP="00850F6C">
      <w:r w:rsidRPr="00850F6C">
        <w:t>6:25</w:t>
      </w:r>
    </w:p>
    <w:p w14:paraId="2BF480C0" w14:textId="77777777" w:rsidR="00850F6C" w:rsidRPr="00850F6C" w:rsidRDefault="00850F6C" w:rsidP="00850F6C">
      <w:r w:rsidRPr="00850F6C">
        <w:t>these three questions in concert when</w:t>
      </w:r>
    </w:p>
    <w:p w14:paraId="5DFC19BE" w14:textId="77777777" w:rsidR="00850F6C" w:rsidRPr="00850F6C" w:rsidRDefault="00850F6C" w:rsidP="00850F6C">
      <w:r w:rsidRPr="00850F6C">
        <w:t>6:28</w:t>
      </w:r>
    </w:p>
    <w:p w14:paraId="2B747F9E" w14:textId="77777777" w:rsidR="00850F6C" w:rsidRPr="00850F6C" w:rsidRDefault="00850F6C" w:rsidP="00850F6C">
      <w:r w:rsidRPr="00850F6C">
        <w:t>you are considering whether a report is</w:t>
      </w:r>
    </w:p>
    <w:p w14:paraId="2F5091F6" w14:textId="77777777" w:rsidR="00850F6C" w:rsidRPr="00850F6C" w:rsidRDefault="00850F6C" w:rsidP="00850F6C">
      <w:r w:rsidRPr="00850F6C">
        <w:t>6:30</w:t>
      </w:r>
    </w:p>
    <w:p w14:paraId="40FC61BC" w14:textId="77777777" w:rsidR="00850F6C" w:rsidRPr="00850F6C" w:rsidRDefault="00850F6C" w:rsidP="00850F6C">
      <w:r w:rsidRPr="00850F6C">
        <w:t>complete so I mentioned the guide here's</w:t>
      </w:r>
    </w:p>
    <w:p w14:paraId="2D3E3B32" w14:textId="77777777" w:rsidR="00850F6C" w:rsidRPr="00850F6C" w:rsidRDefault="00850F6C" w:rsidP="00850F6C">
      <w:r w:rsidRPr="00850F6C">
        <w:t>6:34</w:t>
      </w:r>
    </w:p>
    <w:p w14:paraId="4771B518" w14:textId="77777777" w:rsidR="00850F6C" w:rsidRPr="00850F6C" w:rsidRDefault="00850F6C" w:rsidP="00850F6C">
      <w:r w:rsidRPr="00850F6C">
        <w:lastRenderedPageBreak/>
        <w:t>just a screenshot of the ethics official</w:t>
      </w:r>
    </w:p>
    <w:p w14:paraId="703D41F1" w14:textId="77777777" w:rsidR="00850F6C" w:rsidRPr="00850F6C" w:rsidRDefault="00850F6C" w:rsidP="00850F6C">
      <w:r w:rsidRPr="00850F6C">
        <w:t>6:36</w:t>
      </w:r>
    </w:p>
    <w:p w14:paraId="7917ADCA" w14:textId="77777777" w:rsidR="00850F6C" w:rsidRPr="00850F6C" w:rsidRDefault="00850F6C" w:rsidP="00850F6C">
      <w:r w:rsidRPr="00850F6C">
        <w:t>section of the guide I use both say for</w:t>
      </w:r>
    </w:p>
    <w:p w14:paraId="1C730650" w14:textId="77777777" w:rsidR="00850F6C" w:rsidRPr="00850F6C" w:rsidRDefault="00850F6C" w:rsidP="00850F6C">
      <w:r w:rsidRPr="00850F6C">
        <w:t>6:39</w:t>
      </w:r>
    </w:p>
    <w:p w14:paraId="03C5DC25" w14:textId="77777777" w:rsidR="00850F6C" w:rsidRPr="00850F6C" w:rsidRDefault="00850F6C" w:rsidP="00850F6C">
      <w:r w:rsidRPr="00850F6C">
        <w:t>Ethics official section as well as</w:t>
      </w:r>
    </w:p>
    <w:p w14:paraId="589B29F1" w14:textId="77777777" w:rsidR="00850F6C" w:rsidRPr="00850F6C" w:rsidRDefault="00850F6C" w:rsidP="00850F6C">
      <w:r w:rsidRPr="00850F6C">
        <w:t>6:40</w:t>
      </w:r>
    </w:p>
    <w:p w14:paraId="53A4ECB9" w14:textId="77777777" w:rsidR="00850F6C" w:rsidRPr="00850F6C" w:rsidRDefault="00850F6C" w:rsidP="00850F6C">
      <w:r w:rsidRPr="00850F6C">
        <w:t>for filer section I'll be honest with</w:t>
      </w:r>
    </w:p>
    <w:p w14:paraId="791A5DCE" w14:textId="77777777" w:rsidR="00850F6C" w:rsidRPr="00850F6C" w:rsidRDefault="00850F6C" w:rsidP="00850F6C">
      <w:r w:rsidRPr="00850F6C">
        <w:t>6:43</w:t>
      </w:r>
    </w:p>
    <w:p w14:paraId="038D978F" w14:textId="77777777" w:rsidR="00850F6C" w:rsidRPr="00850F6C" w:rsidRDefault="00850F6C" w:rsidP="00850F6C">
      <w:r w:rsidRPr="00850F6C">
        <w:t>you the reason I like the for filer</w:t>
      </w:r>
    </w:p>
    <w:p w14:paraId="69FBF5D4" w14:textId="77777777" w:rsidR="00850F6C" w:rsidRPr="00850F6C" w:rsidRDefault="00850F6C" w:rsidP="00850F6C">
      <w:r w:rsidRPr="00850F6C">
        <w:t>6:44</w:t>
      </w:r>
    </w:p>
    <w:p w14:paraId="0212BEA7" w14:textId="77777777" w:rsidR="00850F6C" w:rsidRPr="00850F6C" w:rsidRDefault="00850F6C" w:rsidP="00850F6C">
      <w:r w:rsidRPr="00850F6C">
        <w:t>section is because it has pictures and</w:t>
      </w:r>
    </w:p>
    <w:p w14:paraId="2428D114" w14:textId="77777777" w:rsidR="00850F6C" w:rsidRPr="00850F6C" w:rsidRDefault="00850F6C" w:rsidP="00850F6C">
      <w:r w:rsidRPr="00850F6C">
        <w:t>6:46</w:t>
      </w:r>
    </w:p>
    <w:p w14:paraId="4CE9BFE3" w14:textId="77777777" w:rsidR="00850F6C" w:rsidRPr="00850F6C" w:rsidRDefault="00850F6C" w:rsidP="00850F6C">
      <w:r w:rsidRPr="00850F6C">
        <w:t>the pictures help to sort of see what a</w:t>
      </w:r>
    </w:p>
    <w:p w14:paraId="3E734D38" w14:textId="77777777" w:rsidR="00850F6C" w:rsidRPr="00850F6C" w:rsidRDefault="00850F6C" w:rsidP="00850F6C">
      <w:r w:rsidRPr="00850F6C">
        <w:t>6:48</w:t>
      </w:r>
    </w:p>
    <w:p w14:paraId="68662A71" w14:textId="77777777" w:rsidR="00850F6C" w:rsidRPr="00850F6C" w:rsidRDefault="00850F6C" w:rsidP="00850F6C">
      <w:r w:rsidRPr="00850F6C">
        <w:t>complete entry looks like so we'll be</w:t>
      </w:r>
    </w:p>
    <w:p w14:paraId="32772DBC" w14:textId="77777777" w:rsidR="00850F6C" w:rsidRPr="00850F6C" w:rsidRDefault="00850F6C" w:rsidP="00850F6C">
      <w:r w:rsidRPr="00850F6C">
        <w:t>6:50</w:t>
      </w:r>
    </w:p>
    <w:p w14:paraId="2122425E" w14:textId="77777777" w:rsidR="00850F6C" w:rsidRPr="00850F6C" w:rsidRDefault="00850F6C" w:rsidP="00850F6C">
      <w:r w:rsidRPr="00850F6C">
        <w:t>oscillating between these and as you go</w:t>
      </w:r>
    </w:p>
    <w:p w14:paraId="3A58C50C" w14:textId="77777777" w:rsidR="00850F6C" w:rsidRPr="00850F6C" w:rsidRDefault="00850F6C" w:rsidP="00850F6C">
      <w:r w:rsidRPr="00850F6C">
        <w:t>6:52</w:t>
      </w:r>
    </w:p>
    <w:p w14:paraId="7A8C4056" w14:textId="77777777" w:rsidR="00850F6C" w:rsidRPr="00850F6C" w:rsidRDefault="00850F6C" w:rsidP="00850F6C">
      <w:r w:rsidRPr="00850F6C">
        <w:t>through the exercise I'd encourage you</w:t>
      </w:r>
    </w:p>
    <w:p w14:paraId="718D216B" w14:textId="77777777" w:rsidR="00850F6C" w:rsidRPr="00850F6C" w:rsidRDefault="00850F6C" w:rsidP="00850F6C">
      <w:r w:rsidRPr="00850F6C">
        <w:t>6:54</w:t>
      </w:r>
    </w:p>
    <w:p w14:paraId="4E480194" w14:textId="77777777" w:rsidR="00850F6C" w:rsidRPr="00850F6C" w:rsidRDefault="00850F6C" w:rsidP="00850F6C">
      <w:r w:rsidRPr="00850F6C">
        <w:t>to make liberal use of the guide you</w:t>
      </w:r>
    </w:p>
    <w:p w14:paraId="3B716069" w14:textId="77777777" w:rsidR="00850F6C" w:rsidRPr="00850F6C" w:rsidRDefault="00850F6C" w:rsidP="00850F6C">
      <w:r w:rsidRPr="00850F6C">
        <w:t>6:57</w:t>
      </w:r>
    </w:p>
    <w:p w14:paraId="078C673A" w14:textId="77777777" w:rsidR="00850F6C" w:rsidRPr="00850F6C" w:rsidRDefault="00850F6C" w:rsidP="00850F6C">
      <w:r w:rsidRPr="00850F6C">
        <w:t>know maybe even for every single entry</w:t>
      </w:r>
    </w:p>
    <w:p w14:paraId="3060CFB2" w14:textId="77777777" w:rsidR="00850F6C" w:rsidRPr="00850F6C" w:rsidRDefault="00850F6C" w:rsidP="00850F6C">
      <w:r w:rsidRPr="00850F6C">
        <w:t>6:59</w:t>
      </w:r>
    </w:p>
    <w:p w14:paraId="0D0CBF47" w14:textId="77777777" w:rsidR="00850F6C" w:rsidRPr="00850F6C" w:rsidRDefault="00850F6C" w:rsidP="00850F6C">
      <w:r w:rsidRPr="00850F6C">
        <w:t>go and look it up see what information</w:t>
      </w:r>
    </w:p>
    <w:p w14:paraId="3D12B194" w14:textId="77777777" w:rsidR="00850F6C" w:rsidRPr="00850F6C" w:rsidRDefault="00850F6C" w:rsidP="00850F6C">
      <w:r w:rsidRPr="00850F6C">
        <w:t>7:01</w:t>
      </w:r>
    </w:p>
    <w:p w14:paraId="113349BE" w14:textId="77777777" w:rsidR="00850F6C" w:rsidRPr="00850F6C" w:rsidRDefault="00850F6C" w:rsidP="00850F6C">
      <w:r w:rsidRPr="00850F6C">
        <w:lastRenderedPageBreak/>
        <w:t>ought to be reported also when we're</w:t>
      </w:r>
    </w:p>
    <w:p w14:paraId="77A0C2BB" w14:textId="77777777" w:rsidR="00850F6C" w:rsidRPr="00850F6C" w:rsidRDefault="00850F6C" w:rsidP="00850F6C">
      <w:r w:rsidRPr="00850F6C">
        <w:t>7:04</w:t>
      </w:r>
    </w:p>
    <w:p w14:paraId="6D5B6F6D" w14:textId="77777777" w:rsidR="00850F6C" w:rsidRPr="00850F6C" w:rsidRDefault="00850F6C" w:rsidP="00850F6C">
      <w:r w:rsidRPr="00850F6C">
        <w:t>talking about the laws and regulations</w:t>
      </w:r>
    </w:p>
    <w:p w14:paraId="67CE8D39" w14:textId="77777777" w:rsidR="00850F6C" w:rsidRPr="00850F6C" w:rsidRDefault="00850F6C" w:rsidP="00850F6C">
      <w:r w:rsidRPr="00850F6C">
        <w:t>7:06</w:t>
      </w:r>
    </w:p>
    <w:p w14:paraId="7A0CC1CF" w14:textId="77777777" w:rsidR="00850F6C" w:rsidRPr="00850F6C" w:rsidRDefault="00850F6C" w:rsidP="00850F6C">
      <w:r w:rsidRPr="00850F6C">
        <w:t>when we certify a report we certify that</w:t>
      </w:r>
    </w:p>
    <w:p w14:paraId="567416F0" w14:textId="77777777" w:rsidR="00850F6C" w:rsidRPr="00850F6C" w:rsidRDefault="00850F6C" w:rsidP="00850F6C">
      <w:r w:rsidRPr="00850F6C">
        <w:t>7:08</w:t>
      </w:r>
    </w:p>
    <w:p w14:paraId="3EA0CF07" w14:textId="77777777" w:rsidR="00850F6C" w:rsidRPr="00850F6C" w:rsidRDefault="00850F6C" w:rsidP="00850F6C">
      <w:r w:rsidRPr="00850F6C">
        <w:t>the filer is in compliance with all</w:t>
      </w:r>
    </w:p>
    <w:p w14:paraId="3A331137" w14:textId="77777777" w:rsidR="00850F6C" w:rsidRPr="00850F6C" w:rsidRDefault="00850F6C" w:rsidP="00850F6C">
      <w:r w:rsidRPr="00850F6C">
        <w:t>7:10</w:t>
      </w:r>
    </w:p>
    <w:p w14:paraId="5428445E" w14:textId="77777777" w:rsidR="00850F6C" w:rsidRPr="00850F6C" w:rsidRDefault="00850F6C" w:rsidP="00850F6C">
      <w:r w:rsidRPr="00850F6C">
        <w:t>applicable laws and regulations and by</w:t>
      </w:r>
    </w:p>
    <w:p w14:paraId="27D3BEBD" w14:textId="77777777" w:rsidR="00850F6C" w:rsidRPr="00850F6C" w:rsidRDefault="00850F6C" w:rsidP="00850F6C">
      <w:r w:rsidRPr="00850F6C">
        <w:t>7:12</w:t>
      </w:r>
    </w:p>
    <w:p w14:paraId="0149246B" w14:textId="77777777" w:rsidR="00850F6C" w:rsidRPr="00850F6C" w:rsidRDefault="00850F6C" w:rsidP="00850F6C">
      <w:r w:rsidRPr="00850F6C">
        <w:t>that we mean pretty much all of the we</w:t>
      </w:r>
    </w:p>
    <w:p w14:paraId="6E06C27C" w14:textId="77777777" w:rsidR="00850F6C" w:rsidRPr="00850F6C" w:rsidRDefault="00850F6C" w:rsidP="00850F6C">
      <w:r w:rsidRPr="00850F6C">
        <w:t>7:14</w:t>
      </w:r>
    </w:p>
    <w:p w14:paraId="145FEFEF" w14:textId="77777777" w:rsidR="00850F6C" w:rsidRPr="00850F6C" w:rsidRDefault="00850F6C" w:rsidP="00850F6C">
      <w:r w:rsidRPr="00850F6C">
        <w:t>do we mean all of the ethics rules but</w:t>
      </w:r>
    </w:p>
    <w:p w14:paraId="3F845D98" w14:textId="77777777" w:rsidR="00850F6C" w:rsidRPr="00850F6C" w:rsidRDefault="00850F6C" w:rsidP="00850F6C">
      <w:r w:rsidRPr="00850F6C">
        <w:t>7:17</w:t>
      </w:r>
    </w:p>
    <w:p w14:paraId="54076BC8" w14:textId="77777777" w:rsidR="00850F6C" w:rsidRPr="00850F6C" w:rsidRDefault="00850F6C" w:rsidP="00850F6C">
      <w:r w:rsidRPr="00850F6C">
        <w:t>there are some that we're gonna rely on</w:t>
      </w:r>
    </w:p>
    <w:p w14:paraId="3BBEB026" w14:textId="77777777" w:rsidR="00850F6C" w:rsidRPr="00850F6C" w:rsidRDefault="00850F6C" w:rsidP="00850F6C">
      <w:r w:rsidRPr="00850F6C">
        <w:t>7:18</w:t>
      </w:r>
    </w:p>
    <w:p w14:paraId="1D786924" w14:textId="77777777" w:rsidR="00850F6C" w:rsidRPr="00850F6C" w:rsidRDefault="00850F6C" w:rsidP="00850F6C">
      <w:r w:rsidRPr="00850F6C">
        <w:t>and go back to again and again and again</w:t>
      </w:r>
    </w:p>
    <w:p w14:paraId="2F663A8F" w14:textId="77777777" w:rsidR="00850F6C" w:rsidRPr="00850F6C" w:rsidRDefault="00850F6C" w:rsidP="00850F6C">
      <w:r w:rsidRPr="00850F6C">
        <w:t>7:20</w:t>
      </w:r>
    </w:p>
    <w:p w14:paraId="7FE1476D" w14:textId="77777777" w:rsidR="00850F6C" w:rsidRPr="00850F6C" w:rsidRDefault="00850F6C" w:rsidP="00850F6C">
      <w:r w:rsidRPr="00850F6C">
        <w:t>and here are a few of those so 5 CFR</w:t>
      </w:r>
    </w:p>
    <w:p w14:paraId="007E2BBE" w14:textId="77777777" w:rsidR="00850F6C" w:rsidRPr="00850F6C" w:rsidRDefault="00850F6C" w:rsidP="00850F6C">
      <w:r w:rsidRPr="00850F6C">
        <w:t>7:23</w:t>
      </w:r>
    </w:p>
    <w:p w14:paraId="0360D758" w14:textId="77777777" w:rsidR="00850F6C" w:rsidRPr="00850F6C" w:rsidRDefault="00850F6C" w:rsidP="00850F6C">
      <w:r w:rsidRPr="00850F6C">
        <w:t>2634 is where you'll find the</w:t>
      </w:r>
    </w:p>
    <w:p w14:paraId="3531EABE" w14:textId="77777777" w:rsidR="00850F6C" w:rsidRPr="00850F6C" w:rsidRDefault="00850F6C" w:rsidP="00850F6C">
      <w:r w:rsidRPr="00850F6C">
        <w:t>7:26</w:t>
      </w:r>
    </w:p>
    <w:p w14:paraId="57073A98" w14:textId="77777777" w:rsidR="00850F6C" w:rsidRPr="00850F6C" w:rsidRDefault="00850F6C" w:rsidP="00850F6C">
      <w:r w:rsidRPr="00850F6C">
        <w:t>regulations and definitions for the</w:t>
      </w:r>
    </w:p>
    <w:p w14:paraId="4B5FC348" w14:textId="77777777" w:rsidR="00850F6C" w:rsidRPr="00850F6C" w:rsidRDefault="00850F6C" w:rsidP="00850F6C">
      <w:r w:rsidRPr="00850F6C">
        <w:t>7:28</w:t>
      </w:r>
    </w:p>
    <w:p w14:paraId="33D36C16" w14:textId="77777777" w:rsidR="00850F6C" w:rsidRPr="00850F6C" w:rsidRDefault="00850F6C" w:rsidP="00850F6C">
      <w:r w:rsidRPr="00850F6C">
        <w:t>disclosure portion of public financial</w:t>
      </w:r>
    </w:p>
    <w:p w14:paraId="50E6540B" w14:textId="77777777" w:rsidR="00850F6C" w:rsidRPr="00850F6C" w:rsidRDefault="00850F6C" w:rsidP="00850F6C">
      <w:r w:rsidRPr="00850F6C">
        <w:t>7:30</w:t>
      </w:r>
    </w:p>
    <w:p w14:paraId="2F3311D9" w14:textId="77777777" w:rsidR="00850F6C" w:rsidRPr="00850F6C" w:rsidRDefault="00850F6C" w:rsidP="00850F6C">
      <w:r w:rsidRPr="00850F6C">
        <w:lastRenderedPageBreak/>
        <w:t>disclosure so if you're trying to figure</w:t>
      </w:r>
    </w:p>
    <w:p w14:paraId="5540823B" w14:textId="77777777" w:rsidR="00850F6C" w:rsidRPr="00850F6C" w:rsidRDefault="00850F6C" w:rsidP="00850F6C">
      <w:r w:rsidRPr="00850F6C">
        <w:t>7:32</w:t>
      </w:r>
    </w:p>
    <w:p w14:paraId="26D0E774" w14:textId="77777777" w:rsidR="00850F6C" w:rsidRPr="00850F6C" w:rsidRDefault="00850F6C" w:rsidP="00850F6C">
      <w:r w:rsidRPr="00850F6C">
        <w:t>out if something is sufficiently</w:t>
      </w:r>
    </w:p>
    <w:p w14:paraId="374C14B3" w14:textId="77777777" w:rsidR="00850F6C" w:rsidRPr="00850F6C" w:rsidRDefault="00850F6C" w:rsidP="00850F6C">
      <w:r w:rsidRPr="00850F6C">
        <w:t>7:34</w:t>
      </w:r>
    </w:p>
    <w:p w14:paraId="7CC2DC68" w14:textId="77777777" w:rsidR="00850F6C" w:rsidRPr="00850F6C" w:rsidRDefault="00850F6C" w:rsidP="00850F6C">
      <w:r w:rsidRPr="00850F6C">
        <w:t>disclosed and you can't figure it out</w:t>
      </w:r>
    </w:p>
    <w:p w14:paraId="5A8E89A0" w14:textId="77777777" w:rsidR="00850F6C" w:rsidRPr="00850F6C" w:rsidRDefault="00850F6C" w:rsidP="00850F6C">
      <w:r w:rsidRPr="00850F6C">
        <w:t>7:36</w:t>
      </w:r>
    </w:p>
    <w:p w14:paraId="2942A51B" w14:textId="77777777" w:rsidR="00850F6C" w:rsidRPr="00850F6C" w:rsidRDefault="00850F6C" w:rsidP="00850F6C">
      <w:r w:rsidRPr="00850F6C">
        <w:t>through the guide or the guides unclear</w:t>
      </w:r>
    </w:p>
    <w:p w14:paraId="7CC4B873" w14:textId="77777777" w:rsidR="00850F6C" w:rsidRPr="00850F6C" w:rsidRDefault="00850F6C" w:rsidP="00850F6C">
      <w:r w:rsidRPr="00850F6C">
        <w:t>7:38</w:t>
      </w:r>
    </w:p>
    <w:p w14:paraId="21E50419" w14:textId="77777777" w:rsidR="00850F6C" w:rsidRPr="00850F6C" w:rsidRDefault="00850F6C" w:rsidP="00850F6C">
      <w:r w:rsidRPr="00850F6C">
        <w:t>you're not certain go to 2634 because</w:t>
      </w:r>
    </w:p>
    <w:p w14:paraId="69DAF158" w14:textId="77777777" w:rsidR="00850F6C" w:rsidRPr="00850F6C" w:rsidRDefault="00850F6C" w:rsidP="00850F6C">
      <w:r w:rsidRPr="00850F6C">
        <w:t>7:40</w:t>
      </w:r>
    </w:p>
    <w:p w14:paraId="0F69BB00" w14:textId="77777777" w:rsidR="00850F6C" w:rsidRPr="00850F6C" w:rsidRDefault="00850F6C" w:rsidP="00850F6C">
      <w:r w:rsidRPr="00850F6C">
        <w:t>that's where you gonna find the</w:t>
      </w:r>
    </w:p>
    <w:p w14:paraId="6637B668" w14:textId="77777777" w:rsidR="00850F6C" w:rsidRPr="00850F6C" w:rsidRDefault="00850F6C" w:rsidP="00850F6C">
      <w:r w:rsidRPr="00850F6C">
        <w:t>7:41</w:t>
      </w:r>
    </w:p>
    <w:p w14:paraId="025D9198" w14:textId="77777777" w:rsidR="00850F6C" w:rsidRPr="00850F6C" w:rsidRDefault="00850F6C" w:rsidP="00850F6C">
      <w:r w:rsidRPr="00850F6C">
        <w:t>definitions and the requirements for</w:t>
      </w:r>
    </w:p>
    <w:p w14:paraId="5AA73794" w14:textId="77777777" w:rsidR="00850F6C" w:rsidRPr="00850F6C" w:rsidRDefault="00850F6C" w:rsidP="00850F6C">
      <w:r w:rsidRPr="00850F6C">
        <w:t>7:45</w:t>
      </w:r>
    </w:p>
    <w:p w14:paraId="5C0C0DEB" w14:textId="77777777" w:rsidR="00850F6C" w:rsidRPr="00850F6C" w:rsidRDefault="00850F6C" w:rsidP="00850F6C">
      <w:r w:rsidRPr="00850F6C">
        <w:t>reporting the timelines the information</w:t>
      </w:r>
    </w:p>
    <w:p w14:paraId="557EE974" w14:textId="77777777" w:rsidR="00850F6C" w:rsidRPr="00850F6C" w:rsidRDefault="00850F6C" w:rsidP="00850F6C">
      <w:r w:rsidRPr="00850F6C">
        <w:t>7:47</w:t>
      </w:r>
    </w:p>
    <w:p w14:paraId="00CEF55D" w14:textId="77777777" w:rsidR="00850F6C" w:rsidRPr="00850F6C" w:rsidRDefault="00850F6C" w:rsidP="00850F6C">
      <w:r w:rsidRPr="00850F6C">
        <w:t>about extensions filing definitions time</w:t>
      </w:r>
    </w:p>
    <w:p w14:paraId="1EA7ABAE" w14:textId="77777777" w:rsidR="00850F6C" w:rsidRPr="00850F6C" w:rsidRDefault="00850F6C" w:rsidP="00850F6C">
      <w:r w:rsidRPr="00850F6C">
        <w:t>7:49</w:t>
      </w:r>
    </w:p>
    <w:p w14:paraId="21720336" w14:textId="77777777" w:rsidR="00850F6C" w:rsidRPr="00850F6C" w:rsidRDefault="00850F6C" w:rsidP="00850F6C">
      <w:r w:rsidRPr="00850F6C">
        <w:t>periods all that sort of stuff</w:t>
      </w:r>
    </w:p>
    <w:p w14:paraId="2DF1FB28" w14:textId="77777777" w:rsidR="00850F6C" w:rsidRPr="00850F6C" w:rsidRDefault="00850F6C" w:rsidP="00850F6C">
      <w:r w:rsidRPr="00850F6C">
        <w:t>7:51</w:t>
      </w:r>
    </w:p>
    <w:p w14:paraId="373D0922" w14:textId="77777777" w:rsidR="00850F6C" w:rsidRPr="00850F6C" w:rsidRDefault="00850F6C" w:rsidP="00850F6C">
      <w:r w:rsidRPr="00850F6C">
        <w:t>and then we're talking about the rules</w:t>
      </w:r>
    </w:p>
    <w:p w14:paraId="3B942625" w14:textId="77777777" w:rsidR="00850F6C" w:rsidRPr="00850F6C" w:rsidRDefault="00850F6C" w:rsidP="00850F6C">
      <w:r w:rsidRPr="00850F6C">
        <w:t>7:54</w:t>
      </w:r>
    </w:p>
    <w:p w14:paraId="3D8831DB" w14:textId="77777777" w:rsidR="00850F6C" w:rsidRPr="00850F6C" w:rsidRDefault="00850F6C" w:rsidP="00850F6C">
      <w:r w:rsidRPr="00850F6C">
        <w:t>that might be implicated that we the</w:t>
      </w:r>
    </w:p>
    <w:p w14:paraId="2CED8549" w14:textId="77777777" w:rsidR="00850F6C" w:rsidRPr="00850F6C" w:rsidRDefault="00850F6C" w:rsidP="00850F6C">
      <w:r w:rsidRPr="00850F6C">
        <w:t>7:57</w:t>
      </w:r>
    </w:p>
    <w:p w14:paraId="2F1F1C7C" w14:textId="77777777" w:rsidR="00850F6C" w:rsidRPr="00850F6C" w:rsidRDefault="00850F6C" w:rsidP="00850F6C">
      <w:r w:rsidRPr="00850F6C">
        <w:t>sort of things that we're trying to help</w:t>
      </w:r>
    </w:p>
    <w:p w14:paraId="57948827" w14:textId="77777777" w:rsidR="00850F6C" w:rsidRPr="00850F6C" w:rsidRDefault="00850F6C" w:rsidP="00850F6C">
      <w:r w:rsidRPr="00850F6C">
        <w:t>7:59</w:t>
      </w:r>
    </w:p>
    <w:p w14:paraId="78382877" w14:textId="77777777" w:rsidR="00850F6C" w:rsidRPr="00850F6C" w:rsidRDefault="00850F6C" w:rsidP="00850F6C">
      <w:r w:rsidRPr="00850F6C">
        <w:lastRenderedPageBreak/>
        <w:t>prevent violations of with the public</w:t>
      </w:r>
    </w:p>
    <w:p w14:paraId="1D755771" w14:textId="77777777" w:rsidR="00850F6C" w:rsidRPr="00850F6C" w:rsidRDefault="00850F6C" w:rsidP="00850F6C">
      <w:r w:rsidRPr="00850F6C">
        <w:t>8:01</w:t>
      </w:r>
    </w:p>
    <w:p w14:paraId="39A8476B" w14:textId="77777777" w:rsidR="00850F6C" w:rsidRPr="00850F6C" w:rsidRDefault="00850F6C" w:rsidP="00850F6C">
      <w:r w:rsidRPr="00850F6C">
        <w:t>financial disclosure report we want to</w:t>
      </w:r>
    </w:p>
    <w:p w14:paraId="07C8A4A6" w14:textId="77777777" w:rsidR="00850F6C" w:rsidRPr="00850F6C" w:rsidRDefault="00850F6C" w:rsidP="00850F6C">
      <w:r w:rsidRPr="00850F6C">
        <w:t>8:04</w:t>
      </w:r>
    </w:p>
    <w:p w14:paraId="37612070" w14:textId="77777777" w:rsidR="00850F6C" w:rsidRPr="00850F6C" w:rsidRDefault="00850F6C" w:rsidP="00850F6C">
      <w:r w:rsidRPr="00850F6C">
        <w:t>think about all of the standards of</w:t>
      </w:r>
    </w:p>
    <w:p w14:paraId="24264201" w14:textId="77777777" w:rsidR="00850F6C" w:rsidRPr="00850F6C" w:rsidRDefault="00850F6C" w:rsidP="00850F6C">
      <w:r w:rsidRPr="00850F6C">
        <w:t>8:05</w:t>
      </w:r>
    </w:p>
    <w:p w14:paraId="6ABEE79E" w14:textId="77777777" w:rsidR="00850F6C" w:rsidRPr="00850F6C" w:rsidRDefault="00850F6C" w:rsidP="00850F6C">
      <w:r w:rsidRPr="00850F6C">
        <w:t>conduct so at various port parts in the</w:t>
      </w:r>
    </w:p>
    <w:p w14:paraId="38C88EA3" w14:textId="77777777" w:rsidR="00850F6C" w:rsidRPr="00850F6C" w:rsidRDefault="00850F6C" w:rsidP="00850F6C">
      <w:r w:rsidRPr="00850F6C">
        <w:t>8:07</w:t>
      </w:r>
    </w:p>
    <w:p w14:paraId="0114CED2" w14:textId="77777777" w:rsidR="00850F6C" w:rsidRPr="00850F6C" w:rsidRDefault="00850F6C" w:rsidP="00850F6C">
      <w:r w:rsidRPr="00850F6C">
        <w:t>forum we're gonna think about gifts</w:t>
      </w:r>
    </w:p>
    <w:p w14:paraId="164F0C55" w14:textId="77777777" w:rsidR="00850F6C" w:rsidRPr="00850F6C" w:rsidRDefault="00850F6C" w:rsidP="00850F6C">
      <w:r w:rsidRPr="00850F6C">
        <w:t>8:09</w:t>
      </w:r>
    </w:p>
    <w:p w14:paraId="7198DBA3" w14:textId="77777777" w:rsidR="00850F6C" w:rsidRPr="00850F6C" w:rsidRDefault="00850F6C" w:rsidP="00850F6C">
      <w:r w:rsidRPr="00850F6C">
        <w:t>we're gonna think about impartiality</w:t>
      </w:r>
    </w:p>
    <w:p w14:paraId="102F01DA" w14:textId="77777777" w:rsidR="00850F6C" w:rsidRPr="00850F6C" w:rsidRDefault="00850F6C" w:rsidP="00850F6C">
      <w:r w:rsidRPr="00850F6C">
        <w:t>8:11</w:t>
      </w:r>
    </w:p>
    <w:p w14:paraId="7666CD34" w14:textId="77777777" w:rsidR="00850F6C" w:rsidRPr="00850F6C" w:rsidRDefault="00850F6C" w:rsidP="00850F6C">
      <w:r w:rsidRPr="00850F6C">
        <w:t>we're gonna think about misuse of</w:t>
      </w:r>
    </w:p>
    <w:p w14:paraId="60DB28E4" w14:textId="77777777" w:rsidR="00850F6C" w:rsidRPr="00850F6C" w:rsidRDefault="00850F6C" w:rsidP="00850F6C">
      <w:r w:rsidRPr="00850F6C">
        <w:t>8:13</w:t>
      </w:r>
    </w:p>
    <w:p w14:paraId="52BCAD56" w14:textId="77777777" w:rsidR="00850F6C" w:rsidRPr="00850F6C" w:rsidRDefault="00850F6C" w:rsidP="00850F6C">
      <w:r w:rsidRPr="00850F6C">
        <w:t>position we're gonna think about</w:t>
      </w:r>
    </w:p>
    <w:p w14:paraId="2B529569" w14:textId="77777777" w:rsidR="00850F6C" w:rsidRPr="00850F6C" w:rsidRDefault="00850F6C" w:rsidP="00850F6C">
      <w:r w:rsidRPr="00850F6C">
        <w:t>8:15</w:t>
      </w:r>
    </w:p>
    <w:p w14:paraId="1A3A9678" w14:textId="77777777" w:rsidR="00850F6C" w:rsidRPr="00850F6C" w:rsidRDefault="00850F6C" w:rsidP="00850F6C">
      <w:r w:rsidRPr="00850F6C">
        <w:t>conflicts of interest we're gonna think</w:t>
      </w:r>
    </w:p>
    <w:p w14:paraId="54AB2B58" w14:textId="77777777" w:rsidR="00850F6C" w:rsidRPr="00850F6C" w:rsidRDefault="00850F6C" w:rsidP="00850F6C">
      <w:r w:rsidRPr="00850F6C">
        <w:t>8:17</w:t>
      </w:r>
    </w:p>
    <w:p w14:paraId="45AAC02F" w14:textId="77777777" w:rsidR="00850F6C" w:rsidRPr="00850F6C" w:rsidRDefault="00850F6C" w:rsidP="00850F6C">
      <w:r w:rsidRPr="00850F6C">
        <w:t>about outside writing teaching and</w:t>
      </w:r>
    </w:p>
    <w:p w14:paraId="429BB686" w14:textId="77777777" w:rsidR="00850F6C" w:rsidRPr="00850F6C" w:rsidRDefault="00850F6C" w:rsidP="00850F6C">
      <w:r w:rsidRPr="00850F6C">
        <w:t>8:19</w:t>
      </w:r>
    </w:p>
    <w:p w14:paraId="6AB5F849" w14:textId="77777777" w:rsidR="00850F6C" w:rsidRPr="00850F6C" w:rsidRDefault="00850F6C" w:rsidP="00850F6C">
      <w:r w:rsidRPr="00850F6C">
        <w:t>speaking so a lot of the standards are</w:t>
      </w:r>
    </w:p>
    <w:p w14:paraId="6202FEE8" w14:textId="77777777" w:rsidR="00850F6C" w:rsidRPr="00850F6C" w:rsidRDefault="00850F6C" w:rsidP="00850F6C">
      <w:r w:rsidRPr="00850F6C">
        <w:t>8:21</w:t>
      </w:r>
    </w:p>
    <w:p w14:paraId="27F9E3D3" w14:textId="77777777" w:rsidR="00850F6C" w:rsidRPr="00850F6C" w:rsidRDefault="00850F6C" w:rsidP="00850F6C">
      <w:r w:rsidRPr="00850F6C">
        <w:t>going to be implicated depending on what</w:t>
      </w:r>
    </w:p>
    <w:p w14:paraId="38A5CB74" w14:textId="77777777" w:rsidR="00850F6C" w:rsidRPr="00850F6C" w:rsidRDefault="00850F6C" w:rsidP="00850F6C">
      <w:r w:rsidRPr="00850F6C">
        <w:t>8:23</w:t>
      </w:r>
    </w:p>
    <w:p w14:paraId="4B7AE4A7" w14:textId="77777777" w:rsidR="00850F6C" w:rsidRPr="00850F6C" w:rsidRDefault="00850F6C" w:rsidP="00850F6C">
      <w:r w:rsidRPr="00850F6C">
        <w:t>we see on their form so we want to keep</w:t>
      </w:r>
    </w:p>
    <w:p w14:paraId="44A2A765" w14:textId="77777777" w:rsidR="00850F6C" w:rsidRPr="00850F6C" w:rsidRDefault="00850F6C" w:rsidP="00850F6C">
      <w:r w:rsidRPr="00850F6C">
        <w:t>8:25</w:t>
      </w:r>
    </w:p>
    <w:p w14:paraId="2EFCA788" w14:textId="77777777" w:rsidR="00850F6C" w:rsidRPr="00850F6C" w:rsidRDefault="00850F6C" w:rsidP="00850F6C">
      <w:r w:rsidRPr="00850F6C">
        <w:lastRenderedPageBreak/>
        <w:t>that in mind as we go through our review</w:t>
      </w:r>
    </w:p>
    <w:p w14:paraId="2DB3DE14" w14:textId="77777777" w:rsidR="00850F6C" w:rsidRPr="00850F6C" w:rsidRDefault="00850F6C" w:rsidP="00850F6C">
      <w:r w:rsidRPr="00850F6C">
        <w:t>8:28</w:t>
      </w:r>
    </w:p>
    <w:p w14:paraId="685B7EA7" w14:textId="77777777" w:rsidR="00850F6C" w:rsidRPr="00850F6C" w:rsidRDefault="00850F6C" w:rsidP="00850F6C">
      <w:r w:rsidRPr="00850F6C">
        <w:t>these are public filers so so we also</w:t>
      </w:r>
    </w:p>
    <w:p w14:paraId="1916C142" w14:textId="77777777" w:rsidR="00850F6C" w:rsidRPr="00850F6C" w:rsidRDefault="00850F6C" w:rsidP="00850F6C">
      <w:r w:rsidRPr="00850F6C">
        <w:t>8:31</w:t>
      </w:r>
    </w:p>
    <w:p w14:paraId="1900CCBB" w14:textId="77777777" w:rsidR="00850F6C" w:rsidRPr="00850F6C" w:rsidRDefault="00850F6C" w:rsidP="00850F6C">
      <w:r w:rsidRPr="00850F6C">
        <w:t>want to keep in mind 5 CFR 26 36 which</w:t>
      </w:r>
    </w:p>
    <w:p w14:paraId="4EBAEDE9" w14:textId="77777777" w:rsidR="00850F6C" w:rsidRPr="00850F6C" w:rsidRDefault="00850F6C" w:rsidP="00850F6C">
      <w:r w:rsidRPr="00850F6C">
        <w:t>8:34</w:t>
      </w:r>
    </w:p>
    <w:p w14:paraId="7445E486" w14:textId="77777777" w:rsidR="00850F6C" w:rsidRPr="00850F6C" w:rsidRDefault="00850F6C" w:rsidP="00850F6C">
      <w:r w:rsidRPr="00850F6C">
        <w:t>is the limitations on outside earned</w:t>
      </w:r>
    </w:p>
    <w:p w14:paraId="385CE390" w14:textId="77777777" w:rsidR="00850F6C" w:rsidRPr="00850F6C" w:rsidRDefault="00850F6C" w:rsidP="00850F6C">
      <w:r w:rsidRPr="00850F6C">
        <w:t>8:38</w:t>
      </w:r>
    </w:p>
    <w:p w14:paraId="5E92E0F4" w14:textId="77777777" w:rsidR="00850F6C" w:rsidRPr="00850F6C" w:rsidRDefault="00850F6C" w:rsidP="00850F6C">
      <w:r w:rsidRPr="00850F6C">
        <w:t>income for certain non-career employees</w:t>
      </w:r>
    </w:p>
    <w:p w14:paraId="43CCE215" w14:textId="77777777" w:rsidR="00850F6C" w:rsidRPr="00850F6C" w:rsidRDefault="00850F6C" w:rsidP="00850F6C">
      <w:r w:rsidRPr="00850F6C">
        <w:t>8:40</w:t>
      </w:r>
    </w:p>
    <w:p w14:paraId="260A199F" w14:textId="77777777" w:rsidR="00850F6C" w:rsidRPr="00850F6C" w:rsidRDefault="00850F6C" w:rsidP="00850F6C">
      <w:r w:rsidRPr="00850F6C">
        <w:t>so our non career officials often file</w:t>
      </w:r>
    </w:p>
    <w:p w14:paraId="6C85A201" w14:textId="77777777" w:rsidR="00850F6C" w:rsidRPr="00850F6C" w:rsidRDefault="00850F6C" w:rsidP="00850F6C">
      <w:r w:rsidRPr="00850F6C">
        <w:t>8:43</w:t>
      </w:r>
    </w:p>
    <w:p w14:paraId="5DA4F7DF" w14:textId="77777777" w:rsidR="00850F6C" w:rsidRPr="00850F6C" w:rsidRDefault="00850F6C" w:rsidP="00850F6C">
      <w:r w:rsidRPr="00850F6C">
        <w:t>278 so we want to remember this one it's</w:t>
      </w:r>
    </w:p>
    <w:p w14:paraId="1CC61B6D" w14:textId="77777777" w:rsidR="00850F6C" w:rsidRPr="00850F6C" w:rsidRDefault="00850F6C" w:rsidP="00850F6C">
      <w:r w:rsidRPr="00850F6C">
        <w:t>8:46</w:t>
      </w:r>
    </w:p>
    <w:p w14:paraId="7716F046" w14:textId="77777777" w:rsidR="00850F6C" w:rsidRPr="00850F6C" w:rsidRDefault="00850F6C" w:rsidP="00850F6C">
      <w:r w:rsidRPr="00850F6C">
        <w:t>an easy one to forget and finally we</w:t>
      </w:r>
    </w:p>
    <w:p w14:paraId="460C98CD" w14:textId="77777777" w:rsidR="00850F6C" w:rsidRPr="00850F6C" w:rsidRDefault="00850F6C" w:rsidP="00850F6C">
      <w:r w:rsidRPr="00850F6C">
        <w:t>8:48</w:t>
      </w:r>
    </w:p>
    <w:p w14:paraId="6C4ED58C" w14:textId="77777777" w:rsidR="00850F6C" w:rsidRPr="00850F6C" w:rsidRDefault="00850F6C" w:rsidP="00850F6C">
      <w:r w:rsidRPr="00850F6C">
        <w:t>want to look at the implementing</w:t>
      </w:r>
    </w:p>
    <w:p w14:paraId="27635D56" w14:textId="77777777" w:rsidR="00850F6C" w:rsidRPr="00850F6C" w:rsidRDefault="00850F6C" w:rsidP="00850F6C">
      <w:r w:rsidRPr="00850F6C">
        <w:t>8:50</w:t>
      </w:r>
    </w:p>
    <w:p w14:paraId="2A00814A" w14:textId="77777777" w:rsidR="00850F6C" w:rsidRPr="00850F6C" w:rsidRDefault="00850F6C" w:rsidP="00850F6C">
      <w:r w:rsidRPr="00850F6C">
        <w:t>regulation for 18 USC Section 208 which</w:t>
      </w:r>
    </w:p>
    <w:p w14:paraId="706CAD93" w14:textId="77777777" w:rsidR="00850F6C" w:rsidRPr="00850F6C" w:rsidRDefault="00850F6C" w:rsidP="00850F6C">
      <w:r w:rsidRPr="00850F6C">
        <w:t>8:53</w:t>
      </w:r>
    </w:p>
    <w:p w14:paraId="144BDB5D" w14:textId="77777777" w:rsidR="00850F6C" w:rsidRPr="00850F6C" w:rsidRDefault="00850F6C" w:rsidP="00850F6C">
      <w:r w:rsidRPr="00850F6C">
        <w:t>we find at 5 CFR</w:t>
      </w:r>
    </w:p>
    <w:p w14:paraId="3D2B351C" w14:textId="77777777" w:rsidR="00850F6C" w:rsidRPr="00850F6C" w:rsidRDefault="00850F6C" w:rsidP="00850F6C">
      <w:r w:rsidRPr="00850F6C">
        <w:t>8:54</w:t>
      </w:r>
    </w:p>
    <w:p w14:paraId="3DA14119" w14:textId="77777777" w:rsidR="00850F6C" w:rsidRPr="00850F6C" w:rsidRDefault="00850F6C" w:rsidP="00850F6C">
      <w:r w:rsidRPr="00850F6C">
        <w:t>26:40 and again 208 is our sort of</w:t>
      </w:r>
    </w:p>
    <w:p w14:paraId="6E4B3252" w14:textId="77777777" w:rsidR="00850F6C" w:rsidRPr="00850F6C" w:rsidRDefault="00850F6C" w:rsidP="00850F6C">
      <w:r w:rsidRPr="00850F6C">
        <w:t>8:57</w:t>
      </w:r>
    </w:p>
    <w:p w14:paraId="55D6769D" w14:textId="77777777" w:rsidR="00850F6C" w:rsidRPr="00850F6C" w:rsidRDefault="00850F6C" w:rsidP="00850F6C">
      <w:r w:rsidRPr="00850F6C">
        <w:t>granddaddy of the conflict of interest</w:t>
      </w:r>
    </w:p>
    <w:p w14:paraId="1F914492" w14:textId="77777777" w:rsidR="00850F6C" w:rsidRPr="00850F6C" w:rsidRDefault="00850F6C" w:rsidP="00850F6C">
      <w:r w:rsidRPr="00850F6C">
        <w:t>8:59</w:t>
      </w:r>
    </w:p>
    <w:p w14:paraId="23005F38" w14:textId="77777777" w:rsidR="00850F6C" w:rsidRPr="00850F6C" w:rsidRDefault="00850F6C" w:rsidP="00850F6C">
      <w:r w:rsidRPr="00850F6C">
        <w:lastRenderedPageBreak/>
        <w:t>laws in that you know it is the the law</w:t>
      </w:r>
    </w:p>
    <w:p w14:paraId="6051BA70" w14:textId="77777777" w:rsidR="00850F6C" w:rsidRPr="00850F6C" w:rsidRDefault="00850F6C" w:rsidP="00850F6C">
      <w:r w:rsidRPr="00850F6C">
        <w:t>9:03</w:t>
      </w:r>
    </w:p>
    <w:p w14:paraId="3A6A4563" w14:textId="77777777" w:rsidR="00850F6C" w:rsidRPr="00850F6C" w:rsidRDefault="00850F6C" w:rsidP="00850F6C">
      <w:r w:rsidRPr="00850F6C">
        <w:t>that deals with financial conflicts of</w:t>
      </w:r>
    </w:p>
    <w:p w14:paraId="19F4B39E" w14:textId="77777777" w:rsidR="00850F6C" w:rsidRPr="00850F6C" w:rsidRDefault="00850F6C" w:rsidP="00850F6C">
      <w:r w:rsidRPr="00850F6C">
        <w:t>9:05</w:t>
      </w:r>
    </w:p>
    <w:p w14:paraId="5B9B8745" w14:textId="77777777" w:rsidR="00850F6C" w:rsidRPr="00850F6C" w:rsidRDefault="00850F6C" w:rsidP="00850F6C">
      <w:r w:rsidRPr="00850F6C">
        <w:t>interest so that's the primary law we're</w:t>
      </w:r>
    </w:p>
    <w:p w14:paraId="78A137DB" w14:textId="77777777" w:rsidR="00850F6C" w:rsidRPr="00850F6C" w:rsidRDefault="00850F6C" w:rsidP="00850F6C">
      <w:r w:rsidRPr="00850F6C">
        <w:t>9:07</w:t>
      </w:r>
    </w:p>
    <w:p w14:paraId="5BE8CBEF" w14:textId="77777777" w:rsidR="00850F6C" w:rsidRPr="00850F6C" w:rsidRDefault="00850F6C" w:rsidP="00850F6C">
      <w:r w:rsidRPr="00850F6C">
        <w:t>thinking about and that's implemented in</w:t>
      </w:r>
    </w:p>
    <w:p w14:paraId="0CE487F0" w14:textId="77777777" w:rsidR="00850F6C" w:rsidRPr="00850F6C" w:rsidRDefault="00850F6C" w:rsidP="00850F6C">
      <w:r w:rsidRPr="00850F6C">
        <w:t>9:09</w:t>
      </w:r>
    </w:p>
    <w:p w14:paraId="363FBC2F" w14:textId="77777777" w:rsidR="00850F6C" w:rsidRPr="00850F6C" w:rsidRDefault="00850F6C" w:rsidP="00850F6C">
      <w:r w:rsidRPr="00850F6C">
        <w:t>regulation at 5 CFR 2640 and that's</w:t>
      </w:r>
    </w:p>
    <w:p w14:paraId="4623212E" w14:textId="77777777" w:rsidR="00850F6C" w:rsidRPr="00850F6C" w:rsidRDefault="00850F6C" w:rsidP="00850F6C">
      <w:r w:rsidRPr="00850F6C">
        <w:t>9:12</w:t>
      </w:r>
    </w:p>
    <w:p w14:paraId="4CBCADD6" w14:textId="77777777" w:rsidR="00850F6C" w:rsidRPr="00850F6C" w:rsidRDefault="00850F6C" w:rsidP="00850F6C">
      <w:r w:rsidRPr="00850F6C">
        <w:t>where you'll find the necessary</w:t>
      </w:r>
    </w:p>
    <w:p w14:paraId="7D65D98F" w14:textId="77777777" w:rsidR="00850F6C" w:rsidRPr="00850F6C" w:rsidRDefault="00850F6C" w:rsidP="00850F6C">
      <w:r w:rsidRPr="00850F6C">
        <w:t>9:13</w:t>
      </w:r>
    </w:p>
    <w:p w14:paraId="47583597" w14:textId="77777777" w:rsidR="00850F6C" w:rsidRPr="00850F6C" w:rsidRDefault="00850F6C" w:rsidP="00850F6C">
      <w:r w:rsidRPr="00850F6C">
        <w:t>definitions I will also of course want</w:t>
      </w:r>
    </w:p>
    <w:p w14:paraId="1E0CB866" w14:textId="77777777" w:rsidR="00850F6C" w:rsidRPr="00850F6C" w:rsidRDefault="00850F6C" w:rsidP="00850F6C">
      <w:r w:rsidRPr="00850F6C">
        <w:t>9:15</w:t>
      </w:r>
    </w:p>
    <w:p w14:paraId="690AF306" w14:textId="77777777" w:rsidR="00850F6C" w:rsidRPr="00850F6C" w:rsidRDefault="00850F6C" w:rsidP="00850F6C">
      <w:r w:rsidRPr="00850F6C">
        <w:t>to think about the cross-referenced</w:t>
      </w:r>
    </w:p>
    <w:p w14:paraId="641A2271" w14:textId="77777777" w:rsidR="00850F6C" w:rsidRPr="00850F6C" w:rsidRDefault="00850F6C" w:rsidP="00850F6C">
      <w:r w:rsidRPr="00850F6C">
        <w:t>9:17</w:t>
      </w:r>
    </w:p>
    <w:p w14:paraId="59A82D27" w14:textId="77777777" w:rsidR="00850F6C" w:rsidRPr="00850F6C" w:rsidRDefault="00850F6C" w:rsidP="00850F6C">
      <w:r w:rsidRPr="00850F6C">
        <w:t>other conflict of interest statutes as</w:t>
      </w:r>
    </w:p>
    <w:p w14:paraId="23D924C9" w14:textId="77777777" w:rsidR="00850F6C" w:rsidRPr="00850F6C" w:rsidRDefault="00850F6C" w:rsidP="00850F6C">
      <w:r w:rsidRPr="00850F6C">
        <w:t>9:20</w:t>
      </w:r>
    </w:p>
    <w:p w14:paraId="5C64F0E9" w14:textId="77777777" w:rsidR="00850F6C" w:rsidRPr="00850F6C" w:rsidRDefault="00850F6C" w:rsidP="00850F6C">
      <w:r w:rsidRPr="00850F6C">
        <w:t>we go through our review so where we</w:t>
      </w:r>
    </w:p>
    <w:p w14:paraId="277AF5D6" w14:textId="77777777" w:rsidR="00850F6C" w:rsidRPr="00850F6C" w:rsidRDefault="00850F6C" w:rsidP="00850F6C">
      <w:r w:rsidRPr="00850F6C">
        <w:t>9:21</w:t>
      </w:r>
    </w:p>
    <w:p w14:paraId="3335C864" w14:textId="77777777" w:rsidR="00850F6C" w:rsidRPr="00850F6C" w:rsidRDefault="00850F6C" w:rsidP="00850F6C">
      <w:r w:rsidRPr="00850F6C">
        <w:t>have outside activities we want to think</w:t>
      </w:r>
    </w:p>
    <w:p w14:paraId="31558044" w14:textId="77777777" w:rsidR="00850F6C" w:rsidRPr="00850F6C" w:rsidRDefault="00850F6C" w:rsidP="00850F6C">
      <w:r w:rsidRPr="00850F6C">
        <w:t>9:23</w:t>
      </w:r>
    </w:p>
    <w:p w14:paraId="382685AC" w14:textId="77777777" w:rsidR="00850F6C" w:rsidRPr="00850F6C" w:rsidRDefault="00850F6C" w:rsidP="00850F6C">
      <w:r w:rsidRPr="00850F6C">
        <w:t>about sections 2 or 3 into a 5 if we're</w:t>
      </w:r>
    </w:p>
    <w:p w14:paraId="38E2F093" w14:textId="77777777" w:rsidR="00850F6C" w:rsidRPr="00850F6C" w:rsidRDefault="00850F6C" w:rsidP="00850F6C">
      <w:r w:rsidRPr="00850F6C">
        <w:t>9:26</w:t>
      </w:r>
    </w:p>
    <w:p w14:paraId="7534101D" w14:textId="77777777" w:rsidR="00850F6C" w:rsidRPr="00850F6C" w:rsidRDefault="00850F6C" w:rsidP="00850F6C">
      <w:r w:rsidRPr="00850F6C">
        <w:t>receiving outside income we want to</w:t>
      </w:r>
    </w:p>
    <w:p w14:paraId="695B2B22" w14:textId="77777777" w:rsidR="00850F6C" w:rsidRPr="00850F6C" w:rsidRDefault="00850F6C" w:rsidP="00850F6C">
      <w:r w:rsidRPr="00850F6C">
        <w:t>9:28</w:t>
      </w:r>
    </w:p>
    <w:p w14:paraId="6992A844" w14:textId="77777777" w:rsidR="00850F6C" w:rsidRPr="00850F6C" w:rsidRDefault="00850F6C" w:rsidP="00850F6C">
      <w:r w:rsidRPr="00850F6C">
        <w:lastRenderedPageBreak/>
        <w:t>think about 18 USC section 209 so we</w:t>
      </w:r>
    </w:p>
    <w:p w14:paraId="3A4E2EA4" w14:textId="77777777" w:rsidR="00850F6C" w:rsidRPr="00850F6C" w:rsidRDefault="00850F6C" w:rsidP="00850F6C">
      <w:r w:rsidRPr="00850F6C">
        <w:t>9:31</w:t>
      </w:r>
    </w:p>
    <w:p w14:paraId="64601FAB" w14:textId="77777777" w:rsidR="00850F6C" w:rsidRPr="00850F6C" w:rsidRDefault="00850F6C" w:rsidP="00850F6C">
      <w:r w:rsidRPr="00850F6C">
        <w:t>want to keep all of the rules in mind</w:t>
      </w:r>
    </w:p>
    <w:p w14:paraId="56ABD802" w14:textId="77777777" w:rsidR="00850F6C" w:rsidRPr="00850F6C" w:rsidRDefault="00850F6C" w:rsidP="00850F6C">
      <w:r w:rsidRPr="00850F6C">
        <w:t>9:32</w:t>
      </w:r>
    </w:p>
    <w:p w14:paraId="198AAC5B" w14:textId="77777777" w:rsidR="00850F6C" w:rsidRPr="00850F6C" w:rsidRDefault="00850F6C" w:rsidP="00850F6C">
      <w:r w:rsidRPr="00850F6C">
        <w:t>because we will be certifying that</w:t>
      </w:r>
    </w:p>
    <w:p w14:paraId="7802DA8C" w14:textId="77777777" w:rsidR="00850F6C" w:rsidRPr="00850F6C" w:rsidRDefault="00850F6C" w:rsidP="00850F6C">
      <w:r w:rsidRPr="00850F6C">
        <w:t>9:34</w:t>
      </w:r>
    </w:p>
    <w:p w14:paraId="2087359B" w14:textId="77777777" w:rsidR="00850F6C" w:rsidRPr="00850F6C" w:rsidRDefault="00850F6C" w:rsidP="00850F6C">
      <w:r w:rsidRPr="00850F6C">
        <w:t>someone is in compliance with all</w:t>
      </w:r>
    </w:p>
    <w:p w14:paraId="7E2041D0" w14:textId="77777777" w:rsidR="00850F6C" w:rsidRPr="00850F6C" w:rsidRDefault="00850F6C" w:rsidP="00850F6C">
      <w:r w:rsidRPr="00850F6C">
        <w:t>9:35</w:t>
      </w:r>
    </w:p>
    <w:p w14:paraId="3689C5D8" w14:textId="77777777" w:rsidR="00850F6C" w:rsidRPr="00850F6C" w:rsidRDefault="00850F6C" w:rsidP="00850F6C">
      <w:r w:rsidRPr="00850F6C">
        <w:t>applicable laws and regulations so</w:t>
      </w:r>
    </w:p>
    <w:p w14:paraId="5E77BDEB" w14:textId="77777777" w:rsidR="00850F6C" w:rsidRPr="00850F6C" w:rsidRDefault="00850F6C" w:rsidP="00850F6C">
      <w:r w:rsidRPr="00850F6C">
        <w:t>9:41</w:t>
      </w:r>
    </w:p>
    <w:p w14:paraId="32BDC108" w14:textId="77777777" w:rsidR="00850F6C" w:rsidRPr="00850F6C" w:rsidRDefault="00850F6C" w:rsidP="00850F6C">
      <w:r w:rsidRPr="00850F6C">
        <w:t>here's the the first page of the report</w:t>
      </w:r>
    </w:p>
    <w:p w14:paraId="34A30F85" w14:textId="77777777" w:rsidR="00850F6C" w:rsidRPr="00850F6C" w:rsidRDefault="00850F6C" w:rsidP="00850F6C">
      <w:r w:rsidRPr="00850F6C">
        <w:t>9:42</w:t>
      </w:r>
    </w:p>
    <w:p w14:paraId="6E974352" w14:textId="77777777" w:rsidR="00850F6C" w:rsidRPr="00850F6C" w:rsidRDefault="00850F6C" w:rsidP="00850F6C">
      <w:r w:rsidRPr="00850F6C">
        <w:t>and you have a PDF copy of this</w:t>
      </w:r>
    </w:p>
    <w:p w14:paraId="3BFE911B" w14:textId="77777777" w:rsidR="00850F6C" w:rsidRPr="00850F6C" w:rsidRDefault="00850F6C" w:rsidP="00850F6C">
      <w:r w:rsidRPr="00850F6C">
        <w:t>9:44</w:t>
      </w:r>
    </w:p>
    <w:p w14:paraId="30119D70" w14:textId="77777777" w:rsidR="00850F6C" w:rsidRPr="00850F6C" w:rsidRDefault="00850F6C" w:rsidP="00850F6C">
      <w:r w:rsidRPr="00850F6C">
        <w:t>available so that you can go through it</w:t>
      </w:r>
    </w:p>
    <w:p w14:paraId="2ED1A95B" w14:textId="77777777" w:rsidR="00850F6C" w:rsidRPr="00850F6C" w:rsidRDefault="00850F6C" w:rsidP="00850F6C">
      <w:r w:rsidRPr="00850F6C">
        <w:t>9:46</w:t>
      </w:r>
    </w:p>
    <w:p w14:paraId="3C5ACF77" w14:textId="77777777" w:rsidR="00850F6C" w:rsidRPr="00850F6C" w:rsidRDefault="00850F6C" w:rsidP="00850F6C">
      <w:r w:rsidRPr="00850F6C">
        <w:t>I have some information about our filer</w:t>
      </w:r>
    </w:p>
    <w:p w14:paraId="02D5E60B" w14:textId="77777777" w:rsidR="00850F6C" w:rsidRPr="00850F6C" w:rsidRDefault="00850F6C" w:rsidP="00850F6C">
      <w:r w:rsidRPr="00850F6C">
        <w:t>9:48</w:t>
      </w:r>
    </w:p>
    <w:p w14:paraId="62E6F75B" w14:textId="77777777" w:rsidR="00850F6C" w:rsidRPr="00850F6C" w:rsidRDefault="00850F6C" w:rsidP="00850F6C">
      <w:r w:rsidRPr="00850F6C">
        <w:t>and when we're talking about those two</w:t>
      </w:r>
    </w:p>
    <w:p w14:paraId="51AC4337" w14:textId="77777777" w:rsidR="00850F6C" w:rsidRPr="00850F6C" w:rsidRDefault="00850F6C" w:rsidP="00850F6C">
      <w:r w:rsidRPr="00850F6C">
        <w:t>9:50</w:t>
      </w:r>
    </w:p>
    <w:p w14:paraId="589B67B3" w14:textId="77777777" w:rsidR="00850F6C" w:rsidRPr="00850F6C" w:rsidRDefault="00850F6C" w:rsidP="00850F6C">
      <w:r w:rsidRPr="00850F6C">
        <w:t>pieces of information we're talking</w:t>
      </w:r>
    </w:p>
    <w:p w14:paraId="5CE62C3F" w14:textId="77777777" w:rsidR="00850F6C" w:rsidRPr="00850F6C" w:rsidRDefault="00850F6C" w:rsidP="00850F6C">
      <w:r w:rsidRPr="00850F6C">
        <w:t>9:52</w:t>
      </w:r>
    </w:p>
    <w:p w14:paraId="053C4E26" w14:textId="77777777" w:rsidR="00850F6C" w:rsidRPr="00850F6C" w:rsidRDefault="00850F6C" w:rsidP="00850F6C">
      <w:r w:rsidRPr="00850F6C">
        <w:t>about the duties of the position and the</w:t>
      </w:r>
    </w:p>
    <w:p w14:paraId="758EB270" w14:textId="77777777" w:rsidR="00850F6C" w:rsidRPr="00850F6C" w:rsidRDefault="00850F6C" w:rsidP="00850F6C">
      <w:r w:rsidRPr="00850F6C">
        <w:t>9:54</w:t>
      </w:r>
    </w:p>
    <w:p w14:paraId="7E605A16" w14:textId="77777777" w:rsidR="00850F6C" w:rsidRPr="00850F6C" w:rsidRDefault="00850F6C" w:rsidP="00850F6C">
      <w:r w:rsidRPr="00850F6C">
        <w:t>assets that are disclosed and in this</w:t>
      </w:r>
    </w:p>
    <w:p w14:paraId="516CF14E" w14:textId="77777777" w:rsidR="00850F6C" w:rsidRPr="00850F6C" w:rsidRDefault="00850F6C" w:rsidP="00850F6C">
      <w:r w:rsidRPr="00850F6C">
        <w:t>9:56</w:t>
      </w:r>
    </w:p>
    <w:p w14:paraId="5B722C27" w14:textId="77777777" w:rsidR="00850F6C" w:rsidRPr="00850F6C" w:rsidRDefault="00850F6C" w:rsidP="00850F6C">
      <w:r w:rsidRPr="00850F6C">
        <w:lastRenderedPageBreak/>
        <w:t>case I've completed this report using</w:t>
      </w:r>
    </w:p>
    <w:p w14:paraId="4614C6CF" w14:textId="77777777" w:rsidR="00850F6C" w:rsidRPr="00850F6C" w:rsidRDefault="00850F6C" w:rsidP="00850F6C">
      <w:r w:rsidRPr="00850F6C">
        <w:t>9:59</w:t>
      </w:r>
    </w:p>
    <w:p w14:paraId="261BC998" w14:textId="77777777" w:rsidR="00850F6C" w:rsidRPr="00850F6C" w:rsidRDefault="00850F6C" w:rsidP="00850F6C">
      <w:r w:rsidRPr="00850F6C">
        <w:t>our integrity training platform as an</w:t>
      </w:r>
    </w:p>
    <w:p w14:paraId="13119042" w14:textId="77777777" w:rsidR="00850F6C" w:rsidRPr="00850F6C" w:rsidRDefault="00850F6C" w:rsidP="00850F6C">
      <w:r w:rsidRPr="00850F6C">
        <w:t>10:02</w:t>
      </w:r>
    </w:p>
    <w:p w14:paraId="23D7E4C2" w14:textId="77777777" w:rsidR="00850F6C" w:rsidRPr="00850F6C" w:rsidRDefault="00850F6C" w:rsidP="00850F6C">
      <w:r w:rsidRPr="00850F6C">
        <w:t>exercise report and I'm the CIO here at</w:t>
      </w:r>
    </w:p>
    <w:p w14:paraId="2C6FA378" w14:textId="77777777" w:rsidR="00850F6C" w:rsidRPr="00850F6C" w:rsidRDefault="00850F6C" w:rsidP="00850F6C">
      <w:r w:rsidRPr="00850F6C">
        <w:t>10:06</w:t>
      </w:r>
    </w:p>
    <w:p w14:paraId="51DF06E3" w14:textId="77777777" w:rsidR="00850F6C" w:rsidRPr="00850F6C" w:rsidRDefault="00850F6C" w:rsidP="00850F6C">
      <w:r w:rsidRPr="00850F6C">
        <w:t>OU GE and we selected the CIO position</w:t>
      </w:r>
    </w:p>
    <w:p w14:paraId="74181990" w14:textId="77777777" w:rsidR="00850F6C" w:rsidRPr="00850F6C" w:rsidRDefault="00850F6C" w:rsidP="00850F6C">
      <w:r w:rsidRPr="00850F6C">
        <w:t>10:08</w:t>
      </w:r>
    </w:p>
    <w:p w14:paraId="5B99A71E" w14:textId="77777777" w:rsidR="00850F6C" w:rsidRPr="00850F6C" w:rsidRDefault="00850F6C" w:rsidP="00850F6C">
      <w:r w:rsidRPr="00850F6C">
        <w:t>because it's likely the your agency also</w:t>
      </w:r>
    </w:p>
    <w:p w14:paraId="30AD02D7" w14:textId="77777777" w:rsidR="00850F6C" w:rsidRPr="00850F6C" w:rsidRDefault="00850F6C" w:rsidP="00850F6C">
      <w:r w:rsidRPr="00850F6C">
        <w:t>10:10</w:t>
      </w:r>
    </w:p>
    <w:p w14:paraId="7852BCE1" w14:textId="77777777" w:rsidR="00850F6C" w:rsidRPr="00850F6C" w:rsidRDefault="00850F6C" w:rsidP="00850F6C">
      <w:r w:rsidRPr="00850F6C">
        <w:t>has a chief information officer so you</w:t>
      </w:r>
    </w:p>
    <w:p w14:paraId="19250E95" w14:textId="77777777" w:rsidR="00850F6C" w:rsidRPr="00850F6C" w:rsidRDefault="00850F6C" w:rsidP="00850F6C">
      <w:r w:rsidRPr="00850F6C">
        <w:t>10:12</w:t>
      </w:r>
    </w:p>
    <w:p w14:paraId="3DAD33EF" w14:textId="77777777" w:rsidR="00850F6C" w:rsidRPr="00850F6C" w:rsidRDefault="00850F6C" w:rsidP="00850F6C">
      <w:r w:rsidRPr="00850F6C">
        <w:t>may be familiar with the duties of the</w:t>
      </w:r>
    </w:p>
    <w:p w14:paraId="38AE2E71" w14:textId="77777777" w:rsidR="00850F6C" w:rsidRPr="00850F6C" w:rsidRDefault="00850F6C" w:rsidP="00850F6C">
      <w:r w:rsidRPr="00850F6C">
        <w:t>10:14</w:t>
      </w:r>
    </w:p>
    <w:p w14:paraId="0D387DFE" w14:textId="77777777" w:rsidR="00850F6C" w:rsidRPr="00850F6C" w:rsidRDefault="00850F6C" w:rsidP="00850F6C">
      <w:r w:rsidRPr="00850F6C">
        <w:t>position so our review is going to be</w:t>
      </w:r>
    </w:p>
    <w:p w14:paraId="4B46440D" w14:textId="77777777" w:rsidR="00850F6C" w:rsidRPr="00850F6C" w:rsidRDefault="00850F6C" w:rsidP="00850F6C">
      <w:r w:rsidRPr="00850F6C">
        <w:t>10:16</w:t>
      </w:r>
    </w:p>
    <w:p w14:paraId="61AD8B33" w14:textId="77777777" w:rsidR="00850F6C" w:rsidRPr="00850F6C" w:rsidRDefault="00850F6C" w:rsidP="00850F6C">
      <w:r w:rsidRPr="00850F6C">
        <w:t>distinct to the duties and</w:t>
      </w:r>
    </w:p>
    <w:p w14:paraId="59C2139E" w14:textId="77777777" w:rsidR="00850F6C" w:rsidRPr="00850F6C" w:rsidRDefault="00850F6C" w:rsidP="00850F6C">
      <w:r w:rsidRPr="00850F6C">
        <w:t>10:17</w:t>
      </w:r>
    </w:p>
    <w:p w14:paraId="05778A6A" w14:textId="77777777" w:rsidR="00850F6C" w:rsidRPr="00850F6C" w:rsidRDefault="00850F6C" w:rsidP="00850F6C">
      <w:r w:rsidRPr="00850F6C">
        <w:t>responsibilities of the CIO position if</w:t>
      </w:r>
    </w:p>
    <w:p w14:paraId="5605BB34" w14:textId="77777777" w:rsidR="00850F6C" w:rsidRPr="00850F6C" w:rsidRDefault="00850F6C" w:rsidP="00850F6C">
      <w:r w:rsidRPr="00850F6C">
        <w:t>10:20</w:t>
      </w:r>
    </w:p>
    <w:p w14:paraId="34EBAAA9" w14:textId="77777777" w:rsidR="00850F6C" w:rsidRPr="00850F6C" w:rsidRDefault="00850F6C" w:rsidP="00850F6C">
      <w:r w:rsidRPr="00850F6C">
        <w:t>this filer were in some other kind of</w:t>
      </w:r>
    </w:p>
    <w:p w14:paraId="4FFED708" w14:textId="77777777" w:rsidR="00850F6C" w:rsidRPr="00850F6C" w:rsidRDefault="00850F6C" w:rsidP="00850F6C">
      <w:r w:rsidRPr="00850F6C">
        <w:t>10:22</w:t>
      </w:r>
    </w:p>
    <w:p w14:paraId="7E8C2C3D" w14:textId="77777777" w:rsidR="00850F6C" w:rsidRPr="00850F6C" w:rsidRDefault="00850F6C" w:rsidP="00850F6C">
      <w:r w:rsidRPr="00850F6C">
        <w:t>position we would want to balance we</w:t>
      </w:r>
    </w:p>
    <w:p w14:paraId="628A144C" w14:textId="77777777" w:rsidR="00850F6C" w:rsidRPr="00850F6C" w:rsidRDefault="00850F6C" w:rsidP="00850F6C">
      <w:r w:rsidRPr="00850F6C">
        <w:t>10:27</w:t>
      </w:r>
    </w:p>
    <w:p w14:paraId="6639966D" w14:textId="77777777" w:rsidR="00850F6C" w:rsidRPr="00850F6C" w:rsidRDefault="00850F6C" w:rsidP="00850F6C">
      <w:r w:rsidRPr="00850F6C">
        <w:t>would ought to look for a nexus between</w:t>
      </w:r>
    </w:p>
    <w:p w14:paraId="4A4CC63D" w14:textId="77777777" w:rsidR="00850F6C" w:rsidRPr="00850F6C" w:rsidRDefault="00850F6C" w:rsidP="00850F6C">
      <w:r w:rsidRPr="00850F6C">
        <w:t>10:28</w:t>
      </w:r>
    </w:p>
    <w:p w14:paraId="7E5DE88D" w14:textId="77777777" w:rsidR="00850F6C" w:rsidRPr="00850F6C" w:rsidRDefault="00850F6C" w:rsidP="00850F6C">
      <w:r w:rsidRPr="00850F6C">
        <w:lastRenderedPageBreak/>
        <w:t>the duties of that position and and the</w:t>
      </w:r>
    </w:p>
    <w:p w14:paraId="73AF539E" w14:textId="77777777" w:rsidR="00850F6C" w:rsidRPr="00850F6C" w:rsidRDefault="00850F6C" w:rsidP="00850F6C">
      <w:r w:rsidRPr="00850F6C">
        <w:t>10:30</w:t>
      </w:r>
    </w:p>
    <w:p w14:paraId="2827D1E8" w14:textId="77777777" w:rsidR="00850F6C" w:rsidRPr="00850F6C" w:rsidRDefault="00850F6C" w:rsidP="00850F6C">
      <w:r w:rsidRPr="00850F6C">
        <w:t>reported assets so the things we see</w:t>
      </w:r>
    </w:p>
    <w:p w14:paraId="1AAC6E5A" w14:textId="77777777" w:rsidR="00850F6C" w:rsidRPr="00850F6C" w:rsidRDefault="00850F6C" w:rsidP="00850F6C">
      <w:r w:rsidRPr="00850F6C">
        <w:t>10:32</w:t>
      </w:r>
    </w:p>
    <w:p w14:paraId="64122798" w14:textId="77777777" w:rsidR="00850F6C" w:rsidRPr="00850F6C" w:rsidRDefault="00850F6C" w:rsidP="00850F6C">
      <w:r w:rsidRPr="00850F6C">
        <w:t>here may pose a conflict for the CIO</w:t>
      </w:r>
    </w:p>
    <w:p w14:paraId="2785D533" w14:textId="77777777" w:rsidR="00850F6C" w:rsidRPr="00850F6C" w:rsidRDefault="00850F6C" w:rsidP="00850F6C">
      <w:r w:rsidRPr="00850F6C">
        <w:t>10:34</w:t>
      </w:r>
    </w:p>
    <w:p w14:paraId="5450DD58" w14:textId="77777777" w:rsidR="00850F6C" w:rsidRPr="00850F6C" w:rsidRDefault="00850F6C" w:rsidP="00850F6C">
      <w:r w:rsidRPr="00850F6C">
        <w:t>that may be just fine for say your</w:t>
      </w:r>
    </w:p>
    <w:p w14:paraId="3D484E50" w14:textId="77777777" w:rsidR="00850F6C" w:rsidRPr="00850F6C" w:rsidRDefault="00850F6C" w:rsidP="00850F6C">
      <w:r w:rsidRPr="00850F6C">
        <w:t>10:36</w:t>
      </w:r>
    </w:p>
    <w:p w14:paraId="19F128A2" w14:textId="77777777" w:rsidR="00850F6C" w:rsidRPr="00850F6C" w:rsidRDefault="00850F6C" w:rsidP="00850F6C">
      <w:r w:rsidRPr="00850F6C">
        <w:t>agency's chief of staff or chief human</w:t>
      </w:r>
    </w:p>
    <w:p w14:paraId="53B092F6" w14:textId="77777777" w:rsidR="00850F6C" w:rsidRPr="00850F6C" w:rsidRDefault="00850F6C" w:rsidP="00850F6C">
      <w:r w:rsidRPr="00850F6C">
        <w:t>10:39</w:t>
      </w:r>
    </w:p>
    <w:p w14:paraId="3802C57A" w14:textId="77777777" w:rsidR="00850F6C" w:rsidRPr="00850F6C" w:rsidRDefault="00850F6C" w:rsidP="00850F6C">
      <w:r w:rsidRPr="00850F6C">
        <w:t>resources officer so we really want to</w:t>
      </w:r>
    </w:p>
    <w:p w14:paraId="5D5EB88D" w14:textId="77777777" w:rsidR="00850F6C" w:rsidRPr="00850F6C" w:rsidRDefault="00850F6C" w:rsidP="00850F6C">
      <w:r w:rsidRPr="00850F6C">
        <w:t>10:41</w:t>
      </w:r>
    </w:p>
    <w:p w14:paraId="15DAF442" w14:textId="77777777" w:rsidR="00850F6C" w:rsidRPr="00850F6C" w:rsidRDefault="00850F6C" w:rsidP="00850F6C">
      <w:r w:rsidRPr="00850F6C">
        <w:t>make sure that we understand the duties</w:t>
      </w:r>
    </w:p>
    <w:p w14:paraId="0BD94532" w14:textId="77777777" w:rsidR="00850F6C" w:rsidRPr="00850F6C" w:rsidRDefault="00850F6C" w:rsidP="00850F6C">
      <w:r w:rsidRPr="00850F6C">
        <w:t>10:43</w:t>
      </w:r>
    </w:p>
    <w:p w14:paraId="29405200" w14:textId="77777777" w:rsidR="00850F6C" w:rsidRPr="00850F6C" w:rsidRDefault="00850F6C" w:rsidP="00850F6C">
      <w:r w:rsidRPr="00850F6C">
        <w:t>and responsibilities of the position</w:t>
      </w:r>
    </w:p>
    <w:p w14:paraId="2396A4BD" w14:textId="77777777" w:rsidR="00850F6C" w:rsidRPr="00850F6C" w:rsidRDefault="00850F6C" w:rsidP="00850F6C">
      <w:r w:rsidRPr="00850F6C">
        <w:t>10:44</w:t>
      </w:r>
    </w:p>
    <w:p w14:paraId="653ABF39" w14:textId="77777777" w:rsidR="00850F6C" w:rsidRPr="00850F6C" w:rsidRDefault="00850F6C" w:rsidP="00850F6C">
      <w:r w:rsidRPr="00850F6C">
        <w:t>before we start our review so I just</w:t>
      </w:r>
    </w:p>
    <w:p w14:paraId="19C6E25F" w14:textId="77777777" w:rsidR="00850F6C" w:rsidRPr="00850F6C" w:rsidRDefault="00850F6C" w:rsidP="00850F6C">
      <w:r w:rsidRPr="00850F6C">
        <w:t>10:49</w:t>
      </w:r>
    </w:p>
    <w:p w14:paraId="7DE7293B" w14:textId="77777777" w:rsidR="00850F6C" w:rsidRPr="00850F6C" w:rsidRDefault="00850F6C" w:rsidP="00850F6C">
      <w:r w:rsidRPr="00850F6C">
        <w:t>want to walk through the report we're</w:t>
      </w:r>
    </w:p>
    <w:p w14:paraId="2825AAA8" w14:textId="77777777" w:rsidR="00850F6C" w:rsidRPr="00850F6C" w:rsidRDefault="00850F6C" w:rsidP="00850F6C">
      <w:r w:rsidRPr="00850F6C">
        <w:t>10:50</w:t>
      </w:r>
    </w:p>
    <w:p w14:paraId="4810AA00" w14:textId="77777777" w:rsidR="00850F6C" w:rsidRPr="00850F6C" w:rsidRDefault="00850F6C" w:rsidP="00850F6C">
      <w:r w:rsidRPr="00850F6C">
        <w:t>not actually gonna analyze these but I</w:t>
      </w:r>
    </w:p>
    <w:p w14:paraId="425699F7" w14:textId="77777777" w:rsidR="00850F6C" w:rsidRPr="00850F6C" w:rsidRDefault="00850F6C" w:rsidP="00850F6C">
      <w:r w:rsidRPr="00850F6C">
        <w:t>10:51</w:t>
      </w:r>
    </w:p>
    <w:p w14:paraId="0F5D7C04" w14:textId="77777777" w:rsidR="00850F6C" w:rsidRPr="00850F6C" w:rsidRDefault="00850F6C" w:rsidP="00850F6C">
      <w:r w:rsidRPr="00850F6C">
        <w:t>just want to sort of show you what's on</w:t>
      </w:r>
    </w:p>
    <w:p w14:paraId="106B4C6B" w14:textId="77777777" w:rsidR="00850F6C" w:rsidRPr="00850F6C" w:rsidRDefault="00850F6C" w:rsidP="00850F6C">
      <w:r w:rsidRPr="00850F6C">
        <w:t>10:53</w:t>
      </w:r>
    </w:p>
    <w:p w14:paraId="7F5F69BA" w14:textId="77777777" w:rsidR="00850F6C" w:rsidRPr="00850F6C" w:rsidRDefault="00850F6C" w:rsidP="00850F6C">
      <w:r w:rsidRPr="00850F6C">
        <w:t>this report so you know where to look</w:t>
      </w:r>
    </w:p>
    <w:p w14:paraId="0A680201" w14:textId="77777777" w:rsidR="00850F6C" w:rsidRPr="00850F6C" w:rsidRDefault="00850F6C" w:rsidP="00850F6C">
      <w:r w:rsidRPr="00850F6C">
        <w:t>10:55</w:t>
      </w:r>
    </w:p>
    <w:p w14:paraId="53219689" w14:textId="77777777" w:rsidR="00850F6C" w:rsidRPr="00850F6C" w:rsidRDefault="00850F6C" w:rsidP="00850F6C">
      <w:r w:rsidRPr="00850F6C">
        <w:lastRenderedPageBreak/>
        <w:t>when you start conducting your review so</w:t>
      </w:r>
    </w:p>
    <w:p w14:paraId="4A98EC1F" w14:textId="77777777" w:rsidR="00850F6C" w:rsidRPr="00850F6C" w:rsidRDefault="00850F6C" w:rsidP="00850F6C">
      <w:r w:rsidRPr="00850F6C">
        <w:t>10:58</w:t>
      </w:r>
    </w:p>
    <w:p w14:paraId="67A73FBF" w14:textId="77777777" w:rsidR="00850F6C" w:rsidRPr="00850F6C" w:rsidRDefault="00850F6C" w:rsidP="00850F6C">
      <w:r w:rsidRPr="00850F6C">
        <w:t>the first thing we have is the filers</w:t>
      </w:r>
    </w:p>
    <w:p w14:paraId="16455E1A" w14:textId="77777777" w:rsidR="00850F6C" w:rsidRPr="00850F6C" w:rsidRDefault="00850F6C" w:rsidP="00850F6C">
      <w:r w:rsidRPr="00850F6C">
        <w:t>11:00</w:t>
      </w:r>
    </w:p>
    <w:p w14:paraId="7E37CB81" w14:textId="77777777" w:rsidR="00850F6C" w:rsidRPr="00850F6C" w:rsidRDefault="00850F6C" w:rsidP="00850F6C">
      <w:r w:rsidRPr="00850F6C">
        <w:t>outside positions and it looks like he</w:t>
      </w:r>
    </w:p>
    <w:p w14:paraId="3D871FAE" w14:textId="77777777" w:rsidR="00850F6C" w:rsidRPr="00850F6C" w:rsidRDefault="00850F6C" w:rsidP="00850F6C">
      <w:r w:rsidRPr="00850F6C">
        <w:t>11:02</w:t>
      </w:r>
    </w:p>
    <w:p w14:paraId="03D72DF5" w14:textId="77777777" w:rsidR="00850F6C" w:rsidRPr="00850F6C" w:rsidRDefault="00850F6C" w:rsidP="00850F6C">
      <w:r w:rsidRPr="00850F6C">
        <w:t>has two positions here one looks like it</w:t>
      </w:r>
    </w:p>
    <w:p w14:paraId="710AB803" w14:textId="77777777" w:rsidR="00850F6C" w:rsidRPr="00850F6C" w:rsidRDefault="00850F6C" w:rsidP="00850F6C">
      <w:r w:rsidRPr="00850F6C">
        <w:t>11:04</w:t>
      </w:r>
    </w:p>
    <w:p w14:paraId="43424B24" w14:textId="77777777" w:rsidR="00850F6C" w:rsidRPr="00850F6C" w:rsidRDefault="00850F6C" w:rsidP="00850F6C">
      <w:r w:rsidRPr="00850F6C">
        <w:t>may be within mom profit and the other</w:t>
      </w:r>
    </w:p>
    <w:p w14:paraId="61498E40" w14:textId="77777777" w:rsidR="00850F6C" w:rsidRPr="00850F6C" w:rsidRDefault="00850F6C" w:rsidP="00850F6C">
      <w:r w:rsidRPr="00850F6C">
        <w:t>11:06</w:t>
      </w:r>
    </w:p>
    <w:p w14:paraId="5DE315D9" w14:textId="77777777" w:rsidR="00850F6C" w:rsidRPr="00850F6C" w:rsidRDefault="00850F6C" w:rsidP="00850F6C">
      <w:r w:rsidRPr="00850F6C">
        <w:t>looks like it's with a corporation</w:t>
      </w:r>
    </w:p>
    <w:p w14:paraId="6BCA158C" w14:textId="77777777" w:rsidR="00850F6C" w:rsidRPr="00850F6C" w:rsidRDefault="00850F6C" w:rsidP="00850F6C">
      <w:r w:rsidRPr="00850F6C">
        <w:t>11:08</w:t>
      </w:r>
    </w:p>
    <w:p w14:paraId="42A99565" w14:textId="77777777" w:rsidR="00850F6C" w:rsidRPr="00850F6C" w:rsidRDefault="00850F6C" w:rsidP="00850F6C">
      <w:r w:rsidRPr="00850F6C">
        <w:t>so you want to take these one at a time</w:t>
      </w:r>
    </w:p>
    <w:p w14:paraId="7ED50F24" w14:textId="77777777" w:rsidR="00850F6C" w:rsidRPr="00850F6C" w:rsidRDefault="00850F6C" w:rsidP="00850F6C">
      <w:r w:rsidRPr="00850F6C">
        <w:t>11:09</w:t>
      </w:r>
    </w:p>
    <w:p w14:paraId="4EB2D4E8" w14:textId="77777777" w:rsidR="00850F6C" w:rsidRPr="00850F6C" w:rsidRDefault="00850F6C" w:rsidP="00850F6C">
      <w:r w:rsidRPr="00850F6C">
        <w:t>and do an analysis first potential for</w:t>
      </w:r>
    </w:p>
    <w:p w14:paraId="3D9EB9CC" w14:textId="77777777" w:rsidR="00850F6C" w:rsidRPr="00850F6C" w:rsidRDefault="00850F6C" w:rsidP="00850F6C">
      <w:r w:rsidRPr="00850F6C">
        <w:t>11:12</w:t>
      </w:r>
    </w:p>
    <w:p w14:paraId="0D4AA812" w14:textId="77777777" w:rsidR="00850F6C" w:rsidRPr="00850F6C" w:rsidRDefault="00850F6C" w:rsidP="00850F6C">
      <w:r w:rsidRPr="00850F6C">
        <w:t>conflict second do we have enough</w:t>
      </w:r>
    </w:p>
    <w:p w14:paraId="041E6FAB" w14:textId="77777777" w:rsidR="00850F6C" w:rsidRPr="00850F6C" w:rsidRDefault="00850F6C" w:rsidP="00850F6C">
      <w:r w:rsidRPr="00850F6C">
        <w:t>11:13</w:t>
      </w:r>
    </w:p>
    <w:p w14:paraId="1EAE9E48" w14:textId="77777777" w:rsidR="00850F6C" w:rsidRPr="00850F6C" w:rsidRDefault="00850F6C" w:rsidP="00850F6C">
      <w:r w:rsidRPr="00850F6C">
        <w:t>information reported so that we're</w:t>
      </w:r>
    </w:p>
    <w:p w14:paraId="2BFAFB9C" w14:textId="77777777" w:rsidR="00850F6C" w:rsidRPr="00850F6C" w:rsidRDefault="00850F6C" w:rsidP="00850F6C">
      <w:r w:rsidRPr="00850F6C">
        <w:t>11:15</w:t>
      </w:r>
    </w:p>
    <w:p w14:paraId="56936623" w14:textId="77777777" w:rsidR="00850F6C" w:rsidRPr="00850F6C" w:rsidRDefault="00850F6C" w:rsidP="00850F6C">
      <w:r w:rsidRPr="00850F6C">
        <w:t>compliant with the Ethics in Government</w:t>
      </w:r>
    </w:p>
    <w:p w14:paraId="6FC23E14" w14:textId="77777777" w:rsidR="00850F6C" w:rsidRPr="00850F6C" w:rsidRDefault="00850F6C" w:rsidP="00850F6C">
      <w:r w:rsidRPr="00850F6C">
        <w:t>11:16</w:t>
      </w:r>
    </w:p>
    <w:p w14:paraId="09D47EA7" w14:textId="77777777" w:rsidR="00850F6C" w:rsidRPr="00850F6C" w:rsidRDefault="00850F6C" w:rsidP="00850F6C">
      <w:r w:rsidRPr="00850F6C">
        <w:t>Act and where we might start here is</w:t>
      </w:r>
    </w:p>
    <w:p w14:paraId="380B8A09" w14:textId="77777777" w:rsidR="00850F6C" w:rsidRPr="00850F6C" w:rsidRDefault="00850F6C" w:rsidP="00850F6C">
      <w:r w:rsidRPr="00850F6C">
        <w:t>11:20</w:t>
      </w:r>
    </w:p>
    <w:p w14:paraId="2DBB4C0B" w14:textId="77777777" w:rsidR="00850F6C" w:rsidRPr="00850F6C" w:rsidRDefault="00850F6C" w:rsidP="00850F6C">
      <w:r w:rsidRPr="00850F6C">
        <w:t>looking at the guide for positions held</w:t>
      </w:r>
    </w:p>
    <w:p w14:paraId="0561147F" w14:textId="77777777" w:rsidR="00850F6C" w:rsidRPr="00850F6C" w:rsidRDefault="00850F6C" w:rsidP="00850F6C">
      <w:r w:rsidRPr="00850F6C">
        <w:t>11:22</w:t>
      </w:r>
    </w:p>
    <w:p w14:paraId="785BFF16" w14:textId="77777777" w:rsidR="00850F6C" w:rsidRPr="00850F6C" w:rsidRDefault="00850F6C" w:rsidP="00850F6C">
      <w:r w:rsidRPr="00850F6C">
        <w:lastRenderedPageBreak/>
        <w:t>outside the United States government</w:t>
      </w:r>
    </w:p>
    <w:p w14:paraId="7C55DC9C" w14:textId="77777777" w:rsidR="00850F6C" w:rsidRPr="00850F6C" w:rsidRDefault="00850F6C" w:rsidP="00850F6C">
      <w:r w:rsidRPr="00850F6C">
        <w:t>11:24</w:t>
      </w:r>
    </w:p>
    <w:p w14:paraId="04FD42FD" w14:textId="77777777" w:rsidR="00850F6C" w:rsidRPr="00850F6C" w:rsidRDefault="00850F6C" w:rsidP="00850F6C">
      <w:r w:rsidRPr="00850F6C">
        <w:t>it'll give us some information about</w:t>
      </w:r>
    </w:p>
    <w:p w14:paraId="02FF9032" w14:textId="77777777" w:rsidR="00850F6C" w:rsidRPr="00850F6C" w:rsidRDefault="00850F6C" w:rsidP="00850F6C">
      <w:r w:rsidRPr="00850F6C">
        <w:t>11:26</w:t>
      </w:r>
    </w:p>
    <w:p w14:paraId="214B8F0E" w14:textId="77777777" w:rsidR="00850F6C" w:rsidRPr="00850F6C" w:rsidRDefault="00850F6C" w:rsidP="00850F6C">
      <w:r w:rsidRPr="00850F6C">
        <w:t>complete reporting and then we can use</w:t>
      </w:r>
    </w:p>
    <w:p w14:paraId="6ABBCB1A" w14:textId="77777777" w:rsidR="00850F6C" w:rsidRPr="00850F6C" w:rsidRDefault="00850F6C" w:rsidP="00850F6C">
      <w:r w:rsidRPr="00850F6C">
        <w:t>11:28</w:t>
      </w:r>
    </w:p>
    <w:p w14:paraId="416B8C12" w14:textId="77777777" w:rsidR="00850F6C" w:rsidRPr="00850F6C" w:rsidRDefault="00850F6C" w:rsidP="00850F6C">
      <w:r w:rsidRPr="00850F6C">
        <w:t>the laws and regulations to think about</w:t>
      </w:r>
    </w:p>
    <w:p w14:paraId="55E97065" w14:textId="77777777" w:rsidR="00850F6C" w:rsidRPr="00850F6C" w:rsidRDefault="00850F6C" w:rsidP="00850F6C">
      <w:r w:rsidRPr="00850F6C">
        <w:t>11:30</w:t>
      </w:r>
    </w:p>
    <w:p w14:paraId="7789B512" w14:textId="77777777" w:rsidR="00850F6C" w:rsidRPr="00850F6C" w:rsidRDefault="00850F6C" w:rsidP="00850F6C">
      <w:r w:rsidRPr="00850F6C">
        <w:t>whether there's a potential for conflict</w:t>
      </w:r>
    </w:p>
    <w:p w14:paraId="78F46055" w14:textId="77777777" w:rsidR="00850F6C" w:rsidRPr="00850F6C" w:rsidRDefault="00850F6C" w:rsidP="00850F6C">
      <w:r w:rsidRPr="00850F6C">
        <w:t>11:31</w:t>
      </w:r>
    </w:p>
    <w:p w14:paraId="52209331" w14:textId="77777777" w:rsidR="00850F6C" w:rsidRPr="00850F6C" w:rsidRDefault="00850F6C" w:rsidP="00850F6C">
      <w:r w:rsidRPr="00850F6C">
        <w:t>or if we're going to need to do some</w:t>
      </w:r>
    </w:p>
    <w:p w14:paraId="46BB9172" w14:textId="77777777" w:rsidR="00850F6C" w:rsidRPr="00850F6C" w:rsidRDefault="00850F6C" w:rsidP="00850F6C">
      <w:r w:rsidRPr="00850F6C">
        <w:t>11:33</w:t>
      </w:r>
    </w:p>
    <w:p w14:paraId="24C7A9AB" w14:textId="77777777" w:rsidR="00850F6C" w:rsidRPr="00850F6C" w:rsidRDefault="00850F6C" w:rsidP="00850F6C">
      <w:r w:rsidRPr="00850F6C">
        <w:t>counseling or recommend some remedial</w:t>
      </w:r>
    </w:p>
    <w:p w14:paraId="1AC4C423" w14:textId="77777777" w:rsidR="00850F6C" w:rsidRPr="00850F6C" w:rsidRDefault="00850F6C" w:rsidP="00850F6C">
      <w:r w:rsidRPr="00850F6C">
        <w:t>11:35</w:t>
      </w:r>
    </w:p>
    <w:p w14:paraId="09A54357" w14:textId="77777777" w:rsidR="00850F6C" w:rsidRPr="00850F6C" w:rsidRDefault="00850F6C" w:rsidP="00850F6C">
      <w:r w:rsidRPr="00850F6C">
        <w:t>actions the next part of our exercise we</w:t>
      </w:r>
    </w:p>
    <w:p w14:paraId="2415252B" w14:textId="77777777" w:rsidR="00850F6C" w:rsidRPr="00850F6C" w:rsidRDefault="00850F6C" w:rsidP="00850F6C">
      <w:r w:rsidRPr="00850F6C">
        <w:t>11:38</w:t>
      </w:r>
    </w:p>
    <w:p w14:paraId="5A3F9DD0" w14:textId="77777777" w:rsidR="00850F6C" w:rsidRPr="00850F6C" w:rsidRDefault="00850F6C" w:rsidP="00850F6C">
      <w:r w:rsidRPr="00850F6C">
        <w:t>have employment assets in income and</w:t>
      </w:r>
    </w:p>
    <w:p w14:paraId="5596216F" w14:textId="77777777" w:rsidR="00850F6C" w:rsidRPr="00850F6C" w:rsidRDefault="00850F6C" w:rsidP="00850F6C">
      <w:r w:rsidRPr="00850F6C">
        <w:t>11:40</w:t>
      </w:r>
    </w:p>
    <w:p w14:paraId="7B8D763D" w14:textId="77777777" w:rsidR="00850F6C" w:rsidRPr="00850F6C" w:rsidRDefault="00850F6C" w:rsidP="00850F6C">
      <w:r w:rsidRPr="00850F6C">
        <w:t>retirement accounts so we have a number</w:t>
      </w:r>
    </w:p>
    <w:p w14:paraId="7CFDF6F8" w14:textId="77777777" w:rsidR="00850F6C" w:rsidRPr="00850F6C" w:rsidRDefault="00850F6C" w:rsidP="00850F6C">
      <w:r w:rsidRPr="00850F6C">
        <w:t>11:43</w:t>
      </w:r>
    </w:p>
    <w:p w14:paraId="35F88F31" w14:textId="77777777" w:rsidR="00850F6C" w:rsidRPr="00850F6C" w:rsidRDefault="00850F6C" w:rsidP="00850F6C">
      <w:r w:rsidRPr="00850F6C">
        <w:t>of things disclosed here and I think</w:t>
      </w:r>
    </w:p>
    <w:p w14:paraId="1B9A1176" w14:textId="77777777" w:rsidR="00850F6C" w:rsidRPr="00850F6C" w:rsidRDefault="00850F6C" w:rsidP="00850F6C">
      <w:r w:rsidRPr="00850F6C">
        <w:t>11:45</w:t>
      </w:r>
    </w:p>
    <w:p w14:paraId="009C9A5D" w14:textId="77777777" w:rsidR="00850F6C" w:rsidRPr="00850F6C" w:rsidRDefault="00850F6C" w:rsidP="00850F6C">
      <w:r w:rsidRPr="00850F6C">
        <w:t>what we want to do is take each of these</w:t>
      </w:r>
    </w:p>
    <w:p w14:paraId="12DA81A2" w14:textId="77777777" w:rsidR="00850F6C" w:rsidRPr="00850F6C" w:rsidRDefault="00850F6C" w:rsidP="00850F6C">
      <w:r w:rsidRPr="00850F6C">
        <w:t>11:46</w:t>
      </w:r>
    </w:p>
    <w:p w14:paraId="63ABDEE5" w14:textId="77777777" w:rsidR="00850F6C" w:rsidRPr="00850F6C" w:rsidRDefault="00850F6C" w:rsidP="00850F6C">
      <w:r w:rsidRPr="00850F6C">
        <w:t>in turn ask that first question which is</w:t>
      </w:r>
    </w:p>
    <w:p w14:paraId="5392E1A0" w14:textId="77777777" w:rsidR="00850F6C" w:rsidRPr="00850F6C" w:rsidRDefault="00850F6C" w:rsidP="00850F6C">
      <w:r w:rsidRPr="00850F6C">
        <w:t>11:49</w:t>
      </w:r>
    </w:p>
    <w:p w14:paraId="44E6A4F8" w14:textId="77777777" w:rsidR="00850F6C" w:rsidRPr="00850F6C" w:rsidRDefault="00850F6C" w:rsidP="00850F6C">
      <w:r w:rsidRPr="00850F6C">
        <w:lastRenderedPageBreak/>
        <w:t>do we have enough information to</w:t>
      </w:r>
    </w:p>
    <w:p w14:paraId="5F53A2DF" w14:textId="77777777" w:rsidR="00850F6C" w:rsidRPr="00850F6C" w:rsidRDefault="00850F6C" w:rsidP="00850F6C">
      <w:r w:rsidRPr="00850F6C">
        <w:t>11:51</w:t>
      </w:r>
    </w:p>
    <w:p w14:paraId="269C2A9E" w14:textId="77777777" w:rsidR="00850F6C" w:rsidRPr="00850F6C" w:rsidRDefault="00850F6C" w:rsidP="00850F6C">
      <w:r w:rsidRPr="00850F6C">
        <w:t>determine affirmative lis that this</w:t>
      </w:r>
    </w:p>
    <w:p w14:paraId="501BAE90" w14:textId="77777777" w:rsidR="00850F6C" w:rsidRPr="00850F6C" w:rsidRDefault="00850F6C" w:rsidP="00850F6C">
      <w:r w:rsidRPr="00850F6C">
        <w:t>11:54</w:t>
      </w:r>
    </w:p>
    <w:p w14:paraId="5104A8DF" w14:textId="77777777" w:rsidR="00850F6C" w:rsidRPr="00850F6C" w:rsidRDefault="00850F6C" w:rsidP="00850F6C">
      <w:r w:rsidRPr="00850F6C">
        <w:t>either is a potential conflict and we</w:t>
      </w:r>
    </w:p>
    <w:p w14:paraId="3ACF55B1" w14:textId="77777777" w:rsidR="00850F6C" w:rsidRPr="00850F6C" w:rsidRDefault="00850F6C" w:rsidP="00850F6C">
      <w:r w:rsidRPr="00850F6C">
        <w:t>11:55</w:t>
      </w:r>
    </w:p>
    <w:p w14:paraId="3F17499B" w14:textId="77777777" w:rsidR="00850F6C" w:rsidRPr="00850F6C" w:rsidRDefault="00850F6C" w:rsidP="00850F6C">
      <w:r w:rsidRPr="00850F6C">
        <w:t>need to take steps or that it definitely</w:t>
      </w:r>
    </w:p>
    <w:p w14:paraId="7B6FA522" w14:textId="77777777" w:rsidR="00850F6C" w:rsidRPr="00850F6C" w:rsidRDefault="00850F6C" w:rsidP="00850F6C">
      <w:r w:rsidRPr="00850F6C">
        <w:t>11:58</w:t>
      </w:r>
    </w:p>
    <w:p w14:paraId="051F03CA" w14:textId="77777777" w:rsidR="00850F6C" w:rsidRPr="00850F6C" w:rsidRDefault="00850F6C" w:rsidP="00850F6C">
      <w:r w:rsidRPr="00850F6C">
        <w:t>will not pose a potential conflict of</w:t>
      </w:r>
    </w:p>
    <w:p w14:paraId="11E1085E" w14:textId="77777777" w:rsidR="00850F6C" w:rsidRPr="00850F6C" w:rsidRDefault="00850F6C" w:rsidP="00850F6C">
      <w:r w:rsidRPr="00850F6C">
        <w:t>11:59</w:t>
      </w:r>
    </w:p>
    <w:p w14:paraId="010AC988" w14:textId="77777777" w:rsidR="00850F6C" w:rsidRPr="00850F6C" w:rsidRDefault="00850F6C" w:rsidP="00850F6C">
      <w:r w:rsidRPr="00850F6C">
        <w:t>interest and if we can't answer that to</w:t>
      </w:r>
    </w:p>
    <w:p w14:paraId="15E20F8B" w14:textId="77777777" w:rsidR="00850F6C" w:rsidRPr="00850F6C" w:rsidRDefault="00850F6C" w:rsidP="00850F6C">
      <w:r w:rsidRPr="00850F6C">
        <w:t>12:01</w:t>
      </w:r>
    </w:p>
    <w:p w14:paraId="1C7B16A0" w14:textId="77777777" w:rsidR="00850F6C" w:rsidRPr="00850F6C" w:rsidRDefault="00850F6C" w:rsidP="00850F6C">
      <w:r w:rsidRPr="00850F6C">
        <w:t>find out what additional information we</w:t>
      </w:r>
    </w:p>
    <w:p w14:paraId="391FAFE9" w14:textId="77777777" w:rsidR="00850F6C" w:rsidRPr="00850F6C" w:rsidRDefault="00850F6C" w:rsidP="00850F6C">
      <w:r w:rsidRPr="00850F6C">
        <w:t>12:03</w:t>
      </w:r>
    </w:p>
    <w:p w14:paraId="0FAC4D2F" w14:textId="77777777" w:rsidR="00850F6C" w:rsidRPr="00850F6C" w:rsidRDefault="00850F6C" w:rsidP="00850F6C">
      <w:r w:rsidRPr="00850F6C">
        <w:t>need and then to also ask those</w:t>
      </w:r>
    </w:p>
    <w:p w14:paraId="6019C376" w14:textId="77777777" w:rsidR="00850F6C" w:rsidRPr="00850F6C" w:rsidRDefault="00850F6C" w:rsidP="00850F6C">
      <w:r w:rsidRPr="00850F6C">
        <w:t>12:05</w:t>
      </w:r>
    </w:p>
    <w:p w14:paraId="576C7955" w14:textId="77777777" w:rsidR="00850F6C" w:rsidRPr="00850F6C" w:rsidRDefault="00850F6C" w:rsidP="00850F6C">
      <w:r w:rsidRPr="00850F6C">
        <w:t>questions about the completeness of the</w:t>
      </w:r>
    </w:p>
    <w:p w14:paraId="77778831" w14:textId="77777777" w:rsidR="00850F6C" w:rsidRPr="00850F6C" w:rsidRDefault="00850F6C" w:rsidP="00850F6C">
      <w:r w:rsidRPr="00850F6C">
        <w:t>12:07</w:t>
      </w:r>
    </w:p>
    <w:p w14:paraId="3FB0C998" w14:textId="77777777" w:rsidR="00850F6C" w:rsidRPr="00850F6C" w:rsidRDefault="00850F6C" w:rsidP="00850F6C">
      <w:r w:rsidRPr="00850F6C">
        <w:t>reporting does this tell a coherent</w:t>
      </w:r>
    </w:p>
    <w:p w14:paraId="7C32A78E" w14:textId="77777777" w:rsidR="00850F6C" w:rsidRPr="00850F6C" w:rsidRDefault="00850F6C" w:rsidP="00850F6C">
      <w:r w:rsidRPr="00850F6C">
        <w:t>12:09</w:t>
      </w:r>
    </w:p>
    <w:p w14:paraId="3E52DC89" w14:textId="77777777" w:rsidR="00850F6C" w:rsidRPr="00850F6C" w:rsidRDefault="00850F6C" w:rsidP="00850F6C">
      <w:r w:rsidRPr="00850F6C">
        <w:t>story could a member of the public</w:t>
      </w:r>
    </w:p>
    <w:p w14:paraId="0BE3479E" w14:textId="77777777" w:rsidR="00850F6C" w:rsidRPr="00850F6C" w:rsidRDefault="00850F6C" w:rsidP="00850F6C">
      <w:r w:rsidRPr="00850F6C">
        <w:t>12:11</w:t>
      </w:r>
    </w:p>
    <w:p w14:paraId="293F35B1" w14:textId="77777777" w:rsidR="00850F6C" w:rsidRPr="00850F6C" w:rsidRDefault="00850F6C" w:rsidP="00850F6C">
      <w:r w:rsidRPr="00850F6C">
        <w:t>understand it and it doesn't contain all</w:t>
      </w:r>
    </w:p>
    <w:p w14:paraId="78FB911A" w14:textId="77777777" w:rsidR="00850F6C" w:rsidRPr="00850F6C" w:rsidRDefault="00850F6C" w:rsidP="00850F6C">
      <w:r w:rsidRPr="00850F6C">
        <w:t>12:13</w:t>
      </w:r>
    </w:p>
    <w:p w14:paraId="65FA8F6C" w14:textId="77777777" w:rsidR="00850F6C" w:rsidRPr="00850F6C" w:rsidRDefault="00850F6C" w:rsidP="00850F6C">
      <w:r w:rsidRPr="00850F6C">
        <w:t>of the information that's required per</w:t>
      </w:r>
    </w:p>
    <w:p w14:paraId="585D2189" w14:textId="77777777" w:rsidR="00850F6C" w:rsidRPr="00850F6C" w:rsidRDefault="00850F6C" w:rsidP="00850F6C">
      <w:r w:rsidRPr="00850F6C">
        <w:t>12:15</w:t>
      </w:r>
    </w:p>
    <w:p w14:paraId="07DC75EA" w14:textId="77777777" w:rsidR="00850F6C" w:rsidRPr="00850F6C" w:rsidRDefault="00850F6C" w:rsidP="00850F6C">
      <w:r w:rsidRPr="00850F6C">
        <w:lastRenderedPageBreak/>
        <w:t>the guide so again I'd recommend you</w:t>
      </w:r>
    </w:p>
    <w:p w14:paraId="2FA45020" w14:textId="77777777" w:rsidR="00850F6C" w:rsidRPr="00850F6C" w:rsidRDefault="00850F6C" w:rsidP="00850F6C">
      <w:r w:rsidRPr="00850F6C">
        <w:t>12:17</w:t>
      </w:r>
    </w:p>
    <w:p w14:paraId="4DA2A55B" w14:textId="77777777" w:rsidR="00850F6C" w:rsidRPr="00850F6C" w:rsidRDefault="00850F6C" w:rsidP="00850F6C">
      <w:r w:rsidRPr="00850F6C">
        <w:t>look through each of these one at a time</w:t>
      </w:r>
    </w:p>
    <w:p w14:paraId="73AE63B4" w14:textId="77777777" w:rsidR="00850F6C" w:rsidRPr="00850F6C" w:rsidRDefault="00850F6C" w:rsidP="00850F6C">
      <w:r w:rsidRPr="00850F6C">
        <w:t>12:18</w:t>
      </w:r>
    </w:p>
    <w:p w14:paraId="0433F3D2" w14:textId="77777777" w:rsidR="00850F6C" w:rsidRPr="00850F6C" w:rsidRDefault="00850F6C" w:rsidP="00850F6C">
      <w:r w:rsidRPr="00850F6C">
        <w:t>and where you have questions where you</w:t>
      </w:r>
    </w:p>
    <w:p w14:paraId="581D637A" w14:textId="77777777" w:rsidR="00850F6C" w:rsidRPr="00850F6C" w:rsidRDefault="00850F6C" w:rsidP="00850F6C">
      <w:r w:rsidRPr="00850F6C">
        <w:t>12:20</w:t>
      </w:r>
    </w:p>
    <w:p w14:paraId="7A7E3541" w14:textId="77777777" w:rsidR="00850F6C" w:rsidRPr="00850F6C" w:rsidRDefault="00850F6C" w:rsidP="00850F6C">
      <w:r w:rsidRPr="00850F6C">
        <w:t>want more information make a note of</w:t>
      </w:r>
    </w:p>
    <w:p w14:paraId="56CDFB11" w14:textId="77777777" w:rsidR="00850F6C" w:rsidRPr="00850F6C" w:rsidRDefault="00850F6C" w:rsidP="00850F6C">
      <w:r w:rsidRPr="00850F6C">
        <w:t>12:22</w:t>
      </w:r>
    </w:p>
    <w:p w14:paraId="3725B024" w14:textId="77777777" w:rsidR="00850F6C" w:rsidRPr="00850F6C" w:rsidRDefault="00850F6C" w:rsidP="00850F6C">
      <w:r w:rsidRPr="00850F6C">
        <w:t>those things and again here on a picture</w:t>
      </w:r>
    </w:p>
    <w:p w14:paraId="3BE31D4F" w14:textId="77777777" w:rsidR="00850F6C" w:rsidRPr="00850F6C" w:rsidRDefault="00850F6C" w:rsidP="00850F6C">
      <w:r w:rsidRPr="00850F6C">
        <w:t>12:26</w:t>
      </w:r>
    </w:p>
    <w:p w14:paraId="12E83D70" w14:textId="77777777" w:rsidR="00850F6C" w:rsidRPr="00850F6C" w:rsidRDefault="00850F6C" w:rsidP="00850F6C">
      <w:r w:rsidRPr="00850F6C">
        <w:t>of this place in the guide where you can</w:t>
      </w:r>
    </w:p>
    <w:p w14:paraId="7289AE14" w14:textId="77777777" w:rsidR="00850F6C" w:rsidRPr="00850F6C" w:rsidRDefault="00850F6C" w:rsidP="00850F6C">
      <w:r w:rsidRPr="00850F6C">
        <w:t>12:27</w:t>
      </w:r>
    </w:p>
    <w:p w14:paraId="26E81E8B" w14:textId="77777777" w:rsidR="00850F6C" w:rsidRPr="00850F6C" w:rsidRDefault="00850F6C" w:rsidP="00850F6C">
      <w:r w:rsidRPr="00850F6C">
        <w:t>make use of and and take a look at each</w:t>
      </w:r>
    </w:p>
    <w:p w14:paraId="31E875EA" w14:textId="77777777" w:rsidR="00850F6C" w:rsidRPr="00850F6C" w:rsidRDefault="00850F6C" w:rsidP="00850F6C">
      <w:r w:rsidRPr="00850F6C">
        <w:t>12:30</w:t>
      </w:r>
    </w:p>
    <w:p w14:paraId="3E006D6C" w14:textId="77777777" w:rsidR="00850F6C" w:rsidRPr="00850F6C" w:rsidRDefault="00850F6C" w:rsidP="00850F6C">
      <w:r w:rsidRPr="00850F6C">
        <w:t>of those categories in our next section</w:t>
      </w:r>
    </w:p>
    <w:p w14:paraId="317292CA" w14:textId="77777777" w:rsidR="00850F6C" w:rsidRPr="00850F6C" w:rsidRDefault="00850F6C" w:rsidP="00850F6C">
      <w:r w:rsidRPr="00850F6C">
        <w:t>12:34</w:t>
      </w:r>
    </w:p>
    <w:p w14:paraId="13761EF6" w14:textId="77777777" w:rsidR="00850F6C" w:rsidRPr="00850F6C" w:rsidRDefault="00850F6C" w:rsidP="00850F6C">
      <w:r w:rsidRPr="00850F6C">
        <w:t>we have the filers employment agreements</w:t>
      </w:r>
    </w:p>
    <w:p w14:paraId="358E7319" w14:textId="77777777" w:rsidR="00850F6C" w:rsidRPr="00850F6C" w:rsidRDefault="00850F6C" w:rsidP="00850F6C">
      <w:r w:rsidRPr="00850F6C">
        <w:t>12:37</w:t>
      </w:r>
    </w:p>
    <w:p w14:paraId="34E2549C" w14:textId="77777777" w:rsidR="00850F6C" w:rsidRPr="00850F6C" w:rsidRDefault="00850F6C" w:rsidP="00850F6C">
      <w:r w:rsidRPr="00850F6C">
        <w:t>and arrangements so this is where we</w:t>
      </w:r>
    </w:p>
    <w:p w14:paraId="69D4A5EF" w14:textId="77777777" w:rsidR="00850F6C" w:rsidRPr="00850F6C" w:rsidRDefault="00850F6C" w:rsidP="00850F6C">
      <w:r w:rsidRPr="00850F6C">
        <w:t>12:39</w:t>
      </w:r>
    </w:p>
    <w:p w14:paraId="1DEEA3AF" w14:textId="77777777" w:rsidR="00850F6C" w:rsidRPr="00850F6C" w:rsidRDefault="00850F6C" w:rsidP="00850F6C">
      <w:r w:rsidRPr="00850F6C">
        <w:t>would see things like our arrangements</w:t>
      </w:r>
    </w:p>
    <w:p w14:paraId="670A2C97" w14:textId="77777777" w:rsidR="00850F6C" w:rsidRPr="00850F6C" w:rsidRDefault="00850F6C" w:rsidP="00850F6C">
      <w:r w:rsidRPr="00850F6C">
        <w:t>12:42</w:t>
      </w:r>
    </w:p>
    <w:p w14:paraId="0C5D89A8" w14:textId="77777777" w:rsidR="00850F6C" w:rsidRPr="00850F6C" w:rsidRDefault="00850F6C" w:rsidP="00850F6C">
      <w:r w:rsidRPr="00850F6C">
        <w:t>or agreements for future employment or</w:t>
      </w:r>
    </w:p>
    <w:p w14:paraId="7B769B9D" w14:textId="77777777" w:rsidR="00850F6C" w:rsidRPr="00850F6C" w:rsidRDefault="00850F6C" w:rsidP="00850F6C">
      <w:r w:rsidRPr="00850F6C">
        <w:t>12:44</w:t>
      </w:r>
    </w:p>
    <w:p w14:paraId="103CCEF9" w14:textId="77777777" w:rsidR="00850F6C" w:rsidRPr="00850F6C" w:rsidRDefault="00850F6C" w:rsidP="00850F6C">
      <w:r w:rsidRPr="00850F6C">
        <w:t>retirement accounts from previous</w:t>
      </w:r>
    </w:p>
    <w:p w14:paraId="07DCE088" w14:textId="77777777" w:rsidR="00850F6C" w:rsidRPr="00850F6C" w:rsidRDefault="00850F6C" w:rsidP="00850F6C">
      <w:r w:rsidRPr="00850F6C">
        <w:t>12:46</w:t>
      </w:r>
    </w:p>
    <w:p w14:paraId="3F9E6C1E" w14:textId="77777777" w:rsidR="00850F6C" w:rsidRPr="00850F6C" w:rsidRDefault="00850F6C" w:rsidP="00850F6C">
      <w:r w:rsidRPr="00850F6C">
        <w:lastRenderedPageBreak/>
        <w:t>non-federal jobs and again so we we have</w:t>
      </w:r>
    </w:p>
    <w:p w14:paraId="3BA682E8" w14:textId="77777777" w:rsidR="00850F6C" w:rsidRPr="00850F6C" w:rsidRDefault="00850F6C" w:rsidP="00850F6C">
      <w:r w:rsidRPr="00850F6C">
        <w:t>12:49</w:t>
      </w:r>
    </w:p>
    <w:p w14:paraId="7DF8C71C" w14:textId="77777777" w:rsidR="00850F6C" w:rsidRPr="00850F6C" w:rsidRDefault="00850F6C" w:rsidP="00850F6C">
      <w:r w:rsidRPr="00850F6C">
        <w:t>entries here we want to take a look at</w:t>
      </w:r>
    </w:p>
    <w:p w14:paraId="4BFB6C4A" w14:textId="77777777" w:rsidR="00850F6C" w:rsidRPr="00850F6C" w:rsidRDefault="00850F6C" w:rsidP="00850F6C">
      <w:r w:rsidRPr="00850F6C">
        <w:t>12:51</w:t>
      </w:r>
    </w:p>
    <w:p w14:paraId="07763B1D" w14:textId="77777777" w:rsidR="00850F6C" w:rsidRPr="00850F6C" w:rsidRDefault="00850F6C" w:rsidP="00850F6C">
      <w:r w:rsidRPr="00850F6C">
        <w:t>it and see if there's a potential for</w:t>
      </w:r>
    </w:p>
    <w:p w14:paraId="5DC66E0C" w14:textId="77777777" w:rsidR="00850F6C" w:rsidRPr="00850F6C" w:rsidRDefault="00850F6C" w:rsidP="00850F6C">
      <w:r w:rsidRPr="00850F6C">
        <w:t>12:52</w:t>
      </w:r>
    </w:p>
    <w:p w14:paraId="2078AA23" w14:textId="77777777" w:rsidR="00850F6C" w:rsidRPr="00850F6C" w:rsidRDefault="00850F6C" w:rsidP="00850F6C">
      <w:r w:rsidRPr="00850F6C">
        <w:t>conflict and then also see if we have</w:t>
      </w:r>
    </w:p>
    <w:p w14:paraId="5023CA25" w14:textId="77777777" w:rsidR="00850F6C" w:rsidRPr="00850F6C" w:rsidRDefault="00850F6C" w:rsidP="00850F6C">
      <w:r w:rsidRPr="00850F6C">
        <w:t>12:54</w:t>
      </w:r>
    </w:p>
    <w:p w14:paraId="080EC795" w14:textId="77777777" w:rsidR="00850F6C" w:rsidRPr="00850F6C" w:rsidRDefault="00850F6C" w:rsidP="00850F6C">
      <w:r w:rsidRPr="00850F6C">
        <w:t>enough information and we do have a</w:t>
      </w:r>
    </w:p>
    <w:p w14:paraId="3A0B6650" w14:textId="77777777" w:rsidR="00850F6C" w:rsidRPr="00850F6C" w:rsidRDefault="00850F6C" w:rsidP="00850F6C">
      <w:r w:rsidRPr="00850F6C">
        <w:t>12:56</w:t>
      </w:r>
    </w:p>
    <w:p w14:paraId="6260D3F7" w14:textId="77777777" w:rsidR="00850F6C" w:rsidRPr="00850F6C" w:rsidRDefault="00850F6C" w:rsidP="00850F6C">
      <w:r w:rsidRPr="00850F6C">
        <w:t>section of the guide that can help us</w:t>
      </w:r>
    </w:p>
    <w:p w14:paraId="37B0A0D1" w14:textId="77777777" w:rsidR="00850F6C" w:rsidRPr="00850F6C" w:rsidRDefault="00850F6C" w:rsidP="00850F6C">
      <w:r w:rsidRPr="00850F6C">
        <w:t>12:58</w:t>
      </w:r>
    </w:p>
    <w:p w14:paraId="0E1655F5" w14:textId="77777777" w:rsidR="00850F6C" w:rsidRPr="00850F6C" w:rsidRDefault="00850F6C" w:rsidP="00850F6C">
      <w:r w:rsidRPr="00850F6C">
        <w:t>with that section for the the filer has</w:t>
      </w:r>
    </w:p>
    <w:p w14:paraId="09EC5E4A" w14:textId="77777777" w:rsidR="00850F6C" w:rsidRPr="00850F6C" w:rsidRDefault="00850F6C" w:rsidP="00850F6C">
      <w:r w:rsidRPr="00850F6C">
        <w:t>13:03</w:t>
      </w:r>
    </w:p>
    <w:p w14:paraId="4BE9FEE5" w14:textId="77777777" w:rsidR="00850F6C" w:rsidRPr="00850F6C" w:rsidRDefault="00850F6C" w:rsidP="00850F6C">
      <w:r w:rsidRPr="00850F6C">
        <w:t>not disclosed any compensation in excess</w:t>
      </w:r>
    </w:p>
    <w:p w14:paraId="6AE47201" w14:textId="77777777" w:rsidR="00850F6C" w:rsidRPr="00850F6C" w:rsidRDefault="00850F6C" w:rsidP="00850F6C">
      <w:r w:rsidRPr="00850F6C">
        <w:t>13:07</w:t>
      </w:r>
    </w:p>
    <w:p w14:paraId="58F66FE5" w14:textId="77777777" w:rsidR="00850F6C" w:rsidRPr="00850F6C" w:rsidRDefault="00850F6C" w:rsidP="00850F6C">
      <w:r w:rsidRPr="00850F6C">
        <w:t>of $5,000 in a year this is a place</w:t>
      </w:r>
    </w:p>
    <w:p w14:paraId="012F94D0" w14:textId="77777777" w:rsidR="00850F6C" w:rsidRPr="00850F6C" w:rsidRDefault="00850F6C" w:rsidP="00850F6C">
      <w:r w:rsidRPr="00850F6C">
        <w:t>13:09</w:t>
      </w:r>
    </w:p>
    <w:p w14:paraId="196CA344" w14:textId="77777777" w:rsidR="00850F6C" w:rsidRPr="00850F6C" w:rsidRDefault="00850F6C" w:rsidP="00850F6C">
      <w:r w:rsidRPr="00850F6C">
        <w:t>where if you don't see anything you want</w:t>
      </w:r>
    </w:p>
    <w:p w14:paraId="77C027EA" w14:textId="77777777" w:rsidR="00850F6C" w:rsidRPr="00850F6C" w:rsidRDefault="00850F6C" w:rsidP="00850F6C">
      <w:r w:rsidRPr="00850F6C">
        <w:t>13:10</w:t>
      </w:r>
    </w:p>
    <w:p w14:paraId="21C83AE7" w14:textId="77777777" w:rsidR="00850F6C" w:rsidRPr="00850F6C" w:rsidRDefault="00850F6C" w:rsidP="00850F6C">
      <w:r w:rsidRPr="00850F6C">
        <w:t>to fall back on this question of does</w:t>
      </w:r>
    </w:p>
    <w:p w14:paraId="19886798" w14:textId="77777777" w:rsidR="00850F6C" w:rsidRPr="00850F6C" w:rsidRDefault="00850F6C" w:rsidP="00850F6C">
      <w:r w:rsidRPr="00850F6C">
        <w:t>13:12</w:t>
      </w:r>
    </w:p>
    <w:p w14:paraId="20FAE420" w14:textId="77777777" w:rsidR="00850F6C" w:rsidRPr="00850F6C" w:rsidRDefault="00850F6C" w:rsidP="00850F6C">
      <w:r w:rsidRPr="00850F6C">
        <w:t>this report tell a coherent story is it</w:t>
      </w:r>
    </w:p>
    <w:p w14:paraId="540E520D" w14:textId="77777777" w:rsidR="00850F6C" w:rsidRPr="00850F6C" w:rsidRDefault="00850F6C" w:rsidP="00850F6C">
      <w:r w:rsidRPr="00850F6C">
        <w:t>13:14</w:t>
      </w:r>
    </w:p>
    <w:p w14:paraId="446E9FEE" w14:textId="77777777" w:rsidR="00850F6C" w:rsidRPr="00850F6C" w:rsidRDefault="00850F6C" w:rsidP="00850F6C">
      <w:r w:rsidRPr="00850F6C">
        <w:t>possible that a filer has forgotten to</w:t>
      </w:r>
    </w:p>
    <w:p w14:paraId="62FA33D1" w14:textId="77777777" w:rsidR="00850F6C" w:rsidRPr="00850F6C" w:rsidRDefault="00850F6C" w:rsidP="00850F6C">
      <w:r w:rsidRPr="00850F6C">
        <w:t>13:17</w:t>
      </w:r>
    </w:p>
    <w:p w14:paraId="33A2C845" w14:textId="77777777" w:rsidR="00850F6C" w:rsidRPr="00850F6C" w:rsidRDefault="00850F6C" w:rsidP="00850F6C">
      <w:r w:rsidRPr="00850F6C">
        <w:lastRenderedPageBreak/>
        <w:t>report something and if we think that's</w:t>
      </w:r>
    </w:p>
    <w:p w14:paraId="06E9D5C3" w14:textId="77777777" w:rsidR="00850F6C" w:rsidRPr="00850F6C" w:rsidRDefault="00850F6C" w:rsidP="00850F6C">
      <w:r w:rsidRPr="00850F6C">
        <w:t>13:19</w:t>
      </w:r>
    </w:p>
    <w:p w14:paraId="53BA5362" w14:textId="77777777" w:rsidR="00850F6C" w:rsidRPr="00850F6C" w:rsidRDefault="00850F6C" w:rsidP="00850F6C">
      <w:r w:rsidRPr="00850F6C">
        <w:t>possible what is the question we need to</w:t>
      </w:r>
    </w:p>
    <w:p w14:paraId="2E1DC3A0" w14:textId="77777777" w:rsidR="00850F6C" w:rsidRPr="00850F6C" w:rsidRDefault="00850F6C" w:rsidP="00850F6C">
      <w:r w:rsidRPr="00850F6C">
        <w:t>13:21</w:t>
      </w:r>
    </w:p>
    <w:p w14:paraId="46E68F9D" w14:textId="77777777" w:rsidR="00850F6C" w:rsidRPr="00850F6C" w:rsidRDefault="00850F6C" w:rsidP="00850F6C">
      <w:r w:rsidRPr="00850F6C">
        <w:t>draft</w:t>
      </w:r>
    </w:p>
    <w:p w14:paraId="1620669C" w14:textId="77777777" w:rsidR="00850F6C" w:rsidRPr="00850F6C" w:rsidRDefault="00850F6C" w:rsidP="00850F6C">
      <w:r w:rsidRPr="00850F6C">
        <w:t>13:22</w:t>
      </w:r>
    </w:p>
    <w:p w14:paraId="740D29B6" w14:textId="77777777" w:rsidR="00850F6C" w:rsidRPr="00850F6C" w:rsidRDefault="00850F6C" w:rsidP="00850F6C">
      <w:r w:rsidRPr="00850F6C">
        <w:t>and ask the filer to make sure that we</w:t>
      </w:r>
    </w:p>
    <w:p w14:paraId="3806306A" w14:textId="77777777" w:rsidR="00850F6C" w:rsidRPr="00850F6C" w:rsidRDefault="00850F6C" w:rsidP="00850F6C">
      <w:r w:rsidRPr="00850F6C">
        <w:t>13:24</w:t>
      </w:r>
    </w:p>
    <w:p w14:paraId="607C31BD" w14:textId="77777777" w:rsidR="00850F6C" w:rsidRPr="00850F6C" w:rsidRDefault="00850F6C" w:rsidP="00850F6C">
      <w:r w:rsidRPr="00850F6C">
        <w:t>can confirm either the the report is</w:t>
      </w:r>
    </w:p>
    <w:p w14:paraId="178D1AB2" w14:textId="77777777" w:rsidR="00850F6C" w:rsidRPr="00850F6C" w:rsidRDefault="00850F6C" w:rsidP="00850F6C">
      <w:r w:rsidRPr="00850F6C">
        <w:t>13:26</w:t>
      </w:r>
    </w:p>
    <w:p w14:paraId="1B45DBE2" w14:textId="77777777" w:rsidR="00850F6C" w:rsidRPr="00850F6C" w:rsidRDefault="00850F6C" w:rsidP="00850F6C">
      <w:r w:rsidRPr="00850F6C">
        <w:t>complete or that something else needs to</w:t>
      </w:r>
    </w:p>
    <w:p w14:paraId="62112FF0" w14:textId="77777777" w:rsidR="00850F6C" w:rsidRPr="00850F6C" w:rsidRDefault="00850F6C" w:rsidP="00850F6C">
      <w:r w:rsidRPr="00850F6C">
        <w:t>13:28</w:t>
      </w:r>
    </w:p>
    <w:p w14:paraId="4868E4ED" w14:textId="77777777" w:rsidR="00850F6C" w:rsidRPr="00850F6C" w:rsidRDefault="00850F6C" w:rsidP="00850F6C">
      <w:r w:rsidRPr="00850F6C">
        <w:t>be reported and again we have a section</w:t>
      </w:r>
    </w:p>
    <w:p w14:paraId="7B2330A9" w14:textId="77777777" w:rsidR="00850F6C" w:rsidRPr="00850F6C" w:rsidRDefault="00850F6C" w:rsidP="00850F6C">
      <w:r w:rsidRPr="00850F6C">
        <w:t>13:30</w:t>
      </w:r>
    </w:p>
    <w:p w14:paraId="100EB810" w14:textId="77777777" w:rsidR="00850F6C" w:rsidRPr="00850F6C" w:rsidRDefault="00850F6C" w:rsidP="00850F6C">
      <w:r w:rsidRPr="00850F6C">
        <w:t>of the guide that can help us think that</w:t>
      </w:r>
    </w:p>
    <w:p w14:paraId="1FB7EA3F" w14:textId="77777777" w:rsidR="00850F6C" w:rsidRPr="00850F6C" w:rsidRDefault="00850F6C" w:rsidP="00850F6C">
      <w:r w:rsidRPr="00850F6C">
        <w:t>13:32</w:t>
      </w:r>
    </w:p>
    <w:p w14:paraId="6DA241B5" w14:textId="77777777" w:rsidR="00850F6C" w:rsidRPr="00850F6C" w:rsidRDefault="00850F6C" w:rsidP="00850F6C">
      <w:r w:rsidRPr="00850F6C">
        <w:t>through both the kinds of reports and</w:t>
      </w:r>
    </w:p>
    <w:p w14:paraId="04BFC042" w14:textId="77777777" w:rsidR="00850F6C" w:rsidRPr="00850F6C" w:rsidRDefault="00850F6C" w:rsidP="00850F6C">
      <w:r w:rsidRPr="00850F6C">
        <w:t>13:34</w:t>
      </w:r>
    </w:p>
    <w:p w14:paraId="4B3F4F0F" w14:textId="77777777" w:rsidR="00850F6C" w:rsidRPr="00850F6C" w:rsidRDefault="00850F6C" w:rsidP="00850F6C">
      <w:r w:rsidRPr="00850F6C">
        <w:t>the kinds of information that we'll need</w:t>
      </w:r>
    </w:p>
    <w:p w14:paraId="56C8DD4C" w14:textId="77777777" w:rsidR="00850F6C" w:rsidRPr="00850F6C" w:rsidRDefault="00850F6C" w:rsidP="00850F6C">
      <w:r w:rsidRPr="00850F6C">
        <w:t>13:35</w:t>
      </w:r>
    </w:p>
    <w:p w14:paraId="72DE8732" w14:textId="77777777" w:rsidR="00850F6C" w:rsidRPr="00850F6C" w:rsidRDefault="00850F6C" w:rsidP="00850F6C">
      <w:r w:rsidRPr="00850F6C">
        <w:t>if there's an error next we come to the</w:t>
      </w:r>
    </w:p>
    <w:p w14:paraId="5DF57A28" w14:textId="77777777" w:rsidR="00850F6C" w:rsidRPr="00850F6C" w:rsidRDefault="00850F6C" w:rsidP="00850F6C">
      <w:r w:rsidRPr="00850F6C">
        <w:t>13:40</w:t>
      </w:r>
    </w:p>
    <w:p w14:paraId="2D5C2713" w14:textId="77777777" w:rsidR="00850F6C" w:rsidRPr="00850F6C" w:rsidRDefault="00850F6C" w:rsidP="00850F6C">
      <w:r w:rsidRPr="00850F6C">
        <w:t>spouses employment assets and income and</w:t>
      </w:r>
    </w:p>
    <w:p w14:paraId="4353D5E0" w14:textId="77777777" w:rsidR="00850F6C" w:rsidRPr="00850F6C" w:rsidRDefault="00850F6C" w:rsidP="00850F6C">
      <w:r w:rsidRPr="00850F6C">
        <w:t>13:42</w:t>
      </w:r>
    </w:p>
    <w:p w14:paraId="0240C147" w14:textId="77777777" w:rsidR="00850F6C" w:rsidRPr="00850F6C" w:rsidRDefault="00850F6C" w:rsidP="00850F6C">
      <w:r w:rsidRPr="00850F6C">
        <w:t>retirement accounts and again here we</w:t>
      </w:r>
    </w:p>
    <w:p w14:paraId="09437E8A" w14:textId="77777777" w:rsidR="00850F6C" w:rsidRPr="00850F6C" w:rsidRDefault="00850F6C" w:rsidP="00850F6C">
      <w:r w:rsidRPr="00850F6C">
        <w:t>13:44</w:t>
      </w:r>
    </w:p>
    <w:p w14:paraId="7D5A1B05" w14:textId="77777777" w:rsidR="00850F6C" w:rsidRPr="00850F6C" w:rsidRDefault="00850F6C" w:rsidP="00850F6C">
      <w:r w:rsidRPr="00850F6C">
        <w:lastRenderedPageBreak/>
        <w:t>want to see do we have enough</w:t>
      </w:r>
    </w:p>
    <w:p w14:paraId="04CB8A11" w14:textId="77777777" w:rsidR="00850F6C" w:rsidRPr="00850F6C" w:rsidRDefault="00850F6C" w:rsidP="00850F6C">
      <w:r w:rsidRPr="00850F6C">
        <w:t>13:46</w:t>
      </w:r>
    </w:p>
    <w:p w14:paraId="0F7C7117" w14:textId="77777777" w:rsidR="00850F6C" w:rsidRPr="00850F6C" w:rsidRDefault="00850F6C" w:rsidP="00850F6C">
      <w:r w:rsidRPr="00850F6C">
        <w:t>information to determine that yes this</w:t>
      </w:r>
    </w:p>
    <w:p w14:paraId="340B3AB3" w14:textId="77777777" w:rsidR="00850F6C" w:rsidRPr="00850F6C" w:rsidRDefault="00850F6C" w:rsidP="00850F6C">
      <w:r w:rsidRPr="00850F6C">
        <w:t>13:47</w:t>
      </w:r>
    </w:p>
    <w:p w14:paraId="2DD7B979" w14:textId="77777777" w:rsidR="00850F6C" w:rsidRPr="00850F6C" w:rsidRDefault="00850F6C" w:rsidP="00850F6C">
      <w:r w:rsidRPr="00850F6C">
        <w:t>is a potential conflict or no it</w:t>
      </w:r>
    </w:p>
    <w:p w14:paraId="47F325A2" w14:textId="77777777" w:rsidR="00850F6C" w:rsidRPr="00850F6C" w:rsidRDefault="00850F6C" w:rsidP="00850F6C">
      <w:r w:rsidRPr="00850F6C">
        <w:t>13:49</w:t>
      </w:r>
    </w:p>
    <w:p w14:paraId="55F7870D" w14:textId="77777777" w:rsidR="00850F6C" w:rsidRPr="00850F6C" w:rsidRDefault="00850F6C" w:rsidP="00850F6C">
      <w:r w:rsidRPr="00850F6C">
        <w:t>definitely isn't and if we can't answer</w:t>
      </w:r>
    </w:p>
    <w:p w14:paraId="1404D757" w14:textId="77777777" w:rsidR="00850F6C" w:rsidRPr="00850F6C" w:rsidRDefault="00850F6C" w:rsidP="00850F6C">
      <w:r w:rsidRPr="00850F6C">
        <w:t>13:51</w:t>
      </w:r>
    </w:p>
    <w:p w14:paraId="18C5E160" w14:textId="77777777" w:rsidR="00850F6C" w:rsidRPr="00850F6C" w:rsidRDefault="00850F6C" w:rsidP="00850F6C">
      <w:r w:rsidRPr="00850F6C">
        <w:t>that question what additional</w:t>
      </w:r>
    </w:p>
    <w:p w14:paraId="7A63DF43" w14:textId="77777777" w:rsidR="00850F6C" w:rsidRPr="00850F6C" w:rsidRDefault="00850F6C" w:rsidP="00850F6C">
      <w:r w:rsidRPr="00850F6C">
        <w:t>13:52</w:t>
      </w:r>
    </w:p>
    <w:p w14:paraId="647900CD" w14:textId="77777777" w:rsidR="00850F6C" w:rsidRPr="00850F6C" w:rsidRDefault="00850F6C" w:rsidP="00850F6C">
      <w:r w:rsidRPr="00850F6C">
        <w:t>information do we need and we also want</w:t>
      </w:r>
    </w:p>
    <w:p w14:paraId="1120B53B" w14:textId="77777777" w:rsidR="00850F6C" w:rsidRPr="00850F6C" w:rsidRDefault="00850F6C" w:rsidP="00850F6C">
      <w:r w:rsidRPr="00850F6C">
        <w:t>13:55</w:t>
      </w:r>
    </w:p>
    <w:p w14:paraId="2ED55C78" w14:textId="77777777" w:rsidR="00850F6C" w:rsidRPr="00850F6C" w:rsidRDefault="00850F6C" w:rsidP="00850F6C">
      <w:r w:rsidRPr="00850F6C">
        <w:t>to ask those three questions about the</w:t>
      </w:r>
    </w:p>
    <w:p w14:paraId="4A493EBC" w14:textId="77777777" w:rsidR="00850F6C" w:rsidRPr="00850F6C" w:rsidRDefault="00850F6C" w:rsidP="00850F6C">
      <w:r w:rsidRPr="00850F6C">
        <w:t>13:56</w:t>
      </w:r>
    </w:p>
    <w:p w14:paraId="76F895A6" w14:textId="77777777" w:rsidR="00850F6C" w:rsidRPr="00850F6C" w:rsidRDefault="00850F6C" w:rsidP="00850F6C">
      <w:r w:rsidRPr="00850F6C">
        <w:t>completeness is it covered in the guide</w:t>
      </w:r>
    </w:p>
    <w:p w14:paraId="3991FBF7" w14:textId="77777777" w:rsidR="00850F6C" w:rsidRPr="00850F6C" w:rsidRDefault="00850F6C" w:rsidP="00850F6C">
      <w:r w:rsidRPr="00850F6C">
        <w:t>13:58</w:t>
      </w:r>
    </w:p>
    <w:p w14:paraId="307BF38B" w14:textId="77777777" w:rsidR="00850F6C" w:rsidRPr="00850F6C" w:rsidRDefault="00850F6C" w:rsidP="00850F6C">
      <w:r w:rsidRPr="00850F6C">
        <w:t>does it look like the entries in the</w:t>
      </w:r>
    </w:p>
    <w:p w14:paraId="1E3AF9E8" w14:textId="77777777" w:rsidR="00850F6C" w:rsidRPr="00850F6C" w:rsidRDefault="00850F6C" w:rsidP="00850F6C">
      <w:r w:rsidRPr="00850F6C">
        <w:t>14:00</w:t>
      </w:r>
    </w:p>
    <w:p w14:paraId="57920E06" w14:textId="77777777" w:rsidR="00850F6C" w:rsidRPr="00850F6C" w:rsidRDefault="00850F6C" w:rsidP="00850F6C">
      <w:r w:rsidRPr="00850F6C">
        <w:t>guide does it tell a coherent story or</w:t>
      </w:r>
    </w:p>
    <w:p w14:paraId="1930E6BB" w14:textId="77777777" w:rsidR="00850F6C" w:rsidRPr="00850F6C" w:rsidRDefault="00850F6C" w:rsidP="00850F6C">
      <w:r w:rsidRPr="00850F6C">
        <w:t>14:02</w:t>
      </w:r>
    </w:p>
    <w:p w14:paraId="041052A7" w14:textId="77777777" w:rsidR="00850F6C" w:rsidRPr="00850F6C" w:rsidRDefault="00850F6C" w:rsidP="00850F6C">
      <w:r w:rsidRPr="00850F6C">
        <w:t>does it look like there's information</w:t>
      </w:r>
    </w:p>
    <w:p w14:paraId="013F856C" w14:textId="77777777" w:rsidR="00850F6C" w:rsidRPr="00850F6C" w:rsidRDefault="00850F6C" w:rsidP="00850F6C">
      <w:r w:rsidRPr="00850F6C">
        <w:t>14:03</w:t>
      </w:r>
    </w:p>
    <w:p w14:paraId="7CEE2EE9" w14:textId="77777777" w:rsidR="00850F6C" w:rsidRPr="00850F6C" w:rsidRDefault="00850F6C" w:rsidP="00850F6C">
      <w:r w:rsidRPr="00850F6C">
        <w:t>missing and could someone who's looking</w:t>
      </w:r>
    </w:p>
    <w:p w14:paraId="588AA711" w14:textId="77777777" w:rsidR="00850F6C" w:rsidRPr="00850F6C" w:rsidRDefault="00850F6C" w:rsidP="00850F6C">
      <w:r w:rsidRPr="00850F6C">
        <w:t>14:06</w:t>
      </w:r>
    </w:p>
    <w:p w14:paraId="5A38174F" w14:textId="77777777" w:rsidR="00850F6C" w:rsidRPr="00850F6C" w:rsidRDefault="00850F6C" w:rsidP="00850F6C">
      <w:r w:rsidRPr="00850F6C">
        <w:t>at this as a member of the public follow</w:t>
      </w:r>
    </w:p>
    <w:p w14:paraId="34E30D43" w14:textId="77777777" w:rsidR="00850F6C" w:rsidRPr="00850F6C" w:rsidRDefault="00850F6C" w:rsidP="00850F6C">
      <w:r w:rsidRPr="00850F6C">
        <w:t>14:07</w:t>
      </w:r>
    </w:p>
    <w:p w14:paraId="05809BD6" w14:textId="77777777" w:rsidR="00850F6C" w:rsidRPr="00850F6C" w:rsidRDefault="00850F6C" w:rsidP="00850F6C">
      <w:r w:rsidRPr="00850F6C">
        <w:lastRenderedPageBreak/>
        <w:t>the follow the report and again we do</w:t>
      </w:r>
    </w:p>
    <w:p w14:paraId="31E701B6" w14:textId="77777777" w:rsidR="00850F6C" w:rsidRPr="00850F6C" w:rsidRDefault="00850F6C" w:rsidP="00850F6C">
      <w:r w:rsidRPr="00850F6C">
        <w:t>14:11</w:t>
      </w:r>
    </w:p>
    <w:p w14:paraId="063979F7" w14:textId="77777777" w:rsidR="00850F6C" w:rsidRPr="00850F6C" w:rsidRDefault="00850F6C" w:rsidP="00850F6C">
      <w:r w:rsidRPr="00850F6C">
        <w:t>have a section in the guide and I'd</w:t>
      </w:r>
    </w:p>
    <w:p w14:paraId="660899D9" w14:textId="77777777" w:rsidR="00850F6C" w:rsidRPr="00850F6C" w:rsidRDefault="00850F6C" w:rsidP="00850F6C">
      <w:r w:rsidRPr="00850F6C">
        <w:t>14:12</w:t>
      </w:r>
    </w:p>
    <w:p w14:paraId="7302FE9C" w14:textId="77777777" w:rsidR="00850F6C" w:rsidRPr="00850F6C" w:rsidRDefault="00850F6C" w:rsidP="00850F6C">
      <w:r w:rsidRPr="00850F6C">
        <w:t>encourage you to make liberal use of</w:t>
      </w:r>
    </w:p>
    <w:p w14:paraId="54EE8C46" w14:textId="77777777" w:rsidR="00850F6C" w:rsidRPr="00850F6C" w:rsidRDefault="00850F6C" w:rsidP="00850F6C">
      <w:r w:rsidRPr="00850F6C">
        <w:t>14:14</w:t>
      </w:r>
    </w:p>
    <w:p w14:paraId="5E883EF5" w14:textId="77777777" w:rsidR="00850F6C" w:rsidRPr="00850F6C" w:rsidRDefault="00850F6C" w:rsidP="00850F6C">
      <w:r w:rsidRPr="00850F6C">
        <w:t>this and where you see something that</w:t>
      </w:r>
    </w:p>
    <w:p w14:paraId="2BE41B91" w14:textId="77777777" w:rsidR="00850F6C" w:rsidRPr="00850F6C" w:rsidRDefault="00850F6C" w:rsidP="00850F6C">
      <w:r w:rsidRPr="00850F6C">
        <w:t>14:16</w:t>
      </w:r>
    </w:p>
    <w:p w14:paraId="690245FE" w14:textId="77777777" w:rsidR="00850F6C" w:rsidRPr="00850F6C" w:rsidRDefault="00850F6C" w:rsidP="00850F6C">
      <w:r w:rsidRPr="00850F6C">
        <w:t>doesn't appear here you can always look</w:t>
      </w:r>
    </w:p>
    <w:p w14:paraId="17440395" w14:textId="77777777" w:rsidR="00850F6C" w:rsidRPr="00850F6C" w:rsidRDefault="00850F6C" w:rsidP="00850F6C">
      <w:r w:rsidRPr="00850F6C">
        <w:t>14:18</w:t>
      </w:r>
    </w:p>
    <w:p w14:paraId="274A2A98" w14:textId="77777777" w:rsidR="00850F6C" w:rsidRPr="00850F6C" w:rsidRDefault="00850F6C" w:rsidP="00850F6C">
      <w:r w:rsidRPr="00850F6C">
        <w:t>back to the regulation to see if it's</w:t>
      </w:r>
    </w:p>
    <w:p w14:paraId="6350DD49" w14:textId="77777777" w:rsidR="00850F6C" w:rsidRPr="00850F6C" w:rsidRDefault="00850F6C" w:rsidP="00850F6C">
      <w:r w:rsidRPr="00850F6C">
        <w:t>14:21</w:t>
      </w:r>
    </w:p>
    <w:p w14:paraId="30463215" w14:textId="77777777" w:rsidR="00850F6C" w:rsidRPr="00850F6C" w:rsidRDefault="00850F6C" w:rsidP="00850F6C">
      <w:r w:rsidRPr="00850F6C">
        <w:t>discussed elsewhere that would be at 5</w:t>
      </w:r>
    </w:p>
    <w:p w14:paraId="0FFC0D13" w14:textId="77777777" w:rsidR="00850F6C" w:rsidRPr="00850F6C" w:rsidRDefault="00850F6C" w:rsidP="00850F6C">
      <w:r w:rsidRPr="00850F6C">
        <w:t>14:23</w:t>
      </w:r>
    </w:p>
    <w:p w14:paraId="538E4347" w14:textId="77777777" w:rsidR="00850F6C" w:rsidRPr="00850F6C" w:rsidRDefault="00850F6C" w:rsidP="00850F6C">
      <w:r w:rsidRPr="00850F6C">
        <w:t>CFR 26 34 we also have other assets an</w:t>
      </w:r>
    </w:p>
    <w:p w14:paraId="13B7EF89" w14:textId="77777777" w:rsidR="00850F6C" w:rsidRPr="00850F6C" w:rsidRDefault="00850F6C" w:rsidP="00850F6C">
      <w:r w:rsidRPr="00850F6C">
        <w:t>14:27</w:t>
      </w:r>
    </w:p>
    <w:p w14:paraId="126D0E19" w14:textId="77777777" w:rsidR="00850F6C" w:rsidRPr="00850F6C" w:rsidRDefault="00850F6C" w:rsidP="00850F6C">
      <w:r w:rsidRPr="00850F6C">
        <w:t>income so this is sort of it everything</w:t>
      </w:r>
    </w:p>
    <w:p w14:paraId="7CC298D0" w14:textId="77777777" w:rsidR="00850F6C" w:rsidRPr="00850F6C" w:rsidRDefault="00850F6C" w:rsidP="00850F6C">
      <w:r w:rsidRPr="00850F6C">
        <w:t>14:30</w:t>
      </w:r>
    </w:p>
    <w:p w14:paraId="506D6B8F" w14:textId="77777777" w:rsidR="00850F6C" w:rsidRPr="00850F6C" w:rsidRDefault="00850F6C" w:rsidP="00850F6C">
      <w:r w:rsidRPr="00850F6C">
        <w:t>else things that aren't affiliated with</w:t>
      </w:r>
    </w:p>
    <w:p w14:paraId="10C41A81" w14:textId="77777777" w:rsidR="00850F6C" w:rsidRPr="00850F6C" w:rsidRDefault="00850F6C" w:rsidP="00850F6C">
      <w:r w:rsidRPr="00850F6C">
        <w:t>14:32</w:t>
      </w:r>
    </w:p>
    <w:p w14:paraId="4E397A43" w14:textId="77777777" w:rsidR="00850F6C" w:rsidRPr="00850F6C" w:rsidRDefault="00850F6C" w:rsidP="00850F6C">
      <w:r w:rsidRPr="00850F6C">
        <w:t>non-federal employments aren't</w:t>
      </w:r>
    </w:p>
    <w:p w14:paraId="0E144D69" w14:textId="77777777" w:rsidR="00850F6C" w:rsidRPr="00850F6C" w:rsidRDefault="00850F6C" w:rsidP="00850F6C">
      <w:r w:rsidRPr="00850F6C">
        <w:t>14:34</w:t>
      </w:r>
    </w:p>
    <w:p w14:paraId="3BEA6C4B" w14:textId="77777777" w:rsidR="00850F6C" w:rsidRPr="00850F6C" w:rsidRDefault="00850F6C" w:rsidP="00850F6C">
      <w:r w:rsidRPr="00850F6C">
        <w:t>retirement accounts so this would just</w:t>
      </w:r>
    </w:p>
    <w:p w14:paraId="2B494719" w14:textId="77777777" w:rsidR="00850F6C" w:rsidRPr="00850F6C" w:rsidRDefault="00850F6C" w:rsidP="00850F6C">
      <w:r w:rsidRPr="00850F6C">
        <w:t>14:35</w:t>
      </w:r>
    </w:p>
    <w:p w14:paraId="3539595B" w14:textId="77777777" w:rsidR="00850F6C" w:rsidRPr="00850F6C" w:rsidRDefault="00850F6C" w:rsidP="00850F6C">
      <w:r w:rsidRPr="00850F6C">
        <w:t>be like you know things you might hold</w:t>
      </w:r>
    </w:p>
    <w:p w14:paraId="7425D8A3" w14:textId="77777777" w:rsidR="00850F6C" w:rsidRPr="00850F6C" w:rsidRDefault="00850F6C" w:rsidP="00850F6C">
      <w:r w:rsidRPr="00850F6C">
        <w:t>14:37</w:t>
      </w:r>
    </w:p>
    <w:p w14:paraId="6AF4EA96" w14:textId="77777777" w:rsidR="00850F6C" w:rsidRPr="00850F6C" w:rsidRDefault="00850F6C" w:rsidP="00850F6C">
      <w:r w:rsidRPr="00850F6C">
        <w:lastRenderedPageBreak/>
        <w:t>in a brokerage account and we'll treat</w:t>
      </w:r>
    </w:p>
    <w:p w14:paraId="50D8629E" w14:textId="77777777" w:rsidR="00850F6C" w:rsidRPr="00850F6C" w:rsidRDefault="00850F6C" w:rsidP="00850F6C">
      <w:r w:rsidRPr="00850F6C">
        <w:t>14:39</w:t>
      </w:r>
    </w:p>
    <w:p w14:paraId="184C376B" w14:textId="77777777" w:rsidR="00850F6C" w:rsidRPr="00850F6C" w:rsidRDefault="00850F6C" w:rsidP="00850F6C">
      <w:r w:rsidRPr="00850F6C">
        <w:t>this very similar to the other assets</w:t>
      </w:r>
    </w:p>
    <w:p w14:paraId="3EF6CC8D" w14:textId="77777777" w:rsidR="00850F6C" w:rsidRPr="00850F6C" w:rsidRDefault="00850F6C" w:rsidP="00850F6C">
      <w:r w:rsidRPr="00850F6C">
        <w:t>14:40</w:t>
      </w:r>
    </w:p>
    <w:p w14:paraId="1D121E68" w14:textId="77777777" w:rsidR="00850F6C" w:rsidRPr="00850F6C" w:rsidRDefault="00850F6C" w:rsidP="00850F6C">
      <w:r w:rsidRPr="00850F6C">
        <w:t>and income section where we're looking</w:t>
      </w:r>
    </w:p>
    <w:p w14:paraId="5B2545CF" w14:textId="77777777" w:rsidR="00850F6C" w:rsidRPr="00850F6C" w:rsidRDefault="00850F6C" w:rsidP="00850F6C">
      <w:r w:rsidRPr="00850F6C">
        <w:t>14:43</w:t>
      </w:r>
    </w:p>
    <w:p w14:paraId="3FF401B9" w14:textId="77777777" w:rsidR="00850F6C" w:rsidRPr="00850F6C" w:rsidRDefault="00850F6C" w:rsidP="00850F6C">
      <w:r w:rsidRPr="00850F6C">
        <w:t>to see do we have enough information to</w:t>
      </w:r>
    </w:p>
    <w:p w14:paraId="0EF2E2C9" w14:textId="77777777" w:rsidR="00850F6C" w:rsidRPr="00850F6C" w:rsidRDefault="00850F6C" w:rsidP="00850F6C">
      <w:r w:rsidRPr="00850F6C">
        <w:t>14:44</w:t>
      </w:r>
    </w:p>
    <w:p w14:paraId="16F304ED" w14:textId="77777777" w:rsidR="00850F6C" w:rsidRPr="00850F6C" w:rsidRDefault="00850F6C" w:rsidP="00850F6C">
      <w:r w:rsidRPr="00850F6C">
        <w:t>determine that this will or won't pose a</w:t>
      </w:r>
    </w:p>
    <w:p w14:paraId="0410ABA7" w14:textId="77777777" w:rsidR="00850F6C" w:rsidRPr="00850F6C" w:rsidRDefault="00850F6C" w:rsidP="00850F6C">
      <w:r w:rsidRPr="00850F6C">
        <w:t>14:46</w:t>
      </w:r>
    </w:p>
    <w:p w14:paraId="0E95D7F3" w14:textId="77777777" w:rsidR="00850F6C" w:rsidRPr="00850F6C" w:rsidRDefault="00850F6C" w:rsidP="00850F6C">
      <w:r w:rsidRPr="00850F6C">
        <w:t>potential for conflict and is it</w:t>
      </w:r>
    </w:p>
    <w:p w14:paraId="258A342F" w14:textId="77777777" w:rsidR="00850F6C" w:rsidRPr="00850F6C" w:rsidRDefault="00850F6C" w:rsidP="00850F6C">
      <w:r w:rsidRPr="00850F6C">
        <w:t>14:49</w:t>
      </w:r>
    </w:p>
    <w:p w14:paraId="4200BDAD" w14:textId="77777777" w:rsidR="00850F6C" w:rsidRPr="00850F6C" w:rsidRDefault="00850F6C" w:rsidP="00850F6C">
      <w:r w:rsidRPr="00850F6C">
        <w:t>complete and accurate for those three</w:t>
      </w:r>
    </w:p>
    <w:p w14:paraId="31795E14" w14:textId="77777777" w:rsidR="00850F6C" w:rsidRPr="00850F6C" w:rsidRDefault="00850F6C" w:rsidP="00850F6C">
      <w:r w:rsidRPr="00850F6C">
        <w:t>14:51</w:t>
      </w:r>
    </w:p>
    <w:p w14:paraId="181B0301" w14:textId="77777777" w:rsidR="00850F6C" w:rsidRPr="00850F6C" w:rsidRDefault="00850F6C" w:rsidP="00850F6C">
      <w:r w:rsidRPr="00850F6C">
        <w:t>questions and again we do have a section</w:t>
      </w:r>
    </w:p>
    <w:p w14:paraId="5F4EF9C1" w14:textId="77777777" w:rsidR="00850F6C" w:rsidRPr="00850F6C" w:rsidRDefault="00850F6C" w:rsidP="00850F6C">
      <w:r w:rsidRPr="00850F6C">
        <w:t>14:54</w:t>
      </w:r>
    </w:p>
    <w:p w14:paraId="73D04A62" w14:textId="77777777" w:rsidR="00850F6C" w:rsidRPr="00850F6C" w:rsidRDefault="00850F6C" w:rsidP="00850F6C">
      <w:r w:rsidRPr="00850F6C">
        <w:t>in the guide that can help us think</w:t>
      </w:r>
    </w:p>
    <w:p w14:paraId="18C299AD" w14:textId="77777777" w:rsidR="00850F6C" w:rsidRPr="00850F6C" w:rsidRDefault="00850F6C" w:rsidP="00850F6C">
      <w:r w:rsidRPr="00850F6C">
        <w:t>14:56</w:t>
      </w:r>
    </w:p>
    <w:p w14:paraId="7C8E2FED" w14:textId="77777777" w:rsidR="00850F6C" w:rsidRPr="00850F6C" w:rsidRDefault="00850F6C" w:rsidP="00850F6C">
      <w:r w:rsidRPr="00850F6C">
        <w:t>about the various things that are</w:t>
      </w:r>
    </w:p>
    <w:p w14:paraId="75D18C22" w14:textId="77777777" w:rsidR="00850F6C" w:rsidRPr="00850F6C" w:rsidRDefault="00850F6C" w:rsidP="00850F6C">
      <w:r w:rsidRPr="00850F6C">
        <w:t>14:57</w:t>
      </w:r>
    </w:p>
    <w:p w14:paraId="02F9EA11" w14:textId="77777777" w:rsidR="00850F6C" w:rsidRPr="00850F6C" w:rsidRDefault="00850F6C" w:rsidP="00850F6C">
      <w:r w:rsidRPr="00850F6C">
        <w:t>disclosed and it can also help us</w:t>
      </w:r>
    </w:p>
    <w:p w14:paraId="48954F70" w14:textId="77777777" w:rsidR="00850F6C" w:rsidRPr="00850F6C" w:rsidRDefault="00850F6C" w:rsidP="00850F6C">
      <w:r w:rsidRPr="00850F6C">
        <w:t>14:59</w:t>
      </w:r>
    </w:p>
    <w:p w14:paraId="23155D8C" w14:textId="77777777" w:rsidR="00850F6C" w:rsidRPr="00850F6C" w:rsidRDefault="00850F6C" w:rsidP="00850F6C">
      <w:r w:rsidRPr="00850F6C">
        <w:t>formulate better questions for our</w:t>
      </w:r>
    </w:p>
    <w:p w14:paraId="05B296E2" w14:textId="77777777" w:rsidR="00850F6C" w:rsidRPr="00850F6C" w:rsidRDefault="00850F6C" w:rsidP="00850F6C">
      <w:r w:rsidRPr="00850F6C">
        <w:t>15:01</w:t>
      </w:r>
    </w:p>
    <w:p w14:paraId="2F531978" w14:textId="77777777" w:rsidR="00850F6C" w:rsidRPr="00850F6C" w:rsidRDefault="00850F6C" w:rsidP="00850F6C">
      <w:r w:rsidRPr="00850F6C">
        <w:t>filers so that we have fewer</w:t>
      </w:r>
    </w:p>
    <w:p w14:paraId="2204E15E" w14:textId="77777777" w:rsidR="00850F6C" w:rsidRPr="00850F6C" w:rsidRDefault="00850F6C" w:rsidP="00850F6C">
      <w:r w:rsidRPr="00850F6C">
        <w:t>15:03</w:t>
      </w:r>
    </w:p>
    <w:p w14:paraId="3046A5A5" w14:textId="77777777" w:rsidR="00850F6C" w:rsidRPr="00850F6C" w:rsidRDefault="00850F6C" w:rsidP="00850F6C">
      <w:r w:rsidRPr="00850F6C">
        <w:lastRenderedPageBreak/>
        <w:t>back-and-forth we're getting more of the</w:t>
      </w:r>
    </w:p>
    <w:p w14:paraId="214D8442" w14:textId="77777777" w:rsidR="00850F6C" w:rsidRPr="00850F6C" w:rsidRDefault="00850F6C" w:rsidP="00850F6C">
      <w:r w:rsidRPr="00850F6C">
        <w:t>15:05</w:t>
      </w:r>
    </w:p>
    <w:p w14:paraId="35D79F3C" w14:textId="77777777" w:rsidR="00850F6C" w:rsidRPr="00850F6C" w:rsidRDefault="00850F6C" w:rsidP="00850F6C">
      <w:r w:rsidRPr="00850F6C">
        <w:t>information we need back in the first</w:t>
      </w:r>
    </w:p>
    <w:p w14:paraId="2C0490AC" w14:textId="77777777" w:rsidR="00850F6C" w:rsidRPr="00850F6C" w:rsidRDefault="00850F6C" w:rsidP="00850F6C">
      <w:r w:rsidRPr="00850F6C">
        <w:t>15:07</w:t>
      </w:r>
    </w:p>
    <w:p w14:paraId="462EE216" w14:textId="77777777" w:rsidR="00850F6C" w:rsidRPr="00850F6C" w:rsidRDefault="00850F6C" w:rsidP="00850F6C">
      <w:r w:rsidRPr="00850F6C">
        <w:t>round of questions rather than going</w:t>
      </w:r>
    </w:p>
    <w:p w14:paraId="0FA44A66" w14:textId="77777777" w:rsidR="00850F6C" w:rsidRPr="00850F6C" w:rsidRDefault="00850F6C" w:rsidP="00850F6C">
      <w:r w:rsidRPr="00850F6C">
        <w:t>15:09</w:t>
      </w:r>
    </w:p>
    <w:p w14:paraId="2CC6EDD1" w14:textId="77777777" w:rsidR="00850F6C" w:rsidRPr="00850F6C" w:rsidRDefault="00850F6C" w:rsidP="00850F6C">
      <w:r w:rsidRPr="00850F6C">
        <w:t>backwards and forwards we also have</w:t>
      </w:r>
    </w:p>
    <w:p w14:paraId="669E3EB2" w14:textId="77777777" w:rsidR="00850F6C" w:rsidRPr="00850F6C" w:rsidRDefault="00850F6C" w:rsidP="00850F6C">
      <w:r w:rsidRPr="00850F6C">
        <w:t>15:12</w:t>
      </w:r>
    </w:p>
    <w:p w14:paraId="5FD80F59" w14:textId="77777777" w:rsidR="00850F6C" w:rsidRPr="00850F6C" w:rsidRDefault="00850F6C" w:rsidP="00850F6C">
      <w:r w:rsidRPr="00850F6C">
        <w:t>transactions so this is another part of</w:t>
      </w:r>
    </w:p>
    <w:p w14:paraId="7ED1BD9E" w14:textId="77777777" w:rsidR="00850F6C" w:rsidRPr="00850F6C" w:rsidRDefault="00850F6C" w:rsidP="00850F6C">
      <w:r w:rsidRPr="00850F6C">
        <w:t>15:14</w:t>
      </w:r>
    </w:p>
    <w:p w14:paraId="4F645301" w14:textId="77777777" w:rsidR="00850F6C" w:rsidRPr="00850F6C" w:rsidRDefault="00850F6C" w:rsidP="00850F6C">
      <w:r w:rsidRPr="00850F6C">
        <w:t>completeness and it can also help us to</w:t>
      </w:r>
    </w:p>
    <w:p w14:paraId="56D129E6" w14:textId="77777777" w:rsidR="00850F6C" w:rsidRPr="00850F6C" w:rsidRDefault="00850F6C" w:rsidP="00850F6C">
      <w:r w:rsidRPr="00850F6C">
        <w:t>15:17</w:t>
      </w:r>
    </w:p>
    <w:p w14:paraId="314142E8" w14:textId="77777777" w:rsidR="00850F6C" w:rsidRPr="00850F6C" w:rsidRDefault="00850F6C" w:rsidP="00850F6C">
      <w:r w:rsidRPr="00850F6C">
        <w:t>identify potential conflicts early</w:t>
      </w:r>
    </w:p>
    <w:p w14:paraId="2FB09CC4" w14:textId="77777777" w:rsidR="00850F6C" w:rsidRPr="00850F6C" w:rsidRDefault="00850F6C" w:rsidP="00850F6C">
      <w:r w:rsidRPr="00850F6C">
        <w:t>15:19</w:t>
      </w:r>
    </w:p>
    <w:p w14:paraId="257AE6EB" w14:textId="77777777" w:rsidR="00850F6C" w:rsidRPr="00850F6C" w:rsidRDefault="00850F6C" w:rsidP="00850F6C">
      <w:r w:rsidRPr="00850F6C">
        <w:t>because it tells us what's changed since</w:t>
      </w:r>
    </w:p>
    <w:p w14:paraId="76F9856F" w14:textId="77777777" w:rsidR="00850F6C" w:rsidRPr="00850F6C" w:rsidRDefault="00850F6C" w:rsidP="00850F6C">
      <w:r w:rsidRPr="00850F6C">
        <w:t>15:21</w:t>
      </w:r>
    </w:p>
    <w:p w14:paraId="5D80D8C7" w14:textId="77777777" w:rsidR="00850F6C" w:rsidRPr="00850F6C" w:rsidRDefault="00850F6C" w:rsidP="00850F6C">
      <w:r w:rsidRPr="00850F6C">
        <w:t>last year so this is a good place to</w:t>
      </w:r>
    </w:p>
    <w:p w14:paraId="33092209" w14:textId="77777777" w:rsidR="00850F6C" w:rsidRPr="00850F6C" w:rsidRDefault="00850F6C" w:rsidP="00850F6C">
      <w:r w:rsidRPr="00850F6C">
        <w:t>15:23</w:t>
      </w:r>
    </w:p>
    <w:p w14:paraId="006B81A6" w14:textId="77777777" w:rsidR="00850F6C" w:rsidRPr="00850F6C" w:rsidRDefault="00850F6C" w:rsidP="00850F6C">
      <w:r w:rsidRPr="00850F6C">
        <w:t>start if you are pretty confident in the</w:t>
      </w:r>
    </w:p>
    <w:p w14:paraId="375970A2" w14:textId="77777777" w:rsidR="00850F6C" w:rsidRPr="00850F6C" w:rsidRDefault="00850F6C" w:rsidP="00850F6C">
      <w:r w:rsidRPr="00850F6C">
        <w:t>15:26</w:t>
      </w:r>
    </w:p>
    <w:p w14:paraId="7D42BA96" w14:textId="77777777" w:rsidR="00850F6C" w:rsidRPr="00850F6C" w:rsidRDefault="00850F6C" w:rsidP="00850F6C">
      <w:r w:rsidRPr="00850F6C">
        <w:t>quality of the review that took place</w:t>
      </w:r>
    </w:p>
    <w:p w14:paraId="03FCF997" w14:textId="77777777" w:rsidR="00850F6C" w:rsidRPr="00850F6C" w:rsidRDefault="00850F6C" w:rsidP="00850F6C">
      <w:r w:rsidRPr="00850F6C">
        <w:t>15:27</w:t>
      </w:r>
    </w:p>
    <w:p w14:paraId="1AFFDB51" w14:textId="77777777" w:rsidR="00850F6C" w:rsidRPr="00850F6C" w:rsidRDefault="00850F6C" w:rsidP="00850F6C">
      <w:r w:rsidRPr="00850F6C">
        <w:t>last year to start here and say you know</w:t>
      </w:r>
    </w:p>
    <w:p w14:paraId="648D7483" w14:textId="77777777" w:rsidR="00850F6C" w:rsidRPr="00850F6C" w:rsidRDefault="00850F6C" w:rsidP="00850F6C">
      <w:r w:rsidRPr="00850F6C">
        <w:t>15:29</w:t>
      </w:r>
    </w:p>
    <w:p w14:paraId="21BBA760" w14:textId="77777777" w:rsidR="00850F6C" w:rsidRPr="00850F6C" w:rsidRDefault="00850F6C" w:rsidP="00850F6C">
      <w:r w:rsidRPr="00850F6C">
        <w:t>what's changed and do those changes pose</w:t>
      </w:r>
    </w:p>
    <w:p w14:paraId="3710C2ED" w14:textId="77777777" w:rsidR="00850F6C" w:rsidRPr="00850F6C" w:rsidRDefault="00850F6C" w:rsidP="00850F6C">
      <w:r w:rsidRPr="00850F6C">
        <w:t>15:31</w:t>
      </w:r>
    </w:p>
    <w:p w14:paraId="1912C8A7" w14:textId="77777777" w:rsidR="00850F6C" w:rsidRPr="00850F6C" w:rsidRDefault="00850F6C" w:rsidP="00850F6C">
      <w:r w:rsidRPr="00850F6C">
        <w:lastRenderedPageBreak/>
        <w:t>new risk for potential conflicts of</w:t>
      </w:r>
    </w:p>
    <w:p w14:paraId="00A87E3F" w14:textId="77777777" w:rsidR="00850F6C" w:rsidRPr="00850F6C" w:rsidRDefault="00850F6C" w:rsidP="00850F6C">
      <w:r w:rsidRPr="00850F6C">
        <w:t>15:33</w:t>
      </w:r>
    </w:p>
    <w:p w14:paraId="5AFFE69D" w14:textId="77777777" w:rsidR="00850F6C" w:rsidRPr="00850F6C" w:rsidRDefault="00850F6C" w:rsidP="00850F6C">
      <w:r w:rsidRPr="00850F6C">
        <w:t>interest and if they do you need to make</w:t>
      </w:r>
    </w:p>
    <w:p w14:paraId="263F09ED" w14:textId="77777777" w:rsidR="00850F6C" w:rsidRPr="00850F6C" w:rsidRDefault="00850F6C" w:rsidP="00850F6C">
      <w:r w:rsidRPr="00850F6C">
        <w:t>15:35</w:t>
      </w:r>
    </w:p>
    <w:p w14:paraId="5B6C95D3" w14:textId="77777777" w:rsidR="00850F6C" w:rsidRPr="00850F6C" w:rsidRDefault="00850F6C" w:rsidP="00850F6C">
      <w:r w:rsidRPr="00850F6C">
        <w:t>sure that you're taking steps to to to</w:t>
      </w:r>
    </w:p>
    <w:p w14:paraId="6FBC997D" w14:textId="77777777" w:rsidR="00850F6C" w:rsidRPr="00850F6C" w:rsidRDefault="00850F6C" w:rsidP="00850F6C">
      <w:r w:rsidRPr="00850F6C">
        <w:t>15:38</w:t>
      </w:r>
    </w:p>
    <w:p w14:paraId="31594872" w14:textId="77777777" w:rsidR="00850F6C" w:rsidRPr="00850F6C" w:rsidRDefault="00850F6C" w:rsidP="00850F6C">
      <w:r w:rsidRPr="00850F6C">
        <w:t>remedy those those challenges so</w:t>
      </w:r>
    </w:p>
    <w:p w14:paraId="493D16F4" w14:textId="77777777" w:rsidR="00850F6C" w:rsidRPr="00850F6C" w:rsidRDefault="00850F6C" w:rsidP="00850F6C">
      <w:r w:rsidRPr="00850F6C">
        <w:t>15:40</w:t>
      </w:r>
    </w:p>
    <w:p w14:paraId="47A66ACD" w14:textId="77777777" w:rsidR="00850F6C" w:rsidRPr="00850F6C" w:rsidRDefault="00850F6C" w:rsidP="00850F6C">
      <w:r w:rsidRPr="00850F6C">
        <w:t>encourage you to take a look at this and</w:t>
      </w:r>
    </w:p>
    <w:p w14:paraId="565C2458" w14:textId="77777777" w:rsidR="00850F6C" w:rsidRPr="00850F6C" w:rsidRDefault="00850F6C" w:rsidP="00850F6C">
      <w:r w:rsidRPr="00850F6C">
        <w:t>15:42</w:t>
      </w:r>
    </w:p>
    <w:p w14:paraId="27EB370F" w14:textId="77777777" w:rsidR="00850F6C" w:rsidRPr="00850F6C" w:rsidRDefault="00850F6C" w:rsidP="00850F6C">
      <w:r w:rsidRPr="00850F6C">
        <w:t>use it as a tool for identification of</w:t>
      </w:r>
    </w:p>
    <w:p w14:paraId="05AC144B" w14:textId="77777777" w:rsidR="00850F6C" w:rsidRPr="00850F6C" w:rsidRDefault="00850F6C" w:rsidP="00850F6C">
      <w:r w:rsidRPr="00850F6C">
        <w:t>15:44</w:t>
      </w:r>
    </w:p>
    <w:p w14:paraId="35932C8E" w14:textId="77777777" w:rsidR="00850F6C" w:rsidRPr="00850F6C" w:rsidRDefault="00850F6C" w:rsidP="00850F6C">
      <w:r w:rsidRPr="00850F6C">
        <w:t>possible conflicts and again we have a</w:t>
      </w:r>
    </w:p>
    <w:p w14:paraId="6A211CF9" w14:textId="77777777" w:rsidR="00850F6C" w:rsidRPr="00850F6C" w:rsidRDefault="00850F6C" w:rsidP="00850F6C">
      <w:r w:rsidRPr="00850F6C">
        <w:t>15:47</w:t>
      </w:r>
    </w:p>
    <w:p w14:paraId="1361710C" w14:textId="77777777" w:rsidR="00850F6C" w:rsidRPr="00850F6C" w:rsidRDefault="00850F6C" w:rsidP="00850F6C">
      <w:r w:rsidRPr="00850F6C">
        <w:t>section of the guide to help you do that</w:t>
      </w:r>
    </w:p>
    <w:p w14:paraId="1C3AA51D" w14:textId="77777777" w:rsidR="00850F6C" w:rsidRPr="00850F6C" w:rsidRDefault="00850F6C" w:rsidP="00850F6C">
      <w:r w:rsidRPr="00850F6C">
        <w:t>15:49</w:t>
      </w:r>
    </w:p>
    <w:p w14:paraId="10DD1584" w14:textId="77777777" w:rsidR="00850F6C" w:rsidRPr="00850F6C" w:rsidRDefault="00850F6C" w:rsidP="00850F6C">
      <w:r w:rsidRPr="00850F6C">
        <w:t>and to help you sort of see what it</w:t>
      </w:r>
    </w:p>
    <w:p w14:paraId="0C8F237A" w14:textId="77777777" w:rsidR="00850F6C" w:rsidRPr="00850F6C" w:rsidRDefault="00850F6C" w:rsidP="00850F6C">
      <w:r w:rsidRPr="00850F6C">
        <w:t>15:52</w:t>
      </w:r>
    </w:p>
    <w:p w14:paraId="6A50AD79" w14:textId="77777777" w:rsidR="00850F6C" w:rsidRPr="00850F6C" w:rsidRDefault="00850F6C" w:rsidP="00850F6C">
      <w:r w:rsidRPr="00850F6C">
        <w:t>looks like to be completely and fully</w:t>
      </w:r>
    </w:p>
    <w:p w14:paraId="341BF6F7" w14:textId="77777777" w:rsidR="00850F6C" w:rsidRPr="00850F6C" w:rsidRDefault="00850F6C" w:rsidP="00850F6C">
      <w:r w:rsidRPr="00850F6C">
        <w:t>15:55</w:t>
      </w:r>
    </w:p>
    <w:p w14:paraId="2FDE2CCF" w14:textId="77777777" w:rsidR="00850F6C" w:rsidRPr="00850F6C" w:rsidRDefault="00850F6C" w:rsidP="00850F6C">
      <w:r w:rsidRPr="00850F6C">
        <w:t>disclosed we also have a section on</w:t>
      </w:r>
    </w:p>
    <w:p w14:paraId="7969DB2F" w14:textId="77777777" w:rsidR="00850F6C" w:rsidRPr="00850F6C" w:rsidRDefault="00850F6C" w:rsidP="00850F6C">
      <w:r w:rsidRPr="00850F6C">
        <w:t>15:58</w:t>
      </w:r>
    </w:p>
    <w:p w14:paraId="6D0AA00B" w14:textId="77777777" w:rsidR="00850F6C" w:rsidRPr="00850F6C" w:rsidRDefault="00850F6C" w:rsidP="00850F6C">
      <w:r w:rsidRPr="00850F6C">
        <w:t>liabilities a lot of liabilities are</w:t>
      </w:r>
    </w:p>
    <w:p w14:paraId="4BAABD82" w14:textId="77777777" w:rsidR="00850F6C" w:rsidRPr="00850F6C" w:rsidRDefault="00850F6C" w:rsidP="00850F6C">
      <w:r w:rsidRPr="00850F6C">
        <w:t>16:01</w:t>
      </w:r>
    </w:p>
    <w:p w14:paraId="7034F346" w14:textId="77777777" w:rsidR="00850F6C" w:rsidRPr="00850F6C" w:rsidRDefault="00850F6C" w:rsidP="00850F6C">
      <w:r w:rsidRPr="00850F6C">
        <w:t>excluded but if you have something here</w:t>
      </w:r>
    </w:p>
    <w:p w14:paraId="3A65B679" w14:textId="77777777" w:rsidR="00850F6C" w:rsidRPr="00850F6C" w:rsidRDefault="00850F6C" w:rsidP="00850F6C">
      <w:r w:rsidRPr="00850F6C">
        <w:t>16:04</w:t>
      </w:r>
    </w:p>
    <w:p w14:paraId="6B16051D" w14:textId="77777777" w:rsidR="00850F6C" w:rsidRPr="00850F6C" w:rsidRDefault="00850F6C" w:rsidP="00850F6C">
      <w:r w:rsidRPr="00850F6C">
        <w:lastRenderedPageBreak/>
        <w:t>we also have a section of the guide to</w:t>
      </w:r>
    </w:p>
    <w:p w14:paraId="46CF1C7A" w14:textId="77777777" w:rsidR="00850F6C" w:rsidRPr="00850F6C" w:rsidRDefault="00850F6C" w:rsidP="00850F6C">
      <w:r w:rsidRPr="00850F6C">
        <w:t>16:06</w:t>
      </w:r>
    </w:p>
    <w:p w14:paraId="12844060" w14:textId="77777777" w:rsidR="00850F6C" w:rsidRPr="00850F6C" w:rsidRDefault="00850F6C" w:rsidP="00850F6C">
      <w:r w:rsidRPr="00850F6C">
        <w:t>help you think through that when we're</w:t>
      </w:r>
    </w:p>
    <w:p w14:paraId="76A6645C" w14:textId="77777777" w:rsidR="00850F6C" w:rsidRPr="00850F6C" w:rsidRDefault="00850F6C" w:rsidP="00850F6C">
      <w:r w:rsidRPr="00850F6C">
        <w:t>16:08</w:t>
      </w:r>
    </w:p>
    <w:p w14:paraId="6865142E" w14:textId="77777777" w:rsidR="00850F6C" w:rsidRPr="00850F6C" w:rsidRDefault="00850F6C" w:rsidP="00850F6C">
      <w:r w:rsidRPr="00850F6C">
        <w:t>thinking about liabilities usually we're</w:t>
      </w:r>
    </w:p>
    <w:p w14:paraId="08C4252C" w14:textId="77777777" w:rsidR="00850F6C" w:rsidRPr="00850F6C" w:rsidRDefault="00850F6C" w:rsidP="00850F6C">
      <w:r w:rsidRPr="00850F6C">
        <w:t>16:10</w:t>
      </w:r>
    </w:p>
    <w:p w14:paraId="67D2B125" w14:textId="77777777" w:rsidR="00850F6C" w:rsidRPr="00850F6C" w:rsidRDefault="00850F6C" w:rsidP="00850F6C">
      <w:r w:rsidRPr="00850F6C">
        <w:t>thinking about a gift or a benefit or a</w:t>
      </w:r>
    </w:p>
    <w:p w14:paraId="18E2C012" w14:textId="77777777" w:rsidR="00850F6C" w:rsidRPr="00850F6C" w:rsidRDefault="00850F6C" w:rsidP="00850F6C">
      <w:r w:rsidRPr="00850F6C">
        <w:t>16:15</w:t>
      </w:r>
    </w:p>
    <w:p w14:paraId="4DEF2E08" w14:textId="77777777" w:rsidR="00850F6C" w:rsidRPr="00850F6C" w:rsidRDefault="00850F6C" w:rsidP="00850F6C">
      <w:r w:rsidRPr="00850F6C">
        <w:t>sort of compensation that may take the</w:t>
      </w:r>
    </w:p>
    <w:p w14:paraId="6BC5CB49" w14:textId="77777777" w:rsidR="00850F6C" w:rsidRPr="00850F6C" w:rsidRDefault="00850F6C" w:rsidP="00850F6C">
      <w:r w:rsidRPr="00850F6C">
        <w:t>16:18</w:t>
      </w:r>
    </w:p>
    <w:p w14:paraId="1E149C51" w14:textId="77777777" w:rsidR="00850F6C" w:rsidRPr="00850F6C" w:rsidRDefault="00850F6C" w:rsidP="00850F6C">
      <w:r w:rsidRPr="00850F6C">
        <w:t>form of a loan so this is a place where</w:t>
      </w:r>
    </w:p>
    <w:p w14:paraId="17BD9F61" w14:textId="77777777" w:rsidR="00850F6C" w:rsidRPr="00850F6C" w:rsidRDefault="00850F6C" w:rsidP="00850F6C">
      <w:r w:rsidRPr="00850F6C">
        <w:t>16:20</w:t>
      </w:r>
    </w:p>
    <w:p w14:paraId="6097F872" w14:textId="77777777" w:rsidR="00850F6C" w:rsidRPr="00850F6C" w:rsidRDefault="00850F6C" w:rsidP="00850F6C">
      <w:r w:rsidRPr="00850F6C">
        <w:t>you know there's a possibility for</w:t>
      </w:r>
    </w:p>
    <w:p w14:paraId="41230DB2" w14:textId="77777777" w:rsidR="00850F6C" w:rsidRPr="00850F6C" w:rsidRDefault="00850F6C" w:rsidP="00850F6C">
      <w:r w:rsidRPr="00850F6C">
        <w:t>16:21</w:t>
      </w:r>
    </w:p>
    <w:p w14:paraId="78D14F29" w14:textId="77777777" w:rsidR="00850F6C" w:rsidRPr="00850F6C" w:rsidRDefault="00850F6C" w:rsidP="00850F6C">
      <w:r w:rsidRPr="00850F6C">
        <w:t>impartiality or conflict but there's</w:t>
      </w:r>
    </w:p>
    <w:p w14:paraId="10D6CE82" w14:textId="77777777" w:rsidR="00850F6C" w:rsidRPr="00850F6C" w:rsidRDefault="00850F6C" w:rsidP="00850F6C">
      <w:r w:rsidRPr="00850F6C">
        <w:t>16:23</w:t>
      </w:r>
    </w:p>
    <w:p w14:paraId="1BBD1963" w14:textId="77777777" w:rsidR="00850F6C" w:rsidRPr="00850F6C" w:rsidRDefault="00850F6C" w:rsidP="00850F6C">
      <w:r w:rsidRPr="00850F6C">
        <w:t>also a possibility that we need to think</w:t>
      </w:r>
    </w:p>
    <w:p w14:paraId="40839B5E" w14:textId="77777777" w:rsidR="00850F6C" w:rsidRPr="00850F6C" w:rsidRDefault="00850F6C" w:rsidP="00850F6C">
      <w:r w:rsidRPr="00850F6C">
        <w:t>16:25</w:t>
      </w:r>
    </w:p>
    <w:p w14:paraId="13EC4C07" w14:textId="77777777" w:rsidR="00850F6C" w:rsidRPr="00850F6C" w:rsidRDefault="00850F6C" w:rsidP="00850F6C">
      <w:r w:rsidRPr="00850F6C">
        <w:t>about things like 18 USC Section 209 and</w:t>
      </w:r>
    </w:p>
    <w:p w14:paraId="6B2D6B14" w14:textId="77777777" w:rsidR="00850F6C" w:rsidRPr="00850F6C" w:rsidRDefault="00850F6C" w:rsidP="00850F6C">
      <w:r w:rsidRPr="00850F6C">
        <w:t>16:28</w:t>
      </w:r>
    </w:p>
    <w:p w14:paraId="4871C37E" w14:textId="77777777" w:rsidR="00850F6C" w:rsidRPr="00850F6C" w:rsidRDefault="00850F6C" w:rsidP="00850F6C">
      <w:r w:rsidRPr="00850F6C">
        <w:t>sub Part B of the standards of conduct</w:t>
      </w:r>
    </w:p>
    <w:p w14:paraId="4F65A1E6" w14:textId="77777777" w:rsidR="00850F6C" w:rsidRPr="00850F6C" w:rsidRDefault="00850F6C" w:rsidP="00850F6C">
      <w:r w:rsidRPr="00850F6C">
        <w:t>16:32</w:t>
      </w:r>
    </w:p>
    <w:p w14:paraId="0900C854" w14:textId="77777777" w:rsidR="00850F6C" w:rsidRPr="00850F6C" w:rsidRDefault="00850F6C" w:rsidP="00850F6C">
      <w:r w:rsidRPr="00850F6C">
        <w:t>and finally we have the gifts and travel</w:t>
      </w:r>
    </w:p>
    <w:p w14:paraId="7E11F4D6" w14:textId="77777777" w:rsidR="00850F6C" w:rsidRPr="00850F6C" w:rsidRDefault="00850F6C" w:rsidP="00850F6C">
      <w:r w:rsidRPr="00850F6C">
        <w:t>16:36</w:t>
      </w:r>
    </w:p>
    <w:p w14:paraId="11EAAA09" w14:textId="77777777" w:rsidR="00850F6C" w:rsidRPr="00850F6C" w:rsidRDefault="00850F6C" w:rsidP="00850F6C">
      <w:r w:rsidRPr="00850F6C">
        <w:t>reimbursement so there's a duty to</w:t>
      </w:r>
    </w:p>
    <w:p w14:paraId="7289CB25" w14:textId="77777777" w:rsidR="00850F6C" w:rsidRPr="00850F6C" w:rsidRDefault="00850F6C" w:rsidP="00850F6C">
      <w:r w:rsidRPr="00850F6C">
        <w:t>16:38</w:t>
      </w:r>
    </w:p>
    <w:p w14:paraId="2B434D45" w14:textId="77777777" w:rsidR="00850F6C" w:rsidRPr="00850F6C" w:rsidRDefault="00850F6C" w:rsidP="00850F6C">
      <w:r w:rsidRPr="00850F6C">
        <w:lastRenderedPageBreak/>
        <w:t>report gifts we have something reported</w:t>
      </w:r>
    </w:p>
    <w:p w14:paraId="4FF8093C" w14:textId="77777777" w:rsidR="00850F6C" w:rsidRPr="00850F6C" w:rsidRDefault="00850F6C" w:rsidP="00850F6C">
      <w:r w:rsidRPr="00850F6C">
        <w:t>16:40</w:t>
      </w:r>
    </w:p>
    <w:p w14:paraId="79873356" w14:textId="77777777" w:rsidR="00850F6C" w:rsidRPr="00850F6C" w:rsidRDefault="00850F6C" w:rsidP="00850F6C">
      <w:r w:rsidRPr="00850F6C">
        <w:t>here which will analyze in part two but</w:t>
      </w:r>
    </w:p>
    <w:p w14:paraId="52C963B3" w14:textId="77777777" w:rsidR="00850F6C" w:rsidRPr="00850F6C" w:rsidRDefault="00850F6C" w:rsidP="00850F6C">
      <w:r w:rsidRPr="00850F6C">
        <w:t>16:43</w:t>
      </w:r>
    </w:p>
    <w:p w14:paraId="1302B4CE" w14:textId="77777777" w:rsidR="00850F6C" w:rsidRPr="00850F6C" w:rsidRDefault="00850F6C" w:rsidP="00850F6C">
      <w:r w:rsidRPr="00850F6C">
        <w:t>what you want to think about is the</w:t>
      </w:r>
    </w:p>
    <w:p w14:paraId="69DEF017" w14:textId="77777777" w:rsidR="00850F6C" w:rsidRPr="00850F6C" w:rsidRDefault="00850F6C" w:rsidP="00850F6C">
      <w:r w:rsidRPr="00850F6C">
        <w:t>16:44</w:t>
      </w:r>
    </w:p>
    <w:p w14:paraId="28AD9778" w14:textId="77777777" w:rsidR="00850F6C" w:rsidRPr="00850F6C" w:rsidRDefault="00850F6C" w:rsidP="00850F6C">
      <w:r w:rsidRPr="00850F6C">
        <w:t>potential standards of conduct</w:t>
      </w:r>
    </w:p>
    <w:p w14:paraId="2698ACC3" w14:textId="77777777" w:rsidR="00850F6C" w:rsidRPr="00850F6C" w:rsidRDefault="00850F6C" w:rsidP="00850F6C">
      <w:r w:rsidRPr="00850F6C">
        <w:t>16:45</w:t>
      </w:r>
    </w:p>
    <w:p w14:paraId="4A288A55" w14:textId="77777777" w:rsidR="00850F6C" w:rsidRPr="00850F6C" w:rsidRDefault="00850F6C" w:rsidP="00850F6C">
      <w:r w:rsidRPr="00850F6C">
        <w:t>implications here hopefully in an ideal</w:t>
      </w:r>
    </w:p>
    <w:p w14:paraId="104FC263" w14:textId="77777777" w:rsidR="00850F6C" w:rsidRPr="00850F6C" w:rsidRDefault="00850F6C" w:rsidP="00850F6C">
      <w:r w:rsidRPr="00850F6C">
        <w:t>16:49</w:t>
      </w:r>
    </w:p>
    <w:p w14:paraId="5EE10BD5" w14:textId="77777777" w:rsidR="00850F6C" w:rsidRPr="00850F6C" w:rsidRDefault="00850F6C" w:rsidP="00850F6C">
      <w:r w:rsidRPr="00850F6C">
        <w:t>world in the filers advice file they may</w:t>
      </w:r>
    </w:p>
    <w:p w14:paraId="7A8FC93C" w14:textId="77777777" w:rsidR="00850F6C" w:rsidRPr="00850F6C" w:rsidRDefault="00850F6C" w:rsidP="00850F6C">
      <w:r w:rsidRPr="00850F6C">
        <w:t>16:53</w:t>
      </w:r>
    </w:p>
    <w:p w14:paraId="79280159" w14:textId="77777777" w:rsidR="00850F6C" w:rsidRPr="00850F6C" w:rsidRDefault="00850F6C" w:rsidP="00850F6C">
      <w:r w:rsidRPr="00850F6C">
        <w:t>actually have come to you and sought</w:t>
      </w:r>
    </w:p>
    <w:p w14:paraId="0EC8AB98" w14:textId="77777777" w:rsidR="00850F6C" w:rsidRPr="00850F6C" w:rsidRDefault="00850F6C" w:rsidP="00850F6C">
      <w:r w:rsidRPr="00850F6C">
        <w:t>16:55</w:t>
      </w:r>
    </w:p>
    <w:p w14:paraId="436BAE3A" w14:textId="77777777" w:rsidR="00850F6C" w:rsidRPr="00850F6C" w:rsidRDefault="00850F6C" w:rsidP="00850F6C">
      <w:r w:rsidRPr="00850F6C">
        <w:t>advice before accepting gifts that's an</w:t>
      </w:r>
    </w:p>
    <w:p w14:paraId="1507AFE7" w14:textId="77777777" w:rsidR="00850F6C" w:rsidRPr="00850F6C" w:rsidRDefault="00850F6C" w:rsidP="00850F6C">
      <w:r w:rsidRPr="00850F6C">
        <w:t>16:57</w:t>
      </w:r>
    </w:p>
    <w:p w14:paraId="62F3F9AC" w14:textId="77777777" w:rsidR="00850F6C" w:rsidRPr="00850F6C" w:rsidRDefault="00850F6C" w:rsidP="00850F6C">
      <w:r w:rsidRPr="00850F6C">
        <w:t>ideal case but if you haven't seen these</w:t>
      </w:r>
    </w:p>
    <w:p w14:paraId="44BE23A2" w14:textId="77777777" w:rsidR="00850F6C" w:rsidRPr="00850F6C" w:rsidRDefault="00850F6C" w:rsidP="00850F6C">
      <w:r w:rsidRPr="00850F6C">
        <w:t>17:00</w:t>
      </w:r>
    </w:p>
    <w:p w14:paraId="4D69EA1F" w14:textId="77777777" w:rsidR="00850F6C" w:rsidRPr="00850F6C" w:rsidRDefault="00850F6C" w:rsidP="00850F6C">
      <w:r w:rsidRPr="00850F6C">
        <w:t>before we will need to conduct a gift</w:t>
      </w:r>
    </w:p>
    <w:p w14:paraId="73479328" w14:textId="77777777" w:rsidR="00850F6C" w:rsidRPr="00850F6C" w:rsidRDefault="00850F6C" w:rsidP="00850F6C">
      <w:r w:rsidRPr="00850F6C">
        <w:t>17:01</w:t>
      </w:r>
    </w:p>
    <w:p w14:paraId="1BE554F4" w14:textId="77777777" w:rsidR="00850F6C" w:rsidRPr="00850F6C" w:rsidRDefault="00850F6C" w:rsidP="00850F6C">
      <w:r w:rsidRPr="00850F6C">
        <w:t>analysis on anything that's reported</w:t>
      </w:r>
    </w:p>
    <w:p w14:paraId="47F8CC03" w14:textId="77777777" w:rsidR="00850F6C" w:rsidRPr="00850F6C" w:rsidRDefault="00850F6C" w:rsidP="00850F6C">
      <w:r w:rsidRPr="00850F6C">
        <w:t>17:03</w:t>
      </w:r>
    </w:p>
    <w:p w14:paraId="2EB771D9" w14:textId="77777777" w:rsidR="00850F6C" w:rsidRPr="00850F6C" w:rsidRDefault="00850F6C" w:rsidP="00850F6C">
      <w:r w:rsidRPr="00850F6C">
        <w:t>here and again we have we have a section</w:t>
      </w:r>
    </w:p>
    <w:p w14:paraId="4E9754BE" w14:textId="77777777" w:rsidR="00850F6C" w:rsidRPr="00850F6C" w:rsidRDefault="00850F6C" w:rsidP="00850F6C">
      <w:r w:rsidRPr="00850F6C">
        <w:t>17:07</w:t>
      </w:r>
    </w:p>
    <w:p w14:paraId="1E9ADEBB" w14:textId="77777777" w:rsidR="00850F6C" w:rsidRPr="00850F6C" w:rsidRDefault="00850F6C" w:rsidP="00850F6C">
      <w:r w:rsidRPr="00850F6C">
        <w:t>of the guide to help us do that so again</w:t>
      </w:r>
    </w:p>
    <w:p w14:paraId="365F8061" w14:textId="77777777" w:rsidR="00850F6C" w:rsidRPr="00850F6C" w:rsidRDefault="00850F6C" w:rsidP="00850F6C">
      <w:r w:rsidRPr="00850F6C">
        <w:t>17:11</w:t>
      </w:r>
    </w:p>
    <w:p w14:paraId="08CCD7EB" w14:textId="77777777" w:rsidR="00850F6C" w:rsidRPr="00850F6C" w:rsidRDefault="00850F6C" w:rsidP="00850F6C">
      <w:r w:rsidRPr="00850F6C">
        <w:lastRenderedPageBreak/>
        <w:t>these are the questions to guide your</w:t>
      </w:r>
    </w:p>
    <w:p w14:paraId="3583FB35" w14:textId="77777777" w:rsidR="00850F6C" w:rsidRPr="00850F6C" w:rsidRDefault="00850F6C" w:rsidP="00850F6C">
      <w:r w:rsidRPr="00850F6C">
        <w:t>17:12</w:t>
      </w:r>
    </w:p>
    <w:p w14:paraId="2348F9DF" w14:textId="77777777" w:rsidR="00850F6C" w:rsidRPr="00850F6C" w:rsidRDefault="00850F6C" w:rsidP="00850F6C">
      <w:r w:rsidRPr="00850F6C">
        <w:t>review do you have that information you</w:t>
      </w:r>
    </w:p>
    <w:p w14:paraId="41A69CC7" w14:textId="77777777" w:rsidR="00850F6C" w:rsidRPr="00850F6C" w:rsidRDefault="00850F6C" w:rsidP="00850F6C">
      <w:r w:rsidRPr="00850F6C">
        <w:t>17:14</w:t>
      </w:r>
    </w:p>
    <w:p w14:paraId="2FD9640C" w14:textId="77777777" w:rsidR="00850F6C" w:rsidRPr="00850F6C" w:rsidRDefault="00850F6C" w:rsidP="00850F6C">
      <w:r w:rsidRPr="00850F6C">
        <w:t>need to determine one way or the other</w:t>
      </w:r>
    </w:p>
    <w:p w14:paraId="41DFED76" w14:textId="77777777" w:rsidR="00850F6C" w:rsidRPr="00850F6C" w:rsidRDefault="00850F6C" w:rsidP="00850F6C">
      <w:r w:rsidRPr="00850F6C">
        <w:t>17:15</w:t>
      </w:r>
    </w:p>
    <w:p w14:paraId="46A59E2F" w14:textId="77777777" w:rsidR="00850F6C" w:rsidRPr="00850F6C" w:rsidRDefault="00850F6C" w:rsidP="00850F6C">
      <w:r w:rsidRPr="00850F6C">
        <w:t>we have an ethics challenge that we need</w:t>
      </w:r>
    </w:p>
    <w:p w14:paraId="5AB25481" w14:textId="77777777" w:rsidR="00850F6C" w:rsidRPr="00850F6C" w:rsidRDefault="00850F6C" w:rsidP="00850F6C">
      <w:r w:rsidRPr="00850F6C">
        <w:t>17:18</w:t>
      </w:r>
    </w:p>
    <w:p w14:paraId="0660B421" w14:textId="77777777" w:rsidR="00850F6C" w:rsidRPr="00850F6C" w:rsidRDefault="00850F6C" w:rsidP="00850F6C">
      <w:r w:rsidRPr="00850F6C">
        <w:t>to take steps to remedy or do you not</w:t>
      </w:r>
    </w:p>
    <w:p w14:paraId="46EB129B" w14:textId="77777777" w:rsidR="00850F6C" w:rsidRPr="00850F6C" w:rsidRDefault="00850F6C" w:rsidP="00850F6C">
      <w:r w:rsidRPr="00850F6C">
        <w:t>17:20</w:t>
      </w:r>
    </w:p>
    <w:p w14:paraId="43359C20" w14:textId="77777777" w:rsidR="00850F6C" w:rsidRPr="00850F6C" w:rsidRDefault="00850F6C" w:rsidP="00850F6C">
      <w:r w:rsidRPr="00850F6C">
        <w:t>have steps already been taken to avoid</w:t>
      </w:r>
    </w:p>
    <w:p w14:paraId="7AB34CF7" w14:textId="77777777" w:rsidR="00850F6C" w:rsidRPr="00850F6C" w:rsidRDefault="00850F6C" w:rsidP="00850F6C">
      <w:r w:rsidRPr="00850F6C">
        <w:t>17:23</w:t>
      </w:r>
    </w:p>
    <w:p w14:paraId="4B9C9BA9" w14:textId="77777777" w:rsidR="00850F6C" w:rsidRPr="00850F6C" w:rsidRDefault="00850F6C" w:rsidP="00850F6C">
      <w:r w:rsidRPr="00850F6C">
        <w:t>potential conflict and are those still</w:t>
      </w:r>
    </w:p>
    <w:p w14:paraId="520C8D04" w14:textId="77777777" w:rsidR="00850F6C" w:rsidRPr="00850F6C" w:rsidRDefault="00850F6C" w:rsidP="00850F6C">
      <w:r w:rsidRPr="00850F6C">
        <w:t>17:25</w:t>
      </w:r>
    </w:p>
    <w:p w14:paraId="468ABE80" w14:textId="77777777" w:rsidR="00850F6C" w:rsidRPr="00850F6C" w:rsidRDefault="00850F6C" w:rsidP="00850F6C">
      <w:r w:rsidRPr="00850F6C">
        <w:t>being taken or do we need to revise</w:t>
      </w:r>
    </w:p>
    <w:p w14:paraId="53BB0B7E" w14:textId="77777777" w:rsidR="00850F6C" w:rsidRPr="00850F6C" w:rsidRDefault="00850F6C" w:rsidP="00850F6C">
      <w:r w:rsidRPr="00850F6C">
        <w:t>17:27</w:t>
      </w:r>
    </w:p>
    <w:p w14:paraId="49B4B631" w14:textId="77777777" w:rsidR="00850F6C" w:rsidRPr="00850F6C" w:rsidRDefault="00850F6C" w:rsidP="00850F6C">
      <w:r w:rsidRPr="00850F6C">
        <w:t>those and when we're thinking about the</w:t>
      </w:r>
    </w:p>
    <w:p w14:paraId="34BE5257" w14:textId="77777777" w:rsidR="00850F6C" w:rsidRPr="00850F6C" w:rsidRDefault="00850F6C" w:rsidP="00850F6C">
      <w:r w:rsidRPr="00850F6C">
        <w:t>17:29</w:t>
      </w:r>
    </w:p>
    <w:p w14:paraId="04699399" w14:textId="77777777" w:rsidR="00850F6C" w:rsidRPr="00850F6C" w:rsidRDefault="00850F6C" w:rsidP="00850F6C">
      <w:r w:rsidRPr="00850F6C">
        <w:t>completeness of the report does the</w:t>
      </w:r>
    </w:p>
    <w:p w14:paraId="61500CB4" w14:textId="77777777" w:rsidR="00850F6C" w:rsidRPr="00850F6C" w:rsidRDefault="00850F6C" w:rsidP="00850F6C">
      <w:r w:rsidRPr="00850F6C">
        <w:t>17:31</w:t>
      </w:r>
    </w:p>
    <w:p w14:paraId="5704311A" w14:textId="77777777" w:rsidR="00850F6C" w:rsidRPr="00850F6C" w:rsidRDefault="00850F6C" w:rsidP="00850F6C">
      <w:r w:rsidRPr="00850F6C">
        <w:t>report tell a coherent story does the</w:t>
      </w:r>
    </w:p>
    <w:p w14:paraId="56DC98DF" w14:textId="77777777" w:rsidR="00850F6C" w:rsidRPr="00850F6C" w:rsidRDefault="00850F6C" w:rsidP="00850F6C">
      <w:r w:rsidRPr="00850F6C">
        <w:t>17:33</w:t>
      </w:r>
    </w:p>
    <w:p w14:paraId="67E18876" w14:textId="77777777" w:rsidR="00850F6C" w:rsidRPr="00850F6C" w:rsidRDefault="00850F6C" w:rsidP="00850F6C">
      <w:r w:rsidRPr="00850F6C">
        <w:t>guy discuss the entry does the entry</w:t>
      </w:r>
    </w:p>
    <w:p w14:paraId="523D14D2" w14:textId="77777777" w:rsidR="00850F6C" w:rsidRPr="00850F6C" w:rsidRDefault="00850F6C" w:rsidP="00850F6C">
      <w:r w:rsidRPr="00850F6C">
        <w:t>17:35</w:t>
      </w:r>
    </w:p>
    <w:p w14:paraId="0C54A318" w14:textId="77777777" w:rsidR="00850F6C" w:rsidRPr="00850F6C" w:rsidRDefault="00850F6C" w:rsidP="00850F6C">
      <w:r w:rsidRPr="00850F6C">
        <w:t>look complete according to the guide and</w:t>
      </w:r>
    </w:p>
    <w:p w14:paraId="26018B4A" w14:textId="77777777" w:rsidR="00850F6C" w:rsidRPr="00850F6C" w:rsidRDefault="00850F6C" w:rsidP="00850F6C">
      <w:r w:rsidRPr="00850F6C">
        <w:t>17:37</w:t>
      </w:r>
    </w:p>
    <w:p w14:paraId="244958DF" w14:textId="77777777" w:rsidR="00850F6C" w:rsidRPr="00850F6C" w:rsidRDefault="00850F6C" w:rsidP="00850F6C">
      <w:r w:rsidRPr="00850F6C">
        <w:lastRenderedPageBreak/>
        <w:t>could a member of the public understand</w:t>
      </w:r>
    </w:p>
    <w:p w14:paraId="2CE32553" w14:textId="77777777" w:rsidR="00850F6C" w:rsidRPr="00850F6C" w:rsidRDefault="00850F6C" w:rsidP="00850F6C">
      <w:r w:rsidRPr="00850F6C">
        <w:t>17:39</w:t>
      </w:r>
    </w:p>
    <w:p w14:paraId="211BB17A" w14:textId="77777777" w:rsidR="00850F6C" w:rsidRPr="00850F6C" w:rsidRDefault="00850F6C" w:rsidP="00850F6C">
      <w:r w:rsidRPr="00850F6C">
        <w:t>the report so I hope you'll take some</w:t>
      </w:r>
    </w:p>
    <w:p w14:paraId="3E74645F" w14:textId="77777777" w:rsidR="00850F6C" w:rsidRPr="00850F6C" w:rsidRDefault="00850F6C" w:rsidP="00850F6C">
      <w:r w:rsidRPr="00850F6C">
        <w:t>17:42</w:t>
      </w:r>
    </w:p>
    <w:p w14:paraId="123B5C31" w14:textId="77777777" w:rsidR="00850F6C" w:rsidRPr="00850F6C" w:rsidRDefault="00850F6C" w:rsidP="00850F6C">
      <w:r w:rsidRPr="00850F6C">
        <w:t>time to look through this report to</w:t>
      </w:r>
    </w:p>
    <w:p w14:paraId="0A4C88D0" w14:textId="77777777" w:rsidR="00850F6C" w:rsidRPr="00850F6C" w:rsidRDefault="00850F6C" w:rsidP="00850F6C">
      <w:r w:rsidRPr="00850F6C">
        <w:t>17:45</w:t>
      </w:r>
    </w:p>
    <w:p w14:paraId="35295234" w14:textId="77777777" w:rsidR="00850F6C" w:rsidRPr="00850F6C" w:rsidRDefault="00850F6C" w:rsidP="00850F6C">
      <w:r w:rsidRPr="00850F6C">
        <w:t>write down some of the questions you</w:t>
      </w:r>
    </w:p>
    <w:p w14:paraId="0D43690A" w14:textId="77777777" w:rsidR="00850F6C" w:rsidRPr="00850F6C" w:rsidRDefault="00850F6C" w:rsidP="00850F6C">
      <w:r w:rsidRPr="00850F6C">
        <w:t>17:46</w:t>
      </w:r>
    </w:p>
    <w:p w14:paraId="6E21576F" w14:textId="77777777" w:rsidR="00850F6C" w:rsidRPr="00850F6C" w:rsidRDefault="00850F6C" w:rsidP="00850F6C">
      <w:r w:rsidRPr="00850F6C">
        <w:t>have</w:t>
      </w:r>
    </w:p>
    <w:p w14:paraId="10241D03" w14:textId="77777777" w:rsidR="00850F6C" w:rsidRPr="00850F6C" w:rsidRDefault="00850F6C" w:rsidP="00850F6C">
      <w:r w:rsidRPr="00850F6C">
        <w:t>17:47</w:t>
      </w:r>
    </w:p>
    <w:p w14:paraId="5479ADEB" w14:textId="77777777" w:rsidR="00850F6C" w:rsidRPr="00850F6C" w:rsidRDefault="00850F6C" w:rsidP="00850F6C">
      <w:r w:rsidRPr="00850F6C">
        <w:t>to identify places where there's a</w:t>
      </w:r>
    </w:p>
    <w:p w14:paraId="5B11E231" w14:textId="77777777" w:rsidR="00850F6C" w:rsidRPr="00850F6C" w:rsidRDefault="00850F6C" w:rsidP="00850F6C">
      <w:r w:rsidRPr="00850F6C">
        <w:t>17:49</w:t>
      </w:r>
    </w:p>
    <w:p w14:paraId="581F5920" w14:textId="77777777" w:rsidR="00850F6C" w:rsidRPr="00850F6C" w:rsidRDefault="00850F6C" w:rsidP="00850F6C">
      <w:r w:rsidRPr="00850F6C">
        <w:t>potential for conflict of interest and</w:t>
      </w:r>
    </w:p>
    <w:p w14:paraId="45AB0CF9" w14:textId="77777777" w:rsidR="00850F6C" w:rsidRPr="00850F6C" w:rsidRDefault="00850F6C" w:rsidP="00850F6C">
      <w:r w:rsidRPr="00850F6C">
        <w:t>17:52</w:t>
      </w:r>
    </w:p>
    <w:p w14:paraId="4E1D78F5" w14:textId="77777777" w:rsidR="00850F6C" w:rsidRPr="00850F6C" w:rsidRDefault="00850F6C" w:rsidP="00850F6C">
      <w:r w:rsidRPr="00850F6C">
        <w:t>think about what steps your employee</w:t>
      </w:r>
    </w:p>
    <w:p w14:paraId="5BB63A4D" w14:textId="77777777" w:rsidR="00850F6C" w:rsidRPr="00850F6C" w:rsidRDefault="00850F6C" w:rsidP="00850F6C">
      <w:r w:rsidRPr="00850F6C">
        <w:t>17:54</w:t>
      </w:r>
    </w:p>
    <w:p w14:paraId="78E77A01" w14:textId="77777777" w:rsidR="00850F6C" w:rsidRPr="00850F6C" w:rsidRDefault="00850F6C" w:rsidP="00850F6C">
      <w:r w:rsidRPr="00850F6C">
        <w:t>might need to take in order to avoid</w:t>
      </w:r>
    </w:p>
    <w:p w14:paraId="634076FE" w14:textId="77777777" w:rsidR="00850F6C" w:rsidRPr="00850F6C" w:rsidRDefault="00850F6C" w:rsidP="00850F6C">
      <w:r w:rsidRPr="00850F6C">
        <w:t>17:55</w:t>
      </w:r>
    </w:p>
    <w:p w14:paraId="3B21C737" w14:textId="77777777" w:rsidR="00850F6C" w:rsidRPr="00850F6C" w:rsidRDefault="00850F6C" w:rsidP="00850F6C">
      <w:r w:rsidRPr="00850F6C">
        <w:t>those conflicts of interest and just</w:t>
      </w:r>
    </w:p>
    <w:p w14:paraId="19E453C3" w14:textId="77777777" w:rsidR="00850F6C" w:rsidRPr="00850F6C" w:rsidRDefault="00850F6C" w:rsidP="00850F6C">
      <w:r w:rsidRPr="00850F6C">
        <w:t>17:59</w:t>
      </w:r>
    </w:p>
    <w:p w14:paraId="676E1DF4" w14:textId="77777777" w:rsidR="00850F6C" w:rsidRPr="00850F6C" w:rsidRDefault="00850F6C" w:rsidP="00850F6C">
      <w:r w:rsidRPr="00850F6C">
        <w:t>briefly what those steps may be we may</w:t>
      </w:r>
    </w:p>
    <w:p w14:paraId="068009BD" w14:textId="77777777" w:rsidR="00850F6C" w:rsidRPr="00850F6C" w:rsidRDefault="00850F6C" w:rsidP="00850F6C">
      <w:r w:rsidRPr="00850F6C">
        <w:t>18:02</w:t>
      </w:r>
    </w:p>
    <w:p w14:paraId="790240F1" w14:textId="77777777" w:rsidR="00850F6C" w:rsidRPr="00850F6C" w:rsidRDefault="00850F6C" w:rsidP="00850F6C">
      <w:r w:rsidRPr="00850F6C">
        <w:t>have an exemption in 5 CFR 2640 if no</w:t>
      </w:r>
    </w:p>
    <w:p w14:paraId="668260F9" w14:textId="77777777" w:rsidR="00850F6C" w:rsidRPr="00850F6C" w:rsidRDefault="00850F6C" w:rsidP="00850F6C">
      <w:r w:rsidRPr="00850F6C">
        <w:t>18:05</w:t>
      </w:r>
    </w:p>
    <w:p w14:paraId="32CF2160" w14:textId="77777777" w:rsidR="00850F6C" w:rsidRPr="00850F6C" w:rsidRDefault="00850F6C" w:rsidP="00850F6C">
      <w:r w:rsidRPr="00850F6C">
        <w:t>exemption applies our options are</w:t>
      </w:r>
    </w:p>
    <w:p w14:paraId="4F402F73" w14:textId="77777777" w:rsidR="00850F6C" w:rsidRPr="00850F6C" w:rsidRDefault="00850F6C" w:rsidP="00850F6C">
      <w:r w:rsidRPr="00850F6C">
        <w:t>18:07</w:t>
      </w:r>
    </w:p>
    <w:p w14:paraId="6C6924DE" w14:textId="77777777" w:rsidR="00850F6C" w:rsidRPr="00850F6C" w:rsidRDefault="00850F6C" w:rsidP="00850F6C">
      <w:r w:rsidRPr="00850F6C">
        <w:lastRenderedPageBreak/>
        <w:t>recusal which means not participating in</w:t>
      </w:r>
    </w:p>
    <w:p w14:paraId="18B84D8A" w14:textId="77777777" w:rsidR="00850F6C" w:rsidRPr="00850F6C" w:rsidRDefault="00850F6C" w:rsidP="00850F6C">
      <w:r w:rsidRPr="00850F6C">
        <w:t>18:09</w:t>
      </w:r>
    </w:p>
    <w:p w14:paraId="71836865" w14:textId="77777777" w:rsidR="00850F6C" w:rsidRPr="00850F6C" w:rsidRDefault="00850F6C" w:rsidP="00850F6C">
      <w:r w:rsidRPr="00850F6C">
        <w:t>potentially conflicting work divestiture</w:t>
      </w:r>
    </w:p>
    <w:p w14:paraId="5948CC8C" w14:textId="77777777" w:rsidR="00850F6C" w:rsidRPr="00850F6C" w:rsidRDefault="00850F6C" w:rsidP="00850F6C">
      <w:r w:rsidRPr="00850F6C">
        <w:t>18:12</w:t>
      </w:r>
    </w:p>
    <w:p w14:paraId="58DBF964" w14:textId="77777777" w:rsidR="00850F6C" w:rsidRPr="00850F6C" w:rsidRDefault="00850F6C" w:rsidP="00850F6C">
      <w:r w:rsidRPr="00850F6C">
        <w:t>which means selling an asset a waiver is</w:t>
      </w:r>
    </w:p>
    <w:p w14:paraId="09FB45B3" w14:textId="77777777" w:rsidR="00850F6C" w:rsidRPr="00850F6C" w:rsidRDefault="00850F6C" w:rsidP="00850F6C">
      <w:r w:rsidRPr="00850F6C">
        <w:t>18:16</w:t>
      </w:r>
    </w:p>
    <w:p w14:paraId="07ADABBD" w14:textId="77777777" w:rsidR="00850F6C" w:rsidRPr="00850F6C" w:rsidRDefault="00850F6C" w:rsidP="00850F6C">
      <w:r w:rsidRPr="00850F6C">
        <w:t>possible under 18 USC Section 208 if we</w:t>
      </w:r>
    </w:p>
    <w:p w14:paraId="2CA21E9E" w14:textId="77777777" w:rsidR="00850F6C" w:rsidRPr="00850F6C" w:rsidRDefault="00850F6C" w:rsidP="00850F6C">
      <w:r w:rsidRPr="00850F6C">
        <w:t>18:19</w:t>
      </w:r>
    </w:p>
    <w:p w14:paraId="627D6CA3" w14:textId="77777777" w:rsidR="00850F6C" w:rsidRPr="00850F6C" w:rsidRDefault="00850F6C" w:rsidP="00850F6C">
      <w:r w:rsidRPr="00850F6C">
        <w:t>just have an appearance concern we may</w:t>
      </w:r>
    </w:p>
    <w:p w14:paraId="00BD8FDF" w14:textId="77777777" w:rsidR="00850F6C" w:rsidRPr="00850F6C" w:rsidRDefault="00850F6C" w:rsidP="00850F6C">
      <w:r w:rsidRPr="00850F6C">
        <w:t>18:21</w:t>
      </w:r>
    </w:p>
    <w:p w14:paraId="03450BA6" w14:textId="77777777" w:rsidR="00850F6C" w:rsidRPr="00850F6C" w:rsidRDefault="00850F6C" w:rsidP="00850F6C">
      <w:r w:rsidRPr="00850F6C">
        <w:t>be able to do an authorization under 5</w:t>
      </w:r>
    </w:p>
    <w:p w14:paraId="0ADC842D" w14:textId="77777777" w:rsidR="00850F6C" w:rsidRPr="00850F6C" w:rsidRDefault="00850F6C" w:rsidP="00850F6C">
      <w:r w:rsidRPr="00850F6C">
        <w:t>18:23</w:t>
      </w:r>
    </w:p>
    <w:p w14:paraId="48C7590C" w14:textId="77777777" w:rsidR="00850F6C" w:rsidRPr="00850F6C" w:rsidRDefault="00850F6C" w:rsidP="00850F6C">
      <w:r w:rsidRPr="00850F6C">
        <w:t>CFR 26 35 502 but it's important to</w:t>
      </w:r>
    </w:p>
    <w:p w14:paraId="22AFF062" w14:textId="77777777" w:rsidR="00850F6C" w:rsidRPr="00850F6C" w:rsidRDefault="00850F6C" w:rsidP="00850F6C">
      <w:r w:rsidRPr="00850F6C">
        <w:t>18:27</w:t>
      </w:r>
    </w:p>
    <w:p w14:paraId="52A5A3DC" w14:textId="77777777" w:rsidR="00850F6C" w:rsidRPr="00850F6C" w:rsidRDefault="00850F6C" w:rsidP="00850F6C">
      <w:r w:rsidRPr="00850F6C">
        <w:t>remember that that's only good if we</w:t>
      </w:r>
    </w:p>
    <w:p w14:paraId="378C1AF8" w14:textId="77777777" w:rsidR="00850F6C" w:rsidRPr="00850F6C" w:rsidRDefault="00850F6C" w:rsidP="00850F6C">
      <w:r w:rsidRPr="00850F6C">
        <w:t>18:29</w:t>
      </w:r>
    </w:p>
    <w:p w14:paraId="14F37317" w14:textId="77777777" w:rsidR="00850F6C" w:rsidRPr="00850F6C" w:rsidRDefault="00850F6C" w:rsidP="00850F6C">
      <w:r w:rsidRPr="00850F6C">
        <w:t>don't have a 208 consideration we can't</w:t>
      </w:r>
    </w:p>
    <w:p w14:paraId="5A92E869" w14:textId="77777777" w:rsidR="00850F6C" w:rsidRPr="00850F6C" w:rsidRDefault="00850F6C" w:rsidP="00850F6C">
      <w:r w:rsidRPr="00850F6C">
        <w:t>18:31</w:t>
      </w:r>
    </w:p>
    <w:p w14:paraId="50EAE0AE" w14:textId="77777777" w:rsidR="00850F6C" w:rsidRPr="00850F6C" w:rsidRDefault="00850F6C" w:rsidP="00850F6C">
      <w:r w:rsidRPr="00850F6C">
        <w:t>fix a potential criminal financial</w:t>
      </w:r>
    </w:p>
    <w:p w14:paraId="5DBA5990" w14:textId="77777777" w:rsidR="00850F6C" w:rsidRPr="00850F6C" w:rsidRDefault="00850F6C" w:rsidP="00850F6C">
      <w:r w:rsidRPr="00850F6C">
        <w:t>18:33</w:t>
      </w:r>
    </w:p>
    <w:p w14:paraId="510AC7CC" w14:textId="77777777" w:rsidR="00850F6C" w:rsidRPr="00850F6C" w:rsidRDefault="00850F6C" w:rsidP="00850F6C">
      <w:r w:rsidRPr="00850F6C">
        <w:t>conflict of interest with a with an</w:t>
      </w:r>
    </w:p>
    <w:p w14:paraId="259FB8D3" w14:textId="77777777" w:rsidR="00850F6C" w:rsidRPr="00850F6C" w:rsidRDefault="00850F6C" w:rsidP="00850F6C">
      <w:r w:rsidRPr="00850F6C">
        <w:t>18:37</w:t>
      </w:r>
    </w:p>
    <w:p w14:paraId="7B8236B6" w14:textId="77777777" w:rsidR="00850F6C" w:rsidRPr="00850F6C" w:rsidRDefault="00850F6C" w:rsidP="00850F6C">
      <w:r w:rsidRPr="00850F6C">
        <w:t>appearance waiver under 502 d and in the</w:t>
      </w:r>
    </w:p>
    <w:p w14:paraId="4D79EFEF" w14:textId="77777777" w:rsidR="00850F6C" w:rsidRPr="00850F6C" w:rsidRDefault="00850F6C" w:rsidP="00850F6C">
      <w:r w:rsidRPr="00850F6C">
        <w:t>18:40</w:t>
      </w:r>
    </w:p>
    <w:p w14:paraId="59F67B90" w14:textId="77777777" w:rsidR="00850F6C" w:rsidRPr="00850F6C" w:rsidRDefault="00850F6C" w:rsidP="00850F6C">
      <w:r w:rsidRPr="00850F6C">
        <w:t>case of outside work that's potentially</w:t>
      </w:r>
    </w:p>
    <w:p w14:paraId="5FEF380D" w14:textId="77777777" w:rsidR="00850F6C" w:rsidRPr="00850F6C" w:rsidRDefault="00850F6C" w:rsidP="00850F6C">
      <w:r w:rsidRPr="00850F6C">
        <w:t>18:42</w:t>
      </w:r>
    </w:p>
    <w:p w14:paraId="77462469" w14:textId="77777777" w:rsidR="00850F6C" w:rsidRPr="00850F6C" w:rsidRDefault="00850F6C" w:rsidP="00850F6C">
      <w:r w:rsidRPr="00850F6C">
        <w:lastRenderedPageBreak/>
        <w:t>conflicting we may need to use a</w:t>
      </w:r>
    </w:p>
    <w:p w14:paraId="58EFBA3E" w14:textId="77777777" w:rsidR="00850F6C" w:rsidRPr="00850F6C" w:rsidRDefault="00850F6C" w:rsidP="00850F6C">
      <w:r w:rsidRPr="00850F6C">
        <w:t>18:44</w:t>
      </w:r>
    </w:p>
    <w:p w14:paraId="7FC8BE27" w14:textId="77777777" w:rsidR="00850F6C" w:rsidRPr="00850F6C" w:rsidRDefault="00850F6C" w:rsidP="00850F6C">
      <w:r w:rsidRPr="00850F6C">
        <w:t>resignation</w:t>
      </w:r>
    </w:p>
    <w:p w14:paraId="5333D202" w14:textId="77777777" w:rsidR="00850F6C" w:rsidRPr="00850F6C" w:rsidRDefault="00850F6C" w:rsidP="00850F6C">
      <w:r w:rsidRPr="00850F6C">
        <w:t>18:46</w:t>
      </w:r>
    </w:p>
    <w:p w14:paraId="060C69AD" w14:textId="77777777" w:rsidR="00850F6C" w:rsidRPr="00850F6C" w:rsidRDefault="00850F6C" w:rsidP="00850F6C">
      <w:r w:rsidRPr="00850F6C">
        <w:t>so as you complete the exercise I would</w:t>
      </w:r>
    </w:p>
    <w:p w14:paraId="253EC83F" w14:textId="77777777" w:rsidR="00850F6C" w:rsidRPr="00850F6C" w:rsidRDefault="00850F6C" w:rsidP="00850F6C">
      <w:r w:rsidRPr="00850F6C">
        <w:t>18:48</w:t>
      </w:r>
    </w:p>
    <w:p w14:paraId="7494EDC7" w14:textId="77777777" w:rsidR="00850F6C" w:rsidRPr="00850F6C" w:rsidRDefault="00850F6C" w:rsidP="00850F6C">
      <w:r w:rsidRPr="00850F6C">
        <w:t>encourage you to think about what</w:t>
      </w:r>
    </w:p>
    <w:p w14:paraId="1072E3C8" w14:textId="77777777" w:rsidR="00850F6C" w:rsidRPr="00850F6C" w:rsidRDefault="00850F6C" w:rsidP="00850F6C">
      <w:r w:rsidRPr="00850F6C">
        <w:t>18:50</w:t>
      </w:r>
    </w:p>
    <w:p w14:paraId="22992622" w14:textId="77777777" w:rsidR="00850F6C" w:rsidRPr="00850F6C" w:rsidRDefault="00850F6C" w:rsidP="00850F6C">
      <w:r w:rsidRPr="00850F6C">
        <w:t>remedies would be appropriate where you</w:t>
      </w:r>
    </w:p>
    <w:p w14:paraId="68589BD9" w14:textId="77777777" w:rsidR="00850F6C" w:rsidRPr="00850F6C" w:rsidRDefault="00850F6C" w:rsidP="00850F6C">
      <w:r w:rsidRPr="00850F6C">
        <w:t>18:52</w:t>
      </w:r>
    </w:p>
    <w:p w14:paraId="2A5FC833" w14:textId="77777777" w:rsidR="00850F6C" w:rsidRPr="00850F6C" w:rsidRDefault="00850F6C" w:rsidP="00850F6C">
      <w:r w:rsidRPr="00850F6C">
        <w:t>find a potential for conflict of</w:t>
      </w:r>
    </w:p>
    <w:p w14:paraId="37900360" w14:textId="77777777" w:rsidR="00850F6C" w:rsidRPr="00850F6C" w:rsidRDefault="00850F6C" w:rsidP="00850F6C">
      <w:r w:rsidRPr="00850F6C">
        <w:t>18:53</w:t>
      </w:r>
    </w:p>
    <w:p w14:paraId="2ADE5238" w14:textId="77777777" w:rsidR="00850F6C" w:rsidRPr="00850F6C" w:rsidRDefault="00850F6C" w:rsidP="00850F6C">
      <w:r w:rsidRPr="00850F6C">
        <w:t>interest so that's the exercise I hope</w:t>
      </w:r>
    </w:p>
    <w:p w14:paraId="2E04E7BE" w14:textId="77777777" w:rsidR="00850F6C" w:rsidRPr="00850F6C" w:rsidRDefault="00850F6C" w:rsidP="00850F6C">
      <w:r w:rsidRPr="00850F6C">
        <w:t>18:57</w:t>
      </w:r>
    </w:p>
    <w:p w14:paraId="0D3B1CBF" w14:textId="77777777" w:rsidR="00850F6C" w:rsidRPr="00850F6C" w:rsidRDefault="00850F6C" w:rsidP="00850F6C">
      <w:r w:rsidRPr="00850F6C">
        <w:t>you find it useful to go through the</w:t>
      </w:r>
    </w:p>
    <w:p w14:paraId="2FCA921F" w14:textId="77777777" w:rsidR="00850F6C" w:rsidRPr="00850F6C" w:rsidRDefault="00850F6C" w:rsidP="00850F6C">
      <w:r w:rsidRPr="00850F6C">
        <w:t>18:59</w:t>
      </w:r>
    </w:p>
    <w:p w14:paraId="095474B9" w14:textId="77777777" w:rsidR="00850F6C" w:rsidRPr="00850F6C" w:rsidRDefault="00850F6C" w:rsidP="00850F6C">
      <w:r w:rsidRPr="00850F6C">
        <w:t>exercise to use the tools to think this</w:t>
      </w:r>
    </w:p>
    <w:p w14:paraId="080E9F4C" w14:textId="77777777" w:rsidR="00850F6C" w:rsidRPr="00850F6C" w:rsidRDefault="00850F6C" w:rsidP="00850F6C">
      <w:r w:rsidRPr="00850F6C">
        <w:t>19:00</w:t>
      </w:r>
    </w:p>
    <w:p w14:paraId="3401E207" w14:textId="77777777" w:rsidR="00850F6C" w:rsidRPr="00850F6C" w:rsidRDefault="00850F6C" w:rsidP="00850F6C">
      <w:r w:rsidRPr="00850F6C">
        <w:t>through and in part 2 we're going to go</w:t>
      </w:r>
    </w:p>
    <w:p w14:paraId="474901F5" w14:textId="77777777" w:rsidR="00850F6C" w:rsidRPr="00850F6C" w:rsidRDefault="00850F6C" w:rsidP="00850F6C">
      <w:r w:rsidRPr="00850F6C">
        <w:t>19:03</w:t>
      </w:r>
    </w:p>
    <w:p w14:paraId="56DCDE8E" w14:textId="77777777" w:rsidR="00850F6C" w:rsidRPr="00850F6C" w:rsidRDefault="00850F6C" w:rsidP="00850F6C">
      <w:r w:rsidRPr="00850F6C">
        <w:t>through the report and conduct an</w:t>
      </w:r>
    </w:p>
    <w:p w14:paraId="7252E385" w14:textId="77777777" w:rsidR="00850F6C" w:rsidRPr="00850F6C" w:rsidRDefault="00850F6C" w:rsidP="00850F6C">
      <w:r w:rsidRPr="00850F6C">
        <w:t>19:05</w:t>
      </w:r>
    </w:p>
    <w:p w14:paraId="70EF61C5" w14:textId="77777777" w:rsidR="00850F6C" w:rsidRPr="00850F6C" w:rsidRDefault="00850F6C" w:rsidP="00850F6C">
      <w:r w:rsidRPr="00850F6C">
        <w:t>analysis and try and come up with a good</w:t>
      </w:r>
    </w:p>
    <w:p w14:paraId="2A86B788" w14:textId="77777777" w:rsidR="00850F6C" w:rsidRPr="00850F6C" w:rsidRDefault="00850F6C" w:rsidP="00850F6C">
      <w:r w:rsidRPr="00850F6C">
        <w:t>19:07</w:t>
      </w:r>
    </w:p>
    <w:p w14:paraId="0D3BA4B7" w14:textId="77777777" w:rsidR="00850F6C" w:rsidRPr="00850F6C" w:rsidRDefault="00850F6C" w:rsidP="00850F6C">
      <w:r w:rsidRPr="00850F6C">
        <w:t>set of questions for our filers so I</w:t>
      </w:r>
    </w:p>
    <w:p w14:paraId="442ABED2" w14:textId="77777777" w:rsidR="00850F6C" w:rsidRPr="00850F6C" w:rsidRDefault="00850F6C" w:rsidP="00850F6C">
      <w:r w:rsidRPr="00850F6C">
        <w:t>19:09</w:t>
      </w:r>
    </w:p>
    <w:p w14:paraId="36E75CED" w14:textId="77777777" w:rsidR="00850F6C" w:rsidRPr="00850F6C" w:rsidRDefault="00850F6C" w:rsidP="00850F6C">
      <w:r w:rsidRPr="00850F6C">
        <w:lastRenderedPageBreak/>
        <w:t>look forward to seeing you in part 2</w:t>
      </w:r>
    </w:p>
    <w:p w14:paraId="41B1219B" w14:textId="3F44DECD" w:rsidR="009B2EA5" w:rsidRDefault="009B2EA5">
      <w:r>
        <w:br w:type="page"/>
      </w:r>
    </w:p>
    <w:p w14:paraId="79A92BEE" w14:textId="77777777" w:rsidR="00C32002" w:rsidRPr="00C32002" w:rsidRDefault="00C32002" w:rsidP="00C32002">
      <w:r w:rsidRPr="00C32002">
        <w:lastRenderedPageBreak/>
        <w:t>welcome back to part two of the public financial disclosure review a massive open online class my name is Patrick</w:t>
      </w:r>
    </w:p>
    <w:p w14:paraId="6A07397A" w14:textId="77777777" w:rsidR="00C32002" w:rsidRPr="00C32002" w:rsidRDefault="00C32002" w:rsidP="00C32002">
      <w:r w:rsidRPr="00C32002">
        <w:t>0:08</w:t>
      </w:r>
    </w:p>
    <w:p w14:paraId="3234EC71" w14:textId="77777777" w:rsidR="00C32002" w:rsidRPr="00C32002" w:rsidRDefault="00C32002" w:rsidP="00C32002">
      <w:r w:rsidRPr="00C32002">
        <w:t>Shepherd and I'm really pleased to join you today as we debrief our exercise and what we'd like to do today when we</w:t>
      </w:r>
    </w:p>
    <w:p w14:paraId="335F6CD7" w14:textId="77777777" w:rsidR="00C32002" w:rsidRPr="00C32002" w:rsidRDefault="00C32002" w:rsidP="00C32002">
      <w:r w:rsidRPr="00C32002">
        <w:t>0:15</w:t>
      </w:r>
    </w:p>
    <w:p w14:paraId="6EDF3A03" w14:textId="77777777" w:rsidR="00C32002" w:rsidRPr="00C32002" w:rsidRDefault="00C32002" w:rsidP="00C32002">
      <w:r w:rsidRPr="00C32002">
        <w:t>debrief the exercise is just go through one line at a time and figure out if we have any potential for conflict to think</w:t>
      </w:r>
    </w:p>
    <w:p w14:paraId="04C170FE" w14:textId="77777777" w:rsidR="00C32002" w:rsidRPr="00C32002" w:rsidRDefault="00C32002" w:rsidP="00C32002">
      <w:r w:rsidRPr="00C32002">
        <w:t>0:21</w:t>
      </w:r>
    </w:p>
    <w:p w14:paraId="0C1862F8" w14:textId="77777777" w:rsidR="00C32002" w:rsidRPr="00C32002" w:rsidRDefault="00C32002" w:rsidP="00C32002">
      <w:r w:rsidRPr="00C32002">
        <w:t>about ways that we might resolve those potential conflicts and consider whether</w:t>
      </w:r>
    </w:p>
    <w:p w14:paraId="1E997B65" w14:textId="77777777" w:rsidR="00C32002" w:rsidRPr="00C32002" w:rsidRDefault="00C32002" w:rsidP="00C32002">
      <w:r w:rsidRPr="00C32002">
        <w:t>0:26</w:t>
      </w:r>
    </w:p>
    <w:p w14:paraId="011F871F" w14:textId="77777777" w:rsidR="00C32002" w:rsidRPr="00C32002" w:rsidRDefault="00C32002" w:rsidP="00C32002">
      <w:r w:rsidRPr="00C32002">
        <w:t>or not the information that's included on this report is complete and accurate or if there is information that we still</w:t>
      </w:r>
    </w:p>
    <w:p w14:paraId="318F50EF" w14:textId="77777777" w:rsidR="00C32002" w:rsidRPr="00C32002" w:rsidRDefault="00C32002" w:rsidP="00C32002">
      <w:r w:rsidRPr="00C32002">
        <w:t>0:33</w:t>
      </w:r>
    </w:p>
    <w:p w14:paraId="62209BCB" w14:textId="77777777" w:rsidR="00C32002" w:rsidRPr="00C32002" w:rsidRDefault="00C32002" w:rsidP="00C32002">
      <w:r w:rsidRPr="00C32002">
        <w:t>need so I hope you've had an opportunity to to to go through the form and make</w:t>
      </w:r>
    </w:p>
    <w:p w14:paraId="18059E37" w14:textId="77777777" w:rsidR="00C32002" w:rsidRPr="00C32002" w:rsidRDefault="00C32002" w:rsidP="00C32002">
      <w:r w:rsidRPr="00C32002">
        <w:t>0:40</w:t>
      </w:r>
    </w:p>
    <w:p w14:paraId="2A936F83" w14:textId="77777777" w:rsidR="00C32002" w:rsidRPr="00C32002" w:rsidRDefault="00C32002" w:rsidP="00C32002">
      <w:r w:rsidRPr="00C32002">
        <w:t>some notes yourself think about some questions you might want to ask and before we get started I just want to</w:t>
      </w:r>
    </w:p>
    <w:p w14:paraId="7529ABA9" w14:textId="77777777" w:rsidR="00C32002" w:rsidRPr="00C32002" w:rsidRDefault="00C32002" w:rsidP="00C32002">
      <w:r w:rsidRPr="00C32002">
        <w:t>0:45</w:t>
      </w:r>
    </w:p>
    <w:p w14:paraId="5AAB5FA4" w14:textId="77777777" w:rsidR="00C32002" w:rsidRPr="00C32002" w:rsidRDefault="00C32002" w:rsidP="00C32002">
      <w:r w:rsidRPr="00C32002">
        <w:t>remind everyone what it is we're trying to accomplish with the review of a public financial disclosure report the</w:t>
      </w:r>
    </w:p>
    <w:p w14:paraId="7B80EA1F" w14:textId="77777777" w:rsidR="00C32002" w:rsidRPr="00C32002" w:rsidRDefault="00C32002" w:rsidP="00C32002">
      <w:r w:rsidRPr="00C32002">
        <w:t>0:51</w:t>
      </w:r>
    </w:p>
    <w:p w14:paraId="1BA29569" w14:textId="77777777" w:rsidR="00C32002" w:rsidRPr="00C32002" w:rsidRDefault="00C32002" w:rsidP="00C32002">
      <w:r w:rsidRPr="00C32002">
        <w:t>first thing we're thinking about here is preventing potential conflicts of interest and that happens when there is</w:t>
      </w:r>
    </w:p>
    <w:p w14:paraId="474A9138" w14:textId="77777777" w:rsidR="00C32002" w:rsidRPr="00C32002" w:rsidRDefault="00C32002" w:rsidP="00C32002">
      <w:r w:rsidRPr="00C32002">
        <w:t>0:57</w:t>
      </w:r>
    </w:p>
    <w:p w14:paraId="12B1F467" w14:textId="77777777" w:rsidR="00C32002" w:rsidRPr="00C32002" w:rsidRDefault="00C32002" w:rsidP="00C32002">
      <w:r w:rsidRPr="00C32002">
        <w:t>an overlap or a nexus between the official responsibilities of a government employee in this case our</w:t>
      </w:r>
    </w:p>
    <w:p w14:paraId="4FF9CBD7" w14:textId="77777777" w:rsidR="00C32002" w:rsidRPr="00C32002" w:rsidRDefault="00C32002" w:rsidP="00C32002">
      <w:r w:rsidRPr="00C32002">
        <w:t>1:03</w:t>
      </w:r>
    </w:p>
    <w:p w14:paraId="3D0DC854" w14:textId="77777777" w:rsidR="00C32002" w:rsidRPr="00C32002" w:rsidRDefault="00C32002" w:rsidP="00C32002">
      <w:r w:rsidRPr="00C32002">
        <w:lastRenderedPageBreak/>
        <w:t>filer and the assets and the assets income and positions disclosed on the</w:t>
      </w:r>
    </w:p>
    <w:p w14:paraId="54CB1475" w14:textId="77777777" w:rsidR="00C32002" w:rsidRPr="00C32002" w:rsidRDefault="00C32002" w:rsidP="00C32002">
      <w:r w:rsidRPr="00C32002">
        <w:t>1:09</w:t>
      </w:r>
    </w:p>
    <w:p w14:paraId="0DDCB375" w14:textId="77777777" w:rsidR="00C32002" w:rsidRPr="00C32002" w:rsidRDefault="00C32002" w:rsidP="00C32002">
      <w:r w:rsidRPr="00C32002">
        <w:t>278 e so we're really looking for a nexus between the work they do for the government and the things that they've</w:t>
      </w:r>
    </w:p>
    <w:p w14:paraId="66DD5902" w14:textId="77777777" w:rsidR="00C32002" w:rsidRPr="00C32002" w:rsidRDefault="00C32002" w:rsidP="00C32002">
      <w:r w:rsidRPr="00C32002">
        <w:t>1:14</w:t>
      </w:r>
    </w:p>
    <w:p w14:paraId="54AC82D5" w14:textId="77777777" w:rsidR="00C32002" w:rsidRPr="00C32002" w:rsidRDefault="00C32002" w:rsidP="00C32002">
      <w:r w:rsidRPr="00C32002">
        <w:t>reported so we can think of some questions to help guide our review and those questions are do you have enough</w:t>
      </w:r>
    </w:p>
    <w:p w14:paraId="79240ECD" w14:textId="77777777" w:rsidR="00C32002" w:rsidRPr="00C32002" w:rsidRDefault="00C32002" w:rsidP="00C32002">
      <w:r w:rsidRPr="00C32002">
        <w:t>1:21</w:t>
      </w:r>
    </w:p>
    <w:p w14:paraId="7758BE1D" w14:textId="77777777" w:rsidR="00C32002" w:rsidRPr="00C32002" w:rsidRDefault="00C32002" w:rsidP="00C32002">
      <w:r w:rsidRPr="00C32002">
        <w:t>information to determine that each entry either poses a potential conflict or we're definitely not pose a potential</w:t>
      </w:r>
    </w:p>
    <w:p w14:paraId="22825141" w14:textId="77777777" w:rsidR="00C32002" w:rsidRPr="00C32002" w:rsidRDefault="00C32002" w:rsidP="00C32002">
      <w:r w:rsidRPr="00C32002">
        <w:t>1:27</w:t>
      </w:r>
    </w:p>
    <w:p w14:paraId="7C73E1AF" w14:textId="77777777" w:rsidR="00C32002" w:rsidRPr="00C32002" w:rsidRDefault="00C32002" w:rsidP="00C32002">
      <w:r w:rsidRPr="00C32002">
        <w:t>conflict so we need to be able to decide for each thing that they've placed on this form that they've reported that we</w:t>
      </w:r>
    </w:p>
    <w:p w14:paraId="04A5E3D3" w14:textId="77777777" w:rsidR="00C32002" w:rsidRPr="00C32002" w:rsidRDefault="00C32002" w:rsidP="00C32002">
      <w:r w:rsidRPr="00C32002">
        <w:t>1:33</w:t>
      </w:r>
    </w:p>
    <w:p w14:paraId="6B21C2D5" w14:textId="77777777" w:rsidR="00C32002" w:rsidRPr="00C32002" w:rsidRDefault="00C32002" w:rsidP="00C32002">
      <w:r w:rsidRPr="00C32002">
        <w:t>can either say not gonna be a problem we don't need to do anything or there's definitely a potential problem here and</w:t>
      </w:r>
    </w:p>
    <w:p w14:paraId="093C5387" w14:textId="77777777" w:rsidR="00C32002" w:rsidRPr="00C32002" w:rsidRDefault="00C32002" w:rsidP="00C32002">
      <w:r w:rsidRPr="00C32002">
        <w:t>1:38</w:t>
      </w:r>
    </w:p>
    <w:p w14:paraId="6A5D161E" w14:textId="77777777" w:rsidR="00C32002" w:rsidRPr="00C32002" w:rsidRDefault="00C32002" w:rsidP="00C32002">
      <w:r w:rsidRPr="00C32002">
        <w:t>we need to take steps so that's the next question we have to ask answer is you know have we taken all steps necessary</w:t>
      </w:r>
    </w:p>
    <w:p w14:paraId="10265FF5" w14:textId="77777777" w:rsidR="00C32002" w:rsidRPr="00C32002" w:rsidRDefault="00C32002" w:rsidP="00C32002">
      <w:r w:rsidRPr="00C32002">
        <w:t>1:44</w:t>
      </w:r>
    </w:p>
    <w:p w14:paraId="2B3BF26D" w14:textId="77777777" w:rsidR="00C32002" w:rsidRPr="00C32002" w:rsidRDefault="00C32002" w:rsidP="00C32002">
      <w:r w:rsidRPr="00C32002">
        <w:t>to avoid potential conflicts of interest because when we go to certify the report we're gonna certify that the employee is</w:t>
      </w:r>
    </w:p>
    <w:p w14:paraId="35D010D2" w14:textId="77777777" w:rsidR="00C32002" w:rsidRPr="00C32002" w:rsidRDefault="00C32002" w:rsidP="00C32002">
      <w:r w:rsidRPr="00C32002">
        <w:t>1:51</w:t>
      </w:r>
    </w:p>
    <w:p w14:paraId="0A221E3C" w14:textId="77777777" w:rsidR="00C32002" w:rsidRPr="00C32002" w:rsidRDefault="00C32002" w:rsidP="00C32002">
      <w:r w:rsidRPr="00C32002">
        <w:t>in compliance with all applicable laws and regulations so when you conduct your</w:t>
      </w:r>
    </w:p>
    <w:p w14:paraId="59EEA462" w14:textId="77777777" w:rsidR="00C32002" w:rsidRPr="00C32002" w:rsidRDefault="00C32002" w:rsidP="00C32002">
      <w:r w:rsidRPr="00C32002">
        <w:t>1:56</w:t>
      </w:r>
    </w:p>
    <w:p w14:paraId="33253378" w14:textId="77777777" w:rsidR="00C32002" w:rsidRPr="00C32002" w:rsidRDefault="00C32002" w:rsidP="00C32002">
      <w:r w:rsidRPr="00C32002">
        <w:t>review it's a good idea to have your compilation of federal ethics laws readily handy as well as your copy of OG</w:t>
      </w:r>
    </w:p>
    <w:p w14:paraId="353463B4" w14:textId="77777777" w:rsidR="00C32002" w:rsidRPr="00C32002" w:rsidRDefault="00C32002" w:rsidP="00C32002">
      <w:r w:rsidRPr="00C32002">
        <w:t>2:04</w:t>
      </w:r>
    </w:p>
    <w:p w14:paraId="35E1B374" w14:textId="77777777" w:rsidR="00C32002" w:rsidRPr="00C32002" w:rsidRDefault="00C32002" w:rsidP="00C32002">
      <w:r w:rsidRPr="00C32002">
        <w:lastRenderedPageBreak/>
        <w:t>ease regulations because you'll need to refer to them throughout to make sure that where you identify possible</w:t>
      </w:r>
    </w:p>
    <w:p w14:paraId="2EAE326C" w14:textId="77777777" w:rsidR="00C32002" w:rsidRPr="00C32002" w:rsidRDefault="00C32002" w:rsidP="00C32002">
      <w:r w:rsidRPr="00C32002">
        <w:t>2:10</w:t>
      </w:r>
    </w:p>
    <w:p w14:paraId="6BD1256F" w14:textId="77777777" w:rsidR="00C32002" w:rsidRPr="00C32002" w:rsidRDefault="00C32002" w:rsidP="00C32002">
      <w:r w:rsidRPr="00C32002">
        <w:t>problems you have the information you need to to resolve them but one of the laws</w:t>
      </w:r>
    </w:p>
    <w:p w14:paraId="5196091C" w14:textId="77777777" w:rsidR="00C32002" w:rsidRPr="00C32002" w:rsidRDefault="00C32002" w:rsidP="00C32002">
      <w:r w:rsidRPr="00C32002">
        <w:t>2:16</w:t>
      </w:r>
    </w:p>
    <w:p w14:paraId="03E865B2" w14:textId="77777777" w:rsidR="00C32002" w:rsidRPr="00C32002" w:rsidRDefault="00C32002" w:rsidP="00C32002">
      <w:r w:rsidRPr="00C32002">
        <w:t>that we have to make sure they're in compliance with is the Ethics in Government Act and the Ethics in Government Act prescribes in quite</w:t>
      </w:r>
    </w:p>
    <w:p w14:paraId="05920E12" w14:textId="77777777" w:rsidR="00C32002" w:rsidRPr="00C32002" w:rsidRDefault="00C32002" w:rsidP="00C32002">
      <w:r w:rsidRPr="00C32002">
        <w:t>2:23</w:t>
      </w:r>
    </w:p>
    <w:p w14:paraId="4F32890D" w14:textId="77777777" w:rsidR="00C32002" w:rsidRPr="00C32002" w:rsidRDefault="00C32002" w:rsidP="00C32002">
      <w:r w:rsidRPr="00C32002">
        <w:t>significant detail the precise information that must be disclosed on the 278 and the reason for this is</w:t>
      </w:r>
    </w:p>
    <w:p w14:paraId="60C0A09F" w14:textId="77777777" w:rsidR="00C32002" w:rsidRPr="00C32002" w:rsidRDefault="00C32002" w:rsidP="00C32002">
      <w:r w:rsidRPr="00C32002">
        <w:t>2:29</w:t>
      </w:r>
    </w:p>
    <w:p w14:paraId="58DED8FD" w14:textId="77777777" w:rsidR="00C32002" w:rsidRPr="00C32002" w:rsidRDefault="00C32002" w:rsidP="00C32002">
      <w:r w:rsidRPr="00C32002">
        <w:t>because this is a public report ultimately these reports may be requested by the public and inspected so</w:t>
      </w:r>
    </w:p>
    <w:p w14:paraId="78374AF5" w14:textId="77777777" w:rsidR="00C32002" w:rsidRPr="00C32002" w:rsidRDefault="00C32002" w:rsidP="00C32002">
      <w:r w:rsidRPr="00C32002">
        <w:t>2:35</w:t>
      </w:r>
    </w:p>
    <w:p w14:paraId="7C438C2A" w14:textId="77777777" w:rsidR="00C32002" w:rsidRPr="00C32002" w:rsidRDefault="00C32002" w:rsidP="00C32002">
      <w:r w:rsidRPr="00C32002">
        <w:t>that citizens can be certain their government leaders are free from conflicts of interest and the Congress</w:t>
      </w:r>
    </w:p>
    <w:p w14:paraId="46652E81" w14:textId="77777777" w:rsidR="00C32002" w:rsidRPr="00C32002" w:rsidRDefault="00C32002" w:rsidP="00C32002">
      <w:r w:rsidRPr="00C32002">
        <w:t>2:40</w:t>
      </w:r>
    </w:p>
    <w:p w14:paraId="32B5DF75" w14:textId="77777777" w:rsidR="00C32002" w:rsidRPr="00C32002" w:rsidRDefault="00C32002" w:rsidP="00C32002">
      <w:r w:rsidRPr="00C32002">
        <w:t>has carefully considered what information ought to be reported so in addition to the substantive conflict of</w:t>
      </w:r>
    </w:p>
    <w:p w14:paraId="064A681E" w14:textId="77777777" w:rsidR="00C32002" w:rsidRPr="00C32002" w:rsidRDefault="00C32002" w:rsidP="00C32002">
      <w:r w:rsidRPr="00C32002">
        <w:t>2:46</w:t>
      </w:r>
    </w:p>
    <w:p w14:paraId="6F890DDA" w14:textId="77777777" w:rsidR="00C32002" w:rsidRPr="00C32002" w:rsidRDefault="00C32002" w:rsidP="00C32002">
      <w:r w:rsidRPr="00C32002">
        <w:t>interest laws and the standards of conduct we need to think about the completeness of the reporting and circle</w:t>
      </w:r>
    </w:p>
    <w:p w14:paraId="77E564EB" w14:textId="77777777" w:rsidR="00C32002" w:rsidRPr="00C32002" w:rsidRDefault="00C32002" w:rsidP="00C32002">
      <w:r w:rsidRPr="00C32002">
        <w:t>2:51</w:t>
      </w:r>
    </w:p>
    <w:p w14:paraId="365D8DF9" w14:textId="77777777" w:rsidR="00C32002" w:rsidRPr="00C32002" w:rsidRDefault="00C32002" w:rsidP="00C32002">
      <w:r w:rsidRPr="00C32002">
        <w:t>questions to help us do that or does the report tell a coherent story does it make sense as a whole you know if we see</w:t>
      </w:r>
    </w:p>
    <w:p w14:paraId="3E1C5403" w14:textId="77777777" w:rsidR="00C32002" w:rsidRPr="00C32002" w:rsidRDefault="00C32002" w:rsidP="00C32002">
      <w:r w:rsidRPr="00C32002">
        <w:t>2:58</w:t>
      </w:r>
    </w:p>
    <w:p w14:paraId="5FCFC6A9" w14:textId="77777777" w:rsidR="00C32002" w:rsidRPr="00C32002" w:rsidRDefault="00C32002" w:rsidP="00C32002">
      <w:r w:rsidRPr="00C32002">
        <w:t>an entry it does that correspond to another entry or does it seem the correspondent is missing so I think</w:t>
      </w:r>
    </w:p>
    <w:p w14:paraId="41053DDA" w14:textId="77777777" w:rsidR="00C32002" w:rsidRPr="00C32002" w:rsidRDefault="00C32002" w:rsidP="00C32002">
      <w:r w:rsidRPr="00C32002">
        <w:t>3:03</w:t>
      </w:r>
    </w:p>
    <w:p w14:paraId="0122A2B9" w14:textId="77777777" w:rsidR="00C32002" w:rsidRPr="00C32002" w:rsidRDefault="00C32002" w:rsidP="00C32002">
      <w:r w:rsidRPr="00C32002">
        <w:lastRenderedPageBreak/>
        <w:t>that's one thing you can consider as we go through is you know does the story this report is telling make sense we</w:t>
      </w:r>
    </w:p>
    <w:p w14:paraId="28C95479" w14:textId="77777777" w:rsidR="00C32002" w:rsidRPr="00C32002" w:rsidRDefault="00C32002" w:rsidP="00C32002">
      <w:r w:rsidRPr="00C32002">
        <w:t>3:09</w:t>
      </w:r>
    </w:p>
    <w:p w14:paraId="4EBA6173" w14:textId="77777777" w:rsidR="00C32002" w:rsidRPr="00C32002" w:rsidRDefault="00C32002" w:rsidP="00C32002">
      <w:r w:rsidRPr="00C32002">
        <w:t>also want to think about the financial disclosure guide which we talked about in part one it has a lot of information</w:t>
      </w:r>
    </w:p>
    <w:p w14:paraId="5F3966A8" w14:textId="77777777" w:rsidR="00C32002" w:rsidRPr="00C32002" w:rsidRDefault="00C32002" w:rsidP="00C32002">
      <w:r w:rsidRPr="00C32002">
        <w:t>3:15</w:t>
      </w:r>
    </w:p>
    <w:p w14:paraId="38243684" w14:textId="77777777" w:rsidR="00C32002" w:rsidRPr="00C32002" w:rsidRDefault="00C32002" w:rsidP="00C32002">
      <w:r w:rsidRPr="00C32002">
        <w:t>about exactly what information must be included in the report so we want to find out if each entry is complete so</w:t>
      </w:r>
    </w:p>
    <w:p w14:paraId="604C269D" w14:textId="77777777" w:rsidR="00C32002" w:rsidRPr="00C32002" w:rsidRDefault="00C32002" w:rsidP="00C32002">
      <w:r w:rsidRPr="00C32002">
        <w:t>3:21</w:t>
      </w:r>
    </w:p>
    <w:p w14:paraId="64724BDF" w14:textId="77777777" w:rsidR="00C32002" w:rsidRPr="00C32002" w:rsidRDefault="00C32002" w:rsidP="00C32002">
      <w:r w:rsidRPr="00C32002">
        <w:t>that's another another step another question that can guide our review and finally because these are public reports</w:t>
      </w:r>
    </w:p>
    <w:p w14:paraId="0FD58700" w14:textId="77777777" w:rsidR="00C32002" w:rsidRPr="00C32002" w:rsidRDefault="00C32002" w:rsidP="00C32002">
      <w:r w:rsidRPr="00C32002">
        <w:t>3:26</w:t>
      </w:r>
    </w:p>
    <w:p w14:paraId="0DA8CE70" w14:textId="77777777" w:rsidR="00C32002" w:rsidRPr="00C32002" w:rsidRDefault="00C32002" w:rsidP="00C32002">
      <w:r w:rsidRPr="00C32002">
        <w:t>something that can also help us to make sure we have enough information here is I could a member of the public</w:t>
      </w:r>
    </w:p>
    <w:p w14:paraId="20046473" w14:textId="77777777" w:rsidR="00C32002" w:rsidRPr="00C32002" w:rsidRDefault="00C32002" w:rsidP="00C32002">
      <w:r w:rsidRPr="00C32002">
        <w:t>3:31</w:t>
      </w:r>
    </w:p>
    <w:p w14:paraId="638E475F" w14:textId="77777777" w:rsidR="00C32002" w:rsidRPr="00C32002" w:rsidRDefault="00C32002" w:rsidP="00C32002">
      <w:r w:rsidRPr="00C32002">
        <w:t>understand the report are the things disclosed here do they make sense on the report if if you didn't have special</w:t>
      </w:r>
    </w:p>
    <w:p w14:paraId="6454FF2C" w14:textId="77777777" w:rsidR="00C32002" w:rsidRPr="00C32002" w:rsidRDefault="00C32002" w:rsidP="00C32002">
      <w:r w:rsidRPr="00C32002">
        <w:t>3:37</w:t>
      </w:r>
    </w:p>
    <w:p w14:paraId="2BCE17E6" w14:textId="77777777" w:rsidR="00C32002" w:rsidRPr="00C32002" w:rsidRDefault="00C32002" w:rsidP="00C32002">
      <w:r w:rsidRPr="00C32002">
        <w:t>special expertise so these are some things to think about as we go through the review so here we have the cover</w:t>
      </w:r>
    </w:p>
    <w:p w14:paraId="1C778F06" w14:textId="77777777" w:rsidR="00C32002" w:rsidRPr="00C32002" w:rsidRDefault="00C32002" w:rsidP="00C32002">
      <w:r w:rsidRPr="00C32002">
        <w:t>3:44</w:t>
      </w:r>
    </w:p>
    <w:p w14:paraId="31B6A30F" w14:textId="77777777" w:rsidR="00C32002" w:rsidRPr="00C32002" w:rsidRDefault="00C32002" w:rsidP="00C32002">
      <w:r w:rsidRPr="00C32002">
        <w:t>page and the cover page is very important because it tells us what our filer does and in this case I've completed this report in the integrity</w:t>
      </w:r>
    </w:p>
    <w:p w14:paraId="469A5409" w14:textId="77777777" w:rsidR="00C32002" w:rsidRPr="00C32002" w:rsidRDefault="00C32002" w:rsidP="00C32002">
      <w:r w:rsidRPr="00C32002">
        <w:t>3:51</w:t>
      </w:r>
    </w:p>
    <w:p w14:paraId="2996B217" w14:textId="77777777" w:rsidR="00C32002" w:rsidRPr="00C32002" w:rsidRDefault="00C32002" w:rsidP="00C32002">
      <w:r w:rsidRPr="00C32002">
        <w:t>training system and I'm pretending to be bujji East chief information officer so</w:t>
      </w:r>
    </w:p>
    <w:p w14:paraId="153AE783" w14:textId="77777777" w:rsidR="00C32002" w:rsidRPr="00C32002" w:rsidRDefault="00C32002" w:rsidP="00C32002">
      <w:r w:rsidRPr="00C32002">
        <w:t>3:58</w:t>
      </w:r>
    </w:p>
    <w:p w14:paraId="0FD04730" w14:textId="77777777" w:rsidR="00C32002" w:rsidRPr="00C32002" w:rsidRDefault="00C32002" w:rsidP="00C32002">
      <w:r w:rsidRPr="00C32002">
        <w:t>that can give us some information about the potential conflicts we might we might encounter so things that that involve IT hardware</w:t>
      </w:r>
    </w:p>
    <w:p w14:paraId="4447B190" w14:textId="77777777" w:rsidR="00C32002" w:rsidRPr="00C32002" w:rsidRDefault="00C32002" w:rsidP="00C32002">
      <w:r w:rsidRPr="00C32002">
        <w:t>4:06</w:t>
      </w:r>
    </w:p>
    <w:p w14:paraId="0D73B2D7" w14:textId="77777777" w:rsidR="00C32002" w:rsidRPr="00C32002" w:rsidRDefault="00C32002" w:rsidP="00C32002">
      <w:r w:rsidRPr="00C32002">
        <w:lastRenderedPageBreak/>
        <w:t>software IT services telecommunication services those are the kinds of things</w:t>
      </w:r>
    </w:p>
    <w:p w14:paraId="2AA08732" w14:textId="77777777" w:rsidR="00C32002" w:rsidRPr="00C32002" w:rsidRDefault="00C32002" w:rsidP="00C32002">
      <w:r w:rsidRPr="00C32002">
        <w:t>4:12</w:t>
      </w:r>
    </w:p>
    <w:p w14:paraId="6B6F5FA1" w14:textId="77777777" w:rsidR="00C32002" w:rsidRPr="00C32002" w:rsidRDefault="00C32002" w:rsidP="00C32002">
      <w:r w:rsidRPr="00C32002">
        <w:t>we're going to want to be looking for as we conduct our conflicts of interest review so that's really important piece</w:t>
      </w:r>
    </w:p>
    <w:p w14:paraId="2AB494DB" w14:textId="77777777" w:rsidR="00C32002" w:rsidRPr="00C32002" w:rsidRDefault="00C32002" w:rsidP="00C32002">
      <w:r w:rsidRPr="00C32002">
        <w:t>4:17</w:t>
      </w:r>
    </w:p>
    <w:p w14:paraId="6CBF68A7" w14:textId="77777777" w:rsidR="00C32002" w:rsidRPr="00C32002" w:rsidRDefault="00C32002" w:rsidP="00C32002">
      <w:r w:rsidRPr="00C32002">
        <w:t>of information there's a first piece of information we need even before we start the review is an understanding of what</w:t>
      </w:r>
    </w:p>
    <w:p w14:paraId="061EB95F" w14:textId="77777777" w:rsidR="00C32002" w:rsidRPr="00C32002" w:rsidRDefault="00C32002" w:rsidP="00C32002">
      <w:r w:rsidRPr="00C32002">
        <w:t>4:23</w:t>
      </w:r>
    </w:p>
    <w:p w14:paraId="63BA17CC" w14:textId="77777777" w:rsidR="00C32002" w:rsidRPr="00C32002" w:rsidRDefault="00C32002" w:rsidP="00C32002">
      <w:r w:rsidRPr="00C32002">
        <w:t>it is the filer does for the government because there are duties and responsibilities of the governments are</w:t>
      </w:r>
    </w:p>
    <w:p w14:paraId="752FE657" w14:textId="77777777" w:rsidR="00C32002" w:rsidRPr="00C32002" w:rsidRDefault="00C32002" w:rsidP="00C32002">
      <w:r w:rsidRPr="00C32002">
        <w:t>4:28</w:t>
      </w:r>
    </w:p>
    <w:p w14:paraId="49A493C3" w14:textId="77777777" w:rsidR="00C32002" w:rsidRPr="00C32002" w:rsidRDefault="00C32002" w:rsidP="00C32002">
      <w:r w:rsidRPr="00C32002">
        <w:t>half of that conflicts of interest equation so let's get into the report so</w:t>
      </w:r>
    </w:p>
    <w:p w14:paraId="49C578EE" w14:textId="77777777" w:rsidR="00C32002" w:rsidRPr="00C32002" w:rsidRDefault="00C32002" w:rsidP="00C32002">
      <w:r w:rsidRPr="00C32002">
        <w:t>4:34</w:t>
      </w:r>
    </w:p>
    <w:p w14:paraId="37BD1B2D" w14:textId="77777777" w:rsidR="00C32002" w:rsidRPr="00C32002" w:rsidRDefault="00C32002" w:rsidP="00C32002">
      <w:r w:rsidRPr="00C32002">
        <w:t>we start with the filers positions held outside of the United States government and this is good because we often have</w:t>
      </w:r>
    </w:p>
    <w:p w14:paraId="6CC86995" w14:textId="77777777" w:rsidR="00C32002" w:rsidRPr="00C32002" w:rsidRDefault="00C32002" w:rsidP="00C32002">
      <w:r w:rsidRPr="00C32002">
        <w:t>4:40</w:t>
      </w:r>
    </w:p>
    <w:p w14:paraId="5F8769F8" w14:textId="77777777" w:rsidR="00C32002" w:rsidRPr="00C32002" w:rsidRDefault="00C32002" w:rsidP="00C32002">
      <w:r w:rsidRPr="00C32002">
        <w:t>assets and income that are related to these kinds of positions and by starting here we can start to see the story of</w:t>
      </w:r>
    </w:p>
    <w:p w14:paraId="68F93E36" w14:textId="77777777" w:rsidR="00C32002" w:rsidRPr="00C32002" w:rsidRDefault="00C32002" w:rsidP="00C32002">
      <w:r w:rsidRPr="00C32002">
        <w:t>4:46</w:t>
      </w:r>
    </w:p>
    <w:p w14:paraId="3CD485C5" w14:textId="77777777" w:rsidR="00C32002" w:rsidRPr="00C32002" w:rsidRDefault="00C32002" w:rsidP="00C32002">
      <w:r w:rsidRPr="00C32002">
        <w:t>the public financial disclosure of reports unfold so here our first holding</w:t>
      </w:r>
    </w:p>
    <w:p w14:paraId="401C9C7A" w14:textId="77777777" w:rsidR="00C32002" w:rsidRPr="00C32002" w:rsidRDefault="00C32002" w:rsidP="00C32002">
      <w:r w:rsidRPr="00C32002">
        <w:t>4:52</w:t>
      </w:r>
    </w:p>
    <w:p w14:paraId="24ABB9DB" w14:textId="77777777" w:rsidR="00C32002" w:rsidRPr="00C32002" w:rsidRDefault="00C32002" w:rsidP="00C32002">
      <w:r w:rsidRPr="00C32002">
        <w:t>is a board member position at a nonprofit called Marina stage so this</w:t>
      </w:r>
    </w:p>
    <w:p w14:paraId="6B05CF9D" w14:textId="77777777" w:rsidR="00C32002" w:rsidRPr="00C32002" w:rsidRDefault="00C32002" w:rsidP="00C32002">
      <w:r w:rsidRPr="00C32002">
        <w:t>4:58</w:t>
      </w:r>
    </w:p>
    <w:p w14:paraId="58FA97B2" w14:textId="77777777" w:rsidR="00C32002" w:rsidRPr="00C32002" w:rsidRDefault="00C32002" w:rsidP="00C32002">
      <w:r w:rsidRPr="00C32002">
        <w:t>looks like it may be we could google it but it looks like it may be a community</w:t>
      </w:r>
    </w:p>
    <w:p w14:paraId="209A639A" w14:textId="77777777" w:rsidR="00C32002" w:rsidRPr="00C32002" w:rsidRDefault="00C32002" w:rsidP="00C32002">
      <w:r w:rsidRPr="00C32002">
        <w:t>5:04</w:t>
      </w:r>
    </w:p>
    <w:p w14:paraId="5DEBDFEA" w14:textId="77777777" w:rsidR="00C32002" w:rsidRPr="00C32002" w:rsidRDefault="00C32002" w:rsidP="00C32002">
      <w:r w:rsidRPr="00C32002">
        <w:t>theater type organization or a theater nonprofit organization and he's a board</w:t>
      </w:r>
    </w:p>
    <w:p w14:paraId="3CF9ED19" w14:textId="77777777" w:rsidR="00C32002" w:rsidRPr="00C32002" w:rsidRDefault="00C32002" w:rsidP="00C32002">
      <w:r w:rsidRPr="00C32002">
        <w:t>5:09</w:t>
      </w:r>
    </w:p>
    <w:p w14:paraId="5B09B0CC" w14:textId="77777777" w:rsidR="00C32002" w:rsidRPr="00C32002" w:rsidRDefault="00C32002" w:rsidP="00C32002">
      <w:r w:rsidRPr="00C32002">
        <w:lastRenderedPageBreak/>
        <w:t>member so that's important information for us to have and the reason for that is as a member of the board of directors</w:t>
      </w:r>
    </w:p>
    <w:p w14:paraId="1DD05E59" w14:textId="77777777" w:rsidR="00C32002" w:rsidRPr="00C32002" w:rsidRDefault="00C32002" w:rsidP="00C32002">
      <w:r w:rsidRPr="00C32002">
        <w:t>5:17</w:t>
      </w:r>
    </w:p>
    <w:p w14:paraId="5DC046CF" w14:textId="77777777" w:rsidR="00C32002" w:rsidRPr="00C32002" w:rsidRDefault="00C32002" w:rsidP="00C32002">
      <w:r w:rsidRPr="00C32002">
        <w:t>the financial interests of the marina stage are imputed to our employee because as you are probably aware 18 USC</w:t>
      </w:r>
    </w:p>
    <w:p w14:paraId="3469622B" w14:textId="77777777" w:rsidR="00C32002" w:rsidRPr="00C32002" w:rsidRDefault="00C32002" w:rsidP="00C32002">
      <w:r w:rsidRPr="00C32002">
        <w:t>5:24</w:t>
      </w:r>
    </w:p>
    <w:p w14:paraId="49E7E5D6" w14:textId="77777777" w:rsidR="00C32002" w:rsidRPr="00C32002" w:rsidRDefault="00C32002" w:rsidP="00C32002">
      <w:r w:rsidRPr="00C32002">
        <w:t>Section 208 impedes the financial interests of anyone with whom an employee of serving as officer director</w:t>
      </w:r>
    </w:p>
    <w:p w14:paraId="606910E4" w14:textId="77777777" w:rsidR="00C32002" w:rsidRPr="00C32002" w:rsidRDefault="00C32002" w:rsidP="00C32002">
      <w:r w:rsidRPr="00C32002">
        <w:t>5:30</w:t>
      </w:r>
    </w:p>
    <w:p w14:paraId="39B9E5FA" w14:textId="77777777" w:rsidR="00C32002" w:rsidRPr="00C32002" w:rsidRDefault="00C32002" w:rsidP="00C32002">
      <w:r w:rsidRPr="00C32002">
        <w:t>trustee General Partner or employees so in this case being a member of the Board of Directors if that's indeed what this</w:t>
      </w:r>
    </w:p>
    <w:p w14:paraId="2BB877EC" w14:textId="77777777" w:rsidR="00C32002" w:rsidRPr="00C32002" w:rsidRDefault="00C32002" w:rsidP="00C32002">
      <w:r w:rsidRPr="00C32002">
        <w:t>5:36</w:t>
      </w:r>
    </w:p>
    <w:p w14:paraId="5EDD52E1" w14:textId="77777777" w:rsidR="00C32002" w:rsidRPr="00C32002" w:rsidRDefault="00C32002" w:rsidP="00C32002">
      <w:r w:rsidRPr="00C32002">
        <w:t>position is I would impute there their financial interest the good news for us about this from the perspective of 18</w:t>
      </w:r>
    </w:p>
    <w:p w14:paraId="6BC159C7" w14:textId="77777777" w:rsidR="00C32002" w:rsidRPr="00C32002" w:rsidRDefault="00C32002" w:rsidP="00C32002">
      <w:r w:rsidRPr="00C32002">
        <w:t>5:43</w:t>
      </w:r>
    </w:p>
    <w:p w14:paraId="739E118A" w14:textId="77777777" w:rsidR="00C32002" w:rsidRPr="00C32002" w:rsidRDefault="00C32002" w:rsidP="00C32002">
      <w:r w:rsidRPr="00C32002">
        <w:t>USC Section 208 is the nexus between this filers responsibilities as the chief information officer and a</w:t>
      </w:r>
    </w:p>
    <w:p w14:paraId="1213CADB" w14:textId="77777777" w:rsidR="00C32002" w:rsidRPr="00C32002" w:rsidRDefault="00C32002" w:rsidP="00C32002">
      <w:r w:rsidRPr="00C32002">
        <w:t>5:51</w:t>
      </w:r>
    </w:p>
    <w:p w14:paraId="1C59E071" w14:textId="77777777" w:rsidR="00C32002" w:rsidRPr="00C32002" w:rsidRDefault="00C32002" w:rsidP="00C32002">
      <w:r w:rsidRPr="00C32002">
        <w:t>nonprofit theater organization there probably isn't a nexus so we can likely</w:t>
      </w:r>
    </w:p>
    <w:p w14:paraId="3F042153" w14:textId="77777777" w:rsidR="00C32002" w:rsidRPr="00C32002" w:rsidRDefault="00C32002" w:rsidP="00C32002">
      <w:r w:rsidRPr="00C32002">
        <w:t>5:57</w:t>
      </w:r>
    </w:p>
    <w:p w14:paraId="1C7F3190" w14:textId="77777777" w:rsidR="00C32002" w:rsidRPr="00C32002" w:rsidRDefault="00C32002" w:rsidP="00C32002">
      <w:r w:rsidRPr="00C32002">
        <w:t>determine that this position doesn't pose a potential financial conflict of interest but section 208 is not the only</w:t>
      </w:r>
    </w:p>
    <w:p w14:paraId="569D34EE" w14:textId="77777777" w:rsidR="00C32002" w:rsidRPr="00C32002" w:rsidRDefault="00C32002" w:rsidP="00C32002">
      <w:r w:rsidRPr="00C32002">
        <w:t>6:04</w:t>
      </w:r>
    </w:p>
    <w:p w14:paraId="68048392" w14:textId="77777777" w:rsidR="00C32002" w:rsidRPr="00C32002" w:rsidRDefault="00C32002" w:rsidP="00C32002">
      <w:r w:rsidRPr="00C32002">
        <w:t>position that we are not the only law or regulation that we need to be concerned about so we might look and see if this</w:t>
      </w:r>
    </w:p>
    <w:p w14:paraId="10387493" w14:textId="77777777" w:rsidR="00C32002" w:rsidRPr="00C32002" w:rsidRDefault="00C32002" w:rsidP="00C32002">
      <w:r w:rsidRPr="00C32002">
        <w:t>6:11</w:t>
      </w:r>
    </w:p>
    <w:p w14:paraId="60DCDA88" w14:textId="77777777" w:rsidR="00C32002" w:rsidRPr="00C32002" w:rsidRDefault="00C32002" w:rsidP="00C32002">
      <w:r w:rsidRPr="00C32002">
        <w:t>person's received guidance previously or has completed our prior approval request</w:t>
      </w:r>
    </w:p>
    <w:p w14:paraId="13B876EA" w14:textId="77777777" w:rsidR="00C32002" w:rsidRPr="00C32002" w:rsidRDefault="00C32002" w:rsidP="00C32002">
      <w:r w:rsidRPr="00C32002">
        <w:t>6:16</w:t>
      </w:r>
    </w:p>
    <w:p w14:paraId="26B6AAE1" w14:textId="77777777" w:rsidR="00C32002" w:rsidRPr="00C32002" w:rsidRDefault="00C32002" w:rsidP="00C32002">
      <w:r w:rsidRPr="00C32002">
        <w:lastRenderedPageBreak/>
        <w:t>that's been processed and in case they have it may be sufficient to remind them to continue to abide by the guidance</w:t>
      </w:r>
    </w:p>
    <w:p w14:paraId="48C6323C" w14:textId="77777777" w:rsidR="00C32002" w:rsidRPr="00C32002" w:rsidRDefault="00C32002" w:rsidP="00C32002">
      <w:r w:rsidRPr="00C32002">
        <w:t>6:22</w:t>
      </w:r>
    </w:p>
    <w:p w14:paraId="7681FFFC" w14:textId="77777777" w:rsidR="00C32002" w:rsidRPr="00C32002" w:rsidRDefault="00C32002" w:rsidP="00C32002">
      <w:r w:rsidRPr="00C32002">
        <w:t>we've given if you're not familiar with how to conduct an outside activities analysis we do have a massive open</w:t>
      </w:r>
    </w:p>
    <w:p w14:paraId="74465EBB" w14:textId="77777777" w:rsidR="00C32002" w:rsidRPr="00C32002" w:rsidRDefault="00C32002" w:rsidP="00C32002">
      <w:r w:rsidRPr="00C32002">
        <w:t>6:28</w:t>
      </w:r>
    </w:p>
    <w:p w14:paraId="4AAD1342" w14:textId="77777777" w:rsidR="00C32002" w:rsidRPr="00C32002" w:rsidRDefault="00C32002" w:rsidP="00C32002">
      <w:r w:rsidRPr="00C32002">
        <w:t>online course to help you with that but some of the things that we might think about in the context of a review if</w:t>
      </w:r>
    </w:p>
    <w:p w14:paraId="6CC8B765" w14:textId="77777777" w:rsidR="00C32002" w:rsidRPr="00C32002" w:rsidRDefault="00C32002" w:rsidP="00C32002">
      <w:r w:rsidRPr="00C32002">
        <w:t>6:35</w:t>
      </w:r>
    </w:p>
    <w:p w14:paraId="6B309786" w14:textId="77777777" w:rsidR="00C32002" w:rsidRPr="00C32002" w:rsidRDefault="00C32002" w:rsidP="00C32002">
      <w:r w:rsidRPr="00C32002">
        <w:t>we've not already provided advice we'd want them to go through the full process but some things that come to mind immediately are the possibility of a</w:t>
      </w:r>
    </w:p>
    <w:p w14:paraId="4231D702" w14:textId="77777777" w:rsidR="00C32002" w:rsidRPr="00C32002" w:rsidRDefault="00C32002" w:rsidP="00C32002">
      <w:r w:rsidRPr="00C32002">
        <w:t>6:41</w:t>
      </w:r>
    </w:p>
    <w:p w14:paraId="0D122DCA" w14:textId="77777777" w:rsidR="00C32002" w:rsidRPr="00C32002" w:rsidRDefault="00C32002" w:rsidP="00C32002">
      <w:r w:rsidRPr="00C32002">
        <w:t>problem under 18 USC Section 205 and this is just a cautionary thing to make sure our employee isn't making</w:t>
      </w:r>
    </w:p>
    <w:p w14:paraId="0D734B7E" w14:textId="77777777" w:rsidR="00C32002" w:rsidRPr="00C32002" w:rsidRDefault="00C32002" w:rsidP="00C32002">
      <w:r w:rsidRPr="00C32002">
        <w:t>6:48</w:t>
      </w:r>
    </w:p>
    <w:p w14:paraId="1B23E197" w14:textId="77777777" w:rsidR="00C32002" w:rsidRPr="00C32002" w:rsidRDefault="00C32002" w:rsidP="00C32002">
      <w:r w:rsidRPr="00C32002">
        <w:t>representations on behalf of the nonprofit organization before the federal government because they could</w:t>
      </w:r>
    </w:p>
    <w:p w14:paraId="4A9215E7" w14:textId="77777777" w:rsidR="00C32002" w:rsidRPr="00C32002" w:rsidRDefault="00C32002" w:rsidP="00C32002">
      <w:r w:rsidRPr="00C32002">
        <w:t>6:54</w:t>
      </w:r>
    </w:p>
    <w:p w14:paraId="615F13A9" w14:textId="77777777" w:rsidR="00C32002" w:rsidRPr="00C32002" w:rsidRDefault="00C32002" w:rsidP="00C32002">
      <w:r w:rsidRPr="00C32002">
        <w:t>inadvertently contravene section 205 maybe also caution them about fundraising in the</w:t>
      </w:r>
    </w:p>
    <w:p w14:paraId="178224F2" w14:textId="77777777" w:rsidR="00C32002" w:rsidRPr="00C32002" w:rsidRDefault="00C32002" w:rsidP="00C32002">
      <w:r w:rsidRPr="00C32002">
        <w:t>6:59</w:t>
      </w:r>
    </w:p>
    <w:p w14:paraId="76D016A0" w14:textId="77777777" w:rsidR="00C32002" w:rsidRPr="00C32002" w:rsidRDefault="00C32002" w:rsidP="00C32002">
      <w:r w:rsidRPr="00C32002">
        <w:t>workplace to nonprofits so they're reliant upon fundraising or you know</w:t>
      </w:r>
    </w:p>
    <w:p w14:paraId="2800F99A" w14:textId="77777777" w:rsidR="00C32002" w:rsidRPr="00C32002" w:rsidRDefault="00C32002" w:rsidP="00C32002">
      <w:r w:rsidRPr="00C32002">
        <w:t>7:05</w:t>
      </w:r>
    </w:p>
    <w:p w14:paraId="48745DFD" w14:textId="77777777" w:rsidR="00C32002" w:rsidRPr="00C32002" w:rsidRDefault="00C32002" w:rsidP="00C32002">
      <w:r w:rsidRPr="00C32002">
        <w:t>charitable donations so we might have cautioning there and again thinking about the prior approval and something</w:t>
      </w:r>
    </w:p>
    <w:p w14:paraId="334692F8" w14:textId="77777777" w:rsidR="00C32002" w:rsidRPr="00C32002" w:rsidRDefault="00C32002" w:rsidP="00C32002">
      <w:r w:rsidRPr="00C32002">
        <w:t>7:10</w:t>
      </w:r>
    </w:p>
    <w:p w14:paraId="358108B0" w14:textId="77777777" w:rsidR="00C32002" w:rsidRPr="00C32002" w:rsidRDefault="00C32002" w:rsidP="00C32002">
      <w:r w:rsidRPr="00C32002">
        <w:t>we might ask about is whether or not this is a compensated position you know typically these kinds of positions and nonprofits aren't but if it's the first</w:t>
      </w:r>
    </w:p>
    <w:p w14:paraId="3237248D" w14:textId="77777777" w:rsidR="00C32002" w:rsidRPr="00C32002" w:rsidRDefault="00C32002" w:rsidP="00C32002">
      <w:r w:rsidRPr="00C32002">
        <w:t>7:16</w:t>
      </w:r>
    </w:p>
    <w:p w14:paraId="0881FC2F" w14:textId="77777777" w:rsidR="00C32002" w:rsidRPr="00C32002" w:rsidRDefault="00C32002" w:rsidP="00C32002">
      <w:r w:rsidRPr="00C32002">
        <w:lastRenderedPageBreak/>
        <w:t>time we've seen it it's probably worth asking so this is sort of a moderate concern position if we saw this for the</w:t>
      </w:r>
    </w:p>
    <w:p w14:paraId="7DB44B12" w14:textId="77777777" w:rsidR="00C32002" w:rsidRPr="00C32002" w:rsidRDefault="00C32002" w:rsidP="00C32002">
      <w:r w:rsidRPr="00C32002">
        <w:t>7:23</w:t>
      </w:r>
    </w:p>
    <w:p w14:paraId="08B0F3FE" w14:textId="77777777" w:rsidR="00C32002" w:rsidRPr="00C32002" w:rsidRDefault="00C32002" w:rsidP="00C32002">
      <w:r w:rsidRPr="00C32002">
        <w:t>first time on a report and would probably require us to engage in some advice and counseling activity to make</w:t>
      </w:r>
    </w:p>
    <w:p w14:paraId="078D13E5" w14:textId="77777777" w:rsidR="00C32002" w:rsidRPr="00C32002" w:rsidRDefault="00C32002" w:rsidP="00C32002">
      <w:r w:rsidRPr="00C32002">
        <w:t>7:29</w:t>
      </w:r>
    </w:p>
    <w:p w14:paraId="4A40E9A5" w14:textId="77777777" w:rsidR="00C32002" w:rsidRPr="00C32002" w:rsidRDefault="00C32002" w:rsidP="00C32002">
      <w:r w:rsidRPr="00C32002">
        <w:t>sure that our are a filer it doesn't inadvertently get into any difficulties</w:t>
      </w:r>
    </w:p>
    <w:p w14:paraId="37503449" w14:textId="77777777" w:rsidR="00C32002" w:rsidRPr="00C32002" w:rsidRDefault="00C32002" w:rsidP="00C32002">
      <w:r w:rsidRPr="00C32002">
        <w:t>7:34</w:t>
      </w:r>
    </w:p>
    <w:p w14:paraId="1AF2AA17" w14:textId="77777777" w:rsidR="00C32002" w:rsidRPr="00C32002" w:rsidRDefault="00C32002" w:rsidP="00C32002">
      <w:r w:rsidRPr="00C32002">
        <w:t>the next the next entry is a little more concerning because it looks like it's an</w:t>
      </w:r>
    </w:p>
    <w:p w14:paraId="6A73F877" w14:textId="77777777" w:rsidR="00C32002" w:rsidRPr="00C32002" w:rsidRDefault="00C32002" w:rsidP="00C32002">
      <w:r w:rsidRPr="00C32002">
        <w:t>7:42</w:t>
      </w:r>
    </w:p>
    <w:p w14:paraId="7E0FCB56" w14:textId="77777777" w:rsidR="00C32002" w:rsidRPr="00C32002" w:rsidRDefault="00C32002" w:rsidP="00C32002">
      <w:r w:rsidRPr="00C32002">
        <w:t>IT consultant working for a technology corporation and being that our employee</w:t>
      </w:r>
    </w:p>
    <w:p w14:paraId="3EF8A7D7" w14:textId="77777777" w:rsidR="00C32002" w:rsidRPr="00C32002" w:rsidRDefault="00C32002" w:rsidP="00C32002">
      <w:r w:rsidRPr="00C32002">
        <w:t>7:47</w:t>
      </w:r>
    </w:p>
    <w:p w14:paraId="644BB7D9" w14:textId="77777777" w:rsidR="00C32002" w:rsidRPr="00C32002" w:rsidRDefault="00C32002" w:rsidP="00C32002">
      <w:r w:rsidRPr="00C32002">
        <w:t>is the CIO of our organization this may pose us some challenges because there</w:t>
      </w:r>
    </w:p>
    <w:p w14:paraId="47D8EA61" w14:textId="77777777" w:rsidR="00C32002" w:rsidRPr="00C32002" w:rsidRDefault="00C32002" w:rsidP="00C32002">
      <w:r w:rsidRPr="00C32002">
        <w:t>7:53</w:t>
      </w:r>
    </w:p>
    <w:p w14:paraId="67A47050" w14:textId="77777777" w:rsidR="00C32002" w:rsidRPr="00C32002" w:rsidRDefault="00C32002" w:rsidP="00C32002">
      <w:r w:rsidRPr="00C32002">
        <w:t>may be that nexus between his duties as the chief information officer at the</w:t>
      </w:r>
    </w:p>
    <w:p w14:paraId="2A75AE8A" w14:textId="77777777" w:rsidR="00C32002" w:rsidRPr="00C32002" w:rsidRDefault="00C32002" w:rsidP="00C32002">
      <w:r w:rsidRPr="00C32002">
        <w:t>7:58</w:t>
      </w:r>
    </w:p>
    <w:p w14:paraId="7FB5B92C" w14:textId="77777777" w:rsidR="00C32002" w:rsidRPr="00C32002" w:rsidRDefault="00C32002" w:rsidP="00C32002">
      <w:r w:rsidRPr="00C32002">
        <w:t>office of government ethics and his role as an IT consultant for in attack and</w:t>
      </w:r>
    </w:p>
    <w:p w14:paraId="798DD367" w14:textId="77777777" w:rsidR="00C32002" w:rsidRPr="00C32002" w:rsidRDefault="00C32002" w:rsidP="00C32002">
      <w:r w:rsidRPr="00C32002">
        <w:t>8:04</w:t>
      </w:r>
    </w:p>
    <w:p w14:paraId="50F41186" w14:textId="77777777" w:rsidR="00C32002" w:rsidRPr="00C32002" w:rsidRDefault="00C32002" w:rsidP="00C32002">
      <w:r w:rsidRPr="00C32002">
        <w:t>one of the questions we're going to want to think about is we have a lot of rules that might come into play if an attack</w:t>
      </w:r>
    </w:p>
    <w:p w14:paraId="3E512C4E" w14:textId="77777777" w:rsidR="00C32002" w:rsidRPr="00C32002" w:rsidRDefault="00C32002" w:rsidP="00C32002">
      <w:r w:rsidRPr="00C32002">
        <w:t>8:10</w:t>
      </w:r>
    </w:p>
    <w:p w14:paraId="4B1D7205" w14:textId="77777777" w:rsidR="00C32002" w:rsidRPr="00C32002" w:rsidRDefault="00C32002" w:rsidP="00C32002">
      <w:r w:rsidRPr="00C32002">
        <w:t>does business with the federal government we may have concerns that are our filer might make representations on</w:t>
      </w:r>
    </w:p>
    <w:p w14:paraId="43AC00CF" w14:textId="77777777" w:rsidR="00C32002" w:rsidRPr="00C32002" w:rsidRDefault="00C32002" w:rsidP="00C32002">
      <w:r w:rsidRPr="00C32002">
        <w:t>8:16</w:t>
      </w:r>
    </w:p>
    <w:p w14:paraId="38A7DA9E" w14:textId="77777777" w:rsidR="00C32002" w:rsidRPr="00C32002" w:rsidRDefault="00C32002" w:rsidP="00C32002">
      <w:r w:rsidRPr="00C32002">
        <w:t>behalf of the company and those might be prohibited under sections 203 and 205 of Title 18 208 analysis is going to be a</w:t>
      </w:r>
    </w:p>
    <w:p w14:paraId="1A7ABBF0" w14:textId="77777777" w:rsidR="00C32002" w:rsidRPr="00C32002" w:rsidRDefault="00C32002" w:rsidP="00C32002">
      <w:r w:rsidRPr="00C32002">
        <w:t>8:25</w:t>
      </w:r>
    </w:p>
    <w:p w14:paraId="7188A62C" w14:textId="77777777" w:rsidR="00C32002" w:rsidRPr="00C32002" w:rsidRDefault="00C32002" w:rsidP="00C32002">
      <w:r w:rsidRPr="00C32002">
        <w:lastRenderedPageBreak/>
        <w:t>little different a little challenging here he says he's a consultant and as you know the financial interest of a</w:t>
      </w:r>
    </w:p>
    <w:p w14:paraId="225BEAD6" w14:textId="77777777" w:rsidR="00C32002" w:rsidRPr="00C32002" w:rsidRDefault="00C32002" w:rsidP="00C32002">
      <w:r w:rsidRPr="00C32002">
        <w:t>8:31</w:t>
      </w:r>
    </w:p>
    <w:p w14:paraId="3B4CC92B" w14:textId="77777777" w:rsidR="00C32002" w:rsidRPr="00C32002" w:rsidRDefault="00C32002" w:rsidP="00C32002">
      <w:r w:rsidRPr="00C32002">
        <w:t>company are imputed to a filer or an employee if they're serving as officer director trustee general partner</w:t>
      </w:r>
    </w:p>
    <w:p w14:paraId="0BCE3DA8" w14:textId="77777777" w:rsidR="00C32002" w:rsidRPr="00C32002" w:rsidRDefault="00C32002" w:rsidP="00C32002">
      <w:r w:rsidRPr="00C32002">
        <w:t>8:38</w:t>
      </w:r>
    </w:p>
    <w:p w14:paraId="02201101" w14:textId="77777777" w:rsidR="00C32002" w:rsidRPr="00C32002" w:rsidRDefault="00C32002" w:rsidP="00C32002">
      <w:r w:rsidRPr="00C32002">
        <w:t>or employee so the question here is going to be is this person an employee</w:t>
      </w:r>
    </w:p>
    <w:p w14:paraId="233904F8" w14:textId="77777777" w:rsidR="00C32002" w:rsidRPr="00C32002" w:rsidRDefault="00C32002" w:rsidP="00C32002">
      <w:r w:rsidRPr="00C32002">
        <w:t>8:43</w:t>
      </w:r>
    </w:p>
    <w:p w14:paraId="5D805B03" w14:textId="77777777" w:rsidR="00C32002" w:rsidRPr="00C32002" w:rsidRDefault="00C32002" w:rsidP="00C32002">
      <w:r w:rsidRPr="00C32002">
        <w:t>of an attack or are they a contractor of an attack because if they're a contractor their financial interest is</w:t>
      </w:r>
    </w:p>
    <w:p w14:paraId="2030666C" w14:textId="77777777" w:rsidR="00C32002" w:rsidRPr="00C32002" w:rsidRDefault="00C32002" w:rsidP="00C32002">
      <w:r w:rsidRPr="00C32002">
        <w:t>8:49</w:t>
      </w:r>
    </w:p>
    <w:p w14:paraId="7BD5F906" w14:textId="77777777" w:rsidR="00C32002" w:rsidRPr="00C32002" w:rsidRDefault="00C32002" w:rsidP="00C32002">
      <w:r w:rsidRPr="00C32002">
        <w:t>going to be limited to the fees that they receive from an attack if they're actually an employee that</w:t>
      </w:r>
    </w:p>
    <w:p w14:paraId="5ABF596F" w14:textId="77777777" w:rsidR="00C32002" w:rsidRPr="00C32002" w:rsidRDefault="00C32002" w:rsidP="00C32002">
      <w:r w:rsidRPr="00C32002">
        <w:t>8:55</w:t>
      </w:r>
    </w:p>
    <w:p w14:paraId="79D6D3B5" w14:textId="77777777" w:rsidR="00C32002" w:rsidRPr="00C32002" w:rsidRDefault="00C32002" w:rsidP="00C32002">
      <w:r w:rsidRPr="00C32002">
        <w:t>means that all of in attacks interests are imputed to them so that if they were to take any official action that had I</w:t>
      </w:r>
    </w:p>
    <w:p w14:paraId="4184C588" w14:textId="77777777" w:rsidR="00C32002" w:rsidRPr="00C32002" w:rsidRDefault="00C32002" w:rsidP="00C32002">
      <w:r w:rsidRPr="00C32002">
        <w:t>9:01</w:t>
      </w:r>
    </w:p>
    <w:p w14:paraId="1D9AD923" w14:textId="77777777" w:rsidR="00C32002" w:rsidRPr="00C32002" w:rsidRDefault="00C32002" w:rsidP="00C32002">
      <w:r w:rsidRPr="00C32002">
        <w:t>had a direct in predictable effect on an attack we could have a potential violation under Section 208 so the scope</w:t>
      </w:r>
    </w:p>
    <w:p w14:paraId="5888C850" w14:textId="77777777" w:rsidR="00C32002" w:rsidRPr="00C32002" w:rsidRDefault="00C32002" w:rsidP="00C32002">
      <w:r w:rsidRPr="00C32002">
        <w:t>9:07</w:t>
      </w:r>
    </w:p>
    <w:p w14:paraId="12799289" w14:textId="77777777" w:rsidR="00C32002" w:rsidRPr="00C32002" w:rsidRDefault="00C32002" w:rsidP="00C32002">
      <w:r w:rsidRPr="00C32002">
        <w:t>of any recusal is going to be really dependent on that question we also might</w:t>
      </w:r>
    </w:p>
    <w:p w14:paraId="5CF753B4" w14:textId="77777777" w:rsidR="00C32002" w:rsidRPr="00C32002" w:rsidRDefault="00C32002" w:rsidP="00C32002">
      <w:r w:rsidRPr="00C32002">
        <w:t>9:13</w:t>
      </w:r>
    </w:p>
    <w:p w14:paraId="17531A9A" w14:textId="77777777" w:rsidR="00C32002" w:rsidRPr="00C32002" w:rsidRDefault="00C32002" w:rsidP="00C32002">
      <w:r w:rsidRPr="00C32002">
        <w:t>have concerns about about initech supplementing the salary of the employee</w:t>
      </w:r>
    </w:p>
    <w:p w14:paraId="6A30433C" w14:textId="77777777" w:rsidR="00C32002" w:rsidRPr="00C32002" w:rsidRDefault="00C32002" w:rsidP="00C32002">
      <w:r w:rsidRPr="00C32002">
        <w:t>9:18</w:t>
      </w:r>
    </w:p>
    <w:p w14:paraId="589044F7" w14:textId="77777777" w:rsidR="00C32002" w:rsidRPr="00C32002" w:rsidRDefault="00C32002" w:rsidP="00C32002">
      <w:r w:rsidRPr="00C32002">
        <w:t>the employee misusing government time or information impartiality concerns if</w:t>
      </w:r>
    </w:p>
    <w:p w14:paraId="31B28E59" w14:textId="77777777" w:rsidR="00C32002" w:rsidRPr="00C32002" w:rsidRDefault="00C32002" w:rsidP="00C32002">
      <w:r w:rsidRPr="00C32002">
        <w:t>9:23</w:t>
      </w:r>
    </w:p>
    <w:p w14:paraId="2A0BC546" w14:textId="77777777" w:rsidR="00C32002" w:rsidRPr="00C32002" w:rsidRDefault="00C32002" w:rsidP="00C32002">
      <w:r w:rsidRPr="00C32002">
        <w:t>they're not an employee and what we really want to see us do we have a prior approval form on record if we looked at</w:t>
      </w:r>
    </w:p>
    <w:p w14:paraId="209BD936" w14:textId="77777777" w:rsidR="00C32002" w:rsidRPr="00C32002" w:rsidRDefault="00C32002" w:rsidP="00C32002">
      <w:r w:rsidRPr="00C32002">
        <w:lastRenderedPageBreak/>
        <w:t>9:29</w:t>
      </w:r>
    </w:p>
    <w:p w14:paraId="15E8AABC" w14:textId="77777777" w:rsidR="00C32002" w:rsidRPr="00C32002" w:rsidRDefault="00C32002" w:rsidP="00C32002">
      <w:r w:rsidRPr="00C32002">
        <w:t>this before because if not we need to sort of stop everything and go through the whole battery of of advice go</w:t>
      </w:r>
    </w:p>
    <w:p w14:paraId="19EAB807" w14:textId="77777777" w:rsidR="00C32002" w:rsidRPr="00C32002" w:rsidRDefault="00C32002" w:rsidP="00C32002">
      <w:r w:rsidRPr="00C32002">
        <w:t>9:37</w:t>
      </w:r>
    </w:p>
    <w:p w14:paraId="5CA2B431" w14:textId="77777777" w:rsidR="00C32002" w:rsidRPr="00C32002" w:rsidRDefault="00C32002" w:rsidP="00C32002">
      <w:r w:rsidRPr="00C32002">
        <w:t>through all of these issues work them out and see if it's possible for our our filer to maintain this position while</w:t>
      </w:r>
    </w:p>
    <w:p w14:paraId="68E798DC" w14:textId="77777777" w:rsidR="00C32002" w:rsidRPr="00C32002" w:rsidRDefault="00C32002" w:rsidP="00C32002">
      <w:r w:rsidRPr="00C32002">
        <w:t>9:42</w:t>
      </w:r>
    </w:p>
    <w:p w14:paraId="17E020B1" w14:textId="77777777" w:rsidR="00C32002" w:rsidRPr="00C32002" w:rsidRDefault="00C32002" w:rsidP="00C32002">
      <w:r w:rsidRPr="00C32002">
        <w:t>also working as our CIO and that's gonna have a lot to do with whether or not our agency is currently doing business with</w:t>
      </w:r>
    </w:p>
    <w:p w14:paraId="0C52E7F1" w14:textId="77777777" w:rsidR="00C32002" w:rsidRPr="00C32002" w:rsidRDefault="00C32002" w:rsidP="00C32002">
      <w:r w:rsidRPr="00C32002">
        <w:t>9:48</w:t>
      </w:r>
    </w:p>
    <w:p w14:paraId="6398C085" w14:textId="77777777" w:rsidR="00C32002" w:rsidRPr="00C32002" w:rsidRDefault="00C32002" w:rsidP="00C32002">
      <w:r w:rsidRPr="00C32002">
        <w:t>this firm and we also want to see if they have compensation or other kinds of</w:t>
      </w:r>
    </w:p>
    <w:p w14:paraId="761EA274" w14:textId="77777777" w:rsidR="00C32002" w:rsidRPr="00C32002" w:rsidRDefault="00C32002" w:rsidP="00C32002">
      <w:r w:rsidRPr="00C32002">
        <w:t>9:53</w:t>
      </w:r>
    </w:p>
    <w:p w14:paraId="104B2AD0" w14:textId="77777777" w:rsidR="00C32002" w:rsidRPr="00C32002" w:rsidRDefault="00C32002" w:rsidP="00C32002">
      <w:r w:rsidRPr="00C32002">
        <w:t>assets related to this position so we'll be keeping that in mind as we go through the rest of the report so I think this</w:t>
      </w:r>
    </w:p>
    <w:p w14:paraId="2EB62BFB" w14:textId="77777777" w:rsidR="00C32002" w:rsidRPr="00C32002" w:rsidRDefault="00C32002" w:rsidP="00C32002">
      <w:r w:rsidRPr="00C32002">
        <w:t>9:59</w:t>
      </w:r>
    </w:p>
    <w:p w14:paraId="1DC1FB6D" w14:textId="77777777" w:rsidR="00C32002" w:rsidRPr="00C32002" w:rsidRDefault="00C32002" w:rsidP="00C32002">
      <w:r w:rsidRPr="00C32002">
        <w:t>would be kind of a blinking orange to red light if I saw this for the first time on a CIOs form and I'd want to take</w:t>
      </w:r>
    </w:p>
    <w:p w14:paraId="35D743C3" w14:textId="77777777" w:rsidR="00C32002" w:rsidRPr="00C32002" w:rsidRDefault="00C32002" w:rsidP="00C32002">
      <w:r w:rsidRPr="00C32002">
        <w:t>10:06</w:t>
      </w:r>
    </w:p>
    <w:p w14:paraId="1E4F6E67" w14:textId="77777777" w:rsidR="00C32002" w:rsidRPr="00C32002" w:rsidRDefault="00C32002" w:rsidP="00C32002">
      <w:r w:rsidRPr="00C32002">
        <w:t>steps immediately to make sure that we analyze all the potential issues get them all the advice they need and if</w:t>
      </w:r>
    </w:p>
    <w:p w14:paraId="684B21BC" w14:textId="77777777" w:rsidR="00C32002" w:rsidRPr="00C32002" w:rsidRDefault="00C32002" w:rsidP="00C32002">
      <w:r w:rsidRPr="00C32002">
        <w:t>10:12</w:t>
      </w:r>
    </w:p>
    <w:p w14:paraId="255A0B9B" w14:textId="77777777" w:rsidR="00C32002" w:rsidRPr="00C32002" w:rsidRDefault="00C32002" w:rsidP="00C32002">
      <w:r w:rsidRPr="00C32002">
        <w:t>necessary think about having them resigned from this position if it's impossible for them to do their government job while avoiding conflicts</w:t>
      </w:r>
    </w:p>
    <w:p w14:paraId="0A7BF8C7" w14:textId="77777777" w:rsidR="00C32002" w:rsidRPr="00C32002" w:rsidRDefault="00C32002" w:rsidP="00C32002">
      <w:r w:rsidRPr="00C32002">
        <w:t>10:18</w:t>
      </w:r>
    </w:p>
    <w:p w14:paraId="51039800" w14:textId="77777777" w:rsidR="00C32002" w:rsidRPr="00C32002" w:rsidRDefault="00C32002" w:rsidP="00C32002">
      <w:r w:rsidRPr="00C32002">
        <w:t>with this outside position</w:t>
      </w:r>
    </w:p>
    <w:p w14:paraId="11EB0A33" w14:textId="77777777" w:rsidR="00C32002" w:rsidRPr="00C32002" w:rsidRDefault="00C32002" w:rsidP="00C32002">
      <w:r w:rsidRPr="00C32002">
        <w:t>10:25</w:t>
      </w:r>
    </w:p>
    <w:p w14:paraId="00F303F9" w14:textId="77777777" w:rsidR="00C32002" w:rsidRPr="00C32002" w:rsidRDefault="00C32002" w:rsidP="00C32002">
      <w:r w:rsidRPr="00C32002">
        <w:t>so here we we have some more information on part 2 as we turn the page and look</w:t>
      </w:r>
    </w:p>
    <w:p w14:paraId="05EC18D7" w14:textId="77777777" w:rsidR="00C32002" w:rsidRPr="00C32002" w:rsidRDefault="00C32002" w:rsidP="00C32002">
      <w:r w:rsidRPr="00C32002">
        <w:t>10:30</w:t>
      </w:r>
    </w:p>
    <w:p w14:paraId="4D81981E" w14:textId="77777777" w:rsidR="00C32002" w:rsidRPr="00C32002" w:rsidRDefault="00C32002" w:rsidP="00C32002">
      <w:r w:rsidRPr="00C32002">
        <w:lastRenderedPageBreak/>
        <w:t>at this next section our filer reports consulting fees in the amount of $22,000 so that seems to</w:t>
      </w:r>
    </w:p>
    <w:p w14:paraId="7FB59C15" w14:textId="77777777" w:rsidR="00C32002" w:rsidRPr="00C32002" w:rsidRDefault="00C32002" w:rsidP="00C32002">
      <w:r w:rsidRPr="00C32002">
        <w:t>10:38</w:t>
      </w:r>
    </w:p>
    <w:p w14:paraId="7531C2C5" w14:textId="77777777" w:rsidR="00C32002" w:rsidRPr="00C32002" w:rsidRDefault="00C32002" w:rsidP="00C32002">
      <w:r w:rsidRPr="00C32002">
        <w:t>suggest a contracting type role but again that's something we're really gonna want to think about as we do this</w:t>
      </w:r>
    </w:p>
    <w:p w14:paraId="1109E433" w14:textId="77777777" w:rsidR="00C32002" w:rsidRPr="00C32002" w:rsidRDefault="00C32002" w:rsidP="00C32002">
      <w:r w:rsidRPr="00C32002">
        <w:t>10:43</w:t>
      </w:r>
    </w:p>
    <w:p w14:paraId="438429E8" w14:textId="77777777" w:rsidR="00C32002" w:rsidRPr="00C32002" w:rsidRDefault="00C32002" w:rsidP="00C32002">
      <w:r w:rsidRPr="00C32002">
        <w:t>analysis because it's possible that they could be an IT consultant in in the sense that initech has clients and he is</w:t>
      </w:r>
    </w:p>
    <w:p w14:paraId="404877A8" w14:textId="77777777" w:rsidR="00C32002" w:rsidRPr="00C32002" w:rsidRDefault="00C32002" w:rsidP="00C32002">
      <w:r w:rsidRPr="00C32002">
        <w:t>10:50</w:t>
      </w:r>
    </w:p>
    <w:p w14:paraId="372341B9" w14:textId="77777777" w:rsidR="00C32002" w:rsidRPr="00C32002" w:rsidRDefault="00C32002" w:rsidP="00C32002">
      <w:r w:rsidRPr="00C32002">
        <w:t>a consultant for those clients so we're gonna think about the possibility of clients but also that he might be an</w:t>
      </w:r>
    </w:p>
    <w:p w14:paraId="5E9D19F1" w14:textId="77777777" w:rsidR="00C32002" w:rsidRPr="00C32002" w:rsidRDefault="00C32002" w:rsidP="00C32002">
      <w:r w:rsidRPr="00C32002">
        <w:t>10:56</w:t>
      </w:r>
    </w:p>
    <w:p w14:paraId="4BF9142F" w14:textId="77777777" w:rsidR="00C32002" w:rsidRPr="00C32002" w:rsidRDefault="00C32002" w:rsidP="00C32002">
      <w:r w:rsidRPr="00C32002">
        <w:t>employee in which case in a techs interest will all be imputed to our filer and we have all the same concerns</w:t>
      </w:r>
    </w:p>
    <w:p w14:paraId="2D881C8D" w14:textId="77777777" w:rsidR="00C32002" w:rsidRPr="00C32002" w:rsidRDefault="00C32002" w:rsidP="00C32002">
      <w:r w:rsidRPr="00C32002">
        <w:t>11:02</w:t>
      </w:r>
    </w:p>
    <w:p w14:paraId="59BC2004" w14:textId="77777777" w:rsidR="00C32002" w:rsidRPr="00C32002" w:rsidRDefault="00C32002" w:rsidP="00C32002">
      <w:r w:rsidRPr="00C32002">
        <w:t>that we had when we looked at it in part one we just have a little clearer picture of the Defiler situation so we</w:t>
      </w:r>
    </w:p>
    <w:p w14:paraId="21252EA5" w14:textId="77777777" w:rsidR="00C32002" w:rsidRPr="00C32002" w:rsidRDefault="00C32002" w:rsidP="00C32002">
      <w:r w:rsidRPr="00C32002">
        <w:t>11:11</w:t>
      </w:r>
    </w:p>
    <w:p w14:paraId="2A7B26B7" w14:textId="77777777" w:rsidR="00C32002" w:rsidRPr="00C32002" w:rsidRDefault="00C32002" w:rsidP="00C32002">
      <w:r w:rsidRPr="00C32002">
        <w:t>have any indicia that there's an IRA an individual require a retirement account here is indicated it belongs to his</w:t>
      </w:r>
    </w:p>
    <w:p w14:paraId="51890BDA" w14:textId="77777777" w:rsidR="00C32002" w:rsidRPr="00C32002" w:rsidRDefault="00C32002" w:rsidP="00C32002">
      <w:r w:rsidRPr="00C32002">
        <w:t>11:18</w:t>
      </w:r>
    </w:p>
    <w:p w14:paraId="11988E14" w14:textId="77777777" w:rsidR="00C32002" w:rsidRPr="00C32002" w:rsidRDefault="00C32002" w:rsidP="00C32002">
      <w:r w:rsidRPr="00C32002">
        <w:t>spouse I think technically they should go in in another part of the form but we have the information here we're really</w:t>
      </w:r>
    </w:p>
    <w:p w14:paraId="248F4D9D" w14:textId="77777777" w:rsidR="00C32002" w:rsidRPr="00C32002" w:rsidRDefault="00C32002" w:rsidP="00C32002">
      <w:r w:rsidRPr="00C32002">
        <w:t>11:24</w:t>
      </w:r>
    </w:p>
    <w:p w14:paraId="28A14A4A" w14:textId="77777777" w:rsidR="00C32002" w:rsidRPr="00C32002" w:rsidRDefault="00C32002" w:rsidP="00C32002">
      <w:r w:rsidRPr="00C32002">
        <w:t>concerned about our conflicts of interest analysis for underlying holdings here so what really we need to</w:t>
      </w:r>
    </w:p>
    <w:p w14:paraId="4EABD2F2" w14:textId="77777777" w:rsidR="00C32002" w:rsidRPr="00C32002" w:rsidRDefault="00C32002" w:rsidP="00C32002">
      <w:r w:rsidRPr="00C32002">
        <w:t>11:30</w:t>
      </w:r>
    </w:p>
    <w:p w14:paraId="30C8747E" w14:textId="77777777" w:rsidR="00C32002" w:rsidRPr="00C32002" w:rsidRDefault="00C32002" w:rsidP="00C32002">
      <w:r w:rsidRPr="00C32002">
        <w:t>do is conduct our conflicts of interest analysis on the actual underlying holdings of the report and if this were</w:t>
      </w:r>
    </w:p>
    <w:p w14:paraId="1529D2CD" w14:textId="77777777" w:rsidR="00C32002" w:rsidRPr="00C32002" w:rsidRDefault="00C32002" w:rsidP="00C32002">
      <w:r w:rsidRPr="00C32002">
        <w:t>11:37</w:t>
      </w:r>
    </w:p>
    <w:p w14:paraId="0088D1D3" w14:textId="77777777" w:rsidR="00C32002" w:rsidRPr="00C32002" w:rsidRDefault="00C32002" w:rsidP="00C32002">
      <w:r w:rsidRPr="00C32002">
        <w:lastRenderedPageBreak/>
        <w:t>the only error on this report I think I would accept it as it is and maybe make a note to the next time to put it in the</w:t>
      </w:r>
    </w:p>
    <w:p w14:paraId="1BE64CD8" w14:textId="77777777" w:rsidR="00C32002" w:rsidRPr="00C32002" w:rsidRDefault="00C32002" w:rsidP="00C32002">
      <w:r w:rsidRPr="00C32002">
        <w:t>11:42</w:t>
      </w:r>
    </w:p>
    <w:p w14:paraId="6D1EAEFE" w14:textId="77777777" w:rsidR="00C32002" w:rsidRPr="00C32002" w:rsidRDefault="00C32002" w:rsidP="00C32002">
      <w:r w:rsidRPr="00C32002">
        <w:t>other section but since we're gonna be going back any way we could maybe uh maybe fix this technical error --air or</w:t>
      </w:r>
    </w:p>
    <w:p w14:paraId="4D2C3847" w14:textId="77777777" w:rsidR="00C32002" w:rsidRPr="00C32002" w:rsidRDefault="00C32002" w:rsidP="00C32002">
      <w:r w:rsidRPr="00C32002">
        <w:t>11:49</w:t>
      </w:r>
    </w:p>
    <w:p w14:paraId="3477D08A" w14:textId="77777777" w:rsidR="00C32002" w:rsidRPr="00C32002" w:rsidRDefault="00C32002" w:rsidP="00C32002">
      <w:r w:rsidRPr="00C32002">
        <w:t>so these kinds of accounts we call them defined contribution accounts or really</w:t>
      </w:r>
    </w:p>
    <w:p w14:paraId="73880251" w14:textId="77777777" w:rsidR="00C32002" w:rsidRPr="00C32002" w:rsidRDefault="00C32002" w:rsidP="00C32002">
      <w:r w:rsidRPr="00C32002">
        <w:t>11:56</w:t>
      </w:r>
    </w:p>
    <w:p w14:paraId="43CDC281" w14:textId="77777777" w:rsidR="00C32002" w:rsidRPr="00C32002" w:rsidRDefault="00C32002" w:rsidP="00C32002">
      <w:r w:rsidRPr="00C32002">
        <w:t>tax deferred holding vehicles for underlying holdings and we see these a lot and one common error we encounter is</w:t>
      </w:r>
    </w:p>
    <w:p w14:paraId="47ABAA0D" w14:textId="77777777" w:rsidR="00C32002" w:rsidRPr="00C32002" w:rsidRDefault="00C32002" w:rsidP="00C32002">
      <w:r w:rsidRPr="00C32002">
        <w:t>12:03</w:t>
      </w:r>
    </w:p>
    <w:p w14:paraId="1FA790BD" w14:textId="77777777" w:rsidR="00C32002" w:rsidRPr="00C32002" w:rsidRDefault="00C32002" w:rsidP="00C32002">
      <w:r w:rsidRPr="00C32002">
        <w:t>that filers do not disclose the holdings within the account so you'll often see</w:t>
      </w:r>
    </w:p>
    <w:p w14:paraId="7A68583B" w14:textId="77777777" w:rsidR="00C32002" w:rsidRPr="00C32002" w:rsidRDefault="00C32002" w:rsidP="00C32002">
      <w:r w:rsidRPr="00C32002">
        <w:t>12:08</w:t>
      </w:r>
    </w:p>
    <w:p w14:paraId="100DCAC5" w14:textId="77777777" w:rsidR="00C32002" w:rsidRPr="00C32002" w:rsidRDefault="00C32002" w:rsidP="00C32002">
      <w:r w:rsidRPr="00C32002">
        <w:t>something like 401 K and that's it there are no underlying Holdings or you see</w:t>
      </w:r>
    </w:p>
    <w:p w14:paraId="7C289A70" w14:textId="77777777" w:rsidR="00C32002" w:rsidRPr="00C32002" w:rsidRDefault="00C32002" w:rsidP="00C32002">
      <w:r w:rsidRPr="00C32002">
        <w:t>12:13</w:t>
      </w:r>
    </w:p>
    <w:p w14:paraId="3CB9C7B4" w14:textId="77777777" w:rsidR="00C32002" w:rsidRPr="00C32002" w:rsidRDefault="00C32002" w:rsidP="00C32002">
      <w:r w:rsidRPr="00C32002">
        <w:t>IRA no underlying Holdings or 403b and they won't have disclosed any underlying Holdings all those letters</w:t>
      </w:r>
    </w:p>
    <w:p w14:paraId="3E2F1889" w14:textId="77777777" w:rsidR="00C32002" w:rsidRPr="00C32002" w:rsidRDefault="00C32002" w:rsidP="00C32002">
      <w:r w:rsidRPr="00C32002">
        <w:t>12:21</w:t>
      </w:r>
    </w:p>
    <w:p w14:paraId="2FCD18EF" w14:textId="77777777" w:rsidR="00C32002" w:rsidRPr="00C32002" w:rsidRDefault="00C32002" w:rsidP="00C32002">
      <w:r w:rsidRPr="00C32002">
        <w:t>and numbers tell us is that these are tax advantaged accounts and these accounts can hold anything from</w:t>
      </w:r>
    </w:p>
    <w:p w14:paraId="6A426881" w14:textId="77777777" w:rsidR="00C32002" w:rsidRPr="00C32002" w:rsidRDefault="00C32002" w:rsidP="00C32002">
      <w:r w:rsidRPr="00C32002">
        <w:t>12:27</w:t>
      </w:r>
    </w:p>
    <w:p w14:paraId="10B01B58" w14:textId="77777777" w:rsidR="00C32002" w:rsidRPr="00C32002" w:rsidRDefault="00C32002" w:rsidP="00C32002">
      <w:r w:rsidRPr="00C32002">
        <w:t>individual stock to cash bonds other kinds of equity interest mutual funds</w:t>
      </w:r>
    </w:p>
    <w:p w14:paraId="4F15C9D2" w14:textId="77777777" w:rsidR="00C32002" w:rsidRPr="00C32002" w:rsidRDefault="00C32002" w:rsidP="00C32002">
      <w:r w:rsidRPr="00C32002">
        <w:t>12:33</w:t>
      </w:r>
    </w:p>
    <w:p w14:paraId="11EC68BD" w14:textId="77777777" w:rsidR="00C32002" w:rsidRPr="00C32002" w:rsidRDefault="00C32002" w:rsidP="00C32002">
      <w:r w:rsidRPr="00C32002">
        <w:t>also two possibilities are available depending on the nature of the plan so if you were to see</w:t>
      </w:r>
    </w:p>
    <w:p w14:paraId="357AE045" w14:textId="77777777" w:rsidR="00C32002" w:rsidRPr="00C32002" w:rsidRDefault="00C32002" w:rsidP="00C32002">
      <w:r w:rsidRPr="00C32002">
        <w:t>12:38</w:t>
      </w:r>
    </w:p>
    <w:p w14:paraId="45FA8717" w14:textId="77777777" w:rsidR="00C32002" w:rsidRPr="00C32002" w:rsidRDefault="00C32002" w:rsidP="00C32002">
      <w:r w:rsidRPr="00C32002">
        <w:t>this and there were no underlying holding so he didn't have to point one etc we'd really need to go back to the</w:t>
      </w:r>
    </w:p>
    <w:p w14:paraId="371D56E5" w14:textId="77777777" w:rsidR="00C32002" w:rsidRPr="00C32002" w:rsidRDefault="00C32002" w:rsidP="00C32002">
      <w:r w:rsidRPr="00C32002">
        <w:t>12:44</w:t>
      </w:r>
    </w:p>
    <w:p w14:paraId="7B9B6B5A" w14:textId="77777777" w:rsidR="00C32002" w:rsidRPr="00C32002" w:rsidRDefault="00C32002" w:rsidP="00C32002">
      <w:r w:rsidRPr="00C32002">
        <w:lastRenderedPageBreak/>
        <w:t>filer and find out what's within those accounts that's probably one of the most common errors we see on public financial</w:t>
      </w:r>
    </w:p>
    <w:p w14:paraId="14724592" w14:textId="77777777" w:rsidR="00C32002" w:rsidRPr="00C32002" w:rsidRDefault="00C32002" w:rsidP="00C32002">
      <w:r w:rsidRPr="00C32002">
        <w:t>12:51</w:t>
      </w:r>
    </w:p>
    <w:p w14:paraId="7EE3BED6" w14:textId="77777777" w:rsidR="00C32002" w:rsidRPr="00C32002" w:rsidRDefault="00C32002" w:rsidP="00C32002">
      <w:r w:rsidRPr="00C32002">
        <w:t>disclosure reports as well as confidential reports but in this case they've done a pretty good job and they've told us what's inside of the</w:t>
      </w:r>
    </w:p>
    <w:p w14:paraId="021D1EEB" w14:textId="77777777" w:rsidR="00C32002" w:rsidRPr="00C32002" w:rsidRDefault="00C32002" w:rsidP="00C32002">
      <w:r w:rsidRPr="00C32002">
        <w:t>12:57</w:t>
      </w:r>
    </w:p>
    <w:p w14:paraId="3237C48F" w14:textId="77777777" w:rsidR="00C32002" w:rsidRPr="00C32002" w:rsidRDefault="00C32002" w:rsidP="00C32002">
      <w:r w:rsidRPr="00C32002">
        <w:t>individual retirement account so the first thing we have is the Vanguard total market index fund and they've even</w:t>
      </w:r>
    </w:p>
    <w:p w14:paraId="207C7BB8" w14:textId="77777777" w:rsidR="00C32002" w:rsidRPr="00C32002" w:rsidRDefault="00C32002" w:rsidP="00C32002">
      <w:r w:rsidRPr="00C32002">
        <w:t>13:04</w:t>
      </w:r>
    </w:p>
    <w:p w14:paraId="62A2FD2F" w14:textId="77777777" w:rsidR="00C32002" w:rsidRPr="00C32002" w:rsidRDefault="00C32002" w:rsidP="00C32002">
      <w:r w:rsidRPr="00C32002">
        <w:t>been nice enough to give us the ticker and it has a value of 15 to $50,000 and</w:t>
      </w:r>
    </w:p>
    <w:p w14:paraId="21D7EEE2" w14:textId="77777777" w:rsidR="00C32002" w:rsidRPr="00C32002" w:rsidRDefault="00C32002" w:rsidP="00C32002">
      <w:r w:rsidRPr="00C32002">
        <w:t>13:11</w:t>
      </w:r>
    </w:p>
    <w:p w14:paraId="73F422C6" w14:textId="77777777" w:rsidR="00C32002" w:rsidRPr="00C32002" w:rsidRDefault="00C32002" w:rsidP="00C32002">
      <w:r w:rsidRPr="00C32002">
        <w:t>it looks like they haven't received any income so I think the first question we're gonna have here is is this</w:t>
      </w:r>
    </w:p>
    <w:p w14:paraId="77E6FB7D" w14:textId="77777777" w:rsidR="00C32002" w:rsidRPr="00C32002" w:rsidRDefault="00C32002" w:rsidP="00C32002">
      <w:r w:rsidRPr="00C32002">
        <w:t>13:18</w:t>
      </w:r>
    </w:p>
    <w:p w14:paraId="734AEA76" w14:textId="77777777" w:rsidR="00C32002" w:rsidRPr="00C32002" w:rsidRDefault="00C32002" w:rsidP="00C32002">
      <w:r w:rsidRPr="00C32002">
        <w:t>diversified total market index sounds pretty diversified but what we're gonna</w:t>
      </w:r>
    </w:p>
    <w:p w14:paraId="1C119B0B" w14:textId="77777777" w:rsidR="00C32002" w:rsidRPr="00C32002" w:rsidRDefault="00C32002" w:rsidP="00C32002">
      <w:r w:rsidRPr="00C32002">
        <w:t>13:23</w:t>
      </w:r>
    </w:p>
    <w:p w14:paraId="6A75B74E" w14:textId="77777777" w:rsidR="00C32002" w:rsidRPr="00C32002" w:rsidRDefault="00C32002" w:rsidP="00C32002">
      <w:r w:rsidRPr="00C32002">
        <w:t>need to do is to go to the Vanguard website find this fund and take a look at their prospectus because we have a</w:t>
      </w:r>
    </w:p>
    <w:p w14:paraId="41062206" w14:textId="77777777" w:rsidR="00C32002" w:rsidRPr="00C32002" w:rsidRDefault="00C32002" w:rsidP="00C32002">
      <w:r w:rsidRPr="00C32002">
        <w:t>13:31</w:t>
      </w:r>
    </w:p>
    <w:p w14:paraId="23540F3B" w14:textId="77777777" w:rsidR="00C32002" w:rsidRPr="00C32002" w:rsidRDefault="00C32002" w:rsidP="00C32002">
      <w:r w:rsidRPr="00C32002">
        <w:t>particular definition we need to get to to find out if it's diversified and eligible for an exemption under 18 USC</w:t>
      </w:r>
    </w:p>
    <w:p w14:paraId="6AD9161C" w14:textId="77777777" w:rsidR="00C32002" w:rsidRPr="00C32002" w:rsidRDefault="00C32002" w:rsidP="00C32002">
      <w:r w:rsidRPr="00C32002">
        <w:t>13:38</w:t>
      </w:r>
    </w:p>
    <w:p w14:paraId="25321B8C" w14:textId="77777777" w:rsidR="00C32002" w:rsidRPr="00C32002" w:rsidRDefault="00C32002" w:rsidP="00C32002">
      <w:r w:rsidRPr="00C32002">
        <w:t>Section 208 but the other question we're gonna have is is it an accepted</w:t>
      </w:r>
    </w:p>
    <w:p w14:paraId="0E578894" w14:textId="77777777" w:rsidR="00C32002" w:rsidRPr="00C32002" w:rsidRDefault="00C32002" w:rsidP="00C32002">
      <w:r w:rsidRPr="00C32002">
        <w:t>13:44</w:t>
      </w:r>
    </w:p>
    <w:p w14:paraId="4F1F4A84" w14:textId="77777777" w:rsidR="00C32002" w:rsidRPr="00C32002" w:rsidRDefault="00C32002" w:rsidP="00C32002">
      <w:r w:rsidRPr="00C32002">
        <w:t>investment fund so they've indicated that it is an accepted investment fund which means the underlying holdings of</w:t>
      </w:r>
    </w:p>
    <w:p w14:paraId="7E7A7EFE" w14:textId="77777777" w:rsidR="00C32002" w:rsidRPr="00C32002" w:rsidRDefault="00C32002" w:rsidP="00C32002">
      <w:r w:rsidRPr="00C32002">
        <w:t>13:49</w:t>
      </w:r>
    </w:p>
    <w:p w14:paraId="3C66DCB2" w14:textId="77777777" w:rsidR="00C32002" w:rsidRPr="00C32002" w:rsidRDefault="00C32002" w:rsidP="00C32002">
      <w:r w:rsidRPr="00C32002">
        <w:lastRenderedPageBreak/>
        <w:t>the fund needn't be reported but we want to verify that that's true so we have two important definitions and it's</w:t>
      </w:r>
    </w:p>
    <w:p w14:paraId="512D6D68" w14:textId="77777777" w:rsidR="00C32002" w:rsidRPr="00C32002" w:rsidRDefault="00C32002" w:rsidP="00C32002">
      <w:r w:rsidRPr="00C32002">
        <w:t>13:56</w:t>
      </w:r>
    </w:p>
    <w:p w14:paraId="56CB1954" w14:textId="77777777" w:rsidR="00C32002" w:rsidRPr="00C32002" w:rsidRDefault="00C32002" w:rsidP="00C32002">
      <w:r w:rsidRPr="00C32002">
        <w:t>important to keep these separate in your mind on the Left we have the diversified mutual fund and this is a concept that</w:t>
      </w:r>
    </w:p>
    <w:p w14:paraId="48979098" w14:textId="77777777" w:rsidR="00C32002" w:rsidRPr="00C32002" w:rsidRDefault="00C32002" w:rsidP="00C32002">
      <w:r w:rsidRPr="00C32002">
        <w:t>14:02</w:t>
      </w:r>
    </w:p>
    <w:p w14:paraId="7992F254" w14:textId="77777777" w:rsidR="00C32002" w:rsidRPr="00C32002" w:rsidRDefault="00C32002" w:rsidP="00C32002">
      <w:r w:rsidRPr="00C32002">
        <w:t>is important for conflicts of interest this is about exemptions from the criminal conflict of interest law we</w:t>
      </w:r>
    </w:p>
    <w:p w14:paraId="15677BED" w14:textId="77777777" w:rsidR="00C32002" w:rsidRPr="00C32002" w:rsidRDefault="00C32002" w:rsidP="00C32002">
      <w:r w:rsidRPr="00C32002">
        <w:t>14:09</w:t>
      </w:r>
    </w:p>
    <w:p w14:paraId="3E09ECDE" w14:textId="77777777" w:rsidR="00C32002" w:rsidRPr="00C32002" w:rsidRDefault="00C32002" w:rsidP="00C32002">
      <w:r w:rsidRPr="00C32002">
        <w:t>find at 18 USC Section 208 and the exemption here is that a diversified</w:t>
      </w:r>
    </w:p>
    <w:p w14:paraId="1DD0DC37" w14:textId="77777777" w:rsidR="00C32002" w:rsidRPr="00C32002" w:rsidRDefault="00C32002" w:rsidP="00C32002">
      <w:r w:rsidRPr="00C32002">
        <w:t>14:15</w:t>
      </w:r>
    </w:p>
    <w:p w14:paraId="709CDC1B" w14:textId="77777777" w:rsidR="00C32002" w:rsidRPr="00C32002" w:rsidRDefault="00C32002" w:rsidP="00C32002">
      <w:r w:rsidRPr="00C32002">
        <w:t>mutual fund and unit investment trusts an employee may participate in any particular matter affecting one or more</w:t>
      </w:r>
    </w:p>
    <w:p w14:paraId="4CB4E581" w14:textId="77777777" w:rsidR="00C32002" w:rsidRPr="00C32002" w:rsidRDefault="00C32002" w:rsidP="00C32002">
      <w:r w:rsidRPr="00C32002">
        <w:t>14:22</w:t>
      </w:r>
    </w:p>
    <w:p w14:paraId="52D55CB4" w14:textId="77777777" w:rsidR="00C32002" w:rsidRPr="00C32002" w:rsidRDefault="00C32002" w:rsidP="00C32002">
      <w:r w:rsidRPr="00C32002">
        <w:t>holdings of a diversified mutual fund or a diversified unit investment trusts where the disqualifying financial</w:t>
      </w:r>
    </w:p>
    <w:p w14:paraId="5E52533C" w14:textId="77777777" w:rsidR="00C32002" w:rsidRPr="00C32002" w:rsidRDefault="00C32002" w:rsidP="00C32002">
      <w:r w:rsidRPr="00C32002">
        <w:t>14:29</w:t>
      </w:r>
    </w:p>
    <w:p w14:paraId="17500994" w14:textId="77777777" w:rsidR="00C32002" w:rsidRPr="00C32002" w:rsidRDefault="00C32002" w:rsidP="00C32002">
      <w:r w:rsidRPr="00C32002">
        <w:t>interest in the matter arises because of the ownership of an interest in the Thunderer trust so basically what this</w:t>
      </w:r>
    </w:p>
    <w:p w14:paraId="748C3201" w14:textId="77777777" w:rsidR="00C32002" w:rsidRPr="00C32002" w:rsidRDefault="00C32002" w:rsidP="00C32002">
      <w:r w:rsidRPr="00C32002">
        <w:t>14:36</w:t>
      </w:r>
    </w:p>
    <w:p w14:paraId="416735E4" w14:textId="77777777" w:rsidR="00C32002" w:rsidRPr="00C32002" w:rsidRDefault="00C32002" w:rsidP="00C32002">
      <w:r w:rsidRPr="00C32002">
        <w:t>is saying is you may have a conflict of interest with one of the holdings of the Vanguard total market index fund but if</w:t>
      </w:r>
    </w:p>
    <w:p w14:paraId="2F8B4A77" w14:textId="77777777" w:rsidR="00C32002" w:rsidRPr="00C32002" w:rsidRDefault="00C32002" w:rsidP="00C32002">
      <w:r w:rsidRPr="00C32002">
        <w:t>14:43</w:t>
      </w:r>
    </w:p>
    <w:p w14:paraId="0DB47A85" w14:textId="77777777" w:rsidR="00C32002" w:rsidRPr="00C32002" w:rsidRDefault="00C32002" w:rsidP="00C32002">
      <w:r w:rsidRPr="00C32002">
        <w:t>it qualifies as a diversified mutual fund we don't have a problem under 18 USC Section 208</w:t>
      </w:r>
    </w:p>
    <w:p w14:paraId="5FCCF823" w14:textId="77777777" w:rsidR="00C32002" w:rsidRPr="00C32002" w:rsidRDefault="00C32002" w:rsidP="00C32002">
      <w:r w:rsidRPr="00C32002">
        <w:t>14:50</w:t>
      </w:r>
    </w:p>
    <w:p w14:paraId="55583CEB" w14:textId="77777777" w:rsidR="00C32002" w:rsidRPr="00C32002" w:rsidRDefault="00C32002" w:rsidP="00C32002">
      <w:r w:rsidRPr="00C32002">
        <w:t>so we then get a definition of diversified and diversified means that the fund trust or plan does not have a</w:t>
      </w:r>
    </w:p>
    <w:p w14:paraId="3525D3EC" w14:textId="77777777" w:rsidR="00C32002" w:rsidRPr="00C32002" w:rsidRDefault="00C32002" w:rsidP="00C32002">
      <w:r w:rsidRPr="00C32002">
        <w:t>14:58</w:t>
      </w:r>
    </w:p>
    <w:p w14:paraId="073FC254" w14:textId="77777777" w:rsidR="00C32002" w:rsidRPr="00C32002" w:rsidRDefault="00C32002" w:rsidP="00C32002">
      <w:r w:rsidRPr="00C32002">
        <w:lastRenderedPageBreak/>
        <w:t>stated policy of concentrating its investments in any industry business single country other than the United</w:t>
      </w:r>
    </w:p>
    <w:p w14:paraId="340ECFD5" w14:textId="77777777" w:rsidR="00C32002" w:rsidRPr="00C32002" w:rsidRDefault="00C32002" w:rsidP="00C32002">
      <w:r w:rsidRPr="00C32002">
        <w:t>15:04</w:t>
      </w:r>
    </w:p>
    <w:p w14:paraId="3747E483" w14:textId="77777777" w:rsidR="00C32002" w:rsidRPr="00C32002" w:rsidRDefault="00C32002" w:rsidP="00C32002">
      <w:r w:rsidRPr="00C32002">
        <w:t>States or bonds of a single state within the United States so that's really</w:t>
      </w:r>
    </w:p>
    <w:p w14:paraId="5C165007" w14:textId="77777777" w:rsidR="00C32002" w:rsidRPr="00C32002" w:rsidRDefault="00C32002" w:rsidP="00C32002">
      <w:r w:rsidRPr="00C32002">
        <w:t>15:09</w:t>
      </w:r>
    </w:p>
    <w:p w14:paraId="5F08FF99" w14:textId="77777777" w:rsidR="00C32002" w:rsidRPr="00C32002" w:rsidRDefault="00C32002" w:rsidP="00C32002">
      <w:r w:rsidRPr="00C32002">
        <w:t>important we're looking at the stated policy of the fund so if it doesn't say</w:t>
      </w:r>
    </w:p>
    <w:p w14:paraId="77426F5D" w14:textId="77777777" w:rsidR="00C32002" w:rsidRPr="00C32002" w:rsidRDefault="00C32002" w:rsidP="00C32002">
      <w:r w:rsidRPr="00C32002">
        <w:t>15:15</w:t>
      </w:r>
    </w:p>
    <w:p w14:paraId="4AB73A5F" w14:textId="77777777" w:rsidR="00C32002" w:rsidRPr="00C32002" w:rsidRDefault="00C32002" w:rsidP="00C32002">
      <w:r w:rsidRPr="00C32002">
        <w:t>we focus in the pharmaceutical sector or a dot or some other business sector if</w:t>
      </w:r>
    </w:p>
    <w:p w14:paraId="72472474" w14:textId="77777777" w:rsidR="00C32002" w:rsidRPr="00C32002" w:rsidRDefault="00C32002" w:rsidP="00C32002">
      <w:r w:rsidRPr="00C32002">
        <w:t>15:20</w:t>
      </w:r>
    </w:p>
    <w:p w14:paraId="2E4E5D18" w14:textId="77777777" w:rsidR="00C32002" w:rsidRPr="00C32002" w:rsidRDefault="00C32002" w:rsidP="00C32002">
      <w:r w:rsidRPr="00C32002">
        <w:t>it doesn't say it focuses in one country outside of the United States if it doesn't say it focuses in the the bonds</w:t>
      </w:r>
    </w:p>
    <w:p w14:paraId="0F562B60" w14:textId="77777777" w:rsidR="00C32002" w:rsidRPr="00C32002" w:rsidRDefault="00C32002" w:rsidP="00C32002">
      <w:r w:rsidRPr="00C32002">
        <w:t>15:28</w:t>
      </w:r>
    </w:p>
    <w:p w14:paraId="77CACA8D" w14:textId="77777777" w:rsidR="00C32002" w:rsidRPr="00C32002" w:rsidRDefault="00C32002" w:rsidP="00C32002">
      <w:r w:rsidRPr="00C32002">
        <w:t>of a single state within the United States then its diversified so in this case the Vanguard total market index</w:t>
      </w:r>
    </w:p>
    <w:p w14:paraId="39C98AC5" w14:textId="77777777" w:rsidR="00C32002" w:rsidRPr="00C32002" w:rsidRDefault="00C32002" w:rsidP="00C32002">
      <w:r w:rsidRPr="00C32002">
        <w:t>15:34</w:t>
      </w:r>
    </w:p>
    <w:p w14:paraId="03DD71AD" w14:textId="77777777" w:rsidR="00C32002" w:rsidRPr="00C32002" w:rsidRDefault="00C32002" w:rsidP="00C32002">
      <w:r w:rsidRPr="00C32002">
        <w:t>fund seeks to match the performance of the total market so it does not have a</w:t>
      </w:r>
    </w:p>
    <w:p w14:paraId="615E9F9C" w14:textId="77777777" w:rsidR="00C32002" w:rsidRPr="00C32002" w:rsidRDefault="00C32002" w:rsidP="00C32002">
      <w:r w:rsidRPr="00C32002">
        <w:t>15:40</w:t>
      </w:r>
    </w:p>
    <w:p w14:paraId="061E127F" w14:textId="77777777" w:rsidR="00C32002" w:rsidRPr="00C32002" w:rsidRDefault="00C32002" w:rsidP="00C32002">
      <w:r w:rsidRPr="00C32002">
        <w:t>state of policy of focusing in one one area of the economy this definition is</w:t>
      </w:r>
    </w:p>
    <w:p w14:paraId="4AB8380D" w14:textId="77777777" w:rsidR="00C32002" w:rsidRPr="00C32002" w:rsidRDefault="00C32002" w:rsidP="00C32002">
      <w:r w:rsidRPr="00C32002">
        <w:t>15:47</w:t>
      </w:r>
    </w:p>
    <w:p w14:paraId="184B211E" w14:textId="77777777" w:rsidR="00C32002" w:rsidRPr="00C32002" w:rsidRDefault="00C32002" w:rsidP="00C32002">
      <w:r w:rsidRPr="00C32002">
        <w:t>also important to find out if we have an accepted investment fund which is just a</w:t>
      </w:r>
    </w:p>
    <w:p w14:paraId="15423FF0" w14:textId="77777777" w:rsidR="00C32002" w:rsidRPr="00C32002" w:rsidRDefault="00C32002" w:rsidP="00C32002">
      <w:r w:rsidRPr="00C32002">
        <w:t>15:52</w:t>
      </w:r>
    </w:p>
    <w:p w14:paraId="299B8AF8" w14:textId="77777777" w:rsidR="00C32002" w:rsidRPr="00C32002" w:rsidRDefault="00C32002" w:rsidP="00C32002">
      <w:r w:rsidRPr="00C32002">
        <w:t>reporting concept and you'll see that these definitions live in different parts of the regulation and here the</w:t>
      </w:r>
    </w:p>
    <w:p w14:paraId="4F2F0916" w14:textId="77777777" w:rsidR="00C32002" w:rsidRPr="00C32002" w:rsidRDefault="00C32002" w:rsidP="00C32002">
      <w:r w:rsidRPr="00C32002">
        <w:t>15:58</w:t>
      </w:r>
    </w:p>
    <w:p w14:paraId="5A7C6549" w14:textId="77777777" w:rsidR="00C32002" w:rsidRPr="00C32002" w:rsidRDefault="00C32002" w:rsidP="00C32002">
      <w:r w:rsidRPr="00C32002">
        <w:t>exact excepted investment fund lives in 5 CFR 2634 which is where we find the</w:t>
      </w:r>
    </w:p>
    <w:p w14:paraId="7146889E" w14:textId="77777777" w:rsidR="00C32002" w:rsidRPr="00C32002" w:rsidRDefault="00C32002" w:rsidP="00C32002">
      <w:r w:rsidRPr="00C32002">
        <w:t>16:04</w:t>
      </w:r>
    </w:p>
    <w:p w14:paraId="39F41334" w14:textId="77777777" w:rsidR="00C32002" w:rsidRPr="00C32002" w:rsidRDefault="00C32002" w:rsidP="00C32002">
      <w:r w:rsidRPr="00C32002">
        <w:t>reporting requirements so these are the things that must be disclosed on the 278</w:t>
      </w:r>
    </w:p>
    <w:p w14:paraId="63918AD4" w14:textId="77777777" w:rsidR="00C32002" w:rsidRPr="00C32002" w:rsidRDefault="00C32002" w:rsidP="00C32002">
      <w:r w:rsidRPr="00C32002">
        <w:lastRenderedPageBreak/>
        <w:t>16:10</w:t>
      </w:r>
    </w:p>
    <w:p w14:paraId="6187D828" w14:textId="77777777" w:rsidR="00C32002" w:rsidRPr="00C32002" w:rsidRDefault="00C32002" w:rsidP="00C32002">
      <w:r w:rsidRPr="00C32002">
        <w:t>E and what it means is that we don't have to disclose the the underlying</w:t>
      </w:r>
    </w:p>
    <w:p w14:paraId="337C5B03" w14:textId="77777777" w:rsidR="00C32002" w:rsidRPr="00C32002" w:rsidRDefault="00C32002" w:rsidP="00C32002">
      <w:r w:rsidRPr="00C32002">
        <w:t>16:17</w:t>
      </w:r>
    </w:p>
    <w:p w14:paraId="44BC4BD2" w14:textId="77777777" w:rsidR="00C32002" w:rsidRPr="00C32002" w:rsidRDefault="00C32002" w:rsidP="00C32002">
      <w:r w:rsidRPr="00C32002">
        <w:t>Holdings and there are some criteria an accepted investment fund means a widely</w:t>
      </w:r>
    </w:p>
    <w:p w14:paraId="06B586F1" w14:textId="77777777" w:rsidR="00C32002" w:rsidRPr="00C32002" w:rsidRDefault="00C32002" w:rsidP="00C32002">
      <w:r w:rsidRPr="00C32002">
        <w:t>16:23</w:t>
      </w:r>
    </w:p>
    <w:p w14:paraId="7D06823F" w14:textId="77777777" w:rsidR="00C32002" w:rsidRPr="00C32002" w:rsidRDefault="00C32002" w:rsidP="00C32002">
      <w:r w:rsidRPr="00C32002">
        <w:t>held investment fund and we've said that a gia said that that's a more than a hundred people hold the fund so the</w:t>
      </w:r>
    </w:p>
    <w:p w14:paraId="7DBF9BA6" w14:textId="77777777" w:rsidR="00C32002" w:rsidRPr="00C32002" w:rsidRDefault="00C32002" w:rsidP="00C32002">
      <w:r w:rsidRPr="00C32002">
        <w:t>16:31</w:t>
      </w:r>
    </w:p>
    <w:p w14:paraId="3AC33DBE" w14:textId="77777777" w:rsidR="00C32002" w:rsidRPr="00C32002" w:rsidRDefault="00C32002" w:rsidP="00C32002">
      <w:r w:rsidRPr="00C32002">
        <w:t>Vanguard total market index fund trades thousands and thousands of shares a day between many many many investors so</w:t>
      </w:r>
    </w:p>
    <w:p w14:paraId="6F248766" w14:textId="77777777" w:rsidR="00C32002" w:rsidRPr="00C32002" w:rsidRDefault="00C32002" w:rsidP="00C32002">
      <w:r w:rsidRPr="00C32002">
        <w:t>16:36</w:t>
      </w:r>
    </w:p>
    <w:p w14:paraId="676B4B0A" w14:textId="77777777" w:rsidR="00C32002" w:rsidRPr="00C32002" w:rsidRDefault="00C32002" w:rsidP="00C32002">
      <w:r w:rsidRPr="00C32002">
        <w:t>we're gonna get publicly traded or available widely held widely diversified</w:t>
      </w:r>
    </w:p>
    <w:p w14:paraId="1A2AA98F" w14:textId="77777777" w:rsidR="00C32002" w:rsidRPr="00C32002" w:rsidRDefault="00C32002" w:rsidP="00C32002">
      <w:r w:rsidRPr="00C32002">
        <w:t>16:42</w:t>
      </w:r>
    </w:p>
    <w:p w14:paraId="71B78E24" w14:textId="77777777" w:rsidR="00C32002" w:rsidRPr="00C32002" w:rsidRDefault="00C32002" w:rsidP="00C32002">
      <w:r w:rsidRPr="00C32002">
        <w:t>and the filer neither exercises control over nor has the ability to exercise control over the financial interest held</w:t>
      </w:r>
    </w:p>
    <w:p w14:paraId="29D4E7F3" w14:textId="77777777" w:rsidR="00C32002" w:rsidRPr="00C32002" w:rsidRDefault="00C32002" w:rsidP="00C32002">
      <w:r w:rsidRPr="00C32002">
        <w:t>16:49</w:t>
      </w:r>
    </w:p>
    <w:p w14:paraId="67D32C44" w14:textId="77777777" w:rsidR="00C32002" w:rsidRPr="00C32002" w:rsidRDefault="00C32002" w:rsidP="00C32002">
      <w:r w:rsidRPr="00C32002">
        <w:t>by the fund and then we have a definition it's widely diversified if it does not have a state of policy of</w:t>
      </w:r>
    </w:p>
    <w:p w14:paraId="2B56287C" w14:textId="77777777" w:rsidR="00C32002" w:rsidRPr="00C32002" w:rsidRDefault="00C32002" w:rsidP="00C32002">
      <w:r w:rsidRPr="00C32002">
        <w:t>16:54</w:t>
      </w:r>
    </w:p>
    <w:p w14:paraId="235BF996" w14:textId="77777777" w:rsidR="00C32002" w:rsidRPr="00C32002" w:rsidRDefault="00C32002" w:rsidP="00C32002">
      <w:r w:rsidRPr="00C32002">
        <w:t>investments in any business industry a business or single country other than the United States or bonds of a single</w:t>
      </w:r>
    </w:p>
    <w:p w14:paraId="1A82AF7C" w14:textId="77777777" w:rsidR="00C32002" w:rsidRPr="00C32002" w:rsidRDefault="00C32002" w:rsidP="00C32002">
      <w:r w:rsidRPr="00C32002">
        <w:t>17:00</w:t>
      </w:r>
    </w:p>
    <w:p w14:paraId="2292E02C" w14:textId="77777777" w:rsidR="00C32002" w:rsidRPr="00C32002" w:rsidRDefault="00C32002" w:rsidP="00C32002">
      <w:r w:rsidRPr="00C32002">
        <w:t>state within the US so our fund is going to be widely held it's publicly traded we know that</w:t>
      </w:r>
    </w:p>
    <w:p w14:paraId="77AEAD55" w14:textId="77777777" w:rsidR="00C32002" w:rsidRPr="00C32002" w:rsidRDefault="00C32002" w:rsidP="00C32002">
      <w:r w:rsidRPr="00C32002">
        <w:t>17:06</w:t>
      </w:r>
    </w:p>
    <w:p w14:paraId="033C7C4F" w14:textId="77777777" w:rsidR="00C32002" w:rsidRPr="00C32002" w:rsidRDefault="00C32002" w:rsidP="00C32002">
      <w:r w:rsidRPr="00C32002">
        <w:t>because it has a ticker symbol the assets of the fund are widely diversified and the filer does not</w:t>
      </w:r>
    </w:p>
    <w:p w14:paraId="4279A1DD" w14:textId="77777777" w:rsidR="00C32002" w:rsidRPr="00C32002" w:rsidRDefault="00C32002" w:rsidP="00C32002">
      <w:r w:rsidRPr="00C32002">
        <w:t>17:12</w:t>
      </w:r>
    </w:p>
    <w:p w14:paraId="4F4379D9" w14:textId="77777777" w:rsidR="00C32002" w:rsidRPr="00C32002" w:rsidRDefault="00C32002" w:rsidP="00C32002">
      <w:r w:rsidRPr="00C32002">
        <w:t>exercise control over the holdings of the fund so unless our filer were for some reason the fund manager which our</w:t>
      </w:r>
    </w:p>
    <w:p w14:paraId="6AA64D26" w14:textId="77777777" w:rsidR="00C32002" w:rsidRPr="00C32002" w:rsidRDefault="00C32002" w:rsidP="00C32002">
      <w:r w:rsidRPr="00C32002">
        <w:lastRenderedPageBreak/>
        <w:t>17:19</w:t>
      </w:r>
    </w:p>
    <w:p w14:paraId="08EAAA69" w14:textId="77777777" w:rsidR="00C32002" w:rsidRPr="00C32002" w:rsidRDefault="00C32002" w:rsidP="00C32002">
      <w:r w:rsidRPr="00C32002">
        <w:t>CIO is not we also have an accepted investment fund so for this fund the</w:t>
      </w:r>
    </w:p>
    <w:p w14:paraId="2D983E6F" w14:textId="77777777" w:rsidR="00C32002" w:rsidRPr="00C32002" w:rsidRDefault="00C32002" w:rsidP="00C32002">
      <w:r w:rsidRPr="00C32002">
        <w:t>17:24</w:t>
      </w:r>
    </w:p>
    <w:p w14:paraId="449FFC52" w14:textId="77777777" w:rsidR="00C32002" w:rsidRPr="00C32002" w:rsidRDefault="00C32002" w:rsidP="00C32002">
      <w:r w:rsidRPr="00C32002">
        <w:t>reporting is complete and the reason the reporting is complete is because it's an accepted investment fund and we don't</w:t>
      </w:r>
    </w:p>
    <w:p w14:paraId="489FA104" w14:textId="77777777" w:rsidR="00C32002" w:rsidRPr="00C32002" w:rsidRDefault="00C32002" w:rsidP="00C32002">
      <w:r w:rsidRPr="00C32002">
        <w:t>17:31</w:t>
      </w:r>
    </w:p>
    <w:p w14:paraId="2EF0FE61" w14:textId="77777777" w:rsidR="00C32002" w:rsidRPr="00C32002" w:rsidRDefault="00C32002" w:rsidP="00C32002">
      <w:r w:rsidRPr="00C32002">
        <w:t>have any conflicts concerns because it's also a diversified mutual fund</w:t>
      </w:r>
    </w:p>
    <w:p w14:paraId="6E5BA69A" w14:textId="77777777" w:rsidR="00C32002" w:rsidRPr="00C32002" w:rsidRDefault="00C32002" w:rsidP="00C32002">
      <w:r w:rsidRPr="00C32002">
        <w:t>17:39</w:t>
      </w:r>
    </w:p>
    <w:p w14:paraId="4D135A34" w14:textId="77777777" w:rsidR="00C32002" w:rsidRPr="00C32002" w:rsidRDefault="00C32002" w:rsidP="00C32002">
      <w:r w:rsidRPr="00C32002">
        <w:t>so our next holding looks to be a stock holding of Adobe incorporated and this</w:t>
      </w:r>
    </w:p>
    <w:p w14:paraId="7A786B42" w14:textId="77777777" w:rsidR="00C32002" w:rsidRPr="00C32002" w:rsidRDefault="00C32002" w:rsidP="00C32002">
      <w:r w:rsidRPr="00C32002">
        <w:t>17:46</w:t>
      </w:r>
    </w:p>
    <w:p w14:paraId="78B7B22B" w14:textId="77777777" w:rsidR="00C32002" w:rsidRPr="00C32002" w:rsidRDefault="00C32002" w:rsidP="00C32002">
      <w:r w:rsidRPr="00C32002">
        <w:t>raises some some red flags because Adobe is a technology company it's very likely</w:t>
      </w:r>
    </w:p>
    <w:p w14:paraId="3A3B0ABE" w14:textId="77777777" w:rsidR="00C32002" w:rsidRPr="00C32002" w:rsidRDefault="00C32002" w:rsidP="00C32002">
      <w:r w:rsidRPr="00C32002">
        <w:t>17:51</w:t>
      </w:r>
    </w:p>
    <w:p w14:paraId="0617DCE4" w14:textId="77777777" w:rsidR="00C32002" w:rsidRPr="00C32002" w:rsidRDefault="00C32002" w:rsidP="00C32002">
      <w:r w:rsidRPr="00C32002">
        <w:t>that our agency uses some Adobe products services maybe so this raises some</w:t>
      </w:r>
    </w:p>
    <w:p w14:paraId="5C81BD57" w14:textId="77777777" w:rsidR="00C32002" w:rsidRPr="00C32002" w:rsidRDefault="00C32002" w:rsidP="00C32002">
      <w:r w:rsidRPr="00C32002">
        <w:t>17:59</w:t>
      </w:r>
    </w:p>
    <w:p w14:paraId="78499A61" w14:textId="77777777" w:rsidR="00C32002" w:rsidRPr="00C32002" w:rsidRDefault="00C32002" w:rsidP="00C32002">
      <w:r w:rsidRPr="00C32002">
        <w:t>concerns and we'd want to look and see if we've given any guidance to our filer about staying out of out of matters that</w:t>
      </w:r>
    </w:p>
    <w:p w14:paraId="3AB46B08" w14:textId="77777777" w:rsidR="00C32002" w:rsidRPr="00C32002" w:rsidRDefault="00C32002" w:rsidP="00C32002">
      <w:r w:rsidRPr="00C32002">
        <w:t>18:07</w:t>
      </w:r>
    </w:p>
    <w:p w14:paraId="367AEC0C" w14:textId="77777777" w:rsidR="00C32002" w:rsidRPr="00C32002" w:rsidRDefault="00C32002" w:rsidP="00C32002">
      <w:r w:rsidRPr="00C32002">
        <w:t>would affect Adobe and we'd have to give some thought about whether such a recusal would be possible and we have</w:t>
      </w:r>
    </w:p>
    <w:p w14:paraId="24BE4F8B" w14:textId="77777777" w:rsidR="00C32002" w:rsidRPr="00C32002" w:rsidRDefault="00C32002" w:rsidP="00C32002">
      <w:r w:rsidRPr="00C32002">
        <w:t>18:13</w:t>
      </w:r>
    </w:p>
    <w:p w14:paraId="33FE5067" w14:textId="77777777" w:rsidR="00C32002" w:rsidRPr="00C32002" w:rsidRDefault="00C32002" w:rsidP="00C32002">
      <w:r w:rsidRPr="00C32002">
        <w:t>some additional concerns here because we definitely have that nexus between the CIOs responsibilities and a software</w:t>
      </w:r>
    </w:p>
    <w:p w14:paraId="3E5F4F24" w14:textId="77777777" w:rsidR="00C32002" w:rsidRPr="00C32002" w:rsidRDefault="00C32002" w:rsidP="00C32002">
      <w:r w:rsidRPr="00C32002">
        <w:t>18:19</w:t>
      </w:r>
    </w:p>
    <w:p w14:paraId="696BFC1B" w14:textId="77777777" w:rsidR="00C32002" w:rsidRPr="00C32002" w:rsidRDefault="00C32002" w:rsidP="00C32002">
      <w:r w:rsidRPr="00C32002">
        <w:t>provider that's right often used in in in the workplace so there may be a</w:t>
      </w:r>
    </w:p>
    <w:p w14:paraId="6EB38474" w14:textId="77777777" w:rsidR="00C32002" w:rsidRPr="00C32002" w:rsidRDefault="00C32002" w:rsidP="00C32002">
      <w:r w:rsidRPr="00C32002">
        <w:t>18:24</w:t>
      </w:r>
    </w:p>
    <w:p w14:paraId="77ED3E83" w14:textId="77777777" w:rsidR="00C32002" w:rsidRPr="00C32002" w:rsidRDefault="00C32002" w:rsidP="00C32002">
      <w:r w:rsidRPr="00C32002">
        <w:t>potential nexus there but the other concern we have is to the value of this security so he reports the as fifty to a</w:t>
      </w:r>
    </w:p>
    <w:p w14:paraId="638428D7" w14:textId="77777777" w:rsidR="00C32002" w:rsidRPr="00C32002" w:rsidRDefault="00C32002" w:rsidP="00C32002">
      <w:r w:rsidRPr="00C32002">
        <w:lastRenderedPageBreak/>
        <w:t>18:30</w:t>
      </w:r>
    </w:p>
    <w:p w14:paraId="601FA6AE" w14:textId="77777777" w:rsidR="00C32002" w:rsidRPr="00C32002" w:rsidRDefault="00C32002" w:rsidP="00C32002">
      <w:r w:rsidRPr="00C32002">
        <w:t>hundred thousand dollars worth of the security and those of you that have been doing this for a while know that that's well in excess of the fifteen thousand</w:t>
      </w:r>
    </w:p>
    <w:p w14:paraId="394A549A" w14:textId="77777777" w:rsidR="00C32002" w:rsidRPr="00C32002" w:rsidRDefault="00C32002" w:rsidP="00C32002">
      <w:r w:rsidRPr="00C32002">
        <w:t>18:37</w:t>
      </w:r>
    </w:p>
    <w:p w14:paraId="739C674B" w14:textId="77777777" w:rsidR="00C32002" w:rsidRPr="00C32002" w:rsidRDefault="00C32002" w:rsidP="00C32002">
      <w:r w:rsidRPr="00C32002">
        <w:t>dollar de minimis that we have for publicly traded securities so we're not going to have an exemption available</w:t>
      </w:r>
    </w:p>
    <w:p w14:paraId="52338FCC" w14:textId="77777777" w:rsidR="00C32002" w:rsidRPr="00C32002" w:rsidRDefault="00C32002" w:rsidP="00C32002">
      <w:r w:rsidRPr="00C32002">
        <w:t>18:43</w:t>
      </w:r>
    </w:p>
    <w:p w14:paraId="1F206026" w14:textId="77777777" w:rsidR="00C32002" w:rsidRPr="00C32002" w:rsidRDefault="00C32002" w:rsidP="00C32002">
      <w:r w:rsidRPr="00C32002">
        <w:t>here so we may need to ask him to divest if if the recusal is not workable to</w:t>
      </w:r>
    </w:p>
    <w:p w14:paraId="38155FE1" w14:textId="77777777" w:rsidR="00C32002" w:rsidRPr="00C32002" w:rsidRDefault="00C32002" w:rsidP="00C32002">
      <w:r w:rsidRPr="00C32002">
        <w:t>18:50</w:t>
      </w:r>
    </w:p>
    <w:p w14:paraId="270C1EEB" w14:textId="77777777" w:rsidR="00C32002" w:rsidRPr="00C32002" w:rsidRDefault="00C32002" w:rsidP="00C32002">
      <w:r w:rsidRPr="00C32002">
        <w:t>keep him out of matters that would affect directly and predictably the financial interests of Adobe so this is</w:t>
      </w:r>
    </w:p>
    <w:p w14:paraId="170AF198" w14:textId="77777777" w:rsidR="00C32002" w:rsidRPr="00C32002" w:rsidRDefault="00C32002" w:rsidP="00C32002">
      <w:r w:rsidRPr="00C32002">
        <w:t>18:56</w:t>
      </w:r>
    </w:p>
    <w:p w14:paraId="19E30DFE" w14:textId="77777777" w:rsidR="00C32002" w:rsidRPr="00C32002" w:rsidRDefault="00C32002" w:rsidP="00C32002">
      <w:r w:rsidRPr="00C32002">
        <w:t>kind of a blinking red light and we would hope that we've advised before and we don't have a problem but if we</w:t>
      </w:r>
    </w:p>
    <w:p w14:paraId="369C7E79" w14:textId="77777777" w:rsidR="00C32002" w:rsidRPr="00C32002" w:rsidRDefault="00C32002" w:rsidP="00C32002">
      <w:r w:rsidRPr="00C32002">
        <w:t>19:02</w:t>
      </w:r>
    </w:p>
    <w:p w14:paraId="2CACC073" w14:textId="77777777" w:rsidR="00C32002" w:rsidRPr="00C32002" w:rsidRDefault="00C32002" w:rsidP="00C32002">
      <w:r w:rsidRPr="00C32002">
        <w:t>haven't we need to call our filer right away and say you know stop working on anything and o be incorporated and then</w:t>
      </w:r>
    </w:p>
    <w:p w14:paraId="7A5FC31B" w14:textId="77777777" w:rsidR="00C32002" w:rsidRPr="00C32002" w:rsidRDefault="00C32002" w:rsidP="00C32002">
      <w:r w:rsidRPr="00C32002">
        <w:t>19:09</w:t>
      </w:r>
    </w:p>
    <w:p w14:paraId="46CCE004" w14:textId="77777777" w:rsidR="00C32002" w:rsidRPr="00C32002" w:rsidRDefault="00C32002" w:rsidP="00C32002">
      <w:r w:rsidRPr="00C32002">
        <w:t>let's talk about it figure out if you need to divest</w:t>
      </w:r>
    </w:p>
    <w:p w14:paraId="3CBAC103" w14:textId="77777777" w:rsidR="00C32002" w:rsidRPr="00C32002" w:rsidRDefault="00C32002" w:rsidP="00C32002">
      <w:r w:rsidRPr="00C32002">
        <w:t>19:14</w:t>
      </w:r>
    </w:p>
    <w:p w14:paraId="638B5579" w14:textId="77777777" w:rsidR="00C32002" w:rsidRPr="00C32002" w:rsidRDefault="00C32002" w:rsidP="00C32002">
      <w:r w:rsidRPr="00C32002">
        <w:t>so similar but different we have PayPal holding incorporated we know that they are a company that is involved in</w:t>
      </w:r>
    </w:p>
    <w:p w14:paraId="735AE470" w14:textId="77777777" w:rsidR="00C32002" w:rsidRPr="00C32002" w:rsidRDefault="00C32002" w:rsidP="00C32002">
      <w:r w:rsidRPr="00C32002">
        <w:t>19:22</w:t>
      </w:r>
    </w:p>
    <w:p w14:paraId="00FA8298" w14:textId="77777777" w:rsidR="00C32002" w:rsidRPr="00C32002" w:rsidRDefault="00C32002" w:rsidP="00C32002">
      <w:r w:rsidRPr="00C32002">
        <w:t>processing electronic payments there may not be such a tight nexus between our CIOs responsibilities and the services</w:t>
      </w:r>
    </w:p>
    <w:p w14:paraId="2570B5E5" w14:textId="77777777" w:rsidR="00C32002" w:rsidRPr="00C32002" w:rsidRDefault="00C32002" w:rsidP="00C32002">
      <w:r w:rsidRPr="00C32002">
        <w:t>19:29</w:t>
      </w:r>
    </w:p>
    <w:p w14:paraId="6FFEE044" w14:textId="77777777" w:rsidR="00C32002" w:rsidRPr="00C32002" w:rsidRDefault="00C32002" w:rsidP="00C32002">
      <w:r w:rsidRPr="00C32002">
        <w:t>provided by PayPal but I think this is close enough that I'd want to think very carefully and dig in a little more to</w:t>
      </w:r>
    </w:p>
    <w:p w14:paraId="1FEE8063" w14:textId="77777777" w:rsidR="00C32002" w:rsidRPr="00C32002" w:rsidRDefault="00C32002" w:rsidP="00C32002">
      <w:r w:rsidRPr="00C32002">
        <w:lastRenderedPageBreak/>
        <w:t>19:36</w:t>
      </w:r>
    </w:p>
    <w:p w14:paraId="1BC01296" w14:textId="77777777" w:rsidR="00C32002" w:rsidRPr="00C32002" w:rsidRDefault="00C32002" w:rsidP="00C32002">
      <w:r w:rsidRPr="00C32002">
        <w:t>make sure that our agency doesn't do any business with PayPal we don't use any of their of their their processing services</w:t>
      </w:r>
    </w:p>
    <w:p w14:paraId="3295B5F2" w14:textId="77777777" w:rsidR="00C32002" w:rsidRPr="00C32002" w:rsidRDefault="00C32002" w:rsidP="00C32002">
      <w:r w:rsidRPr="00C32002">
        <w:t>19:43</w:t>
      </w:r>
    </w:p>
    <w:p w14:paraId="3471DA42" w14:textId="77777777" w:rsidR="00C32002" w:rsidRPr="00C32002" w:rsidRDefault="00C32002" w:rsidP="00C32002">
      <w:r w:rsidRPr="00C32002">
        <w:t>or otherwise contract with them we do have a little bit of some relief here</w:t>
      </w:r>
    </w:p>
    <w:p w14:paraId="0ECEEB8C" w14:textId="77777777" w:rsidR="00C32002" w:rsidRPr="00C32002" w:rsidRDefault="00C32002" w:rsidP="00C32002">
      <w:r w:rsidRPr="00C32002">
        <w:t>19:49</w:t>
      </w:r>
    </w:p>
    <w:p w14:paraId="332F1DF8" w14:textId="77777777" w:rsidR="00C32002" w:rsidRPr="00C32002" w:rsidRDefault="00C32002" w:rsidP="00C32002">
      <w:r w:rsidRPr="00C32002">
        <w:t>and that he reports between one and fifteen thousand dollars so it's possible that our exemption for</w:t>
      </w:r>
    </w:p>
    <w:p w14:paraId="319D9134" w14:textId="77777777" w:rsidR="00C32002" w:rsidRPr="00C32002" w:rsidRDefault="00C32002" w:rsidP="00C32002">
      <w:r w:rsidRPr="00C32002">
        <w:t>19:56</w:t>
      </w:r>
    </w:p>
    <w:p w14:paraId="04D85721" w14:textId="77777777" w:rsidR="00C32002" w:rsidRPr="00C32002" w:rsidRDefault="00C32002" w:rsidP="00C32002">
      <w:r w:rsidRPr="00C32002">
        <w:t>securities valued at less than $15,000 per particular matter may be available</w:t>
      </w:r>
    </w:p>
    <w:p w14:paraId="7A933B4A" w14:textId="77777777" w:rsidR="00C32002" w:rsidRPr="00C32002" w:rsidRDefault="00C32002" w:rsidP="00C32002">
      <w:r w:rsidRPr="00C32002">
        <w:t>20:01</w:t>
      </w:r>
    </w:p>
    <w:p w14:paraId="7D568FD3" w14:textId="77777777" w:rsidR="00C32002" w:rsidRPr="00C32002" w:rsidRDefault="00C32002" w:rsidP="00C32002">
      <w:r w:rsidRPr="00C32002">
        <w:t>to us one note of caution with that exemption is that the interests covered</w:t>
      </w:r>
    </w:p>
    <w:p w14:paraId="7CD87AEC" w14:textId="77777777" w:rsidR="00C32002" w:rsidRPr="00C32002" w:rsidRDefault="00C32002" w:rsidP="00C32002">
      <w:r w:rsidRPr="00C32002">
        <w:t>20:08</w:t>
      </w:r>
    </w:p>
    <w:p w14:paraId="17F0B7E2" w14:textId="77777777" w:rsidR="00C32002" w:rsidRPr="00C32002" w:rsidRDefault="00C32002" w:rsidP="00C32002">
      <w:r w:rsidRPr="00C32002">
        <w:t>by it or aggregated per particular matter so if he had more than one holding that may be in affected by a</w:t>
      </w:r>
    </w:p>
    <w:p w14:paraId="08CB0E3B" w14:textId="77777777" w:rsidR="00C32002" w:rsidRPr="00C32002" w:rsidRDefault="00C32002" w:rsidP="00C32002">
      <w:r w:rsidRPr="00C32002">
        <w:t>20:15</w:t>
      </w:r>
    </w:p>
    <w:p w14:paraId="70ED9897" w14:textId="77777777" w:rsidR="00C32002" w:rsidRPr="00C32002" w:rsidRDefault="00C32002" w:rsidP="00C32002">
      <w:r w:rsidRPr="00C32002">
        <w:t>single particular matter we would have to a granade the value of those holdings in order to see if the exemption applied</w:t>
      </w:r>
    </w:p>
    <w:p w14:paraId="6603CAAB" w14:textId="77777777" w:rsidR="00C32002" w:rsidRPr="00C32002" w:rsidRDefault="00C32002" w:rsidP="00C32002">
      <w:r w:rsidRPr="00C32002">
        <w:t>20:22</w:t>
      </w:r>
    </w:p>
    <w:p w14:paraId="3A82FF07" w14:textId="77777777" w:rsidR="00C32002" w:rsidRPr="00C32002" w:rsidRDefault="00C32002" w:rsidP="00C32002">
      <w:r w:rsidRPr="00C32002">
        <w:t>so this isn't a simple exemption that says anything you hold valued at less than $15,000 we never have to worry</w:t>
      </w:r>
    </w:p>
    <w:p w14:paraId="4E7E8184" w14:textId="77777777" w:rsidR="00C32002" w:rsidRPr="00C32002" w:rsidRDefault="00C32002" w:rsidP="00C32002">
      <w:r w:rsidRPr="00C32002">
        <w:t>20:28</w:t>
      </w:r>
    </w:p>
    <w:p w14:paraId="663B73DA" w14:textId="77777777" w:rsidR="00C32002" w:rsidRPr="00C32002" w:rsidRDefault="00C32002" w:rsidP="00C32002">
      <w:r w:rsidRPr="00C32002">
        <w:t>about what it says is if you're asked to participate in a particular matter that affect one or more of your holdings the</w:t>
      </w:r>
    </w:p>
    <w:p w14:paraId="11D8564D" w14:textId="77777777" w:rsidR="00C32002" w:rsidRPr="00C32002" w:rsidRDefault="00C32002" w:rsidP="00C32002">
      <w:r w:rsidRPr="00C32002">
        <w:t>20:34</w:t>
      </w:r>
    </w:p>
    <w:p w14:paraId="3373953A" w14:textId="77777777" w:rsidR="00C32002" w:rsidRPr="00C32002" w:rsidRDefault="00C32002" w:rsidP="00C32002">
      <w:r w:rsidRPr="00C32002">
        <w:t>aggregate value of those holdings must be less than $15,000 in order to use the</w:t>
      </w:r>
    </w:p>
    <w:p w14:paraId="74308FF5" w14:textId="77777777" w:rsidR="00C32002" w:rsidRPr="00C32002" w:rsidRDefault="00C32002" w:rsidP="00C32002">
      <w:r w:rsidRPr="00C32002">
        <w:t>20:39</w:t>
      </w:r>
    </w:p>
    <w:p w14:paraId="060FAB8F" w14:textId="77777777" w:rsidR="00C32002" w:rsidRPr="00C32002" w:rsidRDefault="00C32002" w:rsidP="00C32002">
      <w:r w:rsidRPr="00C32002">
        <w:lastRenderedPageBreak/>
        <w:t>exemption another drawback to that exemption is it requires our employees to monitor the value of their holdings</w:t>
      </w:r>
    </w:p>
    <w:p w14:paraId="223542AD" w14:textId="77777777" w:rsidR="00C32002" w:rsidRPr="00C32002" w:rsidRDefault="00C32002" w:rsidP="00C32002">
      <w:r w:rsidRPr="00C32002">
        <w:t>20:46</w:t>
      </w:r>
    </w:p>
    <w:p w14:paraId="704BA363" w14:textId="77777777" w:rsidR="00C32002" w:rsidRPr="00C32002" w:rsidRDefault="00C32002" w:rsidP="00C32002">
      <w:r w:rsidRPr="00C32002">
        <w:t>and make sure that in aggregate or individually they don't exceed that threshold so notwithstanding the</w:t>
      </w:r>
    </w:p>
    <w:p w14:paraId="20C8042E" w14:textId="77777777" w:rsidR="00C32002" w:rsidRPr="00C32002" w:rsidRDefault="00C32002" w:rsidP="00C32002">
      <w:r w:rsidRPr="00C32002">
        <w:t>20:52</w:t>
      </w:r>
    </w:p>
    <w:p w14:paraId="34550BE3" w14:textId="77777777" w:rsidR="00C32002" w:rsidRPr="00C32002" w:rsidRDefault="00C32002" w:rsidP="00C32002">
      <w:r w:rsidRPr="00C32002">
        <w:t>availability of that exemption you may consider divestiture as a better option unless there are some sort of obstacle</w:t>
      </w:r>
    </w:p>
    <w:p w14:paraId="3DB5DFA1" w14:textId="77777777" w:rsidR="00C32002" w:rsidRPr="00C32002" w:rsidRDefault="00C32002" w:rsidP="00C32002">
      <w:r w:rsidRPr="00C32002">
        <w:t>20:59</w:t>
      </w:r>
    </w:p>
    <w:p w14:paraId="0550E701" w14:textId="77777777" w:rsidR="00C32002" w:rsidRPr="00C32002" w:rsidRDefault="00C32002" w:rsidP="00C32002">
      <w:r w:rsidRPr="00C32002">
        <w:t>to doing so we have another appears to</w:t>
      </w:r>
    </w:p>
    <w:p w14:paraId="0BBAB7BB" w14:textId="77777777" w:rsidR="00C32002" w:rsidRPr="00C32002" w:rsidRDefault="00C32002" w:rsidP="00C32002">
      <w:r w:rsidRPr="00C32002">
        <w:t>21:04</w:t>
      </w:r>
    </w:p>
    <w:p w14:paraId="1527346A" w14:textId="77777777" w:rsidR="00C32002" w:rsidRPr="00C32002" w:rsidRDefault="00C32002" w:rsidP="00C32002">
      <w:r w:rsidRPr="00C32002">
        <w:t>be an equity interest in Goldman Sachs group and again we ask the question is</w:t>
      </w:r>
    </w:p>
    <w:p w14:paraId="1C1271D2" w14:textId="77777777" w:rsidR="00C32002" w:rsidRPr="00C32002" w:rsidRDefault="00C32002" w:rsidP="00C32002">
      <w:r w:rsidRPr="00C32002">
        <w:t>21:09</w:t>
      </w:r>
    </w:p>
    <w:p w14:paraId="0AA53852" w14:textId="77777777" w:rsidR="00C32002" w:rsidRPr="00C32002" w:rsidRDefault="00C32002" w:rsidP="00C32002">
      <w:r w:rsidRPr="00C32002">
        <w:t>there a nexus between the cios work in köppen Sachs and in this case I don't think there's a nexus so unless we had</w:t>
      </w:r>
    </w:p>
    <w:p w14:paraId="7F6E49A6" w14:textId="77777777" w:rsidR="00C32002" w:rsidRPr="00C32002" w:rsidRDefault="00C32002" w:rsidP="00C32002">
      <w:r w:rsidRPr="00C32002">
        <w:t>21:16</w:t>
      </w:r>
    </w:p>
    <w:p w14:paraId="450C576C" w14:textId="77777777" w:rsidR="00C32002" w:rsidRPr="00C32002" w:rsidRDefault="00C32002" w:rsidP="00C32002">
      <w:r w:rsidRPr="00C32002">
        <w:t>some reason to believe you know maybe we worked in a financial services agency where that could maybe pose a peripheral</w:t>
      </w:r>
    </w:p>
    <w:p w14:paraId="0582964A" w14:textId="77777777" w:rsidR="00C32002" w:rsidRPr="00C32002" w:rsidRDefault="00C32002" w:rsidP="00C32002">
      <w:r w:rsidRPr="00C32002">
        <w:t>21:22</w:t>
      </w:r>
    </w:p>
    <w:p w14:paraId="7DCC565E" w14:textId="77777777" w:rsidR="00C32002" w:rsidRPr="00C32002" w:rsidRDefault="00C32002" w:rsidP="00C32002">
      <w:r w:rsidRPr="00C32002">
        <w:t>challenge that the office of government ethics we any matters that would directly and</w:t>
      </w:r>
    </w:p>
    <w:p w14:paraId="231A4AE9" w14:textId="77777777" w:rsidR="00C32002" w:rsidRPr="00C32002" w:rsidRDefault="00C32002" w:rsidP="00C32002">
      <w:r w:rsidRPr="00C32002">
        <w:t>21:27</w:t>
      </w:r>
    </w:p>
    <w:p w14:paraId="42B8A2BD" w14:textId="77777777" w:rsidR="00C32002" w:rsidRPr="00C32002" w:rsidRDefault="00C32002" w:rsidP="00C32002">
      <w:r w:rsidRPr="00C32002">
        <w:t>predictably affect Goldman Sachs so we probably don't have a 208 consideration here and we also do have we can note</w:t>
      </w:r>
    </w:p>
    <w:p w14:paraId="4047FB2F" w14:textId="77777777" w:rsidR="00C32002" w:rsidRPr="00C32002" w:rsidRDefault="00C32002" w:rsidP="00C32002">
      <w:r w:rsidRPr="00C32002">
        <w:t>21:34</w:t>
      </w:r>
    </w:p>
    <w:p w14:paraId="247C21B4" w14:textId="77777777" w:rsidR="00C32002" w:rsidRPr="00C32002" w:rsidRDefault="00C32002" w:rsidP="00C32002">
      <w:r w:rsidRPr="00C32002">
        <w:t>here that he has well he reports fewer than $15,000 worth of stock so an exemption may take care of any residual</w:t>
      </w:r>
    </w:p>
    <w:p w14:paraId="4925B1E2" w14:textId="77777777" w:rsidR="00C32002" w:rsidRPr="00C32002" w:rsidRDefault="00C32002" w:rsidP="00C32002">
      <w:r w:rsidRPr="00C32002">
        <w:t>21:40</w:t>
      </w:r>
    </w:p>
    <w:p w14:paraId="46260D7B" w14:textId="77777777" w:rsidR="00C32002" w:rsidRPr="00C32002" w:rsidRDefault="00C32002" w:rsidP="00C32002">
      <w:r w:rsidRPr="00C32002">
        <w:t>risk this one's a tough one so we have</w:t>
      </w:r>
    </w:p>
    <w:p w14:paraId="3CE0147B" w14:textId="77777777" w:rsidR="00C32002" w:rsidRPr="00C32002" w:rsidRDefault="00C32002" w:rsidP="00C32002">
      <w:r w:rsidRPr="00C32002">
        <w:lastRenderedPageBreak/>
        <w:t>21:48</w:t>
      </w:r>
    </w:p>
    <w:p w14:paraId="7B7E82A1" w14:textId="77777777" w:rsidR="00C32002" w:rsidRPr="00C32002" w:rsidRDefault="00C32002" w:rsidP="00C32002">
      <w:r w:rsidRPr="00C32002">
        <w:t>SMP index fund if I were to see this you</w:t>
      </w:r>
    </w:p>
    <w:p w14:paraId="3F66536C" w14:textId="77777777" w:rsidR="00C32002" w:rsidRPr="00C32002" w:rsidRDefault="00C32002" w:rsidP="00C32002">
      <w:r w:rsidRPr="00C32002">
        <w:t>21:54</w:t>
      </w:r>
    </w:p>
    <w:p w14:paraId="539B36AB" w14:textId="77777777" w:rsidR="00C32002" w:rsidRPr="00C32002" w:rsidRDefault="00C32002" w:rsidP="00C32002">
      <w:r w:rsidRPr="00C32002">
        <w:t>know I appreciate that it's been reported but one of the challenges we have is this is probably not the full</w:t>
      </w:r>
    </w:p>
    <w:p w14:paraId="048D0F33" w14:textId="77777777" w:rsidR="00C32002" w:rsidRPr="00C32002" w:rsidRDefault="00C32002" w:rsidP="00C32002">
      <w:r w:rsidRPr="00C32002">
        <w:t>21:59</w:t>
      </w:r>
    </w:p>
    <w:p w14:paraId="328CB92C" w14:textId="77777777" w:rsidR="00C32002" w:rsidRPr="00C32002" w:rsidRDefault="00C32002" w:rsidP="00C32002">
      <w:r w:rsidRPr="00C32002">
        <w:t>fun name and the full fund name is going to be really important because some SMP index funds are diversified and some of</w:t>
      </w:r>
    </w:p>
    <w:p w14:paraId="5BA895D0" w14:textId="77777777" w:rsidR="00C32002" w:rsidRPr="00C32002" w:rsidRDefault="00C32002" w:rsidP="00C32002">
      <w:r w:rsidRPr="00C32002">
        <w:t>22:08</w:t>
      </w:r>
    </w:p>
    <w:p w14:paraId="6D883BAE" w14:textId="77777777" w:rsidR="00C32002" w:rsidRPr="00C32002" w:rsidRDefault="00C32002" w:rsidP="00C32002">
      <w:r w:rsidRPr="00C32002">
        <w:t>them are sector funds so we're going to need to go back and find out which SMP index fund this is because if it's the</w:t>
      </w:r>
    </w:p>
    <w:p w14:paraId="1E666A5D" w14:textId="77777777" w:rsidR="00C32002" w:rsidRPr="00C32002" w:rsidRDefault="00C32002" w:rsidP="00C32002">
      <w:r w:rsidRPr="00C32002">
        <w:t>22:14</w:t>
      </w:r>
    </w:p>
    <w:p w14:paraId="5A0B37D8" w14:textId="77777777" w:rsidR="00C32002" w:rsidRPr="00C32002" w:rsidRDefault="00C32002" w:rsidP="00C32002">
      <w:r w:rsidRPr="00C32002">
        <w:t>SMP pharmaceutical fund or the SMP telecommunications fund it may be a</w:t>
      </w:r>
    </w:p>
    <w:p w14:paraId="7B6A2CF0" w14:textId="77777777" w:rsidR="00C32002" w:rsidRPr="00C32002" w:rsidRDefault="00C32002" w:rsidP="00C32002">
      <w:r w:rsidRPr="00C32002">
        <w:t>22:22</w:t>
      </w:r>
    </w:p>
    <w:p w14:paraId="334ADA5D" w14:textId="77777777" w:rsidR="00C32002" w:rsidRPr="00C32002" w:rsidRDefault="00C32002" w:rsidP="00C32002">
      <w:r w:rsidRPr="00C32002">
        <w:t>sector mutual fund and then we would have to conduct a conflicts review to see if there is a nexus between that</w:t>
      </w:r>
    </w:p>
    <w:p w14:paraId="59A80045" w14:textId="77777777" w:rsidR="00C32002" w:rsidRPr="00C32002" w:rsidRDefault="00C32002" w:rsidP="00C32002">
      <w:r w:rsidRPr="00C32002">
        <w:t>22:27</w:t>
      </w:r>
    </w:p>
    <w:p w14:paraId="1D1F32C8" w14:textId="77777777" w:rsidR="00C32002" w:rsidRPr="00C32002" w:rsidRDefault="00C32002" w:rsidP="00C32002">
      <w:r w:rsidRPr="00C32002">
        <w:t>fund and the duties if it's the spyder fund which is the whole S&amp;P 500 index</w:t>
      </w:r>
    </w:p>
    <w:p w14:paraId="50EBE2B8" w14:textId="77777777" w:rsidR="00C32002" w:rsidRPr="00C32002" w:rsidRDefault="00C32002" w:rsidP="00C32002">
      <w:r w:rsidRPr="00C32002">
        <w:t>22:32</w:t>
      </w:r>
    </w:p>
    <w:p w14:paraId="0465924D" w14:textId="77777777" w:rsidR="00C32002" w:rsidRPr="00C32002" w:rsidRDefault="00C32002" w:rsidP="00C32002">
      <w:r w:rsidRPr="00C32002">
        <w:t>then it's probably going to be diversified and it will qualify for an exemption in any of those cases it's</w:t>
      </w:r>
    </w:p>
    <w:p w14:paraId="47AA4533" w14:textId="77777777" w:rsidR="00C32002" w:rsidRPr="00C32002" w:rsidRDefault="00C32002" w:rsidP="00C32002">
      <w:r w:rsidRPr="00C32002">
        <w:t>22:39</w:t>
      </w:r>
    </w:p>
    <w:p w14:paraId="6A2D9C54" w14:textId="77777777" w:rsidR="00C32002" w:rsidRPr="00C32002" w:rsidRDefault="00C32002" w:rsidP="00C32002">
      <w:r w:rsidRPr="00C32002">
        <w:t>almost certainly going to qualify as an excepted investment fund unless it's something like a managed account so this</w:t>
      </w:r>
    </w:p>
    <w:p w14:paraId="72D32472" w14:textId="77777777" w:rsidR="00C32002" w:rsidRPr="00C32002" w:rsidRDefault="00C32002" w:rsidP="00C32002">
      <w:r w:rsidRPr="00C32002">
        <w:t>22:44</w:t>
      </w:r>
    </w:p>
    <w:p w14:paraId="292A12C4" w14:textId="77777777" w:rsidR="00C32002" w:rsidRPr="00C32002" w:rsidRDefault="00C32002" w:rsidP="00C32002">
      <w:r w:rsidRPr="00C32002">
        <w:t>would be a definitely have to go back to the filer find out the full name of what this thing is and finally we have an</w:t>
      </w:r>
    </w:p>
    <w:p w14:paraId="4E1EABAA" w14:textId="77777777" w:rsidR="00C32002" w:rsidRPr="00C32002" w:rsidRDefault="00C32002" w:rsidP="00C32002">
      <w:r w:rsidRPr="00C32002">
        <w:t>22:55</w:t>
      </w:r>
    </w:p>
    <w:p w14:paraId="09AC7705" w14:textId="77777777" w:rsidR="00C32002" w:rsidRPr="00C32002" w:rsidRDefault="00C32002" w:rsidP="00C32002">
      <w:r w:rsidRPr="00C32002">
        <w:lastRenderedPageBreak/>
        <w:t>agreement we have a pension that the filer has reported with the united the united Parcel Service so it looks like</w:t>
      </w:r>
    </w:p>
    <w:p w14:paraId="385EC1A0" w14:textId="77777777" w:rsidR="00C32002" w:rsidRPr="00C32002" w:rsidRDefault="00C32002" w:rsidP="00C32002">
      <w:r w:rsidRPr="00C32002">
        <w:t>23:01</w:t>
      </w:r>
    </w:p>
    <w:p w14:paraId="2636E38E" w14:textId="77777777" w:rsidR="00C32002" w:rsidRPr="00C32002" w:rsidRDefault="00C32002" w:rsidP="00C32002">
      <w:r w:rsidRPr="00C32002">
        <w:t>this is a traditional pension in that it entitles him to twenty five hundred</w:t>
      </w:r>
    </w:p>
    <w:p w14:paraId="22C47C8E" w14:textId="77777777" w:rsidR="00C32002" w:rsidRPr="00C32002" w:rsidRDefault="00C32002" w:rsidP="00C32002">
      <w:r w:rsidRPr="00C32002">
        <w:t>23:07</w:t>
      </w:r>
    </w:p>
    <w:p w14:paraId="66EB0F60" w14:textId="77777777" w:rsidR="00C32002" w:rsidRPr="00C32002" w:rsidRDefault="00C32002" w:rsidP="00C32002">
      <w:r w:rsidRPr="00C32002">
        <w:t>dollars per month once he reaches the age of 67 so these are what we call</w:t>
      </w:r>
    </w:p>
    <w:p w14:paraId="62B9D421" w14:textId="77777777" w:rsidR="00C32002" w:rsidRPr="00C32002" w:rsidRDefault="00C32002" w:rsidP="00C32002">
      <w:r w:rsidRPr="00C32002">
        <w:t>23:13</w:t>
      </w:r>
    </w:p>
    <w:p w14:paraId="0E0BD24E" w14:textId="77777777" w:rsidR="00C32002" w:rsidRPr="00C32002" w:rsidRDefault="00C32002" w:rsidP="00C32002">
      <w:r w:rsidRPr="00C32002">
        <w:t>defined benefit plans as opposed to defined contribution plans and the</w:t>
      </w:r>
    </w:p>
    <w:p w14:paraId="768FA56B" w14:textId="77777777" w:rsidR="00C32002" w:rsidRPr="00C32002" w:rsidRDefault="00C32002" w:rsidP="00C32002">
      <w:r w:rsidRPr="00C32002">
        <w:t>23:18</w:t>
      </w:r>
    </w:p>
    <w:p w14:paraId="7FC9E4B7" w14:textId="77777777" w:rsidR="00C32002" w:rsidRPr="00C32002" w:rsidRDefault="00C32002" w:rsidP="00C32002">
      <w:r w:rsidRPr="00C32002">
        <w:t>difference here is that it's a contractual obligation between an employer or a company and its former</w:t>
      </w:r>
    </w:p>
    <w:p w14:paraId="7F584194" w14:textId="77777777" w:rsidR="00C32002" w:rsidRPr="00C32002" w:rsidRDefault="00C32002" w:rsidP="00C32002">
      <w:r w:rsidRPr="00C32002">
        <w:t>23:24</w:t>
      </w:r>
    </w:p>
    <w:p w14:paraId="77D8C9C4" w14:textId="77777777" w:rsidR="00C32002" w:rsidRPr="00C32002" w:rsidRDefault="00C32002" w:rsidP="00C32002">
      <w:r w:rsidRPr="00C32002">
        <w:t>employers employees to pay our provide a benefit at some date certain in the</w:t>
      </w:r>
    </w:p>
    <w:p w14:paraId="52C15FE9" w14:textId="77777777" w:rsidR="00C32002" w:rsidRPr="00C32002" w:rsidRDefault="00C32002" w:rsidP="00C32002">
      <w:r w:rsidRPr="00C32002">
        <w:t>23:30</w:t>
      </w:r>
    </w:p>
    <w:p w14:paraId="5F894349" w14:textId="77777777" w:rsidR="00C32002" w:rsidRPr="00C32002" w:rsidRDefault="00C32002" w:rsidP="00C32002">
      <w:r w:rsidRPr="00C32002">
        <w:t>future so it's sort of a contractual obligation to make a payment and this</w:t>
      </w:r>
    </w:p>
    <w:p w14:paraId="2FE738F6" w14:textId="77777777" w:rsidR="00C32002" w:rsidRPr="00C32002" w:rsidRDefault="00C32002" w:rsidP="00C32002">
      <w:r w:rsidRPr="00C32002">
        <w:t>23:36</w:t>
      </w:r>
    </w:p>
    <w:p w14:paraId="54810F5B" w14:textId="77777777" w:rsidR="00C32002" w:rsidRPr="00C32002" w:rsidRDefault="00C32002" w:rsidP="00C32002">
      <w:r w:rsidRPr="00C32002">
        <w:t>creates different kind of financial conflict of interest situation than a defined</w:t>
      </w:r>
    </w:p>
    <w:p w14:paraId="7636F5AA" w14:textId="77777777" w:rsidR="00C32002" w:rsidRPr="00C32002" w:rsidRDefault="00C32002" w:rsidP="00C32002">
      <w:r w:rsidRPr="00C32002">
        <w:t>23:44</w:t>
      </w:r>
    </w:p>
    <w:p w14:paraId="357B7245" w14:textId="77777777" w:rsidR="00C32002" w:rsidRPr="00C32002" w:rsidRDefault="00C32002" w:rsidP="00C32002">
      <w:r w:rsidRPr="00C32002">
        <w:t>contribution plan so in the case of the defined contribution plan we look to the underlying holdings of the company's</w:t>
      </w:r>
    </w:p>
    <w:p w14:paraId="5BDB901D" w14:textId="77777777" w:rsidR="00C32002" w:rsidRPr="00C32002" w:rsidRDefault="00C32002" w:rsidP="00C32002">
      <w:r w:rsidRPr="00C32002">
        <w:t>23:50</w:t>
      </w:r>
    </w:p>
    <w:p w14:paraId="11349A94" w14:textId="77777777" w:rsidR="00C32002" w:rsidRPr="00C32002" w:rsidRDefault="00C32002" w:rsidP="00C32002">
      <w:r w:rsidRPr="00C32002">
        <w:t>funds and other assets held within the plan and we conduct our review visa vie</w:t>
      </w:r>
    </w:p>
    <w:p w14:paraId="2A1AE4C7" w14:textId="77777777" w:rsidR="00C32002" w:rsidRPr="00C32002" w:rsidRDefault="00C32002" w:rsidP="00C32002">
      <w:r w:rsidRPr="00C32002">
        <w:t>23:55</w:t>
      </w:r>
    </w:p>
    <w:p w14:paraId="64C764EE" w14:textId="77777777" w:rsidR="00C32002" w:rsidRPr="00C32002" w:rsidRDefault="00C32002" w:rsidP="00C32002">
      <w:r w:rsidRPr="00C32002">
        <w:t>those in this case what we have is we call it in 18 USC Section 208 ability</w:t>
      </w:r>
    </w:p>
    <w:p w14:paraId="5077F8F8" w14:textId="77777777" w:rsidR="00C32002" w:rsidRPr="00C32002" w:rsidRDefault="00C32002" w:rsidP="00C32002">
      <w:r w:rsidRPr="00C32002">
        <w:t>24:00</w:t>
      </w:r>
    </w:p>
    <w:p w14:paraId="25971B43" w14:textId="77777777" w:rsidR="00C32002" w:rsidRPr="00C32002" w:rsidRDefault="00C32002" w:rsidP="00C32002">
      <w:r w:rsidRPr="00C32002">
        <w:t>and willingness situation so the filers financial interest is in receiving those eventual cheques eventually receiving</w:t>
      </w:r>
    </w:p>
    <w:p w14:paraId="30FD92A9" w14:textId="77777777" w:rsidR="00C32002" w:rsidRPr="00C32002" w:rsidRDefault="00C32002" w:rsidP="00C32002">
      <w:r w:rsidRPr="00C32002">
        <w:lastRenderedPageBreak/>
        <w:t>24:08</w:t>
      </w:r>
    </w:p>
    <w:p w14:paraId="0AF03584" w14:textId="77777777" w:rsidR="00C32002" w:rsidRPr="00C32002" w:rsidRDefault="00C32002" w:rsidP="00C32002">
      <w:r w:rsidRPr="00C32002">
        <w:t>those benefits it does not impute the entire interest of the United Parcel Service to our employee like owning</w:t>
      </w:r>
    </w:p>
    <w:p w14:paraId="3C41AD72" w14:textId="77777777" w:rsidR="00C32002" w:rsidRPr="00C32002" w:rsidRDefault="00C32002" w:rsidP="00C32002">
      <w:r w:rsidRPr="00C32002">
        <w:t>24:15</w:t>
      </w:r>
    </w:p>
    <w:p w14:paraId="3EA7B380" w14:textId="77777777" w:rsidR="00C32002" w:rsidRPr="00C32002" w:rsidRDefault="00C32002" w:rsidP="00C32002">
      <w:r w:rsidRPr="00C32002">
        <w:t>their stock would so our employer here our employee our filer would here be prohibited from participating in any</w:t>
      </w:r>
    </w:p>
    <w:p w14:paraId="429DFB1C" w14:textId="77777777" w:rsidR="00C32002" w:rsidRPr="00C32002" w:rsidRDefault="00C32002" w:rsidP="00C32002">
      <w:r w:rsidRPr="00C32002">
        <w:t>24:22</w:t>
      </w:r>
    </w:p>
    <w:p w14:paraId="41B73132" w14:textId="77777777" w:rsidR="00C32002" w:rsidRPr="00C32002" w:rsidRDefault="00C32002" w:rsidP="00C32002">
      <w:r w:rsidRPr="00C32002">
        <w:t>particular matters that would affect the ability or willingness of ups to make</w:t>
      </w:r>
    </w:p>
    <w:p w14:paraId="2BE724B4" w14:textId="77777777" w:rsidR="00C32002" w:rsidRPr="00C32002" w:rsidRDefault="00C32002" w:rsidP="00C32002">
      <w:r w:rsidRPr="00C32002">
        <w:t>24:27</w:t>
      </w:r>
    </w:p>
    <w:p w14:paraId="5D77E98D" w14:textId="77777777" w:rsidR="00C32002" w:rsidRPr="00C32002" w:rsidRDefault="00C32002" w:rsidP="00C32002">
      <w:r w:rsidRPr="00C32002">
        <w:t>good on their pension obligation so as the CIO at the office of government ethics there's probably no such no such</w:t>
      </w:r>
    </w:p>
    <w:p w14:paraId="5C47B018" w14:textId="77777777" w:rsidR="00C32002" w:rsidRPr="00C32002" w:rsidRDefault="00C32002" w:rsidP="00C32002">
      <w:r w:rsidRPr="00C32002">
        <w:t>24:35</w:t>
      </w:r>
    </w:p>
    <w:p w14:paraId="453B7BCF" w14:textId="77777777" w:rsidR="00C32002" w:rsidRPr="00C32002" w:rsidRDefault="00C32002" w:rsidP="00C32002">
      <w:r w:rsidRPr="00C32002">
        <w:t>particular matter they're likely to be asked to participate in because we need to be a matter that would essentially bankrupt UPS but you could see at some</w:t>
      </w:r>
    </w:p>
    <w:p w14:paraId="16098E0B" w14:textId="77777777" w:rsidR="00C32002" w:rsidRPr="00C32002" w:rsidRDefault="00C32002" w:rsidP="00C32002">
      <w:r w:rsidRPr="00C32002">
        <w:t>24:44</w:t>
      </w:r>
    </w:p>
    <w:p w14:paraId="079AE74F" w14:textId="77777777" w:rsidR="00C32002" w:rsidRPr="00C32002" w:rsidRDefault="00C32002" w:rsidP="00C32002">
      <w:r w:rsidRPr="00C32002">
        <w:t>other agency say an agency that regulates shipping companies it's possible that that could come up or some</w:t>
      </w:r>
    </w:p>
    <w:p w14:paraId="5CA874B9" w14:textId="77777777" w:rsidR="00C32002" w:rsidRPr="00C32002" w:rsidRDefault="00C32002" w:rsidP="00C32002">
      <w:r w:rsidRPr="00C32002">
        <w:t>24:49</w:t>
      </w:r>
    </w:p>
    <w:p w14:paraId="4592D1CC" w14:textId="77777777" w:rsidR="00C32002" w:rsidRPr="00C32002" w:rsidRDefault="00C32002" w:rsidP="00C32002">
      <w:r w:rsidRPr="00C32002">
        <w:t>was engaged in litigation against the shipping company but then we'd have to ask that question is this likely to</w:t>
      </w:r>
    </w:p>
    <w:p w14:paraId="2C874ADD" w14:textId="77777777" w:rsidR="00C32002" w:rsidRPr="00C32002" w:rsidRDefault="00C32002" w:rsidP="00C32002">
      <w:r w:rsidRPr="00C32002">
        <w:t>24:55</w:t>
      </w:r>
    </w:p>
    <w:p w14:paraId="5D4FCC43" w14:textId="77777777" w:rsidR="00C32002" w:rsidRPr="00C32002" w:rsidRDefault="00C32002" w:rsidP="00C32002">
      <w:r w:rsidRPr="00C32002">
        <w:t>affect the ability or willingness of UPS to make good on their pension obligation</w:t>
      </w:r>
    </w:p>
    <w:p w14:paraId="595C0739" w14:textId="77777777" w:rsidR="00C32002" w:rsidRPr="00C32002" w:rsidRDefault="00C32002" w:rsidP="00C32002">
      <w:r w:rsidRPr="00C32002">
        <w:t>25:04</w:t>
      </w:r>
    </w:p>
    <w:p w14:paraId="3A8DEA3A" w14:textId="77777777" w:rsidR="00C32002" w:rsidRPr="00C32002" w:rsidRDefault="00C32002" w:rsidP="00C32002">
      <w:r w:rsidRPr="00C32002">
        <w:t>so we see this reported again and this is one of those places where you want to see that the complete story is being</w:t>
      </w:r>
    </w:p>
    <w:p w14:paraId="715F88B6" w14:textId="77777777" w:rsidR="00C32002" w:rsidRPr="00C32002" w:rsidRDefault="00C32002" w:rsidP="00C32002">
      <w:r w:rsidRPr="00C32002">
        <w:t>25:10</w:t>
      </w:r>
    </w:p>
    <w:p w14:paraId="790C9F8E" w14:textId="77777777" w:rsidR="00C32002" w:rsidRPr="00C32002" w:rsidRDefault="00C32002" w:rsidP="00C32002">
      <w:r w:rsidRPr="00C32002">
        <w:t>told because that's both an employment-related asset but it's also an agreement and arrangement so again we</w:t>
      </w:r>
    </w:p>
    <w:p w14:paraId="74520B16" w14:textId="77777777" w:rsidR="00C32002" w:rsidRPr="00C32002" w:rsidRDefault="00C32002" w:rsidP="00C32002">
      <w:r w:rsidRPr="00C32002">
        <w:lastRenderedPageBreak/>
        <w:t>25:17</w:t>
      </w:r>
    </w:p>
    <w:p w14:paraId="0A80389E" w14:textId="77777777" w:rsidR="00C32002" w:rsidRPr="00C32002" w:rsidRDefault="00C32002" w:rsidP="00C32002">
      <w:r w:rsidRPr="00C32002">
        <w:t>see it reported here and we can kind of cross check that to make sure that it's a complete filing for filer sources of</w:t>
      </w:r>
    </w:p>
    <w:p w14:paraId="7408AEFB" w14:textId="77777777" w:rsidR="00C32002" w:rsidRPr="00C32002" w:rsidRDefault="00C32002" w:rsidP="00C32002">
      <w:r w:rsidRPr="00C32002">
        <w:t>25:26</w:t>
      </w:r>
    </w:p>
    <w:p w14:paraId="0C2DCC1F" w14:textId="77777777" w:rsidR="00C32002" w:rsidRPr="00C32002" w:rsidRDefault="00C32002" w:rsidP="00C32002">
      <w:r w:rsidRPr="00C32002">
        <w:t>compensation exceeding $5,000 in a year well the integrity system has been nice to us and told us it's not required for</w:t>
      </w:r>
    </w:p>
    <w:p w14:paraId="53FC7B55" w14:textId="77777777" w:rsidR="00C32002" w:rsidRPr="00C32002" w:rsidRDefault="00C32002" w:rsidP="00C32002">
      <w:r w:rsidRPr="00C32002">
        <w:t>25:33</w:t>
      </w:r>
    </w:p>
    <w:p w14:paraId="18143CF4" w14:textId="77777777" w:rsidR="00C32002" w:rsidRPr="00C32002" w:rsidRDefault="00C32002" w:rsidP="00C32002">
      <w:r w:rsidRPr="00C32002">
        <w:t>this type of report and the guide tells us why because your sources of</w:t>
      </w:r>
    </w:p>
    <w:p w14:paraId="5B7324A5" w14:textId="77777777" w:rsidR="00C32002" w:rsidRPr="00C32002" w:rsidRDefault="00C32002" w:rsidP="00C32002">
      <w:r w:rsidRPr="00C32002">
        <w:t>25:38</w:t>
      </w:r>
    </w:p>
    <w:p w14:paraId="6B51BD22" w14:textId="77777777" w:rsidR="00C32002" w:rsidRPr="00C32002" w:rsidRDefault="00C32002" w:rsidP="00C32002">
      <w:r w:rsidRPr="00C32002">
        <w:t>compensation exceeding 5,000 in a year is for nominee and new entrants only and we have an annual filer here so we don't</w:t>
      </w:r>
    </w:p>
    <w:p w14:paraId="39D1B079" w14:textId="77777777" w:rsidR="00C32002" w:rsidRPr="00C32002" w:rsidRDefault="00C32002" w:rsidP="00C32002">
      <w:r w:rsidRPr="00C32002">
        <w:t>25:46</w:t>
      </w:r>
    </w:p>
    <w:p w14:paraId="3C6BD3D2" w14:textId="77777777" w:rsidR="00C32002" w:rsidRPr="00C32002" w:rsidRDefault="00C32002" w:rsidP="00C32002">
      <w:r w:rsidRPr="00C32002">
        <w:t>need to worry about part four</w:t>
      </w:r>
    </w:p>
    <w:p w14:paraId="0FA9EC2B" w14:textId="77777777" w:rsidR="00C32002" w:rsidRPr="00C32002" w:rsidRDefault="00C32002" w:rsidP="00C32002">
      <w:r w:rsidRPr="00C32002">
        <w:t>25:52</w:t>
      </w:r>
    </w:p>
    <w:p w14:paraId="04D5EF0A" w14:textId="77777777" w:rsidR="00C32002" w:rsidRPr="00C32002" w:rsidRDefault="00C32002" w:rsidP="00C32002">
      <w:r w:rsidRPr="00C32002">
        <w:t>getting to part five spouses employment assets income and retirement accounts so this is actually where the IRA probably</w:t>
      </w:r>
    </w:p>
    <w:p w14:paraId="1E3FF5B4" w14:textId="77777777" w:rsidR="00C32002" w:rsidRPr="00C32002" w:rsidRDefault="00C32002" w:rsidP="00C32002">
      <w:r w:rsidRPr="00C32002">
        <w:t>25:58</w:t>
      </w:r>
    </w:p>
    <w:p w14:paraId="16C1AE2B" w14:textId="77777777" w:rsidR="00C32002" w:rsidRPr="00C32002" w:rsidRDefault="00C32002" w:rsidP="00C32002">
      <w:r w:rsidRPr="00C32002">
        <w:t>should have been reported but we also have some information about our employee spouse and our employees spouse looks</w:t>
      </w:r>
    </w:p>
    <w:p w14:paraId="1F436ECE" w14:textId="77777777" w:rsidR="00C32002" w:rsidRPr="00C32002" w:rsidRDefault="00C32002" w:rsidP="00C32002">
      <w:r w:rsidRPr="00C32002">
        <w:t>26:05</w:t>
      </w:r>
    </w:p>
    <w:p w14:paraId="78FE9DBD" w14:textId="77777777" w:rsidR="00C32002" w:rsidRPr="00C32002" w:rsidRDefault="00C32002" w:rsidP="00C32002">
      <w:r w:rsidRPr="00C32002">
        <w:t>like she works for Amazon and it also looks like she has quite a bit of stock</w:t>
      </w:r>
    </w:p>
    <w:p w14:paraId="5AF651BF" w14:textId="77777777" w:rsidR="00C32002" w:rsidRPr="00C32002" w:rsidRDefault="00C32002" w:rsidP="00C32002">
      <w:r w:rsidRPr="00C32002">
        <w:t>26:11</w:t>
      </w:r>
    </w:p>
    <w:p w14:paraId="36AAF06B" w14:textId="77777777" w:rsidR="00C32002" w:rsidRPr="00C32002" w:rsidRDefault="00C32002" w:rsidP="00C32002">
      <w:r w:rsidRPr="00C32002">
        <w:t>in Amazon and that may be a bit of a concern for us and the reason that might</w:t>
      </w:r>
    </w:p>
    <w:p w14:paraId="56D5FF27" w14:textId="77777777" w:rsidR="00C32002" w:rsidRPr="00C32002" w:rsidRDefault="00C32002" w:rsidP="00C32002">
      <w:r w:rsidRPr="00C32002">
        <w:t>26:17</w:t>
      </w:r>
    </w:p>
    <w:p w14:paraId="6AAA638A" w14:textId="77777777" w:rsidR="00C32002" w:rsidRPr="00C32002" w:rsidRDefault="00C32002" w:rsidP="00C32002">
      <w:r w:rsidRPr="00C32002">
        <w:t>be a bit of a concern is that Amazon provides Web Services to a huge variety</w:t>
      </w:r>
    </w:p>
    <w:p w14:paraId="25B9A650" w14:textId="77777777" w:rsidR="00C32002" w:rsidRPr="00C32002" w:rsidRDefault="00C32002" w:rsidP="00C32002">
      <w:r w:rsidRPr="00C32002">
        <w:t>26:23</w:t>
      </w:r>
    </w:p>
    <w:p w14:paraId="5E2E043B" w14:textId="77777777" w:rsidR="00C32002" w:rsidRPr="00C32002" w:rsidRDefault="00C32002" w:rsidP="00C32002">
      <w:r w:rsidRPr="00C32002">
        <w:t>of clients they are a huge provider of cloud computing technologies so this is</w:t>
      </w:r>
    </w:p>
    <w:p w14:paraId="26653BFA" w14:textId="77777777" w:rsidR="00C32002" w:rsidRPr="00C32002" w:rsidRDefault="00C32002" w:rsidP="00C32002">
      <w:r w:rsidRPr="00C32002">
        <w:lastRenderedPageBreak/>
        <w:t>26:29</w:t>
      </w:r>
    </w:p>
    <w:p w14:paraId="14BAB8EB" w14:textId="77777777" w:rsidR="00C32002" w:rsidRPr="00C32002" w:rsidRDefault="00C32002" w:rsidP="00C32002">
      <w:r w:rsidRPr="00C32002">
        <w:t>another place where we would want to stop in our tracks and say does or does our agency or organization currently</w:t>
      </w:r>
    </w:p>
    <w:p w14:paraId="5A54D3B4" w14:textId="77777777" w:rsidR="00C32002" w:rsidRPr="00C32002" w:rsidRDefault="00C32002" w:rsidP="00C32002">
      <w:r w:rsidRPr="00C32002">
        <w:t>26:36</w:t>
      </w:r>
    </w:p>
    <w:p w14:paraId="034A9369" w14:textId="77777777" w:rsidR="00C32002" w:rsidRPr="00C32002" w:rsidRDefault="00C32002" w:rsidP="00C32002">
      <w:r w:rsidRPr="00C32002">
        <w:t>have business with Amazon or they currently seeking business with our with our agency have we taken steps to make</w:t>
      </w:r>
    </w:p>
    <w:p w14:paraId="5F05CFA6" w14:textId="77777777" w:rsidR="00C32002" w:rsidRPr="00C32002" w:rsidRDefault="00C32002" w:rsidP="00C32002">
      <w:r w:rsidRPr="00C32002">
        <w:t>26:45</w:t>
      </w:r>
    </w:p>
    <w:p w14:paraId="7CFC0F76" w14:textId="77777777" w:rsidR="00C32002" w:rsidRPr="00C32002" w:rsidRDefault="00C32002" w:rsidP="00C32002">
      <w:r w:rsidRPr="00C32002">
        <w:t>sure that our filer is not participating in particular matters that would have a direct and predictable effect on Amazon</w:t>
      </w:r>
    </w:p>
    <w:p w14:paraId="6CEA11E2" w14:textId="77777777" w:rsidR="00C32002" w:rsidRPr="00C32002" w:rsidRDefault="00C32002" w:rsidP="00C32002">
      <w:r w:rsidRPr="00C32002">
        <w:t>26:52</w:t>
      </w:r>
    </w:p>
    <w:p w14:paraId="6ABCFA38" w14:textId="77777777" w:rsidR="00C32002" w:rsidRPr="00C32002" w:rsidRDefault="00C32002" w:rsidP="00C32002">
      <w:r w:rsidRPr="00C32002">
        <w:t>and we have kind of a complicated conflicts of interest scenario here because we have both the salary but we</w:t>
      </w:r>
    </w:p>
    <w:p w14:paraId="6ED81E91" w14:textId="77777777" w:rsidR="00C32002" w:rsidRPr="00C32002" w:rsidRDefault="00C32002" w:rsidP="00C32002">
      <w:r w:rsidRPr="00C32002">
        <w:t>26:59</w:t>
      </w:r>
    </w:p>
    <w:p w14:paraId="741993EA" w14:textId="77777777" w:rsidR="00C32002" w:rsidRPr="00C32002" w:rsidRDefault="00C32002" w:rsidP="00C32002">
      <w:r w:rsidRPr="00C32002">
        <w:t>also have some equity and analyzing spouses employment interests under 18</w:t>
      </w:r>
    </w:p>
    <w:p w14:paraId="144C5FF0" w14:textId="77777777" w:rsidR="00C32002" w:rsidRPr="00C32002" w:rsidRDefault="00C32002" w:rsidP="00C32002">
      <w:r w:rsidRPr="00C32002">
        <w:t>27:04</w:t>
      </w:r>
    </w:p>
    <w:p w14:paraId="51092B44" w14:textId="77777777" w:rsidR="00C32002" w:rsidRPr="00C32002" w:rsidRDefault="00C32002" w:rsidP="00C32002">
      <w:r w:rsidRPr="00C32002">
        <w:t>USC Section 208 it's kind of complicated so if we didn't have the the Amazon</w:t>
      </w:r>
    </w:p>
    <w:p w14:paraId="67CDA891" w14:textId="77777777" w:rsidR="00C32002" w:rsidRPr="00C32002" w:rsidRDefault="00C32002" w:rsidP="00C32002">
      <w:r w:rsidRPr="00C32002">
        <w:t>27:10</w:t>
      </w:r>
    </w:p>
    <w:p w14:paraId="57C8ACD9" w14:textId="77777777" w:rsidR="00C32002" w:rsidRPr="00C32002" w:rsidRDefault="00C32002" w:rsidP="00C32002">
      <w:r w:rsidRPr="00C32002">
        <w:t>stock reported here we just had a salary so this person you know just worked there as an hourly worker no bonus no</w:t>
      </w:r>
    </w:p>
    <w:p w14:paraId="489BE96F" w14:textId="77777777" w:rsidR="00C32002" w:rsidRPr="00C32002" w:rsidRDefault="00C32002" w:rsidP="00C32002">
      <w:r w:rsidRPr="00C32002">
        <w:t>27:17</w:t>
      </w:r>
    </w:p>
    <w:p w14:paraId="205710AE" w14:textId="77777777" w:rsidR="00C32002" w:rsidRPr="00C32002" w:rsidRDefault="00C32002" w:rsidP="00C32002">
      <w:r w:rsidRPr="00C32002">
        <w:t>pension no retirement no profit sharing just you know just drawing a salary an hourly salary we would have another one</w:t>
      </w:r>
    </w:p>
    <w:p w14:paraId="4727B662" w14:textId="77777777" w:rsidR="00C32002" w:rsidRPr="00C32002" w:rsidRDefault="00C32002" w:rsidP="00C32002">
      <w:r w:rsidRPr="00C32002">
        <w:t>27:24</w:t>
      </w:r>
    </w:p>
    <w:p w14:paraId="598C98E7" w14:textId="77777777" w:rsidR="00C32002" w:rsidRPr="00C32002" w:rsidRDefault="00C32002" w:rsidP="00C32002">
      <w:r w:rsidRPr="00C32002">
        <w:t>of those 18 USC Section 208 ability or willingness situations and the question</w:t>
      </w:r>
    </w:p>
    <w:p w14:paraId="01D2C4D1" w14:textId="77777777" w:rsidR="00C32002" w:rsidRPr="00C32002" w:rsidRDefault="00C32002" w:rsidP="00C32002">
      <w:r w:rsidRPr="00C32002">
        <w:t>27:29</w:t>
      </w:r>
    </w:p>
    <w:p w14:paraId="0DD532D0" w14:textId="77777777" w:rsidR="00C32002" w:rsidRPr="00C32002" w:rsidRDefault="00C32002" w:rsidP="00C32002">
      <w:r w:rsidRPr="00C32002">
        <w:t>we'd have to ask is could our filer participate in particular matters that would affect the ability or willingness</w:t>
      </w:r>
    </w:p>
    <w:p w14:paraId="470B0179" w14:textId="77777777" w:rsidR="00C32002" w:rsidRPr="00C32002" w:rsidRDefault="00C32002" w:rsidP="00C32002">
      <w:r w:rsidRPr="00C32002">
        <w:t>27:35</w:t>
      </w:r>
    </w:p>
    <w:p w14:paraId="0C445A5F" w14:textId="77777777" w:rsidR="00C32002" w:rsidRPr="00C32002" w:rsidRDefault="00C32002" w:rsidP="00C32002">
      <w:r w:rsidRPr="00C32002">
        <w:lastRenderedPageBreak/>
        <w:t>of Amazon to continue to employ his spouse and compensate he or she at the</w:t>
      </w:r>
    </w:p>
    <w:p w14:paraId="354BB911" w14:textId="77777777" w:rsidR="00C32002" w:rsidRPr="00C32002" w:rsidRDefault="00C32002" w:rsidP="00C32002">
      <w:r w:rsidRPr="00C32002">
        <w:t>27:42</w:t>
      </w:r>
    </w:p>
    <w:p w14:paraId="350790C0" w14:textId="77777777" w:rsidR="00C32002" w:rsidRPr="00C32002" w:rsidRDefault="00C32002" w:rsidP="00C32002">
      <w:r w:rsidRPr="00C32002">
        <w:t>same level and if the answer to that is no he may be able to participate under 208 though we might have some appearance</w:t>
      </w:r>
    </w:p>
    <w:p w14:paraId="7E48EBD7" w14:textId="77777777" w:rsidR="00C32002" w:rsidRPr="00C32002" w:rsidRDefault="00C32002" w:rsidP="00C32002">
      <w:r w:rsidRPr="00C32002">
        <w:t>27:49</w:t>
      </w:r>
    </w:p>
    <w:p w14:paraId="4E8C8BFE" w14:textId="77777777" w:rsidR="00C32002" w:rsidRPr="00C32002" w:rsidRDefault="00C32002" w:rsidP="00C32002">
      <w:r w:rsidRPr="00C32002">
        <w:t>concerns under subpart E and we probably want to make sure to counsel our employee about possible misuse of</w:t>
      </w:r>
    </w:p>
    <w:p w14:paraId="00E376E7" w14:textId="77777777" w:rsidR="00C32002" w:rsidRPr="00C32002" w:rsidRDefault="00C32002" w:rsidP="00C32002">
      <w:r w:rsidRPr="00C32002">
        <w:t>27:55</w:t>
      </w:r>
    </w:p>
    <w:p w14:paraId="3155376A" w14:textId="77777777" w:rsidR="00C32002" w:rsidRPr="00C32002" w:rsidRDefault="00C32002" w:rsidP="00C32002">
      <w:r w:rsidRPr="00C32002">
        <w:t>position or misuse of public office for private gain under subpart G but that</w:t>
      </w:r>
    </w:p>
    <w:p w14:paraId="2D3B9987" w14:textId="77777777" w:rsidR="00C32002" w:rsidRPr="00C32002" w:rsidRDefault="00C32002" w:rsidP="00C32002">
      <w:r w:rsidRPr="00C32002">
        <w:t>28:00</w:t>
      </w:r>
    </w:p>
    <w:p w14:paraId="627DA1FA" w14:textId="77777777" w:rsidR="00C32002" w:rsidRPr="00C32002" w:rsidRDefault="00C32002" w:rsidP="00C32002">
      <w:r w:rsidRPr="00C32002">
        <w:t>game's changed entirely when we add the additional equity interest because the spouse is full financial</w:t>
      </w:r>
    </w:p>
    <w:p w14:paraId="08BBD26C" w14:textId="77777777" w:rsidR="00C32002" w:rsidRPr="00C32002" w:rsidRDefault="00C32002" w:rsidP="00C32002">
      <w:r w:rsidRPr="00C32002">
        <w:t>28:06</w:t>
      </w:r>
    </w:p>
    <w:p w14:paraId="288425E5" w14:textId="77777777" w:rsidR="00C32002" w:rsidRPr="00C32002" w:rsidRDefault="00C32002" w:rsidP="00C32002">
      <w:r w:rsidRPr="00C32002">
        <w:t>interests are imputed to our filer and because it's an equity it's an ownership interest we take all of Amazon's</w:t>
      </w:r>
    </w:p>
    <w:p w14:paraId="70AE7F8E" w14:textId="77777777" w:rsidR="00C32002" w:rsidRPr="00C32002" w:rsidRDefault="00C32002" w:rsidP="00C32002">
      <w:r w:rsidRPr="00C32002">
        <w:t>28:13</w:t>
      </w:r>
    </w:p>
    <w:p w14:paraId="716061B8" w14:textId="77777777" w:rsidR="00C32002" w:rsidRPr="00C32002" w:rsidRDefault="00C32002" w:rsidP="00C32002">
      <w:r w:rsidRPr="00C32002">
        <w:t>interests and impute them to our filer so now the duty to recuse isn't just</w:t>
      </w:r>
    </w:p>
    <w:p w14:paraId="1991C8DB" w14:textId="77777777" w:rsidR="00C32002" w:rsidRPr="00C32002" w:rsidRDefault="00C32002" w:rsidP="00C32002">
      <w:r w:rsidRPr="00C32002">
        <w:t>28:19</w:t>
      </w:r>
    </w:p>
    <w:p w14:paraId="08D33A86" w14:textId="77777777" w:rsidR="00C32002" w:rsidRPr="00C32002" w:rsidRDefault="00C32002" w:rsidP="00C32002">
      <w:r w:rsidRPr="00C32002">
        <w:t>about ability or willingness to continue to employ the spouse the duty is to not participate in any particular matters</w:t>
      </w:r>
    </w:p>
    <w:p w14:paraId="2A78ECAA" w14:textId="77777777" w:rsidR="00C32002" w:rsidRPr="00C32002" w:rsidRDefault="00C32002" w:rsidP="00C32002">
      <w:r w:rsidRPr="00C32002">
        <w:t>28:25</w:t>
      </w:r>
    </w:p>
    <w:p w14:paraId="7C1C0242" w14:textId="77777777" w:rsidR="00C32002" w:rsidRPr="00C32002" w:rsidRDefault="00C32002" w:rsidP="00C32002">
      <w:r w:rsidRPr="00C32002">
        <w:t>that would have a direct and predictable effect on the financial interests of Amazon full stop and we're still is that</w:t>
      </w:r>
    </w:p>
    <w:p w14:paraId="598F8946" w14:textId="77777777" w:rsidR="00C32002" w:rsidRPr="00C32002" w:rsidRDefault="00C32002" w:rsidP="00C32002">
      <w:r w:rsidRPr="00C32002">
        <w:t>28:33</w:t>
      </w:r>
    </w:p>
    <w:p w14:paraId="72922076" w14:textId="77777777" w:rsidR="00C32002" w:rsidRPr="00C32002" w:rsidRDefault="00C32002" w:rsidP="00C32002">
      <w:r w:rsidRPr="00C32002">
        <w:t>we have more than $15,000 of Amazon stock so we know that the exemption for</w:t>
      </w:r>
    </w:p>
    <w:p w14:paraId="6AF44D7E" w14:textId="77777777" w:rsidR="00C32002" w:rsidRPr="00C32002" w:rsidRDefault="00C32002" w:rsidP="00C32002">
      <w:r w:rsidRPr="00C32002">
        <w:t>28:38</w:t>
      </w:r>
    </w:p>
    <w:p w14:paraId="394DDA14" w14:textId="77777777" w:rsidR="00C32002" w:rsidRPr="00C32002" w:rsidRDefault="00C32002" w:rsidP="00C32002">
      <w:r w:rsidRPr="00C32002">
        <w:t>securities is not going to be available to us and this is going to be kind of a sticky wicket because we know that this</w:t>
      </w:r>
    </w:p>
    <w:p w14:paraId="7AB3FC1E" w14:textId="77777777" w:rsidR="00C32002" w:rsidRPr="00C32002" w:rsidRDefault="00C32002" w:rsidP="00C32002">
      <w:r w:rsidRPr="00C32002">
        <w:lastRenderedPageBreak/>
        <w:t>28:46</w:t>
      </w:r>
    </w:p>
    <w:p w14:paraId="65DBF658" w14:textId="77777777" w:rsidR="00C32002" w:rsidRPr="00C32002" w:rsidRDefault="00C32002" w:rsidP="00C32002">
      <w:r w:rsidRPr="00C32002">
        <w:t>is the employee spouse if this was the employees own outside position we would</w:t>
      </w:r>
    </w:p>
    <w:p w14:paraId="42867A17" w14:textId="77777777" w:rsidR="00C32002" w:rsidRPr="00C32002" w:rsidRDefault="00C32002" w:rsidP="00C32002">
      <w:r w:rsidRPr="00C32002">
        <w:t>28:51</w:t>
      </w:r>
    </w:p>
    <w:p w14:paraId="3C06A251" w14:textId="77777777" w:rsidR="00C32002" w:rsidRPr="00C32002" w:rsidRDefault="00C32002" w:rsidP="00C32002">
      <w:r w:rsidRPr="00C32002">
        <w:t>offer maybe the choice to maintain Federal service but resigned from the</w:t>
      </w:r>
    </w:p>
    <w:p w14:paraId="658DCEB9" w14:textId="77777777" w:rsidR="00C32002" w:rsidRPr="00C32002" w:rsidRDefault="00C32002" w:rsidP="00C32002">
      <w:r w:rsidRPr="00C32002">
        <w:t>28:57</w:t>
      </w:r>
    </w:p>
    <w:p w14:paraId="0C406C1F" w14:textId="77777777" w:rsidR="00C32002" w:rsidRPr="00C32002" w:rsidRDefault="00C32002" w:rsidP="00C32002">
      <w:r w:rsidRPr="00C32002">
        <w:t>Amazon position here we don't really have that option with the spouses employment so this is gonna be difficult</w:t>
      </w:r>
    </w:p>
    <w:p w14:paraId="1E809DBB" w14:textId="77777777" w:rsidR="00C32002" w:rsidRPr="00C32002" w:rsidRDefault="00C32002" w:rsidP="00C32002">
      <w:r w:rsidRPr="00C32002">
        <w:t>29:03</w:t>
      </w:r>
    </w:p>
    <w:p w14:paraId="472FD8D0" w14:textId="77777777" w:rsidR="00C32002" w:rsidRPr="00C32002" w:rsidRDefault="00C32002" w:rsidP="00C32002">
      <w:r w:rsidRPr="00C32002">
        <w:t>for us to sort of unwind but we're gonna have to figure out either a way to keep our employer filer out of any government</w:t>
      </w:r>
    </w:p>
    <w:p w14:paraId="119D8127" w14:textId="77777777" w:rsidR="00C32002" w:rsidRPr="00C32002" w:rsidRDefault="00C32002" w:rsidP="00C32002">
      <w:r w:rsidRPr="00C32002">
        <w:t>29:09</w:t>
      </w:r>
    </w:p>
    <w:p w14:paraId="6270639F" w14:textId="77777777" w:rsidR="00C32002" w:rsidRPr="00C32002" w:rsidRDefault="00C32002" w:rsidP="00C32002">
      <w:r w:rsidRPr="00C32002">
        <w:t>matters affecting Amazon or maybe asking the spouse to divest of any equity interests so that we can rely only on</w:t>
      </w:r>
    </w:p>
    <w:p w14:paraId="0CAABC48" w14:textId="77777777" w:rsidR="00C32002" w:rsidRPr="00C32002" w:rsidRDefault="00C32002" w:rsidP="00C32002">
      <w:r w:rsidRPr="00C32002">
        <w:t>29:17</w:t>
      </w:r>
    </w:p>
    <w:p w14:paraId="0D05D0C1" w14:textId="77777777" w:rsidR="00C32002" w:rsidRPr="00C32002" w:rsidRDefault="00C32002" w:rsidP="00C32002">
      <w:r w:rsidRPr="00C32002">
        <w:t>the ability or willingness recusal which may allow for our employee to participate in some matters affecting Amazon that aren't of a large magnitude</w:t>
      </w:r>
    </w:p>
    <w:p w14:paraId="3326313D" w14:textId="77777777" w:rsidR="00C32002" w:rsidRPr="00C32002" w:rsidRDefault="00C32002" w:rsidP="00C32002">
      <w:r w:rsidRPr="00C32002">
        <w:t>29:24</w:t>
      </w:r>
    </w:p>
    <w:p w14:paraId="5B3BC2AE" w14:textId="77777777" w:rsidR="00C32002" w:rsidRPr="00C32002" w:rsidRDefault="00C32002" w:rsidP="00C32002">
      <w:r w:rsidRPr="00C32002">
        <w:t>so probably our best bet is recusal if we can manage it or a limited recusal</w:t>
      </w:r>
    </w:p>
    <w:p w14:paraId="1EA87F08" w14:textId="77777777" w:rsidR="00C32002" w:rsidRPr="00C32002" w:rsidRDefault="00C32002" w:rsidP="00C32002">
      <w:r w:rsidRPr="00C32002">
        <w:t>29:32</w:t>
      </w:r>
    </w:p>
    <w:p w14:paraId="411E0603" w14:textId="77777777" w:rsidR="00C32002" w:rsidRPr="00C32002" w:rsidRDefault="00C32002" w:rsidP="00C32002">
      <w:r w:rsidRPr="00C32002">
        <w:t>plus a divestiture of the of the equity interest that's another possibility but this is going to be a difficult one</w:t>
      </w:r>
    </w:p>
    <w:p w14:paraId="37D96C18" w14:textId="77777777" w:rsidR="00C32002" w:rsidRPr="00C32002" w:rsidRDefault="00C32002" w:rsidP="00C32002">
      <w:r w:rsidRPr="00C32002">
        <w:t>29:38</w:t>
      </w:r>
    </w:p>
    <w:p w14:paraId="2B14A7BE" w14:textId="77777777" w:rsidR="00C32002" w:rsidRPr="00C32002" w:rsidRDefault="00C32002" w:rsidP="00C32002">
      <w:r w:rsidRPr="00C32002">
        <w:t>depending on the nature of Amazon's relationship to our country so you want</w:t>
      </w:r>
    </w:p>
    <w:p w14:paraId="5273E164" w14:textId="77777777" w:rsidR="00C32002" w:rsidRPr="00C32002" w:rsidRDefault="00C32002" w:rsidP="00C32002">
      <w:r w:rsidRPr="00C32002">
        <w:t>29:44</w:t>
      </w:r>
    </w:p>
    <w:p w14:paraId="429A8A1A" w14:textId="77777777" w:rsidR="00C32002" w:rsidRPr="00C32002" w:rsidRDefault="00C32002" w:rsidP="00C32002">
      <w:r w:rsidRPr="00C32002">
        <w:t>to probably deal with that right away because this is a big concern we have an</w:t>
      </w:r>
    </w:p>
    <w:p w14:paraId="3DB0D9F1" w14:textId="77777777" w:rsidR="00C32002" w:rsidRPr="00C32002" w:rsidRDefault="00C32002" w:rsidP="00C32002">
      <w:r w:rsidRPr="00C32002">
        <w:t>29:51</w:t>
      </w:r>
    </w:p>
    <w:p w14:paraId="44A5CBDE" w14:textId="77777777" w:rsidR="00C32002" w:rsidRPr="00C32002" w:rsidRDefault="00C32002" w:rsidP="00C32002">
      <w:r w:rsidRPr="00C32002">
        <w:t>honorarium from George Villa University possibility for conflicts of interest</w:t>
      </w:r>
    </w:p>
    <w:p w14:paraId="278ACAE8" w14:textId="77777777" w:rsidR="00C32002" w:rsidRPr="00C32002" w:rsidRDefault="00C32002" w:rsidP="00C32002">
      <w:r w:rsidRPr="00C32002">
        <w:lastRenderedPageBreak/>
        <w:t>29:57</w:t>
      </w:r>
    </w:p>
    <w:p w14:paraId="1296F628" w14:textId="77777777" w:rsidR="00C32002" w:rsidRPr="00C32002" w:rsidRDefault="00C32002" w:rsidP="00C32002">
      <w:r w:rsidRPr="00C32002">
        <w:t>doesn't seem very high and that's going to be largely driven by whether the payment has been received or as a</w:t>
      </w:r>
    </w:p>
    <w:p w14:paraId="446E2822" w14:textId="77777777" w:rsidR="00C32002" w:rsidRPr="00C32002" w:rsidRDefault="00C32002" w:rsidP="00C32002">
      <w:r w:rsidRPr="00C32002">
        <w:t>30:03</w:t>
      </w:r>
    </w:p>
    <w:p w14:paraId="510684C1" w14:textId="77777777" w:rsidR="00C32002" w:rsidRPr="00C32002" w:rsidRDefault="00C32002" w:rsidP="00C32002">
      <w:r w:rsidRPr="00C32002">
        <w:t>receivable if it's already been received there's not a financial interest if it were an outstanding honorarium that's</w:t>
      </w:r>
    </w:p>
    <w:p w14:paraId="021FC93E" w14:textId="77777777" w:rsidR="00C32002" w:rsidRPr="00C32002" w:rsidRDefault="00C32002" w:rsidP="00C32002">
      <w:r w:rsidRPr="00C32002">
        <w:t>30:09</w:t>
      </w:r>
    </w:p>
    <w:p w14:paraId="1877FCEF" w14:textId="77777777" w:rsidR="00C32002" w:rsidRPr="00C32002" w:rsidRDefault="00C32002" w:rsidP="00C32002">
      <w:r w:rsidRPr="00C32002">
        <w:t>owed say we might have an ability or willingness recusal until it's been paid but here it doesn't look like there's a</w:t>
      </w:r>
    </w:p>
    <w:p w14:paraId="4E2F1326" w14:textId="77777777" w:rsidR="00C32002" w:rsidRPr="00C32002" w:rsidRDefault="00C32002" w:rsidP="00C32002">
      <w:r w:rsidRPr="00C32002">
        <w:t>30:16</w:t>
      </w:r>
    </w:p>
    <w:p w14:paraId="7EFE7DBB" w14:textId="77777777" w:rsidR="00C32002" w:rsidRPr="00C32002" w:rsidRDefault="00C32002" w:rsidP="00C32002">
      <w:r w:rsidRPr="00C32002">
        <w:t>nexus between our CIOs responsibilities and to George real University unless we had</w:t>
      </w:r>
    </w:p>
    <w:p w14:paraId="042A627A" w14:textId="77777777" w:rsidR="00C32002" w:rsidRPr="00C32002" w:rsidRDefault="00C32002" w:rsidP="00C32002">
      <w:r w:rsidRPr="00C32002">
        <w:t>30:21</w:t>
      </w:r>
    </w:p>
    <w:p w14:paraId="69109964" w14:textId="77777777" w:rsidR="00C32002" w:rsidRPr="00C32002" w:rsidRDefault="00C32002" w:rsidP="00C32002">
      <w:r w:rsidRPr="00C32002">
        <w:t>reason to believe otherwise but it may cause us to ask our filers since we're</w:t>
      </w:r>
    </w:p>
    <w:p w14:paraId="3CD97E93" w14:textId="77777777" w:rsidR="00C32002" w:rsidRPr="00C32002" w:rsidRDefault="00C32002" w:rsidP="00C32002">
      <w:r w:rsidRPr="00C32002">
        <w:t>30:26</w:t>
      </w:r>
    </w:p>
    <w:p w14:paraId="7ED9A0CB" w14:textId="77777777" w:rsidR="00C32002" w:rsidRPr="00C32002" w:rsidRDefault="00C32002" w:rsidP="00C32002">
      <w:r w:rsidRPr="00C32002">
        <w:t>going back any way to confirm that his spouse doesn't have another outside job that has resulted in in this honorarium</w:t>
      </w:r>
    </w:p>
    <w:p w14:paraId="7DFA9250" w14:textId="77777777" w:rsidR="00C32002" w:rsidRPr="00C32002" w:rsidRDefault="00C32002" w:rsidP="00C32002">
      <w:r w:rsidRPr="00C32002">
        <w:t>30:33</w:t>
      </w:r>
    </w:p>
    <w:p w14:paraId="10CC0FF6" w14:textId="77777777" w:rsidR="00C32002" w:rsidRPr="00C32002" w:rsidRDefault="00C32002" w:rsidP="00C32002">
      <w:r w:rsidRPr="00C32002">
        <w:t>so it may be an indicia that there's an outside consulting business or outside writing or teaching job or something</w:t>
      </w:r>
    </w:p>
    <w:p w14:paraId="7F8CFE72" w14:textId="77777777" w:rsidR="00C32002" w:rsidRPr="00C32002" w:rsidRDefault="00C32002" w:rsidP="00C32002">
      <w:r w:rsidRPr="00C32002">
        <w:t>30:40</w:t>
      </w:r>
    </w:p>
    <w:p w14:paraId="5F0A5073" w14:textId="77777777" w:rsidR="00C32002" w:rsidRPr="00C32002" w:rsidRDefault="00C32002" w:rsidP="00C32002">
      <w:r w:rsidRPr="00C32002">
        <w:t>like that and it might just be worth worth asking if this is a regular thing or if it was just you know they wanted</w:t>
      </w:r>
    </w:p>
    <w:p w14:paraId="29BD417E" w14:textId="77777777" w:rsidR="00C32002" w:rsidRPr="00C32002" w:rsidRDefault="00C32002" w:rsidP="00C32002">
      <w:r w:rsidRPr="00C32002">
        <w:t>30:45</w:t>
      </w:r>
    </w:p>
    <w:p w14:paraId="5C863FF6" w14:textId="77777777" w:rsidR="00C32002" w:rsidRPr="00C32002" w:rsidRDefault="00C32002" w:rsidP="00C32002">
      <w:r w:rsidRPr="00C32002">
        <w:t>to hear someone from an executive from Amazon come speak to a business class and invited invited the spouse so I you</w:t>
      </w:r>
    </w:p>
    <w:p w14:paraId="25509B42" w14:textId="77777777" w:rsidR="00C32002" w:rsidRPr="00C32002" w:rsidRDefault="00C32002" w:rsidP="00C32002">
      <w:r w:rsidRPr="00C32002">
        <w:t>30:51</w:t>
      </w:r>
    </w:p>
    <w:p w14:paraId="2060F31E" w14:textId="77777777" w:rsidR="00C32002" w:rsidRPr="00C32002" w:rsidRDefault="00C32002" w:rsidP="00C32002">
      <w:r w:rsidRPr="00C32002">
        <w:t>might want to ask a few questions there and if Chipotle Mexican Grill probably</w:t>
      </w:r>
    </w:p>
    <w:p w14:paraId="425B8BF5" w14:textId="77777777" w:rsidR="00C32002" w:rsidRPr="00C32002" w:rsidRDefault="00C32002" w:rsidP="00C32002">
      <w:r w:rsidRPr="00C32002">
        <w:t>30:58</w:t>
      </w:r>
    </w:p>
    <w:p w14:paraId="4D150979" w14:textId="77777777" w:rsidR="00C32002" w:rsidRPr="00C32002" w:rsidRDefault="00C32002" w:rsidP="00C32002">
      <w:r w:rsidRPr="00C32002">
        <w:lastRenderedPageBreak/>
        <w:t>not a nexus between the Mexican fast food restaurant and our cio so this is a</w:t>
      </w:r>
    </w:p>
    <w:p w14:paraId="3B194E22" w14:textId="77777777" w:rsidR="00C32002" w:rsidRPr="00C32002" w:rsidRDefault="00C32002" w:rsidP="00C32002">
      <w:r w:rsidRPr="00C32002">
        <w:t>31:04</w:t>
      </w:r>
    </w:p>
    <w:p w14:paraId="54D74CC3" w14:textId="77777777" w:rsidR="00C32002" w:rsidRPr="00C32002" w:rsidRDefault="00C32002" w:rsidP="00C32002">
      <w:r w:rsidRPr="00C32002">
        <w:t>situation where we may be able to determine definitively that we don't have a potential for conflicts of</w:t>
      </w:r>
    </w:p>
    <w:p w14:paraId="62A8A995" w14:textId="77777777" w:rsidR="00C32002" w:rsidRPr="00C32002" w:rsidRDefault="00C32002" w:rsidP="00C32002">
      <w:r w:rsidRPr="00C32002">
        <w:t>31:09</w:t>
      </w:r>
    </w:p>
    <w:p w14:paraId="7B7EA3AC" w14:textId="77777777" w:rsidR="00C32002" w:rsidRPr="00C32002" w:rsidRDefault="00C32002" w:rsidP="00C32002">
      <w:r w:rsidRPr="00C32002">
        <w:t>interest our agency has never done business with Chipotle Mexican Grill they don't provide services that we would want or need if I looks like a</w:t>
      </w:r>
    </w:p>
    <w:p w14:paraId="445A08ED" w14:textId="77777777" w:rsidR="00C32002" w:rsidRPr="00C32002" w:rsidRDefault="00C32002" w:rsidP="00C32002">
      <w:r w:rsidRPr="00C32002">
        <w:t>31:20</w:t>
      </w:r>
    </w:p>
    <w:p w14:paraId="4D154749" w14:textId="77777777" w:rsidR="00C32002" w:rsidRPr="00C32002" w:rsidRDefault="00C32002" w:rsidP="00C32002">
      <w:r w:rsidRPr="00C32002">
        <w:t>publicly traded stock in the company of Twitter there may be a nexus here right</w:t>
      </w:r>
    </w:p>
    <w:p w14:paraId="445C9788" w14:textId="77777777" w:rsidR="00C32002" w:rsidRPr="00C32002" w:rsidRDefault="00C32002" w:rsidP="00C32002">
      <w:r w:rsidRPr="00C32002">
        <w:t>31:25</w:t>
      </w:r>
    </w:p>
    <w:p w14:paraId="2F2E1858" w14:textId="77777777" w:rsidR="00C32002" w:rsidRPr="00C32002" w:rsidRDefault="00C32002" w:rsidP="00C32002">
      <w:r w:rsidRPr="00C32002">
        <w:t>our our our agency may have a Twitter account we may use Twitter for advertising or recruiting or things like</w:t>
      </w:r>
    </w:p>
    <w:p w14:paraId="1668BCF1" w14:textId="77777777" w:rsidR="00C32002" w:rsidRPr="00C32002" w:rsidRDefault="00C32002" w:rsidP="00C32002">
      <w:r w:rsidRPr="00C32002">
        <w:t>31:32</w:t>
      </w:r>
    </w:p>
    <w:p w14:paraId="4B251C47" w14:textId="77777777" w:rsidR="00C32002" w:rsidRPr="00C32002" w:rsidRDefault="00C32002" w:rsidP="00C32002">
      <w:r w:rsidRPr="00C32002">
        <w:t>that and if that's the case we will want to think about you know is that a nexus with the CIOs responsibilities maybe it</w:t>
      </w:r>
    </w:p>
    <w:p w14:paraId="69BAA881" w14:textId="77777777" w:rsidR="00C32002" w:rsidRPr="00C32002" w:rsidRDefault="00C32002" w:rsidP="00C32002">
      <w:r w:rsidRPr="00C32002">
        <w:t>31:39</w:t>
      </w:r>
    </w:p>
    <w:p w14:paraId="38DF5F77" w14:textId="77777777" w:rsidR="00C32002" w:rsidRPr="00C32002" w:rsidRDefault="00C32002" w:rsidP="00C32002">
      <w:r w:rsidRPr="00C32002">
        <w:t>is maybe it isn't but it would be important to find that out because we might have a 208 concern the nice thing</w:t>
      </w:r>
    </w:p>
    <w:p w14:paraId="6C5E22B5" w14:textId="77777777" w:rsidR="00C32002" w:rsidRPr="00C32002" w:rsidRDefault="00C32002" w:rsidP="00C32002">
      <w:r w:rsidRPr="00C32002">
        <w:t>31:45</w:t>
      </w:r>
    </w:p>
    <w:p w14:paraId="726668B8" w14:textId="77777777" w:rsidR="00C32002" w:rsidRPr="00C32002" w:rsidRDefault="00C32002" w:rsidP="00C32002">
      <w:r w:rsidRPr="00C32002">
        <w:t>here is that were less than $15,000 so an exemption may be available provided that a matter doesn't affect more than</w:t>
      </w:r>
    </w:p>
    <w:p w14:paraId="5DCC5B7E" w14:textId="77777777" w:rsidR="00C32002" w:rsidRPr="00C32002" w:rsidRDefault="00C32002" w:rsidP="00C32002">
      <w:r w:rsidRPr="00C32002">
        <w:t>31:52</w:t>
      </w:r>
    </w:p>
    <w:p w14:paraId="03DEEC56" w14:textId="77777777" w:rsidR="00C32002" w:rsidRPr="00C32002" w:rsidRDefault="00C32002" w:rsidP="00C32002">
      <w:r w:rsidRPr="00C32002">
        <w:t>one of the assets that would aggregate to more than 15,000 so this is kind of a tough call we may in this case decide to</w:t>
      </w:r>
    </w:p>
    <w:p w14:paraId="1A1D4083" w14:textId="77777777" w:rsidR="00C32002" w:rsidRPr="00C32002" w:rsidRDefault="00C32002" w:rsidP="00C32002">
      <w:r w:rsidRPr="00C32002">
        <w:t>31:59</w:t>
      </w:r>
    </w:p>
    <w:p w14:paraId="6F40ADF0" w14:textId="77777777" w:rsidR="00C32002" w:rsidRPr="00C32002" w:rsidRDefault="00C32002" w:rsidP="00C32002">
      <w:r w:rsidRPr="00C32002">
        <w:t>rely upon an exemption or if it's close and we find that we do a lot of business with Twitter that divestiture is a</w:t>
      </w:r>
    </w:p>
    <w:p w14:paraId="1F5DD3EA" w14:textId="77777777" w:rsidR="00C32002" w:rsidRPr="00C32002" w:rsidRDefault="00C32002" w:rsidP="00C32002">
      <w:r w:rsidRPr="00C32002">
        <w:t>32:05</w:t>
      </w:r>
    </w:p>
    <w:p w14:paraId="6D977812" w14:textId="77777777" w:rsidR="00C32002" w:rsidRPr="00C32002" w:rsidRDefault="00C32002" w:rsidP="00C32002">
      <w:r w:rsidRPr="00C32002">
        <w:lastRenderedPageBreak/>
        <w:t>better option on to six other assets and income so</w:t>
      </w:r>
    </w:p>
    <w:p w14:paraId="66E62FFD" w14:textId="77777777" w:rsidR="00C32002" w:rsidRPr="00C32002" w:rsidRDefault="00C32002" w:rsidP="00C32002">
      <w:r w:rsidRPr="00C32002">
        <w:t>32:12</w:t>
      </w:r>
    </w:p>
    <w:p w14:paraId="27CBFB04" w14:textId="77777777" w:rsidR="00C32002" w:rsidRPr="00C32002" w:rsidRDefault="00C32002" w:rsidP="00C32002">
      <w:r w:rsidRPr="00C32002">
        <w:t>this is where we report kind of everything else things that aren't held in retirement accounts things that</w:t>
      </w:r>
    </w:p>
    <w:p w14:paraId="576996D4" w14:textId="77777777" w:rsidR="00C32002" w:rsidRPr="00C32002" w:rsidRDefault="00C32002" w:rsidP="00C32002">
      <w:r w:rsidRPr="00C32002">
        <w:t>32:17</w:t>
      </w:r>
    </w:p>
    <w:p w14:paraId="08CC1CB5" w14:textId="77777777" w:rsidR="00C32002" w:rsidRPr="00C32002" w:rsidRDefault="00C32002" w:rsidP="00C32002">
      <w:r w:rsidRPr="00C32002">
        <w:t>aren't held in employer-sponsored retirement accounts or individual retirement accounts and here we have a</w:t>
      </w:r>
    </w:p>
    <w:p w14:paraId="19760F7E" w14:textId="77777777" w:rsidR="00C32002" w:rsidRPr="00C32002" w:rsidRDefault="00C32002" w:rsidP="00C32002">
      <w:r w:rsidRPr="00C32002">
        <w:t>32:25</w:t>
      </w:r>
    </w:p>
    <w:p w14:paraId="613D100A" w14:textId="77777777" w:rsidR="00C32002" w:rsidRPr="00C32002" w:rsidRDefault="00C32002" w:rsidP="00C32002">
      <w:r w:rsidRPr="00C32002">
        <w:t>tricky one it says it's the fidelity equity income strategy so for the first</w:t>
      </w:r>
    </w:p>
    <w:p w14:paraId="7E9D4378" w14:textId="77777777" w:rsidR="00C32002" w:rsidRPr="00C32002" w:rsidRDefault="00C32002" w:rsidP="00C32002">
      <w:r w:rsidRPr="00C32002">
        <w:t>32:33</w:t>
      </w:r>
    </w:p>
    <w:p w14:paraId="72324BC0" w14:textId="77777777" w:rsidR="00C32002" w:rsidRPr="00C32002" w:rsidRDefault="00C32002" w:rsidP="00C32002">
      <w:r w:rsidRPr="00C32002">
        <w:t>three words their first two words if we count the hyphenated one is one word</w:t>
      </w:r>
    </w:p>
    <w:p w14:paraId="0E90FA04" w14:textId="77777777" w:rsidR="00C32002" w:rsidRPr="00C32002" w:rsidRDefault="00C32002" w:rsidP="00C32002">
      <w:r w:rsidRPr="00C32002">
        <w:t>32:38</w:t>
      </w:r>
    </w:p>
    <w:p w14:paraId="6AD42944" w14:textId="77777777" w:rsidR="00C32002" w:rsidRPr="00C32002" w:rsidRDefault="00C32002" w:rsidP="00C32002">
      <w:r w:rsidRPr="00C32002">
        <w:t>we're looking like maybe this is a diversified mutual fund but then they say strategy instead of fund and then we</w:t>
      </w:r>
    </w:p>
    <w:p w14:paraId="68401049" w14:textId="77777777" w:rsidR="00C32002" w:rsidRPr="00C32002" w:rsidRDefault="00C32002" w:rsidP="00C32002">
      <w:r w:rsidRPr="00C32002">
        <w:t>32:46</w:t>
      </w:r>
    </w:p>
    <w:p w14:paraId="7CBDA0A6" w14:textId="77777777" w:rsidR="00C32002" w:rsidRPr="00C32002" w:rsidRDefault="00C32002" w:rsidP="00C32002">
      <w:r w:rsidRPr="00C32002">
        <w:t>have to worry so this is something that you're probably going to see more and more often these kinds of things are</w:t>
      </w:r>
    </w:p>
    <w:p w14:paraId="11C9023C" w14:textId="77777777" w:rsidR="00C32002" w:rsidRPr="00C32002" w:rsidRDefault="00C32002" w:rsidP="00C32002">
      <w:r w:rsidRPr="00C32002">
        <w:t>32:52</w:t>
      </w:r>
    </w:p>
    <w:p w14:paraId="67676A12" w14:textId="77777777" w:rsidR="00C32002" w:rsidRPr="00C32002" w:rsidRDefault="00C32002" w:rsidP="00C32002">
      <w:r w:rsidRPr="00C32002">
        <w:t>becoming more popular or heavily marketed to regular retail investors not</w:t>
      </w:r>
    </w:p>
    <w:p w14:paraId="055D302D" w14:textId="77777777" w:rsidR="00C32002" w:rsidRPr="00C32002" w:rsidRDefault="00C32002" w:rsidP="00C32002">
      <w:r w:rsidRPr="00C32002">
        <w:t>32:58</w:t>
      </w:r>
    </w:p>
    <w:p w14:paraId="630DD695" w14:textId="77777777" w:rsidR="00C32002" w:rsidRPr="00C32002" w:rsidRDefault="00C32002" w:rsidP="00C32002">
      <w:r w:rsidRPr="00C32002">
        <w:t>just the very wealthy so what we need to do here is fire up our favorite search</w:t>
      </w:r>
    </w:p>
    <w:p w14:paraId="24EE00BA" w14:textId="77777777" w:rsidR="00C32002" w:rsidRPr="00C32002" w:rsidRDefault="00C32002" w:rsidP="00C32002">
      <w:r w:rsidRPr="00C32002">
        <w:t>33:03</w:t>
      </w:r>
    </w:p>
    <w:p w14:paraId="599E96F1" w14:textId="77777777" w:rsidR="00C32002" w:rsidRPr="00C32002" w:rsidRDefault="00C32002" w:rsidP="00C32002">
      <w:r w:rsidRPr="00C32002">
        <w:t>engine and find out what fidelity equity income strategy is and this is what we</w:t>
      </w:r>
    </w:p>
    <w:p w14:paraId="34117E4F" w14:textId="77777777" w:rsidR="00C32002" w:rsidRPr="00C32002" w:rsidRDefault="00C32002" w:rsidP="00C32002">
      <w:r w:rsidRPr="00C32002">
        <w:t>33:10</w:t>
      </w:r>
    </w:p>
    <w:p w14:paraId="1E275F9D" w14:textId="77777777" w:rsidR="00C32002" w:rsidRPr="00C32002" w:rsidRDefault="00C32002" w:rsidP="00C32002">
      <w:r w:rsidRPr="00C32002">
        <w:t>find and we find that the fidelity equity income strategy is a separately</w:t>
      </w:r>
    </w:p>
    <w:p w14:paraId="678BC560" w14:textId="77777777" w:rsidR="00C32002" w:rsidRPr="00C32002" w:rsidRDefault="00C32002" w:rsidP="00C32002">
      <w:r w:rsidRPr="00C32002">
        <w:t>33:16</w:t>
      </w:r>
    </w:p>
    <w:p w14:paraId="781FEEAE" w14:textId="77777777" w:rsidR="00C32002" w:rsidRPr="00C32002" w:rsidRDefault="00C32002" w:rsidP="00C32002">
      <w:r w:rsidRPr="00C32002">
        <w:t>managed account and the word account should send your your antenna up because</w:t>
      </w:r>
    </w:p>
    <w:p w14:paraId="7C147E3F" w14:textId="77777777" w:rsidR="00C32002" w:rsidRPr="00C32002" w:rsidRDefault="00C32002" w:rsidP="00C32002">
      <w:r w:rsidRPr="00C32002">
        <w:lastRenderedPageBreak/>
        <w:t>33:23</w:t>
      </w:r>
    </w:p>
    <w:p w14:paraId="393C2C9A" w14:textId="77777777" w:rsidR="00C32002" w:rsidRPr="00C32002" w:rsidRDefault="00C32002" w:rsidP="00C32002">
      <w:r w:rsidRPr="00C32002">
        <w:t>we're gonna have a challenge here and the reason is because when they say it's a separately managed account it means</w:t>
      </w:r>
    </w:p>
    <w:p w14:paraId="5487D135" w14:textId="77777777" w:rsidR="00C32002" w:rsidRPr="00C32002" w:rsidRDefault="00C32002" w:rsidP="00C32002">
      <w:r w:rsidRPr="00C32002">
        <w:t>33:29</w:t>
      </w:r>
    </w:p>
    <w:p w14:paraId="7971C01B" w14:textId="77777777" w:rsidR="00C32002" w:rsidRPr="00C32002" w:rsidRDefault="00C32002" w:rsidP="00C32002">
      <w:r w:rsidRPr="00C32002">
        <w:t>that it's not a fund and so if it's not a fund it can't be an accepted investment fund it also cannot be a</w:t>
      </w:r>
    </w:p>
    <w:p w14:paraId="1BE3D48E" w14:textId="77777777" w:rsidR="00C32002" w:rsidRPr="00C32002" w:rsidRDefault="00C32002" w:rsidP="00C32002">
      <w:r w:rsidRPr="00C32002">
        <w:t>33:36</w:t>
      </w:r>
    </w:p>
    <w:p w14:paraId="0E5E1219" w14:textId="77777777" w:rsidR="00C32002" w:rsidRPr="00C32002" w:rsidRDefault="00C32002" w:rsidP="00C32002">
      <w:r w:rsidRPr="00C32002">
        <w:t>diversified mutual fund so there isn't an exemption under Section 208 that will</w:t>
      </w:r>
    </w:p>
    <w:p w14:paraId="49E8F9A3" w14:textId="77777777" w:rsidR="00C32002" w:rsidRPr="00C32002" w:rsidRDefault="00C32002" w:rsidP="00C32002">
      <w:r w:rsidRPr="00C32002">
        <w:t>33:41</w:t>
      </w:r>
    </w:p>
    <w:p w14:paraId="09BDB0AB" w14:textId="77777777" w:rsidR="00C32002" w:rsidRPr="00C32002" w:rsidRDefault="00C32002" w:rsidP="00C32002">
      <w:r w:rsidRPr="00C32002">
        <w:t>manage our fidelity equity income strategy and there is not an exception</w:t>
      </w:r>
    </w:p>
    <w:p w14:paraId="4D2F4A6A" w14:textId="77777777" w:rsidR="00C32002" w:rsidRPr="00C32002" w:rsidRDefault="00C32002" w:rsidP="00C32002">
      <w:r w:rsidRPr="00C32002">
        <w:t>33:47</w:t>
      </w:r>
    </w:p>
    <w:p w14:paraId="2A46AA7D" w14:textId="77777777" w:rsidR="00C32002" w:rsidRPr="00C32002" w:rsidRDefault="00C32002" w:rsidP="00C32002">
      <w:r w:rsidRPr="00C32002">
        <w:t>to the reporting requirement that would allow us not to report the underlying holdings so if you recall these are our</w:t>
      </w:r>
    </w:p>
    <w:p w14:paraId="7407390D" w14:textId="77777777" w:rsidR="00C32002" w:rsidRPr="00C32002" w:rsidRDefault="00C32002" w:rsidP="00C32002">
      <w:r w:rsidRPr="00C32002">
        <w:t>33:54</w:t>
      </w:r>
    </w:p>
    <w:p w14:paraId="5424980A" w14:textId="77777777" w:rsidR="00C32002" w:rsidRPr="00C32002" w:rsidRDefault="00C32002" w:rsidP="00C32002">
      <w:r w:rsidRPr="00C32002">
        <w:t>two sets of categories and it's gonna fail on both for the diversified mutual fund well it's not a fund for 26:34 it's</w:t>
      </w:r>
    </w:p>
    <w:p w14:paraId="1AE99C44" w14:textId="77777777" w:rsidR="00C32002" w:rsidRPr="00C32002" w:rsidRDefault="00C32002" w:rsidP="00C32002">
      <w:r w:rsidRPr="00C32002">
        <w:t>34:04</w:t>
      </w:r>
    </w:p>
    <w:p w14:paraId="0F1C8E02" w14:textId="77777777" w:rsidR="00C32002" w:rsidRPr="00C32002" w:rsidRDefault="00C32002" w:rsidP="00C32002">
      <w:r w:rsidRPr="00C32002">
        <w:t>not a fund it's not widely held it's not publicly traded or available and the</w:t>
      </w:r>
    </w:p>
    <w:p w14:paraId="5580AA22" w14:textId="77777777" w:rsidR="00C32002" w:rsidRPr="00C32002" w:rsidRDefault="00C32002" w:rsidP="00C32002">
      <w:r w:rsidRPr="00C32002">
        <w:t>34:10</w:t>
      </w:r>
    </w:p>
    <w:p w14:paraId="440BB829" w14:textId="77777777" w:rsidR="00C32002" w:rsidRPr="00C32002" w:rsidRDefault="00C32002" w:rsidP="00C32002">
      <w:r w:rsidRPr="00C32002">
        <w:t>filer does have control over and the ability to exercise some control over the interest held by the fund so this is</w:t>
      </w:r>
    </w:p>
    <w:p w14:paraId="10A4E69F" w14:textId="77777777" w:rsidR="00C32002" w:rsidRPr="00C32002" w:rsidRDefault="00C32002" w:rsidP="00C32002">
      <w:r w:rsidRPr="00C32002">
        <w:t>34:16</w:t>
      </w:r>
    </w:p>
    <w:p w14:paraId="2130208E" w14:textId="77777777" w:rsidR="00C32002" w:rsidRPr="00C32002" w:rsidRDefault="00C32002" w:rsidP="00C32002">
      <w:r w:rsidRPr="00C32002">
        <w:t>really like more like the individual retirement account where it's just on account</w:t>
      </w:r>
    </w:p>
    <w:p w14:paraId="4E5DA34E" w14:textId="77777777" w:rsidR="00C32002" w:rsidRPr="00C32002" w:rsidRDefault="00C32002" w:rsidP="00C32002">
      <w:r w:rsidRPr="00C32002">
        <w:t>34:22</w:t>
      </w:r>
    </w:p>
    <w:p w14:paraId="794EB841" w14:textId="77777777" w:rsidR="00C32002" w:rsidRPr="00C32002" w:rsidRDefault="00C32002" w:rsidP="00C32002">
      <w:r w:rsidRPr="00C32002">
        <w:t>the fun an account that holds other assets so what we're gonna need is we're going to need to find out exactly what</w:t>
      </w:r>
    </w:p>
    <w:p w14:paraId="5BFF9C68" w14:textId="77777777" w:rsidR="00C32002" w:rsidRPr="00C32002" w:rsidRDefault="00C32002" w:rsidP="00C32002">
      <w:r w:rsidRPr="00C32002">
        <w:t>34:29</w:t>
      </w:r>
    </w:p>
    <w:p w14:paraId="7820394A" w14:textId="77777777" w:rsidR="00C32002" w:rsidRPr="00C32002" w:rsidRDefault="00C32002" w:rsidP="00C32002">
      <w:r w:rsidRPr="00C32002">
        <w:t>those things are some of them may be mutual funds and if some of the holdings</w:t>
      </w:r>
    </w:p>
    <w:p w14:paraId="0742C139" w14:textId="77777777" w:rsidR="00C32002" w:rsidRPr="00C32002" w:rsidRDefault="00C32002" w:rsidP="00C32002">
      <w:r w:rsidRPr="00C32002">
        <w:lastRenderedPageBreak/>
        <w:t>34:36</w:t>
      </w:r>
    </w:p>
    <w:p w14:paraId="26FB6C91" w14:textId="77777777" w:rsidR="00C32002" w:rsidRPr="00C32002" w:rsidRDefault="00C32002" w:rsidP="00C32002">
      <w:r w:rsidRPr="00C32002">
        <w:t>just like the holdings of the IRA if they're diversify mutual funds the exemptions may be available they may be</w:t>
      </w:r>
    </w:p>
    <w:p w14:paraId="1680CDBF" w14:textId="77777777" w:rsidR="00C32002" w:rsidRPr="00C32002" w:rsidRDefault="00C32002" w:rsidP="00C32002">
      <w:r w:rsidRPr="00C32002">
        <w:t>34:42</w:t>
      </w:r>
    </w:p>
    <w:p w14:paraId="6661CE68" w14:textId="77777777" w:rsidR="00C32002" w:rsidRPr="00C32002" w:rsidRDefault="00C32002" w:rsidP="00C32002">
      <w:r w:rsidRPr="00C32002">
        <w:t>securities that are unlikely to pose a potential conflict of interest I in which case we might not have a problem</w:t>
      </w:r>
    </w:p>
    <w:p w14:paraId="51386A8F" w14:textId="77777777" w:rsidR="00C32002" w:rsidRPr="00C32002" w:rsidRDefault="00C32002" w:rsidP="00C32002">
      <w:r w:rsidRPr="00C32002">
        <w:t>34:48</w:t>
      </w:r>
    </w:p>
    <w:p w14:paraId="7C5CD6AC" w14:textId="77777777" w:rsidR="00C32002" w:rsidRPr="00C32002" w:rsidRDefault="00C32002" w:rsidP="00C32002">
      <w:r w:rsidRPr="00C32002">
        <w:t>we just need to make sure they're properly reported but we also could have equities held within this account that</w:t>
      </w:r>
    </w:p>
    <w:p w14:paraId="10A485D0" w14:textId="77777777" w:rsidR="00C32002" w:rsidRPr="00C32002" w:rsidRDefault="00C32002" w:rsidP="00C32002">
      <w:r w:rsidRPr="00C32002">
        <w:t>34:53</w:t>
      </w:r>
    </w:p>
    <w:p w14:paraId="12AE43D3" w14:textId="77777777" w:rsidR="00C32002" w:rsidRPr="00C32002" w:rsidRDefault="00C32002" w:rsidP="00C32002">
      <w:r w:rsidRPr="00C32002">
        <w:t>do pose potential for conflict and then we're going to have a challenge of either divesting or managing managing</w:t>
      </w:r>
    </w:p>
    <w:p w14:paraId="426C9F2A" w14:textId="77777777" w:rsidR="00C32002" w:rsidRPr="00C32002" w:rsidRDefault="00C32002" w:rsidP="00C32002">
      <w:r w:rsidRPr="00C32002">
        <w:t>35:02</w:t>
      </w:r>
    </w:p>
    <w:p w14:paraId="5C22D9DC" w14:textId="77777777" w:rsidR="00C32002" w:rsidRPr="00C32002" w:rsidRDefault="00C32002" w:rsidP="00C32002">
      <w:r w:rsidRPr="00C32002">
        <w:t>potential conflicts through recusal and we do cover this in the guide and it</w:t>
      </w:r>
    </w:p>
    <w:p w14:paraId="400CB153" w14:textId="77777777" w:rsidR="00C32002" w:rsidRPr="00C32002" w:rsidRDefault="00C32002" w:rsidP="00C32002">
      <w:r w:rsidRPr="00C32002">
        <w:t>35:08</w:t>
      </w:r>
    </w:p>
    <w:p w14:paraId="41FBA647" w14:textId="77777777" w:rsidR="00C32002" w:rsidRPr="00C32002" w:rsidRDefault="00C32002" w:rsidP="00C32002">
      <w:r w:rsidRPr="00C32002">
        <w:t>says very very clearly here a managed account is not an accepted investment fund so we do need the underlying</w:t>
      </w:r>
    </w:p>
    <w:p w14:paraId="6E26C58F" w14:textId="77777777" w:rsidR="00C32002" w:rsidRPr="00C32002" w:rsidRDefault="00C32002" w:rsidP="00C32002">
      <w:r w:rsidRPr="00C32002">
        <w:t>35:15</w:t>
      </w:r>
    </w:p>
    <w:p w14:paraId="607601FF" w14:textId="77777777" w:rsidR="00C32002" w:rsidRPr="00C32002" w:rsidRDefault="00C32002" w:rsidP="00C32002">
      <w:r w:rsidRPr="00C32002">
        <w:t>Holdings and we do need to conduct a conflicts review of those underlying</w:t>
      </w:r>
    </w:p>
    <w:p w14:paraId="2A378801" w14:textId="77777777" w:rsidR="00C32002" w:rsidRPr="00C32002" w:rsidRDefault="00C32002" w:rsidP="00C32002">
      <w:r w:rsidRPr="00C32002">
        <w:t>35:20</w:t>
      </w:r>
    </w:p>
    <w:p w14:paraId="2F694536" w14:textId="77777777" w:rsidR="00C32002" w:rsidRPr="00C32002" w:rsidRDefault="00C32002" w:rsidP="00C32002">
      <w:r w:rsidRPr="00C32002">
        <w:t>holdings and one of the real difficulties with working with managed accounts is there someone else who's</w:t>
      </w:r>
    </w:p>
    <w:p w14:paraId="749100F4" w14:textId="77777777" w:rsidR="00C32002" w:rsidRPr="00C32002" w:rsidRDefault="00C32002" w:rsidP="00C32002">
      <w:r w:rsidRPr="00C32002">
        <w:t>35:26</w:t>
      </w:r>
    </w:p>
    <w:p w14:paraId="79DE96C2" w14:textId="77777777" w:rsidR="00C32002" w:rsidRPr="00C32002" w:rsidRDefault="00C32002" w:rsidP="00C32002">
      <w:r w:rsidRPr="00C32002">
        <w:t>making the day-to-day decisions about buying and selling things and they can inadvertently create conflicts of</w:t>
      </w:r>
    </w:p>
    <w:p w14:paraId="6B4A9612" w14:textId="77777777" w:rsidR="00C32002" w:rsidRPr="00C32002" w:rsidRDefault="00C32002" w:rsidP="00C32002">
      <w:r w:rsidRPr="00C32002">
        <w:t>35:32</w:t>
      </w:r>
    </w:p>
    <w:p w14:paraId="276C2BA6" w14:textId="77777777" w:rsidR="00C32002" w:rsidRPr="00C32002" w:rsidRDefault="00C32002" w:rsidP="00C32002">
      <w:r w:rsidRPr="00C32002">
        <w:t>interest for our employee so in this case there's a lot of money being held in this account so it would be very easy</w:t>
      </w:r>
    </w:p>
    <w:p w14:paraId="7BD34390" w14:textId="77777777" w:rsidR="00C32002" w:rsidRPr="00C32002" w:rsidRDefault="00C32002" w:rsidP="00C32002">
      <w:r w:rsidRPr="00C32002">
        <w:lastRenderedPageBreak/>
        <w:t>35:40</w:t>
      </w:r>
    </w:p>
    <w:p w14:paraId="72D3D75B" w14:textId="77777777" w:rsidR="00C32002" w:rsidRPr="00C32002" w:rsidRDefault="00C32002" w:rsidP="00C32002">
      <w:r w:rsidRPr="00C32002">
        <w:t>for twenty or thirty thousand dollars of say I T company that does business with our agency to be purchased and you know</w:t>
      </w:r>
    </w:p>
    <w:p w14:paraId="43F9BB90" w14:textId="77777777" w:rsidR="00C32002" w:rsidRPr="00C32002" w:rsidRDefault="00C32002" w:rsidP="00C32002">
      <w:r w:rsidRPr="00C32002">
        <w:t>35:47</w:t>
      </w:r>
    </w:p>
    <w:p w14:paraId="5E9D66BE" w14:textId="77777777" w:rsidR="00C32002" w:rsidRPr="00C32002" w:rsidRDefault="00C32002" w:rsidP="00C32002">
      <w:r w:rsidRPr="00C32002">
        <w:t>they notify our employee of the change in the account but maybe you know they don't take notice or they don't seek advice so managing conflicts within</w:t>
      </w:r>
    </w:p>
    <w:p w14:paraId="577B6249" w14:textId="77777777" w:rsidR="00C32002" w:rsidRPr="00C32002" w:rsidRDefault="00C32002" w:rsidP="00C32002">
      <w:r w:rsidRPr="00C32002">
        <w:t>35:54</w:t>
      </w:r>
    </w:p>
    <w:p w14:paraId="33766D80" w14:textId="77777777" w:rsidR="00C32002" w:rsidRPr="00C32002" w:rsidRDefault="00C32002" w:rsidP="00C32002">
      <w:r w:rsidRPr="00C32002">
        <w:t>these managed accounts is a real challenge and you know in many cases it's necessary for people to get out of</w:t>
      </w:r>
    </w:p>
    <w:p w14:paraId="61539F50" w14:textId="77777777" w:rsidR="00C32002" w:rsidRPr="00C32002" w:rsidRDefault="00C32002" w:rsidP="00C32002">
      <w:r w:rsidRPr="00C32002">
        <w:t>36:00</w:t>
      </w:r>
    </w:p>
    <w:p w14:paraId="6013BBC4" w14:textId="77777777" w:rsidR="00C32002" w:rsidRPr="00C32002" w:rsidRDefault="00C32002" w:rsidP="00C32002">
      <w:r w:rsidRPr="00C32002">
        <w:t>them because they're just not able to exercise sufficient control to ensure that they're not they're not</w:t>
      </w:r>
    </w:p>
    <w:p w14:paraId="70174A22" w14:textId="77777777" w:rsidR="00C32002" w:rsidRPr="00C32002" w:rsidRDefault="00C32002" w:rsidP="00C32002">
      <w:r w:rsidRPr="00C32002">
        <w:t>36:06</w:t>
      </w:r>
    </w:p>
    <w:p w14:paraId="4883E4D3" w14:textId="77777777" w:rsidR="00C32002" w:rsidRPr="00C32002" w:rsidRDefault="00C32002" w:rsidP="00C32002">
      <w:r w:rsidRPr="00C32002">
        <w:t>inadvertently or their fund manager isn't creating for them new conflicts of interest because oftentimes the</w:t>
      </w:r>
    </w:p>
    <w:p w14:paraId="06EE50D7" w14:textId="77777777" w:rsidR="00C32002" w:rsidRPr="00C32002" w:rsidRDefault="00C32002" w:rsidP="00C32002">
      <w:r w:rsidRPr="00C32002">
        <w:t>36:12</w:t>
      </w:r>
    </w:p>
    <w:p w14:paraId="7FA007F1" w14:textId="77777777" w:rsidR="00C32002" w:rsidRPr="00C32002" w:rsidRDefault="00C32002" w:rsidP="00C32002">
      <w:r w:rsidRPr="00C32002">
        <w:t>communication between the manager of the account and the employee is not ongoing</w:t>
      </w:r>
    </w:p>
    <w:p w14:paraId="395D9F76" w14:textId="77777777" w:rsidR="00C32002" w:rsidRPr="00C32002" w:rsidRDefault="00C32002" w:rsidP="00C32002">
      <w:r w:rsidRPr="00C32002">
        <w:t>36:17</w:t>
      </w:r>
    </w:p>
    <w:p w14:paraId="57BB55E5" w14:textId="77777777" w:rsidR="00C32002" w:rsidRPr="00C32002" w:rsidRDefault="00C32002" w:rsidP="00C32002">
      <w:r w:rsidRPr="00C32002">
        <w:t>and they're making decisions independently so these are very difficult to manage every time you see</w:t>
      </w:r>
    </w:p>
    <w:p w14:paraId="48DB1ED6" w14:textId="77777777" w:rsidR="00C32002" w:rsidRPr="00C32002" w:rsidRDefault="00C32002" w:rsidP="00C32002">
      <w:r w:rsidRPr="00C32002">
        <w:t>36:23</w:t>
      </w:r>
    </w:p>
    <w:p w14:paraId="193AE01F" w14:textId="77777777" w:rsidR="00C32002" w:rsidRPr="00C32002" w:rsidRDefault="00C32002" w:rsidP="00C32002">
      <w:r w:rsidRPr="00C32002">
        <w:t>that word account it's pretty much a certainty that you're going to need the underlying holdings because it's not</w:t>
      </w:r>
    </w:p>
    <w:p w14:paraId="02B4B9B7" w14:textId="77777777" w:rsidR="00C32002" w:rsidRPr="00C32002" w:rsidRDefault="00C32002" w:rsidP="00C32002">
      <w:r w:rsidRPr="00C32002">
        <w:t>36:29</w:t>
      </w:r>
    </w:p>
    <w:p w14:paraId="6A455AA6" w14:textId="77777777" w:rsidR="00C32002" w:rsidRPr="00C32002" w:rsidRDefault="00C32002" w:rsidP="00C32002">
      <w:r w:rsidRPr="00C32002">
        <w:t>going to be a fund so we have some transactions here it looks like this</w:t>
      </w:r>
    </w:p>
    <w:p w14:paraId="01B382DA" w14:textId="77777777" w:rsidR="00C32002" w:rsidRPr="00C32002" w:rsidRDefault="00C32002" w:rsidP="00C32002">
      <w:r w:rsidRPr="00C32002">
        <w:t>36:36</w:t>
      </w:r>
    </w:p>
    <w:p w14:paraId="5EAFA8EE" w14:textId="77777777" w:rsidR="00C32002" w:rsidRPr="00C32002" w:rsidRDefault="00C32002" w:rsidP="00C32002">
      <w:r w:rsidRPr="00C32002">
        <w:t>holds some Amazon stock and also sold some initech stock and that raises some concerns it may be</w:t>
      </w:r>
    </w:p>
    <w:p w14:paraId="13F09419" w14:textId="77777777" w:rsidR="00C32002" w:rsidRPr="00C32002" w:rsidRDefault="00C32002" w:rsidP="00C32002">
      <w:r w:rsidRPr="00C32002">
        <w:lastRenderedPageBreak/>
        <w:t>36:43</w:t>
      </w:r>
    </w:p>
    <w:p w14:paraId="0F6E4133" w14:textId="77777777" w:rsidR="00C32002" w:rsidRPr="00C32002" w:rsidRDefault="00C32002" w:rsidP="00C32002">
      <w:r w:rsidRPr="00C32002">
        <w:t>the case that our Father spouse is regularly regularly receiving shares of</w:t>
      </w:r>
    </w:p>
    <w:p w14:paraId="13C80B43" w14:textId="77777777" w:rsidR="00C32002" w:rsidRPr="00C32002" w:rsidRDefault="00C32002" w:rsidP="00C32002">
      <w:r w:rsidRPr="00C32002">
        <w:t>36:49</w:t>
      </w:r>
    </w:p>
    <w:p w14:paraId="7C64B29F" w14:textId="77777777" w:rsidR="00C32002" w:rsidRPr="00C32002" w:rsidRDefault="00C32002" w:rsidP="00C32002">
      <w:r w:rsidRPr="00C32002">
        <w:t>Amazon which could complicate our our management of a divestiture type</w:t>
      </w:r>
    </w:p>
    <w:p w14:paraId="3E258130" w14:textId="77777777" w:rsidR="00C32002" w:rsidRPr="00C32002" w:rsidRDefault="00C32002" w:rsidP="00C32002">
      <w:r w:rsidRPr="00C32002">
        <w:t>36:56</w:t>
      </w:r>
    </w:p>
    <w:p w14:paraId="3FD9D8FE" w14:textId="77777777" w:rsidR="00C32002" w:rsidRPr="00C32002" w:rsidRDefault="00C32002" w:rsidP="00C32002">
      <w:r w:rsidRPr="00C32002">
        <w:t>arrangement so that's something we want to look into and we will also want to check to make sure that our periodic transaction report was properly filed</w:t>
      </w:r>
    </w:p>
    <w:p w14:paraId="236657D9" w14:textId="77777777" w:rsidR="00C32002" w:rsidRPr="00C32002" w:rsidRDefault="00C32002" w:rsidP="00C32002">
      <w:r w:rsidRPr="00C32002">
        <w:t>37:04</w:t>
      </w:r>
    </w:p>
    <w:p w14:paraId="2844F5ED" w14:textId="77777777" w:rsidR="00C32002" w:rsidRPr="00C32002" w:rsidRDefault="00C32002" w:rsidP="00C32002">
      <w:r w:rsidRPr="00C32002">
        <w:t>likewise with the initech stock and this is an example of seeing if the report</w:t>
      </w:r>
    </w:p>
    <w:p w14:paraId="789B539F" w14:textId="77777777" w:rsidR="00C32002" w:rsidRPr="00C32002" w:rsidRDefault="00C32002" w:rsidP="00C32002">
      <w:r w:rsidRPr="00C32002">
        <w:t>37:10</w:t>
      </w:r>
    </w:p>
    <w:p w14:paraId="79E3E262" w14:textId="77777777" w:rsidR="00C32002" w:rsidRPr="00C32002" w:rsidRDefault="00C32002" w:rsidP="00C32002">
      <w:r w:rsidRPr="00C32002">
        <w:t>tells a coherent story it may be a coincidence that our filer has stock in</w:t>
      </w:r>
    </w:p>
    <w:p w14:paraId="3670D1E6" w14:textId="77777777" w:rsidR="00C32002" w:rsidRPr="00C32002" w:rsidRDefault="00C32002" w:rsidP="00C32002">
      <w:r w:rsidRPr="00C32002">
        <w:t>37:16</w:t>
      </w:r>
    </w:p>
    <w:p w14:paraId="2131279E" w14:textId="77777777" w:rsidR="00C32002" w:rsidRPr="00C32002" w:rsidRDefault="00C32002" w:rsidP="00C32002">
      <w:r w:rsidRPr="00C32002">
        <w:t>initech but it also may be the case that part of his compensation for that position is coming from is in the form</w:t>
      </w:r>
    </w:p>
    <w:p w14:paraId="75C9A1AD" w14:textId="77777777" w:rsidR="00C32002" w:rsidRPr="00C32002" w:rsidRDefault="00C32002" w:rsidP="00C32002">
      <w:r w:rsidRPr="00C32002">
        <w:t>37:24</w:t>
      </w:r>
    </w:p>
    <w:p w14:paraId="534C5C6A" w14:textId="77777777" w:rsidR="00C32002" w:rsidRPr="00C32002" w:rsidRDefault="00C32002" w:rsidP="00C32002">
      <w:r w:rsidRPr="00C32002">
        <w:t>of stock which would tend to suggest that he may be an employee he may be</w:t>
      </w:r>
    </w:p>
    <w:p w14:paraId="33821E02" w14:textId="77777777" w:rsidR="00C32002" w:rsidRPr="00C32002" w:rsidRDefault="00C32002" w:rsidP="00C32002">
      <w:r w:rsidRPr="00C32002">
        <w:t>37:29</w:t>
      </w:r>
    </w:p>
    <w:p w14:paraId="21C601DA" w14:textId="77777777" w:rsidR="00C32002" w:rsidRPr="00C32002" w:rsidRDefault="00C32002" w:rsidP="00C32002">
      <w:r w:rsidRPr="00C32002">
        <w:t>more than just a contractor for them so it also creates a full 18 USC Section</w:t>
      </w:r>
    </w:p>
    <w:p w14:paraId="4441DAD7" w14:textId="77777777" w:rsidR="00C32002" w:rsidRPr="00C32002" w:rsidRDefault="00C32002" w:rsidP="00C32002">
      <w:r w:rsidRPr="00C32002">
        <w:t>37:35</w:t>
      </w:r>
    </w:p>
    <w:p w14:paraId="2D75515C" w14:textId="77777777" w:rsidR="00C32002" w:rsidRPr="00C32002" w:rsidRDefault="00C32002" w:rsidP="00C32002">
      <w:r w:rsidRPr="00C32002">
        <w:t>208 situation because it's an ownership type interest so we'd really want to dig</w:t>
      </w:r>
    </w:p>
    <w:p w14:paraId="08BEF571" w14:textId="77777777" w:rsidR="00C32002" w:rsidRPr="00C32002" w:rsidRDefault="00C32002" w:rsidP="00C32002">
      <w:r w:rsidRPr="00C32002">
        <w:t>37:41</w:t>
      </w:r>
    </w:p>
    <w:p w14:paraId="20DA9A50" w14:textId="77777777" w:rsidR="00C32002" w:rsidRPr="00C32002" w:rsidRDefault="00C32002" w:rsidP="00C32002">
      <w:r w:rsidRPr="00C32002">
        <w:t>into this and find out what's the situation with initech hopefully we've already done that in a counseling on the</w:t>
      </w:r>
    </w:p>
    <w:p w14:paraId="7D5EB39E" w14:textId="77777777" w:rsidR="00C32002" w:rsidRPr="00C32002" w:rsidRDefault="00C32002" w:rsidP="00C32002">
      <w:r w:rsidRPr="00C32002">
        <w:t>37:47</w:t>
      </w:r>
    </w:p>
    <w:p w14:paraId="351DBC52" w14:textId="77777777" w:rsidR="00C32002" w:rsidRPr="00C32002" w:rsidRDefault="00C32002" w:rsidP="00C32002">
      <w:r w:rsidRPr="00C32002">
        <w:t>outside activity but this is a strong data point that this may be actually an employment type position and in any case</w:t>
      </w:r>
    </w:p>
    <w:p w14:paraId="50CE5C72" w14:textId="77777777" w:rsidR="00C32002" w:rsidRPr="00C32002" w:rsidRDefault="00C32002" w:rsidP="00C32002">
      <w:r w:rsidRPr="00C32002">
        <w:t>37:54</w:t>
      </w:r>
    </w:p>
    <w:p w14:paraId="17BD6645" w14:textId="77777777" w:rsidR="00C32002" w:rsidRPr="00C32002" w:rsidRDefault="00C32002" w:rsidP="00C32002">
      <w:r w:rsidRPr="00C32002">
        <w:lastRenderedPageBreak/>
        <w:t>if he's going to regularly hold in a tech stock it creates a full 208 because it's an equity interest we do have a</w:t>
      </w:r>
    </w:p>
    <w:p w14:paraId="58092B46" w14:textId="77777777" w:rsidR="00C32002" w:rsidRPr="00C32002" w:rsidRDefault="00C32002" w:rsidP="00C32002">
      <w:r w:rsidRPr="00C32002">
        <w:t>38:03</w:t>
      </w:r>
    </w:p>
    <w:p w14:paraId="72CDFDD5" w14:textId="77777777" w:rsidR="00C32002" w:rsidRPr="00C32002" w:rsidRDefault="00C32002" w:rsidP="00C32002">
      <w:r w:rsidRPr="00C32002">
        <w:t>liability here we have a mortgage on a rental property and this is another example of the report telling a coherent</w:t>
      </w:r>
    </w:p>
    <w:p w14:paraId="638FD9AD" w14:textId="77777777" w:rsidR="00C32002" w:rsidRPr="00C32002" w:rsidRDefault="00C32002" w:rsidP="00C32002">
      <w:r w:rsidRPr="00C32002">
        <w:t>38:11</w:t>
      </w:r>
    </w:p>
    <w:p w14:paraId="209EA115" w14:textId="77777777" w:rsidR="00C32002" w:rsidRPr="00C32002" w:rsidRDefault="00C32002" w:rsidP="00C32002">
      <w:r w:rsidRPr="00C32002">
        <w:t>story because if I see a mortgage on a rental property but I did not see any income from said rental property that</w:t>
      </w:r>
    </w:p>
    <w:p w14:paraId="0096774D" w14:textId="77777777" w:rsidR="00C32002" w:rsidRPr="00C32002" w:rsidRDefault="00C32002" w:rsidP="00C32002">
      <w:r w:rsidRPr="00C32002">
        <w:t>38:17</w:t>
      </w:r>
    </w:p>
    <w:p w14:paraId="276B8231" w14:textId="77777777" w:rsidR="00C32002" w:rsidRPr="00C32002" w:rsidRDefault="00C32002" w:rsidP="00C32002">
      <w:r w:rsidRPr="00C32002">
        <w:t>may be a reporting error so we'd want to get back to the filer and have them</w:t>
      </w:r>
    </w:p>
    <w:p w14:paraId="626E54A3" w14:textId="77777777" w:rsidR="00C32002" w:rsidRPr="00C32002" w:rsidRDefault="00C32002" w:rsidP="00C32002">
      <w:r w:rsidRPr="00C32002">
        <w:t>38:23</w:t>
      </w:r>
    </w:p>
    <w:p w14:paraId="3DB1D774" w14:textId="77777777" w:rsidR="00C32002" w:rsidRPr="00C32002" w:rsidRDefault="00C32002" w:rsidP="00C32002">
      <w:r w:rsidRPr="00C32002">
        <w:t>properly report the rental property if it was a source of income during the reporting period and finally we do have</w:t>
      </w:r>
    </w:p>
    <w:p w14:paraId="6AA36464" w14:textId="77777777" w:rsidR="00C32002" w:rsidRPr="00C32002" w:rsidRDefault="00C32002" w:rsidP="00C32002">
      <w:r w:rsidRPr="00C32002">
        <w:t>38:33</w:t>
      </w:r>
    </w:p>
    <w:p w14:paraId="194F35B5" w14:textId="77777777" w:rsidR="00C32002" w:rsidRPr="00C32002" w:rsidRDefault="00C32002" w:rsidP="00C32002">
      <w:r w:rsidRPr="00C32002">
        <w:t>a gift our travel reimbursement that's reported and it looks like he received a</w:t>
      </w:r>
    </w:p>
    <w:p w14:paraId="0ECC3161" w14:textId="77777777" w:rsidR="00C32002" w:rsidRPr="00C32002" w:rsidRDefault="00C32002" w:rsidP="00C32002">
      <w:r w:rsidRPr="00C32002">
        <w:t>38:39</w:t>
      </w:r>
    </w:p>
    <w:p w14:paraId="4A8F1ACC" w14:textId="77777777" w:rsidR="00C32002" w:rsidRPr="00C32002" w:rsidRDefault="00C32002" w:rsidP="00C32002">
      <w:r w:rsidRPr="00C32002">
        <w:t>a travel reimbursement from marina stage to go to New York and to see a show is</w:t>
      </w:r>
    </w:p>
    <w:p w14:paraId="6F03E5AA" w14:textId="77777777" w:rsidR="00C32002" w:rsidRPr="00C32002" w:rsidRDefault="00C32002" w:rsidP="00C32002">
      <w:r w:rsidRPr="00C32002">
        <w:t>38:45</w:t>
      </w:r>
    </w:p>
    <w:p w14:paraId="038E97A2" w14:textId="77777777" w:rsidR="00C32002" w:rsidRPr="00C32002" w:rsidRDefault="00C32002" w:rsidP="00C32002">
      <w:r w:rsidRPr="00C32002">
        <w:t>valued at $3,600 hopefully we've already provided advise so this is a place where</w:t>
      </w:r>
    </w:p>
    <w:p w14:paraId="105BD27C" w14:textId="77777777" w:rsidR="00C32002" w:rsidRPr="00C32002" w:rsidRDefault="00C32002" w:rsidP="00C32002">
      <w:r w:rsidRPr="00C32002">
        <w:t>38:50</w:t>
      </w:r>
    </w:p>
    <w:p w14:paraId="2DA68E1A" w14:textId="77777777" w:rsidR="00C32002" w:rsidRPr="00C32002" w:rsidRDefault="00C32002" w:rsidP="00C32002">
      <w:r w:rsidRPr="00C32002">
        <w:t>you want to consult the advice file and see if you've already looked at this because if you have you know maybe no big deal</w:t>
      </w:r>
    </w:p>
    <w:p w14:paraId="69A657FB" w14:textId="77777777" w:rsidR="00C32002" w:rsidRPr="00C32002" w:rsidRDefault="00C32002" w:rsidP="00C32002">
      <w:r w:rsidRPr="00C32002">
        <w:t>38:57</w:t>
      </w:r>
    </w:p>
    <w:p w14:paraId="2D8A1E89" w14:textId="77777777" w:rsidR="00C32002" w:rsidRPr="00C32002" w:rsidRDefault="00C32002" w:rsidP="00C32002">
      <w:r w:rsidRPr="00C32002">
        <w:t>and it is probable that we could find the exception at 5 CFR 26:35 204 e 2</w:t>
      </w:r>
    </w:p>
    <w:p w14:paraId="26C24C42" w14:textId="77777777" w:rsidR="00C32002" w:rsidRPr="00C32002" w:rsidRDefault="00C32002" w:rsidP="00C32002">
      <w:r w:rsidRPr="00C32002">
        <w:t>39:03</w:t>
      </w:r>
    </w:p>
    <w:p w14:paraId="06F43554" w14:textId="77777777" w:rsidR="00C32002" w:rsidRPr="00C32002" w:rsidRDefault="00C32002" w:rsidP="00C32002">
      <w:r w:rsidRPr="00C32002">
        <w:t>which is gifts based on outside business as an exception that would allow this to be accepted but hopefully our employee</w:t>
      </w:r>
    </w:p>
    <w:p w14:paraId="61AE9794" w14:textId="77777777" w:rsidR="00C32002" w:rsidRPr="00C32002" w:rsidRDefault="00C32002" w:rsidP="00C32002">
      <w:r w:rsidRPr="00C32002">
        <w:t>39:10</w:t>
      </w:r>
    </w:p>
    <w:p w14:paraId="01F9EE39" w14:textId="77777777" w:rsidR="00C32002" w:rsidRPr="00C32002" w:rsidRDefault="00C32002" w:rsidP="00C32002">
      <w:r w:rsidRPr="00C32002">
        <w:lastRenderedPageBreak/>
        <w:t>has received advice because they came to ask us about accepting the trip before</w:t>
      </w:r>
    </w:p>
    <w:p w14:paraId="6C34B1EF" w14:textId="77777777" w:rsidR="00C32002" w:rsidRPr="00C32002" w:rsidRDefault="00C32002" w:rsidP="00C32002">
      <w:r w:rsidRPr="00C32002">
        <w:t>39:15</w:t>
      </w:r>
    </w:p>
    <w:p w14:paraId="3C9B04A1" w14:textId="77777777" w:rsidR="00C32002" w:rsidRPr="00C32002" w:rsidRDefault="00C32002" w:rsidP="00C32002">
      <w:r w:rsidRPr="00C32002">
        <w:t>they went so that's just something that can help you save time so again using</w:t>
      </w:r>
    </w:p>
    <w:p w14:paraId="220D6723" w14:textId="77777777" w:rsidR="00C32002" w:rsidRPr="00C32002" w:rsidRDefault="00C32002" w:rsidP="00C32002">
      <w:r w:rsidRPr="00C32002">
        <w:t>39:21</w:t>
      </w:r>
    </w:p>
    <w:p w14:paraId="773A6A9A" w14:textId="77777777" w:rsidR="00C32002" w:rsidRPr="00C32002" w:rsidRDefault="00C32002" w:rsidP="00C32002">
      <w:r w:rsidRPr="00C32002">
        <w:t>these questions can help us conduct better public financial disclosure reviews so do we have enough information</w:t>
      </w:r>
    </w:p>
    <w:p w14:paraId="17187B53" w14:textId="77777777" w:rsidR="00C32002" w:rsidRPr="00C32002" w:rsidRDefault="00C32002" w:rsidP="00C32002">
      <w:r w:rsidRPr="00C32002">
        <w:t>39:27</w:t>
      </w:r>
    </w:p>
    <w:p w14:paraId="213FEFDA" w14:textId="77777777" w:rsidR="00C32002" w:rsidRPr="00C32002" w:rsidRDefault="00C32002" w:rsidP="00C32002">
      <w:r w:rsidRPr="00C32002">
        <w:t>to determine we definitely have a conflict or definitely will not have we taken steps to make sure that all</w:t>
      </w:r>
    </w:p>
    <w:p w14:paraId="2CE149B9" w14:textId="77777777" w:rsidR="00C32002" w:rsidRPr="00C32002" w:rsidRDefault="00C32002" w:rsidP="00C32002">
      <w:r w:rsidRPr="00C32002">
        <w:t>39:33</w:t>
      </w:r>
    </w:p>
    <w:p w14:paraId="59D61BA4" w14:textId="77777777" w:rsidR="00C32002" w:rsidRPr="00C32002" w:rsidRDefault="00C32002" w:rsidP="00C32002">
      <w:r w:rsidRPr="00C32002">
        <w:t>potential conflicts will be avoided do we have a complete report according to the requirements of the ethics and</w:t>
      </w:r>
    </w:p>
    <w:p w14:paraId="05EF4FD4" w14:textId="77777777" w:rsidR="00C32002" w:rsidRPr="00C32002" w:rsidRDefault="00C32002" w:rsidP="00C32002">
      <w:r w:rsidRPr="00C32002">
        <w:t>39:38</w:t>
      </w:r>
    </w:p>
    <w:p w14:paraId="48D6250C" w14:textId="77777777" w:rsidR="00C32002" w:rsidRPr="00C32002" w:rsidRDefault="00C32002" w:rsidP="00C32002">
      <w:r w:rsidRPr="00C32002">
        <w:t>government act but not just that does it tell a coherent story or does it suggest we're missing information so in this</w:t>
      </w:r>
    </w:p>
    <w:p w14:paraId="5A581D91" w14:textId="77777777" w:rsidR="00C32002" w:rsidRPr="00C32002" w:rsidRDefault="00C32002" w:rsidP="00C32002">
      <w:r w:rsidRPr="00C32002">
        <w:t>39:44</w:t>
      </w:r>
    </w:p>
    <w:p w14:paraId="01732636" w14:textId="77777777" w:rsidR="00C32002" w:rsidRPr="00C32002" w:rsidRDefault="00C32002" w:rsidP="00C32002">
      <w:r w:rsidRPr="00C32002">
        <w:t>case the report is missing quite a lot of information we're gonna have a lot of questions to go back to our filer and</w:t>
      </w:r>
    </w:p>
    <w:p w14:paraId="398D93A0" w14:textId="77777777" w:rsidR="00C32002" w:rsidRPr="00C32002" w:rsidRDefault="00C32002" w:rsidP="00C32002">
      <w:r w:rsidRPr="00C32002">
        <w:t>39:49</w:t>
      </w:r>
    </w:p>
    <w:p w14:paraId="076528D6" w14:textId="77777777" w:rsidR="00C32002" w:rsidRPr="00C32002" w:rsidRDefault="00C32002" w:rsidP="00C32002">
      <w:r w:rsidRPr="00C32002">
        <w:t>then finally we can ask you know could someone from the outside to understand what's going on this in this report and</w:t>
      </w:r>
    </w:p>
    <w:p w14:paraId="4EDC522A" w14:textId="77777777" w:rsidR="00C32002" w:rsidRPr="00C32002" w:rsidRDefault="00C32002" w:rsidP="00C32002">
      <w:r w:rsidRPr="00C32002">
        <w:t>39:54</w:t>
      </w:r>
    </w:p>
    <w:p w14:paraId="7548E67A" w14:textId="77777777" w:rsidR="00C32002" w:rsidRPr="00C32002" w:rsidRDefault="00C32002" w:rsidP="00C32002">
      <w:r w:rsidRPr="00C32002">
        <w:t>if you know we're looking at the story of the report and it doesn't make sense we need to go back to our filer and make</w:t>
      </w:r>
    </w:p>
    <w:p w14:paraId="08BED2A1" w14:textId="77777777" w:rsidR="00C32002" w:rsidRPr="00C32002" w:rsidRDefault="00C32002" w:rsidP="00C32002">
      <w:r w:rsidRPr="00C32002">
        <w:t>40:00</w:t>
      </w:r>
    </w:p>
    <w:p w14:paraId="1BA32B27" w14:textId="77777777" w:rsidR="00C32002" w:rsidRPr="00C32002" w:rsidRDefault="00C32002" w:rsidP="00C32002">
      <w:r w:rsidRPr="00C32002">
        <w:t>sure that it does so finally these are the ways that we help to avoid conflicts</w:t>
      </w:r>
    </w:p>
    <w:p w14:paraId="5DBB47A4" w14:textId="77777777" w:rsidR="00C32002" w:rsidRPr="00C32002" w:rsidRDefault="00C32002" w:rsidP="00C32002">
      <w:r w:rsidRPr="00C32002">
        <w:t>40:07</w:t>
      </w:r>
    </w:p>
    <w:p w14:paraId="74B83B90" w14:textId="77777777" w:rsidR="00C32002" w:rsidRPr="00C32002" w:rsidRDefault="00C32002" w:rsidP="00C32002">
      <w:r w:rsidRPr="00C32002">
        <w:lastRenderedPageBreak/>
        <w:t>of interest the first go-to is exemptions again you know some of them take care of problems so we don't have</w:t>
      </w:r>
    </w:p>
    <w:p w14:paraId="5AD1ED1C" w14:textId="77777777" w:rsidR="00C32002" w:rsidRPr="00C32002" w:rsidRDefault="00C32002" w:rsidP="00C32002">
      <w:r w:rsidRPr="00C32002">
        <w:t>40:13</w:t>
      </w:r>
    </w:p>
    <w:p w14:paraId="4282374B" w14:textId="77777777" w:rsidR="00C32002" w:rsidRPr="00C32002" w:rsidRDefault="00C32002" w:rsidP="00C32002">
      <w:r w:rsidRPr="00C32002">
        <w:t>to worry about them for example the exemption for diversified mutual funds but some of them require more active</w:t>
      </w:r>
    </w:p>
    <w:p w14:paraId="18901635" w14:textId="77777777" w:rsidR="00C32002" w:rsidRPr="00C32002" w:rsidRDefault="00C32002" w:rsidP="00C32002">
      <w:r w:rsidRPr="00C32002">
        <w:t>40:19</w:t>
      </w:r>
    </w:p>
    <w:p w14:paraId="6AB0C08C" w14:textId="77777777" w:rsidR="00C32002" w:rsidRPr="00C32002" w:rsidRDefault="00C32002" w:rsidP="00C32002">
      <w:r w:rsidRPr="00C32002">
        <w:t>management such as the exemption for for</w:t>
      </w:r>
    </w:p>
    <w:p w14:paraId="19D7BE23" w14:textId="77777777" w:rsidR="00C32002" w:rsidRPr="00C32002" w:rsidRDefault="00C32002" w:rsidP="00C32002">
      <w:r w:rsidRPr="00C32002">
        <w:t>40:24</w:t>
      </w:r>
    </w:p>
    <w:p w14:paraId="04A60130" w14:textId="77777777" w:rsidR="00C32002" w:rsidRPr="00C32002" w:rsidRDefault="00C32002" w:rsidP="00C32002">
      <w:r w:rsidRPr="00C32002">
        <w:t>interests in securities where we have a de minimis of $15,000 for specific party</w:t>
      </w:r>
    </w:p>
    <w:p w14:paraId="6F8831F3" w14:textId="77777777" w:rsidR="00C32002" w:rsidRPr="00C32002" w:rsidRDefault="00C32002" w:rsidP="00C32002">
      <w:r w:rsidRPr="00C32002">
        <w:t>40:29</w:t>
      </w:r>
    </w:p>
    <w:p w14:paraId="56F13B3A" w14:textId="77777777" w:rsidR="00C32002" w:rsidRPr="00C32002" w:rsidRDefault="00C32002" w:rsidP="00C32002">
      <w:r w:rsidRPr="00C32002">
        <w:t>matters but that's an aggregate interest and we need to make sure we stay our filers are staying below the threshold</w:t>
      </w:r>
    </w:p>
    <w:p w14:paraId="7F79F4F6" w14:textId="77777777" w:rsidR="00C32002" w:rsidRPr="00C32002" w:rsidRDefault="00C32002" w:rsidP="00C32002">
      <w:r w:rsidRPr="00C32002">
        <w:t>40:34</w:t>
      </w:r>
    </w:p>
    <w:p w14:paraId="04B779DB" w14:textId="77777777" w:rsidR="00C32002" w:rsidRPr="00C32002" w:rsidRDefault="00C32002" w:rsidP="00C32002">
      <w:r w:rsidRPr="00C32002">
        <w:t>so that can be some of them are easy some of them are a little more challenging to manage but that's a good place to start and if we don't have</w:t>
      </w:r>
    </w:p>
    <w:p w14:paraId="0DCA7D09" w14:textId="77777777" w:rsidR="00C32002" w:rsidRPr="00C32002" w:rsidRDefault="00C32002" w:rsidP="00C32002">
      <w:r w:rsidRPr="00C32002">
        <w:t>40:41</w:t>
      </w:r>
    </w:p>
    <w:p w14:paraId="2C2B77C5" w14:textId="77777777" w:rsidR="00C32002" w:rsidRPr="00C32002" w:rsidRDefault="00C32002" w:rsidP="00C32002">
      <w:r w:rsidRPr="00C32002">
        <w:t>exemptions available or they're not gonna be workable we have other remedies recusal merely staying out of</w:t>
      </w:r>
    </w:p>
    <w:p w14:paraId="1A9E8E92" w14:textId="77777777" w:rsidR="00C32002" w:rsidRPr="00C32002" w:rsidRDefault="00C32002" w:rsidP="00C32002">
      <w:r w:rsidRPr="00C32002">
        <w:t>40:49</w:t>
      </w:r>
    </w:p>
    <w:p w14:paraId="4FD02DE3" w14:textId="77777777" w:rsidR="00C32002" w:rsidRPr="00C32002" w:rsidRDefault="00C32002" w:rsidP="00C32002">
      <w:r w:rsidRPr="00C32002">
        <w:t>potentially conflicting matters is the the least burdensome for the employee</w:t>
      </w:r>
    </w:p>
    <w:p w14:paraId="007D35CF" w14:textId="77777777" w:rsidR="00C32002" w:rsidRPr="00C32002" w:rsidRDefault="00C32002" w:rsidP="00C32002">
      <w:r w:rsidRPr="00C32002">
        <w:t>40:55</w:t>
      </w:r>
    </w:p>
    <w:p w14:paraId="5E85FF98" w14:textId="77777777" w:rsidR="00C32002" w:rsidRPr="00C32002" w:rsidRDefault="00C32002" w:rsidP="00C32002">
      <w:r w:rsidRPr="00C32002">
        <w:t>and in some cases it may be the only remedy available to us for example in the case of a spouse's employment</w:t>
      </w:r>
    </w:p>
    <w:p w14:paraId="55AB494E" w14:textId="77777777" w:rsidR="00C32002" w:rsidRPr="00C32002" w:rsidRDefault="00C32002" w:rsidP="00C32002">
      <w:r w:rsidRPr="00C32002">
        <w:t>41:00</w:t>
      </w:r>
    </w:p>
    <w:p w14:paraId="27280789" w14:textId="77777777" w:rsidR="00C32002" w:rsidRPr="00C32002" w:rsidRDefault="00C32002" w:rsidP="00C32002">
      <w:r w:rsidRPr="00C32002">
        <w:t>arrangement we also have divestiture which is a safe one because it allows the to get out of the financial arrangement</w:t>
      </w:r>
    </w:p>
    <w:p w14:paraId="45B5D036" w14:textId="77777777" w:rsidR="00C32002" w:rsidRPr="00C32002" w:rsidRDefault="00C32002" w:rsidP="00C32002">
      <w:r w:rsidRPr="00C32002">
        <w:t>41:08</w:t>
      </w:r>
    </w:p>
    <w:p w14:paraId="6B017F5B" w14:textId="77777777" w:rsidR="00C32002" w:rsidRPr="00C32002" w:rsidRDefault="00C32002" w:rsidP="00C32002">
      <w:r w:rsidRPr="00C32002">
        <w:lastRenderedPageBreak/>
        <w:t>that's causing potential conflicts of interest and if they just sell it all they don't have to worry about it if</w:t>
      </w:r>
    </w:p>
    <w:p w14:paraId="337FBACC" w14:textId="77777777" w:rsidR="00C32002" w:rsidRPr="00C32002" w:rsidRDefault="00C32002" w:rsidP="00C32002">
      <w:r w:rsidRPr="00C32002">
        <w:t>41:14</w:t>
      </w:r>
    </w:p>
    <w:p w14:paraId="462DFDF3" w14:textId="77777777" w:rsidR="00C32002" w:rsidRPr="00C32002" w:rsidRDefault="00C32002" w:rsidP="00C32002">
      <w:r w:rsidRPr="00C32002">
        <w:t>that's not workable we do have a possibility of an 18 USC Section 208 waiver and just a word of caution you</w:t>
      </w:r>
    </w:p>
    <w:p w14:paraId="6D7424F2" w14:textId="77777777" w:rsidR="00C32002" w:rsidRPr="00C32002" w:rsidRDefault="00C32002" w:rsidP="00C32002">
      <w:r w:rsidRPr="00C32002">
        <w:t>41:22</w:t>
      </w:r>
    </w:p>
    <w:p w14:paraId="1BBA57AB" w14:textId="77777777" w:rsidR="00C32002" w:rsidRPr="00C32002" w:rsidRDefault="00C32002" w:rsidP="00C32002">
      <w:r w:rsidRPr="00C32002">
        <w:t>are to consult with OGE wherever practicable so if you're within arm's reach of a telephone which</w:t>
      </w:r>
    </w:p>
    <w:p w14:paraId="56C2096C" w14:textId="77777777" w:rsidR="00C32002" w:rsidRPr="00C32002" w:rsidRDefault="00C32002" w:rsidP="00C32002">
      <w:r w:rsidRPr="00C32002">
        <w:t>41:29</w:t>
      </w:r>
    </w:p>
    <w:p w14:paraId="6CF046F4" w14:textId="77777777" w:rsidR="00C32002" w:rsidRPr="00C32002" w:rsidRDefault="00C32002" w:rsidP="00C32002">
      <w:r w:rsidRPr="00C32002">
        <w:t>most of us are our 24 hours a day it's practicable to work with OGE so if you're thinking about a 208 waiver</w:t>
      </w:r>
    </w:p>
    <w:p w14:paraId="58DEECDC" w14:textId="77777777" w:rsidR="00C32002" w:rsidRPr="00C32002" w:rsidRDefault="00C32002" w:rsidP="00C32002">
      <w:r w:rsidRPr="00C32002">
        <w:t>41:35</w:t>
      </w:r>
    </w:p>
    <w:p w14:paraId="7B319540" w14:textId="77777777" w:rsidR="00C32002" w:rsidRPr="00C32002" w:rsidRDefault="00C32002" w:rsidP="00C32002">
      <w:r w:rsidRPr="00C32002">
        <w:t>give us a call and we can work through that with you or a 502 authorization if</w:t>
      </w:r>
    </w:p>
    <w:p w14:paraId="3837B694" w14:textId="77777777" w:rsidR="00C32002" w:rsidRPr="00C32002" w:rsidRDefault="00C32002" w:rsidP="00C32002">
      <w:r w:rsidRPr="00C32002">
        <w:t>41:41</w:t>
      </w:r>
    </w:p>
    <w:p w14:paraId="4C642F32" w14:textId="77777777" w:rsidR="00C32002" w:rsidRPr="00C32002" w:rsidRDefault="00C32002" w:rsidP="00C32002">
      <w:r w:rsidRPr="00C32002">
        <w:t>we have a mere appearance consideration really important not to try and fix potential criminal conflicts of interest</w:t>
      </w:r>
    </w:p>
    <w:p w14:paraId="3A736C6D" w14:textId="77777777" w:rsidR="00C32002" w:rsidRPr="00C32002" w:rsidRDefault="00C32002" w:rsidP="00C32002">
      <w:r w:rsidRPr="00C32002">
        <w:t>41:47</w:t>
      </w:r>
    </w:p>
    <w:p w14:paraId="79137493" w14:textId="77777777" w:rsidR="00C32002" w:rsidRPr="00C32002" w:rsidRDefault="00C32002" w:rsidP="00C32002">
      <w:r w:rsidRPr="00C32002">
        <w:t>with a subpart e authorization because it doesn't work so we have to make sure the threshold question for the</w:t>
      </w:r>
    </w:p>
    <w:p w14:paraId="7A6C2994" w14:textId="77777777" w:rsidR="00C32002" w:rsidRPr="00C32002" w:rsidRDefault="00C32002" w:rsidP="00C32002">
      <w:r w:rsidRPr="00C32002">
        <w:t>41:53</w:t>
      </w:r>
    </w:p>
    <w:p w14:paraId="22840E79" w14:textId="77777777" w:rsidR="00C32002" w:rsidRPr="00C32002" w:rsidRDefault="00C32002" w:rsidP="00C32002">
      <w:r w:rsidRPr="00C32002">
        <w:t>authorization is that we have a mere appearance concern and finally resignation so in this case we have</w:t>
      </w:r>
    </w:p>
    <w:p w14:paraId="3F2C0D9A" w14:textId="77777777" w:rsidR="00C32002" w:rsidRPr="00C32002" w:rsidRDefault="00C32002" w:rsidP="00C32002">
      <w:r w:rsidRPr="00C32002">
        <w:t>41:59</w:t>
      </w:r>
    </w:p>
    <w:p w14:paraId="18129807" w14:textId="77777777" w:rsidR="00C32002" w:rsidRPr="00C32002" w:rsidRDefault="00C32002" w:rsidP="00C32002">
      <w:r w:rsidRPr="00C32002">
        <w:t>maybe a potentially conflicting outside position so we can ask the employee you know you got a pic you can either be the</w:t>
      </w:r>
    </w:p>
    <w:p w14:paraId="1C5EF82C" w14:textId="77777777" w:rsidR="00C32002" w:rsidRPr="00C32002" w:rsidRDefault="00C32002" w:rsidP="00C32002">
      <w:r w:rsidRPr="00C32002">
        <w:t>42:05</w:t>
      </w:r>
    </w:p>
    <w:p w14:paraId="0263693C" w14:textId="77777777" w:rsidR="00C32002" w:rsidRPr="00C32002" w:rsidRDefault="00C32002" w:rsidP="00C32002">
      <w:r w:rsidRPr="00C32002">
        <w:t>CIO or you can be a consultant for an attack you can't be both because I post</w:t>
      </w:r>
    </w:p>
    <w:p w14:paraId="3AC8CD95" w14:textId="77777777" w:rsidR="00C32002" w:rsidRPr="00C32002" w:rsidRDefault="00C32002" w:rsidP="00C32002">
      <w:r w:rsidRPr="00C32002">
        <w:t>42:10</w:t>
      </w:r>
    </w:p>
    <w:p w14:paraId="44839C1B" w14:textId="77777777" w:rsidR="00C32002" w:rsidRPr="00C32002" w:rsidRDefault="00C32002" w:rsidP="00C32002">
      <w:r w:rsidRPr="00C32002">
        <w:lastRenderedPageBreak/>
        <w:t>this too great a danger for conflict so directed resignation as possible so</w:t>
      </w:r>
    </w:p>
    <w:p w14:paraId="08089386" w14:textId="77777777" w:rsidR="00C32002" w:rsidRPr="00C32002" w:rsidRDefault="00C32002" w:rsidP="00C32002">
      <w:r w:rsidRPr="00C32002">
        <w:t>42:18</w:t>
      </w:r>
    </w:p>
    <w:p w14:paraId="4C103BBE" w14:textId="77777777" w:rsidR="00C32002" w:rsidRPr="00C32002" w:rsidRDefault="00C32002" w:rsidP="00C32002">
      <w:r w:rsidRPr="00C32002">
        <w:t>thank you very much and I hope this has been a helpful exercise I hope this</w:t>
      </w:r>
    </w:p>
    <w:p w14:paraId="25D0CD7A" w14:textId="77777777" w:rsidR="00C32002" w:rsidRPr="00C32002" w:rsidRDefault="00C32002" w:rsidP="00C32002">
      <w:r w:rsidRPr="00C32002">
        <w:t>42:24</w:t>
      </w:r>
    </w:p>
    <w:p w14:paraId="566798E9" w14:textId="77777777" w:rsidR="00C32002" w:rsidRPr="00C32002" w:rsidRDefault="00C32002" w:rsidP="00C32002">
      <w:r w:rsidRPr="00C32002">
        <w:t>helps you complete your reviews of the reports that are being filed this week and over the next few weeks we hope we</w:t>
      </w:r>
    </w:p>
    <w:p w14:paraId="5F620972" w14:textId="77777777" w:rsidR="00C32002" w:rsidRPr="00C32002" w:rsidRDefault="00C32002" w:rsidP="00C32002">
      <w:r w:rsidRPr="00C32002">
        <w:t>42:31</w:t>
      </w:r>
    </w:p>
    <w:p w14:paraId="4F113C58" w14:textId="77777777" w:rsidR="00C32002" w:rsidRPr="00C32002" w:rsidRDefault="00C32002" w:rsidP="00C32002">
      <w:r w:rsidRPr="00C32002">
        <w:t>have a lot of other resources available to you I'd encourage you to rely heavily on their compilation of the ethics laws</w:t>
      </w:r>
    </w:p>
    <w:p w14:paraId="6344E551" w14:textId="77777777" w:rsidR="00C32002" w:rsidRPr="00C32002" w:rsidRDefault="00C32002" w:rsidP="00C32002">
      <w:r w:rsidRPr="00C32002">
        <w:t>42:36</w:t>
      </w:r>
    </w:p>
    <w:p w14:paraId="651E3D19" w14:textId="77777777" w:rsidR="00C32002" w:rsidRPr="00C32002" w:rsidRDefault="00C32002" w:rsidP="00C32002">
      <w:r w:rsidRPr="00C32002">
        <w:t>and regulations as well as the financial disclosure guide and with those two sets</w:t>
      </w:r>
    </w:p>
    <w:p w14:paraId="541ADEC4" w14:textId="77777777" w:rsidR="00C32002" w:rsidRPr="00C32002" w:rsidRDefault="00C32002" w:rsidP="00C32002">
      <w:r w:rsidRPr="00C32002">
        <w:t>42:42</w:t>
      </w:r>
    </w:p>
    <w:p w14:paraId="25E0FA9E" w14:textId="77777777" w:rsidR="00C32002" w:rsidRPr="00C32002" w:rsidRDefault="00C32002" w:rsidP="00C32002">
      <w:r w:rsidRPr="00C32002">
        <w:t>of tools you should be well-positioned to have a very successful to 70-80</w:t>
      </w:r>
    </w:p>
    <w:p w14:paraId="42FB4B13" w14:textId="77777777" w:rsidR="00C32002" w:rsidRPr="00C32002" w:rsidRDefault="00C32002" w:rsidP="00C32002">
      <w:r w:rsidRPr="00C32002">
        <w:t>42:47</w:t>
      </w:r>
    </w:p>
    <w:p w14:paraId="3D7C0346" w14:textId="77777777" w:rsidR="00C32002" w:rsidRPr="00C32002" w:rsidRDefault="00C32002" w:rsidP="00C32002">
      <w:r w:rsidRPr="00C32002">
        <w:t>financial disclosure review season we hope that you do have a very successful season and we look forward to seeing you</w:t>
      </w:r>
    </w:p>
    <w:p w14:paraId="5996796F" w14:textId="77777777" w:rsidR="00C32002" w:rsidRPr="00C32002" w:rsidRDefault="00C32002" w:rsidP="00C32002">
      <w:r w:rsidRPr="00C32002">
        <w:t>42:54</w:t>
      </w:r>
    </w:p>
    <w:p w14:paraId="7CBD6B77" w14:textId="77777777" w:rsidR="00C32002" w:rsidRPr="00C32002" w:rsidRDefault="00C32002" w:rsidP="00C32002">
      <w:r w:rsidRPr="00C32002">
        <w:t>for a training event in the near future</w:t>
      </w:r>
    </w:p>
    <w:p w14:paraId="502438A6" w14:textId="71D2807F" w:rsidR="00FC71BF" w:rsidRDefault="00FC71BF">
      <w:r>
        <w:br w:type="page"/>
      </w:r>
    </w:p>
    <w:p w14:paraId="64C0DBD8" w14:textId="77777777" w:rsidR="00EF1947" w:rsidRPr="00EF1947" w:rsidRDefault="00EF1947" w:rsidP="00EF1947">
      <w:r w:rsidRPr="00EF1947">
        <w:lastRenderedPageBreak/>
        <w:t>welcome to how to research financial</w:t>
      </w:r>
    </w:p>
    <w:p w14:paraId="55BECBBA" w14:textId="77777777" w:rsidR="00EF1947" w:rsidRPr="00EF1947" w:rsidRDefault="00EF1947" w:rsidP="00EF1947">
      <w:r w:rsidRPr="00EF1947">
        <w:t>0:03</w:t>
      </w:r>
    </w:p>
    <w:p w14:paraId="139A8BBE" w14:textId="77777777" w:rsidR="00EF1947" w:rsidRPr="00EF1947" w:rsidRDefault="00EF1947" w:rsidP="00EF1947">
      <w:r w:rsidRPr="00EF1947">
        <w:t>instruments for 278 reviewers my name is</w:t>
      </w:r>
    </w:p>
    <w:p w14:paraId="2AEFC474" w14:textId="77777777" w:rsidR="00EF1947" w:rsidRPr="00EF1947" w:rsidRDefault="00EF1947" w:rsidP="00EF1947">
      <w:r w:rsidRPr="00EF1947">
        <w:t>0:05</w:t>
      </w:r>
    </w:p>
    <w:p w14:paraId="4B50541B" w14:textId="77777777" w:rsidR="00EF1947" w:rsidRPr="00EF1947" w:rsidRDefault="00EF1947" w:rsidP="00EF1947">
      <w:r w:rsidRPr="00EF1947">
        <w:t>patrick shepard i'm a senior instructor</w:t>
      </w:r>
    </w:p>
    <w:p w14:paraId="63B771F6" w14:textId="77777777" w:rsidR="00EF1947" w:rsidRPr="00EF1947" w:rsidRDefault="00EF1947" w:rsidP="00EF1947">
      <w:r w:rsidRPr="00EF1947">
        <w:t>0:06</w:t>
      </w:r>
    </w:p>
    <w:p w14:paraId="0F9BE8A0" w14:textId="77777777" w:rsidR="00EF1947" w:rsidRPr="00EF1947" w:rsidRDefault="00EF1947" w:rsidP="00EF1947">
      <w:r w:rsidRPr="00EF1947">
        <w:t>here at the institute for ethics and</w:t>
      </w:r>
    </w:p>
    <w:p w14:paraId="6B37F812" w14:textId="77777777" w:rsidR="00EF1947" w:rsidRPr="00EF1947" w:rsidRDefault="00EF1947" w:rsidP="00EF1947">
      <w:r w:rsidRPr="00EF1947">
        <w:t>0:08</w:t>
      </w:r>
    </w:p>
    <w:p w14:paraId="5D34C259" w14:textId="77777777" w:rsidR="00EF1947" w:rsidRPr="00EF1947" w:rsidRDefault="00EF1947" w:rsidP="00EF1947">
      <w:r w:rsidRPr="00EF1947">
        <w:t>government</w:t>
      </w:r>
    </w:p>
    <w:p w14:paraId="4C10BB41" w14:textId="77777777" w:rsidR="00EF1947" w:rsidRPr="00EF1947" w:rsidRDefault="00EF1947" w:rsidP="00EF1947">
      <w:r w:rsidRPr="00EF1947">
        <w:t>0:10</w:t>
      </w:r>
    </w:p>
    <w:p w14:paraId="38EC8E2C" w14:textId="77777777" w:rsidR="00EF1947" w:rsidRPr="00EF1947" w:rsidRDefault="00EF1947" w:rsidP="00EF1947">
      <w:r w:rsidRPr="00EF1947">
        <w:t>when we're talking about the public</w:t>
      </w:r>
    </w:p>
    <w:p w14:paraId="6616F47D" w14:textId="77777777" w:rsidR="00EF1947" w:rsidRPr="00EF1947" w:rsidRDefault="00EF1947" w:rsidP="00EF1947">
      <w:r w:rsidRPr="00EF1947">
        <w:t>0:11</w:t>
      </w:r>
    </w:p>
    <w:p w14:paraId="19AE5CB1" w14:textId="77777777" w:rsidR="00EF1947" w:rsidRPr="00EF1947" w:rsidRDefault="00EF1947" w:rsidP="00EF1947">
      <w:r w:rsidRPr="00EF1947">
        <w:t>financial disclosure system we have two</w:t>
      </w:r>
    </w:p>
    <w:p w14:paraId="5126C0C0" w14:textId="77777777" w:rsidR="00EF1947" w:rsidRPr="00EF1947" w:rsidRDefault="00EF1947" w:rsidP="00EF1947">
      <w:r w:rsidRPr="00EF1947">
        <w:t>0:13</w:t>
      </w:r>
    </w:p>
    <w:p w14:paraId="56BD6668" w14:textId="77777777" w:rsidR="00EF1947" w:rsidRPr="00EF1947" w:rsidRDefault="00EF1947" w:rsidP="00EF1947">
      <w:r w:rsidRPr="00EF1947">
        <w:t>goals</w:t>
      </w:r>
    </w:p>
    <w:p w14:paraId="3B0E89C2" w14:textId="77777777" w:rsidR="00EF1947" w:rsidRPr="00EF1947" w:rsidRDefault="00EF1947" w:rsidP="00EF1947">
      <w:r w:rsidRPr="00EF1947">
        <w:t>0:14</w:t>
      </w:r>
    </w:p>
    <w:p w14:paraId="37C7B97C" w14:textId="77777777" w:rsidR="00EF1947" w:rsidRPr="00EF1947" w:rsidRDefault="00EF1947" w:rsidP="00EF1947">
      <w:r w:rsidRPr="00EF1947">
        <w:t>one is complete reporting and two is</w:t>
      </w:r>
    </w:p>
    <w:p w14:paraId="04239401" w14:textId="77777777" w:rsidR="00EF1947" w:rsidRPr="00EF1947" w:rsidRDefault="00EF1947" w:rsidP="00EF1947">
      <w:r w:rsidRPr="00EF1947">
        <w:t>0:17</w:t>
      </w:r>
    </w:p>
    <w:p w14:paraId="63F1A88D" w14:textId="77777777" w:rsidR="00EF1947" w:rsidRPr="00EF1947" w:rsidRDefault="00EF1947" w:rsidP="00EF1947">
      <w:r w:rsidRPr="00EF1947">
        <w:t>prevention of conflicts of interest</w:t>
      </w:r>
    </w:p>
    <w:p w14:paraId="48DC2049" w14:textId="77777777" w:rsidR="00EF1947" w:rsidRPr="00EF1947" w:rsidRDefault="00EF1947" w:rsidP="00EF1947">
      <w:r w:rsidRPr="00EF1947">
        <w:t>0:20</w:t>
      </w:r>
    </w:p>
    <w:p w14:paraId="3FCF5C0C" w14:textId="77777777" w:rsidR="00EF1947" w:rsidRPr="00EF1947" w:rsidRDefault="00EF1947" w:rsidP="00EF1947">
      <w:r w:rsidRPr="00EF1947">
        <w:t>these are both important in the 278</w:t>
      </w:r>
    </w:p>
    <w:p w14:paraId="110B15CC" w14:textId="77777777" w:rsidR="00EF1947" w:rsidRPr="00EF1947" w:rsidRDefault="00EF1947" w:rsidP="00EF1947">
      <w:r w:rsidRPr="00EF1947">
        <w:t>0:22</w:t>
      </w:r>
    </w:p>
    <w:p w14:paraId="714FF9FD" w14:textId="77777777" w:rsidR="00EF1947" w:rsidRPr="00EF1947" w:rsidRDefault="00EF1947" w:rsidP="00EF1947">
      <w:r w:rsidRPr="00EF1947">
        <w:t>system</w:t>
      </w:r>
    </w:p>
    <w:p w14:paraId="243658AC" w14:textId="77777777" w:rsidR="00EF1947" w:rsidRPr="00EF1947" w:rsidRDefault="00EF1947" w:rsidP="00EF1947">
      <w:r w:rsidRPr="00EF1947">
        <w:t>0:23</w:t>
      </w:r>
    </w:p>
    <w:p w14:paraId="53F47867" w14:textId="77777777" w:rsidR="00EF1947" w:rsidRPr="00EF1947" w:rsidRDefault="00EF1947" w:rsidP="00EF1947">
      <w:r w:rsidRPr="00EF1947">
        <w:t>because these reports are publicly</w:t>
      </w:r>
    </w:p>
    <w:p w14:paraId="64BBF0EA" w14:textId="77777777" w:rsidR="00EF1947" w:rsidRPr="00EF1947" w:rsidRDefault="00EF1947" w:rsidP="00EF1947">
      <w:r w:rsidRPr="00EF1947">
        <w:t>0:25</w:t>
      </w:r>
    </w:p>
    <w:p w14:paraId="1916379F" w14:textId="77777777" w:rsidR="00EF1947" w:rsidRPr="00EF1947" w:rsidRDefault="00EF1947" w:rsidP="00EF1947">
      <w:r w:rsidRPr="00EF1947">
        <w:lastRenderedPageBreak/>
        <w:t>available so if a citizen is to request</w:t>
      </w:r>
    </w:p>
    <w:p w14:paraId="046096D9" w14:textId="77777777" w:rsidR="00EF1947" w:rsidRPr="00EF1947" w:rsidRDefault="00EF1947" w:rsidP="00EF1947">
      <w:r w:rsidRPr="00EF1947">
        <w:t>0:27</w:t>
      </w:r>
    </w:p>
    <w:p w14:paraId="0887AC45" w14:textId="77777777" w:rsidR="00EF1947" w:rsidRPr="00EF1947" w:rsidRDefault="00EF1947" w:rsidP="00EF1947">
      <w:r w:rsidRPr="00EF1947">
        <w:t>a report</w:t>
      </w:r>
    </w:p>
    <w:p w14:paraId="57E897B3" w14:textId="77777777" w:rsidR="00EF1947" w:rsidRPr="00EF1947" w:rsidRDefault="00EF1947" w:rsidP="00EF1947">
      <w:r w:rsidRPr="00EF1947">
        <w:t>0:28</w:t>
      </w:r>
    </w:p>
    <w:p w14:paraId="1110968E" w14:textId="77777777" w:rsidR="00EF1947" w:rsidRPr="00EF1947" w:rsidRDefault="00EF1947" w:rsidP="00EF1947">
      <w:r w:rsidRPr="00EF1947">
        <w:t>we want to make sure it's complete so</w:t>
      </w:r>
    </w:p>
    <w:p w14:paraId="446C87F9" w14:textId="77777777" w:rsidR="00EF1947" w:rsidRPr="00EF1947" w:rsidRDefault="00EF1947" w:rsidP="00EF1947">
      <w:r w:rsidRPr="00EF1947">
        <w:t>0:29</w:t>
      </w:r>
    </w:p>
    <w:p w14:paraId="12A932C0" w14:textId="77777777" w:rsidR="00EF1947" w:rsidRPr="00EF1947" w:rsidRDefault="00EF1947" w:rsidP="00EF1947">
      <w:r w:rsidRPr="00EF1947">
        <w:t>they can understand it we also want to</w:t>
      </w:r>
    </w:p>
    <w:p w14:paraId="000CBAAF" w14:textId="77777777" w:rsidR="00EF1947" w:rsidRPr="00EF1947" w:rsidRDefault="00EF1947" w:rsidP="00EF1947">
      <w:r w:rsidRPr="00EF1947">
        <w:t>0:31</w:t>
      </w:r>
    </w:p>
    <w:p w14:paraId="03627144" w14:textId="77777777" w:rsidR="00EF1947" w:rsidRPr="00EF1947" w:rsidRDefault="00EF1947" w:rsidP="00EF1947">
      <w:r w:rsidRPr="00EF1947">
        <w:t>make sure that we've resolved any</w:t>
      </w:r>
    </w:p>
    <w:p w14:paraId="729FFF30" w14:textId="77777777" w:rsidR="00EF1947" w:rsidRPr="00EF1947" w:rsidRDefault="00EF1947" w:rsidP="00EF1947">
      <w:r w:rsidRPr="00EF1947">
        <w:t>0:32</w:t>
      </w:r>
    </w:p>
    <w:p w14:paraId="7F0DD8DA" w14:textId="77777777" w:rsidR="00EF1947" w:rsidRPr="00EF1947" w:rsidRDefault="00EF1947" w:rsidP="00EF1947">
      <w:r w:rsidRPr="00EF1947">
        <w:t>conflicts of interest</w:t>
      </w:r>
    </w:p>
    <w:p w14:paraId="51451A1B" w14:textId="77777777" w:rsidR="00EF1947" w:rsidRPr="00EF1947" w:rsidRDefault="00EF1947" w:rsidP="00EF1947">
      <w:r w:rsidRPr="00EF1947">
        <w:t>0:33</w:t>
      </w:r>
    </w:p>
    <w:p w14:paraId="630761D6" w14:textId="77777777" w:rsidR="00EF1947" w:rsidRPr="00EF1947" w:rsidRDefault="00EF1947" w:rsidP="00EF1947">
      <w:r w:rsidRPr="00EF1947">
        <w:t>to prevent any reduction in the public's</w:t>
      </w:r>
    </w:p>
    <w:p w14:paraId="2D413B64" w14:textId="77777777" w:rsidR="00EF1947" w:rsidRPr="00EF1947" w:rsidRDefault="00EF1947" w:rsidP="00EF1947">
      <w:r w:rsidRPr="00EF1947">
        <w:t>0:36</w:t>
      </w:r>
    </w:p>
    <w:p w14:paraId="3A902D57" w14:textId="77777777" w:rsidR="00EF1947" w:rsidRPr="00EF1947" w:rsidRDefault="00EF1947" w:rsidP="00EF1947">
      <w:r w:rsidRPr="00EF1947">
        <w:t>trust in government</w:t>
      </w:r>
    </w:p>
    <w:p w14:paraId="48283D6B" w14:textId="77777777" w:rsidR="00EF1947" w:rsidRPr="00EF1947" w:rsidRDefault="00EF1947" w:rsidP="00EF1947">
      <w:r w:rsidRPr="00EF1947">
        <w:t>0:41</w:t>
      </w:r>
    </w:p>
    <w:p w14:paraId="4AC91168" w14:textId="77777777" w:rsidR="00EF1947" w:rsidRPr="00EF1947" w:rsidRDefault="00EF1947" w:rsidP="00EF1947">
      <w:r w:rsidRPr="00EF1947">
        <w:t>to evaluate whether there are potential</w:t>
      </w:r>
    </w:p>
    <w:p w14:paraId="1EAD8CF6" w14:textId="77777777" w:rsidR="00EF1947" w:rsidRPr="00EF1947" w:rsidRDefault="00EF1947" w:rsidP="00EF1947">
      <w:r w:rsidRPr="00EF1947">
        <w:t>0:44</w:t>
      </w:r>
    </w:p>
    <w:p w14:paraId="03058C77" w14:textId="77777777" w:rsidR="00EF1947" w:rsidRPr="00EF1947" w:rsidRDefault="00EF1947" w:rsidP="00EF1947">
      <w:r w:rsidRPr="00EF1947">
        <w:t>conflicts of interest we need two pieces</w:t>
      </w:r>
    </w:p>
    <w:p w14:paraId="06EA7592" w14:textId="77777777" w:rsidR="00EF1947" w:rsidRPr="00EF1947" w:rsidRDefault="00EF1947" w:rsidP="00EF1947">
      <w:r w:rsidRPr="00EF1947">
        <w:t>0:45</w:t>
      </w:r>
    </w:p>
    <w:p w14:paraId="6BAD0854" w14:textId="77777777" w:rsidR="00EF1947" w:rsidRPr="00EF1947" w:rsidRDefault="00EF1947" w:rsidP="00EF1947">
      <w:r w:rsidRPr="00EF1947">
        <w:t>of information</w:t>
      </w:r>
    </w:p>
    <w:p w14:paraId="68256861" w14:textId="77777777" w:rsidR="00EF1947" w:rsidRPr="00EF1947" w:rsidRDefault="00EF1947" w:rsidP="00EF1947">
      <w:r w:rsidRPr="00EF1947">
        <w:t>0:46</w:t>
      </w:r>
    </w:p>
    <w:p w14:paraId="7E22351D" w14:textId="77777777" w:rsidR="00EF1947" w:rsidRPr="00EF1947" w:rsidRDefault="00EF1947" w:rsidP="00EF1947">
      <w:r w:rsidRPr="00EF1947">
        <w:t>we need the financial holdings as</w:t>
      </w:r>
    </w:p>
    <w:p w14:paraId="015C9E9D" w14:textId="77777777" w:rsidR="00EF1947" w:rsidRPr="00EF1947" w:rsidRDefault="00EF1947" w:rsidP="00EF1947">
      <w:r w:rsidRPr="00EF1947">
        <w:t>0:48</w:t>
      </w:r>
    </w:p>
    <w:p w14:paraId="593D90ED" w14:textId="77777777" w:rsidR="00EF1947" w:rsidRPr="00EF1947" w:rsidRDefault="00EF1947" w:rsidP="00EF1947">
      <w:r w:rsidRPr="00EF1947">
        <w:t>reported on the form</w:t>
      </w:r>
    </w:p>
    <w:p w14:paraId="29EDAE2A" w14:textId="77777777" w:rsidR="00EF1947" w:rsidRPr="00EF1947" w:rsidRDefault="00EF1947" w:rsidP="00EF1947">
      <w:r w:rsidRPr="00EF1947">
        <w:t>0:50</w:t>
      </w:r>
    </w:p>
    <w:p w14:paraId="1E3F4CF0" w14:textId="77777777" w:rsidR="00EF1947" w:rsidRPr="00EF1947" w:rsidRDefault="00EF1947" w:rsidP="00EF1947">
      <w:r w:rsidRPr="00EF1947">
        <w:lastRenderedPageBreak/>
        <w:t>and we need to understand the duties and</w:t>
      </w:r>
    </w:p>
    <w:p w14:paraId="7D775831" w14:textId="77777777" w:rsidR="00EF1947" w:rsidRPr="00EF1947" w:rsidRDefault="00EF1947" w:rsidP="00EF1947">
      <w:r w:rsidRPr="00EF1947">
        <w:t>0:51</w:t>
      </w:r>
    </w:p>
    <w:p w14:paraId="667F5B2A" w14:textId="77777777" w:rsidR="00EF1947" w:rsidRPr="00EF1947" w:rsidRDefault="00EF1947" w:rsidP="00EF1947">
      <w:r w:rsidRPr="00EF1947">
        <w:t>responsibilities of the position</w:t>
      </w:r>
    </w:p>
    <w:p w14:paraId="3ED954C4" w14:textId="77777777" w:rsidR="00EF1947" w:rsidRPr="00EF1947" w:rsidRDefault="00EF1947" w:rsidP="00EF1947">
      <w:r w:rsidRPr="00EF1947">
        <w:t>0:54</w:t>
      </w:r>
    </w:p>
    <w:p w14:paraId="3295BC5E" w14:textId="77777777" w:rsidR="00EF1947" w:rsidRPr="00EF1947" w:rsidRDefault="00EF1947" w:rsidP="00EF1947">
      <w:r w:rsidRPr="00EF1947">
        <w:t>a conflict of interest occurs when the</w:t>
      </w:r>
    </w:p>
    <w:p w14:paraId="356841D5" w14:textId="77777777" w:rsidR="00EF1947" w:rsidRPr="00EF1947" w:rsidRDefault="00EF1947" w:rsidP="00EF1947">
      <w:r w:rsidRPr="00EF1947">
        <w:t>0:56</w:t>
      </w:r>
    </w:p>
    <w:p w14:paraId="7BB2607E" w14:textId="77777777" w:rsidR="00EF1947" w:rsidRPr="00EF1947" w:rsidRDefault="00EF1947" w:rsidP="00EF1947">
      <w:r w:rsidRPr="00EF1947">
        <w:t>duties of a government employee overlap</w:t>
      </w:r>
    </w:p>
    <w:p w14:paraId="052CB2FE" w14:textId="77777777" w:rsidR="00EF1947" w:rsidRPr="00EF1947" w:rsidRDefault="00EF1947" w:rsidP="00EF1947">
      <w:r w:rsidRPr="00EF1947">
        <w:t>0:59</w:t>
      </w:r>
    </w:p>
    <w:p w14:paraId="1EDB7F6F" w14:textId="77777777" w:rsidR="00EF1947" w:rsidRPr="00EF1947" w:rsidRDefault="00EF1947" w:rsidP="00EF1947">
      <w:r w:rsidRPr="00EF1947">
        <w:t>with their financial holdings so it's</w:t>
      </w:r>
    </w:p>
    <w:p w14:paraId="65B491E6" w14:textId="77777777" w:rsidR="00EF1947" w:rsidRPr="00EF1947" w:rsidRDefault="00EF1947" w:rsidP="00EF1947">
      <w:r w:rsidRPr="00EF1947">
        <w:t>1:02</w:t>
      </w:r>
    </w:p>
    <w:p w14:paraId="5B4E16D2" w14:textId="77777777" w:rsidR="00EF1947" w:rsidRPr="00EF1947" w:rsidRDefault="00EF1947" w:rsidP="00EF1947">
      <w:r w:rsidRPr="00EF1947">
        <w:t>important for us to have both pieces of</w:t>
      </w:r>
    </w:p>
    <w:p w14:paraId="5DCE5034" w14:textId="77777777" w:rsidR="00EF1947" w:rsidRPr="00EF1947" w:rsidRDefault="00EF1947" w:rsidP="00EF1947">
      <w:r w:rsidRPr="00EF1947">
        <w:t>1:03</w:t>
      </w:r>
    </w:p>
    <w:p w14:paraId="4EE7B388" w14:textId="77777777" w:rsidR="00EF1947" w:rsidRPr="00EF1947" w:rsidRDefault="00EF1947" w:rsidP="00EF1947">
      <w:r w:rsidRPr="00EF1947">
        <w:t>information</w:t>
      </w:r>
    </w:p>
    <w:p w14:paraId="29DF3DAD" w14:textId="77777777" w:rsidR="00EF1947" w:rsidRPr="00EF1947" w:rsidRDefault="00EF1947" w:rsidP="00EF1947">
      <w:r w:rsidRPr="00EF1947">
        <w:t>1:05</w:t>
      </w:r>
    </w:p>
    <w:p w14:paraId="744DE472" w14:textId="77777777" w:rsidR="00EF1947" w:rsidRPr="00EF1947" w:rsidRDefault="00EF1947" w:rsidP="00EF1947">
      <w:r w:rsidRPr="00EF1947">
        <w:t>if you're new to the process of</w:t>
      </w:r>
    </w:p>
    <w:p w14:paraId="6B41D802" w14:textId="77777777" w:rsidR="00EF1947" w:rsidRPr="00EF1947" w:rsidRDefault="00EF1947" w:rsidP="00EF1947">
      <w:r w:rsidRPr="00EF1947">
        <w:t>1:07</w:t>
      </w:r>
    </w:p>
    <w:p w14:paraId="5808A276" w14:textId="77777777" w:rsidR="00EF1947" w:rsidRPr="00EF1947" w:rsidRDefault="00EF1947" w:rsidP="00EF1947">
      <w:r w:rsidRPr="00EF1947">
        <w:t>identifying and preventing potential</w:t>
      </w:r>
    </w:p>
    <w:p w14:paraId="5E4D6BB2" w14:textId="77777777" w:rsidR="00EF1947" w:rsidRPr="00EF1947" w:rsidRDefault="00EF1947" w:rsidP="00EF1947">
      <w:r w:rsidRPr="00EF1947">
        <w:t>1:09</w:t>
      </w:r>
    </w:p>
    <w:p w14:paraId="5B297BE8" w14:textId="77777777" w:rsidR="00EF1947" w:rsidRPr="00EF1947" w:rsidRDefault="00EF1947" w:rsidP="00EF1947">
      <w:r w:rsidRPr="00EF1947">
        <w:t>conflicts of interest</w:t>
      </w:r>
    </w:p>
    <w:p w14:paraId="618350DD" w14:textId="77777777" w:rsidR="00EF1947" w:rsidRPr="00EF1947" w:rsidRDefault="00EF1947" w:rsidP="00EF1947">
      <w:r w:rsidRPr="00EF1947">
        <w:t>1:11</w:t>
      </w:r>
    </w:p>
    <w:p w14:paraId="05C22979" w14:textId="77777777" w:rsidR="00EF1947" w:rsidRPr="00EF1947" w:rsidRDefault="00EF1947" w:rsidP="00EF1947">
      <w:r w:rsidRPr="00EF1947">
        <w:t>there are many courses in the institute</w:t>
      </w:r>
    </w:p>
    <w:p w14:paraId="04BDABC0" w14:textId="77777777" w:rsidR="00EF1947" w:rsidRPr="00EF1947" w:rsidRDefault="00EF1947" w:rsidP="00EF1947">
      <w:r w:rsidRPr="00EF1947">
        <w:t>1:12</w:t>
      </w:r>
    </w:p>
    <w:p w14:paraId="7B729F57" w14:textId="77777777" w:rsidR="00EF1947" w:rsidRPr="00EF1947" w:rsidRDefault="00EF1947" w:rsidP="00EF1947">
      <w:r w:rsidRPr="00EF1947">
        <w:t>for ethics and government library</w:t>
      </w:r>
    </w:p>
    <w:p w14:paraId="7757CE74" w14:textId="77777777" w:rsidR="00EF1947" w:rsidRPr="00EF1947" w:rsidRDefault="00EF1947" w:rsidP="00EF1947">
      <w:r w:rsidRPr="00EF1947">
        <w:t>1:14</w:t>
      </w:r>
    </w:p>
    <w:p w14:paraId="7E983019" w14:textId="77777777" w:rsidR="00EF1947" w:rsidRPr="00EF1947" w:rsidRDefault="00EF1947" w:rsidP="00EF1947">
      <w:r w:rsidRPr="00EF1947">
        <w:t>to help you understand better</w:t>
      </w:r>
    </w:p>
    <w:p w14:paraId="2F7A27F1" w14:textId="77777777" w:rsidR="00EF1947" w:rsidRPr="00EF1947" w:rsidRDefault="00EF1947" w:rsidP="00EF1947">
      <w:r w:rsidRPr="00EF1947">
        <w:t>1:18</w:t>
      </w:r>
    </w:p>
    <w:p w14:paraId="7C5B21F0" w14:textId="77777777" w:rsidR="00EF1947" w:rsidRPr="00EF1947" w:rsidRDefault="00EF1947" w:rsidP="00EF1947">
      <w:r w:rsidRPr="00EF1947">
        <w:lastRenderedPageBreak/>
        <w:t>today we're going to be talking about</w:t>
      </w:r>
    </w:p>
    <w:p w14:paraId="4F31E8C6" w14:textId="77777777" w:rsidR="00EF1947" w:rsidRPr="00EF1947" w:rsidRDefault="00EF1947" w:rsidP="00EF1947">
      <w:r w:rsidRPr="00EF1947">
        <w:t>1:19</w:t>
      </w:r>
    </w:p>
    <w:p w14:paraId="48BBE60C" w14:textId="77777777" w:rsidR="00EF1947" w:rsidRPr="00EF1947" w:rsidRDefault="00EF1947" w:rsidP="00EF1947">
      <w:r w:rsidRPr="00EF1947">
        <w:t>researching particular holdings that are</w:t>
      </w:r>
    </w:p>
    <w:p w14:paraId="6B752656" w14:textId="77777777" w:rsidR="00EF1947" w:rsidRPr="00EF1947" w:rsidRDefault="00EF1947" w:rsidP="00EF1947">
      <w:r w:rsidRPr="00EF1947">
        <w:t>1:22</w:t>
      </w:r>
    </w:p>
    <w:p w14:paraId="084C9221" w14:textId="77777777" w:rsidR="00EF1947" w:rsidRPr="00EF1947" w:rsidRDefault="00EF1947" w:rsidP="00EF1947">
      <w:r w:rsidRPr="00EF1947">
        <w:t>reported on the form</w:t>
      </w:r>
    </w:p>
    <w:p w14:paraId="7C8EAA37" w14:textId="77777777" w:rsidR="00EF1947" w:rsidRPr="00EF1947" w:rsidRDefault="00EF1947" w:rsidP="00EF1947">
      <w:r w:rsidRPr="00EF1947">
        <w:t>1:24</w:t>
      </w:r>
    </w:p>
    <w:p w14:paraId="082502F5" w14:textId="77777777" w:rsidR="00EF1947" w:rsidRPr="00EF1947" w:rsidRDefault="00EF1947" w:rsidP="00EF1947">
      <w:r w:rsidRPr="00EF1947">
        <w:t>and we're going to use this four part</w:t>
      </w:r>
    </w:p>
    <w:p w14:paraId="0EEF37F7" w14:textId="77777777" w:rsidR="00EF1947" w:rsidRPr="00EF1947" w:rsidRDefault="00EF1947" w:rsidP="00EF1947">
      <w:r w:rsidRPr="00EF1947">
        <w:t>1:25</w:t>
      </w:r>
    </w:p>
    <w:p w14:paraId="0A42B2BC" w14:textId="77777777" w:rsidR="00EF1947" w:rsidRPr="00EF1947" w:rsidRDefault="00EF1947" w:rsidP="00EF1947">
      <w:r w:rsidRPr="00EF1947">
        <w:t>process</w:t>
      </w:r>
    </w:p>
    <w:p w14:paraId="3BCF8C05" w14:textId="77777777" w:rsidR="00EF1947" w:rsidRPr="00EF1947" w:rsidRDefault="00EF1947" w:rsidP="00EF1947">
      <w:r w:rsidRPr="00EF1947">
        <w:t>1:27</w:t>
      </w:r>
    </w:p>
    <w:p w14:paraId="243B7EB9" w14:textId="77777777" w:rsidR="00EF1947" w:rsidRPr="00EF1947" w:rsidRDefault="00EF1947" w:rsidP="00EF1947">
      <w:r w:rsidRPr="00EF1947">
        <w:t>in part one we're going to ask what is</w:t>
      </w:r>
    </w:p>
    <w:p w14:paraId="1979500F" w14:textId="77777777" w:rsidR="00EF1947" w:rsidRPr="00EF1947" w:rsidRDefault="00EF1947" w:rsidP="00EF1947">
      <w:r w:rsidRPr="00EF1947">
        <w:t>1:29</w:t>
      </w:r>
    </w:p>
    <w:p w14:paraId="5E01028C" w14:textId="77777777" w:rsidR="00EF1947" w:rsidRPr="00EF1947" w:rsidRDefault="00EF1947" w:rsidP="00EF1947">
      <w:r w:rsidRPr="00EF1947">
        <w:t>it what is the holding that's reported</w:t>
      </w:r>
    </w:p>
    <w:p w14:paraId="67CBB06A" w14:textId="77777777" w:rsidR="00EF1947" w:rsidRPr="00EF1947" w:rsidRDefault="00EF1947" w:rsidP="00EF1947">
      <w:r w:rsidRPr="00EF1947">
        <w:t>1:31</w:t>
      </w:r>
    </w:p>
    <w:p w14:paraId="0C3BC082" w14:textId="77777777" w:rsidR="00EF1947" w:rsidRPr="00EF1947" w:rsidRDefault="00EF1947" w:rsidP="00EF1947">
      <w:r w:rsidRPr="00EF1947">
        <w:t>on the form</w:t>
      </w:r>
    </w:p>
    <w:p w14:paraId="6B54E137" w14:textId="77777777" w:rsidR="00EF1947" w:rsidRPr="00EF1947" w:rsidRDefault="00EF1947" w:rsidP="00EF1947">
      <w:r w:rsidRPr="00EF1947">
        <w:t>1:33</w:t>
      </w:r>
    </w:p>
    <w:p w14:paraId="3250D858" w14:textId="77777777" w:rsidR="00EF1947" w:rsidRPr="00EF1947" w:rsidRDefault="00EF1947" w:rsidP="00EF1947">
      <w:r w:rsidRPr="00EF1947">
        <w:t>the second question we're going to look</w:t>
      </w:r>
    </w:p>
    <w:p w14:paraId="62886808" w14:textId="77777777" w:rsidR="00EF1947" w:rsidRPr="00EF1947" w:rsidRDefault="00EF1947" w:rsidP="00EF1947">
      <w:r w:rsidRPr="00EF1947">
        <w:t>1:35</w:t>
      </w:r>
    </w:p>
    <w:p w14:paraId="260BE05C" w14:textId="77777777" w:rsidR="00EF1947" w:rsidRPr="00EF1947" w:rsidRDefault="00EF1947" w:rsidP="00EF1947">
      <w:r w:rsidRPr="00EF1947">
        <w:t>at is is it properly reported</w:t>
      </w:r>
    </w:p>
    <w:p w14:paraId="30AB0104" w14:textId="77777777" w:rsidR="00EF1947" w:rsidRPr="00EF1947" w:rsidRDefault="00EF1947" w:rsidP="00EF1947">
      <w:r w:rsidRPr="00EF1947">
        <w:t>1:38</w:t>
      </w:r>
    </w:p>
    <w:p w14:paraId="2B52B6E5" w14:textId="77777777" w:rsidR="00EF1947" w:rsidRPr="00EF1947" w:rsidRDefault="00EF1947" w:rsidP="00EF1947">
      <w:r w:rsidRPr="00EF1947">
        <w:t>third we're going to think about whether</w:t>
      </w:r>
    </w:p>
    <w:p w14:paraId="1F3F2AC3" w14:textId="77777777" w:rsidR="00EF1947" w:rsidRPr="00EF1947" w:rsidRDefault="00EF1947" w:rsidP="00EF1947">
      <w:r w:rsidRPr="00EF1947">
        <w:t>1:40</w:t>
      </w:r>
    </w:p>
    <w:p w14:paraId="55583DD3" w14:textId="77777777" w:rsidR="00EF1947" w:rsidRPr="00EF1947" w:rsidRDefault="00EF1947" w:rsidP="00EF1947">
      <w:r w:rsidRPr="00EF1947">
        <w:t>it creates a possibility for conflict of</w:t>
      </w:r>
    </w:p>
    <w:p w14:paraId="3548B054" w14:textId="77777777" w:rsidR="00EF1947" w:rsidRPr="00EF1947" w:rsidRDefault="00EF1947" w:rsidP="00EF1947">
      <w:r w:rsidRPr="00EF1947">
        <w:t>1:42</w:t>
      </w:r>
    </w:p>
    <w:p w14:paraId="40A156D7" w14:textId="77777777" w:rsidR="00EF1947" w:rsidRPr="00EF1947" w:rsidRDefault="00EF1947" w:rsidP="00EF1947">
      <w:r w:rsidRPr="00EF1947">
        <w:t>interest</w:t>
      </w:r>
    </w:p>
    <w:p w14:paraId="088D4529" w14:textId="77777777" w:rsidR="00EF1947" w:rsidRPr="00EF1947" w:rsidRDefault="00EF1947" w:rsidP="00EF1947">
      <w:r w:rsidRPr="00EF1947">
        <w:t>1:43</w:t>
      </w:r>
    </w:p>
    <w:p w14:paraId="2EA2DB36" w14:textId="77777777" w:rsidR="00EF1947" w:rsidRPr="00EF1947" w:rsidRDefault="00EF1947" w:rsidP="00EF1947">
      <w:r w:rsidRPr="00EF1947">
        <w:lastRenderedPageBreak/>
        <w:t>and fourth we're going to see if there's</w:t>
      </w:r>
    </w:p>
    <w:p w14:paraId="38C06BA0" w14:textId="77777777" w:rsidR="00EF1947" w:rsidRPr="00EF1947" w:rsidRDefault="00EF1947" w:rsidP="00EF1947">
      <w:r w:rsidRPr="00EF1947">
        <w:t>1:45</w:t>
      </w:r>
    </w:p>
    <w:p w14:paraId="48EDBE21" w14:textId="77777777" w:rsidR="00EF1947" w:rsidRPr="00EF1947" w:rsidRDefault="00EF1947" w:rsidP="00EF1947">
      <w:r w:rsidRPr="00EF1947">
        <w:t>an exemption or remedy available to</w:t>
      </w:r>
    </w:p>
    <w:p w14:paraId="63A3CC22" w14:textId="77777777" w:rsidR="00EF1947" w:rsidRPr="00EF1947" w:rsidRDefault="00EF1947" w:rsidP="00EF1947">
      <w:r w:rsidRPr="00EF1947">
        <w:t>1:47</w:t>
      </w:r>
    </w:p>
    <w:p w14:paraId="1DDB0D85" w14:textId="77777777" w:rsidR="00EF1947" w:rsidRPr="00EF1947" w:rsidRDefault="00EF1947" w:rsidP="00EF1947">
      <w:r w:rsidRPr="00EF1947">
        <w:t>prevent the potential conflict of</w:t>
      </w:r>
    </w:p>
    <w:p w14:paraId="77A260A2" w14:textId="77777777" w:rsidR="00EF1947" w:rsidRPr="00EF1947" w:rsidRDefault="00EF1947" w:rsidP="00EF1947">
      <w:r w:rsidRPr="00EF1947">
        <w:t>1:48</w:t>
      </w:r>
    </w:p>
    <w:p w14:paraId="2B622555" w14:textId="77777777" w:rsidR="00EF1947" w:rsidRPr="00EF1947" w:rsidRDefault="00EF1947" w:rsidP="00EF1947">
      <w:r w:rsidRPr="00EF1947">
        <w:t>interest</w:t>
      </w:r>
    </w:p>
    <w:p w14:paraId="6F3EF8BB" w14:textId="77777777" w:rsidR="00EF1947" w:rsidRPr="00EF1947" w:rsidRDefault="00EF1947" w:rsidP="00EF1947">
      <w:r w:rsidRPr="00EF1947">
        <w:t>1:52</w:t>
      </w:r>
    </w:p>
    <w:p w14:paraId="5DD90961" w14:textId="77777777" w:rsidR="00EF1947" w:rsidRPr="00EF1947" w:rsidRDefault="00EF1947" w:rsidP="00EF1947">
      <w:r w:rsidRPr="00EF1947">
        <w:t>in order to work through these steps</w:t>
      </w:r>
    </w:p>
    <w:p w14:paraId="6A49BA5C" w14:textId="77777777" w:rsidR="00EF1947" w:rsidRPr="00EF1947" w:rsidRDefault="00EF1947" w:rsidP="00EF1947">
      <w:r w:rsidRPr="00EF1947">
        <w:t>1:55</w:t>
      </w:r>
    </w:p>
    <w:p w14:paraId="297F3962" w14:textId="77777777" w:rsidR="00EF1947" w:rsidRPr="00EF1947" w:rsidRDefault="00EF1947" w:rsidP="00EF1947">
      <w:r w:rsidRPr="00EF1947">
        <w:t>we're going to need a number of</w:t>
      </w:r>
    </w:p>
    <w:p w14:paraId="10C935E7" w14:textId="77777777" w:rsidR="00EF1947" w:rsidRPr="00EF1947" w:rsidRDefault="00EF1947" w:rsidP="00EF1947">
      <w:r w:rsidRPr="00EF1947">
        <w:t>1:57</w:t>
      </w:r>
    </w:p>
    <w:p w14:paraId="12259578" w14:textId="77777777" w:rsidR="00EF1947" w:rsidRPr="00EF1947" w:rsidRDefault="00EF1947" w:rsidP="00EF1947">
      <w:r w:rsidRPr="00EF1947">
        <w:t>resources</w:t>
      </w:r>
    </w:p>
    <w:p w14:paraId="46E3D910" w14:textId="77777777" w:rsidR="00EF1947" w:rsidRPr="00EF1947" w:rsidRDefault="00EF1947" w:rsidP="00EF1947">
      <w:r w:rsidRPr="00EF1947">
        <w:t>1:59</w:t>
      </w:r>
    </w:p>
    <w:p w14:paraId="2E0B04B1" w14:textId="77777777" w:rsidR="00EF1947" w:rsidRPr="00EF1947" w:rsidRDefault="00EF1947" w:rsidP="00EF1947">
      <w:r w:rsidRPr="00EF1947">
        <w:t>first we're going to need access to a</w:t>
      </w:r>
    </w:p>
    <w:p w14:paraId="77BFD7E2" w14:textId="77777777" w:rsidR="00EF1947" w:rsidRPr="00EF1947" w:rsidRDefault="00EF1947" w:rsidP="00EF1947">
      <w:r w:rsidRPr="00EF1947">
        <w:t>2:00</w:t>
      </w:r>
    </w:p>
    <w:p w14:paraId="15C9F449" w14:textId="77777777" w:rsidR="00EF1947" w:rsidRPr="00EF1947" w:rsidRDefault="00EF1947" w:rsidP="00EF1947">
      <w:r w:rsidRPr="00EF1947">
        <w:t>search engine so we can find out what</w:t>
      </w:r>
    </w:p>
    <w:p w14:paraId="7FAD5FAB" w14:textId="77777777" w:rsidR="00EF1947" w:rsidRPr="00EF1947" w:rsidRDefault="00EF1947" w:rsidP="00EF1947">
      <w:r w:rsidRPr="00EF1947">
        <w:t>2:02</w:t>
      </w:r>
    </w:p>
    <w:p w14:paraId="393C2A71" w14:textId="77777777" w:rsidR="00EF1947" w:rsidRPr="00EF1947" w:rsidRDefault="00EF1947" w:rsidP="00EF1947">
      <w:r w:rsidRPr="00EF1947">
        <w:t>various holdings are we're going to need</w:t>
      </w:r>
    </w:p>
    <w:p w14:paraId="54350CB0" w14:textId="77777777" w:rsidR="00EF1947" w:rsidRPr="00EF1947" w:rsidRDefault="00EF1947" w:rsidP="00EF1947">
      <w:r w:rsidRPr="00EF1947">
        <w:t>2:05</w:t>
      </w:r>
    </w:p>
    <w:p w14:paraId="12349B66" w14:textId="77777777" w:rsidR="00EF1947" w:rsidRPr="00EF1947" w:rsidRDefault="00EF1947" w:rsidP="00EF1947">
      <w:r w:rsidRPr="00EF1947">
        <w:t>to be familiar with oge's financial</w:t>
      </w:r>
    </w:p>
    <w:p w14:paraId="073A5B45" w14:textId="77777777" w:rsidR="00EF1947" w:rsidRPr="00EF1947" w:rsidRDefault="00EF1947" w:rsidP="00EF1947">
      <w:r w:rsidRPr="00EF1947">
        <w:t>2:07</w:t>
      </w:r>
    </w:p>
    <w:p w14:paraId="64CC16EB" w14:textId="77777777" w:rsidR="00EF1947" w:rsidRPr="00EF1947" w:rsidRDefault="00EF1947" w:rsidP="00EF1947">
      <w:r w:rsidRPr="00EF1947">
        <w:t>disclosure guide</w:t>
      </w:r>
    </w:p>
    <w:p w14:paraId="04981FB3" w14:textId="77777777" w:rsidR="00EF1947" w:rsidRPr="00EF1947" w:rsidRDefault="00EF1947" w:rsidP="00EF1947">
      <w:r w:rsidRPr="00EF1947">
        <w:t>2:09</w:t>
      </w:r>
    </w:p>
    <w:p w14:paraId="5B04BFD6" w14:textId="77777777" w:rsidR="00EF1947" w:rsidRPr="00EF1947" w:rsidRDefault="00EF1947" w:rsidP="00EF1947">
      <w:r w:rsidRPr="00EF1947">
        <w:t>so we can find out if they are accurate</w:t>
      </w:r>
    </w:p>
    <w:p w14:paraId="60405C37" w14:textId="77777777" w:rsidR="00EF1947" w:rsidRPr="00EF1947" w:rsidRDefault="00EF1947" w:rsidP="00EF1947">
      <w:r w:rsidRPr="00EF1947">
        <w:t>2:10</w:t>
      </w:r>
    </w:p>
    <w:p w14:paraId="201EA444" w14:textId="77777777" w:rsidR="00EF1947" w:rsidRPr="00EF1947" w:rsidRDefault="00EF1947" w:rsidP="00EF1947">
      <w:r w:rsidRPr="00EF1947">
        <w:lastRenderedPageBreak/>
        <w:t>accurately reported</w:t>
      </w:r>
    </w:p>
    <w:p w14:paraId="529088F6" w14:textId="77777777" w:rsidR="00EF1947" w:rsidRPr="00EF1947" w:rsidRDefault="00EF1947" w:rsidP="00EF1947">
      <w:r w:rsidRPr="00EF1947">
        <w:t>2:13</w:t>
      </w:r>
    </w:p>
    <w:p w14:paraId="0DE3316B" w14:textId="77777777" w:rsidR="00EF1947" w:rsidRPr="00EF1947" w:rsidRDefault="00EF1947" w:rsidP="00EF1947">
      <w:r w:rsidRPr="00EF1947">
        <w:t>we're going to want to be aware of the</w:t>
      </w:r>
    </w:p>
    <w:p w14:paraId="5FEB867F" w14:textId="77777777" w:rsidR="00EF1947" w:rsidRPr="00EF1947" w:rsidRDefault="00EF1947" w:rsidP="00EF1947">
      <w:r w:rsidRPr="00EF1947">
        <w:t>2:14</w:t>
      </w:r>
    </w:p>
    <w:p w14:paraId="6993B1EB" w14:textId="77777777" w:rsidR="00EF1947" w:rsidRPr="00EF1947" w:rsidRDefault="00EF1947" w:rsidP="00EF1947">
      <w:r w:rsidRPr="00EF1947">
        <w:t>conflict of interest write-ups that oge</w:t>
      </w:r>
    </w:p>
    <w:p w14:paraId="621D60E8" w14:textId="77777777" w:rsidR="00EF1947" w:rsidRPr="00EF1947" w:rsidRDefault="00EF1947" w:rsidP="00EF1947">
      <w:r w:rsidRPr="00EF1947">
        <w:t>2:16</w:t>
      </w:r>
    </w:p>
    <w:p w14:paraId="1C1B8AA3" w14:textId="77777777" w:rsidR="00EF1947" w:rsidRPr="00EF1947" w:rsidRDefault="00EF1947" w:rsidP="00EF1947">
      <w:r w:rsidRPr="00EF1947">
        <w:t>is published</w:t>
      </w:r>
    </w:p>
    <w:p w14:paraId="67A24756" w14:textId="77777777" w:rsidR="00EF1947" w:rsidRPr="00EF1947" w:rsidRDefault="00EF1947" w:rsidP="00EF1947">
      <w:r w:rsidRPr="00EF1947">
        <w:t>2:17</w:t>
      </w:r>
    </w:p>
    <w:p w14:paraId="579789F4" w14:textId="77777777" w:rsidR="00EF1947" w:rsidRPr="00EF1947" w:rsidRDefault="00EF1947" w:rsidP="00EF1947">
      <w:r w:rsidRPr="00EF1947">
        <w:t>because they provide us a template and</w:t>
      </w:r>
    </w:p>
    <w:p w14:paraId="6B943C11" w14:textId="77777777" w:rsidR="00EF1947" w:rsidRPr="00EF1947" w:rsidRDefault="00EF1947" w:rsidP="00EF1947">
      <w:r w:rsidRPr="00EF1947">
        <w:t>2:19</w:t>
      </w:r>
    </w:p>
    <w:p w14:paraId="30D13DA1" w14:textId="77777777" w:rsidR="00EF1947" w:rsidRPr="00EF1947" w:rsidRDefault="00EF1947" w:rsidP="00EF1947">
      <w:r w:rsidRPr="00EF1947">
        <w:t>roadmap for conducting a conflict of</w:t>
      </w:r>
    </w:p>
    <w:p w14:paraId="6636213A" w14:textId="77777777" w:rsidR="00EF1947" w:rsidRPr="00EF1947" w:rsidRDefault="00EF1947" w:rsidP="00EF1947">
      <w:r w:rsidRPr="00EF1947">
        <w:t>2:22</w:t>
      </w:r>
    </w:p>
    <w:p w14:paraId="45A5A2CF" w14:textId="77777777" w:rsidR="00EF1947" w:rsidRPr="00EF1947" w:rsidRDefault="00EF1947" w:rsidP="00EF1947">
      <w:r w:rsidRPr="00EF1947">
        <w:t>interest analysis</w:t>
      </w:r>
    </w:p>
    <w:p w14:paraId="7E63B8E3" w14:textId="77777777" w:rsidR="00EF1947" w:rsidRPr="00EF1947" w:rsidRDefault="00EF1947" w:rsidP="00EF1947">
      <w:r w:rsidRPr="00EF1947">
        <w:t>2:23</w:t>
      </w:r>
    </w:p>
    <w:p w14:paraId="52B8C690" w14:textId="77777777" w:rsidR="00EF1947" w:rsidRPr="00EF1947" w:rsidRDefault="00EF1947" w:rsidP="00EF1947">
      <w:r w:rsidRPr="00EF1947">
        <w:t>we'll also want to be familiar with og</w:t>
      </w:r>
    </w:p>
    <w:p w14:paraId="15A663F2" w14:textId="77777777" w:rsidR="00EF1947" w:rsidRPr="00EF1947" w:rsidRDefault="00EF1947" w:rsidP="00EF1947">
      <w:r w:rsidRPr="00EF1947">
        <w:t>2:25</w:t>
      </w:r>
    </w:p>
    <w:p w14:paraId="2B550864" w14:textId="77777777" w:rsidR="00EF1947" w:rsidRPr="00EF1947" w:rsidRDefault="00EF1947" w:rsidP="00EF1947">
      <w:r w:rsidRPr="00EF1947">
        <w:t>advisories and laws and regulations</w:t>
      </w:r>
    </w:p>
    <w:p w14:paraId="782FB71F" w14:textId="77777777" w:rsidR="00EF1947" w:rsidRPr="00EF1947" w:rsidRDefault="00EF1947" w:rsidP="00EF1947">
      <w:r w:rsidRPr="00EF1947">
        <w:t>2:30</w:t>
      </w:r>
    </w:p>
    <w:p w14:paraId="59911573" w14:textId="77777777" w:rsidR="00EF1947" w:rsidRPr="00EF1947" w:rsidRDefault="00EF1947" w:rsidP="00EF1947">
      <w:r w:rsidRPr="00EF1947">
        <w:t>so here are the four assets we're going</w:t>
      </w:r>
    </w:p>
    <w:p w14:paraId="2DF0B9EA" w14:textId="77777777" w:rsidR="00EF1947" w:rsidRPr="00EF1947" w:rsidRDefault="00EF1947" w:rsidP="00EF1947">
      <w:r w:rsidRPr="00EF1947">
        <w:t>2:32</w:t>
      </w:r>
    </w:p>
    <w:p w14:paraId="07191762" w14:textId="77777777" w:rsidR="00EF1947" w:rsidRPr="00EF1947" w:rsidRDefault="00EF1947" w:rsidP="00EF1947">
      <w:r w:rsidRPr="00EF1947">
        <w:t>to look at today</w:t>
      </w:r>
    </w:p>
    <w:p w14:paraId="68A2C81E" w14:textId="77777777" w:rsidR="00EF1947" w:rsidRPr="00EF1947" w:rsidRDefault="00EF1947" w:rsidP="00EF1947">
      <w:r w:rsidRPr="00EF1947">
        <w:t>2:34</w:t>
      </w:r>
    </w:p>
    <w:p w14:paraId="47E4059C" w14:textId="77777777" w:rsidR="00EF1947" w:rsidRPr="00EF1947" w:rsidRDefault="00EF1947" w:rsidP="00EF1947">
      <w:r w:rsidRPr="00EF1947">
        <w:t>and these are all reported on part 6 of</w:t>
      </w:r>
    </w:p>
    <w:p w14:paraId="11B7FBEE" w14:textId="77777777" w:rsidR="00EF1947" w:rsidRPr="00EF1947" w:rsidRDefault="00EF1947" w:rsidP="00EF1947">
      <w:r w:rsidRPr="00EF1947">
        <w:t>2:36</w:t>
      </w:r>
    </w:p>
    <w:p w14:paraId="5A488D29" w14:textId="77777777" w:rsidR="00EF1947" w:rsidRPr="00EF1947" w:rsidRDefault="00EF1947" w:rsidP="00EF1947">
      <w:r w:rsidRPr="00EF1947">
        <w:t>a 278</w:t>
      </w:r>
    </w:p>
    <w:p w14:paraId="2C5C4479" w14:textId="77777777" w:rsidR="00EF1947" w:rsidRPr="00EF1947" w:rsidRDefault="00EF1947" w:rsidP="00EF1947">
      <w:r w:rsidRPr="00EF1947">
        <w:t>2:37</w:t>
      </w:r>
    </w:p>
    <w:p w14:paraId="6ABBA2FB" w14:textId="77777777" w:rsidR="00EF1947" w:rsidRPr="00EF1947" w:rsidRDefault="00EF1947" w:rsidP="00EF1947">
      <w:r w:rsidRPr="00EF1947">
        <w:lastRenderedPageBreak/>
        <w:t>e the first one we're going to look at</w:t>
      </w:r>
    </w:p>
    <w:p w14:paraId="3B686CE6" w14:textId="77777777" w:rsidR="00EF1947" w:rsidRPr="00EF1947" w:rsidRDefault="00EF1947" w:rsidP="00EF1947">
      <w:r w:rsidRPr="00EF1947">
        <w:t>2:39</w:t>
      </w:r>
    </w:p>
    <w:p w14:paraId="302674BE" w14:textId="77777777" w:rsidR="00EF1947" w:rsidRPr="00EF1947" w:rsidRDefault="00EF1947" w:rsidP="00EF1947">
      <w:r w:rsidRPr="00EF1947">
        <w:t>is duke energy company</w:t>
      </w:r>
    </w:p>
    <w:p w14:paraId="4E5977E9" w14:textId="77777777" w:rsidR="00EF1947" w:rsidRPr="00EF1947" w:rsidRDefault="00EF1947" w:rsidP="00EF1947">
      <w:r w:rsidRPr="00EF1947">
        <w:t>2:44</w:t>
      </w:r>
    </w:p>
    <w:p w14:paraId="595A0C25" w14:textId="77777777" w:rsidR="00EF1947" w:rsidRPr="00EF1947" w:rsidRDefault="00EF1947" w:rsidP="00EF1947">
      <w:r w:rsidRPr="00EF1947">
        <w:t>so here's our process what is it is it</w:t>
      </w:r>
    </w:p>
    <w:p w14:paraId="6E90D3DC" w14:textId="77777777" w:rsidR="00EF1947" w:rsidRPr="00EF1947" w:rsidRDefault="00EF1947" w:rsidP="00EF1947">
      <w:r w:rsidRPr="00EF1947">
        <w:t>2:47</w:t>
      </w:r>
    </w:p>
    <w:p w14:paraId="451C98C1" w14:textId="77777777" w:rsidR="00EF1947" w:rsidRPr="00EF1947" w:rsidRDefault="00EF1947" w:rsidP="00EF1947">
      <w:r w:rsidRPr="00EF1947">
        <w:t>properly reported</w:t>
      </w:r>
    </w:p>
    <w:p w14:paraId="751D0B70" w14:textId="77777777" w:rsidR="00EF1947" w:rsidRPr="00EF1947" w:rsidRDefault="00EF1947" w:rsidP="00EF1947">
      <w:r w:rsidRPr="00EF1947">
        <w:t>2:48</w:t>
      </w:r>
    </w:p>
    <w:p w14:paraId="764CB408" w14:textId="77777777" w:rsidR="00EF1947" w:rsidRPr="00EF1947" w:rsidRDefault="00EF1947" w:rsidP="00EF1947">
      <w:r w:rsidRPr="00EF1947">
        <w:t>does it create a possible conflict and</w:t>
      </w:r>
    </w:p>
    <w:p w14:paraId="77A389EB" w14:textId="77777777" w:rsidR="00EF1947" w:rsidRPr="00EF1947" w:rsidRDefault="00EF1947" w:rsidP="00EF1947">
      <w:r w:rsidRPr="00EF1947">
        <w:t>2:50</w:t>
      </w:r>
    </w:p>
    <w:p w14:paraId="57EEF5AE" w14:textId="77777777" w:rsidR="00EF1947" w:rsidRPr="00EF1947" w:rsidRDefault="00EF1947" w:rsidP="00EF1947">
      <w:r w:rsidRPr="00EF1947">
        <w:t>if it does is an exemption available</w:t>
      </w:r>
    </w:p>
    <w:p w14:paraId="0553F10D" w14:textId="77777777" w:rsidR="00EF1947" w:rsidRPr="00EF1947" w:rsidRDefault="00EF1947" w:rsidP="00EF1947">
      <w:r w:rsidRPr="00EF1947">
        <w:t>2:52</w:t>
      </w:r>
    </w:p>
    <w:p w14:paraId="0053353A" w14:textId="77777777" w:rsidR="00EF1947" w:rsidRPr="00EF1947" w:rsidRDefault="00EF1947" w:rsidP="00EF1947">
      <w:r w:rsidRPr="00EF1947">
        <w:t>so let's get started</w:t>
      </w:r>
    </w:p>
    <w:p w14:paraId="132D99B6" w14:textId="77777777" w:rsidR="00EF1947" w:rsidRPr="00EF1947" w:rsidRDefault="00EF1947" w:rsidP="00EF1947">
      <w:r w:rsidRPr="00EF1947">
        <w:t>2:57</w:t>
      </w:r>
    </w:p>
    <w:p w14:paraId="576E91F7" w14:textId="77777777" w:rsidR="00EF1947" w:rsidRPr="00EF1947" w:rsidRDefault="00EF1947" w:rsidP="00EF1947">
      <w:r w:rsidRPr="00EF1947">
        <w:t>if we do a internet search for duke</w:t>
      </w:r>
    </w:p>
    <w:p w14:paraId="47E29770" w14:textId="77777777" w:rsidR="00EF1947" w:rsidRPr="00EF1947" w:rsidRDefault="00EF1947" w:rsidP="00EF1947">
      <w:r w:rsidRPr="00EF1947">
        <w:t>2:59</w:t>
      </w:r>
    </w:p>
    <w:p w14:paraId="5AD88684" w14:textId="77777777" w:rsidR="00EF1947" w:rsidRPr="00EF1947" w:rsidRDefault="00EF1947" w:rsidP="00EF1947">
      <w:r w:rsidRPr="00EF1947">
        <w:t>energy corporation</w:t>
      </w:r>
    </w:p>
    <w:p w14:paraId="3FAD6632" w14:textId="77777777" w:rsidR="00EF1947" w:rsidRPr="00EF1947" w:rsidRDefault="00EF1947" w:rsidP="00EF1947">
      <w:r w:rsidRPr="00EF1947">
        <w:t>3:00</w:t>
      </w:r>
    </w:p>
    <w:p w14:paraId="7A3669BF" w14:textId="77777777" w:rsidR="00EF1947" w:rsidRPr="00EF1947" w:rsidRDefault="00EF1947" w:rsidP="00EF1947">
      <w:r w:rsidRPr="00EF1947">
        <w:t>stock we may receive a result that looks</w:t>
      </w:r>
    </w:p>
    <w:p w14:paraId="1483BF92" w14:textId="77777777" w:rsidR="00EF1947" w:rsidRPr="00EF1947" w:rsidRDefault="00EF1947" w:rsidP="00EF1947">
      <w:r w:rsidRPr="00EF1947">
        <w:t>3:03</w:t>
      </w:r>
    </w:p>
    <w:p w14:paraId="1D590F32" w14:textId="77777777" w:rsidR="00EF1947" w:rsidRPr="00EF1947" w:rsidRDefault="00EF1947" w:rsidP="00EF1947">
      <w:r w:rsidRPr="00EF1947">
        <w:t>something like this</w:t>
      </w:r>
    </w:p>
    <w:p w14:paraId="7CA8ABC1" w14:textId="77777777" w:rsidR="00EF1947" w:rsidRPr="00EF1947" w:rsidRDefault="00EF1947" w:rsidP="00EF1947">
      <w:r w:rsidRPr="00EF1947">
        <w:t>3:04</w:t>
      </w:r>
    </w:p>
    <w:p w14:paraId="6DD20CF6" w14:textId="77777777" w:rsidR="00EF1947" w:rsidRPr="00EF1947" w:rsidRDefault="00EF1947" w:rsidP="00EF1947">
      <w:r w:rsidRPr="00EF1947">
        <w:t>we find out that it's a publicly traded</w:t>
      </w:r>
    </w:p>
    <w:p w14:paraId="2E483154" w14:textId="77777777" w:rsidR="00EF1947" w:rsidRPr="00EF1947" w:rsidRDefault="00EF1947" w:rsidP="00EF1947">
      <w:r w:rsidRPr="00EF1947">
        <w:t>3:06</w:t>
      </w:r>
    </w:p>
    <w:p w14:paraId="22993604" w14:textId="77777777" w:rsidR="00EF1947" w:rsidRPr="00EF1947" w:rsidRDefault="00EF1947" w:rsidP="00EF1947">
      <w:r w:rsidRPr="00EF1947">
        <w:t>company as indicated by its trading on</w:t>
      </w:r>
    </w:p>
    <w:p w14:paraId="6AB9EA67" w14:textId="77777777" w:rsidR="00EF1947" w:rsidRPr="00EF1947" w:rsidRDefault="00EF1947" w:rsidP="00EF1947">
      <w:r w:rsidRPr="00EF1947">
        <w:t>3:08</w:t>
      </w:r>
    </w:p>
    <w:p w14:paraId="79625F09" w14:textId="77777777" w:rsidR="00EF1947" w:rsidRPr="00EF1947" w:rsidRDefault="00EF1947" w:rsidP="00EF1947">
      <w:r w:rsidRPr="00EF1947">
        <w:lastRenderedPageBreak/>
        <w:t>the new york stock exchange</w:t>
      </w:r>
    </w:p>
    <w:p w14:paraId="4DE4D282" w14:textId="77777777" w:rsidR="00EF1947" w:rsidRPr="00EF1947" w:rsidRDefault="00EF1947" w:rsidP="00EF1947">
      <w:r w:rsidRPr="00EF1947">
        <w:t>3:10</w:t>
      </w:r>
    </w:p>
    <w:p w14:paraId="5E6C90FA" w14:textId="77777777" w:rsidR="00EF1947" w:rsidRPr="00EF1947" w:rsidRDefault="00EF1947" w:rsidP="00EF1947">
      <w:r w:rsidRPr="00EF1947">
        <w:t>and we have some information about the</w:t>
      </w:r>
    </w:p>
    <w:p w14:paraId="0602B92A" w14:textId="77777777" w:rsidR="00EF1947" w:rsidRPr="00EF1947" w:rsidRDefault="00EF1947" w:rsidP="00EF1947">
      <w:r w:rsidRPr="00EF1947">
        <w:t>3:12</w:t>
      </w:r>
    </w:p>
    <w:p w14:paraId="31863AC7" w14:textId="77777777" w:rsidR="00EF1947" w:rsidRPr="00EF1947" w:rsidRDefault="00EF1947" w:rsidP="00EF1947">
      <w:r w:rsidRPr="00EF1947">
        <w:t>company that it is an american electric</w:t>
      </w:r>
    </w:p>
    <w:p w14:paraId="0589B8D1" w14:textId="77777777" w:rsidR="00EF1947" w:rsidRPr="00EF1947" w:rsidRDefault="00EF1947" w:rsidP="00EF1947">
      <w:r w:rsidRPr="00EF1947">
        <w:t>3:14</w:t>
      </w:r>
    </w:p>
    <w:p w14:paraId="0F83D935" w14:textId="77777777" w:rsidR="00EF1947" w:rsidRPr="00EF1947" w:rsidRDefault="00EF1947" w:rsidP="00EF1947">
      <w:r w:rsidRPr="00EF1947">
        <w:t>power holding company headquartered in</w:t>
      </w:r>
    </w:p>
    <w:p w14:paraId="50309155" w14:textId="77777777" w:rsidR="00EF1947" w:rsidRPr="00EF1947" w:rsidRDefault="00EF1947" w:rsidP="00EF1947">
      <w:r w:rsidRPr="00EF1947">
        <w:t>3:15</w:t>
      </w:r>
    </w:p>
    <w:p w14:paraId="724443DD" w14:textId="77777777" w:rsidR="00EF1947" w:rsidRPr="00EF1947" w:rsidRDefault="00EF1947" w:rsidP="00EF1947">
      <w:r w:rsidRPr="00EF1947">
        <w:t>charlotte north carolina</w:t>
      </w:r>
    </w:p>
    <w:p w14:paraId="3FEC7B42" w14:textId="77777777" w:rsidR="00EF1947" w:rsidRPr="00EF1947" w:rsidRDefault="00EF1947" w:rsidP="00EF1947">
      <w:r w:rsidRPr="00EF1947">
        <w:t>3:18</w:t>
      </w:r>
    </w:p>
    <w:p w14:paraId="6E41641F" w14:textId="77777777" w:rsidR="00EF1947" w:rsidRPr="00EF1947" w:rsidRDefault="00EF1947" w:rsidP="00EF1947">
      <w:r w:rsidRPr="00EF1947">
        <w:t>so that answers the what is it question</w:t>
      </w:r>
    </w:p>
    <w:p w14:paraId="5DAAEE99" w14:textId="77777777" w:rsidR="00EF1947" w:rsidRPr="00EF1947" w:rsidRDefault="00EF1947" w:rsidP="00EF1947">
      <w:r w:rsidRPr="00EF1947">
        <w:t>3:20</w:t>
      </w:r>
    </w:p>
    <w:p w14:paraId="01904ECF" w14:textId="77777777" w:rsidR="00EF1947" w:rsidRPr="00EF1947" w:rsidRDefault="00EF1947" w:rsidP="00EF1947">
      <w:r w:rsidRPr="00EF1947">
        <w:t>duke energy is an american energy</w:t>
      </w:r>
    </w:p>
    <w:p w14:paraId="182C0BE8" w14:textId="77777777" w:rsidR="00EF1947" w:rsidRPr="00EF1947" w:rsidRDefault="00EF1947" w:rsidP="00EF1947">
      <w:r w:rsidRPr="00EF1947">
        <w:t>3:22</w:t>
      </w:r>
    </w:p>
    <w:p w14:paraId="6CD1794E" w14:textId="77777777" w:rsidR="00EF1947" w:rsidRPr="00EF1947" w:rsidRDefault="00EF1947" w:rsidP="00EF1947">
      <w:r w:rsidRPr="00EF1947">
        <w:t>company</w:t>
      </w:r>
    </w:p>
    <w:p w14:paraId="3B278941" w14:textId="77777777" w:rsidR="00EF1947" w:rsidRPr="00EF1947" w:rsidRDefault="00EF1947" w:rsidP="00EF1947">
      <w:r w:rsidRPr="00EF1947">
        <w:t>3:26</w:t>
      </w:r>
    </w:p>
    <w:p w14:paraId="76C951A9" w14:textId="77777777" w:rsidR="00EF1947" w:rsidRPr="00EF1947" w:rsidRDefault="00EF1947" w:rsidP="00EF1947">
      <w:r w:rsidRPr="00EF1947">
        <w:t>next we want to know is it properly</w:t>
      </w:r>
    </w:p>
    <w:p w14:paraId="244EB270" w14:textId="77777777" w:rsidR="00EF1947" w:rsidRPr="00EF1947" w:rsidRDefault="00EF1947" w:rsidP="00EF1947">
      <w:r w:rsidRPr="00EF1947">
        <w:t>3:27</w:t>
      </w:r>
    </w:p>
    <w:p w14:paraId="7A2037D8" w14:textId="77777777" w:rsidR="00EF1947" w:rsidRPr="00EF1947" w:rsidRDefault="00EF1947" w:rsidP="00EF1947">
      <w:r w:rsidRPr="00EF1947">
        <w:t>reported</w:t>
      </w:r>
    </w:p>
    <w:p w14:paraId="410B4C69" w14:textId="77777777" w:rsidR="00EF1947" w:rsidRPr="00EF1947" w:rsidRDefault="00EF1947" w:rsidP="00EF1947">
      <w:r w:rsidRPr="00EF1947">
        <w:t>3:29</w:t>
      </w:r>
    </w:p>
    <w:p w14:paraId="697F2432" w14:textId="77777777" w:rsidR="00EF1947" w:rsidRPr="00EF1947" w:rsidRDefault="00EF1947" w:rsidP="00EF1947">
      <w:r w:rsidRPr="00EF1947">
        <w:t>and to do that we can go to og's website</w:t>
      </w:r>
    </w:p>
    <w:p w14:paraId="4D9C7A04" w14:textId="77777777" w:rsidR="00EF1947" w:rsidRPr="00EF1947" w:rsidRDefault="00EF1947" w:rsidP="00EF1947">
      <w:r w:rsidRPr="00EF1947">
        <w:t>3:32</w:t>
      </w:r>
    </w:p>
    <w:p w14:paraId="0701BBDB" w14:textId="77777777" w:rsidR="00EF1947" w:rsidRPr="00EF1947" w:rsidRDefault="00EF1947" w:rsidP="00EF1947">
      <w:r w:rsidRPr="00EF1947">
        <w:t>and the first place we'll want to look</w:t>
      </w:r>
    </w:p>
    <w:p w14:paraId="68907036" w14:textId="77777777" w:rsidR="00EF1947" w:rsidRPr="00EF1947" w:rsidRDefault="00EF1947" w:rsidP="00EF1947">
      <w:r w:rsidRPr="00EF1947">
        <w:t>3:34</w:t>
      </w:r>
    </w:p>
    <w:p w14:paraId="082DB58A" w14:textId="77777777" w:rsidR="00EF1947" w:rsidRPr="00EF1947" w:rsidRDefault="00EF1947" w:rsidP="00EF1947">
      <w:r w:rsidRPr="00EF1947">
        <w:t>is in the financial disclosure section</w:t>
      </w:r>
    </w:p>
    <w:p w14:paraId="5C9A3484" w14:textId="77777777" w:rsidR="00EF1947" w:rsidRPr="00EF1947" w:rsidRDefault="00EF1947" w:rsidP="00EF1947">
      <w:r w:rsidRPr="00EF1947">
        <w:t>3:36</w:t>
      </w:r>
    </w:p>
    <w:p w14:paraId="22DD8D70" w14:textId="77777777" w:rsidR="00EF1947" w:rsidRPr="00EF1947" w:rsidRDefault="00EF1947" w:rsidP="00EF1947">
      <w:r w:rsidRPr="00EF1947">
        <w:lastRenderedPageBreak/>
        <w:t>of resources for ethics officials</w:t>
      </w:r>
    </w:p>
    <w:p w14:paraId="2887C13A" w14:textId="77777777" w:rsidR="00EF1947" w:rsidRPr="00EF1947" w:rsidRDefault="00EF1947" w:rsidP="00EF1947">
      <w:r w:rsidRPr="00EF1947">
        <w:t>3:39</w:t>
      </w:r>
    </w:p>
    <w:p w14:paraId="7B0CA91B" w14:textId="77777777" w:rsidR="00EF1947" w:rsidRPr="00EF1947" w:rsidRDefault="00EF1947" w:rsidP="00EF1947">
      <w:r w:rsidRPr="00EF1947">
        <w:t>and if we go there and scroll about</w:t>
      </w:r>
    </w:p>
    <w:p w14:paraId="2FC06540" w14:textId="77777777" w:rsidR="00EF1947" w:rsidRPr="00EF1947" w:rsidRDefault="00EF1947" w:rsidP="00EF1947">
      <w:r w:rsidRPr="00EF1947">
        <w:t>3:40</w:t>
      </w:r>
    </w:p>
    <w:p w14:paraId="02F90638" w14:textId="77777777" w:rsidR="00EF1947" w:rsidRPr="00EF1947" w:rsidRDefault="00EF1947" w:rsidP="00EF1947">
      <w:r w:rsidRPr="00EF1947">
        <w:t>halfway down the page we'll find some</w:t>
      </w:r>
    </w:p>
    <w:p w14:paraId="26704E23" w14:textId="77777777" w:rsidR="00EF1947" w:rsidRPr="00EF1947" w:rsidRDefault="00EF1947" w:rsidP="00EF1947">
      <w:r w:rsidRPr="00EF1947">
        <w:t>3:42</w:t>
      </w:r>
    </w:p>
    <w:p w14:paraId="3D726C9C" w14:textId="77777777" w:rsidR="00EF1947" w:rsidRPr="00EF1947" w:rsidRDefault="00EF1947" w:rsidP="00EF1947">
      <w:r w:rsidRPr="00EF1947">
        <w:t>guidance</w:t>
      </w:r>
    </w:p>
    <w:p w14:paraId="69BD699F" w14:textId="77777777" w:rsidR="00EF1947" w:rsidRPr="00EF1947" w:rsidRDefault="00EF1947" w:rsidP="00EF1947">
      <w:r w:rsidRPr="00EF1947">
        <w:t>3:43</w:t>
      </w:r>
    </w:p>
    <w:p w14:paraId="2289E782" w14:textId="77777777" w:rsidR="00EF1947" w:rsidRPr="00EF1947" w:rsidRDefault="00EF1947" w:rsidP="00EF1947">
      <w:r w:rsidRPr="00EF1947">
        <w:t>and the first document is public</w:t>
      </w:r>
    </w:p>
    <w:p w14:paraId="1F832B8A" w14:textId="77777777" w:rsidR="00EF1947" w:rsidRPr="00EF1947" w:rsidRDefault="00EF1947" w:rsidP="00EF1947">
      <w:r w:rsidRPr="00EF1947">
        <w:t>3:44</w:t>
      </w:r>
    </w:p>
    <w:p w14:paraId="062A0149" w14:textId="77777777" w:rsidR="00EF1947" w:rsidRPr="00EF1947" w:rsidRDefault="00EF1947" w:rsidP="00EF1947">
      <w:r w:rsidRPr="00EF1947">
        <w:t>financial disclosure guide</w:t>
      </w:r>
    </w:p>
    <w:p w14:paraId="1480112F" w14:textId="77777777" w:rsidR="00EF1947" w:rsidRPr="00EF1947" w:rsidRDefault="00EF1947" w:rsidP="00EF1947">
      <w:r w:rsidRPr="00EF1947">
        <w:t>3:46</w:t>
      </w:r>
    </w:p>
    <w:p w14:paraId="101FEC61" w14:textId="77777777" w:rsidR="00EF1947" w:rsidRPr="00EF1947" w:rsidRDefault="00EF1947" w:rsidP="00EF1947">
      <w:r w:rsidRPr="00EF1947">
        <w:t>i prefer to use the html version</w:t>
      </w:r>
    </w:p>
    <w:p w14:paraId="33BBF079" w14:textId="77777777" w:rsidR="00EF1947" w:rsidRPr="00EF1947" w:rsidRDefault="00EF1947" w:rsidP="00EF1947">
      <w:r w:rsidRPr="00EF1947">
        <w:t>3:50</w:t>
      </w:r>
    </w:p>
    <w:p w14:paraId="4C052461" w14:textId="77777777" w:rsidR="00EF1947" w:rsidRPr="00EF1947" w:rsidRDefault="00EF1947" w:rsidP="00EF1947">
      <w:r w:rsidRPr="00EF1947">
        <w:t>once we open that guide we can navigate</w:t>
      </w:r>
    </w:p>
    <w:p w14:paraId="7C516F95" w14:textId="77777777" w:rsidR="00EF1947" w:rsidRPr="00EF1947" w:rsidRDefault="00EF1947" w:rsidP="00EF1947">
      <w:r w:rsidRPr="00EF1947">
        <w:t>3:53</w:t>
      </w:r>
    </w:p>
    <w:p w14:paraId="5B3298DE" w14:textId="77777777" w:rsidR="00EF1947" w:rsidRPr="00EF1947" w:rsidRDefault="00EF1947" w:rsidP="00EF1947">
      <w:r w:rsidRPr="00EF1947">
        <w:t>to part 6</w:t>
      </w:r>
    </w:p>
    <w:p w14:paraId="3F1F72A9" w14:textId="77777777" w:rsidR="00EF1947" w:rsidRPr="00EF1947" w:rsidRDefault="00EF1947" w:rsidP="00EF1947">
      <w:r w:rsidRPr="00EF1947">
        <w:t>3:54</w:t>
      </w:r>
    </w:p>
    <w:p w14:paraId="347E9A75" w14:textId="77777777" w:rsidR="00EF1947" w:rsidRPr="00EF1947" w:rsidRDefault="00EF1947" w:rsidP="00EF1947">
      <w:r w:rsidRPr="00EF1947">
        <w:t>of the form other assets and income</w:t>
      </w:r>
    </w:p>
    <w:p w14:paraId="77F844E8" w14:textId="77777777" w:rsidR="00EF1947" w:rsidRPr="00EF1947" w:rsidRDefault="00EF1947" w:rsidP="00EF1947">
      <w:r w:rsidRPr="00EF1947">
        <w:t>3:58</w:t>
      </w:r>
    </w:p>
    <w:p w14:paraId="0A786049" w14:textId="77777777" w:rsidR="00EF1947" w:rsidRPr="00EF1947" w:rsidRDefault="00EF1947" w:rsidP="00EF1947">
      <w:r w:rsidRPr="00EF1947">
        <w:t>look for the word stock in this list of</w:t>
      </w:r>
    </w:p>
    <w:p w14:paraId="4712887E" w14:textId="77777777" w:rsidR="00EF1947" w:rsidRPr="00EF1947" w:rsidRDefault="00EF1947" w:rsidP="00EF1947">
      <w:r w:rsidRPr="00EF1947">
        <w:t>4:00</w:t>
      </w:r>
    </w:p>
    <w:p w14:paraId="2D0B178D" w14:textId="77777777" w:rsidR="00EF1947" w:rsidRPr="00EF1947" w:rsidRDefault="00EF1947" w:rsidP="00EF1947">
      <w:r w:rsidRPr="00EF1947">
        <w:t>assets and income</w:t>
      </w:r>
    </w:p>
    <w:p w14:paraId="1D934488" w14:textId="77777777" w:rsidR="00EF1947" w:rsidRPr="00EF1947" w:rsidRDefault="00EF1947" w:rsidP="00EF1947">
      <w:r w:rsidRPr="00EF1947">
        <w:t>4:02</w:t>
      </w:r>
    </w:p>
    <w:p w14:paraId="35B8D3BF" w14:textId="77777777" w:rsidR="00EF1947" w:rsidRPr="00EF1947" w:rsidRDefault="00EF1947" w:rsidP="00EF1947">
      <w:r w:rsidRPr="00EF1947">
        <w:t>and we come to this page and it details</w:t>
      </w:r>
    </w:p>
    <w:p w14:paraId="0EA02506" w14:textId="77777777" w:rsidR="00EF1947" w:rsidRPr="00EF1947" w:rsidRDefault="00EF1947" w:rsidP="00EF1947">
      <w:r w:rsidRPr="00EF1947">
        <w:t>4:05</w:t>
      </w:r>
    </w:p>
    <w:p w14:paraId="30B91A77" w14:textId="77777777" w:rsidR="00EF1947" w:rsidRPr="00EF1947" w:rsidRDefault="00EF1947" w:rsidP="00EF1947">
      <w:r w:rsidRPr="00EF1947">
        <w:lastRenderedPageBreak/>
        <w:t>what we need to include on a 278 in</w:t>
      </w:r>
    </w:p>
    <w:p w14:paraId="4839256A" w14:textId="77777777" w:rsidR="00EF1947" w:rsidRPr="00EF1947" w:rsidRDefault="00EF1947" w:rsidP="00EF1947">
      <w:r w:rsidRPr="00EF1947">
        <w:t>4:08</w:t>
      </w:r>
    </w:p>
    <w:p w14:paraId="535D39B6" w14:textId="77777777" w:rsidR="00EF1947" w:rsidRPr="00EF1947" w:rsidRDefault="00EF1947" w:rsidP="00EF1947">
      <w:r w:rsidRPr="00EF1947">
        <w:t>order to properly disclose a stock</w:t>
      </w:r>
    </w:p>
    <w:p w14:paraId="3A7BCBAA" w14:textId="77777777" w:rsidR="00EF1947" w:rsidRPr="00EF1947" w:rsidRDefault="00EF1947" w:rsidP="00EF1947">
      <w:r w:rsidRPr="00EF1947">
        <w:t>4:11</w:t>
      </w:r>
    </w:p>
    <w:p w14:paraId="3A411CB6" w14:textId="77777777" w:rsidR="00EF1947" w:rsidRPr="00EF1947" w:rsidRDefault="00EF1947" w:rsidP="00EF1947">
      <w:r w:rsidRPr="00EF1947">
        <w:t>we need the name of the company stocks</w:t>
      </w:r>
    </w:p>
    <w:p w14:paraId="6EF757CB" w14:textId="77777777" w:rsidR="00EF1947" w:rsidRPr="00EF1947" w:rsidRDefault="00EF1947" w:rsidP="00EF1947">
      <w:r w:rsidRPr="00EF1947">
        <w:t>4:13</w:t>
      </w:r>
    </w:p>
    <w:p w14:paraId="21EFF33F" w14:textId="77777777" w:rsidR="00EF1947" w:rsidRPr="00EF1947" w:rsidRDefault="00EF1947" w:rsidP="00EF1947">
      <w:r w:rsidRPr="00EF1947">
        <w:t>are not funds so they're not accepted</w:t>
      </w:r>
    </w:p>
    <w:p w14:paraId="0D536BF7" w14:textId="77777777" w:rsidR="00EF1947" w:rsidRPr="00EF1947" w:rsidRDefault="00EF1947" w:rsidP="00EF1947">
      <w:r w:rsidRPr="00EF1947">
        <w:t>4:15</w:t>
      </w:r>
    </w:p>
    <w:p w14:paraId="54619F6C" w14:textId="77777777" w:rsidR="00EF1947" w:rsidRPr="00EF1947" w:rsidRDefault="00EF1947" w:rsidP="00EF1947">
      <w:r w:rsidRPr="00EF1947">
        <w:t>investment funds</w:t>
      </w:r>
    </w:p>
    <w:p w14:paraId="402DD105" w14:textId="77777777" w:rsidR="00EF1947" w:rsidRPr="00EF1947" w:rsidRDefault="00EF1947" w:rsidP="00EF1947">
      <w:r w:rsidRPr="00EF1947">
        <w:t>4:16</w:t>
      </w:r>
    </w:p>
    <w:p w14:paraId="38B87E0A" w14:textId="77777777" w:rsidR="00EF1947" w:rsidRPr="00EF1947" w:rsidRDefault="00EF1947" w:rsidP="00EF1947">
      <w:r w:rsidRPr="00EF1947">
        <w:t>we need the value of the company we need</w:t>
      </w:r>
    </w:p>
    <w:p w14:paraId="18C81B94" w14:textId="77777777" w:rsidR="00EF1947" w:rsidRPr="00EF1947" w:rsidRDefault="00EF1947" w:rsidP="00EF1947">
      <w:r w:rsidRPr="00EF1947">
        <w:t>4:18</w:t>
      </w:r>
    </w:p>
    <w:p w14:paraId="4FD6BD5A" w14:textId="77777777" w:rsidR="00EF1947" w:rsidRPr="00EF1947" w:rsidRDefault="00EF1947" w:rsidP="00EF1947">
      <w:r w:rsidRPr="00EF1947">
        <w:t>the type of any income</w:t>
      </w:r>
    </w:p>
    <w:p w14:paraId="7C2B158F" w14:textId="77777777" w:rsidR="00EF1947" w:rsidRPr="00EF1947" w:rsidRDefault="00EF1947" w:rsidP="00EF1947">
      <w:r w:rsidRPr="00EF1947">
        <w:t>4:19</w:t>
      </w:r>
    </w:p>
    <w:p w14:paraId="1BE7166C" w14:textId="77777777" w:rsidR="00EF1947" w:rsidRPr="00EF1947" w:rsidRDefault="00EF1947" w:rsidP="00EF1947">
      <w:r w:rsidRPr="00EF1947">
        <w:t>and we need to report the amount of any</w:t>
      </w:r>
    </w:p>
    <w:p w14:paraId="0B53F04C" w14:textId="77777777" w:rsidR="00EF1947" w:rsidRPr="00EF1947" w:rsidRDefault="00EF1947" w:rsidP="00EF1947">
      <w:r w:rsidRPr="00EF1947">
        <w:t>4:21</w:t>
      </w:r>
    </w:p>
    <w:p w14:paraId="2E365CE4" w14:textId="77777777" w:rsidR="00EF1947" w:rsidRPr="00EF1947" w:rsidRDefault="00EF1947" w:rsidP="00EF1947">
      <w:r w:rsidRPr="00EF1947">
        <w:t>income so in this case we saw that duke</w:t>
      </w:r>
    </w:p>
    <w:p w14:paraId="76966307" w14:textId="77777777" w:rsidR="00EF1947" w:rsidRPr="00EF1947" w:rsidRDefault="00EF1947" w:rsidP="00EF1947">
      <w:r w:rsidRPr="00EF1947">
        <w:t>4:24</w:t>
      </w:r>
    </w:p>
    <w:p w14:paraId="0261F956" w14:textId="77777777" w:rsidR="00EF1947" w:rsidRPr="00EF1947" w:rsidRDefault="00EF1947" w:rsidP="00EF1947">
      <w:r w:rsidRPr="00EF1947">
        <w:t>energy</w:t>
      </w:r>
    </w:p>
    <w:p w14:paraId="03A6FA0A" w14:textId="77777777" w:rsidR="00EF1947" w:rsidRPr="00EF1947" w:rsidRDefault="00EF1947" w:rsidP="00EF1947">
      <w:r w:rsidRPr="00EF1947">
        <w:t>4:24</w:t>
      </w:r>
    </w:p>
    <w:p w14:paraId="37D3020A" w14:textId="77777777" w:rsidR="00EF1947" w:rsidRPr="00EF1947" w:rsidRDefault="00EF1947" w:rsidP="00EF1947">
      <w:r w:rsidRPr="00EF1947">
        <w:t>had a value of up to fifteen thousand</w:t>
      </w:r>
    </w:p>
    <w:p w14:paraId="35021124" w14:textId="77777777" w:rsidR="00EF1947" w:rsidRPr="00EF1947" w:rsidRDefault="00EF1947" w:rsidP="00EF1947">
      <w:r w:rsidRPr="00EF1947">
        <w:t>4:27</w:t>
      </w:r>
    </w:p>
    <w:p w14:paraId="2B5862A1" w14:textId="77777777" w:rsidR="00EF1947" w:rsidRPr="00EF1947" w:rsidRDefault="00EF1947" w:rsidP="00EF1947">
      <w:r w:rsidRPr="00EF1947">
        <w:t>dollars</w:t>
      </w:r>
    </w:p>
    <w:p w14:paraId="78CC7814" w14:textId="77777777" w:rsidR="00EF1947" w:rsidRPr="00EF1947" w:rsidRDefault="00EF1947" w:rsidP="00EF1947">
      <w:r w:rsidRPr="00EF1947">
        <w:t>4:28</w:t>
      </w:r>
    </w:p>
    <w:p w14:paraId="57277CF1" w14:textId="77777777" w:rsidR="00EF1947" w:rsidRPr="00EF1947" w:rsidRDefault="00EF1947" w:rsidP="00EF1947">
      <w:r w:rsidRPr="00EF1947">
        <w:t>the type of income was dividends and the</w:t>
      </w:r>
    </w:p>
    <w:p w14:paraId="20F11620" w14:textId="77777777" w:rsidR="00EF1947" w:rsidRPr="00EF1947" w:rsidRDefault="00EF1947" w:rsidP="00EF1947">
      <w:r w:rsidRPr="00EF1947">
        <w:t>4:30</w:t>
      </w:r>
    </w:p>
    <w:p w14:paraId="5BEA84AB" w14:textId="77777777" w:rsidR="00EF1947" w:rsidRPr="00EF1947" w:rsidRDefault="00EF1947" w:rsidP="00EF1947">
      <w:r w:rsidRPr="00EF1947">
        <w:lastRenderedPageBreak/>
        <w:t>income amount was two hundred to one</w:t>
      </w:r>
    </w:p>
    <w:p w14:paraId="4EF0730E" w14:textId="77777777" w:rsidR="00EF1947" w:rsidRPr="00EF1947" w:rsidRDefault="00EF1947" w:rsidP="00EF1947">
      <w:r w:rsidRPr="00EF1947">
        <w:t>4:32</w:t>
      </w:r>
    </w:p>
    <w:p w14:paraId="797ABF3E" w14:textId="77777777" w:rsidR="00EF1947" w:rsidRPr="00EF1947" w:rsidRDefault="00EF1947" w:rsidP="00EF1947">
      <w:r w:rsidRPr="00EF1947">
        <w:t>thousand dollars</w:t>
      </w:r>
    </w:p>
    <w:p w14:paraId="7507A196" w14:textId="77777777" w:rsidR="00EF1947" w:rsidRPr="00EF1947" w:rsidRDefault="00EF1947" w:rsidP="00EF1947">
      <w:r w:rsidRPr="00EF1947">
        <w:t>4:33</w:t>
      </w:r>
    </w:p>
    <w:p w14:paraId="40CEDF45" w14:textId="77777777" w:rsidR="00EF1947" w:rsidRPr="00EF1947" w:rsidRDefault="00EF1947" w:rsidP="00EF1947">
      <w:r w:rsidRPr="00EF1947">
        <w:t>so we have a properly reported stock</w:t>
      </w:r>
    </w:p>
    <w:p w14:paraId="5B582392" w14:textId="77777777" w:rsidR="00EF1947" w:rsidRPr="00EF1947" w:rsidRDefault="00EF1947" w:rsidP="00EF1947">
      <w:r w:rsidRPr="00EF1947">
        <w:t>4:39</w:t>
      </w:r>
    </w:p>
    <w:p w14:paraId="5F597925" w14:textId="77777777" w:rsidR="00EF1947" w:rsidRPr="00EF1947" w:rsidRDefault="00EF1947" w:rsidP="00EF1947">
      <w:r w:rsidRPr="00EF1947">
        <w:t>which brings us to the next part of the</w:t>
      </w:r>
    </w:p>
    <w:p w14:paraId="068969DF" w14:textId="77777777" w:rsidR="00EF1947" w:rsidRPr="00EF1947" w:rsidRDefault="00EF1947" w:rsidP="00EF1947">
      <w:r w:rsidRPr="00EF1947">
        <w:t>4:41</w:t>
      </w:r>
    </w:p>
    <w:p w14:paraId="60AF32ED" w14:textId="77777777" w:rsidR="00EF1947" w:rsidRPr="00EF1947" w:rsidRDefault="00EF1947" w:rsidP="00EF1947">
      <w:r w:rsidRPr="00EF1947">
        <w:t>process</w:t>
      </w:r>
    </w:p>
    <w:p w14:paraId="3C41A0AA" w14:textId="77777777" w:rsidR="00EF1947" w:rsidRPr="00EF1947" w:rsidRDefault="00EF1947" w:rsidP="00EF1947">
      <w:r w:rsidRPr="00EF1947">
        <w:t>4:42</w:t>
      </w:r>
    </w:p>
    <w:p w14:paraId="3CBD692F" w14:textId="77777777" w:rsidR="00EF1947" w:rsidRPr="00EF1947" w:rsidRDefault="00EF1947" w:rsidP="00EF1947">
      <w:r w:rsidRPr="00EF1947">
        <w:t>figuring out if there's a possibility</w:t>
      </w:r>
    </w:p>
    <w:p w14:paraId="4978F83B" w14:textId="77777777" w:rsidR="00EF1947" w:rsidRPr="00EF1947" w:rsidRDefault="00EF1947" w:rsidP="00EF1947">
      <w:r w:rsidRPr="00EF1947">
        <w:t>4:43</w:t>
      </w:r>
    </w:p>
    <w:p w14:paraId="40D7C633" w14:textId="77777777" w:rsidR="00EF1947" w:rsidRPr="00EF1947" w:rsidRDefault="00EF1947" w:rsidP="00EF1947">
      <w:r w:rsidRPr="00EF1947">
        <w:t>for conflict of interest and thinking</w:t>
      </w:r>
    </w:p>
    <w:p w14:paraId="30DB7968" w14:textId="77777777" w:rsidR="00EF1947" w:rsidRPr="00EF1947" w:rsidRDefault="00EF1947" w:rsidP="00EF1947">
      <w:r w:rsidRPr="00EF1947">
        <w:t>4:45</w:t>
      </w:r>
    </w:p>
    <w:p w14:paraId="6ECD4D51" w14:textId="77777777" w:rsidR="00EF1947" w:rsidRPr="00EF1947" w:rsidRDefault="00EF1947" w:rsidP="00EF1947">
      <w:r w:rsidRPr="00EF1947">
        <w:t>about exemptions</w:t>
      </w:r>
    </w:p>
    <w:p w14:paraId="551C01A7" w14:textId="77777777" w:rsidR="00EF1947" w:rsidRPr="00EF1947" w:rsidRDefault="00EF1947" w:rsidP="00EF1947">
      <w:r w:rsidRPr="00EF1947">
        <w:t>4:47</w:t>
      </w:r>
    </w:p>
    <w:p w14:paraId="2E784CCB" w14:textId="77777777" w:rsidR="00EF1947" w:rsidRPr="00EF1947" w:rsidRDefault="00EF1947" w:rsidP="00EF1947">
      <w:r w:rsidRPr="00EF1947">
        <w:t>for this we need to go to a different</w:t>
      </w:r>
    </w:p>
    <w:p w14:paraId="5826DB84" w14:textId="77777777" w:rsidR="00EF1947" w:rsidRPr="00EF1947" w:rsidRDefault="00EF1947" w:rsidP="00EF1947">
      <w:r w:rsidRPr="00EF1947">
        <w:t>4:49</w:t>
      </w:r>
    </w:p>
    <w:p w14:paraId="65C033A3" w14:textId="77777777" w:rsidR="00EF1947" w:rsidRPr="00EF1947" w:rsidRDefault="00EF1947" w:rsidP="00EF1947">
      <w:r w:rsidRPr="00EF1947">
        <w:t>part of ujji's website we want to look</w:t>
      </w:r>
    </w:p>
    <w:p w14:paraId="1989E882" w14:textId="77777777" w:rsidR="00EF1947" w:rsidRPr="00EF1947" w:rsidRDefault="00EF1947" w:rsidP="00EF1947">
      <w:r w:rsidRPr="00EF1947">
        <w:t>4:50</w:t>
      </w:r>
    </w:p>
    <w:p w14:paraId="5AA9731B" w14:textId="77777777" w:rsidR="00EF1947" w:rsidRPr="00EF1947" w:rsidRDefault="00EF1947" w:rsidP="00EF1947">
      <w:r w:rsidRPr="00EF1947">
        <w:t>at conflicts analysis and resolution</w:t>
      </w:r>
    </w:p>
    <w:p w14:paraId="31B1AF45" w14:textId="77777777" w:rsidR="00EF1947" w:rsidRPr="00EF1947" w:rsidRDefault="00EF1947" w:rsidP="00EF1947">
      <w:r w:rsidRPr="00EF1947">
        <w:t>4:53</w:t>
      </w:r>
    </w:p>
    <w:p w14:paraId="089DC974" w14:textId="77777777" w:rsidR="00EF1947" w:rsidRPr="00EF1947" w:rsidRDefault="00EF1947" w:rsidP="00EF1947">
      <w:r w:rsidRPr="00EF1947">
        <w:t>under resources for ethics officials</w:t>
      </w:r>
    </w:p>
    <w:p w14:paraId="28462362" w14:textId="77777777" w:rsidR="00EF1947" w:rsidRPr="00EF1947" w:rsidRDefault="00EF1947" w:rsidP="00EF1947">
      <w:r w:rsidRPr="00EF1947">
        <w:t>4:56</w:t>
      </w:r>
    </w:p>
    <w:p w14:paraId="25C841F1" w14:textId="77777777" w:rsidR="00EF1947" w:rsidRPr="00EF1947" w:rsidRDefault="00EF1947" w:rsidP="00EF1947">
      <w:r w:rsidRPr="00EF1947">
        <w:t>and again if we scroll about halfway</w:t>
      </w:r>
    </w:p>
    <w:p w14:paraId="0E967E24" w14:textId="77777777" w:rsidR="00EF1947" w:rsidRPr="00EF1947" w:rsidRDefault="00EF1947" w:rsidP="00EF1947">
      <w:r w:rsidRPr="00EF1947">
        <w:t>4:58</w:t>
      </w:r>
    </w:p>
    <w:p w14:paraId="3E71D869" w14:textId="77777777" w:rsidR="00EF1947" w:rsidRPr="00EF1947" w:rsidRDefault="00EF1947" w:rsidP="00EF1947">
      <w:r w:rsidRPr="00EF1947">
        <w:lastRenderedPageBreak/>
        <w:t>down the page we get some resources</w:t>
      </w:r>
    </w:p>
    <w:p w14:paraId="308809DD" w14:textId="77777777" w:rsidR="00EF1947" w:rsidRPr="00EF1947" w:rsidRDefault="00EF1947" w:rsidP="00EF1947">
      <w:r w:rsidRPr="00EF1947">
        <w:t>5:01</w:t>
      </w:r>
    </w:p>
    <w:p w14:paraId="6DEF3554" w14:textId="77777777" w:rsidR="00EF1947" w:rsidRPr="00EF1947" w:rsidRDefault="00EF1947" w:rsidP="00EF1947">
      <w:r w:rsidRPr="00EF1947">
        <w:t>and the resource we're looking for is</w:t>
      </w:r>
    </w:p>
    <w:p w14:paraId="0CDDD3C0" w14:textId="77777777" w:rsidR="00EF1947" w:rsidRPr="00EF1947" w:rsidRDefault="00EF1947" w:rsidP="00EF1947">
      <w:r w:rsidRPr="00EF1947">
        <w:t>5:03</w:t>
      </w:r>
    </w:p>
    <w:p w14:paraId="35112685" w14:textId="77777777" w:rsidR="00EF1947" w:rsidRPr="00EF1947" w:rsidRDefault="00EF1947" w:rsidP="00EF1947">
      <w:r w:rsidRPr="00EF1947">
        <w:t>analyzing potential conflicts of</w:t>
      </w:r>
    </w:p>
    <w:p w14:paraId="6DFF97E0" w14:textId="77777777" w:rsidR="00EF1947" w:rsidRPr="00EF1947" w:rsidRDefault="00EF1947" w:rsidP="00EF1947">
      <w:r w:rsidRPr="00EF1947">
        <w:t>5:04</w:t>
      </w:r>
    </w:p>
    <w:p w14:paraId="01726B3C" w14:textId="77777777" w:rsidR="00EF1947" w:rsidRPr="00EF1947" w:rsidRDefault="00EF1947" w:rsidP="00EF1947">
      <w:r w:rsidRPr="00EF1947">
        <w:t>interest</w:t>
      </w:r>
    </w:p>
    <w:p w14:paraId="1D887DD8" w14:textId="77777777" w:rsidR="00EF1947" w:rsidRPr="00EF1947" w:rsidRDefault="00EF1947" w:rsidP="00EF1947">
      <w:r w:rsidRPr="00EF1947">
        <w:t>5:05</w:t>
      </w:r>
    </w:p>
    <w:p w14:paraId="18507EEB" w14:textId="77777777" w:rsidR="00EF1947" w:rsidRPr="00EF1947" w:rsidRDefault="00EF1947" w:rsidP="00EF1947">
      <w:r w:rsidRPr="00EF1947">
        <w:t>when we click on that we get a number of</w:t>
      </w:r>
    </w:p>
    <w:p w14:paraId="6321CC3B" w14:textId="77777777" w:rsidR="00EF1947" w:rsidRPr="00EF1947" w:rsidRDefault="00EF1947" w:rsidP="00EF1947">
      <w:r w:rsidRPr="00EF1947">
        <w:t>5:08</w:t>
      </w:r>
    </w:p>
    <w:p w14:paraId="22A4E73D" w14:textId="77777777" w:rsidR="00EF1947" w:rsidRPr="00EF1947" w:rsidRDefault="00EF1947" w:rsidP="00EF1947">
      <w:r w:rsidRPr="00EF1947">
        <w:t>documents</w:t>
      </w:r>
    </w:p>
    <w:p w14:paraId="2B47CB41" w14:textId="77777777" w:rsidR="00EF1947" w:rsidRPr="00EF1947" w:rsidRDefault="00EF1947" w:rsidP="00EF1947">
      <w:r w:rsidRPr="00EF1947">
        <w:t>5:10</w:t>
      </w:r>
    </w:p>
    <w:p w14:paraId="7C4D4A03" w14:textId="77777777" w:rsidR="00EF1947" w:rsidRPr="00EF1947" w:rsidRDefault="00EF1947" w:rsidP="00EF1947">
      <w:r w:rsidRPr="00EF1947">
        <w:t>that deal with categories of reported</w:t>
      </w:r>
    </w:p>
    <w:p w14:paraId="3C1D4748" w14:textId="77777777" w:rsidR="00EF1947" w:rsidRPr="00EF1947" w:rsidRDefault="00EF1947" w:rsidP="00EF1947">
      <w:r w:rsidRPr="00EF1947">
        <w:t>5:12</w:t>
      </w:r>
    </w:p>
    <w:p w14:paraId="4A44681A" w14:textId="77777777" w:rsidR="00EF1947" w:rsidRPr="00EF1947" w:rsidRDefault="00EF1947" w:rsidP="00EF1947">
      <w:r w:rsidRPr="00EF1947">
        <w:t>holdings</w:t>
      </w:r>
    </w:p>
    <w:p w14:paraId="3D5A8A35" w14:textId="77777777" w:rsidR="00EF1947" w:rsidRPr="00EF1947" w:rsidRDefault="00EF1947" w:rsidP="00EF1947">
      <w:r w:rsidRPr="00EF1947">
        <w:t>5:13</w:t>
      </w:r>
    </w:p>
    <w:p w14:paraId="5574E826" w14:textId="77777777" w:rsidR="00EF1947" w:rsidRPr="00EF1947" w:rsidRDefault="00EF1947" w:rsidP="00EF1947">
      <w:r w:rsidRPr="00EF1947">
        <w:t>and for this entry we want to look at</w:t>
      </w:r>
    </w:p>
    <w:p w14:paraId="00FACBEE" w14:textId="77777777" w:rsidR="00EF1947" w:rsidRPr="00EF1947" w:rsidRDefault="00EF1947" w:rsidP="00EF1947">
      <w:r w:rsidRPr="00EF1947">
        <w:t>5:14</w:t>
      </w:r>
    </w:p>
    <w:p w14:paraId="306E1FEF" w14:textId="77777777" w:rsidR="00EF1947" w:rsidRPr="00EF1947" w:rsidRDefault="00EF1947" w:rsidP="00EF1947">
      <w:r w:rsidRPr="00EF1947">
        <w:t>conflicts of interest considerations for</w:t>
      </w:r>
    </w:p>
    <w:p w14:paraId="0BCBEFB1" w14:textId="77777777" w:rsidR="00EF1947" w:rsidRPr="00EF1947" w:rsidRDefault="00EF1947" w:rsidP="00EF1947">
      <w:r w:rsidRPr="00EF1947">
        <w:t>5:16</w:t>
      </w:r>
    </w:p>
    <w:p w14:paraId="29B70C71" w14:textId="77777777" w:rsidR="00EF1947" w:rsidRPr="00EF1947" w:rsidRDefault="00EF1947" w:rsidP="00EF1947">
      <w:r w:rsidRPr="00EF1947">
        <w:t>assets</w:t>
      </w:r>
    </w:p>
    <w:p w14:paraId="6E65108B" w14:textId="77777777" w:rsidR="00EF1947" w:rsidRPr="00EF1947" w:rsidRDefault="00EF1947" w:rsidP="00EF1947">
      <w:r w:rsidRPr="00EF1947">
        <w:t>5:21</w:t>
      </w:r>
    </w:p>
    <w:p w14:paraId="3638A39D" w14:textId="77777777" w:rsidR="00EF1947" w:rsidRPr="00EF1947" w:rsidRDefault="00EF1947" w:rsidP="00EF1947">
      <w:r w:rsidRPr="00EF1947">
        <w:t>once we do that we get a large pdf and</w:t>
      </w:r>
    </w:p>
    <w:p w14:paraId="35E98AB0" w14:textId="77777777" w:rsidR="00EF1947" w:rsidRPr="00EF1947" w:rsidRDefault="00EF1947" w:rsidP="00EF1947">
      <w:r w:rsidRPr="00EF1947">
        <w:t>5:23</w:t>
      </w:r>
    </w:p>
    <w:p w14:paraId="5B7A54CF" w14:textId="77777777" w:rsidR="00EF1947" w:rsidRPr="00EF1947" w:rsidRDefault="00EF1947" w:rsidP="00EF1947">
      <w:r w:rsidRPr="00EF1947">
        <w:t>on page 13</w:t>
      </w:r>
    </w:p>
    <w:p w14:paraId="7F145EFD" w14:textId="77777777" w:rsidR="00EF1947" w:rsidRPr="00EF1947" w:rsidRDefault="00EF1947" w:rsidP="00EF1947">
      <w:r w:rsidRPr="00EF1947">
        <w:t>5:24</w:t>
      </w:r>
    </w:p>
    <w:p w14:paraId="4B8D0F4A" w14:textId="77777777" w:rsidR="00EF1947" w:rsidRPr="00EF1947" w:rsidRDefault="00EF1947" w:rsidP="00EF1947">
      <w:r w:rsidRPr="00EF1947">
        <w:lastRenderedPageBreak/>
        <w:t>we cover stocks and you can use this for</w:t>
      </w:r>
    </w:p>
    <w:p w14:paraId="7D905BA0" w14:textId="77777777" w:rsidR="00EF1947" w:rsidRPr="00EF1947" w:rsidRDefault="00EF1947" w:rsidP="00EF1947">
      <w:r w:rsidRPr="00EF1947">
        <w:t>5:26</w:t>
      </w:r>
    </w:p>
    <w:p w14:paraId="26180FD9" w14:textId="77777777" w:rsidR="00EF1947" w:rsidRPr="00EF1947" w:rsidRDefault="00EF1947" w:rsidP="00EF1947">
      <w:r w:rsidRPr="00EF1947">
        <w:t>all sorts of different kinds of assets</w:t>
      </w:r>
    </w:p>
    <w:p w14:paraId="0424C217" w14:textId="77777777" w:rsidR="00EF1947" w:rsidRPr="00EF1947" w:rsidRDefault="00EF1947" w:rsidP="00EF1947">
      <w:r w:rsidRPr="00EF1947">
        <w:t>5:28</w:t>
      </w:r>
    </w:p>
    <w:p w14:paraId="1136A00F" w14:textId="77777777" w:rsidR="00EF1947" w:rsidRPr="00EF1947" w:rsidRDefault="00EF1947" w:rsidP="00EF1947">
      <w:r w:rsidRPr="00EF1947">
        <w:t>i'd encourage you to look at the table</w:t>
      </w:r>
    </w:p>
    <w:p w14:paraId="77A71FA9" w14:textId="77777777" w:rsidR="00EF1947" w:rsidRPr="00EF1947" w:rsidRDefault="00EF1947" w:rsidP="00EF1947">
      <w:r w:rsidRPr="00EF1947">
        <w:t>5:29</w:t>
      </w:r>
    </w:p>
    <w:p w14:paraId="617689C8" w14:textId="77777777" w:rsidR="00EF1947" w:rsidRPr="00EF1947" w:rsidRDefault="00EF1947" w:rsidP="00EF1947">
      <w:r w:rsidRPr="00EF1947">
        <w:t>of contents</w:t>
      </w:r>
    </w:p>
    <w:p w14:paraId="1B90B35F" w14:textId="77777777" w:rsidR="00EF1947" w:rsidRPr="00EF1947" w:rsidRDefault="00EF1947" w:rsidP="00EF1947">
      <w:r w:rsidRPr="00EF1947">
        <w:t>5:32</w:t>
      </w:r>
    </w:p>
    <w:p w14:paraId="193E04B4" w14:textId="77777777" w:rsidR="00EF1947" w:rsidRPr="00EF1947" w:rsidRDefault="00EF1947" w:rsidP="00EF1947">
      <w:r w:rsidRPr="00EF1947">
        <w:t>and what this tells us is that stock</w:t>
      </w:r>
    </w:p>
    <w:p w14:paraId="7B4721E9" w14:textId="77777777" w:rsidR="00EF1947" w:rsidRPr="00EF1947" w:rsidRDefault="00EF1947" w:rsidP="00EF1947">
      <w:r w:rsidRPr="00EF1947">
        <w:t>5:34</w:t>
      </w:r>
    </w:p>
    <w:p w14:paraId="72ECF482" w14:textId="77777777" w:rsidR="00EF1947" w:rsidRPr="00EF1947" w:rsidRDefault="00EF1947" w:rsidP="00EF1947">
      <w:r w:rsidRPr="00EF1947">
        <w:t>ownership creates an</w:t>
      </w:r>
    </w:p>
    <w:p w14:paraId="076D0BA7" w14:textId="77777777" w:rsidR="00EF1947" w:rsidRPr="00EF1947" w:rsidRDefault="00EF1947" w:rsidP="00EF1947">
      <w:r w:rsidRPr="00EF1947">
        <w:t>5:35</w:t>
      </w:r>
    </w:p>
    <w:p w14:paraId="7D64B2D9" w14:textId="77777777" w:rsidR="00EF1947" w:rsidRPr="00EF1947" w:rsidRDefault="00EF1947" w:rsidP="00EF1947">
      <w:r w:rsidRPr="00EF1947">
        <w:t>ownership interest in the company so</w:t>
      </w:r>
    </w:p>
    <w:p w14:paraId="1B2E1CFB" w14:textId="77777777" w:rsidR="00EF1947" w:rsidRPr="00EF1947" w:rsidRDefault="00EF1947" w:rsidP="00EF1947">
      <w:r w:rsidRPr="00EF1947">
        <w:t>5:37</w:t>
      </w:r>
    </w:p>
    <w:p w14:paraId="531A7D42" w14:textId="77777777" w:rsidR="00EF1947" w:rsidRPr="00EF1947" w:rsidRDefault="00EF1947" w:rsidP="00EF1947">
      <w:r w:rsidRPr="00EF1947">
        <w:t>that if an employee's</w:t>
      </w:r>
    </w:p>
    <w:p w14:paraId="3A443008" w14:textId="77777777" w:rsidR="00EF1947" w:rsidRPr="00EF1947" w:rsidRDefault="00EF1947" w:rsidP="00EF1947">
      <w:r w:rsidRPr="00EF1947">
        <w:t>5:39</w:t>
      </w:r>
    </w:p>
    <w:p w14:paraId="64F381B0" w14:textId="77777777" w:rsidR="00EF1947" w:rsidRPr="00EF1947" w:rsidRDefault="00EF1947" w:rsidP="00EF1947">
      <w:r w:rsidRPr="00EF1947">
        <w:t>government work or a particular matter</w:t>
      </w:r>
    </w:p>
    <w:p w14:paraId="6CC33485" w14:textId="77777777" w:rsidR="00EF1947" w:rsidRPr="00EF1947" w:rsidRDefault="00EF1947" w:rsidP="00EF1947">
      <w:r w:rsidRPr="00EF1947">
        <w:t>5:41</w:t>
      </w:r>
    </w:p>
    <w:p w14:paraId="17C2CEA0" w14:textId="77777777" w:rsidR="00EF1947" w:rsidRPr="00EF1947" w:rsidRDefault="00EF1947" w:rsidP="00EF1947">
      <w:r w:rsidRPr="00EF1947">
        <w:t>to which the employees assigned</w:t>
      </w:r>
    </w:p>
    <w:p w14:paraId="277D90CA" w14:textId="77777777" w:rsidR="00EF1947" w:rsidRPr="00EF1947" w:rsidRDefault="00EF1947" w:rsidP="00EF1947">
      <w:r w:rsidRPr="00EF1947">
        <w:t>5:43</w:t>
      </w:r>
    </w:p>
    <w:p w14:paraId="172865DC" w14:textId="77777777" w:rsidR="00EF1947" w:rsidRPr="00EF1947" w:rsidRDefault="00EF1947" w:rsidP="00EF1947">
      <w:r w:rsidRPr="00EF1947">
        <w:t>would have a direct and predictable</w:t>
      </w:r>
    </w:p>
    <w:p w14:paraId="03D85F8C" w14:textId="77777777" w:rsidR="00EF1947" w:rsidRPr="00EF1947" w:rsidRDefault="00EF1947" w:rsidP="00EF1947">
      <w:r w:rsidRPr="00EF1947">
        <w:t>5:45</w:t>
      </w:r>
    </w:p>
    <w:p w14:paraId="1ED6414C" w14:textId="77777777" w:rsidR="00EF1947" w:rsidRPr="00EF1947" w:rsidRDefault="00EF1947" w:rsidP="00EF1947">
      <w:r w:rsidRPr="00EF1947">
        <w:t>effect on the company's financial</w:t>
      </w:r>
    </w:p>
    <w:p w14:paraId="1C93C65F" w14:textId="77777777" w:rsidR="00EF1947" w:rsidRPr="00EF1947" w:rsidRDefault="00EF1947" w:rsidP="00EF1947">
      <w:r w:rsidRPr="00EF1947">
        <w:t>5:46</w:t>
      </w:r>
    </w:p>
    <w:p w14:paraId="6C2DE21B" w14:textId="77777777" w:rsidR="00EF1947" w:rsidRPr="00EF1947" w:rsidRDefault="00EF1947" w:rsidP="00EF1947">
      <w:r w:rsidRPr="00EF1947">
        <w:t>interests</w:t>
      </w:r>
    </w:p>
    <w:p w14:paraId="37481D78" w14:textId="77777777" w:rsidR="00EF1947" w:rsidRPr="00EF1947" w:rsidRDefault="00EF1947" w:rsidP="00EF1947">
      <w:r w:rsidRPr="00EF1947">
        <w:t>5:47</w:t>
      </w:r>
    </w:p>
    <w:p w14:paraId="649F6194" w14:textId="77777777" w:rsidR="00EF1947" w:rsidRPr="00EF1947" w:rsidRDefault="00EF1947" w:rsidP="00EF1947">
      <w:r w:rsidRPr="00EF1947">
        <w:lastRenderedPageBreak/>
        <w:t>we have a potential for conflict of</w:t>
      </w:r>
    </w:p>
    <w:p w14:paraId="516F5490" w14:textId="77777777" w:rsidR="00EF1947" w:rsidRPr="00EF1947" w:rsidRDefault="00EF1947" w:rsidP="00EF1947">
      <w:r w:rsidRPr="00EF1947">
        <w:t>5:49</w:t>
      </w:r>
    </w:p>
    <w:p w14:paraId="370C046F" w14:textId="77777777" w:rsidR="00EF1947" w:rsidRPr="00EF1947" w:rsidRDefault="00EF1947" w:rsidP="00EF1947">
      <w:r w:rsidRPr="00EF1947">
        <w:t>interest</w:t>
      </w:r>
    </w:p>
    <w:p w14:paraId="6312F448" w14:textId="77777777" w:rsidR="00EF1947" w:rsidRPr="00EF1947" w:rsidRDefault="00EF1947" w:rsidP="00EF1947">
      <w:r w:rsidRPr="00EF1947">
        <w:t>5:51</w:t>
      </w:r>
    </w:p>
    <w:p w14:paraId="693265D1" w14:textId="77777777" w:rsidR="00EF1947" w:rsidRPr="00EF1947" w:rsidRDefault="00EF1947" w:rsidP="00EF1947">
      <w:r w:rsidRPr="00EF1947">
        <w:t>so that's very important to know the</w:t>
      </w:r>
    </w:p>
    <w:p w14:paraId="4D78DFD6" w14:textId="77777777" w:rsidR="00EF1947" w:rsidRPr="00EF1947" w:rsidRDefault="00EF1947" w:rsidP="00EF1947">
      <w:r w:rsidRPr="00EF1947">
        <w:t>5:52</w:t>
      </w:r>
    </w:p>
    <w:p w14:paraId="312FF793" w14:textId="77777777" w:rsidR="00EF1947" w:rsidRPr="00EF1947" w:rsidRDefault="00EF1947" w:rsidP="00EF1947">
      <w:r w:rsidRPr="00EF1947">
        <w:t>criminal conflict of interest statute 18</w:t>
      </w:r>
    </w:p>
    <w:p w14:paraId="18398C49" w14:textId="77777777" w:rsidR="00EF1947" w:rsidRPr="00EF1947" w:rsidRDefault="00EF1947" w:rsidP="00EF1947">
      <w:r w:rsidRPr="00EF1947">
        <w:t>5:54</w:t>
      </w:r>
    </w:p>
    <w:p w14:paraId="72C783BD" w14:textId="77777777" w:rsidR="00EF1947" w:rsidRPr="00EF1947" w:rsidRDefault="00EF1947" w:rsidP="00EF1947">
      <w:r w:rsidRPr="00EF1947">
        <w:t>usc section 208</w:t>
      </w:r>
    </w:p>
    <w:p w14:paraId="6B15E4D7" w14:textId="77777777" w:rsidR="00EF1947" w:rsidRPr="00EF1947" w:rsidRDefault="00EF1947" w:rsidP="00EF1947">
      <w:r w:rsidRPr="00EF1947">
        <w:t>5:56</w:t>
      </w:r>
    </w:p>
    <w:p w14:paraId="41F8FD9F" w14:textId="77777777" w:rsidR="00EF1947" w:rsidRPr="00EF1947" w:rsidRDefault="00EF1947" w:rsidP="00EF1947">
      <w:r w:rsidRPr="00EF1947">
        <w:t>says that stock ownership can create a</w:t>
      </w:r>
    </w:p>
    <w:p w14:paraId="08269DCC" w14:textId="77777777" w:rsidR="00EF1947" w:rsidRPr="00EF1947" w:rsidRDefault="00EF1947" w:rsidP="00EF1947">
      <w:r w:rsidRPr="00EF1947">
        <w:t>5:59</w:t>
      </w:r>
    </w:p>
    <w:p w14:paraId="4C805734" w14:textId="77777777" w:rsidR="00EF1947" w:rsidRPr="00EF1947" w:rsidRDefault="00EF1947" w:rsidP="00EF1947">
      <w:r w:rsidRPr="00EF1947">
        <w:t>financial conflict of interest</w:t>
      </w:r>
    </w:p>
    <w:p w14:paraId="729E334A" w14:textId="77777777" w:rsidR="00EF1947" w:rsidRPr="00EF1947" w:rsidRDefault="00EF1947" w:rsidP="00EF1947">
      <w:r w:rsidRPr="00EF1947">
        <w:t>6:02</w:t>
      </w:r>
    </w:p>
    <w:p w14:paraId="3A229013" w14:textId="77777777" w:rsidR="00EF1947" w:rsidRPr="00EF1947" w:rsidRDefault="00EF1947" w:rsidP="00EF1947">
      <w:r w:rsidRPr="00EF1947">
        <w:t>we also have some information here about</w:t>
      </w:r>
    </w:p>
    <w:p w14:paraId="5AFDFBD9" w14:textId="77777777" w:rsidR="00EF1947" w:rsidRPr="00EF1947" w:rsidRDefault="00EF1947" w:rsidP="00EF1947">
      <w:r w:rsidRPr="00EF1947">
        <w:t>6:04</w:t>
      </w:r>
    </w:p>
    <w:p w14:paraId="5CB39098" w14:textId="77777777" w:rsidR="00EF1947" w:rsidRPr="00EF1947" w:rsidRDefault="00EF1947" w:rsidP="00EF1947">
      <w:r w:rsidRPr="00EF1947">
        <w:t>possible exemptions</w:t>
      </w:r>
    </w:p>
    <w:p w14:paraId="6FBEEC1C" w14:textId="77777777" w:rsidR="00EF1947" w:rsidRPr="00EF1947" w:rsidRDefault="00EF1947" w:rsidP="00EF1947">
      <w:r w:rsidRPr="00EF1947">
        <w:t>6:06</w:t>
      </w:r>
    </w:p>
    <w:p w14:paraId="0A74E6A9" w14:textId="77777777" w:rsidR="00EF1947" w:rsidRPr="00EF1947" w:rsidRDefault="00EF1947" w:rsidP="00EF1947">
      <w:r w:rsidRPr="00EF1947">
        <w:t>in five cfr 2640 so let's take a look at</w:t>
      </w:r>
    </w:p>
    <w:p w14:paraId="41C197DE" w14:textId="77777777" w:rsidR="00EF1947" w:rsidRPr="00EF1947" w:rsidRDefault="00EF1947" w:rsidP="00EF1947">
      <w:r w:rsidRPr="00EF1947">
        <w:t>6:09</w:t>
      </w:r>
    </w:p>
    <w:p w14:paraId="3AEBFB83" w14:textId="77777777" w:rsidR="00EF1947" w:rsidRPr="00EF1947" w:rsidRDefault="00EF1947" w:rsidP="00EF1947">
      <w:r w:rsidRPr="00EF1947">
        <w:t>that</w:t>
      </w:r>
    </w:p>
    <w:p w14:paraId="0A1C9E98" w14:textId="77777777" w:rsidR="00EF1947" w:rsidRPr="00EF1947" w:rsidRDefault="00EF1947" w:rsidP="00EF1947">
      <w:r w:rsidRPr="00EF1947">
        <w:t>6:12</w:t>
      </w:r>
    </w:p>
    <w:p w14:paraId="06FCE412" w14:textId="77777777" w:rsidR="00EF1947" w:rsidRPr="00EF1947" w:rsidRDefault="00EF1947" w:rsidP="00EF1947">
      <w:r w:rsidRPr="00EF1947">
        <w:t>if we look at 2640 202 exemptions for</w:t>
      </w:r>
    </w:p>
    <w:p w14:paraId="2EC63885" w14:textId="77777777" w:rsidR="00EF1947" w:rsidRPr="00EF1947" w:rsidRDefault="00EF1947" w:rsidP="00EF1947">
      <w:r w:rsidRPr="00EF1947">
        <w:t>6:15</w:t>
      </w:r>
    </w:p>
    <w:p w14:paraId="0572FFB7" w14:textId="77777777" w:rsidR="00EF1947" w:rsidRPr="00EF1947" w:rsidRDefault="00EF1947" w:rsidP="00EF1947">
      <w:r w:rsidRPr="00EF1947">
        <w:t>interest in securities</w:t>
      </w:r>
    </w:p>
    <w:p w14:paraId="27C8C834" w14:textId="77777777" w:rsidR="00EF1947" w:rsidRPr="00EF1947" w:rsidRDefault="00EF1947" w:rsidP="00EF1947">
      <w:r w:rsidRPr="00EF1947">
        <w:t>6:17</w:t>
      </w:r>
    </w:p>
    <w:p w14:paraId="5CB5399F" w14:textId="77777777" w:rsidR="00EF1947" w:rsidRPr="00EF1947" w:rsidRDefault="00EF1947" w:rsidP="00EF1947">
      <w:r w:rsidRPr="00EF1947">
        <w:lastRenderedPageBreak/>
        <w:t>we do have a de minimis exemption for</w:t>
      </w:r>
    </w:p>
    <w:p w14:paraId="2F707496" w14:textId="77777777" w:rsidR="00EF1947" w:rsidRPr="00EF1947" w:rsidRDefault="00EF1947" w:rsidP="00EF1947">
      <w:r w:rsidRPr="00EF1947">
        <w:t>6:19</w:t>
      </w:r>
    </w:p>
    <w:p w14:paraId="08356095" w14:textId="77777777" w:rsidR="00EF1947" w:rsidRPr="00EF1947" w:rsidRDefault="00EF1947" w:rsidP="00EF1947">
      <w:r w:rsidRPr="00EF1947">
        <w:t>matters involving parties</w:t>
      </w:r>
    </w:p>
    <w:p w14:paraId="02C6EF8D" w14:textId="77777777" w:rsidR="00EF1947" w:rsidRPr="00EF1947" w:rsidRDefault="00EF1947" w:rsidP="00EF1947">
      <w:r w:rsidRPr="00EF1947">
        <w:t>6:21</w:t>
      </w:r>
    </w:p>
    <w:p w14:paraId="24E0A946" w14:textId="77777777" w:rsidR="00EF1947" w:rsidRPr="00EF1947" w:rsidRDefault="00EF1947" w:rsidP="00EF1947">
      <w:r w:rsidRPr="00EF1947">
        <w:t>so those are the</w:t>
      </w:r>
    </w:p>
    <w:p w14:paraId="59CAACFC" w14:textId="77777777" w:rsidR="00EF1947" w:rsidRPr="00EF1947" w:rsidRDefault="00EF1947" w:rsidP="00EF1947">
      <w:r w:rsidRPr="00EF1947">
        <w:t>6:24</w:t>
      </w:r>
    </w:p>
    <w:p w14:paraId="4F5B2620" w14:textId="77777777" w:rsidR="00EF1947" w:rsidRPr="00EF1947" w:rsidRDefault="00EF1947" w:rsidP="00EF1947">
      <w:r w:rsidRPr="00EF1947">
        <w:t>kinds of particular matters that produce</w:t>
      </w:r>
    </w:p>
    <w:p w14:paraId="76D266A6" w14:textId="77777777" w:rsidR="00EF1947" w:rsidRPr="00EF1947" w:rsidRDefault="00EF1947" w:rsidP="00EF1947">
      <w:r w:rsidRPr="00EF1947">
        <w:t>6:27</w:t>
      </w:r>
    </w:p>
    <w:p w14:paraId="00B8E405" w14:textId="77777777" w:rsidR="00EF1947" w:rsidRPr="00EF1947" w:rsidRDefault="00EF1947" w:rsidP="00EF1947">
      <w:r w:rsidRPr="00EF1947">
        <w:t>a</w:t>
      </w:r>
    </w:p>
    <w:p w14:paraId="50105514" w14:textId="77777777" w:rsidR="00EF1947" w:rsidRPr="00EF1947" w:rsidRDefault="00EF1947" w:rsidP="00EF1947">
      <w:r w:rsidRPr="00EF1947">
        <w:t>6:28</w:t>
      </w:r>
    </w:p>
    <w:p w14:paraId="1D9CC220" w14:textId="77777777" w:rsidR="00EF1947" w:rsidRPr="00EF1947" w:rsidRDefault="00EF1947" w:rsidP="00EF1947">
      <w:r w:rsidRPr="00EF1947">
        <w:t>conflict of interest through named</w:t>
      </w:r>
    </w:p>
    <w:p w14:paraId="21D00D1C" w14:textId="77777777" w:rsidR="00EF1947" w:rsidRPr="00EF1947" w:rsidRDefault="00EF1947" w:rsidP="00EF1947">
      <w:r w:rsidRPr="00EF1947">
        <w:t>6:29</w:t>
      </w:r>
    </w:p>
    <w:p w14:paraId="4593A996" w14:textId="77777777" w:rsidR="00EF1947" w:rsidRPr="00EF1947" w:rsidRDefault="00EF1947" w:rsidP="00EF1947">
      <w:r w:rsidRPr="00EF1947">
        <w:t>parties for example an investigation</w:t>
      </w:r>
    </w:p>
    <w:p w14:paraId="4CDDC518" w14:textId="77777777" w:rsidR="00EF1947" w:rsidRPr="00EF1947" w:rsidRDefault="00EF1947" w:rsidP="00EF1947">
      <w:r w:rsidRPr="00EF1947">
        <w:t>6:32</w:t>
      </w:r>
    </w:p>
    <w:p w14:paraId="72DF0F3E" w14:textId="77777777" w:rsidR="00EF1947" w:rsidRPr="00EF1947" w:rsidRDefault="00EF1947" w:rsidP="00EF1947">
      <w:r w:rsidRPr="00EF1947">
        <w:t>or a licensing or litigation</w:t>
      </w:r>
    </w:p>
    <w:p w14:paraId="7258C272" w14:textId="77777777" w:rsidR="00EF1947" w:rsidRPr="00EF1947" w:rsidRDefault="00EF1947" w:rsidP="00EF1947">
      <w:r w:rsidRPr="00EF1947">
        <w:t>6:35</w:t>
      </w:r>
    </w:p>
    <w:p w14:paraId="5228723E" w14:textId="77777777" w:rsidR="00EF1947" w:rsidRPr="00EF1947" w:rsidRDefault="00EF1947" w:rsidP="00EF1947">
      <w:r w:rsidRPr="00EF1947">
        <w:t>and we have a de minimis threshold for</w:t>
      </w:r>
    </w:p>
    <w:p w14:paraId="74B3A4D7" w14:textId="77777777" w:rsidR="00EF1947" w:rsidRPr="00EF1947" w:rsidRDefault="00EF1947" w:rsidP="00EF1947">
      <w:r w:rsidRPr="00EF1947">
        <w:t>6:38</w:t>
      </w:r>
    </w:p>
    <w:p w14:paraId="2AC7B0A9" w14:textId="77777777" w:rsidR="00EF1947" w:rsidRPr="00EF1947" w:rsidRDefault="00EF1947" w:rsidP="00EF1947">
      <w:r w:rsidRPr="00EF1947">
        <w:t>fifteen thousand dollars</w:t>
      </w:r>
    </w:p>
    <w:p w14:paraId="49D1143E" w14:textId="77777777" w:rsidR="00EF1947" w:rsidRPr="00EF1947" w:rsidRDefault="00EF1947" w:rsidP="00EF1947">
      <w:r w:rsidRPr="00EF1947">
        <w:t>6:39</w:t>
      </w:r>
    </w:p>
    <w:p w14:paraId="750267FC" w14:textId="77777777" w:rsidR="00EF1947" w:rsidRPr="00EF1947" w:rsidRDefault="00EF1947" w:rsidP="00EF1947">
      <w:r w:rsidRPr="00EF1947">
        <w:t>for financial interests arising from</w:t>
      </w:r>
    </w:p>
    <w:p w14:paraId="785C2A1A" w14:textId="77777777" w:rsidR="00EF1947" w:rsidRPr="00EF1947" w:rsidRDefault="00EF1947" w:rsidP="00EF1947">
      <w:r w:rsidRPr="00EF1947">
        <w:t>6:42</w:t>
      </w:r>
    </w:p>
    <w:p w14:paraId="02C81585" w14:textId="77777777" w:rsidR="00EF1947" w:rsidRPr="00EF1947" w:rsidRDefault="00EF1947" w:rsidP="00EF1947">
      <w:r w:rsidRPr="00EF1947">
        <w:t>ownership of publicly traded securities</w:t>
      </w:r>
    </w:p>
    <w:p w14:paraId="50EE3C59" w14:textId="77777777" w:rsidR="00EF1947" w:rsidRPr="00EF1947" w:rsidRDefault="00EF1947" w:rsidP="00EF1947">
      <w:r w:rsidRPr="00EF1947">
        <w:t>6:45</w:t>
      </w:r>
    </w:p>
    <w:p w14:paraId="5E8E028A" w14:textId="77777777" w:rsidR="00EF1947" w:rsidRPr="00EF1947" w:rsidRDefault="00EF1947" w:rsidP="00EF1947">
      <w:r w:rsidRPr="00EF1947">
        <w:t>in this case we have a public</w:t>
      </w:r>
    </w:p>
    <w:p w14:paraId="090461AC" w14:textId="77777777" w:rsidR="00EF1947" w:rsidRPr="00EF1947" w:rsidRDefault="00EF1947" w:rsidP="00EF1947">
      <w:r w:rsidRPr="00EF1947">
        <w:t>6:46</w:t>
      </w:r>
    </w:p>
    <w:p w14:paraId="0823A86E" w14:textId="77777777" w:rsidR="00EF1947" w:rsidRPr="00EF1947" w:rsidRDefault="00EF1947" w:rsidP="00EF1947">
      <w:r w:rsidRPr="00EF1947">
        <w:lastRenderedPageBreak/>
        <w:t>stockholding</w:t>
      </w:r>
    </w:p>
    <w:p w14:paraId="5B012620" w14:textId="77777777" w:rsidR="00EF1947" w:rsidRPr="00EF1947" w:rsidRDefault="00EF1947" w:rsidP="00EF1947">
      <w:r w:rsidRPr="00EF1947">
        <w:t>6:47</w:t>
      </w:r>
    </w:p>
    <w:p w14:paraId="5620933C" w14:textId="77777777" w:rsidR="00EF1947" w:rsidRPr="00EF1947" w:rsidRDefault="00EF1947" w:rsidP="00EF1947">
      <w:r w:rsidRPr="00EF1947">
        <w:t>we know that it's valued of less than</w:t>
      </w:r>
    </w:p>
    <w:p w14:paraId="3ABD3712" w14:textId="77777777" w:rsidR="00EF1947" w:rsidRPr="00EF1947" w:rsidRDefault="00EF1947" w:rsidP="00EF1947">
      <w:r w:rsidRPr="00EF1947">
        <w:t>6:48</w:t>
      </w:r>
    </w:p>
    <w:p w14:paraId="07F671F4" w14:textId="77777777" w:rsidR="00EF1947" w:rsidRPr="00EF1947" w:rsidRDefault="00EF1947" w:rsidP="00EF1947">
      <w:r w:rsidRPr="00EF1947">
        <w:t>fifteen thousand dollars so there is an</w:t>
      </w:r>
    </w:p>
    <w:p w14:paraId="147E4AE6" w14:textId="77777777" w:rsidR="00EF1947" w:rsidRPr="00EF1947" w:rsidRDefault="00EF1947" w:rsidP="00EF1947">
      <w:r w:rsidRPr="00EF1947">
        <w:t>6:50</w:t>
      </w:r>
    </w:p>
    <w:p w14:paraId="4C0C284E" w14:textId="77777777" w:rsidR="00EF1947" w:rsidRPr="00EF1947" w:rsidRDefault="00EF1947" w:rsidP="00EF1947">
      <w:r w:rsidRPr="00EF1947">
        <w:t>exemption available</w:t>
      </w:r>
    </w:p>
    <w:p w14:paraId="09730E82" w14:textId="77777777" w:rsidR="00EF1947" w:rsidRPr="00EF1947" w:rsidRDefault="00EF1947" w:rsidP="00EF1947">
      <w:r w:rsidRPr="00EF1947">
        <w:t>6:52</w:t>
      </w:r>
    </w:p>
    <w:p w14:paraId="1E00405C" w14:textId="77777777" w:rsidR="00EF1947" w:rsidRPr="00EF1947" w:rsidRDefault="00EF1947" w:rsidP="00EF1947">
      <w:r w:rsidRPr="00EF1947">
        <w:t>if we had an employee who is frequently</w:t>
      </w:r>
    </w:p>
    <w:p w14:paraId="0AB1C691" w14:textId="77777777" w:rsidR="00EF1947" w:rsidRPr="00EF1947" w:rsidRDefault="00EF1947" w:rsidP="00EF1947">
      <w:r w:rsidRPr="00EF1947">
        <w:t>6:54</w:t>
      </w:r>
    </w:p>
    <w:p w14:paraId="611B648B" w14:textId="77777777" w:rsidR="00EF1947" w:rsidRPr="00EF1947" w:rsidRDefault="00EF1947" w:rsidP="00EF1947">
      <w:r w:rsidRPr="00EF1947">
        <w:t>working on matters that would</w:t>
      </w:r>
    </w:p>
    <w:p w14:paraId="72ED075A" w14:textId="77777777" w:rsidR="00EF1947" w:rsidRPr="00EF1947" w:rsidRDefault="00EF1947" w:rsidP="00EF1947">
      <w:r w:rsidRPr="00EF1947">
        <w:t>6:56</w:t>
      </w:r>
    </w:p>
    <w:p w14:paraId="0A400641" w14:textId="77777777" w:rsidR="00EF1947" w:rsidRPr="00EF1947" w:rsidRDefault="00EF1947" w:rsidP="00EF1947">
      <w:r w:rsidRPr="00EF1947">
        <w:t>affect or involve duke energy we may</w:t>
      </w:r>
    </w:p>
    <w:p w14:paraId="553C9725" w14:textId="77777777" w:rsidR="00EF1947" w:rsidRPr="00EF1947" w:rsidRDefault="00EF1947" w:rsidP="00EF1947">
      <w:r w:rsidRPr="00EF1947">
        <w:t>6:58</w:t>
      </w:r>
    </w:p>
    <w:p w14:paraId="107F54BD" w14:textId="77777777" w:rsidR="00EF1947" w:rsidRPr="00EF1947" w:rsidRDefault="00EF1947" w:rsidP="00EF1947">
      <w:r w:rsidRPr="00EF1947">
        <w:t>advise them to divest of that holding</w:t>
      </w:r>
    </w:p>
    <w:p w14:paraId="7FE29885" w14:textId="77777777" w:rsidR="00EF1947" w:rsidRPr="00EF1947" w:rsidRDefault="00EF1947" w:rsidP="00EF1947">
      <w:r w:rsidRPr="00EF1947">
        <w:t>7:00</w:t>
      </w:r>
    </w:p>
    <w:p w14:paraId="3302198F" w14:textId="77777777" w:rsidR="00EF1947" w:rsidRPr="00EF1947" w:rsidRDefault="00EF1947" w:rsidP="00EF1947">
      <w:r w:rsidRPr="00EF1947">
        <w:t>out of an abundance of caution so they</w:t>
      </w:r>
    </w:p>
    <w:p w14:paraId="729B4482" w14:textId="77777777" w:rsidR="00EF1947" w:rsidRPr="00EF1947" w:rsidRDefault="00EF1947" w:rsidP="00EF1947">
      <w:r w:rsidRPr="00EF1947">
        <w:t>7:02</w:t>
      </w:r>
    </w:p>
    <w:p w14:paraId="49A02CF5" w14:textId="77777777" w:rsidR="00EF1947" w:rsidRPr="00EF1947" w:rsidRDefault="00EF1947" w:rsidP="00EF1947">
      <w:r w:rsidRPr="00EF1947">
        <w:t>don't have to monitor the value of the</w:t>
      </w:r>
    </w:p>
    <w:p w14:paraId="20E9850D" w14:textId="77777777" w:rsidR="00EF1947" w:rsidRPr="00EF1947" w:rsidRDefault="00EF1947" w:rsidP="00EF1947">
      <w:r w:rsidRPr="00EF1947">
        <w:t>7:04</w:t>
      </w:r>
    </w:p>
    <w:p w14:paraId="39A21997" w14:textId="77777777" w:rsidR="00EF1947" w:rsidRPr="00EF1947" w:rsidRDefault="00EF1947" w:rsidP="00EF1947">
      <w:r w:rsidRPr="00EF1947">
        <w:t>holding to ensure that it stays below</w:t>
      </w:r>
    </w:p>
    <w:p w14:paraId="1ABC95D7" w14:textId="77777777" w:rsidR="00EF1947" w:rsidRPr="00EF1947" w:rsidRDefault="00EF1947" w:rsidP="00EF1947">
      <w:r w:rsidRPr="00EF1947">
        <w:t>7:06</w:t>
      </w:r>
    </w:p>
    <w:p w14:paraId="4FCD26BB" w14:textId="77777777" w:rsidR="00EF1947" w:rsidRPr="00EF1947" w:rsidRDefault="00EF1947" w:rsidP="00EF1947">
      <w:r w:rsidRPr="00EF1947">
        <w:t>fifteen thousand dollars</w:t>
      </w:r>
    </w:p>
    <w:p w14:paraId="0C53B4AB" w14:textId="77777777" w:rsidR="00EF1947" w:rsidRPr="00EF1947" w:rsidRDefault="00EF1947" w:rsidP="00EF1947">
      <w:r w:rsidRPr="00EF1947">
        <w:t>7:12</w:t>
      </w:r>
    </w:p>
    <w:p w14:paraId="0246CAB5" w14:textId="77777777" w:rsidR="00EF1947" w:rsidRPr="00EF1947" w:rsidRDefault="00EF1947" w:rsidP="00EF1947">
      <w:r w:rsidRPr="00EF1947">
        <w:t>so for our first entry we have indicated</w:t>
      </w:r>
    </w:p>
    <w:p w14:paraId="70DB3946" w14:textId="77777777" w:rsidR="00EF1947" w:rsidRPr="00EF1947" w:rsidRDefault="00EF1947" w:rsidP="00EF1947">
      <w:r w:rsidRPr="00EF1947">
        <w:t>7:16</w:t>
      </w:r>
    </w:p>
    <w:p w14:paraId="25312320" w14:textId="77777777" w:rsidR="00EF1947" w:rsidRPr="00EF1947" w:rsidRDefault="00EF1947" w:rsidP="00EF1947">
      <w:r w:rsidRPr="00EF1947">
        <w:lastRenderedPageBreak/>
        <w:t>we've completed all of the steps in the</w:t>
      </w:r>
    </w:p>
    <w:p w14:paraId="691D545F" w14:textId="77777777" w:rsidR="00EF1947" w:rsidRPr="00EF1947" w:rsidRDefault="00EF1947" w:rsidP="00EF1947">
      <w:r w:rsidRPr="00EF1947">
        <w:t>7:17</w:t>
      </w:r>
    </w:p>
    <w:p w14:paraId="253AA0DF" w14:textId="77777777" w:rsidR="00EF1947" w:rsidRPr="00EF1947" w:rsidRDefault="00EF1947" w:rsidP="00EF1947">
      <w:r w:rsidRPr="00EF1947">
        <w:t>process we know what the holding is</w:t>
      </w:r>
    </w:p>
    <w:p w14:paraId="553A551D" w14:textId="77777777" w:rsidR="00EF1947" w:rsidRPr="00EF1947" w:rsidRDefault="00EF1947" w:rsidP="00EF1947">
      <w:r w:rsidRPr="00EF1947">
        <w:t>7:21</w:t>
      </w:r>
    </w:p>
    <w:p w14:paraId="39E02C07" w14:textId="77777777" w:rsidR="00EF1947" w:rsidRPr="00EF1947" w:rsidRDefault="00EF1947" w:rsidP="00EF1947">
      <w:r w:rsidRPr="00EF1947">
        <w:t>we know it's properly reported we</w:t>
      </w:r>
    </w:p>
    <w:p w14:paraId="6805D0FF" w14:textId="77777777" w:rsidR="00EF1947" w:rsidRPr="00EF1947" w:rsidRDefault="00EF1947" w:rsidP="00EF1947">
      <w:r w:rsidRPr="00EF1947">
        <w:t>7:24</w:t>
      </w:r>
    </w:p>
    <w:p w14:paraId="422FB947" w14:textId="77777777" w:rsidR="00EF1947" w:rsidRPr="00EF1947" w:rsidRDefault="00EF1947" w:rsidP="00EF1947">
      <w:r w:rsidRPr="00EF1947">
        <w:t>understand how stock holdings create</w:t>
      </w:r>
    </w:p>
    <w:p w14:paraId="3BE3AF30" w14:textId="77777777" w:rsidR="00EF1947" w:rsidRPr="00EF1947" w:rsidRDefault="00EF1947" w:rsidP="00EF1947">
      <w:r w:rsidRPr="00EF1947">
        <w:t>7:26</w:t>
      </w:r>
    </w:p>
    <w:p w14:paraId="28C48879" w14:textId="77777777" w:rsidR="00EF1947" w:rsidRPr="00EF1947" w:rsidRDefault="00EF1947" w:rsidP="00EF1947">
      <w:r w:rsidRPr="00EF1947">
        <w:t>potential conflicts of interest</w:t>
      </w:r>
    </w:p>
    <w:p w14:paraId="16B4611A" w14:textId="77777777" w:rsidR="00EF1947" w:rsidRPr="00EF1947" w:rsidRDefault="00EF1947" w:rsidP="00EF1947">
      <w:r w:rsidRPr="00EF1947">
        <w:t>7:28</w:t>
      </w:r>
    </w:p>
    <w:p w14:paraId="20FDDF70" w14:textId="77777777" w:rsidR="00EF1947" w:rsidRPr="00EF1947" w:rsidRDefault="00EF1947" w:rsidP="00EF1947">
      <w:r w:rsidRPr="00EF1947">
        <w:t>and we know that if we did have a</w:t>
      </w:r>
    </w:p>
    <w:p w14:paraId="46719FFB" w14:textId="77777777" w:rsidR="00EF1947" w:rsidRPr="00EF1947" w:rsidRDefault="00EF1947" w:rsidP="00EF1947">
      <w:r w:rsidRPr="00EF1947">
        <w:t>7:29</w:t>
      </w:r>
    </w:p>
    <w:p w14:paraId="1013474A" w14:textId="77777777" w:rsidR="00EF1947" w:rsidRPr="00EF1947" w:rsidRDefault="00EF1947" w:rsidP="00EF1947">
      <w:r w:rsidRPr="00EF1947">
        <w:t>potential conflict there's an exemption</w:t>
      </w:r>
    </w:p>
    <w:p w14:paraId="4EA292F6" w14:textId="77777777" w:rsidR="00EF1947" w:rsidRPr="00EF1947" w:rsidRDefault="00EF1947" w:rsidP="00EF1947">
      <w:r w:rsidRPr="00EF1947">
        <w:t>7:30</w:t>
      </w:r>
    </w:p>
    <w:p w14:paraId="4DECC03B" w14:textId="77777777" w:rsidR="00EF1947" w:rsidRPr="00EF1947" w:rsidRDefault="00EF1947" w:rsidP="00EF1947">
      <w:r w:rsidRPr="00EF1947">
        <w:t>available but we could also</w:t>
      </w:r>
    </w:p>
    <w:p w14:paraId="0E97819C" w14:textId="77777777" w:rsidR="00EF1947" w:rsidRPr="00EF1947" w:rsidRDefault="00EF1947" w:rsidP="00EF1947">
      <w:r w:rsidRPr="00EF1947">
        <w:t>7:32</w:t>
      </w:r>
    </w:p>
    <w:p w14:paraId="6553FFE8" w14:textId="77777777" w:rsidR="00EF1947" w:rsidRPr="00EF1947" w:rsidRDefault="00EF1947" w:rsidP="00EF1947">
      <w:r w:rsidRPr="00EF1947">
        <w:t>ask the employee to divest out of an</w:t>
      </w:r>
    </w:p>
    <w:p w14:paraId="628D56FF" w14:textId="77777777" w:rsidR="00EF1947" w:rsidRPr="00EF1947" w:rsidRDefault="00EF1947" w:rsidP="00EF1947">
      <w:r w:rsidRPr="00EF1947">
        <w:t>7:34</w:t>
      </w:r>
    </w:p>
    <w:p w14:paraId="634F6E2B" w14:textId="77777777" w:rsidR="00EF1947" w:rsidRPr="00EF1947" w:rsidRDefault="00EF1947" w:rsidP="00EF1947">
      <w:r w:rsidRPr="00EF1947">
        <w:t>abundance of caution</w:t>
      </w:r>
    </w:p>
    <w:p w14:paraId="79425949" w14:textId="77777777" w:rsidR="00EF1947" w:rsidRPr="00EF1947" w:rsidRDefault="00EF1947" w:rsidP="00EF1947">
      <w:r w:rsidRPr="00EF1947">
        <w:t>7:40</w:t>
      </w:r>
    </w:p>
    <w:p w14:paraId="0168346B" w14:textId="77777777" w:rsidR="00EF1947" w:rsidRPr="00EF1947" w:rsidRDefault="00EF1947" w:rsidP="00EF1947">
      <w:r w:rsidRPr="00EF1947">
        <w:t>so let's take a look at these next two</w:t>
      </w:r>
    </w:p>
    <w:p w14:paraId="15AF99C2" w14:textId="77777777" w:rsidR="00EF1947" w:rsidRPr="00EF1947" w:rsidRDefault="00EF1947" w:rsidP="00EF1947">
      <w:r w:rsidRPr="00EF1947">
        <w:t>7:42</w:t>
      </w:r>
    </w:p>
    <w:p w14:paraId="0CAA5364" w14:textId="77777777" w:rsidR="00EF1947" w:rsidRPr="00EF1947" w:rsidRDefault="00EF1947" w:rsidP="00EF1947">
      <w:r w:rsidRPr="00EF1947">
        <w:t>assets together we have agl energy</w:t>
      </w:r>
    </w:p>
    <w:p w14:paraId="7D4DCCDF" w14:textId="77777777" w:rsidR="00EF1947" w:rsidRPr="00EF1947" w:rsidRDefault="00EF1947" w:rsidP="00EF1947">
      <w:r w:rsidRPr="00EF1947">
        <w:t>7:45</w:t>
      </w:r>
    </w:p>
    <w:p w14:paraId="2CB98FA5" w14:textId="77777777" w:rsidR="00EF1947" w:rsidRPr="00EF1947" w:rsidRDefault="00EF1947" w:rsidP="00EF1947">
      <w:r w:rsidRPr="00EF1947">
        <w:t>limited</w:t>
      </w:r>
    </w:p>
    <w:p w14:paraId="65C87C23" w14:textId="77777777" w:rsidR="00EF1947" w:rsidRPr="00EF1947" w:rsidRDefault="00EF1947" w:rsidP="00EF1947">
      <w:r w:rsidRPr="00EF1947">
        <w:t>7:45</w:t>
      </w:r>
    </w:p>
    <w:p w14:paraId="574F4AB1" w14:textId="77777777" w:rsidR="00EF1947" w:rsidRPr="00EF1947" w:rsidRDefault="00EF1947" w:rsidP="00EF1947">
      <w:r w:rsidRPr="00EF1947">
        <w:lastRenderedPageBreak/>
        <w:t>adr and lloyd's bank group plc adr</w:t>
      </w:r>
    </w:p>
    <w:p w14:paraId="17F14B6F" w14:textId="77777777" w:rsidR="00EF1947" w:rsidRPr="00EF1947" w:rsidRDefault="00EF1947" w:rsidP="00EF1947">
      <w:r w:rsidRPr="00EF1947">
        <w:t>7:50</w:t>
      </w:r>
    </w:p>
    <w:p w14:paraId="1EE7A0B7" w14:textId="77777777" w:rsidR="00EF1947" w:rsidRPr="00EF1947" w:rsidRDefault="00EF1947" w:rsidP="00EF1947">
      <w:r w:rsidRPr="00EF1947">
        <w:t>and then we have a stock ticker symbol</w:t>
      </w:r>
    </w:p>
    <w:p w14:paraId="370D5995" w14:textId="77777777" w:rsidR="00EF1947" w:rsidRPr="00EF1947" w:rsidRDefault="00EF1947" w:rsidP="00EF1947">
      <w:r w:rsidRPr="00EF1947">
        <w:t>7:52</w:t>
      </w:r>
    </w:p>
    <w:p w14:paraId="16327F73" w14:textId="77777777" w:rsidR="00EF1947" w:rsidRPr="00EF1947" w:rsidRDefault="00EF1947" w:rsidP="00EF1947">
      <w:r w:rsidRPr="00EF1947">
        <w:t>provided it looks like</w:t>
      </w:r>
    </w:p>
    <w:p w14:paraId="2A501BD8" w14:textId="77777777" w:rsidR="00EF1947" w:rsidRPr="00EF1947" w:rsidRDefault="00EF1947" w:rsidP="00EF1947">
      <w:r w:rsidRPr="00EF1947">
        <w:t>7:54</w:t>
      </w:r>
    </w:p>
    <w:p w14:paraId="5E4908BB" w14:textId="77777777" w:rsidR="00EF1947" w:rsidRPr="00EF1947" w:rsidRDefault="00EF1947" w:rsidP="00EF1947">
      <w:r w:rsidRPr="00EF1947">
        <w:t>lyg let's see what we can find</w:t>
      </w:r>
    </w:p>
    <w:p w14:paraId="32E0D0EA" w14:textId="77777777" w:rsidR="00EF1947" w:rsidRPr="00EF1947" w:rsidRDefault="00EF1947" w:rsidP="00EF1947">
      <w:r w:rsidRPr="00EF1947">
        <w:t>7:59</w:t>
      </w:r>
    </w:p>
    <w:p w14:paraId="75BB78D2" w14:textId="77777777" w:rsidR="00EF1947" w:rsidRPr="00EF1947" w:rsidRDefault="00EF1947" w:rsidP="00EF1947">
      <w:r w:rsidRPr="00EF1947">
        <w:t>so our first step is to find out what it</w:t>
      </w:r>
    </w:p>
    <w:p w14:paraId="34170BFF" w14:textId="77777777" w:rsidR="00EF1947" w:rsidRPr="00EF1947" w:rsidRDefault="00EF1947" w:rsidP="00EF1947">
      <w:r w:rsidRPr="00EF1947">
        <w:t>8:01</w:t>
      </w:r>
    </w:p>
    <w:p w14:paraId="73340B47" w14:textId="77777777" w:rsidR="00EF1947" w:rsidRPr="00EF1947" w:rsidRDefault="00EF1947" w:rsidP="00EF1947">
      <w:r w:rsidRPr="00EF1947">
        <w:t>is and if we do an internet search for</w:t>
      </w:r>
    </w:p>
    <w:p w14:paraId="2EA1943C" w14:textId="77777777" w:rsidR="00EF1947" w:rsidRPr="00EF1947" w:rsidRDefault="00EF1947" w:rsidP="00EF1947">
      <w:r w:rsidRPr="00EF1947">
        <w:t>8:03</w:t>
      </w:r>
    </w:p>
    <w:p w14:paraId="07C09BF0" w14:textId="77777777" w:rsidR="00EF1947" w:rsidRPr="00EF1947" w:rsidRDefault="00EF1947" w:rsidP="00EF1947">
      <w:r w:rsidRPr="00EF1947">
        <w:t>agl energy limited we find out that it's</w:t>
      </w:r>
    </w:p>
    <w:p w14:paraId="032B0D60" w14:textId="77777777" w:rsidR="00EF1947" w:rsidRPr="00EF1947" w:rsidRDefault="00EF1947" w:rsidP="00EF1947">
      <w:r w:rsidRPr="00EF1947">
        <w:t>8:06</w:t>
      </w:r>
    </w:p>
    <w:p w14:paraId="25ACBE6B" w14:textId="77777777" w:rsidR="00EF1947" w:rsidRPr="00EF1947" w:rsidRDefault="00EF1947" w:rsidP="00EF1947">
      <w:r w:rsidRPr="00EF1947">
        <w:t>an australian</w:t>
      </w:r>
    </w:p>
    <w:p w14:paraId="6F11DE98" w14:textId="77777777" w:rsidR="00EF1947" w:rsidRPr="00EF1947" w:rsidRDefault="00EF1947" w:rsidP="00EF1947">
      <w:r w:rsidRPr="00EF1947">
        <w:t>8:08</w:t>
      </w:r>
    </w:p>
    <w:p w14:paraId="1B956841" w14:textId="77777777" w:rsidR="00EF1947" w:rsidRPr="00EF1947" w:rsidRDefault="00EF1947" w:rsidP="00EF1947">
      <w:r w:rsidRPr="00EF1947">
        <w:t>energy company so it's a foreign energy</w:t>
      </w:r>
    </w:p>
    <w:p w14:paraId="4DCD42FB" w14:textId="77777777" w:rsidR="00EF1947" w:rsidRPr="00EF1947" w:rsidRDefault="00EF1947" w:rsidP="00EF1947">
      <w:r w:rsidRPr="00EF1947">
        <w:t>8:11</w:t>
      </w:r>
    </w:p>
    <w:p w14:paraId="568F67F5" w14:textId="77777777" w:rsidR="00EF1947" w:rsidRPr="00EF1947" w:rsidRDefault="00EF1947" w:rsidP="00EF1947">
      <w:r w:rsidRPr="00EF1947">
        <w:t>company</w:t>
      </w:r>
    </w:p>
    <w:p w14:paraId="5693F480" w14:textId="77777777" w:rsidR="00EF1947" w:rsidRPr="00EF1947" w:rsidRDefault="00EF1947" w:rsidP="00EF1947">
      <w:r w:rsidRPr="00EF1947">
        <w:t>8:15</w:t>
      </w:r>
    </w:p>
    <w:p w14:paraId="0517ABD2" w14:textId="77777777" w:rsidR="00EF1947" w:rsidRPr="00EF1947" w:rsidRDefault="00EF1947" w:rsidP="00EF1947">
      <w:r w:rsidRPr="00EF1947">
        <w:t>and if we look at lloyd's bank group plc</w:t>
      </w:r>
    </w:p>
    <w:p w14:paraId="7827382E" w14:textId="77777777" w:rsidR="00EF1947" w:rsidRPr="00EF1947" w:rsidRDefault="00EF1947" w:rsidP="00EF1947">
      <w:r w:rsidRPr="00EF1947">
        <w:t>8:17</w:t>
      </w:r>
    </w:p>
    <w:p w14:paraId="13A332F3" w14:textId="77777777" w:rsidR="00EF1947" w:rsidRPr="00EF1947" w:rsidRDefault="00EF1947" w:rsidP="00EF1947">
      <w:r w:rsidRPr="00EF1947">
        <w:t>adr</w:t>
      </w:r>
    </w:p>
    <w:p w14:paraId="76E66007" w14:textId="77777777" w:rsidR="00EF1947" w:rsidRPr="00EF1947" w:rsidRDefault="00EF1947" w:rsidP="00EF1947">
      <w:r w:rsidRPr="00EF1947">
        <w:t>8:19</w:t>
      </w:r>
    </w:p>
    <w:p w14:paraId="7EFEDEE1" w14:textId="77777777" w:rsidR="00EF1947" w:rsidRPr="00EF1947" w:rsidRDefault="00EF1947" w:rsidP="00EF1947">
      <w:r w:rsidRPr="00EF1947">
        <w:t>we find out that it is a british</w:t>
      </w:r>
    </w:p>
    <w:p w14:paraId="12B96523" w14:textId="77777777" w:rsidR="00EF1947" w:rsidRPr="00EF1947" w:rsidRDefault="00EF1947" w:rsidP="00EF1947">
      <w:r w:rsidRPr="00EF1947">
        <w:t>8:21</w:t>
      </w:r>
    </w:p>
    <w:p w14:paraId="6D69ABE1" w14:textId="77777777" w:rsidR="00EF1947" w:rsidRPr="00EF1947" w:rsidRDefault="00EF1947" w:rsidP="00EF1947">
      <w:r w:rsidRPr="00EF1947">
        <w:lastRenderedPageBreak/>
        <w:t>financial institution as a financial</w:t>
      </w:r>
    </w:p>
    <w:p w14:paraId="09F3D179" w14:textId="77777777" w:rsidR="00EF1947" w:rsidRPr="00EF1947" w:rsidRDefault="00EF1947" w:rsidP="00EF1947">
      <w:r w:rsidRPr="00EF1947">
        <w:t>8:23</w:t>
      </w:r>
    </w:p>
    <w:p w14:paraId="69B7D6D0" w14:textId="77777777" w:rsidR="00EF1947" w:rsidRPr="00EF1947" w:rsidRDefault="00EF1947" w:rsidP="00EF1947">
      <w:r w:rsidRPr="00EF1947">
        <w:t>services company</w:t>
      </w:r>
    </w:p>
    <w:p w14:paraId="4CB8CAD2" w14:textId="77777777" w:rsidR="00EF1947" w:rsidRPr="00EF1947" w:rsidRDefault="00EF1947" w:rsidP="00EF1947">
      <w:r w:rsidRPr="00EF1947">
        <w:t>8:26</w:t>
      </w:r>
    </w:p>
    <w:p w14:paraId="6849AB49" w14:textId="77777777" w:rsidR="00EF1947" w:rsidRPr="00EF1947" w:rsidRDefault="00EF1947" w:rsidP="00EF1947">
      <w:r w:rsidRPr="00EF1947">
        <w:t>so that satisfies our first step finding</w:t>
      </w:r>
    </w:p>
    <w:p w14:paraId="6D3CF6EB" w14:textId="77777777" w:rsidR="00EF1947" w:rsidRPr="00EF1947" w:rsidRDefault="00EF1947" w:rsidP="00EF1947">
      <w:r w:rsidRPr="00EF1947">
        <w:t>8:28</w:t>
      </w:r>
    </w:p>
    <w:p w14:paraId="56D988AF" w14:textId="77777777" w:rsidR="00EF1947" w:rsidRPr="00EF1947" w:rsidRDefault="00EF1947" w:rsidP="00EF1947">
      <w:r w:rsidRPr="00EF1947">
        <w:t>out what these things</w:t>
      </w:r>
    </w:p>
    <w:p w14:paraId="725D9064" w14:textId="77777777" w:rsidR="00EF1947" w:rsidRPr="00EF1947" w:rsidRDefault="00EF1947" w:rsidP="00EF1947">
      <w:r w:rsidRPr="00EF1947">
        <w:t>8:30</w:t>
      </w:r>
    </w:p>
    <w:p w14:paraId="0A793EF9" w14:textId="77777777" w:rsidR="00EF1947" w:rsidRPr="00EF1947" w:rsidRDefault="00EF1947" w:rsidP="00EF1947">
      <w:r w:rsidRPr="00EF1947">
        <w:t>are that we're going to look at what an</w:t>
      </w:r>
    </w:p>
    <w:p w14:paraId="687186A2" w14:textId="77777777" w:rsidR="00EF1947" w:rsidRPr="00EF1947" w:rsidRDefault="00EF1947" w:rsidP="00EF1947">
      <w:r w:rsidRPr="00EF1947">
        <w:t>8:32</w:t>
      </w:r>
    </w:p>
    <w:p w14:paraId="6646ED2F" w14:textId="77777777" w:rsidR="00EF1947" w:rsidRPr="00EF1947" w:rsidRDefault="00EF1947" w:rsidP="00EF1947">
      <w:r w:rsidRPr="00EF1947">
        <w:t>adr is in just a second</w:t>
      </w:r>
    </w:p>
    <w:p w14:paraId="4A061956" w14:textId="77777777" w:rsidR="00EF1947" w:rsidRPr="00EF1947" w:rsidRDefault="00EF1947" w:rsidP="00EF1947">
      <w:r w:rsidRPr="00EF1947">
        <w:t>8:33</w:t>
      </w:r>
    </w:p>
    <w:p w14:paraId="6706DC58" w14:textId="77777777" w:rsidR="00EF1947" w:rsidRPr="00EF1947" w:rsidRDefault="00EF1947" w:rsidP="00EF1947">
      <w:r w:rsidRPr="00EF1947">
        <w:t>so let's find out if they're reported</w:t>
      </w:r>
    </w:p>
    <w:p w14:paraId="0D400F96" w14:textId="77777777" w:rsidR="00EF1947" w:rsidRPr="00EF1947" w:rsidRDefault="00EF1947" w:rsidP="00EF1947">
      <w:r w:rsidRPr="00EF1947">
        <w:t>8:35</w:t>
      </w:r>
    </w:p>
    <w:p w14:paraId="6DA2AB61" w14:textId="77777777" w:rsidR="00EF1947" w:rsidRPr="00EF1947" w:rsidRDefault="00EF1947" w:rsidP="00EF1947">
      <w:r w:rsidRPr="00EF1947">
        <w:t>properly</w:t>
      </w:r>
    </w:p>
    <w:p w14:paraId="1495A9CB" w14:textId="77777777" w:rsidR="00EF1947" w:rsidRPr="00EF1947" w:rsidRDefault="00EF1947" w:rsidP="00EF1947">
      <w:r w:rsidRPr="00EF1947">
        <w:t>8:37</w:t>
      </w:r>
    </w:p>
    <w:p w14:paraId="4C9F8678" w14:textId="77777777" w:rsidR="00EF1947" w:rsidRPr="00EF1947" w:rsidRDefault="00EF1947" w:rsidP="00EF1947">
      <w:r w:rsidRPr="00EF1947">
        <w:t>if we go back to the guide and go to</w:t>
      </w:r>
    </w:p>
    <w:p w14:paraId="1EF68C80" w14:textId="77777777" w:rsidR="00EF1947" w:rsidRPr="00EF1947" w:rsidRDefault="00EF1947" w:rsidP="00EF1947">
      <w:r w:rsidRPr="00EF1947">
        <w:t>8:41</w:t>
      </w:r>
    </w:p>
    <w:p w14:paraId="7378DB58" w14:textId="77777777" w:rsidR="00EF1947" w:rsidRPr="00EF1947" w:rsidRDefault="00EF1947" w:rsidP="00EF1947">
      <w:r w:rsidRPr="00EF1947">
        <w:t>chapter six part six of the form we can</w:t>
      </w:r>
    </w:p>
    <w:p w14:paraId="7E83BECB" w14:textId="77777777" w:rsidR="00EF1947" w:rsidRPr="00EF1947" w:rsidRDefault="00EF1947" w:rsidP="00EF1947">
      <w:r w:rsidRPr="00EF1947">
        <w:t>8:44</w:t>
      </w:r>
    </w:p>
    <w:p w14:paraId="1F3B6D74" w14:textId="77777777" w:rsidR="00EF1947" w:rsidRPr="00EF1947" w:rsidRDefault="00EF1947" w:rsidP="00EF1947">
      <w:r w:rsidRPr="00EF1947">
        <w:t>look for</w:t>
      </w:r>
    </w:p>
    <w:p w14:paraId="45E2D0C9" w14:textId="77777777" w:rsidR="00EF1947" w:rsidRPr="00EF1947" w:rsidRDefault="00EF1947" w:rsidP="00EF1947">
      <w:r w:rsidRPr="00EF1947">
        <w:t>8:45</w:t>
      </w:r>
    </w:p>
    <w:p w14:paraId="29707A19" w14:textId="77777777" w:rsidR="00EF1947" w:rsidRPr="00EF1947" w:rsidRDefault="00EF1947" w:rsidP="00EF1947">
      <w:r w:rsidRPr="00EF1947">
        <w:t>american depository receipt because</w:t>
      </w:r>
    </w:p>
    <w:p w14:paraId="5B08EB12" w14:textId="77777777" w:rsidR="00EF1947" w:rsidRPr="00EF1947" w:rsidRDefault="00EF1947" w:rsidP="00EF1947">
      <w:r w:rsidRPr="00EF1947">
        <w:t>8:47</w:t>
      </w:r>
    </w:p>
    <w:p w14:paraId="002EF127" w14:textId="77777777" w:rsidR="00EF1947" w:rsidRPr="00EF1947" w:rsidRDefault="00EF1947" w:rsidP="00EF1947">
      <w:r w:rsidRPr="00EF1947">
        <w:t>those letters</w:t>
      </w:r>
    </w:p>
    <w:p w14:paraId="23E60FF4" w14:textId="77777777" w:rsidR="00EF1947" w:rsidRPr="00EF1947" w:rsidRDefault="00EF1947" w:rsidP="00EF1947">
      <w:r w:rsidRPr="00EF1947">
        <w:t>8:48</w:t>
      </w:r>
    </w:p>
    <w:p w14:paraId="4BFED29E" w14:textId="77777777" w:rsidR="00EF1947" w:rsidRPr="00EF1947" w:rsidRDefault="00EF1947" w:rsidP="00EF1947">
      <w:r w:rsidRPr="00EF1947">
        <w:lastRenderedPageBreak/>
        <w:t>adr indicate that something is an</w:t>
      </w:r>
    </w:p>
    <w:p w14:paraId="09E2CA7F" w14:textId="77777777" w:rsidR="00EF1947" w:rsidRPr="00EF1947" w:rsidRDefault="00EF1947" w:rsidP="00EF1947">
      <w:r w:rsidRPr="00EF1947">
        <w:t>8:50</w:t>
      </w:r>
    </w:p>
    <w:p w14:paraId="5C7F2E78" w14:textId="77777777" w:rsidR="00EF1947" w:rsidRPr="00EF1947" w:rsidRDefault="00EF1947" w:rsidP="00EF1947">
      <w:r w:rsidRPr="00EF1947">
        <w:t>american depository receipt</w:t>
      </w:r>
    </w:p>
    <w:p w14:paraId="1626A49D" w14:textId="77777777" w:rsidR="00EF1947" w:rsidRPr="00EF1947" w:rsidRDefault="00EF1947" w:rsidP="00EF1947">
      <w:r w:rsidRPr="00EF1947">
        <w:t>8:52</w:t>
      </w:r>
    </w:p>
    <w:p w14:paraId="6385C78A" w14:textId="77777777" w:rsidR="00EF1947" w:rsidRPr="00EF1947" w:rsidRDefault="00EF1947" w:rsidP="00EF1947">
      <w:r w:rsidRPr="00EF1947">
        <w:t>an american depository receipt is</w:t>
      </w:r>
    </w:p>
    <w:p w14:paraId="1E44F54B" w14:textId="77777777" w:rsidR="00EF1947" w:rsidRPr="00EF1947" w:rsidRDefault="00EF1947" w:rsidP="00EF1947">
      <w:r w:rsidRPr="00EF1947">
        <w:t>8:54</w:t>
      </w:r>
    </w:p>
    <w:p w14:paraId="5682F0E6" w14:textId="77777777" w:rsidR="00EF1947" w:rsidRPr="00EF1947" w:rsidRDefault="00EF1947" w:rsidP="00EF1947">
      <w:r w:rsidRPr="00EF1947">
        <w:t>basically an investment vehicle that</w:t>
      </w:r>
    </w:p>
    <w:p w14:paraId="7860794C" w14:textId="77777777" w:rsidR="00EF1947" w:rsidRPr="00EF1947" w:rsidRDefault="00EF1947" w:rsidP="00EF1947">
      <w:r w:rsidRPr="00EF1947">
        <w:t>8:56</w:t>
      </w:r>
    </w:p>
    <w:p w14:paraId="281A5F55" w14:textId="77777777" w:rsidR="00EF1947" w:rsidRPr="00EF1947" w:rsidRDefault="00EF1947" w:rsidP="00EF1947">
      <w:r w:rsidRPr="00EF1947">
        <w:t>allows</w:t>
      </w:r>
    </w:p>
    <w:p w14:paraId="16C80A23" w14:textId="77777777" w:rsidR="00EF1947" w:rsidRPr="00EF1947" w:rsidRDefault="00EF1947" w:rsidP="00EF1947">
      <w:r w:rsidRPr="00EF1947">
        <w:t>8:57</w:t>
      </w:r>
    </w:p>
    <w:p w14:paraId="1339946B" w14:textId="77777777" w:rsidR="00EF1947" w:rsidRPr="00EF1947" w:rsidRDefault="00EF1947" w:rsidP="00EF1947">
      <w:r w:rsidRPr="00EF1947">
        <w:t>american investors to invest in foreign</w:t>
      </w:r>
    </w:p>
    <w:p w14:paraId="22FF8D16" w14:textId="77777777" w:rsidR="00EF1947" w:rsidRPr="00EF1947" w:rsidRDefault="00EF1947" w:rsidP="00EF1947">
      <w:r w:rsidRPr="00EF1947">
        <w:t>8:59</w:t>
      </w:r>
    </w:p>
    <w:p w14:paraId="40D45205" w14:textId="77777777" w:rsidR="00EF1947" w:rsidRPr="00EF1947" w:rsidRDefault="00EF1947" w:rsidP="00EF1947">
      <w:r w:rsidRPr="00EF1947">
        <w:t>companies</w:t>
      </w:r>
    </w:p>
    <w:p w14:paraId="2C5B592B" w14:textId="77777777" w:rsidR="00EF1947" w:rsidRPr="00EF1947" w:rsidRDefault="00EF1947" w:rsidP="00EF1947">
      <w:r w:rsidRPr="00EF1947">
        <w:t>9:00</w:t>
      </w:r>
    </w:p>
    <w:p w14:paraId="477887CF" w14:textId="77777777" w:rsidR="00EF1947" w:rsidRPr="00EF1947" w:rsidRDefault="00EF1947" w:rsidP="00EF1947">
      <w:r w:rsidRPr="00EF1947">
        <w:t>without having to go through the</w:t>
      </w:r>
    </w:p>
    <w:p w14:paraId="75FEEB16" w14:textId="77777777" w:rsidR="00EF1947" w:rsidRPr="00EF1947" w:rsidRDefault="00EF1947" w:rsidP="00EF1947">
      <w:r w:rsidRPr="00EF1947">
        <w:t>9:02</w:t>
      </w:r>
    </w:p>
    <w:p w14:paraId="4F8D917E" w14:textId="77777777" w:rsidR="00EF1947" w:rsidRPr="00EF1947" w:rsidRDefault="00EF1947" w:rsidP="00EF1947">
      <w:r w:rsidRPr="00EF1947">
        <w:t>regulatory processes</w:t>
      </w:r>
    </w:p>
    <w:p w14:paraId="05137B33" w14:textId="77777777" w:rsidR="00EF1947" w:rsidRPr="00EF1947" w:rsidRDefault="00EF1947" w:rsidP="00EF1947">
      <w:r w:rsidRPr="00EF1947">
        <w:t>9:04</w:t>
      </w:r>
    </w:p>
    <w:p w14:paraId="576A00A2" w14:textId="77777777" w:rsidR="00EF1947" w:rsidRPr="00EF1947" w:rsidRDefault="00EF1947" w:rsidP="00EF1947">
      <w:r w:rsidRPr="00EF1947">
        <w:t>to trade on a foreign exchange</w:t>
      </w:r>
    </w:p>
    <w:p w14:paraId="18A72E08" w14:textId="77777777" w:rsidR="00EF1947" w:rsidRPr="00EF1947" w:rsidRDefault="00EF1947" w:rsidP="00EF1947">
      <w:r w:rsidRPr="00EF1947">
        <w:t>9:08</w:t>
      </w:r>
    </w:p>
    <w:p w14:paraId="609DA0F3" w14:textId="77777777" w:rsidR="00EF1947" w:rsidRPr="00EF1947" w:rsidRDefault="00EF1947" w:rsidP="00EF1947">
      <w:r w:rsidRPr="00EF1947">
        <w:t>the reporting is very similar to a stock</w:t>
      </w:r>
    </w:p>
    <w:p w14:paraId="1A348563" w14:textId="77777777" w:rsidR="00EF1947" w:rsidRPr="00EF1947" w:rsidRDefault="00EF1947" w:rsidP="00EF1947">
      <w:r w:rsidRPr="00EF1947">
        <w:t>9:10</w:t>
      </w:r>
    </w:p>
    <w:p w14:paraId="6BEDEB26" w14:textId="77777777" w:rsidR="00EF1947" w:rsidRPr="00EF1947" w:rsidRDefault="00EF1947" w:rsidP="00EF1947">
      <w:r w:rsidRPr="00EF1947">
        <w:t>reporting</w:t>
      </w:r>
    </w:p>
    <w:p w14:paraId="2162F5E3" w14:textId="77777777" w:rsidR="00EF1947" w:rsidRPr="00EF1947" w:rsidRDefault="00EF1947" w:rsidP="00EF1947">
      <w:r w:rsidRPr="00EF1947">
        <w:t>9:11</w:t>
      </w:r>
    </w:p>
    <w:p w14:paraId="6C7FBA49" w14:textId="77777777" w:rsidR="00EF1947" w:rsidRPr="00EF1947" w:rsidRDefault="00EF1947" w:rsidP="00EF1947">
      <w:r w:rsidRPr="00EF1947">
        <w:t>we need the name of the company we know</w:t>
      </w:r>
    </w:p>
    <w:p w14:paraId="7B1A84E4" w14:textId="77777777" w:rsidR="00EF1947" w:rsidRPr="00EF1947" w:rsidRDefault="00EF1947" w:rsidP="00EF1947">
      <w:r w:rsidRPr="00EF1947">
        <w:t>9:13</w:t>
      </w:r>
    </w:p>
    <w:p w14:paraId="43692121" w14:textId="77777777" w:rsidR="00EF1947" w:rsidRPr="00EF1947" w:rsidRDefault="00EF1947" w:rsidP="00EF1947">
      <w:r w:rsidRPr="00EF1947">
        <w:lastRenderedPageBreak/>
        <w:t>that these are</w:t>
      </w:r>
    </w:p>
    <w:p w14:paraId="3328C408" w14:textId="77777777" w:rsidR="00EF1947" w:rsidRPr="00EF1947" w:rsidRDefault="00EF1947" w:rsidP="00EF1947">
      <w:r w:rsidRPr="00EF1947">
        <w:t>9:14</w:t>
      </w:r>
    </w:p>
    <w:p w14:paraId="3DF546F7" w14:textId="77777777" w:rsidR="00EF1947" w:rsidRPr="00EF1947" w:rsidRDefault="00EF1947" w:rsidP="00EF1947">
      <w:r w:rsidRPr="00EF1947">
        <w:t>our shares so it's not an accepted</w:t>
      </w:r>
    </w:p>
    <w:p w14:paraId="05B04654" w14:textId="77777777" w:rsidR="00EF1947" w:rsidRPr="00EF1947" w:rsidRDefault="00EF1947" w:rsidP="00EF1947">
      <w:r w:rsidRPr="00EF1947">
        <w:t>9:15</w:t>
      </w:r>
    </w:p>
    <w:p w14:paraId="5686BAC3" w14:textId="77777777" w:rsidR="00EF1947" w:rsidRPr="00EF1947" w:rsidRDefault="00EF1947" w:rsidP="00EF1947">
      <w:r w:rsidRPr="00EF1947">
        <w:t>investment fund we need the value</w:t>
      </w:r>
    </w:p>
    <w:p w14:paraId="09B7B82A" w14:textId="77777777" w:rsidR="00EF1947" w:rsidRPr="00EF1947" w:rsidRDefault="00EF1947" w:rsidP="00EF1947">
      <w:r w:rsidRPr="00EF1947">
        <w:t>9:18</w:t>
      </w:r>
    </w:p>
    <w:p w14:paraId="6820D742" w14:textId="77777777" w:rsidR="00EF1947" w:rsidRPr="00EF1947" w:rsidRDefault="00EF1947" w:rsidP="00EF1947">
      <w:r w:rsidRPr="00EF1947">
        <w:t>the income type if any and the amount</w:t>
      </w:r>
    </w:p>
    <w:p w14:paraId="4EEEDB10" w14:textId="77777777" w:rsidR="00EF1947" w:rsidRPr="00EF1947" w:rsidRDefault="00EF1947" w:rsidP="00EF1947">
      <w:r w:rsidRPr="00EF1947">
        <w:t>9:20</w:t>
      </w:r>
    </w:p>
    <w:p w14:paraId="3C56D7B8" w14:textId="77777777" w:rsidR="00EF1947" w:rsidRPr="00EF1947" w:rsidRDefault="00EF1947" w:rsidP="00EF1947">
      <w:r w:rsidRPr="00EF1947">
        <w:t>and for both of those holdings</w:t>
      </w:r>
    </w:p>
    <w:p w14:paraId="6A9E7EB0" w14:textId="77777777" w:rsidR="00EF1947" w:rsidRPr="00EF1947" w:rsidRDefault="00EF1947" w:rsidP="00EF1947">
      <w:r w:rsidRPr="00EF1947">
        <w:t>9:22</w:t>
      </w:r>
    </w:p>
    <w:p w14:paraId="5D6F25C4" w14:textId="77777777" w:rsidR="00EF1947" w:rsidRPr="00EF1947" w:rsidRDefault="00EF1947" w:rsidP="00EF1947">
      <w:r w:rsidRPr="00EF1947">
        <w:t>we have that information it's nice to</w:t>
      </w:r>
    </w:p>
    <w:p w14:paraId="0C08A566" w14:textId="77777777" w:rsidR="00EF1947" w:rsidRPr="00EF1947" w:rsidRDefault="00EF1947" w:rsidP="00EF1947">
      <w:r w:rsidRPr="00EF1947">
        <w:t>9:24</w:t>
      </w:r>
    </w:p>
    <w:p w14:paraId="42BE01B0" w14:textId="77777777" w:rsidR="00EF1947" w:rsidRPr="00EF1947" w:rsidRDefault="00EF1947" w:rsidP="00EF1947">
      <w:r w:rsidRPr="00EF1947">
        <w:t>have a stock ticker symbol</w:t>
      </w:r>
    </w:p>
    <w:p w14:paraId="0E53894B" w14:textId="77777777" w:rsidR="00EF1947" w:rsidRPr="00EF1947" w:rsidRDefault="00EF1947" w:rsidP="00EF1947">
      <w:r w:rsidRPr="00EF1947">
        <w:t>9:26</w:t>
      </w:r>
    </w:p>
    <w:p w14:paraId="35C6B93F" w14:textId="77777777" w:rsidR="00EF1947" w:rsidRPr="00EF1947" w:rsidRDefault="00EF1947" w:rsidP="00EF1947">
      <w:r w:rsidRPr="00EF1947">
        <w:t>but it's not required and if we can</w:t>
      </w:r>
    </w:p>
    <w:p w14:paraId="23BD65CD" w14:textId="77777777" w:rsidR="00EF1947" w:rsidRPr="00EF1947" w:rsidRDefault="00EF1947" w:rsidP="00EF1947">
      <w:r w:rsidRPr="00EF1947">
        <w:t>9:28</w:t>
      </w:r>
    </w:p>
    <w:p w14:paraId="33F740FD" w14:textId="77777777" w:rsidR="00EF1947" w:rsidRPr="00EF1947" w:rsidRDefault="00EF1947" w:rsidP="00EF1947">
      <w:r w:rsidRPr="00EF1947">
        <w:t>easily figure out what's reported here</w:t>
      </w:r>
    </w:p>
    <w:p w14:paraId="2F8509BF" w14:textId="77777777" w:rsidR="00EF1947" w:rsidRPr="00EF1947" w:rsidRDefault="00EF1947" w:rsidP="00EF1947">
      <w:r w:rsidRPr="00EF1947">
        <w:t>9:30</w:t>
      </w:r>
    </w:p>
    <w:p w14:paraId="1DD3A414" w14:textId="77777777" w:rsidR="00EF1947" w:rsidRPr="00EF1947" w:rsidRDefault="00EF1947" w:rsidP="00EF1947">
      <w:r w:rsidRPr="00EF1947">
        <w:t>that's sufficient to satisfy the</w:t>
      </w:r>
    </w:p>
    <w:p w14:paraId="5B4A55E0" w14:textId="77777777" w:rsidR="00EF1947" w:rsidRPr="00EF1947" w:rsidRDefault="00EF1947" w:rsidP="00EF1947">
      <w:r w:rsidRPr="00EF1947">
        <w:t>9:32</w:t>
      </w:r>
    </w:p>
    <w:p w14:paraId="4DCD5E92" w14:textId="77777777" w:rsidR="00EF1947" w:rsidRPr="00EF1947" w:rsidRDefault="00EF1947" w:rsidP="00EF1947">
      <w:r w:rsidRPr="00EF1947">
        <w:t>reporting requirements</w:t>
      </w:r>
    </w:p>
    <w:p w14:paraId="5AB1EBF7" w14:textId="77777777" w:rsidR="00EF1947" w:rsidRPr="00EF1947" w:rsidRDefault="00EF1947" w:rsidP="00EF1947">
      <w:r w:rsidRPr="00EF1947">
        <w:t>9:36</w:t>
      </w:r>
    </w:p>
    <w:p w14:paraId="76B65644" w14:textId="77777777" w:rsidR="00EF1947" w:rsidRPr="00EF1947" w:rsidRDefault="00EF1947" w:rsidP="00EF1947">
      <w:r w:rsidRPr="00EF1947">
        <w:t>so let's move on to the conflicts</w:t>
      </w:r>
    </w:p>
    <w:p w14:paraId="4C18725A" w14:textId="77777777" w:rsidR="00EF1947" w:rsidRPr="00EF1947" w:rsidRDefault="00EF1947" w:rsidP="00EF1947">
      <w:r w:rsidRPr="00EF1947">
        <w:t>9:37</w:t>
      </w:r>
    </w:p>
    <w:p w14:paraId="60E7C614" w14:textId="77777777" w:rsidR="00EF1947" w:rsidRPr="00EF1947" w:rsidRDefault="00EF1947" w:rsidP="00EF1947">
      <w:r w:rsidRPr="00EF1947">
        <w:t>analysis and resolution</w:t>
      </w:r>
    </w:p>
    <w:p w14:paraId="36A6CFDF" w14:textId="77777777" w:rsidR="00EF1947" w:rsidRPr="00EF1947" w:rsidRDefault="00EF1947" w:rsidP="00EF1947">
      <w:r w:rsidRPr="00EF1947">
        <w:t>9:40</w:t>
      </w:r>
    </w:p>
    <w:p w14:paraId="3881795A" w14:textId="77777777" w:rsidR="00EF1947" w:rsidRPr="00EF1947" w:rsidRDefault="00EF1947" w:rsidP="00EF1947">
      <w:r w:rsidRPr="00EF1947">
        <w:lastRenderedPageBreak/>
        <w:t>we can go to that same section in that</w:t>
      </w:r>
    </w:p>
    <w:p w14:paraId="5A193548" w14:textId="77777777" w:rsidR="00EF1947" w:rsidRPr="00EF1947" w:rsidRDefault="00EF1947" w:rsidP="00EF1947">
      <w:r w:rsidRPr="00EF1947">
        <w:t>9:42</w:t>
      </w:r>
    </w:p>
    <w:p w14:paraId="141DDEDB" w14:textId="77777777" w:rsidR="00EF1947" w:rsidRPr="00EF1947" w:rsidRDefault="00EF1947" w:rsidP="00EF1947">
      <w:r w:rsidRPr="00EF1947">
        <w:t>same document and go to page two</w:t>
      </w:r>
    </w:p>
    <w:p w14:paraId="58FB26E9" w14:textId="77777777" w:rsidR="00EF1947" w:rsidRPr="00EF1947" w:rsidRDefault="00EF1947" w:rsidP="00EF1947">
      <w:r w:rsidRPr="00EF1947">
        <w:t>9:44</w:t>
      </w:r>
    </w:p>
    <w:p w14:paraId="3610B10E" w14:textId="77777777" w:rsidR="00EF1947" w:rsidRPr="00EF1947" w:rsidRDefault="00EF1947" w:rsidP="00EF1947">
      <w:r w:rsidRPr="00EF1947">
        <w:t>and look at the entry on american</w:t>
      </w:r>
    </w:p>
    <w:p w14:paraId="39653BF4" w14:textId="77777777" w:rsidR="00EF1947" w:rsidRPr="00EF1947" w:rsidRDefault="00EF1947" w:rsidP="00EF1947">
      <w:r w:rsidRPr="00EF1947">
        <w:t>9:46</w:t>
      </w:r>
    </w:p>
    <w:p w14:paraId="7BB9DF9F" w14:textId="77777777" w:rsidR="00EF1947" w:rsidRPr="00EF1947" w:rsidRDefault="00EF1947" w:rsidP="00EF1947">
      <w:r w:rsidRPr="00EF1947">
        <w:t>depository receipt</w:t>
      </w:r>
    </w:p>
    <w:p w14:paraId="24C4CAC1" w14:textId="77777777" w:rsidR="00EF1947" w:rsidRPr="00EF1947" w:rsidRDefault="00EF1947" w:rsidP="00EF1947">
      <w:r w:rsidRPr="00EF1947">
        <w:t>9:48</w:t>
      </w:r>
    </w:p>
    <w:p w14:paraId="2CA3087C" w14:textId="77777777" w:rsidR="00EF1947" w:rsidRPr="00EF1947" w:rsidRDefault="00EF1947" w:rsidP="00EF1947">
      <w:r w:rsidRPr="00EF1947">
        <w:t>and again we have some indication about</w:t>
      </w:r>
    </w:p>
    <w:p w14:paraId="058943A2" w14:textId="77777777" w:rsidR="00EF1947" w:rsidRPr="00EF1947" w:rsidRDefault="00EF1947" w:rsidP="00EF1947">
      <w:r w:rsidRPr="00EF1947">
        <w:t>9:50</w:t>
      </w:r>
    </w:p>
    <w:p w14:paraId="7DF4555F" w14:textId="77777777" w:rsidR="00EF1947" w:rsidRPr="00EF1947" w:rsidRDefault="00EF1947" w:rsidP="00EF1947">
      <w:r w:rsidRPr="00EF1947">
        <w:t>how 18 usc section 208 the criminal</w:t>
      </w:r>
    </w:p>
    <w:p w14:paraId="217C0E35" w14:textId="77777777" w:rsidR="00EF1947" w:rsidRPr="00EF1947" w:rsidRDefault="00EF1947" w:rsidP="00EF1947">
      <w:r w:rsidRPr="00EF1947">
        <w:t>9:53</w:t>
      </w:r>
    </w:p>
    <w:p w14:paraId="2F39C1ED" w14:textId="77777777" w:rsidR="00EF1947" w:rsidRPr="00EF1947" w:rsidRDefault="00EF1947" w:rsidP="00EF1947">
      <w:r w:rsidRPr="00EF1947">
        <w:t>conflict of interest statute</w:t>
      </w:r>
    </w:p>
    <w:p w14:paraId="55D15D30" w14:textId="77777777" w:rsidR="00EF1947" w:rsidRPr="00EF1947" w:rsidRDefault="00EF1947" w:rsidP="00EF1947">
      <w:r w:rsidRPr="00EF1947">
        <w:t>9:55</w:t>
      </w:r>
    </w:p>
    <w:p w14:paraId="5BF0EE33" w14:textId="77777777" w:rsidR="00EF1947" w:rsidRPr="00EF1947" w:rsidRDefault="00EF1947" w:rsidP="00EF1947">
      <w:r w:rsidRPr="00EF1947">
        <w:t>treats american depository receipts</w:t>
      </w:r>
    </w:p>
    <w:p w14:paraId="44EF0CB8" w14:textId="77777777" w:rsidR="00EF1947" w:rsidRPr="00EF1947" w:rsidRDefault="00EF1947" w:rsidP="00EF1947">
      <w:r w:rsidRPr="00EF1947">
        <w:t>9:59</w:t>
      </w:r>
    </w:p>
    <w:p w14:paraId="21C7C1CB" w14:textId="77777777" w:rsidR="00EF1947" w:rsidRPr="00EF1947" w:rsidRDefault="00EF1947" w:rsidP="00EF1947">
      <w:r w:rsidRPr="00EF1947">
        <w:t>and what we see is that we have a</w:t>
      </w:r>
    </w:p>
    <w:p w14:paraId="07623F26" w14:textId="77777777" w:rsidR="00EF1947" w:rsidRPr="00EF1947" w:rsidRDefault="00EF1947" w:rsidP="00EF1947">
      <w:r w:rsidRPr="00EF1947">
        <w:t>10:01</w:t>
      </w:r>
    </w:p>
    <w:p w14:paraId="5F1D4355" w14:textId="77777777" w:rsidR="00EF1947" w:rsidRPr="00EF1947" w:rsidRDefault="00EF1947" w:rsidP="00EF1947">
      <w:r w:rsidRPr="00EF1947">
        <w:t>prohibition on participating personally</w:t>
      </w:r>
    </w:p>
    <w:p w14:paraId="00AD0C5E" w14:textId="77777777" w:rsidR="00EF1947" w:rsidRPr="00EF1947" w:rsidRDefault="00EF1947" w:rsidP="00EF1947">
      <w:r w:rsidRPr="00EF1947">
        <w:t>10:03</w:t>
      </w:r>
    </w:p>
    <w:p w14:paraId="09C028A0" w14:textId="77777777" w:rsidR="00EF1947" w:rsidRPr="00EF1947" w:rsidRDefault="00EF1947" w:rsidP="00EF1947">
      <w:r w:rsidRPr="00EF1947">
        <w:t>and substantially in any particular</w:t>
      </w:r>
    </w:p>
    <w:p w14:paraId="2BE337A0" w14:textId="77777777" w:rsidR="00EF1947" w:rsidRPr="00EF1947" w:rsidRDefault="00EF1947" w:rsidP="00EF1947">
      <w:r w:rsidRPr="00EF1947">
        <w:t>10:04</w:t>
      </w:r>
    </w:p>
    <w:p w14:paraId="46D9CEA0" w14:textId="77777777" w:rsidR="00EF1947" w:rsidRPr="00EF1947" w:rsidRDefault="00EF1947" w:rsidP="00EF1947">
      <w:r w:rsidRPr="00EF1947">
        <w:t>matter</w:t>
      </w:r>
    </w:p>
    <w:p w14:paraId="2CD8BBFC" w14:textId="77777777" w:rsidR="00EF1947" w:rsidRPr="00EF1947" w:rsidRDefault="00EF1947" w:rsidP="00EF1947">
      <w:r w:rsidRPr="00EF1947">
        <w:t>10:05</w:t>
      </w:r>
    </w:p>
    <w:p w14:paraId="11B08B44" w14:textId="77777777" w:rsidR="00EF1947" w:rsidRPr="00EF1947" w:rsidRDefault="00EF1947" w:rsidP="00EF1947">
      <w:r w:rsidRPr="00EF1947">
        <w:t>that the employee knows would have a</w:t>
      </w:r>
    </w:p>
    <w:p w14:paraId="3CDB6594" w14:textId="77777777" w:rsidR="00EF1947" w:rsidRPr="00EF1947" w:rsidRDefault="00EF1947" w:rsidP="00EF1947">
      <w:r w:rsidRPr="00EF1947">
        <w:t>10:06</w:t>
      </w:r>
    </w:p>
    <w:p w14:paraId="47D4A93F" w14:textId="77777777" w:rsidR="00EF1947" w:rsidRPr="00EF1947" w:rsidRDefault="00EF1947" w:rsidP="00EF1947">
      <w:r w:rsidRPr="00EF1947">
        <w:lastRenderedPageBreak/>
        <w:t>direct and predictable effect on the</w:t>
      </w:r>
    </w:p>
    <w:p w14:paraId="446D9E7E" w14:textId="77777777" w:rsidR="00EF1947" w:rsidRPr="00EF1947" w:rsidRDefault="00EF1947" w:rsidP="00EF1947">
      <w:r w:rsidRPr="00EF1947">
        <w:t>10:08</w:t>
      </w:r>
    </w:p>
    <w:p w14:paraId="3C6621FD" w14:textId="77777777" w:rsidR="00EF1947" w:rsidRPr="00EF1947" w:rsidRDefault="00EF1947" w:rsidP="00EF1947">
      <w:r w:rsidRPr="00EF1947">
        <w:t>issuing company</w:t>
      </w:r>
    </w:p>
    <w:p w14:paraId="3532B510" w14:textId="77777777" w:rsidR="00EF1947" w:rsidRPr="00EF1947" w:rsidRDefault="00EF1947" w:rsidP="00EF1947">
      <w:r w:rsidRPr="00EF1947">
        <w:t>10:10</w:t>
      </w:r>
    </w:p>
    <w:p w14:paraId="7558EB98" w14:textId="77777777" w:rsidR="00EF1947" w:rsidRPr="00EF1947" w:rsidRDefault="00EF1947" w:rsidP="00EF1947">
      <w:r w:rsidRPr="00EF1947">
        <w:t>so essentially our analysis is exactly</w:t>
      </w:r>
    </w:p>
    <w:p w14:paraId="6F531CAE" w14:textId="77777777" w:rsidR="00EF1947" w:rsidRPr="00EF1947" w:rsidRDefault="00EF1947" w:rsidP="00EF1947">
      <w:r w:rsidRPr="00EF1947">
        <w:t>10:12</w:t>
      </w:r>
    </w:p>
    <w:p w14:paraId="62801FCB" w14:textId="77777777" w:rsidR="00EF1947" w:rsidRPr="00EF1947" w:rsidRDefault="00EF1947" w:rsidP="00EF1947">
      <w:r w:rsidRPr="00EF1947">
        <w:t>the same as it was with the stock</w:t>
      </w:r>
    </w:p>
    <w:p w14:paraId="68508DD4" w14:textId="77777777" w:rsidR="00EF1947" w:rsidRPr="00EF1947" w:rsidRDefault="00EF1947" w:rsidP="00EF1947">
      <w:r w:rsidRPr="00EF1947">
        <w:t>10:15</w:t>
      </w:r>
    </w:p>
    <w:p w14:paraId="755DEB1C" w14:textId="77777777" w:rsidR="00EF1947" w:rsidRPr="00EF1947" w:rsidRDefault="00EF1947" w:rsidP="00EF1947">
      <w:r w:rsidRPr="00EF1947">
        <w:t>that it creates an ownership type</w:t>
      </w:r>
    </w:p>
    <w:p w14:paraId="2F117CFF" w14:textId="77777777" w:rsidR="00EF1947" w:rsidRPr="00EF1947" w:rsidRDefault="00EF1947" w:rsidP="00EF1947">
      <w:r w:rsidRPr="00EF1947">
        <w:t>10:17</w:t>
      </w:r>
    </w:p>
    <w:p w14:paraId="4CF504CC" w14:textId="77777777" w:rsidR="00EF1947" w:rsidRPr="00EF1947" w:rsidRDefault="00EF1947" w:rsidP="00EF1947">
      <w:r w:rsidRPr="00EF1947">
        <w:t>interest and</w:t>
      </w:r>
    </w:p>
    <w:p w14:paraId="6EC5EEDB" w14:textId="77777777" w:rsidR="00EF1947" w:rsidRPr="00EF1947" w:rsidRDefault="00EF1947" w:rsidP="00EF1947">
      <w:r w:rsidRPr="00EF1947">
        <w:t>10:18</w:t>
      </w:r>
    </w:p>
    <w:p w14:paraId="3A694537" w14:textId="77777777" w:rsidR="00EF1947" w:rsidRPr="00EF1947" w:rsidRDefault="00EF1947" w:rsidP="00EF1947">
      <w:r w:rsidRPr="00EF1947">
        <w:t>employees are prohibited from</w:t>
      </w:r>
    </w:p>
    <w:p w14:paraId="739119FB" w14:textId="77777777" w:rsidR="00EF1947" w:rsidRPr="00EF1947" w:rsidRDefault="00EF1947" w:rsidP="00EF1947">
      <w:r w:rsidRPr="00EF1947">
        <w:t>10:20</w:t>
      </w:r>
    </w:p>
    <w:p w14:paraId="209EAB92" w14:textId="77777777" w:rsidR="00EF1947" w:rsidRPr="00EF1947" w:rsidRDefault="00EF1947" w:rsidP="00EF1947">
      <w:r w:rsidRPr="00EF1947">
        <w:t>participating personally and</w:t>
      </w:r>
    </w:p>
    <w:p w14:paraId="0228BD69" w14:textId="77777777" w:rsidR="00EF1947" w:rsidRPr="00EF1947" w:rsidRDefault="00EF1947" w:rsidP="00EF1947">
      <w:r w:rsidRPr="00EF1947">
        <w:t>10:21</w:t>
      </w:r>
    </w:p>
    <w:p w14:paraId="6FF70F8D" w14:textId="77777777" w:rsidR="00EF1947" w:rsidRPr="00EF1947" w:rsidRDefault="00EF1947" w:rsidP="00EF1947">
      <w:r w:rsidRPr="00EF1947">
        <w:t>substantially</w:t>
      </w:r>
    </w:p>
    <w:p w14:paraId="741C8D15" w14:textId="77777777" w:rsidR="00EF1947" w:rsidRPr="00EF1947" w:rsidRDefault="00EF1947" w:rsidP="00EF1947">
      <w:r w:rsidRPr="00EF1947">
        <w:t>10:22</w:t>
      </w:r>
    </w:p>
    <w:p w14:paraId="065D4EF3" w14:textId="77777777" w:rsidR="00EF1947" w:rsidRPr="00EF1947" w:rsidRDefault="00EF1947" w:rsidP="00EF1947">
      <w:r w:rsidRPr="00EF1947">
        <w:t>in particular matters that would affect</w:t>
      </w:r>
    </w:p>
    <w:p w14:paraId="44AA7E8B" w14:textId="77777777" w:rsidR="00EF1947" w:rsidRPr="00EF1947" w:rsidRDefault="00EF1947" w:rsidP="00EF1947">
      <w:r w:rsidRPr="00EF1947">
        <w:t>10:23</w:t>
      </w:r>
    </w:p>
    <w:p w14:paraId="5BC57229" w14:textId="77777777" w:rsidR="00EF1947" w:rsidRPr="00EF1947" w:rsidRDefault="00EF1947" w:rsidP="00EF1947">
      <w:r w:rsidRPr="00EF1947">
        <w:t>the company not just the value of their</w:t>
      </w:r>
    </w:p>
    <w:p w14:paraId="40B97CAA" w14:textId="77777777" w:rsidR="00EF1947" w:rsidRPr="00EF1947" w:rsidRDefault="00EF1947" w:rsidP="00EF1947">
      <w:r w:rsidRPr="00EF1947">
        <w:t>10:26</w:t>
      </w:r>
    </w:p>
    <w:p w14:paraId="26F06392" w14:textId="77777777" w:rsidR="00EF1947" w:rsidRPr="00EF1947" w:rsidRDefault="00EF1947" w:rsidP="00EF1947">
      <w:r w:rsidRPr="00EF1947">
        <w:t>shares</w:t>
      </w:r>
    </w:p>
    <w:p w14:paraId="6F289B66" w14:textId="77777777" w:rsidR="00EF1947" w:rsidRPr="00EF1947" w:rsidRDefault="00EF1947" w:rsidP="00EF1947">
      <w:r w:rsidRPr="00EF1947">
        <w:t>10:27</w:t>
      </w:r>
    </w:p>
    <w:p w14:paraId="03DE7D36" w14:textId="77777777" w:rsidR="00EF1947" w:rsidRPr="00EF1947" w:rsidRDefault="00EF1947" w:rsidP="00EF1947">
      <w:r w:rsidRPr="00EF1947">
        <w:t>and again we have some information about</w:t>
      </w:r>
    </w:p>
    <w:p w14:paraId="09763C7D" w14:textId="77777777" w:rsidR="00EF1947" w:rsidRPr="00EF1947" w:rsidRDefault="00EF1947" w:rsidP="00EF1947">
      <w:r w:rsidRPr="00EF1947">
        <w:t>10:29</w:t>
      </w:r>
    </w:p>
    <w:p w14:paraId="17FB3FE9" w14:textId="77777777" w:rsidR="00EF1947" w:rsidRPr="00EF1947" w:rsidRDefault="00EF1947" w:rsidP="00EF1947">
      <w:r w:rsidRPr="00EF1947">
        <w:lastRenderedPageBreak/>
        <w:t>exemptions</w:t>
      </w:r>
    </w:p>
    <w:p w14:paraId="1CCF7F79" w14:textId="77777777" w:rsidR="00EF1947" w:rsidRPr="00EF1947" w:rsidRDefault="00EF1947" w:rsidP="00EF1947">
      <w:r w:rsidRPr="00EF1947">
        <w:t>10:31</w:t>
      </w:r>
    </w:p>
    <w:p w14:paraId="5F5A16C7" w14:textId="77777777" w:rsidR="00EF1947" w:rsidRPr="00EF1947" w:rsidRDefault="00EF1947" w:rsidP="00EF1947">
      <w:r w:rsidRPr="00EF1947">
        <w:t>there's an important note here</w:t>
      </w:r>
    </w:p>
    <w:p w14:paraId="1E28B79F" w14:textId="77777777" w:rsidR="00EF1947" w:rsidRPr="00EF1947" w:rsidRDefault="00EF1947" w:rsidP="00EF1947">
      <w:r w:rsidRPr="00EF1947">
        <w:t>10:35</w:t>
      </w:r>
    </w:p>
    <w:p w14:paraId="1B1914BF" w14:textId="77777777" w:rsidR="00EF1947" w:rsidRPr="00EF1947" w:rsidRDefault="00EF1947" w:rsidP="00EF1947">
      <w:r w:rsidRPr="00EF1947">
        <w:t>if we look again at the exemption for</w:t>
      </w:r>
    </w:p>
    <w:p w14:paraId="2C3DAFE4" w14:textId="77777777" w:rsidR="00EF1947" w:rsidRPr="00EF1947" w:rsidRDefault="00EF1947" w:rsidP="00EF1947">
      <w:r w:rsidRPr="00EF1947">
        <w:t>10:37</w:t>
      </w:r>
    </w:p>
    <w:p w14:paraId="559182C3" w14:textId="77777777" w:rsidR="00EF1947" w:rsidRPr="00EF1947" w:rsidRDefault="00EF1947" w:rsidP="00EF1947">
      <w:r w:rsidRPr="00EF1947">
        <w:t>interest in securities</w:t>
      </w:r>
    </w:p>
    <w:p w14:paraId="4A5250E0" w14:textId="77777777" w:rsidR="00EF1947" w:rsidRPr="00EF1947" w:rsidRDefault="00EF1947" w:rsidP="00EF1947">
      <w:r w:rsidRPr="00EF1947">
        <w:t>10:38</w:t>
      </w:r>
    </w:p>
    <w:p w14:paraId="52F579A4" w14:textId="77777777" w:rsidR="00EF1947" w:rsidRPr="00EF1947" w:rsidRDefault="00EF1947" w:rsidP="00EF1947">
      <w:r w:rsidRPr="00EF1947">
        <w:t>we will see again we have available the</w:t>
      </w:r>
    </w:p>
    <w:p w14:paraId="2E48615F" w14:textId="77777777" w:rsidR="00EF1947" w:rsidRPr="00EF1947" w:rsidRDefault="00EF1947" w:rsidP="00EF1947">
      <w:r w:rsidRPr="00EF1947">
        <w:t>10:40</w:t>
      </w:r>
    </w:p>
    <w:p w14:paraId="29CC365B" w14:textId="77777777" w:rsidR="00EF1947" w:rsidRPr="00EF1947" w:rsidRDefault="00EF1947" w:rsidP="00EF1947">
      <w:r w:rsidRPr="00EF1947">
        <w:t>fifteen thousand dollar de minimis</w:t>
      </w:r>
    </w:p>
    <w:p w14:paraId="1A4E076B" w14:textId="77777777" w:rsidR="00EF1947" w:rsidRPr="00EF1947" w:rsidRDefault="00EF1947" w:rsidP="00EF1947">
      <w:r w:rsidRPr="00EF1947">
        <w:t>10:42</w:t>
      </w:r>
    </w:p>
    <w:p w14:paraId="3E7F5CDA" w14:textId="77777777" w:rsidR="00EF1947" w:rsidRPr="00EF1947" w:rsidRDefault="00EF1947" w:rsidP="00EF1947">
      <w:r w:rsidRPr="00EF1947">
        <w:t>and that the minimus again is the</w:t>
      </w:r>
    </w:p>
    <w:p w14:paraId="3719EDE3" w14:textId="77777777" w:rsidR="00EF1947" w:rsidRPr="00EF1947" w:rsidRDefault="00EF1947" w:rsidP="00EF1947">
      <w:r w:rsidRPr="00EF1947">
        <w:t>10:44</w:t>
      </w:r>
    </w:p>
    <w:p w14:paraId="78C7FD5F" w14:textId="77777777" w:rsidR="00EF1947" w:rsidRPr="00EF1947" w:rsidRDefault="00EF1947" w:rsidP="00EF1947">
      <w:r w:rsidRPr="00EF1947">
        <w:t>aggregate so if we had more than one</w:t>
      </w:r>
    </w:p>
    <w:p w14:paraId="2B501289" w14:textId="77777777" w:rsidR="00EF1947" w:rsidRPr="00EF1947" w:rsidRDefault="00EF1947" w:rsidP="00EF1947">
      <w:r w:rsidRPr="00EF1947">
        <w:t>10:46</w:t>
      </w:r>
    </w:p>
    <w:p w14:paraId="39E3D056" w14:textId="77777777" w:rsidR="00EF1947" w:rsidRPr="00EF1947" w:rsidRDefault="00EF1947" w:rsidP="00EF1947">
      <w:r w:rsidRPr="00EF1947">
        <w:t>company that was affected by a</w:t>
      </w:r>
    </w:p>
    <w:p w14:paraId="73BC406A" w14:textId="77777777" w:rsidR="00EF1947" w:rsidRPr="00EF1947" w:rsidRDefault="00EF1947" w:rsidP="00EF1947">
      <w:r w:rsidRPr="00EF1947">
        <w:t>10:47</w:t>
      </w:r>
    </w:p>
    <w:p w14:paraId="18002629" w14:textId="77777777" w:rsidR="00EF1947" w:rsidRPr="00EF1947" w:rsidRDefault="00EF1947" w:rsidP="00EF1947">
      <w:r w:rsidRPr="00EF1947">
        <w:t>particular matter</w:t>
      </w:r>
    </w:p>
    <w:p w14:paraId="58C4ABEA" w14:textId="77777777" w:rsidR="00EF1947" w:rsidRPr="00EF1947" w:rsidRDefault="00EF1947" w:rsidP="00EF1947">
      <w:r w:rsidRPr="00EF1947">
        <w:t>10:49</w:t>
      </w:r>
    </w:p>
    <w:p w14:paraId="0C04129E" w14:textId="77777777" w:rsidR="00EF1947" w:rsidRPr="00EF1947" w:rsidRDefault="00EF1947" w:rsidP="00EF1947">
      <w:r w:rsidRPr="00EF1947">
        <w:t>we would need to aggregate the value of</w:t>
      </w:r>
    </w:p>
    <w:p w14:paraId="134AEC60" w14:textId="77777777" w:rsidR="00EF1947" w:rsidRPr="00EF1947" w:rsidRDefault="00EF1947" w:rsidP="00EF1947">
      <w:r w:rsidRPr="00EF1947">
        <w:t>10:50</w:t>
      </w:r>
    </w:p>
    <w:p w14:paraId="3C5AE276" w14:textId="77777777" w:rsidR="00EF1947" w:rsidRPr="00EF1947" w:rsidRDefault="00EF1947" w:rsidP="00EF1947">
      <w:r w:rsidRPr="00EF1947">
        <w:t>those interests</w:t>
      </w:r>
    </w:p>
    <w:p w14:paraId="05AE9C91" w14:textId="77777777" w:rsidR="00EF1947" w:rsidRPr="00EF1947" w:rsidRDefault="00EF1947" w:rsidP="00EF1947">
      <w:r w:rsidRPr="00EF1947">
        <w:t>10:52</w:t>
      </w:r>
    </w:p>
    <w:p w14:paraId="16B91609" w14:textId="77777777" w:rsidR="00EF1947" w:rsidRPr="00EF1947" w:rsidRDefault="00EF1947" w:rsidP="00EF1947">
      <w:r w:rsidRPr="00EF1947">
        <w:t>but there's something very important</w:t>
      </w:r>
    </w:p>
    <w:p w14:paraId="558F02F4" w14:textId="77777777" w:rsidR="00EF1947" w:rsidRPr="00EF1947" w:rsidRDefault="00EF1947" w:rsidP="00EF1947">
      <w:r w:rsidRPr="00EF1947">
        <w:t>10:54</w:t>
      </w:r>
    </w:p>
    <w:p w14:paraId="6A712082" w14:textId="77777777" w:rsidR="00EF1947" w:rsidRPr="00EF1947" w:rsidRDefault="00EF1947" w:rsidP="00EF1947">
      <w:r w:rsidRPr="00EF1947">
        <w:lastRenderedPageBreak/>
        <w:t>here is that in order for this exemption</w:t>
      </w:r>
    </w:p>
    <w:p w14:paraId="10F8FB37" w14:textId="77777777" w:rsidR="00EF1947" w:rsidRPr="00EF1947" w:rsidRDefault="00EF1947" w:rsidP="00EF1947">
      <w:r w:rsidRPr="00EF1947">
        <w:t>10:56</w:t>
      </w:r>
    </w:p>
    <w:p w14:paraId="3ACA143E" w14:textId="77777777" w:rsidR="00EF1947" w:rsidRPr="00EF1947" w:rsidRDefault="00EF1947" w:rsidP="00EF1947">
      <w:r w:rsidRPr="00EF1947">
        <w:t>to apply</w:t>
      </w:r>
    </w:p>
    <w:p w14:paraId="75776F41" w14:textId="77777777" w:rsidR="00EF1947" w:rsidRPr="00EF1947" w:rsidRDefault="00EF1947" w:rsidP="00EF1947">
      <w:r w:rsidRPr="00EF1947">
        <w:t>10:56</w:t>
      </w:r>
    </w:p>
    <w:p w14:paraId="01F3FD90" w14:textId="77777777" w:rsidR="00EF1947" w:rsidRPr="00EF1947" w:rsidRDefault="00EF1947" w:rsidP="00EF1947">
      <w:r w:rsidRPr="00EF1947">
        <w:t>the securities must be publicly traded</w:t>
      </w:r>
    </w:p>
    <w:p w14:paraId="085334FD" w14:textId="77777777" w:rsidR="00EF1947" w:rsidRPr="00EF1947" w:rsidRDefault="00EF1947" w:rsidP="00EF1947">
      <w:r w:rsidRPr="00EF1947">
        <w:t>10:59</w:t>
      </w:r>
    </w:p>
    <w:p w14:paraId="7B247FD0" w14:textId="77777777" w:rsidR="00EF1947" w:rsidRPr="00EF1947" w:rsidRDefault="00EF1947" w:rsidP="00EF1947">
      <w:r w:rsidRPr="00EF1947">
        <w:t>and not all american depository receipts</w:t>
      </w:r>
    </w:p>
    <w:p w14:paraId="42483E59" w14:textId="77777777" w:rsidR="00EF1947" w:rsidRPr="00EF1947" w:rsidRDefault="00EF1947" w:rsidP="00EF1947">
      <w:r w:rsidRPr="00EF1947">
        <w:t>11:02</w:t>
      </w:r>
    </w:p>
    <w:p w14:paraId="688CA755" w14:textId="77777777" w:rsidR="00EF1947" w:rsidRPr="00EF1947" w:rsidRDefault="00EF1947" w:rsidP="00EF1947">
      <w:r w:rsidRPr="00EF1947">
        <w:t>are publicly traded</w:t>
      </w:r>
    </w:p>
    <w:p w14:paraId="76FC6142" w14:textId="77777777" w:rsidR="00EF1947" w:rsidRPr="00EF1947" w:rsidRDefault="00EF1947" w:rsidP="00EF1947">
      <w:r w:rsidRPr="00EF1947">
        <w:t>11:04</w:t>
      </w:r>
    </w:p>
    <w:p w14:paraId="4B2C2B12" w14:textId="77777777" w:rsidR="00EF1947" w:rsidRPr="00EF1947" w:rsidRDefault="00EF1947" w:rsidP="00EF1947">
      <w:r w:rsidRPr="00EF1947">
        <w:t>so let's take a look at the definition</w:t>
      </w:r>
    </w:p>
    <w:p w14:paraId="787D2262" w14:textId="77777777" w:rsidR="00EF1947" w:rsidRPr="00EF1947" w:rsidRDefault="00EF1947" w:rsidP="00EF1947">
      <w:r w:rsidRPr="00EF1947">
        <w:t>11:05</w:t>
      </w:r>
    </w:p>
    <w:p w14:paraId="739D096D" w14:textId="77777777" w:rsidR="00EF1947" w:rsidRPr="00EF1947" w:rsidRDefault="00EF1947" w:rsidP="00EF1947">
      <w:r w:rsidRPr="00EF1947">
        <w:t>of publicly traded</w:t>
      </w:r>
    </w:p>
    <w:p w14:paraId="6A7F964D" w14:textId="77777777" w:rsidR="00EF1947" w:rsidRPr="00EF1947" w:rsidRDefault="00EF1947" w:rsidP="00EF1947">
      <w:r w:rsidRPr="00EF1947">
        <w:t>11:10</w:t>
      </w:r>
    </w:p>
    <w:p w14:paraId="3BB603FB" w14:textId="77777777" w:rsidR="00EF1947" w:rsidRPr="00EF1947" w:rsidRDefault="00EF1947" w:rsidP="00EF1947">
      <w:r w:rsidRPr="00EF1947">
        <w:t>so publicly traded means it's registered</w:t>
      </w:r>
    </w:p>
    <w:p w14:paraId="50C37F43" w14:textId="77777777" w:rsidR="00EF1947" w:rsidRPr="00EF1947" w:rsidRDefault="00EF1947" w:rsidP="00EF1947">
      <w:r w:rsidRPr="00EF1947">
        <w:t>11:12</w:t>
      </w:r>
    </w:p>
    <w:p w14:paraId="76F60753" w14:textId="77777777" w:rsidR="00EF1947" w:rsidRPr="00EF1947" w:rsidRDefault="00EF1947" w:rsidP="00EF1947">
      <w:r w:rsidRPr="00EF1947">
        <w:t>with the sec pursuant to section 12 of</w:t>
      </w:r>
    </w:p>
    <w:p w14:paraId="5784011F" w14:textId="77777777" w:rsidR="00EF1947" w:rsidRPr="00EF1947" w:rsidRDefault="00EF1947" w:rsidP="00EF1947">
      <w:r w:rsidRPr="00EF1947">
        <w:t>11:14</w:t>
      </w:r>
    </w:p>
    <w:p w14:paraId="7E2BF9C5" w14:textId="77777777" w:rsidR="00EF1947" w:rsidRPr="00EF1947" w:rsidRDefault="00EF1947" w:rsidP="00EF1947">
      <w:r w:rsidRPr="00EF1947">
        <w:t>the securities exchange act of 1934</w:t>
      </w:r>
    </w:p>
    <w:p w14:paraId="7819EFE7" w14:textId="77777777" w:rsidR="00EF1947" w:rsidRPr="00EF1947" w:rsidRDefault="00EF1947" w:rsidP="00EF1947">
      <w:r w:rsidRPr="00EF1947">
        <w:t>11:17</w:t>
      </w:r>
    </w:p>
    <w:p w14:paraId="16155C25" w14:textId="77777777" w:rsidR="00EF1947" w:rsidRPr="00EF1947" w:rsidRDefault="00EF1947" w:rsidP="00EF1947">
      <w:r w:rsidRPr="00EF1947">
        <w:t>and listed on a national or regional</w:t>
      </w:r>
    </w:p>
    <w:p w14:paraId="4C7CA838" w14:textId="77777777" w:rsidR="00EF1947" w:rsidRPr="00EF1947" w:rsidRDefault="00EF1947" w:rsidP="00EF1947">
      <w:r w:rsidRPr="00EF1947">
        <w:t>11:19</w:t>
      </w:r>
    </w:p>
    <w:p w14:paraId="654E4FB2" w14:textId="77777777" w:rsidR="00EF1947" w:rsidRPr="00EF1947" w:rsidRDefault="00EF1947" w:rsidP="00EF1947">
      <w:r w:rsidRPr="00EF1947">
        <w:t>securities exchange</w:t>
      </w:r>
    </w:p>
    <w:p w14:paraId="08545A53" w14:textId="77777777" w:rsidR="00EF1947" w:rsidRPr="00EF1947" w:rsidRDefault="00EF1947" w:rsidP="00EF1947">
      <w:r w:rsidRPr="00EF1947">
        <w:t>11:20</w:t>
      </w:r>
    </w:p>
    <w:p w14:paraId="2719E2E4" w14:textId="77777777" w:rsidR="00EF1947" w:rsidRPr="00EF1947" w:rsidRDefault="00EF1947" w:rsidP="00EF1947">
      <w:r w:rsidRPr="00EF1947">
        <w:t>or traded through the nasdaq there are</w:t>
      </w:r>
    </w:p>
    <w:p w14:paraId="27221C45" w14:textId="77777777" w:rsidR="00EF1947" w:rsidRPr="00EF1947" w:rsidRDefault="00EF1947" w:rsidP="00EF1947">
      <w:r w:rsidRPr="00EF1947">
        <w:t>11:23</w:t>
      </w:r>
    </w:p>
    <w:p w14:paraId="62A35BEE" w14:textId="77777777" w:rsidR="00EF1947" w:rsidRPr="00EF1947" w:rsidRDefault="00EF1947" w:rsidP="00EF1947">
      <w:r w:rsidRPr="00EF1947">
        <w:lastRenderedPageBreak/>
        <w:t>two other for other kinds of companies</w:t>
      </w:r>
    </w:p>
    <w:p w14:paraId="300AA3A3" w14:textId="77777777" w:rsidR="00EF1947" w:rsidRPr="00EF1947" w:rsidRDefault="00EF1947" w:rsidP="00EF1947">
      <w:r w:rsidRPr="00EF1947">
        <w:t>11:25</w:t>
      </w:r>
    </w:p>
    <w:p w14:paraId="23346674" w14:textId="77777777" w:rsidR="00EF1947" w:rsidRPr="00EF1947" w:rsidRDefault="00EF1947" w:rsidP="00EF1947">
      <w:r w:rsidRPr="00EF1947">
        <w:t>but this is going to be the operable</w:t>
      </w:r>
    </w:p>
    <w:p w14:paraId="2C4B397F" w14:textId="77777777" w:rsidR="00EF1947" w:rsidRPr="00EF1947" w:rsidRDefault="00EF1947" w:rsidP="00EF1947">
      <w:r w:rsidRPr="00EF1947">
        <w:t>11:26</w:t>
      </w:r>
    </w:p>
    <w:p w14:paraId="5CE9904E" w14:textId="77777777" w:rsidR="00EF1947" w:rsidRPr="00EF1947" w:rsidRDefault="00EF1947" w:rsidP="00EF1947">
      <w:r w:rsidRPr="00EF1947">
        <w:t>definition for adrs</w:t>
      </w:r>
    </w:p>
    <w:p w14:paraId="0751F202" w14:textId="77777777" w:rsidR="00EF1947" w:rsidRPr="00EF1947" w:rsidRDefault="00EF1947" w:rsidP="00EF1947">
      <w:r w:rsidRPr="00EF1947">
        <w:t>11:28</w:t>
      </w:r>
    </w:p>
    <w:p w14:paraId="6DBDD8E4" w14:textId="77777777" w:rsidR="00EF1947" w:rsidRPr="00EF1947" w:rsidRDefault="00EF1947" w:rsidP="00EF1947">
      <w:r w:rsidRPr="00EF1947">
        <w:t>and the thing that we're going to be</w:t>
      </w:r>
    </w:p>
    <w:p w14:paraId="27369C70" w14:textId="77777777" w:rsidR="00EF1947" w:rsidRPr="00EF1947" w:rsidRDefault="00EF1947" w:rsidP="00EF1947">
      <w:r w:rsidRPr="00EF1947">
        <w:t>11:29</w:t>
      </w:r>
    </w:p>
    <w:p w14:paraId="751C4708" w14:textId="77777777" w:rsidR="00EF1947" w:rsidRPr="00EF1947" w:rsidRDefault="00EF1947" w:rsidP="00EF1947">
      <w:r w:rsidRPr="00EF1947">
        <w:t>concerned about is whether or not the</w:t>
      </w:r>
    </w:p>
    <w:p w14:paraId="58DDEFA5" w14:textId="77777777" w:rsidR="00EF1947" w:rsidRPr="00EF1947" w:rsidRDefault="00EF1947" w:rsidP="00EF1947">
      <w:r w:rsidRPr="00EF1947">
        <w:t>11:31</w:t>
      </w:r>
    </w:p>
    <w:p w14:paraId="553F82F4" w14:textId="77777777" w:rsidR="00EF1947" w:rsidRPr="00EF1947" w:rsidRDefault="00EF1947" w:rsidP="00EF1947">
      <w:r w:rsidRPr="00EF1947">
        <w:t>adr</w:t>
      </w:r>
    </w:p>
    <w:p w14:paraId="008FA7B5" w14:textId="77777777" w:rsidR="00EF1947" w:rsidRPr="00EF1947" w:rsidRDefault="00EF1947" w:rsidP="00EF1947">
      <w:r w:rsidRPr="00EF1947">
        <w:t>11:32</w:t>
      </w:r>
    </w:p>
    <w:p w14:paraId="22216ECC" w14:textId="77777777" w:rsidR="00EF1947" w:rsidRPr="00EF1947" w:rsidRDefault="00EF1947" w:rsidP="00EF1947">
      <w:r w:rsidRPr="00EF1947">
        <w:t>is traded on an exchange a national or</w:t>
      </w:r>
    </w:p>
    <w:p w14:paraId="77A449BF" w14:textId="77777777" w:rsidR="00EF1947" w:rsidRPr="00EF1947" w:rsidRDefault="00EF1947" w:rsidP="00EF1947">
      <w:r w:rsidRPr="00EF1947">
        <w:t>11:35</w:t>
      </w:r>
    </w:p>
    <w:p w14:paraId="74AE0E38" w14:textId="77777777" w:rsidR="00EF1947" w:rsidRPr="00EF1947" w:rsidRDefault="00EF1947" w:rsidP="00EF1947">
      <w:r w:rsidRPr="00EF1947">
        <w:t>regional exchange which means an</w:t>
      </w:r>
    </w:p>
    <w:p w14:paraId="54647D3E" w14:textId="77777777" w:rsidR="00EF1947" w:rsidRPr="00EF1947" w:rsidRDefault="00EF1947" w:rsidP="00EF1947">
      <w:r w:rsidRPr="00EF1947">
        <w:t>11:36</w:t>
      </w:r>
    </w:p>
    <w:p w14:paraId="2E2599F4" w14:textId="77777777" w:rsidR="00EF1947" w:rsidRPr="00EF1947" w:rsidRDefault="00EF1947" w:rsidP="00EF1947">
      <w:r w:rsidRPr="00EF1947">
        <w:t>american exchange</w:t>
      </w:r>
    </w:p>
    <w:p w14:paraId="738FE4BA" w14:textId="77777777" w:rsidR="00EF1947" w:rsidRPr="00EF1947" w:rsidRDefault="00EF1947" w:rsidP="00EF1947">
      <w:r w:rsidRPr="00EF1947">
        <w:t>11:39</w:t>
      </w:r>
    </w:p>
    <w:p w14:paraId="7246B186" w14:textId="77777777" w:rsidR="00EF1947" w:rsidRPr="00EF1947" w:rsidRDefault="00EF1947" w:rsidP="00EF1947">
      <w:r w:rsidRPr="00EF1947">
        <w:t>so let's take another look at the</w:t>
      </w:r>
    </w:p>
    <w:p w14:paraId="1D15488F" w14:textId="77777777" w:rsidR="00EF1947" w:rsidRPr="00EF1947" w:rsidRDefault="00EF1947" w:rsidP="00EF1947">
      <w:r w:rsidRPr="00EF1947">
        <w:t>11:40</w:t>
      </w:r>
    </w:p>
    <w:p w14:paraId="548D588F" w14:textId="77777777" w:rsidR="00EF1947" w:rsidRPr="00EF1947" w:rsidRDefault="00EF1947" w:rsidP="00EF1947">
      <w:r w:rsidRPr="00EF1947">
        <w:t>information we have about these</w:t>
      </w:r>
    </w:p>
    <w:p w14:paraId="4D8B5225" w14:textId="77777777" w:rsidR="00EF1947" w:rsidRPr="00EF1947" w:rsidRDefault="00EF1947" w:rsidP="00EF1947">
      <w:r w:rsidRPr="00EF1947">
        <w:t>11:41</w:t>
      </w:r>
    </w:p>
    <w:p w14:paraId="74DB3A5E" w14:textId="77777777" w:rsidR="00EF1947" w:rsidRPr="00EF1947" w:rsidRDefault="00EF1947" w:rsidP="00EF1947">
      <w:r w:rsidRPr="00EF1947">
        <w:t>companies</w:t>
      </w:r>
    </w:p>
    <w:p w14:paraId="195B1BB1" w14:textId="77777777" w:rsidR="00EF1947" w:rsidRPr="00EF1947" w:rsidRDefault="00EF1947" w:rsidP="00EF1947">
      <w:r w:rsidRPr="00EF1947">
        <w:t>11:44</w:t>
      </w:r>
    </w:p>
    <w:p w14:paraId="57420C5F" w14:textId="77777777" w:rsidR="00EF1947" w:rsidRPr="00EF1947" w:rsidRDefault="00EF1947" w:rsidP="00EF1947">
      <w:r w:rsidRPr="00EF1947">
        <w:t>we can see that youid's bank lloyds bank</w:t>
      </w:r>
    </w:p>
    <w:p w14:paraId="1BE185C2" w14:textId="77777777" w:rsidR="00EF1947" w:rsidRPr="00EF1947" w:rsidRDefault="00EF1947" w:rsidP="00EF1947">
      <w:r w:rsidRPr="00EF1947">
        <w:t>11:46</w:t>
      </w:r>
    </w:p>
    <w:p w14:paraId="35D536DF" w14:textId="77777777" w:rsidR="00EF1947" w:rsidRPr="00EF1947" w:rsidRDefault="00EF1947" w:rsidP="00EF1947">
      <w:r w:rsidRPr="00EF1947">
        <w:lastRenderedPageBreak/>
        <w:t>group plc</w:t>
      </w:r>
    </w:p>
    <w:p w14:paraId="4FA6E938" w14:textId="77777777" w:rsidR="00EF1947" w:rsidRPr="00EF1947" w:rsidRDefault="00EF1947" w:rsidP="00EF1947">
      <w:r w:rsidRPr="00EF1947">
        <w:t>11:48</w:t>
      </w:r>
    </w:p>
    <w:p w14:paraId="514DEBE0" w14:textId="77777777" w:rsidR="00EF1947" w:rsidRPr="00EF1947" w:rsidRDefault="00EF1947" w:rsidP="00EF1947">
      <w:r w:rsidRPr="00EF1947">
        <w:t>has an indication that it trades on the</w:t>
      </w:r>
    </w:p>
    <w:p w14:paraId="355EC4BF" w14:textId="77777777" w:rsidR="00EF1947" w:rsidRPr="00EF1947" w:rsidRDefault="00EF1947" w:rsidP="00EF1947">
      <w:r w:rsidRPr="00EF1947">
        <w:t>11:49</w:t>
      </w:r>
    </w:p>
    <w:p w14:paraId="0FAE9B19" w14:textId="77777777" w:rsidR="00EF1947" w:rsidRPr="00EF1947" w:rsidRDefault="00EF1947" w:rsidP="00EF1947">
      <w:r w:rsidRPr="00EF1947">
        <w:t>new york stock exchange so that means</w:t>
      </w:r>
    </w:p>
    <w:p w14:paraId="3880BB0A" w14:textId="77777777" w:rsidR="00EF1947" w:rsidRPr="00EF1947" w:rsidRDefault="00EF1947" w:rsidP="00EF1947">
      <w:r w:rsidRPr="00EF1947">
        <w:t>11:51</w:t>
      </w:r>
    </w:p>
    <w:p w14:paraId="3D9447DF" w14:textId="77777777" w:rsidR="00EF1947" w:rsidRPr="00EF1947" w:rsidRDefault="00EF1947" w:rsidP="00EF1947">
      <w:r w:rsidRPr="00EF1947">
        <w:t>it's going to be publicly traded</w:t>
      </w:r>
    </w:p>
    <w:p w14:paraId="7C961CA9" w14:textId="77777777" w:rsidR="00EF1947" w:rsidRPr="00EF1947" w:rsidRDefault="00EF1947" w:rsidP="00EF1947">
      <w:r w:rsidRPr="00EF1947">
        <w:t>11:54</w:t>
      </w:r>
    </w:p>
    <w:p w14:paraId="25D679C1" w14:textId="77777777" w:rsidR="00EF1947" w:rsidRPr="00EF1947" w:rsidRDefault="00EF1947" w:rsidP="00EF1947">
      <w:r w:rsidRPr="00EF1947">
        <w:t>and because it's publicly traded the</w:t>
      </w:r>
    </w:p>
    <w:p w14:paraId="3009AC6B" w14:textId="77777777" w:rsidR="00EF1947" w:rsidRPr="00EF1947" w:rsidRDefault="00EF1947" w:rsidP="00EF1947">
      <w:r w:rsidRPr="00EF1947">
        <w:t>11:56</w:t>
      </w:r>
    </w:p>
    <w:p w14:paraId="7E284D66" w14:textId="77777777" w:rsidR="00EF1947" w:rsidRPr="00EF1947" w:rsidRDefault="00EF1947" w:rsidP="00EF1947">
      <w:r w:rsidRPr="00EF1947">
        <w:t>fifteen thousand dollar de minimis is</w:t>
      </w:r>
    </w:p>
    <w:p w14:paraId="6B2E3BA9" w14:textId="77777777" w:rsidR="00EF1947" w:rsidRPr="00EF1947" w:rsidRDefault="00EF1947" w:rsidP="00EF1947">
      <w:r w:rsidRPr="00EF1947">
        <w:t>11:58</w:t>
      </w:r>
    </w:p>
    <w:p w14:paraId="67B3BB1A" w14:textId="77777777" w:rsidR="00EF1947" w:rsidRPr="00EF1947" w:rsidRDefault="00EF1947" w:rsidP="00EF1947">
      <w:r w:rsidRPr="00EF1947">
        <w:t>available to us</w:t>
      </w:r>
    </w:p>
    <w:p w14:paraId="751DC642" w14:textId="77777777" w:rsidR="00EF1947" w:rsidRPr="00EF1947" w:rsidRDefault="00EF1947" w:rsidP="00EF1947">
      <w:r w:rsidRPr="00EF1947">
        <w:t>12:00</w:t>
      </w:r>
    </w:p>
    <w:p w14:paraId="124BCECF" w14:textId="77777777" w:rsidR="00EF1947" w:rsidRPr="00EF1947" w:rsidRDefault="00EF1947" w:rsidP="00EF1947">
      <w:r w:rsidRPr="00EF1947">
        <w:t>however agl energy limited indicates it</w:t>
      </w:r>
    </w:p>
    <w:p w14:paraId="0149A65B" w14:textId="77777777" w:rsidR="00EF1947" w:rsidRPr="00EF1947" w:rsidRDefault="00EF1947" w:rsidP="00EF1947">
      <w:r w:rsidRPr="00EF1947">
        <w:t>12:03</w:t>
      </w:r>
    </w:p>
    <w:p w14:paraId="017FABA8" w14:textId="77777777" w:rsidR="00EF1947" w:rsidRPr="00EF1947" w:rsidRDefault="00EF1947" w:rsidP="00EF1947">
      <w:r w:rsidRPr="00EF1947">
        <w:t>trades on the otc</w:t>
      </w:r>
    </w:p>
    <w:p w14:paraId="19E90129" w14:textId="77777777" w:rsidR="00EF1947" w:rsidRPr="00EF1947" w:rsidRDefault="00EF1947" w:rsidP="00EF1947">
      <w:r w:rsidRPr="00EF1947">
        <w:t>12:04</w:t>
      </w:r>
    </w:p>
    <w:p w14:paraId="1ADE388E" w14:textId="77777777" w:rsidR="00EF1947" w:rsidRPr="00EF1947" w:rsidRDefault="00EF1947" w:rsidP="00EF1947">
      <w:r w:rsidRPr="00EF1947">
        <w:t>mkts which stands for over-the-counter</w:t>
      </w:r>
    </w:p>
    <w:p w14:paraId="5A2C62AF" w14:textId="77777777" w:rsidR="00EF1947" w:rsidRPr="00EF1947" w:rsidRDefault="00EF1947" w:rsidP="00EF1947">
      <w:r w:rsidRPr="00EF1947">
        <w:t>12:08</w:t>
      </w:r>
    </w:p>
    <w:p w14:paraId="73D2B384" w14:textId="77777777" w:rsidR="00EF1947" w:rsidRPr="00EF1947" w:rsidRDefault="00EF1947" w:rsidP="00EF1947">
      <w:r w:rsidRPr="00EF1947">
        <w:t>markets</w:t>
      </w:r>
    </w:p>
    <w:p w14:paraId="753DD2AD" w14:textId="77777777" w:rsidR="00EF1947" w:rsidRPr="00EF1947" w:rsidRDefault="00EF1947" w:rsidP="00EF1947">
      <w:r w:rsidRPr="00EF1947">
        <w:t>12:09</w:t>
      </w:r>
    </w:p>
    <w:p w14:paraId="5FC81D46" w14:textId="77777777" w:rsidR="00EF1947" w:rsidRPr="00EF1947" w:rsidRDefault="00EF1947" w:rsidP="00EF1947">
      <w:r w:rsidRPr="00EF1947">
        <w:t>over-the-counter securities do not trade</w:t>
      </w:r>
    </w:p>
    <w:p w14:paraId="1B17EBF6" w14:textId="77777777" w:rsidR="00EF1947" w:rsidRPr="00EF1947" w:rsidRDefault="00EF1947" w:rsidP="00EF1947">
      <w:r w:rsidRPr="00EF1947">
        <w:t>12:11</w:t>
      </w:r>
    </w:p>
    <w:p w14:paraId="7FC3F48F" w14:textId="77777777" w:rsidR="00EF1947" w:rsidRPr="00EF1947" w:rsidRDefault="00EF1947" w:rsidP="00EF1947">
      <w:r w:rsidRPr="00EF1947">
        <w:t>on an exchange so do not meet the</w:t>
      </w:r>
    </w:p>
    <w:p w14:paraId="1B8A1AFF" w14:textId="77777777" w:rsidR="00EF1947" w:rsidRPr="00EF1947" w:rsidRDefault="00EF1947" w:rsidP="00EF1947">
      <w:r w:rsidRPr="00EF1947">
        <w:t>12:13</w:t>
      </w:r>
    </w:p>
    <w:p w14:paraId="1C3A64A8" w14:textId="77777777" w:rsidR="00EF1947" w:rsidRPr="00EF1947" w:rsidRDefault="00EF1947" w:rsidP="00EF1947">
      <w:r w:rsidRPr="00EF1947">
        <w:lastRenderedPageBreak/>
        <w:t>definition of publicly traded</w:t>
      </w:r>
    </w:p>
    <w:p w14:paraId="07344778" w14:textId="77777777" w:rsidR="00EF1947" w:rsidRPr="00EF1947" w:rsidRDefault="00EF1947" w:rsidP="00EF1947">
      <w:r w:rsidRPr="00EF1947">
        <w:t>12:14</w:t>
      </w:r>
    </w:p>
    <w:p w14:paraId="7BA6702D" w14:textId="77777777" w:rsidR="00EF1947" w:rsidRPr="00EF1947" w:rsidRDefault="00EF1947" w:rsidP="00EF1947">
      <w:r w:rsidRPr="00EF1947">
        <w:t>so we do not have the 15 000 minimus</w:t>
      </w:r>
    </w:p>
    <w:p w14:paraId="3B2A6748" w14:textId="77777777" w:rsidR="00EF1947" w:rsidRPr="00EF1947" w:rsidRDefault="00EF1947" w:rsidP="00EF1947">
      <w:r w:rsidRPr="00EF1947">
        <w:t>12:17</w:t>
      </w:r>
    </w:p>
    <w:p w14:paraId="64C91596" w14:textId="77777777" w:rsidR="00EF1947" w:rsidRPr="00EF1947" w:rsidRDefault="00EF1947" w:rsidP="00EF1947">
      <w:r w:rsidRPr="00EF1947">
        <w:t>exemption available to us</w:t>
      </w:r>
    </w:p>
    <w:p w14:paraId="114E12EE" w14:textId="77777777" w:rsidR="00EF1947" w:rsidRPr="00EF1947" w:rsidRDefault="00EF1947" w:rsidP="00EF1947">
      <w:r w:rsidRPr="00EF1947">
        <w:t>12:19</w:t>
      </w:r>
    </w:p>
    <w:p w14:paraId="7B38FC77" w14:textId="77777777" w:rsidR="00EF1947" w:rsidRPr="00EF1947" w:rsidRDefault="00EF1947" w:rsidP="00EF1947">
      <w:r w:rsidRPr="00EF1947">
        <w:t>so our conflicts analysis even though</w:t>
      </w:r>
    </w:p>
    <w:p w14:paraId="543A506C" w14:textId="77777777" w:rsidR="00EF1947" w:rsidRPr="00EF1947" w:rsidRDefault="00EF1947" w:rsidP="00EF1947">
      <w:r w:rsidRPr="00EF1947">
        <w:t>12:21</w:t>
      </w:r>
    </w:p>
    <w:p w14:paraId="5C2C2E5A" w14:textId="77777777" w:rsidR="00EF1947" w:rsidRPr="00EF1947" w:rsidRDefault="00EF1947" w:rsidP="00EF1947">
      <w:r w:rsidRPr="00EF1947">
        <w:t>these are both adrs</w:t>
      </w:r>
    </w:p>
    <w:p w14:paraId="25FB1AD9" w14:textId="77777777" w:rsidR="00EF1947" w:rsidRPr="00EF1947" w:rsidRDefault="00EF1947" w:rsidP="00EF1947">
      <w:r w:rsidRPr="00EF1947">
        <w:t>12:23</w:t>
      </w:r>
    </w:p>
    <w:p w14:paraId="2D41BCBE" w14:textId="77777777" w:rsidR="00EF1947" w:rsidRPr="00EF1947" w:rsidRDefault="00EF1947" w:rsidP="00EF1947">
      <w:r w:rsidRPr="00EF1947">
        <w:t>suggest that one is eligible for the de</w:t>
      </w:r>
    </w:p>
    <w:p w14:paraId="4DF28A8E" w14:textId="77777777" w:rsidR="00EF1947" w:rsidRPr="00EF1947" w:rsidRDefault="00EF1947" w:rsidP="00EF1947">
      <w:r w:rsidRPr="00EF1947">
        <w:t>12:26</w:t>
      </w:r>
    </w:p>
    <w:p w14:paraId="6CBA5900" w14:textId="77777777" w:rsidR="00EF1947" w:rsidRPr="00EF1947" w:rsidRDefault="00EF1947" w:rsidP="00EF1947">
      <w:r w:rsidRPr="00EF1947">
        <w:t>minimis</w:t>
      </w:r>
    </w:p>
    <w:p w14:paraId="43F55906" w14:textId="77777777" w:rsidR="00EF1947" w:rsidRPr="00EF1947" w:rsidRDefault="00EF1947" w:rsidP="00EF1947">
      <w:r w:rsidRPr="00EF1947">
        <w:t>12:27</w:t>
      </w:r>
    </w:p>
    <w:p w14:paraId="3665171E" w14:textId="77777777" w:rsidR="00EF1947" w:rsidRPr="00EF1947" w:rsidRDefault="00EF1947" w:rsidP="00EF1947">
      <w:r w:rsidRPr="00EF1947">
        <w:t>exemption for securities and the other</w:t>
      </w:r>
    </w:p>
    <w:p w14:paraId="5F34AEDE" w14:textId="77777777" w:rsidR="00EF1947" w:rsidRPr="00EF1947" w:rsidRDefault="00EF1947" w:rsidP="00EF1947">
      <w:r w:rsidRPr="00EF1947">
        <w:t>12:29</w:t>
      </w:r>
    </w:p>
    <w:p w14:paraId="032553BE" w14:textId="77777777" w:rsidR="00EF1947" w:rsidRPr="00EF1947" w:rsidRDefault="00EF1947" w:rsidP="00EF1947">
      <w:r w:rsidRPr="00EF1947">
        <w:t>is not by virtue of the way they trade</w:t>
      </w:r>
    </w:p>
    <w:p w14:paraId="4A0A5260" w14:textId="77777777" w:rsidR="00EF1947" w:rsidRPr="00EF1947" w:rsidRDefault="00EF1947" w:rsidP="00EF1947">
      <w:r w:rsidRPr="00EF1947">
        <w:t>12:33</w:t>
      </w:r>
    </w:p>
    <w:p w14:paraId="0907091E" w14:textId="77777777" w:rsidR="00EF1947" w:rsidRPr="00EF1947" w:rsidRDefault="00EF1947" w:rsidP="00EF1947">
      <w:r w:rsidRPr="00EF1947">
        <w:t>so this is something you want to be very</w:t>
      </w:r>
    </w:p>
    <w:p w14:paraId="6DF57F04" w14:textId="77777777" w:rsidR="00EF1947" w:rsidRPr="00EF1947" w:rsidRDefault="00EF1947" w:rsidP="00EF1947">
      <w:r w:rsidRPr="00EF1947">
        <w:t>12:34</w:t>
      </w:r>
    </w:p>
    <w:p w14:paraId="7E16A25A" w14:textId="77777777" w:rsidR="00EF1947" w:rsidRPr="00EF1947" w:rsidRDefault="00EF1947" w:rsidP="00EF1947">
      <w:r w:rsidRPr="00EF1947">
        <w:t>careful with whenever you see an</w:t>
      </w:r>
    </w:p>
    <w:p w14:paraId="455F5819" w14:textId="77777777" w:rsidR="00EF1947" w:rsidRPr="00EF1947" w:rsidRDefault="00EF1947" w:rsidP="00EF1947">
      <w:r w:rsidRPr="00EF1947">
        <w:t>12:36</w:t>
      </w:r>
    </w:p>
    <w:p w14:paraId="75C3853B" w14:textId="77777777" w:rsidR="00EF1947" w:rsidRPr="00EF1947" w:rsidRDefault="00EF1947" w:rsidP="00EF1947">
      <w:r w:rsidRPr="00EF1947">
        <w:t>american depository receipt</w:t>
      </w:r>
    </w:p>
    <w:p w14:paraId="68DB1394" w14:textId="77777777" w:rsidR="00EF1947" w:rsidRPr="00EF1947" w:rsidRDefault="00EF1947" w:rsidP="00EF1947">
      <w:r w:rsidRPr="00EF1947">
        <w:t>12:38</w:t>
      </w:r>
    </w:p>
    <w:p w14:paraId="378B0B61" w14:textId="77777777" w:rsidR="00EF1947" w:rsidRPr="00EF1947" w:rsidRDefault="00EF1947" w:rsidP="00EF1947">
      <w:r w:rsidRPr="00EF1947">
        <w:t>and in fact some stock also trades over</w:t>
      </w:r>
    </w:p>
    <w:p w14:paraId="6C405051" w14:textId="77777777" w:rsidR="00EF1947" w:rsidRPr="00EF1947" w:rsidRDefault="00EF1947" w:rsidP="00EF1947">
      <w:r w:rsidRPr="00EF1947">
        <w:t>12:41</w:t>
      </w:r>
    </w:p>
    <w:p w14:paraId="7A562996" w14:textId="77777777" w:rsidR="00EF1947" w:rsidRPr="00EF1947" w:rsidRDefault="00EF1947" w:rsidP="00EF1947">
      <w:r w:rsidRPr="00EF1947">
        <w:lastRenderedPageBreak/>
        <w:t>the counter so if you see a stock</w:t>
      </w:r>
    </w:p>
    <w:p w14:paraId="56864A90" w14:textId="77777777" w:rsidR="00EF1947" w:rsidRPr="00EF1947" w:rsidRDefault="00EF1947" w:rsidP="00EF1947">
      <w:r w:rsidRPr="00EF1947">
        <w:t>12:43</w:t>
      </w:r>
    </w:p>
    <w:p w14:paraId="78E765E1" w14:textId="77777777" w:rsidR="00EF1947" w:rsidRPr="00EF1947" w:rsidRDefault="00EF1947" w:rsidP="00EF1947">
      <w:r w:rsidRPr="00EF1947">
        <w:t>holding and it indicates it trades over</w:t>
      </w:r>
    </w:p>
    <w:p w14:paraId="603C5455" w14:textId="77777777" w:rsidR="00EF1947" w:rsidRPr="00EF1947" w:rsidRDefault="00EF1947" w:rsidP="00EF1947">
      <w:r w:rsidRPr="00EF1947">
        <w:t>12:44</w:t>
      </w:r>
    </w:p>
    <w:p w14:paraId="057C3ACB" w14:textId="77777777" w:rsidR="00EF1947" w:rsidRPr="00EF1947" w:rsidRDefault="00EF1947" w:rsidP="00EF1947">
      <w:r w:rsidRPr="00EF1947">
        <w:t>the counter</w:t>
      </w:r>
    </w:p>
    <w:p w14:paraId="09E81F2B" w14:textId="77777777" w:rsidR="00EF1947" w:rsidRPr="00EF1947" w:rsidRDefault="00EF1947" w:rsidP="00EF1947">
      <w:r w:rsidRPr="00EF1947">
        <w:t>12:45</w:t>
      </w:r>
    </w:p>
    <w:p w14:paraId="2900688C" w14:textId="77777777" w:rsidR="00EF1947" w:rsidRPr="00EF1947" w:rsidRDefault="00EF1947" w:rsidP="00EF1947">
      <w:r w:rsidRPr="00EF1947">
        <w:t>you want to make note of that because</w:t>
      </w:r>
    </w:p>
    <w:p w14:paraId="0FB797FB" w14:textId="77777777" w:rsidR="00EF1947" w:rsidRPr="00EF1947" w:rsidRDefault="00EF1947" w:rsidP="00EF1947">
      <w:r w:rsidRPr="00EF1947">
        <w:t>12:47</w:t>
      </w:r>
    </w:p>
    <w:p w14:paraId="114E38DA" w14:textId="77777777" w:rsidR="00EF1947" w:rsidRPr="00EF1947" w:rsidRDefault="00EF1947" w:rsidP="00EF1947">
      <w:r w:rsidRPr="00EF1947">
        <w:t>the diminished exemption is not</w:t>
      </w:r>
    </w:p>
    <w:p w14:paraId="00E7AD4F" w14:textId="77777777" w:rsidR="00EF1947" w:rsidRPr="00EF1947" w:rsidRDefault="00EF1947" w:rsidP="00EF1947">
      <w:r w:rsidRPr="00EF1947">
        <w:t>12:48</w:t>
      </w:r>
    </w:p>
    <w:p w14:paraId="52F06652" w14:textId="77777777" w:rsidR="00EF1947" w:rsidRPr="00EF1947" w:rsidRDefault="00EF1947" w:rsidP="00EF1947">
      <w:r w:rsidRPr="00EF1947">
        <w:t>available in that case either</w:t>
      </w:r>
    </w:p>
    <w:p w14:paraId="6B924196" w14:textId="77777777" w:rsidR="00EF1947" w:rsidRPr="00EF1947" w:rsidRDefault="00EF1947" w:rsidP="00EF1947">
      <w:r w:rsidRPr="00EF1947">
        <w:t>12:53</w:t>
      </w:r>
    </w:p>
    <w:p w14:paraId="64EB0F13" w14:textId="77777777" w:rsidR="00EF1947" w:rsidRPr="00EF1947" w:rsidRDefault="00EF1947" w:rsidP="00EF1947">
      <w:r w:rsidRPr="00EF1947">
        <w:t>so we've completed our process we found</w:t>
      </w:r>
    </w:p>
    <w:p w14:paraId="28AE4836" w14:textId="77777777" w:rsidR="00EF1947" w:rsidRPr="00EF1947" w:rsidRDefault="00EF1947" w:rsidP="00EF1947">
      <w:r w:rsidRPr="00EF1947">
        <w:t>12:55</w:t>
      </w:r>
    </w:p>
    <w:p w14:paraId="41150035" w14:textId="77777777" w:rsidR="00EF1947" w:rsidRPr="00EF1947" w:rsidRDefault="00EF1947" w:rsidP="00EF1947">
      <w:r w:rsidRPr="00EF1947">
        <w:t>out what these american depository</w:t>
      </w:r>
    </w:p>
    <w:p w14:paraId="5DB5BAC2" w14:textId="77777777" w:rsidR="00EF1947" w:rsidRPr="00EF1947" w:rsidRDefault="00EF1947" w:rsidP="00EF1947">
      <w:r w:rsidRPr="00EF1947">
        <w:t>12:56</w:t>
      </w:r>
    </w:p>
    <w:p w14:paraId="1FCA8596" w14:textId="77777777" w:rsidR="00EF1947" w:rsidRPr="00EF1947" w:rsidRDefault="00EF1947" w:rsidP="00EF1947">
      <w:r w:rsidRPr="00EF1947">
        <w:t>receipts are</w:t>
      </w:r>
    </w:p>
    <w:p w14:paraId="37738E8E" w14:textId="77777777" w:rsidR="00EF1947" w:rsidRPr="00EF1947" w:rsidRDefault="00EF1947" w:rsidP="00EF1947">
      <w:r w:rsidRPr="00EF1947">
        <w:t>12:58</w:t>
      </w:r>
    </w:p>
    <w:p w14:paraId="6730A6DD" w14:textId="77777777" w:rsidR="00EF1947" w:rsidRPr="00EF1947" w:rsidRDefault="00EF1947" w:rsidP="00EF1947">
      <w:r w:rsidRPr="00EF1947">
        <w:t>we determined that they were properly</w:t>
      </w:r>
    </w:p>
    <w:p w14:paraId="507E5EDA" w14:textId="77777777" w:rsidR="00EF1947" w:rsidRPr="00EF1947" w:rsidRDefault="00EF1947" w:rsidP="00EF1947">
      <w:r w:rsidRPr="00EF1947">
        <w:t>12:59</w:t>
      </w:r>
    </w:p>
    <w:p w14:paraId="1B09A09F" w14:textId="77777777" w:rsidR="00EF1947" w:rsidRPr="00EF1947" w:rsidRDefault="00EF1947" w:rsidP="00EF1947">
      <w:r w:rsidRPr="00EF1947">
        <w:t>reported we thought about the conflicts</w:t>
      </w:r>
    </w:p>
    <w:p w14:paraId="5B63BBEB" w14:textId="77777777" w:rsidR="00EF1947" w:rsidRPr="00EF1947" w:rsidRDefault="00EF1947" w:rsidP="00EF1947">
      <w:r w:rsidRPr="00EF1947">
        <w:t>13:01</w:t>
      </w:r>
    </w:p>
    <w:p w14:paraId="1C2CFD24" w14:textId="77777777" w:rsidR="00EF1947" w:rsidRPr="00EF1947" w:rsidRDefault="00EF1947" w:rsidP="00EF1947">
      <w:r w:rsidRPr="00EF1947">
        <w:t>of interest</w:t>
      </w:r>
    </w:p>
    <w:p w14:paraId="04F80E98" w14:textId="77777777" w:rsidR="00EF1947" w:rsidRPr="00EF1947" w:rsidRDefault="00EF1947" w:rsidP="00EF1947">
      <w:r w:rsidRPr="00EF1947">
        <w:t>13:02</w:t>
      </w:r>
    </w:p>
    <w:p w14:paraId="3B549FC1" w14:textId="77777777" w:rsidR="00EF1947" w:rsidRPr="00EF1947" w:rsidRDefault="00EF1947" w:rsidP="00EF1947">
      <w:r w:rsidRPr="00EF1947">
        <w:t>concerns and we found out that there was</w:t>
      </w:r>
    </w:p>
    <w:p w14:paraId="38819458" w14:textId="77777777" w:rsidR="00EF1947" w:rsidRPr="00EF1947" w:rsidRDefault="00EF1947" w:rsidP="00EF1947">
      <w:r w:rsidRPr="00EF1947">
        <w:t>13:04</w:t>
      </w:r>
    </w:p>
    <w:p w14:paraId="5E24B6A7" w14:textId="77777777" w:rsidR="00EF1947" w:rsidRPr="00EF1947" w:rsidRDefault="00EF1947" w:rsidP="00EF1947">
      <w:r w:rsidRPr="00EF1947">
        <w:lastRenderedPageBreak/>
        <w:t>an exemption available for the publicly</w:t>
      </w:r>
    </w:p>
    <w:p w14:paraId="418017D5" w14:textId="77777777" w:rsidR="00EF1947" w:rsidRPr="00EF1947" w:rsidRDefault="00EF1947" w:rsidP="00EF1947">
      <w:r w:rsidRPr="00EF1947">
        <w:t>13:06</w:t>
      </w:r>
    </w:p>
    <w:p w14:paraId="6A1F272F" w14:textId="77777777" w:rsidR="00EF1947" w:rsidRPr="00EF1947" w:rsidRDefault="00EF1947" w:rsidP="00EF1947">
      <w:r w:rsidRPr="00EF1947">
        <w:t>traded of the two</w:t>
      </w:r>
    </w:p>
    <w:p w14:paraId="482F29FD" w14:textId="77777777" w:rsidR="00EF1947" w:rsidRPr="00EF1947" w:rsidRDefault="00EF1947" w:rsidP="00EF1947">
      <w:r w:rsidRPr="00EF1947">
        <w:t>13:07</w:t>
      </w:r>
    </w:p>
    <w:p w14:paraId="546AA8AC" w14:textId="77777777" w:rsidR="00EF1947" w:rsidRPr="00EF1947" w:rsidRDefault="00EF1947" w:rsidP="00EF1947">
      <w:r w:rsidRPr="00EF1947">
        <w:t>and there is no exemption available for</w:t>
      </w:r>
    </w:p>
    <w:p w14:paraId="1AD5BF8E" w14:textId="77777777" w:rsidR="00EF1947" w:rsidRPr="00EF1947" w:rsidRDefault="00EF1947" w:rsidP="00EF1947">
      <w:r w:rsidRPr="00EF1947">
        <w:t>13:09</w:t>
      </w:r>
    </w:p>
    <w:p w14:paraId="152261BC" w14:textId="77777777" w:rsidR="00EF1947" w:rsidRPr="00EF1947" w:rsidRDefault="00EF1947" w:rsidP="00EF1947">
      <w:r w:rsidRPr="00EF1947">
        <w:t>that security that trades over the</w:t>
      </w:r>
    </w:p>
    <w:p w14:paraId="630C3725" w14:textId="77777777" w:rsidR="00EF1947" w:rsidRPr="00EF1947" w:rsidRDefault="00EF1947" w:rsidP="00EF1947">
      <w:r w:rsidRPr="00EF1947">
        <w:t>13:11</w:t>
      </w:r>
    </w:p>
    <w:p w14:paraId="66AC7C14" w14:textId="77777777" w:rsidR="00EF1947" w:rsidRPr="00EF1947" w:rsidRDefault="00EF1947" w:rsidP="00EF1947">
      <w:r w:rsidRPr="00EF1947">
        <w:t>counter</w:t>
      </w:r>
    </w:p>
    <w:p w14:paraId="0220EBDA" w14:textId="77777777" w:rsidR="00EF1947" w:rsidRPr="00EF1947" w:rsidRDefault="00EF1947" w:rsidP="00EF1947">
      <w:r w:rsidRPr="00EF1947">
        <w:t>13:17</w:t>
      </w:r>
    </w:p>
    <w:p w14:paraId="4404C2D7" w14:textId="77777777" w:rsidR="00EF1947" w:rsidRPr="00EF1947" w:rsidRDefault="00EF1947" w:rsidP="00EF1947">
      <w:r w:rsidRPr="00EF1947">
        <w:t>that brings us to our final entry</w:t>
      </w:r>
    </w:p>
    <w:p w14:paraId="05B3983D" w14:textId="77777777" w:rsidR="00EF1947" w:rsidRPr="00EF1947" w:rsidRDefault="00EF1947" w:rsidP="00EF1947">
      <w:r w:rsidRPr="00EF1947">
        <w:t>13:19</w:t>
      </w:r>
    </w:p>
    <w:p w14:paraId="55E41661" w14:textId="77777777" w:rsidR="00EF1947" w:rsidRPr="00EF1947" w:rsidRDefault="00EF1947" w:rsidP="00EF1947">
      <w:r w:rsidRPr="00EF1947">
        <w:t>fidelity select</w:t>
      </w:r>
    </w:p>
    <w:p w14:paraId="2A3B6640" w14:textId="77777777" w:rsidR="00EF1947" w:rsidRPr="00EF1947" w:rsidRDefault="00EF1947" w:rsidP="00EF1947">
      <w:r w:rsidRPr="00EF1947">
        <w:t>13:20</w:t>
      </w:r>
    </w:p>
    <w:p w14:paraId="43CE6504" w14:textId="77777777" w:rsidR="00EF1947" w:rsidRPr="00EF1947" w:rsidRDefault="00EF1947" w:rsidP="00EF1947">
      <w:r w:rsidRPr="00EF1947">
        <w:t>natural gas portfolio and this looks</w:t>
      </w:r>
    </w:p>
    <w:p w14:paraId="60061408" w14:textId="77777777" w:rsidR="00EF1947" w:rsidRPr="00EF1947" w:rsidRDefault="00EF1947" w:rsidP="00EF1947">
      <w:r w:rsidRPr="00EF1947">
        <w:t>13:23</w:t>
      </w:r>
    </w:p>
    <w:p w14:paraId="643B5EFB" w14:textId="77777777" w:rsidR="00EF1947" w:rsidRPr="00EF1947" w:rsidRDefault="00EF1947" w:rsidP="00EF1947">
      <w:r w:rsidRPr="00EF1947">
        <w:t>like it may be a fund</w:t>
      </w:r>
    </w:p>
    <w:p w14:paraId="54B7A87C" w14:textId="77777777" w:rsidR="00EF1947" w:rsidRPr="00EF1947" w:rsidRDefault="00EF1947" w:rsidP="00EF1947">
      <w:r w:rsidRPr="00EF1947">
        <w:t>13:25</w:t>
      </w:r>
    </w:p>
    <w:p w14:paraId="24C78D11" w14:textId="77777777" w:rsidR="00EF1947" w:rsidRPr="00EF1947" w:rsidRDefault="00EF1947" w:rsidP="00EF1947">
      <w:r w:rsidRPr="00EF1947">
        <w:t>or a collection of investments because</w:t>
      </w:r>
    </w:p>
    <w:p w14:paraId="167B8DDC" w14:textId="77777777" w:rsidR="00EF1947" w:rsidRPr="00EF1947" w:rsidRDefault="00EF1947" w:rsidP="00EF1947">
      <w:r w:rsidRPr="00EF1947">
        <w:t>13:27</w:t>
      </w:r>
    </w:p>
    <w:p w14:paraId="1CFDEBBE" w14:textId="77777777" w:rsidR="00EF1947" w:rsidRPr="00EF1947" w:rsidRDefault="00EF1947" w:rsidP="00EF1947">
      <w:r w:rsidRPr="00EF1947">
        <w:t>the filer indicates it's an accepted</w:t>
      </w:r>
    </w:p>
    <w:p w14:paraId="5449A20D" w14:textId="77777777" w:rsidR="00EF1947" w:rsidRPr="00EF1947" w:rsidRDefault="00EF1947" w:rsidP="00EF1947">
      <w:r w:rsidRPr="00EF1947">
        <w:t>13:29</w:t>
      </w:r>
    </w:p>
    <w:p w14:paraId="27DAB83F" w14:textId="77777777" w:rsidR="00EF1947" w:rsidRPr="00EF1947" w:rsidRDefault="00EF1947" w:rsidP="00EF1947">
      <w:r w:rsidRPr="00EF1947">
        <w:t>investment fund</w:t>
      </w:r>
    </w:p>
    <w:p w14:paraId="0CDB1578" w14:textId="77777777" w:rsidR="00EF1947" w:rsidRPr="00EF1947" w:rsidRDefault="00EF1947" w:rsidP="00EF1947">
      <w:r w:rsidRPr="00EF1947">
        <w:t>13:30</w:t>
      </w:r>
    </w:p>
    <w:p w14:paraId="4BD34222" w14:textId="77777777" w:rsidR="00EF1947" w:rsidRPr="00EF1947" w:rsidRDefault="00EF1947" w:rsidP="00EF1947">
      <w:r w:rsidRPr="00EF1947">
        <w:t>with a value of fifteen to fifty</w:t>
      </w:r>
    </w:p>
    <w:p w14:paraId="029CEC45" w14:textId="77777777" w:rsidR="00EF1947" w:rsidRPr="00EF1947" w:rsidRDefault="00EF1947" w:rsidP="00EF1947">
      <w:r w:rsidRPr="00EF1947">
        <w:t>13:32</w:t>
      </w:r>
    </w:p>
    <w:p w14:paraId="5920C558" w14:textId="77777777" w:rsidR="00EF1947" w:rsidRPr="00EF1947" w:rsidRDefault="00EF1947" w:rsidP="00EF1947">
      <w:r w:rsidRPr="00EF1947">
        <w:lastRenderedPageBreak/>
        <w:t>thousand dollars</w:t>
      </w:r>
    </w:p>
    <w:p w14:paraId="593F963D" w14:textId="77777777" w:rsidR="00EF1947" w:rsidRPr="00EF1947" w:rsidRDefault="00EF1947" w:rsidP="00EF1947">
      <w:r w:rsidRPr="00EF1947">
        <w:t>13:36</w:t>
      </w:r>
    </w:p>
    <w:p w14:paraId="777387C3" w14:textId="77777777" w:rsidR="00EF1947" w:rsidRPr="00EF1947" w:rsidRDefault="00EF1947" w:rsidP="00EF1947">
      <w:r w:rsidRPr="00EF1947">
        <w:t>so if we are go to go to uh if we do an</w:t>
      </w:r>
    </w:p>
    <w:p w14:paraId="262C295F" w14:textId="77777777" w:rsidR="00EF1947" w:rsidRPr="00EF1947" w:rsidRDefault="00EF1947" w:rsidP="00EF1947">
      <w:r w:rsidRPr="00EF1947">
        <w:t>13:38</w:t>
      </w:r>
    </w:p>
    <w:p w14:paraId="073BD9C9" w14:textId="77777777" w:rsidR="00EF1947" w:rsidRPr="00EF1947" w:rsidRDefault="00EF1947" w:rsidP="00EF1947">
      <w:r w:rsidRPr="00EF1947">
        <w:t>internet search</w:t>
      </w:r>
    </w:p>
    <w:p w14:paraId="1E1EB74F" w14:textId="77777777" w:rsidR="00EF1947" w:rsidRPr="00EF1947" w:rsidRDefault="00EF1947" w:rsidP="00EF1947">
      <w:r w:rsidRPr="00EF1947">
        <w:t>13:39</w:t>
      </w:r>
    </w:p>
    <w:p w14:paraId="1B6B0986" w14:textId="77777777" w:rsidR="00EF1947" w:rsidRPr="00EF1947" w:rsidRDefault="00EF1947" w:rsidP="00EF1947">
      <w:r w:rsidRPr="00EF1947">
        <w:t>we can actually find the fidelity select</w:t>
      </w:r>
    </w:p>
    <w:p w14:paraId="74591984" w14:textId="77777777" w:rsidR="00EF1947" w:rsidRPr="00EF1947" w:rsidRDefault="00EF1947" w:rsidP="00EF1947">
      <w:r w:rsidRPr="00EF1947">
        <w:t>13:41</w:t>
      </w:r>
    </w:p>
    <w:p w14:paraId="1934D3DE" w14:textId="77777777" w:rsidR="00EF1947" w:rsidRPr="00EF1947" w:rsidRDefault="00EF1947" w:rsidP="00EF1947">
      <w:r w:rsidRPr="00EF1947">
        <w:t>natural gas portfolio</w:t>
      </w:r>
    </w:p>
    <w:p w14:paraId="1AB0A951" w14:textId="77777777" w:rsidR="00EF1947" w:rsidRPr="00EF1947" w:rsidRDefault="00EF1947" w:rsidP="00EF1947">
      <w:r w:rsidRPr="00EF1947">
        <w:t>13:43</w:t>
      </w:r>
    </w:p>
    <w:p w14:paraId="065C4EB6" w14:textId="77777777" w:rsidR="00EF1947" w:rsidRPr="00EF1947" w:rsidRDefault="00EF1947" w:rsidP="00EF1947">
      <w:r w:rsidRPr="00EF1947">
        <w:t>and we have an indication that it's a</w:t>
      </w:r>
    </w:p>
    <w:p w14:paraId="1E445E22" w14:textId="77777777" w:rsidR="00EF1947" w:rsidRPr="00EF1947" w:rsidRDefault="00EF1947" w:rsidP="00EF1947">
      <w:r w:rsidRPr="00EF1947">
        <w:t>13:44</w:t>
      </w:r>
    </w:p>
    <w:p w14:paraId="3FDBF2CD" w14:textId="77777777" w:rsidR="00EF1947" w:rsidRPr="00EF1947" w:rsidRDefault="00EF1947" w:rsidP="00EF1947">
      <w:r w:rsidRPr="00EF1947">
        <w:t>mutual fund at the top of the screen</w:t>
      </w:r>
    </w:p>
    <w:p w14:paraId="73FE8201" w14:textId="77777777" w:rsidR="00EF1947" w:rsidRPr="00EF1947" w:rsidRDefault="00EF1947" w:rsidP="00EF1947">
      <w:r w:rsidRPr="00EF1947">
        <w:t>13:46</w:t>
      </w:r>
    </w:p>
    <w:p w14:paraId="05CE50E9" w14:textId="77777777" w:rsidR="00EF1947" w:rsidRPr="00EF1947" w:rsidRDefault="00EF1947" w:rsidP="00EF1947">
      <w:r w:rsidRPr="00EF1947">
        <w:t>here</w:t>
      </w:r>
    </w:p>
    <w:p w14:paraId="5702A787" w14:textId="77777777" w:rsidR="00EF1947" w:rsidRPr="00EF1947" w:rsidRDefault="00EF1947" w:rsidP="00EF1947">
      <w:r w:rsidRPr="00EF1947">
        <w:t>13:47</w:t>
      </w:r>
    </w:p>
    <w:p w14:paraId="1BE1B851" w14:textId="77777777" w:rsidR="00EF1947" w:rsidRPr="00EF1947" w:rsidRDefault="00EF1947" w:rsidP="00EF1947">
      <w:r w:rsidRPr="00EF1947">
        <w:t>we find out that this is a mutual fund</w:t>
      </w:r>
    </w:p>
    <w:p w14:paraId="3D68BFD6" w14:textId="77777777" w:rsidR="00EF1947" w:rsidRPr="00EF1947" w:rsidRDefault="00EF1947" w:rsidP="00EF1947">
      <w:r w:rsidRPr="00EF1947">
        <w:t>13:49</w:t>
      </w:r>
    </w:p>
    <w:p w14:paraId="7694485C" w14:textId="77777777" w:rsidR="00EF1947" w:rsidRPr="00EF1947" w:rsidRDefault="00EF1947" w:rsidP="00EF1947">
      <w:r w:rsidRPr="00EF1947">
        <w:t>that invests in the natural gas</w:t>
      </w:r>
    </w:p>
    <w:p w14:paraId="31A8E689" w14:textId="77777777" w:rsidR="00EF1947" w:rsidRPr="00EF1947" w:rsidRDefault="00EF1947" w:rsidP="00EF1947">
      <w:r w:rsidRPr="00EF1947">
        <w:t>13:51</w:t>
      </w:r>
    </w:p>
    <w:p w14:paraId="37A0EC03" w14:textId="77777777" w:rsidR="00EF1947" w:rsidRPr="00EF1947" w:rsidRDefault="00EF1947" w:rsidP="00EF1947">
      <w:r w:rsidRPr="00EF1947">
        <w:t>industry so that helps us to satisfy</w:t>
      </w:r>
    </w:p>
    <w:p w14:paraId="338B0B8D" w14:textId="77777777" w:rsidR="00EF1947" w:rsidRPr="00EF1947" w:rsidRDefault="00EF1947" w:rsidP="00EF1947">
      <w:r w:rsidRPr="00EF1947">
        <w:t>13:54</w:t>
      </w:r>
    </w:p>
    <w:p w14:paraId="7846FF9A" w14:textId="77777777" w:rsidR="00EF1947" w:rsidRPr="00EF1947" w:rsidRDefault="00EF1947" w:rsidP="00EF1947">
      <w:r w:rsidRPr="00EF1947">
        <w:t>that first question</w:t>
      </w:r>
    </w:p>
    <w:p w14:paraId="56C8BFEA" w14:textId="77777777" w:rsidR="00EF1947" w:rsidRPr="00EF1947" w:rsidRDefault="00EF1947" w:rsidP="00EF1947">
      <w:r w:rsidRPr="00EF1947">
        <w:t>13:55</w:t>
      </w:r>
    </w:p>
    <w:p w14:paraId="6E774F58" w14:textId="77777777" w:rsidR="00EF1947" w:rsidRPr="00EF1947" w:rsidRDefault="00EF1947" w:rsidP="00EF1947">
      <w:r w:rsidRPr="00EF1947">
        <w:t>what is it the next thing we want to do</w:t>
      </w:r>
    </w:p>
    <w:p w14:paraId="722BCCEA" w14:textId="77777777" w:rsidR="00EF1947" w:rsidRPr="00EF1947" w:rsidRDefault="00EF1947" w:rsidP="00EF1947">
      <w:r w:rsidRPr="00EF1947">
        <w:t>13:59</w:t>
      </w:r>
    </w:p>
    <w:p w14:paraId="15612738" w14:textId="77777777" w:rsidR="00EF1947" w:rsidRPr="00EF1947" w:rsidRDefault="00EF1947" w:rsidP="00EF1947">
      <w:r w:rsidRPr="00EF1947">
        <w:lastRenderedPageBreak/>
        <w:t>is find out if it's properly reported</w:t>
      </w:r>
    </w:p>
    <w:p w14:paraId="4B2A4CB6" w14:textId="77777777" w:rsidR="00EF1947" w:rsidRPr="00EF1947" w:rsidRDefault="00EF1947" w:rsidP="00EF1947">
      <w:r w:rsidRPr="00EF1947">
        <w:t>14:02</w:t>
      </w:r>
    </w:p>
    <w:p w14:paraId="30CDB2E4" w14:textId="77777777" w:rsidR="00EF1947" w:rsidRPr="00EF1947" w:rsidRDefault="00EF1947" w:rsidP="00EF1947">
      <w:r w:rsidRPr="00EF1947">
        <w:t>and here we'd like to have a description</w:t>
      </w:r>
    </w:p>
    <w:p w14:paraId="5E54A753" w14:textId="77777777" w:rsidR="00EF1947" w:rsidRPr="00EF1947" w:rsidRDefault="00EF1947" w:rsidP="00EF1947">
      <w:r w:rsidRPr="00EF1947">
        <w:t>14:03</w:t>
      </w:r>
    </w:p>
    <w:p w14:paraId="70A3F477" w14:textId="77777777" w:rsidR="00EF1947" w:rsidRPr="00EF1947" w:rsidRDefault="00EF1947" w:rsidP="00EF1947">
      <w:r w:rsidRPr="00EF1947">
        <w:t>of the fund an indication that it's in</w:t>
      </w:r>
    </w:p>
    <w:p w14:paraId="5CE666D9" w14:textId="77777777" w:rsidR="00EF1947" w:rsidRPr="00EF1947" w:rsidRDefault="00EF1947" w:rsidP="00EF1947">
      <w:r w:rsidRPr="00EF1947">
        <w:t>14:05</w:t>
      </w:r>
    </w:p>
    <w:p w14:paraId="0E048926" w14:textId="77777777" w:rsidR="00EF1947" w:rsidRPr="00EF1947" w:rsidRDefault="00EF1947" w:rsidP="00EF1947">
      <w:r w:rsidRPr="00EF1947">
        <w:t>eif</w:t>
      </w:r>
    </w:p>
    <w:p w14:paraId="5F0E2303" w14:textId="77777777" w:rsidR="00EF1947" w:rsidRPr="00EF1947" w:rsidRDefault="00EF1947" w:rsidP="00EF1947">
      <w:r w:rsidRPr="00EF1947">
        <w:t>14:06</w:t>
      </w:r>
    </w:p>
    <w:p w14:paraId="3C620A60" w14:textId="77777777" w:rsidR="00EF1947" w:rsidRPr="00EF1947" w:rsidRDefault="00EF1947" w:rsidP="00EF1947">
      <w:r w:rsidRPr="00EF1947">
        <w:t>and the value and any income if there is</w:t>
      </w:r>
    </w:p>
    <w:p w14:paraId="1834C803" w14:textId="77777777" w:rsidR="00EF1947" w:rsidRPr="00EF1947" w:rsidRDefault="00EF1947" w:rsidP="00EF1947">
      <w:r w:rsidRPr="00EF1947">
        <w:t>14:08</w:t>
      </w:r>
    </w:p>
    <w:p w14:paraId="3BE9EB57" w14:textId="77777777" w:rsidR="00EF1947" w:rsidRPr="00EF1947" w:rsidRDefault="00EF1947" w:rsidP="00EF1947">
      <w:r w:rsidRPr="00EF1947">
        <w:t>some</w:t>
      </w:r>
    </w:p>
    <w:p w14:paraId="17F630B0" w14:textId="77777777" w:rsidR="00EF1947" w:rsidRPr="00EF1947" w:rsidRDefault="00EF1947" w:rsidP="00EF1947">
      <w:r w:rsidRPr="00EF1947">
        <w:t>14:10</w:t>
      </w:r>
    </w:p>
    <w:p w14:paraId="5AB69FBC" w14:textId="77777777" w:rsidR="00EF1947" w:rsidRPr="00EF1947" w:rsidRDefault="00EF1947" w:rsidP="00EF1947">
      <w:r w:rsidRPr="00EF1947">
        <w:t>it would be nice if we had the ticker</w:t>
      </w:r>
    </w:p>
    <w:p w14:paraId="2B1ADA4C" w14:textId="77777777" w:rsidR="00EF1947" w:rsidRPr="00EF1947" w:rsidRDefault="00EF1947" w:rsidP="00EF1947">
      <w:r w:rsidRPr="00EF1947">
        <w:t>14:11</w:t>
      </w:r>
    </w:p>
    <w:p w14:paraId="403557C5" w14:textId="77777777" w:rsidR="00EF1947" w:rsidRPr="00EF1947" w:rsidRDefault="00EF1947" w:rsidP="00EF1947">
      <w:r w:rsidRPr="00EF1947">
        <w:t>symbol here but because we were able to</w:t>
      </w:r>
    </w:p>
    <w:p w14:paraId="59750951" w14:textId="77777777" w:rsidR="00EF1947" w:rsidRPr="00EF1947" w:rsidRDefault="00EF1947" w:rsidP="00EF1947">
      <w:r w:rsidRPr="00EF1947">
        <w:t>14:13</w:t>
      </w:r>
    </w:p>
    <w:p w14:paraId="79F33FB7" w14:textId="77777777" w:rsidR="00EF1947" w:rsidRPr="00EF1947" w:rsidRDefault="00EF1947" w:rsidP="00EF1947">
      <w:r w:rsidRPr="00EF1947">
        <w:t>find it</w:t>
      </w:r>
    </w:p>
    <w:p w14:paraId="03E040C7" w14:textId="77777777" w:rsidR="00EF1947" w:rsidRPr="00EF1947" w:rsidRDefault="00EF1947" w:rsidP="00EF1947">
      <w:r w:rsidRPr="00EF1947">
        <w:t>14:14</w:t>
      </w:r>
    </w:p>
    <w:p w14:paraId="4D21B7FB" w14:textId="77777777" w:rsidR="00EF1947" w:rsidRPr="00EF1947" w:rsidRDefault="00EF1947" w:rsidP="00EF1947">
      <w:r w:rsidRPr="00EF1947">
        <w:t>we don't need it necessarily</w:t>
      </w:r>
    </w:p>
    <w:p w14:paraId="219C0009" w14:textId="77777777" w:rsidR="00EF1947" w:rsidRPr="00EF1947" w:rsidRDefault="00EF1947" w:rsidP="00EF1947">
      <w:r w:rsidRPr="00EF1947">
        <w:t>14:20</w:t>
      </w:r>
    </w:p>
    <w:p w14:paraId="78BA29AA" w14:textId="77777777" w:rsidR="00EF1947" w:rsidRPr="00EF1947" w:rsidRDefault="00EF1947" w:rsidP="00EF1947">
      <w:r w:rsidRPr="00EF1947">
        <w:t>something we want to be thoughtful of</w:t>
      </w:r>
    </w:p>
    <w:p w14:paraId="18DD5B24" w14:textId="77777777" w:rsidR="00EF1947" w:rsidRPr="00EF1947" w:rsidRDefault="00EF1947" w:rsidP="00EF1947">
      <w:r w:rsidRPr="00EF1947">
        <w:t>14:22</w:t>
      </w:r>
    </w:p>
    <w:p w14:paraId="7EFE3BA2" w14:textId="77777777" w:rsidR="00EF1947" w:rsidRPr="00EF1947" w:rsidRDefault="00EF1947" w:rsidP="00EF1947">
      <w:r w:rsidRPr="00EF1947">
        <w:t>when we're looking at things called</w:t>
      </w:r>
    </w:p>
    <w:p w14:paraId="7A42A198" w14:textId="77777777" w:rsidR="00EF1947" w:rsidRPr="00EF1947" w:rsidRDefault="00EF1947" w:rsidP="00EF1947">
      <w:r w:rsidRPr="00EF1947">
        <w:t>14:24</w:t>
      </w:r>
    </w:p>
    <w:p w14:paraId="693E4C36" w14:textId="77777777" w:rsidR="00EF1947" w:rsidRPr="00EF1947" w:rsidRDefault="00EF1947" w:rsidP="00EF1947">
      <w:r w:rsidRPr="00EF1947">
        <w:t>portfolio</w:t>
      </w:r>
    </w:p>
    <w:p w14:paraId="15FEA789" w14:textId="77777777" w:rsidR="00EF1947" w:rsidRPr="00EF1947" w:rsidRDefault="00EF1947" w:rsidP="00EF1947">
      <w:r w:rsidRPr="00EF1947">
        <w:t>14:25</w:t>
      </w:r>
    </w:p>
    <w:p w14:paraId="656DE62B" w14:textId="77777777" w:rsidR="00EF1947" w:rsidRPr="00EF1947" w:rsidRDefault="00EF1947" w:rsidP="00EF1947">
      <w:r w:rsidRPr="00EF1947">
        <w:lastRenderedPageBreak/>
        <w:t>is they're not always mutual funds</w:t>
      </w:r>
    </w:p>
    <w:p w14:paraId="4423F0B0" w14:textId="77777777" w:rsidR="00EF1947" w:rsidRPr="00EF1947" w:rsidRDefault="00EF1947" w:rsidP="00EF1947">
      <w:r w:rsidRPr="00EF1947">
        <w:t>14:27</w:t>
      </w:r>
    </w:p>
    <w:p w14:paraId="31D56D73" w14:textId="77777777" w:rsidR="00EF1947" w:rsidRPr="00EF1947" w:rsidRDefault="00EF1947" w:rsidP="00EF1947">
      <w:r w:rsidRPr="00EF1947">
        <w:t>sometimes they're what's called a</w:t>
      </w:r>
    </w:p>
    <w:p w14:paraId="63D4A2A0" w14:textId="77777777" w:rsidR="00EF1947" w:rsidRPr="00EF1947" w:rsidRDefault="00EF1947" w:rsidP="00EF1947">
      <w:r w:rsidRPr="00EF1947">
        <w:t>14:28</w:t>
      </w:r>
    </w:p>
    <w:p w14:paraId="6F6FC9C3" w14:textId="77777777" w:rsidR="00EF1947" w:rsidRPr="00EF1947" w:rsidRDefault="00EF1947" w:rsidP="00EF1947">
      <w:r w:rsidRPr="00EF1947">
        <w:t>managed account and the difference is a</w:t>
      </w:r>
    </w:p>
    <w:p w14:paraId="2E9C1E6C" w14:textId="77777777" w:rsidR="00EF1947" w:rsidRPr="00EF1947" w:rsidRDefault="00EF1947" w:rsidP="00EF1947">
      <w:r w:rsidRPr="00EF1947">
        <w:t>14:30</w:t>
      </w:r>
    </w:p>
    <w:p w14:paraId="3647F452" w14:textId="77777777" w:rsidR="00EF1947" w:rsidRPr="00EF1947" w:rsidRDefault="00EF1947" w:rsidP="00EF1947">
      <w:r w:rsidRPr="00EF1947">
        <w:t>managed account</w:t>
      </w:r>
    </w:p>
    <w:p w14:paraId="0174B487" w14:textId="77777777" w:rsidR="00EF1947" w:rsidRPr="00EF1947" w:rsidRDefault="00EF1947" w:rsidP="00EF1947">
      <w:r w:rsidRPr="00EF1947">
        <w:t>14:31</w:t>
      </w:r>
    </w:p>
    <w:p w14:paraId="753E3E23" w14:textId="77777777" w:rsidR="00EF1947" w:rsidRPr="00EF1947" w:rsidRDefault="00EF1947" w:rsidP="00EF1947">
      <w:r w:rsidRPr="00EF1947">
        <w:t>isn't an accepted investment fund in</w:t>
      </w:r>
    </w:p>
    <w:p w14:paraId="6FE2AD2A" w14:textId="77777777" w:rsidR="00EF1947" w:rsidRPr="00EF1947" w:rsidRDefault="00EF1947" w:rsidP="00EF1947">
      <w:r w:rsidRPr="00EF1947">
        <w:t>14:33</w:t>
      </w:r>
    </w:p>
    <w:p w14:paraId="661A1194" w14:textId="77777777" w:rsidR="00EF1947" w:rsidRPr="00EF1947" w:rsidRDefault="00EF1947" w:rsidP="00EF1947">
      <w:r w:rsidRPr="00EF1947">
        <w:t>fact it's not a fund at all</w:t>
      </w:r>
    </w:p>
    <w:p w14:paraId="11213535" w14:textId="77777777" w:rsidR="00EF1947" w:rsidRPr="00EF1947" w:rsidRDefault="00EF1947" w:rsidP="00EF1947">
      <w:r w:rsidRPr="00EF1947">
        <w:t>14:35</w:t>
      </w:r>
    </w:p>
    <w:p w14:paraId="4202EEF2" w14:textId="77777777" w:rsidR="00EF1947" w:rsidRPr="00EF1947" w:rsidRDefault="00EF1947" w:rsidP="00EF1947">
      <w:r w:rsidRPr="00EF1947">
        <w:t>so if we are not able to find this</w:t>
      </w:r>
    </w:p>
    <w:p w14:paraId="059598B4" w14:textId="77777777" w:rsidR="00EF1947" w:rsidRPr="00EF1947" w:rsidRDefault="00EF1947" w:rsidP="00EF1947">
      <w:r w:rsidRPr="00EF1947">
        <w:t>14:36</w:t>
      </w:r>
    </w:p>
    <w:p w14:paraId="570FDC40" w14:textId="77777777" w:rsidR="00EF1947" w:rsidRPr="00EF1947" w:rsidRDefault="00EF1947" w:rsidP="00EF1947">
      <w:r w:rsidRPr="00EF1947">
        <w:t>listed as a mutual fund we'd want to see</w:t>
      </w:r>
    </w:p>
    <w:p w14:paraId="16815932" w14:textId="77777777" w:rsidR="00EF1947" w:rsidRPr="00EF1947" w:rsidRDefault="00EF1947" w:rsidP="00EF1947">
      <w:r w:rsidRPr="00EF1947">
        <w:t>14:38</w:t>
      </w:r>
    </w:p>
    <w:p w14:paraId="7B4793C0" w14:textId="77777777" w:rsidR="00EF1947" w:rsidRPr="00EF1947" w:rsidRDefault="00EF1947" w:rsidP="00EF1947">
      <w:r w:rsidRPr="00EF1947">
        <w:t>if it's a managed account</w:t>
      </w:r>
    </w:p>
    <w:p w14:paraId="03FC1C9F" w14:textId="77777777" w:rsidR="00EF1947" w:rsidRPr="00EF1947" w:rsidRDefault="00EF1947" w:rsidP="00EF1947">
      <w:r w:rsidRPr="00EF1947">
        <w:t>14:40</w:t>
      </w:r>
    </w:p>
    <w:p w14:paraId="79E2BA94" w14:textId="77777777" w:rsidR="00EF1947" w:rsidRPr="00EF1947" w:rsidRDefault="00EF1947" w:rsidP="00EF1947">
      <w:r w:rsidRPr="00EF1947">
        <w:t>and consult the guidance for managed</w:t>
      </w:r>
    </w:p>
    <w:p w14:paraId="0A1CB029" w14:textId="77777777" w:rsidR="00EF1947" w:rsidRPr="00EF1947" w:rsidRDefault="00EF1947" w:rsidP="00EF1947">
      <w:r w:rsidRPr="00EF1947">
        <w:t>14:41</w:t>
      </w:r>
    </w:p>
    <w:p w14:paraId="099EDA0F" w14:textId="77777777" w:rsidR="00EF1947" w:rsidRPr="00EF1947" w:rsidRDefault="00EF1947" w:rsidP="00EF1947">
      <w:r w:rsidRPr="00EF1947">
        <w:t>accounts instead</w:t>
      </w:r>
    </w:p>
    <w:p w14:paraId="2E2017AA" w14:textId="77777777" w:rsidR="00EF1947" w:rsidRPr="00EF1947" w:rsidRDefault="00EF1947" w:rsidP="00EF1947">
      <w:r w:rsidRPr="00EF1947">
        <w:t>14:45</w:t>
      </w:r>
    </w:p>
    <w:p w14:paraId="2038A0AA" w14:textId="77777777" w:rsidR="00EF1947" w:rsidRPr="00EF1947" w:rsidRDefault="00EF1947" w:rsidP="00EF1947">
      <w:r w:rsidRPr="00EF1947">
        <w:t>so it looks like we have a pretty well</w:t>
      </w:r>
    </w:p>
    <w:p w14:paraId="37784D4F" w14:textId="77777777" w:rsidR="00EF1947" w:rsidRPr="00EF1947" w:rsidRDefault="00EF1947" w:rsidP="00EF1947">
      <w:r w:rsidRPr="00EF1947">
        <w:t>14:46</w:t>
      </w:r>
    </w:p>
    <w:p w14:paraId="1D3AA858" w14:textId="77777777" w:rsidR="00EF1947" w:rsidRPr="00EF1947" w:rsidRDefault="00EF1947" w:rsidP="00EF1947">
      <w:r w:rsidRPr="00EF1947">
        <w:t>reported mutual fund here</w:t>
      </w:r>
    </w:p>
    <w:p w14:paraId="6E58E6DF" w14:textId="77777777" w:rsidR="00EF1947" w:rsidRPr="00EF1947" w:rsidRDefault="00EF1947" w:rsidP="00EF1947">
      <w:r w:rsidRPr="00EF1947">
        <w:t>14:51</w:t>
      </w:r>
    </w:p>
    <w:p w14:paraId="639DEDF9" w14:textId="77777777" w:rsidR="00EF1947" w:rsidRPr="00EF1947" w:rsidRDefault="00EF1947" w:rsidP="00EF1947">
      <w:r w:rsidRPr="00EF1947">
        <w:lastRenderedPageBreak/>
        <w:t>and again we can look at oge's guidance</w:t>
      </w:r>
    </w:p>
    <w:p w14:paraId="3CBF5820" w14:textId="77777777" w:rsidR="00EF1947" w:rsidRPr="00EF1947" w:rsidRDefault="00EF1947" w:rsidP="00EF1947">
      <w:r w:rsidRPr="00EF1947">
        <w:t>14:54</w:t>
      </w:r>
    </w:p>
    <w:p w14:paraId="13A4A855" w14:textId="77777777" w:rsidR="00EF1947" w:rsidRPr="00EF1947" w:rsidRDefault="00EF1947" w:rsidP="00EF1947">
      <w:r w:rsidRPr="00EF1947">
        <w:t>about</w:t>
      </w:r>
    </w:p>
    <w:p w14:paraId="2EDA7D27" w14:textId="77777777" w:rsidR="00EF1947" w:rsidRPr="00EF1947" w:rsidRDefault="00EF1947" w:rsidP="00EF1947">
      <w:r w:rsidRPr="00EF1947">
        <w:t>14:54</w:t>
      </w:r>
    </w:p>
    <w:p w14:paraId="0F000475" w14:textId="77777777" w:rsidR="00EF1947" w:rsidRPr="00EF1947" w:rsidRDefault="00EF1947" w:rsidP="00EF1947">
      <w:r w:rsidRPr="00EF1947">
        <w:t>analyzing mutual funds exchange traded</w:t>
      </w:r>
    </w:p>
    <w:p w14:paraId="0EB7B454" w14:textId="77777777" w:rsidR="00EF1947" w:rsidRPr="00EF1947" w:rsidRDefault="00EF1947" w:rsidP="00EF1947">
      <w:r w:rsidRPr="00EF1947">
        <w:t>14:56</w:t>
      </w:r>
    </w:p>
    <w:p w14:paraId="388DBA5B" w14:textId="77777777" w:rsidR="00EF1947" w:rsidRPr="00EF1947" w:rsidRDefault="00EF1947" w:rsidP="00EF1947">
      <w:r w:rsidRPr="00EF1947">
        <w:t>funds and unit investment</w:t>
      </w:r>
    </w:p>
    <w:p w14:paraId="3033059C" w14:textId="77777777" w:rsidR="00EF1947" w:rsidRPr="00EF1947" w:rsidRDefault="00EF1947" w:rsidP="00EF1947">
      <w:r w:rsidRPr="00EF1947">
        <w:t>14:58</w:t>
      </w:r>
    </w:p>
    <w:p w14:paraId="306AEF44" w14:textId="77777777" w:rsidR="00EF1947" w:rsidRPr="00EF1947" w:rsidRDefault="00EF1947" w:rsidP="00EF1947">
      <w:r w:rsidRPr="00EF1947">
        <w:t>trusts in the conflict of interest</w:t>
      </w:r>
    </w:p>
    <w:p w14:paraId="1169C305" w14:textId="77777777" w:rsidR="00EF1947" w:rsidRPr="00EF1947" w:rsidRDefault="00EF1947" w:rsidP="00EF1947">
      <w:r w:rsidRPr="00EF1947">
        <w:t>14:59</w:t>
      </w:r>
    </w:p>
    <w:p w14:paraId="216B5CF4" w14:textId="77777777" w:rsidR="00EF1947" w:rsidRPr="00EF1947" w:rsidRDefault="00EF1947" w:rsidP="00EF1947">
      <w:r w:rsidRPr="00EF1947">
        <w:t>write-ups</w:t>
      </w:r>
    </w:p>
    <w:p w14:paraId="2ED9B0B8" w14:textId="77777777" w:rsidR="00EF1947" w:rsidRPr="00EF1947" w:rsidRDefault="00EF1947" w:rsidP="00EF1947">
      <w:r w:rsidRPr="00EF1947">
        <w:t>15:02</w:t>
      </w:r>
    </w:p>
    <w:p w14:paraId="705D3F88" w14:textId="77777777" w:rsidR="00EF1947" w:rsidRPr="00EF1947" w:rsidRDefault="00EF1947" w:rsidP="00EF1947">
      <w:r w:rsidRPr="00EF1947">
        <w:t>and these usually create potential</w:t>
      </w:r>
    </w:p>
    <w:p w14:paraId="445B498E" w14:textId="77777777" w:rsidR="00EF1947" w:rsidRPr="00EF1947" w:rsidRDefault="00EF1947" w:rsidP="00EF1947">
      <w:r w:rsidRPr="00EF1947">
        <w:t>15:03</w:t>
      </w:r>
    </w:p>
    <w:p w14:paraId="7D219DE1" w14:textId="77777777" w:rsidR="00EF1947" w:rsidRPr="00EF1947" w:rsidRDefault="00EF1947" w:rsidP="00EF1947">
      <w:r w:rsidRPr="00EF1947">
        <w:t>conflicts when</w:t>
      </w:r>
    </w:p>
    <w:p w14:paraId="0DB2C404" w14:textId="77777777" w:rsidR="00EF1947" w:rsidRPr="00EF1947" w:rsidRDefault="00EF1947" w:rsidP="00EF1947">
      <w:r w:rsidRPr="00EF1947">
        <w:t>15:05</w:t>
      </w:r>
    </w:p>
    <w:p w14:paraId="1E1689EC" w14:textId="77777777" w:rsidR="00EF1947" w:rsidRPr="00EF1947" w:rsidRDefault="00EF1947" w:rsidP="00EF1947">
      <w:r w:rsidRPr="00EF1947">
        <w:t>a particular matter affects one or more</w:t>
      </w:r>
    </w:p>
    <w:p w14:paraId="61B5EC9D" w14:textId="77777777" w:rsidR="00EF1947" w:rsidRPr="00EF1947" w:rsidRDefault="00EF1947" w:rsidP="00EF1947">
      <w:r w:rsidRPr="00EF1947">
        <w:t>15:07</w:t>
      </w:r>
    </w:p>
    <w:p w14:paraId="1B4320A0" w14:textId="77777777" w:rsidR="00EF1947" w:rsidRPr="00EF1947" w:rsidRDefault="00EF1947" w:rsidP="00EF1947">
      <w:r w:rsidRPr="00EF1947">
        <w:t>holdings of the fund</w:t>
      </w:r>
    </w:p>
    <w:p w14:paraId="79474894" w14:textId="77777777" w:rsidR="00EF1947" w:rsidRPr="00EF1947" w:rsidRDefault="00EF1947" w:rsidP="00EF1947">
      <w:r w:rsidRPr="00EF1947">
        <w:t>15:09</w:t>
      </w:r>
    </w:p>
    <w:p w14:paraId="3EB84748" w14:textId="77777777" w:rsidR="00EF1947" w:rsidRPr="00EF1947" w:rsidRDefault="00EF1947" w:rsidP="00EF1947">
      <w:r w:rsidRPr="00EF1947">
        <w:t>but we do again as we did before have</w:t>
      </w:r>
    </w:p>
    <w:p w14:paraId="3E937630" w14:textId="77777777" w:rsidR="00EF1947" w:rsidRPr="00EF1947" w:rsidRDefault="00EF1947" w:rsidP="00EF1947">
      <w:r w:rsidRPr="00EF1947">
        <w:t>15:11</w:t>
      </w:r>
    </w:p>
    <w:p w14:paraId="3A29F1E5" w14:textId="77777777" w:rsidR="00EF1947" w:rsidRPr="00EF1947" w:rsidRDefault="00EF1947" w:rsidP="00EF1947">
      <w:r w:rsidRPr="00EF1947">
        <w:t>some exemptions available</w:t>
      </w:r>
    </w:p>
    <w:p w14:paraId="7631AB97" w14:textId="77777777" w:rsidR="00EF1947" w:rsidRPr="00EF1947" w:rsidRDefault="00EF1947" w:rsidP="00EF1947">
      <w:r w:rsidRPr="00EF1947">
        <w:t>15:14</w:t>
      </w:r>
    </w:p>
    <w:p w14:paraId="6A90B20B" w14:textId="77777777" w:rsidR="00EF1947" w:rsidRPr="00EF1947" w:rsidRDefault="00EF1947" w:rsidP="00EF1947">
      <w:r w:rsidRPr="00EF1947">
        <w:t>so let's find out if we have an</w:t>
      </w:r>
    </w:p>
    <w:p w14:paraId="4C0B494E" w14:textId="77777777" w:rsidR="00EF1947" w:rsidRPr="00EF1947" w:rsidRDefault="00EF1947" w:rsidP="00EF1947">
      <w:r w:rsidRPr="00EF1947">
        <w:t>15:15</w:t>
      </w:r>
    </w:p>
    <w:p w14:paraId="68081218" w14:textId="77777777" w:rsidR="00EF1947" w:rsidRPr="00EF1947" w:rsidRDefault="00EF1947" w:rsidP="00EF1947">
      <w:r w:rsidRPr="00EF1947">
        <w:lastRenderedPageBreak/>
        <w:t>exemption available for this natural gas</w:t>
      </w:r>
    </w:p>
    <w:p w14:paraId="18AB1DFA" w14:textId="77777777" w:rsidR="00EF1947" w:rsidRPr="00EF1947" w:rsidRDefault="00EF1947" w:rsidP="00EF1947">
      <w:r w:rsidRPr="00EF1947">
        <w:t>15:17</w:t>
      </w:r>
    </w:p>
    <w:p w14:paraId="77A9D1F0" w14:textId="77777777" w:rsidR="00EF1947" w:rsidRPr="00EF1947" w:rsidRDefault="00EF1947" w:rsidP="00EF1947">
      <w:r w:rsidRPr="00EF1947">
        <w:t>fund</w:t>
      </w:r>
    </w:p>
    <w:p w14:paraId="48E7E763" w14:textId="77777777" w:rsidR="00EF1947" w:rsidRPr="00EF1947" w:rsidRDefault="00EF1947" w:rsidP="00EF1947">
      <w:r w:rsidRPr="00EF1947">
        <w:t>15:18</w:t>
      </w:r>
    </w:p>
    <w:p w14:paraId="03A49CE8" w14:textId="77777777" w:rsidR="00EF1947" w:rsidRPr="00EF1947" w:rsidRDefault="00EF1947" w:rsidP="00EF1947">
      <w:r w:rsidRPr="00EF1947">
        <w:t>let's imagine we had an employee who was</w:t>
      </w:r>
    </w:p>
    <w:p w14:paraId="5D241EE3" w14:textId="77777777" w:rsidR="00EF1947" w:rsidRPr="00EF1947" w:rsidRDefault="00EF1947" w:rsidP="00EF1947">
      <w:r w:rsidRPr="00EF1947">
        <w:t>15:20</w:t>
      </w:r>
    </w:p>
    <w:p w14:paraId="4DC1C38E" w14:textId="77777777" w:rsidR="00EF1947" w:rsidRPr="00EF1947" w:rsidRDefault="00EF1947" w:rsidP="00EF1947">
      <w:r w:rsidRPr="00EF1947">
        <w:t>participating in regulating</w:t>
      </w:r>
    </w:p>
    <w:p w14:paraId="1D77F74E" w14:textId="77777777" w:rsidR="00EF1947" w:rsidRPr="00EF1947" w:rsidRDefault="00EF1947" w:rsidP="00EF1947">
      <w:r w:rsidRPr="00EF1947">
        <w:t>15:22</w:t>
      </w:r>
    </w:p>
    <w:p w14:paraId="1E572136" w14:textId="77777777" w:rsidR="00EF1947" w:rsidRPr="00EF1947" w:rsidRDefault="00EF1947" w:rsidP="00EF1947">
      <w:r w:rsidRPr="00EF1947">
        <w:t>or investigating the natural gas</w:t>
      </w:r>
    </w:p>
    <w:p w14:paraId="0FA1DF19" w14:textId="77777777" w:rsidR="00EF1947" w:rsidRPr="00EF1947" w:rsidRDefault="00EF1947" w:rsidP="00EF1947">
      <w:r w:rsidRPr="00EF1947">
        <w:t>15:26</w:t>
      </w:r>
    </w:p>
    <w:p w14:paraId="4FF88AB0" w14:textId="77777777" w:rsidR="00EF1947" w:rsidRPr="00EF1947" w:rsidRDefault="00EF1947" w:rsidP="00EF1947">
      <w:r w:rsidRPr="00EF1947">
        <w:t>industry and we were concerned that such</w:t>
      </w:r>
    </w:p>
    <w:p w14:paraId="0CED5C28" w14:textId="77777777" w:rsidR="00EF1947" w:rsidRPr="00EF1947" w:rsidRDefault="00EF1947" w:rsidP="00EF1947">
      <w:r w:rsidRPr="00EF1947">
        <w:t>15:28</w:t>
      </w:r>
    </w:p>
    <w:p w14:paraId="08F51252" w14:textId="77777777" w:rsidR="00EF1947" w:rsidRPr="00EF1947" w:rsidRDefault="00EF1947" w:rsidP="00EF1947">
      <w:r w:rsidRPr="00EF1947">
        <w:t>a matter might arise and we wanted to</w:t>
      </w:r>
    </w:p>
    <w:p w14:paraId="3CCC9893" w14:textId="77777777" w:rsidR="00EF1947" w:rsidRPr="00EF1947" w:rsidRDefault="00EF1947" w:rsidP="00EF1947">
      <w:r w:rsidRPr="00EF1947">
        <w:t>15:29</w:t>
      </w:r>
    </w:p>
    <w:p w14:paraId="10060F81" w14:textId="77777777" w:rsidR="00EF1947" w:rsidRPr="00EF1947" w:rsidRDefault="00EF1947" w:rsidP="00EF1947">
      <w:r w:rsidRPr="00EF1947">
        <w:t>find out if an exemption was available</w:t>
      </w:r>
    </w:p>
    <w:p w14:paraId="538D8202" w14:textId="77777777" w:rsidR="00EF1947" w:rsidRPr="00EF1947" w:rsidRDefault="00EF1947" w:rsidP="00EF1947">
      <w:r w:rsidRPr="00EF1947">
        <w:t>15:35</w:t>
      </w:r>
    </w:p>
    <w:p w14:paraId="76C15EC4" w14:textId="77777777" w:rsidR="00EF1947" w:rsidRPr="00EF1947" w:rsidRDefault="00EF1947" w:rsidP="00EF1947">
      <w:r w:rsidRPr="00EF1947">
        <w:t>well the first thing we have to do is</w:t>
      </w:r>
    </w:p>
    <w:p w14:paraId="735D6F73" w14:textId="77777777" w:rsidR="00EF1947" w:rsidRPr="00EF1947" w:rsidRDefault="00EF1947" w:rsidP="00EF1947">
      <w:r w:rsidRPr="00EF1947">
        <w:t>15:36</w:t>
      </w:r>
    </w:p>
    <w:p w14:paraId="62897E7E" w14:textId="77777777" w:rsidR="00EF1947" w:rsidRPr="00EF1947" w:rsidRDefault="00EF1947" w:rsidP="00EF1947">
      <w:r w:rsidRPr="00EF1947">
        <w:t>determine if it's a diversified fund or</w:t>
      </w:r>
    </w:p>
    <w:p w14:paraId="4FC6A162" w14:textId="77777777" w:rsidR="00EF1947" w:rsidRPr="00EF1947" w:rsidRDefault="00EF1947" w:rsidP="00EF1947">
      <w:r w:rsidRPr="00EF1947">
        <w:t>15:38</w:t>
      </w:r>
    </w:p>
    <w:p w14:paraId="1229FEE0" w14:textId="77777777" w:rsidR="00EF1947" w:rsidRPr="00EF1947" w:rsidRDefault="00EF1947" w:rsidP="00EF1947">
      <w:r w:rsidRPr="00EF1947">
        <w:t>a sector fund</w:t>
      </w:r>
    </w:p>
    <w:p w14:paraId="70239BC8" w14:textId="77777777" w:rsidR="00EF1947" w:rsidRPr="00EF1947" w:rsidRDefault="00EF1947" w:rsidP="00EF1947">
      <w:r w:rsidRPr="00EF1947">
        <w:t>15:40</w:t>
      </w:r>
    </w:p>
    <w:p w14:paraId="211C41A4" w14:textId="77777777" w:rsidR="00EF1947" w:rsidRPr="00EF1947" w:rsidRDefault="00EF1947" w:rsidP="00EF1947">
      <w:r w:rsidRPr="00EF1947">
        <w:t>and a sector fund is a fund that</w:t>
      </w:r>
    </w:p>
    <w:p w14:paraId="540EFF54" w14:textId="77777777" w:rsidR="00EF1947" w:rsidRPr="00EF1947" w:rsidRDefault="00EF1947" w:rsidP="00EF1947">
      <w:r w:rsidRPr="00EF1947">
        <w:t>15:41</w:t>
      </w:r>
    </w:p>
    <w:p w14:paraId="5E660FAE" w14:textId="77777777" w:rsidR="00EF1947" w:rsidRPr="00EF1947" w:rsidRDefault="00EF1947" w:rsidP="00EF1947">
      <w:r w:rsidRPr="00EF1947">
        <w:t>concentrates its investments in an</w:t>
      </w:r>
    </w:p>
    <w:p w14:paraId="0C748212" w14:textId="77777777" w:rsidR="00EF1947" w:rsidRPr="00EF1947" w:rsidRDefault="00EF1947" w:rsidP="00EF1947">
      <w:r w:rsidRPr="00EF1947">
        <w:t>15:43</w:t>
      </w:r>
    </w:p>
    <w:p w14:paraId="6CAEA9AE" w14:textId="77777777" w:rsidR="00EF1947" w:rsidRPr="00EF1947" w:rsidRDefault="00EF1947" w:rsidP="00EF1947">
      <w:r w:rsidRPr="00EF1947">
        <w:lastRenderedPageBreak/>
        <w:t>industry business</w:t>
      </w:r>
    </w:p>
    <w:p w14:paraId="03B05A72" w14:textId="77777777" w:rsidR="00EF1947" w:rsidRPr="00EF1947" w:rsidRDefault="00EF1947" w:rsidP="00EF1947">
      <w:r w:rsidRPr="00EF1947">
        <w:t>15:45</w:t>
      </w:r>
    </w:p>
    <w:p w14:paraId="1F8A7FFD" w14:textId="77777777" w:rsidR="00EF1947" w:rsidRPr="00EF1947" w:rsidRDefault="00EF1947" w:rsidP="00EF1947">
      <w:r w:rsidRPr="00EF1947">
        <w:t>single country other than the united</w:t>
      </w:r>
    </w:p>
    <w:p w14:paraId="1F5CC5B5" w14:textId="77777777" w:rsidR="00EF1947" w:rsidRPr="00EF1947" w:rsidRDefault="00EF1947" w:rsidP="00EF1947">
      <w:r w:rsidRPr="00EF1947">
        <w:t>15:46</w:t>
      </w:r>
    </w:p>
    <w:p w14:paraId="45197E74" w14:textId="77777777" w:rsidR="00EF1947" w:rsidRPr="00EF1947" w:rsidRDefault="00EF1947" w:rsidP="00EF1947">
      <w:r w:rsidRPr="00EF1947">
        <w:t>states or bonds of a single state within</w:t>
      </w:r>
    </w:p>
    <w:p w14:paraId="7E150FD7" w14:textId="77777777" w:rsidR="00EF1947" w:rsidRPr="00EF1947" w:rsidRDefault="00EF1947" w:rsidP="00EF1947">
      <w:r w:rsidRPr="00EF1947">
        <w:t>15:48</w:t>
      </w:r>
    </w:p>
    <w:p w14:paraId="090D93EF" w14:textId="77777777" w:rsidR="00EF1947" w:rsidRPr="00EF1947" w:rsidRDefault="00EF1947" w:rsidP="00EF1947">
      <w:r w:rsidRPr="00EF1947">
        <w:t>the us</w:t>
      </w:r>
    </w:p>
    <w:p w14:paraId="68F0EFCB" w14:textId="77777777" w:rsidR="00EF1947" w:rsidRPr="00EF1947" w:rsidRDefault="00EF1947" w:rsidP="00EF1947">
      <w:r w:rsidRPr="00EF1947">
        <w:t>15:50</w:t>
      </w:r>
    </w:p>
    <w:p w14:paraId="7E2C32E2" w14:textId="77777777" w:rsidR="00EF1947" w:rsidRPr="00EF1947" w:rsidRDefault="00EF1947" w:rsidP="00EF1947">
      <w:r w:rsidRPr="00EF1947">
        <w:t>and it sounds like this is a sector fund</w:t>
      </w:r>
    </w:p>
    <w:p w14:paraId="00A8F6C6" w14:textId="77777777" w:rsidR="00EF1947" w:rsidRPr="00EF1947" w:rsidRDefault="00EF1947" w:rsidP="00EF1947">
      <w:r w:rsidRPr="00EF1947">
        <w:t>15:52</w:t>
      </w:r>
    </w:p>
    <w:p w14:paraId="6D0FC858" w14:textId="77777777" w:rsidR="00EF1947" w:rsidRPr="00EF1947" w:rsidRDefault="00EF1947" w:rsidP="00EF1947">
      <w:r w:rsidRPr="00EF1947">
        <w:t>the natural gas</w:t>
      </w:r>
    </w:p>
    <w:p w14:paraId="1185BD93" w14:textId="77777777" w:rsidR="00EF1947" w:rsidRPr="00EF1947" w:rsidRDefault="00EF1947" w:rsidP="00EF1947">
      <w:r w:rsidRPr="00EF1947">
        <w:t>15:53</w:t>
      </w:r>
    </w:p>
    <w:p w14:paraId="52C67B1B" w14:textId="77777777" w:rsidR="00EF1947" w:rsidRPr="00EF1947" w:rsidRDefault="00EF1947" w:rsidP="00EF1947">
      <w:r w:rsidRPr="00EF1947">
        <w:t>industry seems to be a sector and a</w:t>
      </w:r>
    </w:p>
    <w:p w14:paraId="236D9852" w14:textId="77777777" w:rsidR="00EF1947" w:rsidRPr="00EF1947" w:rsidRDefault="00EF1947" w:rsidP="00EF1947">
      <w:r w:rsidRPr="00EF1947">
        <w:t>15:56</w:t>
      </w:r>
    </w:p>
    <w:p w14:paraId="3E794FA4" w14:textId="77777777" w:rsidR="00EF1947" w:rsidRPr="00EF1947" w:rsidRDefault="00EF1947" w:rsidP="00EF1947">
      <w:r w:rsidRPr="00EF1947">
        <w:t>rather narrow one at that</w:t>
      </w:r>
    </w:p>
    <w:p w14:paraId="4EF115DA" w14:textId="77777777" w:rsidR="00EF1947" w:rsidRPr="00EF1947" w:rsidRDefault="00EF1947" w:rsidP="00EF1947">
      <w:r w:rsidRPr="00EF1947">
        <w:t>15:58</w:t>
      </w:r>
    </w:p>
    <w:p w14:paraId="11E02CC8" w14:textId="77777777" w:rsidR="00EF1947" w:rsidRPr="00EF1947" w:rsidRDefault="00EF1947" w:rsidP="00EF1947">
      <w:r w:rsidRPr="00EF1947">
        <w:t>so let's see if we have any exemptions</w:t>
      </w:r>
    </w:p>
    <w:p w14:paraId="6022AD4D" w14:textId="77777777" w:rsidR="00EF1947" w:rsidRPr="00EF1947" w:rsidRDefault="00EF1947" w:rsidP="00EF1947">
      <w:r w:rsidRPr="00EF1947">
        <w:t>16:00</w:t>
      </w:r>
    </w:p>
    <w:p w14:paraId="2D5F491A" w14:textId="77777777" w:rsidR="00EF1947" w:rsidRPr="00EF1947" w:rsidRDefault="00EF1947" w:rsidP="00EF1947">
      <w:r w:rsidRPr="00EF1947">
        <w:t>available for interest in sector funds</w:t>
      </w:r>
    </w:p>
    <w:p w14:paraId="3B843407" w14:textId="77777777" w:rsidR="00EF1947" w:rsidRPr="00EF1947" w:rsidRDefault="00EF1947" w:rsidP="00EF1947">
      <w:r w:rsidRPr="00EF1947">
        <w:t>16:06</w:t>
      </w:r>
    </w:p>
    <w:p w14:paraId="59CCB241" w14:textId="77777777" w:rsidR="00EF1947" w:rsidRPr="00EF1947" w:rsidRDefault="00EF1947" w:rsidP="00EF1947">
      <w:r w:rsidRPr="00EF1947">
        <w:t>and indeed we do here is here are some</w:t>
      </w:r>
    </w:p>
    <w:p w14:paraId="1CDF4CEB" w14:textId="77777777" w:rsidR="00EF1947" w:rsidRPr="00EF1947" w:rsidRDefault="00EF1947" w:rsidP="00EF1947">
      <w:r w:rsidRPr="00EF1947">
        <w:t>16:08</w:t>
      </w:r>
    </w:p>
    <w:p w14:paraId="3D969D07" w14:textId="77777777" w:rsidR="00EF1947" w:rsidRPr="00EF1947" w:rsidRDefault="00EF1947" w:rsidP="00EF1947">
      <w:r w:rsidRPr="00EF1947">
        <w:t>text from 5 cfr 2640</w:t>
      </w:r>
    </w:p>
    <w:p w14:paraId="5612DE39" w14:textId="77777777" w:rsidR="00EF1947" w:rsidRPr="00EF1947" w:rsidRDefault="00EF1947" w:rsidP="00EF1947">
      <w:r w:rsidRPr="00EF1947">
        <w:t>16:11</w:t>
      </w:r>
    </w:p>
    <w:p w14:paraId="2CE411E4" w14:textId="77777777" w:rsidR="00EF1947" w:rsidRPr="00EF1947" w:rsidRDefault="00EF1947" w:rsidP="00EF1947">
      <w:r w:rsidRPr="00EF1947">
        <w:t>and it says an employee may participate</w:t>
      </w:r>
    </w:p>
    <w:p w14:paraId="448F21DB" w14:textId="77777777" w:rsidR="00EF1947" w:rsidRPr="00EF1947" w:rsidRDefault="00EF1947" w:rsidP="00EF1947">
      <w:r w:rsidRPr="00EF1947">
        <w:t>16:12</w:t>
      </w:r>
    </w:p>
    <w:p w14:paraId="4212BA15" w14:textId="77777777" w:rsidR="00EF1947" w:rsidRPr="00EF1947" w:rsidRDefault="00EF1947" w:rsidP="00EF1947">
      <w:r w:rsidRPr="00EF1947">
        <w:lastRenderedPageBreak/>
        <w:t>in any particular matter affecting one</w:t>
      </w:r>
    </w:p>
    <w:p w14:paraId="63798434" w14:textId="77777777" w:rsidR="00EF1947" w:rsidRPr="00EF1947" w:rsidRDefault="00EF1947" w:rsidP="00EF1947">
      <w:r w:rsidRPr="00EF1947">
        <w:t>16:14</w:t>
      </w:r>
    </w:p>
    <w:p w14:paraId="47D1B128" w14:textId="77777777" w:rsidR="00EF1947" w:rsidRPr="00EF1947" w:rsidRDefault="00EF1947" w:rsidP="00EF1947">
      <w:r w:rsidRPr="00EF1947">
        <w:t>or more holdings of a sector fund</w:t>
      </w:r>
    </w:p>
    <w:p w14:paraId="52862572" w14:textId="77777777" w:rsidR="00EF1947" w:rsidRPr="00EF1947" w:rsidRDefault="00EF1947" w:rsidP="00EF1947">
      <w:r w:rsidRPr="00EF1947">
        <w:t>16:16</w:t>
      </w:r>
    </w:p>
    <w:p w14:paraId="7F575F0D" w14:textId="77777777" w:rsidR="00EF1947" w:rsidRPr="00EF1947" w:rsidRDefault="00EF1947" w:rsidP="00EF1947">
      <w:r w:rsidRPr="00EF1947">
        <w:t>where the affecting holding is not</w:t>
      </w:r>
    </w:p>
    <w:p w14:paraId="55E6715A" w14:textId="77777777" w:rsidR="00EF1947" w:rsidRPr="00EF1947" w:rsidRDefault="00EF1947" w:rsidP="00EF1947">
      <w:r w:rsidRPr="00EF1947">
        <w:t>16:18</w:t>
      </w:r>
    </w:p>
    <w:p w14:paraId="04977ED0" w14:textId="77777777" w:rsidR="00EF1947" w:rsidRPr="00EF1947" w:rsidRDefault="00EF1947" w:rsidP="00EF1947">
      <w:r w:rsidRPr="00EF1947">
        <w:t>invested in the sector in which the fund</w:t>
      </w:r>
    </w:p>
    <w:p w14:paraId="42E8A15E" w14:textId="77777777" w:rsidR="00EF1947" w:rsidRPr="00EF1947" w:rsidRDefault="00EF1947" w:rsidP="00EF1947">
      <w:r w:rsidRPr="00EF1947">
        <w:t>16:19</w:t>
      </w:r>
    </w:p>
    <w:p w14:paraId="718368A4" w14:textId="77777777" w:rsidR="00EF1947" w:rsidRPr="00EF1947" w:rsidRDefault="00EF1947" w:rsidP="00EF1947">
      <w:r w:rsidRPr="00EF1947">
        <w:t>concentrates</w:t>
      </w:r>
    </w:p>
    <w:p w14:paraId="59523F15" w14:textId="77777777" w:rsidR="00EF1947" w:rsidRPr="00EF1947" w:rsidRDefault="00EF1947" w:rsidP="00EF1947">
      <w:r w:rsidRPr="00EF1947">
        <w:t>16:20</w:t>
      </w:r>
    </w:p>
    <w:p w14:paraId="434AEADC" w14:textId="77777777" w:rsidR="00EF1947" w:rsidRPr="00EF1947" w:rsidRDefault="00EF1947" w:rsidP="00EF1947">
      <w:r w:rsidRPr="00EF1947">
        <w:t>so if for example this fund were</w:t>
      </w:r>
    </w:p>
    <w:p w14:paraId="2C20D8C8" w14:textId="77777777" w:rsidR="00EF1947" w:rsidRPr="00EF1947" w:rsidRDefault="00EF1947" w:rsidP="00EF1947">
      <w:r w:rsidRPr="00EF1947">
        <w:t>16:24</w:t>
      </w:r>
    </w:p>
    <w:p w14:paraId="032948DA" w14:textId="77777777" w:rsidR="00EF1947" w:rsidRPr="00EF1947" w:rsidRDefault="00EF1947" w:rsidP="00EF1947">
      <w:r w:rsidRPr="00EF1947">
        <w:t>investing in the disney company on a</w:t>
      </w:r>
    </w:p>
    <w:p w14:paraId="61DC7EA7" w14:textId="77777777" w:rsidR="00EF1947" w:rsidRPr="00EF1947" w:rsidRDefault="00EF1947" w:rsidP="00EF1947">
      <w:r w:rsidRPr="00EF1947">
        <w:t>16:26</w:t>
      </w:r>
    </w:p>
    <w:p w14:paraId="62F3B3FF" w14:textId="77777777" w:rsidR="00EF1947" w:rsidRPr="00EF1947" w:rsidRDefault="00EF1947" w:rsidP="00EF1947">
      <w:r w:rsidRPr="00EF1947">
        <w:t>given day because they had some extra</w:t>
      </w:r>
    </w:p>
    <w:p w14:paraId="3A4D1AA0" w14:textId="77777777" w:rsidR="00EF1947" w:rsidRPr="00EF1947" w:rsidRDefault="00EF1947" w:rsidP="00EF1947">
      <w:r w:rsidRPr="00EF1947">
        <w:t>16:28</w:t>
      </w:r>
    </w:p>
    <w:p w14:paraId="3B032F90" w14:textId="77777777" w:rsidR="00EF1947" w:rsidRPr="00EF1947" w:rsidRDefault="00EF1947" w:rsidP="00EF1947">
      <w:r w:rsidRPr="00EF1947">
        <w:t>money lying around</w:t>
      </w:r>
    </w:p>
    <w:p w14:paraId="04446D13" w14:textId="77777777" w:rsidR="00EF1947" w:rsidRPr="00EF1947" w:rsidRDefault="00EF1947" w:rsidP="00EF1947">
      <w:r w:rsidRPr="00EF1947">
        <w:t>16:29</w:t>
      </w:r>
    </w:p>
    <w:p w14:paraId="50192980" w14:textId="77777777" w:rsidR="00EF1947" w:rsidRPr="00EF1947" w:rsidRDefault="00EF1947" w:rsidP="00EF1947">
      <w:r w:rsidRPr="00EF1947">
        <w:t>they put it in disney because it's not</w:t>
      </w:r>
    </w:p>
    <w:p w14:paraId="7059E4CB" w14:textId="77777777" w:rsidR="00EF1947" w:rsidRPr="00EF1947" w:rsidRDefault="00EF1947" w:rsidP="00EF1947">
      <w:r w:rsidRPr="00EF1947">
        <w:t>16:31</w:t>
      </w:r>
    </w:p>
    <w:p w14:paraId="43AB4305" w14:textId="77777777" w:rsidR="00EF1947" w:rsidRPr="00EF1947" w:rsidRDefault="00EF1947" w:rsidP="00EF1947">
      <w:r w:rsidRPr="00EF1947">
        <w:t>in the natural gas sector</w:t>
      </w:r>
    </w:p>
    <w:p w14:paraId="1C36F9A6" w14:textId="77777777" w:rsidR="00EF1947" w:rsidRPr="00EF1947" w:rsidRDefault="00EF1947" w:rsidP="00EF1947">
      <w:r w:rsidRPr="00EF1947">
        <w:t>16:33</w:t>
      </w:r>
    </w:p>
    <w:p w14:paraId="04141F30" w14:textId="77777777" w:rsidR="00EF1947" w:rsidRPr="00EF1947" w:rsidRDefault="00EF1947" w:rsidP="00EF1947">
      <w:r w:rsidRPr="00EF1947">
        <w:t>um that would be exempt per se</w:t>
      </w:r>
    </w:p>
    <w:p w14:paraId="12FD2BAA" w14:textId="77777777" w:rsidR="00EF1947" w:rsidRPr="00EF1947" w:rsidRDefault="00EF1947" w:rsidP="00EF1947">
      <w:r w:rsidRPr="00EF1947">
        <w:t>16:36</w:t>
      </w:r>
    </w:p>
    <w:p w14:paraId="1580C737" w14:textId="77777777" w:rsidR="00EF1947" w:rsidRPr="00EF1947" w:rsidRDefault="00EF1947" w:rsidP="00EF1947">
      <w:r w:rsidRPr="00EF1947">
        <w:t>from coverage under this this provision</w:t>
      </w:r>
    </w:p>
    <w:p w14:paraId="08675423" w14:textId="77777777" w:rsidR="00EF1947" w:rsidRPr="00EF1947" w:rsidRDefault="00EF1947" w:rsidP="00EF1947">
      <w:r w:rsidRPr="00EF1947">
        <w:t>16:38</w:t>
      </w:r>
    </w:p>
    <w:p w14:paraId="7F137D4E" w14:textId="77777777" w:rsidR="00EF1947" w:rsidRPr="00EF1947" w:rsidRDefault="00EF1947" w:rsidP="00EF1947">
      <w:r w:rsidRPr="00EF1947">
        <w:lastRenderedPageBreak/>
        <w:t>of 2640</w:t>
      </w:r>
    </w:p>
    <w:p w14:paraId="29BB1B30" w14:textId="77777777" w:rsidR="00EF1947" w:rsidRPr="00EF1947" w:rsidRDefault="00EF1947" w:rsidP="00EF1947">
      <w:r w:rsidRPr="00EF1947">
        <w:t>16:40</w:t>
      </w:r>
    </w:p>
    <w:p w14:paraId="0A0ED20A" w14:textId="77777777" w:rsidR="00EF1947" w:rsidRPr="00EF1947" w:rsidRDefault="00EF1947" w:rsidP="00EF1947">
      <w:r w:rsidRPr="00EF1947">
        <w:t>but perhaps more importantly we have an</w:t>
      </w:r>
    </w:p>
    <w:p w14:paraId="759C75B0" w14:textId="77777777" w:rsidR="00EF1947" w:rsidRPr="00EF1947" w:rsidRDefault="00EF1947" w:rsidP="00EF1947">
      <w:r w:rsidRPr="00EF1947">
        <w:t>16:42</w:t>
      </w:r>
    </w:p>
    <w:p w14:paraId="0E5BD9A6" w14:textId="77777777" w:rsidR="00EF1947" w:rsidRPr="00EF1947" w:rsidRDefault="00EF1947" w:rsidP="00EF1947">
      <w:r w:rsidRPr="00EF1947">
        <w:t>exemption for</w:t>
      </w:r>
    </w:p>
    <w:p w14:paraId="74B980C1" w14:textId="77777777" w:rsidR="00EF1947" w:rsidRPr="00EF1947" w:rsidRDefault="00EF1947" w:rsidP="00EF1947">
      <w:r w:rsidRPr="00EF1947">
        <w:t>16:44</w:t>
      </w:r>
    </w:p>
    <w:p w14:paraId="0B8D68F3" w14:textId="77777777" w:rsidR="00EF1947" w:rsidRPr="00EF1947" w:rsidRDefault="00EF1947" w:rsidP="00EF1947">
      <w:r w:rsidRPr="00EF1947">
        <w:t>participation in particular matters</w:t>
      </w:r>
    </w:p>
    <w:p w14:paraId="4AFFD711" w14:textId="77777777" w:rsidR="00EF1947" w:rsidRPr="00EF1947" w:rsidRDefault="00EF1947" w:rsidP="00EF1947">
      <w:r w:rsidRPr="00EF1947">
        <w:t>16:46</w:t>
      </w:r>
    </w:p>
    <w:p w14:paraId="53EA8822" w14:textId="77777777" w:rsidR="00EF1947" w:rsidRPr="00EF1947" w:rsidRDefault="00EF1947" w:rsidP="00EF1947">
      <w:r w:rsidRPr="00EF1947">
        <w:t>affecting one or more holdings of a</w:t>
      </w:r>
    </w:p>
    <w:p w14:paraId="67755BD6" w14:textId="77777777" w:rsidR="00EF1947" w:rsidRPr="00EF1947" w:rsidRDefault="00EF1947" w:rsidP="00EF1947">
      <w:r w:rsidRPr="00EF1947">
        <w:t>16:47</w:t>
      </w:r>
    </w:p>
    <w:p w14:paraId="1C5118A1" w14:textId="77777777" w:rsidR="00EF1947" w:rsidRPr="00EF1947" w:rsidRDefault="00EF1947" w:rsidP="00EF1947">
      <w:r w:rsidRPr="00EF1947">
        <w:t>sector mutual fund</w:t>
      </w:r>
    </w:p>
    <w:p w14:paraId="6E2AA3F0" w14:textId="77777777" w:rsidR="00EF1947" w:rsidRPr="00EF1947" w:rsidRDefault="00EF1947" w:rsidP="00EF1947">
      <w:r w:rsidRPr="00EF1947">
        <w:t>16:50</w:t>
      </w:r>
    </w:p>
    <w:p w14:paraId="74E02B04" w14:textId="77777777" w:rsidR="00EF1947" w:rsidRPr="00EF1947" w:rsidRDefault="00EF1947" w:rsidP="00EF1947">
      <w:r w:rsidRPr="00EF1947">
        <w:t>where the disqualifying interest or in</w:t>
      </w:r>
    </w:p>
    <w:p w14:paraId="56DF29F8" w14:textId="77777777" w:rsidR="00EF1947" w:rsidRPr="00EF1947" w:rsidRDefault="00EF1947" w:rsidP="00EF1947">
      <w:r w:rsidRPr="00EF1947">
        <w:t>16:52</w:t>
      </w:r>
    </w:p>
    <w:p w14:paraId="4A59F020" w14:textId="77777777" w:rsidR="00EF1947" w:rsidRPr="00EF1947" w:rsidRDefault="00EF1947" w:rsidP="00EF1947">
      <w:r w:rsidRPr="00EF1947">
        <w:t>the matter arises because of ownership</w:t>
      </w:r>
    </w:p>
    <w:p w14:paraId="775DDE14" w14:textId="77777777" w:rsidR="00EF1947" w:rsidRPr="00EF1947" w:rsidRDefault="00EF1947" w:rsidP="00EF1947">
      <w:r w:rsidRPr="00EF1947">
        <w:t>16:55</w:t>
      </w:r>
    </w:p>
    <w:p w14:paraId="671D9907" w14:textId="77777777" w:rsidR="00EF1947" w:rsidRPr="00EF1947" w:rsidRDefault="00EF1947" w:rsidP="00EF1947">
      <w:r w:rsidRPr="00EF1947">
        <w:t>where the aggregate value of funds in</w:t>
      </w:r>
    </w:p>
    <w:p w14:paraId="758493CE" w14:textId="77777777" w:rsidR="00EF1947" w:rsidRPr="00EF1947" w:rsidRDefault="00EF1947" w:rsidP="00EF1947">
      <w:r w:rsidRPr="00EF1947">
        <w:t>16:57</w:t>
      </w:r>
    </w:p>
    <w:p w14:paraId="7A27461C" w14:textId="77777777" w:rsidR="00EF1947" w:rsidRPr="00EF1947" w:rsidRDefault="00EF1947" w:rsidP="00EF1947">
      <w:r w:rsidRPr="00EF1947">
        <w:t>the sector does not exceed fifty</w:t>
      </w:r>
    </w:p>
    <w:p w14:paraId="4FB99F2D" w14:textId="77777777" w:rsidR="00EF1947" w:rsidRPr="00EF1947" w:rsidRDefault="00EF1947" w:rsidP="00EF1947">
      <w:r w:rsidRPr="00EF1947">
        <w:t>16:58</w:t>
      </w:r>
    </w:p>
    <w:p w14:paraId="1F1C56B1" w14:textId="77777777" w:rsidR="00EF1947" w:rsidRPr="00EF1947" w:rsidRDefault="00EF1947" w:rsidP="00EF1947">
      <w:r w:rsidRPr="00EF1947">
        <w:t>thousand dollars</w:t>
      </w:r>
    </w:p>
    <w:p w14:paraId="1D3699DF" w14:textId="77777777" w:rsidR="00EF1947" w:rsidRPr="00EF1947" w:rsidRDefault="00EF1947" w:rsidP="00EF1947">
      <w:r w:rsidRPr="00EF1947">
        <w:t>17:00</w:t>
      </w:r>
    </w:p>
    <w:p w14:paraId="52B9C41F" w14:textId="77777777" w:rsidR="00EF1947" w:rsidRPr="00EF1947" w:rsidRDefault="00EF1947" w:rsidP="00EF1947">
      <w:r w:rsidRPr="00EF1947">
        <w:t>so if this were the only sector fund in</w:t>
      </w:r>
    </w:p>
    <w:p w14:paraId="3BA5B75F" w14:textId="77777777" w:rsidR="00EF1947" w:rsidRPr="00EF1947" w:rsidRDefault="00EF1947" w:rsidP="00EF1947">
      <w:r w:rsidRPr="00EF1947">
        <w:t>17:02</w:t>
      </w:r>
    </w:p>
    <w:p w14:paraId="5F7896BE" w14:textId="77777777" w:rsidR="00EF1947" w:rsidRPr="00EF1947" w:rsidRDefault="00EF1947" w:rsidP="00EF1947">
      <w:r w:rsidRPr="00EF1947">
        <w:t>the natural gas</w:t>
      </w:r>
    </w:p>
    <w:p w14:paraId="303BF20F" w14:textId="77777777" w:rsidR="00EF1947" w:rsidRPr="00EF1947" w:rsidRDefault="00EF1947" w:rsidP="00EF1947">
      <w:r w:rsidRPr="00EF1947">
        <w:t>17:03</w:t>
      </w:r>
    </w:p>
    <w:p w14:paraId="06C1E6AB" w14:textId="77777777" w:rsidR="00EF1947" w:rsidRPr="00EF1947" w:rsidRDefault="00EF1947" w:rsidP="00EF1947">
      <w:r w:rsidRPr="00EF1947">
        <w:lastRenderedPageBreak/>
        <w:t>industry and the matter was affecting</w:t>
      </w:r>
    </w:p>
    <w:p w14:paraId="57BAF0F5" w14:textId="77777777" w:rsidR="00EF1947" w:rsidRPr="00EF1947" w:rsidRDefault="00EF1947" w:rsidP="00EF1947">
      <w:r w:rsidRPr="00EF1947">
        <w:t>17:05</w:t>
      </w:r>
    </w:p>
    <w:p w14:paraId="39BAC1BE" w14:textId="77777777" w:rsidR="00EF1947" w:rsidRPr="00EF1947" w:rsidRDefault="00EF1947" w:rsidP="00EF1947">
      <w:r w:rsidRPr="00EF1947">
        <w:t>the natural gas industry</w:t>
      </w:r>
    </w:p>
    <w:p w14:paraId="4CA76E97" w14:textId="77777777" w:rsidR="00EF1947" w:rsidRPr="00EF1947" w:rsidRDefault="00EF1947" w:rsidP="00EF1947">
      <w:r w:rsidRPr="00EF1947">
        <w:t>17:08</w:t>
      </w:r>
    </w:p>
    <w:p w14:paraId="4E4A6528" w14:textId="77777777" w:rsidR="00EF1947" w:rsidRPr="00EF1947" w:rsidRDefault="00EF1947" w:rsidP="00EF1947">
      <w:r w:rsidRPr="00EF1947">
        <w:t>we might be able to rely upon the fifty</w:t>
      </w:r>
    </w:p>
    <w:p w14:paraId="17178241" w14:textId="77777777" w:rsidR="00EF1947" w:rsidRPr="00EF1947" w:rsidRDefault="00EF1947" w:rsidP="00EF1947">
      <w:r w:rsidRPr="00EF1947">
        <w:t>17:09</w:t>
      </w:r>
    </w:p>
    <w:p w14:paraId="7BECBF77" w14:textId="77777777" w:rsidR="00EF1947" w:rsidRPr="00EF1947" w:rsidRDefault="00EF1947" w:rsidP="00EF1947">
      <w:r w:rsidRPr="00EF1947">
        <w:t>thousand dollar de minimis</w:t>
      </w:r>
    </w:p>
    <w:p w14:paraId="447A3FDA" w14:textId="77777777" w:rsidR="00EF1947" w:rsidRPr="00EF1947" w:rsidRDefault="00EF1947" w:rsidP="00EF1947">
      <w:r w:rsidRPr="00EF1947">
        <w:t>17:11</w:t>
      </w:r>
    </w:p>
    <w:p w14:paraId="20F05F58" w14:textId="77777777" w:rsidR="00EF1947" w:rsidRPr="00EF1947" w:rsidRDefault="00EF1947" w:rsidP="00EF1947">
      <w:r w:rsidRPr="00EF1947">
        <w:t>and when making this determination we</w:t>
      </w:r>
    </w:p>
    <w:p w14:paraId="408681F2" w14:textId="77777777" w:rsidR="00EF1947" w:rsidRPr="00EF1947" w:rsidRDefault="00EF1947" w:rsidP="00EF1947">
      <w:r w:rsidRPr="00EF1947">
        <w:t>17:13</w:t>
      </w:r>
    </w:p>
    <w:p w14:paraId="0333E5A1" w14:textId="77777777" w:rsidR="00EF1947" w:rsidRPr="00EF1947" w:rsidRDefault="00EF1947" w:rsidP="00EF1947">
      <w:r w:rsidRPr="00EF1947">
        <w:t>can look at this definition of sector</w:t>
      </w:r>
    </w:p>
    <w:p w14:paraId="78FCF440" w14:textId="77777777" w:rsidR="00EF1947" w:rsidRPr="00EF1947" w:rsidRDefault="00EF1947" w:rsidP="00EF1947">
      <w:r w:rsidRPr="00EF1947">
        <w:t>17:14</w:t>
      </w:r>
    </w:p>
    <w:p w14:paraId="1B33463F" w14:textId="77777777" w:rsidR="00EF1947" w:rsidRPr="00EF1947" w:rsidRDefault="00EF1947" w:rsidP="00EF1947">
      <w:r w:rsidRPr="00EF1947">
        <w:t>mutual fund</w:t>
      </w:r>
    </w:p>
    <w:p w14:paraId="191AA732" w14:textId="77777777" w:rsidR="00EF1947" w:rsidRPr="00EF1947" w:rsidRDefault="00EF1947" w:rsidP="00EF1947">
      <w:r w:rsidRPr="00EF1947">
        <w:t>17:15</w:t>
      </w:r>
    </w:p>
    <w:p w14:paraId="2E8CE781" w14:textId="77777777" w:rsidR="00EF1947" w:rsidRPr="00EF1947" w:rsidRDefault="00EF1947" w:rsidP="00EF1947">
      <w:r w:rsidRPr="00EF1947">
        <w:t>or sector unit investment trust and it</w:t>
      </w:r>
    </w:p>
    <w:p w14:paraId="6E9A1E7F" w14:textId="77777777" w:rsidR="00EF1947" w:rsidRPr="00EF1947" w:rsidRDefault="00EF1947" w:rsidP="00EF1947">
      <w:r w:rsidRPr="00EF1947">
        <w:t>17:18</w:t>
      </w:r>
    </w:p>
    <w:p w14:paraId="2990D7CA" w14:textId="77777777" w:rsidR="00EF1947" w:rsidRPr="00EF1947" w:rsidRDefault="00EF1947" w:rsidP="00EF1947">
      <w:r w:rsidRPr="00EF1947">
        <w:t>means a mutual fund or unit investment</w:t>
      </w:r>
    </w:p>
    <w:p w14:paraId="34B3185B" w14:textId="77777777" w:rsidR="00EF1947" w:rsidRPr="00EF1947" w:rsidRDefault="00EF1947" w:rsidP="00EF1947">
      <w:r w:rsidRPr="00EF1947">
        <w:t>17:20</w:t>
      </w:r>
    </w:p>
    <w:p w14:paraId="55BA28D5" w14:textId="77777777" w:rsidR="00EF1947" w:rsidRPr="00EF1947" w:rsidRDefault="00EF1947" w:rsidP="00EF1947">
      <w:r w:rsidRPr="00EF1947">
        <w:t>trust that concentrates its investments</w:t>
      </w:r>
    </w:p>
    <w:p w14:paraId="61BD620C" w14:textId="77777777" w:rsidR="00EF1947" w:rsidRPr="00EF1947" w:rsidRDefault="00EF1947" w:rsidP="00EF1947">
      <w:r w:rsidRPr="00EF1947">
        <w:t>17:22</w:t>
      </w:r>
    </w:p>
    <w:p w14:paraId="39674B10" w14:textId="77777777" w:rsidR="00EF1947" w:rsidRPr="00EF1947" w:rsidRDefault="00EF1947" w:rsidP="00EF1947">
      <w:r w:rsidRPr="00EF1947">
        <w:t>in an</w:t>
      </w:r>
    </w:p>
    <w:p w14:paraId="4AB78372" w14:textId="77777777" w:rsidR="00EF1947" w:rsidRPr="00EF1947" w:rsidRDefault="00EF1947" w:rsidP="00EF1947">
      <w:r w:rsidRPr="00EF1947">
        <w:t>17:22</w:t>
      </w:r>
    </w:p>
    <w:p w14:paraId="7D3A960F" w14:textId="77777777" w:rsidR="00EF1947" w:rsidRPr="00EF1947" w:rsidRDefault="00EF1947" w:rsidP="00EF1947">
      <w:r w:rsidRPr="00EF1947">
        <w:t>industry business single country other</w:t>
      </w:r>
    </w:p>
    <w:p w14:paraId="4B9BC1FF" w14:textId="77777777" w:rsidR="00EF1947" w:rsidRPr="00EF1947" w:rsidRDefault="00EF1947" w:rsidP="00EF1947">
      <w:r w:rsidRPr="00EF1947">
        <w:t>17:25</w:t>
      </w:r>
    </w:p>
    <w:p w14:paraId="316E39EA" w14:textId="77777777" w:rsidR="00EF1947" w:rsidRPr="00EF1947" w:rsidRDefault="00EF1947" w:rsidP="00EF1947">
      <w:r w:rsidRPr="00EF1947">
        <w:t>than the us</w:t>
      </w:r>
    </w:p>
    <w:p w14:paraId="6CB09D86" w14:textId="77777777" w:rsidR="00EF1947" w:rsidRPr="00EF1947" w:rsidRDefault="00EF1947" w:rsidP="00EF1947">
      <w:r w:rsidRPr="00EF1947">
        <w:t>17:25</w:t>
      </w:r>
    </w:p>
    <w:p w14:paraId="4E97FD83" w14:textId="77777777" w:rsidR="00EF1947" w:rsidRPr="00EF1947" w:rsidRDefault="00EF1947" w:rsidP="00EF1947">
      <w:r w:rsidRPr="00EF1947">
        <w:lastRenderedPageBreak/>
        <w:t>or bonds of a single state within the</w:t>
      </w:r>
    </w:p>
    <w:p w14:paraId="37E570B8" w14:textId="77777777" w:rsidR="00EF1947" w:rsidRPr="00EF1947" w:rsidRDefault="00EF1947" w:rsidP="00EF1947">
      <w:r w:rsidRPr="00EF1947">
        <w:t>17:27</w:t>
      </w:r>
    </w:p>
    <w:p w14:paraId="78220C6C" w14:textId="77777777" w:rsidR="00EF1947" w:rsidRPr="00EF1947" w:rsidRDefault="00EF1947" w:rsidP="00EF1947">
      <w:r w:rsidRPr="00EF1947">
        <w:t>united states and in this case we have a</w:t>
      </w:r>
    </w:p>
    <w:p w14:paraId="4D43734F" w14:textId="77777777" w:rsidR="00EF1947" w:rsidRPr="00EF1947" w:rsidRDefault="00EF1947" w:rsidP="00EF1947">
      <w:r w:rsidRPr="00EF1947">
        <w:t>17:29</w:t>
      </w:r>
    </w:p>
    <w:p w14:paraId="2FAB8314" w14:textId="77777777" w:rsidR="00EF1947" w:rsidRPr="00EF1947" w:rsidRDefault="00EF1947" w:rsidP="00EF1947">
      <w:r w:rsidRPr="00EF1947">
        <w:t>stated policy of investing in natural</w:t>
      </w:r>
    </w:p>
    <w:p w14:paraId="61D066E3" w14:textId="77777777" w:rsidR="00EF1947" w:rsidRPr="00EF1947" w:rsidRDefault="00EF1947" w:rsidP="00EF1947">
      <w:r w:rsidRPr="00EF1947">
        <w:t>17:32</w:t>
      </w:r>
    </w:p>
    <w:p w14:paraId="1307FD64" w14:textId="77777777" w:rsidR="00EF1947" w:rsidRPr="00EF1947" w:rsidRDefault="00EF1947" w:rsidP="00EF1947">
      <w:r w:rsidRPr="00EF1947">
        <w:t>gas so it looks like this exemption</w:t>
      </w:r>
    </w:p>
    <w:p w14:paraId="3490A086" w14:textId="77777777" w:rsidR="00EF1947" w:rsidRPr="00EF1947" w:rsidRDefault="00EF1947" w:rsidP="00EF1947">
      <w:r w:rsidRPr="00EF1947">
        <w:t>17:34</w:t>
      </w:r>
    </w:p>
    <w:p w14:paraId="2B6AFB30" w14:textId="77777777" w:rsidR="00EF1947" w:rsidRPr="00EF1947" w:rsidRDefault="00EF1947" w:rsidP="00EF1947">
      <w:r w:rsidRPr="00EF1947">
        <w:t>might be available</w:t>
      </w:r>
    </w:p>
    <w:p w14:paraId="4233375B" w14:textId="77777777" w:rsidR="00EF1947" w:rsidRPr="00EF1947" w:rsidRDefault="00EF1947" w:rsidP="00EF1947">
      <w:r w:rsidRPr="00EF1947">
        <w:t>17:36</w:t>
      </w:r>
    </w:p>
    <w:p w14:paraId="41DF6C82" w14:textId="77777777" w:rsidR="00EF1947" w:rsidRPr="00EF1947" w:rsidRDefault="00EF1947" w:rsidP="00EF1947">
      <w:r w:rsidRPr="00EF1947">
        <w:t>again if our filer had lots of assets in</w:t>
      </w:r>
    </w:p>
    <w:p w14:paraId="335297E3" w14:textId="77777777" w:rsidR="00EF1947" w:rsidRPr="00EF1947" w:rsidRDefault="00EF1947" w:rsidP="00EF1947">
      <w:r w:rsidRPr="00EF1947">
        <w:t>17:38</w:t>
      </w:r>
    </w:p>
    <w:p w14:paraId="02999F15" w14:textId="77777777" w:rsidR="00EF1947" w:rsidRPr="00EF1947" w:rsidRDefault="00EF1947" w:rsidP="00EF1947">
      <w:r w:rsidRPr="00EF1947">
        <w:t>this class or was very close to the</w:t>
      </w:r>
    </w:p>
    <w:p w14:paraId="5A78A445" w14:textId="77777777" w:rsidR="00EF1947" w:rsidRPr="00EF1947" w:rsidRDefault="00EF1947" w:rsidP="00EF1947">
      <w:r w:rsidRPr="00EF1947">
        <w:t>17:40</w:t>
      </w:r>
    </w:p>
    <w:p w14:paraId="6142DB62" w14:textId="77777777" w:rsidR="00EF1947" w:rsidRPr="00EF1947" w:rsidRDefault="00EF1947" w:rsidP="00EF1947">
      <w:r w:rsidRPr="00EF1947">
        <w:t>minimus</w:t>
      </w:r>
    </w:p>
    <w:p w14:paraId="5CE73A28" w14:textId="77777777" w:rsidR="00EF1947" w:rsidRPr="00EF1947" w:rsidRDefault="00EF1947" w:rsidP="00EF1947">
      <w:r w:rsidRPr="00EF1947">
        <w:t>17:40</w:t>
      </w:r>
    </w:p>
    <w:p w14:paraId="2DAEFE87" w14:textId="77777777" w:rsidR="00EF1947" w:rsidRPr="00EF1947" w:rsidRDefault="00EF1947" w:rsidP="00EF1947">
      <w:r w:rsidRPr="00EF1947">
        <w:t>we may recommend divestiture in an</w:t>
      </w:r>
    </w:p>
    <w:p w14:paraId="2D674D65" w14:textId="77777777" w:rsidR="00EF1947" w:rsidRPr="00EF1947" w:rsidRDefault="00EF1947" w:rsidP="00EF1947">
      <w:r w:rsidRPr="00EF1947">
        <w:t>17:43</w:t>
      </w:r>
    </w:p>
    <w:p w14:paraId="6F10F90D" w14:textId="77777777" w:rsidR="00EF1947" w:rsidRPr="00EF1947" w:rsidRDefault="00EF1947" w:rsidP="00EF1947">
      <w:r w:rsidRPr="00EF1947">
        <w:t>abundance of caution</w:t>
      </w:r>
    </w:p>
    <w:p w14:paraId="792F4DFF" w14:textId="77777777" w:rsidR="00EF1947" w:rsidRPr="00EF1947" w:rsidRDefault="00EF1947" w:rsidP="00EF1947">
      <w:r w:rsidRPr="00EF1947">
        <w:t>17:47</w:t>
      </w:r>
    </w:p>
    <w:p w14:paraId="26D02D98" w14:textId="77777777" w:rsidR="00EF1947" w:rsidRPr="00EF1947" w:rsidRDefault="00EF1947" w:rsidP="00EF1947">
      <w:r w:rsidRPr="00EF1947">
        <w:t>so again this is our process what is it</w:t>
      </w:r>
    </w:p>
    <w:p w14:paraId="1B71E0BC" w14:textId="77777777" w:rsidR="00EF1947" w:rsidRPr="00EF1947" w:rsidRDefault="00EF1947" w:rsidP="00EF1947">
      <w:r w:rsidRPr="00EF1947">
        <w:t>17:49</w:t>
      </w:r>
    </w:p>
    <w:p w14:paraId="7AC74ED4" w14:textId="77777777" w:rsidR="00EF1947" w:rsidRPr="00EF1947" w:rsidRDefault="00EF1947" w:rsidP="00EF1947">
      <w:r w:rsidRPr="00EF1947">
        <w:t>is it properly reported</w:t>
      </w:r>
    </w:p>
    <w:p w14:paraId="4B28269B" w14:textId="77777777" w:rsidR="00EF1947" w:rsidRPr="00EF1947" w:rsidRDefault="00EF1947" w:rsidP="00EF1947">
      <w:r w:rsidRPr="00EF1947">
        <w:t>17:51</w:t>
      </w:r>
    </w:p>
    <w:p w14:paraId="5E5DF16E" w14:textId="77777777" w:rsidR="00EF1947" w:rsidRPr="00EF1947" w:rsidRDefault="00EF1947" w:rsidP="00EF1947">
      <w:r w:rsidRPr="00EF1947">
        <w:t>does it create a possible conflict of</w:t>
      </w:r>
    </w:p>
    <w:p w14:paraId="55040318" w14:textId="77777777" w:rsidR="00EF1947" w:rsidRPr="00EF1947" w:rsidRDefault="00EF1947" w:rsidP="00EF1947">
      <w:r w:rsidRPr="00EF1947">
        <w:t>17:52</w:t>
      </w:r>
    </w:p>
    <w:p w14:paraId="15F78C68" w14:textId="77777777" w:rsidR="00EF1947" w:rsidRPr="00EF1947" w:rsidRDefault="00EF1947" w:rsidP="00EF1947">
      <w:r w:rsidRPr="00EF1947">
        <w:lastRenderedPageBreak/>
        <w:t>interest and if it does is an exemption</w:t>
      </w:r>
    </w:p>
    <w:p w14:paraId="54D23FB5" w14:textId="77777777" w:rsidR="00EF1947" w:rsidRPr="00EF1947" w:rsidRDefault="00EF1947" w:rsidP="00EF1947">
      <w:r w:rsidRPr="00EF1947">
        <w:t>17:54</w:t>
      </w:r>
    </w:p>
    <w:p w14:paraId="20E2D900" w14:textId="77777777" w:rsidR="00EF1947" w:rsidRPr="00EF1947" w:rsidRDefault="00EF1947" w:rsidP="00EF1947">
      <w:r w:rsidRPr="00EF1947">
        <w:t>available or</w:t>
      </w:r>
    </w:p>
    <w:p w14:paraId="39AB8B19" w14:textId="77777777" w:rsidR="00EF1947" w:rsidRPr="00EF1947" w:rsidRDefault="00EF1947" w:rsidP="00EF1947">
      <w:r w:rsidRPr="00EF1947">
        <w:t>17:55</w:t>
      </w:r>
    </w:p>
    <w:p w14:paraId="05041D78" w14:textId="77777777" w:rsidR="00EF1947" w:rsidRPr="00EF1947" w:rsidRDefault="00EF1947" w:rsidP="00EF1947">
      <w:r w:rsidRPr="00EF1947">
        <w:t>is there a remedy we should implement</w:t>
      </w:r>
    </w:p>
    <w:p w14:paraId="09EB40D7" w14:textId="77777777" w:rsidR="00EF1947" w:rsidRPr="00EF1947" w:rsidRDefault="00EF1947" w:rsidP="00EF1947">
      <w:r w:rsidRPr="00EF1947">
        <w:t>17:58</w:t>
      </w:r>
    </w:p>
    <w:p w14:paraId="21232D15" w14:textId="77777777" w:rsidR="00EF1947" w:rsidRPr="00EF1947" w:rsidRDefault="00EF1947" w:rsidP="00EF1947">
      <w:r w:rsidRPr="00EF1947">
        <w:t>and again we've taken a look at the</w:t>
      </w:r>
    </w:p>
    <w:p w14:paraId="5D854236" w14:textId="77777777" w:rsidR="00EF1947" w:rsidRPr="00EF1947" w:rsidRDefault="00EF1947" w:rsidP="00EF1947">
      <w:r w:rsidRPr="00EF1947">
        <w:t>17:59</w:t>
      </w:r>
    </w:p>
    <w:p w14:paraId="5C4A0BAD" w14:textId="77777777" w:rsidR="00EF1947" w:rsidRPr="00EF1947" w:rsidRDefault="00EF1947" w:rsidP="00EF1947">
      <w:r w:rsidRPr="00EF1947">
        <w:t>mutual fund and found</w:t>
      </w:r>
    </w:p>
    <w:p w14:paraId="1FAEC191" w14:textId="77777777" w:rsidR="00EF1947" w:rsidRPr="00EF1947" w:rsidRDefault="00EF1947" w:rsidP="00EF1947">
      <w:r w:rsidRPr="00EF1947">
        <w:t>18:01</w:t>
      </w:r>
    </w:p>
    <w:p w14:paraId="0E44A9BA" w14:textId="77777777" w:rsidR="00EF1947" w:rsidRPr="00EF1947" w:rsidRDefault="00EF1947" w:rsidP="00EF1947">
      <w:r w:rsidRPr="00EF1947">
        <w:t>uh the answers to all of these questions</w:t>
      </w:r>
    </w:p>
    <w:p w14:paraId="7B2FF412" w14:textId="77777777" w:rsidR="00EF1947" w:rsidRPr="00EF1947" w:rsidRDefault="00EF1947" w:rsidP="00EF1947">
      <w:r w:rsidRPr="00EF1947">
        <w:t>18:05</w:t>
      </w:r>
    </w:p>
    <w:p w14:paraId="79B35CE2" w14:textId="77777777" w:rsidR="00EF1947" w:rsidRPr="00EF1947" w:rsidRDefault="00EF1947" w:rsidP="00EF1947">
      <w:r w:rsidRPr="00EF1947">
        <w:t>and finally the resources we want to</w:t>
      </w:r>
    </w:p>
    <w:p w14:paraId="70FF3E2A" w14:textId="77777777" w:rsidR="00EF1947" w:rsidRPr="00EF1947" w:rsidRDefault="00EF1947" w:rsidP="00EF1947">
      <w:r w:rsidRPr="00EF1947">
        <w:t>18:06</w:t>
      </w:r>
    </w:p>
    <w:p w14:paraId="0B00B909" w14:textId="77777777" w:rsidR="00EF1947" w:rsidRPr="00EF1947" w:rsidRDefault="00EF1947" w:rsidP="00EF1947">
      <w:r w:rsidRPr="00EF1947">
        <w:t>keep in mind search engine</w:t>
      </w:r>
    </w:p>
    <w:p w14:paraId="35C757C6" w14:textId="77777777" w:rsidR="00EF1947" w:rsidRPr="00EF1947" w:rsidRDefault="00EF1947" w:rsidP="00EF1947">
      <w:r w:rsidRPr="00EF1947">
        <w:t>18:08</w:t>
      </w:r>
    </w:p>
    <w:p w14:paraId="3B7F280A" w14:textId="77777777" w:rsidR="00EF1947" w:rsidRPr="00EF1947" w:rsidRDefault="00EF1947" w:rsidP="00EF1947">
      <w:r w:rsidRPr="00EF1947">
        <w:t>financial disclosure guide conflicts of</w:t>
      </w:r>
    </w:p>
    <w:p w14:paraId="182FCAB2" w14:textId="77777777" w:rsidR="00EF1947" w:rsidRPr="00EF1947" w:rsidRDefault="00EF1947" w:rsidP="00EF1947">
      <w:r w:rsidRPr="00EF1947">
        <w:t>18:10</w:t>
      </w:r>
    </w:p>
    <w:p w14:paraId="7C7FD7F1" w14:textId="77777777" w:rsidR="00EF1947" w:rsidRPr="00EF1947" w:rsidRDefault="00EF1947" w:rsidP="00EF1947">
      <w:r w:rsidRPr="00EF1947">
        <w:t>interest write-up and of course oge</w:t>
      </w:r>
    </w:p>
    <w:p w14:paraId="4F8C2B1E" w14:textId="77777777" w:rsidR="00EF1947" w:rsidRPr="00EF1947" w:rsidRDefault="00EF1947" w:rsidP="00EF1947">
      <w:r w:rsidRPr="00EF1947">
        <w:t>18:12</w:t>
      </w:r>
    </w:p>
    <w:p w14:paraId="4F5EED66" w14:textId="77777777" w:rsidR="00EF1947" w:rsidRPr="00EF1947" w:rsidRDefault="00EF1947" w:rsidP="00EF1947">
      <w:r w:rsidRPr="00EF1947">
        <w:t>advisories</w:t>
      </w:r>
    </w:p>
    <w:p w14:paraId="07C6312F" w14:textId="77777777" w:rsidR="00EF1947" w:rsidRPr="00EF1947" w:rsidRDefault="00EF1947" w:rsidP="00EF1947">
      <w:r w:rsidRPr="00EF1947">
        <w:t>18:13</w:t>
      </w:r>
    </w:p>
    <w:p w14:paraId="5959845B" w14:textId="77777777" w:rsidR="00EF1947" w:rsidRPr="00EF1947" w:rsidRDefault="00EF1947" w:rsidP="00EF1947">
      <w:r w:rsidRPr="00EF1947">
        <w:t>and laws and regulations</w:t>
      </w:r>
    </w:p>
    <w:p w14:paraId="5A377E4F" w14:textId="77777777" w:rsidR="00EF1947" w:rsidRPr="00EF1947" w:rsidRDefault="00EF1947" w:rsidP="00EF1947">
      <w:r w:rsidRPr="00EF1947">
        <w:t>18:16</w:t>
      </w:r>
    </w:p>
    <w:p w14:paraId="1DF58214" w14:textId="77777777" w:rsidR="00EF1947" w:rsidRPr="00EF1947" w:rsidRDefault="00EF1947" w:rsidP="00EF1947">
      <w:r w:rsidRPr="00EF1947">
        <w:t>we hope you found this helpful and wish</w:t>
      </w:r>
    </w:p>
    <w:p w14:paraId="6E8C09E3" w14:textId="77777777" w:rsidR="00EF1947" w:rsidRPr="00EF1947" w:rsidRDefault="00EF1947" w:rsidP="00EF1947">
      <w:r w:rsidRPr="00EF1947">
        <w:t>18:18</w:t>
      </w:r>
    </w:p>
    <w:p w14:paraId="0D643464" w14:textId="77777777" w:rsidR="00EF1947" w:rsidRPr="00EF1947" w:rsidRDefault="00EF1947" w:rsidP="00EF1947">
      <w:r w:rsidRPr="00EF1947">
        <w:lastRenderedPageBreak/>
        <w:t>you a very successful financial</w:t>
      </w:r>
    </w:p>
    <w:p w14:paraId="583A9B98" w14:textId="77777777" w:rsidR="00EF1947" w:rsidRPr="00EF1947" w:rsidRDefault="00EF1947" w:rsidP="00EF1947">
      <w:r w:rsidRPr="00EF1947">
        <w:t>18:19</w:t>
      </w:r>
    </w:p>
    <w:p w14:paraId="5B700A0E" w14:textId="77777777" w:rsidR="00EF1947" w:rsidRPr="00EF1947" w:rsidRDefault="00EF1947" w:rsidP="00EF1947">
      <w:r w:rsidRPr="00EF1947">
        <w:t>disclosure season</w:t>
      </w:r>
    </w:p>
    <w:p w14:paraId="743EB43E" w14:textId="77777777" w:rsidR="00EF1947" w:rsidRPr="00EF1947" w:rsidRDefault="00EF1947" w:rsidP="00EF1947">
      <w:r w:rsidRPr="00EF1947">
        <w:t>18:21</w:t>
      </w:r>
    </w:p>
    <w:p w14:paraId="2495A3B7" w14:textId="77777777" w:rsidR="00EF1947" w:rsidRPr="00EF1947" w:rsidRDefault="00EF1947" w:rsidP="00EF1947">
      <w:r w:rsidRPr="00EF1947">
        <w:t>we look forward to seeing you again next</w:t>
      </w:r>
    </w:p>
    <w:p w14:paraId="1BB65A41" w14:textId="77777777" w:rsidR="00EF1947" w:rsidRPr="00EF1947" w:rsidRDefault="00EF1947" w:rsidP="00EF1947">
      <w:r w:rsidRPr="00EF1947">
        <w:t>18:23</w:t>
      </w:r>
    </w:p>
    <w:p w14:paraId="3DB140FC" w14:textId="77777777" w:rsidR="00EF1947" w:rsidRPr="00EF1947" w:rsidRDefault="00EF1947" w:rsidP="00EF1947">
      <w:r w:rsidRPr="00EF1947">
        <w:t>time</w:t>
      </w:r>
    </w:p>
    <w:p w14:paraId="33987E26" w14:textId="77777777" w:rsidR="0098576A" w:rsidRPr="0098576A" w:rsidRDefault="0098576A" w:rsidP="0098576A"/>
    <w:sectPr w:rsidR="0098576A" w:rsidRPr="0098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6A"/>
    <w:rsid w:val="00281493"/>
    <w:rsid w:val="003D6DBE"/>
    <w:rsid w:val="005C37E7"/>
    <w:rsid w:val="00817101"/>
    <w:rsid w:val="00850F6C"/>
    <w:rsid w:val="00892F48"/>
    <w:rsid w:val="00926894"/>
    <w:rsid w:val="0098576A"/>
    <w:rsid w:val="009B2EA5"/>
    <w:rsid w:val="00A166D5"/>
    <w:rsid w:val="00A456B9"/>
    <w:rsid w:val="00A8360A"/>
    <w:rsid w:val="00AB64A5"/>
    <w:rsid w:val="00BC1C3C"/>
    <w:rsid w:val="00C32002"/>
    <w:rsid w:val="00DF3369"/>
    <w:rsid w:val="00EF1947"/>
    <w:rsid w:val="00F77A1F"/>
    <w:rsid w:val="00FC71BF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A377"/>
  <w15:chartTrackingRefBased/>
  <w15:docId w15:val="{E00FB76B-4506-45E0-9CDD-B4863BF4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7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7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5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5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7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7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7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7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76A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98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t-core-attributed-string">
    <w:name w:val="yt-core-attributed-string"/>
    <w:basedOn w:val="DefaultParagraphFont"/>
    <w:rsid w:val="0098576A"/>
  </w:style>
  <w:style w:type="character" w:customStyle="1" w:styleId="yt-icon-shape">
    <w:name w:val="yt-icon-shape"/>
    <w:basedOn w:val="DefaultParagraphFont"/>
    <w:rsid w:val="0098576A"/>
  </w:style>
  <w:style w:type="character" w:styleId="Hyperlink">
    <w:name w:val="Hyperlink"/>
    <w:basedOn w:val="DefaultParagraphFont"/>
    <w:uiPriority w:val="99"/>
    <w:unhideWhenUsed/>
    <w:rsid w:val="00850F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F6C"/>
    <w:rPr>
      <w:color w:val="800080"/>
      <w:u w:val="single"/>
    </w:rPr>
  </w:style>
  <w:style w:type="character" w:customStyle="1" w:styleId="style-scope">
    <w:name w:val="style-scope"/>
    <w:basedOn w:val="DefaultParagraphFont"/>
    <w:rsid w:val="00850F6C"/>
  </w:style>
  <w:style w:type="character" w:styleId="UnresolvedMention">
    <w:name w:val="Unresolved Mention"/>
    <w:basedOn w:val="DefaultParagraphFont"/>
    <w:uiPriority w:val="99"/>
    <w:semiHidden/>
    <w:unhideWhenUsed/>
    <w:rsid w:val="00850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1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8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4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4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1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2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8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5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8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1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3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4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6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7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4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0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7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41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4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0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7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5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3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8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0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4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5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7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0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3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1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3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5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1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8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4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4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0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6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2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8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9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0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5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8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6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4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7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4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3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0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6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9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7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2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8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4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2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3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8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0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0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7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6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4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2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7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7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6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6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5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9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3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8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9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0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4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9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4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0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4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4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0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7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00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3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7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88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3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5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7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1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1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6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5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2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81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2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9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4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3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2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8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7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7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0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2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4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1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3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5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5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6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5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2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2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4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9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1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3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0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0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3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6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2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7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8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1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7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3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7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6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7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1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8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9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8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5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1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8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9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1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3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6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7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9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9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89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2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1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5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8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3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5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6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4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1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7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7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3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9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7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7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8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3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8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5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1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2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1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2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9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5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4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6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1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0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8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6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6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0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2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0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2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4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9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9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4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5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5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0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2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2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5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0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2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2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3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5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7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9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30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5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2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1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1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98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0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7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9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3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7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7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9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8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2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8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3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5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2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1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8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6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7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8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8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7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4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2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7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1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6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3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5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5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0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5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3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9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5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5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4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02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6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5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5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3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1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5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4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0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8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5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2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7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0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3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3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7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1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40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5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7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0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1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4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4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1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2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9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1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4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3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3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7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1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9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9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9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1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8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2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7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7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1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4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3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3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6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8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0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5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3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8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7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2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1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1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0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8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2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5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4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0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8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6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89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77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2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0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8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52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2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8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7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50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3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5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6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46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5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37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93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2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7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9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3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0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8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9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5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7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6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72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8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1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61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2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90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5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86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27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05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10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82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8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3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4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64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1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0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1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1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2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61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2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64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34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4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26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1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9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9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50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81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6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68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01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0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9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7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9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54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0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8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7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3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67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87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7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31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01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2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62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3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0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1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63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12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7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11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8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2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2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3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3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4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04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20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1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834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1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8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23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7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2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8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31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89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6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88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41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0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2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0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5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1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0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2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06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8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18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80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6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6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4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0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2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76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4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4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1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6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6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34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86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14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21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7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6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2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2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5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9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18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1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02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1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3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2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8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9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8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24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05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4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3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5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9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5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5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8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8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63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8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8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8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8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4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1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84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8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7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9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4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8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9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10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1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9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46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1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8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01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20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63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6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3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9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43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0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4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6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2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6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9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7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89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61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9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62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0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40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2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6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16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5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7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0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7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1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7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1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31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3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87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7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22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3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17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62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5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85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78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74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90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92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5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00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2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43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29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9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2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4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2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59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05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466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2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26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0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2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00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7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3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55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47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98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9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2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59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32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3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1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39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8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0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0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3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44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8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71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63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55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8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4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20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2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1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8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1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1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36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5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36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7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36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8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0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70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2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83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6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8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9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2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30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5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7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49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1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7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53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7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5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3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0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98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10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59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43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94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07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5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2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59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7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8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08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6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9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0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8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68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6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7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70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0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7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33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6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1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1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6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98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6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0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7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04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2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4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80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56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6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5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5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22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1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59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51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4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1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5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2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7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4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4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5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29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4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4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66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33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89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6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58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90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1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7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26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30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0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3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7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4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09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3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2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56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8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9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08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98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93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16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00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93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3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08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0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40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4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99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60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29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42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0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61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6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0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7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08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5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8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9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5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9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98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12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6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65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4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72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8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86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7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56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7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846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9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2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15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4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3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5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5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2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69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06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4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88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88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70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5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1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39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68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96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4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736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06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88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3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40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95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4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54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05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8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28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3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4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24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19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51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86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0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98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42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8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2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1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6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26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80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0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92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4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4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3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0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3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2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14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43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0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86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56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33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01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8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0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1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27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10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75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9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6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0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4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0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3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1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4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78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4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64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9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5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1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70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15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9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10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16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24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2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2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2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4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9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8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45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1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9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7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30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4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6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18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88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7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8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5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41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4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8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5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2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6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85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75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10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2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57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3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72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89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60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2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07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3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3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65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7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30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5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0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1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1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8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4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25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21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9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067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9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2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28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7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8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3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3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1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9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03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6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7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9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3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0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94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7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19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37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7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47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9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7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0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68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6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3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29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4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60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1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71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9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00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54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3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0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89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9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11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4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1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04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6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37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7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1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85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264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7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0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3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3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5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1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2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27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54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77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1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6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2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7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46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6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26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3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75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0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5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9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8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9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70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5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51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8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4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0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6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7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7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8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09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3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8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40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4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5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8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55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18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48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6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93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4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0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9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40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96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8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52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8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69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01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79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63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94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38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0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90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20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7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50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2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42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1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3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48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89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9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15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4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1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5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5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0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1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25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7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6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55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3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1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01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56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45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7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95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80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0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2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3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52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9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6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6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89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53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39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0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8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1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5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9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11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6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6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79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32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46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0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8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51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99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5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1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3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0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6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6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57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5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8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8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4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5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3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2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11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84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4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7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6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0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7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4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1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92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5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2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9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88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8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1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8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20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4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93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19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1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3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19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58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72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59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1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1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3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8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99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0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46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6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6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2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86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9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8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9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6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6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66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78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1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88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7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1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26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82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2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87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2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2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6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03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6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6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36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46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1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1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7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29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6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4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5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2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3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4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1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43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7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1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63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71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3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3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7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2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4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4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5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3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0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13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2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60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9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9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4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9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9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02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64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46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2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25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90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4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50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40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6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653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06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9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3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09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37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3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48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0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1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30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06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0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26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4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25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37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09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7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2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1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61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00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03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8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36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3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97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7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3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11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1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26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4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49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1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94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2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7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4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4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1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8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0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8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3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0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8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48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50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6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7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3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26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80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82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72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3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1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8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4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5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1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14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42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7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0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7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6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7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28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4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8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44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7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4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6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4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3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7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8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2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8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39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0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12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75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56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17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15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7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64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28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07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5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5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1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15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9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08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25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8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8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63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7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7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28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3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3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93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9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7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0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8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56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82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1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36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9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30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0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77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90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8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3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79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06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2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3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2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44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4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25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3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6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5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7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9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50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6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11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96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3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35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7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00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30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64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8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6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0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5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03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08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98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7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9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37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48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2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0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91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44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5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3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8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5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78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6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56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62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7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79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5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0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7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2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9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88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64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2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35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47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51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5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0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2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6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3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22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15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79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8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5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0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0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42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4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762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5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69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0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6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96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37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0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24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5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1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35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6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9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52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4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63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04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66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5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01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54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6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1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3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3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7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32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8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76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1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28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4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7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3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6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18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50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8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97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5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0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6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99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92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8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04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92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3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4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3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8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85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57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7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4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3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7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2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4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79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2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80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21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81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68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5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87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2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5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7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11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3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58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8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0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15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2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80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21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23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1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60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5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87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18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0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2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63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7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65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22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5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1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6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3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353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0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9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12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3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54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08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52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6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13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6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5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9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0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92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2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6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7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63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26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3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2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0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0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34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83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94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16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4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6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61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48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4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1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38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6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3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02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2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1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9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4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71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56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7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7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2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2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36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0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0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3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8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6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8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93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64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4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9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860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4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83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7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1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08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1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29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97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6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7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3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5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50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2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33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9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9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0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0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3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18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80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6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48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26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7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44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89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0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9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7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66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49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9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49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58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1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1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0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2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80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6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29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2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7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81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7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63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9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1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7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49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6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8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11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2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3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75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0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2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8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5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12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2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9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93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58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96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8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88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9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7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99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9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0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6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5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4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0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7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062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5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4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85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8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95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7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5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0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8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33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35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0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61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9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7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8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5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18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271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5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94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43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52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2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06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2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00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3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3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7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83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7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81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6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2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7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28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62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5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74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5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5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2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2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1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78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2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77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1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2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43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82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0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2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86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1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5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9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82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79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6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9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52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8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6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8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98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2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71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9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0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24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0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84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6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87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01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24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73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62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3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80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61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32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3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0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22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7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2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35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5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62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0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54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5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1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23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31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3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1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12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9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2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69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95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55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3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25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7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0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0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3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34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04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8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3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0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74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88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9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5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49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9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6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8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4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57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8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5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59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9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1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02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5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9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75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06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84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9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70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5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5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1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71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1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99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8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6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80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3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1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7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9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88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93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75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3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0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3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1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40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18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8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4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8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4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61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5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6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67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0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55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4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1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8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88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7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88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85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9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01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7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05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1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3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3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6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6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7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87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5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00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2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88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5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5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4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22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9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08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9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2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0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0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12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5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0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9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51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12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1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29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11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9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5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7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84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5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60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6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0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4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74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0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6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49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81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38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7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09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5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61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8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5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5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58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95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08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11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86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6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6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47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15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4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04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0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99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5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22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1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7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30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28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03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2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7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1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0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6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4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4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3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34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3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9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7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4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0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0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6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7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5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4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1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7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6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3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36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6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09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19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0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18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3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98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7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4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88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4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25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75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8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1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60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4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9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93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1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5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2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07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12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8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3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2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30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3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8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64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6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9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8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54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2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30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33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6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87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3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16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52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06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85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03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9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7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92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97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22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38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76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8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9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4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8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2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5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54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5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5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534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9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05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36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74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3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0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6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38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5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43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8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91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76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5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65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2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1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5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9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56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1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1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3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4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4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19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4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03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4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14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38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96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77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0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21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90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96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4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1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5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1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51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67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40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1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4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87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3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22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14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18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0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0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5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6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0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87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1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6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8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37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8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7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7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7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8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3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1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574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4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2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2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20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68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64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80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7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8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51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7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03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2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83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31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8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83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87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68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02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89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7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4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3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5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4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4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02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05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7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60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1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2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9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6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4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76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7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5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0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0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9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44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97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8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27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1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39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7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03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8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2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01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8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12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40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1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25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20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6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9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81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0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3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84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05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32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6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8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10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0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03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03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4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70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759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81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2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60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3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70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28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6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09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6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4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7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2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18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8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9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38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9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7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8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33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53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8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00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6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2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51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47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5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3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6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1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9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7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3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36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3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73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1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72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59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76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4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1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95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54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0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00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6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4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58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53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2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1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4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2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7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4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0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86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44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0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15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7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5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24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6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7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16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01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7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27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9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8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6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0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8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99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7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20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4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0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7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9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62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1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4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9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1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5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4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27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4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00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7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4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70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2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0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15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97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4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8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15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05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8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2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8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8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3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4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47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76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4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42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2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24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15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95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5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1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5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9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98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1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0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0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7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8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0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86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4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5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59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71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8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46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77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75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9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2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34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67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24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5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03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98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92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3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8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0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0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3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05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25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9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34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06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9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45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0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4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08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82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4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82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5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7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4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61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2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4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1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20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4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6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5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9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7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23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0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89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4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7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8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72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4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7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1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2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9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9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9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8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01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4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3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4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39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29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60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6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5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5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8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89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91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88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2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4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3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26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4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79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7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73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76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4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7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29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83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7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45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8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0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8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3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5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6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38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6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4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6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9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0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54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0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2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4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268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46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72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77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11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15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6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2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25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47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5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8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8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3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3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94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1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1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5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78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3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3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2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8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6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9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41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92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5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3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19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0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3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7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31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3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2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9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51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6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2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83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89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3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4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4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9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0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4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2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1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07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5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95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6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1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1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7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12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3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0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14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4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8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0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5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9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0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41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4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1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8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59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7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9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75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2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9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56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1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1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1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2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8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92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4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4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9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13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6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55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52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9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06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1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4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5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3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77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65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41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9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7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20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77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61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24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7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29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8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53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7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3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7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1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1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7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2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7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5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2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9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2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6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7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3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5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2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2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9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8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6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1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2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4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3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7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4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1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8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4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8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7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30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39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0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0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7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9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1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5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2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8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5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0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5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4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1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8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9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7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5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3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4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7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2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5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1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0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2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3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6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2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5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9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7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6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1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20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2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5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2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3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3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9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5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2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0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4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2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0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5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3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8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7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0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6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2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7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5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7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1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0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6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7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0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5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4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2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1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9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9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6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5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5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8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4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0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0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4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0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6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6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8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6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6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9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9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2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78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4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2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0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6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2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6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2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1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1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6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3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2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5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8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7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8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8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3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3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9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3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10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9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1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2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7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6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5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6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3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0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3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1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4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2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08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3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5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9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7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9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5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3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4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2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0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2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2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6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5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3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4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0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4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2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5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8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3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7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2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1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3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3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3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3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2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8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8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7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5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1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6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3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2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7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5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3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6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7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28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5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3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0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9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3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2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4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1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1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7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9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8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0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3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7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7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3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1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5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1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0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8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5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8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0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4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1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5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3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6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8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51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1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7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3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5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0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0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8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8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9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5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7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3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7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2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8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0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2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9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7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5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6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3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1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8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1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4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98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0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9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3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2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2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8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8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3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5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1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6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6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9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10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6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4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5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6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6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6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5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8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1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60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6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0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5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39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0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1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4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0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4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7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5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8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7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1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5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9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1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5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70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8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3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8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6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3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0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6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2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2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5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9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7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90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5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37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2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91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46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70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2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4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38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4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61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76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0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81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29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41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59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3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4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7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4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2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8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8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9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98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38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9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01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56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6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8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0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0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37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0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7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1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16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14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25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57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6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4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59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03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33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24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9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31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5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8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75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6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1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3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06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2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7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74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3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90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7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4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4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1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37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1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7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74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47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39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9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84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14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50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63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7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7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8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8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1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2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9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1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87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0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8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9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93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8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13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22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9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37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42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50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67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7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79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7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4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4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2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01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88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4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42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61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6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0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5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66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2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38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1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59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2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4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80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4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75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9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058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43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4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69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3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7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6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39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3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6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0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09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6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2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7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6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1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7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3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17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58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67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8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07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01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9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25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8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10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17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6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0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93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30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9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1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56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5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7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22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17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19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2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1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29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58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4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2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55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7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9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7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8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9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38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5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79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3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8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68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1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0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3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87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7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8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2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2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5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69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8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5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9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8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4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3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1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5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81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2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9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0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7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57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2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3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72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7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4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83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39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95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2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739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9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2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10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7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97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64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8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8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9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67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09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2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8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8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4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34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5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76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60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3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07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3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8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4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2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08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5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7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3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2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64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08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3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4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74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7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9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5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14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3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1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0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96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7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26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47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6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3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10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5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9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3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57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5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13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23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5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4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92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37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7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5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8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3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46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9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2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3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8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40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8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99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74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7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46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7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9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7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8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7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7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5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34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8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3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4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71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01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10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91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0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8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8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8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80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27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16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31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31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42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0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3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46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0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8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71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01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0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3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59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50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2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9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19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3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7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94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7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8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8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5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98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5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8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44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2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6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62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86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4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7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0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51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12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37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7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28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2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0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3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5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9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8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7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5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54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24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4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31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8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08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9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7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3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0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7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2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4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7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98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68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9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69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2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12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7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95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5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4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3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0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68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42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11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4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1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0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00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07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5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80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1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21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67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1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7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4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0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6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50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45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6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0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34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30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41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72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38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40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74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38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6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9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6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0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47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1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80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32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9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3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05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7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2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04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9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13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2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0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6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5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4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8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9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72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28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41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32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0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73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8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72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1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9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85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53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8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8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5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3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8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0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6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93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0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5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4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0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0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5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7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4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31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5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9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97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3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6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9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22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6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0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0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21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4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0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4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2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4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3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80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5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6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7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23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02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4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11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16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3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0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3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4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7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8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3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83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22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0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4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2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2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1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2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3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13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36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3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5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2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97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7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0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88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03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1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91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8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26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2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0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10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5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43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4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75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7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34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54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61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2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93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2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4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7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8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6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7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8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1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90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0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81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4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1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20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8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0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81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3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5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47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8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32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67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18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4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53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70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91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85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4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2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7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19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54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6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2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3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0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2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7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72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0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64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8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347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0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4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0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2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3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5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02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79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7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09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28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2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37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1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34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1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24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02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22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48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23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46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5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12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6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0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7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91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2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4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2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72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33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9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71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69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0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1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2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5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65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5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31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91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1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9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8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2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4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2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6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44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38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0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2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4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3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26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9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32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3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6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8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28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82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2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04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4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13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34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9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10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57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6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273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4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5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24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4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5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6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5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17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65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9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77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0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7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77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9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0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1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80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6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2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40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8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12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957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4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7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04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79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10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5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7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0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2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1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06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17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8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95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1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02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1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6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46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4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4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6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1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0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4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3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06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7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9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7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3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44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76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1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46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1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82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3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2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7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74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51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1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9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1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6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03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4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36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35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07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49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04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1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6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5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89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1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6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6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40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8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3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0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7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8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2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56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56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81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2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9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5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8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89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1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82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0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4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87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6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1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49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82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6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6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2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81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49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28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1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2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2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1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2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88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3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19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4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63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0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4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6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2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64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66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93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92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9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0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4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99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5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15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13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09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1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0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6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7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8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09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7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0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03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6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2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6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96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8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0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3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73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6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06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75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88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3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01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88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0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95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1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8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4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4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5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20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5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2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3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5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12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1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84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30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58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7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6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99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76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20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6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45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59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8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10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23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2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7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85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13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7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42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85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8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7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0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04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9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4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7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99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66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42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4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20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78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68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4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4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45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2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1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5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1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97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68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3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6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4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6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0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1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85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0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6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3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37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71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0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6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49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7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6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43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4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77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24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6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5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45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5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9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27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49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82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2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4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50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6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2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5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5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2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0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0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7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43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20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2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7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0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29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7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9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52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77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2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6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4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6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7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92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7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93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41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9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8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7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1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83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8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89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39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7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1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8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79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69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6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62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8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3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24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7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39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14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82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5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0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8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3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07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03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72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81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8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4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52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4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01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8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4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0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10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7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94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9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4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18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13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3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8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8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0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4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41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81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19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7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78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40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5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41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4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5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92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5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7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05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37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7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30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7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18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5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2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85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9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7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4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0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5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98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59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1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8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94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0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2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7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16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0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71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64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6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70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6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79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3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76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3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5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62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9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96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9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8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63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68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3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75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2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02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70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85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7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4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49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24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31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4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18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41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37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89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24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9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2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3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62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6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12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13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6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03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5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3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5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1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2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1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24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23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1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1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72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1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21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6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7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9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2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9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3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2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38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0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0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0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6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3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58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9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2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3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98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7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7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5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8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3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1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2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0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8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6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79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19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4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54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56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3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3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3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95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86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79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9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07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01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46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12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6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8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20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6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38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09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7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4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5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26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0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7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9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12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7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1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92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4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47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0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9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17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3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7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88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30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76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12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63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1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54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66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2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03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0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3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4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4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9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2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2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4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5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5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1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74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95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07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22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6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29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3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7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9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5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9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06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13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4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9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10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35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71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8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5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6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84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8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13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83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39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91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91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55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0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28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26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9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73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8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9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01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1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3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8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2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5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29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4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1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67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49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94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1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34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4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61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94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8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1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94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5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1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37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6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18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2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3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72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6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0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3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0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5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32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4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54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6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9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07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0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40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06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6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3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79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52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6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2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4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92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04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3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41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2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5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4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4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46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69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5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17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59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5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43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1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3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29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21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3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04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45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5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14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3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03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3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5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79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8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7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71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5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1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68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9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73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8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28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8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37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70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4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7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9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30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3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43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1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0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22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0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1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30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0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1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1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2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7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7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2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4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3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29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39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3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8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6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2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89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1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66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0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22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2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63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16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1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7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6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80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98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96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743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0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84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14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45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14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30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5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7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23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5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2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71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21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4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9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6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3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80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50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0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9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7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73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45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3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7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3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4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67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9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8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7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4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3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32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7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20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96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90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5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6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1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6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1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6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8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54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67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57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3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3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59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4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1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6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6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3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8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6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28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76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1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7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26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9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1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46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4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0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51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54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66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85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2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22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40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9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32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7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0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7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6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16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97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7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1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70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7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50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5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45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60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1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71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2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64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2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5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2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2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0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7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8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7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02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7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54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40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1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4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75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3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8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1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9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87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30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42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55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3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73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19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8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3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0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3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6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8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1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4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2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53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8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5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1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8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6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86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72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4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1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9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00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15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68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95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25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4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0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96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03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2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41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0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9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2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8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89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16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80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41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7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5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5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5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67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2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66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5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58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4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8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4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4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31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2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9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73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70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4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13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6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90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20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1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41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4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15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12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9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2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60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5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74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4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8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7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7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8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25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31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7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1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04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7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7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96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21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3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98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49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4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1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1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96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6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8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5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6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41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8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50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02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38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9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3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55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6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7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436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67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6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8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43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7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35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32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2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8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8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7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77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6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1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2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1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73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8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57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1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33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8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6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1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97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5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5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7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7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1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82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8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76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044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94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2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3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96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7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0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5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9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5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8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74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60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93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26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35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3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6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18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2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50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98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1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0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7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1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95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47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2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0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53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7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3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5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0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75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35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05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7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0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30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36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43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8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57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2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5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2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4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7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6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49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16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5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64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645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53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8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8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52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41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10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7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53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5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12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55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40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05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95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7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66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59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9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2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3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9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17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4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9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3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9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4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9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41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6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6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6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2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1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87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58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4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20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17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2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9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5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8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9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99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0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7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4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60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4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44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1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1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9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8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5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0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2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03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5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9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9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0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1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8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9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6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84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1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4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8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96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2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05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93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63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8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7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48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34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7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6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7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51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2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1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5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143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4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42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07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9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0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1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10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1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3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32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98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69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0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68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2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2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94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4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7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0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2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1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4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2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5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7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92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9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1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4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82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0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2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06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0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21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7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0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0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6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0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3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6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9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55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7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01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90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07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24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0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1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8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7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0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8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1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42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2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1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6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4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58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74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8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5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2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8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2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5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0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1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3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0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5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6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3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2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4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3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39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01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31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3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1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7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20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21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4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7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34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31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0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9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5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15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24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0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69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5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0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0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95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3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10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58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90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2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68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02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61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1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09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74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3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38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0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7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5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8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4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80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93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3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8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8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91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96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52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57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91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3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7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5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2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4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4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6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96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19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9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8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4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0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6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62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6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7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9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32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8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43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0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4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7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99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4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20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1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50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7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49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67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91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8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2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4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4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2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8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3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5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22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8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08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16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8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67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7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1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5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0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81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80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0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5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01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0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47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4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55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8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99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6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5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65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2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6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0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22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4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63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8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79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76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91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21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3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2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7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44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9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5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9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1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86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6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60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0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5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92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96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19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7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36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19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5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74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76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7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1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71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42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7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8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39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8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73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75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9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77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9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2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84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55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8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98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87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3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267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5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43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48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94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5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5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35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5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5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94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9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77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93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26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2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5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9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06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0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5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1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6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1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5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2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50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3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2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0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268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1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40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4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99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624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2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3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89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00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62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8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29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3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1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5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21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1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17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69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1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18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0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0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47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5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5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3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1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7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8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3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8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0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02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9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6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6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46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0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16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2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42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17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17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61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9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7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2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234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7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91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6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5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88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3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97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1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42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0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39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1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1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76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9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1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1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81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19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76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0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6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6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46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5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5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3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14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2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3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6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8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2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4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92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1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9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2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2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8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2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4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4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3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0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8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21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51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9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79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0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53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76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9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77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3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5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8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8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5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30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1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6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3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6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20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5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26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7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27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32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6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1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4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98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0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43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3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24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58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9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5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5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43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13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4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6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60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23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6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1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1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6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4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00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8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27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52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2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9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09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3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94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03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7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84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0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0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1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01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6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3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16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98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51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1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70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0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5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3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06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43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5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1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6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7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57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5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2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5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9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4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2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05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2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6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6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6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7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53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3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0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8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38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7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9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44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32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0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9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833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7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6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4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04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3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8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9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8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0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51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87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6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4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8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27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40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3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1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8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5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3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63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8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6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68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55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4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5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8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0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0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2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8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0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7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8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58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45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35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0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0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64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3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5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51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86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75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3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5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8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7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8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94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3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27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5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91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45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6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6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5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2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93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8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53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3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3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1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78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8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30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3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29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8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88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6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9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7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2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2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1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1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18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96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72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1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9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4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1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07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12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43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6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6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91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78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9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06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92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0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88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74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9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7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9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34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79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02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90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63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5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8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94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1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22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7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2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3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44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5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5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63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6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80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5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0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95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8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7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03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8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7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4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7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8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50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9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6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8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51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2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40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4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8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8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82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02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15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8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1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9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8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6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4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6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33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24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30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7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8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08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8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93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3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22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05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46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36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7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38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6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4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1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00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2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7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3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12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9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98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0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37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1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1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95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4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2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25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44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9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71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2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1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08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22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5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2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7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40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90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95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98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0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7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3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76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8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9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5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61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4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39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1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65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3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8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1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4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34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6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62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7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26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5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6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8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11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49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3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2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53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37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8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1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54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91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5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1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2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7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2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1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20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0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66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26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42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97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8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49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6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8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13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7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16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9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4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1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9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0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79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95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4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6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6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42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21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8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8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7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68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3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6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4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41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1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6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84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1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5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5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7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23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77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3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7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31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91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4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2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7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18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60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9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1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8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8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7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3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5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3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08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5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7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4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6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0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7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3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9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3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22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8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61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5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8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4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7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0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4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6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3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83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82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9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2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0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5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3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0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0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25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24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9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8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0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9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8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9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9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7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21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4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2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48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4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5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04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1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7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0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2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8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9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78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7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29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4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03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3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3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561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2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35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7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5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11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5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9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23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5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8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59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27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4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0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5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4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4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3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7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3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6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33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5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60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48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6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9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9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2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8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97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5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2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4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37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3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91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3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81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13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7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12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1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2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20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2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9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7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4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46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07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8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08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4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92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51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2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53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2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22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79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1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8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13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0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4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6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3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12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14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0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36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7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2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22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1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9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87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33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7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0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22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8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9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6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7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1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8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43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0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5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75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4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3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0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62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21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28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3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27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2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7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4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98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4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0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0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5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91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3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5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35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40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1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2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86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60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79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1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5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6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2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25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3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1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1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96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1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2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01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79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0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61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89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64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60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4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24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5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54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0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1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6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37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5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6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0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5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0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6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9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15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5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28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5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1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21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7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17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9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6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8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3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1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42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6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05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50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6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23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1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85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031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2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7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9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7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32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57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48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1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9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3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6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88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8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5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26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47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5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4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9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3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8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1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72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71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5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13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92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9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2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00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8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54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85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2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4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49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46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98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58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8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6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42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962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33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74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7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0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0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9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7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6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28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4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35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2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1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81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9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24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9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2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7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52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8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8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44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6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7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18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2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6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1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51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8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9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8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84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15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4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12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946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62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7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23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4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6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8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1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57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8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5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0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8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36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44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7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7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3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1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4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80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56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0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2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7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6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2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7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5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18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0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6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6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94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43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06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2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0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54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8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23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21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9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44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2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5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4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28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2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63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59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7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85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44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98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2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5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53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07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0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4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5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6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4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7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0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4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47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3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3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8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6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9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4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7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50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72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9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6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31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92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82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89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6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9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8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4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71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70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2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01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2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3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3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30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5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7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32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5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3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2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46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96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4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07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92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65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9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4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42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7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2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8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9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18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63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5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70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1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0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7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0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33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3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2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4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9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4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28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4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30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0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17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8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03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10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8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2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6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5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9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79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2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1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18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18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4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3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9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3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9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20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6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2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28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2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46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7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1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6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17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3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25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338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7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1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06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37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4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9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5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1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1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6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21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09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55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03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4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5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9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37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8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8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8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2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04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3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0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9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5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19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9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76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6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1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1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5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8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8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81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96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7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47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97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1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6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61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41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135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4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0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8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562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8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68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5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2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5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8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92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3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0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1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05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2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44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88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24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53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22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6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8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99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27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85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6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3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35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12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6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18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07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7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45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5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0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3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2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94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9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07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8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1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7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19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99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8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79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77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45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13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4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53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7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01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5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7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64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10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0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48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4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7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6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82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82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7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4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4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3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1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2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0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9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8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1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3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3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7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19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85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5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6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60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1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78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8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95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6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7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82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1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6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3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35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85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5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460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7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0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5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1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7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60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9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44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97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1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99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5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9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7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6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5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43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60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7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5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5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06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01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4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9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9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83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5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1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8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9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9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0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8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2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0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10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37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8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7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3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14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72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07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0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5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4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2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63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8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2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08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86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8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8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41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16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7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86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3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8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73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9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2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9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70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6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5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0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5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2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5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8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78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13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86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1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8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7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24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63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06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19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70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4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2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3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70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22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42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18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8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6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2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0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45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4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3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00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37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3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5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4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7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6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2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9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9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6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55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3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95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93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0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85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06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1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1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2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1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7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46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370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74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50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1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0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6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2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7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6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62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5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6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7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1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830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3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28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9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0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35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68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0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6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25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2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4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75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0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8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0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6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2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0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53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8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8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37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040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8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06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96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5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8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17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5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5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18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16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43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7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98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89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0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2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2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667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63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96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2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46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3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9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32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46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54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6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2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9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32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0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0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69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7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8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08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4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3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07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5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13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14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87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2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4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7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7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65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74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5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5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63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7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7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8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18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6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8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41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7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1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80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88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71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9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6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56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76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9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97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45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9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4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78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69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45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6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0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25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0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7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6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9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56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75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19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2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8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88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68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5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5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8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68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8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90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5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2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41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53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98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8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12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67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9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8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4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59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6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2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10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0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84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1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6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61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1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0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7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40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43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2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5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16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9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17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6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9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5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4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78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92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7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2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8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07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1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3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8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85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30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77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6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3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9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20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8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61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77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9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5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10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89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3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24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4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8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58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7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1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2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0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26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0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6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2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1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5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47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91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9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5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7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17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7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0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1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9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13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54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1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4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76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4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0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01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09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6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87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94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5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6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7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9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0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5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50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3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2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7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6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2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7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12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63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8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5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4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65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9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8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58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0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46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84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2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59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8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0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3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4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73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12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4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9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7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39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28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9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0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8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25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79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1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0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59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72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80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8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7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4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2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10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5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8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7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7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9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76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5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5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4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8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7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51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37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2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93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4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50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33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7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7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9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75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53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9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2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7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4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0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6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7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6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87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8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90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96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0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5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59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4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8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8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92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1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9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40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1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3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6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3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57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7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2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0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75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23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6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0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5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0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47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8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23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21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4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45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3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7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76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5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3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63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13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25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5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6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8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4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9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93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77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9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20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38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5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2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42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55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16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5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7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2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0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89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0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54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1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32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7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6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31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1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3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7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1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8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10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3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05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6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64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247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2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1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85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8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4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30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5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6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2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99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3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18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1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0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6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84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17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16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3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5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82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3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59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4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77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05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85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4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5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7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8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5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12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1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68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9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8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15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93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5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3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92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16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93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8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21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8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07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12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02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3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9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96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14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35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8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41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6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8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9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0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18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5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3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03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81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5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1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9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94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8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2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4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13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67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64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39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30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3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2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94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9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91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69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3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92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9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8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2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8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5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8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46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9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9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55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1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6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0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4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18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64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2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85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07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36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3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7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8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50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9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72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6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54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9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18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2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6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6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3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62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1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60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0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28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24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97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1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5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36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8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83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4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11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3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8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20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81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9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9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3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22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3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5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0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42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7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9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8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7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6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44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7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1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2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6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0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9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7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20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6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3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4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0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9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93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10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1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9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6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7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1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90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09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6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03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82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4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7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5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50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9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6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23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64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0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93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6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83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7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31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68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38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2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64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52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4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41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6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8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6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4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27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0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0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2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91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4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1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0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6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5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9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7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6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88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7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7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3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5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61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3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39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0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80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11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29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3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41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2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3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57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5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5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56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70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3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47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4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9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9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2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87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9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06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24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4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16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5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5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81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15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8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9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2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5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99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21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6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26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04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3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7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1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0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2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46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54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14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5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2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98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0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9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4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9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13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6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7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58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4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6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85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22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1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66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09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10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5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1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18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1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2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7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3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8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2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5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8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0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2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8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8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5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5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69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03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9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9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2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8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33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9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0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5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0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8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94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55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5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3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3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0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9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45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2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6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4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63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5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57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80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8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06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97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86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03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5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5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2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3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5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7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86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8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0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98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84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8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94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39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0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2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23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08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20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9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2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25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4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43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00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93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4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3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0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88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9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3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5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83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3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10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4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76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06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1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33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23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9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3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7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56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7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2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50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2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24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07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2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7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1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4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3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3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31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9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74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9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9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2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7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4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7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01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8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55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1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2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37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8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0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1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7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28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66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2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5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1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8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4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15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04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5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71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5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7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4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67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567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52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1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7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94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0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06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5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2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6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3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22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3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4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5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3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4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5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40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4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1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4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16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97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7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6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3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20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1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3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43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4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3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50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0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90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0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6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4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66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06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2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77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87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6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73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15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11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03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8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42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98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4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2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1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2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3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02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5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9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7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60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14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3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7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39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8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28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5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9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0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9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21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20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79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60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9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8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78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6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9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4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19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8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0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8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1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2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6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3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1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94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0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71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0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40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5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35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8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89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02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0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7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74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3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8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27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1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21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7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8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5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8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2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2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04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2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11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49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7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8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0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83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6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0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1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63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6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0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57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15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87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4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7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97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7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6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49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7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7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6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4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3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8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7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68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5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62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9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5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68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8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4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18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6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9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26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6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0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7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68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2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8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9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5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3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3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8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5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4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43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75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38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3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3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3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7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7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12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30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5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2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2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07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3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87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3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3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37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53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5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7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54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5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4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42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0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6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5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5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9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6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78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5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2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03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6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07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0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57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9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6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21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33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6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9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76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0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4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91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4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9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37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4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9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82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2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28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58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2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7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2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32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8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83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20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6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69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42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3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2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5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5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41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2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07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3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2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9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4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12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1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5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99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3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22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8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3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2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8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9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1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79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03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7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8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08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2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7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9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6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7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7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03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19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3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55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4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3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0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04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2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57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5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2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01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5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7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35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04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6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9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3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7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3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4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7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08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64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70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95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4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52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8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75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5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82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94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1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72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62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0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2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6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38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7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76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5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26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78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1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2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73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5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85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4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1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8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8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8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7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5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0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6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46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3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2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8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34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31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2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2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37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5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7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7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2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6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73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00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75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07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81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0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5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42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24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84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7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78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5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3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88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7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29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0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3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65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7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08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0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80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4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2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7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7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1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8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17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01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8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8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0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73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5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1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63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8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7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7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88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3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0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58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39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3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8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08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0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2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1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10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9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0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5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93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09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7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22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97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6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85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64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0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76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99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14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56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8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957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1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61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79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8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15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5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9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85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2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3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4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76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16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0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95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54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6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93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7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4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3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4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30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6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99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0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6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11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7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08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9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78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78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8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8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97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3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9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19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4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4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2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02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8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43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5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3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3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90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9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26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0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11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15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10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47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9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27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1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8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16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5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6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3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17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90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7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4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9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6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00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5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69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3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1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3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3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01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99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77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86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1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7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4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4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7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6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18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5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53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61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3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2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9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31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8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9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3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5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7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26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6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27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6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2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24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01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8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2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40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6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0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5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82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0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5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9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62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21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07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9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03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3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82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7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4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2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06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5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78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36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8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3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9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0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50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1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7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58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871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5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86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7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40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3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26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6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9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02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20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3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7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8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5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2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02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7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08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96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04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5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4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8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8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03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3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69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5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49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66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2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5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463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61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39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8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9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65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34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6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88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79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19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2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75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9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5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9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7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9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3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3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9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43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60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7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68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4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4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98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3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06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70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8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2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5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7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1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6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0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8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6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846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6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10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9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6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85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59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34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05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1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54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40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1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4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8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4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28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1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97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4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9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4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50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7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7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95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6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84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9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6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5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67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3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9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6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3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38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7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9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24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2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4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03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15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3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79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75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0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30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1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8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8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6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5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2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3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04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8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10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7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5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31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53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5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7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1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7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97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2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2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56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28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1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30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3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2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5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9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5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27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2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92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18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6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6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81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5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7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44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4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8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38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2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29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08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7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4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5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6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7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9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5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58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7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2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10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74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2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45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7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43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5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96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9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20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6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56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90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51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83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4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136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45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5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8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5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0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2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9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8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5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5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0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62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7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6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8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3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6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4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734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1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4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89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21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2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22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45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23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14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7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24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01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09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07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31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93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7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56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68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19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6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0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44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26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6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1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50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1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3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7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3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8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5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7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60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72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4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26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73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65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8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5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50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13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1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98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7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7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37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63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12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8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79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668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1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15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20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8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8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23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19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0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25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4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4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3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09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79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7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6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65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2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77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87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14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5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3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3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68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16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5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5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0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43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4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8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97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2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01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8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31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9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5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92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07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2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2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77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04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22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24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38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82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8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02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4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2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98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86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99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51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7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4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1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2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45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7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4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9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5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7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0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1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38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7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7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7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89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65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7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8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7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2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32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3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9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06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51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2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8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6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9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0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3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1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0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2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5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7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2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1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49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8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4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2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8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0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5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1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6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09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35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5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08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0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31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7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1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7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8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1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8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63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9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4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9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1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93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09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4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29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5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82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4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6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3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3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6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2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1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1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16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9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38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2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44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2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85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4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8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2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05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19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44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47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6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88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70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9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50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1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2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5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02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7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0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2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36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4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0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5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24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4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0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57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97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9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2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83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4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57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97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7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2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7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88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2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4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95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16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2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5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5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5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31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42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84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9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0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7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5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1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1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07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0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6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4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1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7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0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35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26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3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78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28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6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1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84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64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9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19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6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0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20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7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4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25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5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7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52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47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5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2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2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7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6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0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0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3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2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5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8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95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00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0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1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3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2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70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8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30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8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3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1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36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69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4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1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82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98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6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4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7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7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1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5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99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1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46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5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17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83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5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3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1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78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4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5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68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0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9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8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7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0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3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6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6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3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2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8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9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87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6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3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38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35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6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7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21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0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57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9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8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5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0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8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90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8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1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00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8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7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94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4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4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3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6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77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4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7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46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3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05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3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6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7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75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6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8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8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6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86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6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5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75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1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7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9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17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7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35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38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4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36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8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8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86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7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92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27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3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55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95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4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10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31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8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82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1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6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4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64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0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1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3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3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46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53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6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94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86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34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1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0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58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9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5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4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6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63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2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2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05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7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53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1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1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4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49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9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69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9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8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6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6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80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4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5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7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01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6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26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25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00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19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72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3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26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4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1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7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36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8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9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40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9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76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68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8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5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5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30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36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4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3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8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4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72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6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0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5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5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3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2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6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33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39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1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7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39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7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40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4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6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7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27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7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3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1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6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36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2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76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0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9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73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7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4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6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2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9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1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0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4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8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6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2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4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9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0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101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82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7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6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4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5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38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4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87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1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5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4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7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07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2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8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15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5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0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7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1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1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3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06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7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8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55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63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8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1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50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69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2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76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98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5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1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0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4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9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6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1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5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6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6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9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4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05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88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9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1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15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2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35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6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8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58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9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60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48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38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78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33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21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02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6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69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43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84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8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6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87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60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26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90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0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2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4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31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2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5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0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2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7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5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43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7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5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5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16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0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8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4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06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5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6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5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5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2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5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41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2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1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2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32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69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51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1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5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3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1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8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50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2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8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9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2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8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52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7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3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19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5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6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0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62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83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41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6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5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5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2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97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29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2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7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70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51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6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6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56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8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40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44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03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6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33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62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57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3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0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5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6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46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1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70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52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30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3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1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49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5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89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1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35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75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89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66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63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4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4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76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1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0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4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6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7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6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2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7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9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2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4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59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09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00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0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5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3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8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8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60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1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20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9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1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6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47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43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8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83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3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17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5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64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2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9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12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56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7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2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3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0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9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62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6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4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4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6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2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8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4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0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4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9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0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34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2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60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10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6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2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81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33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7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74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1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63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127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9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1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2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81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15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3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5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9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2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9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0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9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4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72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87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2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8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78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0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1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23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21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87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5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4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2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5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82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2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9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97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1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26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1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0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77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1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9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28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92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3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86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33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71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38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5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6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2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0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7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4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81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2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8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3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5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4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7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41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49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84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8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37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98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7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33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51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5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6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1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6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6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60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83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2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7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7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0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3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3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46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1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71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90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4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1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5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88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66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9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9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5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8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43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6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17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57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3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2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13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18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38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0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8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1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4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1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1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5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25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35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56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5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0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5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9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73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3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67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9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1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5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7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2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3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51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77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9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9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3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41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45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23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09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72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4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1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81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1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7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42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5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17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83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1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7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22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01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58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5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8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02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0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0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8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05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70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7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35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5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1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7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8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3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26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3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92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81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9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62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6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6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6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2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5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1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23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7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5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9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6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5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4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10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6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5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77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56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4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5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87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38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2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0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69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76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8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9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5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92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57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3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0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9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2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43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35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63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76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2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6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83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25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30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9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8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6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4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99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2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6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04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64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57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2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6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3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6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97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13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8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9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4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7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5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27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7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23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09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5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25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0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08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7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93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9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15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27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0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48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5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3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4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5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9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83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4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2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4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0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6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8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73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467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5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57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07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7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6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80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60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1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33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8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9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79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33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11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7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52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94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8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2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6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0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87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4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0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5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3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3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7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15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49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9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16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5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61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4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8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1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77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3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658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8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8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5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4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9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8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39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1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33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56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2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3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81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23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5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9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0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5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9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7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22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3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6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5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50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1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8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2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1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17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1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67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2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80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42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7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33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82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36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8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54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4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5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1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08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1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83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4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6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2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10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1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5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1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8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1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3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9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23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17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7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5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67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6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63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88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7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5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8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3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8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92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73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25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2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8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2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6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9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4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40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39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4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10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5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5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72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4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90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1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1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5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47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1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4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5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81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62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6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7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11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2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7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241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8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9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8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9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5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7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68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2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6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03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20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0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57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8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3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2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84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5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6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1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4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59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45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15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7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86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6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2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45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3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9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5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8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1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0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8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1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4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0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1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66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3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7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8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2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261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97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8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8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62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7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2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0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28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8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2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2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9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45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47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01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46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8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6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67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3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4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1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7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9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3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9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20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73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55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9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0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6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54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5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71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7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47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5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2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87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8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17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3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5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68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1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1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78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59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29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3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64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36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6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11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09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85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3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4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0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0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0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6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15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1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4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8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4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75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2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4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9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97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97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85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04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1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8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5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55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75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8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9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3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97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7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0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2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28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21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8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7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1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1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7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56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62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5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4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3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2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64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9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7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23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7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8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3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3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7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3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45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8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3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5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55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3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4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3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3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80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0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9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01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54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20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74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30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5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21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0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9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88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1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4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33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96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29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2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4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3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1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24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95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3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19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53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3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51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51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5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35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7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9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08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5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0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4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5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5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84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50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4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79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4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08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58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9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38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56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37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5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9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1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9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7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9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63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53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9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4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35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9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9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17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4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7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00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12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05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30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4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63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1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8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1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20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97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04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7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84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22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2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6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5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9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2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0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9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4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2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4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9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1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5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0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3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5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2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73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3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79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3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62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7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39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3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0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4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1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852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6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60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2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09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5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1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23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5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50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65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7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1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01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8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61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6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57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81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88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2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7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6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2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73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6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6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38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7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4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2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2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76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1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3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82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05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98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6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75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4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1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7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8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5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6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33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3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3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2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7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86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83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2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2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00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7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6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99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54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08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52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61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8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15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8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6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79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2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45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861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87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1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92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4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1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72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2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5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0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0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61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73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0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61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7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63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06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1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65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3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9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2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87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63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08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5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6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5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32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82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20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8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17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4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13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26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9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2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2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4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0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2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11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47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22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82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2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08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22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30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82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17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96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4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2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7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13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9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1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78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7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1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6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7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7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4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2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3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55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58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8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18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7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26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46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18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953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1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36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75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0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9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1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20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6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9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8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9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93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7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4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7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3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89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7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7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0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3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8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1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3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7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61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77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73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79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6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1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3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4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1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88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9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8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05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53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33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4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55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2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5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7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2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9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8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4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9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1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48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93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6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69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7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5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8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3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7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07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2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79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86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10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24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5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0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9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3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05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33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0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5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9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47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78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0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42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5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9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2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3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2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75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17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11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3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4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58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1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4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15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0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6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6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933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9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96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86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19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2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0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3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2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42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2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4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2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26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66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78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5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7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5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1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9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0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4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24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19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2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1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20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1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33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4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85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00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08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9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2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7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3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7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86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9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7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1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91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80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7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30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39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1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6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05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71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5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54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59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1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88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98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6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2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02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9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4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9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21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6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2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7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17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4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2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6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8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5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2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4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90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42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3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7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9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6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21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03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7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53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8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59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03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0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4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5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0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51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8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9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6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9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8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6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1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26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78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3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9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2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7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3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3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56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02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3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2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8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360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9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5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4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0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4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71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63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9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6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6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73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55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9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9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44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75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3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2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99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2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2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2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5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0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0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25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2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70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3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5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2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2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5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7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2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1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3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1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2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0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6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37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68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5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27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3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07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8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9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46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25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82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38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22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3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4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4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25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5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3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71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50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0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5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9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3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6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2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2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67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3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1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1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0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8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0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2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71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8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074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46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6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92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0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0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8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0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7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51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4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6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76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11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0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2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0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63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94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0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2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59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7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50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32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83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04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8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32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99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1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80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3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8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0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9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7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6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5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8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8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23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89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1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81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41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85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7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29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8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7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1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06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69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5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11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3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52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0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4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72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79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2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7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3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7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19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9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5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09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50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8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2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8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2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58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2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3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0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8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67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5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6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0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3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4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8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6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4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9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17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4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2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8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20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4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53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7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7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5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0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0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46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9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05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39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1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62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57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0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6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07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7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1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0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2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2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7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58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2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6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2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5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43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27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9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10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27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36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6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1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7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09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8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25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08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1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90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7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67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78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98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4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1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21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75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9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6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41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4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3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4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4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3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36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96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9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95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3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0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88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6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07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9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3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9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31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93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55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1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1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5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4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1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3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65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1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00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25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35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8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4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05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6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80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6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83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0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7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7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96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92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7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87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4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5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6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6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47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9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9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63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2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1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85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0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5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04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86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87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04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3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4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04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38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0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26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37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1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21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35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00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27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2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6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5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18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26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73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7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4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5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3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1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5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2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9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5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5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7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170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1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83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31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67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2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1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60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5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8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8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7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8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01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5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3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9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7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09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8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4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1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21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4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9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78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71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5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14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38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9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30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40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17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28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6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7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17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92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0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11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37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1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0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4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5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61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30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5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8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4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0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21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5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85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18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76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4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5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5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8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2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7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6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8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8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9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62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4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2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17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76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65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4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05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5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5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58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79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1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1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8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6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3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8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9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87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6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8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60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24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1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5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1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9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2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5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3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66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74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3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02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8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88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2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8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98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9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4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55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66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89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40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6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6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6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5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2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09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75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2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28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7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88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1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8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85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2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9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19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3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11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7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86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3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7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8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88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8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67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2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99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3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5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9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5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1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3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32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3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61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81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7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1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3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7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2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7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9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78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3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9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4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3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67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6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7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11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5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6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4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6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0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1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8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1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5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8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9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335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21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18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5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9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2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81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3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6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93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4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6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44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7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6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6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19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1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1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85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7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8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3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2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0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90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08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3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0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68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1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1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8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6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32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2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9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7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79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6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2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34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31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3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31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3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7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53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5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00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88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5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33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8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04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4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64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05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1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3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02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4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36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9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21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1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7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93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8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0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0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9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97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8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3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56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04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5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8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4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71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36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5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20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2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3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72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19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73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6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65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79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6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87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48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0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7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5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4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3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77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8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2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6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1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98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49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8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2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23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4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55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9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87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46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47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4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0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38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8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1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44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5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1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7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39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3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84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7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8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3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8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11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3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4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1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0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7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0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95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5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5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1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5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4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1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61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4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00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56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1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73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9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35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92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64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0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7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8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4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0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16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0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4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7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4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6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1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27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82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3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58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97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91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2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5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6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0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6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1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9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88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80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9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4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9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5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4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4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9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16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3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6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7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0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3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32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84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4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11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7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30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1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93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5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04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3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0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4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5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3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5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5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7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83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5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6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84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6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76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3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54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2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1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4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21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6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2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84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0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8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5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0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5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4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8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9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14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9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63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6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26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2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4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6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3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48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8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2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17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6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06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93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2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62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1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54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4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07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6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15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82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2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3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77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1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4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4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55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3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59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8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3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7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89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7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36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94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4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69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0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2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25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7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6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4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4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4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3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2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6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6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2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75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77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8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40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06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0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4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97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5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3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6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5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7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3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9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0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3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3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1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2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9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3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77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2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7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10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02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4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03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6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74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9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23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8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0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5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79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1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64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9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4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62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08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6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3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7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4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5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6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0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09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29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0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3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30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2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2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8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5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17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90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2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9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2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01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66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3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3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1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9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82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66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8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4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80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8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8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30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3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5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32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9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6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33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8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97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75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0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13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7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3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9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2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5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67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3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0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7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5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4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12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7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99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84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41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3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4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7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9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85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97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1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50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6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94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91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1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4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7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34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81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27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9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30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4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1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79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8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89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0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6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84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3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37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94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3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46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4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9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2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8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1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3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1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1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0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38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3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2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0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4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7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2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6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7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2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02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6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1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7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4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1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7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48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9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33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5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6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3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6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9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7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75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44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0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7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47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3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8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2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64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1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8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4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07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1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9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8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1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14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1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74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3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3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3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7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76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8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72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38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9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6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6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2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69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8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4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58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4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78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273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8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6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12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69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22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77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9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6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3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31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6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7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3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42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36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9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67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1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71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35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8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3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0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66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07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5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00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15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29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4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28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9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8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7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3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52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3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7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6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75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74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99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2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4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82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75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67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2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09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2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38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2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4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28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8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76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4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0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73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8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96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87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43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7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5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5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5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7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7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6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47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79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3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7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5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05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7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8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7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4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6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2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669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0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1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7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38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1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50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11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756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95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39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3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87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0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8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94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1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9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36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8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9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8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7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214</Pages>
  <Words>22528</Words>
  <Characters>128415</Characters>
  <Application>Microsoft Office Word</Application>
  <DocSecurity>0</DocSecurity>
  <Lines>1070</Lines>
  <Paragraphs>301</Paragraphs>
  <ScaleCrop>false</ScaleCrop>
  <Company/>
  <LinksUpToDate>false</LinksUpToDate>
  <CharactersWithSpaces>150642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Wheeler</dc:creator>
  <cp:keywords/>
  <dc:description/>
  <cp:lastModifiedBy>Anna Wheeler</cp:lastModifiedBy>
  <cp:revision>11</cp:revision>
  <dcterms:created xsi:type="dcterms:W3CDTF">2025-04-16T13:16:00Z</dcterms:created>
  <dcterms:modified xsi:type="dcterms:W3CDTF">2025-04-16T13:23:00Z</dcterms:modified>
</cp:coreProperties>
</file>