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6EE" w14:textId="77777777" w:rsidR="00632381" w:rsidRPr="00632381" w:rsidRDefault="00632381" w:rsidP="00632381">
      <w:proofErr w:type="gramStart"/>
      <w:r w:rsidRPr="00632381">
        <w:t>welcome</w:t>
      </w:r>
      <w:proofErr w:type="gramEnd"/>
      <w:r w:rsidRPr="00632381">
        <w:t xml:space="preserve"> to how to research financial</w:t>
      </w:r>
    </w:p>
    <w:p w14:paraId="63CFE871" w14:textId="77777777" w:rsidR="00632381" w:rsidRPr="00632381" w:rsidRDefault="00632381" w:rsidP="00632381">
      <w:r w:rsidRPr="00632381">
        <w:t>0:03</w:t>
      </w:r>
    </w:p>
    <w:p w14:paraId="3A152B0A" w14:textId="77777777" w:rsidR="00632381" w:rsidRPr="00632381" w:rsidRDefault="00632381" w:rsidP="00632381">
      <w:r w:rsidRPr="00632381">
        <w:t>instruments for 278 reviewers my name is</w:t>
      </w:r>
    </w:p>
    <w:p w14:paraId="5920FF5D" w14:textId="77777777" w:rsidR="00632381" w:rsidRPr="00632381" w:rsidRDefault="00632381" w:rsidP="00632381">
      <w:r w:rsidRPr="00632381">
        <w:t>0:05</w:t>
      </w:r>
    </w:p>
    <w:p w14:paraId="61F17FBB" w14:textId="77777777" w:rsidR="00632381" w:rsidRPr="00632381" w:rsidRDefault="00632381" w:rsidP="00632381">
      <w:proofErr w:type="spellStart"/>
      <w:r w:rsidRPr="00632381">
        <w:t>patrick</w:t>
      </w:r>
      <w:proofErr w:type="spellEnd"/>
      <w:r w:rsidRPr="00632381">
        <w:t xml:space="preserve"> </w:t>
      </w:r>
      <w:proofErr w:type="spellStart"/>
      <w:r w:rsidRPr="00632381">
        <w:t>shepard</w:t>
      </w:r>
      <w:proofErr w:type="spellEnd"/>
      <w:r w:rsidRPr="00632381">
        <w:t xml:space="preserve"> </w:t>
      </w:r>
      <w:proofErr w:type="spellStart"/>
      <w:r w:rsidRPr="00632381">
        <w:t>i'm</w:t>
      </w:r>
      <w:proofErr w:type="spellEnd"/>
      <w:r w:rsidRPr="00632381">
        <w:t xml:space="preserve"> a senior instructor</w:t>
      </w:r>
    </w:p>
    <w:p w14:paraId="08BE06D3" w14:textId="77777777" w:rsidR="00632381" w:rsidRPr="00632381" w:rsidRDefault="00632381" w:rsidP="00632381">
      <w:r w:rsidRPr="00632381">
        <w:t>0:06</w:t>
      </w:r>
    </w:p>
    <w:p w14:paraId="7D18709D" w14:textId="77777777" w:rsidR="00632381" w:rsidRPr="00632381" w:rsidRDefault="00632381" w:rsidP="00632381">
      <w:r w:rsidRPr="00632381">
        <w:t>here at the institute for ethics and</w:t>
      </w:r>
    </w:p>
    <w:p w14:paraId="2DA53E6F" w14:textId="77777777" w:rsidR="00632381" w:rsidRPr="00632381" w:rsidRDefault="00632381" w:rsidP="00632381">
      <w:r w:rsidRPr="00632381">
        <w:t>0:08</w:t>
      </w:r>
    </w:p>
    <w:p w14:paraId="3758E47E" w14:textId="77777777" w:rsidR="00632381" w:rsidRPr="00632381" w:rsidRDefault="00632381" w:rsidP="00632381">
      <w:r w:rsidRPr="00632381">
        <w:t>government</w:t>
      </w:r>
    </w:p>
    <w:p w14:paraId="68428A24" w14:textId="77777777" w:rsidR="00632381" w:rsidRPr="00632381" w:rsidRDefault="00632381" w:rsidP="00632381">
      <w:r w:rsidRPr="00632381">
        <w:t>0:10</w:t>
      </w:r>
    </w:p>
    <w:p w14:paraId="5BBA7525" w14:textId="77777777" w:rsidR="00632381" w:rsidRPr="00632381" w:rsidRDefault="00632381" w:rsidP="00632381">
      <w:r w:rsidRPr="00632381">
        <w:t>when we're talking about the public</w:t>
      </w:r>
    </w:p>
    <w:p w14:paraId="1B2D0621" w14:textId="77777777" w:rsidR="00632381" w:rsidRPr="00632381" w:rsidRDefault="00632381" w:rsidP="00632381">
      <w:r w:rsidRPr="00632381">
        <w:t>0:11</w:t>
      </w:r>
    </w:p>
    <w:p w14:paraId="2950D2DE" w14:textId="77777777" w:rsidR="00632381" w:rsidRPr="00632381" w:rsidRDefault="00632381" w:rsidP="00632381">
      <w:r w:rsidRPr="00632381">
        <w:t>financial disclosure system we have two</w:t>
      </w:r>
    </w:p>
    <w:p w14:paraId="1CB64EF0" w14:textId="77777777" w:rsidR="00632381" w:rsidRPr="00632381" w:rsidRDefault="00632381" w:rsidP="00632381">
      <w:r w:rsidRPr="00632381">
        <w:t>0:13</w:t>
      </w:r>
    </w:p>
    <w:p w14:paraId="18FF212F" w14:textId="77777777" w:rsidR="00632381" w:rsidRPr="00632381" w:rsidRDefault="00632381" w:rsidP="00632381">
      <w:r w:rsidRPr="00632381">
        <w:t>goals</w:t>
      </w:r>
    </w:p>
    <w:p w14:paraId="0EA8D34E" w14:textId="77777777" w:rsidR="00632381" w:rsidRPr="00632381" w:rsidRDefault="00632381" w:rsidP="00632381">
      <w:r w:rsidRPr="00632381">
        <w:t>0:14</w:t>
      </w:r>
    </w:p>
    <w:p w14:paraId="7DBF18E5" w14:textId="77777777" w:rsidR="00632381" w:rsidRPr="00632381" w:rsidRDefault="00632381" w:rsidP="00632381">
      <w:r w:rsidRPr="00632381">
        <w:t>one is complete reporting and two is</w:t>
      </w:r>
    </w:p>
    <w:p w14:paraId="272B06EC" w14:textId="77777777" w:rsidR="00632381" w:rsidRPr="00632381" w:rsidRDefault="00632381" w:rsidP="00632381">
      <w:r w:rsidRPr="00632381">
        <w:t>0:17</w:t>
      </w:r>
    </w:p>
    <w:p w14:paraId="38B55DC8" w14:textId="77777777" w:rsidR="00632381" w:rsidRPr="00632381" w:rsidRDefault="00632381" w:rsidP="00632381">
      <w:r w:rsidRPr="00632381">
        <w:t>prevention of conflicts of interest</w:t>
      </w:r>
    </w:p>
    <w:p w14:paraId="20DB9787" w14:textId="77777777" w:rsidR="00632381" w:rsidRPr="00632381" w:rsidRDefault="00632381" w:rsidP="00632381">
      <w:r w:rsidRPr="00632381">
        <w:t>0:20</w:t>
      </w:r>
    </w:p>
    <w:p w14:paraId="2350CFAA" w14:textId="77777777" w:rsidR="00632381" w:rsidRPr="00632381" w:rsidRDefault="00632381" w:rsidP="00632381">
      <w:r w:rsidRPr="00632381">
        <w:t>these are both important in the 278</w:t>
      </w:r>
    </w:p>
    <w:p w14:paraId="6E3B7A62" w14:textId="77777777" w:rsidR="00632381" w:rsidRPr="00632381" w:rsidRDefault="00632381" w:rsidP="00632381">
      <w:r w:rsidRPr="00632381">
        <w:t>0:22</w:t>
      </w:r>
    </w:p>
    <w:p w14:paraId="7AD2E255" w14:textId="77777777" w:rsidR="00632381" w:rsidRPr="00632381" w:rsidRDefault="00632381" w:rsidP="00632381">
      <w:r w:rsidRPr="00632381">
        <w:t>system</w:t>
      </w:r>
    </w:p>
    <w:p w14:paraId="0741C3E7" w14:textId="77777777" w:rsidR="00632381" w:rsidRPr="00632381" w:rsidRDefault="00632381" w:rsidP="00632381">
      <w:r w:rsidRPr="00632381">
        <w:t>0:23</w:t>
      </w:r>
    </w:p>
    <w:p w14:paraId="0105337D" w14:textId="77777777" w:rsidR="00632381" w:rsidRPr="00632381" w:rsidRDefault="00632381" w:rsidP="00632381">
      <w:r w:rsidRPr="00632381">
        <w:t>because these reports are publicly</w:t>
      </w:r>
    </w:p>
    <w:p w14:paraId="3F94E939" w14:textId="77777777" w:rsidR="00632381" w:rsidRPr="00632381" w:rsidRDefault="00632381" w:rsidP="00632381">
      <w:r w:rsidRPr="00632381">
        <w:t>0:25</w:t>
      </w:r>
    </w:p>
    <w:p w14:paraId="4EC40CFE" w14:textId="77777777" w:rsidR="00632381" w:rsidRPr="00632381" w:rsidRDefault="00632381" w:rsidP="00632381">
      <w:r w:rsidRPr="00632381">
        <w:lastRenderedPageBreak/>
        <w:t>available so if a citizen is to request</w:t>
      </w:r>
    </w:p>
    <w:p w14:paraId="5233570C" w14:textId="77777777" w:rsidR="00632381" w:rsidRPr="00632381" w:rsidRDefault="00632381" w:rsidP="00632381">
      <w:r w:rsidRPr="00632381">
        <w:t>0:27</w:t>
      </w:r>
    </w:p>
    <w:p w14:paraId="169F3AFB" w14:textId="77777777" w:rsidR="00632381" w:rsidRPr="00632381" w:rsidRDefault="00632381" w:rsidP="00632381">
      <w:r w:rsidRPr="00632381">
        <w:t>a report</w:t>
      </w:r>
    </w:p>
    <w:p w14:paraId="75A67DEE" w14:textId="77777777" w:rsidR="00632381" w:rsidRPr="00632381" w:rsidRDefault="00632381" w:rsidP="00632381">
      <w:r w:rsidRPr="00632381">
        <w:t>0:28</w:t>
      </w:r>
    </w:p>
    <w:p w14:paraId="0F3A0FFF" w14:textId="77777777" w:rsidR="00632381" w:rsidRPr="00632381" w:rsidRDefault="00632381" w:rsidP="00632381">
      <w:r w:rsidRPr="00632381">
        <w:t>we want to make sure it's complete so</w:t>
      </w:r>
    </w:p>
    <w:p w14:paraId="418458EB" w14:textId="77777777" w:rsidR="00632381" w:rsidRPr="00632381" w:rsidRDefault="00632381" w:rsidP="00632381">
      <w:r w:rsidRPr="00632381">
        <w:t>0:29</w:t>
      </w:r>
    </w:p>
    <w:p w14:paraId="0D53FA74" w14:textId="77777777" w:rsidR="00632381" w:rsidRPr="00632381" w:rsidRDefault="00632381" w:rsidP="00632381">
      <w:r w:rsidRPr="00632381">
        <w:t>they can understand it we also want to</w:t>
      </w:r>
    </w:p>
    <w:p w14:paraId="69BBE7C4" w14:textId="77777777" w:rsidR="00632381" w:rsidRPr="00632381" w:rsidRDefault="00632381" w:rsidP="00632381">
      <w:r w:rsidRPr="00632381">
        <w:t>0:31</w:t>
      </w:r>
    </w:p>
    <w:p w14:paraId="68B729CF" w14:textId="77777777" w:rsidR="00632381" w:rsidRPr="00632381" w:rsidRDefault="00632381" w:rsidP="00632381">
      <w:r w:rsidRPr="00632381">
        <w:t>make sure that we've resolved any</w:t>
      </w:r>
    </w:p>
    <w:p w14:paraId="55CBE1B5" w14:textId="77777777" w:rsidR="00632381" w:rsidRPr="00632381" w:rsidRDefault="00632381" w:rsidP="00632381">
      <w:r w:rsidRPr="00632381">
        <w:t>0:32</w:t>
      </w:r>
    </w:p>
    <w:p w14:paraId="099ED218" w14:textId="77777777" w:rsidR="00632381" w:rsidRPr="00632381" w:rsidRDefault="00632381" w:rsidP="00632381">
      <w:r w:rsidRPr="00632381">
        <w:t>conflicts of interest</w:t>
      </w:r>
    </w:p>
    <w:p w14:paraId="2CEEA76E" w14:textId="77777777" w:rsidR="00632381" w:rsidRPr="00632381" w:rsidRDefault="00632381" w:rsidP="00632381">
      <w:r w:rsidRPr="00632381">
        <w:t>0:33</w:t>
      </w:r>
    </w:p>
    <w:p w14:paraId="5A99F017" w14:textId="77777777" w:rsidR="00632381" w:rsidRPr="00632381" w:rsidRDefault="00632381" w:rsidP="00632381">
      <w:r w:rsidRPr="00632381">
        <w:t>to prevent any reduction in the public's</w:t>
      </w:r>
    </w:p>
    <w:p w14:paraId="5E9C86FC" w14:textId="77777777" w:rsidR="00632381" w:rsidRPr="00632381" w:rsidRDefault="00632381" w:rsidP="00632381">
      <w:r w:rsidRPr="00632381">
        <w:t>0:36</w:t>
      </w:r>
    </w:p>
    <w:p w14:paraId="35F34937" w14:textId="77777777" w:rsidR="00632381" w:rsidRPr="00632381" w:rsidRDefault="00632381" w:rsidP="00632381">
      <w:proofErr w:type="gramStart"/>
      <w:r w:rsidRPr="00632381">
        <w:t>trust</w:t>
      </w:r>
      <w:proofErr w:type="gramEnd"/>
      <w:r w:rsidRPr="00632381">
        <w:t xml:space="preserve"> in </w:t>
      </w:r>
      <w:proofErr w:type="gramStart"/>
      <w:r w:rsidRPr="00632381">
        <w:t>government</w:t>
      </w:r>
      <w:proofErr w:type="gramEnd"/>
    </w:p>
    <w:p w14:paraId="514C8A63" w14:textId="77777777" w:rsidR="00632381" w:rsidRPr="00632381" w:rsidRDefault="00632381" w:rsidP="00632381">
      <w:r w:rsidRPr="00632381">
        <w:t>0:41</w:t>
      </w:r>
    </w:p>
    <w:p w14:paraId="0065D5C7" w14:textId="77777777" w:rsidR="00632381" w:rsidRPr="00632381" w:rsidRDefault="00632381" w:rsidP="00632381">
      <w:r w:rsidRPr="00632381">
        <w:t xml:space="preserve">to evaluate whether there </w:t>
      </w:r>
      <w:proofErr w:type="gramStart"/>
      <w:r w:rsidRPr="00632381">
        <w:t>are</w:t>
      </w:r>
      <w:proofErr w:type="gramEnd"/>
      <w:r w:rsidRPr="00632381">
        <w:t xml:space="preserve"> potential</w:t>
      </w:r>
    </w:p>
    <w:p w14:paraId="5DC6F6A7" w14:textId="77777777" w:rsidR="00632381" w:rsidRPr="00632381" w:rsidRDefault="00632381" w:rsidP="00632381">
      <w:r w:rsidRPr="00632381">
        <w:t>0:44</w:t>
      </w:r>
    </w:p>
    <w:p w14:paraId="34F149D3" w14:textId="77777777" w:rsidR="00632381" w:rsidRPr="00632381" w:rsidRDefault="00632381" w:rsidP="00632381">
      <w:r w:rsidRPr="00632381">
        <w:t>conflicts of interest we need two pieces</w:t>
      </w:r>
    </w:p>
    <w:p w14:paraId="27A9EDC2" w14:textId="77777777" w:rsidR="00632381" w:rsidRPr="00632381" w:rsidRDefault="00632381" w:rsidP="00632381">
      <w:r w:rsidRPr="00632381">
        <w:t>0:45</w:t>
      </w:r>
    </w:p>
    <w:p w14:paraId="3D12F79B" w14:textId="77777777" w:rsidR="00632381" w:rsidRPr="00632381" w:rsidRDefault="00632381" w:rsidP="00632381">
      <w:r w:rsidRPr="00632381">
        <w:t>of information</w:t>
      </w:r>
    </w:p>
    <w:p w14:paraId="1BB1BDC4" w14:textId="77777777" w:rsidR="00632381" w:rsidRPr="00632381" w:rsidRDefault="00632381" w:rsidP="00632381">
      <w:r w:rsidRPr="00632381">
        <w:t>0:46</w:t>
      </w:r>
    </w:p>
    <w:p w14:paraId="0CC9D47C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need </w:t>
      </w:r>
      <w:proofErr w:type="gramStart"/>
      <w:r w:rsidRPr="00632381">
        <w:t>the financial</w:t>
      </w:r>
      <w:proofErr w:type="gramEnd"/>
      <w:r w:rsidRPr="00632381">
        <w:t xml:space="preserve"> holdings as</w:t>
      </w:r>
    </w:p>
    <w:p w14:paraId="35E94914" w14:textId="77777777" w:rsidR="00632381" w:rsidRPr="00632381" w:rsidRDefault="00632381" w:rsidP="00632381">
      <w:r w:rsidRPr="00632381">
        <w:t>0:48</w:t>
      </w:r>
    </w:p>
    <w:p w14:paraId="51A5484D" w14:textId="77777777" w:rsidR="00632381" w:rsidRPr="00632381" w:rsidRDefault="00632381" w:rsidP="00632381">
      <w:r w:rsidRPr="00632381">
        <w:t>reported on the form</w:t>
      </w:r>
    </w:p>
    <w:p w14:paraId="4CD3891D" w14:textId="77777777" w:rsidR="00632381" w:rsidRPr="00632381" w:rsidRDefault="00632381" w:rsidP="00632381">
      <w:r w:rsidRPr="00632381">
        <w:t>0:50</w:t>
      </w:r>
    </w:p>
    <w:p w14:paraId="6A4000E3" w14:textId="77777777" w:rsidR="00632381" w:rsidRPr="00632381" w:rsidRDefault="00632381" w:rsidP="00632381">
      <w:r w:rsidRPr="00632381">
        <w:lastRenderedPageBreak/>
        <w:t>and we need to understand the duties and</w:t>
      </w:r>
    </w:p>
    <w:p w14:paraId="346EFF20" w14:textId="77777777" w:rsidR="00632381" w:rsidRPr="00632381" w:rsidRDefault="00632381" w:rsidP="00632381">
      <w:r w:rsidRPr="00632381">
        <w:t>0:51</w:t>
      </w:r>
    </w:p>
    <w:p w14:paraId="213E2F5E" w14:textId="77777777" w:rsidR="00632381" w:rsidRPr="00632381" w:rsidRDefault="00632381" w:rsidP="00632381">
      <w:r w:rsidRPr="00632381">
        <w:t>responsibilities of the position</w:t>
      </w:r>
    </w:p>
    <w:p w14:paraId="69ABDA39" w14:textId="77777777" w:rsidR="00632381" w:rsidRPr="00632381" w:rsidRDefault="00632381" w:rsidP="00632381">
      <w:r w:rsidRPr="00632381">
        <w:t>0:54</w:t>
      </w:r>
    </w:p>
    <w:p w14:paraId="00DFBBF0" w14:textId="77777777" w:rsidR="00632381" w:rsidRPr="00632381" w:rsidRDefault="00632381" w:rsidP="00632381">
      <w:r w:rsidRPr="00632381">
        <w:t>a conflict of interest occurs when the</w:t>
      </w:r>
    </w:p>
    <w:p w14:paraId="2239AA00" w14:textId="77777777" w:rsidR="00632381" w:rsidRPr="00632381" w:rsidRDefault="00632381" w:rsidP="00632381">
      <w:r w:rsidRPr="00632381">
        <w:t>0:56</w:t>
      </w:r>
    </w:p>
    <w:p w14:paraId="193B843E" w14:textId="77777777" w:rsidR="00632381" w:rsidRPr="00632381" w:rsidRDefault="00632381" w:rsidP="00632381">
      <w:r w:rsidRPr="00632381">
        <w:t>duties of a government employee overlap</w:t>
      </w:r>
    </w:p>
    <w:p w14:paraId="1B4CED05" w14:textId="77777777" w:rsidR="00632381" w:rsidRPr="00632381" w:rsidRDefault="00632381" w:rsidP="00632381">
      <w:r w:rsidRPr="00632381">
        <w:t>0:59</w:t>
      </w:r>
    </w:p>
    <w:p w14:paraId="712D9445" w14:textId="77777777" w:rsidR="00632381" w:rsidRPr="00632381" w:rsidRDefault="00632381" w:rsidP="00632381">
      <w:r w:rsidRPr="00632381">
        <w:t>with their financial holdings so it's</w:t>
      </w:r>
    </w:p>
    <w:p w14:paraId="7C9E0D24" w14:textId="77777777" w:rsidR="00632381" w:rsidRPr="00632381" w:rsidRDefault="00632381" w:rsidP="00632381">
      <w:r w:rsidRPr="00632381">
        <w:t>1:02</w:t>
      </w:r>
    </w:p>
    <w:p w14:paraId="566B203A" w14:textId="77777777" w:rsidR="00632381" w:rsidRPr="00632381" w:rsidRDefault="00632381" w:rsidP="00632381">
      <w:r w:rsidRPr="00632381">
        <w:t>important for us to have both pieces of</w:t>
      </w:r>
    </w:p>
    <w:p w14:paraId="66C03E8A" w14:textId="77777777" w:rsidR="00632381" w:rsidRPr="00632381" w:rsidRDefault="00632381" w:rsidP="00632381">
      <w:r w:rsidRPr="00632381">
        <w:t>1:03</w:t>
      </w:r>
    </w:p>
    <w:p w14:paraId="782C1C6E" w14:textId="77777777" w:rsidR="00632381" w:rsidRPr="00632381" w:rsidRDefault="00632381" w:rsidP="00632381">
      <w:r w:rsidRPr="00632381">
        <w:t>information</w:t>
      </w:r>
    </w:p>
    <w:p w14:paraId="4F4BA22B" w14:textId="77777777" w:rsidR="00632381" w:rsidRPr="00632381" w:rsidRDefault="00632381" w:rsidP="00632381">
      <w:r w:rsidRPr="00632381">
        <w:t>1:05</w:t>
      </w:r>
    </w:p>
    <w:p w14:paraId="23992F5A" w14:textId="77777777" w:rsidR="00632381" w:rsidRPr="00632381" w:rsidRDefault="00632381" w:rsidP="00632381">
      <w:r w:rsidRPr="00632381">
        <w:t>if you're new to the process of</w:t>
      </w:r>
    </w:p>
    <w:p w14:paraId="46BA6078" w14:textId="77777777" w:rsidR="00632381" w:rsidRPr="00632381" w:rsidRDefault="00632381" w:rsidP="00632381">
      <w:r w:rsidRPr="00632381">
        <w:t>1:07</w:t>
      </w:r>
    </w:p>
    <w:p w14:paraId="7713AE16" w14:textId="77777777" w:rsidR="00632381" w:rsidRPr="00632381" w:rsidRDefault="00632381" w:rsidP="00632381">
      <w:r w:rsidRPr="00632381">
        <w:t>identifying and preventing potential</w:t>
      </w:r>
    </w:p>
    <w:p w14:paraId="490A81AB" w14:textId="77777777" w:rsidR="00632381" w:rsidRPr="00632381" w:rsidRDefault="00632381" w:rsidP="00632381">
      <w:r w:rsidRPr="00632381">
        <w:t>1:09</w:t>
      </w:r>
    </w:p>
    <w:p w14:paraId="331D6ABE" w14:textId="77777777" w:rsidR="00632381" w:rsidRPr="00632381" w:rsidRDefault="00632381" w:rsidP="00632381">
      <w:r w:rsidRPr="00632381">
        <w:t>conflicts of interest</w:t>
      </w:r>
    </w:p>
    <w:p w14:paraId="0A94CAE7" w14:textId="77777777" w:rsidR="00632381" w:rsidRPr="00632381" w:rsidRDefault="00632381" w:rsidP="00632381">
      <w:r w:rsidRPr="00632381">
        <w:t>1:11</w:t>
      </w:r>
    </w:p>
    <w:p w14:paraId="0938A529" w14:textId="77777777" w:rsidR="00632381" w:rsidRPr="00632381" w:rsidRDefault="00632381" w:rsidP="00632381">
      <w:proofErr w:type="gramStart"/>
      <w:r w:rsidRPr="00632381">
        <w:t>there</w:t>
      </w:r>
      <w:proofErr w:type="gramEnd"/>
      <w:r w:rsidRPr="00632381">
        <w:t xml:space="preserve"> are many courses in the institute</w:t>
      </w:r>
    </w:p>
    <w:p w14:paraId="5D24D3EF" w14:textId="77777777" w:rsidR="00632381" w:rsidRPr="00632381" w:rsidRDefault="00632381" w:rsidP="00632381">
      <w:r w:rsidRPr="00632381">
        <w:t>1:12</w:t>
      </w:r>
    </w:p>
    <w:p w14:paraId="68E360F2" w14:textId="77777777" w:rsidR="00632381" w:rsidRPr="00632381" w:rsidRDefault="00632381" w:rsidP="00632381">
      <w:r w:rsidRPr="00632381">
        <w:t>for ethics and government library</w:t>
      </w:r>
    </w:p>
    <w:p w14:paraId="760B1E0B" w14:textId="77777777" w:rsidR="00632381" w:rsidRPr="00632381" w:rsidRDefault="00632381" w:rsidP="00632381">
      <w:r w:rsidRPr="00632381">
        <w:t>1:14</w:t>
      </w:r>
    </w:p>
    <w:p w14:paraId="238C8F0C" w14:textId="77777777" w:rsidR="00632381" w:rsidRPr="00632381" w:rsidRDefault="00632381" w:rsidP="00632381">
      <w:r w:rsidRPr="00632381">
        <w:t>to help you understand better</w:t>
      </w:r>
    </w:p>
    <w:p w14:paraId="62588D5C" w14:textId="77777777" w:rsidR="00632381" w:rsidRPr="00632381" w:rsidRDefault="00632381" w:rsidP="00632381">
      <w:r w:rsidRPr="00632381">
        <w:t>1:18</w:t>
      </w:r>
    </w:p>
    <w:p w14:paraId="7A33DFA1" w14:textId="77777777" w:rsidR="00632381" w:rsidRPr="00632381" w:rsidRDefault="00632381" w:rsidP="00632381">
      <w:proofErr w:type="gramStart"/>
      <w:r w:rsidRPr="00632381">
        <w:lastRenderedPageBreak/>
        <w:t>today</w:t>
      </w:r>
      <w:proofErr w:type="gramEnd"/>
      <w:r w:rsidRPr="00632381">
        <w:t xml:space="preserve"> we're going to be talking about</w:t>
      </w:r>
    </w:p>
    <w:p w14:paraId="33172231" w14:textId="77777777" w:rsidR="00632381" w:rsidRPr="00632381" w:rsidRDefault="00632381" w:rsidP="00632381">
      <w:r w:rsidRPr="00632381">
        <w:t>1:19</w:t>
      </w:r>
    </w:p>
    <w:p w14:paraId="198791A3" w14:textId="77777777" w:rsidR="00632381" w:rsidRPr="00632381" w:rsidRDefault="00632381" w:rsidP="00632381">
      <w:r w:rsidRPr="00632381">
        <w:t xml:space="preserve">researching </w:t>
      </w:r>
      <w:proofErr w:type="gramStart"/>
      <w:r w:rsidRPr="00632381">
        <w:t>particular holdings</w:t>
      </w:r>
      <w:proofErr w:type="gramEnd"/>
      <w:r w:rsidRPr="00632381">
        <w:t xml:space="preserve"> that are</w:t>
      </w:r>
    </w:p>
    <w:p w14:paraId="00EAD9E8" w14:textId="77777777" w:rsidR="00632381" w:rsidRPr="00632381" w:rsidRDefault="00632381" w:rsidP="00632381">
      <w:r w:rsidRPr="00632381">
        <w:t>1:22</w:t>
      </w:r>
    </w:p>
    <w:p w14:paraId="4CB65BE4" w14:textId="77777777" w:rsidR="00632381" w:rsidRPr="00632381" w:rsidRDefault="00632381" w:rsidP="00632381">
      <w:r w:rsidRPr="00632381">
        <w:t>reported on the form</w:t>
      </w:r>
    </w:p>
    <w:p w14:paraId="0AF02608" w14:textId="77777777" w:rsidR="00632381" w:rsidRPr="00632381" w:rsidRDefault="00632381" w:rsidP="00632381">
      <w:r w:rsidRPr="00632381">
        <w:t>1:24</w:t>
      </w:r>
    </w:p>
    <w:p w14:paraId="39EFA493" w14:textId="77777777" w:rsidR="00632381" w:rsidRPr="00632381" w:rsidRDefault="00632381" w:rsidP="00632381">
      <w:r w:rsidRPr="00632381">
        <w:t xml:space="preserve">and we're going to use </w:t>
      </w:r>
      <w:proofErr w:type="gramStart"/>
      <w:r w:rsidRPr="00632381">
        <w:t>this four part</w:t>
      </w:r>
      <w:proofErr w:type="gramEnd"/>
    </w:p>
    <w:p w14:paraId="39896090" w14:textId="77777777" w:rsidR="00632381" w:rsidRPr="00632381" w:rsidRDefault="00632381" w:rsidP="00632381">
      <w:r w:rsidRPr="00632381">
        <w:t>1:25</w:t>
      </w:r>
    </w:p>
    <w:p w14:paraId="664A40E3" w14:textId="77777777" w:rsidR="00632381" w:rsidRPr="00632381" w:rsidRDefault="00632381" w:rsidP="00632381">
      <w:r w:rsidRPr="00632381">
        <w:t>process</w:t>
      </w:r>
    </w:p>
    <w:p w14:paraId="49A836BB" w14:textId="77777777" w:rsidR="00632381" w:rsidRPr="00632381" w:rsidRDefault="00632381" w:rsidP="00632381">
      <w:r w:rsidRPr="00632381">
        <w:t>1:27</w:t>
      </w:r>
    </w:p>
    <w:p w14:paraId="55487DD9" w14:textId="77777777" w:rsidR="00632381" w:rsidRPr="00632381" w:rsidRDefault="00632381" w:rsidP="00632381">
      <w:r w:rsidRPr="00632381">
        <w:t>in part one we're going to ask what is</w:t>
      </w:r>
    </w:p>
    <w:p w14:paraId="5910C679" w14:textId="77777777" w:rsidR="00632381" w:rsidRPr="00632381" w:rsidRDefault="00632381" w:rsidP="00632381">
      <w:r w:rsidRPr="00632381">
        <w:t>1:29</w:t>
      </w:r>
    </w:p>
    <w:p w14:paraId="739AE539" w14:textId="77777777" w:rsidR="00632381" w:rsidRPr="00632381" w:rsidRDefault="00632381" w:rsidP="00632381">
      <w:r w:rsidRPr="00632381">
        <w:t>it what is the holding that's reported</w:t>
      </w:r>
    </w:p>
    <w:p w14:paraId="1858B0AC" w14:textId="77777777" w:rsidR="00632381" w:rsidRPr="00632381" w:rsidRDefault="00632381" w:rsidP="00632381">
      <w:r w:rsidRPr="00632381">
        <w:t>1:31</w:t>
      </w:r>
    </w:p>
    <w:p w14:paraId="1D7E7ECB" w14:textId="77777777" w:rsidR="00632381" w:rsidRPr="00632381" w:rsidRDefault="00632381" w:rsidP="00632381">
      <w:r w:rsidRPr="00632381">
        <w:t>on the form</w:t>
      </w:r>
    </w:p>
    <w:p w14:paraId="18D2F017" w14:textId="77777777" w:rsidR="00632381" w:rsidRPr="00632381" w:rsidRDefault="00632381" w:rsidP="00632381">
      <w:r w:rsidRPr="00632381">
        <w:t>1:33</w:t>
      </w:r>
    </w:p>
    <w:p w14:paraId="6F515AA0" w14:textId="77777777" w:rsidR="00632381" w:rsidRPr="00632381" w:rsidRDefault="00632381" w:rsidP="00632381">
      <w:r w:rsidRPr="00632381">
        <w:t>the second question we're going to look</w:t>
      </w:r>
    </w:p>
    <w:p w14:paraId="1F0E95C7" w14:textId="77777777" w:rsidR="00632381" w:rsidRPr="00632381" w:rsidRDefault="00632381" w:rsidP="00632381">
      <w:r w:rsidRPr="00632381">
        <w:t>1:35</w:t>
      </w:r>
    </w:p>
    <w:p w14:paraId="0D94AB45" w14:textId="77777777" w:rsidR="00632381" w:rsidRPr="00632381" w:rsidRDefault="00632381" w:rsidP="00632381">
      <w:r w:rsidRPr="00632381">
        <w:t xml:space="preserve">at is </w:t>
      </w:r>
      <w:proofErr w:type="spellStart"/>
      <w:r w:rsidRPr="00632381">
        <w:t>is</w:t>
      </w:r>
      <w:proofErr w:type="spellEnd"/>
      <w:r w:rsidRPr="00632381">
        <w:t xml:space="preserve"> it properly reported</w:t>
      </w:r>
    </w:p>
    <w:p w14:paraId="1B7B1D7B" w14:textId="77777777" w:rsidR="00632381" w:rsidRPr="00632381" w:rsidRDefault="00632381" w:rsidP="00632381">
      <w:r w:rsidRPr="00632381">
        <w:t>1:38</w:t>
      </w:r>
    </w:p>
    <w:p w14:paraId="5D26BFFD" w14:textId="77777777" w:rsidR="00632381" w:rsidRPr="00632381" w:rsidRDefault="00632381" w:rsidP="00632381">
      <w:proofErr w:type="gramStart"/>
      <w:r w:rsidRPr="00632381">
        <w:t>third</w:t>
      </w:r>
      <w:proofErr w:type="gramEnd"/>
      <w:r w:rsidRPr="00632381">
        <w:t xml:space="preserve"> we're going to think about whether</w:t>
      </w:r>
    </w:p>
    <w:p w14:paraId="32A0319D" w14:textId="77777777" w:rsidR="00632381" w:rsidRPr="00632381" w:rsidRDefault="00632381" w:rsidP="00632381">
      <w:r w:rsidRPr="00632381">
        <w:t>1:40</w:t>
      </w:r>
    </w:p>
    <w:p w14:paraId="469C32AB" w14:textId="77777777" w:rsidR="00632381" w:rsidRPr="00632381" w:rsidRDefault="00632381" w:rsidP="00632381">
      <w:r w:rsidRPr="00632381">
        <w:t>it creates a possibility for conflict of</w:t>
      </w:r>
    </w:p>
    <w:p w14:paraId="7150B3C4" w14:textId="77777777" w:rsidR="00632381" w:rsidRPr="00632381" w:rsidRDefault="00632381" w:rsidP="00632381">
      <w:r w:rsidRPr="00632381">
        <w:t>1:42</w:t>
      </w:r>
    </w:p>
    <w:p w14:paraId="400D6AC0" w14:textId="77777777" w:rsidR="00632381" w:rsidRPr="00632381" w:rsidRDefault="00632381" w:rsidP="00632381">
      <w:r w:rsidRPr="00632381">
        <w:t>interest</w:t>
      </w:r>
    </w:p>
    <w:p w14:paraId="5DC52E07" w14:textId="77777777" w:rsidR="00632381" w:rsidRPr="00632381" w:rsidRDefault="00632381" w:rsidP="00632381">
      <w:r w:rsidRPr="00632381">
        <w:t>1:43</w:t>
      </w:r>
    </w:p>
    <w:p w14:paraId="70839A0E" w14:textId="77777777" w:rsidR="00632381" w:rsidRPr="00632381" w:rsidRDefault="00632381" w:rsidP="00632381">
      <w:r w:rsidRPr="00632381">
        <w:lastRenderedPageBreak/>
        <w:t>and fourth we're going to see if there's</w:t>
      </w:r>
    </w:p>
    <w:p w14:paraId="03BA1149" w14:textId="77777777" w:rsidR="00632381" w:rsidRPr="00632381" w:rsidRDefault="00632381" w:rsidP="00632381">
      <w:r w:rsidRPr="00632381">
        <w:t>1:45</w:t>
      </w:r>
    </w:p>
    <w:p w14:paraId="1435DD49" w14:textId="77777777" w:rsidR="00632381" w:rsidRPr="00632381" w:rsidRDefault="00632381" w:rsidP="00632381">
      <w:r w:rsidRPr="00632381">
        <w:t>an exemption or remedy available to</w:t>
      </w:r>
    </w:p>
    <w:p w14:paraId="71770319" w14:textId="77777777" w:rsidR="00632381" w:rsidRPr="00632381" w:rsidRDefault="00632381" w:rsidP="00632381">
      <w:r w:rsidRPr="00632381">
        <w:t>1:47</w:t>
      </w:r>
    </w:p>
    <w:p w14:paraId="7DBEBE27" w14:textId="77777777" w:rsidR="00632381" w:rsidRPr="00632381" w:rsidRDefault="00632381" w:rsidP="00632381">
      <w:r w:rsidRPr="00632381">
        <w:t>prevent the potential conflict of</w:t>
      </w:r>
    </w:p>
    <w:p w14:paraId="1991E9E9" w14:textId="77777777" w:rsidR="00632381" w:rsidRPr="00632381" w:rsidRDefault="00632381" w:rsidP="00632381">
      <w:r w:rsidRPr="00632381">
        <w:t>1:48</w:t>
      </w:r>
    </w:p>
    <w:p w14:paraId="0DC76058" w14:textId="77777777" w:rsidR="00632381" w:rsidRPr="00632381" w:rsidRDefault="00632381" w:rsidP="00632381">
      <w:r w:rsidRPr="00632381">
        <w:t>interest</w:t>
      </w:r>
    </w:p>
    <w:p w14:paraId="34C7DB7F" w14:textId="77777777" w:rsidR="00632381" w:rsidRPr="00632381" w:rsidRDefault="00632381" w:rsidP="00632381">
      <w:r w:rsidRPr="00632381">
        <w:t>1:52</w:t>
      </w:r>
    </w:p>
    <w:p w14:paraId="723C7492" w14:textId="77777777" w:rsidR="00632381" w:rsidRPr="00632381" w:rsidRDefault="00632381" w:rsidP="00632381">
      <w:proofErr w:type="gramStart"/>
      <w:r w:rsidRPr="00632381">
        <w:t>in order to</w:t>
      </w:r>
      <w:proofErr w:type="gramEnd"/>
      <w:r w:rsidRPr="00632381">
        <w:t xml:space="preserve"> work through these steps</w:t>
      </w:r>
    </w:p>
    <w:p w14:paraId="1450F24A" w14:textId="77777777" w:rsidR="00632381" w:rsidRPr="00632381" w:rsidRDefault="00632381" w:rsidP="00632381">
      <w:r w:rsidRPr="00632381">
        <w:t>1:55</w:t>
      </w:r>
    </w:p>
    <w:p w14:paraId="006BAE12" w14:textId="77777777" w:rsidR="00632381" w:rsidRPr="00632381" w:rsidRDefault="00632381" w:rsidP="00632381">
      <w:proofErr w:type="gramStart"/>
      <w:r w:rsidRPr="00632381">
        <w:t>we're</w:t>
      </w:r>
      <w:proofErr w:type="gramEnd"/>
      <w:r w:rsidRPr="00632381">
        <w:t xml:space="preserve"> going to need a number of</w:t>
      </w:r>
    </w:p>
    <w:p w14:paraId="3E0189F5" w14:textId="77777777" w:rsidR="00632381" w:rsidRPr="00632381" w:rsidRDefault="00632381" w:rsidP="00632381">
      <w:r w:rsidRPr="00632381">
        <w:t>1:57</w:t>
      </w:r>
    </w:p>
    <w:p w14:paraId="5C16564B" w14:textId="77777777" w:rsidR="00632381" w:rsidRPr="00632381" w:rsidRDefault="00632381" w:rsidP="00632381">
      <w:r w:rsidRPr="00632381">
        <w:t>resources</w:t>
      </w:r>
    </w:p>
    <w:p w14:paraId="5FF95BD4" w14:textId="77777777" w:rsidR="00632381" w:rsidRPr="00632381" w:rsidRDefault="00632381" w:rsidP="00632381">
      <w:r w:rsidRPr="00632381">
        <w:t>1:59</w:t>
      </w:r>
    </w:p>
    <w:p w14:paraId="7C44B305" w14:textId="77777777" w:rsidR="00632381" w:rsidRPr="00632381" w:rsidRDefault="00632381" w:rsidP="00632381">
      <w:proofErr w:type="gramStart"/>
      <w:r w:rsidRPr="00632381">
        <w:t>first</w:t>
      </w:r>
      <w:proofErr w:type="gramEnd"/>
      <w:r w:rsidRPr="00632381">
        <w:t xml:space="preserve"> we're going to need access to a</w:t>
      </w:r>
    </w:p>
    <w:p w14:paraId="7294D34E" w14:textId="77777777" w:rsidR="00632381" w:rsidRPr="00632381" w:rsidRDefault="00632381" w:rsidP="00632381">
      <w:r w:rsidRPr="00632381">
        <w:t>2:00</w:t>
      </w:r>
    </w:p>
    <w:p w14:paraId="527B475A" w14:textId="77777777" w:rsidR="00632381" w:rsidRPr="00632381" w:rsidRDefault="00632381" w:rsidP="00632381">
      <w:r w:rsidRPr="00632381">
        <w:t>search engine so we can find out what</w:t>
      </w:r>
    </w:p>
    <w:p w14:paraId="5E6D36D0" w14:textId="77777777" w:rsidR="00632381" w:rsidRPr="00632381" w:rsidRDefault="00632381" w:rsidP="00632381">
      <w:r w:rsidRPr="00632381">
        <w:t>2:02</w:t>
      </w:r>
    </w:p>
    <w:p w14:paraId="1EDCB1B7" w14:textId="77777777" w:rsidR="00632381" w:rsidRPr="00632381" w:rsidRDefault="00632381" w:rsidP="00632381">
      <w:r w:rsidRPr="00632381">
        <w:t>various holdings are we're going to need</w:t>
      </w:r>
    </w:p>
    <w:p w14:paraId="139A7F64" w14:textId="77777777" w:rsidR="00632381" w:rsidRPr="00632381" w:rsidRDefault="00632381" w:rsidP="00632381">
      <w:r w:rsidRPr="00632381">
        <w:t>2:05</w:t>
      </w:r>
    </w:p>
    <w:p w14:paraId="2915E4DD" w14:textId="77777777" w:rsidR="00632381" w:rsidRPr="00632381" w:rsidRDefault="00632381" w:rsidP="00632381">
      <w:r w:rsidRPr="00632381">
        <w:t xml:space="preserve">to be familiar with </w:t>
      </w:r>
      <w:proofErr w:type="spellStart"/>
      <w:r w:rsidRPr="00632381">
        <w:t>oge's</w:t>
      </w:r>
      <w:proofErr w:type="spellEnd"/>
      <w:r w:rsidRPr="00632381">
        <w:t xml:space="preserve"> financial</w:t>
      </w:r>
    </w:p>
    <w:p w14:paraId="47F9BB57" w14:textId="77777777" w:rsidR="00632381" w:rsidRPr="00632381" w:rsidRDefault="00632381" w:rsidP="00632381">
      <w:r w:rsidRPr="00632381">
        <w:t>2:07</w:t>
      </w:r>
    </w:p>
    <w:p w14:paraId="5294D644" w14:textId="77777777" w:rsidR="00632381" w:rsidRPr="00632381" w:rsidRDefault="00632381" w:rsidP="00632381">
      <w:r w:rsidRPr="00632381">
        <w:t>disclosure guide</w:t>
      </w:r>
    </w:p>
    <w:p w14:paraId="32ECCA7E" w14:textId="77777777" w:rsidR="00632381" w:rsidRPr="00632381" w:rsidRDefault="00632381" w:rsidP="00632381">
      <w:r w:rsidRPr="00632381">
        <w:t>2:09</w:t>
      </w:r>
    </w:p>
    <w:p w14:paraId="41210ACE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we can find out if they are accurate</w:t>
      </w:r>
    </w:p>
    <w:p w14:paraId="2BA8622B" w14:textId="77777777" w:rsidR="00632381" w:rsidRPr="00632381" w:rsidRDefault="00632381" w:rsidP="00632381">
      <w:r w:rsidRPr="00632381">
        <w:t>2:10</w:t>
      </w:r>
    </w:p>
    <w:p w14:paraId="75CAE395" w14:textId="77777777" w:rsidR="00632381" w:rsidRPr="00632381" w:rsidRDefault="00632381" w:rsidP="00632381">
      <w:r w:rsidRPr="00632381">
        <w:lastRenderedPageBreak/>
        <w:t>accurately reported</w:t>
      </w:r>
    </w:p>
    <w:p w14:paraId="0389D4C7" w14:textId="77777777" w:rsidR="00632381" w:rsidRPr="00632381" w:rsidRDefault="00632381" w:rsidP="00632381">
      <w:r w:rsidRPr="00632381">
        <w:t>2:13</w:t>
      </w:r>
    </w:p>
    <w:p w14:paraId="59B47D54" w14:textId="77777777" w:rsidR="00632381" w:rsidRPr="00632381" w:rsidRDefault="00632381" w:rsidP="00632381">
      <w:r w:rsidRPr="00632381">
        <w:t>we're going to want to be aware of the</w:t>
      </w:r>
    </w:p>
    <w:p w14:paraId="7C38F1B4" w14:textId="77777777" w:rsidR="00632381" w:rsidRPr="00632381" w:rsidRDefault="00632381" w:rsidP="00632381">
      <w:r w:rsidRPr="00632381">
        <w:t>2:14</w:t>
      </w:r>
    </w:p>
    <w:p w14:paraId="2F9D7FB3" w14:textId="77777777" w:rsidR="00632381" w:rsidRPr="00632381" w:rsidRDefault="00632381" w:rsidP="00632381">
      <w:r w:rsidRPr="00632381">
        <w:t xml:space="preserve">conflict of interest write-ups that </w:t>
      </w:r>
      <w:proofErr w:type="spellStart"/>
      <w:r w:rsidRPr="00632381">
        <w:t>oge</w:t>
      </w:r>
      <w:proofErr w:type="spellEnd"/>
    </w:p>
    <w:p w14:paraId="4838D2DD" w14:textId="77777777" w:rsidR="00632381" w:rsidRPr="00632381" w:rsidRDefault="00632381" w:rsidP="00632381">
      <w:r w:rsidRPr="00632381">
        <w:t>2:16</w:t>
      </w:r>
    </w:p>
    <w:p w14:paraId="46FE4426" w14:textId="77777777" w:rsidR="00632381" w:rsidRPr="00632381" w:rsidRDefault="00632381" w:rsidP="00632381">
      <w:r w:rsidRPr="00632381">
        <w:t>is published</w:t>
      </w:r>
    </w:p>
    <w:p w14:paraId="238933CF" w14:textId="77777777" w:rsidR="00632381" w:rsidRPr="00632381" w:rsidRDefault="00632381" w:rsidP="00632381">
      <w:r w:rsidRPr="00632381">
        <w:t>2:17</w:t>
      </w:r>
    </w:p>
    <w:p w14:paraId="6195430C" w14:textId="77777777" w:rsidR="00632381" w:rsidRPr="00632381" w:rsidRDefault="00632381" w:rsidP="00632381">
      <w:r w:rsidRPr="00632381">
        <w:t xml:space="preserve">because they provide </w:t>
      </w:r>
      <w:proofErr w:type="gramStart"/>
      <w:r w:rsidRPr="00632381">
        <w:t>us</w:t>
      </w:r>
      <w:proofErr w:type="gramEnd"/>
      <w:r w:rsidRPr="00632381">
        <w:t xml:space="preserve"> a template and</w:t>
      </w:r>
    </w:p>
    <w:p w14:paraId="3639FBB3" w14:textId="77777777" w:rsidR="00632381" w:rsidRPr="00632381" w:rsidRDefault="00632381" w:rsidP="00632381">
      <w:r w:rsidRPr="00632381">
        <w:t>2:19</w:t>
      </w:r>
    </w:p>
    <w:p w14:paraId="6979E1C9" w14:textId="77777777" w:rsidR="00632381" w:rsidRPr="00632381" w:rsidRDefault="00632381" w:rsidP="00632381">
      <w:r w:rsidRPr="00632381">
        <w:t>roadmap for conducting a conflict of</w:t>
      </w:r>
    </w:p>
    <w:p w14:paraId="03D7BB1C" w14:textId="77777777" w:rsidR="00632381" w:rsidRPr="00632381" w:rsidRDefault="00632381" w:rsidP="00632381">
      <w:r w:rsidRPr="00632381">
        <w:t>2:22</w:t>
      </w:r>
    </w:p>
    <w:p w14:paraId="0631C18B" w14:textId="77777777" w:rsidR="00632381" w:rsidRPr="00632381" w:rsidRDefault="00632381" w:rsidP="00632381">
      <w:proofErr w:type="gramStart"/>
      <w:r w:rsidRPr="00632381">
        <w:t>interest</w:t>
      </w:r>
      <w:proofErr w:type="gramEnd"/>
      <w:r w:rsidRPr="00632381">
        <w:t xml:space="preserve"> analysis</w:t>
      </w:r>
    </w:p>
    <w:p w14:paraId="3DDAB6F5" w14:textId="77777777" w:rsidR="00632381" w:rsidRPr="00632381" w:rsidRDefault="00632381" w:rsidP="00632381">
      <w:r w:rsidRPr="00632381">
        <w:t>2:23</w:t>
      </w:r>
    </w:p>
    <w:p w14:paraId="0AA99718" w14:textId="77777777" w:rsidR="00632381" w:rsidRPr="00632381" w:rsidRDefault="00632381" w:rsidP="00632381">
      <w:r w:rsidRPr="00632381">
        <w:t xml:space="preserve">we'll also want to be familiar with </w:t>
      </w:r>
      <w:proofErr w:type="spellStart"/>
      <w:r w:rsidRPr="00632381">
        <w:t>og</w:t>
      </w:r>
      <w:proofErr w:type="spellEnd"/>
    </w:p>
    <w:p w14:paraId="27162F24" w14:textId="77777777" w:rsidR="00632381" w:rsidRPr="00632381" w:rsidRDefault="00632381" w:rsidP="00632381">
      <w:r w:rsidRPr="00632381">
        <w:t>2:25</w:t>
      </w:r>
    </w:p>
    <w:p w14:paraId="191B2D21" w14:textId="77777777" w:rsidR="00632381" w:rsidRPr="00632381" w:rsidRDefault="00632381" w:rsidP="00632381">
      <w:r w:rsidRPr="00632381">
        <w:t>advisories and laws and regulations</w:t>
      </w:r>
    </w:p>
    <w:p w14:paraId="429F158B" w14:textId="77777777" w:rsidR="00632381" w:rsidRPr="00632381" w:rsidRDefault="00632381" w:rsidP="00632381">
      <w:r w:rsidRPr="00632381">
        <w:t>2:30</w:t>
      </w:r>
    </w:p>
    <w:p w14:paraId="6C0A4511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here are the four assets we're going</w:t>
      </w:r>
    </w:p>
    <w:p w14:paraId="610899A1" w14:textId="77777777" w:rsidR="00632381" w:rsidRPr="00632381" w:rsidRDefault="00632381" w:rsidP="00632381">
      <w:r w:rsidRPr="00632381">
        <w:t>2:32</w:t>
      </w:r>
    </w:p>
    <w:p w14:paraId="21FAAA74" w14:textId="77777777" w:rsidR="00632381" w:rsidRPr="00632381" w:rsidRDefault="00632381" w:rsidP="00632381">
      <w:r w:rsidRPr="00632381">
        <w:t>to look at today</w:t>
      </w:r>
    </w:p>
    <w:p w14:paraId="2869EC60" w14:textId="77777777" w:rsidR="00632381" w:rsidRPr="00632381" w:rsidRDefault="00632381" w:rsidP="00632381">
      <w:r w:rsidRPr="00632381">
        <w:t>2:34</w:t>
      </w:r>
    </w:p>
    <w:p w14:paraId="029DD640" w14:textId="77777777" w:rsidR="00632381" w:rsidRPr="00632381" w:rsidRDefault="00632381" w:rsidP="00632381">
      <w:r w:rsidRPr="00632381">
        <w:t>and these are all reported on part 6 of</w:t>
      </w:r>
    </w:p>
    <w:p w14:paraId="7C3111A4" w14:textId="77777777" w:rsidR="00632381" w:rsidRPr="00632381" w:rsidRDefault="00632381" w:rsidP="00632381">
      <w:r w:rsidRPr="00632381">
        <w:t>2:36</w:t>
      </w:r>
    </w:p>
    <w:p w14:paraId="017EA9DC" w14:textId="77777777" w:rsidR="00632381" w:rsidRPr="00632381" w:rsidRDefault="00632381" w:rsidP="00632381">
      <w:r w:rsidRPr="00632381">
        <w:t>a 278</w:t>
      </w:r>
    </w:p>
    <w:p w14:paraId="734708E7" w14:textId="77777777" w:rsidR="00632381" w:rsidRPr="00632381" w:rsidRDefault="00632381" w:rsidP="00632381">
      <w:r w:rsidRPr="00632381">
        <w:t>2:37</w:t>
      </w:r>
    </w:p>
    <w:p w14:paraId="072D77AA" w14:textId="77777777" w:rsidR="00632381" w:rsidRPr="00632381" w:rsidRDefault="00632381" w:rsidP="00632381">
      <w:r w:rsidRPr="00632381">
        <w:lastRenderedPageBreak/>
        <w:t>e the first one we're going to look at</w:t>
      </w:r>
    </w:p>
    <w:p w14:paraId="7654696E" w14:textId="77777777" w:rsidR="00632381" w:rsidRPr="00632381" w:rsidRDefault="00632381" w:rsidP="00632381">
      <w:r w:rsidRPr="00632381">
        <w:t>2:39</w:t>
      </w:r>
    </w:p>
    <w:p w14:paraId="1F5D9567" w14:textId="77777777" w:rsidR="00632381" w:rsidRPr="00632381" w:rsidRDefault="00632381" w:rsidP="00632381">
      <w:r w:rsidRPr="00632381">
        <w:t xml:space="preserve">is </w:t>
      </w:r>
      <w:proofErr w:type="gramStart"/>
      <w:r w:rsidRPr="00632381">
        <w:t>duke energy</w:t>
      </w:r>
      <w:proofErr w:type="gramEnd"/>
      <w:r w:rsidRPr="00632381">
        <w:t xml:space="preserve"> company</w:t>
      </w:r>
    </w:p>
    <w:p w14:paraId="64394E62" w14:textId="77777777" w:rsidR="00632381" w:rsidRPr="00632381" w:rsidRDefault="00632381" w:rsidP="00632381">
      <w:r w:rsidRPr="00632381">
        <w:t>2:44</w:t>
      </w:r>
    </w:p>
    <w:p w14:paraId="0580E7C3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here's our process what is it is it</w:t>
      </w:r>
    </w:p>
    <w:p w14:paraId="3D47D55E" w14:textId="77777777" w:rsidR="00632381" w:rsidRPr="00632381" w:rsidRDefault="00632381" w:rsidP="00632381">
      <w:r w:rsidRPr="00632381">
        <w:t>2:47</w:t>
      </w:r>
    </w:p>
    <w:p w14:paraId="07D15377" w14:textId="77777777" w:rsidR="00632381" w:rsidRPr="00632381" w:rsidRDefault="00632381" w:rsidP="00632381">
      <w:r w:rsidRPr="00632381">
        <w:t>properly reported</w:t>
      </w:r>
    </w:p>
    <w:p w14:paraId="047BA751" w14:textId="77777777" w:rsidR="00632381" w:rsidRPr="00632381" w:rsidRDefault="00632381" w:rsidP="00632381">
      <w:r w:rsidRPr="00632381">
        <w:t>2:48</w:t>
      </w:r>
    </w:p>
    <w:p w14:paraId="16CE92EA" w14:textId="77777777" w:rsidR="00632381" w:rsidRPr="00632381" w:rsidRDefault="00632381" w:rsidP="00632381">
      <w:r w:rsidRPr="00632381">
        <w:t>does it create a possible conflict and</w:t>
      </w:r>
    </w:p>
    <w:p w14:paraId="0DE6CF3C" w14:textId="77777777" w:rsidR="00632381" w:rsidRPr="00632381" w:rsidRDefault="00632381" w:rsidP="00632381">
      <w:r w:rsidRPr="00632381">
        <w:t>2:50</w:t>
      </w:r>
    </w:p>
    <w:p w14:paraId="6AA8FB6C" w14:textId="77777777" w:rsidR="00632381" w:rsidRPr="00632381" w:rsidRDefault="00632381" w:rsidP="00632381">
      <w:proofErr w:type="gramStart"/>
      <w:r w:rsidRPr="00632381">
        <w:t>if</w:t>
      </w:r>
      <w:proofErr w:type="gramEnd"/>
      <w:r w:rsidRPr="00632381">
        <w:t xml:space="preserve"> it </w:t>
      </w:r>
      <w:proofErr w:type="gramStart"/>
      <w:r w:rsidRPr="00632381">
        <w:t>does</w:t>
      </w:r>
      <w:proofErr w:type="gramEnd"/>
      <w:r w:rsidRPr="00632381">
        <w:t xml:space="preserve"> is an exemption available</w:t>
      </w:r>
    </w:p>
    <w:p w14:paraId="6FC25B23" w14:textId="77777777" w:rsidR="00632381" w:rsidRPr="00632381" w:rsidRDefault="00632381" w:rsidP="00632381">
      <w:r w:rsidRPr="00632381">
        <w:t>2:52</w:t>
      </w:r>
    </w:p>
    <w:p w14:paraId="0E2F460E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get started</w:t>
      </w:r>
    </w:p>
    <w:p w14:paraId="469F2FC6" w14:textId="77777777" w:rsidR="00632381" w:rsidRPr="00632381" w:rsidRDefault="00632381" w:rsidP="00632381">
      <w:r w:rsidRPr="00632381">
        <w:t>2:57</w:t>
      </w:r>
    </w:p>
    <w:p w14:paraId="63F88A9B" w14:textId="77777777" w:rsidR="00632381" w:rsidRPr="00632381" w:rsidRDefault="00632381" w:rsidP="00632381">
      <w:r w:rsidRPr="00632381">
        <w:t xml:space="preserve">if we do </w:t>
      </w:r>
      <w:proofErr w:type="spellStart"/>
      <w:proofErr w:type="gramStart"/>
      <w:r w:rsidRPr="00632381">
        <w:t>a</w:t>
      </w:r>
      <w:proofErr w:type="spellEnd"/>
      <w:proofErr w:type="gramEnd"/>
      <w:r w:rsidRPr="00632381">
        <w:t xml:space="preserve"> internet search for duke</w:t>
      </w:r>
    </w:p>
    <w:p w14:paraId="50EA47AE" w14:textId="77777777" w:rsidR="00632381" w:rsidRPr="00632381" w:rsidRDefault="00632381" w:rsidP="00632381">
      <w:r w:rsidRPr="00632381">
        <w:t>2:59</w:t>
      </w:r>
    </w:p>
    <w:p w14:paraId="46CCC337" w14:textId="77777777" w:rsidR="00632381" w:rsidRPr="00632381" w:rsidRDefault="00632381" w:rsidP="00632381">
      <w:r w:rsidRPr="00632381">
        <w:t>energy corporation</w:t>
      </w:r>
    </w:p>
    <w:p w14:paraId="3869E920" w14:textId="77777777" w:rsidR="00632381" w:rsidRPr="00632381" w:rsidRDefault="00632381" w:rsidP="00632381">
      <w:r w:rsidRPr="00632381">
        <w:t>3:00</w:t>
      </w:r>
    </w:p>
    <w:p w14:paraId="522149CA" w14:textId="77777777" w:rsidR="00632381" w:rsidRPr="00632381" w:rsidRDefault="00632381" w:rsidP="00632381">
      <w:r w:rsidRPr="00632381">
        <w:t>stock we may receive a result that looks</w:t>
      </w:r>
    </w:p>
    <w:p w14:paraId="6218AA11" w14:textId="77777777" w:rsidR="00632381" w:rsidRPr="00632381" w:rsidRDefault="00632381" w:rsidP="00632381">
      <w:r w:rsidRPr="00632381">
        <w:t>3:03</w:t>
      </w:r>
    </w:p>
    <w:p w14:paraId="6741264A" w14:textId="77777777" w:rsidR="00632381" w:rsidRPr="00632381" w:rsidRDefault="00632381" w:rsidP="00632381">
      <w:r w:rsidRPr="00632381">
        <w:t>something like this</w:t>
      </w:r>
    </w:p>
    <w:p w14:paraId="4966D619" w14:textId="77777777" w:rsidR="00632381" w:rsidRPr="00632381" w:rsidRDefault="00632381" w:rsidP="00632381">
      <w:r w:rsidRPr="00632381">
        <w:t>3:04</w:t>
      </w:r>
    </w:p>
    <w:p w14:paraId="09306888" w14:textId="77777777" w:rsidR="00632381" w:rsidRPr="00632381" w:rsidRDefault="00632381" w:rsidP="00632381">
      <w:r w:rsidRPr="00632381">
        <w:t>we find out that it's a publicly traded</w:t>
      </w:r>
    </w:p>
    <w:p w14:paraId="2126EF04" w14:textId="77777777" w:rsidR="00632381" w:rsidRPr="00632381" w:rsidRDefault="00632381" w:rsidP="00632381">
      <w:r w:rsidRPr="00632381">
        <w:t>3:06</w:t>
      </w:r>
    </w:p>
    <w:p w14:paraId="6DAC3C79" w14:textId="77777777" w:rsidR="00632381" w:rsidRPr="00632381" w:rsidRDefault="00632381" w:rsidP="00632381">
      <w:r w:rsidRPr="00632381">
        <w:t>company as indicated by its trading on</w:t>
      </w:r>
    </w:p>
    <w:p w14:paraId="0398EDDD" w14:textId="77777777" w:rsidR="00632381" w:rsidRPr="00632381" w:rsidRDefault="00632381" w:rsidP="00632381">
      <w:r w:rsidRPr="00632381">
        <w:t>3:08</w:t>
      </w:r>
    </w:p>
    <w:p w14:paraId="1CE9ED29" w14:textId="77777777" w:rsidR="00632381" w:rsidRPr="00632381" w:rsidRDefault="00632381" w:rsidP="00632381">
      <w:r w:rsidRPr="00632381">
        <w:lastRenderedPageBreak/>
        <w:t xml:space="preserve">the new </w:t>
      </w:r>
      <w:proofErr w:type="spellStart"/>
      <w:r w:rsidRPr="00632381">
        <w:t>york</w:t>
      </w:r>
      <w:proofErr w:type="spellEnd"/>
      <w:r w:rsidRPr="00632381">
        <w:t xml:space="preserve"> stock exchange</w:t>
      </w:r>
    </w:p>
    <w:p w14:paraId="553C085F" w14:textId="77777777" w:rsidR="00632381" w:rsidRPr="00632381" w:rsidRDefault="00632381" w:rsidP="00632381">
      <w:r w:rsidRPr="00632381">
        <w:t>3:10</w:t>
      </w:r>
    </w:p>
    <w:p w14:paraId="7B1A137A" w14:textId="77777777" w:rsidR="00632381" w:rsidRPr="00632381" w:rsidRDefault="00632381" w:rsidP="00632381">
      <w:r w:rsidRPr="00632381">
        <w:t>and we have some information about the</w:t>
      </w:r>
    </w:p>
    <w:p w14:paraId="326A2FE6" w14:textId="77777777" w:rsidR="00632381" w:rsidRPr="00632381" w:rsidRDefault="00632381" w:rsidP="00632381">
      <w:r w:rsidRPr="00632381">
        <w:t>3:12</w:t>
      </w:r>
    </w:p>
    <w:p w14:paraId="2EBC58B5" w14:textId="77777777" w:rsidR="00632381" w:rsidRPr="00632381" w:rsidRDefault="00632381" w:rsidP="00632381">
      <w:r w:rsidRPr="00632381">
        <w:t xml:space="preserve">company that it is an </w:t>
      </w:r>
      <w:proofErr w:type="spellStart"/>
      <w:r w:rsidRPr="00632381">
        <w:t>american</w:t>
      </w:r>
      <w:proofErr w:type="spellEnd"/>
      <w:r w:rsidRPr="00632381">
        <w:t xml:space="preserve"> electric</w:t>
      </w:r>
    </w:p>
    <w:p w14:paraId="0AA3DC8B" w14:textId="77777777" w:rsidR="00632381" w:rsidRPr="00632381" w:rsidRDefault="00632381" w:rsidP="00632381">
      <w:r w:rsidRPr="00632381">
        <w:t>3:14</w:t>
      </w:r>
    </w:p>
    <w:p w14:paraId="4B506A3B" w14:textId="77777777" w:rsidR="00632381" w:rsidRPr="00632381" w:rsidRDefault="00632381" w:rsidP="00632381">
      <w:r w:rsidRPr="00632381">
        <w:t>power holding company headquartered in</w:t>
      </w:r>
    </w:p>
    <w:p w14:paraId="670839F0" w14:textId="77777777" w:rsidR="00632381" w:rsidRPr="00632381" w:rsidRDefault="00632381" w:rsidP="00632381">
      <w:r w:rsidRPr="00632381">
        <w:t>3:15</w:t>
      </w:r>
    </w:p>
    <w:p w14:paraId="41A3AA97" w14:textId="77777777" w:rsidR="00632381" w:rsidRPr="00632381" w:rsidRDefault="00632381" w:rsidP="00632381">
      <w:r w:rsidRPr="00632381">
        <w:t xml:space="preserve">charlotte north </w:t>
      </w:r>
      <w:proofErr w:type="spellStart"/>
      <w:r w:rsidRPr="00632381">
        <w:t>carolina</w:t>
      </w:r>
      <w:proofErr w:type="spellEnd"/>
    </w:p>
    <w:p w14:paraId="3ED44D1B" w14:textId="77777777" w:rsidR="00632381" w:rsidRPr="00632381" w:rsidRDefault="00632381" w:rsidP="00632381">
      <w:r w:rsidRPr="00632381">
        <w:t>3:18</w:t>
      </w:r>
    </w:p>
    <w:p w14:paraId="719ECE03" w14:textId="77777777" w:rsidR="00632381" w:rsidRPr="00632381" w:rsidRDefault="00632381" w:rsidP="00632381">
      <w:r w:rsidRPr="00632381">
        <w:t xml:space="preserve">so that answers </w:t>
      </w:r>
      <w:proofErr w:type="gramStart"/>
      <w:r w:rsidRPr="00632381">
        <w:t>the what</w:t>
      </w:r>
      <w:proofErr w:type="gramEnd"/>
      <w:r w:rsidRPr="00632381">
        <w:t xml:space="preserve"> is it question</w:t>
      </w:r>
    </w:p>
    <w:p w14:paraId="745234AF" w14:textId="77777777" w:rsidR="00632381" w:rsidRPr="00632381" w:rsidRDefault="00632381" w:rsidP="00632381">
      <w:r w:rsidRPr="00632381">
        <w:t>3:20</w:t>
      </w:r>
    </w:p>
    <w:p w14:paraId="10BC177C" w14:textId="77777777" w:rsidR="00632381" w:rsidRPr="00632381" w:rsidRDefault="00632381" w:rsidP="00632381">
      <w:proofErr w:type="gramStart"/>
      <w:r w:rsidRPr="00632381">
        <w:t>duke energy</w:t>
      </w:r>
      <w:proofErr w:type="gramEnd"/>
      <w:r w:rsidRPr="00632381">
        <w:t xml:space="preserve"> is an </w:t>
      </w:r>
      <w:proofErr w:type="spellStart"/>
      <w:r w:rsidRPr="00632381">
        <w:t>american</w:t>
      </w:r>
      <w:proofErr w:type="spellEnd"/>
      <w:r w:rsidRPr="00632381">
        <w:t xml:space="preserve"> energy</w:t>
      </w:r>
    </w:p>
    <w:p w14:paraId="1ADDB7E8" w14:textId="77777777" w:rsidR="00632381" w:rsidRPr="00632381" w:rsidRDefault="00632381" w:rsidP="00632381">
      <w:r w:rsidRPr="00632381">
        <w:t>3:22</w:t>
      </w:r>
    </w:p>
    <w:p w14:paraId="46E4FA2D" w14:textId="77777777" w:rsidR="00632381" w:rsidRPr="00632381" w:rsidRDefault="00632381" w:rsidP="00632381">
      <w:r w:rsidRPr="00632381">
        <w:t>company</w:t>
      </w:r>
    </w:p>
    <w:p w14:paraId="595E6158" w14:textId="77777777" w:rsidR="00632381" w:rsidRPr="00632381" w:rsidRDefault="00632381" w:rsidP="00632381">
      <w:r w:rsidRPr="00632381">
        <w:t>3:26</w:t>
      </w:r>
    </w:p>
    <w:p w14:paraId="14C9545F" w14:textId="77777777" w:rsidR="00632381" w:rsidRPr="00632381" w:rsidRDefault="00632381" w:rsidP="00632381">
      <w:r w:rsidRPr="00632381">
        <w:t>next we want to know is it properly</w:t>
      </w:r>
    </w:p>
    <w:p w14:paraId="0AB68D77" w14:textId="77777777" w:rsidR="00632381" w:rsidRPr="00632381" w:rsidRDefault="00632381" w:rsidP="00632381">
      <w:r w:rsidRPr="00632381">
        <w:t>3:27</w:t>
      </w:r>
    </w:p>
    <w:p w14:paraId="185DD69D" w14:textId="77777777" w:rsidR="00632381" w:rsidRPr="00632381" w:rsidRDefault="00632381" w:rsidP="00632381">
      <w:r w:rsidRPr="00632381">
        <w:t>reported</w:t>
      </w:r>
    </w:p>
    <w:p w14:paraId="62FF0A58" w14:textId="77777777" w:rsidR="00632381" w:rsidRPr="00632381" w:rsidRDefault="00632381" w:rsidP="00632381">
      <w:r w:rsidRPr="00632381">
        <w:t>3:29</w:t>
      </w:r>
    </w:p>
    <w:p w14:paraId="6D3CAC7B" w14:textId="77777777" w:rsidR="00632381" w:rsidRPr="00632381" w:rsidRDefault="00632381" w:rsidP="00632381">
      <w:r w:rsidRPr="00632381">
        <w:t xml:space="preserve">and to do that we can go to </w:t>
      </w:r>
      <w:proofErr w:type="spellStart"/>
      <w:r w:rsidRPr="00632381">
        <w:t>og's</w:t>
      </w:r>
      <w:proofErr w:type="spellEnd"/>
      <w:r w:rsidRPr="00632381">
        <w:t xml:space="preserve"> website</w:t>
      </w:r>
    </w:p>
    <w:p w14:paraId="4BB1D4B5" w14:textId="77777777" w:rsidR="00632381" w:rsidRPr="00632381" w:rsidRDefault="00632381" w:rsidP="00632381">
      <w:r w:rsidRPr="00632381">
        <w:t>3:32</w:t>
      </w:r>
    </w:p>
    <w:p w14:paraId="0039FE7F" w14:textId="77777777" w:rsidR="00632381" w:rsidRPr="00632381" w:rsidRDefault="00632381" w:rsidP="00632381">
      <w:r w:rsidRPr="00632381">
        <w:t>and the first place we'll want to look</w:t>
      </w:r>
    </w:p>
    <w:p w14:paraId="4BE50057" w14:textId="77777777" w:rsidR="00632381" w:rsidRPr="00632381" w:rsidRDefault="00632381" w:rsidP="00632381">
      <w:r w:rsidRPr="00632381">
        <w:t>3:34</w:t>
      </w:r>
    </w:p>
    <w:p w14:paraId="2B4AD7E9" w14:textId="77777777" w:rsidR="00632381" w:rsidRPr="00632381" w:rsidRDefault="00632381" w:rsidP="00632381">
      <w:r w:rsidRPr="00632381">
        <w:t>is in the financial disclosure section</w:t>
      </w:r>
    </w:p>
    <w:p w14:paraId="7149C063" w14:textId="77777777" w:rsidR="00632381" w:rsidRPr="00632381" w:rsidRDefault="00632381" w:rsidP="00632381">
      <w:r w:rsidRPr="00632381">
        <w:t>3:36</w:t>
      </w:r>
    </w:p>
    <w:p w14:paraId="35667F64" w14:textId="77777777" w:rsidR="00632381" w:rsidRPr="00632381" w:rsidRDefault="00632381" w:rsidP="00632381">
      <w:r w:rsidRPr="00632381">
        <w:lastRenderedPageBreak/>
        <w:t>of resources for ethics officials</w:t>
      </w:r>
    </w:p>
    <w:p w14:paraId="3831E8AF" w14:textId="77777777" w:rsidR="00632381" w:rsidRPr="00632381" w:rsidRDefault="00632381" w:rsidP="00632381">
      <w:r w:rsidRPr="00632381">
        <w:t>3:39</w:t>
      </w:r>
    </w:p>
    <w:p w14:paraId="6DB854BE" w14:textId="77777777" w:rsidR="00632381" w:rsidRPr="00632381" w:rsidRDefault="00632381" w:rsidP="00632381">
      <w:r w:rsidRPr="00632381">
        <w:t>and if we go there and scroll about</w:t>
      </w:r>
    </w:p>
    <w:p w14:paraId="5397EEB0" w14:textId="77777777" w:rsidR="00632381" w:rsidRPr="00632381" w:rsidRDefault="00632381" w:rsidP="00632381">
      <w:r w:rsidRPr="00632381">
        <w:t>3:40</w:t>
      </w:r>
    </w:p>
    <w:p w14:paraId="06ACC4E9" w14:textId="77777777" w:rsidR="00632381" w:rsidRPr="00632381" w:rsidRDefault="00632381" w:rsidP="00632381">
      <w:r w:rsidRPr="00632381">
        <w:t>halfway down the page we'll find some</w:t>
      </w:r>
    </w:p>
    <w:p w14:paraId="2D0AD27F" w14:textId="77777777" w:rsidR="00632381" w:rsidRPr="00632381" w:rsidRDefault="00632381" w:rsidP="00632381">
      <w:r w:rsidRPr="00632381">
        <w:t>3:42</w:t>
      </w:r>
    </w:p>
    <w:p w14:paraId="133A204A" w14:textId="77777777" w:rsidR="00632381" w:rsidRPr="00632381" w:rsidRDefault="00632381" w:rsidP="00632381">
      <w:r w:rsidRPr="00632381">
        <w:t>guidance</w:t>
      </w:r>
    </w:p>
    <w:p w14:paraId="37F57BAB" w14:textId="77777777" w:rsidR="00632381" w:rsidRPr="00632381" w:rsidRDefault="00632381" w:rsidP="00632381">
      <w:r w:rsidRPr="00632381">
        <w:t>3:43</w:t>
      </w:r>
    </w:p>
    <w:p w14:paraId="5F961F38" w14:textId="77777777" w:rsidR="00632381" w:rsidRPr="00632381" w:rsidRDefault="00632381" w:rsidP="00632381">
      <w:r w:rsidRPr="00632381">
        <w:t>and the first document is public</w:t>
      </w:r>
    </w:p>
    <w:p w14:paraId="1D3887DB" w14:textId="77777777" w:rsidR="00632381" w:rsidRPr="00632381" w:rsidRDefault="00632381" w:rsidP="00632381">
      <w:r w:rsidRPr="00632381">
        <w:t>3:44</w:t>
      </w:r>
    </w:p>
    <w:p w14:paraId="1CC08E3D" w14:textId="77777777" w:rsidR="00632381" w:rsidRPr="00632381" w:rsidRDefault="00632381" w:rsidP="00632381">
      <w:r w:rsidRPr="00632381">
        <w:t>financial disclosure guide</w:t>
      </w:r>
    </w:p>
    <w:p w14:paraId="221D7E0C" w14:textId="77777777" w:rsidR="00632381" w:rsidRPr="00632381" w:rsidRDefault="00632381" w:rsidP="00632381">
      <w:r w:rsidRPr="00632381">
        <w:t>3:46</w:t>
      </w:r>
    </w:p>
    <w:p w14:paraId="60795B90" w14:textId="77777777" w:rsidR="00632381" w:rsidRPr="00632381" w:rsidRDefault="00632381" w:rsidP="00632381">
      <w:proofErr w:type="spellStart"/>
      <w:proofErr w:type="gramStart"/>
      <w:r w:rsidRPr="00632381">
        <w:t>i</w:t>
      </w:r>
      <w:proofErr w:type="spellEnd"/>
      <w:r w:rsidRPr="00632381">
        <w:t xml:space="preserve"> prefer</w:t>
      </w:r>
      <w:proofErr w:type="gramEnd"/>
      <w:r w:rsidRPr="00632381">
        <w:t xml:space="preserve"> to use the html version</w:t>
      </w:r>
    </w:p>
    <w:p w14:paraId="2ABA8EE9" w14:textId="77777777" w:rsidR="00632381" w:rsidRPr="00632381" w:rsidRDefault="00632381" w:rsidP="00632381">
      <w:r w:rsidRPr="00632381">
        <w:t>3:50</w:t>
      </w:r>
    </w:p>
    <w:p w14:paraId="52095430" w14:textId="77777777" w:rsidR="00632381" w:rsidRPr="00632381" w:rsidRDefault="00632381" w:rsidP="00632381">
      <w:proofErr w:type="gramStart"/>
      <w:r w:rsidRPr="00632381">
        <w:t>once</w:t>
      </w:r>
      <w:proofErr w:type="gramEnd"/>
      <w:r w:rsidRPr="00632381">
        <w:t xml:space="preserve"> we open that guide we can navigate</w:t>
      </w:r>
    </w:p>
    <w:p w14:paraId="4AEFA395" w14:textId="77777777" w:rsidR="00632381" w:rsidRPr="00632381" w:rsidRDefault="00632381" w:rsidP="00632381">
      <w:r w:rsidRPr="00632381">
        <w:t>3:53</w:t>
      </w:r>
    </w:p>
    <w:p w14:paraId="6663656A" w14:textId="77777777" w:rsidR="00632381" w:rsidRPr="00632381" w:rsidRDefault="00632381" w:rsidP="00632381">
      <w:r w:rsidRPr="00632381">
        <w:t>to part 6</w:t>
      </w:r>
    </w:p>
    <w:p w14:paraId="0E368EFE" w14:textId="77777777" w:rsidR="00632381" w:rsidRPr="00632381" w:rsidRDefault="00632381" w:rsidP="00632381">
      <w:r w:rsidRPr="00632381">
        <w:t>3:54</w:t>
      </w:r>
    </w:p>
    <w:p w14:paraId="5E1866EF" w14:textId="77777777" w:rsidR="00632381" w:rsidRPr="00632381" w:rsidRDefault="00632381" w:rsidP="00632381">
      <w:r w:rsidRPr="00632381">
        <w:t>of the form other assets and income</w:t>
      </w:r>
    </w:p>
    <w:p w14:paraId="6931D5A9" w14:textId="77777777" w:rsidR="00632381" w:rsidRPr="00632381" w:rsidRDefault="00632381" w:rsidP="00632381">
      <w:r w:rsidRPr="00632381">
        <w:t>3:58</w:t>
      </w:r>
    </w:p>
    <w:p w14:paraId="37DE9162" w14:textId="77777777" w:rsidR="00632381" w:rsidRPr="00632381" w:rsidRDefault="00632381" w:rsidP="00632381">
      <w:r w:rsidRPr="00632381">
        <w:t>look for the word stock in this list of</w:t>
      </w:r>
    </w:p>
    <w:p w14:paraId="707C2009" w14:textId="77777777" w:rsidR="00632381" w:rsidRPr="00632381" w:rsidRDefault="00632381" w:rsidP="00632381">
      <w:r w:rsidRPr="00632381">
        <w:t>4:00</w:t>
      </w:r>
    </w:p>
    <w:p w14:paraId="64E5E564" w14:textId="77777777" w:rsidR="00632381" w:rsidRPr="00632381" w:rsidRDefault="00632381" w:rsidP="00632381">
      <w:r w:rsidRPr="00632381">
        <w:t>assets and income</w:t>
      </w:r>
    </w:p>
    <w:p w14:paraId="629E0B5D" w14:textId="77777777" w:rsidR="00632381" w:rsidRPr="00632381" w:rsidRDefault="00632381" w:rsidP="00632381">
      <w:r w:rsidRPr="00632381">
        <w:t>4:02</w:t>
      </w:r>
    </w:p>
    <w:p w14:paraId="6426C70C" w14:textId="77777777" w:rsidR="00632381" w:rsidRPr="00632381" w:rsidRDefault="00632381" w:rsidP="00632381">
      <w:r w:rsidRPr="00632381">
        <w:t xml:space="preserve">and we come to this </w:t>
      </w:r>
      <w:proofErr w:type="gramStart"/>
      <w:r w:rsidRPr="00632381">
        <w:t>page</w:t>
      </w:r>
      <w:proofErr w:type="gramEnd"/>
      <w:r w:rsidRPr="00632381">
        <w:t xml:space="preserve"> and it details</w:t>
      </w:r>
    </w:p>
    <w:p w14:paraId="3EAF1683" w14:textId="77777777" w:rsidR="00632381" w:rsidRPr="00632381" w:rsidRDefault="00632381" w:rsidP="00632381">
      <w:r w:rsidRPr="00632381">
        <w:t>4:05</w:t>
      </w:r>
    </w:p>
    <w:p w14:paraId="5DFF82CB" w14:textId="77777777" w:rsidR="00632381" w:rsidRPr="00632381" w:rsidRDefault="00632381" w:rsidP="00632381">
      <w:r w:rsidRPr="00632381">
        <w:lastRenderedPageBreak/>
        <w:t>what we need to include on a 278 in</w:t>
      </w:r>
    </w:p>
    <w:p w14:paraId="2E499278" w14:textId="77777777" w:rsidR="00632381" w:rsidRPr="00632381" w:rsidRDefault="00632381" w:rsidP="00632381">
      <w:r w:rsidRPr="00632381">
        <w:t>4:08</w:t>
      </w:r>
    </w:p>
    <w:p w14:paraId="5784CE93" w14:textId="77777777" w:rsidR="00632381" w:rsidRPr="00632381" w:rsidRDefault="00632381" w:rsidP="00632381">
      <w:r w:rsidRPr="00632381">
        <w:t xml:space="preserve">order to properly disclose </w:t>
      </w:r>
      <w:proofErr w:type="gramStart"/>
      <w:r w:rsidRPr="00632381">
        <w:t>a stock</w:t>
      </w:r>
      <w:proofErr w:type="gramEnd"/>
    </w:p>
    <w:p w14:paraId="1CF5B419" w14:textId="77777777" w:rsidR="00632381" w:rsidRPr="00632381" w:rsidRDefault="00632381" w:rsidP="00632381">
      <w:r w:rsidRPr="00632381">
        <w:t>4:11</w:t>
      </w:r>
    </w:p>
    <w:p w14:paraId="190ADCA1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need the name of the company stocks</w:t>
      </w:r>
    </w:p>
    <w:p w14:paraId="50BED325" w14:textId="77777777" w:rsidR="00632381" w:rsidRPr="00632381" w:rsidRDefault="00632381" w:rsidP="00632381">
      <w:r w:rsidRPr="00632381">
        <w:t>4:13</w:t>
      </w:r>
    </w:p>
    <w:p w14:paraId="43B7174C" w14:textId="77777777" w:rsidR="00632381" w:rsidRPr="00632381" w:rsidRDefault="00632381" w:rsidP="00632381">
      <w:r w:rsidRPr="00632381">
        <w:t>are not funds so they're not accepted</w:t>
      </w:r>
    </w:p>
    <w:p w14:paraId="620584D1" w14:textId="77777777" w:rsidR="00632381" w:rsidRPr="00632381" w:rsidRDefault="00632381" w:rsidP="00632381">
      <w:r w:rsidRPr="00632381">
        <w:t>4:15</w:t>
      </w:r>
    </w:p>
    <w:p w14:paraId="08C52756" w14:textId="77777777" w:rsidR="00632381" w:rsidRPr="00632381" w:rsidRDefault="00632381" w:rsidP="00632381">
      <w:r w:rsidRPr="00632381">
        <w:t>investment funds</w:t>
      </w:r>
    </w:p>
    <w:p w14:paraId="0E82C6D1" w14:textId="77777777" w:rsidR="00632381" w:rsidRPr="00632381" w:rsidRDefault="00632381" w:rsidP="00632381">
      <w:r w:rsidRPr="00632381">
        <w:t>4:16</w:t>
      </w:r>
    </w:p>
    <w:p w14:paraId="4A11F8B9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need the value of the company we need</w:t>
      </w:r>
    </w:p>
    <w:p w14:paraId="2E7F9EE9" w14:textId="77777777" w:rsidR="00632381" w:rsidRPr="00632381" w:rsidRDefault="00632381" w:rsidP="00632381">
      <w:r w:rsidRPr="00632381">
        <w:t>4:18</w:t>
      </w:r>
    </w:p>
    <w:p w14:paraId="710011FB" w14:textId="77777777" w:rsidR="00632381" w:rsidRPr="00632381" w:rsidRDefault="00632381" w:rsidP="00632381">
      <w:r w:rsidRPr="00632381">
        <w:t>the type of any income</w:t>
      </w:r>
    </w:p>
    <w:p w14:paraId="2ABEB303" w14:textId="77777777" w:rsidR="00632381" w:rsidRPr="00632381" w:rsidRDefault="00632381" w:rsidP="00632381">
      <w:r w:rsidRPr="00632381">
        <w:t>4:19</w:t>
      </w:r>
    </w:p>
    <w:p w14:paraId="70E6320F" w14:textId="77777777" w:rsidR="00632381" w:rsidRPr="00632381" w:rsidRDefault="00632381" w:rsidP="00632381">
      <w:r w:rsidRPr="00632381">
        <w:t>and we need to report the amount of any</w:t>
      </w:r>
    </w:p>
    <w:p w14:paraId="4A1B5D96" w14:textId="77777777" w:rsidR="00632381" w:rsidRPr="00632381" w:rsidRDefault="00632381" w:rsidP="00632381">
      <w:r w:rsidRPr="00632381">
        <w:t>4:21</w:t>
      </w:r>
    </w:p>
    <w:p w14:paraId="16E23250" w14:textId="77777777" w:rsidR="00632381" w:rsidRPr="00632381" w:rsidRDefault="00632381" w:rsidP="00632381">
      <w:r w:rsidRPr="00632381">
        <w:t>income so in this case we saw that duke</w:t>
      </w:r>
    </w:p>
    <w:p w14:paraId="7EB0F356" w14:textId="77777777" w:rsidR="00632381" w:rsidRPr="00632381" w:rsidRDefault="00632381" w:rsidP="00632381">
      <w:r w:rsidRPr="00632381">
        <w:t>4:24</w:t>
      </w:r>
    </w:p>
    <w:p w14:paraId="657426FF" w14:textId="77777777" w:rsidR="00632381" w:rsidRPr="00632381" w:rsidRDefault="00632381" w:rsidP="00632381">
      <w:r w:rsidRPr="00632381">
        <w:t>energy</w:t>
      </w:r>
    </w:p>
    <w:p w14:paraId="3408EF1C" w14:textId="77777777" w:rsidR="00632381" w:rsidRPr="00632381" w:rsidRDefault="00632381" w:rsidP="00632381">
      <w:r w:rsidRPr="00632381">
        <w:t>4:24</w:t>
      </w:r>
    </w:p>
    <w:p w14:paraId="55C9E348" w14:textId="77777777" w:rsidR="00632381" w:rsidRPr="00632381" w:rsidRDefault="00632381" w:rsidP="00632381">
      <w:r w:rsidRPr="00632381">
        <w:t>had a value of up to fifteen thousand</w:t>
      </w:r>
    </w:p>
    <w:p w14:paraId="3D212064" w14:textId="77777777" w:rsidR="00632381" w:rsidRPr="00632381" w:rsidRDefault="00632381" w:rsidP="00632381">
      <w:r w:rsidRPr="00632381">
        <w:t>4:27</w:t>
      </w:r>
    </w:p>
    <w:p w14:paraId="3AE470FF" w14:textId="77777777" w:rsidR="00632381" w:rsidRPr="00632381" w:rsidRDefault="00632381" w:rsidP="00632381">
      <w:r w:rsidRPr="00632381">
        <w:t>dollars</w:t>
      </w:r>
    </w:p>
    <w:p w14:paraId="68CFCA37" w14:textId="77777777" w:rsidR="00632381" w:rsidRPr="00632381" w:rsidRDefault="00632381" w:rsidP="00632381">
      <w:r w:rsidRPr="00632381">
        <w:t>4:28</w:t>
      </w:r>
    </w:p>
    <w:p w14:paraId="068D892F" w14:textId="77777777" w:rsidR="00632381" w:rsidRPr="00632381" w:rsidRDefault="00632381" w:rsidP="00632381">
      <w:r w:rsidRPr="00632381">
        <w:t>the type of income was dividends and the</w:t>
      </w:r>
    </w:p>
    <w:p w14:paraId="7ED48472" w14:textId="77777777" w:rsidR="00632381" w:rsidRPr="00632381" w:rsidRDefault="00632381" w:rsidP="00632381">
      <w:r w:rsidRPr="00632381">
        <w:t>4:30</w:t>
      </w:r>
    </w:p>
    <w:p w14:paraId="39EA0858" w14:textId="77777777" w:rsidR="00632381" w:rsidRPr="00632381" w:rsidRDefault="00632381" w:rsidP="00632381">
      <w:r w:rsidRPr="00632381">
        <w:lastRenderedPageBreak/>
        <w:t>income amount was two hundred to one</w:t>
      </w:r>
    </w:p>
    <w:p w14:paraId="624EE66B" w14:textId="77777777" w:rsidR="00632381" w:rsidRPr="00632381" w:rsidRDefault="00632381" w:rsidP="00632381">
      <w:r w:rsidRPr="00632381">
        <w:t>4:32</w:t>
      </w:r>
    </w:p>
    <w:p w14:paraId="07EA7788" w14:textId="77777777" w:rsidR="00632381" w:rsidRPr="00632381" w:rsidRDefault="00632381" w:rsidP="00632381">
      <w:proofErr w:type="gramStart"/>
      <w:r w:rsidRPr="00632381">
        <w:t>thousand</w:t>
      </w:r>
      <w:proofErr w:type="gramEnd"/>
      <w:r w:rsidRPr="00632381">
        <w:t xml:space="preserve"> dollars</w:t>
      </w:r>
    </w:p>
    <w:p w14:paraId="48F85C05" w14:textId="77777777" w:rsidR="00632381" w:rsidRPr="00632381" w:rsidRDefault="00632381" w:rsidP="00632381">
      <w:r w:rsidRPr="00632381">
        <w:t>4:33</w:t>
      </w:r>
    </w:p>
    <w:p w14:paraId="7AEF0DD2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we have a properly reported stock</w:t>
      </w:r>
    </w:p>
    <w:p w14:paraId="3FF2219B" w14:textId="77777777" w:rsidR="00632381" w:rsidRPr="00632381" w:rsidRDefault="00632381" w:rsidP="00632381">
      <w:r w:rsidRPr="00632381">
        <w:t>4:39</w:t>
      </w:r>
    </w:p>
    <w:p w14:paraId="47001BF0" w14:textId="77777777" w:rsidR="00632381" w:rsidRPr="00632381" w:rsidRDefault="00632381" w:rsidP="00632381">
      <w:r w:rsidRPr="00632381">
        <w:t>which brings us to the next part of the</w:t>
      </w:r>
    </w:p>
    <w:p w14:paraId="6A3C9DDA" w14:textId="77777777" w:rsidR="00632381" w:rsidRPr="00632381" w:rsidRDefault="00632381" w:rsidP="00632381">
      <w:r w:rsidRPr="00632381">
        <w:t>4:41</w:t>
      </w:r>
    </w:p>
    <w:p w14:paraId="3280A1F7" w14:textId="77777777" w:rsidR="00632381" w:rsidRPr="00632381" w:rsidRDefault="00632381" w:rsidP="00632381">
      <w:r w:rsidRPr="00632381">
        <w:t>process</w:t>
      </w:r>
    </w:p>
    <w:p w14:paraId="0BD25E8B" w14:textId="77777777" w:rsidR="00632381" w:rsidRPr="00632381" w:rsidRDefault="00632381" w:rsidP="00632381">
      <w:r w:rsidRPr="00632381">
        <w:t>4:42</w:t>
      </w:r>
    </w:p>
    <w:p w14:paraId="2081BDDC" w14:textId="77777777" w:rsidR="00632381" w:rsidRPr="00632381" w:rsidRDefault="00632381" w:rsidP="00632381">
      <w:r w:rsidRPr="00632381">
        <w:t>figuring out if there's a possibility</w:t>
      </w:r>
    </w:p>
    <w:p w14:paraId="2C5D5FB7" w14:textId="77777777" w:rsidR="00632381" w:rsidRPr="00632381" w:rsidRDefault="00632381" w:rsidP="00632381">
      <w:r w:rsidRPr="00632381">
        <w:t>4:43</w:t>
      </w:r>
    </w:p>
    <w:p w14:paraId="152DAB34" w14:textId="77777777" w:rsidR="00632381" w:rsidRPr="00632381" w:rsidRDefault="00632381" w:rsidP="00632381">
      <w:r w:rsidRPr="00632381">
        <w:t>for conflict of interest and thinking</w:t>
      </w:r>
    </w:p>
    <w:p w14:paraId="140D9474" w14:textId="77777777" w:rsidR="00632381" w:rsidRPr="00632381" w:rsidRDefault="00632381" w:rsidP="00632381">
      <w:r w:rsidRPr="00632381">
        <w:t>4:45</w:t>
      </w:r>
    </w:p>
    <w:p w14:paraId="6804E035" w14:textId="77777777" w:rsidR="00632381" w:rsidRPr="00632381" w:rsidRDefault="00632381" w:rsidP="00632381">
      <w:r w:rsidRPr="00632381">
        <w:t>about exemptions</w:t>
      </w:r>
    </w:p>
    <w:p w14:paraId="1E1A48B1" w14:textId="77777777" w:rsidR="00632381" w:rsidRPr="00632381" w:rsidRDefault="00632381" w:rsidP="00632381">
      <w:r w:rsidRPr="00632381">
        <w:t>4:47</w:t>
      </w:r>
    </w:p>
    <w:p w14:paraId="7163764E" w14:textId="77777777" w:rsidR="00632381" w:rsidRPr="00632381" w:rsidRDefault="00632381" w:rsidP="00632381">
      <w:r w:rsidRPr="00632381">
        <w:t>for this we need to go to a different</w:t>
      </w:r>
    </w:p>
    <w:p w14:paraId="0FBE7D88" w14:textId="77777777" w:rsidR="00632381" w:rsidRPr="00632381" w:rsidRDefault="00632381" w:rsidP="00632381">
      <w:r w:rsidRPr="00632381">
        <w:t>4:49</w:t>
      </w:r>
    </w:p>
    <w:p w14:paraId="19E2932A" w14:textId="77777777" w:rsidR="00632381" w:rsidRPr="00632381" w:rsidRDefault="00632381" w:rsidP="00632381">
      <w:r w:rsidRPr="00632381">
        <w:t xml:space="preserve">part of </w:t>
      </w:r>
      <w:proofErr w:type="spellStart"/>
      <w:r w:rsidRPr="00632381">
        <w:t>ujji's</w:t>
      </w:r>
      <w:proofErr w:type="spellEnd"/>
      <w:r w:rsidRPr="00632381">
        <w:t xml:space="preserve"> website we want to look</w:t>
      </w:r>
    </w:p>
    <w:p w14:paraId="2434740C" w14:textId="77777777" w:rsidR="00632381" w:rsidRPr="00632381" w:rsidRDefault="00632381" w:rsidP="00632381">
      <w:r w:rsidRPr="00632381">
        <w:t>4:50</w:t>
      </w:r>
    </w:p>
    <w:p w14:paraId="0B54B645" w14:textId="77777777" w:rsidR="00632381" w:rsidRPr="00632381" w:rsidRDefault="00632381" w:rsidP="00632381">
      <w:r w:rsidRPr="00632381">
        <w:t>at conflicts analysis and resolution</w:t>
      </w:r>
    </w:p>
    <w:p w14:paraId="4BE13A99" w14:textId="77777777" w:rsidR="00632381" w:rsidRPr="00632381" w:rsidRDefault="00632381" w:rsidP="00632381">
      <w:r w:rsidRPr="00632381">
        <w:t>4:53</w:t>
      </w:r>
    </w:p>
    <w:p w14:paraId="1A91EF01" w14:textId="77777777" w:rsidR="00632381" w:rsidRPr="00632381" w:rsidRDefault="00632381" w:rsidP="00632381">
      <w:r w:rsidRPr="00632381">
        <w:t>under resources for ethics officials</w:t>
      </w:r>
    </w:p>
    <w:p w14:paraId="6B8AB0A8" w14:textId="77777777" w:rsidR="00632381" w:rsidRPr="00632381" w:rsidRDefault="00632381" w:rsidP="00632381">
      <w:r w:rsidRPr="00632381">
        <w:t>4:56</w:t>
      </w:r>
    </w:p>
    <w:p w14:paraId="42A81F2F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again</w:t>
      </w:r>
      <w:proofErr w:type="gramEnd"/>
      <w:r w:rsidRPr="00632381">
        <w:t xml:space="preserve"> if we scroll about halfway</w:t>
      </w:r>
    </w:p>
    <w:p w14:paraId="46C1152E" w14:textId="77777777" w:rsidR="00632381" w:rsidRPr="00632381" w:rsidRDefault="00632381" w:rsidP="00632381">
      <w:r w:rsidRPr="00632381">
        <w:t>4:58</w:t>
      </w:r>
    </w:p>
    <w:p w14:paraId="78566E02" w14:textId="77777777" w:rsidR="00632381" w:rsidRPr="00632381" w:rsidRDefault="00632381" w:rsidP="00632381">
      <w:r w:rsidRPr="00632381">
        <w:lastRenderedPageBreak/>
        <w:t>down the page we get some resources</w:t>
      </w:r>
    </w:p>
    <w:p w14:paraId="26C73CF0" w14:textId="77777777" w:rsidR="00632381" w:rsidRPr="00632381" w:rsidRDefault="00632381" w:rsidP="00632381">
      <w:r w:rsidRPr="00632381">
        <w:t>5:01</w:t>
      </w:r>
    </w:p>
    <w:p w14:paraId="4479808E" w14:textId="77777777" w:rsidR="00632381" w:rsidRPr="00632381" w:rsidRDefault="00632381" w:rsidP="00632381">
      <w:r w:rsidRPr="00632381">
        <w:t>and the resource we're looking for is</w:t>
      </w:r>
    </w:p>
    <w:p w14:paraId="0445985D" w14:textId="77777777" w:rsidR="00632381" w:rsidRPr="00632381" w:rsidRDefault="00632381" w:rsidP="00632381">
      <w:r w:rsidRPr="00632381">
        <w:t>5:03</w:t>
      </w:r>
    </w:p>
    <w:p w14:paraId="7CF2D3EA" w14:textId="77777777" w:rsidR="00632381" w:rsidRPr="00632381" w:rsidRDefault="00632381" w:rsidP="00632381">
      <w:r w:rsidRPr="00632381">
        <w:t>analyzing potential conflicts of</w:t>
      </w:r>
    </w:p>
    <w:p w14:paraId="0AB8B7B0" w14:textId="77777777" w:rsidR="00632381" w:rsidRPr="00632381" w:rsidRDefault="00632381" w:rsidP="00632381">
      <w:r w:rsidRPr="00632381">
        <w:t>5:04</w:t>
      </w:r>
    </w:p>
    <w:p w14:paraId="6B6BA231" w14:textId="77777777" w:rsidR="00632381" w:rsidRPr="00632381" w:rsidRDefault="00632381" w:rsidP="00632381">
      <w:r w:rsidRPr="00632381">
        <w:t>interest</w:t>
      </w:r>
    </w:p>
    <w:p w14:paraId="1B3A280A" w14:textId="77777777" w:rsidR="00632381" w:rsidRPr="00632381" w:rsidRDefault="00632381" w:rsidP="00632381">
      <w:r w:rsidRPr="00632381">
        <w:t>5:05</w:t>
      </w:r>
    </w:p>
    <w:p w14:paraId="211ED363" w14:textId="77777777" w:rsidR="00632381" w:rsidRPr="00632381" w:rsidRDefault="00632381" w:rsidP="00632381">
      <w:proofErr w:type="gramStart"/>
      <w:r w:rsidRPr="00632381">
        <w:t>when</w:t>
      </w:r>
      <w:proofErr w:type="gramEnd"/>
      <w:r w:rsidRPr="00632381">
        <w:t xml:space="preserve"> we click on that we get a number of</w:t>
      </w:r>
    </w:p>
    <w:p w14:paraId="36A048F1" w14:textId="77777777" w:rsidR="00632381" w:rsidRPr="00632381" w:rsidRDefault="00632381" w:rsidP="00632381">
      <w:r w:rsidRPr="00632381">
        <w:t>5:08</w:t>
      </w:r>
    </w:p>
    <w:p w14:paraId="3E1B266F" w14:textId="77777777" w:rsidR="00632381" w:rsidRPr="00632381" w:rsidRDefault="00632381" w:rsidP="00632381">
      <w:r w:rsidRPr="00632381">
        <w:t>documents</w:t>
      </w:r>
    </w:p>
    <w:p w14:paraId="329E44D8" w14:textId="77777777" w:rsidR="00632381" w:rsidRPr="00632381" w:rsidRDefault="00632381" w:rsidP="00632381">
      <w:r w:rsidRPr="00632381">
        <w:t>5:10</w:t>
      </w:r>
    </w:p>
    <w:p w14:paraId="7CC3E81C" w14:textId="77777777" w:rsidR="00632381" w:rsidRPr="00632381" w:rsidRDefault="00632381" w:rsidP="00632381">
      <w:r w:rsidRPr="00632381">
        <w:t>that deal with categories of reported</w:t>
      </w:r>
    </w:p>
    <w:p w14:paraId="02AC6B9E" w14:textId="77777777" w:rsidR="00632381" w:rsidRPr="00632381" w:rsidRDefault="00632381" w:rsidP="00632381">
      <w:r w:rsidRPr="00632381">
        <w:t>5:12</w:t>
      </w:r>
    </w:p>
    <w:p w14:paraId="2BA9402D" w14:textId="77777777" w:rsidR="00632381" w:rsidRPr="00632381" w:rsidRDefault="00632381" w:rsidP="00632381">
      <w:r w:rsidRPr="00632381">
        <w:t>holdings</w:t>
      </w:r>
    </w:p>
    <w:p w14:paraId="170FC589" w14:textId="77777777" w:rsidR="00632381" w:rsidRPr="00632381" w:rsidRDefault="00632381" w:rsidP="00632381">
      <w:r w:rsidRPr="00632381">
        <w:t>5:13</w:t>
      </w:r>
    </w:p>
    <w:p w14:paraId="5319D250" w14:textId="77777777" w:rsidR="00632381" w:rsidRPr="00632381" w:rsidRDefault="00632381" w:rsidP="00632381">
      <w:r w:rsidRPr="00632381">
        <w:t>and for this entry we want to look at</w:t>
      </w:r>
    </w:p>
    <w:p w14:paraId="20A63416" w14:textId="77777777" w:rsidR="00632381" w:rsidRPr="00632381" w:rsidRDefault="00632381" w:rsidP="00632381">
      <w:r w:rsidRPr="00632381">
        <w:t>5:14</w:t>
      </w:r>
    </w:p>
    <w:p w14:paraId="2328EE7C" w14:textId="77777777" w:rsidR="00632381" w:rsidRPr="00632381" w:rsidRDefault="00632381" w:rsidP="00632381">
      <w:r w:rsidRPr="00632381">
        <w:t>conflicts of interest considerations for</w:t>
      </w:r>
    </w:p>
    <w:p w14:paraId="7451D140" w14:textId="77777777" w:rsidR="00632381" w:rsidRPr="00632381" w:rsidRDefault="00632381" w:rsidP="00632381">
      <w:r w:rsidRPr="00632381">
        <w:t>5:16</w:t>
      </w:r>
    </w:p>
    <w:p w14:paraId="01D58C06" w14:textId="77777777" w:rsidR="00632381" w:rsidRPr="00632381" w:rsidRDefault="00632381" w:rsidP="00632381">
      <w:r w:rsidRPr="00632381">
        <w:t>assets</w:t>
      </w:r>
    </w:p>
    <w:p w14:paraId="78697ABF" w14:textId="77777777" w:rsidR="00632381" w:rsidRPr="00632381" w:rsidRDefault="00632381" w:rsidP="00632381">
      <w:r w:rsidRPr="00632381">
        <w:t>5:21</w:t>
      </w:r>
    </w:p>
    <w:p w14:paraId="0196F6EA" w14:textId="77777777" w:rsidR="00632381" w:rsidRPr="00632381" w:rsidRDefault="00632381" w:rsidP="00632381">
      <w:proofErr w:type="gramStart"/>
      <w:r w:rsidRPr="00632381">
        <w:t>once</w:t>
      </w:r>
      <w:proofErr w:type="gramEnd"/>
      <w:r w:rsidRPr="00632381">
        <w:t xml:space="preserve"> we do </w:t>
      </w:r>
      <w:proofErr w:type="gramStart"/>
      <w:r w:rsidRPr="00632381">
        <w:t>that</w:t>
      </w:r>
      <w:proofErr w:type="gramEnd"/>
      <w:r w:rsidRPr="00632381">
        <w:t xml:space="preserve"> we get a large pdf and</w:t>
      </w:r>
    </w:p>
    <w:p w14:paraId="178B2D6D" w14:textId="77777777" w:rsidR="00632381" w:rsidRPr="00632381" w:rsidRDefault="00632381" w:rsidP="00632381">
      <w:r w:rsidRPr="00632381">
        <w:t>5:23</w:t>
      </w:r>
    </w:p>
    <w:p w14:paraId="515A6DD6" w14:textId="77777777" w:rsidR="00632381" w:rsidRPr="00632381" w:rsidRDefault="00632381" w:rsidP="00632381">
      <w:r w:rsidRPr="00632381">
        <w:t>on page 13</w:t>
      </w:r>
    </w:p>
    <w:p w14:paraId="15349BC6" w14:textId="77777777" w:rsidR="00632381" w:rsidRPr="00632381" w:rsidRDefault="00632381" w:rsidP="00632381">
      <w:r w:rsidRPr="00632381">
        <w:t>5:24</w:t>
      </w:r>
    </w:p>
    <w:p w14:paraId="1E48C1D0" w14:textId="77777777" w:rsidR="00632381" w:rsidRPr="00632381" w:rsidRDefault="00632381" w:rsidP="00632381">
      <w:proofErr w:type="gramStart"/>
      <w:r w:rsidRPr="00632381">
        <w:lastRenderedPageBreak/>
        <w:t>we</w:t>
      </w:r>
      <w:proofErr w:type="gramEnd"/>
      <w:r w:rsidRPr="00632381">
        <w:t xml:space="preserve"> cover stocks and you can use this for</w:t>
      </w:r>
    </w:p>
    <w:p w14:paraId="68401BF5" w14:textId="77777777" w:rsidR="00632381" w:rsidRPr="00632381" w:rsidRDefault="00632381" w:rsidP="00632381">
      <w:r w:rsidRPr="00632381">
        <w:t>5:26</w:t>
      </w:r>
    </w:p>
    <w:p w14:paraId="7E7D6635" w14:textId="77777777" w:rsidR="00632381" w:rsidRPr="00632381" w:rsidRDefault="00632381" w:rsidP="00632381">
      <w:r w:rsidRPr="00632381">
        <w:t>all sorts of different kinds of assets</w:t>
      </w:r>
    </w:p>
    <w:p w14:paraId="2BC70826" w14:textId="77777777" w:rsidR="00632381" w:rsidRPr="00632381" w:rsidRDefault="00632381" w:rsidP="00632381">
      <w:r w:rsidRPr="00632381">
        <w:t>5:28</w:t>
      </w:r>
    </w:p>
    <w:p w14:paraId="0D906E41" w14:textId="77777777" w:rsidR="00632381" w:rsidRPr="00632381" w:rsidRDefault="00632381" w:rsidP="00632381">
      <w:proofErr w:type="spellStart"/>
      <w:proofErr w:type="gramStart"/>
      <w:r w:rsidRPr="00632381">
        <w:t>i'd</w:t>
      </w:r>
      <w:proofErr w:type="spellEnd"/>
      <w:proofErr w:type="gramEnd"/>
      <w:r w:rsidRPr="00632381">
        <w:t xml:space="preserve"> encourage you to look at the table</w:t>
      </w:r>
    </w:p>
    <w:p w14:paraId="78E25BEC" w14:textId="77777777" w:rsidR="00632381" w:rsidRPr="00632381" w:rsidRDefault="00632381" w:rsidP="00632381">
      <w:r w:rsidRPr="00632381">
        <w:t>5:29</w:t>
      </w:r>
    </w:p>
    <w:p w14:paraId="1EED624D" w14:textId="77777777" w:rsidR="00632381" w:rsidRPr="00632381" w:rsidRDefault="00632381" w:rsidP="00632381">
      <w:r w:rsidRPr="00632381">
        <w:t>of contents</w:t>
      </w:r>
    </w:p>
    <w:p w14:paraId="13E0D74D" w14:textId="77777777" w:rsidR="00632381" w:rsidRPr="00632381" w:rsidRDefault="00632381" w:rsidP="00632381">
      <w:r w:rsidRPr="00632381">
        <w:t>5:32</w:t>
      </w:r>
    </w:p>
    <w:p w14:paraId="33B068B5" w14:textId="77777777" w:rsidR="00632381" w:rsidRPr="00632381" w:rsidRDefault="00632381" w:rsidP="00632381">
      <w:r w:rsidRPr="00632381">
        <w:t>and what this tells us is that stock</w:t>
      </w:r>
    </w:p>
    <w:p w14:paraId="11ADC963" w14:textId="77777777" w:rsidR="00632381" w:rsidRPr="00632381" w:rsidRDefault="00632381" w:rsidP="00632381">
      <w:r w:rsidRPr="00632381">
        <w:t>5:34</w:t>
      </w:r>
    </w:p>
    <w:p w14:paraId="5313A871" w14:textId="77777777" w:rsidR="00632381" w:rsidRPr="00632381" w:rsidRDefault="00632381" w:rsidP="00632381">
      <w:r w:rsidRPr="00632381">
        <w:t>ownership creates an</w:t>
      </w:r>
    </w:p>
    <w:p w14:paraId="3431C9D9" w14:textId="77777777" w:rsidR="00632381" w:rsidRPr="00632381" w:rsidRDefault="00632381" w:rsidP="00632381">
      <w:r w:rsidRPr="00632381">
        <w:t>5:35</w:t>
      </w:r>
    </w:p>
    <w:p w14:paraId="751958A7" w14:textId="77777777" w:rsidR="00632381" w:rsidRPr="00632381" w:rsidRDefault="00632381" w:rsidP="00632381">
      <w:r w:rsidRPr="00632381">
        <w:t>ownership interest in the company so</w:t>
      </w:r>
    </w:p>
    <w:p w14:paraId="686B022A" w14:textId="77777777" w:rsidR="00632381" w:rsidRPr="00632381" w:rsidRDefault="00632381" w:rsidP="00632381">
      <w:r w:rsidRPr="00632381">
        <w:t>5:37</w:t>
      </w:r>
    </w:p>
    <w:p w14:paraId="6C3EFD11" w14:textId="77777777" w:rsidR="00632381" w:rsidRPr="00632381" w:rsidRDefault="00632381" w:rsidP="00632381">
      <w:r w:rsidRPr="00632381">
        <w:t>that if an employee's</w:t>
      </w:r>
    </w:p>
    <w:p w14:paraId="477F6006" w14:textId="77777777" w:rsidR="00632381" w:rsidRPr="00632381" w:rsidRDefault="00632381" w:rsidP="00632381">
      <w:r w:rsidRPr="00632381">
        <w:t>5:39</w:t>
      </w:r>
    </w:p>
    <w:p w14:paraId="7C93A0EA" w14:textId="77777777" w:rsidR="00632381" w:rsidRPr="00632381" w:rsidRDefault="00632381" w:rsidP="00632381">
      <w:r w:rsidRPr="00632381">
        <w:t>government work or a particular matter</w:t>
      </w:r>
    </w:p>
    <w:p w14:paraId="46912FF0" w14:textId="77777777" w:rsidR="00632381" w:rsidRPr="00632381" w:rsidRDefault="00632381" w:rsidP="00632381">
      <w:r w:rsidRPr="00632381">
        <w:t>5:41</w:t>
      </w:r>
    </w:p>
    <w:p w14:paraId="4AE8D8A3" w14:textId="77777777" w:rsidR="00632381" w:rsidRPr="00632381" w:rsidRDefault="00632381" w:rsidP="00632381">
      <w:r w:rsidRPr="00632381">
        <w:t>to which the employees assigned</w:t>
      </w:r>
    </w:p>
    <w:p w14:paraId="61CBC5DF" w14:textId="77777777" w:rsidR="00632381" w:rsidRPr="00632381" w:rsidRDefault="00632381" w:rsidP="00632381">
      <w:r w:rsidRPr="00632381">
        <w:t>5:43</w:t>
      </w:r>
    </w:p>
    <w:p w14:paraId="6172E1FD" w14:textId="77777777" w:rsidR="00632381" w:rsidRPr="00632381" w:rsidRDefault="00632381" w:rsidP="00632381">
      <w:r w:rsidRPr="00632381">
        <w:t>would have a direct and predictable</w:t>
      </w:r>
    </w:p>
    <w:p w14:paraId="0F5488EB" w14:textId="77777777" w:rsidR="00632381" w:rsidRPr="00632381" w:rsidRDefault="00632381" w:rsidP="00632381">
      <w:r w:rsidRPr="00632381">
        <w:t>5:45</w:t>
      </w:r>
    </w:p>
    <w:p w14:paraId="39156953" w14:textId="77777777" w:rsidR="00632381" w:rsidRPr="00632381" w:rsidRDefault="00632381" w:rsidP="00632381">
      <w:r w:rsidRPr="00632381">
        <w:t>effect on the company's financial</w:t>
      </w:r>
    </w:p>
    <w:p w14:paraId="057679B6" w14:textId="77777777" w:rsidR="00632381" w:rsidRPr="00632381" w:rsidRDefault="00632381" w:rsidP="00632381">
      <w:r w:rsidRPr="00632381">
        <w:t>5:46</w:t>
      </w:r>
    </w:p>
    <w:p w14:paraId="2D27E574" w14:textId="77777777" w:rsidR="00632381" w:rsidRPr="00632381" w:rsidRDefault="00632381" w:rsidP="00632381">
      <w:r w:rsidRPr="00632381">
        <w:t>interests</w:t>
      </w:r>
    </w:p>
    <w:p w14:paraId="6E9A5EAA" w14:textId="77777777" w:rsidR="00632381" w:rsidRPr="00632381" w:rsidRDefault="00632381" w:rsidP="00632381">
      <w:r w:rsidRPr="00632381">
        <w:t>5:47</w:t>
      </w:r>
    </w:p>
    <w:p w14:paraId="332EA38F" w14:textId="77777777" w:rsidR="00632381" w:rsidRPr="00632381" w:rsidRDefault="00632381" w:rsidP="00632381">
      <w:r w:rsidRPr="00632381">
        <w:lastRenderedPageBreak/>
        <w:t>we have a potential for conflict of</w:t>
      </w:r>
    </w:p>
    <w:p w14:paraId="1F456BE9" w14:textId="77777777" w:rsidR="00632381" w:rsidRPr="00632381" w:rsidRDefault="00632381" w:rsidP="00632381">
      <w:r w:rsidRPr="00632381">
        <w:t>5:49</w:t>
      </w:r>
    </w:p>
    <w:p w14:paraId="45497DA5" w14:textId="77777777" w:rsidR="00632381" w:rsidRPr="00632381" w:rsidRDefault="00632381" w:rsidP="00632381">
      <w:r w:rsidRPr="00632381">
        <w:t>interest</w:t>
      </w:r>
    </w:p>
    <w:p w14:paraId="2F65FF08" w14:textId="77777777" w:rsidR="00632381" w:rsidRPr="00632381" w:rsidRDefault="00632381" w:rsidP="00632381">
      <w:r w:rsidRPr="00632381">
        <w:t>5:51</w:t>
      </w:r>
    </w:p>
    <w:p w14:paraId="76F59272" w14:textId="77777777" w:rsidR="00632381" w:rsidRPr="00632381" w:rsidRDefault="00632381" w:rsidP="00632381">
      <w:r w:rsidRPr="00632381">
        <w:t>so that's very important to know the</w:t>
      </w:r>
    </w:p>
    <w:p w14:paraId="460016A0" w14:textId="77777777" w:rsidR="00632381" w:rsidRPr="00632381" w:rsidRDefault="00632381" w:rsidP="00632381">
      <w:r w:rsidRPr="00632381">
        <w:t>5:52</w:t>
      </w:r>
    </w:p>
    <w:p w14:paraId="0C70D1AB" w14:textId="77777777" w:rsidR="00632381" w:rsidRPr="00632381" w:rsidRDefault="00632381" w:rsidP="00632381">
      <w:r w:rsidRPr="00632381">
        <w:t>criminal conflict of interest statute 18</w:t>
      </w:r>
    </w:p>
    <w:p w14:paraId="5F2842EB" w14:textId="77777777" w:rsidR="00632381" w:rsidRPr="00632381" w:rsidRDefault="00632381" w:rsidP="00632381">
      <w:r w:rsidRPr="00632381">
        <w:t>5:54</w:t>
      </w:r>
    </w:p>
    <w:p w14:paraId="269C1B3F" w14:textId="77777777" w:rsidR="00632381" w:rsidRPr="00632381" w:rsidRDefault="00632381" w:rsidP="00632381">
      <w:proofErr w:type="spellStart"/>
      <w:r w:rsidRPr="00632381">
        <w:t>usc</w:t>
      </w:r>
      <w:proofErr w:type="spellEnd"/>
      <w:r w:rsidRPr="00632381">
        <w:t xml:space="preserve"> section 208</w:t>
      </w:r>
    </w:p>
    <w:p w14:paraId="4DCE0C9D" w14:textId="77777777" w:rsidR="00632381" w:rsidRPr="00632381" w:rsidRDefault="00632381" w:rsidP="00632381">
      <w:r w:rsidRPr="00632381">
        <w:t>5:56</w:t>
      </w:r>
    </w:p>
    <w:p w14:paraId="74C6BCDF" w14:textId="77777777" w:rsidR="00632381" w:rsidRPr="00632381" w:rsidRDefault="00632381" w:rsidP="00632381">
      <w:r w:rsidRPr="00632381">
        <w:t>says that stock ownership can create a</w:t>
      </w:r>
    </w:p>
    <w:p w14:paraId="0748AF0D" w14:textId="77777777" w:rsidR="00632381" w:rsidRPr="00632381" w:rsidRDefault="00632381" w:rsidP="00632381">
      <w:r w:rsidRPr="00632381">
        <w:t>5:59</w:t>
      </w:r>
    </w:p>
    <w:p w14:paraId="0A7038E7" w14:textId="77777777" w:rsidR="00632381" w:rsidRPr="00632381" w:rsidRDefault="00632381" w:rsidP="00632381">
      <w:r w:rsidRPr="00632381">
        <w:t>financial conflict of interest</w:t>
      </w:r>
    </w:p>
    <w:p w14:paraId="0E43ABB8" w14:textId="77777777" w:rsidR="00632381" w:rsidRPr="00632381" w:rsidRDefault="00632381" w:rsidP="00632381">
      <w:r w:rsidRPr="00632381">
        <w:t>6:02</w:t>
      </w:r>
    </w:p>
    <w:p w14:paraId="551F755A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also have some information here about</w:t>
      </w:r>
    </w:p>
    <w:p w14:paraId="32E5F0C9" w14:textId="77777777" w:rsidR="00632381" w:rsidRPr="00632381" w:rsidRDefault="00632381" w:rsidP="00632381">
      <w:r w:rsidRPr="00632381">
        <w:t>6:04</w:t>
      </w:r>
    </w:p>
    <w:p w14:paraId="3A5328DC" w14:textId="77777777" w:rsidR="00632381" w:rsidRPr="00632381" w:rsidRDefault="00632381" w:rsidP="00632381">
      <w:r w:rsidRPr="00632381">
        <w:t>possible exemptions</w:t>
      </w:r>
    </w:p>
    <w:p w14:paraId="23535199" w14:textId="77777777" w:rsidR="00632381" w:rsidRPr="00632381" w:rsidRDefault="00632381" w:rsidP="00632381">
      <w:r w:rsidRPr="00632381">
        <w:t>6:06</w:t>
      </w:r>
    </w:p>
    <w:p w14:paraId="4E6E0D9C" w14:textId="77777777" w:rsidR="00632381" w:rsidRPr="00632381" w:rsidRDefault="00632381" w:rsidP="00632381">
      <w:r w:rsidRPr="00632381">
        <w:t xml:space="preserve">in five </w:t>
      </w:r>
      <w:proofErr w:type="spellStart"/>
      <w:r w:rsidRPr="00632381">
        <w:t>cfr</w:t>
      </w:r>
      <w:proofErr w:type="spellEnd"/>
      <w:r w:rsidRPr="00632381">
        <w:t xml:space="preserve"> 2640 so let's </w:t>
      </w:r>
      <w:proofErr w:type="gramStart"/>
      <w:r w:rsidRPr="00632381">
        <w:t>take a look</w:t>
      </w:r>
      <w:proofErr w:type="gramEnd"/>
      <w:r w:rsidRPr="00632381">
        <w:t xml:space="preserve"> at</w:t>
      </w:r>
    </w:p>
    <w:p w14:paraId="6F0CE7E5" w14:textId="77777777" w:rsidR="00632381" w:rsidRPr="00632381" w:rsidRDefault="00632381" w:rsidP="00632381">
      <w:r w:rsidRPr="00632381">
        <w:t>6:09</w:t>
      </w:r>
    </w:p>
    <w:p w14:paraId="5D292E4E" w14:textId="77777777" w:rsidR="00632381" w:rsidRPr="00632381" w:rsidRDefault="00632381" w:rsidP="00632381">
      <w:r w:rsidRPr="00632381">
        <w:t>that</w:t>
      </w:r>
    </w:p>
    <w:p w14:paraId="0FE258C1" w14:textId="77777777" w:rsidR="00632381" w:rsidRPr="00632381" w:rsidRDefault="00632381" w:rsidP="00632381">
      <w:r w:rsidRPr="00632381">
        <w:t>6:12</w:t>
      </w:r>
    </w:p>
    <w:p w14:paraId="7973A599" w14:textId="77777777" w:rsidR="00632381" w:rsidRPr="00632381" w:rsidRDefault="00632381" w:rsidP="00632381">
      <w:r w:rsidRPr="00632381">
        <w:t>if we look at 2640 202 exemptions for</w:t>
      </w:r>
    </w:p>
    <w:p w14:paraId="64A4D557" w14:textId="77777777" w:rsidR="00632381" w:rsidRPr="00632381" w:rsidRDefault="00632381" w:rsidP="00632381">
      <w:r w:rsidRPr="00632381">
        <w:t>6:15</w:t>
      </w:r>
    </w:p>
    <w:p w14:paraId="22996710" w14:textId="77777777" w:rsidR="00632381" w:rsidRPr="00632381" w:rsidRDefault="00632381" w:rsidP="00632381">
      <w:r w:rsidRPr="00632381">
        <w:t>interest in securities</w:t>
      </w:r>
    </w:p>
    <w:p w14:paraId="72139F56" w14:textId="77777777" w:rsidR="00632381" w:rsidRPr="00632381" w:rsidRDefault="00632381" w:rsidP="00632381">
      <w:r w:rsidRPr="00632381">
        <w:t>6:17</w:t>
      </w:r>
    </w:p>
    <w:p w14:paraId="75D48DDD" w14:textId="77777777" w:rsidR="00632381" w:rsidRPr="00632381" w:rsidRDefault="00632381" w:rsidP="00632381">
      <w:r w:rsidRPr="00632381">
        <w:lastRenderedPageBreak/>
        <w:t>we do have a de minimis exemption for</w:t>
      </w:r>
    </w:p>
    <w:p w14:paraId="76535F94" w14:textId="77777777" w:rsidR="00632381" w:rsidRPr="00632381" w:rsidRDefault="00632381" w:rsidP="00632381">
      <w:r w:rsidRPr="00632381">
        <w:t>6:19</w:t>
      </w:r>
    </w:p>
    <w:p w14:paraId="77869A30" w14:textId="77777777" w:rsidR="00632381" w:rsidRPr="00632381" w:rsidRDefault="00632381" w:rsidP="00632381">
      <w:r w:rsidRPr="00632381">
        <w:t>matters involving parties</w:t>
      </w:r>
    </w:p>
    <w:p w14:paraId="01D61329" w14:textId="77777777" w:rsidR="00632381" w:rsidRPr="00632381" w:rsidRDefault="00632381" w:rsidP="00632381">
      <w:r w:rsidRPr="00632381">
        <w:t>6:21</w:t>
      </w:r>
    </w:p>
    <w:p w14:paraId="0CA9B8C8" w14:textId="77777777" w:rsidR="00632381" w:rsidRPr="00632381" w:rsidRDefault="00632381" w:rsidP="00632381">
      <w:r w:rsidRPr="00632381">
        <w:t>so those are the</w:t>
      </w:r>
    </w:p>
    <w:p w14:paraId="66227C91" w14:textId="77777777" w:rsidR="00632381" w:rsidRPr="00632381" w:rsidRDefault="00632381" w:rsidP="00632381">
      <w:r w:rsidRPr="00632381">
        <w:t>6:24</w:t>
      </w:r>
    </w:p>
    <w:p w14:paraId="5411A214" w14:textId="77777777" w:rsidR="00632381" w:rsidRPr="00632381" w:rsidRDefault="00632381" w:rsidP="00632381">
      <w:r w:rsidRPr="00632381">
        <w:t xml:space="preserve">kinds of </w:t>
      </w:r>
      <w:proofErr w:type="gramStart"/>
      <w:r w:rsidRPr="00632381">
        <w:t>particular matters</w:t>
      </w:r>
      <w:proofErr w:type="gramEnd"/>
      <w:r w:rsidRPr="00632381">
        <w:t xml:space="preserve"> that produce</w:t>
      </w:r>
    </w:p>
    <w:p w14:paraId="4383BAE6" w14:textId="77777777" w:rsidR="00632381" w:rsidRPr="00632381" w:rsidRDefault="00632381" w:rsidP="00632381">
      <w:r w:rsidRPr="00632381">
        <w:t>6:27</w:t>
      </w:r>
    </w:p>
    <w:p w14:paraId="2FA5D708" w14:textId="77777777" w:rsidR="00632381" w:rsidRPr="00632381" w:rsidRDefault="00632381" w:rsidP="00632381">
      <w:r w:rsidRPr="00632381">
        <w:t>a</w:t>
      </w:r>
    </w:p>
    <w:p w14:paraId="083720B5" w14:textId="77777777" w:rsidR="00632381" w:rsidRPr="00632381" w:rsidRDefault="00632381" w:rsidP="00632381">
      <w:r w:rsidRPr="00632381">
        <w:t>6:28</w:t>
      </w:r>
    </w:p>
    <w:p w14:paraId="45EE6837" w14:textId="77777777" w:rsidR="00632381" w:rsidRPr="00632381" w:rsidRDefault="00632381" w:rsidP="00632381">
      <w:r w:rsidRPr="00632381">
        <w:t xml:space="preserve">conflict of interest through </w:t>
      </w:r>
      <w:proofErr w:type="gramStart"/>
      <w:r w:rsidRPr="00632381">
        <w:t>named</w:t>
      </w:r>
      <w:proofErr w:type="gramEnd"/>
    </w:p>
    <w:p w14:paraId="6620E31D" w14:textId="77777777" w:rsidR="00632381" w:rsidRPr="00632381" w:rsidRDefault="00632381" w:rsidP="00632381">
      <w:r w:rsidRPr="00632381">
        <w:t>6:29</w:t>
      </w:r>
    </w:p>
    <w:p w14:paraId="16B5C746" w14:textId="77777777" w:rsidR="00632381" w:rsidRPr="00632381" w:rsidRDefault="00632381" w:rsidP="00632381">
      <w:proofErr w:type="gramStart"/>
      <w:r w:rsidRPr="00632381">
        <w:t>parties</w:t>
      </w:r>
      <w:proofErr w:type="gramEnd"/>
      <w:r w:rsidRPr="00632381">
        <w:t xml:space="preserve"> for example an investigation</w:t>
      </w:r>
    </w:p>
    <w:p w14:paraId="56AA85F2" w14:textId="77777777" w:rsidR="00632381" w:rsidRPr="00632381" w:rsidRDefault="00632381" w:rsidP="00632381">
      <w:r w:rsidRPr="00632381">
        <w:t>6:32</w:t>
      </w:r>
    </w:p>
    <w:p w14:paraId="66E1739F" w14:textId="77777777" w:rsidR="00632381" w:rsidRPr="00632381" w:rsidRDefault="00632381" w:rsidP="00632381">
      <w:r w:rsidRPr="00632381">
        <w:t>or a licensing or litigation</w:t>
      </w:r>
    </w:p>
    <w:p w14:paraId="721D8B60" w14:textId="77777777" w:rsidR="00632381" w:rsidRPr="00632381" w:rsidRDefault="00632381" w:rsidP="00632381">
      <w:r w:rsidRPr="00632381">
        <w:t>6:35</w:t>
      </w:r>
    </w:p>
    <w:p w14:paraId="7278E24D" w14:textId="77777777" w:rsidR="00632381" w:rsidRPr="00632381" w:rsidRDefault="00632381" w:rsidP="00632381">
      <w:r w:rsidRPr="00632381">
        <w:t xml:space="preserve">and we have </w:t>
      </w:r>
      <w:proofErr w:type="gramStart"/>
      <w:r w:rsidRPr="00632381">
        <w:t>a de</w:t>
      </w:r>
      <w:proofErr w:type="gramEnd"/>
      <w:r w:rsidRPr="00632381">
        <w:t xml:space="preserve"> minimis threshold for</w:t>
      </w:r>
    </w:p>
    <w:p w14:paraId="228E8AB4" w14:textId="77777777" w:rsidR="00632381" w:rsidRPr="00632381" w:rsidRDefault="00632381" w:rsidP="00632381">
      <w:r w:rsidRPr="00632381">
        <w:t>6:38</w:t>
      </w:r>
    </w:p>
    <w:p w14:paraId="516BD011" w14:textId="77777777" w:rsidR="00632381" w:rsidRPr="00632381" w:rsidRDefault="00632381" w:rsidP="00632381">
      <w:r w:rsidRPr="00632381">
        <w:t>fifteen thousand dollars</w:t>
      </w:r>
    </w:p>
    <w:p w14:paraId="3019EA41" w14:textId="77777777" w:rsidR="00632381" w:rsidRPr="00632381" w:rsidRDefault="00632381" w:rsidP="00632381">
      <w:r w:rsidRPr="00632381">
        <w:t>6:39</w:t>
      </w:r>
    </w:p>
    <w:p w14:paraId="6D3C7D6D" w14:textId="77777777" w:rsidR="00632381" w:rsidRPr="00632381" w:rsidRDefault="00632381" w:rsidP="00632381">
      <w:r w:rsidRPr="00632381">
        <w:t>for financial interests arising from</w:t>
      </w:r>
    </w:p>
    <w:p w14:paraId="44A4B92E" w14:textId="77777777" w:rsidR="00632381" w:rsidRPr="00632381" w:rsidRDefault="00632381" w:rsidP="00632381">
      <w:r w:rsidRPr="00632381">
        <w:t>6:42</w:t>
      </w:r>
    </w:p>
    <w:p w14:paraId="7E60F9D7" w14:textId="77777777" w:rsidR="00632381" w:rsidRPr="00632381" w:rsidRDefault="00632381" w:rsidP="00632381">
      <w:r w:rsidRPr="00632381">
        <w:t>ownership of publicly traded securities</w:t>
      </w:r>
    </w:p>
    <w:p w14:paraId="695DAF07" w14:textId="77777777" w:rsidR="00632381" w:rsidRPr="00632381" w:rsidRDefault="00632381" w:rsidP="00632381">
      <w:r w:rsidRPr="00632381">
        <w:t>6:45</w:t>
      </w:r>
    </w:p>
    <w:p w14:paraId="4A109E8C" w14:textId="77777777" w:rsidR="00632381" w:rsidRPr="00632381" w:rsidRDefault="00632381" w:rsidP="00632381">
      <w:r w:rsidRPr="00632381">
        <w:t>in this case we have a public</w:t>
      </w:r>
    </w:p>
    <w:p w14:paraId="7A9F3620" w14:textId="77777777" w:rsidR="00632381" w:rsidRPr="00632381" w:rsidRDefault="00632381" w:rsidP="00632381">
      <w:r w:rsidRPr="00632381">
        <w:t>6:46</w:t>
      </w:r>
    </w:p>
    <w:p w14:paraId="48EC5E96" w14:textId="77777777" w:rsidR="00632381" w:rsidRPr="00632381" w:rsidRDefault="00632381" w:rsidP="00632381">
      <w:r w:rsidRPr="00632381">
        <w:lastRenderedPageBreak/>
        <w:t>stockholding</w:t>
      </w:r>
    </w:p>
    <w:p w14:paraId="2EF58F2A" w14:textId="77777777" w:rsidR="00632381" w:rsidRPr="00632381" w:rsidRDefault="00632381" w:rsidP="00632381">
      <w:r w:rsidRPr="00632381">
        <w:t>6:47</w:t>
      </w:r>
    </w:p>
    <w:p w14:paraId="1D81FC9A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know that it's </w:t>
      </w:r>
      <w:proofErr w:type="gramStart"/>
      <w:r w:rsidRPr="00632381">
        <w:t>valued of</w:t>
      </w:r>
      <w:proofErr w:type="gramEnd"/>
      <w:r w:rsidRPr="00632381">
        <w:t xml:space="preserve"> less than</w:t>
      </w:r>
    </w:p>
    <w:p w14:paraId="1EC45838" w14:textId="77777777" w:rsidR="00632381" w:rsidRPr="00632381" w:rsidRDefault="00632381" w:rsidP="00632381">
      <w:r w:rsidRPr="00632381">
        <w:t>6:48</w:t>
      </w:r>
    </w:p>
    <w:p w14:paraId="6D791FA0" w14:textId="77777777" w:rsidR="00632381" w:rsidRPr="00632381" w:rsidRDefault="00632381" w:rsidP="00632381">
      <w:r w:rsidRPr="00632381">
        <w:t>fifteen thousand dollars so there is an</w:t>
      </w:r>
    </w:p>
    <w:p w14:paraId="5ABF41AC" w14:textId="77777777" w:rsidR="00632381" w:rsidRPr="00632381" w:rsidRDefault="00632381" w:rsidP="00632381">
      <w:r w:rsidRPr="00632381">
        <w:t>6:50</w:t>
      </w:r>
    </w:p>
    <w:p w14:paraId="764749C2" w14:textId="77777777" w:rsidR="00632381" w:rsidRPr="00632381" w:rsidRDefault="00632381" w:rsidP="00632381">
      <w:proofErr w:type="gramStart"/>
      <w:r w:rsidRPr="00632381">
        <w:t>exemption</w:t>
      </w:r>
      <w:proofErr w:type="gramEnd"/>
      <w:r w:rsidRPr="00632381">
        <w:t xml:space="preserve"> available</w:t>
      </w:r>
    </w:p>
    <w:p w14:paraId="27E5955C" w14:textId="77777777" w:rsidR="00632381" w:rsidRPr="00632381" w:rsidRDefault="00632381" w:rsidP="00632381">
      <w:r w:rsidRPr="00632381">
        <w:t>6:52</w:t>
      </w:r>
    </w:p>
    <w:p w14:paraId="2D9FA3E5" w14:textId="77777777" w:rsidR="00632381" w:rsidRPr="00632381" w:rsidRDefault="00632381" w:rsidP="00632381">
      <w:r w:rsidRPr="00632381">
        <w:t>if we had an employee who is frequently</w:t>
      </w:r>
    </w:p>
    <w:p w14:paraId="605F47E1" w14:textId="77777777" w:rsidR="00632381" w:rsidRPr="00632381" w:rsidRDefault="00632381" w:rsidP="00632381">
      <w:r w:rsidRPr="00632381">
        <w:t>6:54</w:t>
      </w:r>
    </w:p>
    <w:p w14:paraId="42556BB7" w14:textId="77777777" w:rsidR="00632381" w:rsidRPr="00632381" w:rsidRDefault="00632381" w:rsidP="00632381">
      <w:r w:rsidRPr="00632381">
        <w:t>working on matters that would</w:t>
      </w:r>
    </w:p>
    <w:p w14:paraId="62121150" w14:textId="77777777" w:rsidR="00632381" w:rsidRPr="00632381" w:rsidRDefault="00632381" w:rsidP="00632381">
      <w:r w:rsidRPr="00632381">
        <w:t>6:56</w:t>
      </w:r>
    </w:p>
    <w:p w14:paraId="6A2F0EFD" w14:textId="77777777" w:rsidR="00632381" w:rsidRPr="00632381" w:rsidRDefault="00632381" w:rsidP="00632381">
      <w:r w:rsidRPr="00632381">
        <w:t xml:space="preserve">affect or involve </w:t>
      </w:r>
      <w:proofErr w:type="gramStart"/>
      <w:r w:rsidRPr="00632381">
        <w:t>duke energy</w:t>
      </w:r>
      <w:proofErr w:type="gramEnd"/>
      <w:r w:rsidRPr="00632381">
        <w:t xml:space="preserve"> we may</w:t>
      </w:r>
    </w:p>
    <w:p w14:paraId="2A5EF374" w14:textId="77777777" w:rsidR="00632381" w:rsidRPr="00632381" w:rsidRDefault="00632381" w:rsidP="00632381">
      <w:r w:rsidRPr="00632381">
        <w:t>6:58</w:t>
      </w:r>
    </w:p>
    <w:p w14:paraId="17AE6011" w14:textId="77777777" w:rsidR="00632381" w:rsidRPr="00632381" w:rsidRDefault="00632381" w:rsidP="00632381">
      <w:r w:rsidRPr="00632381">
        <w:t>advise them to divest of that holding</w:t>
      </w:r>
    </w:p>
    <w:p w14:paraId="17A82520" w14:textId="77777777" w:rsidR="00632381" w:rsidRPr="00632381" w:rsidRDefault="00632381" w:rsidP="00632381">
      <w:r w:rsidRPr="00632381">
        <w:t>7:00</w:t>
      </w:r>
    </w:p>
    <w:p w14:paraId="28A4F1E7" w14:textId="77777777" w:rsidR="00632381" w:rsidRPr="00632381" w:rsidRDefault="00632381" w:rsidP="00632381">
      <w:r w:rsidRPr="00632381">
        <w:t>out of an abundance of caution so they</w:t>
      </w:r>
    </w:p>
    <w:p w14:paraId="5AE0E403" w14:textId="77777777" w:rsidR="00632381" w:rsidRPr="00632381" w:rsidRDefault="00632381" w:rsidP="00632381">
      <w:r w:rsidRPr="00632381">
        <w:t>7:02</w:t>
      </w:r>
    </w:p>
    <w:p w14:paraId="009830AB" w14:textId="77777777" w:rsidR="00632381" w:rsidRPr="00632381" w:rsidRDefault="00632381" w:rsidP="00632381">
      <w:r w:rsidRPr="00632381">
        <w:t>don't have to monitor the value of the</w:t>
      </w:r>
    </w:p>
    <w:p w14:paraId="698FC0F9" w14:textId="77777777" w:rsidR="00632381" w:rsidRPr="00632381" w:rsidRDefault="00632381" w:rsidP="00632381">
      <w:r w:rsidRPr="00632381">
        <w:t>7:04</w:t>
      </w:r>
    </w:p>
    <w:p w14:paraId="4AEAFAC8" w14:textId="77777777" w:rsidR="00632381" w:rsidRPr="00632381" w:rsidRDefault="00632381" w:rsidP="00632381">
      <w:r w:rsidRPr="00632381">
        <w:t>holding to ensure that it stays below</w:t>
      </w:r>
    </w:p>
    <w:p w14:paraId="33A3A64B" w14:textId="77777777" w:rsidR="00632381" w:rsidRPr="00632381" w:rsidRDefault="00632381" w:rsidP="00632381">
      <w:r w:rsidRPr="00632381">
        <w:t>7:06</w:t>
      </w:r>
    </w:p>
    <w:p w14:paraId="282F6AB5" w14:textId="77777777" w:rsidR="00632381" w:rsidRPr="00632381" w:rsidRDefault="00632381" w:rsidP="00632381">
      <w:r w:rsidRPr="00632381">
        <w:t>fifteen thousand dollars</w:t>
      </w:r>
    </w:p>
    <w:p w14:paraId="3E1D64F7" w14:textId="77777777" w:rsidR="00632381" w:rsidRPr="00632381" w:rsidRDefault="00632381" w:rsidP="00632381">
      <w:r w:rsidRPr="00632381">
        <w:t>7:12</w:t>
      </w:r>
    </w:p>
    <w:p w14:paraId="08B72EF3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for our first entry we have indicated</w:t>
      </w:r>
    </w:p>
    <w:p w14:paraId="7690E43C" w14:textId="77777777" w:rsidR="00632381" w:rsidRPr="00632381" w:rsidRDefault="00632381" w:rsidP="00632381">
      <w:r w:rsidRPr="00632381">
        <w:t>7:16</w:t>
      </w:r>
    </w:p>
    <w:p w14:paraId="2F90C856" w14:textId="77777777" w:rsidR="00632381" w:rsidRPr="00632381" w:rsidRDefault="00632381" w:rsidP="00632381">
      <w:r w:rsidRPr="00632381">
        <w:lastRenderedPageBreak/>
        <w:t xml:space="preserve">we've completed </w:t>
      </w:r>
      <w:proofErr w:type="gramStart"/>
      <w:r w:rsidRPr="00632381">
        <w:t>all of</w:t>
      </w:r>
      <w:proofErr w:type="gramEnd"/>
      <w:r w:rsidRPr="00632381">
        <w:t xml:space="preserve"> the steps in the</w:t>
      </w:r>
    </w:p>
    <w:p w14:paraId="60624C81" w14:textId="77777777" w:rsidR="00632381" w:rsidRPr="00632381" w:rsidRDefault="00632381" w:rsidP="00632381">
      <w:r w:rsidRPr="00632381">
        <w:t>7:17</w:t>
      </w:r>
    </w:p>
    <w:p w14:paraId="361DD2B8" w14:textId="77777777" w:rsidR="00632381" w:rsidRPr="00632381" w:rsidRDefault="00632381" w:rsidP="00632381">
      <w:r w:rsidRPr="00632381">
        <w:t>process we know what the holding is</w:t>
      </w:r>
    </w:p>
    <w:p w14:paraId="3129BF3A" w14:textId="77777777" w:rsidR="00632381" w:rsidRPr="00632381" w:rsidRDefault="00632381" w:rsidP="00632381">
      <w:r w:rsidRPr="00632381">
        <w:t>7:21</w:t>
      </w:r>
    </w:p>
    <w:p w14:paraId="2999DA81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know it's properly reported we</w:t>
      </w:r>
    </w:p>
    <w:p w14:paraId="0E6056D1" w14:textId="77777777" w:rsidR="00632381" w:rsidRPr="00632381" w:rsidRDefault="00632381" w:rsidP="00632381">
      <w:r w:rsidRPr="00632381">
        <w:t>7:24</w:t>
      </w:r>
    </w:p>
    <w:p w14:paraId="20EF3C23" w14:textId="77777777" w:rsidR="00632381" w:rsidRPr="00632381" w:rsidRDefault="00632381" w:rsidP="00632381">
      <w:r w:rsidRPr="00632381">
        <w:t>understand how stock holdings create</w:t>
      </w:r>
    </w:p>
    <w:p w14:paraId="14E2C4A3" w14:textId="77777777" w:rsidR="00632381" w:rsidRPr="00632381" w:rsidRDefault="00632381" w:rsidP="00632381">
      <w:r w:rsidRPr="00632381">
        <w:t>7:26</w:t>
      </w:r>
    </w:p>
    <w:p w14:paraId="5A9E6459" w14:textId="77777777" w:rsidR="00632381" w:rsidRPr="00632381" w:rsidRDefault="00632381" w:rsidP="00632381">
      <w:r w:rsidRPr="00632381">
        <w:t>potential conflicts of interest</w:t>
      </w:r>
    </w:p>
    <w:p w14:paraId="097CA0F2" w14:textId="77777777" w:rsidR="00632381" w:rsidRPr="00632381" w:rsidRDefault="00632381" w:rsidP="00632381">
      <w:r w:rsidRPr="00632381">
        <w:t>7:28</w:t>
      </w:r>
    </w:p>
    <w:p w14:paraId="0D372C00" w14:textId="77777777" w:rsidR="00632381" w:rsidRPr="00632381" w:rsidRDefault="00632381" w:rsidP="00632381">
      <w:r w:rsidRPr="00632381">
        <w:t>and we know that if we did have a</w:t>
      </w:r>
    </w:p>
    <w:p w14:paraId="189FA570" w14:textId="77777777" w:rsidR="00632381" w:rsidRPr="00632381" w:rsidRDefault="00632381" w:rsidP="00632381">
      <w:r w:rsidRPr="00632381">
        <w:t>7:29</w:t>
      </w:r>
    </w:p>
    <w:p w14:paraId="3F9A7E52" w14:textId="77777777" w:rsidR="00632381" w:rsidRPr="00632381" w:rsidRDefault="00632381" w:rsidP="00632381">
      <w:r w:rsidRPr="00632381">
        <w:t>potential conflict there's an exemption</w:t>
      </w:r>
    </w:p>
    <w:p w14:paraId="24ECF851" w14:textId="77777777" w:rsidR="00632381" w:rsidRPr="00632381" w:rsidRDefault="00632381" w:rsidP="00632381">
      <w:r w:rsidRPr="00632381">
        <w:t>7:30</w:t>
      </w:r>
    </w:p>
    <w:p w14:paraId="31FEFDD0" w14:textId="77777777" w:rsidR="00632381" w:rsidRPr="00632381" w:rsidRDefault="00632381" w:rsidP="00632381">
      <w:r w:rsidRPr="00632381">
        <w:t>available but we could also</w:t>
      </w:r>
    </w:p>
    <w:p w14:paraId="1E5BEBDB" w14:textId="77777777" w:rsidR="00632381" w:rsidRPr="00632381" w:rsidRDefault="00632381" w:rsidP="00632381">
      <w:r w:rsidRPr="00632381">
        <w:t>7:32</w:t>
      </w:r>
    </w:p>
    <w:p w14:paraId="4773FB7D" w14:textId="77777777" w:rsidR="00632381" w:rsidRPr="00632381" w:rsidRDefault="00632381" w:rsidP="00632381">
      <w:r w:rsidRPr="00632381">
        <w:t>ask the employee to divest out of an</w:t>
      </w:r>
    </w:p>
    <w:p w14:paraId="4783B676" w14:textId="77777777" w:rsidR="00632381" w:rsidRPr="00632381" w:rsidRDefault="00632381" w:rsidP="00632381">
      <w:r w:rsidRPr="00632381">
        <w:t>7:34</w:t>
      </w:r>
    </w:p>
    <w:p w14:paraId="22FBB4B8" w14:textId="77777777" w:rsidR="00632381" w:rsidRPr="00632381" w:rsidRDefault="00632381" w:rsidP="00632381">
      <w:r w:rsidRPr="00632381">
        <w:t>abundance of caution</w:t>
      </w:r>
    </w:p>
    <w:p w14:paraId="2D50C73E" w14:textId="77777777" w:rsidR="00632381" w:rsidRPr="00632381" w:rsidRDefault="00632381" w:rsidP="00632381">
      <w:r w:rsidRPr="00632381">
        <w:t>7:40</w:t>
      </w:r>
    </w:p>
    <w:p w14:paraId="0EF86B8B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</w:t>
      </w:r>
      <w:proofErr w:type="gramStart"/>
      <w:r w:rsidRPr="00632381">
        <w:t>take a look</w:t>
      </w:r>
      <w:proofErr w:type="gramEnd"/>
      <w:r w:rsidRPr="00632381">
        <w:t xml:space="preserve"> at these next two</w:t>
      </w:r>
    </w:p>
    <w:p w14:paraId="6B427B0D" w14:textId="77777777" w:rsidR="00632381" w:rsidRPr="00632381" w:rsidRDefault="00632381" w:rsidP="00632381">
      <w:r w:rsidRPr="00632381">
        <w:t>7:42</w:t>
      </w:r>
    </w:p>
    <w:p w14:paraId="70778D78" w14:textId="77777777" w:rsidR="00632381" w:rsidRPr="00632381" w:rsidRDefault="00632381" w:rsidP="00632381">
      <w:r w:rsidRPr="00632381">
        <w:t xml:space="preserve">assets together we have </w:t>
      </w:r>
      <w:proofErr w:type="spellStart"/>
      <w:r w:rsidRPr="00632381">
        <w:t>agl</w:t>
      </w:r>
      <w:proofErr w:type="spellEnd"/>
      <w:r w:rsidRPr="00632381">
        <w:t xml:space="preserve"> energy</w:t>
      </w:r>
    </w:p>
    <w:p w14:paraId="357B163A" w14:textId="77777777" w:rsidR="00632381" w:rsidRPr="00632381" w:rsidRDefault="00632381" w:rsidP="00632381">
      <w:r w:rsidRPr="00632381">
        <w:t>7:45</w:t>
      </w:r>
    </w:p>
    <w:p w14:paraId="4E107C9F" w14:textId="77777777" w:rsidR="00632381" w:rsidRPr="00632381" w:rsidRDefault="00632381" w:rsidP="00632381">
      <w:r w:rsidRPr="00632381">
        <w:t>limited</w:t>
      </w:r>
    </w:p>
    <w:p w14:paraId="6989B986" w14:textId="77777777" w:rsidR="00632381" w:rsidRPr="00632381" w:rsidRDefault="00632381" w:rsidP="00632381">
      <w:r w:rsidRPr="00632381">
        <w:t>7:45</w:t>
      </w:r>
    </w:p>
    <w:p w14:paraId="639F3ABF" w14:textId="77777777" w:rsidR="00632381" w:rsidRPr="00632381" w:rsidRDefault="00632381" w:rsidP="00632381">
      <w:proofErr w:type="spellStart"/>
      <w:r w:rsidRPr="00632381">
        <w:lastRenderedPageBreak/>
        <w:t>adr</w:t>
      </w:r>
      <w:proofErr w:type="spellEnd"/>
      <w:r w:rsidRPr="00632381">
        <w:t xml:space="preserve"> and </w:t>
      </w:r>
      <w:proofErr w:type="spellStart"/>
      <w:r w:rsidRPr="00632381">
        <w:t>lloyd's</w:t>
      </w:r>
      <w:proofErr w:type="spellEnd"/>
      <w:r w:rsidRPr="00632381">
        <w:t xml:space="preserve"> bank group plc </w:t>
      </w:r>
      <w:proofErr w:type="spellStart"/>
      <w:r w:rsidRPr="00632381">
        <w:t>adr</w:t>
      </w:r>
      <w:proofErr w:type="spellEnd"/>
    </w:p>
    <w:p w14:paraId="6E9D8EE5" w14:textId="77777777" w:rsidR="00632381" w:rsidRPr="00632381" w:rsidRDefault="00632381" w:rsidP="00632381">
      <w:r w:rsidRPr="00632381">
        <w:t>7:50</w:t>
      </w:r>
    </w:p>
    <w:p w14:paraId="2D7FDB68" w14:textId="77777777" w:rsidR="00632381" w:rsidRPr="00632381" w:rsidRDefault="00632381" w:rsidP="00632381">
      <w:r w:rsidRPr="00632381">
        <w:t>and then we have a stock ticker symbol</w:t>
      </w:r>
    </w:p>
    <w:p w14:paraId="1D10F422" w14:textId="77777777" w:rsidR="00632381" w:rsidRPr="00632381" w:rsidRDefault="00632381" w:rsidP="00632381">
      <w:r w:rsidRPr="00632381">
        <w:t>7:52</w:t>
      </w:r>
    </w:p>
    <w:p w14:paraId="2E727D8A" w14:textId="77777777" w:rsidR="00632381" w:rsidRPr="00632381" w:rsidRDefault="00632381" w:rsidP="00632381">
      <w:r w:rsidRPr="00632381">
        <w:t>provided it looks like</w:t>
      </w:r>
    </w:p>
    <w:p w14:paraId="7946F205" w14:textId="77777777" w:rsidR="00632381" w:rsidRPr="00632381" w:rsidRDefault="00632381" w:rsidP="00632381">
      <w:r w:rsidRPr="00632381">
        <w:t>7:54</w:t>
      </w:r>
    </w:p>
    <w:p w14:paraId="31BF9052" w14:textId="77777777" w:rsidR="00632381" w:rsidRPr="00632381" w:rsidRDefault="00632381" w:rsidP="00632381">
      <w:proofErr w:type="spellStart"/>
      <w:r w:rsidRPr="00632381">
        <w:t>lyg</w:t>
      </w:r>
      <w:proofErr w:type="spellEnd"/>
      <w:r w:rsidRPr="00632381">
        <w:t xml:space="preserve"> let's see what we can find</w:t>
      </w:r>
    </w:p>
    <w:p w14:paraId="1D105FD9" w14:textId="77777777" w:rsidR="00632381" w:rsidRPr="00632381" w:rsidRDefault="00632381" w:rsidP="00632381">
      <w:r w:rsidRPr="00632381">
        <w:t>7:59</w:t>
      </w:r>
    </w:p>
    <w:p w14:paraId="1839DB4E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our first step is to find out what it</w:t>
      </w:r>
    </w:p>
    <w:p w14:paraId="7E9F0025" w14:textId="77777777" w:rsidR="00632381" w:rsidRPr="00632381" w:rsidRDefault="00632381" w:rsidP="00632381">
      <w:r w:rsidRPr="00632381">
        <w:t>8:01</w:t>
      </w:r>
    </w:p>
    <w:p w14:paraId="34D59037" w14:textId="77777777" w:rsidR="00632381" w:rsidRPr="00632381" w:rsidRDefault="00632381" w:rsidP="00632381">
      <w:r w:rsidRPr="00632381">
        <w:t>is and if we do an internet search for</w:t>
      </w:r>
    </w:p>
    <w:p w14:paraId="000A62BB" w14:textId="77777777" w:rsidR="00632381" w:rsidRPr="00632381" w:rsidRDefault="00632381" w:rsidP="00632381">
      <w:r w:rsidRPr="00632381">
        <w:t>8:03</w:t>
      </w:r>
    </w:p>
    <w:p w14:paraId="297A3DC2" w14:textId="77777777" w:rsidR="00632381" w:rsidRPr="00632381" w:rsidRDefault="00632381" w:rsidP="00632381">
      <w:proofErr w:type="spellStart"/>
      <w:r w:rsidRPr="00632381">
        <w:t>agl</w:t>
      </w:r>
      <w:proofErr w:type="spellEnd"/>
      <w:r w:rsidRPr="00632381">
        <w:t xml:space="preserve"> energy limited we find out that it's</w:t>
      </w:r>
    </w:p>
    <w:p w14:paraId="519FFA31" w14:textId="77777777" w:rsidR="00632381" w:rsidRPr="00632381" w:rsidRDefault="00632381" w:rsidP="00632381">
      <w:r w:rsidRPr="00632381">
        <w:t>8:06</w:t>
      </w:r>
    </w:p>
    <w:p w14:paraId="014E128E" w14:textId="77777777" w:rsidR="00632381" w:rsidRPr="00632381" w:rsidRDefault="00632381" w:rsidP="00632381">
      <w:r w:rsidRPr="00632381">
        <w:t xml:space="preserve">an </w:t>
      </w:r>
      <w:proofErr w:type="spellStart"/>
      <w:r w:rsidRPr="00632381">
        <w:t>australian</w:t>
      </w:r>
      <w:proofErr w:type="spellEnd"/>
    </w:p>
    <w:p w14:paraId="2B2A8284" w14:textId="77777777" w:rsidR="00632381" w:rsidRPr="00632381" w:rsidRDefault="00632381" w:rsidP="00632381">
      <w:r w:rsidRPr="00632381">
        <w:t>8:08</w:t>
      </w:r>
    </w:p>
    <w:p w14:paraId="18DDCCE3" w14:textId="77777777" w:rsidR="00632381" w:rsidRPr="00632381" w:rsidRDefault="00632381" w:rsidP="00632381">
      <w:r w:rsidRPr="00632381">
        <w:t>energy company so it's a foreign energy</w:t>
      </w:r>
    </w:p>
    <w:p w14:paraId="1009D1A9" w14:textId="77777777" w:rsidR="00632381" w:rsidRPr="00632381" w:rsidRDefault="00632381" w:rsidP="00632381">
      <w:r w:rsidRPr="00632381">
        <w:t>8:11</w:t>
      </w:r>
    </w:p>
    <w:p w14:paraId="63BCEA2A" w14:textId="77777777" w:rsidR="00632381" w:rsidRPr="00632381" w:rsidRDefault="00632381" w:rsidP="00632381">
      <w:r w:rsidRPr="00632381">
        <w:t>company</w:t>
      </w:r>
    </w:p>
    <w:p w14:paraId="6170446E" w14:textId="77777777" w:rsidR="00632381" w:rsidRPr="00632381" w:rsidRDefault="00632381" w:rsidP="00632381">
      <w:r w:rsidRPr="00632381">
        <w:t>8:15</w:t>
      </w:r>
    </w:p>
    <w:p w14:paraId="2AFE1929" w14:textId="77777777" w:rsidR="00632381" w:rsidRPr="00632381" w:rsidRDefault="00632381" w:rsidP="00632381">
      <w:r w:rsidRPr="00632381">
        <w:t xml:space="preserve">and if we look at </w:t>
      </w:r>
      <w:proofErr w:type="spellStart"/>
      <w:r w:rsidRPr="00632381">
        <w:t>lloyd's</w:t>
      </w:r>
      <w:proofErr w:type="spellEnd"/>
      <w:r w:rsidRPr="00632381">
        <w:t xml:space="preserve"> bank group plc</w:t>
      </w:r>
    </w:p>
    <w:p w14:paraId="711814A1" w14:textId="77777777" w:rsidR="00632381" w:rsidRPr="00632381" w:rsidRDefault="00632381" w:rsidP="00632381">
      <w:r w:rsidRPr="00632381">
        <w:t>8:17</w:t>
      </w:r>
    </w:p>
    <w:p w14:paraId="43DC636B" w14:textId="77777777" w:rsidR="00632381" w:rsidRPr="00632381" w:rsidRDefault="00632381" w:rsidP="00632381">
      <w:proofErr w:type="spellStart"/>
      <w:r w:rsidRPr="00632381">
        <w:t>adr</w:t>
      </w:r>
      <w:proofErr w:type="spellEnd"/>
    </w:p>
    <w:p w14:paraId="78DECE51" w14:textId="77777777" w:rsidR="00632381" w:rsidRPr="00632381" w:rsidRDefault="00632381" w:rsidP="00632381">
      <w:r w:rsidRPr="00632381">
        <w:t>8:19</w:t>
      </w:r>
    </w:p>
    <w:p w14:paraId="169E0073" w14:textId="77777777" w:rsidR="00632381" w:rsidRPr="00632381" w:rsidRDefault="00632381" w:rsidP="00632381">
      <w:r w:rsidRPr="00632381">
        <w:t xml:space="preserve">we find out that it is </w:t>
      </w:r>
      <w:proofErr w:type="gramStart"/>
      <w:r w:rsidRPr="00632381">
        <w:t xml:space="preserve">a </w:t>
      </w:r>
      <w:proofErr w:type="spellStart"/>
      <w:r w:rsidRPr="00632381">
        <w:t>british</w:t>
      </w:r>
      <w:proofErr w:type="spellEnd"/>
      <w:proofErr w:type="gramEnd"/>
    </w:p>
    <w:p w14:paraId="4683FB8B" w14:textId="77777777" w:rsidR="00632381" w:rsidRPr="00632381" w:rsidRDefault="00632381" w:rsidP="00632381">
      <w:r w:rsidRPr="00632381">
        <w:t>8:21</w:t>
      </w:r>
    </w:p>
    <w:p w14:paraId="5055CD13" w14:textId="77777777" w:rsidR="00632381" w:rsidRPr="00632381" w:rsidRDefault="00632381" w:rsidP="00632381">
      <w:r w:rsidRPr="00632381">
        <w:lastRenderedPageBreak/>
        <w:t>financial institution as a financial</w:t>
      </w:r>
    </w:p>
    <w:p w14:paraId="06A939FB" w14:textId="77777777" w:rsidR="00632381" w:rsidRPr="00632381" w:rsidRDefault="00632381" w:rsidP="00632381">
      <w:r w:rsidRPr="00632381">
        <w:t>8:23</w:t>
      </w:r>
    </w:p>
    <w:p w14:paraId="25221120" w14:textId="77777777" w:rsidR="00632381" w:rsidRPr="00632381" w:rsidRDefault="00632381" w:rsidP="00632381">
      <w:r w:rsidRPr="00632381">
        <w:t>services company</w:t>
      </w:r>
    </w:p>
    <w:p w14:paraId="26F7C248" w14:textId="77777777" w:rsidR="00632381" w:rsidRPr="00632381" w:rsidRDefault="00632381" w:rsidP="00632381">
      <w:r w:rsidRPr="00632381">
        <w:t>8:26</w:t>
      </w:r>
    </w:p>
    <w:p w14:paraId="09E50CD7" w14:textId="77777777" w:rsidR="00632381" w:rsidRPr="00632381" w:rsidRDefault="00632381" w:rsidP="00632381">
      <w:r w:rsidRPr="00632381">
        <w:t>so that satisfies our first step finding</w:t>
      </w:r>
    </w:p>
    <w:p w14:paraId="332A4EED" w14:textId="77777777" w:rsidR="00632381" w:rsidRPr="00632381" w:rsidRDefault="00632381" w:rsidP="00632381">
      <w:r w:rsidRPr="00632381">
        <w:t>8:28</w:t>
      </w:r>
    </w:p>
    <w:p w14:paraId="7922A420" w14:textId="77777777" w:rsidR="00632381" w:rsidRPr="00632381" w:rsidRDefault="00632381" w:rsidP="00632381">
      <w:r w:rsidRPr="00632381">
        <w:t>out what these things</w:t>
      </w:r>
    </w:p>
    <w:p w14:paraId="40FF4B26" w14:textId="77777777" w:rsidR="00632381" w:rsidRPr="00632381" w:rsidRDefault="00632381" w:rsidP="00632381">
      <w:r w:rsidRPr="00632381">
        <w:t>8:30</w:t>
      </w:r>
    </w:p>
    <w:p w14:paraId="1CF2BD75" w14:textId="77777777" w:rsidR="00632381" w:rsidRPr="00632381" w:rsidRDefault="00632381" w:rsidP="00632381">
      <w:r w:rsidRPr="00632381">
        <w:t>are that we're going to look at what an</w:t>
      </w:r>
    </w:p>
    <w:p w14:paraId="275B0460" w14:textId="77777777" w:rsidR="00632381" w:rsidRPr="00632381" w:rsidRDefault="00632381" w:rsidP="00632381">
      <w:r w:rsidRPr="00632381">
        <w:t>8:32</w:t>
      </w:r>
    </w:p>
    <w:p w14:paraId="69C3ACAA" w14:textId="77777777" w:rsidR="00632381" w:rsidRPr="00632381" w:rsidRDefault="00632381" w:rsidP="00632381">
      <w:proofErr w:type="spellStart"/>
      <w:r w:rsidRPr="00632381">
        <w:t>adr</w:t>
      </w:r>
      <w:proofErr w:type="spellEnd"/>
      <w:r w:rsidRPr="00632381">
        <w:t xml:space="preserve"> is in just a second</w:t>
      </w:r>
    </w:p>
    <w:p w14:paraId="12C3F524" w14:textId="77777777" w:rsidR="00632381" w:rsidRPr="00632381" w:rsidRDefault="00632381" w:rsidP="00632381">
      <w:r w:rsidRPr="00632381">
        <w:t>8:33</w:t>
      </w:r>
    </w:p>
    <w:p w14:paraId="02A01177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find out if they're reported</w:t>
      </w:r>
    </w:p>
    <w:p w14:paraId="51CABC39" w14:textId="77777777" w:rsidR="00632381" w:rsidRPr="00632381" w:rsidRDefault="00632381" w:rsidP="00632381">
      <w:r w:rsidRPr="00632381">
        <w:t>8:35</w:t>
      </w:r>
    </w:p>
    <w:p w14:paraId="69A3C72D" w14:textId="77777777" w:rsidR="00632381" w:rsidRPr="00632381" w:rsidRDefault="00632381" w:rsidP="00632381">
      <w:r w:rsidRPr="00632381">
        <w:t>properly</w:t>
      </w:r>
    </w:p>
    <w:p w14:paraId="4B1CEC7A" w14:textId="77777777" w:rsidR="00632381" w:rsidRPr="00632381" w:rsidRDefault="00632381" w:rsidP="00632381">
      <w:r w:rsidRPr="00632381">
        <w:t>8:37</w:t>
      </w:r>
    </w:p>
    <w:p w14:paraId="2FA8EA13" w14:textId="77777777" w:rsidR="00632381" w:rsidRPr="00632381" w:rsidRDefault="00632381" w:rsidP="00632381">
      <w:r w:rsidRPr="00632381">
        <w:t>if we go back to the guide and go to</w:t>
      </w:r>
    </w:p>
    <w:p w14:paraId="7E28A800" w14:textId="77777777" w:rsidR="00632381" w:rsidRPr="00632381" w:rsidRDefault="00632381" w:rsidP="00632381">
      <w:r w:rsidRPr="00632381">
        <w:t>8:41</w:t>
      </w:r>
    </w:p>
    <w:p w14:paraId="78C204AD" w14:textId="77777777" w:rsidR="00632381" w:rsidRPr="00632381" w:rsidRDefault="00632381" w:rsidP="00632381">
      <w:r w:rsidRPr="00632381">
        <w:t>chapter six part six of the form we can</w:t>
      </w:r>
    </w:p>
    <w:p w14:paraId="463A6AA4" w14:textId="77777777" w:rsidR="00632381" w:rsidRPr="00632381" w:rsidRDefault="00632381" w:rsidP="00632381">
      <w:r w:rsidRPr="00632381">
        <w:t>8:44</w:t>
      </w:r>
    </w:p>
    <w:p w14:paraId="4A19F0EA" w14:textId="77777777" w:rsidR="00632381" w:rsidRPr="00632381" w:rsidRDefault="00632381" w:rsidP="00632381">
      <w:r w:rsidRPr="00632381">
        <w:t>look for</w:t>
      </w:r>
    </w:p>
    <w:p w14:paraId="603C2AF4" w14:textId="77777777" w:rsidR="00632381" w:rsidRPr="00632381" w:rsidRDefault="00632381" w:rsidP="00632381">
      <w:r w:rsidRPr="00632381">
        <w:t>8:45</w:t>
      </w:r>
    </w:p>
    <w:p w14:paraId="7F48CCB2" w14:textId="77777777" w:rsidR="00632381" w:rsidRPr="00632381" w:rsidRDefault="00632381" w:rsidP="00632381">
      <w:proofErr w:type="spellStart"/>
      <w:r w:rsidRPr="00632381">
        <w:t>american</w:t>
      </w:r>
      <w:proofErr w:type="spellEnd"/>
      <w:r w:rsidRPr="00632381">
        <w:t xml:space="preserve"> depository receipt because</w:t>
      </w:r>
    </w:p>
    <w:p w14:paraId="26E1C4BF" w14:textId="77777777" w:rsidR="00632381" w:rsidRPr="00632381" w:rsidRDefault="00632381" w:rsidP="00632381">
      <w:r w:rsidRPr="00632381">
        <w:t>8:47</w:t>
      </w:r>
    </w:p>
    <w:p w14:paraId="3E45A56F" w14:textId="77777777" w:rsidR="00632381" w:rsidRPr="00632381" w:rsidRDefault="00632381" w:rsidP="00632381">
      <w:r w:rsidRPr="00632381">
        <w:t>those letters</w:t>
      </w:r>
    </w:p>
    <w:p w14:paraId="10E86932" w14:textId="77777777" w:rsidR="00632381" w:rsidRPr="00632381" w:rsidRDefault="00632381" w:rsidP="00632381">
      <w:r w:rsidRPr="00632381">
        <w:t>8:48</w:t>
      </w:r>
    </w:p>
    <w:p w14:paraId="3F185CC9" w14:textId="77777777" w:rsidR="00632381" w:rsidRPr="00632381" w:rsidRDefault="00632381" w:rsidP="00632381">
      <w:proofErr w:type="spellStart"/>
      <w:r w:rsidRPr="00632381">
        <w:lastRenderedPageBreak/>
        <w:t>adr</w:t>
      </w:r>
      <w:proofErr w:type="spellEnd"/>
      <w:r w:rsidRPr="00632381">
        <w:t xml:space="preserve"> indicate that something is an</w:t>
      </w:r>
    </w:p>
    <w:p w14:paraId="24AC58A6" w14:textId="77777777" w:rsidR="00632381" w:rsidRPr="00632381" w:rsidRDefault="00632381" w:rsidP="00632381">
      <w:r w:rsidRPr="00632381">
        <w:t>8:50</w:t>
      </w:r>
    </w:p>
    <w:p w14:paraId="02D192AE" w14:textId="77777777" w:rsidR="00632381" w:rsidRPr="00632381" w:rsidRDefault="00632381" w:rsidP="00632381">
      <w:proofErr w:type="spellStart"/>
      <w:r w:rsidRPr="00632381">
        <w:t>american</w:t>
      </w:r>
      <w:proofErr w:type="spellEnd"/>
      <w:r w:rsidRPr="00632381">
        <w:t xml:space="preserve"> depository receipt</w:t>
      </w:r>
    </w:p>
    <w:p w14:paraId="3CF4BD6E" w14:textId="77777777" w:rsidR="00632381" w:rsidRPr="00632381" w:rsidRDefault="00632381" w:rsidP="00632381">
      <w:r w:rsidRPr="00632381">
        <w:t>8:52</w:t>
      </w:r>
    </w:p>
    <w:p w14:paraId="141402DA" w14:textId="77777777" w:rsidR="00632381" w:rsidRPr="00632381" w:rsidRDefault="00632381" w:rsidP="00632381">
      <w:r w:rsidRPr="00632381">
        <w:t xml:space="preserve">an </w:t>
      </w:r>
      <w:proofErr w:type="spellStart"/>
      <w:r w:rsidRPr="00632381">
        <w:t>american</w:t>
      </w:r>
      <w:proofErr w:type="spellEnd"/>
      <w:r w:rsidRPr="00632381">
        <w:t xml:space="preserve"> depository receipt is</w:t>
      </w:r>
    </w:p>
    <w:p w14:paraId="5EBE202A" w14:textId="77777777" w:rsidR="00632381" w:rsidRPr="00632381" w:rsidRDefault="00632381" w:rsidP="00632381">
      <w:r w:rsidRPr="00632381">
        <w:t>8:54</w:t>
      </w:r>
    </w:p>
    <w:p w14:paraId="3EE4C339" w14:textId="77777777" w:rsidR="00632381" w:rsidRPr="00632381" w:rsidRDefault="00632381" w:rsidP="00632381">
      <w:proofErr w:type="gramStart"/>
      <w:r w:rsidRPr="00632381">
        <w:t>basically</w:t>
      </w:r>
      <w:proofErr w:type="gramEnd"/>
      <w:r w:rsidRPr="00632381">
        <w:t xml:space="preserve"> an investment vehicle that</w:t>
      </w:r>
    </w:p>
    <w:p w14:paraId="692244FC" w14:textId="77777777" w:rsidR="00632381" w:rsidRPr="00632381" w:rsidRDefault="00632381" w:rsidP="00632381">
      <w:r w:rsidRPr="00632381">
        <w:t>8:56</w:t>
      </w:r>
    </w:p>
    <w:p w14:paraId="62BD6B3C" w14:textId="77777777" w:rsidR="00632381" w:rsidRPr="00632381" w:rsidRDefault="00632381" w:rsidP="00632381">
      <w:r w:rsidRPr="00632381">
        <w:t>allows</w:t>
      </w:r>
    </w:p>
    <w:p w14:paraId="17C7C806" w14:textId="77777777" w:rsidR="00632381" w:rsidRPr="00632381" w:rsidRDefault="00632381" w:rsidP="00632381">
      <w:r w:rsidRPr="00632381">
        <w:t>8:57</w:t>
      </w:r>
    </w:p>
    <w:p w14:paraId="66513EE2" w14:textId="77777777" w:rsidR="00632381" w:rsidRPr="00632381" w:rsidRDefault="00632381" w:rsidP="00632381">
      <w:proofErr w:type="spellStart"/>
      <w:r w:rsidRPr="00632381">
        <w:t>american</w:t>
      </w:r>
      <w:proofErr w:type="spellEnd"/>
      <w:r w:rsidRPr="00632381">
        <w:t xml:space="preserve"> investors to invest in foreign</w:t>
      </w:r>
    </w:p>
    <w:p w14:paraId="55E6407D" w14:textId="77777777" w:rsidR="00632381" w:rsidRPr="00632381" w:rsidRDefault="00632381" w:rsidP="00632381">
      <w:r w:rsidRPr="00632381">
        <w:t>8:59</w:t>
      </w:r>
    </w:p>
    <w:p w14:paraId="7D44D3D2" w14:textId="77777777" w:rsidR="00632381" w:rsidRPr="00632381" w:rsidRDefault="00632381" w:rsidP="00632381">
      <w:r w:rsidRPr="00632381">
        <w:t>companies</w:t>
      </w:r>
    </w:p>
    <w:p w14:paraId="547F2C61" w14:textId="77777777" w:rsidR="00632381" w:rsidRPr="00632381" w:rsidRDefault="00632381" w:rsidP="00632381">
      <w:r w:rsidRPr="00632381">
        <w:t>9:00</w:t>
      </w:r>
    </w:p>
    <w:p w14:paraId="2DD66047" w14:textId="77777777" w:rsidR="00632381" w:rsidRPr="00632381" w:rsidRDefault="00632381" w:rsidP="00632381">
      <w:r w:rsidRPr="00632381">
        <w:t>without having to go through the</w:t>
      </w:r>
    </w:p>
    <w:p w14:paraId="143851DF" w14:textId="77777777" w:rsidR="00632381" w:rsidRPr="00632381" w:rsidRDefault="00632381" w:rsidP="00632381">
      <w:r w:rsidRPr="00632381">
        <w:t>9:02</w:t>
      </w:r>
    </w:p>
    <w:p w14:paraId="4FA995D4" w14:textId="77777777" w:rsidR="00632381" w:rsidRPr="00632381" w:rsidRDefault="00632381" w:rsidP="00632381">
      <w:r w:rsidRPr="00632381">
        <w:t>regulatory processes</w:t>
      </w:r>
    </w:p>
    <w:p w14:paraId="37E5BA3C" w14:textId="77777777" w:rsidR="00632381" w:rsidRPr="00632381" w:rsidRDefault="00632381" w:rsidP="00632381">
      <w:r w:rsidRPr="00632381">
        <w:t>9:04</w:t>
      </w:r>
    </w:p>
    <w:p w14:paraId="03266FEF" w14:textId="77777777" w:rsidR="00632381" w:rsidRPr="00632381" w:rsidRDefault="00632381" w:rsidP="00632381">
      <w:r w:rsidRPr="00632381">
        <w:t>to trade on a foreign exchange</w:t>
      </w:r>
    </w:p>
    <w:p w14:paraId="74A0D905" w14:textId="77777777" w:rsidR="00632381" w:rsidRPr="00632381" w:rsidRDefault="00632381" w:rsidP="00632381">
      <w:r w:rsidRPr="00632381">
        <w:t>9:08</w:t>
      </w:r>
    </w:p>
    <w:p w14:paraId="59B293AC" w14:textId="77777777" w:rsidR="00632381" w:rsidRPr="00632381" w:rsidRDefault="00632381" w:rsidP="00632381">
      <w:r w:rsidRPr="00632381">
        <w:t>the reporting is very similar to a stock</w:t>
      </w:r>
    </w:p>
    <w:p w14:paraId="32D80BD2" w14:textId="77777777" w:rsidR="00632381" w:rsidRPr="00632381" w:rsidRDefault="00632381" w:rsidP="00632381">
      <w:r w:rsidRPr="00632381">
        <w:t>9:10</w:t>
      </w:r>
    </w:p>
    <w:p w14:paraId="254A4511" w14:textId="77777777" w:rsidR="00632381" w:rsidRPr="00632381" w:rsidRDefault="00632381" w:rsidP="00632381">
      <w:r w:rsidRPr="00632381">
        <w:t>reporting</w:t>
      </w:r>
    </w:p>
    <w:p w14:paraId="2D48657C" w14:textId="77777777" w:rsidR="00632381" w:rsidRPr="00632381" w:rsidRDefault="00632381" w:rsidP="00632381">
      <w:r w:rsidRPr="00632381">
        <w:t>9:11</w:t>
      </w:r>
    </w:p>
    <w:p w14:paraId="4D6A0463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need the name of the company we know</w:t>
      </w:r>
    </w:p>
    <w:p w14:paraId="77372899" w14:textId="77777777" w:rsidR="00632381" w:rsidRPr="00632381" w:rsidRDefault="00632381" w:rsidP="00632381">
      <w:r w:rsidRPr="00632381">
        <w:t>9:13</w:t>
      </w:r>
    </w:p>
    <w:p w14:paraId="1A1D5F3C" w14:textId="77777777" w:rsidR="00632381" w:rsidRPr="00632381" w:rsidRDefault="00632381" w:rsidP="00632381">
      <w:r w:rsidRPr="00632381">
        <w:lastRenderedPageBreak/>
        <w:t>that these are</w:t>
      </w:r>
    </w:p>
    <w:p w14:paraId="73DB38C4" w14:textId="77777777" w:rsidR="00632381" w:rsidRPr="00632381" w:rsidRDefault="00632381" w:rsidP="00632381">
      <w:r w:rsidRPr="00632381">
        <w:t>9:14</w:t>
      </w:r>
    </w:p>
    <w:p w14:paraId="3C1DAB58" w14:textId="77777777" w:rsidR="00632381" w:rsidRPr="00632381" w:rsidRDefault="00632381" w:rsidP="00632381">
      <w:r w:rsidRPr="00632381">
        <w:t xml:space="preserve">our shares so it's not </w:t>
      </w:r>
      <w:proofErr w:type="gramStart"/>
      <w:r w:rsidRPr="00632381">
        <w:t>an accepted</w:t>
      </w:r>
      <w:proofErr w:type="gramEnd"/>
    </w:p>
    <w:p w14:paraId="5943176C" w14:textId="77777777" w:rsidR="00632381" w:rsidRPr="00632381" w:rsidRDefault="00632381" w:rsidP="00632381">
      <w:r w:rsidRPr="00632381">
        <w:t>9:15</w:t>
      </w:r>
    </w:p>
    <w:p w14:paraId="7DE67CDF" w14:textId="77777777" w:rsidR="00632381" w:rsidRPr="00632381" w:rsidRDefault="00632381" w:rsidP="00632381">
      <w:r w:rsidRPr="00632381">
        <w:t>investment fund we need the value</w:t>
      </w:r>
    </w:p>
    <w:p w14:paraId="0E5173C5" w14:textId="77777777" w:rsidR="00632381" w:rsidRPr="00632381" w:rsidRDefault="00632381" w:rsidP="00632381">
      <w:r w:rsidRPr="00632381">
        <w:t>9:18</w:t>
      </w:r>
    </w:p>
    <w:p w14:paraId="65D310AD" w14:textId="77777777" w:rsidR="00632381" w:rsidRPr="00632381" w:rsidRDefault="00632381" w:rsidP="00632381">
      <w:r w:rsidRPr="00632381">
        <w:t>the income type if any and the amount</w:t>
      </w:r>
    </w:p>
    <w:p w14:paraId="6D339AF5" w14:textId="77777777" w:rsidR="00632381" w:rsidRPr="00632381" w:rsidRDefault="00632381" w:rsidP="00632381">
      <w:r w:rsidRPr="00632381">
        <w:t>9:20</w:t>
      </w:r>
    </w:p>
    <w:p w14:paraId="6FCC883C" w14:textId="77777777" w:rsidR="00632381" w:rsidRPr="00632381" w:rsidRDefault="00632381" w:rsidP="00632381">
      <w:r w:rsidRPr="00632381">
        <w:t>and for both of those holdings</w:t>
      </w:r>
    </w:p>
    <w:p w14:paraId="149360E8" w14:textId="77777777" w:rsidR="00632381" w:rsidRPr="00632381" w:rsidRDefault="00632381" w:rsidP="00632381">
      <w:r w:rsidRPr="00632381">
        <w:t>9:22</w:t>
      </w:r>
    </w:p>
    <w:p w14:paraId="74F9688A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have that </w:t>
      </w:r>
      <w:proofErr w:type="gramStart"/>
      <w:r w:rsidRPr="00632381">
        <w:t>information</w:t>
      </w:r>
      <w:proofErr w:type="gramEnd"/>
      <w:r w:rsidRPr="00632381">
        <w:t xml:space="preserve"> it's nice to</w:t>
      </w:r>
    </w:p>
    <w:p w14:paraId="1F2C622F" w14:textId="77777777" w:rsidR="00632381" w:rsidRPr="00632381" w:rsidRDefault="00632381" w:rsidP="00632381">
      <w:r w:rsidRPr="00632381">
        <w:t>9:24</w:t>
      </w:r>
    </w:p>
    <w:p w14:paraId="04BF55DB" w14:textId="77777777" w:rsidR="00632381" w:rsidRPr="00632381" w:rsidRDefault="00632381" w:rsidP="00632381">
      <w:r w:rsidRPr="00632381">
        <w:t>have a stock ticker symbol</w:t>
      </w:r>
    </w:p>
    <w:p w14:paraId="3B4D6F8D" w14:textId="77777777" w:rsidR="00632381" w:rsidRPr="00632381" w:rsidRDefault="00632381" w:rsidP="00632381">
      <w:r w:rsidRPr="00632381">
        <w:t>9:26</w:t>
      </w:r>
    </w:p>
    <w:p w14:paraId="24BD4885" w14:textId="77777777" w:rsidR="00632381" w:rsidRPr="00632381" w:rsidRDefault="00632381" w:rsidP="00632381">
      <w:r w:rsidRPr="00632381">
        <w:t>but it's not required and if we can</w:t>
      </w:r>
    </w:p>
    <w:p w14:paraId="0C93D70F" w14:textId="77777777" w:rsidR="00632381" w:rsidRPr="00632381" w:rsidRDefault="00632381" w:rsidP="00632381">
      <w:r w:rsidRPr="00632381">
        <w:t>9:28</w:t>
      </w:r>
    </w:p>
    <w:p w14:paraId="1EAE0B88" w14:textId="77777777" w:rsidR="00632381" w:rsidRPr="00632381" w:rsidRDefault="00632381" w:rsidP="00632381">
      <w:r w:rsidRPr="00632381">
        <w:t>easily figure out what's reported here</w:t>
      </w:r>
    </w:p>
    <w:p w14:paraId="15FD12E9" w14:textId="77777777" w:rsidR="00632381" w:rsidRPr="00632381" w:rsidRDefault="00632381" w:rsidP="00632381">
      <w:r w:rsidRPr="00632381">
        <w:t>9:30</w:t>
      </w:r>
    </w:p>
    <w:p w14:paraId="28CB3875" w14:textId="77777777" w:rsidR="00632381" w:rsidRPr="00632381" w:rsidRDefault="00632381" w:rsidP="00632381">
      <w:r w:rsidRPr="00632381">
        <w:t>that's sufficient to satisfy the</w:t>
      </w:r>
    </w:p>
    <w:p w14:paraId="1741A2BE" w14:textId="77777777" w:rsidR="00632381" w:rsidRPr="00632381" w:rsidRDefault="00632381" w:rsidP="00632381">
      <w:r w:rsidRPr="00632381">
        <w:t>9:32</w:t>
      </w:r>
    </w:p>
    <w:p w14:paraId="4C0D1C61" w14:textId="77777777" w:rsidR="00632381" w:rsidRPr="00632381" w:rsidRDefault="00632381" w:rsidP="00632381">
      <w:r w:rsidRPr="00632381">
        <w:t>reporting requirements</w:t>
      </w:r>
    </w:p>
    <w:p w14:paraId="2E068869" w14:textId="77777777" w:rsidR="00632381" w:rsidRPr="00632381" w:rsidRDefault="00632381" w:rsidP="00632381">
      <w:r w:rsidRPr="00632381">
        <w:t>9:36</w:t>
      </w:r>
    </w:p>
    <w:p w14:paraId="4BABEF72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move on to the conflicts</w:t>
      </w:r>
    </w:p>
    <w:p w14:paraId="1E0DD74F" w14:textId="77777777" w:rsidR="00632381" w:rsidRPr="00632381" w:rsidRDefault="00632381" w:rsidP="00632381">
      <w:r w:rsidRPr="00632381">
        <w:t>9:37</w:t>
      </w:r>
    </w:p>
    <w:p w14:paraId="1409C4F3" w14:textId="77777777" w:rsidR="00632381" w:rsidRPr="00632381" w:rsidRDefault="00632381" w:rsidP="00632381">
      <w:r w:rsidRPr="00632381">
        <w:t>analysis and resolution</w:t>
      </w:r>
    </w:p>
    <w:p w14:paraId="55D54A2F" w14:textId="77777777" w:rsidR="00632381" w:rsidRPr="00632381" w:rsidRDefault="00632381" w:rsidP="00632381">
      <w:r w:rsidRPr="00632381">
        <w:t>9:40</w:t>
      </w:r>
    </w:p>
    <w:p w14:paraId="728BD7D8" w14:textId="77777777" w:rsidR="00632381" w:rsidRPr="00632381" w:rsidRDefault="00632381" w:rsidP="00632381">
      <w:r w:rsidRPr="00632381">
        <w:lastRenderedPageBreak/>
        <w:t>we can go to that same section in that</w:t>
      </w:r>
    </w:p>
    <w:p w14:paraId="79E47373" w14:textId="77777777" w:rsidR="00632381" w:rsidRPr="00632381" w:rsidRDefault="00632381" w:rsidP="00632381">
      <w:r w:rsidRPr="00632381">
        <w:t>9:42</w:t>
      </w:r>
    </w:p>
    <w:p w14:paraId="4C2DF7E4" w14:textId="77777777" w:rsidR="00632381" w:rsidRPr="00632381" w:rsidRDefault="00632381" w:rsidP="00632381">
      <w:r w:rsidRPr="00632381">
        <w:t>same document and go to page two</w:t>
      </w:r>
    </w:p>
    <w:p w14:paraId="1A8BBC13" w14:textId="77777777" w:rsidR="00632381" w:rsidRPr="00632381" w:rsidRDefault="00632381" w:rsidP="00632381">
      <w:r w:rsidRPr="00632381">
        <w:t>9:44</w:t>
      </w:r>
    </w:p>
    <w:p w14:paraId="7DBADAFF" w14:textId="77777777" w:rsidR="00632381" w:rsidRPr="00632381" w:rsidRDefault="00632381" w:rsidP="00632381">
      <w:r w:rsidRPr="00632381">
        <w:t xml:space="preserve">and look at the entry on </w:t>
      </w:r>
      <w:proofErr w:type="spellStart"/>
      <w:r w:rsidRPr="00632381">
        <w:t>american</w:t>
      </w:r>
      <w:proofErr w:type="spellEnd"/>
    </w:p>
    <w:p w14:paraId="04706E63" w14:textId="77777777" w:rsidR="00632381" w:rsidRPr="00632381" w:rsidRDefault="00632381" w:rsidP="00632381">
      <w:r w:rsidRPr="00632381">
        <w:t>9:46</w:t>
      </w:r>
    </w:p>
    <w:p w14:paraId="68478848" w14:textId="77777777" w:rsidR="00632381" w:rsidRPr="00632381" w:rsidRDefault="00632381" w:rsidP="00632381">
      <w:r w:rsidRPr="00632381">
        <w:t>depository receipt</w:t>
      </w:r>
    </w:p>
    <w:p w14:paraId="1B441477" w14:textId="77777777" w:rsidR="00632381" w:rsidRPr="00632381" w:rsidRDefault="00632381" w:rsidP="00632381">
      <w:r w:rsidRPr="00632381">
        <w:t>9:48</w:t>
      </w:r>
    </w:p>
    <w:p w14:paraId="1DD1D8B2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again</w:t>
      </w:r>
      <w:proofErr w:type="gramEnd"/>
      <w:r w:rsidRPr="00632381">
        <w:t xml:space="preserve"> we have some indication about</w:t>
      </w:r>
    </w:p>
    <w:p w14:paraId="1672F8BD" w14:textId="77777777" w:rsidR="00632381" w:rsidRPr="00632381" w:rsidRDefault="00632381" w:rsidP="00632381">
      <w:r w:rsidRPr="00632381">
        <w:t>9:50</w:t>
      </w:r>
    </w:p>
    <w:p w14:paraId="53BD167E" w14:textId="77777777" w:rsidR="00632381" w:rsidRPr="00632381" w:rsidRDefault="00632381" w:rsidP="00632381">
      <w:r w:rsidRPr="00632381">
        <w:t xml:space="preserve">how 18 </w:t>
      </w:r>
      <w:proofErr w:type="spellStart"/>
      <w:r w:rsidRPr="00632381">
        <w:t>usc</w:t>
      </w:r>
      <w:proofErr w:type="spellEnd"/>
      <w:r w:rsidRPr="00632381">
        <w:t xml:space="preserve"> section 208 the criminal</w:t>
      </w:r>
    </w:p>
    <w:p w14:paraId="1814C395" w14:textId="77777777" w:rsidR="00632381" w:rsidRPr="00632381" w:rsidRDefault="00632381" w:rsidP="00632381">
      <w:r w:rsidRPr="00632381">
        <w:t>9:53</w:t>
      </w:r>
    </w:p>
    <w:p w14:paraId="6F9FDC81" w14:textId="77777777" w:rsidR="00632381" w:rsidRPr="00632381" w:rsidRDefault="00632381" w:rsidP="00632381">
      <w:r w:rsidRPr="00632381">
        <w:t>conflict of interest statute</w:t>
      </w:r>
    </w:p>
    <w:p w14:paraId="62DB359A" w14:textId="77777777" w:rsidR="00632381" w:rsidRPr="00632381" w:rsidRDefault="00632381" w:rsidP="00632381">
      <w:r w:rsidRPr="00632381">
        <w:t>9:55</w:t>
      </w:r>
    </w:p>
    <w:p w14:paraId="0EA42ECA" w14:textId="77777777" w:rsidR="00632381" w:rsidRPr="00632381" w:rsidRDefault="00632381" w:rsidP="00632381">
      <w:r w:rsidRPr="00632381">
        <w:t xml:space="preserve">treats </w:t>
      </w:r>
      <w:proofErr w:type="spellStart"/>
      <w:r w:rsidRPr="00632381">
        <w:t>american</w:t>
      </w:r>
      <w:proofErr w:type="spellEnd"/>
      <w:r w:rsidRPr="00632381">
        <w:t xml:space="preserve"> depository receipts</w:t>
      </w:r>
    </w:p>
    <w:p w14:paraId="4BA3A6B1" w14:textId="77777777" w:rsidR="00632381" w:rsidRPr="00632381" w:rsidRDefault="00632381" w:rsidP="00632381">
      <w:r w:rsidRPr="00632381">
        <w:t>9:59</w:t>
      </w:r>
    </w:p>
    <w:p w14:paraId="603EADB0" w14:textId="77777777" w:rsidR="00632381" w:rsidRPr="00632381" w:rsidRDefault="00632381" w:rsidP="00632381">
      <w:r w:rsidRPr="00632381">
        <w:t>and what we see is that we have a</w:t>
      </w:r>
    </w:p>
    <w:p w14:paraId="5F9A2D86" w14:textId="77777777" w:rsidR="00632381" w:rsidRPr="00632381" w:rsidRDefault="00632381" w:rsidP="00632381">
      <w:r w:rsidRPr="00632381">
        <w:t>10:01</w:t>
      </w:r>
    </w:p>
    <w:p w14:paraId="38D15FCC" w14:textId="77777777" w:rsidR="00632381" w:rsidRPr="00632381" w:rsidRDefault="00632381" w:rsidP="00632381">
      <w:r w:rsidRPr="00632381">
        <w:t>prohibition on participating personally</w:t>
      </w:r>
    </w:p>
    <w:p w14:paraId="5354E116" w14:textId="77777777" w:rsidR="00632381" w:rsidRPr="00632381" w:rsidRDefault="00632381" w:rsidP="00632381">
      <w:r w:rsidRPr="00632381">
        <w:t>10:03</w:t>
      </w:r>
    </w:p>
    <w:p w14:paraId="7A4BE9DF" w14:textId="77777777" w:rsidR="00632381" w:rsidRPr="00632381" w:rsidRDefault="00632381" w:rsidP="00632381">
      <w:r w:rsidRPr="00632381">
        <w:t>and substantially in any particular</w:t>
      </w:r>
    </w:p>
    <w:p w14:paraId="4D580AE5" w14:textId="77777777" w:rsidR="00632381" w:rsidRPr="00632381" w:rsidRDefault="00632381" w:rsidP="00632381">
      <w:r w:rsidRPr="00632381">
        <w:t>10:04</w:t>
      </w:r>
    </w:p>
    <w:p w14:paraId="45A6C8D6" w14:textId="77777777" w:rsidR="00632381" w:rsidRPr="00632381" w:rsidRDefault="00632381" w:rsidP="00632381">
      <w:r w:rsidRPr="00632381">
        <w:t>matter</w:t>
      </w:r>
    </w:p>
    <w:p w14:paraId="2A7384D2" w14:textId="77777777" w:rsidR="00632381" w:rsidRPr="00632381" w:rsidRDefault="00632381" w:rsidP="00632381">
      <w:r w:rsidRPr="00632381">
        <w:t>10:05</w:t>
      </w:r>
    </w:p>
    <w:p w14:paraId="2CBB4648" w14:textId="77777777" w:rsidR="00632381" w:rsidRPr="00632381" w:rsidRDefault="00632381" w:rsidP="00632381">
      <w:r w:rsidRPr="00632381">
        <w:t>that the employee knows would have a</w:t>
      </w:r>
    </w:p>
    <w:p w14:paraId="2783F167" w14:textId="77777777" w:rsidR="00632381" w:rsidRPr="00632381" w:rsidRDefault="00632381" w:rsidP="00632381">
      <w:r w:rsidRPr="00632381">
        <w:t>10:06</w:t>
      </w:r>
    </w:p>
    <w:p w14:paraId="0BD0CD92" w14:textId="77777777" w:rsidR="00632381" w:rsidRPr="00632381" w:rsidRDefault="00632381" w:rsidP="00632381">
      <w:r w:rsidRPr="00632381">
        <w:lastRenderedPageBreak/>
        <w:t>direct and predictable effect on the</w:t>
      </w:r>
    </w:p>
    <w:p w14:paraId="646B02A6" w14:textId="77777777" w:rsidR="00632381" w:rsidRPr="00632381" w:rsidRDefault="00632381" w:rsidP="00632381">
      <w:r w:rsidRPr="00632381">
        <w:t>10:08</w:t>
      </w:r>
    </w:p>
    <w:p w14:paraId="78518560" w14:textId="77777777" w:rsidR="00632381" w:rsidRPr="00632381" w:rsidRDefault="00632381" w:rsidP="00632381">
      <w:r w:rsidRPr="00632381">
        <w:t>issuing company</w:t>
      </w:r>
    </w:p>
    <w:p w14:paraId="6A76A35E" w14:textId="77777777" w:rsidR="00632381" w:rsidRPr="00632381" w:rsidRDefault="00632381" w:rsidP="00632381">
      <w:r w:rsidRPr="00632381">
        <w:t>10:10</w:t>
      </w:r>
    </w:p>
    <w:p w14:paraId="646631C6" w14:textId="77777777" w:rsidR="00632381" w:rsidRPr="00632381" w:rsidRDefault="00632381" w:rsidP="00632381">
      <w:r w:rsidRPr="00632381">
        <w:t>so essentially our analysis is exactly</w:t>
      </w:r>
    </w:p>
    <w:p w14:paraId="3F9076F6" w14:textId="77777777" w:rsidR="00632381" w:rsidRPr="00632381" w:rsidRDefault="00632381" w:rsidP="00632381">
      <w:r w:rsidRPr="00632381">
        <w:t>10:12</w:t>
      </w:r>
    </w:p>
    <w:p w14:paraId="243082C7" w14:textId="77777777" w:rsidR="00632381" w:rsidRPr="00632381" w:rsidRDefault="00632381" w:rsidP="00632381">
      <w:r w:rsidRPr="00632381">
        <w:t>the same as it was with the stock</w:t>
      </w:r>
    </w:p>
    <w:p w14:paraId="7415C3BD" w14:textId="77777777" w:rsidR="00632381" w:rsidRPr="00632381" w:rsidRDefault="00632381" w:rsidP="00632381">
      <w:r w:rsidRPr="00632381">
        <w:t>10:15</w:t>
      </w:r>
    </w:p>
    <w:p w14:paraId="02031363" w14:textId="77777777" w:rsidR="00632381" w:rsidRPr="00632381" w:rsidRDefault="00632381" w:rsidP="00632381">
      <w:r w:rsidRPr="00632381">
        <w:t>that it creates an ownership type</w:t>
      </w:r>
    </w:p>
    <w:p w14:paraId="4B0B7BD4" w14:textId="77777777" w:rsidR="00632381" w:rsidRPr="00632381" w:rsidRDefault="00632381" w:rsidP="00632381">
      <w:r w:rsidRPr="00632381">
        <w:t>10:17</w:t>
      </w:r>
    </w:p>
    <w:p w14:paraId="129A5D12" w14:textId="77777777" w:rsidR="00632381" w:rsidRPr="00632381" w:rsidRDefault="00632381" w:rsidP="00632381">
      <w:r w:rsidRPr="00632381">
        <w:t xml:space="preserve">interest </w:t>
      </w:r>
      <w:proofErr w:type="gramStart"/>
      <w:r w:rsidRPr="00632381">
        <w:t>and</w:t>
      </w:r>
      <w:proofErr w:type="gramEnd"/>
    </w:p>
    <w:p w14:paraId="46F138FB" w14:textId="77777777" w:rsidR="00632381" w:rsidRPr="00632381" w:rsidRDefault="00632381" w:rsidP="00632381">
      <w:r w:rsidRPr="00632381">
        <w:t>10:18</w:t>
      </w:r>
    </w:p>
    <w:p w14:paraId="2F23CCED" w14:textId="77777777" w:rsidR="00632381" w:rsidRPr="00632381" w:rsidRDefault="00632381" w:rsidP="00632381">
      <w:r w:rsidRPr="00632381">
        <w:t>employees are prohibited from</w:t>
      </w:r>
    </w:p>
    <w:p w14:paraId="0B796E7A" w14:textId="77777777" w:rsidR="00632381" w:rsidRPr="00632381" w:rsidRDefault="00632381" w:rsidP="00632381">
      <w:r w:rsidRPr="00632381">
        <w:t>10:20</w:t>
      </w:r>
    </w:p>
    <w:p w14:paraId="4C8FF1A5" w14:textId="77777777" w:rsidR="00632381" w:rsidRPr="00632381" w:rsidRDefault="00632381" w:rsidP="00632381">
      <w:r w:rsidRPr="00632381">
        <w:t>participating personally and</w:t>
      </w:r>
    </w:p>
    <w:p w14:paraId="4936310A" w14:textId="77777777" w:rsidR="00632381" w:rsidRPr="00632381" w:rsidRDefault="00632381" w:rsidP="00632381">
      <w:r w:rsidRPr="00632381">
        <w:t>10:21</w:t>
      </w:r>
    </w:p>
    <w:p w14:paraId="3F042E44" w14:textId="77777777" w:rsidR="00632381" w:rsidRPr="00632381" w:rsidRDefault="00632381" w:rsidP="00632381">
      <w:r w:rsidRPr="00632381">
        <w:t>substantially</w:t>
      </w:r>
    </w:p>
    <w:p w14:paraId="1E6FB42E" w14:textId="77777777" w:rsidR="00632381" w:rsidRPr="00632381" w:rsidRDefault="00632381" w:rsidP="00632381">
      <w:r w:rsidRPr="00632381">
        <w:t>10:22</w:t>
      </w:r>
    </w:p>
    <w:p w14:paraId="3E601B82" w14:textId="77777777" w:rsidR="00632381" w:rsidRPr="00632381" w:rsidRDefault="00632381" w:rsidP="00632381">
      <w:proofErr w:type="gramStart"/>
      <w:r w:rsidRPr="00632381">
        <w:t>in particular matters</w:t>
      </w:r>
      <w:proofErr w:type="gramEnd"/>
      <w:r w:rsidRPr="00632381">
        <w:t xml:space="preserve"> that would affect</w:t>
      </w:r>
    </w:p>
    <w:p w14:paraId="080C190E" w14:textId="77777777" w:rsidR="00632381" w:rsidRPr="00632381" w:rsidRDefault="00632381" w:rsidP="00632381">
      <w:r w:rsidRPr="00632381">
        <w:t>10:23</w:t>
      </w:r>
    </w:p>
    <w:p w14:paraId="5329E4DC" w14:textId="77777777" w:rsidR="00632381" w:rsidRPr="00632381" w:rsidRDefault="00632381" w:rsidP="00632381">
      <w:r w:rsidRPr="00632381">
        <w:t xml:space="preserve">the company not just the value of </w:t>
      </w:r>
      <w:proofErr w:type="gramStart"/>
      <w:r w:rsidRPr="00632381">
        <w:t>their</w:t>
      </w:r>
      <w:proofErr w:type="gramEnd"/>
    </w:p>
    <w:p w14:paraId="093D9D4C" w14:textId="77777777" w:rsidR="00632381" w:rsidRPr="00632381" w:rsidRDefault="00632381" w:rsidP="00632381">
      <w:r w:rsidRPr="00632381">
        <w:t>10:26</w:t>
      </w:r>
    </w:p>
    <w:p w14:paraId="1BC82A21" w14:textId="77777777" w:rsidR="00632381" w:rsidRPr="00632381" w:rsidRDefault="00632381" w:rsidP="00632381">
      <w:r w:rsidRPr="00632381">
        <w:t>shares</w:t>
      </w:r>
    </w:p>
    <w:p w14:paraId="6904EC55" w14:textId="77777777" w:rsidR="00632381" w:rsidRPr="00632381" w:rsidRDefault="00632381" w:rsidP="00632381">
      <w:r w:rsidRPr="00632381">
        <w:t>10:27</w:t>
      </w:r>
    </w:p>
    <w:p w14:paraId="7CEB697E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again</w:t>
      </w:r>
      <w:proofErr w:type="gramEnd"/>
      <w:r w:rsidRPr="00632381">
        <w:t xml:space="preserve"> we have some information about</w:t>
      </w:r>
    </w:p>
    <w:p w14:paraId="6E3B0733" w14:textId="77777777" w:rsidR="00632381" w:rsidRPr="00632381" w:rsidRDefault="00632381" w:rsidP="00632381">
      <w:r w:rsidRPr="00632381">
        <w:t>10:29</w:t>
      </w:r>
    </w:p>
    <w:p w14:paraId="69901640" w14:textId="77777777" w:rsidR="00632381" w:rsidRPr="00632381" w:rsidRDefault="00632381" w:rsidP="00632381">
      <w:r w:rsidRPr="00632381">
        <w:lastRenderedPageBreak/>
        <w:t>exemptions</w:t>
      </w:r>
    </w:p>
    <w:p w14:paraId="57B296A6" w14:textId="77777777" w:rsidR="00632381" w:rsidRPr="00632381" w:rsidRDefault="00632381" w:rsidP="00632381">
      <w:r w:rsidRPr="00632381">
        <w:t>10:31</w:t>
      </w:r>
    </w:p>
    <w:p w14:paraId="794A52BD" w14:textId="77777777" w:rsidR="00632381" w:rsidRPr="00632381" w:rsidRDefault="00632381" w:rsidP="00632381">
      <w:proofErr w:type="gramStart"/>
      <w:r w:rsidRPr="00632381">
        <w:t>there's</w:t>
      </w:r>
      <w:proofErr w:type="gramEnd"/>
      <w:r w:rsidRPr="00632381">
        <w:t xml:space="preserve"> an important note here</w:t>
      </w:r>
    </w:p>
    <w:p w14:paraId="33552734" w14:textId="77777777" w:rsidR="00632381" w:rsidRPr="00632381" w:rsidRDefault="00632381" w:rsidP="00632381">
      <w:r w:rsidRPr="00632381">
        <w:t>10:35</w:t>
      </w:r>
    </w:p>
    <w:p w14:paraId="64CDCA2F" w14:textId="77777777" w:rsidR="00632381" w:rsidRPr="00632381" w:rsidRDefault="00632381" w:rsidP="00632381">
      <w:r w:rsidRPr="00632381">
        <w:t>if we look again at the exemption for</w:t>
      </w:r>
    </w:p>
    <w:p w14:paraId="45D2542D" w14:textId="77777777" w:rsidR="00632381" w:rsidRPr="00632381" w:rsidRDefault="00632381" w:rsidP="00632381">
      <w:r w:rsidRPr="00632381">
        <w:t>10:37</w:t>
      </w:r>
    </w:p>
    <w:p w14:paraId="30F419CA" w14:textId="77777777" w:rsidR="00632381" w:rsidRPr="00632381" w:rsidRDefault="00632381" w:rsidP="00632381">
      <w:r w:rsidRPr="00632381">
        <w:t>interest in securities</w:t>
      </w:r>
    </w:p>
    <w:p w14:paraId="1F8E3340" w14:textId="77777777" w:rsidR="00632381" w:rsidRPr="00632381" w:rsidRDefault="00632381" w:rsidP="00632381">
      <w:r w:rsidRPr="00632381">
        <w:t>10:38</w:t>
      </w:r>
    </w:p>
    <w:p w14:paraId="2D50E210" w14:textId="77777777" w:rsidR="00632381" w:rsidRPr="00632381" w:rsidRDefault="00632381" w:rsidP="00632381">
      <w:r w:rsidRPr="00632381">
        <w:t>we will see again we have available the</w:t>
      </w:r>
    </w:p>
    <w:p w14:paraId="12FD420D" w14:textId="77777777" w:rsidR="00632381" w:rsidRPr="00632381" w:rsidRDefault="00632381" w:rsidP="00632381">
      <w:r w:rsidRPr="00632381">
        <w:t>10:40</w:t>
      </w:r>
    </w:p>
    <w:p w14:paraId="18DBB615" w14:textId="77777777" w:rsidR="00632381" w:rsidRPr="00632381" w:rsidRDefault="00632381" w:rsidP="00632381">
      <w:r w:rsidRPr="00632381">
        <w:t xml:space="preserve">fifteen thousand </w:t>
      </w:r>
      <w:proofErr w:type="gramStart"/>
      <w:r w:rsidRPr="00632381">
        <w:t>dollar</w:t>
      </w:r>
      <w:proofErr w:type="gramEnd"/>
      <w:r w:rsidRPr="00632381">
        <w:t xml:space="preserve"> de minimis</w:t>
      </w:r>
    </w:p>
    <w:p w14:paraId="3FE4F070" w14:textId="77777777" w:rsidR="00632381" w:rsidRPr="00632381" w:rsidRDefault="00632381" w:rsidP="00632381">
      <w:r w:rsidRPr="00632381">
        <w:t>10:42</w:t>
      </w:r>
    </w:p>
    <w:p w14:paraId="4CE8C3FD" w14:textId="77777777" w:rsidR="00632381" w:rsidRPr="00632381" w:rsidRDefault="00632381" w:rsidP="00632381">
      <w:r w:rsidRPr="00632381">
        <w:t xml:space="preserve">and that the </w:t>
      </w:r>
      <w:proofErr w:type="spellStart"/>
      <w:r w:rsidRPr="00632381">
        <w:t>minimus</w:t>
      </w:r>
      <w:proofErr w:type="spellEnd"/>
      <w:r w:rsidRPr="00632381">
        <w:t xml:space="preserve"> again is the</w:t>
      </w:r>
    </w:p>
    <w:p w14:paraId="18B3AFCF" w14:textId="77777777" w:rsidR="00632381" w:rsidRPr="00632381" w:rsidRDefault="00632381" w:rsidP="00632381">
      <w:r w:rsidRPr="00632381">
        <w:t>10:44</w:t>
      </w:r>
    </w:p>
    <w:p w14:paraId="406C4515" w14:textId="77777777" w:rsidR="00632381" w:rsidRPr="00632381" w:rsidRDefault="00632381" w:rsidP="00632381">
      <w:r w:rsidRPr="00632381">
        <w:t>aggregate so if we had more than one</w:t>
      </w:r>
    </w:p>
    <w:p w14:paraId="14A308E7" w14:textId="77777777" w:rsidR="00632381" w:rsidRPr="00632381" w:rsidRDefault="00632381" w:rsidP="00632381">
      <w:r w:rsidRPr="00632381">
        <w:t>10:46</w:t>
      </w:r>
    </w:p>
    <w:p w14:paraId="4D994A54" w14:textId="77777777" w:rsidR="00632381" w:rsidRPr="00632381" w:rsidRDefault="00632381" w:rsidP="00632381">
      <w:r w:rsidRPr="00632381">
        <w:t>company that was affected by a</w:t>
      </w:r>
    </w:p>
    <w:p w14:paraId="0CC54C24" w14:textId="77777777" w:rsidR="00632381" w:rsidRPr="00632381" w:rsidRDefault="00632381" w:rsidP="00632381">
      <w:r w:rsidRPr="00632381">
        <w:t>10:47</w:t>
      </w:r>
    </w:p>
    <w:p w14:paraId="0806A978" w14:textId="77777777" w:rsidR="00632381" w:rsidRPr="00632381" w:rsidRDefault="00632381" w:rsidP="00632381">
      <w:proofErr w:type="gramStart"/>
      <w:r w:rsidRPr="00632381">
        <w:t>particular matter</w:t>
      </w:r>
      <w:proofErr w:type="gramEnd"/>
    </w:p>
    <w:p w14:paraId="02A01067" w14:textId="77777777" w:rsidR="00632381" w:rsidRPr="00632381" w:rsidRDefault="00632381" w:rsidP="00632381">
      <w:r w:rsidRPr="00632381">
        <w:t>10:49</w:t>
      </w:r>
    </w:p>
    <w:p w14:paraId="51A1EE8C" w14:textId="77777777" w:rsidR="00632381" w:rsidRPr="00632381" w:rsidRDefault="00632381" w:rsidP="00632381">
      <w:r w:rsidRPr="00632381">
        <w:t>we would need to aggregate the value of</w:t>
      </w:r>
    </w:p>
    <w:p w14:paraId="4C49545E" w14:textId="77777777" w:rsidR="00632381" w:rsidRPr="00632381" w:rsidRDefault="00632381" w:rsidP="00632381">
      <w:r w:rsidRPr="00632381">
        <w:t>10:50</w:t>
      </w:r>
    </w:p>
    <w:p w14:paraId="34366D05" w14:textId="77777777" w:rsidR="00632381" w:rsidRPr="00632381" w:rsidRDefault="00632381" w:rsidP="00632381">
      <w:r w:rsidRPr="00632381">
        <w:t>those interests</w:t>
      </w:r>
    </w:p>
    <w:p w14:paraId="27012E9C" w14:textId="77777777" w:rsidR="00632381" w:rsidRPr="00632381" w:rsidRDefault="00632381" w:rsidP="00632381">
      <w:r w:rsidRPr="00632381">
        <w:t>10:52</w:t>
      </w:r>
    </w:p>
    <w:p w14:paraId="7365EFAF" w14:textId="77777777" w:rsidR="00632381" w:rsidRPr="00632381" w:rsidRDefault="00632381" w:rsidP="00632381">
      <w:r w:rsidRPr="00632381">
        <w:t>but there's something very important</w:t>
      </w:r>
    </w:p>
    <w:p w14:paraId="28A904B0" w14:textId="77777777" w:rsidR="00632381" w:rsidRPr="00632381" w:rsidRDefault="00632381" w:rsidP="00632381">
      <w:r w:rsidRPr="00632381">
        <w:t>10:54</w:t>
      </w:r>
    </w:p>
    <w:p w14:paraId="77258E01" w14:textId="77777777" w:rsidR="00632381" w:rsidRPr="00632381" w:rsidRDefault="00632381" w:rsidP="00632381">
      <w:r w:rsidRPr="00632381">
        <w:lastRenderedPageBreak/>
        <w:t xml:space="preserve">here is that </w:t>
      </w:r>
      <w:proofErr w:type="gramStart"/>
      <w:r w:rsidRPr="00632381">
        <w:t>in order for</w:t>
      </w:r>
      <w:proofErr w:type="gramEnd"/>
      <w:r w:rsidRPr="00632381">
        <w:t xml:space="preserve"> this exemption</w:t>
      </w:r>
    </w:p>
    <w:p w14:paraId="76C5B3CC" w14:textId="77777777" w:rsidR="00632381" w:rsidRPr="00632381" w:rsidRDefault="00632381" w:rsidP="00632381">
      <w:r w:rsidRPr="00632381">
        <w:t>10:56</w:t>
      </w:r>
    </w:p>
    <w:p w14:paraId="198F87A2" w14:textId="77777777" w:rsidR="00632381" w:rsidRPr="00632381" w:rsidRDefault="00632381" w:rsidP="00632381">
      <w:r w:rsidRPr="00632381">
        <w:t>to apply</w:t>
      </w:r>
    </w:p>
    <w:p w14:paraId="32530255" w14:textId="77777777" w:rsidR="00632381" w:rsidRPr="00632381" w:rsidRDefault="00632381" w:rsidP="00632381">
      <w:r w:rsidRPr="00632381">
        <w:t>10:56</w:t>
      </w:r>
    </w:p>
    <w:p w14:paraId="358D3E5D" w14:textId="77777777" w:rsidR="00632381" w:rsidRPr="00632381" w:rsidRDefault="00632381" w:rsidP="00632381">
      <w:r w:rsidRPr="00632381">
        <w:t>the securities must be publicly traded</w:t>
      </w:r>
    </w:p>
    <w:p w14:paraId="069E3434" w14:textId="77777777" w:rsidR="00632381" w:rsidRPr="00632381" w:rsidRDefault="00632381" w:rsidP="00632381">
      <w:r w:rsidRPr="00632381">
        <w:t>10:59</w:t>
      </w:r>
    </w:p>
    <w:p w14:paraId="7E456E20" w14:textId="77777777" w:rsidR="00632381" w:rsidRPr="00632381" w:rsidRDefault="00632381" w:rsidP="00632381">
      <w:r w:rsidRPr="00632381">
        <w:t xml:space="preserve">and not all </w:t>
      </w:r>
      <w:proofErr w:type="spellStart"/>
      <w:r w:rsidRPr="00632381">
        <w:t>american</w:t>
      </w:r>
      <w:proofErr w:type="spellEnd"/>
      <w:r w:rsidRPr="00632381">
        <w:t xml:space="preserve"> depository receipts</w:t>
      </w:r>
    </w:p>
    <w:p w14:paraId="489ECD84" w14:textId="77777777" w:rsidR="00632381" w:rsidRPr="00632381" w:rsidRDefault="00632381" w:rsidP="00632381">
      <w:r w:rsidRPr="00632381">
        <w:t>11:02</w:t>
      </w:r>
    </w:p>
    <w:p w14:paraId="0F3F1F97" w14:textId="77777777" w:rsidR="00632381" w:rsidRPr="00632381" w:rsidRDefault="00632381" w:rsidP="00632381">
      <w:r w:rsidRPr="00632381">
        <w:t>are publicly traded</w:t>
      </w:r>
    </w:p>
    <w:p w14:paraId="03ABA725" w14:textId="77777777" w:rsidR="00632381" w:rsidRPr="00632381" w:rsidRDefault="00632381" w:rsidP="00632381">
      <w:r w:rsidRPr="00632381">
        <w:t>11:04</w:t>
      </w:r>
    </w:p>
    <w:p w14:paraId="6B37EE43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</w:t>
      </w:r>
      <w:proofErr w:type="gramStart"/>
      <w:r w:rsidRPr="00632381">
        <w:t>take a look</w:t>
      </w:r>
      <w:proofErr w:type="gramEnd"/>
      <w:r w:rsidRPr="00632381">
        <w:t xml:space="preserve"> at the definition</w:t>
      </w:r>
    </w:p>
    <w:p w14:paraId="5BBC668A" w14:textId="77777777" w:rsidR="00632381" w:rsidRPr="00632381" w:rsidRDefault="00632381" w:rsidP="00632381">
      <w:r w:rsidRPr="00632381">
        <w:t>11:05</w:t>
      </w:r>
    </w:p>
    <w:p w14:paraId="65B6B30B" w14:textId="77777777" w:rsidR="00632381" w:rsidRPr="00632381" w:rsidRDefault="00632381" w:rsidP="00632381">
      <w:r w:rsidRPr="00632381">
        <w:t xml:space="preserve">of </w:t>
      </w:r>
      <w:proofErr w:type="gramStart"/>
      <w:r w:rsidRPr="00632381">
        <w:t>publicly traded</w:t>
      </w:r>
      <w:proofErr w:type="gramEnd"/>
    </w:p>
    <w:p w14:paraId="2CFF90F4" w14:textId="77777777" w:rsidR="00632381" w:rsidRPr="00632381" w:rsidRDefault="00632381" w:rsidP="00632381">
      <w:r w:rsidRPr="00632381">
        <w:t>11:10</w:t>
      </w:r>
    </w:p>
    <w:p w14:paraId="63689FF4" w14:textId="77777777" w:rsidR="00632381" w:rsidRPr="00632381" w:rsidRDefault="00632381" w:rsidP="00632381">
      <w:r w:rsidRPr="00632381">
        <w:t>so publicly traded means it's registered</w:t>
      </w:r>
    </w:p>
    <w:p w14:paraId="3FCD4023" w14:textId="77777777" w:rsidR="00632381" w:rsidRPr="00632381" w:rsidRDefault="00632381" w:rsidP="00632381">
      <w:r w:rsidRPr="00632381">
        <w:t>11:12</w:t>
      </w:r>
    </w:p>
    <w:p w14:paraId="40225927" w14:textId="77777777" w:rsidR="00632381" w:rsidRPr="00632381" w:rsidRDefault="00632381" w:rsidP="00632381">
      <w:r w:rsidRPr="00632381">
        <w:t>with the sec pursuant to section 12 of</w:t>
      </w:r>
    </w:p>
    <w:p w14:paraId="00C3103A" w14:textId="77777777" w:rsidR="00632381" w:rsidRPr="00632381" w:rsidRDefault="00632381" w:rsidP="00632381">
      <w:r w:rsidRPr="00632381">
        <w:t>11:14</w:t>
      </w:r>
    </w:p>
    <w:p w14:paraId="5652397E" w14:textId="77777777" w:rsidR="00632381" w:rsidRPr="00632381" w:rsidRDefault="00632381" w:rsidP="00632381">
      <w:r w:rsidRPr="00632381">
        <w:t>the securities exchange act of 1934</w:t>
      </w:r>
    </w:p>
    <w:p w14:paraId="2B746800" w14:textId="77777777" w:rsidR="00632381" w:rsidRPr="00632381" w:rsidRDefault="00632381" w:rsidP="00632381">
      <w:r w:rsidRPr="00632381">
        <w:t>11:17</w:t>
      </w:r>
    </w:p>
    <w:p w14:paraId="2BC6830C" w14:textId="77777777" w:rsidR="00632381" w:rsidRPr="00632381" w:rsidRDefault="00632381" w:rsidP="00632381">
      <w:r w:rsidRPr="00632381">
        <w:t>and listed on a national or regional</w:t>
      </w:r>
    </w:p>
    <w:p w14:paraId="799E1BED" w14:textId="77777777" w:rsidR="00632381" w:rsidRPr="00632381" w:rsidRDefault="00632381" w:rsidP="00632381">
      <w:r w:rsidRPr="00632381">
        <w:t>11:19</w:t>
      </w:r>
    </w:p>
    <w:p w14:paraId="41A2589F" w14:textId="77777777" w:rsidR="00632381" w:rsidRPr="00632381" w:rsidRDefault="00632381" w:rsidP="00632381">
      <w:proofErr w:type="gramStart"/>
      <w:r w:rsidRPr="00632381">
        <w:t>securities</w:t>
      </w:r>
      <w:proofErr w:type="gramEnd"/>
      <w:r w:rsidRPr="00632381">
        <w:t xml:space="preserve"> exchange</w:t>
      </w:r>
    </w:p>
    <w:p w14:paraId="0C2E999E" w14:textId="77777777" w:rsidR="00632381" w:rsidRPr="00632381" w:rsidRDefault="00632381" w:rsidP="00632381">
      <w:r w:rsidRPr="00632381">
        <w:t>11:20</w:t>
      </w:r>
    </w:p>
    <w:p w14:paraId="72C7EB4E" w14:textId="77777777" w:rsidR="00632381" w:rsidRPr="00632381" w:rsidRDefault="00632381" w:rsidP="00632381">
      <w:r w:rsidRPr="00632381">
        <w:t xml:space="preserve">or traded through the </w:t>
      </w:r>
      <w:proofErr w:type="spellStart"/>
      <w:r w:rsidRPr="00632381">
        <w:t>nasdaq</w:t>
      </w:r>
      <w:proofErr w:type="spellEnd"/>
      <w:r w:rsidRPr="00632381">
        <w:t xml:space="preserve"> there are</w:t>
      </w:r>
    </w:p>
    <w:p w14:paraId="7A9B1647" w14:textId="77777777" w:rsidR="00632381" w:rsidRPr="00632381" w:rsidRDefault="00632381" w:rsidP="00632381">
      <w:r w:rsidRPr="00632381">
        <w:t>11:23</w:t>
      </w:r>
    </w:p>
    <w:p w14:paraId="2AB2A73E" w14:textId="77777777" w:rsidR="00632381" w:rsidRPr="00632381" w:rsidRDefault="00632381" w:rsidP="00632381">
      <w:r w:rsidRPr="00632381">
        <w:lastRenderedPageBreak/>
        <w:t xml:space="preserve">two </w:t>
      </w:r>
      <w:proofErr w:type="gramStart"/>
      <w:r w:rsidRPr="00632381">
        <w:t>other</w:t>
      </w:r>
      <w:proofErr w:type="gramEnd"/>
      <w:r w:rsidRPr="00632381">
        <w:t xml:space="preserve"> for other kinds of companies</w:t>
      </w:r>
    </w:p>
    <w:p w14:paraId="22C6BC55" w14:textId="77777777" w:rsidR="00632381" w:rsidRPr="00632381" w:rsidRDefault="00632381" w:rsidP="00632381">
      <w:r w:rsidRPr="00632381">
        <w:t>11:25</w:t>
      </w:r>
    </w:p>
    <w:p w14:paraId="3D33D54E" w14:textId="77777777" w:rsidR="00632381" w:rsidRPr="00632381" w:rsidRDefault="00632381" w:rsidP="00632381">
      <w:r w:rsidRPr="00632381">
        <w:t xml:space="preserve">but this is going to be </w:t>
      </w:r>
      <w:proofErr w:type="gramStart"/>
      <w:r w:rsidRPr="00632381">
        <w:t>the operable</w:t>
      </w:r>
      <w:proofErr w:type="gramEnd"/>
    </w:p>
    <w:p w14:paraId="088AF5AB" w14:textId="77777777" w:rsidR="00632381" w:rsidRPr="00632381" w:rsidRDefault="00632381" w:rsidP="00632381">
      <w:r w:rsidRPr="00632381">
        <w:t>11:26</w:t>
      </w:r>
    </w:p>
    <w:p w14:paraId="55FF5CEA" w14:textId="77777777" w:rsidR="00632381" w:rsidRPr="00632381" w:rsidRDefault="00632381" w:rsidP="00632381">
      <w:r w:rsidRPr="00632381">
        <w:t xml:space="preserve">definition for </w:t>
      </w:r>
      <w:proofErr w:type="spellStart"/>
      <w:r w:rsidRPr="00632381">
        <w:t>adrs</w:t>
      </w:r>
      <w:proofErr w:type="spellEnd"/>
    </w:p>
    <w:p w14:paraId="409C54E6" w14:textId="77777777" w:rsidR="00632381" w:rsidRPr="00632381" w:rsidRDefault="00632381" w:rsidP="00632381">
      <w:r w:rsidRPr="00632381">
        <w:t>11:28</w:t>
      </w:r>
    </w:p>
    <w:p w14:paraId="4871D7DE" w14:textId="77777777" w:rsidR="00632381" w:rsidRPr="00632381" w:rsidRDefault="00632381" w:rsidP="00632381">
      <w:r w:rsidRPr="00632381">
        <w:t>and the thing that we're going to be</w:t>
      </w:r>
    </w:p>
    <w:p w14:paraId="52733118" w14:textId="77777777" w:rsidR="00632381" w:rsidRPr="00632381" w:rsidRDefault="00632381" w:rsidP="00632381">
      <w:r w:rsidRPr="00632381">
        <w:t>11:29</w:t>
      </w:r>
    </w:p>
    <w:p w14:paraId="282F5091" w14:textId="77777777" w:rsidR="00632381" w:rsidRPr="00632381" w:rsidRDefault="00632381" w:rsidP="00632381">
      <w:r w:rsidRPr="00632381">
        <w:t xml:space="preserve">concerned </w:t>
      </w:r>
      <w:proofErr w:type="gramStart"/>
      <w:r w:rsidRPr="00632381">
        <w:t>about is</w:t>
      </w:r>
      <w:proofErr w:type="gramEnd"/>
      <w:r w:rsidRPr="00632381">
        <w:t xml:space="preserve"> </w:t>
      </w:r>
      <w:proofErr w:type="gramStart"/>
      <w:r w:rsidRPr="00632381">
        <w:t>whether or not</w:t>
      </w:r>
      <w:proofErr w:type="gramEnd"/>
      <w:r w:rsidRPr="00632381">
        <w:t xml:space="preserve"> the</w:t>
      </w:r>
    </w:p>
    <w:p w14:paraId="3A32A544" w14:textId="77777777" w:rsidR="00632381" w:rsidRPr="00632381" w:rsidRDefault="00632381" w:rsidP="00632381">
      <w:r w:rsidRPr="00632381">
        <w:t>11:31</w:t>
      </w:r>
    </w:p>
    <w:p w14:paraId="43FAEC55" w14:textId="77777777" w:rsidR="00632381" w:rsidRPr="00632381" w:rsidRDefault="00632381" w:rsidP="00632381">
      <w:proofErr w:type="spellStart"/>
      <w:r w:rsidRPr="00632381">
        <w:t>adr</w:t>
      </w:r>
      <w:proofErr w:type="spellEnd"/>
    </w:p>
    <w:p w14:paraId="0C494F6D" w14:textId="77777777" w:rsidR="00632381" w:rsidRPr="00632381" w:rsidRDefault="00632381" w:rsidP="00632381">
      <w:r w:rsidRPr="00632381">
        <w:t>11:32</w:t>
      </w:r>
    </w:p>
    <w:p w14:paraId="7378B434" w14:textId="77777777" w:rsidR="00632381" w:rsidRPr="00632381" w:rsidRDefault="00632381" w:rsidP="00632381">
      <w:r w:rsidRPr="00632381">
        <w:t>is traded on an exchange a national or</w:t>
      </w:r>
    </w:p>
    <w:p w14:paraId="78A62426" w14:textId="77777777" w:rsidR="00632381" w:rsidRPr="00632381" w:rsidRDefault="00632381" w:rsidP="00632381">
      <w:r w:rsidRPr="00632381">
        <w:t>11:35</w:t>
      </w:r>
    </w:p>
    <w:p w14:paraId="18C5D05A" w14:textId="77777777" w:rsidR="00632381" w:rsidRPr="00632381" w:rsidRDefault="00632381" w:rsidP="00632381">
      <w:r w:rsidRPr="00632381">
        <w:t>regional exchange which means an</w:t>
      </w:r>
    </w:p>
    <w:p w14:paraId="77D6BAA0" w14:textId="77777777" w:rsidR="00632381" w:rsidRPr="00632381" w:rsidRDefault="00632381" w:rsidP="00632381">
      <w:r w:rsidRPr="00632381">
        <w:t>11:36</w:t>
      </w:r>
    </w:p>
    <w:p w14:paraId="03C2733B" w14:textId="77777777" w:rsidR="00632381" w:rsidRPr="00632381" w:rsidRDefault="00632381" w:rsidP="00632381">
      <w:proofErr w:type="spellStart"/>
      <w:r w:rsidRPr="00632381">
        <w:t>american</w:t>
      </w:r>
      <w:proofErr w:type="spellEnd"/>
      <w:r w:rsidRPr="00632381">
        <w:t xml:space="preserve"> exchange</w:t>
      </w:r>
    </w:p>
    <w:p w14:paraId="55CB4F83" w14:textId="77777777" w:rsidR="00632381" w:rsidRPr="00632381" w:rsidRDefault="00632381" w:rsidP="00632381">
      <w:r w:rsidRPr="00632381">
        <w:t>11:39</w:t>
      </w:r>
    </w:p>
    <w:p w14:paraId="73B62D74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take another look at the</w:t>
      </w:r>
    </w:p>
    <w:p w14:paraId="2EFAA551" w14:textId="77777777" w:rsidR="00632381" w:rsidRPr="00632381" w:rsidRDefault="00632381" w:rsidP="00632381">
      <w:r w:rsidRPr="00632381">
        <w:t>11:40</w:t>
      </w:r>
    </w:p>
    <w:p w14:paraId="60A4D6BC" w14:textId="77777777" w:rsidR="00632381" w:rsidRPr="00632381" w:rsidRDefault="00632381" w:rsidP="00632381">
      <w:r w:rsidRPr="00632381">
        <w:t>information we have about these</w:t>
      </w:r>
    </w:p>
    <w:p w14:paraId="2ECEE0FC" w14:textId="77777777" w:rsidR="00632381" w:rsidRPr="00632381" w:rsidRDefault="00632381" w:rsidP="00632381">
      <w:r w:rsidRPr="00632381">
        <w:t>11:41</w:t>
      </w:r>
    </w:p>
    <w:p w14:paraId="5199F298" w14:textId="77777777" w:rsidR="00632381" w:rsidRPr="00632381" w:rsidRDefault="00632381" w:rsidP="00632381">
      <w:r w:rsidRPr="00632381">
        <w:t>companies</w:t>
      </w:r>
    </w:p>
    <w:p w14:paraId="19FCA343" w14:textId="77777777" w:rsidR="00632381" w:rsidRPr="00632381" w:rsidRDefault="00632381" w:rsidP="00632381">
      <w:r w:rsidRPr="00632381">
        <w:t>11:44</w:t>
      </w:r>
    </w:p>
    <w:p w14:paraId="0C10065A" w14:textId="77777777" w:rsidR="00632381" w:rsidRPr="00632381" w:rsidRDefault="00632381" w:rsidP="00632381">
      <w:r w:rsidRPr="00632381">
        <w:t xml:space="preserve">we can see that </w:t>
      </w:r>
      <w:proofErr w:type="spellStart"/>
      <w:r w:rsidRPr="00632381">
        <w:t>youid's</w:t>
      </w:r>
      <w:proofErr w:type="spellEnd"/>
      <w:r w:rsidRPr="00632381">
        <w:t xml:space="preserve"> bank </w:t>
      </w:r>
      <w:proofErr w:type="spellStart"/>
      <w:r w:rsidRPr="00632381">
        <w:t>lloyds</w:t>
      </w:r>
      <w:proofErr w:type="spellEnd"/>
      <w:r w:rsidRPr="00632381">
        <w:t xml:space="preserve"> bank</w:t>
      </w:r>
    </w:p>
    <w:p w14:paraId="5DD06955" w14:textId="77777777" w:rsidR="00632381" w:rsidRPr="00632381" w:rsidRDefault="00632381" w:rsidP="00632381">
      <w:r w:rsidRPr="00632381">
        <w:t>11:46</w:t>
      </w:r>
    </w:p>
    <w:p w14:paraId="1F65DC64" w14:textId="77777777" w:rsidR="00632381" w:rsidRPr="00632381" w:rsidRDefault="00632381" w:rsidP="00632381">
      <w:r w:rsidRPr="00632381">
        <w:lastRenderedPageBreak/>
        <w:t>group plc</w:t>
      </w:r>
    </w:p>
    <w:p w14:paraId="21C49B22" w14:textId="77777777" w:rsidR="00632381" w:rsidRPr="00632381" w:rsidRDefault="00632381" w:rsidP="00632381">
      <w:r w:rsidRPr="00632381">
        <w:t>11:48</w:t>
      </w:r>
    </w:p>
    <w:p w14:paraId="0E8020AD" w14:textId="77777777" w:rsidR="00632381" w:rsidRPr="00632381" w:rsidRDefault="00632381" w:rsidP="00632381">
      <w:r w:rsidRPr="00632381">
        <w:t>has an indication that it trades on the</w:t>
      </w:r>
    </w:p>
    <w:p w14:paraId="64723E99" w14:textId="77777777" w:rsidR="00632381" w:rsidRPr="00632381" w:rsidRDefault="00632381" w:rsidP="00632381">
      <w:r w:rsidRPr="00632381">
        <w:t>11:49</w:t>
      </w:r>
    </w:p>
    <w:p w14:paraId="0DD864CD" w14:textId="77777777" w:rsidR="00632381" w:rsidRPr="00632381" w:rsidRDefault="00632381" w:rsidP="00632381">
      <w:r w:rsidRPr="00632381">
        <w:t xml:space="preserve">new </w:t>
      </w:r>
      <w:proofErr w:type="spellStart"/>
      <w:r w:rsidRPr="00632381">
        <w:t>york</w:t>
      </w:r>
      <w:proofErr w:type="spellEnd"/>
      <w:r w:rsidRPr="00632381">
        <w:t xml:space="preserve"> stock exchange so that means</w:t>
      </w:r>
    </w:p>
    <w:p w14:paraId="419FD18F" w14:textId="77777777" w:rsidR="00632381" w:rsidRPr="00632381" w:rsidRDefault="00632381" w:rsidP="00632381">
      <w:r w:rsidRPr="00632381">
        <w:t>11:51</w:t>
      </w:r>
    </w:p>
    <w:p w14:paraId="2B37208F" w14:textId="77777777" w:rsidR="00632381" w:rsidRPr="00632381" w:rsidRDefault="00632381" w:rsidP="00632381">
      <w:r w:rsidRPr="00632381">
        <w:t>it's going to be publicly traded</w:t>
      </w:r>
    </w:p>
    <w:p w14:paraId="7CE8DDF8" w14:textId="77777777" w:rsidR="00632381" w:rsidRPr="00632381" w:rsidRDefault="00632381" w:rsidP="00632381">
      <w:r w:rsidRPr="00632381">
        <w:t>11:54</w:t>
      </w:r>
    </w:p>
    <w:p w14:paraId="0C987300" w14:textId="77777777" w:rsidR="00632381" w:rsidRPr="00632381" w:rsidRDefault="00632381" w:rsidP="00632381">
      <w:r w:rsidRPr="00632381">
        <w:t>and because it's publicly traded the</w:t>
      </w:r>
    </w:p>
    <w:p w14:paraId="4F807CDF" w14:textId="77777777" w:rsidR="00632381" w:rsidRPr="00632381" w:rsidRDefault="00632381" w:rsidP="00632381">
      <w:r w:rsidRPr="00632381">
        <w:t>11:56</w:t>
      </w:r>
    </w:p>
    <w:p w14:paraId="0F4367DB" w14:textId="77777777" w:rsidR="00632381" w:rsidRPr="00632381" w:rsidRDefault="00632381" w:rsidP="00632381">
      <w:r w:rsidRPr="00632381">
        <w:t xml:space="preserve">fifteen thousand </w:t>
      </w:r>
      <w:proofErr w:type="gramStart"/>
      <w:r w:rsidRPr="00632381">
        <w:t>dollar</w:t>
      </w:r>
      <w:proofErr w:type="gramEnd"/>
      <w:r w:rsidRPr="00632381">
        <w:t xml:space="preserve"> de minimis is</w:t>
      </w:r>
    </w:p>
    <w:p w14:paraId="27F4052A" w14:textId="77777777" w:rsidR="00632381" w:rsidRPr="00632381" w:rsidRDefault="00632381" w:rsidP="00632381">
      <w:r w:rsidRPr="00632381">
        <w:t>11:58</w:t>
      </w:r>
    </w:p>
    <w:p w14:paraId="5776F678" w14:textId="77777777" w:rsidR="00632381" w:rsidRPr="00632381" w:rsidRDefault="00632381" w:rsidP="00632381">
      <w:r w:rsidRPr="00632381">
        <w:t>available to us</w:t>
      </w:r>
    </w:p>
    <w:p w14:paraId="09DA4E1C" w14:textId="77777777" w:rsidR="00632381" w:rsidRPr="00632381" w:rsidRDefault="00632381" w:rsidP="00632381">
      <w:r w:rsidRPr="00632381">
        <w:t>12:00</w:t>
      </w:r>
    </w:p>
    <w:p w14:paraId="16F34CF5" w14:textId="77777777" w:rsidR="00632381" w:rsidRPr="00632381" w:rsidRDefault="00632381" w:rsidP="00632381">
      <w:proofErr w:type="gramStart"/>
      <w:r w:rsidRPr="00632381">
        <w:t>however</w:t>
      </w:r>
      <w:proofErr w:type="gramEnd"/>
      <w:r w:rsidRPr="00632381">
        <w:t xml:space="preserve"> </w:t>
      </w:r>
      <w:proofErr w:type="spellStart"/>
      <w:r w:rsidRPr="00632381">
        <w:t>agl</w:t>
      </w:r>
      <w:proofErr w:type="spellEnd"/>
      <w:r w:rsidRPr="00632381">
        <w:t xml:space="preserve"> energy </w:t>
      </w:r>
      <w:proofErr w:type="gramStart"/>
      <w:r w:rsidRPr="00632381">
        <w:t>limited</w:t>
      </w:r>
      <w:proofErr w:type="gramEnd"/>
      <w:r w:rsidRPr="00632381">
        <w:t xml:space="preserve"> indicates it</w:t>
      </w:r>
    </w:p>
    <w:p w14:paraId="0EDC231B" w14:textId="77777777" w:rsidR="00632381" w:rsidRPr="00632381" w:rsidRDefault="00632381" w:rsidP="00632381">
      <w:r w:rsidRPr="00632381">
        <w:t>12:03</w:t>
      </w:r>
    </w:p>
    <w:p w14:paraId="2E3B7CF4" w14:textId="77777777" w:rsidR="00632381" w:rsidRPr="00632381" w:rsidRDefault="00632381" w:rsidP="00632381">
      <w:r w:rsidRPr="00632381">
        <w:t xml:space="preserve">trades on the </w:t>
      </w:r>
      <w:proofErr w:type="spellStart"/>
      <w:r w:rsidRPr="00632381">
        <w:t>otc</w:t>
      </w:r>
      <w:proofErr w:type="spellEnd"/>
    </w:p>
    <w:p w14:paraId="3B3574AF" w14:textId="77777777" w:rsidR="00632381" w:rsidRPr="00632381" w:rsidRDefault="00632381" w:rsidP="00632381">
      <w:r w:rsidRPr="00632381">
        <w:t>12:04</w:t>
      </w:r>
    </w:p>
    <w:p w14:paraId="0CCA2176" w14:textId="77777777" w:rsidR="00632381" w:rsidRPr="00632381" w:rsidRDefault="00632381" w:rsidP="00632381">
      <w:proofErr w:type="spellStart"/>
      <w:r w:rsidRPr="00632381">
        <w:t>mkts</w:t>
      </w:r>
      <w:proofErr w:type="spellEnd"/>
      <w:r w:rsidRPr="00632381">
        <w:t xml:space="preserve"> which </w:t>
      </w:r>
      <w:proofErr w:type="gramStart"/>
      <w:r w:rsidRPr="00632381">
        <w:t>stands</w:t>
      </w:r>
      <w:proofErr w:type="gramEnd"/>
      <w:r w:rsidRPr="00632381">
        <w:t xml:space="preserve"> for </w:t>
      </w:r>
      <w:proofErr w:type="gramStart"/>
      <w:r w:rsidRPr="00632381">
        <w:t>over-the-counter</w:t>
      </w:r>
      <w:proofErr w:type="gramEnd"/>
    </w:p>
    <w:p w14:paraId="41727513" w14:textId="77777777" w:rsidR="00632381" w:rsidRPr="00632381" w:rsidRDefault="00632381" w:rsidP="00632381">
      <w:r w:rsidRPr="00632381">
        <w:t>12:08</w:t>
      </w:r>
    </w:p>
    <w:p w14:paraId="5F021F22" w14:textId="77777777" w:rsidR="00632381" w:rsidRPr="00632381" w:rsidRDefault="00632381" w:rsidP="00632381">
      <w:r w:rsidRPr="00632381">
        <w:t>markets</w:t>
      </w:r>
    </w:p>
    <w:p w14:paraId="6F715542" w14:textId="77777777" w:rsidR="00632381" w:rsidRPr="00632381" w:rsidRDefault="00632381" w:rsidP="00632381">
      <w:r w:rsidRPr="00632381">
        <w:t>12:09</w:t>
      </w:r>
    </w:p>
    <w:p w14:paraId="69E0B31E" w14:textId="77777777" w:rsidR="00632381" w:rsidRPr="00632381" w:rsidRDefault="00632381" w:rsidP="00632381">
      <w:r w:rsidRPr="00632381">
        <w:t>over-the-counter securities do not trade</w:t>
      </w:r>
    </w:p>
    <w:p w14:paraId="6C4486B3" w14:textId="77777777" w:rsidR="00632381" w:rsidRPr="00632381" w:rsidRDefault="00632381" w:rsidP="00632381">
      <w:r w:rsidRPr="00632381">
        <w:t>12:11</w:t>
      </w:r>
    </w:p>
    <w:p w14:paraId="1BF06416" w14:textId="77777777" w:rsidR="00632381" w:rsidRPr="00632381" w:rsidRDefault="00632381" w:rsidP="00632381">
      <w:r w:rsidRPr="00632381">
        <w:t>on an exchange so do not meet the</w:t>
      </w:r>
    </w:p>
    <w:p w14:paraId="703C588F" w14:textId="77777777" w:rsidR="00632381" w:rsidRPr="00632381" w:rsidRDefault="00632381" w:rsidP="00632381">
      <w:r w:rsidRPr="00632381">
        <w:t>12:13</w:t>
      </w:r>
    </w:p>
    <w:p w14:paraId="561E6B78" w14:textId="77777777" w:rsidR="00632381" w:rsidRPr="00632381" w:rsidRDefault="00632381" w:rsidP="00632381">
      <w:r w:rsidRPr="00632381">
        <w:lastRenderedPageBreak/>
        <w:t>definition of publicly traded</w:t>
      </w:r>
    </w:p>
    <w:p w14:paraId="680DCECE" w14:textId="77777777" w:rsidR="00632381" w:rsidRPr="00632381" w:rsidRDefault="00632381" w:rsidP="00632381">
      <w:r w:rsidRPr="00632381">
        <w:t>12:14</w:t>
      </w:r>
    </w:p>
    <w:p w14:paraId="74C3AA78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we do not have the 15 000 </w:t>
      </w:r>
      <w:proofErr w:type="spellStart"/>
      <w:proofErr w:type="gramStart"/>
      <w:r w:rsidRPr="00632381">
        <w:t>minimus</w:t>
      </w:r>
      <w:proofErr w:type="spellEnd"/>
      <w:proofErr w:type="gramEnd"/>
    </w:p>
    <w:p w14:paraId="116FC48B" w14:textId="77777777" w:rsidR="00632381" w:rsidRPr="00632381" w:rsidRDefault="00632381" w:rsidP="00632381">
      <w:r w:rsidRPr="00632381">
        <w:t>12:17</w:t>
      </w:r>
    </w:p>
    <w:p w14:paraId="07D3C138" w14:textId="77777777" w:rsidR="00632381" w:rsidRPr="00632381" w:rsidRDefault="00632381" w:rsidP="00632381">
      <w:r w:rsidRPr="00632381">
        <w:t>exemption available to us</w:t>
      </w:r>
    </w:p>
    <w:p w14:paraId="61A84813" w14:textId="77777777" w:rsidR="00632381" w:rsidRPr="00632381" w:rsidRDefault="00632381" w:rsidP="00632381">
      <w:r w:rsidRPr="00632381">
        <w:t>12:19</w:t>
      </w:r>
    </w:p>
    <w:p w14:paraId="0FE1ECBA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our conflicts analysis even though</w:t>
      </w:r>
    </w:p>
    <w:p w14:paraId="69435DA8" w14:textId="77777777" w:rsidR="00632381" w:rsidRPr="00632381" w:rsidRDefault="00632381" w:rsidP="00632381">
      <w:r w:rsidRPr="00632381">
        <w:t>12:21</w:t>
      </w:r>
    </w:p>
    <w:p w14:paraId="586CD7D0" w14:textId="77777777" w:rsidR="00632381" w:rsidRPr="00632381" w:rsidRDefault="00632381" w:rsidP="00632381">
      <w:proofErr w:type="gramStart"/>
      <w:r w:rsidRPr="00632381">
        <w:t>these</w:t>
      </w:r>
      <w:proofErr w:type="gramEnd"/>
      <w:r w:rsidRPr="00632381">
        <w:t xml:space="preserve"> are both </w:t>
      </w:r>
      <w:proofErr w:type="spellStart"/>
      <w:r w:rsidRPr="00632381">
        <w:t>adrs</w:t>
      </w:r>
      <w:proofErr w:type="spellEnd"/>
    </w:p>
    <w:p w14:paraId="62A021F9" w14:textId="77777777" w:rsidR="00632381" w:rsidRPr="00632381" w:rsidRDefault="00632381" w:rsidP="00632381">
      <w:r w:rsidRPr="00632381">
        <w:t>12:23</w:t>
      </w:r>
    </w:p>
    <w:p w14:paraId="34443E60" w14:textId="77777777" w:rsidR="00632381" w:rsidRPr="00632381" w:rsidRDefault="00632381" w:rsidP="00632381">
      <w:r w:rsidRPr="00632381">
        <w:t>suggest that one is eligible for the de</w:t>
      </w:r>
    </w:p>
    <w:p w14:paraId="3919B873" w14:textId="77777777" w:rsidR="00632381" w:rsidRPr="00632381" w:rsidRDefault="00632381" w:rsidP="00632381">
      <w:r w:rsidRPr="00632381">
        <w:t>12:26</w:t>
      </w:r>
    </w:p>
    <w:p w14:paraId="2AC5E9DF" w14:textId="77777777" w:rsidR="00632381" w:rsidRPr="00632381" w:rsidRDefault="00632381" w:rsidP="00632381">
      <w:r w:rsidRPr="00632381">
        <w:t>minimis</w:t>
      </w:r>
    </w:p>
    <w:p w14:paraId="05A9DE8A" w14:textId="77777777" w:rsidR="00632381" w:rsidRPr="00632381" w:rsidRDefault="00632381" w:rsidP="00632381">
      <w:r w:rsidRPr="00632381">
        <w:t>12:27</w:t>
      </w:r>
    </w:p>
    <w:p w14:paraId="60CB1565" w14:textId="77777777" w:rsidR="00632381" w:rsidRPr="00632381" w:rsidRDefault="00632381" w:rsidP="00632381">
      <w:r w:rsidRPr="00632381">
        <w:t>exemption for securities and the other</w:t>
      </w:r>
    </w:p>
    <w:p w14:paraId="6A00A58C" w14:textId="77777777" w:rsidR="00632381" w:rsidRPr="00632381" w:rsidRDefault="00632381" w:rsidP="00632381">
      <w:r w:rsidRPr="00632381">
        <w:t>12:29</w:t>
      </w:r>
    </w:p>
    <w:p w14:paraId="35DBCE3E" w14:textId="77777777" w:rsidR="00632381" w:rsidRPr="00632381" w:rsidRDefault="00632381" w:rsidP="00632381">
      <w:r w:rsidRPr="00632381">
        <w:t>is not by virtue of the way they trade</w:t>
      </w:r>
    </w:p>
    <w:p w14:paraId="4C83E6F5" w14:textId="77777777" w:rsidR="00632381" w:rsidRPr="00632381" w:rsidRDefault="00632381" w:rsidP="00632381">
      <w:r w:rsidRPr="00632381">
        <w:t>12:33</w:t>
      </w:r>
    </w:p>
    <w:p w14:paraId="7B4014F3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this is something you want to be very</w:t>
      </w:r>
    </w:p>
    <w:p w14:paraId="6470A736" w14:textId="77777777" w:rsidR="00632381" w:rsidRPr="00632381" w:rsidRDefault="00632381" w:rsidP="00632381">
      <w:r w:rsidRPr="00632381">
        <w:t>12:34</w:t>
      </w:r>
    </w:p>
    <w:p w14:paraId="50CBA30D" w14:textId="77777777" w:rsidR="00632381" w:rsidRPr="00632381" w:rsidRDefault="00632381" w:rsidP="00632381">
      <w:proofErr w:type="gramStart"/>
      <w:r w:rsidRPr="00632381">
        <w:t>careful with</w:t>
      </w:r>
      <w:proofErr w:type="gramEnd"/>
      <w:r w:rsidRPr="00632381">
        <w:t xml:space="preserve"> whenever you see an</w:t>
      </w:r>
    </w:p>
    <w:p w14:paraId="2F3AFACC" w14:textId="77777777" w:rsidR="00632381" w:rsidRPr="00632381" w:rsidRDefault="00632381" w:rsidP="00632381">
      <w:r w:rsidRPr="00632381">
        <w:t>12:36</w:t>
      </w:r>
    </w:p>
    <w:p w14:paraId="04B42C1F" w14:textId="77777777" w:rsidR="00632381" w:rsidRPr="00632381" w:rsidRDefault="00632381" w:rsidP="00632381">
      <w:proofErr w:type="spellStart"/>
      <w:r w:rsidRPr="00632381">
        <w:t>american</w:t>
      </w:r>
      <w:proofErr w:type="spellEnd"/>
      <w:r w:rsidRPr="00632381">
        <w:t xml:space="preserve"> depository receipt</w:t>
      </w:r>
    </w:p>
    <w:p w14:paraId="0F0D43BB" w14:textId="77777777" w:rsidR="00632381" w:rsidRPr="00632381" w:rsidRDefault="00632381" w:rsidP="00632381">
      <w:r w:rsidRPr="00632381">
        <w:t>12:38</w:t>
      </w:r>
    </w:p>
    <w:p w14:paraId="0AEC25B1" w14:textId="77777777" w:rsidR="00632381" w:rsidRPr="00632381" w:rsidRDefault="00632381" w:rsidP="00632381">
      <w:r w:rsidRPr="00632381">
        <w:t xml:space="preserve">and in </w:t>
      </w:r>
      <w:proofErr w:type="gramStart"/>
      <w:r w:rsidRPr="00632381">
        <w:t>fact</w:t>
      </w:r>
      <w:proofErr w:type="gramEnd"/>
      <w:r w:rsidRPr="00632381">
        <w:t xml:space="preserve"> some </w:t>
      </w:r>
      <w:proofErr w:type="gramStart"/>
      <w:r w:rsidRPr="00632381">
        <w:t>stock also trades</w:t>
      </w:r>
      <w:proofErr w:type="gramEnd"/>
      <w:r w:rsidRPr="00632381">
        <w:t xml:space="preserve"> over</w:t>
      </w:r>
    </w:p>
    <w:p w14:paraId="206EB917" w14:textId="77777777" w:rsidR="00632381" w:rsidRPr="00632381" w:rsidRDefault="00632381" w:rsidP="00632381">
      <w:r w:rsidRPr="00632381">
        <w:t>12:41</w:t>
      </w:r>
    </w:p>
    <w:p w14:paraId="52BF6D43" w14:textId="77777777" w:rsidR="00632381" w:rsidRPr="00632381" w:rsidRDefault="00632381" w:rsidP="00632381">
      <w:r w:rsidRPr="00632381">
        <w:lastRenderedPageBreak/>
        <w:t>the counter so if you see a stock</w:t>
      </w:r>
    </w:p>
    <w:p w14:paraId="14CF8F3D" w14:textId="77777777" w:rsidR="00632381" w:rsidRPr="00632381" w:rsidRDefault="00632381" w:rsidP="00632381">
      <w:r w:rsidRPr="00632381">
        <w:t>12:43</w:t>
      </w:r>
    </w:p>
    <w:p w14:paraId="79B6E036" w14:textId="77777777" w:rsidR="00632381" w:rsidRPr="00632381" w:rsidRDefault="00632381" w:rsidP="00632381">
      <w:r w:rsidRPr="00632381">
        <w:t>holding and it indicates it trades over</w:t>
      </w:r>
    </w:p>
    <w:p w14:paraId="77C47BA3" w14:textId="77777777" w:rsidR="00632381" w:rsidRPr="00632381" w:rsidRDefault="00632381" w:rsidP="00632381">
      <w:r w:rsidRPr="00632381">
        <w:t>12:44</w:t>
      </w:r>
    </w:p>
    <w:p w14:paraId="47C81E84" w14:textId="77777777" w:rsidR="00632381" w:rsidRPr="00632381" w:rsidRDefault="00632381" w:rsidP="00632381">
      <w:r w:rsidRPr="00632381">
        <w:t>the counter</w:t>
      </w:r>
    </w:p>
    <w:p w14:paraId="634782FF" w14:textId="77777777" w:rsidR="00632381" w:rsidRPr="00632381" w:rsidRDefault="00632381" w:rsidP="00632381">
      <w:r w:rsidRPr="00632381">
        <w:t>12:45</w:t>
      </w:r>
    </w:p>
    <w:p w14:paraId="497950B2" w14:textId="77777777" w:rsidR="00632381" w:rsidRPr="00632381" w:rsidRDefault="00632381" w:rsidP="00632381">
      <w:r w:rsidRPr="00632381">
        <w:t>you want to make note of that because</w:t>
      </w:r>
    </w:p>
    <w:p w14:paraId="4E199142" w14:textId="77777777" w:rsidR="00632381" w:rsidRPr="00632381" w:rsidRDefault="00632381" w:rsidP="00632381">
      <w:r w:rsidRPr="00632381">
        <w:t>12:47</w:t>
      </w:r>
    </w:p>
    <w:p w14:paraId="45E66D97" w14:textId="77777777" w:rsidR="00632381" w:rsidRPr="00632381" w:rsidRDefault="00632381" w:rsidP="00632381">
      <w:r w:rsidRPr="00632381">
        <w:t>the diminished exemption is not</w:t>
      </w:r>
    </w:p>
    <w:p w14:paraId="340700D0" w14:textId="77777777" w:rsidR="00632381" w:rsidRPr="00632381" w:rsidRDefault="00632381" w:rsidP="00632381">
      <w:r w:rsidRPr="00632381">
        <w:t>12:48</w:t>
      </w:r>
    </w:p>
    <w:p w14:paraId="0BB705EE" w14:textId="77777777" w:rsidR="00632381" w:rsidRPr="00632381" w:rsidRDefault="00632381" w:rsidP="00632381">
      <w:r w:rsidRPr="00632381">
        <w:t>available in that case either</w:t>
      </w:r>
    </w:p>
    <w:p w14:paraId="076B3130" w14:textId="77777777" w:rsidR="00632381" w:rsidRPr="00632381" w:rsidRDefault="00632381" w:rsidP="00632381">
      <w:r w:rsidRPr="00632381">
        <w:t>12:53</w:t>
      </w:r>
    </w:p>
    <w:p w14:paraId="364ABAFB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we've completed our process we found</w:t>
      </w:r>
    </w:p>
    <w:p w14:paraId="6BF40007" w14:textId="77777777" w:rsidR="00632381" w:rsidRPr="00632381" w:rsidRDefault="00632381" w:rsidP="00632381">
      <w:r w:rsidRPr="00632381">
        <w:t>12:55</w:t>
      </w:r>
    </w:p>
    <w:p w14:paraId="0AB20C60" w14:textId="77777777" w:rsidR="00632381" w:rsidRPr="00632381" w:rsidRDefault="00632381" w:rsidP="00632381">
      <w:r w:rsidRPr="00632381">
        <w:t xml:space="preserve">out what these </w:t>
      </w:r>
      <w:proofErr w:type="spellStart"/>
      <w:r w:rsidRPr="00632381">
        <w:t>american</w:t>
      </w:r>
      <w:proofErr w:type="spellEnd"/>
      <w:r w:rsidRPr="00632381">
        <w:t xml:space="preserve"> depository</w:t>
      </w:r>
    </w:p>
    <w:p w14:paraId="6B916DDA" w14:textId="77777777" w:rsidR="00632381" w:rsidRPr="00632381" w:rsidRDefault="00632381" w:rsidP="00632381">
      <w:r w:rsidRPr="00632381">
        <w:t>12:56</w:t>
      </w:r>
    </w:p>
    <w:p w14:paraId="45304020" w14:textId="77777777" w:rsidR="00632381" w:rsidRPr="00632381" w:rsidRDefault="00632381" w:rsidP="00632381">
      <w:r w:rsidRPr="00632381">
        <w:t>receipts are</w:t>
      </w:r>
    </w:p>
    <w:p w14:paraId="6718F63F" w14:textId="77777777" w:rsidR="00632381" w:rsidRPr="00632381" w:rsidRDefault="00632381" w:rsidP="00632381">
      <w:r w:rsidRPr="00632381">
        <w:t>12:58</w:t>
      </w:r>
    </w:p>
    <w:p w14:paraId="43ABBAEF" w14:textId="77777777" w:rsidR="00632381" w:rsidRPr="00632381" w:rsidRDefault="00632381" w:rsidP="00632381">
      <w:r w:rsidRPr="00632381">
        <w:t>we determined that they were properly</w:t>
      </w:r>
    </w:p>
    <w:p w14:paraId="2E2F39D1" w14:textId="77777777" w:rsidR="00632381" w:rsidRPr="00632381" w:rsidRDefault="00632381" w:rsidP="00632381">
      <w:r w:rsidRPr="00632381">
        <w:t>12:59</w:t>
      </w:r>
    </w:p>
    <w:p w14:paraId="64C9DC58" w14:textId="77777777" w:rsidR="00632381" w:rsidRPr="00632381" w:rsidRDefault="00632381" w:rsidP="00632381">
      <w:r w:rsidRPr="00632381">
        <w:t>reported we thought about the conflicts</w:t>
      </w:r>
    </w:p>
    <w:p w14:paraId="2F16F882" w14:textId="77777777" w:rsidR="00632381" w:rsidRPr="00632381" w:rsidRDefault="00632381" w:rsidP="00632381">
      <w:r w:rsidRPr="00632381">
        <w:t>13:01</w:t>
      </w:r>
    </w:p>
    <w:p w14:paraId="1F485338" w14:textId="77777777" w:rsidR="00632381" w:rsidRPr="00632381" w:rsidRDefault="00632381" w:rsidP="00632381">
      <w:r w:rsidRPr="00632381">
        <w:t>of interest</w:t>
      </w:r>
    </w:p>
    <w:p w14:paraId="34AD4377" w14:textId="77777777" w:rsidR="00632381" w:rsidRPr="00632381" w:rsidRDefault="00632381" w:rsidP="00632381">
      <w:r w:rsidRPr="00632381">
        <w:t>13:02</w:t>
      </w:r>
    </w:p>
    <w:p w14:paraId="760207F1" w14:textId="77777777" w:rsidR="00632381" w:rsidRPr="00632381" w:rsidRDefault="00632381" w:rsidP="00632381">
      <w:r w:rsidRPr="00632381">
        <w:t>concerns and we found out that there was</w:t>
      </w:r>
    </w:p>
    <w:p w14:paraId="46F78EFA" w14:textId="77777777" w:rsidR="00632381" w:rsidRPr="00632381" w:rsidRDefault="00632381" w:rsidP="00632381">
      <w:r w:rsidRPr="00632381">
        <w:t>13:04</w:t>
      </w:r>
    </w:p>
    <w:p w14:paraId="2234F25A" w14:textId="77777777" w:rsidR="00632381" w:rsidRPr="00632381" w:rsidRDefault="00632381" w:rsidP="00632381">
      <w:r w:rsidRPr="00632381">
        <w:lastRenderedPageBreak/>
        <w:t>an exemption available for the publicly</w:t>
      </w:r>
    </w:p>
    <w:p w14:paraId="64421EE4" w14:textId="77777777" w:rsidR="00632381" w:rsidRPr="00632381" w:rsidRDefault="00632381" w:rsidP="00632381">
      <w:r w:rsidRPr="00632381">
        <w:t>13:06</w:t>
      </w:r>
    </w:p>
    <w:p w14:paraId="57A7F382" w14:textId="77777777" w:rsidR="00632381" w:rsidRPr="00632381" w:rsidRDefault="00632381" w:rsidP="00632381">
      <w:proofErr w:type="gramStart"/>
      <w:r w:rsidRPr="00632381">
        <w:t>traded</w:t>
      </w:r>
      <w:proofErr w:type="gramEnd"/>
      <w:r w:rsidRPr="00632381">
        <w:t xml:space="preserve"> of the two</w:t>
      </w:r>
    </w:p>
    <w:p w14:paraId="6135A488" w14:textId="77777777" w:rsidR="00632381" w:rsidRPr="00632381" w:rsidRDefault="00632381" w:rsidP="00632381">
      <w:r w:rsidRPr="00632381">
        <w:t>13:07</w:t>
      </w:r>
    </w:p>
    <w:p w14:paraId="61F5DB3B" w14:textId="77777777" w:rsidR="00632381" w:rsidRPr="00632381" w:rsidRDefault="00632381" w:rsidP="00632381">
      <w:r w:rsidRPr="00632381">
        <w:t xml:space="preserve">and there is no </w:t>
      </w:r>
      <w:proofErr w:type="gramStart"/>
      <w:r w:rsidRPr="00632381">
        <w:t>exemption</w:t>
      </w:r>
      <w:proofErr w:type="gramEnd"/>
      <w:r w:rsidRPr="00632381">
        <w:t xml:space="preserve"> available for</w:t>
      </w:r>
    </w:p>
    <w:p w14:paraId="2FE860DE" w14:textId="77777777" w:rsidR="00632381" w:rsidRPr="00632381" w:rsidRDefault="00632381" w:rsidP="00632381">
      <w:r w:rsidRPr="00632381">
        <w:t>13:09</w:t>
      </w:r>
    </w:p>
    <w:p w14:paraId="00D8F6D9" w14:textId="77777777" w:rsidR="00632381" w:rsidRPr="00632381" w:rsidRDefault="00632381" w:rsidP="00632381">
      <w:r w:rsidRPr="00632381">
        <w:t>that security that trades over the</w:t>
      </w:r>
    </w:p>
    <w:p w14:paraId="1E82A047" w14:textId="77777777" w:rsidR="00632381" w:rsidRPr="00632381" w:rsidRDefault="00632381" w:rsidP="00632381">
      <w:r w:rsidRPr="00632381">
        <w:t>13:11</w:t>
      </w:r>
    </w:p>
    <w:p w14:paraId="144B752D" w14:textId="77777777" w:rsidR="00632381" w:rsidRPr="00632381" w:rsidRDefault="00632381" w:rsidP="00632381">
      <w:r w:rsidRPr="00632381">
        <w:t>counter</w:t>
      </w:r>
    </w:p>
    <w:p w14:paraId="2DDAF2DD" w14:textId="77777777" w:rsidR="00632381" w:rsidRPr="00632381" w:rsidRDefault="00632381" w:rsidP="00632381">
      <w:r w:rsidRPr="00632381">
        <w:t>13:17</w:t>
      </w:r>
    </w:p>
    <w:p w14:paraId="43A3CA42" w14:textId="77777777" w:rsidR="00632381" w:rsidRPr="00632381" w:rsidRDefault="00632381" w:rsidP="00632381">
      <w:r w:rsidRPr="00632381">
        <w:t>that brings us to our final entry</w:t>
      </w:r>
    </w:p>
    <w:p w14:paraId="7D93307C" w14:textId="77777777" w:rsidR="00632381" w:rsidRPr="00632381" w:rsidRDefault="00632381" w:rsidP="00632381">
      <w:r w:rsidRPr="00632381">
        <w:t>13:19</w:t>
      </w:r>
    </w:p>
    <w:p w14:paraId="12B7F9CA" w14:textId="77777777" w:rsidR="00632381" w:rsidRPr="00632381" w:rsidRDefault="00632381" w:rsidP="00632381">
      <w:r w:rsidRPr="00632381">
        <w:t xml:space="preserve">fidelity </w:t>
      </w:r>
      <w:proofErr w:type="gramStart"/>
      <w:r w:rsidRPr="00632381">
        <w:t>select</w:t>
      </w:r>
      <w:proofErr w:type="gramEnd"/>
    </w:p>
    <w:p w14:paraId="36F66DDC" w14:textId="77777777" w:rsidR="00632381" w:rsidRPr="00632381" w:rsidRDefault="00632381" w:rsidP="00632381">
      <w:r w:rsidRPr="00632381">
        <w:t>13:20</w:t>
      </w:r>
    </w:p>
    <w:p w14:paraId="26E16298" w14:textId="77777777" w:rsidR="00632381" w:rsidRPr="00632381" w:rsidRDefault="00632381" w:rsidP="00632381">
      <w:r w:rsidRPr="00632381">
        <w:t>natural gas portfolio and this looks</w:t>
      </w:r>
    </w:p>
    <w:p w14:paraId="2F903A9C" w14:textId="77777777" w:rsidR="00632381" w:rsidRPr="00632381" w:rsidRDefault="00632381" w:rsidP="00632381">
      <w:r w:rsidRPr="00632381">
        <w:t>13:23</w:t>
      </w:r>
    </w:p>
    <w:p w14:paraId="4B2540E6" w14:textId="77777777" w:rsidR="00632381" w:rsidRPr="00632381" w:rsidRDefault="00632381" w:rsidP="00632381">
      <w:r w:rsidRPr="00632381">
        <w:t>like it may be a fund</w:t>
      </w:r>
    </w:p>
    <w:p w14:paraId="6F37834E" w14:textId="77777777" w:rsidR="00632381" w:rsidRPr="00632381" w:rsidRDefault="00632381" w:rsidP="00632381">
      <w:r w:rsidRPr="00632381">
        <w:t>13:25</w:t>
      </w:r>
    </w:p>
    <w:p w14:paraId="3FB539AD" w14:textId="77777777" w:rsidR="00632381" w:rsidRPr="00632381" w:rsidRDefault="00632381" w:rsidP="00632381">
      <w:r w:rsidRPr="00632381">
        <w:t>or a collection of investments because</w:t>
      </w:r>
    </w:p>
    <w:p w14:paraId="267282E2" w14:textId="77777777" w:rsidR="00632381" w:rsidRPr="00632381" w:rsidRDefault="00632381" w:rsidP="00632381">
      <w:r w:rsidRPr="00632381">
        <w:t>13:27</w:t>
      </w:r>
    </w:p>
    <w:p w14:paraId="1213D432" w14:textId="77777777" w:rsidR="00632381" w:rsidRPr="00632381" w:rsidRDefault="00632381" w:rsidP="00632381">
      <w:r w:rsidRPr="00632381">
        <w:t>the filer indicates it's an accepted</w:t>
      </w:r>
    </w:p>
    <w:p w14:paraId="1DC04F91" w14:textId="77777777" w:rsidR="00632381" w:rsidRPr="00632381" w:rsidRDefault="00632381" w:rsidP="00632381">
      <w:r w:rsidRPr="00632381">
        <w:t>13:29</w:t>
      </w:r>
    </w:p>
    <w:p w14:paraId="75B93980" w14:textId="77777777" w:rsidR="00632381" w:rsidRPr="00632381" w:rsidRDefault="00632381" w:rsidP="00632381">
      <w:r w:rsidRPr="00632381">
        <w:t>investment fund</w:t>
      </w:r>
    </w:p>
    <w:p w14:paraId="5DDFDCCF" w14:textId="77777777" w:rsidR="00632381" w:rsidRPr="00632381" w:rsidRDefault="00632381" w:rsidP="00632381">
      <w:r w:rsidRPr="00632381">
        <w:t>13:30</w:t>
      </w:r>
    </w:p>
    <w:p w14:paraId="7026CE08" w14:textId="77777777" w:rsidR="00632381" w:rsidRPr="00632381" w:rsidRDefault="00632381" w:rsidP="00632381">
      <w:r w:rsidRPr="00632381">
        <w:t>with a value of fifteen to fifty</w:t>
      </w:r>
    </w:p>
    <w:p w14:paraId="1BBB0B22" w14:textId="77777777" w:rsidR="00632381" w:rsidRPr="00632381" w:rsidRDefault="00632381" w:rsidP="00632381">
      <w:r w:rsidRPr="00632381">
        <w:t>13:32</w:t>
      </w:r>
    </w:p>
    <w:p w14:paraId="71A6E580" w14:textId="77777777" w:rsidR="00632381" w:rsidRPr="00632381" w:rsidRDefault="00632381" w:rsidP="00632381">
      <w:proofErr w:type="gramStart"/>
      <w:r w:rsidRPr="00632381">
        <w:lastRenderedPageBreak/>
        <w:t>thousand</w:t>
      </w:r>
      <w:proofErr w:type="gramEnd"/>
      <w:r w:rsidRPr="00632381">
        <w:t xml:space="preserve"> dollars</w:t>
      </w:r>
    </w:p>
    <w:p w14:paraId="2ABF4AA6" w14:textId="77777777" w:rsidR="00632381" w:rsidRPr="00632381" w:rsidRDefault="00632381" w:rsidP="00632381">
      <w:r w:rsidRPr="00632381">
        <w:t>13:36</w:t>
      </w:r>
    </w:p>
    <w:p w14:paraId="079F928F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if we are </w:t>
      </w:r>
      <w:proofErr w:type="gramStart"/>
      <w:r w:rsidRPr="00632381">
        <w:t>go</w:t>
      </w:r>
      <w:proofErr w:type="gramEnd"/>
      <w:r w:rsidRPr="00632381">
        <w:t xml:space="preserve"> to go to uh if we do an</w:t>
      </w:r>
    </w:p>
    <w:p w14:paraId="0FC619AC" w14:textId="77777777" w:rsidR="00632381" w:rsidRPr="00632381" w:rsidRDefault="00632381" w:rsidP="00632381">
      <w:r w:rsidRPr="00632381">
        <w:t>13:38</w:t>
      </w:r>
    </w:p>
    <w:p w14:paraId="3DD384EC" w14:textId="77777777" w:rsidR="00632381" w:rsidRPr="00632381" w:rsidRDefault="00632381" w:rsidP="00632381">
      <w:r w:rsidRPr="00632381">
        <w:t>internet search</w:t>
      </w:r>
    </w:p>
    <w:p w14:paraId="769F165E" w14:textId="77777777" w:rsidR="00632381" w:rsidRPr="00632381" w:rsidRDefault="00632381" w:rsidP="00632381">
      <w:r w:rsidRPr="00632381">
        <w:t>13:39</w:t>
      </w:r>
    </w:p>
    <w:p w14:paraId="5029FCAC" w14:textId="77777777" w:rsidR="00632381" w:rsidRPr="00632381" w:rsidRDefault="00632381" w:rsidP="00632381">
      <w:r w:rsidRPr="00632381">
        <w:t xml:space="preserve">we can </w:t>
      </w:r>
      <w:proofErr w:type="gramStart"/>
      <w:r w:rsidRPr="00632381">
        <w:t>actually find</w:t>
      </w:r>
      <w:proofErr w:type="gramEnd"/>
      <w:r w:rsidRPr="00632381">
        <w:t xml:space="preserve"> </w:t>
      </w:r>
      <w:proofErr w:type="gramStart"/>
      <w:r w:rsidRPr="00632381">
        <w:t>the fidelity</w:t>
      </w:r>
      <w:proofErr w:type="gramEnd"/>
      <w:r w:rsidRPr="00632381">
        <w:t xml:space="preserve"> </w:t>
      </w:r>
      <w:proofErr w:type="gramStart"/>
      <w:r w:rsidRPr="00632381">
        <w:t>select</w:t>
      </w:r>
      <w:proofErr w:type="gramEnd"/>
    </w:p>
    <w:p w14:paraId="75CF3B4E" w14:textId="77777777" w:rsidR="00632381" w:rsidRPr="00632381" w:rsidRDefault="00632381" w:rsidP="00632381">
      <w:r w:rsidRPr="00632381">
        <w:t>13:41</w:t>
      </w:r>
    </w:p>
    <w:p w14:paraId="2A2323F6" w14:textId="77777777" w:rsidR="00632381" w:rsidRPr="00632381" w:rsidRDefault="00632381" w:rsidP="00632381">
      <w:r w:rsidRPr="00632381">
        <w:t>natural gas portfolio</w:t>
      </w:r>
    </w:p>
    <w:p w14:paraId="21275B54" w14:textId="77777777" w:rsidR="00632381" w:rsidRPr="00632381" w:rsidRDefault="00632381" w:rsidP="00632381">
      <w:r w:rsidRPr="00632381">
        <w:t>13:43</w:t>
      </w:r>
    </w:p>
    <w:p w14:paraId="7DE75983" w14:textId="77777777" w:rsidR="00632381" w:rsidRPr="00632381" w:rsidRDefault="00632381" w:rsidP="00632381">
      <w:r w:rsidRPr="00632381">
        <w:t>and we have an indication that it's a</w:t>
      </w:r>
    </w:p>
    <w:p w14:paraId="2F61F90B" w14:textId="77777777" w:rsidR="00632381" w:rsidRPr="00632381" w:rsidRDefault="00632381" w:rsidP="00632381">
      <w:r w:rsidRPr="00632381">
        <w:t>13:44</w:t>
      </w:r>
    </w:p>
    <w:p w14:paraId="5C9BD79D" w14:textId="77777777" w:rsidR="00632381" w:rsidRPr="00632381" w:rsidRDefault="00632381" w:rsidP="00632381">
      <w:r w:rsidRPr="00632381">
        <w:t>mutual fund at the top of the screen</w:t>
      </w:r>
    </w:p>
    <w:p w14:paraId="61AB79D9" w14:textId="77777777" w:rsidR="00632381" w:rsidRPr="00632381" w:rsidRDefault="00632381" w:rsidP="00632381">
      <w:r w:rsidRPr="00632381">
        <w:t>13:46</w:t>
      </w:r>
    </w:p>
    <w:p w14:paraId="0A6E758B" w14:textId="77777777" w:rsidR="00632381" w:rsidRPr="00632381" w:rsidRDefault="00632381" w:rsidP="00632381">
      <w:r w:rsidRPr="00632381">
        <w:t>here</w:t>
      </w:r>
    </w:p>
    <w:p w14:paraId="4AA004B3" w14:textId="77777777" w:rsidR="00632381" w:rsidRPr="00632381" w:rsidRDefault="00632381" w:rsidP="00632381">
      <w:r w:rsidRPr="00632381">
        <w:t>13:47</w:t>
      </w:r>
    </w:p>
    <w:p w14:paraId="77E1317F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</w:t>
      </w:r>
      <w:proofErr w:type="gramStart"/>
      <w:r w:rsidRPr="00632381">
        <w:t>find</w:t>
      </w:r>
      <w:proofErr w:type="gramEnd"/>
      <w:r w:rsidRPr="00632381">
        <w:t xml:space="preserve"> out that this is a mutual fund</w:t>
      </w:r>
    </w:p>
    <w:p w14:paraId="1534D99D" w14:textId="77777777" w:rsidR="00632381" w:rsidRPr="00632381" w:rsidRDefault="00632381" w:rsidP="00632381">
      <w:r w:rsidRPr="00632381">
        <w:t>13:49</w:t>
      </w:r>
    </w:p>
    <w:p w14:paraId="278D14E8" w14:textId="77777777" w:rsidR="00632381" w:rsidRPr="00632381" w:rsidRDefault="00632381" w:rsidP="00632381">
      <w:r w:rsidRPr="00632381">
        <w:t xml:space="preserve">that invests in </w:t>
      </w:r>
      <w:proofErr w:type="gramStart"/>
      <w:r w:rsidRPr="00632381">
        <w:t>the natural</w:t>
      </w:r>
      <w:proofErr w:type="gramEnd"/>
      <w:r w:rsidRPr="00632381">
        <w:t xml:space="preserve"> gas</w:t>
      </w:r>
    </w:p>
    <w:p w14:paraId="6A67DCF3" w14:textId="77777777" w:rsidR="00632381" w:rsidRPr="00632381" w:rsidRDefault="00632381" w:rsidP="00632381">
      <w:r w:rsidRPr="00632381">
        <w:t>13:51</w:t>
      </w:r>
    </w:p>
    <w:p w14:paraId="2D9439DC" w14:textId="77777777" w:rsidR="00632381" w:rsidRPr="00632381" w:rsidRDefault="00632381" w:rsidP="00632381">
      <w:r w:rsidRPr="00632381">
        <w:t>industry so that helps us to satisfy</w:t>
      </w:r>
    </w:p>
    <w:p w14:paraId="2A7C6FC2" w14:textId="77777777" w:rsidR="00632381" w:rsidRPr="00632381" w:rsidRDefault="00632381" w:rsidP="00632381">
      <w:r w:rsidRPr="00632381">
        <w:t>13:54</w:t>
      </w:r>
    </w:p>
    <w:p w14:paraId="02D84038" w14:textId="77777777" w:rsidR="00632381" w:rsidRPr="00632381" w:rsidRDefault="00632381" w:rsidP="00632381">
      <w:r w:rsidRPr="00632381">
        <w:t>that first question</w:t>
      </w:r>
    </w:p>
    <w:p w14:paraId="3D24568C" w14:textId="77777777" w:rsidR="00632381" w:rsidRPr="00632381" w:rsidRDefault="00632381" w:rsidP="00632381">
      <w:r w:rsidRPr="00632381">
        <w:t>13:55</w:t>
      </w:r>
    </w:p>
    <w:p w14:paraId="3619072A" w14:textId="77777777" w:rsidR="00632381" w:rsidRPr="00632381" w:rsidRDefault="00632381" w:rsidP="00632381">
      <w:proofErr w:type="gramStart"/>
      <w:r w:rsidRPr="00632381">
        <w:t>what</w:t>
      </w:r>
      <w:proofErr w:type="gramEnd"/>
      <w:r w:rsidRPr="00632381">
        <w:t xml:space="preserve"> </w:t>
      </w:r>
      <w:proofErr w:type="gramStart"/>
      <w:r w:rsidRPr="00632381">
        <w:t>is it</w:t>
      </w:r>
      <w:proofErr w:type="gramEnd"/>
      <w:r w:rsidRPr="00632381">
        <w:t xml:space="preserve"> the next thing we want to do</w:t>
      </w:r>
    </w:p>
    <w:p w14:paraId="7934999D" w14:textId="77777777" w:rsidR="00632381" w:rsidRPr="00632381" w:rsidRDefault="00632381" w:rsidP="00632381">
      <w:r w:rsidRPr="00632381">
        <w:t>13:59</w:t>
      </w:r>
    </w:p>
    <w:p w14:paraId="71F6278D" w14:textId="77777777" w:rsidR="00632381" w:rsidRPr="00632381" w:rsidRDefault="00632381" w:rsidP="00632381">
      <w:r w:rsidRPr="00632381">
        <w:lastRenderedPageBreak/>
        <w:t>is find out if it's properly reported</w:t>
      </w:r>
    </w:p>
    <w:p w14:paraId="0B582E75" w14:textId="77777777" w:rsidR="00632381" w:rsidRPr="00632381" w:rsidRDefault="00632381" w:rsidP="00632381">
      <w:r w:rsidRPr="00632381">
        <w:t>14:02</w:t>
      </w:r>
    </w:p>
    <w:p w14:paraId="50FAF713" w14:textId="77777777" w:rsidR="00632381" w:rsidRPr="00632381" w:rsidRDefault="00632381" w:rsidP="00632381">
      <w:r w:rsidRPr="00632381">
        <w:t>and here we'd like to have a description</w:t>
      </w:r>
    </w:p>
    <w:p w14:paraId="46E57310" w14:textId="77777777" w:rsidR="00632381" w:rsidRPr="00632381" w:rsidRDefault="00632381" w:rsidP="00632381">
      <w:r w:rsidRPr="00632381">
        <w:t>14:03</w:t>
      </w:r>
    </w:p>
    <w:p w14:paraId="6B7BFA83" w14:textId="77777777" w:rsidR="00632381" w:rsidRPr="00632381" w:rsidRDefault="00632381" w:rsidP="00632381">
      <w:r w:rsidRPr="00632381">
        <w:t>of the fund an indication that it's in</w:t>
      </w:r>
    </w:p>
    <w:p w14:paraId="0E465B4B" w14:textId="77777777" w:rsidR="00632381" w:rsidRPr="00632381" w:rsidRDefault="00632381" w:rsidP="00632381">
      <w:r w:rsidRPr="00632381">
        <w:t>14:05</w:t>
      </w:r>
    </w:p>
    <w:p w14:paraId="3C290EB5" w14:textId="77777777" w:rsidR="00632381" w:rsidRPr="00632381" w:rsidRDefault="00632381" w:rsidP="00632381">
      <w:proofErr w:type="spellStart"/>
      <w:r w:rsidRPr="00632381">
        <w:t>eif</w:t>
      </w:r>
      <w:proofErr w:type="spellEnd"/>
    </w:p>
    <w:p w14:paraId="0E261404" w14:textId="77777777" w:rsidR="00632381" w:rsidRPr="00632381" w:rsidRDefault="00632381" w:rsidP="00632381">
      <w:r w:rsidRPr="00632381">
        <w:t>14:06</w:t>
      </w:r>
    </w:p>
    <w:p w14:paraId="65DAA442" w14:textId="77777777" w:rsidR="00632381" w:rsidRPr="00632381" w:rsidRDefault="00632381" w:rsidP="00632381">
      <w:r w:rsidRPr="00632381">
        <w:t>and the value and any income if there is</w:t>
      </w:r>
    </w:p>
    <w:p w14:paraId="0FDC6AC5" w14:textId="77777777" w:rsidR="00632381" w:rsidRPr="00632381" w:rsidRDefault="00632381" w:rsidP="00632381">
      <w:r w:rsidRPr="00632381">
        <w:t>14:08</w:t>
      </w:r>
    </w:p>
    <w:p w14:paraId="15F8C589" w14:textId="77777777" w:rsidR="00632381" w:rsidRPr="00632381" w:rsidRDefault="00632381" w:rsidP="00632381">
      <w:r w:rsidRPr="00632381">
        <w:t>some</w:t>
      </w:r>
    </w:p>
    <w:p w14:paraId="03BED491" w14:textId="77777777" w:rsidR="00632381" w:rsidRPr="00632381" w:rsidRDefault="00632381" w:rsidP="00632381">
      <w:r w:rsidRPr="00632381">
        <w:t>14:10</w:t>
      </w:r>
    </w:p>
    <w:p w14:paraId="4AED7034" w14:textId="77777777" w:rsidR="00632381" w:rsidRPr="00632381" w:rsidRDefault="00632381" w:rsidP="00632381">
      <w:proofErr w:type="gramStart"/>
      <w:r w:rsidRPr="00632381">
        <w:t>it</w:t>
      </w:r>
      <w:proofErr w:type="gramEnd"/>
      <w:r w:rsidRPr="00632381">
        <w:t xml:space="preserve"> would be nice if we had the </w:t>
      </w:r>
      <w:proofErr w:type="gramStart"/>
      <w:r w:rsidRPr="00632381">
        <w:t>ticker</w:t>
      </w:r>
      <w:proofErr w:type="gramEnd"/>
    </w:p>
    <w:p w14:paraId="11F65735" w14:textId="77777777" w:rsidR="00632381" w:rsidRPr="00632381" w:rsidRDefault="00632381" w:rsidP="00632381">
      <w:r w:rsidRPr="00632381">
        <w:t>14:11</w:t>
      </w:r>
    </w:p>
    <w:p w14:paraId="327C3757" w14:textId="77777777" w:rsidR="00632381" w:rsidRPr="00632381" w:rsidRDefault="00632381" w:rsidP="00632381">
      <w:r w:rsidRPr="00632381">
        <w:t>symbol here but because we were able to</w:t>
      </w:r>
    </w:p>
    <w:p w14:paraId="6263C917" w14:textId="77777777" w:rsidR="00632381" w:rsidRPr="00632381" w:rsidRDefault="00632381" w:rsidP="00632381">
      <w:r w:rsidRPr="00632381">
        <w:t>14:13</w:t>
      </w:r>
    </w:p>
    <w:p w14:paraId="292651F2" w14:textId="77777777" w:rsidR="00632381" w:rsidRPr="00632381" w:rsidRDefault="00632381" w:rsidP="00632381">
      <w:proofErr w:type="gramStart"/>
      <w:r w:rsidRPr="00632381">
        <w:t>find</w:t>
      </w:r>
      <w:proofErr w:type="gramEnd"/>
      <w:r w:rsidRPr="00632381">
        <w:t xml:space="preserve"> it</w:t>
      </w:r>
    </w:p>
    <w:p w14:paraId="3E227B8B" w14:textId="77777777" w:rsidR="00632381" w:rsidRPr="00632381" w:rsidRDefault="00632381" w:rsidP="00632381">
      <w:r w:rsidRPr="00632381">
        <w:t>14:14</w:t>
      </w:r>
    </w:p>
    <w:p w14:paraId="4BEA5A0A" w14:textId="77777777" w:rsidR="00632381" w:rsidRPr="00632381" w:rsidRDefault="00632381" w:rsidP="00632381">
      <w:r w:rsidRPr="00632381">
        <w:t>we don't need it necessarily</w:t>
      </w:r>
    </w:p>
    <w:p w14:paraId="788D039A" w14:textId="77777777" w:rsidR="00632381" w:rsidRPr="00632381" w:rsidRDefault="00632381" w:rsidP="00632381">
      <w:r w:rsidRPr="00632381">
        <w:t>14:20</w:t>
      </w:r>
    </w:p>
    <w:p w14:paraId="54D02035" w14:textId="77777777" w:rsidR="00632381" w:rsidRPr="00632381" w:rsidRDefault="00632381" w:rsidP="00632381">
      <w:r w:rsidRPr="00632381">
        <w:t>something we want to be thoughtful of</w:t>
      </w:r>
    </w:p>
    <w:p w14:paraId="4F70756F" w14:textId="77777777" w:rsidR="00632381" w:rsidRPr="00632381" w:rsidRDefault="00632381" w:rsidP="00632381">
      <w:r w:rsidRPr="00632381">
        <w:t>14:22</w:t>
      </w:r>
    </w:p>
    <w:p w14:paraId="2855F78C" w14:textId="77777777" w:rsidR="00632381" w:rsidRPr="00632381" w:rsidRDefault="00632381" w:rsidP="00632381">
      <w:r w:rsidRPr="00632381">
        <w:t>when we're looking at things called</w:t>
      </w:r>
    </w:p>
    <w:p w14:paraId="05066FA2" w14:textId="77777777" w:rsidR="00632381" w:rsidRPr="00632381" w:rsidRDefault="00632381" w:rsidP="00632381">
      <w:r w:rsidRPr="00632381">
        <w:t>14:24</w:t>
      </w:r>
    </w:p>
    <w:p w14:paraId="62F54F0D" w14:textId="77777777" w:rsidR="00632381" w:rsidRPr="00632381" w:rsidRDefault="00632381" w:rsidP="00632381">
      <w:r w:rsidRPr="00632381">
        <w:t>portfolio</w:t>
      </w:r>
    </w:p>
    <w:p w14:paraId="77E67E36" w14:textId="77777777" w:rsidR="00632381" w:rsidRPr="00632381" w:rsidRDefault="00632381" w:rsidP="00632381">
      <w:r w:rsidRPr="00632381">
        <w:t>14:25</w:t>
      </w:r>
    </w:p>
    <w:p w14:paraId="6084CB4F" w14:textId="77777777" w:rsidR="00632381" w:rsidRPr="00632381" w:rsidRDefault="00632381" w:rsidP="00632381">
      <w:r w:rsidRPr="00632381">
        <w:lastRenderedPageBreak/>
        <w:t>is they're not always mutual funds</w:t>
      </w:r>
    </w:p>
    <w:p w14:paraId="617892E7" w14:textId="77777777" w:rsidR="00632381" w:rsidRPr="00632381" w:rsidRDefault="00632381" w:rsidP="00632381">
      <w:r w:rsidRPr="00632381">
        <w:t>14:27</w:t>
      </w:r>
    </w:p>
    <w:p w14:paraId="69A895C3" w14:textId="77777777" w:rsidR="00632381" w:rsidRPr="00632381" w:rsidRDefault="00632381" w:rsidP="00632381">
      <w:r w:rsidRPr="00632381">
        <w:t>sometimes they're what's called a</w:t>
      </w:r>
    </w:p>
    <w:p w14:paraId="03863E9F" w14:textId="77777777" w:rsidR="00632381" w:rsidRPr="00632381" w:rsidRDefault="00632381" w:rsidP="00632381">
      <w:r w:rsidRPr="00632381">
        <w:t>14:28</w:t>
      </w:r>
    </w:p>
    <w:p w14:paraId="501D1900" w14:textId="77777777" w:rsidR="00632381" w:rsidRPr="00632381" w:rsidRDefault="00632381" w:rsidP="00632381">
      <w:r w:rsidRPr="00632381">
        <w:t xml:space="preserve">managed account and the difference </w:t>
      </w:r>
      <w:proofErr w:type="gramStart"/>
      <w:r w:rsidRPr="00632381">
        <w:t>is</w:t>
      </w:r>
      <w:proofErr w:type="gramEnd"/>
      <w:r w:rsidRPr="00632381">
        <w:t xml:space="preserve"> a</w:t>
      </w:r>
    </w:p>
    <w:p w14:paraId="0754FA88" w14:textId="77777777" w:rsidR="00632381" w:rsidRPr="00632381" w:rsidRDefault="00632381" w:rsidP="00632381">
      <w:r w:rsidRPr="00632381">
        <w:t>14:30</w:t>
      </w:r>
    </w:p>
    <w:p w14:paraId="621BEB9A" w14:textId="77777777" w:rsidR="00632381" w:rsidRPr="00632381" w:rsidRDefault="00632381" w:rsidP="00632381">
      <w:r w:rsidRPr="00632381">
        <w:t>managed account</w:t>
      </w:r>
    </w:p>
    <w:p w14:paraId="642A55A0" w14:textId="77777777" w:rsidR="00632381" w:rsidRPr="00632381" w:rsidRDefault="00632381" w:rsidP="00632381">
      <w:r w:rsidRPr="00632381">
        <w:t>14:31</w:t>
      </w:r>
    </w:p>
    <w:p w14:paraId="4723BD6E" w14:textId="77777777" w:rsidR="00632381" w:rsidRPr="00632381" w:rsidRDefault="00632381" w:rsidP="00632381">
      <w:r w:rsidRPr="00632381">
        <w:t>isn't an accepted investment fund in</w:t>
      </w:r>
    </w:p>
    <w:p w14:paraId="41270ACA" w14:textId="77777777" w:rsidR="00632381" w:rsidRPr="00632381" w:rsidRDefault="00632381" w:rsidP="00632381">
      <w:r w:rsidRPr="00632381">
        <w:t>14:33</w:t>
      </w:r>
    </w:p>
    <w:p w14:paraId="11D5BB75" w14:textId="77777777" w:rsidR="00632381" w:rsidRPr="00632381" w:rsidRDefault="00632381" w:rsidP="00632381">
      <w:r w:rsidRPr="00632381">
        <w:t>fact it's not a fund at all</w:t>
      </w:r>
    </w:p>
    <w:p w14:paraId="4F852356" w14:textId="77777777" w:rsidR="00632381" w:rsidRPr="00632381" w:rsidRDefault="00632381" w:rsidP="00632381">
      <w:r w:rsidRPr="00632381">
        <w:t>14:35</w:t>
      </w:r>
    </w:p>
    <w:p w14:paraId="41A97E0C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if we are not able to find this</w:t>
      </w:r>
    </w:p>
    <w:p w14:paraId="1E556A1A" w14:textId="77777777" w:rsidR="00632381" w:rsidRPr="00632381" w:rsidRDefault="00632381" w:rsidP="00632381">
      <w:r w:rsidRPr="00632381">
        <w:t>14:36</w:t>
      </w:r>
    </w:p>
    <w:p w14:paraId="4DD435D2" w14:textId="77777777" w:rsidR="00632381" w:rsidRPr="00632381" w:rsidRDefault="00632381" w:rsidP="00632381">
      <w:r w:rsidRPr="00632381">
        <w:t>listed as a mutual fund we'd want to see</w:t>
      </w:r>
    </w:p>
    <w:p w14:paraId="612192FA" w14:textId="77777777" w:rsidR="00632381" w:rsidRPr="00632381" w:rsidRDefault="00632381" w:rsidP="00632381">
      <w:r w:rsidRPr="00632381">
        <w:t>14:38</w:t>
      </w:r>
    </w:p>
    <w:p w14:paraId="60106AEB" w14:textId="77777777" w:rsidR="00632381" w:rsidRPr="00632381" w:rsidRDefault="00632381" w:rsidP="00632381">
      <w:r w:rsidRPr="00632381">
        <w:t>if it's a managed account</w:t>
      </w:r>
    </w:p>
    <w:p w14:paraId="70E29B00" w14:textId="77777777" w:rsidR="00632381" w:rsidRPr="00632381" w:rsidRDefault="00632381" w:rsidP="00632381">
      <w:r w:rsidRPr="00632381">
        <w:t>14:40</w:t>
      </w:r>
    </w:p>
    <w:p w14:paraId="406142D7" w14:textId="77777777" w:rsidR="00632381" w:rsidRPr="00632381" w:rsidRDefault="00632381" w:rsidP="00632381">
      <w:r w:rsidRPr="00632381">
        <w:t>and consult the guidance for managed</w:t>
      </w:r>
    </w:p>
    <w:p w14:paraId="6E4E050C" w14:textId="77777777" w:rsidR="00632381" w:rsidRPr="00632381" w:rsidRDefault="00632381" w:rsidP="00632381">
      <w:r w:rsidRPr="00632381">
        <w:t>14:41</w:t>
      </w:r>
    </w:p>
    <w:p w14:paraId="4224A07C" w14:textId="77777777" w:rsidR="00632381" w:rsidRPr="00632381" w:rsidRDefault="00632381" w:rsidP="00632381">
      <w:r w:rsidRPr="00632381">
        <w:t>accounts instead</w:t>
      </w:r>
    </w:p>
    <w:p w14:paraId="122D8A18" w14:textId="77777777" w:rsidR="00632381" w:rsidRPr="00632381" w:rsidRDefault="00632381" w:rsidP="00632381">
      <w:r w:rsidRPr="00632381">
        <w:t>14:45</w:t>
      </w:r>
    </w:p>
    <w:p w14:paraId="78177469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it looks like we have a </w:t>
      </w:r>
      <w:proofErr w:type="gramStart"/>
      <w:r w:rsidRPr="00632381">
        <w:t>pretty well</w:t>
      </w:r>
      <w:proofErr w:type="gramEnd"/>
    </w:p>
    <w:p w14:paraId="36D9DB1A" w14:textId="77777777" w:rsidR="00632381" w:rsidRPr="00632381" w:rsidRDefault="00632381" w:rsidP="00632381">
      <w:r w:rsidRPr="00632381">
        <w:t>14:46</w:t>
      </w:r>
    </w:p>
    <w:p w14:paraId="5EB75121" w14:textId="77777777" w:rsidR="00632381" w:rsidRPr="00632381" w:rsidRDefault="00632381" w:rsidP="00632381">
      <w:r w:rsidRPr="00632381">
        <w:t>reported mutual fund here</w:t>
      </w:r>
    </w:p>
    <w:p w14:paraId="39B05347" w14:textId="77777777" w:rsidR="00632381" w:rsidRPr="00632381" w:rsidRDefault="00632381" w:rsidP="00632381">
      <w:r w:rsidRPr="00632381">
        <w:t>14:51</w:t>
      </w:r>
    </w:p>
    <w:p w14:paraId="3C77A109" w14:textId="77777777" w:rsidR="00632381" w:rsidRPr="00632381" w:rsidRDefault="00632381" w:rsidP="00632381">
      <w:r w:rsidRPr="00632381">
        <w:lastRenderedPageBreak/>
        <w:t xml:space="preserve">and </w:t>
      </w:r>
      <w:proofErr w:type="gramStart"/>
      <w:r w:rsidRPr="00632381">
        <w:t>again</w:t>
      </w:r>
      <w:proofErr w:type="gramEnd"/>
      <w:r w:rsidRPr="00632381">
        <w:t xml:space="preserve"> we can look at </w:t>
      </w:r>
      <w:proofErr w:type="spellStart"/>
      <w:r w:rsidRPr="00632381">
        <w:t>oge's</w:t>
      </w:r>
      <w:proofErr w:type="spellEnd"/>
      <w:r w:rsidRPr="00632381">
        <w:t xml:space="preserve"> guidance</w:t>
      </w:r>
    </w:p>
    <w:p w14:paraId="5469B2BB" w14:textId="77777777" w:rsidR="00632381" w:rsidRPr="00632381" w:rsidRDefault="00632381" w:rsidP="00632381">
      <w:r w:rsidRPr="00632381">
        <w:t>14:54</w:t>
      </w:r>
    </w:p>
    <w:p w14:paraId="75FA8F50" w14:textId="77777777" w:rsidR="00632381" w:rsidRPr="00632381" w:rsidRDefault="00632381" w:rsidP="00632381">
      <w:r w:rsidRPr="00632381">
        <w:t>about</w:t>
      </w:r>
    </w:p>
    <w:p w14:paraId="2858F908" w14:textId="77777777" w:rsidR="00632381" w:rsidRPr="00632381" w:rsidRDefault="00632381" w:rsidP="00632381">
      <w:r w:rsidRPr="00632381">
        <w:t>14:54</w:t>
      </w:r>
    </w:p>
    <w:p w14:paraId="7856833E" w14:textId="77777777" w:rsidR="00632381" w:rsidRPr="00632381" w:rsidRDefault="00632381" w:rsidP="00632381">
      <w:r w:rsidRPr="00632381">
        <w:t>analyzing mutual funds exchange traded</w:t>
      </w:r>
    </w:p>
    <w:p w14:paraId="29F5CB79" w14:textId="77777777" w:rsidR="00632381" w:rsidRPr="00632381" w:rsidRDefault="00632381" w:rsidP="00632381">
      <w:r w:rsidRPr="00632381">
        <w:t>14:56</w:t>
      </w:r>
    </w:p>
    <w:p w14:paraId="558BB4CD" w14:textId="77777777" w:rsidR="00632381" w:rsidRPr="00632381" w:rsidRDefault="00632381" w:rsidP="00632381">
      <w:r w:rsidRPr="00632381">
        <w:t>funds and unit investment</w:t>
      </w:r>
    </w:p>
    <w:p w14:paraId="6BA40020" w14:textId="77777777" w:rsidR="00632381" w:rsidRPr="00632381" w:rsidRDefault="00632381" w:rsidP="00632381">
      <w:r w:rsidRPr="00632381">
        <w:t>14:58</w:t>
      </w:r>
    </w:p>
    <w:p w14:paraId="0DA5BBCC" w14:textId="77777777" w:rsidR="00632381" w:rsidRPr="00632381" w:rsidRDefault="00632381" w:rsidP="00632381">
      <w:r w:rsidRPr="00632381">
        <w:t>trusts in the conflict of interest</w:t>
      </w:r>
    </w:p>
    <w:p w14:paraId="2A223171" w14:textId="77777777" w:rsidR="00632381" w:rsidRPr="00632381" w:rsidRDefault="00632381" w:rsidP="00632381">
      <w:r w:rsidRPr="00632381">
        <w:t>14:59</w:t>
      </w:r>
    </w:p>
    <w:p w14:paraId="7CCF7598" w14:textId="77777777" w:rsidR="00632381" w:rsidRPr="00632381" w:rsidRDefault="00632381" w:rsidP="00632381">
      <w:r w:rsidRPr="00632381">
        <w:t>write-ups</w:t>
      </w:r>
    </w:p>
    <w:p w14:paraId="3DDF353D" w14:textId="77777777" w:rsidR="00632381" w:rsidRPr="00632381" w:rsidRDefault="00632381" w:rsidP="00632381">
      <w:r w:rsidRPr="00632381">
        <w:t>15:02</w:t>
      </w:r>
    </w:p>
    <w:p w14:paraId="370A4A17" w14:textId="77777777" w:rsidR="00632381" w:rsidRPr="00632381" w:rsidRDefault="00632381" w:rsidP="00632381">
      <w:r w:rsidRPr="00632381">
        <w:t>and these usually create potential</w:t>
      </w:r>
    </w:p>
    <w:p w14:paraId="20C92189" w14:textId="77777777" w:rsidR="00632381" w:rsidRPr="00632381" w:rsidRDefault="00632381" w:rsidP="00632381">
      <w:r w:rsidRPr="00632381">
        <w:t>15:03</w:t>
      </w:r>
    </w:p>
    <w:p w14:paraId="5F183BB1" w14:textId="77777777" w:rsidR="00632381" w:rsidRPr="00632381" w:rsidRDefault="00632381" w:rsidP="00632381">
      <w:r w:rsidRPr="00632381">
        <w:t>conflicts when</w:t>
      </w:r>
    </w:p>
    <w:p w14:paraId="3FB6D49C" w14:textId="77777777" w:rsidR="00632381" w:rsidRPr="00632381" w:rsidRDefault="00632381" w:rsidP="00632381">
      <w:r w:rsidRPr="00632381">
        <w:t>15:05</w:t>
      </w:r>
    </w:p>
    <w:p w14:paraId="6407404F" w14:textId="77777777" w:rsidR="00632381" w:rsidRPr="00632381" w:rsidRDefault="00632381" w:rsidP="00632381">
      <w:r w:rsidRPr="00632381">
        <w:t>a particular matter affects one or more</w:t>
      </w:r>
    </w:p>
    <w:p w14:paraId="053AF629" w14:textId="77777777" w:rsidR="00632381" w:rsidRPr="00632381" w:rsidRDefault="00632381" w:rsidP="00632381">
      <w:r w:rsidRPr="00632381">
        <w:t>15:07</w:t>
      </w:r>
    </w:p>
    <w:p w14:paraId="4202461B" w14:textId="77777777" w:rsidR="00632381" w:rsidRPr="00632381" w:rsidRDefault="00632381" w:rsidP="00632381">
      <w:r w:rsidRPr="00632381">
        <w:t>holdings of the fund</w:t>
      </w:r>
    </w:p>
    <w:p w14:paraId="6C485106" w14:textId="77777777" w:rsidR="00632381" w:rsidRPr="00632381" w:rsidRDefault="00632381" w:rsidP="00632381">
      <w:r w:rsidRPr="00632381">
        <w:t>15:09</w:t>
      </w:r>
    </w:p>
    <w:p w14:paraId="2D593D81" w14:textId="77777777" w:rsidR="00632381" w:rsidRPr="00632381" w:rsidRDefault="00632381" w:rsidP="00632381">
      <w:r w:rsidRPr="00632381">
        <w:t xml:space="preserve">but we do again as we did before </w:t>
      </w:r>
      <w:proofErr w:type="gramStart"/>
      <w:r w:rsidRPr="00632381">
        <w:t>have</w:t>
      </w:r>
      <w:proofErr w:type="gramEnd"/>
    </w:p>
    <w:p w14:paraId="53994E1C" w14:textId="77777777" w:rsidR="00632381" w:rsidRPr="00632381" w:rsidRDefault="00632381" w:rsidP="00632381">
      <w:r w:rsidRPr="00632381">
        <w:t>15:11</w:t>
      </w:r>
    </w:p>
    <w:p w14:paraId="3B56769E" w14:textId="77777777" w:rsidR="00632381" w:rsidRPr="00632381" w:rsidRDefault="00632381" w:rsidP="00632381">
      <w:r w:rsidRPr="00632381">
        <w:t>some exemptions available</w:t>
      </w:r>
    </w:p>
    <w:p w14:paraId="7F115B32" w14:textId="77777777" w:rsidR="00632381" w:rsidRPr="00632381" w:rsidRDefault="00632381" w:rsidP="00632381">
      <w:r w:rsidRPr="00632381">
        <w:t>15:14</w:t>
      </w:r>
    </w:p>
    <w:p w14:paraId="57E47829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find out if we have an</w:t>
      </w:r>
    </w:p>
    <w:p w14:paraId="72E2A56B" w14:textId="77777777" w:rsidR="00632381" w:rsidRPr="00632381" w:rsidRDefault="00632381" w:rsidP="00632381">
      <w:r w:rsidRPr="00632381">
        <w:t>15:15</w:t>
      </w:r>
    </w:p>
    <w:p w14:paraId="7BF0E29E" w14:textId="77777777" w:rsidR="00632381" w:rsidRPr="00632381" w:rsidRDefault="00632381" w:rsidP="00632381">
      <w:r w:rsidRPr="00632381">
        <w:lastRenderedPageBreak/>
        <w:t>exemption available for this natural gas</w:t>
      </w:r>
    </w:p>
    <w:p w14:paraId="6332C534" w14:textId="77777777" w:rsidR="00632381" w:rsidRPr="00632381" w:rsidRDefault="00632381" w:rsidP="00632381">
      <w:r w:rsidRPr="00632381">
        <w:t>15:17</w:t>
      </w:r>
    </w:p>
    <w:p w14:paraId="2DC434D5" w14:textId="77777777" w:rsidR="00632381" w:rsidRPr="00632381" w:rsidRDefault="00632381" w:rsidP="00632381">
      <w:r w:rsidRPr="00632381">
        <w:t>fund</w:t>
      </w:r>
    </w:p>
    <w:p w14:paraId="5B2B9A28" w14:textId="77777777" w:rsidR="00632381" w:rsidRPr="00632381" w:rsidRDefault="00632381" w:rsidP="00632381">
      <w:r w:rsidRPr="00632381">
        <w:t>15:18</w:t>
      </w:r>
    </w:p>
    <w:p w14:paraId="32C5D503" w14:textId="77777777" w:rsidR="00632381" w:rsidRPr="00632381" w:rsidRDefault="00632381" w:rsidP="00632381">
      <w:r w:rsidRPr="00632381">
        <w:t>let's imagine we had an employee who was</w:t>
      </w:r>
    </w:p>
    <w:p w14:paraId="6A899DD1" w14:textId="77777777" w:rsidR="00632381" w:rsidRPr="00632381" w:rsidRDefault="00632381" w:rsidP="00632381">
      <w:r w:rsidRPr="00632381">
        <w:t>15:20</w:t>
      </w:r>
    </w:p>
    <w:p w14:paraId="3C7850F0" w14:textId="77777777" w:rsidR="00632381" w:rsidRPr="00632381" w:rsidRDefault="00632381" w:rsidP="00632381">
      <w:r w:rsidRPr="00632381">
        <w:t>participating in regulating</w:t>
      </w:r>
    </w:p>
    <w:p w14:paraId="6EC5E43F" w14:textId="77777777" w:rsidR="00632381" w:rsidRPr="00632381" w:rsidRDefault="00632381" w:rsidP="00632381">
      <w:r w:rsidRPr="00632381">
        <w:t>15:22</w:t>
      </w:r>
    </w:p>
    <w:p w14:paraId="38D235A8" w14:textId="77777777" w:rsidR="00632381" w:rsidRPr="00632381" w:rsidRDefault="00632381" w:rsidP="00632381">
      <w:r w:rsidRPr="00632381">
        <w:t>or investigating the natural gas</w:t>
      </w:r>
    </w:p>
    <w:p w14:paraId="73612FBE" w14:textId="77777777" w:rsidR="00632381" w:rsidRPr="00632381" w:rsidRDefault="00632381" w:rsidP="00632381">
      <w:r w:rsidRPr="00632381">
        <w:t>15:26</w:t>
      </w:r>
    </w:p>
    <w:p w14:paraId="72717153" w14:textId="77777777" w:rsidR="00632381" w:rsidRPr="00632381" w:rsidRDefault="00632381" w:rsidP="00632381">
      <w:r w:rsidRPr="00632381">
        <w:t>industry and we were concerned that such</w:t>
      </w:r>
    </w:p>
    <w:p w14:paraId="05156D2D" w14:textId="77777777" w:rsidR="00632381" w:rsidRPr="00632381" w:rsidRDefault="00632381" w:rsidP="00632381">
      <w:r w:rsidRPr="00632381">
        <w:t>15:28</w:t>
      </w:r>
    </w:p>
    <w:p w14:paraId="2209F9BE" w14:textId="77777777" w:rsidR="00632381" w:rsidRPr="00632381" w:rsidRDefault="00632381" w:rsidP="00632381">
      <w:r w:rsidRPr="00632381">
        <w:t xml:space="preserve">a matter might </w:t>
      </w:r>
      <w:proofErr w:type="gramStart"/>
      <w:r w:rsidRPr="00632381">
        <w:t>arise</w:t>
      </w:r>
      <w:proofErr w:type="gramEnd"/>
      <w:r w:rsidRPr="00632381">
        <w:t xml:space="preserve"> and we wanted to</w:t>
      </w:r>
    </w:p>
    <w:p w14:paraId="73BEAFCF" w14:textId="77777777" w:rsidR="00632381" w:rsidRPr="00632381" w:rsidRDefault="00632381" w:rsidP="00632381">
      <w:r w:rsidRPr="00632381">
        <w:t>15:29</w:t>
      </w:r>
    </w:p>
    <w:p w14:paraId="756B8478" w14:textId="77777777" w:rsidR="00632381" w:rsidRPr="00632381" w:rsidRDefault="00632381" w:rsidP="00632381">
      <w:r w:rsidRPr="00632381">
        <w:t>find out if an exemption was available</w:t>
      </w:r>
    </w:p>
    <w:p w14:paraId="38C5DB91" w14:textId="77777777" w:rsidR="00632381" w:rsidRPr="00632381" w:rsidRDefault="00632381" w:rsidP="00632381">
      <w:r w:rsidRPr="00632381">
        <w:t>15:35</w:t>
      </w:r>
    </w:p>
    <w:p w14:paraId="198519C7" w14:textId="77777777" w:rsidR="00632381" w:rsidRPr="00632381" w:rsidRDefault="00632381" w:rsidP="00632381">
      <w:proofErr w:type="gramStart"/>
      <w:r w:rsidRPr="00632381">
        <w:t>well</w:t>
      </w:r>
      <w:proofErr w:type="gramEnd"/>
      <w:r w:rsidRPr="00632381">
        <w:t xml:space="preserve"> the first thing we </w:t>
      </w:r>
      <w:proofErr w:type="gramStart"/>
      <w:r w:rsidRPr="00632381">
        <w:t>have to</w:t>
      </w:r>
      <w:proofErr w:type="gramEnd"/>
      <w:r w:rsidRPr="00632381">
        <w:t xml:space="preserve"> do is</w:t>
      </w:r>
    </w:p>
    <w:p w14:paraId="223AA171" w14:textId="77777777" w:rsidR="00632381" w:rsidRPr="00632381" w:rsidRDefault="00632381" w:rsidP="00632381">
      <w:r w:rsidRPr="00632381">
        <w:t>15:36</w:t>
      </w:r>
    </w:p>
    <w:p w14:paraId="3E501DBB" w14:textId="77777777" w:rsidR="00632381" w:rsidRPr="00632381" w:rsidRDefault="00632381" w:rsidP="00632381">
      <w:r w:rsidRPr="00632381">
        <w:t>determine if it's a diversified fund or</w:t>
      </w:r>
    </w:p>
    <w:p w14:paraId="229152D2" w14:textId="77777777" w:rsidR="00632381" w:rsidRPr="00632381" w:rsidRDefault="00632381" w:rsidP="00632381">
      <w:r w:rsidRPr="00632381">
        <w:t>15:38</w:t>
      </w:r>
    </w:p>
    <w:p w14:paraId="3C230B7F" w14:textId="77777777" w:rsidR="00632381" w:rsidRPr="00632381" w:rsidRDefault="00632381" w:rsidP="00632381">
      <w:r w:rsidRPr="00632381">
        <w:t>a sector fund</w:t>
      </w:r>
    </w:p>
    <w:p w14:paraId="277CCC5F" w14:textId="77777777" w:rsidR="00632381" w:rsidRPr="00632381" w:rsidRDefault="00632381" w:rsidP="00632381">
      <w:r w:rsidRPr="00632381">
        <w:t>15:40</w:t>
      </w:r>
    </w:p>
    <w:p w14:paraId="79B92C0E" w14:textId="77777777" w:rsidR="00632381" w:rsidRPr="00632381" w:rsidRDefault="00632381" w:rsidP="00632381">
      <w:r w:rsidRPr="00632381">
        <w:t>and a sector fund is a fund that</w:t>
      </w:r>
    </w:p>
    <w:p w14:paraId="4FDC033B" w14:textId="77777777" w:rsidR="00632381" w:rsidRPr="00632381" w:rsidRDefault="00632381" w:rsidP="00632381">
      <w:r w:rsidRPr="00632381">
        <w:t>15:41</w:t>
      </w:r>
    </w:p>
    <w:p w14:paraId="4674C8DF" w14:textId="77777777" w:rsidR="00632381" w:rsidRPr="00632381" w:rsidRDefault="00632381" w:rsidP="00632381">
      <w:r w:rsidRPr="00632381">
        <w:t>concentrates its investments in an</w:t>
      </w:r>
    </w:p>
    <w:p w14:paraId="094AF612" w14:textId="77777777" w:rsidR="00632381" w:rsidRPr="00632381" w:rsidRDefault="00632381" w:rsidP="00632381">
      <w:r w:rsidRPr="00632381">
        <w:t>15:43</w:t>
      </w:r>
    </w:p>
    <w:p w14:paraId="1BCEC8F6" w14:textId="77777777" w:rsidR="00632381" w:rsidRPr="00632381" w:rsidRDefault="00632381" w:rsidP="00632381">
      <w:r w:rsidRPr="00632381">
        <w:lastRenderedPageBreak/>
        <w:t>industry business</w:t>
      </w:r>
    </w:p>
    <w:p w14:paraId="67005696" w14:textId="77777777" w:rsidR="00632381" w:rsidRPr="00632381" w:rsidRDefault="00632381" w:rsidP="00632381">
      <w:r w:rsidRPr="00632381">
        <w:t>15:45</w:t>
      </w:r>
    </w:p>
    <w:p w14:paraId="1306B4CD" w14:textId="77777777" w:rsidR="00632381" w:rsidRPr="00632381" w:rsidRDefault="00632381" w:rsidP="00632381">
      <w:r w:rsidRPr="00632381">
        <w:t>single country other than the united</w:t>
      </w:r>
    </w:p>
    <w:p w14:paraId="0352DD11" w14:textId="77777777" w:rsidR="00632381" w:rsidRPr="00632381" w:rsidRDefault="00632381" w:rsidP="00632381">
      <w:r w:rsidRPr="00632381">
        <w:t>15:46</w:t>
      </w:r>
    </w:p>
    <w:p w14:paraId="1CF77852" w14:textId="77777777" w:rsidR="00632381" w:rsidRPr="00632381" w:rsidRDefault="00632381" w:rsidP="00632381">
      <w:r w:rsidRPr="00632381">
        <w:t>states or bonds of a single state within</w:t>
      </w:r>
    </w:p>
    <w:p w14:paraId="5CCF9C89" w14:textId="77777777" w:rsidR="00632381" w:rsidRPr="00632381" w:rsidRDefault="00632381" w:rsidP="00632381">
      <w:r w:rsidRPr="00632381">
        <w:t>15:48</w:t>
      </w:r>
    </w:p>
    <w:p w14:paraId="23B50DD6" w14:textId="77777777" w:rsidR="00632381" w:rsidRPr="00632381" w:rsidRDefault="00632381" w:rsidP="00632381">
      <w:r w:rsidRPr="00632381">
        <w:t>the us</w:t>
      </w:r>
    </w:p>
    <w:p w14:paraId="73E08AF4" w14:textId="77777777" w:rsidR="00632381" w:rsidRPr="00632381" w:rsidRDefault="00632381" w:rsidP="00632381">
      <w:r w:rsidRPr="00632381">
        <w:t>15:50</w:t>
      </w:r>
    </w:p>
    <w:p w14:paraId="083FA609" w14:textId="77777777" w:rsidR="00632381" w:rsidRPr="00632381" w:rsidRDefault="00632381" w:rsidP="00632381">
      <w:r w:rsidRPr="00632381">
        <w:t>and it sounds like this is a sector fund</w:t>
      </w:r>
    </w:p>
    <w:p w14:paraId="0CD15042" w14:textId="77777777" w:rsidR="00632381" w:rsidRPr="00632381" w:rsidRDefault="00632381" w:rsidP="00632381">
      <w:r w:rsidRPr="00632381">
        <w:t>15:52</w:t>
      </w:r>
    </w:p>
    <w:p w14:paraId="5500B52A" w14:textId="77777777" w:rsidR="00632381" w:rsidRPr="00632381" w:rsidRDefault="00632381" w:rsidP="00632381">
      <w:r w:rsidRPr="00632381">
        <w:t>the natural gas</w:t>
      </w:r>
    </w:p>
    <w:p w14:paraId="1732E726" w14:textId="77777777" w:rsidR="00632381" w:rsidRPr="00632381" w:rsidRDefault="00632381" w:rsidP="00632381">
      <w:r w:rsidRPr="00632381">
        <w:t>15:53</w:t>
      </w:r>
    </w:p>
    <w:p w14:paraId="16DA5CF2" w14:textId="77777777" w:rsidR="00632381" w:rsidRPr="00632381" w:rsidRDefault="00632381" w:rsidP="00632381">
      <w:r w:rsidRPr="00632381">
        <w:t>industry seems to be a sector and a</w:t>
      </w:r>
    </w:p>
    <w:p w14:paraId="522C75F9" w14:textId="77777777" w:rsidR="00632381" w:rsidRPr="00632381" w:rsidRDefault="00632381" w:rsidP="00632381">
      <w:r w:rsidRPr="00632381">
        <w:t>15:56</w:t>
      </w:r>
    </w:p>
    <w:p w14:paraId="0EB6A4EE" w14:textId="77777777" w:rsidR="00632381" w:rsidRPr="00632381" w:rsidRDefault="00632381" w:rsidP="00632381">
      <w:r w:rsidRPr="00632381">
        <w:t>rather narrow one at that</w:t>
      </w:r>
    </w:p>
    <w:p w14:paraId="0FE1FF47" w14:textId="77777777" w:rsidR="00632381" w:rsidRPr="00632381" w:rsidRDefault="00632381" w:rsidP="00632381">
      <w:r w:rsidRPr="00632381">
        <w:t>15:58</w:t>
      </w:r>
    </w:p>
    <w:p w14:paraId="6C0AFED6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let's see if we have any exemptions</w:t>
      </w:r>
    </w:p>
    <w:p w14:paraId="7CDF52D9" w14:textId="77777777" w:rsidR="00632381" w:rsidRPr="00632381" w:rsidRDefault="00632381" w:rsidP="00632381">
      <w:r w:rsidRPr="00632381">
        <w:t>16:00</w:t>
      </w:r>
    </w:p>
    <w:p w14:paraId="1E7A3975" w14:textId="77777777" w:rsidR="00632381" w:rsidRPr="00632381" w:rsidRDefault="00632381" w:rsidP="00632381">
      <w:r w:rsidRPr="00632381">
        <w:t>available for interest in sector funds</w:t>
      </w:r>
    </w:p>
    <w:p w14:paraId="51FB0343" w14:textId="77777777" w:rsidR="00632381" w:rsidRPr="00632381" w:rsidRDefault="00632381" w:rsidP="00632381">
      <w:r w:rsidRPr="00632381">
        <w:t>16:06</w:t>
      </w:r>
    </w:p>
    <w:p w14:paraId="25B8FF4D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indeed</w:t>
      </w:r>
      <w:proofErr w:type="gramEnd"/>
      <w:r w:rsidRPr="00632381">
        <w:t xml:space="preserve"> we do here is here are some</w:t>
      </w:r>
    </w:p>
    <w:p w14:paraId="4526FE45" w14:textId="77777777" w:rsidR="00632381" w:rsidRPr="00632381" w:rsidRDefault="00632381" w:rsidP="00632381">
      <w:r w:rsidRPr="00632381">
        <w:t>16:08</w:t>
      </w:r>
    </w:p>
    <w:p w14:paraId="03F579FB" w14:textId="77777777" w:rsidR="00632381" w:rsidRPr="00632381" w:rsidRDefault="00632381" w:rsidP="00632381">
      <w:r w:rsidRPr="00632381">
        <w:t xml:space="preserve">text from 5 </w:t>
      </w:r>
      <w:proofErr w:type="spellStart"/>
      <w:r w:rsidRPr="00632381">
        <w:t>cfr</w:t>
      </w:r>
      <w:proofErr w:type="spellEnd"/>
      <w:r w:rsidRPr="00632381">
        <w:t xml:space="preserve"> 2640</w:t>
      </w:r>
    </w:p>
    <w:p w14:paraId="7B554EA6" w14:textId="77777777" w:rsidR="00632381" w:rsidRPr="00632381" w:rsidRDefault="00632381" w:rsidP="00632381">
      <w:r w:rsidRPr="00632381">
        <w:t>16:11</w:t>
      </w:r>
    </w:p>
    <w:p w14:paraId="12B7268D" w14:textId="77777777" w:rsidR="00632381" w:rsidRPr="00632381" w:rsidRDefault="00632381" w:rsidP="00632381">
      <w:r w:rsidRPr="00632381">
        <w:t>and it says an employee may participate</w:t>
      </w:r>
    </w:p>
    <w:p w14:paraId="174EA699" w14:textId="77777777" w:rsidR="00632381" w:rsidRPr="00632381" w:rsidRDefault="00632381" w:rsidP="00632381">
      <w:r w:rsidRPr="00632381">
        <w:t>16:12</w:t>
      </w:r>
    </w:p>
    <w:p w14:paraId="3F59F7F9" w14:textId="77777777" w:rsidR="00632381" w:rsidRPr="00632381" w:rsidRDefault="00632381" w:rsidP="00632381">
      <w:r w:rsidRPr="00632381">
        <w:lastRenderedPageBreak/>
        <w:t xml:space="preserve">in any </w:t>
      </w:r>
      <w:proofErr w:type="gramStart"/>
      <w:r w:rsidRPr="00632381">
        <w:t>particular matter</w:t>
      </w:r>
      <w:proofErr w:type="gramEnd"/>
      <w:r w:rsidRPr="00632381">
        <w:t xml:space="preserve"> affecting one</w:t>
      </w:r>
    </w:p>
    <w:p w14:paraId="798AF4BA" w14:textId="77777777" w:rsidR="00632381" w:rsidRPr="00632381" w:rsidRDefault="00632381" w:rsidP="00632381">
      <w:r w:rsidRPr="00632381">
        <w:t>16:14</w:t>
      </w:r>
    </w:p>
    <w:p w14:paraId="62DB8BA3" w14:textId="77777777" w:rsidR="00632381" w:rsidRPr="00632381" w:rsidRDefault="00632381" w:rsidP="00632381">
      <w:r w:rsidRPr="00632381">
        <w:t>or more holdings of a sector fund</w:t>
      </w:r>
    </w:p>
    <w:p w14:paraId="1B88E706" w14:textId="77777777" w:rsidR="00632381" w:rsidRPr="00632381" w:rsidRDefault="00632381" w:rsidP="00632381">
      <w:r w:rsidRPr="00632381">
        <w:t>16:16</w:t>
      </w:r>
    </w:p>
    <w:p w14:paraId="6E139FDA" w14:textId="77777777" w:rsidR="00632381" w:rsidRPr="00632381" w:rsidRDefault="00632381" w:rsidP="00632381">
      <w:r w:rsidRPr="00632381">
        <w:t>where the affecting holding is not</w:t>
      </w:r>
    </w:p>
    <w:p w14:paraId="01E863C3" w14:textId="77777777" w:rsidR="00632381" w:rsidRPr="00632381" w:rsidRDefault="00632381" w:rsidP="00632381">
      <w:r w:rsidRPr="00632381">
        <w:t>16:18</w:t>
      </w:r>
    </w:p>
    <w:p w14:paraId="4B47E32A" w14:textId="77777777" w:rsidR="00632381" w:rsidRPr="00632381" w:rsidRDefault="00632381" w:rsidP="00632381">
      <w:r w:rsidRPr="00632381">
        <w:t>invested in the sector in which the fund</w:t>
      </w:r>
    </w:p>
    <w:p w14:paraId="1FE2AC5C" w14:textId="77777777" w:rsidR="00632381" w:rsidRPr="00632381" w:rsidRDefault="00632381" w:rsidP="00632381">
      <w:r w:rsidRPr="00632381">
        <w:t>16:19</w:t>
      </w:r>
    </w:p>
    <w:p w14:paraId="55FB17B1" w14:textId="77777777" w:rsidR="00632381" w:rsidRPr="00632381" w:rsidRDefault="00632381" w:rsidP="00632381">
      <w:r w:rsidRPr="00632381">
        <w:t>concentrates</w:t>
      </w:r>
    </w:p>
    <w:p w14:paraId="1CC8CC13" w14:textId="77777777" w:rsidR="00632381" w:rsidRPr="00632381" w:rsidRDefault="00632381" w:rsidP="00632381">
      <w:r w:rsidRPr="00632381">
        <w:t>16:20</w:t>
      </w:r>
    </w:p>
    <w:p w14:paraId="5E49C885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if for example this fund were</w:t>
      </w:r>
    </w:p>
    <w:p w14:paraId="4F9E8B6E" w14:textId="77777777" w:rsidR="00632381" w:rsidRPr="00632381" w:rsidRDefault="00632381" w:rsidP="00632381">
      <w:r w:rsidRPr="00632381">
        <w:t>16:24</w:t>
      </w:r>
    </w:p>
    <w:p w14:paraId="1057D122" w14:textId="77777777" w:rsidR="00632381" w:rsidRPr="00632381" w:rsidRDefault="00632381" w:rsidP="00632381">
      <w:r w:rsidRPr="00632381">
        <w:t xml:space="preserve">investing in the </w:t>
      </w:r>
      <w:proofErr w:type="spellStart"/>
      <w:r w:rsidRPr="00632381">
        <w:t>disney</w:t>
      </w:r>
      <w:proofErr w:type="spellEnd"/>
      <w:r w:rsidRPr="00632381">
        <w:t xml:space="preserve"> company on a</w:t>
      </w:r>
    </w:p>
    <w:p w14:paraId="13FEB47C" w14:textId="77777777" w:rsidR="00632381" w:rsidRPr="00632381" w:rsidRDefault="00632381" w:rsidP="00632381">
      <w:r w:rsidRPr="00632381">
        <w:t>16:26</w:t>
      </w:r>
    </w:p>
    <w:p w14:paraId="2D5EB631" w14:textId="77777777" w:rsidR="00632381" w:rsidRPr="00632381" w:rsidRDefault="00632381" w:rsidP="00632381">
      <w:r w:rsidRPr="00632381">
        <w:t>given day because they had some extra</w:t>
      </w:r>
    </w:p>
    <w:p w14:paraId="258031AC" w14:textId="77777777" w:rsidR="00632381" w:rsidRPr="00632381" w:rsidRDefault="00632381" w:rsidP="00632381">
      <w:r w:rsidRPr="00632381">
        <w:t>16:28</w:t>
      </w:r>
    </w:p>
    <w:p w14:paraId="41FE4BFB" w14:textId="77777777" w:rsidR="00632381" w:rsidRPr="00632381" w:rsidRDefault="00632381" w:rsidP="00632381">
      <w:r w:rsidRPr="00632381">
        <w:t>money lying around</w:t>
      </w:r>
    </w:p>
    <w:p w14:paraId="53B5B460" w14:textId="77777777" w:rsidR="00632381" w:rsidRPr="00632381" w:rsidRDefault="00632381" w:rsidP="00632381">
      <w:r w:rsidRPr="00632381">
        <w:t>16:29</w:t>
      </w:r>
    </w:p>
    <w:p w14:paraId="7CD598B1" w14:textId="77777777" w:rsidR="00632381" w:rsidRPr="00632381" w:rsidRDefault="00632381" w:rsidP="00632381">
      <w:r w:rsidRPr="00632381">
        <w:t xml:space="preserve">they put it in </w:t>
      </w:r>
      <w:proofErr w:type="spellStart"/>
      <w:r w:rsidRPr="00632381">
        <w:t>disney</w:t>
      </w:r>
      <w:proofErr w:type="spellEnd"/>
      <w:r w:rsidRPr="00632381">
        <w:t xml:space="preserve"> because it's not</w:t>
      </w:r>
    </w:p>
    <w:p w14:paraId="294FCBFE" w14:textId="77777777" w:rsidR="00632381" w:rsidRPr="00632381" w:rsidRDefault="00632381" w:rsidP="00632381">
      <w:r w:rsidRPr="00632381">
        <w:t>16:31</w:t>
      </w:r>
    </w:p>
    <w:p w14:paraId="75519554" w14:textId="77777777" w:rsidR="00632381" w:rsidRPr="00632381" w:rsidRDefault="00632381" w:rsidP="00632381">
      <w:r w:rsidRPr="00632381">
        <w:t>in the natural gas sector</w:t>
      </w:r>
    </w:p>
    <w:p w14:paraId="55DAB159" w14:textId="77777777" w:rsidR="00632381" w:rsidRPr="00632381" w:rsidRDefault="00632381" w:rsidP="00632381">
      <w:r w:rsidRPr="00632381">
        <w:t>16:33</w:t>
      </w:r>
    </w:p>
    <w:p w14:paraId="41D28AA9" w14:textId="77777777" w:rsidR="00632381" w:rsidRPr="00632381" w:rsidRDefault="00632381" w:rsidP="00632381">
      <w:r w:rsidRPr="00632381">
        <w:t>um that would be exempt per se</w:t>
      </w:r>
    </w:p>
    <w:p w14:paraId="451E3B61" w14:textId="77777777" w:rsidR="00632381" w:rsidRPr="00632381" w:rsidRDefault="00632381" w:rsidP="00632381">
      <w:r w:rsidRPr="00632381">
        <w:t>16:36</w:t>
      </w:r>
    </w:p>
    <w:p w14:paraId="33D8C4BE" w14:textId="77777777" w:rsidR="00632381" w:rsidRPr="00632381" w:rsidRDefault="00632381" w:rsidP="00632381">
      <w:r w:rsidRPr="00632381">
        <w:t>from coverage under this this provision</w:t>
      </w:r>
    </w:p>
    <w:p w14:paraId="1E0071F6" w14:textId="77777777" w:rsidR="00632381" w:rsidRPr="00632381" w:rsidRDefault="00632381" w:rsidP="00632381">
      <w:r w:rsidRPr="00632381">
        <w:t>16:38</w:t>
      </w:r>
    </w:p>
    <w:p w14:paraId="1220A20B" w14:textId="77777777" w:rsidR="00632381" w:rsidRPr="00632381" w:rsidRDefault="00632381" w:rsidP="00632381">
      <w:r w:rsidRPr="00632381">
        <w:lastRenderedPageBreak/>
        <w:t>of 2640</w:t>
      </w:r>
    </w:p>
    <w:p w14:paraId="08F531E7" w14:textId="77777777" w:rsidR="00632381" w:rsidRPr="00632381" w:rsidRDefault="00632381" w:rsidP="00632381">
      <w:r w:rsidRPr="00632381">
        <w:t>16:40</w:t>
      </w:r>
    </w:p>
    <w:p w14:paraId="41881D58" w14:textId="77777777" w:rsidR="00632381" w:rsidRPr="00632381" w:rsidRDefault="00632381" w:rsidP="00632381">
      <w:r w:rsidRPr="00632381">
        <w:t>but perhaps more importantly we have an</w:t>
      </w:r>
    </w:p>
    <w:p w14:paraId="1DDA9C2D" w14:textId="77777777" w:rsidR="00632381" w:rsidRPr="00632381" w:rsidRDefault="00632381" w:rsidP="00632381">
      <w:r w:rsidRPr="00632381">
        <w:t>16:42</w:t>
      </w:r>
    </w:p>
    <w:p w14:paraId="66A630B4" w14:textId="77777777" w:rsidR="00632381" w:rsidRPr="00632381" w:rsidRDefault="00632381" w:rsidP="00632381">
      <w:r w:rsidRPr="00632381">
        <w:t>exemption for</w:t>
      </w:r>
    </w:p>
    <w:p w14:paraId="10A758BD" w14:textId="77777777" w:rsidR="00632381" w:rsidRPr="00632381" w:rsidRDefault="00632381" w:rsidP="00632381">
      <w:r w:rsidRPr="00632381">
        <w:t>16:44</w:t>
      </w:r>
    </w:p>
    <w:p w14:paraId="7F03FAFC" w14:textId="77777777" w:rsidR="00632381" w:rsidRPr="00632381" w:rsidRDefault="00632381" w:rsidP="00632381">
      <w:r w:rsidRPr="00632381">
        <w:t>participation in particular matters</w:t>
      </w:r>
    </w:p>
    <w:p w14:paraId="56C09BD1" w14:textId="77777777" w:rsidR="00632381" w:rsidRPr="00632381" w:rsidRDefault="00632381" w:rsidP="00632381">
      <w:r w:rsidRPr="00632381">
        <w:t>16:46</w:t>
      </w:r>
    </w:p>
    <w:p w14:paraId="36268DF3" w14:textId="77777777" w:rsidR="00632381" w:rsidRPr="00632381" w:rsidRDefault="00632381" w:rsidP="00632381">
      <w:r w:rsidRPr="00632381">
        <w:t>affecting one or more holdings of a</w:t>
      </w:r>
    </w:p>
    <w:p w14:paraId="002061C6" w14:textId="77777777" w:rsidR="00632381" w:rsidRPr="00632381" w:rsidRDefault="00632381" w:rsidP="00632381">
      <w:r w:rsidRPr="00632381">
        <w:t>16:47</w:t>
      </w:r>
    </w:p>
    <w:p w14:paraId="755388C5" w14:textId="77777777" w:rsidR="00632381" w:rsidRPr="00632381" w:rsidRDefault="00632381" w:rsidP="00632381">
      <w:r w:rsidRPr="00632381">
        <w:t>sector mutual fund</w:t>
      </w:r>
    </w:p>
    <w:p w14:paraId="20B2F557" w14:textId="77777777" w:rsidR="00632381" w:rsidRPr="00632381" w:rsidRDefault="00632381" w:rsidP="00632381">
      <w:r w:rsidRPr="00632381">
        <w:t>16:50</w:t>
      </w:r>
    </w:p>
    <w:p w14:paraId="0C7AD191" w14:textId="77777777" w:rsidR="00632381" w:rsidRPr="00632381" w:rsidRDefault="00632381" w:rsidP="00632381">
      <w:r w:rsidRPr="00632381">
        <w:t>where the disqualifying interest or in</w:t>
      </w:r>
    </w:p>
    <w:p w14:paraId="5EC65BAD" w14:textId="77777777" w:rsidR="00632381" w:rsidRPr="00632381" w:rsidRDefault="00632381" w:rsidP="00632381">
      <w:r w:rsidRPr="00632381">
        <w:t>16:52</w:t>
      </w:r>
    </w:p>
    <w:p w14:paraId="7AB7D7EE" w14:textId="77777777" w:rsidR="00632381" w:rsidRPr="00632381" w:rsidRDefault="00632381" w:rsidP="00632381">
      <w:r w:rsidRPr="00632381">
        <w:t>the matter arises because of ownership</w:t>
      </w:r>
    </w:p>
    <w:p w14:paraId="79E3CEBA" w14:textId="77777777" w:rsidR="00632381" w:rsidRPr="00632381" w:rsidRDefault="00632381" w:rsidP="00632381">
      <w:r w:rsidRPr="00632381">
        <w:t>16:55</w:t>
      </w:r>
    </w:p>
    <w:p w14:paraId="337EACC8" w14:textId="77777777" w:rsidR="00632381" w:rsidRPr="00632381" w:rsidRDefault="00632381" w:rsidP="00632381">
      <w:r w:rsidRPr="00632381">
        <w:t>where the aggregate value of funds in</w:t>
      </w:r>
    </w:p>
    <w:p w14:paraId="1DB74E33" w14:textId="77777777" w:rsidR="00632381" w:rsidRPr="00632381" w:rsidRDefault="00632381" w:rsidP="00632381">
      <w:r w:rsidRPr="00632381">
        <w:t>16:57</w:t>
      </w:r>
    </w:p>
    <w:p w14:paraId="1C3FB054" w14:textId="77777777" w:rsidR="00632381" w:rsidRPr="00632381" w:rsidRDefault="00632381" w:rsidP="00632381">
      <w:r w:rsidRPr="00632381">
        <w:t>the sector does not exceed fifty</w:t>
      </w:r>
    </w:p>
    <w:p w14:paraId="525C4A06" w14:textId="77777777" w:rsidR="00632381" w:rsidRPr="00632381" w:rsidRDefault="00632381" w:rsidP="00632381">
      <w:r w:rsidRPr="00632381">
        <w:t>16:58</w:t>
      </w:r>
    </w:p>
    <w:p w14:paraId="3990BB45" w14:textId="77777777" w:rsidR="00632381" w:rsidRPr="00632381" w:rsidRDefault="00632381" w:rsidP="00632381">
      <w:r w:rsidRPr="00632381">
        <w:t>thousand dollars</w:t>
      </w:r>
    </w:p>
    <w:p w14:paraId="006D1FE9" w14:textId="77777777" w:rsidR="00632381" w:rsidRPr="00632381" w:rsidRDefault="00632381" w:rsidP="00632381">
      <w:r w:rsidRPr="00632381">
        <w:t>17:00</w:t>
      </w:r>
    </w:p>
    <w:p w14:paraId="756DD8F3" w14:textId="77777777" w:rsidR="00632381" w:rsidRPr="00632381" w:rsidRDefault="00632381" w:rsidP="00632381">
      <w:proofErr w:type="gramStart"/>
      <w:r w:rsidRPr="00632381">
        <w:t>so</w:t>
      </w:r>
      <w:proofErr w:type="gramEnd"/>
      <w:r w:rsidRPr="00632381">
        <w:t xml:space="preserve"> if this were the only sector fund in</w:t>
      </w:r>
    </w:p>
    <w:p w14:paraId="1228E209" w14:textId="77777777" w:rsidR="00632381" w:rsidRPr="00632381" w:rsidRDefault="00632381" w:rsidP="00632381">
      <w:r w:rsidRPr="00632381">
        <w:t>17:02</w:t>
      </w:r>
    </w:p>
    <w:p w14:paraId="457426BF" w14:textId="77777777" w:rsidR="00632381" w:rsidRPr="00632381" w:rsidRDefault="00632381" w:rsidP="00632381">
      <w:r w:rsidRPr="00632381">
        <w:t>the natural gas</w:t>
      </w:r>
    </w:p>
    <w:p w14:paraId="13FF3F10" w14:textId="77777777" w:rsidR="00632381" w:rsidRPr="00632381" w:rsidRDefault="00632381" w:rsidP="00632381">
      <w:r w:rsidRPr="00632381">
        <w:t>17:03</w:t>
      </w:r>
    </w:p>
    <w:p w14:paraId="4222FBD7" w14:textId="77777777" w:rsidR="00632381" w:rsidRPr="00632381" w:rsidRDefault="00632381" w:rsidP="00632381">
      <w:r w:rsidRPr="00632381">
        <w:lastRenderedPageBreak/>
        <w:t xml:space="preserve">industry and the matter </w:t>
      </w:r>
      <w:proofErr w:type="gramStart"/>
      <w:r w:rsidRPr="00632381">
        <w:t>was</w:t>
      </w:r>
      <w:proofErr w:type="gramEnd"/>
      <w:r w:rsidRPr="00632381">
        <w:t xml:space="preserve"> affecting</w:t>
      </w:r>
    </w:p>
    <w:p w14:paraId="53243554" w14:textId="77777777" w:rsidR="00632381" w:rsidRPr="00632381" w:rsidRDefault="00632381" w:rsidP="00632381">
      <w:r w:rsidRPr="00632381">
        <w:t>17:05</w:t>
      </w:r>
    </w:p>
    <w:p w14:paraId="2F1EC9A2" w14:textId="77777777" w:rsidR="00632381" w:rsidRPr="00632381" w:rsidRDefault="00632381" w:rsidP="00632381">
      <w:r w:rsidRPr="00632381">
        <w:t>the natural gas industry</w:t>
      </w:r>
    </w:p>
    <w:p w14:paraId="4B2A17D4" w14:textId="77777777" w:rsidR="00632381" w:rsidRPr="00632381" w:rsidRDefault="00632381" w:rsidP="00632381">
      <w:r w:rsidRPr="00632381">
        <w:t>17:08</w:t>
      </w:r>
    </w:p>
    <w:p w14:paraId="28E100E6" w14:textId="77777777" w:rsidR="00632381" w:rsidRPr="00632381" w:rsidRDefault="00632381" w:rsidP="00632381">
      <w:r w:rsidRPr="00632381">
        <w:t>we might be able to rely upon the fifty</w:t>
      </w:r>
    </w:p>
    <w:p w14:paraId="5AEC4C13" w14:textId="77777777" w:rsidR="00632381" w:rsidRPr="00632381" w:rsidRDefault="00632381" w:rsidP="00632381">
      <w:r w:rsidRPr="00632381">
        <w:t>17:09</w:t>
      </w:r>
    </w:p>
    <w:p w14:paraId="362F4A8C" w14:textId="77777777" w:rsidR="00632381" w:rsidRPr="00632381" w:rsidRDefault="00632381" w:rsidP="00632381">
      <w:r w:rsidRPr="00632381">
        <w:t>thousand dollar de minimis</w:t>
      </w:r>
    </w:p>
    <w:p w14:paraId="4F4BA7F0" w14:textId="77777777" w:rsidR="00632381" w:rsidRPr="00632381" w:rsidRDefault="00632381" w:rsidP="00632381">
      <w:r w:rsidRPr="00632381">
        <w:t>17:11</w:t>
      </w:r>
    </w:p>
    <w:p w14:paraId="24767C2E" w14:textId="77777777" w:rsidR="00632381" w:rsidRPr="00632381" w:rsidRDefault="00632381" w:rsidP="00632381">
      <w:r w:rsidRPr="00632381">
        <w:t>and when making this determination we</w:t>
      </w:r>
    </w:p>
    <w:p w14:paraId="7086A9F4" w14:textId="77777777" w:rsidR="00632381" w:rsidRPr="00632381" w:rsidRDefault="00632381" w:rsidP="00632381">
      <w:r w:rsidRPr="00632381">
        <w:t>17:13</w:t>
      </w:r>
    </w:p>
    <w:p w14:paraId="7932ED26" w14:textId="77777777" w:rsidR="00632381" w:rsidRPr="00632381" w:rsidRDefault="00632381" w:rsidP="00632381">
      <w:r w:rsidRPr="00632381">
        <w:t>can look at this definition of sector</w:t>
      </w:r>
    </w:p>
    <w:p w14:paraId="31C0C038" w14:textId="77777777" w:rsidR="00632381" w:rsidRPr="00632381" w:rsidRDefault="00632381" w:rsidP="00632381">
      <w:r w:rsidRPr="00632381">
        <w:t>17:14</w:t>
      </w:r>
    </w:p>
    <w:p w14:paraId="4A9AF019" w14:textId="77777777" w:rsidR="00632381" w:rsidRPr="00632381" w:rsidRDefault="00632381" w:rsidP="00632381">
      <w:r w:rsidRPr="00632381">
        <w:t>mutual fund</w:t>
      </w:r>
    </w:p>
    <w:p w14:paraId="34F9BB0F" w14:textId="77777777" w:rsidR="00632381" w:rsidRPr="00632381" w:rsidRDefault="00632381" w:rsidP="00632381">
      <w:r w:rsidRPr="00632381">
        <w:t>17:15</w:t>
      </w:r>
    </w:p>
    <w:p w14:paraId="6B8A0F54" w14:textId="77777777" w:rsidR="00632381" w:rsidRPr="00632381" w:rsidRDefault="00632381" w:rsidP="00632381">
      <w:r w:rsidRPr="00632381">
        <w:t>or sector unit investment trust and it</w:t>
      </w:r>
    </w:p>
    <w:p w14:paraId="2A7B0466" w14:textId="77777777" w:rsidR="00632381" w:rsidRPr="00632381" w:rsidRDefault="00632381" w:rsidP="00632381">
      <w:r w:rsidRPr="00632381">
        <w:t>17:18</w:t>
      </w:r>
    </w:p>
    <w:p w14:paraId="4C6492B3" w14:textId="77777777" w:rsidR="00632381" w:rsidRPr="00632381" w:rsidRDefault="00632381" w:rsidP="00632381">
      <w:r w:rsidRPr="00632381">
        <w:t>means a mutual fund or unit investment</w:t>
      </w:r>
    </w:p>
    <w:p w14:paraId="495CA81B" w14:textId="77777777" w:rsidR="00632381" w:rsidRPr="00632381" w:rsidRDefault="00632381" w:rsidP="00632381">
      <w:r w:rsidRPr="00632381">
        <w:t>17:20</w:t>
      </w:r>
    </w:p>
    <w:p w14:paraId="02A9EDCD" w14:textId="77777777" w:rsidR="00632381" w:rsidRPr="00632381" w:rsidRDefault="00632381" w:rsidP="00632381">
      <w:r w:rsidRPr="00632381">
        <w:t>trust that concentrates its investments</w:t>
      </w:r>
    </w:p>
    <w:p w14:paraId="4C148AB8" w14:textId="77777777" w:rsidR="00632381" w:rsidRPr="00632381" w:rsidRDefault="00632381" w:rsidP="00632381">
      <w:r w:rsidRPr="00632381">
        <w:t>17:22</w:t>
      </w:r>
    </w:p>
    <w:p w14:paraId="4B1A85FE" w14:textId="77777777" w:rsidR="00632381" w:rsidRPr="00632381" w:rsidRDefault="00632381" w:rsidP="00632381">
      <w:r w:rsidRPr="00632381">
        <w:t>in an</w:t>
      </w:r>
    </w:p>
    <w:p w14:paraId="53934740" w14:textId="77777777" w:rsidR="00632381" w:rsidRPr="00632381" w:rsidRDefault="00632381" w:rsidP="00632381">
      <w:r w:rsidRPr="00632381">
        <w:t>17:22</w:t>
      </w:r>
    </w:p>
    <w:p w14:paraId="54214441" w14:textId="77777777" w:rsidR="00632381" w:rsidRPr="00632381" w:rsidRDefault="00632381" w:rsidP="00632381">
      <w:r w:rsidRPr="00632381">
        <w:t>industry business single country other</w:t>
      </w:r>
    </w:p>
    <w:p w14:paraId="1B4461EF" w14:textId="77777777" w:rsidR="00632381" w:rsidRPr="00632381" w:rsidRDefault="00632381" w:rsidP="00632381">
      <w:r w:rsidRPr="00632381">
        <w:t>17:25</w:t>
      </w:r>
    </w:p>
    <w:p w14:paraId="296DCC04" w14:textId="77777777" w:rsidR="00632381" w:rsidRPr="00632381" w:rsidRDefault="00632381" w:rsidP="00632381">
      <w:r w:rsidRPr="00632381">
        <w:t>than the us</w:t>
      </w:r>
    </w:p>
    <w:p w14:paraId="74388626" w14:textId="77777777" w:rsidR="00632381" w:rsidRPr="00632381" w:rsidRDefault="00632381" w:rsidP="00632381">
      <w:r w:rsidRPr="00632381">
        <w:t>17:25</w:t>
      </w:r>
    </w:p>
    <w:p w14:paraId="377F51B2" w14:textId="77777777" w:rsidR="00632381" w:rsidRPr="00632381" w:rsidRDefault="00632381" w:rsidP="00632381">
      <w:r w:rsidRPr="00632381">
        <w:lastRenderedPageBreak/>
        <w:t>or bonds of a single state within the</w:t>
      </w:r>
    </w:p>
    <w:p w14:paraId="2A6DF71A" w14:textId="77777777" w:rsidR="00632381" w:rsidRPr="00632381" w:rsidRDefault="00632381" w:rsidP="00632381">
      <w:r w:rsidRPr="00632381">
        <w:t>17:27</w:t>
      </w:r>
    </w:p>
    <w:p w14:paraId="57AD6754" w14:textId="77777777" w:rsidR="00632381" w:rsidRPr="00632381" w:rsidRDefault="00632381" w:rsidP="00632381">
      <w:r w:rsidRPr="00632381">
        <w:t xml:space="preserve">united states and in this </w:t>
      </w:r>
      <w:proofErr w:type="gramStart"/>
      <w:r w:rsidRPr="00632381">
        <w:t>case</w:t>
      </w:r>
      <w:proofErr w:type="gramEnd"/>
      <w:r w:rsidRPr="00632381">
        <w:t xml:space="preserve"> we have a</w:t>
      </w:r>
    </w:p>
    <w:p w14:paraId="3261D4E9" w14:textId="77777777" w:rsidR="00632381" w:rsidRPr="00632381" w:rsidRDefault="00632381" w:rsidP="00632381">
      <w:r w:rsidRPr="00632381">
        <w:t>17:29</w:t>
      </w:r>
    </w:p>
    <w:p w14:paraId="6E31CEDA" w14:textId="77777777" w:rsidR="00632381" w:rsidRPr="00632381" w:rsidRDefault="00632381" w:rsidP="00632381">
      <w:r w:rsidRPr="00632381">
        <w:t>stated policy of investing in natural</w:t>
      </w:r>
    </w:p>
    <w:p w14:paraId="07D963BB" w14:textId="77777777" w:rsidR="00632381" w:rsidRPr="00632381" w:rsidRDefault="00632381" w:rsidP="00632381">
      <w:r w:rsidRPr="00632381">
        <w:t>17:32</w:t>
      </w:r>
    </w:p>
    <w:p w14:paraId="39D3AB04" w14:textId="77777777" w:rsidR="00632381" w:rsidRPr="00632381" w:rsidRDefault="00632381" w:rsidP="00632381">
      <w:r w:rsidRPr="00632381">
        <w:t>gas so it looks like this exemption</w:t>
      </w:r>
    </w:p>
    <w:p w14:paraId="08548722" w14:textId="77777777" w:rsidR="00632381" w:rsidRPr="00632381" w:rsidRDefault="00632381" w:rsidP="00632381">
      <w:r w:rsidRPr="00632381">
        <w:t>17:34</w:t>
      </w:r>
    </w:p>
    <w:p w14:paraId="2DD0CC30" w14:textId="77777777" w:rsidR="00632381" w:rsidRPr="00632381" w:rsidRDefault="00632381" w:rsidP="00632381">
      <w:r w:rsidRPr="00632381">
        <w:t>might be available</w:t>
      </w:r>
    </w:p>
    <w:p w14:paraId="3E36270D" w14:textId="77777777" w:rsidR="00632381" w:rsidRPr="00632381" w:rsidRDefault="00632381" w:rsidP="00632381">
      <w:r w:rsidRPr="00632381">
        <w:t>17:36</w:t>
      </w:r>
    </w:p>
    <w:p w14:paraId="3E8500DA" w14:textId="77777777" w:rsidR="00632381" w:rsidRPr="00632381" w:rsidRDefault="00632381" w:rsidP="00632381">
      <w:proofErr w:type="gramStart"/>
      <w:r w:rsidRPr="00632381">
        <w:t>again</w:t>
      </w:r>
      <w:proofErr w:type="gramEnd"/>
      <w:r w:rsidRPr="00632381">
        <w:t xml:space="preserve"> if our filer had lots of assets in</w:t>
      </w:r>
    </w:p>
    <w:p w14:paraId="0F7E90F4" w14:textId="77777777" w:rsidR="00632381" w:rsidRPr="00632381" w:rsidRDefault="00632381" w:rsidP="00632381">
      <w:r w:rsidRPr="00632381">
        <w:t>17:38</w:t>
      </w:r>
    </w:p>
    <w:p w14:paraId="058B8762" w14:textId="77777777" w:rsidR="00632381" w:rsidRPr="00632381" w:rsidRDefault="00632381" w:rsidP="00632381">
      <w:r w:rsidRPr="00632381">
        <w:t>this class or was very close to the</w:t>
      </w:r>
    </w:p>
    <w:p w14:paraId="54D56A8E" w14:textId="77777777" w:rsidR="00632381" w:rsidRPr="00632381" w:rsidRDefault="00632381" w:rsidP="00632381">
      <w:r w:rsidRPr="00632381">
        <w:t>17:40</w:t>
      </w:r>
    </w:p>
    <w:p w14:paraId="1A65AD05" w14:textId="77777777" w:rsidR="00632381" w:rsidRPr="00632381" w:rsidRDefault="00632381" w:rsidP="00632381">
      <w:proofErr w:type="spellStart"/>
      <w:r w:rsidRPr="00632381">
        <w:t>minimus</w:t>
      </w:r>
      <w:proofErr w:type="spellEnd"/>
    </w:p>
    <w:p w14:paraId="49AB4DB7" w14:textId="77777777" w:rsidR="00632381" w:rsidRPr="00632381" w:rsidRDefault="00632381" w:rsidP="00632381">
      <w:r w:rsidRPr="00632381">
        <w:t>17:40</w:t>
      </w:r>
    </w:p>
    <w:p w14:paraId="4BD14876" w14:textId="77777777" w:rsidR="00632381" w:rsidRPr="00632381" w:rsidRDefault="00632381" w:rsidP="00632381">
      <w:r w:rsidRPr="00632381">
        <w:t>we may recommend divestiture in an</w:t>
      </w:r>
    </w:p>
    <w:p w14:paraId="36D5AEAF" w14:textId="77777777" w:rsidR="00632381" w:rsidRPr="00632381" w:rsidRDefault="00632381" w:rsidP="00632381">
      <w:r w:rsidRPr="00632381">
        <w:t>17:43</w:t>
      </w:r>
    </w:p>
    <w:p w14:paraId="3E9B44EB" w14:textId="77777777" w:rsidR="00632381" w:rsidRPr="00632381" w:rsidRDefault="00632381" w:rsidP="00632381">
      <w:r w:rsidRPr="00632381">
        <w:t>abundance of caution</w:t>
      </w:r>
    </w:p>
    <w:p w14:paraId="65AFC0F0" w14:textId="77777777" w:rsidR="00632381" w:rsidRPr="00632381" w:rsidRDefault="00632381" w:rsidP="00632381">
      <w:r w:rsidRPr="00632381">
        <w:t>17:47</w:t>
      </w:r>
    </w:p>
    <w:p w14:paraId="2289A1AA" w14:textId="77777777" w:rsidR="00632381" w:rsidRPr="00632381" w:rsidRDefault="00632381" w:rsidP="00632381">
      <w:r w:rsidRPr="00632381">
        <w:t xml:space="preserve">so </w:t>
      </w:r>
      <w:proofErr w:type="gramStart"/>
      <w:r w:rsidRPr="00632381">
        <w:t>again</w:t>
      </w:r>
      <w:proofErr w:type="gramEnd"/>
      <w:r w:rsidRPr="00632381">
        <w:t xml:space="preserve"> this is our process what is it</w:t>
      </w:r>
    </w:p>
    <w:p w14:paraId="150BAE82" w14:textId="77777777" w:rsidR="00632381" w:rsidRPr="00632381" w:rsidRDefault="00632381" w:rsidP="00632381">
      <w:r w:rsidRPr="00632381">
        <w:t>17:49</w:t>
      </w:r>
    </w:p>
    <w:p w14:paraId="7C326A18" w14:textId="77777777" w:rsidR="00632381" w:rsidRPr="00632381" w:rsidRDefault="00632381" w:rsidP="00632381">
      <w:r w:rsidRPr="00632381">
        <w:t>is it properly reported</w:t>
      </w:r>
    </w:p>
    <w:p w14:paraId="351D15C1" w14:textId="77777777" w:rsidR="00632381" w:rsidRPr="00632381" w:rsidRDefault="00632381" w:rsidP="00632381">
      <w:r w:rsidRPr="00632381">
        <w:t>17:51</w:t>
      </w:r>
    </w:p>
    <w:p w14:paraId="37D84A7B" w14:textId="77777777" w:rsidR="00632381" w:rsidRPr="00632381" w:rsidRDefault="00632381" w:rsidP="00632381">
      <w:r w:rsidRPr="00632381">
        <w:t>does it create a possible conflict of</w:t>
      </w:r>
    </w:p>
    <w:p w14:paraId="7FAE2174" w14:textId="77777777" w:rsidR="00632381" w:rsidRPr="00632381" w:rsidRDefault="00632381" w:rsidP="00632381">
      <w:r w:rsidRPr="00632381">
        <w:t>17:52</w:t>
      </w:r>
    </w:p>
    <w:p w14:paraId="56465800" w14:textId="77777777" w:rsidR="00632381" w:rsidRPr="00632381" w:rsidRDefault="00632381" w:rsidP="00632381">
      <w:r w:rsidRPr="00632381">
        <w:lastRenderedPageBreak/>
        <w:t xml:space="preserve">interest and if it </w:t>
      </w:r>
      <w:proofErr w:type="gramStart"/>
      <w:r w:rsidRPr="00632381">
        <w:t>does</w:t>
      </w:r>
      <w:proofErr w:type="gramEnd"/>
      <w:r w:rsidRPr="00632381">
        <w:t xml:space="preserve"> is an exemption</w:t>
      </w:r>
    </w:p>
    <w:p w14:paraId="63AAD163" w14:textId="77777777" w:rsidR="00632381" w:rsidRPr="00632381" w:rsidRDefault="00632381" w:rsidP="00632381">
      <w:r w:rsidRPr="00632381">
        <w:t>17:54</w:t>
      </w:r>
    </w:p>
    <w:p w14:paraId="2B2FB78E" w14:textId="77777777" w:rsidR="00632381" w:rsidRPr="00632381" w:rsidRDefault="00632381" w:rsidP="00632381">
      <w:r w:rsidRPr="00632381">
        <w:t>available or</w:t>
      </w:r>
    </w:p>
    <w:p w14:paraId="60A18E56" w14:textId="77777777" w:rsidR="00632381" w:rsidRPr="00632381" w:rsidRDefault="00632381" w:rsidP="00632381">
      <w:r w:rsidRPr="00632381">
        <w:t>17:55</w:t>
      </w:r>
    </w:p>
    <w:p w14:paraId="30DE6B96" w14:textId="77777777" w:rsidR="00632381" w:rsidRPr="00632381" w:rsidRDefault="00632381" w:rsidP="00632381">
      <w:proofErr w:type="gramStart"/>
      <w:r w:rsidRPr="00632381">
        <w:t>is</w:t>
      </w:r>
      <w:proofErr w:type="gramEnd"/>
      <w:r w:rsidRPr="00632381">
        <w:t xml:space="preserve"> there a remedy we should implement</w:t>
      </w:r>
    </w:p>
    <w:p w14:paraId="5FD21402" w14:textId="77777777" w:rsidR="00632381" w:rsidRPr="00632381" w:rsidRDefault="00632381" w:rsidP="00632381">
      <w:r w:rsidRPr="00632381">
        <w:t>17:58</w:t>
      </w:r>
    </w:p>
    <w:p w14:paraId="19568B9D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again</w:t>
      </w:r>
      <w:proofErr w:type="gramEnd"/>
      <w:r w:rsidRPr="00632381">
        <w:t xml:space="preserve"> we've </w:t>
      </w:r>
      <w:proofErr w:type="gramStart"/>
      <w:r w:rsidRPr="00632381">
        <w:t>taken a look</w:t>
      </w:r>
      <w:proofErr w:type="gramEnd"/>
      <w:r w:rsidRPr="00632381">
        <w:t xml:space="preserve"> at the</w:t>
      </w:r>
    </w:p>
    <w:p w14:paraId="2836B551" w14:textId="77777777" w:rsidR="00632381" w:rsidRPr="00632381" w:rsidRDefault="00632381" w:rsidP="00632381">
      <w:r w:rsidRPr="00632381">
        <w:t>17:59</w:t>
      </w:r>
    </w:p>
    <w:p w14:paraId="55D6AF81" w14:textId="77777777" w:rsidR="00632381" w:rsidRPr="00632381" w:rsidRDefault="00632381" w:rsidP="00632381">
      <w:r w:rsidRPr="00632381">
        <w:t>mutual fund and found</w:t>
      </w:r>
    </w:p>
    <w:p w14:paraId="2817C1DB" w14:textId="77777777" w:rsidR="00632381" w:rsidRPr="00632381" w:rsidRDefault="00632381" w:rsidP="00632381">
      <w:r w:rsidRPr="00632381">
        <w:t>18:01</w:t>
      </w:r>
    </w:p>
    <w:p w14:paraId="3274A7CE" w14:textId="77777777" w:rsidR="00632381" w:rsidRPr="00632381" w:rsidRDefault="00632381" w:rsidP="00632381">
      <w:r w:rsidRPr="00632381">
        <w:t xml:space="preserve">uh the answers to </w:t>
      </w:r>
      <w:proofErr w:type="gramStart"/>
      <w:r w:rsidRPr="00632381">
        <w:t>all of</w:t>
      </w:r>
      <w:proofErr w:type="gramEnd"/>
      <w:r w:rsidRPr="00632381">
        <w:t xml:space="preserve"> these questions</w:t>
      </w:r>
    </w:p>
    <w:p w14:paraId="40565AFC" w14:textId="77777777" w:rsidR="00632381" w:rsidRPr="00632381" w:rsidRDefault="00632381" w:rsidP="00632381">
      <w:r w:rsidRPr="00632381">
        <w:t>18:05</w:t>
      </w:r>
    </w:p>
    <w:p w14:paraId="4BED4485" w14:textId="77777777" w:rsidR="00632381" w:rsidRPr="00632381" w:rsidRDefault="00632381" w:rsidP="00632381">
      <w:r w:rsidRPr="00632381">
        <w:t xml:space="preserve">and </w:t>
      </w:r>
      <w:proofErr w:type="gramStart"/>
      <w:r w:rsidRPr="00632381">
        <w:t>finally</w:t>
      </w:r>
      <w:proofErr w:type="gramEnd"/>
      <w:r w:rsidRPr="00632381">
        <w:t xml:space="preserve"> the resources we want to</w:t>
      </w:r>
    </w:p>
    <w:p w14:paraId="686A8D63" w14:textId="77777777" w:rsidR="00632381" w:rsidRPr="00632381" w:rsidRDefault="00632381" w:rsidP="00632381">
      <w:r w:rsidRPr="00632381">
        <w:t>18:06</w:t>
      </w:r>
    </w:p>
    <w:p w14:paraId="5ABEFE75" w14:textId="77777777" w:rsidR="00632381" w:rsidRPr="00632381" w:rsidRDefault="00632381" w:rsidP="00632381">
      <w:r w:rsidRPr="00632381">
        <w:t>keep in mind search engine</w:t>
      </w:r>
    </w:p>
    <w:p w14:paraId="6C34B321" w14:textId="77777777" w:rsidR="00632381" w:rsidRPr="00632381" w:rsidRDefault="00632381" w:rsidP="00632381">
      <w:r w:rsidRPr="00632381">
        <w:t>18:08</w:t>
      </w:r>
    </w:p>
    <w:p w14:paraId="3CC8F705" w14:textId="77777777" w:rsidR="00632381" w:rsidRPr="00632381" w:rsidRDefault="00632381" w:rsidP="00632381">
      <w:r w:rsidRPr="00632381">
        <w:t>financial disclosure guide conflicts of</w:t>
      </w:r>
    </w:p>
    <w:p w14:paraId="04B94260" w14:textId="77777777" w:rsidR="00632381" w:rsidRPr="00632381" w:rsidRDefault="00632381" w:rsidP="00632381">
      <w:r w:rsidRPr="00632381">
        <w:t>18:10</w:t>
      </w:r>
    </w:p>
    <w:p w14:paraId="52342242" w14:textId="77777777" w:rsidR="00632381" w:rsidRPr="00632381" w:rsidRDefault="00632381" w:rsidP="00632381">
      <w:r w:rsidRPr="00632381">
        <w:t xml:space="preserve">interest </w:t>
      </w:r>
      <w:proofErr w:type="gramStart"/>
      <w:r w:rsidRPr="00632381">
        <w:t>write</w:t>
      </w:r>
      <w:proofErr w:type="gramEnd"/>
      <w:r w:rsidRPr="00632381">
        <w:t xml:space="preserve">-up and of course </w:t>
      </w:r>
      <w:proofErr w:type="spellStart"/>
      <w:r w:rsidRPr="00632381">
        <w:t>oge</w:t>
      </w:r>
      <w:proofErr w:type="spellEnd"/>
    </w:p>
    <w:p w14:paraId="35131F76" w14:textId="77777777" w:rsidR="00632381" w:rsidRPr="00632381" w:rsidRDefault="00632381" w:rsidP="00632381">
      <w:r w:rsidRPr="00632381">
        <w:t>18:12</w:t>
      </w:r>
    </w:p>
    <w:p w14:paraId="39AAB168" w14:textId="77777777" w:rsidR="00632381" w:rsidRPr="00632381" w:rsidRDefault="00632381" w:rsidP="00632381">
      <w:r w:rsidRPr="00632381">
        <w:t>advisories</w:t>
      </w:r>
    </w:p>
    <w:p w14:paraId="6464BDD1" w14:textId="77777777" w:rsidR="00632381" w:rsidRPr="00632381" w:rsidRDefault="00632381" w:rsidP="00632381">
      <w:r w:rsidRPr="00632381">
        <w:t>18:13</w:t>
      </w:r>
    </w:p>
    <w:p w14:paraId="07D2EF5E" w14:textId="77777777" w:rsidR="00632381" w:rsidRPr="00632381" w:rsidRDefault="00632381" w:rsidP="00632381">
      <w:r w:rsidRPr="00632381">
        <w:t>and laws and regulations</w:t>
      </w:r>
    </w:p>
    <w:p w14:paraId="4235A6F7" w14:textId="77777777" w:rsidR="00632381" w:rsidRPr="00632381" w:rsidRDefault="00632381" w:rsidP="00632381">
      <w:r w:rsidRPr="00632381">
        <w:t>18:16</w:t>
      </w:r>
    </w:p>
    <w:p w14:paraId="1F5325F4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hope you </w:t>
      </w:r>
      <w:proofErr w:type="gramStart"/>
      <w:r w:rsidRPr="00632381">
        <w:t>found</w:t>
      </w:r>
      <w:proofErr w:type="gramEnd"/>
      <w:r w:rsidRPr="00632381">
        <w:t xml:space="preserve"> this helpful and wish</w:t>
      </w:r>
    </w:p>
    <w:p w14:paraId="53E3BB69" w14:textId="77777777" w:rsidR="00632381" w:rsidRPr="00632381" w:rsidRDefault="00632381" w:rsidP="00632381">
      <w:r w:rsidRPr="00632381">
        <w:t>18:18</w:t>
      </w:r>
    </w:p>
    <w:p w14:paraId="629986B5" w14:textId="77777777" w:rsidR="00632381" w:rsidRPr="00632381" w:rsidRDefault="00632381" w:rsidP="00632381">
      <w:r w:rsidRPr="00632381">
        <w:lastRenderedPageBreak/>
        <w:t>you a very successful financial</w:t>
      </w:r>
    </w:p>
    <w:p w14:paraId="36D1A63F" w14:textId="77777777" w:rsidR="00632381" w:rsidRPr="00632381" w:rsidRDefault="00632381" w:rsidP="00632381">
      <w:r w:rsidRPr="00632381">
        <w:t>18:19</w:t>
      </w:r>
    </w:p>
    <w:p w14:paraId="23E38638" w14:textId="77777777" w:rsidR="00632381" w:rsidRPr="00632381" w:rsidRDefault="00632381" w:rsidP="00632381">
      <w:proofErr w:type="gramStart"/>
      <w:r w:rsidRPr="00632381">
        <w:t>disclosure</w:t>
      </w:r>
      <w:proofErr w:type="gramEnd"/>
      <w:r w:rsidRPr="00632381">
        <w:t xml:space="preserve"> season</w:t>
      </w:r>
    </w:p>
    <w:p w14:paraId="6AA0E92F" w14:textId="77777777" w:rsidR="00632381" w:rsidRPr="00632381" w:rsidRDefault="00632381" w:rsidP="00632381">
      <w:r w:rsidRPr="00632381">
        <w:t>18:21</w:t>
      </w:r>
    </w:p>
    <w:p w14:paraId="3A1E9DEB" w14:textId="77777777" w:rsidR="00632381" w:rsidRPr="00632381" w:rsidRDefault="00632381" w:rsidP="00632381">
      <w:proofErr w:type="gramStart"/>
      <w:r w:rsidRPr="00632381">
        <w:t>we</w:t>
      </w:r>
      <w:proofErr w:type="gramEnd"/>
      <w:r w:rsidRPr="00632381">
        <w:t xml:space="preserve"> look forward to seeing you again </w:t>
      </w:r>
      <w:proofErr w:type="gramStart"/>
      <w:r w:rsidRPr="00632381">
        <w:t>next</w:t>
      </w:r>
      <w:proofErr w:type="gramEnd"/>
    </w:p>
    <w:p w14:paraId="439D2526" w14:textId="77777777" w:rsidR="00632381" w:rsidRPr="00632381" w:rsidRDefault="00632381" w:rsidP="00632381">
      <w:r w:rsidRPr="00632381">
        <w:t>18:23</w:t>
      </w:r>
    </w:p>
    <w:p w14:paraId="7EA70867" w14:textId="77777777" w:rsidR="00632381" w:rsidRPr="00632381" w:rsidRDefault="00632381" w:rsidP="00632381">
      <w:r w:rsidRPr="00632381">
        <w:t>time</w:t>
      </w:r>
    </w:p>
    <w:p w14:paraId="3B641085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81"/>
    <w:rsid w:val="00281493"/>
    <w:rsid w:val="005C37E7"/>
    <w:rsid w:val="00632381"/>
    <w:rsid w:val="00817101"/>
    <w:rsid w:val="00892F48"/>
    <w:rsid w:val="00926894"/>
    <w:rsid w:val="00A166D5"/>
    <w:rsid w:val="00A8360A"/>
    <w:rsid w:val="00AB64A5"/>
    <w:rsid w:val="00BC1C3C"/>
    <w:rsid w:val="00EC5C1B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6029"/>
  <w15:chartTrackingRefBased/>
  <w15:docId w15:val="{A1849AAF-5841-4823-AD21-6A9C2037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38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63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3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8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4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7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2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4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1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0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5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7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6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3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3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7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0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3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5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6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5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3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1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2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1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4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5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7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1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8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6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3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5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9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7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1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5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6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1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1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7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6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0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1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6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2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2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70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6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2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5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2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1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6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8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80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5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9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9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9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2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3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9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9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4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9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2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8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7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7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1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7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0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9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6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5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81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3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4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4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7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3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6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4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09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5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7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7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6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7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2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6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4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1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6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7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7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8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0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4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3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7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5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39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4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0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3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6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9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5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8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1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6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2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7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5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9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3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5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3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2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2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9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2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3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8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4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3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6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4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3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7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35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2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6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5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4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7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6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3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1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1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8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7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3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2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0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1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8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6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9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5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1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3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0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6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0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4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4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5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7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1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2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7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1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3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9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3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6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7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9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3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9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9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98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0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4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8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6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9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2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4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9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3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4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2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8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9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3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6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4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7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0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7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6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0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3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1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0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7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49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4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9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5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0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6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6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5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1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1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3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4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0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9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6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2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9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8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9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6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0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3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6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6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2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1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6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9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2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1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3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3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7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0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2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6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1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2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2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2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7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4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3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1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9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2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2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8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2887</Words>
  <Characters>16461</Characters>
  <Application>Microsoft Office Word</Application>
  <DocSecurity>0</DocSecurity>
  <Lines>137</Lines>
  <Paragraphs>38</Paragraphs>
  <ScaleCrop>false</ScaleCrop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2025-04-15T17:46:00Z</dcterms:created>
  <dcterms:modified xsi:type="dcterms:W3CDTF">2025-04-15T17:47:00Z</dcterms:modified>
</cp:coreProperties>
</file>