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5BDC" w14:textId="77777777" w:rsidR="001C7184" w:rsidRPr="001C7184" w:rsidRDefault="001C7184" w:rsidP="001C7184">
      <w:r w:rsidRPr="001C7184">
        <w:t xml:space="preserve">if you are watching this </w:t>
      </w:r>
      <w:proofErr w:type="gramStart"/>
      <w:r w:rsidRPr="001C7184">
        <w:t>video</w:t>
      </w:r>
      <w:proofErr w:type="gramEnd"/>
      <w:r w:rsidRPr="001C7184">
        <w:t xml:space="preserve"> you have</w:t>
      </w:r>
    </w:p>
    <w:p w14:paraId="1C0A0960" w14:textId="77777777" w:rsidR="001C7184" w:rsidRPr="001C7184" w:rsidRDefault="001C7184" w:rsidP="001C7184">
      <w:r w:rsidRPr="001C7184">
        <w:t>0:06</w:t>
      </w:r>
    </w:p>
    <w:p w14:paraId="4816647E" w14:textId="77777777" w:rsidR="001C7184" w:rsidRPr="001C7184" w:rsidRDefault="001C7184" w:rsidP="001C7184">
      <w:r w:rsidRPr="001C7184">
        <w:t>probably been assigned ethics duties for</w:t>
      </w:r>
    </w:p>
    <w:p w14:paraId="1E1A0D97" w14:textId="77777777" w:rsidR="001C7184" w:rsidRPr="001C7184" w:rsidRDefault="001C7184" w:rsidP="001C7184">
      <w:r w:rsidRPr="001C7184">
        <w:t>0:09</w:t>
      </w:r>
    </w:p>
    <w:p w14:paraId="68882F32" w14:textId="77777777" w:rsidR="001C7184" w:rsidRPr="001C7184" w:rsidRDefault="001C7184" w:rsidP="001C7184">
      <w:r w:rsidRPr="001C7184">
        <w:t>the first time so welcome to the</w:t>
      </w:r>
    </w:p>
    <w:p w14:paraId="4B878D18" w14:textId="77777777" w:rsidR="001C7184" w:rsidRPr="001C7184" w:rsidRDefault="001C7184" w:rsidP="001C7184">
      <w:r w:rsidRPr="001C7184">
        <w:t>0:12</w:t>
      </w:r>
    </w:p>
    <w:p w14:paraId="2A3CBC32" w14:textId="77777777" w:rsidR="001C7184" w:rsidRPr="001C7184" w:rsidRDefault="001C7184" w:rsidP="001C7184">
      <w:proofErr w:type="gramStart"/>
      <w:r w:rsidRPr="001C7184">
        <w:t>executive</w:t>
      </w:r>
      <w:proofErr w:type="gramEnd"/>
      <w:r w:rsidRPr="001C7184">
        <w:t xml:space="preserve"> branch ethics</w:t>
      </w:r>
    </w:p>
    <w:p w14:paraId="770C81E8" w14:textId="77777777" w:rsidR="001C7184" w:rsidRPr="001C7184" w:rsidRDefault="001C7184" w:rsidP="001C7184">
      <w:r w:rsidRPr="001C7184">
        <w:t>0:14</w:t>
      </w:r>
    </w:p>
    <w:p w14:paraId="35E0A6E1" w14:textId="77777777" w:rsidR="001C7184" w:rsidRPr="001C7184" w:rsidRDefault="001C7184" w:rsidP="001C7184">
      <w:r w:rsidRPr="001C7184">
        <w:t>community in this video we will answer</w:t>
      </w:r>
    </w:p>
    <w:p w14:paraId="066EDA7C" w14:textId="77777777" w:rsidR="001C7184" w:rsidRPr="001C7184" w:rsidRDefault="001C7184" w:rsidP="001C7184">
      <w:r w:rsidRPr="001C7184">
        <w:t>0:17</w:t>
      </w:r>
    </w:p>
    <w:p w14:paraId="65C08B3B" w14:textId="77777777" w:rsidR="001C7184" w:rsidRPr="001C7184" w:rsidRDefault="001C7184" w:rsidP="001C7184">
      <w:r w:rsidRPr="001C7184">
        <w:t>some fundamental questions about the</w:t>
      </w:r>
    </w:p>
    <w:p w14:paraId="26AA3B84" w14:textId="77777777" w:rsidR="001C7184" w:rsidRPr="001C7184" w:rsidRDefault="001C7184" w:rsidP="001C7184">
      <w:r w:rsidRPr="001C7184">
        <w:t>0:19</w:t>
      </w:r>
    </w:p>
    <w:p w14:paraId="6BB9EBB3" w14:textId="77777777" w:rsidR="001C7184" w:rsidRPr="001C7184" w:rsidRDefault="001C7184" w:rsidP="001C7184">
      <w:proofErr w:type="gramStart"/>
      <w:r w:rsidRPr="001C7184">
        <w:t>executive branch</w:t>
      </w:r>
      <w:proofErr w:type="gramEnd"/>
      <w:r w:rsidRPr="001C7184">
        <w:t xml:space="preserve"> Ethics</w:t>
      </w:r>
    </w:p>
    <w:p w14:paraId="56942D6F" w14:textId="77777777" w:rsidR="001C7184" w:rsidRPr="001C7184" w:rsidRDefault="001C7184" w:rsidP="001C7184">
      <w:r w:rsidRPr="001C7184">
        <w:t>0:20</w:t>
      </w:r>
    </w:p>
    <w:p w14:paraId="0D9FDB76" w14:textId="77777777" w:rsidR="001C7184" w:rsidRPr="001C7184" w:rsidRDefault="001C7184" w:rsidP="001C7184">
      <w:r w:rsidRPr="001C7184">
        <w:t xml:space="preserve">program we will discuss what </w:t>
      </w:r>
      <w:proofErr w:type="gramStart"/>
      <w:r w:rsidRPr="001C7184">
        <w:t>is the goal</w:t>
      </w:r>
      <w:proofErr w:type="gramEnd"/>
    </w:p>
    <w:p w14:paraId="48B2F311" w14:textId="77777777" w:rsidR="001C7184" w:rsidRPr="001C7184" w:rsidRDefault="001C7184" w:rsidP="001C7184">
      <w:r w:rsidRPr="001C7184">
        <w:t>0:24</w:t>
      </w:r>
    </w:p>
    <w:p w14:paraId="1423ABAB" w14:textId="77777777" w:rsidR="001C7184" w:rsidRPr="001C7184" w:rsidRDefault="001C7184" w:rsidP="001C7184">
      <w:r w:rsidRPr="001C7184">
        <w:t>of the Ethics program who has</w:t>
      </w:r>
    </w:p>
    <w:p w14:paraId="377D8674" w14:textId="77777777" w:rsidR="001C7184" w:rsidRPr="001C7184" w:rsidRDefault="001C7184" w:rsidP="001C7184">
      <w:r w:rsidRPr="001C7184">
        <w:t>0:26</w:t>
      </w:r>
    </w:p>
    <w:p w14:paraId="659BE6FB" w14:textId="77777777" w:rsidR="001C7184" w:rsidRPr="001C7184" w:rsidRDefault="001C7184" w:rsidP="001C7184">
      <w:r w:rsidRPr="001C7184">
        <w:t>responsibilities within the executive</w:t>
      </w:r>
    </w:p>
    <w:p w14:paraId="28F91908" w14:textId="77777777" w:rsidR="001C7184" w:rsidRPr="001C7184" w:rsidRDefault="001C7184" w:rsidP="001C7184">
      <w:r w:rsidRPr="001C7184">
        <w:t>0:28</w:t>
      </w:r>
    </w:p>
    <w:p w14:paraId="77420652" w14:textId="77777777" w:rsidR="001C7184" w:rsidRPr="001C7184" w:rsidRDefault="001C7184" w:rsidP="001C7184">
      <w:r w:rsidRPr="001C7184">
        <w:t>branch Ethics program what are the</w:t>
      </w:r>
    </w:p>
    <w:p w14:paraId="3AF95D64" w14:textId="77777777" w:rsidR="001C7184" w:rsidRPr="001C7184" w:rsidRDefault="001C7184" w:rsidP="001C7184">
      <w:r w:rsidRPr="001C7184">
        <w:t>0:30</w:t>
      </w:r>
    </w:p>
    <w:p w14:paraId="0B80AADC" w14:textId="77777777" w:rsidR="001C7184" w:rsidRPr="001C7184" w:rsidRDefault="001C7184" w:rsidP="001C7184">
      <w:r w:rsidRPr="001C7184">
        <w:t xml:space="preserve">primary functions of </w:t>
      </w:r>
      <w:proofErr w:type="gramStart"/>
      <w:r w:rsidRPr="001C7184">
        <w:t>Ethics</w:t>
      </w:r>
      <w:proofErr w:type="gramEnd"/>
      <w:r w:rsidRPr="001C7184">
        <w:t xml:space="preserve"> officials</w:t>
      </w:r>
    </w:p>
    <w:p w14:paraId="6227721E" w14:textId="77777777" w:rsidR="001C7184" w:rsidRPr="001C7184" w:rsidRDefault="001C7184" w:rsidP="001C7184">
      <w:r w:rsidRPr="001C7184">
        <w:t>0:32</w:t>
      </w:r>
    </w:p>
    <w:p w14:paraId="1E51CB95" w14:textId="77777777" w:rsidR="001C7184" w:rsidRPr="001C7184" w:rsidRDefault="001C7184" w:rsidP="001C7184">
      <w:r w:rsidRPr="001C7184">
        <w:t>within the Ethics program and what are</w:t>
      </w:r>
    </w:p>
    <w:p w14:paraId="42FBCF12" w14:textId="77777777" w:rsidR="001C7184" w:rsidRPr="001C7184" w:rsidRDefault="001C7184" w:rsidP="001C7184">
      <w:r w:rsidRPr="001C7184">
        <w:t>0:35</w:t>
      </w:r>
    </w:p>
    <w:p w14:paraId="5143CB5E" w14:textId="77777777" w:rsidR="001C7184" w:rsidRPr="001C7184" w:rsidRDefault="001C7184" w:rsidP="001C7184">
      <w:r w:rsidRPr="001C7184">
        <w:lastRenderedPageBreak/>
        <w:t xml:space="preserve">the rules establishing </w:t>
      </w:r>
      <w:proofErr w:type="gramStart"/>
      <w:r w:rsidRPr="001C7184">
        <w:t>the Ethics</w:t>
      </w:r>
      <w:proofErr w:type="gramEnd"/>
    </w:p>
    <w:p w14:paraId="30DDA938" w14:textId="77777777" w:rsidR="001C7184" w:rsidRPr="001C7184" w:rsidRDefault="001C7184" w:rsidP="001C7184">
      <w:r w:rsidRPr="001C7184">
        <w:t>0:37</w:t>
      </w:r>
    </w:p>
    <w:p w14:paraId="42B19B8A" w14:textId="77777777" w:rsidR="001C7184" w:rsidRPr="001C7184" w:rsidRDefault="001C7184" w:rsidP="001C7184">
      <w:r w:rsidRPr="001C7184">
        <w:t>program we will also share with you some</w:t>
      </w:r>
    </w:p>
    <w:p w14:paraId="32A8E0F0" w14:textId="77777777" w:rsidR="001C7184" w:rsidRPr="001C7184" w:rsidRDefault="001C7184" w:rsidP="001C7184">
      <w:r w:rsidRPr="001C7184">
        <w:t>0:40</w:t>
      </w:r>
    </w:p>
    <w:p w14:paraId="13CA2EEE" w14:textId="77777777" w:rsidR="001C7184" w:rsidRPr="001C7184" w:rsidRDefault="001C7184" w:rsidP="001C7184">
      <w:r w:rsidRPr="001C7184">
        <w:t>next steps in your professional</w:t>
      </w:r>
    </w:p>
    <w:p w14:paraId="4E772ED6" w14:textId="77777777" w:rsidR="001C7184" w:rsidRPr="001C7184" w:rsidRDefault="001C7184" w:rsidP="001C7184">
      <w:r w:rsidRPr="001C7184">
        <w:t>0:41</w:t>
      </w:r>
    </w:p>
    <w:p w14:paraId="4D4CA16E" w14:textId="77777777" w:rsidR="001C7184" w:rsidRPr="001C7184" w:rsidRDefault="001C7184" w:rsidP="001C7184">
      <w:r w:rsidRPr="001C7184">
        <w:t>development as a new ethics</w:t>
      </w:r>
    </w:p>
    <w:p w14:paraId="0FD9E310" w14:textId="77777777" w:rsidR="001C7184" w:rsidRPr="001C7184" w:rsidRDefault="001C7184" w:rsidP="001C7184">
      <w:r w:rsidRPr="001C7184">
        <w:t>0:44</w:t>
      </w:r>
    </w:p>
    <w:p w14:paraId="34E89815" w14:textId="77777777" w:rsidR="001C7184" w:rsidRPr="001C7184" w:rsidRDefault="001C7184" w:rsidP="001C7184">
      <w:r w:rsidRPr="001C7184">
        <w:t>official so let's get</w:t>
      </w:r>
    </w:p>
    <w:p w14:paraId="5A1F2B1A" w14:textId="77777777" w:rsidR="001C7184" w:rsidRPr="001C7184" w:rsidRDefault="001C7184" w:rsidP="001C7184">
      <w:r w:rsidRPr="001C7184">
        <w:t>0:48</w:t>
      </w:r>
    </w:p>
    <w:p w14:paraId="78C57D9A" w14:textId="77777777" w:rsidR="001C7184" w:rsidRPr="001C7184" w:rsidRDefault="001C7184" w:rsidP="001C7184">
      <w:r w:rsidRPr="001C7184">
        <w:t>started if you were new to government</w:t>
      </w:r>
    </w:p>
    <w:p w14:paraId="4B707222" w14:textId="77777777" w:rsidR="001C7184" w:rsidRPr="001C7184" w:rsidRDefault="001C7184" w:rsidP="001C7184">
      <w:r w:rsidRPr="001C7184">
        <w:t>0:50</w:t>
      </w:r>
    </w:p>
    <w:p w14:paraId="33D75F7D" w14:textId="77777777" w:rsidR="001C7184" w:rsidRPr="001C7184" w:rsidRDefault="001C7184" w:rsidP="001C7184">
      <w:r w:rsidRPr="001C7184">
        <w:t xml:space="preserve">ethics you might wonder why </w:t>
      </w:r>
      <w:proofErr w:type="gramStart"/>
      <w:r w:rsidRPr="001C7184">
        <w:t>do we have</w:t>
      </w:r>
      <w:proofErr w:type="gramEnd"/>
      <w:r w:rsidRPr="001C7184">
        <w:t xml:space="preserve"> a</w:t>
      </w:r>
    </w:p>
    <w:p w14:paraId="68770FC8" w14:textId="77777777" w:rsidR="001C7184" w:rsidRPr="001C7184" w:rsidRDefault="001C7184" w:rsidP="001C7184">
      <w:r w:rsidRPr="001C7184">
        <w:t>0:53</w:t>
      </w:r>
    </w:p>
    <w:p w14:paraId="3AA54F89" w14:textId="77777777" w:rsidR="001C7184" w:rsidRPr="001C7184" w:rsidRDefault="001C7184" w:rsidP="001C7184">
      <w:r w:rsidRPr="001C7184">
        <w:t>government Ethics program and what is it</w:t>
      </w:r>
    </w:p>
    <w:p w14:paraId="72E9197A" w14:textId="77777777" w:rsidR="001C7184" w:rsidRPr="001C7184" w:rsidRDefault="001C7184" w:rsidP="001C7184">
      <w:r w:rsidRPr="001C7184">
        <w:t>0:55</w:t>
      </w:r>
    </w:p>
    <w:p w14:paraId="73834DEF" w14:textId="77777777" w:rsidR="001C7184" w:rsidRPr="001C7184" w:rsidRDefault="001C7184" w:rsidP="001C7184">
      <w:r w:rsidRPr="001C7184">
        <w:t>meant to accomplish the short answer is</w:t>
      </w:r>
    </w:p>
    <w:p w14:paraId="0F51CA54" w14:textId="77777777" w:rsidR="001C7184" w:rsidRPr="001C7184" w:rsidRDefault="001C7184" w:rsidP="001C7184">
      <w:r w:rsidRPr="001C7184">
        <w:t>0:59</w:t>
      </w:r>
    </w:p>
    <w:p w14:paraId="4FCBBFC6" w14:textId="77777777" w:rsidR="001C7184" w:rsidRPr="001C7184" w:rsidRDefault="001C7184" w:rsidP="001C7184">
      <w:r w:rsidRPr="001C7184">
        <w:t>it is intended to prevent conflicts of</w:t>
      </w:r>
    </w:p>
    <w:p w14:paraId="5688DECD" w14:textId="77777777" w:rsidR="001C7184" w:rsidRPr="001C7184" w:rsidRDefault="001C7184" w:rsidP="001C7184">
      <w:r w:rsidRPr="001C7184">
        <w:t>1:02</w:t>
      </w:r>
    </w:p>
    <w:p w14:paraId="5BD85070" w14:textId="77777777" w:rsidR="001C7184" w:rsidRPr="001C7184" w:rsidRDefault="001C7184" w:rsidP="001C7184">
      <w:r w:rsidRPr="001C7184">
        <w:t>interest or to put it another way to</w:t>
      </w:r>
    </w:p>
    <w:p w14:paraId="1492BD18" w14:textId="77777777" w:rsidR="001C7184" w:rsidRPr="001C7184" w:rsidRDefault="001C7184" w:rsidP="001C7184">
      <w:r w:rsidRPr="001C7184">
        <w:t>1:05</w:t>
      </w:r>
    </w:p>
    <w:p w14:paraId="5C6D047A" w14:textId="77777777" w:rsidR="001C7184" w:rsidRPr="001C7184" w:rsidRDefault="001C7184" w:rsidP="001C7184">
      <w:r w:rsidRPr="001C7184">
        <w:t>ensure that government decisions are</w:t>
      </w:r>
    </w:p>
    <w:p w14:paraId="5D51B674" w14:textId="77777777" w:rsidR="001C7184" w:rsidRPr="001C7184" w:rsidRDefault="001C7184" w:rsidP="001C7184">
      <w:r w:rsidRPr="001C7184">
        <w:t>1:07</w:t>
      </w:r>
    </w:p>
    <w:p w14:paraId="22D15CD4" w14:textId="77777777" w:rsidR="001C7184" w:rsidRPr="001C7184" w:rsidRDefault="001C7184" w:rsidP="001C7184">
      <w:r w:rsidRPr="001C7184">
        <w:t>motivated by the public interest and are</w:t>
      </w:r>
    </w:p>
    <w:p w14:paraId="54E2FEF1" w14:textId="77777777" w:rsidR="001C7184" w:rsidRPr="001C7184" w:rsidRDefault="001C7184" w:rsidP="001C7184">
      <w:r w:rsidRPr="001C7184">
        <w:t>1:09</w:t>
      </w:r>
    </w:p>
    <w:p w14:paraId="235B39CC" w14:textId="77777777" w:rsidR="001C7184" w:rsidRPr="001C7184" w:rsidRDefault="001C7184" w:rsidP="001C7184">
      <w:r w:rsidRPr="001C7184">
        <w:lastRenderedPageBreak/>
        <w:t>not improperly influenced by Private</w:t>
      </w:r>
    </w:p>
    <w:p w14:paraId="7DC4FD34" w14:textId="77777777" w:rsidR="001C7184" w:rsidRPr="001C7184" w:rsidRDefault="001C7184" w:rsidP="001C7184">
      <w:r w:rsidRPr="001C7184">
        <w:t>1:11</w:t>
      </w:r>
    </w:p>
    <w:p w14:paraId="0932B9A4" w14:textId="77777777" w:rsidR="001C7184" w:rsidRPr="001C7184" w:rsidRDefault="001C7184" w:rsidP="001C7184">
      <w:r w:rsidRPr="001C7184">
        <w:t>Financial and other interests so we as a</w:t>
      </w:r>
    </w:p>
    <w:p w14:paraId="7A0884E4" w14:textId="77777777" w:rsidR="001C7184" w:rsidRPr="001C7184" w:rsidRDefault="001C7184" w:rsidP="001C7184">
      <w:r w:rsidRPr="001C7184">
        <w:t>1:15</w:t>
      </w:r>
    </w:p>
    <w:p w14:paraId="33DF2780" w14:textId="77777777" w:rsidR="001C7184" w:rsidRPr="001C7184" w:rsidRDefault="001C7184" w:rsidP="001C7184">
      <w:r w:rsidRPr="001C7184">
        <w:t xml:space="preserve">program </w:t>
      </w:r>
      <w:proofErr w:type="gramStart"/>
      <w:r w:rsidRPr="001C7184">
        <w:t>are</w:t>
      </w:r>
      <w:proofErr w:type="gramEnd"/>
      <w:r w:rsidRPr="001C7184">
        <w:t xml:space="preserve"> trying to ensure that</w:t>
      </w:r>
    </w:p>
    <w:p w14:paraId="12FB18F8" w14:textId="77777777" w:rsidR="001C7184" w:rsidRPr="001C7184" w:rsidRDefault="001C7184" w:rsidP="001C7184">
      <w:r w:rsidRPr="001C7184">
        <w:t>1:17</w:t>
      </w:r>
    </w:p>
    <w:p w14:paraId="45F98FCD" w14:textId="77777777" w:rsidR="001C7184" w:rsidRPr="001C7184" w:rsidRDefault="001C7184" w:rsidP="001C7184">
      <w:r w:rsidRPr="001C7184">
        <w:t>Private Financial Holdings like stocks</w:t>
      </w:r>
    </w:p>
    <w:p w14:paraId="120E7DAC" w14:textId="77777777" w:rsidR="001C7184" w:rsidRPr="001C7184" w:rsidRDefault="001C7184" w:rsidP="001C7184">
      <w:r w:rsidRPr="001C7184">
        <w:t>1:20</w:t>
      </w:r>
    </w:p>
    <w:p w14:paraId="50F7ECED" w14:textId="77777777" w:rsidR="001C7184" w:rsidRPr="001C7184" w:rsidRDefault="001C7184" w:rsidP="001C7184">
      <w:r w:rsidRPr="001C7184">
        <w:t>and bonds outside jobs gifts and family</w:t>
      </w:r>
    </w:p>
    <w:p w14:paraId="524917D7" w14:textId="77777777" w:rsidR="001C7184" w:rsidRPr="001C7184" w:rsidRDefault="001C7184" w:rsidP="001C7184">
      <w:r w:rsidRPr="001C7184">
        <w:t>1:24</w:t>
      </w:r>
    </w:p>
    <w:p w14:paraId="5924617B" w14:textId="77777777" w:rsidR="001C7184" w:rsidRPr="001C7184" w:rsidRDefault="001C7184" w:rsidP="001C7184">
      <w:r w:rsidRPr="001C7184">
        <w:t>businesses or employment are not</w:t>
      </w:r>
    </w:p>
    <w:p w14:paraId="63BC855F" w14:textId="77777777" w:rsidR="001C7184" w:rsidRPr="001C7184" w:rsidRDefault="001C7184" w:rsidP="001C7184">
      <w:r w:rsidRPr="001C7184">
        <w:t>1:26</w:t>
      </w:r>
    </w:p>
    <w:p w14:paraId="5255779C" w14:textId="77777777" w:rsidR="001C7184" w:rsidRPr="001C7184" w:rsidRDefault="001C7184" w:rsidP="001C7184">
      <w:r w:rsidRPr="001C7184">
        <w:t xml:space="preserve">motivating government </w:t>
      </w:r>
      <w:proofErr w:type="gramStart"/>
      <w:r w:rsidRPr="001C7184">
        <w:t>decisions</w:t>
      </w:r>
      <w:proofErr w:type="gramEnd"/>
      <w:r w:rsidRPr="001C7184">
        <w:t xml:space="preserve"> we are</w:t>
      </w:r>
    </w:p>
    <w:p w14:paraId="33DA7D4E" w14:textId="77777777" w:rsidR="001C7184" w:rsidRPr="001C7184" w:rsidRDefault="001C7184" w:rsidP="001C7184">
      <w:r w:rsidRPr="001C7184">
        <w:t>1:29</w:t>
      </w:r>
    </w:p>
    <w:p w14:paraId="6005E6CF" w14:textId="77777777" w:rsidR="001C7184" w:rsidRPr="001C7184" w:rsidRDefault="001C7184" w:rsidP="001C7184">
      <w:r w:rsidRPr="001C7184">
        <w:t>trying to ensure that those decisions</w:t>
      </w:r>
    </w:p>
    <w:p w14:paraId="5D748C5B" w14:textId="77777777" w:rsidR="001C7184" w:rsidRPr="001C7184" w:rsidRDefault="001C7184" w:rsidP="001C7184">
      <w:r w:rsidRPr="001C7184">
        <w:t>1:30</w:t>
      </w:r>
    </w:p>
    <w:p w14:paraId="5B39743F" w14:textId="77777777" w:rsidR="001C7184" w:rsidRPr="001C7184" w:rsidRDefault="001C7184" w:rsidP="001C7184">
      <w:r w:rsidRPr="001C7184">
        <w:t>are solely motivated by the public</w:t>
      </w:r>
    </w:p>
    <w:p w14:paraId="462D7206" w14:textId="77777777" w:rsidR="001C7184" w:rsidRPr="001C7184" w:rsidRDefault="001C7184" w:rsidP="001C7184">
      <w:r w:rsidRPr="001C7184">
        <w:t>1:35</w:t>
      </w:r>
    </w:p>
    <w:p w14:paraId="587C218D" w14:textId="77777777" w:rsidR="001C7184" w:rsidRPr="001C7184" w:rsidRDefault="001C7184" w:rsidP="001C7184">
      <w:r w:rsidRPr="001C7184">
        <w:t>good so who are the government officials</w:t>
      </w:r>
    </w:p>
    <w:p w14:paraId="2D20021B" w14:textId="77777777" w:rsidR="001C7184" w:rsidRPr="001C7184" w:rsidRDefault="001C7184" w:rsidP="001C7184">
      <w:r w:rsidRPr="001C7184">
        <w:t>1:38</w:t>
      </w:r>
    </w:p>
    <w:p w14:paraId="3FFD7E28" w14:textId="77777777" w:rsidR="001C7184" w:rsidRPr="001C7184" w:rsidRDefault="001C7184" w:rsidP="001C7184">
      <w:r w:rsidRPr="001C7184">
        <w:t>who have obligations to the executive</w:t>
      </w:r>
    </w:p>
    <w:p w14:paraId="7ADD8EC8" w14:textId="77777777" w:rsidR="001C7184" w:rsidRPr="001C7184" w:rsidRDefault="001C7184" w:rsidP="001C7184">
      <w:r w:rsidRPr="001C7184">
        <w:t>1:40</w:t>
      </w:r>
    </w:p>
    <w:p w14:paraId="20BB8F16" w14:textId="77777777" w:rsidR="001C7184" w:rsidRPr="001C7184" w:rsidRDefault="001C7184" w:rsidP="001C7184">
      <w:r w:rsidRPr="001C7184">
        <w:t>branch Ethics program the answer</w:t>
      </w:r>
    </w:p>
    <w:p w14:paraId="566CFF5B" w14:textId="77777777" w:rsidR="001C7184" w:rsidRPr="001C7184" w:rsidRDefault="001C7184" w:rsidP="001C7184">
      <w:r w:rsidRPr="001C7184">
        <w:t>1:43</w:t>
      </w:r>
    </w:p>
    <w:p w14:paraId="2E8D2106" w14:textId="77777777" w:rsidR="001C7184" w:rsidRPr="001C7184" w:rsidRDefault="001C7184" w:rsidP="001C7184">
      <w:r w:rsidRPr="001C7184">
        <w:t>virtually anyone who works for the</w:t>
      </w:r>
    </w:p>
    <w:p w14:paraId="7738AA49" w14:textId="77777777" w:rsidR="001C7184" w:rsidRPr="001C7184" w:rsidRDefault="001C7184" w:rsidP="001C7184">
      <w:r w:rsidRPr="001C7184">
        <w:t>1:45</w:t>
      </w:r>
    </w:p>
    <w:p w14:paraId="53E99AD2" w14:textId="77777777" w:rsidR="001C7184" w:rsidRPr="001C7184" w:rsidRDefault="001C7184" w:rsidP="001C7184">
      <w:r w:rsidRPr="001C7184">
        <w:lastRenderedPageBreak/>
        <w:t>federal government OG regulations</w:t>
      </w:r>
    </w:p>
    <w:p w14:paraId="43E53E22" w14:textId="77777777" w:rsidR="001C7184" w:rsidRPr="001C7184" w:rsidRDefault="001C7184" w:rsidP="001C7184">
      <w:r w:rsidRPr="001C7184">
        <w:t>1:48</w:t>
      </w:r>
    </w:p>
    <w:p w14:paraId="4C8D8201" w14:textId="77777777" w:rsidR="001C7184" w:rsidRPr="001C7184" w:rsidRDefault="001C7184" w:rsidP="001C7184">
      <w:r w:rsidRPr="001C7184">
        <w:t>specify responsibilities for many groups</w:t>
      </w:r>
    </w:p>
    <w:p w14:paraId="6BC15087" w14:textId="77777777" w:rsidR="001C7184" w:rsidRPr="001C7184" w:rsidRDefault="001C7184" w:rsidP="001C7184">
      <w:r w:rsidRPr="001C7184">
        <w:t>1:51</w:t>
      </w:r>
    </w:p>
    <w:p w14:paraId="723B4805" w14:textId="77777777" w:rsidR="001C7184" w:rsidRPr="001C7184" w:rsidRDefault="001C7184" w:rsidP="001C7184">
      <w:r w:rsidRPr="001C7184">
        <w:t>of federal employees and</w:t>
      </w:r>
    </w:p>
    <w:p w14:paraId="6746E71E" w14:textId="77777777" w:rsidR="001C7184" w:rsidRPr="001C7184" w:rsidRDefault="001C7184" w:rsidP="001C7184">
      <w:r w:rsidRPr="001C7184">
        <w:t>1:53</w:t>
      </w:r>
    </w:p>
    <w:p w14:paraId="261D5B1E" w14:textId="77777777" w:rsidR="001C7184" w:rsidRPr="001C7184" w:rsidRDefault="001C7184" w:rsidP="001C7184">
      <w:r w:rsidRPr="001C7184">
        <w:t>officials those named specifically in OG</w:t>
      </w:r>
    </w:p>
    <w:p w14:paraId="4F3D52FB" w14:textId="77777777" w:rsidR="001C7184" w:rsidRPr="001C7184" w:rsidRDefault="001C7184" w:rsidP="001C7184">
      <w:r w:rsidRPr="001C7184">
        <w:t>1:57</w:t>
      </w:r>
    </w:p>
    <w:p w14:paraId="7EA55327" w14:textId="77777777" w:rsidR="001C7184" w:rsidRPr="001C7184" w:rsidRDefault="001C7184" w:rsidP="001C7184">
      <w:r w:rsidRPr="001C7184">
        <w:t>regulations include all employ es</w:t>
      </w:r>
    </w:p>
    <w:p w14:paraId="2773F58E" w14:textId="77777777" w:rsidR="001C7184" w:rsidRPr="001C7184" w:rsidRDefault="001C7184" w:rsidP="001C7184">
      <w:r w:rsidRPr="001C7184">
        <w:t>2:01</w:t>
      </w:r>
    </w:p>
    <w:p w14:paraId="26A02221" w14:textId="77777777" w:rsidR="001C7184" w:rsidRPr="001C7184" w:rsidRDefault="001C7184" w:rsidP="001C7184">
      <w:proofErr w:type="gramStart"/>
      <w:r w:rsidRPr="001C7184">
        <w:t>supervisors</w:t>
      </w:r>
      <w:proofErr w:type="gramEnd"/>
      <w:r w:rsidRPr="001C7184">
        <w:t xml:space="preserve"> agency ethics officials</w:t>
      </w:r>
    </w:p>
    <w:p w14:paraId="684A01C9" w14:textId="77777777" w:rsidR="001C7184" w:rsidRPr="001C7184" w:rsidRDefault="001C7184" w:rsidP="001C7184">
      <w:r w:rsidRPr="001C7184">
        <w:t>2:04</w:t>
      </w:r>
    </w:p>
    <w:p w14:paraId="7A3365E4" w14:textId="77777777" w:rsidR="001C7184" w:rsidRPr="001C7184" w:rsidRDefault="001C7184" w:rsidP="001C7184">
      <w:r w:rsidRPr="001C7184">
        <w:t xml:space="preserve">Human Resources </w:t>
      </w:r>
      <w:proofErr w:type="gramStart"/>
      <w:r w:rsidRPr="001C7184">
        <w:t>officials</w:t>
      </w:r>
      <w:proofErr w:type="gramEnd"/>
      <w:r w:rsidRPr="001C7184">
        <w:t xml:space="preserve"> inspector's</w:t>
      </w:r>
    </w:p>
    <w:p w14:paraId="20D8CEEC" w14:textId="77777777" w:rsidR="001C7184" w:rsidRPr="001C7184" w:rsidRDefault="001C7184" w:rsidP="001C7184">
      <w:r w:rsidRPr="001C7184">
        <w:t>2:06</w:t>
      </w:r>
    </w:p>
    <w:p w14:paraId="3886E736" w14:textId="77777777" w:rsidR="001C7184" w:rsidRPr="001C7184" w:rsidRDefault="001C7184" w:rsidP="001C7184">
      <w:r w:rsidRPr="001C7184">
        <w:t>General agency heads and of course the</w:t>
      </w:r>
    </w:p>
    <w:p w14:paraId="2A60D44A" w14:textId="77777777" w:rsidR="001C7184" w:rsidRPr="001C7184" w:rsidRDefault="001C7184" w:rsidP="001C7184">
      <w:r w:rsidRPr="001C7184">
        <w:t>2:09</w:t>
      </w:r>
    </w:p>
    <w:p w14:paraId="5FBCF445" w14:textId="77777777" w:rsidR="001C7184" w:rsidRPr="001C7184" w:rsidRDefault="001C7184" w:rsidP="001C7184">
      <w:r w:rsidRPr="001C7184">
        <w:t>US office of government</w:t>
      </w:r>
    </w:p>
    <w:p w14:paraId="6EF3EFA7" w14:textId="77777777" w:rsidR="001C7184" w:rsidRPr="001C7184" w:rsidRDefault="001C7184" w:rsidP="001C7184">
      <w:r w:rsidRPr="001C7184">
        <w:t>2:12</w:t>
      </w:r>
    </w:p>
    <w:p w14:paraId="1F3DCBC9" w14:textId="77777777" w:rsidR="001C7184" w:rsidRPr="001C7184" w:rsidRDefault="001C7184" w:rsidP="001C7184">
      <w:r w:rsidRPr="001C7184">
        <w:t>ethics if you're watching this video you</w:t>
      </w:r>
    </w:p>
    <w:p w14:paraId="20BFAA13" w14:textId="77777777" w:rsidR="001C7184" w:rsidRPr="001C7184" w:rsidRDefault="001C7184" w:rsidP="001C7184">
      <w:r w:rsidRPr="001C7184">
        <w:t>2:14</w:t>
      </w:r>
    </w:p>
    <w:p w14:paraId="73EC5C63" w14:textId="77777777" w:rsidR="001C7184" w:rsidRPr="001C7184" w:rsidRDefault="001C7184" w:rsidP="001C7184">
      <w:r w:rsidRPr="001C7184">
        <w:t>are probably a new ethics official and</w:t>
      </w:r>
    </w:p>
    <w:p w14:paraId="4DA138BA" w14:textId="77777777" w:rsidR="001C7184" w:rsidRPr="001C7184" w:rsidRDefault="001C7184" w:rsidP="001C7184">
      <w:r w:rsidRPr="001C7184">
        <w:t>2:17</w:t>
      </w:r>
    </w:p>
    <w:p w14:paraId="3D0A0DAA" w14:textId="77777777" w:rsidR="001C7184" w:rsidRPr="001C7184" w:rsidRDefault="001C7184" w:rsidP="001C7184">
      <w:proofErr w:type="gramStart"/>
      <w:r w:rsidRPr="001C7184">
        <w:t>you</w:t>
      </w:r>
      <w:proofErr w:type="gramEnd"/>
      <w:r w:rsidRPr="001C7184">
        <w:t xml:space="preserve"> are also probably wondering what</w:t>
      </w:r>
    </w:p>
    <w:p w14:paraId="45BB0148" w14:textId="77777777" w:rsidR="001C7184" w:rsidRPr="001C7184" w:rsidRDefault="001C7184" w:rsidP="001C7184">
      <w:r w:rsidRPr="001C7184">
        <w:t>2:19</w:t>
      </w:r>
    </w:p>
    <w:p w14:paraId="322D0EC9" w14:textId="77777777" w:rsidR="001C7184" w:rsidRPr="001C7184" w:rsidRDefault="001C7184" w:rsidP="001C7184">
      <w:r w:rsidRPr="001C7184">
        <w:t>your responsibilities might look like</w:t>
      </w:r>
    </w:p>
    <w:p w14:paraId="059CF084" w14:textId="77777777" w:rsidR="001C7184" w:rsidRPr="001C7184" w:rsidRDefault="001C7184" w:rsidP="001C7184">
      <w:r w:rsidRPr="001C7184">
        <w:t>2:21</w:t>
      </w:r>
    </w:p>
    <w:p w14:paraId="70C3B3F8" w14:textId="77777777" w:rsidR="001C7184" w:rsidRPr="001C7184" w:rsidRDefault="001C7184" w:rsidP="001C7184">
      <w:r w:rsidRPr="001C7184">
        <w:lastRenderedPageBreak/>
        <w:t>within your agency's Ethics program so</w:t>
      </w:r>
    </w:p>
    <w:p w14:paraId="1EDC1DE4" w14:textId="77777777" w:rsidR="001C7184" w:rsidRPr="001C7184" w:rsidRDefault="001C7184" w:rsidP="001C7184">
      <w:r w:rsidRPr="001C7184">
        <w:t>2:25</w:t>
      </w:r>
    </w:p>
    <w:p w14:paraId="7D7383C6" w14:textId="77777777" w:rsidR="001C7184" w:rsidRPr="001C7184" w:rsidRDefault="001C7184" w:rsidP="001C7184">
      <w:r w:rsidRPr="001C7184">
        <w:t>what are the primary responsibilities of</w:t>
      </w:r>
    </w:p>
    <w:p w14:paraId="53933BDD" w14:textId="77777777" w:rsidR="001C7184" w:rsidRPr="001C7184" w:rsidRDefault="001C7184" w:rsidP="001C7184">
      <w:r w:rsidRPr="001C7184">
        <w:t>2:27</w:t>
      </w:r>
    </w:p>
    <w:p w14:paraId="526C6DB8" w14:textId="77777777" w:rsidR="001C7184" w:rsidRPr="001C7184" w:rsidRDefault="001C7184" w:rsidP="001C7184">
      <w:r w:rsidRPr="001C7184">
        <w:t>Ethics officials in the program</w:t>
      </w:r>
    </w:p>
    <w:p w14:paraId="24B9FCEB" w14:textId="77777777" w:rsidR="001C7184" w:rsidRPr="001C7184" w:rsidRDefault="001C7184" w:rsidP="001C7184">
      <w:r w:rsidRPr="001C7184">
        <w:t>2:30</w:t>
      </w:r>
    </w:p>
    <w:p w14:paraId="0E288B61" w14:textId="77777777" w:rsidR="001C7184" w:rsidRPr="001C7184" w:rsidRDefault="001C7184" w:rsidP="001C7184">
      <w:proofErr w:type="gramStart"/>
      <w:r w:rsidRPr="001C7184">
        <w:t>well</w:t>
      </w:r>
      <w:proofErr w:type="gramEnd"/>
      <w:r w:rsidRPr="001C7184">
        <w:t xml:space="preserve"> you can think of the program in</w:t>
      </w:r>
    </w:p>
    <w:p w14:paraId="4477D112" w14:textId="77777777" w:rsidR="001C7184" w:rsidRPr="001C7184" w:rsidRDefault="001C7184" w:rsidP="001C7184">
      <w:r w:rsidRPr="001C7184">
        <w:t>2:33</w:t>
      </w:r>
    </w:p>
    <w:p w14:paraId="439C684B" w14:textId="77777777" w:rsidR="001C7184" w:rsidRPr="001C7184" w:rsidRDefault="001C7184" w:rsidP="001C7184">
      <w:r w:rsidRPr="001C7184">
        <w:t>three phases first we must make</w:t>
      </w:r>
    </w:p>
    <w:p w14:paraId="6259ED65" w14:textId="77777777" w:rsidR="001C7184" w:rsidRPr="001C7184" w:rsidRDefault="001C7184" w:rsidP="001C7184">
      <w:r w:rsidRPr="001C7184">
        <w:t>2:36</w:t>
      </w:r>
    </w:p>
    <w:p w14:paraId="2EF527F7" w14:textId="77777777" w:rsidR="001C7184" w:rsidRPr="001C7184" w:rsidRDefault="001C7184" w:rsidP="001C7184">
      <w:r w:rsidRPr="001C7184">
        <w:t>employees aware of the rules to which</w:t>
      </w:r>
    </w:p>
    <w:p w14:paraId="0E0AF444" w14:textId="77777777" w:rsidR="001C7184" w:rsidRPr="001C7184" w:rsidRDefault="001C7184" w:rsidP="001C7184">
      <w:r w:rsidRPr="001C7184">
        <w:t>2:38</w:t>
      </w:r>
    </w:p>
    <w:p w14:paraId="55499DC2" w14:textId="77777777" w:rsidR="001C7184" w:rsidRPr="001C7184" w:rsidRDefault="001C7184" w:rsidP="001C7184">
      <w:proofErr w:type="gramStart"/>
      <w:r w:rsidRPr="001C7184">
        <w:t>they</w:t>
      </w:r>
      <w:proofErr w:type="gramEnd"/>
      <w:r w:rsidRPr="001C7184">
        <w:t xml:space="preserve"> are </w:t>
      </w:r>
      <w:proofErr w:type="gramStart"/>
      <w:r w:rsidRPr="001C7184">
        <w:t>subject</w:t>
      </w:r>
      <w:proofErr w:type="gramEnd"/>
      <w:r w:rsidRPr="001C7184">
        <w:t xml:space="preserve"> we could call this</w:t>
      </w:r>
    </w:p>
    <w:p w14:paraId="0435F924" w14:textId="77777777" w:rsidR="001C7184" w:rsidRPr="001C7184" w:rsidRDefault="001C7184" w:rsidP="001C7184">
      <w:r w:rsidRPr="001C7184">
        <w:t>2:40</w:t>
      </w:r>
    </w:p>
    <w:p w14:paraId="25A38F81" w14:textId="77777777" w:rsidR="001C7184" w:rsidRPr="001C7184" w:rsidRDefault="001C7184" w:rsidP="001C7184">
      <w:r w:rsidRPr="001C7184">
        <w:t>phase education and</w:t>
      </w:r>
    </w:p>
    <w:p w14:paraId="0EC50EE6" w14:textId="77777777" w:rsidR="001C7184" w:rsidRPr="001C7184" w:rsidRDefault="001C7184" w:rsidP="001C7184">
      <w:r w:rsidRPr="001C7184">
        <w:t>2:43</w:t>
      </w:r>
    </w:p>
    <w:p w14:paraId="38D94886" w14:textId="77777777" w:rsidR="001C7184" w:rsidRPr="001C7184" w:rsidRDefault="001C7184" w:rsidP="001C7184">
      <w:r w:rsidRPr="001C7184">
        <w:t xml:space="preserve">communication </w:t>
      </w:r>
      <w:proofErr w:type="gramStart"/>
      <w:r w:rsidRPr="001C7184">
        <w:t>second</w:t>
      </w:r>
      <w:proofErr w:type="gramEnd"/>
      <w:r w:rsidRPr="001C7184">
        <w:t xml:space="preserve"> we </w:t>
      </w:r>
      <w:proofErr w:type="gramStart"/>
      <w:r w:rsidRPr="001C7184">
        <w:t>have to</w:t>
      </w:r>
      <w:proofErr w:type="gramEnd"/>
      <w:r w:rsidRPr="001C7184">
        <w:t xml:space="preserve"> help</w:t>
      </w:r>
    </w:p>
    <w:p w14:paraId="02C014A6" w14:textId="77777777" w:rsidR="001C7184" w:rsidRPr="001C7184" w:rsidRDefault="001C7184" w:rsidP="001C7184">
      <w:r w:rsidRPr="001C7184">
        <w:t>2:45</w:t>
      </w:r>
    </w:p>
    <w:p w14:paraId="1DE4E139" w14:textId="77777777" w:rsidR="001C7184" w:rsidRPr="001C7184" w:rsidRDefault="001C7184" w:rsidP="001C7184">
      <w:r w:rsidRPr="001C7184">
        <w:t>employees follow the rules when actual</w:t>
      </w:r>
    </w:p>
    <w:p w14:paraId="70A11508" w14:textId="77777777" w:rsidR="001C7184" w:rsidRPr="001C7184" w:rsidRDefault="001C7184" w:rsidP="001C7184">
      <w:r w:rsidRPr="001C7184">
        <w:t>2:48</w:t>
      </w:r>
    </w:p>
    <w:p w14:paraId="6EB0D621" w14:textId="77777777" w:rsidR="001C7184" w:rsidRPr="001C7184" w:rsidRDefault="001C7184" w:rsidP="001C7184">
      <w:r w:rsidRPr="001C7184">
        <w:t>and potential risks arise we can call</w:t>
      </w:r>
    </w:p>
    <w:p w14:paraId="1113A481" w14:textId="77777777" w:rsidR="001C7184" w:rsidRPr="001C7184" w:rsidRDefault="001C7184" w:rsidP="001C7184">
      <w:r w:rsidRPr="001C7184">
        <w:t>2:51</w:t>
      </w:r>
    </w:p>
    <w:p w14:paraId="399AADB9" w14:textId="77777777" w:rsidR="001C7184" w:rsidRPr="001C7184" w:rsidRDefault="001C7184" w:rsidP="001C7184">
      <w:r w:rsidRPr="001C7184">
        <w:t>this phase advice and</w:t>
      </w:r>
    </w:p>
    <w:p w14:paraId="7E076945" w14:textId="77777777" w:rsidR="001C7184" w:rsidRPr="001C7184" w:rsidRDefault="001C7184" w:rsidP="001C7184">
      <w:r w:rsidRPr="001C7184">
        <w:t>2:54</w:t>
      </w:r>
    </w:p>
    <w:p w14:paraId="7D5E7ED0" w14:textId="77777777" w:rsidR="001C7184" w:rsidRPr="001C7184" w:rsidRDefault="001C7184" w:rsidP="001C7184">
      <w:r w:rsidRPr="001C7184">
        <w:t>counsel an important subset of this</w:t>
      </w:r>
    </w:p>
    <w:p w14:paraId="2D33F06B" w14:textId="77777777" w:rsidR="001C7184" w:rsidRPr="001C7184" w:rsidRDefault="001C7184" w:rsidP="001C7184">
      <w:r w:rsidRPr="001C7184">
        <w:t>2:56</w:t>
      </w:r>
    </w:p>
    <w:p w14:paraId="3C9B0047" w14:textId="77777777" w:rsidR="001C7184" w:rsidRPr="001C7184" w:rsidRDefault="001C7184" w:rsidP="001C7184">
      <w:r w:rsidRPr="001C7184">
        <w:lastRenderedPageBreak/>
        <w:t>phase with which you may already have</w:t>
      </w:r>
    </w:p>
    <w:p w14:paraId="2166819B" w14:textId="77777777" w:rsidR="001C7184" w:rsidRPr="001C7184" w:rsidRDefault="001C7184" w:rsidP="001C7184">
      <w:r w:rsidRPr="001C7184">
        <w:t>2:58</w:t>
      </w:r>
    </w:p>
    <w:p w14:paraId="7486DAAB" w14:textId="77777777" w:rsidR="001C7184" w:rsidRPr="001C7184" w:rsidRDefault="001C7184" w:rsidP="001C7184">
      <w:r w:rsidRPr="001C7184">
        <w:t>some familiarity</w:t>
      </w:r>
    </w:p>
    <w:p w14:paraId="747FB745" w14:textId="77777777" w:rsidR="001C7184" w:rsidRPr="001C7184" w:rsidRDefault="001C7184" w:rsidP="001C7184">
      <w:r w:rsidRPr="001C7184">
        <w:t>3:00</w:t>
      </w:r>
    </w:p>
    <w:p w14:paraId="62A6DAA9" w14:textId="77777777" w:rsidR="001C7184" w:rsidRPr="001C7184" w:rsidRDefault="001C7184" w:rsidP="001C7184">
      <w:r w:rsidRPr="001C7184">
        <w:t>is the financial disclosure</w:t>
      </w:r>
    </w:p>
    <w:p w14:paraId="361F6454" w14:textId="77777777" w:rsidR="001C7184" w:rsidRPr="001C7184" w:rsidRDefault="001C7184" w:rsidP="001C7184">
      <w:r w:rsidRPr="001C7184">
        <w:t>3:02</w:t>
      </w:r>
    </w:p>
    <w:p w14:paraId="6D58C9AC" w14:textId="77777777" w:rsidR="001C7184" w:rsidRPr="001C7184" w:rsidRDefault="001C7184" w:rsidP="001C7184">
      <w:r w:rsidRPr="001C7184">
        <w:t>system through public and confidential</w:t>
      </w:r>
    </w:p>
    <w:p w14:paraId="023DBF8D" w14:textId="77777777" w:rsidR="001C7184" w:rsidRPr="001C7184" w:rsidRDefault="001C7184" w:rsidP="001C7184">
      <w:r w:rsidRPr="001C7184">
        <w:t>3:05</w:t>
      </w:r>
    </w:p>
    <w:p w14:paraId="15EA45A3" w14:textId="77777777" w:rsidR="001C7184" w:rsidRPr="001C7184" w:rsidRDefault="001C7184" w:rsidP="001C7184">
      <w:r w:rsidRPr="001C7184">
        <w:t>Financial disclosure agencies are given</w:t>
      </w:r>
    </w:p>
    <w:p w14:paraId="577E47A5" w14:textId="77777777" w:rsidR="001C7184" w:rsidRPr="001C7184" w:rsidRDefault="001C7184" w:rsidP="001C7184">
      <w:r w:rsidRPr="001C7184">
        <w:t>3:08</w:t>
      </w:r>
    </w:p>
    <w:p w14:paraId="228F7616" w14:textId="77777777" w:rsidR="001C7184" w:rsidRPr="001C7184" w:rsidRDefault="001C7184" w:rsidP="001C7184">
      <w:r w:rsidRPr="001C7184">
        <w:t>periodic ability to help identify and</w:t>
      </w:r>
    </w:p>
    <w:p w14:paraId="74B1E81B" w14:textId="77777777" w:rsidR="001C7184" w:rsidRPr="001C7184" w:rsidRDefault="001C7184" w:rsidP="001C7184">
      <w:r w:rsidRPr="001C7184">
        <w:t>3:11</w:t>
      </w:r>
    </w:p>
    <w:p w14:paraId="682243E6" w14:textId="77777777" w:rsidR="001C7184" w:rsidRPr="001C7184" w:rsidRDefault="001C7184" w:rsidP="001C7184">
      <w:r w:rsidRPr="001C7184">
        <w:t>prevent conflicts of interest this is an</w:t>
      </w:r>
    </w:p>
    <w:p w14:paraId="0593C492" w14:textId="77777777" w:rsidR="001C7184" w:rsidRPr="001C7184" w:rsidRDefault="001C7184" w:rsidP="001C7184">
      <w:r w:rsidRPr="001C7184">
        <w:t>3:14</w:t>
      </w:r>
    </w:p>
    <w:p w14:paraId="10E8CBBD" w14:textId="77777777" w:rsidR="001C7184" w:rsidRPr="001C7184" w:rsidRDefault="001C7184" w:rsidP="001C7184">
      <w:r w:rsidRPr="001C7184">
        <w:t>extremely important part of the advice</w:t>
      </w:r>
    </w:p>
    <w:p w14:paraId="4DDCDC10" w14:textId="77777777" w:rsidR="001C7184" w:rsidRPr="001C7184" w:rsidRDefault="001C7184" w:rsidP="001C7184">
      <w:r w:rsidRPr="001C7184">
        <w:t>3:16</w:t>
      </w:r>
    </w:p>
    <w:p w14:paraId="2CF339D1" w14:textId="77777777" w:rsidR="001C7184" w:rsidRPr="001C7184" w:rsidRDefault="001C7184" w:rsidP="001C7184">
      <w:r w:rsidRPr="001C7184">
        <w:t>and counsel</w:t>
      </w:r>
    </w:p>
    <w:p w14:paraId="09FDBEE7" w14:textId="77777777" w:rsidR="001C7184" w:rsidRPr="001C7184" w:rsidRDefault="001C7184" w:rsidP="001C7184">
      <w:r w:rsidRPr="001C7184">
        <w:t>3:17</w:t>
      </w:r>
    </w:p>
    <w:p w14:paraId="66914B54" w14:textId="77777777" w:rsidR="001C7184" w:rsidRPr="001C7184" w:rsidRDefault="001C7184" w:rsidP="001C7184">
      <w:r w:rsidRPr="001C7184">
        <w:t>phase the Final Phase which is primarily</w:t>
      </w:r>
    </w:p>
    <w:p w14:paraId="6F03C42F" w14:textId="77777777" w:rsidR="001C7184" w:rsidRPr="001C7184" w:rsidRDefault="001C7184" w:rsidP="001C7184">
      <w:r w:rsidRPr="001C7184">
        <w:t>3:21</w:t>
      </w:r>
    </w:p>
    <w:p w14:paraId="7E8A23C6" w14:textId="77777777" w:rsidR="001C7184" w:rsidRPr="001C7184" w:rsidRDefault="001C7184" w:rsidP="001C7184">
      <w:r w:rsidRPr="001C7184">
        <w:t>the responsibility of our colleagues in</w:t>
      </w:r>
    </w:p>
    <w:p w14:paraId="148B67EE" w14:textId="77777777" w:rsidR="001C7184" w:rsidRPr="001C7184" w:rsidRDefault="001C7184" w:rsidP="001C7184">
      <w:r w:rsidRPr="001C7184">
        <w:t>3:22</w:t>
      </w:r>
    </w:p>
    <w:p w14:paraId="431ED8D2" w14:textId="77777777" w:rsidR="001C7184" w:rsidRPr="001C7184" w:rsidRDefault="001C7184" w:rsidP="001C7184">
      <w:r w:rsidRPr="001C7184">
        <w:t>the inspector's General Offices and the</w:t>
      </w:r>
    </w:p>
    <w:p w14:paraId="1170D572" w14:textId="77777777" w:rsidR="001C7184" w:rsidRPr="001C7184" w:rsidRDefault="001C7184" w:rsidP="001C7184">
      <w:r w:rsidRPr="001C7184">
        <w:t>3:24</w:t>
      </w:r>
    </w:p>
    <w:p w14:paraId="30B93222" w14:textId="77777777" w:rsidR="001C7184" w:rsidRPr="001C7184" w:rsidRDefault="001C7184" w:rsidP="001C7184">
      <w:r w:rsidRPr="001C7184">
        <w:t>Department of Justice is the enforcement</w:t>
      </w:r>
    </w:p>
    <w:p w14:paraId="4BC51346" w14:textId="77777777" w:rsidR="001C7184" w:rsidRPr="001C7184" w:rsidRDefault="001C7184" w:rsidP="001C7184">
      <w:r w:rsidRPr="001C7184">
        <w:t>3:27</w:t>
      </w:r>
    </w:p>
    <w:p w14:paraId="628144DC" w14:textId="77777777" w:rsidR="001C7184" w:rsidRPr="001C7184" w:rsidRDefault="001C7184" w:rsidP="001C7184">
      <w:r w:rsidRPr="001C7184">
        <w:lastRenderedPageBreak/>
        <w:t>phase in the unfortunate instance that a</w:t>
      </w:r>
    </w:p>
    <w:p w14:paraId="143BA35C" w14:textId="77777777" w:rsidR="001C7184" w:rsidRPr="001C7184" w:rsidRDefault="001C7184" w:rsidP="001C7184">
      <w:r w:rsidRPr="001C7184">
        <w:t>3:30</w:t>
      </w:r>
    </w:p>
    <w:p w14:paraId="4EF6C86D" w14:textId="77777777" w:rsidR="001C7184" w:rsidRPr="001C7184" w:rsidRDefault="001C7184" w:rsidP="001C7184">
      <w:r w:rsidRPr="001C7184">
        <w:t>federal official violates the rules</w:t>
      </w:r>
    </w:p>
    <w:p w14:paraId="6C73ECCA" w14:textId="77777777" w:rsidR="001C7184" w:rsidRPr="001C7184" w:rsidRDefault="001C7184" w:rsidP="001C7184">
      <w:r w:rsidRPr="001C7184">
        <w:t>3:32</w:t>
      </w:r>
    </w:p>
    <w:p w14:paraId="364FF081" w14:textId="77777777" w:rsidR="001C7184" w:rsidRPr="001C7184" w:rsidRDefault="001C7184" w:rsidP="001C7184">
      <w:r w:rsidRPr="001C7184">
        <w:t>intended to protect the public trust we</w:t>
      </w:r>
    </w:p>
    <w:p w14:paraId="33CA46BA" w14:textId="77777777" w:rsidR="001C7184" w:rsidRPr="001C7184" w:rsidRDefault="001C7184" w:rsidP="001C7184">
      <w:r w:rsidRPr="001C7184">
        <w:t>3:34</w:t>
      </w:r>
    </w:p>
    <w:p w14:paraId="72081A72" w14:textId="77777777" w:rsidR="001C7184" w:rsidRPr="001C7184" w:rsidRDefault="001C7184" w:rsidP="001C7184">
      <w:r w:rsidRPr="001C7184">
        <w:t>must have mechanisms to correct those</w:t>
      </w:r>
    </w:p>
    <w:p w14:paraId="3BEB6F31" w14:textId="77777777" w:rsidR="001C7184" w:rsidRPr="001C7184" w:rsidRDefault="001C7184" w:rsidP="001C7184">
      <w:r w:rsidRPr="001C7184">
        <w:t>3:36</w:t>
      </w:r>
    </w:p>
    <w:p w14:paraId="5215744E" w14:textId="77777777" w:rsidR="001C7184" w:rsidRPr="001C7184" w:rsidRDefault="001C7184" w:rsidP="001C7184">
      <w:r w:rsidRPr="001C7184">
        <w:t>violations and help ensure they don't</w:t>
      </w:r>
    </w:p>
    <w:p w14:paraId="1C1BB572" w14:textId="77777777" w:rsidR="001C7184" w:rsidRPr="001C7184" w:rsidRDefault="001C7184" w:rsidP="001C7184">
      <w:r w:rsidRPr="001C7184">
        <w:t>3:39</w:t>
      </w:r>
    </w:p>
    <w:p w14:paraId="6E0C9979" w14:textId="77777777" w:rsidR="001C7184" w:rsidRPr="001C7184" w:rsidRDefault="001C7184" w:rsidP="001C7184">
      <w:proofErr w:type="gramStart"/>
      <w:r w:rsidRPr="001C7184">
        <w:t>recur ethics</w:t>
      </w:r>
      <w:proofErr w:type="gramEnd"/>
      <w:r w:rsidRPr="001C7184">
        <w:t xml:space="preserve"> officials are sometimes</w:t>
      </w:r>
    </w:p>
    <w:p w14:paraId="7468A699" w14:textId="77777777" w:rsidR="001C7184" w:rsidRPr="001C7184" w:rsidRDefault="001C7184" w:rsidP="001C7184">
      <w:r w:rsidRPr="001C7184">
        <w:t>3:41</w:t>
      </w:r>
    </w:p>
    <w:p w14:paraId="6DCC2E4B" w14:textId="77777777" w:rsidR="001C7184" w:rsidRPr="001C7184" w:rsidRDefault="001C7184" w:rsidP="001C7184">
      <w:r w:rsidRPr="001C7184">
        <w:t>called upon to provide technical support</w:t>
      </w:r>
    </w:p>
    <w:p w14:paraId="4D18F70B" w14:textId="77777777" w:rsidR="001C7184" w:rsidRPr="001C7184" w:rsidRDefault="001C7184" w:rsidP="001C7184">
      <w:r w:rsidRPr="001C7184">
        <w:t>3:44</w:t>
      </w:r>
    </w:p>
    <w:p w14:paraId="51CA4E51" w14:textId="77777777" w:rsidR="001C7184" w:rsidRPr="001C7184" w:rsidRDefault="001C7184" w:rsidP="001C7184">
      <w:r w:rsidRPr="001C7184">
        <w:t>or information to assist in this</w:t>
      </w:r>
    </w:p>
    <w:p w14:paraId="592B53CA" w14:textId="77777777" w:rsidR="001C7184" w:rsidRPr="001C7184" w:rsidRDefault="001C7184" w:rsidP="001C7184">
      <w:r w:rsidRPr="001C7184">
        <w:t>3:48</w:t>
      </w:r>
    </w:p>
    <w:p w14:paraId="6E3A4878" w14:textId="77777777" w:rsidR="001C7184" w:rsidRPr="001C7184" w:rsidRDefault="001C7184" w:rsidP="001C7184">
      <w:r w:rsidRPr="001C7184">
        <w:t>phase so generally ethics officials are</w:t>
      </w:r>
    </w:p>
    <w:p w14:paraId="4CFB0680" w14:textId="77777777" w:rsidR="001C7184" w:rsidRPr="001C7184" w:rsidRDefault="001C7184" w:rsidP="001C7184">
      <w:r w:rsidRPr="001C7184">
        <w:t>3:52</w:t>
      </w:r>
    </w:p>
    <w:p w14:paraId="55352D59" w14:textId="77777777" w:rsidR="001C7184" w:rsidRPr="001C7184" w:rsidRDefault="001C7184" w:rsidP="001C7184">
      <w:r w:rsidRPr="001C7184">
        <w:t>responsible for helping employees</w:t>
      </w:r>
    </w:p>
    <w:p w14:paraId="741988CB" w14:textId="77777777" w:rsidR="001C7184" w:rsidRPr="001C7184" w:rsidRDefault="001C7184" w:rsidP="001C7184">
      <w:r w:rsidRPr="001C7184">
        <w:t>3:54</w:t>
      </w:r>
    </w:p>
    <w:p w14:paraId="12A1CF4E" w14:textId="77777777" w:rsidR="001C7184" w:rsidRPr="001C7184" w:rsidRDefault="001C7184" w:rsidP="001C7184">
      <w:r w:rsidRPr="001C7184">
        <w:t>understand the ethics rules to which</w:t>
      </w:r>
    </w:p>
    <w:p w14:paraId="649AAB0A" w14:textId="77777777" w:rsidR="001C7184" w:rsidRPr="001C7184" w:rsidRDefault="001C7184" w:rsidP="001C7184">
      <w:r w:rsidRPr="001C7184">
        <w:t>3:55</w:t>
      </w:r>
    </w:p>
    <w:p w14:paraId="1CA09852" w14:textId="77777777" w:rsidR="001C7184" w:rsidRPr="001C7184" w:rsidRDefault="001C7184" w:rsidP="001C7184">
      <w:r w:rsidRPr="001C7184">
        <w:t>they are</w:t>
      </w:r>
    </w:p>
    <w:p w14:paraId="580034AA" w14:textId="77777777" w:rsidR="001C7184" w:rsidRPr="001C7184" w:rsidRDefault="001C7184" w:rsidP="001C7184">
      <w:r w:rsidRPr="001C7184">
        <w:t>3:56</w:t>
      </w:r>
    </w:p>
    <w:p w14:paraId="1AF1446A" w14:textId="77777777" w:rsidR="001C7184" w:rsidRPr="001C7184" w:rsidRDefault="001C7184" w:rsidP="001C7184">
      <w:r w:rsidRPr="001C7184">
        <w:t>subject to help them apply those rules</w:t>
      </w:r>
    </w:p>
    <w:p w14:paraId="34DA4424" w14:textId="77777777" w:rsidR="001C7184" w:rsidRPr="001C7184" w:rsidRDefault="001C7184" w:rsidP="001C7184">
      <w:r w:rsidRPr="001C7184">
        <w:t>3:59</w:t>
      </w:r>
    </w:p>
    <w:p w14:paraId="3474E44F" w14:textId="77777777" w:rsidR="001C7184" w:rsidRPr="001C7184" w:rsidRDefault="001C7184" w:rsidP="001C7184">
      <w:r w:rsidRPr="001C7184">
        <w:lastRenderedPageBreak/>
        <w:t>in the world through advice on</w:t>
      </w:r>
    </w:p>
    <w:p w14:paraId="03676C44" w14:textId="77777777" w:rsidR="001C7184" w:rsidRPr="001C7184" w:rsidRDefault="001C7184" w:rsidP="001C7184">
      <w:r w:rsidRPr="001C7184">
        <w:t>4:01</w:t>
      </w:r>
    </w:p>
    <w:p w14:paraId="31B11DB5" w14:textId="77777777" w:rsidR="001C7184" w:rsidRPr="001C7184" w:rsidRDefault="001C7184" w:rsidP="001C7184">
      <w:r w:rsidRPr="001C7184">
        <w:t>circumstances and financial disclosure</w:t>
      </w:r>
    </w:p>
    <w:p w14:paraId="72CD7AA6" w14:textId="77777777" w:rsidR="001C7184" w:rsidRPr="001C7184" w:rsidRDefault="001C7184" w:rsidP="001C7184">
      <w:r w:rsidRPr="001C7184">
        <w:t>4:03</w:t>
      </w:r>
    </w:p>
    <w:p w14:paraId="4FE72099" w14:textId="77777777" w:rsidR="001C7184" w:rsidRPr="001C7184" w:rsidRDefault="001C7184" w:rsidP="001C7184">
      <w:r w:rsidRPr="001C7184">
        <w:t xml:space="preserve">review and finally to help </w:t>
      </w:r>
      <w:proofErr w:type="gramStart"/>
      <w:r w:rsidRPr="001C7184">
        <w:t>where</w:t>
      </w:r>
      <w:proofErr w:type="gramEnd"/>
    </w:p>
    <w:p w14:paraId="70DA75CE" w14:textId="77777777" w:rsidR="001C7184" w:rsidRPr="001C7184" w:rsidRDefault="001C7184" w:rsidP="001C7184">
      <w:r w:rsidRPr="001C7184">
        <w:t>4:06</w:t>
      </w:r>
    </w:p>
    <w:p w14:paraId="07E65314" w14:textId="77777777" w:rsidR="001C7184" w:rsidRPr="001C7184" w:rsidRDefault="001C7184" w:rsidP="001C7184">
      <w:r w:rsidRPr="001C7184">
        <w:t>necessary the officials who enforce the</w:t>
      </w:r>
    </w:p>
    <w:p w14:paraId="2A0DE7D4" w14:textId="77777777" w:rsidR="001C7184" w:rsidRPr="001C7184" w:rsidRDefault="001C7184" w:rsidP="001C7184">
      <w:r w:rsidRPr="001C7184">
        <w:t>4:08</w:t>
      </w:r>
    </w:p>
    <w:p w14:paraId="72838761" w14:textId="77777777" w:rsidR="001C7184" w:rsidRPr="001C7184" w:rsidRDefault="001C7184" w:rsidP="001C7184">
      <w:r w:rsidRPr="001C7184">
        <w:t>ethics laws and</w:t>
      </w:r>
    </w:p>
    <w:p w14:paraId="3AED8C80" w14:textId="77777777" w:rsidR="001C7184" w:rsidRPr="001C7184" w:rsidRDefault="001C7184" w:rsidP="001C7184">
      <w:r w:rsidRPr="001C7184">
        <w:t>4:11</w:t>
      </w:r>
    </w:p>
    <w:p w14:paraId="4633D282" w14:textId="77777777" w:rsidR="001C7184" w:rsidRPr="001C7184" w:rsidRDefault="001C7184" w:rsidP="001C7184">
      <w:r w:rsidRPr="001C7184">
        <w:t>regulations you are probably wondering</w:t>
      </w:r>
    </w:p>
    <w:p w14:paraId="4D1F8E0E" w14:textId="77777777" w:rsidR="001C7184" w:rsidRPr="001C7184" w:rsidRDefault="001C7184" w:rsidP="001C7184">
      <w:r w:rsidRPr="001C7184">
        <w:t>4:13</w:t>
      </w:r>
    </w:p>
    <w:p w14:paraId="4E999E34" w14:textId="77777777" w:rsidR="001C7184" w:rsidRPr="001C7184" w:rsidRDefault="001C7184" w:rsidP="001C7184">
      <w:r w:rsidRPr="001C7184">
        <w:t>if there is a law or policy that</w:t>
      </w:r>
    </w:p>
    <w:p w14:paraId="7657190A" w14:textId="77777777" w:rsidR="001C7184" w:rsidRPr="001C7184" w:rsidRDefault="001C7184" w:rsidP="001C7184">
      <w:r w:rsidRPr="001C7184">
        <w:t>4:16</w:t>
      </w:r>
    </w:p>
    <w:p w14:paraId="066880E8" w14:textId="77777777" w:rsidR="001C7184" w:rsidRPr="001C7184" w:rsidRDefault="001C7184" w:rsidP="001C7184">
      <w:r w:rsidRPr="001C7184">
        <w:t>establishes and directs agency ethics</w:t>
      </w:r>
    </w:p>
    <w:p w14:paraId="722609E3" w14:textId="77777777" w:rsidR="001C7184" w:rsidRPr="001C7184" w:rsidRDefault="001C7184" w:rsidP="001C7184">
      <w:r w:rsidRPr="001C7184">
        <w:t>4:18</w:t>
      </w:r>
    </w:p>
    <w:p w14:paraId="38563FDA" w14:textId="77777777" w:rsidR="001C7184" w:rsidRPr="001C7184" w:rsidRDefault="001C7184" w:rsidP="001C7184">
      <w:r w:rsidRPr="001C7184">
        <w:t>programs or are there rules that provide</w:t>
      </w:r>
    </w:p>
    <w:p w14:paraId="5FDC67BC" w14:textId="77777777" w:rsidR="001C7184" w:rsidRPr="001C7184" w:rsidRDefault="001C7184" w:rsidP="001C7184">
      <w:r w:rsidRPr="001C7184">
        <w:t>4:22</w:t>
      </w:r>
    </w:p>
    <w:p w14:paraId="25847376" w14:textId="77777777" w:rsidR="001C7184" w:rsidRPr="001C7184" w:rsidRDefault="001C7184" w:rsidP="001C7184">
      <w:r w:rsidRPr="001C7184">
        <w:t xml:space="preserve">uniformity of </w:t>
      </w:r>
      <w:proofErr w:type="gramStart"/>
      <w:r w:rsidRPr="001C7184">
        <w:t>Ethics</w:t>
      </w:r>
      <w:proofErr w:type="gramEnd"/>
      <w:r w:rsidRPr="001C7184">
        <w:t xml:space="preserve"> programs across the</w:t>
      </w:r>
    </w:p>
    <w:p w14:paraId="654E3960" w14:textId="77777777" w:rsidR="001C7184" w:rsidRPr="001C7184" w:rsidRDefault="001C7184" w:rsidP="001C7184">
      <w:r w:rsidRPr="001C7184">
        <w:t>4:25</w:t>
      </w:r>
    </w:p>
    <w:p w14:paraId="04FC0AF8" w14:textId="77777777" w:rsidR="001C7184" w:rsidRPr="001C7184" w:rsidRDefault="001C7184" w:rsidP="001C7184">
      <w:proofErr w:type="gramStart"/>
      <w:r w:rsidRPr="001C7184">
        <w:t>executive</w:t>
      </w:r>
      <w:proofErr w:type="gramEnd"/>
    </w:p>
    <w:p w14:paraId="543D7F92" w14:textId="77777777" w:rsidR="001C7184" w:rsidRPr="001C7184" w:rsidRDefault="001C7184" w:rsidP="001C7184">
      <w:r w:rsidRPr="001C7184">
        <w:t>4:26</w:t>
      </w:r>
    </w:p>
    <w:p w14:paraId="5653D5B6" w14:textId="77777777" w:rsidR="001C7184" w:rsidRPr="001C7184" w:rsidRDefault="001C7184" w:rsidP="001C7184">
      <w:r w:rsidRPr="001C7184">
        <w:t>branch there are the first is the ethics</w:t>
      </w:r>
    </w:p>
    <w:p w14:paraId="693A8081" w14:textId="77777777" w:rsidR="001C7184" w:rsidRPr="001C7184" w:rsidRDefault="001C7184" w:rsidP="001C7184">
      <w:r w:rsidRPr="001C7184">
        <w:t>4:30</w:t>
      </w:r>
    </w:p>
    <w:p w14:paraId="0460C975" w14:textId="77777777" w:rsidR="001C7184" w:rsidRPr="001C7184" w:rsidRDefault="001C7184" w:rsidP="001C7184">
      <w:r w:rsidRPr="001C7184">
        <w:t>and Government Act it is a law passed</w:t>
      </w:r>
    </w:p>
    <w:p w14:paraId="101D32E5" w14:textId="77777777" w:rsidR="001C7184" w:rsidRPr="001C7184" w:rsidRDefault="001C7184" w:rsidP="001C7184">
      <w:r w:rsidRPr="001C7184">
        <w:t>4:32</w:t>
      </w:r>
    </w:p>
    <w:p w14:paraId="4B36472B" w14:textId="77777777" w:rsidR="001C7184" w:rsidRPr="001C7184" w:rsidRDefault="001C7184" w:rsidP="001C7184">
      <w:r w:rsidRPr="001C7184">
        <w:lastRenderedPageBreak/>
        <w:t>and signed in 1978 establishing the US</w:t>
      </w:r>
    </w:p>
    <w:p w14:paraId="7C551D80" w14:textId="77777777" w:rsidR="001C7184" w:rsidRPr="001C7184" w:rsidRDefault="001C7184" w:rsidP="001C7184">
      <w:r w:rsidRPr="001C7184">
        <w:t>4:35</w:t>
      </w:r>
    </w:p>
    <w:p w14:paraId="6859B261" w14:textId="77777777" w:rsidR="001C7184" w:rsidRPr="001C7184" w:rsidRDefault="001C7184" w:rsidP="001C7184">
      <w:r w:rsidRPr="001C7184">
        <w:t>office of government ethics and the</w:t>
      </w:r>
    </w:p>
    <w:p w14:paraId="541D2F3E" w14:textId="77777777" w:rsidR="001C7184" w:rsidRPr="001C7184" w:rsidRDefault="001C7184" w:rsidP="001C7184">
      <w:r w:rsidRPr="001C7184">
        <w:t>4:37</w:t>
      </w:r>
    </w:p>
    <w:p w14:paraId="7EAA4EF6" w14:textId="77777777" w:rsidR="001C7184" w:rsidRPr="001C7184" w:rsidRDefault="001C7184" w:rsidP="001C7184">
      <w:r w:rsidRPr="001C7184">
        <w:t>financial disclosure systems we know</w:t>
      </w:r>
    </w:p>
    <w:p w14:paraId="66A433B8" w14:textId="77777777" w:rsidR="001C7184" w:rsidRPr="001C7184" w:rsidRDefault="001C7184" w:rsidP="001C7184">
      <w:r w:rsidRPr="001C7184">
        <w:t>4:39</w:t>
      </w:r>
    </w:p>
    <w:p w14:paraId="4460F987" w14:textId="77777777" w:rsidR="001C7184" w:rsidRPr="001C7184" w:rsidRDefault="001C7184" w:rsidP="001C7184">
      <w:proofErr w:type="gramStart"/>
      <w:r w:rsidRPr="001C7184">
        <w:t>today</w:t>
      </w:r>
      <w:proofErr w:type="gramEnd"/>
      <w:r w:rsidRPr="001C7184">
        <w:t xml:space="preserve"> it forms the Legal Foundation of</w:t>
      </w:r>
    </w:p>
    <w:p w14:paraId="57518828" w14:textId="77777777" w:rsidR="001C7184" w:rsidRPr="001C7184" w:rsidRDefault="001C7184" w:rsidP="001C7184">
      <w:r w:rsidRPr="001C7184">
        <w:t>4:42</w:t>
      </w:r>
    </w:p>
    <w:p w14:paraId="6DE157BF" w14:textId="77777777" w:rsidR="001C7184" w:rsidRPr="001C7184" w:rsidRDefault="001C7184" w:rsidP="001C7184">
      <w:r w:rsidRPr="001C7184">
        <w:t>the executive branch Ethics</w:t>
      </w:r>
    </w:p>
    <w:p w14:paraId="78F025D5" w14:textId="77777777" w:rsidR="001C7184" w:rsidRPr="001C7184" w:rsidRDefault="001C7184" w:rsidP="001C7184">
      <w:r w:rsidRPr="001C7184">
        <w:t>4:45</w:t>
      </w:r>
    </w:p>
    <w:p w14:paraId="2FE84880" w14:textId="77777777" w:rsidR="001C7184" w:rsidRPr="001C7184" w:rsidRDefault="001C7184" w:rsidP="001C7184">
      <w:r w:rsidRPr="001C7184">
        <w:t>program OG using the authority granted</w:t>
      </w:r>
    </w:p>
    <w:p w14:paraId="7D323488" w14:textId="77777777" w:rsidR="001C7184" w:rsidRPr="001C7184" w:rsidRDefault="001C7184" w:rsidP="001C7184">
      <w:r w:rsidRPr="001C7184">
        <w:t>4:48</w:t>
      </w:r>
    </w:p>
    <w:p w14:paraId="0A16440A" w14:textId="77777777" w:rsidR="001C7184" w:rsidRPr="001C7184" w:rsidRDefault="001C7184" w:rsidP="001C7184">
      <w:r w:rsidRPr="001C7184">
        <w:t>in the ethics and Government Act has</w:t>
      </w:r>
    </w:p>
    <w:p w14:paraId="133CE636" w14:textId="77777777" w:rsidR="001C7184" w:rsidRPr="001C7184" w:rsidRDefault="001C7184" w:rsidP="001C7184">
      <w:r w:rsidRPr="001C7184">
        <w:t>4:50</w:t>
      </w:r>
    </w:p>
    <w:p w14:paraId="22587066" w14:textId="77777777" w:rsidR="001C7184" w:rsidRPr="001C7184" w:rsidRDefault="001C7184" w:rsidP="001C7184">
      <w:r w:rsidRPr="001C7184">
        <w:t>created and periodically updated</w:t>
      </w:r>
    </w:p>
    <w:p w14:paraId="35DCB72C" w14:textId="77777777" w:rsidR="001C7184" w:rsidRPr="001C7184" w:rsidRDefault="001C7184" w:rsidP="001C7184">
      <w:r w:rsidRPr="001C7184">
        <w:t>4:52</w:t>
      </w:r>
    </w:p>
    <w:p w14:paraId="6F6BDCB6" w14:textId="77777777" w:rsidR="001C7184" w:rsidRPr="001C7184" w:rsidRDefault="001C7184" w:rsidP="001C7184">
      <w:r w:rsidRPr="001C7184">
        <w:t>regulations further guiding agency</w:t>
      </w:r>
    </w:p>
    <w:p w14:paraId="17FF2822" w14:textId="77777777" w:rsidR="001C7184" w:rsidRPr="001C7184" w:rsidRDefault="001C7184" w:rsidP="001C7184">
      <w:r w:rsidRPr="001C7184">
        <w:t>4:54</w:t>
      </w:r>
    </w:p>
    <w:p w14:paraId="32B35720" w14:textId="77777777" w:rsidR="001C7184" w:rsidRPr="001C7184" w:rsidRDefault="001C7184" w:rsidP="001C7184">
      <w:r w:rsidRPr="001C7184">
        <w:t>ethics</w:t>
      </w:r>
    </w:p>
    <w:p w14:paraId="25223800" w14:textId="77777777" w:rsidR="001C7184" w:rsidRPr="001C7184" w:rsidRDefault="001C7184" w:rsidP="001C7184">
      <w:r w:rsidRPr="001C7184">
        <w:t>4:56</w:t>
      </w:r>
    </w:p>
    <w:p w14:paraId="2CCB1585" w14:textId="77777777" w:rsidR="001C7184" w:rsidRPr="001C7184" w:rsidRDefault="001C7184" w:rsidP="001C7184">
      <w:r w:rsidRPr="001C7184">
        <w:t xml:space="preserve">programs the rules establishing </w:t>
      </w:r>
      <w:proofErr w:type="gramStart"/>
      <w:r w:rsidRPr="001C7184">
        <w:t>agency</w:t>
      </w:r>
      <w:proofErr w:type="gramEnd"/>
    </w:p>
    <w:p w14:paraId="060547AB" w14:textId="77777777" w:rsidR="001C7184" w:rsidRPr="001C7184" w:rsidRDefault="001C7184" w:rsidP="001C7184">
      <w:r w:rsidRPr="001C7184">
        <w:t>4:58</w:t>
      </w:r>
    </w:p>
    <w:p w14:paraId="139B0F04" w14:textId="77777777" w:rsidR="001C7184" w:rsidRPr="001C7184" w:rsidRDefault="001C7184" w:rsidP="001C7184">
      <w:r w:rsidRPr="001C7184">
        <w:t>ethics programs and responsibilities can</w:t>
      </w:r>
    </w:p>
    <w:p w14:paraId="3E9BC027" w14:textId="77777777" w:rsidR="001C7184" w:rsidRPr="001C7184" w:rsidRDefault="001C7184" w:rsidP="001C7184">
      <w:r w:rsidRPr="001C7184">
        <w:t>5:00</w:t>
      </w:r>
    </w:p>
    <w:p w14:paraId="78277EBE" w14:textId="77777777" w:rsidR="001C7184" w:rsidRPr="001C7184" w:rsidRDefault="001C7184" w:rsidP="001C7184">
      <w:r w:rsidRPr="001C7184">
        <w:t>be found at 5 CFR</w:t>
      </w:r>
    </w:p>
    <w:p w14:paraId="1E36326A" w14:textId="77777777" w:rsidR="001C7184" w:rsidRPr="001C7184" w:rsidRDefault="001C7184" w:rsidP="001C7184">
      <w:r w:rsidRPr="001C7184">
        <w:t>5:04</w:t>
      </w:r>
    </w:p>
    <w:p w14:paraId="2038DBDC" w14:textId="77777777" w:rsidR="001C7184" w:rsidRPr="001C7184" w:rsidRDefault="001C7184" w:rsidP="001C7184">
      <w:r w:rsidRPr="001C7184">
        <w:lastRenderedPageBreak/>
        <w:t>2638 and the rules implementing</w:t>
      </w:r>
    </w:p>
    <w:p w14:paraId="4057481C" w14:textId="77777777" w:rsidR="001C7184" w:rsidRPr="001C7184" w:rsidRDefault="001C7184" w:rsidP="001C7184">
      <w:r w:rsidRPr="001C7184">
        <w:t>5:07</w:t>
      </w:r>
    </w:p>
    <w:p w14:paraId="6F76350F" w14:textId="77777777" w:rsidR="001C7184" w:rsidRPr="001C7184" w:rsidRDefault="001C7184" w:rsidP="001C7184">
      <w:r w:rsidRPr="001C7184">
        <w:t>Financial disclosure requirements can be</w:t>
      </w:r>
    </w:p>
    <w:p w14:paraId="24DE66F4" w14:textId="77777777" w:rsidR="001C7184" w:rsidRPr="001C7184" w:rsidRDefault="001C7184" w:rsidP="001C7184">
      <w:r w:rsidRPr="001C7184">
        <w:t>5:08</w:t>
      </w:r>
    </w:p>
    <w:p w14:paraId="032064B4" w14:textId="77777777" w:rsidR="001C7184" w:rsidRPr="001C7184" w:rsidRDefault="001C7184" w:rsidP="001C7184">
      <w:r w:rsidRPr="001C7184">
        <w:t>found at 5 CFR</w:t>
      </w:r>
    </w:p>
    <w:p w14:paraId="0CC3FA80" w14:textId="77777777" w:rsidR="001C7184" w:rsidRPr="001C7184" w:rsidRDefault="001C7184" w:rsidP="001C7184">
      <w:r w:rsidRPr="001C7184">
        <w:t>5:12</w:t>
      </w:r>
    </w:p>
    <w:p w14:paraId="556DC150" w14:textId="77777777" w:rsidR="001C7184" w:rsidRPr="001C7184" w:rsidRDefault="001C7184" w:rsidP="001C7184">
      <w:r w:rsidRPr="001C7184">
        <w:t>2634 if citations for laws and</w:t>
      </w:r>
    </w:p>
    <w:p w14:paraId="6E9E0F77" w14:textId="77777777" w:rsidR="001C7184" w:rsidRPr="001C7184" w:rsidRDefault="001C7184" w:rsidP="001C7184">
      <w:r w:rsidRPr="001C7184">
        <w:t>5:15</w:t>
      </w:r>
    </w:p>
    <w:p w14:paraId="40C42AFC" w14:textId="77777777" w:rsidR="001C7184" w:rsidRPr="001C7184" w:rsidRDefault="001C7184" w:rsidP="001C7184">
      <w:r w:rsidRPr="001C7184">
        <w:t>regulations are new to you we strongly</w:t>
      </w:r>
    </w:p>
    <w:p w14:paraId="40B1EEF9" w14:textId="77777777" w:rsidR="001C7184" w:rsidRPr="001C7184" w:rsidRDefault="001C7184" w:rsidP="001C7184">
      <w:r w:rsidRPr="001C7184">
        <w:t>5:17</w:t>
      </w:r>
    </w:p>
    <w:p w14:paraId="05298FBE" w14:textId="77777777" w:rsidR="001C7184" w:rsidRPr="001C7184" w:rsidRDefault="001C7184" w:rsidP="001C7184">
      <w:r w:rsidRPr="001C7184">
        <w:t>encourage you to watch the quick start</w:t>
      </w:r>
    </w:p>
    <w:p w14:paraId="267C11DD" w14:textId="77777777" w:rsidR="001C7184" w:rsidRPr="001C7184" w:rsidRDefault="001C7184" w:rsidP="001C7184">
      <w:r w:rsidRPr="001C7184">
        <w:t>5:20</w:t>
      </w:r>
    </w:p>
    <w:p w14:paraId="00C61AB7" w14:textId="77777777" w:rsidR="001C7184" w:rsidRPr="001C7184" w:rsidRDefault="001C7184" w:rsidP="001C7184">
      <w:r w:rsidRPr="001C7184">
        <w:t>guide introduction to ethics legal</w:t>
      </w:r>
    </w:p>
    <w:p w14:paraId="4AFB8046" w14:textId="77777777" w:rsidR="001C7184" w:rsidRPr="001C7184" w:rsidRDefault="001C7184" w:rsidP="001C7184">
      <w:r w:rsidRPr="001C7184">
        <w:t>5:24</w:t>
      </w:r>
    </w:p>
    <w:p w14:paraId="2D74D433" w14:textId="77777777" w:rsidR="001C7184" w:rsidRPr="001C7184" w:rsidRDefault="001C7184" w:rsidP="001C7184">
      <w:r w:rsidRPr="001C7184">
        <w:t>geography now that we have some idea of</w:t>
      </w:r>
    </w:p>
    <w:p w14:paraId="75FD7480" w14:textId="77777777" w:rsidR="001C7184" w:rsidRPr="001C7184" w:rsidRDefault="001C7184" w:rsidP="001C7184">
      <w:r w:rsidRPr="001C7184">
        <w:t>5:27</w:t>
      </w:r>
    </w:p>
    <w:p w14:paraId="176B59C0" w14:textId="77777777" w:rsidR="001C7184" w:rsidRPr="001C7184" w:rsidRDefault="001C7184" w:rsidP="001C7184">
      <w:r w:rsidRPr="001C7184">
        <w:t>the purpose the players the functions</w:t>
      </w:r>
    </w:p>
    <w:p w14:paraId="0C5EC8FC" w14:textId="77777777" w:rsidR="001C7184" w:rsidRPr="001C7184" w:rsidRDefault="001C7184" w:rsidP="001C7184">
      <w:r w:rsidRPr="001C7184">
        <w:t>5:29</w:t>
      </w:r>
    </w:p>
    <w:p w14:paraId="2B5121CC" w14:textId="77777777" w:rsidR="001C7184" w:rsidRPr="001C7184" w:rsidRDefault="001C7184" w:rsidP="001C7184">
      <w:r w:rsidRPr="001C7184">
        <w:t>and the authorities that comprise the</w:t>
      </w:r>
    </w:p>
    <w:p w14:paraId="628A5611" w14:textId="77777777" w:rsidR="001C7184" w:rsidRPr="001C7184" w:rsidRDefault="001C7184" w:rsidP="001C7184">
      <w:r w:rsidRPr="001C7184">
        <w:t>5:31</w:t>
      </w:r>
    </w:p>
    <w:p w14:paraId="7014A489" w14:textId="77777777" w:rsidR="001C7184" w:rsidRPr="001C7184" w:rsidRDefault="001C7184" w:rsidP="001C7184">
      <w:r w:rsidRPr="001C7184">
        <w:t>executive branch Ethics program how can</w:t>
      </w:r>
    </w:p>
    <w:p w14:paraId="62F91E38" w14:textId="77777777" w:rsidR="001C7184" w:rsidRPr="001C7184" w:rsidRDefault="001C7184" w:rsidP="001C7184">
      <w:r w:rsidRPr="001C7184">
        <w:t>5:33</w:t>
      </w:r>
    </w:p>
    <w:p w14:paraId="0A092D54" w14:textId="77777777" w:rsidR="001C7184" w:rsidRPr="001C7184" w:rsidRDefault="001C7184" w:rsidP="001C7184">
      <w:r w:rsidRPr="001C7184">
        <w:t>we learn more and access resources to</w:t>
      </w:r>
    </w:p>
    <w:p w14:paraId="1D1CA0F9" w14:textId="77777777" w:rsidR="001C7184" w:rsidRPr="001C7184" w:rsidRDefault="001C7184" w:rsidP="001C7184">
      <w:r w:rsidRPr="001C7184">
        <w:t>5:36</w:t>
      </w:r>
    </w:p>
    <w:p w14:paraId="6E581F6F" w14:textId="77777777" w:rsidR="001C7184" w:rsidRPr="001C7184" w:rsidRDefault="001C7184" w:rsidP="001C7184">
      <w:r w:rsidRPr="001C7184">
        <w:t>help us Implement effective programs in</w:t>
      </w:r>
    </w:p>
    <w:p w14:paraId="45BAE141" w14:textId="77777777" w:rsidR="001C7184" w:rsidRPr="001C7184" w:rsidRDefault="001C7184" w:rsidP="001C7184">
      <w:r w:rsidRPr="001C7184">
        <w:t>5:38</w:t>
      </w:r>
    </w:p>
    <w:p w14:paraId="2D60653D" w14:textId="77777777" w:rsidR="001C7184" w:rsidRPr="001C7184" w:rsidRDefault="001C7184" w:rsidP="001C7184">
      <w:proofErr w:type="gramStart"/>
      <w:r w:rsidRPr="001C7184">
        <w:lastRenderedPageBreak/>
        <w:t>our</w:t>
      </w:r>
      <w:proofErr w:type="gramEnd"/>
    </w:p>
    <w:p w14:paraId="66189AD7" w14:textId="77777777" w:rsidR="001C7184" w:rsidRPr="001C7184" w:rsidRDefault="001C7184" w:rsidP="001C7184">
      <w:r w:rsidRPr="001C7184">
        <w:t>5:41</w:t>
      </w:r>
    </w:p>
    <w:p w14:paraId="58F92776" w14:textId="77777777" w:rsidR="001C7184" w:rsidRPr="001C7184" w:rsidRDefault="001C7184" w:rsidP="001C7184">
      <w:r w:rsidRPr="001C7184">
        <w:t xml:space="preserve">agencies let's </w:t>
      </w:r>
      <w:proofErr w:type="gramStart"/>
      <w:r w:rsidRPr="001C7184">
        <w:t>take a look</w:t>
      </w:r>
      <w:proofErr w:type="gramEnd"/>
      <w:r w:rsidRPr="001C7184">
        <w:t xml:space="preserve"> at available</w:t>
      </w:r>
    </w:p>
    <w:p w14:paraId="696BAF49" w14:textId="77777777" w:rsidR="001C7184" w:rsidRPr="001C7184" w:rsidRDefault="001C7184" w:rsidP="001C7184">
      <w:r w:rsidRPr="001C7184">
        <w:t>5:43</w:t>
      </w:r>
    </w:p>
    <w:p w14:paraId="6330600E" w14:textId="77777777" w:rsidR="001C7184" w:rsidRPr="001C7184" w:rsidRDefault="001C7184" w:rsidP="001C7184">
      <w:r w:rsidRPr="001C7184">
        <w:t>resources first on O's website</w:t>
      </w:r>
    </w:p>
    <w:p w14:paraId="51E1DF70" w14:textId="77777777" w:rsidR="001C7184" w:rsidRPr="001C7184" w:rsidRDefault="001C7184" w:rsidP="001C7184">
      <w:r w:rsidRPr="001C7184">
        <w:t>5:48</w:t>
      </w:r>
    </w:p>
    <w:p w14:paraId="6145AA2C" w14:textId="77777777" w:rsidR="001C7184" w:rsidRPr="001C7184" w:rsidRDefault="001C7184" w:rsidP="001C7184">
      <w:r w:rsidRPr="001C7184">
        <w:t>o.gov if you navigate to resources for</w:t>
      </w:r>
    </w:p>
    <w:p w14:paraId="489E35B2" w14:textId="77777777" w:rsidR="001C7184" w:rsidRPr="001C7184" w:rsidRDefault="001C7184" w:rsidP="001C7184">
      <w:r w:rsidRPr="001C7184">
        <w:t>5:52</w:t>
      </w:r>
    </w:p>
    <w:p w14:paraId="787ED417" w14:textId="77777777" w:rsidR="001C7184" w:rsidRPr="001C7184" w:rsidRDefault="001C7184" w:rsidP="001C7184">
      <w:r w:rsidRPr="001C7184">
        <w:t>ethics officials you will find a</w:t>
      </w:r>
    </w:p>
    <w:p w14:paraId="349B5BCF" w14:textId="77777777" w:rsidR="001C7184" w:rsidRPr="001C7184" w:rsidRDefault="001C7184" w:rsidP="001C7184">
      <w:r w:rsidRPr="001C7184">
        <w:t>5:54</w:t>
      </w:r>
    </w:p>
    <w:p w14:paraId="471DEBF1" w14:textId="77777777" w:rsidR="001C7184" w:rsidRPr="001C7184" w:rsidRDefault="001C7184" w:rsidP="001C7184">
      <w:r w:rsidRPr="001C7184">
        <w:t>collection of resources called managing</w:t>
      </w:r>
    </w:p>
    <w:p w14:paraId="61F14AED" w14:textId="77777777" w:rsidR="001C7184" w:rsidRPr="001C7184" w:rsidRDefault="001C7184" w:rsidP="001C7184">
      <w:r w:rsidRPr="001C7184">
        <w:t>5:57</w:t>
      </w:r>
    </w:p>
    <w:p w14:paraId="00D43FCA" w14:textId="77777777" w:rsidR="001C7184" w:rsidRPr="001C7184" w:rsidRDefault="001C7184" w:rsidP="001C7184">
      <w:r w:rsidRPr="001C7184">
        <w:t>effective ethics programs</w:t>
      </w:r>
    </w:p>
    <w:p w14:paraId="699FEC1E" w14:textId="77777777" w:rsidR="001C7184" w:rsidRPr="001C7184" w:rsidRDefault="001C7184" w:rsidP="001C7184">
      <w:r w:rsidRPr="001C7184">
        <w:t>6:00</w:t>
      </w:r>
    </w:p>
    <w:p w14:paraId="37321C88" w14:textId="77777777" w:rsidR="001C7184" w:rsidRPr="001C7184" w:rsidRDefault="001C7184" w:rsidP="001C7184">
      <w:proofErr w:type="gramStart"/>
      <w:r w:rsidRPr="001C7184">
        <w:t>this</w:t>
      </w:r>
      <w:proofErr w:type="gramEnd"/>
      <w:r w:rsidRPr="001C7184">
        <w:t xml:space="preserve"> is your virtual desk manual for</w:t>
      </w:r>
    </w:p>
    <w:p w14:paraId="187D6659" w14:textId="77777777" w:rsidR="001C7184" w:rsidRPr="001C7184" w:rsidRDefault="001C7184" w:rsidP="001C7184">
      <w:r w:rsidRPr="001C7184">
        <w:t>6:02</w:t>
      </w:r>
    </w:p>
    <w:p w14:paraId="1DCC2F1D" w14:textId="77777777" w:rsidR="001C7184" w:rsidRPr="001C7184" w:rsidRDefault="001C7184" w:rsidP="001C7184">
      <w:r w:rsidRPr="001C7184">
        <w:t>learning how to implement and manage an</w:t>
      </w:r>
    </w:p>
    <w:p w14:paraId="3D3829A7" w14:textId="77777777" w:rsidR="001C7184" w:rsidRPr="001C7184" w:rsidRDefault="001C7184" w:rsidP="001C7184">
      <w:r w:rsidRPr="001C7184">
        <w:t>6:04</w:t>
      </w:r>
    </w:p>
    <w:p w14:paraId="2EA2B566" w14:textId="77777777" w:rsidR="001C7184" w:rsidRPr="001C7184" w:rsidRDefault="001C7184" w:rsidP="001C7184">
      <w:r w:rsidRPr="001C7184">
        <w:t>Ethics</w:t>
      </w:r>
    </w:p>
    <w:p w14:paraId="3315D9B4" w14:textId="77777777" w:rsidR="001C7184" w:rsidRPr="001C7184" w:rsidRDefault="001C7184" w:rsidP="001C7184">
      <w:r w:rsidRPr="001C7184">
        <w:t>6:06</w:t>
      </w:r>
    </w:p>
    <w:p w14:paraId="684DAB73" w14:textId="77777777" w:rsidR="001C7184" w:rsidRPr="001C7184" w:rsidRDefault="001C7184" w:rsidP="001C7184">
      <w:r w:rsidRPr="001C7184">
        <w:t>program you will see information about</w:t>
      </w:r>
    </w:p>
    <w:p w14:paraId="06B74B8C" w14:textId="77777777" w:rsidR="001C7184" w:rsidRPr="001C7184" w:rsidRDefault="001C7184" w:rsidP="001C7184">
      <w:r w:rsidRPr="001C7184">
        <w:t>6:08</w:t>
      </w:r>
    </w:p>
    <w:p w14:paraId="40D9FB7F" w14:textId="77777777" w:rsidR="001C7184" w:rsidRPr="001C7184" w:rsidRDefault="001C7184" w:rsidP="001C7184">
      <w:r w:rsidRPr="001C7184">
        <w:t>the three phases we discussed earlier</w:t>
      </w:r>
    </w:p>
    <w:p w14:paraId="0592157A" w14:textId="77777777" w:rsidR="001C7184" w:rsidRPr="001C7184" w:rsidRDefault="001C7184" w:rsidP="001C7184">
      <w:r w:rsidRPr="001C7184">
        <w:t>6:10</w:t>
      </w:r>
    </w:p>
    <w:p w14:paraId="504E90BB" w14:textId="77777777" w:rsidR="001C7184" w:rsidRPr="001C7184" w:rsidRDefault="001C7184" w:rsidP="001C7184">
      <w:proofErr w:type="gramStart"/>
      <w:r w:rsidRPr="001C7184">
        <w:t>raising</w:t>
      </w:r>
      <w:proofErr w:type="gramEnd"/>
      <w:r w:rsidRPr="001C7184">
        <w:t xml:space="preserve"> awareness advice and counseling</w:t>
      </w:r>
    </w:p>
    <w:p w14:paraId="7113449A" w14:textId="77777777" w:rsidR="001C7184" w:rsidRPr="001C7184" w:rsidRDefault="001C7184" w:rsidP="001C7184">
      <w:r w:rsidRPr="001C7184">
        <w:t>6:13</w:t>
      </w:r>
    </w:p>
    <w:p w14:paraId="0B3BACA7" w14:textId="77777777" w:rsidR="001C7184" w:rsidRPr="001C7184" w:rsidRDefault="001C7184" w:rsidP="001C7184">
      <w:r w:rsidRPr="001C7184">
        <w:lastRenderedPageBreak/>
        <w:t xml:space="preserve">including </w:t>
      </w:r>
      <w:proofErr w:type="gramStart"/>
      <w:r w:rsidRPr="001C7184">
        <w:t>Financial</w:t>
      </w:r>
      <w:proofErr w:type="gramEnd"/>
      <w:r w:rsidRPr="001C7184">
        <w:t xml:space="preserve"> disclosure review</w:t>
      </w:r>
    </w:p>
    <w:p w14:paraId="0B5B3AF1" w14:textId="77777777" w:rsidR="001C7184" w:rsidRPr="001C7184" w:rsidRDefault="001C7184" w:rsidP="001C7184">
      <w:r w:rsidRPr="001C7184">
        <w:t>6:16</w:t>
      </w:r>
    </w:p>
    <w:p w14:paraId="45F0F2D6" w14:textId="77777777" w:rsidR="001C7184" w:rsidRPr="001C7184" w:rsidRDefault="001C7184" w:rsidP="001C7184">
      <w:r w:rsidRPr="001C7184">
        <w:t>and resolving conflicts of interest and</w:t>
      </w:r>
    </w:p>
    <w:p w14:paraId="47A0D9ED" w14:textId="77777777" w:rsidR="001C7184" w:rsidRPr="001C7184" w:rsidRDefault="001C7184" w:rsidP="001C7184">
      <w:r w:rsidRPr="001C7184">
        <w:t>6:18</w:t>
      </w:r>
    </w:p>
    <w:p w14:paraId="00D53F4E" w14:textId="77777777" w:rsidR="001C7184" w:rsidRPr="001C7184" w:rsidRDefault="001C7184" w:rsidP="001C7184">
      <w:r w:rsidRPr="001C7184">
        <w:t>ethics</w:t>
      </w:r>
    </w:p>
    <w:p w14:paraId="0FEA3D86" w14:textId="77777777" w:rsidR="001C7184" w:rsidRPr="001C7184" w:rsidRDefault="001C7184" w:rsidP="001C7184">
      <w:r w:rsidRPr="001C7184">
        <w:t>6:20</w:t>
      </w:r>
    </w:p>
    <w:p w14:paraId="2846FB46" w14:textId="77777777" w:rsidR="001C7184" w:rsidRPr="001C7184" w:rsidRDefault="001C7184" w:rsidP="001C7184">
      <w:r w:rsidRPr="001C7184">
        <w:t>enforcement you can also find more</w:t>
      </w:r>
    </w:p>
    <w:p w14:paraId="4622773F" w14:textId="77777777" w:rsidR="001C7184" w:rsidRPr="001C7184" w:rsidRDefault="001C7184" w:rsidP="001C7184">
      <w:r w:rsidRPr="001C7184">
        <w:t>6:22</w:t>
      </w:r>
    </w:p>
    <w:p w14:paraId="334580AB" w14:textId="77777777" w:rsidR="001C7184" w:rsidRPr="001C7184" w:rsidRDefault="001C7184" w:rsidP="001C7184">
      <w:r w:rsidRPr="001C7184">
        <w:t xml:space="preserve">information about </w:t>
      </w:r>
      <w:proofErr w:type="gramStart"/>
      <w:r w:rsidRPr="001C7184">
        <w:t>Ethics</w:t>
      </w:r>
      <w:proofErr w:type="gramEnd"/>
      <w:r w:rsidRPr="001C7184">
        <w:t xml:space="preserve"> program Mission</w:t>
      </w:r>
    </w:p>
    <w:p w14:paraId="0C65FAF0" w14:textId="77777777" w:rsidR="001C7184" w:rsidRPr="001C7184" w:rsidRDefault="001C7184" w:rsidP="001C7184">
      <w:r w:rsidRPr="001C7184">
        <w:t>6:24</w:t>
      </w:r>
    </w:p>
    <w:p w14:paraId="3F58825C" w14:textId="77777777" w:rsidR="001C7184" w:rsidRPr="001C7184" w:rsidRDefault="001C7184" w:rsidP="001C7184">
      <w:r w:rsidRPr="001C7184">
        <w:t>Authority and key players ethical</w:t>
      </w:r>
    </w:p>
    <w:p w14:paraId="418DCD9A" w14:textId="77777777" w:rsidR="001C7184" w:rsidRPr="001C7184" w:rsidRDefault="001C7184" w:rsidP="001C7184">
      <w:r w:rsidRPr="001C7184">
        <w:t>6:27</w:t>
      </w:r>
    </w:p>
    <w:p w14:paraId="7815600A" w14:textId="77777777" w:rsidR="001C7184" w:rsidRPr="001C7184" w:rsidRDefault="001C7184" w:rsidP="001C7184">
      <w:r w:rsidRPr="001C7184">
        <w:t>leadership and culture election</w:t>
      </w:r>
    </w:p>
    <w:p w14:paraId="67124A54" w14:textId="77777777" w:rsidR="001C7184" w:rsidRPr="001C7184" w:rsidRDefault="001C7184" w:rsidP="001C7184">
      <w:r w:rsidRPr="001C7184">
        <w:t>6:29</w:t>
      </w:r>
    </w:p>
    <w:p w14:paraId="43BA6B88" w14:textId="77777777" w:rsidR="001C7184" w:rsidRPr="001C7184" w:rsidRDefault="001C7184" w:rsidP="001C7184">
      <w:r w:rsidRPr="001C7184">
        <w:t>readiness</w:t>
      </w:r>
    </w:p>
    <w:p w14:paraId="61BC1346" w14:textId="77777777" w:rsidR="001C7184" w:rsidRPr="001C7184" w:rsidRDefault="001C7184" w:rsidP="001C7184">
      <w:r w:rsidRPr="001C7184">
        <w:t>6:30</w:t>
      </w:r>
    </w:p>
    <w:p w14:paraId="073C6097" w14:textId="77777777" w:rsidR="001C7184" w:rsidRPr="001C7184" w:rsidRDefault="001C7184" w:rsidP="001C7184">
      <w:r w:rsidRPr="001C7184">
        <w:t>OG oversight and ethics programs OG</w:t>
      </w:r>
    </w:p>
    <w:p w14:paraId="32523382" w14:textId="77777777" w:rsidR="001C7184" w:rsidRPr="001C7184" w:rsidRDefault="001C7184" w:rsidP="001C7184">
      <w:r w:rsidRPr="001C7184">
        <w:t>6:34</w:t>
      </w:r>
    </w:p>
    <w:p w14:paraId="168ED3FA" w14:textId="77777777" w:rsidR="001C7184" w:rsidRPr="001C7184" w:rsidRDefault="001C7184" w:rsidP="001C7184">
      <w:proofErr w:type="gramStart"/>
      <w:r w:rsidRPr="001C7184">
        <w:t>support</w:t>
      </w:r>
      <w:proofErr w:type="gramEnd"/>
      <w:r w:rsidRPr="001C7184">
        <w:t xml:space="preserve"> your own professional</w:t>
      </w:r>
    </w:p>
    <w:p w14:paraId="0066D7D2" w14:textId="77777777" w:rsidR="001C7184" w:rsidRPr="001C7184" w:rsidRDefault="001C7184" w:rsidP="001C7184">
      <w:r w:rsidRPr="001C7184">
        <w:t>6:35</w:t>
      </w:r>
    </w:p>
    <w:p w14:paraId="04723709" w14:textId="77777777" w:rsidR="001C7184" w:rsidRPr="001C7184" w:rsidRDefault="001C7184" w:rsidP="001C7184">
      <w:r w:rsidRPr="001C7184">
        <w:t>development as ethics officials and</w:t>
      </w:r>
    </w:p>
    <w:p w14:paraId="2CB5FA09" w14:textId="77777777" w:rsidR="001C7184" w:rsidRPr="001C7184" w:rsidRDefault="001C7184" w:rsidP="001C7184">
      <w:r w:rsidRPr="001C7184">
        <w:t>6:38</w:t>
      </w:r>
    </w:p>
    <w:p w14:paraId="5C460219" w14:textId="77777777" w:rsidR="001C7184" w:rsidRPr="001C7184" w:rsidRDefault="001C7184" w:rsidP="001C7184">
      <w:r w:rsidRPr="001C7184">
        <w:t>managing ethics records forms and legal</w:t>
      </w:r>
    </w:p>
    <w:p w14:paraId="04CB500A" w14:textId="77777777" w:rsidR="001C7184" w:rsidRPr="001C7184" w:rsidRDefault="001C7184" w:rsidP="001C7184">
      <w:r w:rsidRPr="001C7184">
        <w:t>6:41</w:t>
      </w:r>
    </w:p>
    <w:p w14:paraId="06CA4E6D" w14:textId="77777777" w:rsidR="001C7184" w:rsidRPr="001C7184" w:rsidRDefault="001C7184" w:rsidP="001C7184">
      <w:r w:rsidRPr="001C7184">
        <w:t>expense</w:t>
      </w:r>
    </w:p>
    <w:p w14:paraId="1A2F6751" w14:textId="77777777" w:rsidR="001C7184" w:rsidRPr="001C7184" w:rsidRDefault="001C7184" w:rsidP="001C7184">
      <w:r w:rsidRPr="001C7184">
        <w:t>6:43</w:t>
      </w:r>
    </w:p>
    <w:p w14:paraId="279B5F5A" w14:textId="77777777" w:rsidR="001C7184" w:rsidRPr="001C7184" w:rsidRDefault="001C7184" w:rsidP="001C7184">
      <w:r w:rsidRPr="001C7184">
        <w:lastRenderedPageBreak/>
        <w:t>funds this area of OG's website is</w:t>
      </w:r>
    </w:p>
    <w:p w14:paraId="0EA5B9C5" w14:textId="77777777" w:rsidR="001C7184" w:rsidRPr="001C7184" w:rsidRDefault="001C7184" w:rsidP="001C7184">
      <w:r w:rsidRPr="001C7184">
        <w:t>6:46</w:t>
      </w:r>
    </w:p>
    <w:p w14:paraId="06D46548" w14:textId="77777777" w:rsidR="001C7184" w:rsidRPr="001C7184" w:rsidRDefault="001C7184" w:rsidP="001C7184">
      <w:r w:rsidRPr="001C7184">
        <w:t>specifically designed to help all ethics</w:t>
      </w:r>
    </w:p>
    <w:p w14:paraId="1D3E1CCD" w14:textId="77777777" w:rsidR="001C7184" w:rsidRPr="001C7184" w:rsidRDefault="001C7184" w:rsidP="001C7184">
      <w:r w:rsidRPr="001C7184">
        <w:t>6:48</w:t>
      </w:r>
    </w:p>
    <w:p w14:paraId="72E3AD4D" w14:textId="77777777" w:rsidR="001C7184" w:rsidRPr="001C7184" w:rsidRDefault="001C7184" w:rsidP="001C7184">
      <w:r w:rsidRPr="001C7184">
        <w:t>officials regardless of tenure learn how</w:t>
      </w:r>
    </w:p>
    <w:p w14:paraId="237C5218" w14:textId="77777777" w:rsidR="001C7184" w:rsidRPr="001C7184" w:rsidRDefault="001C7184" w:rsidP="001C7184">
      <w:r w:rsidRPr="001C7184">
        <w:t>6:50</w:t>
      </w:r>
    </w:p>
    <w:p w14:paraId="73662494" w14:textId="77777777" w:rsidR="001C7184" w:rsidRPr="001C7184" w:rsidRDefault="001C7184" w:rsidP="001C7184">
      <w:r w:rsidRPr="001C7184">
        <w:t xml:space="preserve">to operate compliant </w:t>
      </w:r>
      <w:proofErr w:type="gramStart"/>
      <w:r w:rsidRPr="001C7184">
        <w:t>effective</w:t>
      </w:r>
      <w:proofErr w:type="gramEnd"/>
      <w:r w:rsidRPr="001C7184">
        <w:t xml:space="preserve"> and</w:t>
      </w:r>
    </w:p>
    <w:p w14:paraId="30963502" w14:textId="77777777" w:rsidR="001C7184" w:rsidRPr="001C7184" w:rsidRDefault="001C7184" w:rsidP="001C7184">
      <w:r w:rsidRPr="001C7184">
        <w:t>6:52</w:t>
      </w:r>
    </w:p>
    <w:p w14:paraId="0D7C4F4B" w14:textId="77777777" w:rsidR="001C7184" w:rsidRPr="001C7184" w:rsidRDefault="001C7184" w:rsidP="001C7184">
      <w:r w:rsidRPr="001C7184">
        <w:t>efficient ethics</w:t>
      </w:r>
    </w:p>
    <w:p w14:paraId="74FAA13F" w14:textId="77777777" w:rsidR="001C7184" w:rsidRPr="001C7184" w:rsidRDefault="001C7184" w:rsidP="001C7184">
      <w:r w:rsidRPr="001C7184">
        <w:t>6:54</w:t>
      </w:r>
    </w:p>
    <w:p w14:paraId="4E08E625" w14:textId="77777777" w:rsidR="001C7184" w:rsidRPr="001C7184" w:rsidRDefault="001C7184" w:rsidP="001C7184">
      <w:r w:rsidRPr="001C7184">
        <w:t>programs now you should have a basic</w:t>
      </w:r>
    </w:p>
    <w:p w14:paraId="467207D0" w14:textId="77777777" w:rsidR="001C7184" w:rsidRPr="001C7184" w:rsidRDefault="001C7184" w:rsidP="001C7184">
      <w:r w:rsidRPr="001C7184">
        <w:t>6:58</w:t>
      </w:r>
    </w:p>
    <w:p w14:paraId="1FA27F65" w14:textId="77777777" w:rsidR="001C7184" w:rsidRPr="001C7184" w:rsidRDefault="001C7184" w:rsidP="001C7184">
      <w:r w:rsidRPr="001C7184">
        <w:t>understanding of an executive branch</w:t>
      </w:r>
    </w:p>
    <w:p w14:paraId="37FE0E73" w14:textId="77777777" w:rsidR="001C7184" w:rsidRPr="001C7184" w:rsidRDefault="001C7184" w:rsidP="001C7184">
      <w:r w:rsidRPr="001C7184">
        <w:t>6:59</w:t>
      </w:r>
    </w:p>
    <w:p w14:paraId="287D1391" w14:textId="77777777" w:rsidR="001C7184" w:rsidRPr="001C7184" w:rsidRDefault="001C7184" w:rsidP="001C7184">
      <w:r w:rsidRPr="001C7184">
        <w:t>Ethics program and its constituent parts</w:t>
      </w:r>
    </w:p>
    <w:p w14:paraId="61646795" w14:textId="77777777" w:rsidR="001C7184" w:rsidRPr="001C7184" w:rsidRDefault="001C7184" w:rsidP="001C7184">
      <w:r w:rsidRPr="001C7184">
        <w:t>7:03</w:t>
      </w:r>
    </w:p>
    <w:p w14:paraId="63E6AB06" w14:textId="77777777" w:rsidR="001C7184" w:rsidRPr="001C7184" w:rsidRDefault="001C7184" w:rsidP="001C7184">
      <w:proofErr w:type="gramStart"/>
      <w:r w:rsidRPr="001C7184">
        <w:t>so</w:t>
      </w:r>
      <w:proofErr w:type="gramEnd"/>
      <w:r w:rsidRPr="001C7184">
        <w:t xml:space="preserve"> how can you learn more about </w:t>
      </w:r>
      <w:proofErr w:type="gramStart"/>
      <w:r w:rsidRPr="001C7184">
        <w:t>the laws</w:t>
      </w:r>
      <w:proofErr w:type="gramEnd"/>
    </w:p>
    <w:p w14:paraId="233BF49A" w14:textId="77777777" w:rsidR="001C7184" w:rsidRPr="001C7184" w:rsidRDefault="001C7184" w:rsidP="001C7184">
      <w:r w:rsidRPr="001C7184">
        <w:t>7:05</w:t>
      </w:r>
    </w:p>
    <w:p w14:paraId="4E236F3E" w14:textId="77777777" w:rsidR="001C7184" w:rsidRPr="001C7184" w:rsidRDefault="001C7184" w:rsidP="001C7184">
      <w:r w:rsidRPr="001C7184">
        <w:t>regulations and practices that will help</w:t>
      </w:r>
    </w:p>
    <w:p w14:paraId="406F7950" w14:textId="77777777" w:rsidR="001C7184" w:rsidRPr="001C7184" w:rsidRDefault="001C7184" w:rsidP="001C7184">
      <w:r w:rsidRPr="001C7184">
        <w:t>7:07</w:t>
      </w:r>
    </w:p>
    <w:p w14:paraId="0F8DB919" w14:textId="77777777" w:rsidR="001C7184" w:rsidRPr="001C7184" w:rsidRDefault="001C7184" w:rsidP="001C7184">
      <w:r w:rsidRPr="001C7184">
        <w:t>make you an effective ethics</w:t>
      </w:r>
    </w:p>
    <w:p w14:paraId="4B02AF0D" w14:textId="77777777" w:rsidR="001C7184" w:rsidRPr="001C7184" w:rsidRDefault="001C7184" w:rsidP="001C7184">
      <w:r w:rsidRPr="001C7184">
        <w:t>7:09</w:t>
      </w:r>
    </w:p>
    <w:p w14:paraId="41025DB0" w14:textId="77777777" w:rsidR="001C7184" w:rsidRPr="001C7184" w:rsidRDefault="001C7184" w:rsidP="001C7184">
      <w:r w:rsidRPr="001C7184">
        <w:t>official also on this tab you can</w:t>
      </w:r>
    </w:p>
    <w:p w14:paraId="12D10C38" w14:textId="77777777" w:rsidR="001C7184" w:rsidRPr="001C7184" w:rsidRDefault="001C7184" w:rsidP="001C7184">
      <w:r w:rsidRPr="001C7184">
        <w:t>7:12</w:t>
      </w:r>
    </w:p>
    <w:p w14:paraId="78CE8DAB" w14:textId="77777777" w:rsidR="001C7184" w:rsidRPr="001C7184" w:rsidRDefault="001C7184" w:rsidP="001C7184">
      <w:r w:rsidRPr="001C7184">
        <w:t>navigate to The Institute for ethics and</w:t>
      </w:r>
    </w:p>
    <w:p w14:paraId="271DC458" w14:textId="77777777" w:rsidR="001C7184" w:rsidRPr="001C7184" w:rsidRDefault="001C7184" w:rsidP="001C7184">
      <w:r w:rsidRPr="001C7184">
        <w:t>7:14</w:t>
      </w:r>
    </w:p>
    <w:p w14:paraId="3C023B1C" w14:textId="77777777" w:rsidR="001C7184" w:rsidRPr="001C7184" w:rsidRDefault="001C7184" w:rsidP="001C7184">
      <w:r w:rsidRPr="001C7184">
        <w:lastRenderedPageBreak/>
        <w:t>government here you'll find a large</w:t>
      </w:r>
    </w:p>
    <w:p w14:paraId="3CA28487" w14:textId="77777777" w:rsidR="001C7184" w:rsidRPr="001C7184" w:rsidRDefault="001C7184" w:rsidP="001C7184">
      <w:r w:rsidRPr="001C7184">
        <w:t>7:16</w:t>
      </w:r>
    </w:p>
    <w:p w14:paraId="41C30356" w14:textId="77777777" w:rsidR="001C7184" w:rsidRPr="001C7184" w:rsidRDefault="001C7184" w:rsidP="001C7184">
      <w:r w:rsidRPr="001C7184">
        <w:t>collection of on demand and live</w:t>
      </w:r>
    </w:p>
    <w:p w14:paraId="7163E157" w14:textId="77777777" w:rsidR="001C7184" w:rsidRPr="001C7184" w:rsidRDefault="001C7184" w:rsidP="001C7184">
      <w:r w:rsidRPr="001C7184">
        <w:t>7:18</w:t>
      </w:r>
    </w:p>
    <w:p w14:paraId="1FC8C46A" w14:textId="77777777" w:rsidR="001C7184" w:rsidRPr="001C7184" w:rsidRDefault="001C7184" w:rsidP="001C7184">
      <w:proofErr w:type="gramStart"/>
      <w:r w:rsidRPr="001C7184">
        <w:t>learning</w:t>
      </w:r>
      <w:proofErr w:type="gramEnd"/>
      <w:r w:rsidRPr="001C7184">
        <w:t xml:space="preserve"> opportunities to help you build</w:t>
      </w:r>
    </w:p>
    <w:p w14:paraId="7423C915" w14:textId="77777777" w:rsidR="001C7184" w:rsidRPr="001C7184" w:rsidRDefault="001C7184" w:rsidP="001C7184">
      <w:r w:rsidRPr="001C7184">
        <w:t>7:20</w:t>
      </w:r>
    </w:p>
    <w:p w14:paraId="1BE61BC6" w14:textId="77777777" w:rsidR="001C7184" w:rsidRPr="001C7184" w:rsidRDefault="001C7184" w:rsidP="001C7184">
      <w:r w:rsidRPr="001C7184">
        <w:t>your knowledge skills and</w:t>
      </w:r>
    </w:p>
    <w:p w14:paraId="65C43931" w14:textId="77777777" w:rsidR="001C7184" w:rsidRPr="001C7184" w:rsidRDefault="001C7184" w:rsidP="001C7184">
      <w:r w:rsidRPr="001C7184">
        <w:t>7:22</w:t>
      </w:r>
    </w:p>
    <w:p w14:paraId="33D30AD5" w14:textId="77777777" w:rsidR="001C7184" w:rsidRPr="001C7184" w:rsidRDefault="001C7184" w:rsidP="001C7184">
      <w:r w:rsidRPr="001C7184">
        <w:t>abilities you will also find the legal</w:t>
      </w:r>
    </w:p>
    <w:p w14:paraId="425354C9" w14:textId="77777777" w:rsidR="001C7184" w:rsidRPr="001C7184" w:rsidRDefault="001C7184" w:rsidP="001C7184">
      <w:r w:rsidRPr="001C7184">
        <w:t>7:24</w:t>
      </w:r>
    </w:p>
    <w:p w14:paraId="11E880D5" w14:textId="77777777" w:rsidR="001C7184" w:rsidRPr="001C7184" w:rsidRDefault="001C7184" w:rsidP="001C7184">
      <w:r w:rsidRPr="001C7184">
        <w:t>research collection where you can</w:t>
      </w:r>
    </w:p>
    <w:p w14:paraId="1FA32EBE" w14:textId="77777777" w:rsidR="001C7184" w:rsidRPr="001C7184" w:rsidRDefault="001C7184" w:rsidP="001C7184">
      <w:r w:rsidRPr="001C7184">
        <w:t>7:26</w:t>
      </w:r>
    </w:p>
    <w:p w14:paraId="5244EDD0" w14:textId="77777777" w:rsidR="001C7184" w:rsidRPr="001C7184" w:rsidRDefault="001C7184" w:rsidP="001C7184">
      <w:r w:rsidRPr="001C7184">
        <w:t>conduct Research into laws regulations</w:t>
      </w:r>
    </w:p>
    <w:p w14:paraId="396426A5" w14:textId="77777777" w:rsidR="001C7184" w:rsidRPr="001C7184" w:rsidRDefault="001C7184" w:rsidP="001C7184">
      <w:r w:rsidRPr="001C7184">
        <w:t>7:28</w:t>
      </w:r>
    </w:p>
    <w:p w14:paraId="522B58DD" w14:textId="77777777" w:rsidR="001C7184" w:rsidRPr="001C7184" w:rsidRDefault="001C7184" w:rsidP="001C7184">
      <w:r w:rsidRPr="001C7184">
        <w:t xml:space="preserve">OG </w:t>
      </w:r>
      <w:proofErr w:type="spellStart"/>
      <w:r w:rsidRPr="001C7184">
        <w:t>guid</w:t>
      </w:r>
      <w:proofErr w:type="spellEnd"/>
      <w:r w:rsidRPr="001C7184">
        <w:t xml:space="preserve"> guidance and other documents</w:t>
      </w:r>
    </w:p>
    <w:p w14:paraId="63FCF6B7" w14:textId="77777777" w:rsidR="001C7184" w:rsidRPr="001C7184" w:rsidRDefault="001C7184" w:rsidP="001C7184">
      <w:r w:rsidRPr="001C7184">
        <w:t>7:31</w:t>
      </w:r>
    </w:p>
    <w:p w14:paraId="7A91C1EA" w14:textId="77777777" w:rsidR="001C7184" w:rsidRPr="001C7184" w:rsidRDefault="001C7184" w:rsidP="001C7184">
      <w:r w:rsidRPr="001C7184">
        <w:t xml:space="preserve">that </w:t>
      </w:r>
      <w:proofErr w:type="gramStart"/>
      <w:r w:rsidRPr="001C7184">
        <w:t>help</w:t>
      </w:r>
      <w:proofErr w:type="gramEnd"/>
      <w:r w:rsidRPr="001C7184">
        <w:t xml:space="preserve"> you understand </w:t>
      </w:r>
      <w:proofErr w:type="gramStart"/>
      <w:r w:rsidRPr="001C7184">
        <w:t>the Ethics</w:t>
      </w:r>
      <w:proofErr w:type="gramEnd"/>
    </w:p>
    <w:p w14:paraId="44C91C61" w14:textId="77777777" w:rsidR="001C7184" w:rsidRPr="001C7184" w:rsidRDefault="001C7184" w:rsidP="001C7184">
      <w:r w:rsidRPr="001C7184">
        <w:t>7:33</w:t>
      </w:r>
    </w:p>
    <w:p w14:paraId="72527E24" w14:textId="77777777" w:rsidR="001C7184" w:rsidRPr="001C7184" w:rsidRDefault="001C7184" w:rsidP="001C7184">
      <w:r w:rsidRPr="001C7184">
        <w:t>program below we have provided some</w:t>
      </w:r>
    </w:p>
    <w:p w14:paraId="61BE212A" w14:textId="77777777" w:rsidR="001C7184" w:rsidRPr="001C7184" w:rsidRDefault="001C7184" w:rsidP="001C7184">
      <w:r w:rsidRPr="001C7184">
        <w:t>7:36</w:t>
      </w:r>
    </w:p>
    <w:p w14:paraId="560B2C49" w14:textId="77777777" w:rsidR="001C7184" w:rsidRPr="001C7184" w:rsidRDefault="001C7184" w:rsidP="001C7184">
      <w:r w:rsidRPr="001C7184">
        <w:t>links to good next steps in your</w:t>
      </w:r>
    </w:p>
    <w:p w14:paraId="05AED92B" w14:textId="77777777" w:rsidR="001C7184" w:rsidRPr="001C7184" w:rsidRDefault="001C7184" w:rsidP="001C7184">
      <w:r w:rsidRPr="001C7184">
        <w:t>7:37</w:t>
      </w:r>
    </w:p>
    <w:p w14:paraId="1FCE08A3" w14:textId="77777777" w:rsidR="001C7184" w:rsidRPr="001C7184" w:rsidRDefault="001C7184" w:rsidP="001C7184">
      <w:r w:rsidRPr="001C7184">
        <w:t>professional development</w:t>
      </w:r>
    </w:p>
    <w:p w14:paraId="3E2E09AA" w14:textId="77777777" w:rsidR="001C7184" w:rsidRPr="001C7184" w:rsidRDefault="001C7184" w:rsidP="001C7184">
      <w:r w:rsidRPr="001C7184">
        <w:t>7:39</w:t>
      </w:r>
    </w:p>
    <w:p w14:paraId="07359E4C" w14:textId="77777777" w:rsidR="001C7184" w:rsidRPr="001C7184" w:rsidRDefault="001C7184" w:rsidP="001C7184">
      <w:proofErr w:type="gramStart"/>
      <w:r w:rsidRPr="001C7184">
        <w:t>Journey</w:t>
      </w:r>
      <w:proofErr w:type="gramEnd"/>
      <w:r w:rsidRPr="001C7184">
        <w:t xml:space="preserve"> we hope they'll help you get</w:t>
      </w:r>
    </w:p>
    <w:p w14:paraId="2F066D6D" w14:textId="77777777" w:rsidR="001C7184" w:rsidRPr="001C7184" w:rsidRDefault="001C7184" w:rsidP="001C7184">
      <w:r w:rsidRPr="001C7184">
        <w:t>7:42</w:t>
      </w:r>
    </w:p>
    <w:p w14:paraId="24A0C1B2" w14:textId="77777777" w:rsidR="001C7184" w:rsidRPr="001C7184" w:rsidRDefault="001C7184" w:rsidP="001C7184">
      <w:r w:rsidRPr="001C7184">
        <w:lastRenderedPageBreak/>
        <w:t xml:space="preserve">started </w:t>
      </w:r>
      <w:proofErr w:type="gramStart"/>
      <w:r w:rsidRPr="001C7184">
        <w:t>thank</w:t>
      </w:r>
      <w:proofErr w:type="gramEnd"/>
      <w:r w:rsidRPr="001C7184">
        <w:t xml:space="preserve"> you for </w:t>
      </w:r>
      <w:proofErr w:type="gramStart"/>
      <w:r w:rsidRPr="001C7184">
        <w:t>watching</w:t>
      </w:r>
      <w:proofErr w:type="gramEnd"/>
      <w:r w:rsidRPr="001C7184">
        <w:t xml:space="preserve"> this</w:t>
      </w:r>
    </w:p>
    <w:p w14:paraId="46338E00" w14:textId="77777777" w:rsidR="001C7184" w:rsidRPr="001C7184" w:rsidRDefault="001C7184" w:rsidP="001C7184">
      <w:r w:rsidRPr="001C7184">
        <w:t>7:44</w:t>
      </w:r>
    </w:p>
    <w:p w14:paraId="42DB62A7" w14:textId="77777777" w:rsidR="001C7184" w:rsidRPr="001C7184" w:rsidRDefault="001C7184" w:rsidP="001C7184">
      <w:r w:rsidRPr="001C7184">
        <w:t>video Welcome to the executive branch</w:t>
      </w:r>
    </w:p>
    <w:p w14:paraId="75647389" w14:textId="77777777" w:rsidR="001C7184" w:rsidRPr="001C7184" w:rsidRDefault="001C7184" w:rsidP="001C7184">
      <w:r w:rsidRPr="001C7184">
        <w:t>7:46</w:t>
      </w:r>
    </w:p>
    <w:p w14:paraId="29B14AED" w14:textId="77777777" w:rsidR="001C7184" w:rsidRPr="001C7184" w:rsidRDefault="001C7184" w:rsidP="001C7184">
      <w:r w:rsidRPr="001C7184">
        <w:t>ethics community and best wishes as you</w:t>
      </w:r>
    </w:p>
    <w:p w14:paraId="11943F31" w14:textId="77777777" w:rsidR="001C7184" w:rsidRPr="001C7184" w:rsidRDefault="001C7184" w:rsidP="001C7184">
      <w:r w:rsidRPr="001C7184">
        <w:t>7:48</w:t>
      </w:r>
    </w:p>
    <w:p w14:paraId="7F48ED26" w14:textId="77777777" w:rsidR="001C7184" w:rsidRPr="001C7184" w:rsidRDefault="001C7184" w:rsidP="001C7184">
      <w:r w:rsidRPr="001C7184">
        <w:t>embark on your ethics professional</w:t>
      </w:r>
    </w:p>
    <w:p w14:paraId="2BBECD68" w14:textId="77777777" w:rsidR="001C7184" w:rsidRPr="001C7184" w:rsidRDefault="001C7184" w:rsidP="001C7184">
      <w:r w:rsidRPr="001C7184">
        <w:t>7:50</w:t>
      </w:r>
    </w:p>
    <w:p w14:paraId="51DAD956" w14:textId="77777777" w:rsidR="001C7184" w:rsidRPr="001C7184" w:rsidRDefault="001C7184" w:rsidP="001C7184">
      <w:r w:rsidRPr="001C7184">
        <w:t>development Journey</w:t>
      </w:r>
    </w:p>
    <w:p w14:paraId="53D087D1" w14:textId="77777777" w:rsidR="001C7184" w:rsidRPr="001C7184" w:rsidRDefault="001C7184" w:rsidP="001C7184">
      <w:r w:rsidRPr="001C7184">
        <w:t>English (auto-generated)</w:t>
      </w:r>
    </w:p>
    <w:p w14:paraId="01F73306" w14:textId="77777777" w:rsidR="001C7184" w:rsidRPr="001C7184" w:rsidRDefault="001C7184" w:rsidP="001C7184">
      <w:r w:rsidRPr="001C7184">
        <w:t>All</w:t>
      </w:r>
    </w:p>
    <w:p w14:paraId="036D1558" w14:textId="77777777" w:rsidR="001C7184" w:rsidRPr="001C7184" w:rsidRDefault="001C7184" w:rsidP="001C7184">
      <w:r w:rsidRPr="001C7184">
        <w:t>From OGE Institute for Ethics in Government</w:t>
      </w:r>
    </w:p>
    <w:p w14:paraId="0AD8923D" w14:textId="77777777" w:rsidR="001C7184" w:rsidRPr="001C7184" w:rsidRDefault="001C7184" w:rsidP="001C7184">
      <w:r w:rsidRPr="001C7184">
        <w:t>For you</w:t>
      </w:r>
    </w:p>
    <w:p w14:paraId="316EDA49" w14:textId="77777777" w:rsidR="001C7184" w:rsidRPr="001C7184" w:rsidRDefault="001C7184" w:rsidP="001C7184">
      <w:r w:rsidRPr="001C7184">
        <w:t>Recently uploaded</w:t>
      </w:r>
    </w:p>
    <w:p w14:paraId="04B8EC95" w14:textId="77777777" w:rsidR="001C7184" w:rsidRPr="001C7184" w:rsidRDefault="001C7184" w:rsidP="001C7184">
      <w:r w:rsidRPr="001C7184">
        <w:t>Watched</w:t>
      </w:r>
    </w:p>
    <w:p w14:paraId="09318782" w14:textId="77777777" w:rsidR="001C7184" w:rsidRDefault="001C7184"/>
    <w:sectPr w:rsidR="001C7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84"/>
    <w:rsid w:val="00021A0C"/>
    <w:rsid w:val="001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EDC4"/>
  <w15:chartTrackingRefBased/>
  <w15:docId w15:val="{D1B38456-B4A9-44E4-A0B5-BE779FB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5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5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3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7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8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2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8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80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6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5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8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0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00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7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8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3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0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8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7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1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3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0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1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49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3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6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6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0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7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9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1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4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2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1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16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0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7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37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8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5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9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4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8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0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7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7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6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99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7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0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89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0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8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2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1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4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0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85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2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6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8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5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2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5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6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4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54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5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9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1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3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5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40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4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1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9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2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4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6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8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32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8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8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9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1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0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8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7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2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6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0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53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6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2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6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2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8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3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3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1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5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0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20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3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1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8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9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0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5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4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5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0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2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1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51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7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7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0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0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6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4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4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2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0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0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3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68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6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92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3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5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42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27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9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7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5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5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6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3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3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3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79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6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6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9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4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8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01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3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9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6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1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9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4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53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0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0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3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8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3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1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7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8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9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09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8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1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4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8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1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4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6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87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5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9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8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99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6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8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7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3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3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1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40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46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2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7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2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8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0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5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4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64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5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27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08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5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4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1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4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83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21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61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2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5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9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0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0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9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3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3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1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5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67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5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5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2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92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7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3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6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8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9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6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5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2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1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0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2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89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3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5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4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7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02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5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3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3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5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2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7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5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05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0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9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6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1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8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6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8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99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39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6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2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9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5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0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5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24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1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77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9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8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1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3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4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9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6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5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43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29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2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69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0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39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0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8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93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6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9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25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9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5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6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9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7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6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2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1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8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4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0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9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9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93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9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7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0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8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0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3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2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0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6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1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7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5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5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3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9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0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9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5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8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8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1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51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39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9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9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1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0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09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7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3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6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1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80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0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5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4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2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0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2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4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14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4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2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41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9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8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2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4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48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1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4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9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7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1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2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7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7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79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4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4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0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0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1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4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7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7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3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3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1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3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0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7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6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73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9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2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9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82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9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41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09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2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0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3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4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3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1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1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3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1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8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0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9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0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7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02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8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8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4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1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1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23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01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96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5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9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7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6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3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8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52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7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9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4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3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9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7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6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8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7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1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3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8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5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7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00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2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6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6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3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54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2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7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6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5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8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2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02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2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7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9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2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3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0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5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4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80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90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6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1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3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4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1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0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45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2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0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7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8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8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8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1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1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7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6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9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2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9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4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4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9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8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0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6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6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24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7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0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8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2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0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4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0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7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6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48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7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00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0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20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4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1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6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2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8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81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13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98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27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1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1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91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1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3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6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1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1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4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6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63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6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4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4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6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6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4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9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4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8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8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2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0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81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9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47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7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3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8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3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2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1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5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0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6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2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1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7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6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12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4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4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3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2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8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92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2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38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3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5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1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39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3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2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4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8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1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7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1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3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2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4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3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1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0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12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1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0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3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27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1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6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3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0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8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6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9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7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0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9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7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4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4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8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1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1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48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39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9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8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0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5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89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3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7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9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89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62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4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2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08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6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2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6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0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5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9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2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56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8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32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7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9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4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3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73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7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1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61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9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7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9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8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8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39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14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4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3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71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4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8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4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5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4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99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5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6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0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4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9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8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8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5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3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7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0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1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5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8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3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0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6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7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2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5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2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0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2025-06-02T13:25:00Z</dcterms:created>
  <dcterms:modified xsi:type="dcterms:W3CDTF">2025-06-02T13:26:00Z</dcterms:modified>
</cp:coreProperties>
</file>