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03F3" w14:textId="77777777" w:rsidR="00304F27" w:rsidRDefault="00304F27" w:rsidP="00304F27">
      <w:pPr>
        <w:jc w:val="center"/>
        <w:rPr>
          <w:b/>
          <w:bCs/>
        </w:rPr>
      </w:pPr>
      <w:r>
        <w:rPr>
          <w:b/>
          <w:bCs/>
        </w:rPr>
        <w:t>Part 1: The System</w:t>
      </w:r>
    </w:p>
    <w:p w14:paraId="4ED76118" w14:textId="7DEFFD01" w:rsidR="00304F27" w:rsidRPr="00304F27" w:rsidRDefault="00304F27" w:rsidP="00304F27">
      <w:pPr>
        <w:rPr>
          <w:b/>
          <w:bCs/>
        </w:rPr>
      </w:pPr>
      <w:r w:rsidRPr="00304F27">
        <w:rPr>
          <w:b/>
          <w:bCs/>
        </w:rPr>
        <w:t>Introduction</w:t>
      </w:r>
    </w:p>
    <w:p w14:paraId="37B4AAD7" w14:textId="77777777" w:rsidR="00304F27" w:rsidRPr="00304F27" w:rsidRDefault="00304F27" w:rsidP="00304F27">
      <w:r w:rsidRPr="00304F27">
        <w:t>0:38</w:t>
      </w:r>
    </w:p>
    <w:p w14:paraId="290ABAC5" w14:textId="77777777" w:rsidR="00304F27" w:rsidRPr="00304F27" w:rsidRDefault="00304F27" w:rsidP="00304F27">
      <w:proofErr w:type="gramStart"/>
      <w:r w:rsidRPr="00304F27">
        <w:t>good</w:t>
      </w:r>
      <w:proofErr w:type="gramEnd"/>
      <w:r w:rsidRPr="00304F27">
        <w:t xml:space="preserve"> afternoon and welcome to the introduction to confidential financial </w:t>
      </w:r>
      <w:proofErr w:type="gramStart"/>
      <w:r w:rsidRPr="00304F27">
        <w:t>disclosure</w:t>
      </w:r>
      <w:proofErr w:type="gramEnd"/>
      <w:r w:rsidRPr="00304F27">
        <w:t xml:space="preserve"> my name's Patrick Sheppard</w:t>
      </w:r>
    </w:p>
    <w:p w14:paraId="1BABE80B" w14:textId="77777777" w:rsidR="00304F27" w:rsidRPr="00304F27" w:rsidRDefault="00304F27" w:rsidP="00304F27">
      <w:r w:rsidRPr="00304F27">
        <w:t>0:44</w:t>
      </w:r>
    </w:p>
    <w:p w14:paraId="2CF1A49F" w14:textId="77777777" w:rsidR="00304F27" w:rsidRPr="00304F27" w:rsidRDefault="00304F27" w:rsidP="00304F27">
      <w:r w:rsidRPr="00304F27">
        <w:t xml:space="preserve">and I'm very pleased to be joined today by Cheryl cane </w:t>
      </w:r>
      <w:proofErr w:type="spellStart"/>
      <w:r w:rsidRPr="00304F27">
        <w:t>piasecki</w:t>
      </w:r>
      <w:proofErr w:type="spellEnd"/>
      <w:r w:rsidRPr="00304F27">
        <w:t xml:space="preserve"> welcome Cheryl thanks Patrick so today we're </w:t>
      </w:r>
      <w:proofErr w:type="spellStart"/>
      <w:r w:rsidRPr="00304F27">
        <w:t>gonna</w:t>
      </w:r>
      <w:proofErr w:type="spellEnd"/>
      <w:r w:rsidRPr="00304F27">
        <w:t xml:space="preserve"> be</w:t>
      </w:r>
    </w:p>
    <w:p w14:paraId="4D452B32" w14:textId="77777777" w:rsidR="00304F27" w:rsidRPr="00304F27" w:rsidRDefault="00304F27" w:rsidP="00304F27">
      <w:r w:rsidRPr="00304F27">
        <w:t>0:50</w:t>
      </w:r>
    </w:p>
    <w:p w14:paraId="71970948" w14:textId="77777777" w:rsidR="00304F27" w:rsidRPr="00304F27" w:rsidRDefault="00304F27" w:rsidP="00304F27">
      <w:r w:rsidRPr="00304F27">
        <w:t>talking about part one of our sort of 450 introduction to the system and the</w:t>
      </w:r>
    </w:p>
    <w:p w14:paraId="4A4C137B" w14:textId="77777777" w:rsidR="00304F27" w:rsidRPr="00304F27" w:rsidRDefault="00304F27" w:rsidP="00304F27">
      <w:r w:rsidRPr="00304F27">
        <w:t>0:55</w:t>
      </w:r>
    </w:p>
    <w:p w14:paraId="63942721" w14:textId="77777777" w:rsidR="00304F27" w:rsidRPr="00304F27" w:rsidRDefault="00304F27" w:rsidP="00304F27">
      <w:r w:rsidRPr="00304F27">
        <w:t xml:space="preserve">forms and the review process and all that so this is </w:t>
      </w:r>
      <w:proofErr w:type="gramStart"/>
      <w:r w:rsidRPr="00304F27">
        <w:t>really appropriate</w:t>
      </w:r>
      <w:proofErr w:type="gramEnd"/>
      <w:r w:rsidRPr="00304F27">
        <w:t xml:space="preserve"> if you're new to confidential financial</w:t>
      </w:r>
    </w:p>
    <w:p w14:paraId="45AE07D6" w14:textId="77777777" w:rsidR="00304F27" w:rsidRPr="00304F27" w:rsidRDefault="00304F27" w:rsidP="00304F27">
      <w:r w:rsidRPr="00304F27">
        <w:t>1:00</w:t>
      </w:r>
    </w:p>
    <w:p w14:paraId="406F7755" w14:textId="77777777" w:rsidR="00304F27" w:rsidRPr="00304F27" w:rsidRDefault="00304F27" w:rsidP="00304F27">
      <w:r w:rsidRPr="00304F27">
        <w:t>disclosure if you're new to some of the resources or if you just want a refresher for the coming filing season</w:t>
      </w:r>
    </w:p>
    <w:p w14:paraId="0F41C283" w14:textId="77777777" w:rsidR="00304F27" w:rsidRPr="00304F27" w:rsidRDefault="00304F27" w:rsidP="00304F27">
      <w:r w:rsidRPr="00304F27">
        <w:t>1:05</w:t>
      </w:r>
    </w:p>
    <w:p w14:paraId="68CFCBC4" w14:textId="77777777" w:rsidR="00304F27" w:rsidRPr="00304F27" w:rsidRDefault="00304F27" w:rsidP="00304F27">
      <w:r w:rsidRPr="00304F27">
        <w:t xml:space="preserve">absolutely </w:t>
      </w:r>
      <w:proofErr w:type="gramStart"/>
      <w:r w:rsidRPr="00304F27">
        <w:t xml:space="preserve">the </w:t>
      </w:r>
      <w:proofErr w:type="spellStart"/>
      <w:r w:rsidRPr="00304F27">
        <w:t>the</w:t>
      </w:r>
      <w:proofErr w:type="spellEnd"/>
      <w:proofErr w:type="gramEnd"/>
      <w:r w:rsidRPr="00304F27">
        <w:t xml:space="preserve"> three-part series that we're offering at this week and next is to provide you basically with a</w:t>
      </w:r>
    </w:p>
    <w:p w14:paraId="06C9168B" w14:textId="77777777" w:rsidR="00304F27" w:rsidRPr="00304F27" w:rsidRDefault="00304F27" w:rsidP="00304F27">
      <w:r w:rsidRPr="00304F27">
        <w:t>1:12</w:t>
      </w:r>
    </w:p>
    <w:p w14:paraId="6B727B08" w14:textId="77777777" w:rsidR="00304F27" w:rsidRPr="00304F27" w:rsidRDefault="00304F27" w:rsidP="00304F27">
      <w:r w:rsidRPr="00304F27">
        <w:t>foundational and comprehensive introduction to confidential financial disclosure the system the administrative</w:t>
      </w:r>
    </w:p>
    <w:p w14:paraId="21E6C603" w14:textId="77777777" w:rsidR="00304F27" w:rsidRPr="00304F27" w:rsidRDefault="00304F27" w:rsidP="00304F27">
      <w:r w:rsidRPr="00304F27">
        <w:t>1:20</w:t>
      </w:r>
    </w:p>
    <w:p w14:paraId="2D472E58" w14:textId="77777777" w:rsidR="00304F27" w:rsidRPr="00304F27" w:rsidRDefault="00304F27" w:rsidP="00304F27">
      <w:r w:rsidRPr="00304F27">
        <w:t xml:space="preserve">aspects of the program along with the form itself and </w:t>
      </w:r>
      <w:proofErr w:type="spellStart"/>
      <w:r w:rsidRPr="00304F27">
        <w:t>and</w:t>
      </w:r>
      <w:proofErr w:type="spellEnd"/>
      <w:r w:rsidRPr="00304F27">
        <w:t xml:space="preserve"> </w:t>
      </w:r>
      <w:proofErr w:type="gramStart"/>
      <w:r w:rsidRPr="00304F27">
        <w:t xml:space="preserve">the </w:t>
      </w:r>
      <w:proofErr w:type="spellStart"/>
      <w:r w:rsidRPr="00304F27">
        <w:t>the</w:t>
      </w:r>
      <w:proofErr w:type="spellEnd"/>
      <w:proofErr w:type="gramEnd"/>
      <w:r w:rsidRPr="00304F27">
        <w:t xml:space="preserve"> review</w:t>
      </w:r>
    </w:p>
    <w:p w14:paraId="1EC9A3DD" w14:textId="77777777" w:rsidR="00304F27" w:rsidRPr="00304F27" w:rsidRDefault="00304F27" w:rsidP="00304F27">
      <w:r w:rsidRPr="00304F27">
        <w:t>1:26</w:t>
      </w:r>
    </w:p>
    <w:p w14:paraId="38A00A1C" w14:textId="77777777" w:rsidR="00304F27" w:rsidRPr="00304F27" w:rsidRDefault="00304F27" w:rsidP="00304F27">
      <w:r w:rsidRPr="00304F27">
        <w:t>function I think that we've had some</w:t>
      </w:r>
    </w:p>
    <w:p w14:paraId="6EB0B02E" w14:textId="77777777" w:rsidR="00304F27" w:rsidRPr="00304F27" w:rsidRDefault="00304F27" w:rsidP="00304F27">
      <w:r w:rsidRPr="00304F27">
        <w:t>1:31</w:t>
      </w:r>
    </w:p>
    <w:p w14:paraId="0B63D704" w14:textId="77777777" w:rsidR="00304F27" w:rsidRPr="00304F27" w:rsidRDefault="00304F27" w:rsidP="00304F27">
      <w:r w:rsidRPr="00304F27">
        <w:lastRenderedPageBreak/>
        <w:t>changes to the confidential financial Scalia regulations the revisions went into effect in January first I believe</w:t>
      </w:r>
    </w:p>
    <w:p w14:paraId="103C6323" w14:textId="77777777" w:rsidR="00304F27" w:rsidRPr="00304F27" w:rsidRDefault="00304F27" w:rsidP="00304F27">
      <w:r w:rsidRPr="00304F27">
        <w:t>1:36</w:t>
      </w:r>
    </w:p>
    <w:p w14:paraId="77B3EF68" w14:textId="77777777" w:rsidR="00304F27" w:rsidRPr="00304F27" w:rsidRDefault="00304F27" w:rsidP="00304F27">
      <w:r w:rsidRPr="00304F27">
        <w:t>of 2019 so consequently many of the materials that we had available in the</w:t>
      </w:r>
    </w:p>
    <w:p w14:paraId="4CF463BD" w14:textId="77777777" w:rsidR="00304F27" w:rsidRPr="00304F27" w:rsidRDefault="00304F27" w:rsidP="00304F27">
      <w:r w:rsidRPr="00304F27">
        <w:t>1:41</w:t>
      </w:r>
    </w:p>
    <w:p w14:paraId="56A32658" w14:textId="77777777" w:rsidR="00304F27" w:rsidRPr="00304F27" w:rsidRDefault="00304F27" w:rsidP="00304F27">
      <w:r w:rsidRPr="00304F27">
        <w:t>Institute for ethics and government have been superseded by those changes and so we are in effect rebuilding the content</w:t>
      </w:r>
    </w:p>
    <w:p w14:paraId="4C02F242" w14:textId="77777777" w:rsidR="00304F27" w:rsidRPr="00304F27" w:rsidRDefault="00304F27" w:rsidP="00304F27">
      <w:r w:rsidRPr="00304F27">
        <w:t>1:48</w:t>
      </w:r>
    </w:p>
    <w:p w14:paraId="2814A439" w14:textId="77777777" w:rsidR="00304F27" w:rsidRPr="00304F27" w:rsidRDefault="00304F27" w:rsidP="00304F27">
      <w:r w:rsidRPr="00304F27">
        <w:t xml:space="preserve">that we had on the </w:t>
      </w:r>
      <w:proofErr w:type="gramStart"/>
      <w:r w:rsidRPr="00304F27">
        <w:t>site</w:t>
      </w:r>
      <w:proofErr w:type="gramEnd"/>
      <w:r w:rsidRPr="00304F27">
        <w:t xml:space="preserve"> so we wanted to get we wanted to start rebuilding </w:t>
      </w:r>
      <w:proofErr w:type="gramStart"/>
      <w:r w:rsidRPr="00304F27">
        <w:t>our</w:t>
      </w:r>
      <w:proofErr w:type="gramEnd"/>
    </w:p>
    <w:p w14:paraId="3AECD4CE" w14:textId="77777777" w:rsidR="00304F27" w:rsidRPr="00304F27" w:rsidRDefault="00304F27" w:rsidP="00304F27">
      <w:r w:rsidRPr="00304F27">
        <w:t>1:55</w:t>
      </w:r>
    </w:p>
    <w:p w14:paraId="2AACC239" w14:textId="77777777" w:rsidR="00304F27" w:rsidRPr="00304F27" w:rsidRDefault="00304F27" w:rsidP="00304F27">
      <w:r w:rsidRPr="00304F27">
        <w:t xml:space="preserve">confidential financial schools report portfolio by providing you with some fundaments as it were to </w:t>
      </w:r>
      <w:proofErr w:type="spellStart"/>
      <w:r w:rsidRPr="00304F27">
        <w:t>to</w:t>
      </w:r>
      <w:proofErr w:type="spellEnd"/>
      <w:r w:rsidRPr="00304F27">
        <w:t xml:space="preserve"> the system</w:t>
      </w:r>
    </w:p>
    <w:p w14:paraId="40A3C0F3" w14:textId="77777777" w:rsidR="00304F27" w:rsidRPr="00304F27" w:rsidRDefault="00304F27" w:rsidP="00304F27">
      <w:r w:rsidRPr="00304F27">
        <w:t>2:03</w:t>
      </w:r>
    </w:p>
    <w:p w14:paraId="652E059D" w14:textId="77777777" w:rsidR="00304F27" w:rsidRPr="00304F27" w:rsidRDefault="00304F27" w:rsidP="00304F27">
      <w:r w:rsidRPr="00304F27">
        <w:t>that that you all are going to have to be administering come February and that</w:t>
      </w:r>
    </w:p>
    <w:p w14:paraId="319A41FC" w14:textId="77777777" w:rsidR="00304F27" w:rsidRPr="00304F27" w:rsidRDefault="00304F27" w:rsidP="00304F27">
      <w:r w:rsidRPr="00304F27">
        <w:t>2:08</w:t>
      </w:r>
    </w:p>
    <w:p w14:paraId="05E2343F" w14:textId="77777777" w:rsidR="00304F27" w:rsidRPr="00304F27" w:rsidRDefault="00304F27" w:rsidP="00304F27">
      <w:r w:rsidRPr="00304F27">
        <w:t xml:space="preserve">makes a lot of sense with the changes to the </w:t>
      </w:r>
      <w:proofErr w:type="gramStart"/>
      <w:r w:rsidRPr="00304F27">
        <w:t>regulation</w:t>
      </w:r>
      <w:proofErr w:type="gramEnd"/>
      <w:r w:rsidRPr="00304F27">
        <w:t xml:space="preserve"> the changes to the system some of the materials we had on the</w:t>
      </w:r>
    </w:p>
    <w:p w14:paraId="51FB043E" w14:textId="77777777" w:rsidR="00304F27" w:rsidRPr="00304F27" w:rsidRDefault="00304F27" w:rsidP="00304F27">
      <w:r w:rsidRPr="00304F27">
        <w:t>2:14</w:t>
      </w:r>
    </w:p>
    <w:p w14:paraId="25DE9092" w14:textId="77777777" w:rsidR="00304F27" w:rsidRPr="00304F27" w:rsidRDefault="00304F27" w:rsidP="00304F27">
      <w:r w:rsidRPr="00304F27">
        <w:t xml:space="preserve">Institute for ethics and government were a little old </w:t>
      </w:r>
      <w:proofErr w:type="gramStart"/>
      <w:r w:rsidRPr="00304F27">
        <w:t>outdated</w:t>
      </w:r>
      <w:proofErr w:type="gramEnd"/>
      <w:r w:rsidRPr="00304F27">
        <w:t xml:space="preserve"> so this is a good opportunity to refresh our materials but</w:t>
      </w:r>
    </w:p>
    <w:p w14:paraId="665D06E8" w14:textId="77777777" w:rsidR="00304F27" w:rsidRPr="00304F27" w:rsidRDefault="00304F27" w:rsidP="00304F27">
      <w:r w:rsidRPr="00304F27">
        <w:t>2:20</w:t>
      </w:r>
    </w:p>
    <w:p w14:paraId="19DED244" w14:textId="77777777" w:rsidR="00304F27" w:rsidRPr="00304F27" w:rsidRDefault="00304F27" w:rsidP="00304F27">
      <w:r w:rsidRPr="00304F27">
        <w:t>also to introduce you to some of the new materials that are available to help you and one of the primary objectives that</w:t>
      </w:r>
    </w:p>
    <w:p w14:paraId="14354855" w14:textId="77777777" w:rsidR="00304F27" w:rsidRPr="00304F27" w:rsidRDefault="00304F27" w:rsidP="00304F27">
      <w:pPr>
        <w:rPr>
          <w:b/>
          <w:bCs/>
        </w:rPr>
      </w:pPr>
      <w:r w:rsidRPr="00304F27">
        <w:rPr>
          <w:b/>
          <w:bCs/>
        </w:rPr>
        <w:t>OGE Form 450 Guide</w:t>
      </w:r>
    </w:p>
    <w:p w14:paraId="5B249F3F" w14:textId="77777777" w:rsidR="00304F27" w:rsidRPr="00304F27" w:rsidRDefault="00304F27" w:rsidP="00304F27">
      <w:r w:rsidRPr="00304F27">
        <w:t>2:28</w:t>
      </w:r>
    </w:p>
    <w:p w14:paraId="26FE20D6" w14:textId="77777777" w:rsidR="00304F27" w:rsidRPr="00304F27" w:rsidRDefault="00304F27" w:rsidP="00304F27">
      <w:proofErr w:type="gramStart"/>
      <w:r w:rsidRPr="00304F27">
        <w:t>we</w:t>
      </w:r>
      <w:proofErr w:type="gramEnd"/>
      <w:r w:rsidRPr="00304F27">
        <w:t xml:space="preserve"> have is to also familiarize you with </w:t>
      </w:r>
      <w:proofErr w:type="gramStart"/>
      <w:r w:rsidRPr="00304F27">
        <w:t>the confidential</w:t>
      </w:r>
      <w:proofErr w:type="gramEnd"/>
      <w:r w:rsidRPr="00304F27">
        <w:t xml:space="preserve"> financial disclosure</w:t>
      </w:r>
    </w:p>
    <w:p w14:paraId="7E3E6943" w14:textId="77777777" w:rsidR="00304F27" w:rsidRPr="00304F27" w:rsidRDefault="00304F27" w:rsidP="00304F27">
      <w:r w:rsidRPr="00304F27">
        <w:t>2:35</w:t>
      </w:r>
    </w:p>
    <w:p w14:paraId="3B592008" w14:textId="77777777" w:rsidR="00304F27" w:rsidRPr="00304F27" w:rsidRDefault="00304F27" w:rsidP="00304F27">
      <w:r w:rsidRPr="00304F27">
        <w:t>guide the OGE form 450 guide this is going to be kind of the queen of our parade for the next</w:t>
      </w:r>
    </w:p>
    <w:p w14:paraId="652EB3F0" w14:textId="77777777" w:rsidR="00304F27" w:rsidRPr="00304F27" w:rsidRDefault="00304F27" w:rsidP="00304F27">
      <w:r w:rsidRPr="00304F27">
        <w:lastRenderedPageBreak/>
        <w:t>2:42</w:t>
      </w:r>
    </w:p>
    <w:p w14:paraId="4BB9E0A5" w14:textId="77777777" w:rsidR="00304F27" w:rsidRPr="00304F27" w:rsidRDefault="00304F27" w:rsidP="00304F27">
      <w:r w:rsidRPr="00304F27">
        <w:t>three segments so we're going to be following along pretty much along the</w:t>
      </w:r>
    </w:p>
    <w:p w14:paraId="34EBE758" w14:textId="77777777" w:rsidR="00304F27" w:rsidRPr="00304F27" w:rsidRDefault="00304F27" w:rsidP="00304F27">
      <w:r w:rsidRPr="00304F27">
        <w:t>2:47</w:t>
      </w:r>
    </w:p>
    <w:p w14:paraId="5916E6CC" w14:textId="77777777" w:rsidR="00304F27" w:rsidRPr="00304F27" w:rsidRDefault="00304F27" w:rsidP="00304F27">
      <w:r w:rsidRPr="00304F27">
        <w:t>table of contents that you'll see in the guide so if you look sections one sections to and sections</w:t>
      </w:r>
    </w:p>
    <w:p w14:paraId="5EA0F30E" w14:textId="77777777" w:rsidR="00304F27" w:rsidRPr="00304F27" w:rsidRDefault="00304F27" w:rsidP="00304F27">
      <w:r w:rsidRPr="00304F27">
        <w:t>2:54</w:t>
      </w:r>
    </w:p>
    <w:p w14:paraId="5F993CD8" w14:textId="77777777" w:rsidR="00304F27" w:rsidRPr="00304F27" w:rsidRDefault="00304F27" w:rsidP="00304F27">
      <w:r w:rsidRPr="00304F27">
        <w:t xml:space="preserve">three of the </w:t>
      </w:r>
      <w:proofErr w:type="gramStart"/>
      <w:r w:rsidRPr="00304F27">
        <w:t>guide</w:t>
      </w:r>
      <w:proofErr w:type="gramEnd"/>
      <w:r w:rsidRPr="00304F27">
        <w:t xml:space="preserve"> that will give you a pretty good and clear idea of the content that we're going to be covering</w:t>
      </w:r>
    </w:p>
    <w:p w14:paraId="14C025BB" w14:textId="77777777" w:rsidR="00304F27" w:rsidRPr="00304F27" w:rsidRDefault="00304F27" w:rsidP="00304F27">
      <w:r w:rsidRPr="00304F27">
        <w:t>2:59</w:t>
      </w:r>
    </w:p>
    <w:p w14:paraId="2A7422B2" w14:textId="77777777" w:rsidR="00304F27" w:rsidRPr="00304F27" w:rsidRDefault="00304F27" w:rsidP="00304F27">
      <w:r w:rsidRPr="00304F27">
        <w:t>over the next three sessions and I would encourage you right now if you don't have it open and available to please do</w:t>
      </w:r>
    </w:p>
    <w:p w14:paraId="4463BD23" w14:textId="77777777" w:rsidR="00304F27" w:rsidRPr="00304F27" w:rsidRDefault="00304F27" w:rsidP="00304F27">
      <w:r w:rsidRPr="00304F27">
        <w:t>3:06</w:t>
      </w:r>
    </w:p>
    <w:p w14:paraId="415BC394" w14:textId="77777777" w:rsidR="00304F27" w:rsidRPr="00304F27" w:rsidRDefault="00304F27" w:rsidP="00304F27">
      <w:proofErr w:type="gramStart"/>
      <w:r w:rsidRPr="00304F27">
        <w:t>so</w:t>
      </w:r>
      <w:proofErr w:type="gramEnd"/>
      <w:r w:rsidRPr="00304F27">
        <w:t xml:space="preserve"> because at one point during this during this session we are going to be</w:t>
      </w:r>
    </w:p>
    <w:p w14:paraId="786AD2C3" w14:textId="77777777" w:rsidR="00304F27" w:rsidRPr="00304F27" w:rsidRDefault="00304F27" w:rsidP="00304F27">
      <w:r w:rsidRPr="00304F27">
        <w:t>3:11</w:t>
      </w:r>
    </w:p>
    <w:p w14:paraId="3524866A" w14:textId="77777777" w:rsidR="00304F27" w:rsidRPr="00304F27" w:rsidRDefault="00304F27" w:rsidP="00304F27">
      <w:proofErr w:type="gramStart"/>
      <w:r w:rsidRPr="00304F27">
        <w:t>actually</w:t>
      </w:r>
      <w:proofErr w:type="gramEnd"/>
      <w:r w:rsidRPr="00304F27">
        <w:t xml:space="preserve"> going into the guide and shepherding you through sections of the</w:t>
      </w:r>
    </w:p>
    <w:p w14:paraId="554568D9" w14:textId="77777777" w:rsidR="00304F27" w:rsidRPr="00304F27" w:rsidRDefault="00304F27" w:rsidP="00304F27">
      <w:r w:rsidRPr="00304F27">
        <w:t>3:17</w:t>
      </w:r>
    </w:p>
    <w:p w14:paraId="62D42C97" w14:textId="77777777" w:rsidR="00304F27" w:rsidRPr="00304F27" w:rsidRDefault="00304F27" w:rsidP="00304F27">
      <w:r w:rsidRPr="00304F27">
        <w:t xml:space="preserve">guide I think that's uh that's an important point because you know with these </w:t>
      </w:r>
      <w:proofErr w:type="spellStart"/>
      <w:r w:rsidRPr="00304F27">
        <w:t>these</w:t>
      </w:r>
      <w:proofErr w:type="spellEnd"/>
      <w:r w:rsidRPr="00304F27">
        <w:t xml:space="preserve"> online sessions one of the</w:t>
      </w:r>
    </w:p>
    <w:p w14:paraId="00BF7BF2" w14:textId="77777777" w:rsidR="00304F27" w:rsidRPr="00304F27" w:rsidRDefault="00304F27" w:rsidP="00304F27">
      <w:r w:rsidRPr="00304F27">
        <w:t>3:23</w:t>
      </w:r>
    </w:p>
    <w:p w14:paraId="4D029348" w14:textId="77777777" w:rsidR="00304F27" w:rsidRPr="00304F27" w:rsidRDefault="00304F27" w:rsidP="00304F27">
      <w:r w:rsidRPr="00304F27">
        <w:t xml:space="preserve">things we want to do </w:t>
      </w:r>
      <w:proofErr w:type="gramStart"/>
      <w:r w:rsidRPr="00304F27">
        <w:t>is</w:t>
      </w:r>
      <w:proofErr w:type="gramEnd"/>
      <w:r w:rsidRPr="00304F27">
        <w:t xml:space="preserve"> prepare you to </w:t>
      </w:r>
      <w:proofErr w:type="gramStart"/>
      <w:r w:rsidRPr="00304F27">
        <w:t>actually do</w:t>
      </w:r>
      <w:proofErr w:type="gramEnd"/>
      <w:r w:rsidRPr="00304F27">
        <w:t xml:space="preserve"> the work and when you're doing the work of reviewing confidential</w:t>
      </w:r>
    </w:p>
    <w:p w14:paraId="76D91CFA" w14:textId="77777777" w:rsidR="00304F27" w:rsidRPr="00304F27" w:rsidRDefault="00304F27" w:rsidP="00304F27">
      <w:r w:rsidRPr="00304F27">
        <w:t>3:28</w:t>
      </w:r>
    </w:p>
    <w:p w14:paraId="023996BD" w14:textId="77777777" w:rsidR="00304F27" w:rsidRPr="00304F27" w:rsidRDefault="00304F27" w:rsidP="00304F27">
      <w:r w:rsidRPr="00304F27">
        <w:t>financial disclosure reports this is really the tool you ought to be using you should keep it on your desk those of</w:t>
      </w:r>
    </w:p>
    <w:p w14:paraId="76588422" w14:textId="77777777" w:rsidR="00304F27" w:rsidRPr="00304F27" w:rsidRDefault="00304F27" w:rsidP="00304F27">
      <w:r w:rsidRPr="00304F27">
        <w:t>3:34</w:t>
      </w:r>
    </w:p>
    <w:p w14:paraId="3CD20464" w14:textId="77777777" w:rsidR="00304F27" w:rsidRPr="00304F27" w:rsidRDefault="00304F27" w:rsidP="00304F27">
      <w:proofErr w:type="gramStart"/>
      <w:r w:rsidRPr="00304F27">
        <w:t>us</w:t>
      </w:r>
      <w:proofErr w:type="gramEnd"/>
      <w:r w:rsidRPr="00304F27">
        <w:t xml:space="preserve"> who are familiar with the 278th system </w:t>
      </w:r>
      <w:proofErr w:type="gramStart"/>
      <w:r w:rsidRPr="00304F27">
        <w:t>are</w:t>
      </w:r>
      <w:proofErr w:type="gramEnd"/>
      <w:r w:rsidRPr="00304F27">
        <w:t xml:space="preserve"> familiar with those big binders we all used to keep on our desks but really going to the resource is</w:t>
      </w:r>
    </w:p>
    <w:p w14:paraId="5FFF3A6E" w14:textId="77777777" w:rsidR="00304F27" w:rsidRPr="00304F27" w:rsidRDefault="00304F27" w:rsidP="00304F27">
      <w:r w:rsidRPr="00304F27">
        <w:t>3:40</w:t>
      </w:r>
    </w:p>
    <w:p w14:paraId="5D718073" w14:textId="77777777" w:rsidR="00304F27" w:rsidRPr="00304F27" w:rsidRDefault="00304F27" w:rsidP="00304F27">
      <w:r w:rsidRPr="00304F27">
        <w:lastRenderedPageBreak/>
        <w:t xml:space="preserve">important it's </w:t>
      </w:r>
      <w:proofErr w:type="spellStart"/>
      <w:r w:rsidRPr="00304F27">
        <w:t>it's</w:t>
      </w:r>
      <w:proofErr w:type="spellEnd"/>
      <w:r w:rsidRPr="00304F27">
        <w:t xml:space="preserve"> better to do that even if you think you remember then to remember from that </w:t>
      </w:r>
      <w:proofErr w:type="gramStart"/>
      <w:r w:rsidRPr="00304F27">
        <w:t>broadcast</w:t>
      </w:r>
      <w:proofErr w:type="gramEnd"/>
      <w:r w:rsidRPr="00304F27">
        <w:t xml:space="preserve"> I watched a</w:t>
      </w:r>
    </w:p>
    <w:p w14:paraId="6659AA98" w14:textId="77777777" w:rsidR="00304F27" w:rsidRPr="00304F27" w:rsidRDefault="00304F27" w:rsidP="00304F27">
      <w:r w:rsidRPr="00304F27">
        <w:t>3:46</w:t>
      </w:r>
    </w:p>
    <w:p w14:paraId="18F27BDD" w14:textId="77777777" w:rsidR="00304F27" w:rsidRPr="00304F27" w:rsidRDefault="00304F27" w:rsidP="00304F27">
      <w:r w:rsidRPr="00304F27">
        <w:t xml:space="preserve">few months </w:t>
      </w:r>
      <w:proofErr w:type="gramStart"/>
      <w:r w:rsidRPr="00304F27">
        <w:t>ago</w:t>
      </w:r>
      <w:proofErr w:type="gramEnd"/>
      <w:r w:rsidRPr="00304F27">
        <w:t xml:space="preserve"> I'm one thing I would do want to highlight for you all - is the revisions that were made to this guide</w:t>
      </w:r>
    </w:p>
    <w:p w14:paraId="29867D51" w14:textId="77777777" w:rsidR="00304F27" w:rsidRPr="00304F27" w:rsidRDefault="00304F27" w:rsidP="00304F27">
      <w:r w:rsidRPr="00304F27">
        <w:t>3:53</w:t>
      </w:r>
    </w:p>
    <w:p w14:paraId="27825076" w14:textId="77777777" w:rsidR="00304F27" w:rsidRPr="00304F27" w:rsidRDefault="00304F27" w:rsidP="00304F27">
      <w:r w:rsidRPr="00304F27">
        <w:t xml:space="preserve">we're done with a view to trying to create a compendium and kind of a one-stop shop of resources for you to </w:t>
      </w:r>
      <w:proofErr w:type="spellStart"/>
      <w:r w:rsidRPr="00304F27">
        <w:t>to</w:t>
      </w:r>
      <w:proofErr w:type="spellEnd"/>
    </w:p>
    <w:p w14:paraId="4D559602" w14:textId="77777777" w:rsidR="00304F27" w:rsidRPr="00304F27" w:rsidRDefault="00304F27" w:rsidP="00304F27">
      <w:r w:rsidRPr="00304F27">
        <w:t>4:01</w:t>
      </w:r>
    </w:p>
    <w:p w14:paraId="6768AE14" w14:textId="77777777" w:rsidR="00304F27" w:rsidRPr="00304F27" w:rsidRDefault="00304F27" w:rsidP="00304F27">
      <w:proofErr w:type="gramStart"/>
      <w:r w:rsidRPr="00304F27">
        <w:t>make reference</w:t>
      </w:r>
      <w:proofErr w:type="gramEnd"/>
      <w:r w:rsidRPr="00304F27">
        <w:t xml:space="preserve"> to when you're doing your financial disclosure review but also</w:t>
      </w:r>
    </w:p>
    <w:p w14:paraId="35EB2FED" w14:textId="77777777" w:rsidR="00304F27" w:rsidRPr="00304F27" w:rsidRDefault="00304F27" w:rsidP="00304F27">
      <w:r w:rsidRPr="00304F27">
        <w:t>4:07</w:t>
      </w:r>
    </w:p>
    <w:p w14:paraId="1A9A57D7" w14:textId="77777777" w:rsidR="00304F27" w:rsidRPr="00304F27" w:rsidRDefault="00304F27" w:rsidP="00304F27">
      <w:proofErr w:type="gramStart"/>
      <w:r w:rsidRPr="00304F27">
        <w:t>just</w:t>
      </w:r>
      <w:proofErr w:type="gramEnd"/>
      <w:r w:rsidRPr="00304F27">
        <w:t xml:space="preserve"> when you also have questions about the system </w:t>
      </w:r>
      <w:proofErr w:type="gramStart"/>
      <w:r w:rsidRPr="00304F27">
        <w:t>generally so</w:t>
      </w:r>
      <w:proofErr w:type="gramEnd"/>
      <w:r w:rsidRPr="00304F27">
        <w:t xml:space="preserve"> this guide this</w:t>
      </w:r>
    </w:p>
    <w:p w14:paraId="2E28842F" w14:textId="77777777" w:rsidR="00304F27" w:rsidRPr="00304F27" w:rsidRDefault="00304F27" w:rsidP="00304F27">
      <w:r w:rsidRPr="00304F27">
        <w:t>4:12</w:t>
      </w:r>
    </w:p>
    <w:p w14:paraId="6363D7F0" w14:textId="77777777" w:rsidR="00304F27" w:rsidRPr="00304F27" w:rsidRDefault="00304F27" w:rsidP="00304F27">
      <w:r w:rsidRPr="00304F27">
        <w:t xml:space="preserve">revised guide includes a lot of </w:t>
      </w:r>
      <w:proofErr w:type="gramStart"/>
      <w:r w:rsidRPr="00304F27">
        <w:t>the information</w:t>
      </w:r>
      <w:proofErr w:type="gramEnd"/>
      <w:r w:rsidRPr="00304F27">
        <w:t xml:space="preserve"> that had previously been available from a variety of sources</w:t>
      </w:r>
    </w:p>
    <w:p w14:paraId="085FFC5D" w14:textId="77777777" w:rsidR="00304F27" w:rsidRPr="00304F27" w:rsidRDefault="00304F27" w:rsidP="00304F27">
      <w:r w:rsidRPr="00304F27">
        <w:t>4:18</w:t>
      </w:r>
    </w:p>
    <w:p w14:paraId="65613E05" w14:textId="77777777" w:rsidR="00304F27" w:rsidRPr="00304F27" w:rsidRDefault="00304F27" w:rsidP="00304F27">
      <w:r w:rsidRPr="00304F27">
        <w:t>including a frequently asked questions document and some other resources that we had had on our website that again</w:t>
      </w:r>
    </w:p>
    <w:p w14:paraId="5E953588" w14:textId="77777777" w:rsidR="00304F27" w:rsidRPr="00304F27" w:rsidRDefault="00304F27" w:rsidP="00304F27">
      <w:r w:rsidRPr="00304F27">
        <w:t>4:25</w:t>
      </w:r>
    </w:p>
    <w:p w14:paraId="1D339BF1" w14:textId="77777777" w:rsidR="00304F27" w:rsidRPr="00304F27" w:rsidRDefault="00304F27" w:rsidP="00304F27">
      <w:proofErr w:type="gramStart"/>
      <w:r w:rsidRPr="00304F27">
        <w:t>we're</w:t>
      </w:r>
      <w:proofErr w:type="gramEnd"/>
      <w:r w:rsidRPr="00304F27">
        <w:t xml:space="preserve"> outdated so we've just tried to incorporate much if not </w:t>
      </w:r>
      <w:proofErr w:type="gramStart"/>
      <w:r w:rsidRPr="00304F27">
        <w:t>all of</w:t>
      </w:r>
      <w:proofErr w:type="gramEnd"/>
      <w:r w:rsidRPr="00304F27">
        <w:t xml:space="preserve"> that information into this one document so</w:t>
      </w:r>
    </w:p>
    <w:p w14:paraId="5FF237DA" w14:textId="77777777" w:rsidR="00304F27" w:rsidRPr="00304F27" w:rsidRDefault="00304F27" w:rsidP="00304F27">
      <w:r w:rsidRPr="00304F27">
        <w:t>4:31</w:t>
      </w:r>
    </w:p>
    <w:p w14:paraId="6A559516" w14:textId="77777777" w:rsidR="00304F27" w:rsidRPr="00304F27" w:rsidRDefault="00304F27" w:rsidP="00304F27">
      <w:r w:rsidRPr="00304F27">
        <w:t>that again you have it's mostly one-stop shopping so no matter what your role is</w:t>
      </w:r>
    </w:p>
    <w:p w14:paraId="70456699" w14:textId="77777777" w:rsidR="00304F27" w:rsidRPr="00304F27" w:rsidRDefault="00304F27" w:rsidP="00304F27">
      <w:pPr>
        <w:rPr>
          <w:b/>
          <w:bCs/>
        </w:rPr>
      </w:pPr>
      <w:r w:rsidRPr="00304F27">
        <w:rPr>
          <w:b/>
          <w:bCs/>
        </w:rPr>
        <w:t>The Purpose</w:t>
      </w:r>
    </w:p>
    <w:p w14:paraId="317DF438" w14:textId="77777777" w:rsidR="00304F27" w:rsidRPr="00304F27" w:rsidRDefault="00304F27" w:rsidP="00304F27">
      <w:r w:rsidRPr="00304F27">
        <w:t>4:38</w:t>
      </w:r>
    </w:p>
    <w:p w14:paraId="480ECCE7" w14:textId="77777777" w:rsidR="00304F27" w:rsidRPr="00304F27" w:rsidRDefault="00304F27" w:rsidP="00304F27">
      <w:r w:rsidRPr="00304F27">
        <w:t xml:space="preserve">in the in the financial disclosure </w:t>
      </w:r>
      <w:proofErr w:type="gramStart"/>
      <w:r w:rsidRPr="00304F27">
        <w:t>system</w:t>
      </w:r>
      <w:proofErr w:type="gramEnd"/>
      <w:r w:rsidRPr="00304F27">
        <w:t xml:space="preserve"> we're hoping that you will take</w:t>
      </w:r>
    </w:p>
    <w:p w14:paraId="7AD79B79" w14:textId="77777777" w:rsidR="00304F27" w:rsidRPr="00304F27" w:rsidRDefault="00304F27" w:rsidP="00304F27">
      <w:r w:rsidRPr="00304F27">
        <w:t>4:44</w:t>
      </w:r>
    </w:p>
    <w:p w14:paraId="3C745DD4" w14:textId="77777777" w:rsidR="00304F27" w:rsidRPr="00304F27" w:rsidRDefault="00304F27" w:rsidP="00304F27">
      <w:r w:rsidRPr="00304F27">
        <w:t>part in these reads a separate series because the problem with the</w:t>
      </w:r>
    </w:p>
    <w:p w14:paraId="57406502" w14:textId="77777777" w:rsidR="00304F27" w:rsidRPr="00304F27" w:rsidRDefault="00304F27" w:rsidP="00304F27">
      <w:r w:rsidRPr="00304F27">
        <w:lastRenderedPageBreak/>
        <w:t>4:50</w:t>
      </w:r>
    </w:p>
    <w:p w14:paraId="5C6FD325" w14:textId="77777777" w:rsidR="00304F27" w:rsidRPr="00304F27" w:rsidRDefault="00304F27" w:rsidP="00304F27">
      <w:r w:rsidRPr="00304F27">
        <w:t>confidential financial disclosure system as it is with the public financial disclosure system is that it consists of</w:t>
      </w:r>
    </w:p>
    <w:p w14:paraId="49040EFA" w14:textId="77777777" w:rsidR="00304F27" w:rsidRPr="00304F27" w:rsidRDefault="00304F27" w:rsidP="00304F27">
      <w:r w:rsidRPr="00304F27">
        <w:t>4:55</w:t>
      </w:r>
    </w:p>
    <w:p w14:paraId="3BBF732C" w14:textId="77777777" w:rsidR="00304F27" w:rsidRPr="00304F27" w:rsidRDefault="00304F27" w:rsidP="00304F27">
      <w:r w:rsidRPr="00304F27">
        <w:t xml:space="preserve">many different parts there are many different aspects to the system all of which </w:t>
      </w:r>
      <w:proofErr w:type="gramStart"/>
      <w:r w:rsidRPr="00304F27">
        <w:t>have to</w:t>
      </w:r>
      <w:proofErr w:type="gramEnd"/>
      <w:r w:rsidRPr="00304F27">
        <w:t xml:space="preserve"> work together towards the</w:t>
      </w:r>
    </w:p>
    <w:p w14:paraId="3AB23D78" w14:textId="77777777" w:rsidR="00304F27" w:rsidRPr="00304F27" w:rsidRDefault="00304F27" w:rsidP="00304F27">
      <w:r w:rsidRPr="00304F27">
        <w:t>5:01</w:t>
      </w:r>
    </w:p>
    <w:p w14:paraId="62ED004E" w14:textId="77777777" w:rsidR="00304F27" w:rsidRPr="00304F27" w:rsidRDefault="00304F27" w:rsidP="00304F27">
      <w:r w:rsidRPr="00304F27">
        <w:t xml:space="preserve">common purpose of the system and so if you only have one little piece of the puzzle let's say that </w:t>
      </w:r>
      <w:proofErr w:type="gramStart"/>
      <w:r w:rsidRPr="00304F27">
        <w:t>your</w:t>
      </w:r>
      <w:proofErr w:type="gramEnd"/>
      <w:r w:rsidRPr="00304F27">
        <w:t xml:space="preserve"> only</w:t>
      </w:r>
    </w:p>
    <w:p w14:paraId="393196C3" w14:textId="77777777" w:rsidR="00304F27" w:rsidRPr="00304F27" w:rsidRDefault="00304F27" w:rsidP="00304F27">
      <w:r w:rsidRPr="00304F27">
        <w:t>5:07</w:t>
      </w:r>
    </w:p>
    <w:p w14:paraId="3E719C4B" w14:textId="77777777" w:rsidR="00304F27" w:rsidRPr="00304F27" w:rsidRDefault="00304F27" w:rsidP="00304F27">
      <w:proofErr w:type="gramStart"/>
      <w:r w:rsidRPr="00304F27">
        <w:t>your</w:t>
      </w:r>
      <w:proofErr w:type="gramEnd"/>
      <w:r w:rsidRPr="00304F27">
        <w:t xml:space="preserve"> only job is to do an initial review of a </w:t>
      </w:r>
      <w:proofErr w:type="gramStart"/>
      <w:r w:rsidRPr="00304F27">
        <w:t>450</w:t>
      </w:r>
      <w:proofErr w:type="gramEnd"/>
      <w:r w:rsidRPr="00304F27">
        <w:t xml:space="preserve"> it's supremely important that</w:t>
      </w:r>
    </w:p>
    <w:p w14:paraId="2785C0D7" w14:textId="77777777" w:rsidR="00304F27" w:rsidRPr="00304F27" w:rsidRDefault="00304F27" w:rsidP="00304F27">
      <w:r w:rsidRPr="00304F27">
        <w:t>5:14</w:t>
      </w:r>
    </w:p>
    <w:p w14:paraId="5143B88B" w14:textId="77777777" w:rsidR="00304F27" w:rsidRPr="00304F27" w:rsidRDefault="00304F27" w:rsidP="00304F27">
      <w:r w:rsidRPr="00304F27">
        <w:t xml:space="preserve">you understand where </w:t>
      </w:r>
      <w:proofErr w:type="gramStart"/>
      <w:r w:rsidRPr="00304F27">
        <w:t>your piece of the</w:t>
      </w:r>
      <w:proofErr w:type="gramEnd"/>
      <w:r w:rsidRPr="00304F27">
        <w:t xml:space="preserve"> puzzle fits into the larger puzzle because that way it will enable you to</w:t>
      </w:r>
    </w:p>
    <w:p w14:paraId="2E0B8E6E" w14:textId="77777777" w:rsidR="00304F27" w:rsidRPr="00304F27" w:rsidRDefault="00304F27" w:rsidP="00304F27">
      <w:r w:rsidRPr="00304F27">
        <w:t>5:20</w:t>
      </w:r>
    </w:p>
    <w:p w14:paraId="0C63D4F3" w14:textId="77777777" w:rsidR="00304F27" w:rsidRPr="00304F27" w:rsidRDefault="00304F27" w:rsidP="00304F27">
      <w:proofErr w:type="gramStart"/>
      <w:r w:rsidRPr="00304F27">
        <w:t>have to</w:t>
      </w:r>
      <w:proofErr w:type="gramEnd"/>
      <w:r w:rsidRPr="00304F27">
        <w:t xml:space="preserve"> make sure your processes are efficient to make sure that your </w:t>
      </w:r>
      <w:proofErr w:type="gramStart"/>
      <w:r w:rsidRPr="00304F27">
        <w:t>analyses are</w:t>
      </w:r>
      <w:proofErr w:type="gramEnd"/>
      <w:r w:rsidRPr="00304F27">
        <w:t xml:space="preserve"> </w:t>
      </w:r>
      <w:proofErr w:type="spellStart"/>
      <w:r w:rsidRPr="00304F27">
        <w:t>are</w:t>
      </w:r>
      <w:proofErr w:type="spellEnd"/>
      <w:r w:rsidRPr="00304F27">
        <w:t xml:space="preserve"> serving the purpose the</w:t>
      </w:r>
    </w:p>
    <w:p w14:paraId="6CED3096" w14:textId="77777777" w:rsidR="00304F27" w:rsidRPr="00304F27" w:rsidRDefault="00304F27" w:rsidP="00304F27">
      <w:r w:rsidRPr="00304F27">
        <w:t>5:28</w:t>
      </w:r>
    </w:p>
    <w:p w14:paraId="626DE12D" w14:textId="77777777" w:rsidR="00304F27" w:rsidRPr="00304F27" w:rsidRDefault="00304F27" w:rsidP="00304F27">
      <w:r w:rsidRPr="00304F27">
        <w:t>overarching purpose of the confidential financial solution system I think that's an important point about the</w:t>
      </w:r>
    </w:p>
    <w:p w14:paraId="2C6470C3" w14:textId="77777777" w:rsidR="00304F27" w:rsidRPr="00304F27" w:rsidRDefault="00304F27" w:rsidP="00304F27">
      <w:r w:rsidRPr="00304F27">
        <w:t>5:33</w:t>
      </w:r>
    </w:p>
    <w:p w14:paraId="2446B485" w14:textId="77777777" w:rsidR="00304F27" w:rsidRPr="00304F27" w:rsidRDefault="00304F27" w:rsidP="00304F27">
      <w:r w:rsidRPr="00304F27">
        <w:t xml:space="preserve">confidential system </w:t>
      </w:r>
      <w:proofErr w:type="gramStart"/>
      <w:r w:rsidRPr="00304F27">
        <w:t>in particular is</w:t>
      </w:r>
      <w:proofErr w:type="gramEnd"/>
      <w:r w:rsidRPr="00304F27">
        <w:t xml:space="preserve"> that it is very proposed 'iv in in its</w:t>
      </w:r>
    </w:p>
    <w:p w14:paraId="47881753" w14:textId="77777777" w:rsidR="00304F27" w:rsidRPr="00304F27" w:rsidRDefault="00304F27" w:rsidP="00304F27">
      <w:r w:rsidRPr="00304F27">
        <w:t>5:38</w:t>
      </w:r>
    </w:p>
    <w:p w14:paraId="4AF3B028" w14:textId="77777777" w:rsidR="00304F27" w:rsidRPr="00304F27" w:rsidRDefault="00304F27" w:rsidP="00304F27">
      <w:r w:rsidRPr="00304F27">
        <w:t xml:space="preserve">composition almost </w:t>
      </w:r>
      <w:proofErr w:type="gramStart"/>
      <w:r w:rsidRPr="00304F27">
        <w:t>all of</w:t>
      </w:r>
      <w:proofErr w:type="gramEnd"/>
      <w:r w:rsidRPr="00304F27">
        <w:t xml:space="preserve"> the decisions we make throughout </w:t>
      </w:r>
      <w:proofErr w:type="gramStart"/>
      <w:r w:rsidRPr="00304F27">
        <w:t>the entire the</w:t>
      </w:r>
      <w:proofErr w:type="gramEnd"/>
      <w:r w:rsidRPr="00304F27">
        <w:t xml:space="preserve"> entire system </w:t>
      </w:r>
      <w:proofErr w:type="gramStart"/>
      <w:r w:rsidRPr="00304F27">
        <w:t>are</w:t>
      </w:r>
      <w:proofErr w:type="gramEnd"/>
      <w:r w:rsidRPr="00304F27">
        <w:t xml:space="preserve"> designed with one purpose in</w:t>
      </w:r>
    </w:p>
    <w:p w14:paraId="01B9C2AE" w14:textId="77777777" w:rsidR="00304F27" w:rsidRPr="00304F27" w:rsidRDefault="00304F27" w:rsidP="00304F27">
      <w:r w:rsidRPr="00304F27">
        <w:t>5:46</w:t>
      </w:r>
    </w:p>
    <w:p w14:paraId="4E6E4003" w14:textId="77777777" w:rsidR="00304F27" w:rsidRPr="00304F27" w:rsidRDefault="00304F27" w:rsidP="00304F27">
      <w:r w:rsidRPr="00304F27">
        <w:t xml:space="preserve">mind and what is that purpose so why do we why I think we need to start with the purpose the </w:t>
      </w:r>
      <w:proofErr w:type="spellStart"/>
      <w:r w:rsidRPr="00304F27">
        <w:t>the</w:t>
      </w:r>
      <w:proofErr w:type="spellEnd"/>
      <w:r w:rsidRPr="00304F27">
        <w:t xml:space="preserve"> objective why do we</w:t>
      </w:r>
    </w:p>
    <w:p w14:paraId="769A92C6" w14:textId="77777777" w:rsidR="00304F27" w:rsidRPr="00304F27" w:rsidRDefault="00304F27" w:rsidP="00304F27">
      <w:r w:rsidRPr="00304F27">
        <w:lastRenderedPageBreak/>
        <w:t>5:52</w:t>
      </w:r>
    </w:p>
    <w:p w14:paraId="22FDA50D" w14:textId="77777777" w:rsidR="00304F27" w:rsidRPr="00304F27" w:rsidRDefault="00304F27" w:rsidP="00304F27">
      <w:r w:rsidRPr="00304F27">
        <w:t>dedicate time energy resources to this system Patrick why is it what is the</w:t>
      </w:r>
    </w:p>
    <w:p w14:paraId="77B1A595" w14:textId="77777777" w:rsidR="00304F27" w:rsidRPr="00304F27" w:rsidRDefault="00304F27" w:rsidP="00304F27">
      <w:r w:rsidRPr="00304F27">
        <w:t>5:57</w:t>
      </w:r>
    </w:p>
    <w:p w14:paraId="752A385E" w14:textId="77777777" w:rsidR="00304F27" w:rsidRPr="00304F27" w:rsidRDefault="00304F27" w:rsidP="00304F27">
      <w:r w:rsidRPr="00304F27">
        <w:t xml:space="preserve">importance why do we do financial disclosure well the reason we do financial disclosure is to </w:t>
      </w:r>
      <w:proofErr w:type="spellStart"/>
      <w:r w:rsidRPr="00304F27">
        <w:t>to</w:t>
      </w:r>
      <w:proofErr w:type="spellEnd"/>
      <w:r w:rsidRPr="00304F27">
        <w:t xml:space="preserve"> prevent</w:t>
      </w:r>
    </w:p>
    <w:p w14:paraId="6FC15612" w14:textId="77777777" w:rsidR="00304F27" w:rsidRPr="00304F27" w:rsidRDefault="00304F27" w:rsidP="00304F27">
      <w:r w:rsidRPr="00304F27">
        <w:t>6:03</w:t>
      </w:r>
    </w:p>
    <w:p w14:paraId="670FEE57" w14:textId="77777777" w:rsidR="00304F27" w:rsidRPr="00304F27" w:rsidRDefault="00304F27" w:rsidP="00304F27">
      <w:r w:rsidRPr="00304F27">
        <w:t>conflicts of interest mm-</w:t>
      </w:r>
      <w:proofErr w:type="gramStart"/>
      <w:r w:rsidRPr="00304F27">
        <w:t>hmm that's</w:t>
      </w:r>
      <w:proofErr w:type="gramEnd"/>
      <w:r w:rsidRPr="00304F27">
        <w:t xml:space="preserve"> </w:t>
      </w:r>
      <w:proofErr w:type="spellStart"/>
      <w:r w:rsidRPr="00304F27">
        <w:t>that's</w:t>
      </w:r>
      <w:proofErr w:type="spellEnd"/>
      <w:r w:rsidRPr="00304F27">
        <w:t xml:space="preserve"> the only reason they're the reason we conduct the confidential</w:t>
      </w:r>
    </w:p>
    <w:p w14:paraId="69377EE8" w14:textId="77777777" w:rsidR="00304F27" w:rsidRPr="00304F27" w:rsidRDefault="00304F27" w:rsidP="00304F27">
      <w:r w:rsidRPr="00304F27">
        <w:t>6:08</w:t>
      </w:r>
    </w:p>
    <w:p w14:paraId="110C7B6D" w14:textId="77777777" w:rsidR="00304F27" w:rsidRPr="00304F27" w:rsidRDefault="00304F27" w:rsidP="00304F27">
      <w:r w:rsidRPr="00304F27">
        <w:t>system from how we designate filers to the information on the form to the instructions to the review process is</w:t>
      </w:r>
    </w:p>
    <w:p w14:paraId="26E7C2B7" w14:textId="77777777" w:rsidR="00304F27" w:rsidRPr="00304F27" w:rsidRDefault="00304F27" w:rsidP="00304F27">
      <w:r w:rsidRPr="00304F27">
        <w:t>6:15</w:t>
      </w:r>
    </w:p>
    <w:p w14:paraId="2425B036" w14:textId="77777777" w:rsidR="00304F27" w:rsidRPr="00304F27" w:rsidRDefault="00304F27" w:rsidP="00304F27">
      <w:r w:rsidRPr="00304F27">
        <w:t>all designed around this one purpose and that's to prevent conflicts of interest and what do we mean by conflicts of</w:t>
      </w:r>
    </w:p>
    <w:p w14:paraId="54E5D744" w14:textId="77777777" w:rsidR="00304F27" w:rsidRPr="00304F27" w:rsidRDefault="00304F27" w:rsidP="00304F27">
      <w:r w:rsidRPr="00304F27">
        <w:t>6:20</w:t>
      </w:r>
    </w:p>
    <w:p w14:paraId="108028C4" w14:textId="77777777" w:rsidR="00304F27" w:rsidRPr="00304F27" w:rsidRDefault="00304F27" w:rsidP="00304F27">
      <w:proofErr w:type="gramStart"/>
      <w:r w:rsidRPr="00304F27">
        <w:t>interest I</w:t>
      </w:r>
      <w:proofErr w:type="gramEnd"/>
      <w:r w:rsidRPr="00304F27">
        <w:t xml:space="preserve"> think when we're talking about conflicts of interest we're talking about the Nexus or the improper</w:t>
      </w:r>
    </w:p>
    <w:p w14:paraId="1FA8B19C" w14:textId="77777777" w:rsidR="00304F27" w:rsidRPr="00304F27" w:rsidRDefault="00304F27" w:rsidP="00304F27">
      <w:r w:rsidRPr="00304F27">
        <w:t>6:25</w:t>
      </w:r>
    </w:p>
    <w:p w14:paraId="25B26F50" w14:textId="77777777" w:rsidR="00304F27" w:rsidRPr="00304F27" w:rsidRDefault="00304F27" w:rsidP="00304F27">
      <w:r w:rsidRPr="00304F27">
        <w:t>influence of private interests upon government decision-making so we're really looking for an overlap between</w:t>
      </w:r>
    </w:p>
    <w:p w14:paraId="49650809" w14:textId="77777777" w:rsidR="00304F27" w:rsidRPr="00304F27" w:rsidRDefault="00304F27" w:rsidP="00304F27">
      <w:r w:rsidRPr="00304F27">
        <w:t>6:32</w:t>
      </w:r>
    </w:p>
    <w:p w14:paraId="43F20F0C" w14:textId="77777777" w:rsidR="00304F27" w:rsidRPr="00304F27" w:rsidRDefault="00304F27" w:rsidP="00304F27">
      <w:r w:rsidRPr="00304F27">
        <w:t xml:space="preserve">the government responsibilities of our filers and their private </w:t>
      </w:r>
      <w:proofErr w:type="gramStart"/>
      <w:r w:rsidRPr="00304F27">
        <w:t>personal</w:t>
      </w:r>
      <w:proofErr w:type="gramEnd"/>
    </w:p>
    <w:p w14:paraId="383807AA" w14:textId="77777777" w:rsidR="00304F27" w:rsidRPr="00304F27" w:rsidRDefault="00304F27" w:rsidP="00304F27">
      <w:r w:rsidRPr="00304F27">
        <w:t>6:38</w:t>
      </w:r>
    </w:p>
    <w:p w14:paraId="588AE976" w14:textId="77777777" w:rsidR="00304F27" w:rsidRPr="00304F27" w:rsidRDefault="00304F27" w:rsidP="00304F27">
      <w:r w:rsidRPr="00304F27">
        <w:t xml:space="preserve">financial </w:t>
      </w:r>
      <w:proofErr w:type="gramStart"/>
      <w:r w:rsidRPr="00304F27">
        <w:t>interests</w:t>
      </w:r>
      <w:proofErr w:type="gramEnd"/>
      <w:r w:rsidRPr="00304F27">
        <w:t xml:space="preserve"> business arrangements things like that so that those outside interests do not</w:t>
      </w:r>
    </w:p>
    <w:p w14:paraId="642B3280" w14:textId="77777777" w:rsidR="00304F27" w:rsidRPr="00304F27" w:rsidRDefault="00304F27" w:rsidP="00304F27">
      <w:r w:rsidRPr="00304F27">
        <w:t>6:44</w:t>
      </w:r>
    </w:p>
    <w:p w14:paraId="683D4226" w14:textId="77777777" w:rsidR="00304F27" w:rsidRPr="00304F27" w:rsidRDefault="00304F27" w:rsidP="00304F27">
      <w:r w:rsidRPr="00304F27">
        <w:t>improperly influence or sort of pollute their ability to do work on behalf of</w:t>
      </w:r>
    </w:p>
    <w:p w14:paraId="111F89FE" w14:textId="77777777" w:rsidR="00304F27" w:rsidRPr="00304F27" w:rsidRDefault="00304F27" w:rsidP="00304F27">
      <w:r w:rsidRPr="00304F27">
        <w:t>6:49</w:t>
      </w:r>
    </w:p>
    <w:p w14:paraId="01FD951E" w14:textId="77777777" w:rsidR="00304F27" w:rsidRPr="00304F27" w:rsidRDefault="00304F27" w:rsidP="00304F27">
      <w:r w:rsidRPr="00304F27">
        <w:lastRenderedPageBreak/>
        <w:t xml:space="preserve">the government so I think that that's an important point to keep in </w:t>
      </w:r>
      <w:proofErr w:type="gramStart"/>
      <w:r w:rsidRPr="00304F27">
        <w:t>mind that</w:t>
      </w:r>
      <w:proofErr w:type="gramEnd"/>
      <w:r w:rsidRPr="00304F27">
        <w:t xml:space="preserve"> when we're talking about conflicts of</w:t>
      </w:r>
    </w:p>
    <w:p w14:paraId="784E4A14" w14:textId="77777777" w:rsidR="00304F27" w:rsidRPr="00304F27" w:rsidRDefault="00304F27" w:rsidP="00304F27">
      <w:r w:rsidRPr="00304F27">
        <w:t>6:55</w:t>
      </w:r>
    </w:p>
    <w:p w14:paraId="6E7CEB95" w14:textId="77777777" w:rsidR="00304F27" w:rsidRPr="00304F27" w:rsidRDefault="00304F27" w:rsidP="00304F27">
      <w:r w:rsidRPr="00304F27">
        <w:t xml:space="preserve">interest </w:t>
      </w:r>
      <w:proofErr w:type="gramStart"/>
      <w:r w:rsidRPr="00304F27">
        <w:t>first of all</w:t>
      </w:r>
      <w:proofErr w:type="gramEnd"/>
      <w:r w:rsidRPr="00304F27">
        <w:t xml:space="preserve"> while we while we are </w:t>
      </w:r>
      <w:proofErr w:type="gramStart"/>
      <w:r w:rsidRPr="00304F27">
        <w:t>making reference</w:t>
      </w:r>
      <w:proofErr w:type="gramEnd"/>
      <w:r w:rsidRPr="00304F27">
        <w:t xml:space="preserve"> to a criminal </w:t>
      </w:r>
      <w:proofErr w:type="gramStart"/>
      <w:r w:rsidRPr="00304F27">
        <w:t>statute</w:t>
      </w:r>
      <w:proofErr w:type="gramEnd"/>
      <w:r w:rsidRPr="00304F27">
        <w:t xml:space="preserve"> we are also talking about it in</w:t>
      </w:r>
    </w:p>
    <w:p w14:paraId="4966AFE2" w14:textId="77777777" w:rsidR="00304F27" w:rsidRPr="00304F27" w:rsidRDefault="00304F27" w:rsidP="00304F27">
      <w:r w:rsidRPr="00304F27">
        <w:t>7:00</w:t>
      </w:r>
    </w:p>
    <w:p w14:paraId="03765B94" w14:textId="77777777" w:rsidR="00304F27" w:rsidRPr="00304F27" w:rsidRDefault="00304F27" w:rsidP="00304F27">
      <w:r w:rsidRPr="00304F27">
        <w:t xml:space="preserve">a more in a broader and more vernacular kind of way which is to say that </w:t>
      </w:r>
      <w:proofErr w:type="gramStart"/>
      <w:r w:rsidRPr="00304F27">
        <w:t xml:space="preserve">the </w:t>
      </w:r>
      <w:proofErr w:type="spellStart"/>
      <w:r w:rsidRPr="00304F27">
        <w:t>the</w:t>
      </w:r>
      <w:proofErr w:type="spellEnd"/>
      <w:proofErr w:type="gramEnd"/>
    </w:p>
    <w:p w14:paraId="6EA3F482" w14:textId="77777777" w:rsidR="00304F27" w:rsidRPr="00304F27" w:rsidRDefault="00304F27" w:rsidP="00304F27">
      <w:r w:rsidRPr="00304F27">
        <w:t>7:05</w:t>
      </w:r>
    </w:p>
    <w:p w14:paraId="22E824D3" w14:textId="77777777" w:rsidR="00304F27" w:rsidRPr="00304F27" w:rsidRDefault="00304F27" w:rsidP="00304F27">
      <w:r w:rsidRPr="00304F27">
        <w:t>goal the aim of confidential financial disclosure is to identify work that's</w:t>
      </w:r>
    </w:p>
    <w:p w14:paraId="3ED98766" w14:textId="77777777" w:rsidR="00304F27" w:rsidRPr="00304F27" w:rsidRDefault="00304F27" w:rsidP="00304F27">
      <w:r w:rsidRPr="00304F27">
        <w:t>7:11</w:t>
      </w:r>
    </w:p>
    <w:p w14:paraId="3A2C183D" w14:textId="77777777" w:rsidR="00304F27" w:rsidRPr="00304F27" w:rsidRDefault="00304F27" w:rsidP="00304F27">
      <w:r w:rsidRPr="00304F27">
        <w:t>being performed by individuals in the organization and then do our best to protect the integrity of that work from</w:t>
      </w:r>
    </w:p>
    <w:p w14:paraId="48AAC13D" w14:textId="77777777" w:rsidR="00304F27" w:rsidRPr="00304F27" w:rsidRDefault="00304F27" w:rsidP="00304F27">
      <w:r w:rsidRPr="00304F27">
        <w:t>7:18</w:t>
      </w:r>
    </w:p>
    <w:p w14:paraId="59C41C46" w14:textId="77777777" w:rsidR="00304F27" w:rsidRPr="00304F27" w:rsidRDefault="00304F27" w:rsidP="00304F27">
      <w:r w:rsidRPr="00304F27">
        <w:t>any potential for use of public office for private gain or somehow misusing</w:t>
      </w:r>
    </w:p>
    <w:p w14:paraId="537D7E79" w14:textId="77777777" w:rsidR="00304F27" w:rsidRPr="00304F27" w:rsidRDefault="00304F27" w:rsidP="00304F27">
      <w:r w:rsidRPr="00304F27">
        <w:t>7:24</w:t>
      </w:r>
    </w:p>
    <w:p w14:paraId="1069C805" w14:textId="77777777" w:rsidR="00304F27" w:rsidRPr="00304F27" w:rsidRDefault="00304F27" w:rsidP="00304F27">
      <w:proofErr w:type="gramStart"/>
      <w:r w:rsidRPr="00304F27">
        <w:t>your</w:t>
      </w:r>
      <w:proofErr w:type="gramEnd"/>
      <w:r w:rsidRPr="00304F27">
        <w:t xml:space="preserve"> position </w:t>
      </w:r>
      <w:proofErr w:type="gramStart"/>
      <w:r w:rsidRPr="00304F27">
        <w:t>individuals</w:t>
      </w:r>
      <w:proofErr w:type="gramEnd"/>
      <w:r w:rsidRPr="00304F27">
        <w:t xml:space="preserve"> misusing their position </w:t>
      </w:r>
      <w:proofErr w:type="gramStart"/>
      <w:r w:rsidRPr="00304F27">
        <w:t>in order to</w:t>
      </w:r>
      <w:proofErr w:type="gramEnd"/>
      <w:r w:rsidRPr="00304F27">
        <w:t xml:space="preserve"> benefit themselves or others in a private way so when we're</w:t>
      </w:r>
    </w:p>
    <w:p w14:paraId="452B160C" w14:textId="77777777" w:rsidR="00304F27" w:rsidRPr="00304F27" w:rsidRDefault="00304F27" w:rsidP="00304F27">
      <w:r w:rsidRPr="00304F27">
        <w:t>7:31</w:t>
      </w:r>
    </w:p>
    <w:p w14:paraId="20F9A6F9" w14:textId="77777777" w:rsidR="00304F27" w:rsidRPr="00304F27" w:rsidRDefault="00304F27" w:rsidP="00304F27">
      <w:proofErr w:type="gramStart"/>
      <w:r w:rsidRPr="00304F27">
        <w:t>talking</w:t>
      </w:r>
      <w:proofErr w:type="gramEnd"/>
      <w:r w:rsidRPr="00304F27">
        <w:t xml:space="preserve"> about conflicts of interest I want everyone to be aware that we're talking about a broader concept simply</w:t>
      </w:r>
    </w:p>
    <w:p w14:paraId="2487656B" w14:textId="77777777" w:rsidR="00304F27" w:rsidRPr="00304F27" w:rsidRDefault="00304F27" w:rsidP="00304F27">
      <w:r w:rsidRPr="00304F27">
        <w:t>7:36</w:t>
      </w:r>
    </w:p>
    <w:p w14:paraId="794A6DDE" w14:textId="77777777" w:rsidR="00304F27" w:rsidRPr="00304F27" w:rsidRDefault="00304F27" w:rsidP="00304F27">
      <w:r w:rsidRPr="00304F27">
        <w:t>than title 18 of the United States Code section 208 absolutely when we think about things like the standards of</w:t>
      </w:r>
    </w:p>
    <w:p w14:paraId="3765E019" w14:textId="77777777" w:rsidR="00304F27" w:rsidRPr="00304F27" w:rsidRDefault="00304F27" w:rsidP="00304F27">
      <w:r w:rsidRPr="00304F27">
        <w:t>7:42</w:t>
      </w:r>
    </w:p>
    <w:p w14:paraId="5A530210" w14:textId="77777777" w:rsidR="00304F27" w:rsidRPr="00304F27" w:rsidRDefault="00304F27" w:rsidP="00304F27">
      <w:r w:rsidRPr="00304F27">
        <w:t>conduct we're really talking about different sorts of conflicts of interest oh yeah when we're talking about the</w:t>
      </w:r>
    </w:p>
    <w:p w14:paraId="3D82F7A1" w14:textId="77777777" w:rsidR="00304F27" w:rsidRPr="00304F27" w:rsidRDefault="00304F27" w:rsidP="00304F27">
      <w:r w:rsidRPr="00304F27">
        <w:t>7:48</w:t>
      </w:r>
    </w:p>
    <w:p w14:paraId="6462B0D4" w14:textId="77777777" w:rsidR="00304F27" w:rsidRPr="00304F27" w:rsidRDefault="00304F27" w:rsidP="00304F27">
      <w:r w:rsidRPr="00304F27">
        <w:lastRenderedPageBreak/>
        <w:t>gifts regulations for example we're talking about gratuities improperly influencing government work it's not a</w:t>
      </w:r>
    </w:p>
    <w:p w14:paraId="3926B0F3" w14:textId="77777777" w:rsidR="00304F27" w:rsidRPr="00304F27" w:rsidRDefault="00304F27" w:rsidP="00304F27">
      <w:r w:rsidRPr="00304F27">
        <w:t>7:53</w:t>
      </w:r>
    </w:p>
    <w:p w14:paraId="1C5F1E64" w14:textId="77777777" w:rsidR="00304F27" w:rsidRPr="00304F27" w:rsidRDefault="00304F27" w:rsidP="00304F27">
      <w:r w:rsidRPr="00304F27">
        <w:t xml:space="preserve">criminal conflict of interest for purpose of 208 but it's all the same </w:t>
      </w:r>
      <w:proofErr w:type="gramStart"/>
      <w:r w:rsidRPr="00304F27">
        <w:t>a kind</w:t>
      </w:r>
      <w:proofErr w:type="gramEnd"/>
      <w:r w:rsidRPr="00304F27">
        <w:t xml:space="preserve"> of conflict of interest exactly so</w:t>
      </w:r>
    </w:p>
    <w:p w14:paraId="081D9A14" w14:textId="77777777" w:rsidR="00304F27" w:rsidRPr="00304F27" w:rsidRDefault="00304F27" w:rsidP="00304F27">
      <w:r w:rsidRPr="00304F27">
        <w:t>7:59</w:t>
      </w:r>
    </w:p>
    <w:p w14:paraId="72ACAA22" w14:textId="77777777" w:rsidR="00304F27" w:rsidRPr="00304F27" w:rsidRDefault="00304F27" w:rsidP="00304F27">
      <w:r w:rsidRPr="00304F27">
        <w:t xml:space="preserve">when we're talking about what it </w:t>
      </w:r>
      <w:proofErr w:type="gramStart"/>
      <w:r w:rsidRPr="00304F27">
        <w:t>is that</w:t>
      </w:r>
      <w:proofErr w:type="gramEnd"/>
      <w:r w:rsidRPr="00304F27">
        <w:t xml:space="preserve"> that that that the review of the 450 is</w:t>
      </w:r>
    </w:p>
    <w:p w14:paraId="6507D562" w14:textId="77777777" w:rsidR="00304F27" w:rsidRPr="00304F27" w:rsidRDefault="00304F27" w:rsidP="00304F27">
      <w:r w:rsidRPr="00304F27">
        <w:t>8:05</w:t>
      </w:r>
    </w:p>
    <w:p w14:paraId="7891F454" w14:textId="77777777" w:rsidR="00304F27" w:rsidRPr="00304F27" w:rsidRDefault="00304F27" w:rsidP="00304F27">
      <w:r w:rsidRPr="00304F27">
        <w:t xml:space="preserve">is attempting to </w:t>
      </w:r>
      <w:proofErr w:type="spellStart"/>
      <w:r w:rsidRPr="00304F27">
        <w:t>to</w:t>
      </w:r>
      <w:proofErr w:type="spellEnd"/>
      <w:r w:rsidRPr="00304F27">
        <w:t xml:space="preserve"> do is we're trying to mitigate this notion of conflicts and</w:t>
      </w:r>
    </w:p>
    <w:p w14:paraId="125731A8" w14:textId="77777777" w:rsidR="00304F27" w:rsidRPr="00304F27" w:rsidRDefault="00304F27" w:rsidP="00304F27">
      <w:r w:rsidRPr="00304F27">
        <w:t>8:10</w:t>
      </w:r>
    </w:p>
    <w:p w14:paraId="3618A651" w14:textId="77777777" w:rsidR="00304F27" w:rsidRPr="00304F27" w:rsidRDefault="00304F27" w:rsidP="00304F27">
      <w:proofErr w:type="gramStart"/>
      <w:r w:rsidRPr="00304F27">
        <w:t>the</w:t>
      </w:r>
      <w:proofErr w:type="gramEnd"/>
      <w:r w:rsidRPr="00304F27">
        <w:t xml:space="preserve"> reason we want to do that is because we're trying to make sure that we're not in any form of bias particularly a</w:t>
      </w:r>
    </w:p>
    <w:p w14:paraId="6AB13250" w14:textId="77777777" w:rsidR="00304F27" w:rsidRPr="00304F27" w:rsidRDefault="00304F27" w:rsidP="00304F27">
      <w:r w:rsidRPr="00304F27">
        <w:t>8:18</w:t>
      </w:r>
    </w:p>
    <w:p w14:paraId="2AE40C71" w14:textId="77777777" w:rsidR="00304F27" w:rsidRPr="00304F27" w:rsidRDefault="00304F27" w:rsidP="00304F27">
      <w:r w:rsidRPr="00304F27">
        <w:t>pecuniary kind of bias to be introduced into the decision-making processes that</w:t>
      </w:r>
    </w:p>
    <w:p w14:paraId="09BE1BAD" w14:textId="77777777" w:rsidR="00304F27" w:rsidRPr="00304F27" w:rsidRDefault="00304F27" w:rsidP="00304F27">
      <w:r w:rsidRPr="00304F27">
        <w:t>8:24</w:t>
      </w:r>
    </w:p>
    <w:p w14:paraId="5D388068" w14:textId="77777777" w:rsidR="00304F27" w:rsidRPr="00304F27" w:rsidRDefault="00304F27" w:rsidP="00304F27">
      <w:r w:rsidRPr="00304F27">
        <w:t xml:space="preserve">government employees undertake when they're performing their duties because it does have </w:t>
      </w:r>
      <w:proofErr w:type="gramStart"/>
      <w:r w:rsidRPr="00304F27">
        <w:t>a concrete</w:t>
      </w:r>
      <w:proofErr w:type="gramEnd"/>
      <w:r w:rsidRPr="00304F27">
        <w:t xml:space="preserve"> harm to the work</w:t>
      </w:r>
    </w:p>
    <w:p w14:paraId="5BA2F756" w14:textId="77777777" w:rsidR="00304F27" w:rsidRPr="00304F27" w:rsidRDefault="00304F27" w:rsidP="00304F27">
      <w:r w:rsidRPr="00304F27">
        <w:t>8:31</w:t>
      </w:r>
    </w:p>
    <w:p w14:paraId="15F78B1E" w14:textId="77777777" w:rsidR="00304F27" w:rsidRPr="00304F27" w:rsidRDefault="00304F27" w:rsidP="00304F27">
      <w:r w:rsidRPr="00304F27">
        <w:t>that we perform and what are some what are some what are some harms Patrick that the this is really trying to sort</w:t>
      </w:r>
    </w:p>
    <w:p w14:paraId="54A0AE73" w14:textId="77777777" w:rsidR="00304F27" w:rsidRPr="00304F27" w:rsidRDefault="00304F27" w:rsidP="00304F27">
      <w:r w:rsidRPr="00304F27">
        <w:t>8:37</w:t>
      </w:r>
    </w:p>
    <w:p w14:paraId="33516697" w14:textId="77777777" w:rsidR="00304F27" w:rsidRPr="00304F27" w:rsidRDefault="00304F27" w:rsidP="00304F27">
      <w:r w:rsidRPr="00304F27">
        <w:t xml:space="preserve">of like well </w:t>
      </w:r>
      <w:proofErr w:type="gramStart"/>
      <w:r w:rsidRPr="00304F27">
        <w:t>forestall</w:t>
      </w:r>
      <w:proofErr w:type="gramEnd"/>
      <w:r w:rsidRPr="00304F27">
        <w:t xml:space="preserve"> and I think when we when we think about the kinds of work the government does lots of work that</w:t>
      </w:r>
    </w:p>
    <w:p w14:paraId="54D98F83" w14:textId="77777777" w:rsidR="00304F27" w:rsidRPr="00304F27" w:rsidRDefault="00304F27" w:rsidP="00304F27">
      <w:r w:rsidRPr="00304F27">
        <w:t>8:45</w:t>
      </w:r>
    </w:p>
    <w:p w14:paraId="39637A91" w14:textId="77777777" w:rsidR="00304F27" w:rsidRPr="00304F27" w:rsidRDefault="00304F27" w:rsidP="00304F27">
      <w:proofErr w:type="gramStart"/>
      <w:r w:rsidRPr="00304F27">
        <w:t>has an effect on</w:t>
      </w:r>
      <w:proofErr w:type="gramEnd"/>
      <w:r w:rsidRPr="00304F27">
        <w:t xml:space="preserve"> outside entities has the potential to be harmed by conflicts of interest you know if we're talking</w:t>
      </w:r>
    </w:p>
    <w:p w14:paraId="3861EEAF" w14:textId="77777777" w:rsidR="00304F27" w:rsidRPr="00304F27" w:rsidRDefault="00304F27" w:rsidP="00304F27">
      <w:r w:rsidRPr="00304F27">
        <w:t>8:50</w:t>
      </w:r>
    </w:p>
    <w:p w14:paraId="200E7988" w14:textId="77777777" w:rsidR="00304F27" w:rsidRPr="00304F27" w:rsidRDefault="00304F27" w:rsidP="00304F27">
      <w:r w:rsidRPr="00304F27">
        <w:lastRenderedPageBreak/>
        <w:t xml:space="preserve">about purchasing things through a contract if we have some sort of bias introduced during the </w:t>
      </w:r>
      <w:proofErr w:type="gramStart"/>
      <w:r w:rsidRPr="00304F27">
        <w:t>contracting</w:t>
      </w:r>
      <w:proofErr w:type="gramEnd"/>
    </w:p>
    <w:p w14:paraId="66591498" w14:textId="77777777" w:rsidR="00304F27" w:rsidRPr="00304F27" w:rsidRDefault="00304F27" w:rsidP="00304F27">
      <w:r w:rsidRPr="00304F27">
        <w:t>8:55</w:t>
      </w:r>
    </w:p>
    <w:p w14:paraId="02780249" w14:textId="77777777" w:rsidR="00304F27" w:rsidRPr="00304F27" w:rsidRDefault="00304F27" w:rsidP="00304F27">
      <w:r w:rsidRPr="00304F27">
        <w:t xml:space="preserve">process we can have bid </w:t>
      </w:r>
      <w:proofErr w:type="gramStart"/>
      <w:r w:rsidRPr="00304F27">
        <w:t>protests</w:t>
      </w:r>
      <w:proofErr w:type="gramEnd"/>
      <w:r w:rsidRPr="00304F27">
        <w:t xml:space="preserve"> or we can have investigations or challenges to</w:t>
      </w:r>
    </w:p>
    <w:p w14:paraId="50FC4FAF" w14:textId="77777777" w:rsidR="00304F27" w:rsidRPr="00304F27" w:rsidRDefault="00304F27" w:rsidP="00304F27">
      <w:r w:rsidRPr="00304F27">
        <w:t>9:01</w:t>
      </w:r>
    </w:p>
    <w:p w14:paraId="7A89CA02" w14:textId="77777777" w:rsidR="00304F27" w:rsidRPr="00304F27" w:rsidRDefault="00304F27" w:rsidP="00304F27">
      <w:r w:rsidRPr="00304F27">
        <w:t>those source selections if we're talking about investigations bias by investigators can lead to the</w:t>
      </w:r>
    </w:p>
    <w:p w14:paraId="1317B2FA" w14:textId="77777777" w:rsidR="00304F27" w:rsidRPr="00304F27" w:rsidRDefault="00304F27" w:rsidP="00304F27">
      <w:r w:rsidRPr="00304F27">
        <w:t>9:07</w:t>
      </w:r>
    </w:p>
    <w:p w14:paraId="0F39EB3A" w14:textId="77777777" w:rsidR="00304F27" w:rsidRPr="00304F27" w:rsidRDefault="00304F27" w:rsidP="00304F27">
      <w:r w:rsidRPr="00304F27">
        <w:t>conclusions of investigations being challenged in court or being just called into question simply likewise if we're</w:t>
      </w:r>
    </w:p>
    <w:p w14:paraId="3C01D1B5" w14:textId="77777777" w:rsidR="00304F27" w:rsidRPr="00304F27" w:rsidRDefault="00304F27" w:rsidP="00304F27">
      <w:r w:rsidRPr="00304F27">
        <w:t>9:13</w:t>
      </w:r>
    </w:p>
    <w:p w14:paraId="2CD6EB17" w14:textId="77777777" w:rsidR="00304F27" w:rsidRPr="00304F27" w:rsidRDefault="00304F27" w:rsidP="00304F27">
      <w:r w:rsidRPr="00304F27">
        <w:t xml:space="preserve">talking about more broad matters like regulatory matters if we have those </w:t>
      </w:r>
      <w:proofErr w:type="gramStart"/>
      <w:r w:rsidRPr="00304F27">
        <w:t>decisions</w:t>
      </w:r>
      <w:proofErr w:type="gramEnd"/>
      <w:r w:rsidRPr="00304F27">
        <w:t xml:space="preserve"> are being polluted by private</w:t>
      </w:r>
    </w:p>
    <w:p w14:paraId="4C059F21" w14:textId="77777777" w:rsidR="00304F27" w:rsidRPr="00304F27" w:rsidRDefault="00304F27" w:rsidP="00304F27">
      <w:r w:rsidRPr="00304F27">
        <w:t>9:22</w:t>
      </w:r>
    </w:p>
    <w:p w14:paraId="0EB6A3A9" w14:textId="77777777" w:rsidR="00304F27" w:rsidRPr="00304F27" w:rsidRDefault="00304F27" w:rsidP="00304F27">
      <w:r w:rsidRPr="00304F27">
        <w:t xml:space="preserve">financial interests or other kinds of bias we could just get bad policy </w:t>
      </w:r>
      <w:proofErr w:type="spellStart"/>
      <w:r w:rsidRPr="00304F27">
        <w:t>policy</w:t>
      </w:r>
      <w:proofErr w:type="spellEnd"/>
    </w:p>
    <w:p w14:paraId="0FB148BD" w14:textId="77777777" w:rsidR="00304F27" w:rsidRPr="00304F27" w:rsidRDefault="00304F27" w:rsidP="00304F27">
      <w:r w:rsidRPr="00304F27">
        <w:t>9:27</w:t>
      </w:r>
    </w:p>
    <w:p w14:paraId="1F4032EF" w14:textId="77777777" w:rsidR="00304F27" w:rsidRPr="00304F27" w:rsidRDefault="00304F27" w:rsidP="00304F27">
      <w:r w:rsidRPr="00304F27">
        <w:t xml:space="preserve">that doesn't achieve the objectives that </w:t>
      </w:r>
      <w:proofErr w:type="gramStart"/>
      <w:r w:rsidRPr="00304F27">
        <w:t>designed</w:t>
      </w:r>
      <w:proofErr w:type="gramEnd"/>
      <w:r w:rsidRPr="00304F27">
        <w:t xml:space="preserve"> to achieve so </w:t>
      </w:r>
      <w:proofErr w:type="gramStart"/>
      <w:r w:rsidRPr="00304F27">
        <w:t>really</w:t>
      </w:r>
      <w:proofErr w:type="gramEnd"/>
      <w:r w:rsidRPr="00304F27">
        <w:t xml:space="preserve"> we're talking about the fundamental integrity of the work that we do as government</w:t>
      </w:r>
    </w:p>
    <w:p w14:paraId="7CEEBE1B" w14:textId="77777777" w:rsidR="00304F27" w:rsidRPr="00304F27" w:rsidRDefault="00304F27" w:rsidP="00304F27">
      <w:r w:rsidRPr="00304F27">
        <w:t>9:33</w:t>
      </w:r>
    </w:p>
    <w:p w14:paraId="6E00165B" w14:textId="77777777" w:rsidR="00304F27" w:rsidRPr="00304F27" w:rsidRDefault="00304F27" w:rsidP="00304F27">
      <w:r w:rsidRPr="00304F27">
        <w:t>officials so what are we what do we need to know to prevent conflicts of interest</w:t>
      </w:r>
    </w:p>
    <w:p w14:paraId="14668757" w14:textId="77777777" w:rsidR="00304F27" w:rsidRPr="00304F27" w:rsidRDefault="00304F27" w:rsidP="00304F27">
      <w:r w:rsidRPr="00304F27">
        <w:t>9:38</w:t>
      </w:r>
    </w:p>
    <w:p w14:paraId="3C62C5D5" w14:textId="77777777" w:rsidR="00304F27" w:rsidRPr="00304F27" w:rsidRDefault="00304F27" w:rsidP="00304F27">
      <w:proofErr w:type="gramStart"/>
      <w:r w:rsidRPr="00304F27">
        <w:t>we're</w:t>
      </w:r>
      <w:proofErr w:type="gramEnd"/>
      <w:r w:rsidRPr="00304F27">
        <w:t xml:space="preserve"> talking about needing to know on the one hand what </w:t>
      </w:r>
      <w:proofErr w:type="gramStart"/>
      <w:r w:rsidRPr="00304F27">
        <w:t>the work</w:t>
      </w:r>
      <w:proofErr w:type="gramEnd"/>
      <w:r w:rsidRPr="00304F27">
        <w:t xml:space="preserve"> is that our employees are performing so what we're</w:t>
      </w:r>
    </w:p>
    <w:p w14:paraId="344C632E" w14:textId="77777777" w:rsidR="00304F27" w:rsidRPr="00304F27" w:rsidRDefault="00304F27" w:rsidP="00304F27">
      <w:r w:rsidRPr="00304F27">
        <w:t>9:45</w:t>
      </w:r>
    </w:p>
    <w:p w14:paraId="7185BDA4" w14:textId="77777777" w:rsidR="00304F27" w:rsidRPr="00304F27" w:rsidRDefault="00304F27" w:rsidP="00304F27">
      <w:r w:rsidRPr="00304F27">
        <w:t>trying to do in the confidential financial sclera system is we're trying to identify the areas of greatest risk</w:t>
      </w:r>
    </w:p>
    <w:p w14:paraId="32C925EE" w14:textId="77777777" w:rsidR="00304F27" w:rsidRPr="00304F27" w:rsidRDefault="00304F27" w:rsidP="00304F27">
      <w:r w:rsidRPr="00304F27">
        <w:t>9:51</w:t>
      </w:r>
    </w:p>
    <w:p w14:paraId="69C0DDEC" w14:textId="77777777" w:rsidR="00304F27" w:rsidRPr="00304F27" w:rsidRDefault="00304F27" w:rsidP="00304F27">
      <w:r w:rsidRPr="00304F27">
        <w:lastRenderedPageBreak/>
        <w:t xml:space="preserve">for the organization where </w:t>
      </w:r>
      <w:proofErr w:type="gramStart"/>
      <w:r w:rsidRPr="00304F27">
        <w:t>is the work</w:t>
      </w:r>
      <w:proofErr w:type="gramEnd"/>
      <w:r w:rsidRPr="00304F27">
        <w:t xml:space="preserve"> being performed and by whom is the work being performed whereas there's the</w:t>
      </w:r>
    </w:p>
    <w:p w14:paraId="270E84FF" w14:textId="77777777" w:rsidR="00304F27" w:rsidRPr="00304F27" w:rsidRDefault="00304F27" w:rsidP="00304F27">
      <w:r w:rsidRPr="00304F27">
        <w:t>9:57</w:t>
      </w:r>
    </w:p>
    <w:p w14:paraId="7310F171" w14:textId="77777777" w:rsidR="00304F27" w:rsidRPr="00304F27" w:rsidRDefault="00304F27" w:rsidP="00304F27">
      <w:r w:rsidRPr="00304F27">
        <w:t>greatest risk for these conflicts of interest for these biases to be introduced for things that could somehow</w:t>
      </w:r>
    </w:p>
    <w:p w14:paraId="6C0B6ED7" w14:textId="77777777" w:rsidR="00304F27" w:rsidRPr="00304F27" w:rsidRDefault="00304F27" w:rsidP="00304F27">
      <w:r w:rsidRPr="00304F27">
        <w:t>10:03</w:t>
      </w:r>
    </w:p>
    <w:p w14:paraId="0DA81270" w14:textId="77777777" w:rsidR="00304F27" w:rsidRPr="00304F27" w:rsidRDefault="00304F27" w:rsidP="00304F27">
      <w:r w:rsidRPr="00304F27">
        <w:t>affect the integrity of the work typically we're looking at work that has</w:t>
      </w:r>
    </w:p>
    <w:p w14:paraId="03D80E8F" w14:textId="77777777" w:rsidR="00304F27" w:rsidRPr="00304F27" w:rsidRDefault="00304F27" w:rsidP="00304F27">
      <w:r w:rsidRPr="00304F27">
        <w:t>10:08</w:t>
      </w:r>
    </w:p>
    <w:p w14:paraId="12B33C73" w14:textId="77777777" w:rsidR="00304F27" w:rsidRPr="00304F27" w:rsidRDefault="00304F27" w:rsidP="00304F27">
      <w:r w:rsidRPr="00304F27">
        <w:t>the ability to affect the interests of an outside organization so we're really concerned about people who have duties</w:t>
      </w:r>
    </w:p>
    <w:p w14:paraId="0122B99C" w14:textId="77777777" w:rsidR="00304F27" w:rsidRPr="00304F27" w:rsidRDefault="00304F27" w:rsidP="00304F27">
      <w:r w:rsidRPr="00304F27">
        <w:t>10:15</w:t>
      </w:r>
    </w:p>
    <w:p w14:paraId="2C374122" w14:textId="77777777" w:rsidR="00304F27" w:rsidRPr="00304F27" w:rsidRDefault="00304F27" w:rsidP="00304F27">
      <w:r w:rsidRPr="00304F27">
        <w:t>that affect the interests of non-federal entities so that's one piece of information we're always going to have</w:t>
      </w:r>
    </w:p>
    <w:p w14:paraId="5ECA7650" w14:textId="77777777" w:rsidR="00304F27" w:rsidRPr="00304F27" w:rsidRDefault="00304F27" w:rsidP="00304F27">
      <w:r w:rsidRPr="00304F27">
        <w:t>10:21</w:t>
      </w:r>
    </w:p>
    <w:p w14:paraId="1829D2EA" w14:textId="77777777" w:rsidR="00304F27" w:rsidRPr="00304F27" w:rsidRDefault="00304F27" w:rsidP="00304F27">
      <w:r w:rsidRPr="00304F27">
        <w:t xml:space="preserve">to have and I think we </w:t>
      </w:r>
      <w:proofErr w:type="gramStart"/>
      <w:r w:rsidRPr="00304F27">
        <w:t>have to</w:t>
      </w:r>
      <w:proofErr w:type="gramEnd"/>
      <w:r w:rsidRPr="00304F27">
        <w:t xml:space="preserve"> keep that in mind that that's what we're protecting so we need to know as much as</w:t>
      </w:r>
    </w:p>
    <w:p w14:paraId="178D0FC3" w14:textId="77777777" w:rsidR="00304F27" w:rsidRPr="00304F27" w:rsidRDefault="00304F27" w:rsidP="00304F27">
      <w:r w:rsidRPr="00304F27">
        <w:t>10:26</w:t>
      </w:r>
    </w:p>
    <w:p w14:paraId="19A25A86" w14:textId="77777777" w:rsidR="00304F27" w:rsidRPr="00304F27" w:rsidRDefault="00304F27" w:rsidP="00304F27">
      <w:proofErr w:type="gramStart"/>
      <w:r w:rsidRPr="00304F27">
        <w:t>we</w:t>
      </w:r>
      <w:proofErr w:type="gramEnd"/>
      <w:r w:rsidRPr="00304F27">
        <w:t xml:space="preserve"> can possibly know about that when we undertake a review of an ogee form 450</w:t>
      </w:r>
    </w:p>
    <w:p w14:paraId="04778061" w14:textId="77777777" w:rsidR="00304F27" w:rsidRPr="00304F27" w:rsidRDefault="00304F27" w:rsidP="00304F27">
      <w:r w:rsidRPr="00304F27">
        <w:t>10:31</w:t>
      </w:r>
    </w:p>
    <w:p w14:paraId="7784B777" w14:textId="77777777" w:rsidR="00304F27" w:rsidRPr="00304F27" w:rsidRDefault="00304F27" w:rsidP="00304F27">
      <w:r w:rsidRPr="00304F27">
        <w:t xml:space="preserve">or </w:t>
      </w:r>
      <w:proofErr w:type="spellStart"/>
      <w:r w:rsidRPr="00304F27">
        <w:t>or</w:t>
      </w:r>
      <w:proofErr w:type="spellEnd"/>
      <w:r w:rsidRPr="00304F27">
        <w:t xml:space="preserve"> another funny confidential financial closure form </w:t>
      </w:r>
      <w:proofErr w:type="gramStart"/>
      <w:r w:rsidRPr="00304F27">
        <w:t>no</w:t>
      </w:r>
      <w:proofErr w:type="gramEnd"/>
      <w:r w:rsidRPr="00304F27">
        <w:t xml:space="preserve"> absolutely and I think that's important to keep in mind as you start reviewing forms is that the</w:t>
      </w:r>
    </w:p>
    <w:p w14:paraId="397F5335" w14:textId="77777777" w:rsidR="00304F27" w:rsidRPr="00304F27" w:rsidRDefault="00304F27" w:rsidP="00304F27">
      <w:r w:rsidRPr="00304F27">
        <w:t>10:39</w:t>
      </w:r>
    </w:p>
    <w:p w14:paraId="64A7DF36" w14:textId="77777777" w:rsidR="00304F27" w:rsidRPr="00304F27" w:rsidRDefault="00304F27" w:rsidP="00304F27">
      <w:r w:rsidRPr="00304F27">
        <w:t>information contained on the form is only half of the story what you as a reviewer need to bring to the table is</w:t>
      </w:r>
    </w:p>
    <w:p w14:paraId="172AF4FC" w14:textId="77777777" w:rsidR="00304F27" w:rsidRPr="00304F27" w:rsidRDefault="00304F27" w:rsidP="00304F27">
      <w:r w:rsidRPr="00304F27">
        <w:t>10:45</w:t>
      </w:r>
    </w:p>
    <w:p w14:paraId="66051D45" w14:textId="77777777" w:rsidR="00304F27" w:rsidRPr="00304F27" w:rsidRDefault="00304F27" w:rsidP="00304F27">
      <w:r w:rsidRPr="00304F27">
        <w:t>knowledge and understanding about the work that goes on in your agency and if for some reason you don't have that</w:t>
      </w:r>
    </w:p>
    <w:p w14:paraId="6D40C2F8" w14:textId="77777777" w:rsidR="00304F27" w:rsidRPr="00304F27" w:rsidRDefault="00304F27" w:rsidP="00304F27">
      <w:r w:rsidRPr="00304F27">
        <w:t>10:50</w:t>
      </w:r>
    </w:p>
    <w:p w14:paraId="68849B4D" w14:textId="77777777" w:rsidR="00304F27" w:rsidRPr="00304F27" w:rsidRDefault="00304F27" w:rsidP="00304F27">
      <w:r w:rsidRPr="00304F27">
        <w:lastRenderedPageBreak/>
        <w:t>information available you need to somehow get it absolutely because then what the employee is bringing to the</w:t>
      </w:r>
    </w:p>
    <w:p w14:paraId="4246D8E0" w14:textId="77777777" w:rsidR="00304F27" w:rsidRPr="00304F27" w:rsidRDefault="00304F27" w:rsidP="00304F27">
      <w:r w:rsidRPr="00304F27">
        <w:t>10:56</w:t>
      </w:r>
    </w:p>
    <w:p w14:paraId="32FAE58A" w14:textId="77777777" w:rsidR="00304F27" w:rsidRPr="00304F27" w:rsidRDefault="00304F27" w:rsidP="00304F27">
      <w:r w:rsidRPr="00304F27">
        <w:t>table in the guise of the ogee form 450 or another alternative format which we're going to talk about in a minute</w:t>
      </w:r>
    </w:p>
    <w:p w14:paraId="5E44A2A4" w14:textId="77777777" w:rsidR="00304F27" w:rsidRPr="00304F27" w:rsidRDefault="00304F27" w:rsidP="00304F27">
      <w:r w:rsidRPr="00304F27">
        <w:t>11:01</w:t>
      </w:r>
    </w:p>
    <w:p w14:paraId="0A2060AC" w14:textId="77777777" w:rsidR="00304F27" w:rsidRPr="00304F27" w:rsidRDefault="00304F27" w:rsidP="00304F27">
      <w:r w:rsidRPr="00304F27">
        <w:t>they're bringing they're bringing the facts the other piece the other piece of information the other facts that you</w:t>
      </w:r>
    </w:p>
    <w:p w14:paraId="172959F7" w14:textId="77777777" w:rsidR="00304F27" w:rsidRPr="00304F27" w:rsidRDefault="00304F27" w:rsidP="00304F27">
      <w:r w:rsidRPr="00304F27">
        <w:t>11:07</w:t>
      </w:r>
    </w:p>
    <w:p w14:paraId="286D040A" w14:textId="77777777" w:rsidR="00304F27" w:rsidRPr="00304F27" w:rsidRDefault="00304F27" w:rsidP="00304F27">
      <w:r w:rsidRPr="00304F27">
        <w:t xml:space="preserve">need </w:t>
      </w:r>
      <w:proofErr w:type="gramStart"/>
      <w:r w:rsidRPr="00304F27">
        <w:t>in order to</w:t>
      </w:r>
      <w:proofErr w:type="gramEnd"/>
      <w:r w:rsidRPr="00304F27">
        <w:t xml:space="preserve"> be able to determine if there is any potential for a conflict of interest or other ethics concern and</w:t>
      </w:r>
    </w:p>
    <w:p w14:paraId="7940CD05" w14:textId="77777777" w:rsidR="00304F27" w:rsidRPr="00304F27" w:rsidRDefault="00304F27" w:rsidP="00304F27">
      <w:r w:rsidRPr="00304F27">
        <w:t>11:12</w:t>
      </w:r>
    </w:p>
    <w:p w14:paraId="46062D68" w14:textId="77777777" w:rsidR="00304F27" w:rsidRPr="00304F27" w:rsidRDefault="00304F27" w:rsidP="00304F27">
      <w:r w:rsidRPr="00304F27">
        <w:t>that's financial holdings outside positions spousal finance financial</w:t>
      </w:r>
    </w:p>
    <w:p w14:paraId="7608BA88" w14:textId="77777777" w:rsidR="00304F27" w:rsidRPr="00304F27" w:rsidRDefault="00304F27" w:rsidP="00304F27">
      <w:r w:rsidRPr="00304F27">
        <w:t>11:18</w:t>
      </w:r>
    </w:p>
    <w:p w14:paraId="47E8E5BF" w14:textId="77777777" w:rsidR="00304F27" w:rsidRPr="00304F27" w:rsidRDefault="00304F27" w:rsidP="00304F27">
      <w:r w:rsidRPr="00304F27">
        <w:t>holdings business relationships that the employee may have so what they're</w:t>
      </w:r>
    </w:p>
    <w:p w14:paraId="4CC2B16B" w14:textId="77777777" w:rsidR="00304F27" w:rsidRPr="00304F27" w:rsidRDefault="00304F27" w:rsidP="00304F27">
      <w:r w:rsidRPr="00304F27">
        <w:t>11:24</w:t>
      </w:r>
    </w:p>
    <w:p w14:paraId="641D3853" w14:textId="77777777" w:rsidR="00304F27" w:rsidRPr="00304F27" w:rsidRDefault="00304F27" w:rsidP="00304F27">
      <w:proofErr w:type="gramStart"/>
      <w:r w:rsidRPr="00304F27">
        <w:t>bringing</w:t>
      </w:r>
      <w:proofErr w:type="gramEnd"/>
      <w:r w:rsidRPr="00304F27">
        <w:t xml:space="preserve"> to you on the 450 is this is </w:t>
      </w:r>
      <w:proofErr w:type="gramStart"/>
      <w:r w:rsidRPr="00304F27">
        <w:t xml:space="preserve">the </w:t>
      </w:r>
      <w:proofErr w:type="spellStart"/>
      <w:r w:rsidRPr="00304F27">
        <w:t>the</w:t>
      </w:r>
      <w:proofErr w:type="spellEnd"/>
      <w:proofErr w:type="gramEnd"/>
      <w:r w:rsidRPr="00304F27">
        <w:t xml:space="preserve"> second critical piece of information that you're going to need it</w:t>
      </w:r>
    </w:p>
    <w:p w14:paraId="5006BBEA" w14:textId="77777777" w:rsidR="00304F27" w:rsidRPr="00304F27" w:rsidRDefault="00304F27" w:rsidP="00304F27">
      <w:r w:rsidRPr="00304F27">
        <w:t>11:30</w:t>
      </w:r>
    </w:p>
    <w:p w14:paraId="2D63F233" w14:textId="77777777" w:rsidR="00304F27" w:rsidRPr="00304F27" w:rsidRDefault="00304F27" w:rsidP="00304F27">
      <w:proofErr w:type="gramStart"/>
      <w:r w:rsidRPr="00304F27">
        <w:t>in order to</w:t>
      </w:r>
      <w:proofErr w:type="gramEnd"/>
      <w:r w:rsidRPr="00304F27">
        <w:t xml:space="preserve"> be able to do a complex analysis but at the end of the day I think what you need to be thinking about</w:t>
      </w:r>
    </w:p>
    <w:p w14:paraId="6E4F6178" w14:textId="77777777" w:rsidR="00304F27" w:rsidRPr="00304F27" w:rsidRDefault="00304F27" w:rsidP="00304F27">
      <w:r w:rsidRPr="00304F27">
        <w:t>11:36</w:t>
      </w:r>
    </w:p>
    <w:p w14:paraId="765B3BB7" w14:textId="77777777" w:rsidR="00304F27" w:rsidRPr="00304F27" w:rsidRDefault="00304F27" w:rsidP="00304F27">
      <w:r w:rsidRPr="00304F27">
        <w:t>when you when you're looking at an OG form for 50 or another similar form</w:t>
      </w:r>
    </w:p>
    <w:p w14:paraId="250ED6E4" w14:textId="77777777" w:rsidR="00304F27" w:rsidRPr="00304F27" w:rsidRDefault="00304F27" w:rsidP="00304F27">
      <w:r w:rsidRPr="00304F27">
        <w:t>11:41</w:t>
      </w:r>
    </w:p>
    <w:p w14:paraId="4556A299" w14:textId="77777777" w:rsidR="00304F27" w:rsidRPr="00304F27" w:rsidRDefault="00304F27" w:rsidP="00304F27">
      <w:proofErr w:type="gramStart"/>
      <w:r w:rsidRPr="00304F27">
        <w:t>this</w:t>
      </w:r>
      <w:proofErr w:type="gramEnd"/>
      <w:r w:rsidRPr="00304F27">
        <w:t xml:space="preserve"> is a request for advice and counsel the employee is coming to you with certain information and you're being</w:t>
      </w:r>
    </w:p>
    <w:p w14:paraId="27A8A325" w14:textId="77777777" w:rsidR="00304F27" w:rsidRPr="00304F27" w:rsidRDefault="00304F27" w:rsidP="00304F27">
      <w:r w:rsidRPr="00304F27">
        <w:t>11:48</w:t>
      </w:r>
    </w:p>
    <w:p w14:paraId="0B879AEF" w14:textId="77777777" w:rsidR="00304F27" w:rsidRPr="00304F27" w:rsidRDefault="00304F27" w:rsidP="00304F27">
      <w:r w:rsidRPr="00304F27">
        <w:lastRenderedPageBreak/>
        <w:t xml:space="preserve">tasked with applying the law to the information that you've been given to determine </w:t>
      </w:r>
      <w:proofErr w:type="gramStart"/>
      <w:r w:rsidRPr="00304F27">
        <w:t>whether or not</w:t>
      </w:r>
      <w:proofErr w:type="gramEnd"/>
      <w:r w:rsidRPr="00304F27">
        <w:t xml:space="preserve"> there's any</w:t>
      </w:r>
    </w:p>
    <w:p w14:paraId="6C4F8A27" w14:textId="77777777" w:rsidR="00304F27" w:rsidRPr="00304F27" w:rsidRDefault="00304F27" w:rsidP="00304F27">
      <w:r w:rsidRPr="00304F27">
        <w:t>11:55</w:t>
      </w:r>
    </w:p>
    <w:p w14:paraId="4273F760" w14:textId="77777777" w:rsidR="00304F27" w:rsidRPr="00304F27" w:rsidRDefault="00304F27" w:rsidP="00304F27">
      <w:r w:rsidRPr="00304F27">
        <w:t>possibility that this employee might encounter might bump up against either</w:t>
      </w:r>
    </w:p>
    <w:p w14:paraId="75E5E56E" w14:textId="77777777" w:rsidR="00304F27" w:rsidRPr="00304F27" w:rsidRDefault="00304F27" w:rsidP="00304F27">
      <w:r w:rsidRPr="00304F27">
        <w:t>12:01</w:t>
      </w:r>
    </w:p>
    <w:p w14:paraId="0F9F98B6" w14:textId="77777777" w:rsidR="00304F27" w:rsidRPr="00304F27" w:rsidRDefault="00304F27" w:rsidP="00304F27">
      <w:r w:rsidRPr="00304F27">
        <w:t>the criminal conflict of interest statute 208 or others or other bodies or other laws and regulations that are that</w:t>
      </w:r>
    </w:p>
    <w:p w14:paraId="78B23962" w14:textId="77777777" w:rsidR="00304F27" w:rsidRPr="00304F27" w:rsidRDefault="00304F27" w:rsidP="00304F27">
      <w:r w:rsidRPr="00304F27">
        <w:t>12:10</w:t>
      </w:r>
    </w:p>
    <w:p w14:paraId="68505870" w14:textId="77777777" w:rsidR="00304F27" w:rsidRPr="00304F27" w:rsidRDefault="00304F27" w:rsidP="00304F27">
      <w:r w:rsidRPr="00304F27">
        <w:t>are with ethical implications so one way that we could think about the 450 is</w:t>
      </w:r>
    </w:p>
    <w:p w14:paraId="6D5DB9FE" w14:textId="77777777" w:rsidR="00304F27" w:rsidRPr="00304F27" w:rsidRDefault="00304F27" w:rsidP="00304F27">
      <w:r w:rsidRPr="00304F27">
        <w:t>12:15</w:t>
      </w:r>
    </w:p>
    <w:p w14:paraId="3FB54866" w14:textId="77777777" w:rsidR="00304F27" w:rsidRPr="00304F27" w:rsidRDefault="00304F27" w:rsidP="00304F27">
      <w:r w:rsidRPr="00304F27">
        <w:t xml:space="preserve">that it's compulsory advice and counsel right what we're doing is we're identifying people </w:t>
      </w:r>
      <w:proofErr w:type="gramStart"/>
      <w:r w:rsidRPr="00304F27">
        <w:t>who must who must</w:t>
      </w:r>
      <w:proofErr w:type="gramEnd"/>
    </w:p>
    <w:p w14:paraId="28A7461A" w14:textId="77777777" w:rsidR="00304F27" w:rsidRPr="00304F27" w:rsidRDefault="00304F27" w:rsidP="00304F27">
      <w:r w:rsidRPr="00304F27">
        <w:t>12:21</w:t>
      </w:r>
    </w:p>
    <w:p w14:paraId="34390D24" w14:textId="77777777" w:rsidR="00304F27" w:rsidRPr="00304F27" w:rsidRDefault="00304F27" w:rsidP="00304F27">
      <w:r w:rsidRPr="00304F27">
        <w:t>receive advice and counsel before they proceed to work on matters so when</w:t>
      </w:r>
    </w:p>
    <w:p w14:paraId="0BB9F2AD" w14:textId="77777777" w:rsidR="00304F27" w:rsidRPr="00304F27" w:rsidRDefault="00304F27" w:rsidP="00304F27">
      <w:pPr>
        <w:rPr>
          <w:b/>
          <w:bCs/>
        </w:rPr>
      </w:pPr>
      <w:r w:rsidRPr="00304F27">
        <w:rPr>
          <w:b/>
          <w:bCs/>
        </w:rPr>
        <w:t>Certification Statement</w:t>
      </w:r>
    </w:p>
    <w:p w14:paraId="779F8D18" w14:textId="77777777" w:rsidR="00304F27" w:rsidRPr="00304F27" w:rsidRDefault="00304F27" w:rsidP="00304F27">
      <w:r w:rsidRPr="00304F27">
        <w:t>12:29</w:t>
      </w:r>
    </w:p>
    <w:p w14:paraId="3EF4BF0A" w14:textId="77777777" w:rsidR="00304F27" w:rsidRPr="00304F27" w:rsidRDefault="00304F27" w:rsidP="00304F27">
      <w:r w:rsidRPr="00304F27">
        <w:t>you're doing your review of your form as I think it's always important for us to</w:t>
      </w:r>
    </w:p>
    <w:p w14:paraId="4E51BD12" w14:textId="77777777" w:rsidR="00304F27" w:rsidRPr="00304F27" w:rsidRDefault="00304F27" w:rsidP="00304F27">
      <w:r w:rsidRPr="00304F27">
        <w:t>12:34</w:t>
      </w:r>
    </w:p>
    <w:p w14:paraId="30CF3E98" w14:textId="77777777" w:rsidR="00304F27" w:rsidRPr="00304F27" w:rsidRDefault="00304F27" w:rsidP="00304F27">
      <w:proofErr w:type="gramStart"/>
      <w:r w:rsidRPr="00304F27">
        <w:t>remember</w:t>
      </w:r>
      <w:proofErr w:type="gramEnd"/>
      <w:r w:rsidRPr="00304F27">
        <w:t xml:space="preserve"> what the certification statement is that we're attesting to whether you're the certifying official</w:t>
      </w:r>
    </w:p>
    <w:p w14:paraId="19A12C01" w14:textId="77777777" w:rsidR="00304F27" w:rsidRPr="00304F27" w:rsidRDefault="00304F27" w:rsidP="00304F27">
      <w:r w:rsidRPr="00304F27">
        <w:t>12:40</w:t>
      </w:r>
    </w:p>
    <w:p w14:paraId="5721F396" w14:textId="77777777" w:rsidR="00304F27" w:rsidRPr="00304F27" w:rsidRDefault="00304F27" w:rsidP="00304F27">
      <w:r w:rsidRPr="00304F27">
        <w:t xml:space="preserve">or whether you are </w:t>
      </w:r>
      <w:proofErr w:type="gramStart"/>
      <w:r w:rsidRPr="00304F27">
        <w:t>helping to</w:t>
      </w:r>
      <w:proofErr w:type="gramEnd"/>
      <w:r w:rsidRPr="00304F27">
        <w:t xml:space="preserve"> </w:t>
      </w:r>
      <w:proofErr w:type="spellStart"/>
      <w:r w:rsidRPr="00304F27">
        <w:t>to</w:t>
      </w:r>
      <w:proofErr w:type="spellEnd"/>
      <w:r w:rsidRPr="00304F27">
        <w:t xml:space="preserve"> engage in a review that's going to allow the</w:t>
      </w:r>
    </w:p>
    <w:p w14:paraId="4C8A976F" w14:textId="77777777" w:rsidR="00304F27" w:rsidRPr="00304F27" w:rsidRDefault="00304F27" w:rsidP="00304F27">
      <w:r w:rsidRPr="00304F27">
        <w:t>12:45</w:t>
      </w:r>
    </w:p>
    <w:p w14:paraId="7BE06446" w14:textId="77777777" w:rsidR="00304F27" w:rsidRPr="00304F27" w:rsidRDefault="00304F27" w:rsidP="00304F27">
      <w:r w:rsidRPr="00304F27">
        <w:t xml:space="preserve">certifying </w:t>
      </w:r>
      <w:proofErr w:type="gramStart"/>
      <w:r w:rsidRPr="00304F27">
        <w:t>official to</w:t>
      </w:r>
      <w:proofErr w:type="gramEnd"/>
      <w:r w:rsidRPr="00304F27">
        <w:t xml:space="preserve"> </w:t>
      </w:r>
      <w:proofErr w:type="spellStart"/>
      <w:r w:rsidRPr="00304F27">
        <w:t>to</w:t>
      </w:r>
      <w:proofErr w:type="spellEnd"/>
      <w:r w:rsidRPr="00304F27">
        <w:t xml:space="preserve"> make the certification the certification we make is that I conclude that the </w:t>
      </w:r>
      <w:proofErr w:type="gramStart"/>
      <w:r w:rsidRPr="00304F27">
        <w:t>filer</w:t>
      </w:r>
      <w:proofErr w:type="gramEnd"/>
      <w:r w:rsidRPr="00304F27">
        <w:t xml:space="preserve"> is in</w:t>
      </w:r>
    </w:p>
    <w:p w14:paraId="6A73C14C" w14:textId="77777777" w:rsidR="00304F27" w:rsidRPr="00304F27" w:rsidRDefault="00304F27" w:rsidP="00304F27">
      <w:r w:rsidRPr="00304F27">
        <w:t>12:51</w:t>
      </w:r>
    </w:p>
    <w:p w14:paraId="75CB61CA" w14:textId="77777777" w:rsidR="00304F27" w:rsidRPr="00304F27" w:rsidRDefault="00304F27" w:rsidP="00304F27">
      <w:r w:rsidRPr="00304F27">
        <w:t>compliance with applicable laws and regulations so I think it's always important for us to keep that in mind</w:t>
      </w:r>
    </w:p>
    <w:p w14:paraId="167372C7" w14:textId="77777777" w:rsidR="00304F27" w:rsidRPr="00304F27" w:rsidRDefault="00304F27" w:rsidP="00304F27">
      <w:r w:rsidRPr="00304F27">
        <w:lastRenderedPageBreak/>
        <w:t>12:57</w:t>
      </w:r>
    </w:p>
    <w:p w14:paraId="66070173" w14:textId="77777777" w:rsidR="00304F27" w:rsidRPr="00304F27" w:rsidRDefault="00304F27" w:rsidP="00304F27">
      <w:r w:rsidRPr="00304F27">
        <w:t>that that's the end goal is to be able to certify that you have reviewed the information on the form and anything</w:t>
      </w:r>
    </w:p>
    <w:p w14:paraId="35CF8BB8" w14:textId="77777777" w:rsidR="00304F27" w:rsidRPr="00304F27" w:rsidRDefault="00304F27" w:rsidP="00304F27">
      <w:r w:rsidRPr="00304F27">
        <w:t>13:03</w:t>
      </w:r>
    </w:p>
    <w:p w14:paraId="762FDDBE" w14:textId="77777777" w:rsidR="00304F27" w:rsidRPr="00304F27" w:rsidRDefault="00304F27" w:rsidP="00304F27">
      <w:r w:rsidRPr="00304F27">
        <w:t xml:space="preserve">that you've reviewed on the </w:t>
      </w:r>
      <w:proofErr w:type="gramStart"/>
      <w:r w:rsidRPr="00304F27">
        <w:t>form appears that</w:t>
      </w:r>
      <w:proofErr w:type="gramEnd"/>
      <w:r w:rsidRPr="00304F27">
        <w:t xml:space="preserve"> appears that the employee </w:t>
      </w:r>
      <w:proofErr w:type="gramStart"/>
      <w:r w:rsidRPr="00304F27">
        <w:t>is in compliance with</w:t>
      </w:r>
      <w:proofErr w:type="gramEnd"/>
      <w:r w:rsidRPr="00304F27">
        <w:t xml:space="preserve"> applicable law and</w:t>
      </w:r>
    </w:p>
    <w:p w14:paraId="255AC24D" w14:textId="77777777" w:rsidR="00304F27" w:rsidRPr="00304F27" w:rsidRDefault="00304F27" w:rsidP="00304F27">
      <w:r w:rsidRPr="00304F27">
        <w:t>13:08</w:t>
      </w:r>
    </w:p>
    <w:p w14:paraId="25DCDC9D" w14:textId="77777777" w:rsidR="00304F27" w:rsidRPr="00304F27" w:rsidRDefault="00304F27" w:rsidP="00304F27">
      <w:r w:rsidRPr="00304F27">
        <w:t>regulation and I've highlighted that there in red so the applicable laws and</w:t>
      </w:r>
    </w:p>
    <w:p w14:paraId="2508484E" w14:textId="77777777" w:rsidR="00304F27" w:rsidRPr="00304F27" w:rsidRDefault="00304F27" w:rsidP="00304F27">
      <w:r w:rsidRPr="00304F27">
        <w:t>13:15</w:t>
      </w:r>
    </w:p>
    <w:p w14:paraId="49CAA6EF" w14:textId="77777777" w:rsidR="00304F27" w:rsidRPr="00304F27" w:rsidRDefault="00304F27" w:rsidP="00304F27">
      <w:r w:rsidRPr="00304F27">
        <w:t xml:space="preserve">regulations as a general proposition and </w:t>
      </w:r>
      <w:proofErr w:type="spellStart"/>
      <w:r w:rsidRPr="00304F27">
        <w:t>and</w:t>
      </w:r>
      <w:proofErr w:type="spellEnd"/>
      <w:r w:rsidRPr="00304F27">
        <w:t xml:space="preserve"> we're going to be discussing this in more detail when we start talking about</w:t>
      </w:r>
    </w:p>
    <w:p w14:paraId="7E730D6A" w14:textId="77777777" w:rsidR="00304F27" w:rsidRPr="00304F27" w:rsidRDefault="00304F27" w:rsidP="00304F27">
      <w:r w:rsidRPr="00304F27">
        <w:t>13:20</w:t>
      </w:r>
    </w:p>
    <w:p w14:paraId="1ED69F9C" w14:textId="77777777" w:rsidR="00304F27" w:rsidRPr="00304F27" w:rsidRDefault="00304F27" w:rsidP="00304F27">
      <w:r w:rsidRPr="00304F27">
        <w:t>the actual review itself but I think it's important for you to know this is the law that you're going to kind of</w:t>
      </w:r>
    </w:p>
    <w:p w14:paraId="2AB5E024" w14:textId="77777777" w:rsidR="00304F27" w:rsidRPr="00304F27" w:rsidRDefault="00304F27" w:rsidP="00304F27">
      <w:r w:rsidRPr="00304F27">
        <w:t>13:25</w:t>
      </w:r>
    </w:p>
    <w:p w14:paraId="1E648EF6" w14:textId="77777777" w:rsidR="00304F27" w:rsidRPr="00304F27" w:rsidRDefault="00304F27" w:rsidP="00304F27">
      <w:proofErr w:type="gramStart"/>
      <w:r w:rsidRPr="00304F27">
        <w:t>have to</w:t>
      </w:r>
      <w:proofErr w:type="gramEnd"/>
      <w:r w:rsidRPr="00304F27">
        <w:t xml:space="preserve"> have under your belt when you're doing a review of an ogee form 450 you</w:t>
      </w:r>
    </w:p>
    <w:p w14:paraId="12CD2A98" w14:textId="77777777" w:rsidR="00304F27" w:rsidRPr="00304F27" w:rsidRDefault="00304F27" w:rsidP="00304F27">
      <w:r w:rsidRPr="00304F27">
        <w:t>13:31</w:t>
      </w:r>
    </w:p>
    <w:p w14:paraId="63E7B7AC" w14:textId="77777777" w:rsidR="00304F27" w:rsidRPr="00304F27" w:rsidRDefault="00304F27" w:rsidP="00304F27">
      <w:proofErr w:type="gramStart"/>
      <w:r w:rsidRPr="00304F27">
        <w:t>the</w:t>
      </w:r>
      <w:proofErr w:type="gramEnd"/>
      <w:r w:rsidRPr="00304F27">
        <w:t xml:space="preserve"> criminal statutes 18 USC sections 201 through 209 obviously the standards</w:t>
      </w:r>
    </w:p>
    <w:p w14:paraId="4B7E3300" w14:textId="77777777" w:rsidR="00304F27" w:rsidRPr="00304F27" w:rsidRDefault="00304F27" w:rsidP="00304F27">
      <w:r w:rsidRPr="00304F27">
        <w:t>13:36</w:t>
      </w:r>
    </w:p>
    <w:p w14:paraId="437767F5" w14:textId="77777777" w:rsidR="00304F27" w:rsidRPr="00304F27" w:rsidRDefault="00304F27" w:rsidP="00304F27">
      <w:r w:rsidRPr="00304F27">
        <w:t>of conduct at 5 CFR part 26 35 the financial disclosure regulations</w:t>
      </w:r>
    </w:p>
    <w:p w14:paraId="56DBFD7E" w14:textId="77777777" w:rsidR="00304F27" w:rsidRPr="00304F27" w:rsidRDefault="00304F27" w:rsidP="00304F27">
      <w:r w:rsidRPr="00304F27">
        <w:t>13:41</w:t>
      </w:r>
    </w:p>
    <w:p w14:paraId="50989C4B" w14:textId="77777777" w:rsidR="00304F27" w:rsidRPr="00304F27" w:rsidRDefault="00304F27" w:rsidP="00304F27">
      <w:r w:rsidRPr="00304F27">
        <w:t>themselves which are at 5 CFR 26 34 for purposes of confidential it's under</w:t>
      </w:r>
    </w:p>
    <w:p w14:paraId="09B0DB11" w14:textId="77777777" w:rsidR="00304F27" w:rsidRPr="00304F27" w:rsidRDefault="00304F27" w:rsidP="00304F27">
      <w:r w:rsidRPr="00304F27">
        <w:t>13:46</w:t>
      </w:r>
    </w:p>
    <w:p w14:paraId="60D0CB47" w14:textId="77777777" w:rsidR="00304F27" w:rsidRPr="00304F27" w:rsidRDefault="00304F27" w:rsidP="00304F27">
      <w:r w:rsidRPr="00304F27">
        <w:t>subpart I and then agents any agency supplemental regulations that you may have with respect to prior approval for</w:t>
      </w:r>
    </w:p>
    <w:p w14:paraId="45135429" w14:textId="77777777" w:rsidR="00304F27" w:rsidRPr="00304F27" w:rsidRDefault="00304F27" w:rsidP="00304F27">
      <w:r w:rsidRPr="00304F27">
        <w:t>13:54</w:t>
      </w:r>
    </w:p>
    <w:p w14:paraId="11907BEB" w14:textId="77777777" w:rsidR="00304F27" w:rsidRPr="00304F27" w:rsidRDefault="00304F27" w:rsidP="00304F27">
      <w:r w:rsidRPr="00304F27">
        <w:t>outside activity or prohibited financial holdings anything that's within the Bailiwick of</w:t>
      </w:r>
    </w:p>
    <w:p w14:paraId="6EEEA3BC" w14:textId="77777777" w:rsidR="00304F27" w:rsidRPr="00304F27" w:rsidRDefault="00304F27" w:rsidP="00304F27">
      <w:r w:rsidRPr="00304F27">
        <w:lastRenderedPageBreak/>
        <w:t>13:59</w:t>
      </w:r>
    </w:p>
    <w:p w14:paraId="540C5A6F" w14:textId="77777777" w:rsidR="00304F27" w:rsidRPr="00304F27" w:rsidRDefault="00304F27" w:rsidP="00304F27">
      <w:r w:rsidRPr="00304F27">
        <w:t>of your own supplemental regulations that's obviously something you would also be certifying that they are in</w:t>
      </w:r>
    </w:p>
    <w:p w14:paraId="78F626F8" w14:textId="77777777" w:rsidR="00304F27" w:rsidRPr="00304F27" w:rsidRDefault="00304F27" w:rsidP="00304F27">
      <w:r w:rsidRPr="00304F27">
        <w:t>14:06</w:t>
      </w:r>
    </w:p>
    <w:p w14:paraId="1641DF59" w14:textId="77777777" w:rsidR="00304F27" w:rsidRPr="00304F27" w:rsidRDefault="00304F27" w:rsidP="00304F27">
      <w:r w:rsidRPr="00304F27">
        <w:t>compliance with okay so is a general</w:t>
      </w:r>
    </w:p>
    <w:p w14:paraId="7822187E" w14:textId="77777777" w:rsidR="00304F27" w:rsidRPr="00304F27" w:rsidRDefault="00304F27" w:rsidP="00304F27">
      <w:pPr>
        <w:rPr>
          <w:b/>
          <w:bCs/>
        </w:rPr>
      </w:pPr>
      <w:r w:rsidRPr="00304F27">
        <w:rPr>
          <w:b/>
          <w:bCs/>
        </w:rPr>
        <w:t>Authority</w:t>
      </w:r>
    </w:p>
    <w:p w14:paraId="4F129EB2" w14:textId="77777777" w:rsidR="00304F27" w:rsidRPr="00304F27" w:rsidRDefault="00304F27" w:rsidP="00304F27">
      <w:r w:rsidRPr="00304F27">
        <w:t>14:12</w:t>
      </w:r>
    </w:p>
    <w:p w14:paraId="185EF57F" w14:textId="77777777" w:rsidR="00304F27" w:rsidRPr="00304F27" w:rsidRDefault="00304F27" w:rsidP="00304F27">
      <w:r w:rsidRPr="00304F27">
        <w:t>just as a general matter just so that we're all familiar with the authorities under which we operate this system</w:t>
      </w:r>
    </w:p>
    <w:p w14:paraId="0DFCD305" w14:textId="77777777" w:rsidR="00304F27" w:rsidRPr="00304F27" w:rsidRDefault="00304F27" w:rsidP="00304F27">
      <w:r w:rsidRPr="00304F27">
        <w:t>14:18</w:t>
      </w:r>
    </w:p>
    <w:p w14:paraId="37381E0A" w14:textId="77777777" w:rsidR="00304F27" w:rsidRPr="00304F27" w:rsidRDefault="00304F27" w:rsidP="00304F27">
      <w:r w:rsidRPr="00304F27">
        <w:t xml:space="preserve">operates the ethics and Government Act </w:t>
      </w:r>
      <w:proofErr w:type="gramStart"/>
      <w:r w:rsidRPr="00304F27">
        <w:t>actually discusses</w:t>
      </w:r>
      <w:proofErr w:type="gramEnd"/>
      <w:r w:rsidRPr="00304F27">
        <w:t xml:space="preserve"> the </w:t>
      </w:r>
      <w:proofErr w:type="spellStart"/>
      <w:r w:rsidRPr="00304F27">
        <w:t>the</w:t>
      </w:r>
      <w:proofErr w:type="spellEnd"/>
      <w:r w:rsidRPr="00304F27">
        <w:t xml:space="preserve"> requirement</w:t>
      </w:r>
    </w:p>
    <w:p w14:paraId="7EE53A73" w14:textId="77777777" w:rsidR="00304F27" w:rsidRPr="00304F27" w:rsidRDefault="00304F27" w:rsidP="00304F27">
      <w:r w:rsidRPr="00304F27">
        <w:t>14:27</w:t>
      </w:r>
    </w:p>
    <w:p w14:paraId="3B003F4B" w14:textId="77777777" w:rsidR="00304F27" w:rsidRPr="00304F27" w:rsidRDefault="00304F27" w:rsidP="00304F27">
      <w:r w:rsidRPr="00304F27">
        <w:t>for federal officials to make public disclosures have selected personal financial interests but it also provided</w:t>
      </w:r>
    </w:p>
    <w:p w14:paraId="13890148" w14:textId="77777777" w:rsidR="00304F27" w:rsidRPr="00304F27" w:rsidRDefault="00304F27" w:rsidP="00304F27">
      <w:r w:rsidRPr="00304F27">
        <w:t>14:33</w:t>
      </w:r>
    </w:p>
    <w:p w14:paraId="0A02E341" w14:textId="77777777" w:rsidR="00304F27" w:rsidRPr="00304F27" w:rsidRDefault="00304F27" w:rsidP="00304F27">
      <w:r w:rsidRPr="00304F27">
        <w:t>OGE with the authority to establish a confidential financial disclosure system for executive branch employees who may</w:t>
      </w:r>
    </w:p>
    <w:p w14:paraId="2BD4DBA7" w14:textId="77777777" w:rsidR="00304F27" w:rsidRPr="00304F27" w:rsidRDefault="00304F27" w:rsidP="00304F27">
      <w:r w:rsidRPr="00304F27">
        <w:t>14:39</w:t>
      </w:r>
    </w:p>
    <w:p w14:paraId="1FFB617F" w14:textId="77777777" w:rsidR="00304F27" w:rsidRPr="00304F27" w:rsidRDefault="00304F27" w:rsidP="00304F27">
      <w:r w:rsidRPr="00304F27">
        <w:t>not be subject to public financial disclosures so OGIS authority to do this comes from the ethics and Government Act</w:t>
      </w:r>
    </w:p>
    <w:p w14:paraId="09D81816" w14:textId="77777777" w:rsidR="00304F27" w:rsidRPr="00304F27" w:rsidRDefault="00304F27" w:rsidP="00304F27">
      <w:r w:rsidRPr="00304F27">
        <w:t>14:45</w:t>
      </w:r>
    </w:p>
    <w:p w14:paraId="4220BA64" w14:textId="77777777" w:rsidR="00304F27" w:rsidRPr="00304F27" w:rsidRDefault="00304F27" w:rsidP="00304F27">
      <w:r w:rsidRPr="00304F27">
        <w:t>as well as a separate executive order one two six seven four so I think it's just important for us all to be aware of</w:t>
      </w:r>
    </w:p>
    <w:p w14:paraId="7C9B6338" w14:textId="77777777" w:rsidR="00304F27" w:rsidRPr="00304F27" w:rsidRDefault="00304F27" w:rsidP="00304F27">
      <w:r w:rsidRPr="00304F27">
        <w:t>14:51</w:t>
      </w:r>
    </w:p>
    <w:p w14:paraId="703A53D3" w14:textId="77777777" w:rsidR="00304F27" w:rsidRPr="00304F27" w:rsidRDefault="00304F27" w:rsidP="00304F27">
      <w:proofErr w:type="gramStart"/>
      <w:r w:rsidRPr="00304F27">
        <w:t>where</w:t>
      </w:r>
      <w:proofErr w:type="gramEnd"/>
      <w:r w:rsidRPr="00304F27">
        <w:t xml:space="preserve"> do we derive the authority to be able to ask people for this information because we all know that that we</w:t>
      </w:r>
    </w:p>
    <w:p w14:paraId="08AEC8DB" w14:textId="77777777" w:rsidR="00304F27" w:rsidRPr="00304F27" w:rsidRDefault="00304F27" w:rsidP="00304F27">
      <w:r w:rsidRPr="00304F27">
        <w:t>14:57</w:t>
      </w:r>
    </w:p>
    <w:p w14:paraId="345C2F22" w14:textId="77777777" w:rsidR="00304F27" w:rsidRPr="00304F27" w:rsidRDefault="00304F27" w:rsidP="00304F27">
      <w:proofErr w:type="gramStart"/>
      <w:r w:rsidRPr="00304F27">
        <w:lastRenderedPageBreak/>
        <w:t>sometimes</w:t>
      </w:r>
      <w:proofErr w:type="gramEnd"/>
      <w:r w:rsidRPr="00304F27">
        <w:t xml:space="preserve"> get pushback from individuals about you know under what </w:t>
      </w:r>
      <w:proofErr w:type="gramStart"/>
      <w:r w:rsidRPr="00304F27">
        <w:t>authority are</w:t>
      </w:r>
      <w:proofErr w:type="gramEnd"/>
      <w:r w:rsidRPr="00304F27">
        <w:t xml:space="preserve"> you </w:t>
      </w:r>
      <w:proofErr w:type="gramStart"/>
      <w:r w:rsidRPr="00304F27">
        <w:t>asked</w:t>
      </w:r>
      <w:proofErr w:type="gramEnd"/>
      <w:r w:rsidRPr="00304F27">
        <w:t xml:space="preserve"> me for this information and</w:t>
      </w:r>
    </w:p>
    <w:p w14:paraId="4F890052" w14:textId="77777777" w:rsidR="00304F27" w:rsidRPr="00304F27" w:rsidRDefault="00304F27" w:rsidP="00304F27">
      <w:r w:rsidRPr="00304F27">
        <w:t>15:03</w:t>
      </w:r>
    </w:p>
    <w:p w14:paraId="55DE22E1" w14:textId="77777777" w:rsidR="00304F27" w:rsidRPr="00304F27" w:rsidRDefault="00304F27" w:rsidP="00304F27">
      <w:proofErr w:type="gramStart"/>
      <w:r w:rsidRPr="00304F27">
        <w:t>this</w:t>
      </w:r>
      <w:proofErr w:type="gramEnd"/>
      <w:r w:rsidRPr="00304F27">
        <w:t xml:space="preserve"> is the authority under which OTE has created this </w:t>
      </w:r>
      <w:proofErr w:type="gramStart"/>
      <w:r w:rsidRPr="00304F27">
        <w:t>system</w:t>
      </w:r>
      <w:proofErr w:type="gramEnd"/>
      <w:r w:rsidRPr="00304F27">
        <w:t xml:space="preserve"> </w:t>
      </w:r>
      <w:proofErr w:type="gramStart"/>
      <w:r w:rsidRPr="00304F27">
        <w:t>yeah</w:t>
      </w:r>
      <w:proofErr w:type="gramEnd"/>
      <w:r w:rsidRPr="00304F27">
        <w:t xml:space="preserve"> and I think this is also an important distinction</w:t>
      </w:r>
    </w:p>
    <w:p w14:paraId="45ECEA74" w14:textId="77777777" w:rsidR="00304F27" w:rsidRPr="00304F27" w:rsidRDefault="00304F27" w:rsidP="00304F27">
      <w:r w:rsidRPr="00304F27">
        <w:t>15:09</w:t>
      </w:r>
    </w:p>
    <w:p w14:paraId="2CEB4061" w14:textId="77777777" w:rsidR="00304F27" w:rsidRPr="00304F27" w:rsidRDefault="00304F27" w:rsidP="00304F27">
      <w:r w:rsidRPr="00304F27">
        <w:t xml:space="preserve">because when we look at the public </w:t>
      </w:r>
      <w:proofErr w:type="gramStart"/>
      <w:r w:rsidRPr="00304F27">
        <w:t>system</w:t>
      </w:r>
      <w:proofErr w:type="gramEnd"/>
      <w:r w:rsidRPr="00304F27">
        <w:t xml:space="preserve"> we have almost no discretion about what gets disclosed the statute</w:t>
      </w:r>
    </w:p>
    <w:p w14:paraId="581193B7" w14:textId="77777777" w:rsidR="00304F27" w:rsidRPr="00304F27" w:rsidRDefault="00304F27" w:rsidP="00304F27">
      <w:r w:rsidRPr="00304F27">
        <w:t>15:16</w:t>
      </w:r>
    </w:p>
    <w:p w14:paraId="355CC273" w14:textId="77777777" w:rsidR="00304F27" w:rsidRPr="00304F27" w:rsidRDefault="00304F27" w:rsidP="00304F27">
      <w:r w:rsidRPr="00304F27">
        <w:t>lays out very clearly exactly the information that's required on the public financial disclosure report</w:t>
      </w:r>
    </w:p>
    <w:p w14:paraId="429C8FFE" w14:textId="77777777" w:rsidR="00304F27" w:rsidRPr="00304F27" w:rsidRDefault="00304F27" w:rsidP="00304F27">
      <w:r w:rsidRPr="00304F27">
        <w:t>15:21</w:t>
      </w:r>
    </w:p>
    <w:p w14:paraId="0B4CD16D" w14:textId="77777777" w:rsidR="00304F27" w:rsidRPr="00304F27" w:rsidRDefault="00304F27" w:rsidP="00304F27">
      <w:r w:rsidRPr="00304F27">
        <w:t xml:space="preserve">in contrast the ethics and Government Act </w:t>
      </w:r>
      <w:proofErr w:type="gramStart"/>
      <w:r w:rsidRPr="00304F27">
        <w:t>says</w:t>
      </w:r>
      <w:proofErr w:type="gramEnd"/>
      <w:r w:rsidRPr="00304F27">
        <w:t xml:space="preserve"> OGE create a confidential system that works so that's what we've done so when you</w:t>
      </w:r>
    </w:p>
    <w:p w14:paraId="1D0B0762" w14:textId="77777777" w:rsidR="00304F27" w:rsidRPr="00304F27" w:rsidRDefault="00304F27" w:rsidP="00304F27">
      <w:r w:rsidRPr="00304F27">
        <w:t>15:28</w:t>
      </w:r>
    </w:p>
    <w:p w14:paraId="4B270AB3" w14:textId="77777777" w:rsidR="00304F27" w:rsidRPr="00304F27" w:rsidRDefault="00304F27" w:rsidP="00304F27">
      <w:r w:rsidRPr="00304F27">
        <w:t>look at 2634 that's OGIS effort to collect the information that we think</w:t>
      </w:r>
    </w:p>
    <w:p w14:paraId="33D25589" w14:textId="77777777" w:rsidR="00304F27" w:rsidRPr="00304F27" w:rsidRDefault="00304F27" w:rsidP="00304F27">
      <w:r w:rsidRPr="00304F27">
        <w:t>15:33</w:t>
      </w:r>
    </w:p>
    <w:p w14:paraId="272840D0" w14:textId="77777777" w:rsidR="00304F27" w:rsidRPr="00304F27" w:rsidRDefault="00304F27" w:rsidP="00304F27">
      <w:r w:rsidRPr="00304F27">
        <w:t xml:space="preserve">you need </w:t>
      </w:r>
      <w:proofErr w:type="gramStart"/>
      <w:r w:rsidRPr="00304F27">
        <w:t>in order to</w:t>
      </w:r>
      <w:proofErr w:type="gramEnd"/>
      <w:r w:rsidRPr="00304F27">
        <w:t xml:space="preserve"> </w:t>
      </w:r>
      <w:proofErr w:type="gramStart"/>
      <w:r w:rsidRPr="00304F27">
        <w:t>make a determination</w:t>
      </w:r>
      <w:proofErr w:type="gramEnd"/>
      <w:r w:rsidRPr="00304F27">
        <w:t xml:space="preserve"> about the potential for conflict of interest under the criminal statutes the standards of conduct or any</w:t>
      </w:r>
    </w:p>
    <w:p w14:paraId="4E4B2F72" w14:textId="77777777" w:rsidR="00304F27" w:rsidRPr="00304F27" w:rsidRDefault="00304F27" w:rsidP="00304F27">
      <w:r w:rsidRPr="00304F27">
        <w:t>15:40</w:t>
      </w:r>
    </w:p>
    <w:p w14:paraId="356817FC" w14:textId="77777777" w:rsidR="00304F27" w:rsidRPr="00304F27" w:rsidRDefault="00304F27" w:rsidP="00304F27">
      <w:r w:rsidRPr="00304F27">
        <w:t xml:space="preserve">other authorities that you </w:t>
      </w:r>
      <w:proofErr w:type="gramStart"/>
      <w:r w:rsidRPr="00304F27">
        <w:t>have to</w:t>
      </w:r>
      <w:proofErr w:type="gramEnd"/>
      <w:r w:rsidRPr="00304F27">
        <w:t xml:space="preserve"> look </w:t>
      </w:r>
      <w:proofErr w:type="gramStart"/>
      <w:r w:rsidRPr="00304F27">
        <w:t>at</w:t>
      </w:r>
      <w:proofErr w:type="gramEnd"/>
      <w:r w:rsidRPr="00304F27">
        <w:t xml:space="preserve"> and I think RG </w:t>
      </w:r>
      <w:proofErr w:type="gramStart"/>
      <w:r w:rsidRPr="00304F27">
        <w:t>has in</w:t>
      </w:r>
      <w:proofErr w:type="gramEnd"/>
      <w:r w:rsidRPr="00304F27">
        <w:t xml:space="preserve"> in many respects modeled the confidential system</w:t>
      </w:r>
    </w:p>
    <w:p w14:paraId="756CE3C7" w14:textId="77777777" w:rsidR="00304F27" w:rsidRPr="00304F27" w:rsidRDefault="00304F27" w:rsidP="00304F27">
      <w:r w:rsidRPr="00304F27">
        <w:t>15:47</w:t>
      </w:r>
    </w:p>
    <w:p w14:paraId="6D6B4333" w14:textId="77777777" w:rsidR="00304F27" w:rsidRPr="00304F27" w:rsidRDefault="00304F27" w:rsidP="00304F27">
      <w:r w:rsidRPr="00304F27">
        <w:t>on the public system you know with for good reason I mean it's it is a model</w:t>
      </w:r>
    </w:p>
    <w:p w14:paraId="46FDE9BF" w14:textId="77777777" w:rsidR="00304F27" w:rsidRPr="00304F27" w:rsidRDefault="00304F27" w:rsidP="00304F27">
      <w:r w:rsidRPr="00304F27">
        <w:t>15:52</w:t>
      </w:r>
    </w:p>
    <w:p w14:paraId="15FD25B9" w14:textId="77777777" w:rsidR="00304F27" w:rsidRPr="00304F27" w:rsidRDefault="00304F27" w:rsidP="00304F27">
      <w:r w:rsidRPr="00304F27">
        <w:t xml:space="preserve">and </w:t>
      </w:r>
      <w:proofErr w:type="spellStart"/>
      <w:r w:rsidRPr="00304F27">
        <w:t>and</w:t>
      </w:r>
      <w:proofErr w:type="spellEnd"/>
      <w:r w:rsidRPr="00304F27">
        <w:t xml:space="preserve"> it requests the kind of information that we think would be material to </w:t>
      </w:r>
      <w:proofErr w:type="spellStart"/>
      <w:r w:rsidRPr="00304F27">
        <w:t>to</w:t>
      </w:r>
      <w:proofErr w:type="spellEnd"/>
      <w:r w:rsidRPr="00304F27">
        <w:t xml:space="preserve"> a potential conflict of</w:t>
      </w:r>
    </w:p>
    <w:p w14:paraId="2B9CDBD0" w14:textId="77777777" w:rsidR="00304F27" w:rsidRPr="00304F27" w:rsidRDefault="00304F27" w:rsidP="00304F27">
      <w:r w:rsidRPr="00304F27">
        <w:t>15:59</w:t>
      </w:r>
    </w:p>
    <w:p w14:paraId="3BA9777B" w14:textId="77777777" w:rsidR="00304F27" w:rsidRPr="00304F27" w:rsidRDefault="00304F27" w:rsidP="00304F27">
      <w:r w:rsidRPr="00304F27">
        <w:lastRenderedPageBreak/>
        <w:t xml:space="preserve">interests or conflict of interest analysis but we're going to talk a little bit </w:t>
      </w:r>
      <w:proofErr w:type="gramStart"/>
      <w:r w:rsidRPr="00304F27">
        <w:t>later on</w:t>
      </w:r>
      <w:proofErr w:type="gramEnd"/>
      <w:r w:rsidRPr="00304F27">
        <w:t xml:space="preserve"> about </w:t>
      </w:r>
      <w:proofErr w:type="gramStart"/>
      <w:r w:rsidRPr="00304F27">
        <w:t>how if</w:t>
      </w:r>
      <w:proofErr w:type="gramEnd"/>
      <w:r w:rsidRPr="00304F27">
        <w:t xml:space="preserve"> </w:t>
      </w:r>
      <w:proofErr w:type="spellStart"/>
      <w:r w:rsidRPr="00304F27">
        <w:t>if</w:t>
      </w:r>
      <w:proofErr w:type="spellEnd"/>
    </w:p>
    <w:p w14:paraId="6F597702" w14:textId="77777777" w:rsidR="00304F27" w:rsidRPr="00304F27" w:rsidRDefault="00304F27" w:rsidP="00304F27">
      <w:r w:rsidRPr="00304F27">
        <w:t>16:05</w:t>
      </w:r>
    </w:p>
    <w:p w14:paraId="563772F3" w14:textId="77777777" w:rsidR="00304F27" w:rsidRPr="00304F27" w:rsidRDefault="00304F27" w:rsidP="00304F27">
      <w:r w:rsidRPr="00304F27">
        <w:t xml:space="preserve">that's not serving your purposes if </w:t>
      </w:r>
      <w:proofErr w:type="spellStart"/>
      <w:r w:rsidRPr="00304F27">
        <w:t>if</w:t>
      </w:r>
      <w:proofErr w:type="spellEnd"/>
      <w:r w:rsidRPr="00304F27">
        <w:t xml:space="preserve"> how if the </w:t>
      </w:r>
      <w:proofErr w:type="spellStart"/>
      <w:r w:rsidRPr="00304F27">
        <w:t>the</w:t>
      </w:r>
      <w:proofErr w:type="spellEnd"/>
      <w:r w:rsidRPr="00304F27">
        <w:t xml:space="preserve"> form that we've created and the requirements that we</w:t>
      </w:r>
    </w:p>
    <w:p w14:paraId="2841AB6C" w14:textId="77777777" w:rsidR="00304F27" w:rsidRPr="00304F27" w:rsidRDefault="00304F27" w:rsidP="00304F27">
      <w:r w:rsidRPr="00304F27">
        <w:t>16:12</w:t>
      </w:r>
    </w:p>
    <w:p w14:paraId="7A5A0B39" w14:textId="77777777" w:rsidR="00304F27" w:rsidRPr="00304F27" w:rsidRDefault="00304F27" w:rsidP="00304F27">
      <w:r w:rsidRPr="00304F27">
        <w:t>have within the context of that form are not serving your purposes and remember the purpose is for you to be able to protect the integrity of the programs</w:t>
      </w:r>
    </w:p>
    <w:p w14:paraId="6B6D845D" w14:textId="77777777" w:rsidR="00304F27" w:rsidRPr="00304F27" w:rsidRDefault="00304F27" w:rsidP="00304F27">
      <w:r w:rsidRPr="00304F27">
        <w:t>16:19</w:t>
      </w:r>
    </w:p>
    <w:p w14:paraId="637BCAF6" w14:textId="77777777" w:rsidR="00304F27" w:rsidRPr="00304F27" w:rsidRDefault="00304F27" w:rsidP="00304F27">
      <w:r w:rsidRPr="00304F27">
        <w:t>and operations that you are serving in your agency that you have some authority</w:t>
      </w:r>
    </w:p>
    <w:p w14:paraId="1F261DDB" w14:textId="77777777" w:rsidR="00304F27" w:rsidRPr="00304F27" w:rsidRDefault="00304F27" w:rsidP="00304F27">
      <w:r w:rsidRPr="00304F27">
        <w:t>16:25</w:t>
      </w:r>
    </w:p>
    <w:p w14:paraId="14540FE9" w14:textId="77777777" w:rsidR="00304F27" w:rsidRPr="00304F27" w:rsidRDefault="00304F27" w:rsidP="00304F27">
      <w:r w:rsidRPr="00304F27">
        <w:t xml:space="preserve">to create alternative systems that work better for you and we're going to talk about that a little bit </w:t>
      </w:r>
      <w:proofErr w:type="gramStart"/>
      <w:r w:rsidRPr="00304F27">
        <w:t>more later</w:t>
      </w:r>
      <w:proofErr w:type="gramEnd"/>
      <w:r w:rsidRPr="00304F27">
        <w:t xml:space="preserve"> but</w:t>
      </w:r>
    </w:p>
    <w:p w14:paraId="77F31DB5" w14:textId="77777777" w:rsidR="00304F27" w:rsidRPr="00304F27" w:rsidRDefault="00304F27" w:rsidP="00304F27">
      <w:r w:rsidRPr="00304F27">
        <w:t>16:31</w:t>
      </w:r>
    </w:p>
    <w:p w14:paraId="44C78E35" w14:textId="77777777" w:rsidR="00304F27" w:rsidRPr="00304F27" w:rsidRDefault="00304F27" w:rsidP="00304F27">
      <w:proofErr w:type="gramStart"/>
      <w:r w:rsidRPr="00304F27">
        <w:t>again</w:t>
      </w:r>
      <w:proofErr w:type="gramEnd"/>
      <w:r w:rsidRPr="00304F27">
        <w:t xml:space="preserve"> it's </w:t>
      </w:r>
      <w:proofErr w:type="gramStart"/>
      <w:r w:rsidRPr="00304F27">
        <w:t>just it's</w:t>
      </w:r>
      <w:proofErr w:type="gramEnd"/>
      <w:r w:rsidRPr="00304F27">
        <w:t xml:space="preserve"> a matter of understanding this the entire purpose of the system is to prevent conflicts of</w:t>
      </w:r>
    </w:p>
    <w:p w14:paraId="36A75EFF" w14:textId="77777777" w:rsidR="00304F27" w:rsidRPr="00304F27" w:rsidRDefault="00304F27" w:rsidP="00304F27">
      <w:r w:rsidRPr="00304F27">
        <w:t>16:37</w:t>
      </w:r>
    </w:p>
    <w:p w14:paraId="4DF42B03" w14:textId="77777777" w:rsidR="00304F27" w:rsidRPr="00304F27" w:rsidRDefault="00304F27" w:rsidP="00304F27">
      <w:r w:rsidRPr="00304F27">
        <w:t xml:space="preserve">interest and you are best situated to determine how best you can go about making those types of </w:t>
      </w:r>
      <w:proofErr w:type="gramStart"/>
      <w:r w:rsidRPr="00304F27">
        <w:t>prophylactic</w:t>
      </w:r>
      <w:proofErr w:type="gramEnd"/>
    </w:p>
    <w:p w14:paraId="2B22EBC8" w14:textId="77777777" w:rsidR="00304F27" w:rsidRPr="00304F27" w:rsidRDefault="00304F27" w:rsidP="00304F27">
      <w:r w:rsidRPr="00304F27">
        <w:t>16:43</w:t>
      </w:r>
    </w:p>
    <w:p w14:paraId="75BC1B63" w14:textId="77777777" w:rsidR="00304F27" w:rsidRPr="00304F27" w:rsidRDefault="00304F27" w:rsidP="00304F27">
      <w:r w:rsidRPr="00304F27">
        <w:t>determinations so let's get into one of</w:t>
      </w:r>
    </w:p>
    <w:p w14:paraId="4C73ACF6" w14:textId="77777777" w:rsidR="00304F27" w:rsidRPr="00304F27" w:rsidRDefault="00304F27" w:rsidP="00304F27">
      <w:pPr>
        <w:rPr>
          <w:b/>
          <w:bCs/>
        </w:rPr>
      </w:pPr>
      <w:r w:rsidRPr="00304F27">
        <w:rPr>
          <w:b/>
          <w:bCs/>
        </w:rPr>
        <w:t>Confidential filers</w:t>
      </w:r>
    </w:p>
    <w:p w14:paraId="0CBF26EC" w14:textId="77777777" w:rsidR="00304F27" w:rsidRPr="00304F27" w:rsidRDefault="00304F27" w:rsidP="00304F27">
      <w:r w:rsidRPr="00304F27">
        <w:t>16:50</w:t>
      </w:r>
    </w:p>
    <w:p w14:paraId="1C44DF23" w14:textId="77777777" w:rsidR="00304F27" w:rsidRPr="00304F27" w:rsidRDefault="00304F27" w:rsidP="00304F27">
      <w:proofErr w:type="gramStart"/>
      <w:r w:rsidRPr="00304F27">
        <w:t>the one</w:t>
      </w:r>
      <w:proofErr w:type="gramEnd"/>
      <w:r w:rsidRPr="00304F27">
        <w:t xml:space="preserve"> of the key pieces of the system </w:t>
      </w:r>
      <w:proofErr w:type="gramStart"/>
      <w:r w:rsidRPr="00304F27">
        <w:t>which and this</w:t>
      </w:r>
      <w:proofErr w:type="gramEnd"/>
      <w:r w:rsidRPr="00304F27">
        <w:t xml:space="preserve"> is a </w:t>
      </w:r>
      <w:proofErr w:type="gramStart"/>
      <w:r w:rsidRPr="00304F27">
        <w:t>really critical</w:t>
      </w:r>
      <w:proofErr w:type="gramEnd"/>
      <w:r w:rsidRPr="00304F27">
        <w:t xml:space="preserve"> part of the ogee form 450 system this is what</w:t>
      </w:r>
    </w:p>
    <w:p w14:paraId="19310C6C" w14:textId="77777777" w:rsidR="00304F27" w:rsidRPr="00304F27" w:rsidRDefault="00304F27" w:rsidP="00304F27">
      <w:r w:rsidRPr="00304F27">
        <w:t>16:58</w:t>
      </w:r>
    </w:p>
    <w:p w14:paraId="09B64263" w14:textId="77777777" w:rsidR="00304F27" w:rsidRPr="00304F27" w:rsidRDefault="00304F27" w:rsidP="00304F27">
      <w:r w:rsidRPr="00304F27">
        <w:t>kind of makes or breaks this system with respect to its effectiveness is who do</w:t>
      </w:r>
    </w:p>
    <w:p w14:paraId="301D7774" w14:textId="77777777" w:rsidR="00304F27" w:rsidRPr="00304F27" w:rsidRDefault="00304F27" w:rsidP="00304F27">
      <w:r w:rsidRPr="00304F27">
        <w:t>17:04</w:t>
      </w:r>
    </w:p>
    <w:p w14:paraId="757C6C69" w14:textId="77777777" w:rsidR="00304F27" w:rsidRPr="00304F27" w:rsidRDefault="00304F27" w:rsidP="00304F27">
      <w:proofErr w:type="gramStart"/>
      <w:r w:rsidRPr="00304F27">
        <w:lastRenderedPageBreak/>
        <w:t>we</w:t>
      </w:r>
      <w:proofErr w:type="gramEnd"/>
      <w:r w:rsidRPr="00304F27">
        <w:t xml:space="preserve"> have file who do we designate as a confidential financial disclosure filer</w:t>
      </w:r>
    </w:p>
    <w:p w14:paraId="4157FF17" w14:textId="77777777" w:rsidR="00304F27" w:rsidRPr="00304F27" w:rsidRDefault="00304F27" w:rsidP="00304F27">
      <w:r w:rsidRPr="00304F27">
        <w:t>17:10</w:t>
      </w:r>
    </w:p>
    <w:p w14:paraId="67E1F470" w14:textId="77777777" w:rsidR="00304F27" w:rsidRPr="00304F27" w:rsidRDefault="00304F27" w:rsidP="00304F27">
      <w:proofErr w:type="gramStart"/>
      <w:r w:rsidRPr="00304F27">
        <w:t>why</w:t>
      </w:r>
      <w:proofErr w:type="gramEnd"/>
      <w:r w:rsidRPr="00304F27">
        <w:t xml:space="preserve"> does that matter </w:t>
      </w:r>
      <w:proofErr w:type="gramStart"/>
      <w:r w:rsidRPr="00304F27">
        <w:t>Patrick</w:t>
      </w:r>
      <w:proofErr w:type="gramEnd"/>
      <w:r w:rsidRPr="00304F27">
        <w:t xml:space="preserve"> I think this is really </w:t>
      </w:r>
      <w:proofErr w:type="gramStart"/>
      <w:r w:rsidRPr="00304F27">
        <w:t>the one</w:t>
      </w:r>
      <w:proofErr w:type="gramEnd"/>
      <w:r w:rsidRPr="00304F27">
        <w:t xml:space="preserve"> of the linchpins of the entire executive branch ethics</w:t>
      </w:r>
    </w:p>
    <w:p w14:paraId="626B59C8" w14:textId="77777777" w:rsidR="00304F27" w:rsidRPr="00304F27" w:rsidRDefault="00304F27" w:rsidP="00304F27">
      <w:r w:rsidRPr="00304F27">
        <w:t>17:16</w:t>
      </w:r>
    </w:p>
    <w:p w14:paraId="4B60397A" w14:textId="77777777" w:rsidR="00304F27" w:rsidRPr="00304F27" w:rsidRDefault="00304F27" w:rsidP="00304F27">
      <w:r w:rsidRPr="00304F27">
        <w:t>program this is our primary risk determination because if we have the</w:t>
      </w:r>
    </w:p>
    <w:p w14:paraId="4589E5C5" w14:textId="77777777" w:rsidR="00304F27" w:rsidRPr="00304F27" w:rsidRDefault="00304F27" w:rsidP="00304F27">
      <w:r w:rsidRPr="00304F27">
        <w:t>17:22</w:t>
      </w:r>
    </w:p>
    <w:p w14:paraId="56409859" w14:textId="77777777" w:rsidR="00304F27" w:rsidRPr="00304F27" w:rsidRDefault="00304F27" w:rsidP="00304F27">
      <w:r w:rsidRPr="00304F27">
        <w:t>wrong people filing 450s a lot of our program elements don't work properly and</w:t>
      </w:r>
    </w:p>
    <w:p w14:paraId="072169C0" w14:textId="77777777" w:rsidR="00304F27" w:rsidRPr="00304F27" w:rsidRDefault="00304F27" w:rsidP="00304F27">
      <w:r w:rsidRPr="00304F27">
        <w:t>17:28</w:t>
      </w:r>
    </w:p>
    <w:p w14:paraId="27E28EF1" w14:textId="77777777" w:rsidR="00304F27" w:rsidRPr="00304F27" w:rsidRDefault="00304F27" w:rsidP="00304F27">
      <w:proofErr w:type="gramStart"/>
      <w:r w:rsidRPr="00304F27">
        <w:t>what</w:t>
      </w:r>
      <w:proofErr w:type="gramEnd"/>
      <w:r w:rsidRPr="00304F27">
        <w:t xml:space="preserve"> we're talking about here is making a risk-based determination based on the duties and responsibilities of </w:t>
      </w:r>
      <w:proofErr w:type="gramStart"/>
      <w:r w:rsidRPr="00304F27">
        <w:t>our</w:t>
      </w:r>
      <w:proofErr w:type="gramEnd"/>
    </w:p>
    <w:p w14:paraId="39928320" w14:textId="77777777" w:rsidR="00304F27" w:rsidRPr="00304F27" w:rsidRDefault="00304F27" w:rsidP="00304F27">
      <w:r w:rsidRPr="00304F27">
        <w:t>17:34</w:t>
      </w:r>
    </w:p>
    <w:p w14:paraId="44BD38B8" w14:textId="77777777" w:rsidR="00304F27" w:rsidRPr="00304F27" w:rsidRDefault="00304F27" w:rsidP="00304F27">
      <w:r w:rsidRPr="00304F27">
        <w:t xml:space="preserve">employees so if we're talking about confidential </w:t>
      </w:r>
      <w:proofErr w:type="gramStart"/>
      <w:r w:rsidRPr="00304F27">
        <w:t>filers</w:t>
      </w:r>
      <w:proofErr w:type="gramEnd"/>
      <w:r w:rsidRPr="00304F27">
        <w:t xml:space="preserve"> these are people who</w:t>
      </w:r>
    </w:p>
    <w:p w14:paraId="2A35B95F" w14:textId="77777777" w:rsidR="00304F27" w:rsidRPr="00304F27" w:rsidRDefault="00304F27" w:rsidP="00304F27">
      <w:r w:rsidRPr="00304F27">
        <w:t>17:40</w:t>
      </w:r>
    </w:p>
    <w:p w14:paraId="6A1532C6" w14:textId="77777777" w:rsidR="00304F27" w:rsidRPr="00304F27" w:rsidRDefault="00304F27" w:rsidP="00304F27">
      <w:r w:rsidRPr="00304F27">
        <w:t>are below the SES so gs-15 they're Kaufland or below who have responsibilities and duties affecting</w:t>
      </w:r>
    </w:p>
    <w:p w14:paraId="4A49B7C9" w14:textId="77777777" w:rsidR="00304F27" w:rsidRPr="00304F27" w:rsidRDefault="00304F27" w:rsidP="00304F27">
      <w:r w:rsidRPr="00304F27">
        <w:t>17:46</w:t>
      </w:r>
    </w:p>
    <w:p w14:paraId="091C7C67" w14:textId="77777777" w:rsidR="00304F27" w:rsidRPr="00304F27" w:rsidRDefault="00304F27" w:rsidP="00304F27">
      <w:r w:rsidRPr="00304F27">
        <w:t>non-federal entities so basically these are the people in shorthand who we're concerned about having the potential for</w:t>
      </w:r>
    </w:p>
    <w:p w14:paraId="24DD41DA" w14:textId="77777777" w:rsidR="00304F27" w:rsidRPr="00304F27" w:rsidRDefault="00304F27" w:rsidP="00304F27">
      <w:r w:rsidRPr="00304F27">
        <w:t>17:53</w:t>
      </w:r>
    </w:p>
    <w:p w14:paraId="57341825" w14:textId="77777777" w:rsidR="00304F27" w:rsidRPr="00304F27" w:rsidRDefault="00304F27" w:rsidP="00304F27">
      <w:r w:rsidRPr="00304F27">
        <w:t xml:space="preserve">conflicts of interest </w:t>
      </w:r>
      <w:proofErr w:type="gramStart"/>
      <w:r w:rsidRPr="00304F27">
        <w:t>they're</w:t>
      </w:r>
      <w:proofErr w:type="gramEnd"/>
      <w:r w:rsidRPr="00304F27">
        <w:t xml:space="preserve"> people whose work can be affected by private interests that may run contrary to the</w:t>
      </w:r>
    </w:p>
    <w:p w14:paraId="048F1604" w14:textId="77777777" w:rsidR="00304F27" w:rsidRPr="00304F27" w:rsidRDefault="00304F27" w:rsidP="00304F27">
      <w:r w:rsidRPr="00304F27">
        <w:t>17:59</w:t>
      </w:r>
    </w:p>
    <w:p w14:paraId="004C5160" w14:textId="77777777" w:rsidR="00304F27" w:rsidRPr="00304F27" w:rsidRDefault="00304F27" w:rsidP="00304F27">
      <w:r w:rsidRPr="00304F27">
        <w:t xml:space="preserve">government's interest and I think one of the </w:t>
      </w:r>
      <w:proofErr w:type="gramStart"/>
      <w:r w:rsidRPr="00304F27">
        <w:t>really important</w:t>
      </w:r>
      <w:proofErr w:type="gramEnd"/>
      <w:r w:rsidRPr="00304F27">
        <w:t xml:space="preserve"> things here is it's determined by you yes this is where</w:t>
      </w:r>
    </w:p>
    <w:p w14:paraId="0ADA9304" w14:textId="77777777" w:rsidR="00304F27" w:rsidRPr="00304F27" w:rsidRDefault="00304F27" w:rsidP="00304F27">
      <w:r w:rsidRPr="00304F27">
        <w:t>18:05</w:t>
      </w:r>
    </w:p>
    <w:p w14:paraId="7E46AA56" w14:textId="77777777" w:rsidR="00304F27" w:rsidRPr="00304F27" w:rsidRDefault="00304F27" w:rsidP="00304F27">
      <w:r w:rsidRPr="00304F27">
        <w:t xml:space="preserve">agencies decide where to put their resources where to put the </w:t>
      </w:r>
      <w:proofErr w:type="spellStart"/>
      <w:r w:rsidRPr="00304F27">
        <w:t>the</w:t>
      </w:r>
      <w:proofErr w:type="spellEnd"/>
      <w:r w:rsidRPr="00304F27">
        <w:t xml:space="preserve"> resources</w:t>
      </w:r>
    </w:p>
    <w:p w14:paraId="7801A20F" w14:textId="77777777" w:rsidR="00304F27" w:rsidRPr="00304F27" w:rsidRDefault="00304F27" w:rsidP="00304F27">
      <w:r w:rsidRPr="00304F27">
        <w:t>18:11</w:t>
      </w:r>
    </w:p>
    <w:p w14:paraId="71B3220A" w14:textId="77777777" w:rsidR="00304F27" w:rsidRPr="00304F27" w:rsidRDefault="00304F27" w:rsidP="00304F27">
      <w:r w:rsidRPr="00304F27">
        <w:lastRenderedPageBreak/>
        <w:t>to review the 450s but also who gets mandated to receive annual training</w:t>
      </w:r>
    </w:p>
    <w:p w14:paraId="002DDEEF" w14:textId="77777777" w:rsidR="00304F27" w:rsidRPr="00304F27" w:rsidRDefault="00304F27" w:rsidP="00304F27">
      <w:r w:rsidRPr="00304F27">
        <w:t>18:16</w:t>
      </w:r>
    </w:p>
    <w:p w14:paraId="7ACE2FB1" w14:textId="77777777" w:rsidR="00304F27" w:rsidRPr="00304F27" w:rsidRDefault="00304F27" w:rsidP="00304F27">
      <w:r w:rsidRPr="00304F27">
        <w:t>among other things so this is really your fundamental risk determination about who and your organ</w:t>
      </w:r>
    </w:p>
    <w:p w14:paraId="53089455" w14:textId="77777777" w:rsidR="00304F27" w:rsidRPr="00304F27" w:rsidRDefault="00304F27" w:rsidP="00304F27">
      <w:r w:rsidRPr="00304F27">
        <w:t>18:21</w:t>
      </w:r>
    </w:p>
    <w:p w14:paraId="0B2F72D9" w14:textId="77777777" w:rsidR="00304F27" w:rsidRPr="00304F27" w:rsidRDefault="00304F27" w:rsidP="00304F27">
      <w:r w:rsidRPr="00304F27">
        <w:t>really does work that affects outside entities that could be compromised in some way by a by potential conflicts of</w:t>
      </w:r>
    </w:p>
    <w:p w14:paraId="3655ACE0" w14:textId="77777777" w:rsidR="00304F27" w:rsidRPr="00304F27" w:rsidRDefault="00304F27" w:rsidP="00304F27">
      <w:r w:rsidRPr="00304F27">
        <w:t>18:28</w:t>
      </w:r>
    </w:p>
    <w:p w14:paraId="0FD5D024" w14:textId="77777777" w:rsidR="00304F27" w:rsidRPr="00304F27" w:rsidRDefault="00304F27" w:rsidP="00304F27">
      <w:r w:rsidRPr="00304F27">
        <w:t xml:space="preserve">interest and the regulation itself at 26 thirty-four point 904 </w:t>
      </w:r>
      <w:proofErr w:type="gramStart"/>
      <w:r w:rsidRPr="00304F27">
        <w:t>has</w:t>
      </w:r>
      <w:proofErr w:type="gramEnd"/>
      <w:r w:rsidRPr="00304F27">
        <w:t xml:space="preserve"> a </w:t>
      </w:r>
      <w:proofErr w:type="spellStart"/>
      <w:r w:rsidRPr="00304F27">
        <w:t>non exhaustive</w:t>
      </w:r>
      <w:proofErr w:type="spellEnd"/>
      <w:r w:rsidRPr="00304F27">
        <w:t xml:space="preserve"> list of examples of the kinds</w:t>
      </w:r>
    </w:p>
    <w:p w14:paraId="189EA27D" w14:textId="77777777" w:rsidR="00304F27" w:rsidRPr="00304F27" w:rsidRDefault="00304F27" w:rsidP="00304F27">
      <w:r w:rsidRPr="00304F27">
        <w:t>18:36</w:t>
      </w:r>
    </w:p>
    <w:p w14:paraId="18CC4BBC" w14:textId="77777777" w:rsidR="00304F27" w:rsidRPr="00304F27" w:rsidRDefault="00304F27" w:rsidP="00304F27">
      <w:r w:rsidRPr="00304F27">
        <w:t>of positions and the kinds of duties that might be best suited to or that we</w:t>
      </w:r>
    </w:p>
    <w:p w14:paraId="70823938" w14:textId="77777777" w:rsidR="00304F27" w:rsidRPr="00304F27" w:rsidRDefault="00304F27" w:rsidP="00304F27">
      <w:r w:rsidRPr="00304F27">
        <w:t>18:41</w:t>
      </w:r>
    </w:p>
    <w:p w14:paraId="4EDA15F3" w14:textId="77777777" w:rsidR="00304F27" w:rsidRPr="00304F27" w:rsidRDefault="00304F27" w:rsidP="00304F27">
      <w:r w:rsidRPr="00304F27">
        <w:t xml:space="preserve">should trigger perhaps at least an evaluation about </w:t>
      </w:r>
      <w:proofErr w:type="gramStart"/>
      <w:r w:rsidRPr="00304F27">
        <w:t>whether or not</w:t>
      </w:r>
      <w:proofErr w:type="gramEnd"/>
      <w:r w:rsidRPr="00304F27">
        <w:t xml:space="preserve"> they should be required to file a no GE form</w:t>
      </w:r>
    </w:p>
    <w:p w14:paraId="1F88E7D1" w14:textId="77777777" w:rsidR="00304F27" w:rsidRPr="00304F27" w:rsidRDefault="00304F27" w:rsidP="00304F27">
      <w:r w:rsidRPr="00304F27">
        <w:t>18:47</w:t>
      </w:r>
    </w:p>
    <w:p w14:paraId="6231FCEA" w14:textId="77777777" w:rsidR="00304F27" w:rsidRPr="00304F27" w:rsidRDefault="00304F27" w:rsidP="00304F27">
      <w:r w:rsidRPr="00304F27">
        <w:t>450 but those responsibilities and duties again are not exhaustive and the</w:t>
      </w:r>
    </w:p>
    <w:p w14:paraId="32C07B7E" w14:textId="77777777" w:rsidR="00304F27" w:rsidRPr="00304F27" w:rsidRDefault="00304F27" w:rsidP="00304F27">
      <w:r w:rsidRPr="00304F27">
        <w:t>18:55</w:t>
      </w:r>
    </w:p>
    <w:p w14:paraId="1D4E6C7D" w14:textId="77777777" w:rsidR="00304F27" w:rsidRPr="00304F27" w:rsidRDefault="00304F27" w:rsidP="00304F27">
      <w:r w:rsidRPr="00304F27">
        <w:t>agency each agency is given the discretion to make the determination</w:t>
      </w:r>
    </w:p>
    <w:p w14:paraId="64A4B779" w14:textId="77777777" w:rsidR="00304F27" w:rsidRPr="00304F27" w:rsidRDefault="00304F27" w:rsidP="00304F27">
      <w:r w:rsidRPr="00304F27">
        <w:t>19:00</w:t>
      </w:r>
    </w:p>
    <w:p w14:paraId="1E1F826A" w14:textId="77777777" w:rsidR="00304F27" w:rsidRPr="00304F27" w:rsidRDefault="00304F27" w:rsidP="00304F27">
      <w:r w:rsidRPr="00304F27">
        <w:t>irrespective of what 904 may delineate in the way of some responsibilities and</w:t>
      </w:r>
    </w:p>
    <w:p w14:paraId="39DACDBD" w14:textId="77777777" w:rsidR="00304F27" w:rsidRPr="00304F27" w:rsidRDefault="00304F27" w:rsidP="00304F27">
      <w:r w:rsidRPr="00304F27">
        <w:t>19:05</w:t>
      </w:r>
    </w:p>
    <w:p w14:paraId="1A138C1A" w14:textId="77777777" w:rsidR="00304F27" w:rsidRPr="00304F27" w:rsidRDefault="00304F27" w:rsidP="00304F27">
      <w:r w:rsidRPr="00304F27">
        <w:t xml:space="preserve">duties which </w:t>
      </w:r>
      <w:proofErr w:type="gramStart"/>
      <w:r w:rsidRPr="00304F27">
        <w:t>positions</w:t>
      </w:r>
      <w:proofErr w:type="gramEnd"/>
      <w:r w:rsidRPr="00304F27">
        <w:t xml:space="preserve"> actually and again it's a risk calculus you're </w:t>
      </w:r>
      <w:proofErr w:type="spellStart"/>
      <w:r w:rsidRPr="00304F27">
        <w:t>you're</w:t>
      </w:r>
      <w:proofErr w:type="spellEnd"/>
    </w:p>
    <w:p w14:paraId="7AF27D03" w14:textId="77777777" w:rsidR="00304F27" w:rsidRPr="00304F27" w:rsidRDefault="00304F27" w:rsidP="00304F27">
      <w:r w:rsidRPr="00304F27">
        <w:t>19:10</w:t>
      </w:r>
    </w:p>
    <w:p w14:paraId="43B2C570" w14:textId="77777777" w:rsidR="00304F27" w:rsidRPr="00304F27" w:rsidRDefault="00304F27" w:rsidP="00304F27">
      <w:r w:rsidRPr="00304F27">
        <w:t xml:space="preserve">making a risk </w:t>
      </w:r>
      <w:proofErr w:type="gramStart"/>
      <w:r w:rsidRPr="00304F27">
        <w:t>calculation which</w:t>
      </w:r>
      <w:proofErr w:type="gramEnd"/>
      <w:r w:rsidRPr="00304F27">
        <w:t xml:space="preserve"> </w:t>
      </w:r>
      <w:proofErr w:type="spellStart"/>
      <w:r w:rsidRPr="00304F27">
        <w:t>which</w:t>
      </w:r>
      <w:proofErr w:type="spellEnd"/>
      <w:r w:rsidRPr="00304F27">
        <w:t xml:space="preserve"> positions present the greatest risk or</w:t>
      </w:r>
    </w:p>
    <w:p w14:paraId="3C4D4283" w14:textId="77777777" w:rsidR="00304F27" w:rsidRPr="00304F27" w:rsidRDefault="00304F27" w:rsidP="00304F27">
      <w:r w:rsidRPr="00304F27">
        <w:t>19:16</w:t>
      </w:r>
    </w:p>
    <w:p w14:paraId="7AFD79D9" w14:textId="77777777" w:rsidR="00304F27" w:rsidRPr="00304F27" w:rsidRDefault="00304F27" w:rsidP="00304F27">
      <w:r w:rsidRPr="00304F27">
        <w:t>likelihood for a potential conflict of interest and then when you flag those</w:t>
      </w:r>
    </w:p>
    <w:p w14:paraId="69386700" w14:textId="77777777" w:rsidR="00304F27" w:rsidRPr="00304F27" w:rsidRDefault="00304F27" w:rsidP="00304F27">
      <w:r w:rsidRPr="00304F27">
        <w:lastRenderedPageBreak/>
        <w:t>19:22</w:t>
      </w:r>
    </w:p>
    <w:p w14:paraId="33D45DDE" w14:textId="77777777" w:rsidR="00304F27" w:rsidRPr="00304F27" w:rsidRDefault="00304F27" w:rsidP="00304F27">
      <w:r w:rsidRPr="00304F27">
        <w:t xml:space="preserve">positions then you're basically saying to that employee again we're at work you were </w:t>
      </w:r>
      <w:proofErr w:type="spellStart"/>
      <w:r w:rsidRPr="00304F27">
        <w:t>gonna</w:t>
      </w:r>
      <w:proofErr w:type="spellEnd"/>
      <w:r w:rsidRPr="00304F27">
        <w:t xml:space="preserve"> require you this is going to be compulsory advice and counsel we're</w:t>
      </w:r>
    </w:p>
    <w:p w14:paraId="7521D294" w14:textId="77777777" w:rsidR="00304F27" w:rsidRPr="00304F27" w:rsidRDefault="00304F27" w:rsidP="00304F27">
      <w:r w:rsidRPr="00304F27">
        <w:t>19:29</w:t>
      </w:r>
    </w:p>
    <w:p w14:paraId="2D987C2A" w14:textId="77777777" w:rsidR="00304F27" w:rsidRPr="00304F27" w:rsidRDefault="00304F27" w:rsidP="00304F27">
      <w:proofErr w:type="spellStart"/>
      <w:proofErr w:type="gramStart"/>
      <w:r w:rsidRPr="00304F27">
        <w:t>gonna</w:t>
      </w:r>
      <w:proofErr w:type="spellEnd"/>
      <w:proofErr w:type="gramEnd"/>
      <w:r w:rsidRPr="00304F27">
        <w:t xml:space="preserve"> make you file a 450 so that we can </w:t>
      </w:r>
      <w:proofErr w:type="gramStart"/>
      <w:r w:rsidRPr="00304F27">
        <w:t>actually make</w:t>
      </w:r>
      <w:proofErr w:type="gramEnd"/>
      <w:r w:rsidRPr="00304F27">
        <w:t xml:space="preserve"> a concrete determination about whether and to what extent that</w:t>
      </w:r>
    </w:p>
    <w:p w14:paraId="4DE02F99" w14:textId="77777777" w:rsidR="00304F27" w:rsidRPr="00304F27" w:rsidRDefault="00304F27" w:rsidP="00304F27">
      <w:r w:rsidRPr="00304F27">
        <w:t>19:35</w:t>
      </w:r>
    </w:p>
    <w:p w14:paraId="2C8EE058" w14:textId="77777777" w:rsidR="00304F27" w:rsidRPr="00304F27" w:rsidRDefault="00304F27" w:rsidP="00304F27">
      <w:r w:rsidRPr="00304F27">
        <w:t>risk is real right and we didn't leave this determination to the agency if I accident we did this because you're</w:t>
      </w:r>
    </w:p>
    <w:p w14:paraId="004148B2" w14:textId="77777777" w:rsidR="00304F27" w:rsidRPr="00304F27" w:rsidRDefault="00304F27" w:rsidP="00304F27">
      <w:r w:rsidRPr="00304F27">
        <w:t>19:40</w:t>
      </w:r>
    </w:p>
    <w:p w14:paraId="638E7508" w14:textId="77777777" w:rsidR="00304F27" w:rsidRPr="00304F27" w:rsidRDefault="00304F27" w:rsidP="00304F27">
      <w:r w:rsidRPr="00304F27">
        <w:t>better situated than we are to understand who in your organization faces these risks so that's it's a</w:t>
      </w:r>
    </w:p>
    <w:p w14:paraId="6B2C9FBA" w14:textId="77777777" w:rsidR="00304F27" w:rsidRPr="00304F27" w:rsidRDefault="00304F27" w:rsidP="00304F27">
      <w:r w:rsidRPr="00304F27">
        <w:t>19:47</w:t>
      </w:r>
    </w:p>
    <w:p w14:paraId="29F89969" w14:textId="77777777" w:rsidR="00304F27" w:rsidRPr="00304F27" w:rsidRDefault="00304F27" w:rsidP="00304F27">
      <w:r w:rsidRPr="00304F27">
        <w:t xml:space="preserve">really important thing </w:t>
      </w:r>
      <w:proofErr w:type="gramStart"/>
      <w:r w:rsidRPr="00304F27">
        <w:t>it's</w:t>
      </w:r>
      <w:proofErr w:type="gramEnd"/>
      <w:r w:rsidRPr="00304F27">
        <w:t xml:space="preserve"> a step in the process that your organization should take seriously because if you get</w:t>
      </w:r>
    </w:p>
    <w:p w14:paraId="412207EB" w14:textId="77777777" w:rsidR="00304F27" w:rsidRPr="00304F27" w:rsidRDefault="00304F27" w:rsidP="00304F27">
      <w:r w:rsidRPr="00304F27">
        <w:t>19:53</w:t>
      </w:r>
    </w:p>
    <w:p w14:paraId="519693BE" w14:textId="77777777" w:rsidR="00304F27" w:rsidRPr="00304F27" w:rsidRDefault="00304F27" w:rsidP="00304F27">
      <w:proofErr w:type="gramStart"/>
      <w:r w:rsidRPr="00304F27">
        <w:t>this</w:t>
      </w:r>
      <w:proofErr w:type="gramEnd"/>
      <w:r w:rsidRPr="00304F27">
        <w:t xml:space="preserve"> wrong </w:t>
      </w:r>
      <w:proofErr w:type="gramStart"/>
      <w:r w:rsidRPr="00304F27">
        <w:t>it's</w:t>
      </w:r>
      <w:proofErr w:type="gramEnd"/>
      <w:r w:rsidRPr="00304F27">
        <w:t xml:space="preserve"> very difficult to have an effective system that's true and so some of the best people who are</w:t>
      </w:r>
    </w:p>
    <w:p w14:paraId="18AEC3E8" w14:textId="77777777" w:rsidR="00304F27" w:rsidRPr="00304F27" w:rsidRDefault="00304F27" w:rsidP="00304F27">
      <w:r w:rsidRPr="00304F27">
        <w:t>19:58</w:t>
      </w:r>
    </w:p>
    <w:p w14:paraId="039E53A2" w14:textId="77777777" w:rsidR="00304F27" w:rsidRPr="00304F27" w:rsidRDefault="00304F27" w:rsidP="00304F27">
      <w:r w:rsidRPr="00304F27">
        <w:t xml:space="preserve">positioned to help you with this are of course your </w:t>
      </w:r>
      <w:proofErr w:type="gramStart"/>
      <w:r w:rsidRPr="00304F27">
        <w:t>supervisors</w:t>
      </w:r>
      <w:proofErr w:type="gramEnd"/>
      <w:r w:rsidRPr="00304F27">
        <w:t xml:space="preserve"> </w:t>
      </w:r>
      <w:proofErr w:type="spellStart"/>
      <w:r w:rsidRPr="00304F27">
        <w:t>supervisors</w:t>
      </w:r>
      <w:proofErr w:type="spellEnd"/>
      <w:r w:rsidRPr="00304F27">
        <w:t xml:space="preserve"> are</w:t>
      </w:r>
    </w:p>
    <w:p w14:paraId="6BFB11BD" w14:textId="77777777" w:rsidR="00304F27" w:rsidRPr="00304F27" w:rsidRDefault="00304F27" w:rsidP="00304F27">
      <w:r w:rsidRPr="00304F27">
        <w:t>20:05</w:t>
      </w:r>
    </w:p>
    <w:p w14:paraId="19E48017" w14:textId="77777777" w:rsidR="00304F27" w:rsidRPr="00304F27" w:rsidRDefault="00304F27" w:rsidP="00304F27">
      <w:r w:rsidRPr="00304F27">
        <w:t xml:space="preserve">the ones who are most familiar with what it is that employees are </w:t>
      </w:r>
      <w:proofErr w:type="gramStart"/>
      <w:r w:rsidRPr="00304F27">
        <w:t>actually doing</w:t>
      </w:r>
      <w:proofErr w:type="gramEnd"/>
      <w:r w:rsidRPr="00304F27">
        <w:t xml:space="preserve"> and what they're going to be assigned to</w:t>
      </w:r>
    </w:p>
    <w:p w14:paraId="6E12B2B7" w14:textId="77777777" w:rsidR="00304F27" w:rsidRPr="00304F27" w:rsidRDefault="00304F27" w:rsidP="00304F27">
      <w:r w:rsidRPr="00304F27">
        <w:t>20:11</w:t>
      </w:r>
    </w:p>
    <w:p w14:paraId="5E5F17CE" w14:textId="77777777" w:rsidR="00304F27" w:rsidRPr="00304F27" w:rsidRDefault="00304F27" w:rsidP="00304F27">
      <w:r w:rsidRPr="00304F27">
        <w:t>do and so Odie has created a job aid primarily I think to allow ethics</w:t>
      </w:r>
    </w:p>
    <w:p w14:paraId="01212776" w14:textId="77777777" w:rsidR="00304F27" w:rsidRPr="00304F27" w:rsidRDefault="00304F27" w:rsidP="00304F27">
      <w:r w:rsidRPr="00304F27">
        <w:t>20:18</w:t>
      </w:r>
    </w:p>
    <w:p w14:paraId="6FF38360" w14:textId="77777777" w:rsidR="00304F27" w:rsidRPr="00304F27" w:rsidRDefault="00304F27" w:rsidP="00304F27">
      <w:r w:rsidRPr="00304F27">
        <w:t>officials to farm this out to people who might not be intimately familiar with 26:34 point 904 or have any desire to</w:t>
      </w:r>
    </w:p>
    <w:p w14:paraId="6C03EBD7" w14:textId="77777777" w:rsidR="00304F27" w:rsidRPr="00304F27" w:rsidRDefault="00304F27" w:rsidP="00304F27">
      <w:r w:rsidRPr="00304F27">
        <w:lastRenderedPageBreak/>
        <w:t>20:26</w:t>
      </w:r>
    </w:p>
    <w:p w14:paraId="6D7B871F" w14:textId="77777777" w:rsidR="00304F27" w:rsidRPr="00304F27" w:rsidRDefault="00304F27" w:rsidP="00304F27">
      <w:r w:rsidRPr="00304F27">
        <w:t xml:space="preserve">read 26:34 Point 904 and we've broken it down we've taken this as a job aid </w:t>
      </w:r>
      <w:proofErr w:type="gramStart"/>
      <w:r w:rsidRPr="00304F27">
        <w:t>where</w:t>
      </w:r>
      <w:proofErr w:type="gramEnd"/>
    </w:p>
    <w:p w14:paraId="36FB9F62" w14:textId="77777777" w:rsidR="00304F27" w:rsidRPr="00304F27" w:rsidRDefault="00304F27" w:rsidP="00304F27">
      <w:r w:rsidRPr="00304F27">
        <w:t>20:31</w:t>
      </w:r>
    </w:p>
    <w:p w14:paraId="6E1E3476" w14:textId="77777777" w:rsidR="00304F27" w:rsidRPr="00304F27" w:rsidRDefault="00304F27" w:rsidP="00304F27">
      <w:proofErr w:type="gramStart"/>
      <w:r w:rsidRPr="00304F27">
        <w:t>we've</w:t>
      </w:r>
      <w:proofErr w:type="gramEnd"/>
      <w:r w:rsidRPr="00304F27">
        <w:t xml:space="preserve"> basically taken the </w:t>
      </w:r>
      <w:proofErr w:type="gramStart"/>
      <w:r w:rsidRPr="00304F27">
        <w:t>criteria</w:t>
      </w:r>
      <w:proofErr w:type="gramEnd"/>
      <w:r w:rsidRPr="00304F27">
        <w:t xml:space="preserve"> and we've broken it down into a series of steps and yes/no questions</w:t>
      </w:r>
    </w:p>
    <w:p w14:paraId="17CF861C" w14:textId="77777777" w:rsidR="00304F27" w:rsidRPr="00304F27" w:rsidRDefault="00304F27" w:rsidP="00304F27">
      <w:r w:rsidRPr="00304F27">
        <w:t>20:37</w:t>
      </w:r>
    </w:p>
    <w:p w14:paraId="0F58A1BD" w14:textId="77777777" w:rsidR="00304F27" w:rsidRPr="00304F27" w:rsidRDefault="00304F27" w:rsidP="00304F27">
      <w:r w:rsidRPr="00304F27">
        <w:t>that you could have supervisors or other folks anyone that you think would be appropriate to help you make these</w:t>
      </w:r>
    </w:p>
    <w:p w14:paraId="564180AA" w14:textId="77777777" w:rsidR="00304F27" w:rsidRPr="00304F27" w:rsidRDefault="00304F27" w:rsidP="00304F27">
      <w:r w:rsidRPr="00304F27">
        <w:t>20:42</w:t>
      </w:r>
    </w:p>
    <w:p w14:paraId="29F1CBA8" w14:textId="77777777" w:rsidR="00304F27" w:rsidRPr="00304F27" w:rsidRDefault="00304F27" w:rsidP="00304F27">
      <w:r w:rsidRPr="00304F27">
        <w:t>determinations with respect to a class of positions with respect to a specific</w:t>
      </w:r>
    </w:p>
    <w:p w14:paraId="3C1EB3F7" w14:textId="77777777" w:rsidR="00304F27" w:rsidRPr="00304F27" w:rsidRDefault="00304F27" w:rsidP="00304F27">
      <w:r w:rsidRPr="00304F27">
        <w:t>20:47</w:t>
      </w:r>
    </w:p>
    <w:p w14:paraId="00EACC99" w14:textId="77777777" w:rsidR="00304F27" w:rsidRPr="00304F27" w:rsidRDefault="00304F27" w:rsidP="00304F27">
      <w:r w:rsidRPr="00304F27">
        <w:t>employee I mean it walks them through these criteria to help them help you</w:t>
      </w:r>
    </w:p>
    <w:p w14:paraId="4AB7B018" w14:textId="77777777" w:rsidR="00304F27" w:rsidRPr="00304F27" w:rsidRDefault="00304F27" w:rsidP="00304F27">
      <w:r w:rsidRPr="00304F27">
        <w:t>20:53</w:t>
      </w:r>
    </w:p>
    <w:p w14:paraId="03EB7080" w14:textId="77777777" w:rsidR="00304F27" w:rsidRPr="00304F27" w:rsidRDefault="00304F27" w:rsidP="00304F27">
      <w:r w:rsidRPr="00304F27">
        <w:t xml:space="preserve">determine whether </w:t>
      </w:r>
      <w:proofErr w:type="gramStart"/>
      <w:r w:rsidRPr="00304F27">
        <w:t>in to</w:t>
      </w:r>
      <w:proofErr w:type="gramEnd"/>
      <w:r w:rsidRPr="00304F27">
        <w:t xml:space="preserve"> what extent you know categories of employees or individual employees should be required</w:t>
      </w:r>
    </w:p>
    <w:p w14:paraId="7A478D07" w14:textId="77777777" w:rsidR="00304F27" w:rsidRPr="00304F27" w:rsidRDefault="00304F27" w:rsidP="00304F27">
      <w:r w:rsidRPr="00304F27">
        <w:t>20:59</w:t>
      </w:r>
    </w:p>
    <w:p w14:paraId="25FA3E08" w14:textId="77777777" w:rsidR="00304F27" w:rsidRPr="00304F27" w:rsidRDefault="00304F27" w:rsidP="00304F27">
      <w:r w:rsidRPr="00304F27">
        <w:t>to be confidential financial sclerotia filers and this job I'm sorry project</w:t>
      </w:r>
    </w:p>
    <w:p w14:paraId="0C2A6F62" w14:textId="77777777" w:rsidR="00304F27" w:rsidRPr="00304F27" w:rsidRDefault="00304F27" w:rsidP="00304F27">
      <w:r w:rsidRPr="00304F27">
        <w:t>21:04</w:t>
      </w:r>
    </w:p>
    <w:p w14:paraId="52FFB819" w14:textId="77777777" w:rsidR="00304F27" w:rsidRPr="00304F27" w:rsidRDefault="00304F27" w:rsidP="00304F27">
      <w:r w:rsidRPr="00304F27">
        <w:t xml:space="preserve">did you want to add something </w:t>
      </w:r>
      <w:proofErr w:type="gramStart"/>
      <w:r w:rsidRPr="00304F27">
        <w:t>yeah</w:t>
      </w:r>
      <w:proofErr w:type="gramEnd"/>
      <w:r w:rsidRPr="00304F27">
        <w:t xml:space="preserve"> I would just sort of caution folks I think this job aid is extremely useful but an</w:t>
      </w:r>
    </w:p>
    <w:p w14:paraId="37468B72" w14:textId="77777777" w:rsidR="00304F27" w:rsidRPr="00304F27" w:rsidRDefault="00304F27" w:rsidP="00304F27">
      <w:r w:rsidRPr="00304F27">
        <w:t>21:10</w:t>
      </w:r>
    </w:p>
    <w:p w14:paraId="286071A0" w14:textId="77777777" w:rsidR="00304F27" w:rsidRPr="00304F27" w:rsidRDefault="00304F27" w:rsidP="00304F27">
      <w:r w:rsidRPr="00304F27">
        <w:t>experience that I had using this job aid in an agency that was setting up a confidential financial disclosure system</w:t>
      </w:r>
    </w:p>
    <w:p w14:paraId="16F3DF78" w14:textId="77777777" w:rsidR="00304F27" w:rsidRPr="00304F27" w:rsidRDefault="00304F27" w:rsidP="00304F27">
      <w:r w:rsidRPr="00304F27">
        <w:t>21:16</w:t>
      </w:r>
    </w:p>
    <w:p w14:paraId="24D0B7FE" w14:textId="77777777" w:rsidR="00304F27" w:rsidRPr="00304F27" w:rsidRDefault="00304F27" w:rsidP="00304F27">
      <w:r w:rsidRPr="00304F27">
        <w:t xml:space="preserve">was it </w:t>
      </w:r>
      <w:proofErr w:type="gramStart"/>
      <w:r w:rsidRPr="00304F27">
        <w:t>really important</w:t>
      </w:r>
      <w:proofErr w:type="gramEnd"/>
      <w:r w:rsidRPr="00304F27">
        <w:t xml:space="preserve"> for the ethics office to offer support to supervisors I</w:t>
      </w:r>
    </w:p>
    <w:p w14:paraId="762F43FE" w14:textId="77777777" w:rsidR="00304F27" w:rsidRPr="00304F27" w:rsidRDefault="00304F27" w:rsidP="00304F27">
      <w:r w:rsidRPr="00304F27">
        <w:t>21:21</w:t>
      </w:r>
    </w:p>
    <w:p w14:paraId="0E50545F" w14:textId="77777777" w:rsidR="00304F27" w:rsidRPr="00304F27" w:rsidRDefault="00304F27" w:rsidP="00304F27">
      <w:r w:rsidRPr="00304F27">
        <w:t>guess the experience I had was here's this great job aid there are a handful of yes/no questions if you could help me</w:t>
      </w:r>
    </w:p>
    <w:p w14:paraId="3AC185F9" w14:textId="77777777" w:rsidR="00304F27" w:rsidRPr="00304F27" w:rsidRDefault="00304F27" w:rsidP="00304F27">
      <w:r w:rsidRPr="00304F27">
        <w:lastRenderedPageBreak/>
        <w:t>21:27</w:t>
      </w:r>
    </w:p>
    <w:p w14:paraId="2D3D638C" w14:textId="77777777" w:rsidR="00304F27" w:rsidRPr="00304F27" w:rsidRDefault="00304F27" w:rsidP="00304F27">
      <w:r w:rsidRPr="00304F27">
        <w:t>understand who on your staff but faces these risks that would be great then we can start our confidential financial</w:t>
      </w:r>
    </w:p>
    <w:p w14:paraId="2720AD48" w14:textId="77777777" w:rsidR="00304F27" w:rsidRPr="00304F27" w:rsidRDefault="00304F27" w:rsidP="00304F27">
      <w:r w:rsidRPr="00304F27">
        <w:t>21:32</w:t>
      </w:r>
    </w:p>
    <w:p w14:paraId="2BA45835" w14:textId="77777777" w:rsidR="00304F27" w:rsidRPr="00304F27" w:rsidRDefault="00304F27" w:rsidP="00304F27">
      <w:r w:rsidRPr="00304F27">
        <w:t xml:space="preserve">disclosure system and the list I got back was we're just </w:t>
      </w:r>
      <w:proofErr w:type="spellStart"/>
      <w:r w:rsidRPr="00304F27">
        <w:t>gonna</w:t>
      </w:r>
      <w:proofErr w:type="spellEnd"/>
      <w:r w:rsidRPr="00304F27">
        <w:t xml:space="preserve"> have everyone file so it's which defeats the purpose</w:t>
      </w:r>
    </w:p>
    <w:p w14:paraId="5AD8B3CE" w14:textId="77777777" w:rsidR="00304F27" w:rsidRPr="00304F27" w:rsidRDefault="00304F27" w:rsidP="00304F27">
      <w:r w:rsidRPr="00304F27">
        <w:t>21:40</w:t>
      </w:r>
    </w:p>
    <w:p w14:paraId="4676DBC6" w14:textId="77777777" w:rsidR="00304F27" w:rsidRPr="00304F27" w:rsidRDefault="00304F27" w:rsidP="00304F27">
      <w:proofErr w:type="gramStart"/>
      <w:r w:rsidRPr="00304F27">
        <w:t>right</w:t>
      </w:r>
      <w:proofErr w:type="gramEnd"/>
      <w:r w:rsidRPr="00304F27">
        <w:t xml:space="preserve"> I said </w:t>
      </w:r>
      <w:proofErr w:type="gramStart"/>
      <w:r w:rsidRPr="00304F27">
        <w:t>well</w:t>
      </w:r>
      <w:proofErr w:type="gramEnd"/>
      <w:r w:rsidRPr="00304F27">
        <w:t xml:space="preserve"> every way everyone can't be equally at risk that seems that seems impossible and they said </w:t>
      </w:r>
      <w:proofErr w:type="gramStart"/>
      <w:r w:rsidRPr="00304F27">
        <w:t>well</w:t>
      </w:r>
      <w:proofErr w:type="gramEnd"/>
      <w:r w:rsidRPr="00304F27">
        <w:t xml:space="preserve"> you</w:t>
      </w:r>
    </w:p>
    <w:p w14:paraId="58DA1105" w14:textId="77777777" w:rsidR="00304F27" w:rsidRPr="00304F27" w:rsidRDefault="00304F27" w:rsidP="00304F27">
      <w:r w:rsidRPr="00304F27">
        <w:t>21:46</w:t>
      </w:r>
    </w:p>
    <w:p w14:paraId="40CBE1B4" w14:textId="77777777" w:rsidR="00304F27" w:rsidRPr="00304F27" w:rsidRDefault="00304F27" w:rsidP="00304F27">
      <w:r w:rsidRPr="00304F27">
        <w:t xml:space="preserve">know where I'm I don't want to take the risk of having someone not file who should have been filing </w:t>
      </w:r>
      <w:proofErr w:type="gramStart"/>
      <w:r w:rsidRPr="00304F27">
        <w:t>hey</w:t>
      </w:r>
      <w:proofErr w:type="gramEnd"/>
      <w:r w:rsidRPr="00304F27">
        <w:t xml:space="preserve"> so I don't</w:t>
      </w:r>
    </w:p>
    <w:p w14:paraId="689E9E04" w14:textId="77777777" w:rsidR="00304F27" w:rsidRPr="00304F27" w:rsidRDefault="00304F27" w:rsidP="00304F27">
      <w:r w:rsidRPr="00304F27">
        <w:t>21:53</w:t>
      </w:r>
    </w:p>
    <w:p w14:paraId="2820E150" w14:textId="77777777" w:rsidR="00304F27" w:rsidRPr="00304F27" w:rsidRDefault="00304F27" w:rsidP="00304F27">
      <w:r w:rsidRPr="00304F27">
        <w:t xml:space="preserve">want to be responsible for that problem so the </w:t>
      </w:r>
      <w:proofErr w:type="spellStart"/>
      <w:proofErr w:type="gramStart"/>
      <w:r w:rsidRPr="00304F27">
        <w:t>the</w:t>
      </w:r>
      <w:proofErr w:type="spellEnd"/>
      <w:r w:rsidRPr="00304F27">
        <w:t xml:space="preserve"> what</w:t>
      </w:r>
      <w:proofErr w:type="gramEnd"/>
      <w:r w:rsidRPr="00304F27">
        <w:t xml:space="preserve"> I found was the supervisors in this agency we're very willing to mitigate risk by spending </w:t>
      </w:r>
      <w:proofErr w:type="gramStart"/>
      <w:r w:rsidRPr="00304F27">
        <w:t>my</w:t>
      </w:r>
      <w:proofErr w:type="gramEnd"/>
    </w:p>
    <w:p w14:paraId="10707615" w14:textId="77777777" w:rsidR="00304F27" w:rsidRPr="00304F27" w:rsidRDefault="00304F27" w:rsidP="00304F27">
      <w:r w:rsidRPr="00304F27">
        <w:t>21:59</w:t>
      </w:r>
    </w:p>
    <w:p w14:paraId="456ECA10" w14:textId="77777777" w:rsidR="00304F27" w:rsidRPr="00304F27" w:rsidRDefault="00304F27" w:rsidP="00304F27">
      <w:r w:rsidRPr="00304F27">
        <w:t xml:space="preserve">time and as the eventual review of these reports so what we found that really worked was to ask them to put </w:t>
      </w:r>
      <w:proofErr w:type="gramStart"/>
      <w:r w:rsidRPr="00304F27">
        <w:t>their</w:t>
      </w:r>
      <w:proofErr w:type="gramEnd"/>
    </w:p>
    <w:p w14:paraId="464A97C3" w14:textId="77777777" w:rsidR="00304F27" w:rsidRPr="00304F27" w:rsidRDefault="00304F27" w:rsidP="00304F27">
      <w:r w:rsidRPr="00304F27">
        <w:t>22:06</w:t>
      </w:r>
    </w:p>
    <w:p w14:paraId="36ACE669" w14:textId="77777777" w:rsidR="00304F27" w:rsidRPr="00304F27" w:rsidRDefault="00304F27" w:rsidP="00304F27">
      <w:r w:rsidRPr="00304F27">
        <w:t xml:space="preserve">their employees into three categories </w:t>
      </w:r>
      <w:proofErr w:type="gramStart"/>
      <w:r w:rsidRPr="00304F27">
        <w:t>definitely should</w:t>
      </w:r>
      <w:proofErr w:type="gramEnd"/>
      <w:r w:rsidRPr="00304F27">
        <w:t xml:space="preserve"> file </w:t>
      </w:r>
      <w:proofErr w:type="gramStart"/>
      <w:r w:rsidRPr="00304F27">
        <w:t>definitely needn't</w:t>
      </w:r>
      <w:proofErr w:type="gramEnd"/>
      <w:r w:rsidRPr="00304F27">
        <w:t xml:space="preserve"> file doesn't need to file and</w:t>
      </w:r>
    </w:p>
    <w:p w14:paraId="22102A6E" w14:textId="77777777" w:rsidR="00304F27" w:rsidRPr="00304F27" w:rsidRDefault="00304F27" w:rsidP="00304F27">
      <w:r w:rsidRPr="00304F27">
        <w:t>22:14</w:t>
      </w:r>
    </w:p>
    <w:p w14:paraId="61388118" w14:textId="77777777" w:rsidR="00304F27" w:rsidRPr="00304F27" w:rsidRDefault="00304F27" w:rsidP="00304F27">
      <w:proofErr w:type="gramStart"/>
      <w:r w:rsidRPr="00304F27">
        <w:t>maybe</w:t>
      </w:r>
      <w:proofErr w:type="gramEnd"/>
      <w:r w:rsidRPr="00304F27">
        <w:t xml:space="preserve"> there's some risk and I said you know once you've done that let's sit down and talk about this and </w:t>
      </w:r>
      <w:proofErr w:type="gramStart"/>
      <w:r w:rsidRPr="00304F27">
        <w:t>figure</w:t>
      </w:r>
      <w:proofErr w:type="gramEnd"/>
      <w:r w:rsidRPr="00304F27">
        <w:t xml:space="preserve"> out</w:t>
      </w:r>
    </w:p>
    <w:p w14:paraId="4FBD6C54" w14:textId="77777777" w:rsidR="00304F27" w:rsidRPr="00304F27" w:rsidRDefault="00304F27" w:rsidP="00304F27">
      <w:r w:rsidRPr="00304F27">
        <w:t>22:20</w:t>
      </w:r>
    </w:p>
    <w:p w14:paraId="30F1C0F6" w14:textId="77777777" w:rsidR="00304F27" w:rsidRPr="00304F27" w:rsidRDefault="00304F27" w:rsidP="00304F27">
      <w:r w:rsidRPr="00304F27">
        <w:t xml:space="preserve">if there's really a need for all those people in the middle category to file and what we found was some </w:t>
      </w:r>
      <w:proofErr w:type="gramStart"/>
      <w:r w:rsidRPr="00304F27">
        <w:t>yes</w:t>
      </w:r>
      <w:proofErr w:type="gramEnd"/>
      <w:r w:rsidRPr="00304F27">
        <w:t xml:space="preserve"> they</w:t>
      </w:r>
    </w:p>
    <w:p w14:paraId="45846D2A" w14:textId="77777777" w:rsidR="00304F27" w:rsidRPr="00304F27" w:rsidRDefault="00304F27" w:rsidP="00304F27">
      <w:r w:rsidRPr="00304F27">
        <w:t>22:26</w:t>
      </w:r>
    </w:p>
    <w:p w14:paraId="045CCF42" w14:textId="77777777" w:rsidR="00304F27" w:rsidRPr="00304F27" w:rsidRDefault="00304F27" w:rsidP="00304F27">
      <w:proofErr w:type="gramStart"/>
      <w:r w:rsidRPr="00304F27">
        <w:lastRenderedPageBreak/>
        <w:t>indeed</w:t>
      </w:r>
      <w:proofErr w:type="gramEnd"/>
      <w:r w:rsidRPr="00304F27">
        <w:t xml:space="preserve"> you to file to me we would be the designated them as filers and </w:t>
      </w:r>
      <w:proofErr w:type="gramStart"/>
      <w:r w:rsidRPr="00304F27">
        <w:t>they</w:t>
      </w:r>
      <w:proofErr w:type="gramEnd"/>
      <w:r w:rsidRPr="00304F27">
        <w:t xml:space="preserve"> then they filed and some of the people the risk was so episodic or attenuated other</w:t>
      </w:r>
    </w:p>
    <w:p w14:paraId="7787D923" w14:textId="77777777" w:rsidR="00304F27" w:rsidRPr="00304F27" w:rsidRDefault="00304F27" w:rsidP="00304F27">
      <w:r w:rsidRPr="00304F27">
        <w:t>22:34</w:t>
      </w:r>
    </w:p>
    <w:p w14:paraId="31A1FC77" w14:textId="77777777" w:rsidR="00304F27" w:rsidRPr="00304F27" w:rsidRDefault="00304F27" w:rsidP="00304F27">
      <w:proofErr w:type="gramStart"/>
      <w:r w:rsidRPr="00304F27">
        <w:t>they</w:t>
      </w:r>
      <w:proofErr w:type="gramEnd"/>
      <w:r w:rsidRPr="00304F27">
        <w:t xml:space="preserve"> really didn't need to file maybe there were other things we could do to manage that risk so if you use this that</w:t>
      </w:r>
    </w:p>
    <w:p w14:paraId="2E5F38AC" w14:textId="77777777" w:rsidR="00304F27" w:rsidRPr="00304F27" w:rsidRDefault="00304F27" w:rsidP="00304F27">
      <w:r w:rsidRPr="00304F27">
        <w:t>22:39</w:t>
      </w:r>
    </w:p>
    <w:p w14:paraId="160DF75A" w14:textId="77777777" w:rsidR="00304F27" w:rsidRPr="00304F27" w:rsidRDefault="00304F27" w:rsidP="00304F27">
      <w:r w:rsidRPr="00304F27">
        <w:t xml:space="preserve">would be our </w:t>
      </w:r>
      <w:proofErr w:type="spellStart"/>
      <w:r w:rsidRPr="00304F27">
        <w:t>our</w:t>
      </w:r>
      <w:proofErr w:type="spellEnd"/>
      <w:r w:rsidRPr="00304F27">
        <w:t xml:space="preserve"> only cautions make sure that it's a consultative a consultative use of the tool so that supervisors feel</w:t>
      </w:r>
    </w:p>
    <w:p w14:paraId="30D6FB82" w14:textId="77777777" w:rsidR="00304F27" w:rsidRPr="00304F27" w:rsidRDefault="00304F27" w:rsidP="00304F27">
      <w:r w:rsidRPr="00304F27">
        <w:t>22:47</w:t>
      </w:r>
    </w:p>
    <w:p w14:paraId="427B6C77" w14:textId="77777777" w:rsidR="00304F27" w:rsidRPr="00304F27" w:rsidRDefault="00304F27" w:rsidP="00304F27">
      <w:proofErr w:type="gramStart"/>
      <w:r w:rsidRPr="00304F27">
        <w:t>like they</w:t>
      </w:r>
      <w:proofErr w:type="gramEnd"/>
      <w:r w:rsidRPr="00304F27">
        <w:t xml:space="preserve"> </w:t>
      </w:r>
      <w:proofErr w:type="spellStart"/>
      <w:r w:rsidRPr="00304F27">
        <w:t>they</w:t>
      </w:r>
      <w:proofErr w:type="spellEnd"/>
      <w:r w:rsidRPr="00304F27">
        <w:t xml:space="preserve"> can make informed decisions that there's someone to help them manage the risk and I think in addition to that</w:t>
      </w:r>
    </w:p>
    <w:p w14:paraId="13FCDA97" w14:textId="77777777" w:rsidR="00304F27" w:rsidRPr="00304F27" w:rsidRDefault="00304F27" w:rsidP="00304F27">
      <w:r w:rsidRPr="00304F27">
        <w:t>22:54</w:t>
      </w:r>
    </w:p>
    <w:p w14:paraId="665A7FA9" w14:textId="77777777" w:rsidR="00304F27" w:rsidRPr="00304F27" w:rsidRDefault="00304F27" w:rsidP="00304F27">
      <w:proofErr w:type="gramStart"/>
      <w:r w:rsidRPr="00304F27">
        <w:t>another</w:t>
      </w:r>
      <w:proofErr w:type="gramEnd"/>
      <w:r w:rsidRPr="00304F27">
        <w:t xml:space="preserve"> point I would make is it's important to periodically revisit your</w:t>
      </w:r>
    </w:p>
    <w:p w14:paraId="38E06810" w14:textId="77777777" w:rsidR="00304F27" w:rsidRPr="00304F27" w:rsidRDefault="00304F27" w:rsidP="00304F27">
      <w:r w:rsidRPr="00304F27">
        <w:t>23:00</w:t>
      </w:r>
    </w:p>
    <w:p w14:paraId="1404F659" w14:textId="77777777" w:rsidR="00304F27" w:rsidRPr="00304F27" w:rsidRDefault="00304F27" w:rsidP="00304F27">
      <w:r w:rsidRPr="00304F27">
        <w:t xml:space="preserve">designations because people's duties change </w:t>
      </w:r>
      <w:proofErr w:type="gramStart"/>
      <w:r w:rsidRPr="00304F27">
        <w:t>missions</w:t>
      </w:r>
      <w:proofErr w:type="gramEnd"/>
      <w:r w:rsidRPr="00304F27">
        <w:t xml:space="preserve"> change program areas job</w:t>
      </w:r>
    </w:p>
    <w:p w14:paraId="1D6B6137" w14:textId="77777777" w:rsidR="00304F27" w:rsidRPr="00304F27" w:rsidRDefault="00304F27" w:rsidP="00304F27">
      <w:r w:rsidRPr="00304F27">
        <w:t>23:08</w:t>
      </w:r>
    </w:p>
    <w:p w14:paraId="3B7D4D41" w14:textId="77777777" w:rsidR="00304F27" w:rsidRPr="00304F27" w:rsidRDefault="00304F27" w:rsidP="00304F27">
      <w:r w:rsidRPr="00304F27">
        <w:t xml:space="preserve">responsibilities change and so I think that it's important to </w:t>
      </w:r>
      <w:proofErr w:type="gramStart"/>
      <w:r w:rsidRPr="00304F27">
        <w:t>have frankly</w:t>
      </w:r>
      <w:proofErr w:type="gramEnd"/>
    </w:p>
    <w:p w14:paraId="51097B06" w14:textId="77777777" w:rsidR="00304F27" w:rsidRPr="00304F27" w:rsidRDefault="00304F27" w:rsidP="00304F27">
      <w:r w:rsidRPr="00304F27">
        <w:t>23:14</w:t>
      </w:r>
    </w:p>
    <w:p w14:paraId="73C168CC" w14:textId="77777777" w:rsidR="00304F27" w:rsidRPr="00304F27" w:rsidRDefault="00304F27" w:rsidP="00304F27">
      <w:r w:rsidRPr="00304F27">
        <w:t>built into sort of baked into your financial closure processes a periodic</w:t>
      </w:r>
    </w:p>
    <w:p w14:paraId="5DDE4F39" w14:textId="77777777" w:rsidR="00304F27" w:rsidRPr="00304F27" w:rsidRDefault="00304F27" w:rsidP="00304F27">
      <w:r w:rsidRPr="00304F27">
        <w:t>23:20</w:t>
      </w:r>
    </w:p>
    <w:p w14:paraId="349213F3" w14:textId="77777777" w:rsidR="00304F27" w:rsidRPr="00304F27" w:rsidRDefault="00304F27" w:rsidP="00304F27">
      <w:r w:rsidRPr="00304F27">
        <w:t>revisit revisiting of your designations to make sure that you're not either over designating or under designating you</w:t>
      </w:r>
    </w:p>
    <w:p w14:paraId="63142DBD" w14:textId="77777777" w:rsidR="00304F27" w:rsidRPr="00304F27" w:rsidRDefault="00304F27" w:rsidP="00304F27">
      <w:r w:rsidRPr="00304F27">
        <w:t>23:28</w:t>
      </w:r>
    </w:p>
    <w:p w14:paraId="182B8B0C" w14:textId="77777777" w:rsidR="00304F27" w:rsidRPr="00304F27" w:rsidRDefault="00304F27" w:rsidP="00304F27">
      <w:r w:rsidRPr="00304F27">
        <w:t>know in either direction but I think that Patrick's point is well-taken is this is a risk assessment and if you</w:t>
      </w:r>
    </w:p>
    <w:p w14:paraId="5982079A" w14:textId="77777777" w:rsidR="00304F27" w:rsidRPr="00304F27" w:rsidRDefault="00304F27" w:rsidP="00304F27">
      <w:r w:rsidRPr="00304F27">
        <w:t>23:34</w:t>
      </w:r>
    </w:p>
    <w:p w14:paraId="6C6A7A48" w14:textId="77777777" w:rsidR="00304F27" w:rsidRPr="00304F27" w:rsidRDefault="00304F27" w:rsidP="00304F27">
      <w:r w:rsidRPr="00304F27">
        <w:t>have an extremely risk-averse group of supervisors you might find yourself with</w:t>
      </w:r>
    </w:p>
    <w:p w14:paraId="4BE2061B" w14:textId="77777777" w:rsidR="00304F27" w:rsidRPr="00304F27" w:rsidRDefault="00304F27" w:rsidP="00304F27">
      <w:r w:rsidRPr="00304F27">
        <w:t>23:39</w:t>
      </w:r>
    </w:p>
    <w:p w14:paraId="39110DA7" w14:textId="77777777" w:rsidR="00304F27" w:rsidRPr="00304F27" w:rsidRDefault="00304F27" w:rsidP="00304F27">
      <w:r w:rsidRPr="00304F27">
        <w:lastRenderedPageBreak/>
        <w:t xml:space="preserve">a list that is far longer than then and what can </w:t>
      </w:r>
      <w:proofErr w:type="gramStart"/>
      <w:r w:rsidRPr="00304F27">
        <w:t>actually compromise</w:t>
      </w:r>
      <w:proofErr w:type="gramEnd"/>
      <w:r w:rsidRPr="00304F27">
        <w:t xml:space="preserve"> the like</w:t>
      </w:r>
    </w:p>
    <w:p w14:paraId="5E45A352" w14:textId="77777777" w:rsidR="00304F27" w:rsidRPr="00304F27" w:rsidRDefault="00304F27" w:rsidP="00304F27">
      <w:r w:rsidRPr="00304F27">
        <w:t>23:45</w:t>
      </w:r>
    </w:p>
    <w:p w14:paraId="309770F5" w14:textId="77777777" w:rsidR="00304F27" w:rsidRPr="00304F27" w:rsidRDefault="00304F27" w:rsidP="00304F27">
      <w:r w:rsidRPr="00304F27">
        <w:t xml:space="preserve">efficiencies and the effectiveness of </w:t>
      </w:r>
      <w:proofErr w:type="gramStart"/>
      <w:r w:rsidRPr="00304F27">
        <w:t>your</w:t>
      </w:r>
      <w:proofErr w:type="gramEnd"/>
      <w:r w:rsidRPr="00304F27">
        <w:t xml:space="preserve"> of your confidential financial schools your program because you're</w:t>
      </w:r>
    </w:p>
    <w:p w14:paraId="3CD53D9F" w14:textId="77777777" w:rsidR="00304F27" w:rsidRPr="00304F27" w:rsidRDefault="00304F27" w:rsidP="00304F27">
      <w:r w:rsidRPr="00304F27">
        <w:t>23:50</w:t>
      </w:r>
    </w:p>
    <w:p w14:paraId="5BA9D5B3" w14:textId="77777777" w:rsidR="00304F27" w:rsidRPr="00304F27" w:rsidRDefault="00304F27" w:rsidP="00304F27">
      <w:r w:rsidRPr="00304F27">
        <w:t>inundated with paper that is not really serving the purpose that the system is intended to serve exactly having a stack</w:t>
      </w:r>
    </w:p>
    <w:p w14:paraId="1D78252C" w14:textId="77777777" w:rsidR="00304F27" w:rsidRPr="00304F27" w:rsidRDefault="00304F27" w:rsidP="00304F27">
      <w:r w:rsidRPr="00304F27">
        <w:t>23:57</w:t>
      </w:r>
    </w:p>
    <w:p w14:paraId="2536C71A" w14:textId="77777777" w:rsidR="00304F27" w:rsidRPr="00304F27" w:rsidRDefault="00304F27" w:rsidP="00304F27">
      <w:r w:rsidRPr="00304F27">
        <w:t>of forms that you don't have the time or resources to ever look at that is merely serving to obscure the most dangerous</w:t>
      </w:r>
    </w:p>
    <w:p w14:paraId="4180FA2D" w14:textId="77777777" w:rsidR="00304F27" w:rsidRPr="00304F27" w:rsidRDefault="00304F27" w:rsidP="00304F27">
      <w:r w:rsidRPr="00304F27">
        <w:t>24:02</w:t>
      </w:r>
    </w:p>
    <w:p w14:paraId="0C0A6000" w14:textId="77777777" w:rsidR="00304F27" w:rsidRPr="00304F27" w:rsidRDefault="00304F27" w:rsidP="00304F27">
      <w:r w:rsidRPr="00304F27">
        <w:t xml:space="preserve">positions </w:t>
      </w:r>
      <w:proofErr w:type="gramStart"/>
      <w:r w:rsidRPr="00304F27">
        <w:t>doesn't</w:t>
      </w:r>
      <w:proofErr w:type="gramEnd"/>
      <w:r w:rsidRPr="00304F27">
        <w:t xml:space="preserve"> serve anyone's interest so really the </w:t>
      </w:r>
      <w:proofErr w:type="spellStart"/>
      <w:r w:rsidRPr="00304F27">
        <w:t>the</w:t>
      </w:r>
      <w:proofErr w:type="spellEnd"/>
      <w:r w:rsidRPr="00304F27">
        <w:t xml:space="preserve"> organizational interest is a little bit in tension with the risk profile of some</w:t>
      </w:r>
    </w:p>
    <w:p w14:paraId="051196B4" w14:textId="77777777" w:rsidR="00304F27" w:rsidRPr="00304F27" w:rsidRDefault="00304F27" w:rsidP="00304F27">
      <w:r w:rsidRPr="00304F27">
        <w:t>24:10</w:t>
      </w:r>
    </w:p>
    <w:p w14:paraId="0ECF1B6F" w14:textId="77777777" w:rsidR="00304F27" w:rsidRPr="00304F27" w:rsidRDefault="00304F27" w:rsidP="00304F27">
      <w:r w:rsidRPr="00304F27">
        <w:t xml:space="preserve">managers </w:t>
      </w:r>
      <w:proofErr w:type="gramStart"/>
      <w:r w:rsidRPr="00304F27">
        <w:t>so</w:t>
      </w:r>
      <w:proofErr w:type="gramEnd"/>
      <w:r w:rsidRPr="00304F27">
        <w:t xml:space="preserve"> is an ethics official it's your </w:t>
      </w:r>
      <w:proofErr w:type="gramStart"/>
      <w:r w:rsidRPr="00304F27">
        <w:t>job to</w:t>
      </w:r>
      <w:proofErr w:type="gramEnd"/>
      <w:r w:rsidRPr="00304F27">
        <w:t xml:space="preserve"> </w:t>
      </w:r>
      <w:proofErr w:type="spellStart"/>
      <w:r w:rsidRPr="00304F27">
        <w:t>to</w:t>
      </w:r>
      <w:proofErr w:type="spellEnd"/>
      <w:r w:rsidRPr="00304F27">
        <w:t xml:space="preserve"> help manage that conflict and come up with a solution that works</w:t>
      </w:r>
    </w:p>
    <w:p w14:paraId="3A5C32F6" w14:textId="77777777" w:rsidR="00304F27" w:rsidRPr="00304F27" w:rsidRDefault="00304F27" w:rsidP="00304F27">
      <w:r w:rsidRPr="00304F27">
        <w:t>24:15</w:t>
      </w:r>
    </w:p>
    <w:p w14:paraId="7E1BE5B3" w14:textId="77777777" w:rsidR="00304F27" w:rsidRPr="00304F27" w:rsidRDefault="00304F27" w:rsidP="00304F27">
      <w:r w:rsidRPr="00304F27">
        <w:t>for the agency and just for your reference this resource along with the</w:t>
      </w:r>
    </w:p>
    <w:p w14:paraId="0F47F82B" w14:textId="77777777" w:rsidR="00304F27" w:rsidRPr="00304F27" w:rsidRDefault="00304F27" w:rsidP="00304F27">
      <w:r w:rsidRPr="00304F27">
        <w:t>24:21</w:t>
      </w:r>
    </w:p>
    <w:p w14:paraId="57085213" w14:textId="77777777" w:rsidR="00304F27" w:rsidRPr="00304F27" w:rsidRDefault="00304F27" w:rsidP="00304F27">
      <w:r w:rsidRPr="00304F27">
        <w:t>confidential financial closure guide is on our website under the confidential financial disclosure tab helpful</w:t>
      </w:r>
    </w:p>
    <w:p w14:paraId="7541958A" w14:textId="77777777" w:rsidR="00304F27" w:rsidRPr="00304F27" w:rsidRDefault="00304F27" w:rsidP="00304F27">
      <w:r w:rsidRPr="00304F27">
        <w:t>24:28</w:t>
      </w:r>
    </w:p>
    <w:p w14:paraId="7012CBE3" w14:textId="77777777" w:rsidR="00304F27" w:rsidRPr="00304F27" w:rsidRDefault="00304F27" w:rsidP="00304F27">
      <w:r w:rsidRPr="00304F27">
        <w:t xml:space="preserve">resources for confidential financial disclosure and you'll see this </w:t>
      </w:r>
      <w:proofErr w:type="gramStart"/>
      <w:r w:rsidRPr="00304F27">
        <w:t>list of</w:t>
      </w:r>
      <w:proofErr w:type="gramEnd"/>
      <w:r w:rsidRPr="00304F27">
        <w:t xml:space="preserve"> </w:t>
      </w:r>
      <w:proofErr w:type="spellStart"/>
      <w:r w:rsidRPr="00304F27">
        <w:t>of</w:t>
      </w:r>
      <w:proofErr w:type="spellEnd"/>
      <w:r w:rsidRPr="00304F27">
        <w:t xml:space="preserve"> tools both for filers and reviewers</w:t>
      </w:r>
    </w:p>
    <w:p w14:paraId="1C24ADF1" w14:textId="77777777" w:rsidR="00304F27" w:rsidRPr="00304F27" w:rsidRDefault="00304F27" w:rsidP="00304F27">
      <w:r w:rsidRPr="00304F27">
        <w:t>24:35</w:t>
      </w:r>
    </w:p>
    <w:p w14:paraId="4631AE5F" w14:textId="77777777" w:rsidR="00304F27" w:rsidRPr="00304F27" w:rsidRDefault="00304F27" w:rsidP="00304F27">
      <w:r w:rsidRPr="00304F27">
        <w:t>to use for the confidential financial closure reports we talked about q who is</w:t>
      </w:r>
    </w:p>
    <w:p w14:paraId="7AFB58B6" w14:textId="77777777" w:rsidR="00304F27" w:rsidRPr="00304F27" w:rsidRDefault="00304F27" w:rsidP="00304F27">
      <w:pPr>
        <w:rPr>
          <w:b/>
          <w:bCs/>
        </w:rPr>
      </w:pPr>
      <w:r w:rsidRPr="00304F27">
        <w:rPr>
          <w:b/>
          <w:bCs/>
        </w:rPr>
        <w:t>Special government employees</w:t>
      </w:r>
    </w:p>
    <w:p w14:paraId="17873508" w14:textId="77777777" w:rsidR="00304F27" w:rsidRPr="00304F27" w:rsidRDefault="00304F27" w:rsidP="00304F27">
      <w:r w:rsidRPr="00304F27">
        <w:t>24:46</w:t>
      </w:r>
    </w:p>
    <w:p w14:paraId="390A3193" w14:textId="77777777" w:rsidR="00304F27" w:rsidRPr="00304F27" w:rsidRDefault="00304F27" w:rsidP="00304F27">
      <w:r w:rsidRPr="00304F27">
        <w:lastRenderedPageBreak/>
        <w:t xml:space="preserve">required to file and we said as a general proposition its if you're not a public filer </w:t>
      </w:r>
      <w:proofErr w:type="spellStart"/>
      <w:r w:rsidRPr="00304F27">
        <w:t>eg</w:t>
      </w:r>
      <w:proofErr w:type="spellEnd"/>
      <w:r w:rsidRPr="00304F27">
        <w:t xml:space="preserve"> OGS 15 or below and then</w:t>
      </w:r>
    </w:p>
    <w:p w14:paraId="571C9AAF" w14:textId="77777777" w:rsidR="00304F27" w:rsidRPr="00304F27" w:rsidRDefault="00304F27" w:rsidP="00304F27">
      <w:r w:rsidRPr="00304F27">
        <w:t>24:52</w:t>
      </w:r>
    </w:p>
    <w:p w14:paraId="7F6713F2" w14:textId="77777777" w:rsidR="00304F27" w:rsidRPr="00304F27" w:rsidRDefault="00304F27" w:rsidP="00304F27">
      <w:r w:rsidRPr="00304F27">
        <w:t>as determined by the agency based on duties and responsibilities there's also</w:t>
      </w:r>
    </w:p>
    <w:p w14:paraId="30752C17" w14:textId="77777777" w:rsidR="00304F27" w:rsidRPr="00304F27" w:rsidRDefault="00304F27" w:rsidP="00304F27">
      <w:r w:rsidRPr="00304F27">
        <w:t>24:57</w:t>
      </w:r>
    </w:p>
    <w:p w14:paraId="1A294DE4" w14:textId="77777777" w:rsidR="00304F27" w:rsidRPr="00304F27" w:rsidRDefault="00304F27" w:rsidP="00304F27">
      <w:r w:rsidRPr="00304F27">
        <w:t>a specific mention in the guide itself as well as in the</w:t>
      </w:r>
    </w:p>
    <w:p w14:paraId="3D9DEE02" w14:textId="77777777" w:rsidR="00304F27" w:rsidRPr="00304F27" w:rsidRDefault="00304F27" w:rsidP="00304F27">
      <w:r w:rsidRPr="00304F27">
        <w:t>25:03</w:t>
      </w:r>
    </w:p>
    <w:p w14:paraId="6EC095D2" w14:textId="77777777" w:rsidR="00304F27" w:rsidRPr="00304F27" w:rsidRDefault="00304F27" w:rsidP="00304F27">
      <w:r w:rsidRPr="00304F27">
        <w:t xml:space="preserve">about when and do special government employees when </w:t>
      </w:r>
      <w:proofErr w:type="gramStart"/>
      <w:r w:rsidRPr="00304F27">
        <w:t>are they</w:t>
      </w:r>
      <w:proofErr w:type="gramEnd"/>
      <w:r w:rsidRPr="00304F27">
        <w:t xml:space="preserve"> required to file confidential financial disclosure</w:t>
      </w:r>
    </w:p>
    <w:p w14:paraId="6D4083FC" w14:textId="77777777" w:rsidR="00304F27" w:rsidRPr="00304F27" w:rsidRDefault="00304F27" w:rsidP="00304F27">
      <w:r w:rsidRPr="00304F27">
        <w:t>25:09</w:t>
      </w:r>
    </w:p>
    <w:p w14:paraId="5F144D8F" w14:textId="77777777" w:rsidR="00304F27" w:rsidRPr="00304F27" w:rsidRDefault="00304F27" w:rsidP="00304F27">
      <w:r w:rsidRPr="00304F27">
        <w:t xml:space="preserve">reports I'm just going to touch and go on this because again s GES are covered </w:t>
      </w:r>
      <w:proofErr w:type="gramStart"/>
      <w:r w:rsidRPr="00304F27">
        <w:t>fairly extensively</w:t>
      </w:r>
      <w:proofErr w:type="gramEnd"/>
      <w:r w:rsidRPr="00304F27">
        <w:t xml:space="preserve"> in the guide and if</w:t>
      </w:r>
    </w:p>
    <w:p w14:paraId="28F06043" w14:textId="77777777" w:rsidR="00304F27" w:rsidRPr="00304F27" w:rsidRDefault="00304F27" w:rsidP="00304F27">
      <w:r w:rsidRPr="00304F27">
        <w:t>25:16</w:t>
      </w:r>
    </w:p>
    <w:p w14:paraId="28A9A0BD" w14:textId="77777777" w:rsidR="00304F27" w:rsidRPr="00304F27" w:rsidRDefault="00304F27" w:rsidP="00304F27">
      <w:r w:rsidRPr="00304F27">
        <w:t>you do have questions please you know your desk officers are available to answer any questions you have but as a</w:t>
      </w:r>
    </w:p>
    <w:p w14:paraId="0E88478F" w14:textId="77777777" w:rsidR="00304F27" w:rsidRPr="00304F27" w:rsidRDefault="00304F27" w:rsidP="00304F27">
      <w:r w:rsidRPr="00304F27">
        <w:t>25:22</w:t>
      </w:r>
    </w:p>
    <w:p w14:paraId="1D2DE4B6" w14:textId="77777777" w:rsidR="00304F27" w:rsidRPr="00304F27" w:rsidRDefault="00304F27" w:rsidP="00304F27">
      <w:r w:rsidRPr="00304F27">
        <w:t xml:space="preserve">general proposition and as GE </w:t>
      </w:r>
      <w:proofErr w:type="gramStart"/>
      <w:r w:rsidRPr="00304F27">
        <w:t>is</w:t>
      </w:r>
      <w:proofErr w:type="gramEnd"/>
      <w:r w:rsidRPr="00304F27">
        <w:t xml:space="preserve"> going to file a confidential disclosure report if they meet the criteria that we just</w:t>
      </w:r>
    </w:p>
    <w:p w14:paraId="04ABD098" w14:textId="77777777" w:rsidR="00304F27" w:rsidRPr="00304F27" w:rsidRDefault="00304F27" w:rsidP="00304F27">
      <w:r w:rsidRPr="00304F27">
        <w:t>25:29</w:t>
      </w:r>
    </w:p>
    <w:p w14:paraId="4E6E0CB8" w14:textId="77777777" w:rsidR="00304F27" w:rsidRPr="00304F27" w:rsidRDefault="00304F27" w:rsidP="00304F27">
      <w:r w:rsidRPr="00304F27">
        <w:t>discussed if they serve on a federal advisory committee or if they otherwise</w:t>
      </w:r>
    </w:p>
    <w:p w14:paraId="6EEABCD7" w14:textId="77777777" w:rsidR="00304F27" w:rsidRPr="00304F27" w:rsidRDefault="00304F27" w:rsidP="00304F27">
      <w:r w:rsidRPr="00304F27">
        <w:t>25:35</w:t>
      </w:r>
    </w:p>
    <w:p w14:paraId="3E5B87AE" w14:textId="77777777" w:rsidR="00304F27" w:rsidRPr="00304F27" w:rsidRDefault="00304F27" w:rsidP="00304F27">
      <w:r w:rsidRPr="00304F27">
        <w:t>have a substantial role in the formulation of agency policy they will not be allowed to file if they're</w:t>
      </w:r>
    </w:p>
    <w:p w14:paraId="5870F68D" w14:textId="77777777" w:rsidR="00304F27" w:rsidRPr="00304F27" w:rsidRDefault="00304F27" w:rsidP="00304F27">
      <w:r w:rsidRPr="00304F27">
        <w:t>25:41</w:t>
      </w:r>
    </w:p>
    <w:p w14:paraId="00AF5EFC" w14:textId="77777777" w:rsidR="00304F27" w:rsidRPr="00304F27" w:rsidRDefault="00304F27" w:rsidP="00304F27">
      <w:r w:rsidRPr="00304F27">
        <w:t>already a public financial disclosure filer or if you have excluded them your</w:t>
      </w:r>
    </w:p>
    <w:p w14:paraId="62DBA244" w14:textId="77777777" w:rsidR="00304F27" w:rsidRPr="00304F27" w:rsidRDefault="00304F27" w:rsidP="00304F27">
      <w:r w:rsidRPr="00304F27">
        <w:t>25:47</w:t>
      </w:r>
    </w:p>
    <w:p w14:paraId="1EECF7CD" w14:textId="77777777" w:rsidR="00304F27" w:rsidRPr="00304F27" w:rsidRDefault="00304F27" w:rsidP="00304F27">
      <w:r w:rsidRPr="00304F27">
        <w:t>agency has it decided to exclude them from filing because you believe that the possibility of conflicts is remote what</w:t>
      </w:r>
    </w:p>
    <w:p w14:paraId="03EB4466" w14:textId="77777777" w:rsidR="00304F27" w:rsidRPr="00304F27" w:rsidRDefault="00304F27" w:rsidP="00304F27">
      <w:r w:rsidRPr="00304F27">
        <w:lastRenderedPageBreak/>
        <w:t>25:54</w:t>
      </w:r>
    </w:p>
    <w:p w14:paraId="73ABB71F" w14:textId="77777777" w:rsidR="00304F27" w:rsidRPr="00304F27" w:rsidRDefault="00304F27" w:rsidP="00304F27">
      <w:r w:rsidRPr="00304F27">
        <w:t xml:space="preserve">I would submit to </w:t>
      </w:r>
      <w:proofErr w:type="gramStart"/>
      <w:r w:rsidRPr="00304F27">
        <w:t>you is</w:t>
      </w:r>
      <w:proofErr w:type="gramEnd"/>
      <w:r w:rsidRPr="00304F27">
        <w:t xml:space="preserve"> if you are in the throes of making some determinations about whether some of your SGS should or</w:t>
      </w:r>
    </w:p>
    <w:p w14:paraId="1D9D17B3" w14:textId="77777777" w:rsidR="00304F27" w:rsidRPr="00304F27" w:rsidRDefault="00304F27" w:rsidP="00304F27">
      <w:r w:rsidRPr="00304F27">
        <w:t>26:00</w:t>
      </w:r>
    </w:p>
    <w:p w14:paraId="2EA2F62F" w14:textId="77777777" w:rsidR="00304F27" w:rsidRPr="00304F27" w:rsidRDefault="00304F27" w:rsidP="00304F27">
      <w:r w:rsidRPr="00304F27">
        <w:t>shouldn't be excluded from filing one of the things that we encounter often with SGS particularly ones who are being</w:t>
      </w:r>
    </w:p>
    <w:p w14:paraId="3CCB3FD7" w14:textId="77777777" w:rsidR="00304F27" w:rsidRPr="00304F27" w:rsidRDefault="00304F27" w:rsidP="00304F27">
      <w:r w:rsidRPr="00304F27">
        <w:t>26:06</w:t>
      </w:r>
    </w:p>
    <w:p w14:paraId="5C5D01FB" w14:textId="77777777" w:rsidR="00304F27" w:rsidRPr="00304F27" w:rsidRDefault="00304F27" w:rsidP="00304F27">
      <w:r w:rsidRPr="00304F27">
        <w:t>brought in for advisory roles is there is a I believe a misapprehension that</w:t>
      </w:r>
    </w:p>
    <w:p w14:paraId="7721E315" w14:textId="77777777" w:rsidR="00304F27" w:rsidRPr="00304F27" w:rsidRDefault="00304F27" w:rsidP="00304F27">
      <w:r w:rsidRPr="00304F27">
        <w:t>26:12</w:t>
      </w:r>
    </w:p>
    <w:p w14:paraId="6A1181DB" w14:textId="77777777" w:rsidR="00304F27" w:rsidRPr="00304F27" w:rsidRDefault="00304F27" w:rsidP="00304F27">
      <w:r w:rsidRPr="00304F27">
        <w:t xml:space="preserve">because they're coming in to provide advice they </w:t>
      </w:r>
      <w:proofErr w:type="gramStart"/>
      <w:r w:rsidRPr="00304F27">
        <w:t>are not in a position to</w:t>
      </w:r>
      <w:proofErr w:type="gramEnd"/>
    </w:p>
    <w:p w14:paraId="3CAF97AF" w14:textId="77777777" w:rsidR="00304F27" w:rsidRPr="00304F27" w:rsidRDefault="00304F27" w:rsidP="00304F27">
      <w:r w:rsidRPr="00304F27">
        <w:t>26:18</w:t>
      </w:r>
    </w:p>
    <w:p w14:paraId="375AE858" w14:textId="77777777" w:rsidR="00304F27" w:rsidRPr="00304F27" w:rsidRDefault="00304F27" w:rsidP="00304F27">
      <w:proofErr w:type="gramStart"/>
      <w:r w:rsidRPr="00304F27">
        <w:t>actually</w:t>
      </w:r>
      <w:proofErr w:type="gramEnd"/>
      <w:r w:rsidRPr="00304F27">
        <w:t xml:space="preserve"> engage in determinations or other decision-making that would be</w:t>
      </w:r>
    </w:p>
    <w:p w14:paraId="359054A8" w14:textId="77777777" w:rsidR="00304F27" w:rsidRPr="00304F27" w:rsidRDefault="00304F27" w:rsidP="00304F27">
      <w:r w:rsidRPr="00304F27">
        <w:t>26:24</w:t>
      </w:r>
    </w:p>
    <w:p w14:paraId="7D0C7EF4" w14:textId="77777777" w:rsidR="00304F27" w:rsidRPr="00304F27" w:rsidRDefault="00304F27" w:rsidP="00304F27">
      <w:r w:rsidRPr="00304F27">
        <w:t xml:space="preserve">critical and therefore they're not deemed to be to have a possibility for conflicts or </w:t>
      </w:r>
      <w:proofErr w:type="gramStart"/>
      <w:r w:rsidRPr="00304F27">
        <w:t>they're</w:t>
      </w:r>
      <w:proofErr w:type="gramEnd"/>
      <w:r w:rsidRPr="00304F27">
        <w:t xml:space="preserve"> cutting possibility</w:t>
      </w:r>
    </w:p>
    <w:p w14:paraId="636F533F" w14:textId="77777777" w:rsidR="00304F27" w:rsidRPr="00304F27" w:rsidRDefault="00304F27" w:rsidP="00304F27">
      <w:r w:rsidRPr="00304F27">
        <w:t>26:30</w:t>
      </w:r>
    </w:p>
    <w:p w14:paraId="40D9746C" w14:textId="77777777" w:rsidR="00304F27" w:rsidRPr="00304F27" w:rsidRDefault="00304F27" w:rsidP="00304F27">
      <w:r w:rsidRPr="00304F27">
        <w:t xml:space="preserve">for conflicts is remote I think that's a misapprehension of the role of some advisory </w:t>
      </w:r>
      <w:proofErr w:type="spellStart"/>
      <w:r w:rsidRPr="00304F27">
        <w:t>sge</w:t>
      </w:r>
      <w:proofErr w:type="spellEnd"/>
      <w:r w:rsidRPr="00304F27">
        <w:t xml:space="preserve"> folks and I think that</w:t>
      </w:r>
    </w:p>
    <w:p w14:paraId="71543995" w14:textId="77777777" w:rsidR="00304F27" w:rsidRPr="00304F27" w:rsidRDefault="00304F27" w:rsidP="00304F27">
      <w:r w:rsidRPr="00304F27">
        <w:t>26:38</w:t>
      </w:r>
    </w:p>
    <w:p w14:paraId="47320DFA" w14:textId="77777777" w:rsidR="00304F27" w:rsidRPr="00304F27" w:rsidRDefault="00304F27" w:rsidP="00304F27">
      <w:r w:rsidRPr="00304F27">
        <w:t xml:space="preserve">anytime you have someone who's </w:t>
      </w:r>
      <w:proofErr w:type="gramStart"/>
      <w:r w:rsidRPr="00304F27">
        <w:t>being invited</w:t>
      </w:r>
      <w:proofErr w:type="gramEnd"/>
      <w:r w:rsidRPr="00304F27">
        <w:t xml:space="preserve"> to come in to advise the agency on policy types of matters that you</w:t>
      </w:r>
    </w:p>
    <w:p w14:paraId="664F0B9B" w14:textId="77777777" w:rsidR="00304F27" w:rsidRPr="00304F27" w:rsidRDefault="00304F27" w:rsidP="00304F27">
      <w:r w:rsidRPr="00304F27">
        <w:t>26:45</w:t>
      </w:r>
    </w:p>
    <w:p w14:paraId="017D26B5" w14:textId="77777777" w:rsidR="00304F27" w:rsidRPr="00304F27" w:rsidRDefault="00304F27" w:rsidP="00304F27">
      <w:r w:rsidRPr="00304F27">
        <w:t xml:space="preserve">really should think very seriously about whether </w:t>
      </w:r>
      <w:proofErr w:type="gramStart"/>
      <w:r w:rsidRPr="00304F27">
        <w:t>in to</w:t>
      </w:r>
      <w:proofErr w:type="gramEnd"/>
      <w:r w:rsidRPr="00304F27">
        <w:t xml:space="preserve"> what extent you can honestly say that the possibility of a</w:t>
      </w:r>
    </w:p>
    <w:p w14:paraId="3942A8B9" w14:textId="77777777" w:rsidR="00304F27" w:rsidRPr="00304F27" w:rsidRDefault="00304F27" w:rsidP="00304F27">
      <w:r w:rsidRPr="00304F27">
        <w:t>26:52</w:t>
      </w:r>
    </w:p>
    <w:p w14:paraId="4D4F992C" w14:textId="77777777" w:rsidR="00304F27" w:rsidRPr="00304F27" w:rsidRDefault="00304F27" w:rsidP="00304F27">
      <w:r w:rsidRPr="00304F27">
        <w:t>conflict is remote there's some additional considerations that are in</w:t>
      </w:r>
    </w:p>
    <w:p w14:paraId="01B41BBC" w14:textId="77777777" w:rsidR="00304F27" w:rsidRPr="00304F27" w:rsidRDefault="00304F27" w:rsidP="00304F27">
      <w:pPr>
        <w:rPr>
          <w:b/>
          <w:bCs/>
        </w:rPr>
      </w:pPr>
      <w:r w:rsidRPr="00304F27">
        <w:rPr>
          <w:b/>
          <w:bCs/>
        </w:rPr>
        <w:t>Additional considerations</w:t>
      </w:r>
    </w:p>
    <w:p w14:paraId="75989A3D" w14:textId="77777777" w:rsidR="00304F27" w:rsidRPr="00304F27" w:rsidRDefault="00304F27" w:rsidP="00304F27">
      <w:r w:rsidRPr="00304F27">
        <w:t>26:58</w:t>
      </w:r>
    </w:p>
    <w:p w14:paraId="7A621709" w14:textId="77777777" w:rsidR="00304F27" w:rsidRPr="00304F27" w:rsidRDefault="00304F27" w:rsidP="00304F27">
      <w:r w:rsidRPr="00304F27">
        <w:lastRenderedPageBreak/>
        <w:t xml:space="preserve">the guide I'm just going to touch and go on each of these because we are all adult human beings and we all </w:t>
      </w:r>
      <w:proofErr w:type="gramStart"/>
      <w:r w:rsidRPr="00304F27">
        <w:t>are capable of reading</w:t>
      </w:r>
      <w:proofErr w:type="gramEnd"/>
      <w:r w:rsidRPr="00304F27">
        <w:t xml:space="preserve"> ourselves so I'm not</w:t>
      </w:r>
    </w:p>
    <w:p w14:paraId="201AB560" w14:textId="77777777" w:rsidR="00304F27" w:rsidRPr="00304F27" w:rsidRDefault="00304F27" w:rsidP="00304F27">
      <w:r w:rsidRPr="00304F27">
        <w:t>27:05</w:t>
      </w:r>
    </w:p>
    <w:p w14:paraId="3BACD627" w14:textId="77777777" w:rsidR="00304F27" w:rsidRPr="00304F27" w:rsidRDefault="00304F27" w:rsidP="00304F27">
      <w:r w:rsidRPr="00304F27">
        <w:t xml:space="preserve">going to read the guide to you there are </w:t>
      </w:r>
      <w:proofErr w:type="gramStart"/>
      <w:r w:rsidRPr="00304F27">
        <w:t>provisions</w:t>
      </w:r>
      <w:proofErr w:type="gramEnd"/>
      <w:r w:rsidRPr="00304F27">
        <w:t xml:space="preserve"> in in 904 26:32 for 904 for</w:t>
      </w:r>
    </w:p>
    <w:p w14:paraId="70A06B6F" w14:textId="77777777" w:rsidR="00304F27" w:rsidRPr="00304F27" w:rsidRDefault="00304F27" w:rsidP="00304F27">
      <w:r w:rsidRPr="00304F27">
        <w:t>27:15</w:t>
      </w:r>
    </w:p>
    <w:p w14:paraId="55467649" w14:textId="77777777" w:rsidR="00304F27" w:rsidRPr="00304F27" w:rsidRDefault="00304F27" w:rsidP="00304F27">
      <w:r w:rsidRPr="00304F27">
        <w:t xml:space="preserve">sub mental reporting requirements </w:t>
      </w:r>
      <w:proofErr w:type="gramStart"/>
      <w:r w:rsidRPr="00304F27">
        <w:t>so and</w:t>
      </w:r>
      <w:proofErr w:type="gramEnd"/>
      <w:r w:rsidRPr="00304F27">
        <w:t xml:space="preserve"> this can reach even to public financials closure </w:t>
      </w:r>
      <w:proofErr w:type="gramStart"/>
      <w:r w:rsidRPr="00304F27">
        <w:t>filers</w:t>
      </w:r>
      <w:proofErr w:type="gramEnd"/>
      <w:r w:rsidRPr="00304F27">
        <w:t xml:space="preserve"> so agencies have the</w:t>
      </w:r>
    </w:p>
    <w:p w14:paraId="0B34BD31" w14:textId="77777777" w:rsidR="00304F27" w:rsidRPr="00304F27" w:rsidRDefault="00304F27" w:rsidP="00304F27">
      <w:r w:rsidRPr="00304F27">
        <w:t>27:21</w:t>
      </w:r>
    </w:p>
    <w:p w14:paraId="014ABF25" w14:textId="77777777" w:rsidR="00304F27" w:rsidRPr="00304F27" w:rsidRDefault="00304F27" w:rsidP="00304F27">
      <w:r w:rsidRPr="00304F27">
        <w:t xml:space="preserve">ability with subject to prior approval from OGE to require </w:t>
      </w:r>
      <w:proofErr w:type="gramStart"/>
      <w:r w:rsidRPr="00304F27">
        <w:t xml:space="preserve">some </w:t>
      </w:r>
      <w:proofErr w:type="spellStart"/>
      <w:r w:rsidRPr="00304F27">
        <w:t>some</w:t>
      </w:r>
      <w:proofErr w:type="spellEnd"/>
      <w:proofErr w:type="gramEnd"/>
      <w:r w:rsidRPr="00304F27">
        <w:t xml:space="preserve"> filers to report</w:t>
      </w:r>
    </w:p>
    <w:p w14:paraId="2B93A6B7" w14:textId="77777777" w:rsidR="00304F27" w:rsidRPr="00304F27" w:rsidRDefault="00304F27" w:rsidP="00304F27">
      <w:r w:rsidRPr="00304F27">
        <w:t>27:29</w:t>
      </w:r>
    </w:p>
    <w:p w14:paraId="5A6F7DC4" w14:textId="77777777" w:rsidR="00304F27" w:rsidRPr="00304F27" w:rsidRDefault="00304F27" w:rsidP="00304F27">
      <w:r w:rsidRPr="00304F27">
        <w:t>additional information over and above what is required on a public financial scotia report or to a file you know</w:t>
      </w:r>
    </w:p>
    <w:p w14:paraId="0238B1E5" w14:textId="77777777" w:rsidR="00304F27" w:rsidRPr="00304F27" w:rsidRDefault="00304F27" w:rsidP="00304F27">
      <w:r w:rsidRPr="00304F27">
        <w:t>27:36</w:t>
      </w:r>
    </w:p>
    <w:p w14:paraId="540D465A" w14:textId="77777777" w:rsidR="00304F27" w:rsidRPr="00304F27" w:rsidRDefault="00304F27" w:rsidP="00304F27">
      <w:r w:rsidRPr="00304F27">
        <w:t xml:space="preserve">according to supplemental regulations additional confidential information that's what that's </w:t>
      </w:r>
      <w:proofErr w:type="gramStart"/>
      <w:r w:rsidRPr="00304F27">
        <w:t>making reference</w:t>
      </w:r>
      <w:proofErr w:type="gramEnd"/>
      <w:r w:rsidRPr="00304F27">
        <w:t xml:space="preserve"> to</w:t>
      </w:r>
    </w:p>
    <w:p w14:paraId="1C50D253" w14:textId="77777777" w:rsidR="00304F27" w:rsidRPr="00304F27" w:rsidRDefault="00304F27" w:rsidP="00304F27">
      <w:r w:rsidRPr="00304F27">
        <w:t>27:43</w:t>
      </w:r>
    </w:p>
    <w:p w14:paraId="63A18CA6" w14:textId="77777777" w:rsidR="00304F27" w:rsidRPr="00304F27" w:rsidRDefault="00304F27" w:rsidP="00304F27">
      <w:r w:rsidRPr="00304F27">
        <w:t xml:space="preserve">exclusions from filing agencies within your discretion </w:t>
      </w:r>
      <w:proofErr w:type="gramStart"/>
      <w:r w:rsidRPr="00304F27">
        <w:t>have the ability to</w:t>
      </w:r>
      <w:proofErr w:type="gramEnd"/>
      <w:r w:rsidRPr="00304F27">
        <w:t xml:space="preserve"> exclude positions from filing that is</w:t>
      </w:r>
    </w:p>
    <w:p w14:paraId="479D959E" w14:textId="77777777" w:rsidR="00304F27" w:rsidRPr="00304F27" w:rsidRDefault="00304F27" w:rsidP="00304F27">
      <w:r w:rsidRPr="00304F27">
        <w:t>27:51</w:t>
      </w:r>
    </w:p>
    <w:p w14:paraId="0381BC06" w14:textId="77777777" w:rsidR="00304F27" w:rsidRPr="00304F27" w:rsidRDefault="00304F27" w:rsidP="00304F27">
      <w:r w:rsidRPr="00304F27">
        <w:t xml:space="preserve">within your purview 904 B </w:t>
      </w:r>
      <w:proofErr w:type="gramStart"/>
      <w:r w:rsidRPr="00304F27">
        <w:t>explains what that</w:t>
      </w:r>
      <w:proofErr w:type="gramEnd"/>
      <w:r w:rsidRPr="00304F27">
        <w:t xml:space="preserve"> what those exclusion authorities are and then finally the review of</w:t>
      </w:r>
    </w:p>
    <w:p w14:paraId="2316DBB1" w14:textId="77777777" w:rsidR="00304F27" w:rsidRPr="00304F27" w:rsidRDefault="00304F27" w:rsidP="00304F27">
      <w:r w:rsidRPr="00304F27">
        <w:t>27:58</w:t>
      </w:r>
    </w:p>
    <w:p w14:paraId="3EF6E0E7" w14:textId="77777777" w:rsidR="00304F27" w:rsidRPr="00304F27" w:rsidRDefault="00304F27" w:rsidP="00304F27">
      <w:r w:rsidRPr="00304F27">
        <w:t>confidential file our status this is basically what are the appeal rights of</w:t>
      </w:r>
    </w:p>
    <w:p w14:paraId="201EE253" w14:textId="77777777" w:rsidR="00304F27" w:rsidRPr="00304F27" w:rsidRDefault="00304F27" w:rsidP="00304F27">
      <w:r w:rsidRPr="00304F27">
        <w:t>28:03</w:t>
      </w:r>
    </w:p>
    <w:p w14:paraId="5BDD4CE9" w14:textId="77777777" w:rsidR="00304F27" w:rsidRPr="00304F27" w:rsidRDefault="00304F27" w:rsidP="00304F27">
      <w:r w:rsidRPr="00304F27">
        <w:t>an employee who believes that they have inappropriately been designated as a confidential financial disclosure filer</w:t>
      </w:r>
    </w:p>
    <w:p w14:paraId="53DC80C7" w14:textId="77777777" w:rsidR="00304F27" w:rsidRPr="00304F27" w:rsidRDefault="00304F27" w:rsidP="00304F27">
      <w:r w:rsidRPr="00304F27">
        <w:t>28:09</w:t>
      </w:r>
    </w:p>
    <w:p w14:paraId="4D452EFB" w14:textId="77777777" w:rsidR="00304F27" w:rsidRPr="00304F27" w:rsidRDefault="00304F27" w:rsidP="00304F27">
      <w:r w:rsidRPr="00304F27">
        <w:lastRenderedPageBreak/>
        <w:t xml:space="preserve">and </w:t>
      </w:r>
      <w:proofErr w:type="gramStart"/>
      <w:r w:rsidRPr="00304F27">
        <w:t>again</w:t>
      </w:r>
      <w:proofErr w:type="gramEnd"/>
      <w:r w:rsidRPr="00304F27">
        <w:t xml:space="preserve"> you'll find that in 2634 906 as well as in the review guide and I think these considerations as </w:t>
      </w:r>
      <w:proofErr w:type="spellStart"/>
      <w:r w:rsidRPr="00304F27">
        <w:t>as</w:t>
      </w:r>
      <w:proofErr w:type="spellEnd"/>
      <w:r w:rsidRPr="00304F27">
        <w:t xml:space="preserve"> a body</w:t>
      </w:r>
    </w:p>
    <w:p w14:paraId="7228211B" w14:textId="77777777" w:rsidR="00304F27" w:rsidRPr="00304F27" w:rsidRDefault="00304F27" w:rsidP="00304F27">
      <w:r w:rsidRPr="00304F27">
        <w:t>28:16</w:t>
      </w:r>
    </w:p>
    <w:p w14:paraId="088B056B" w14:textId="77777777" w:rsidR="00304F27" w:rsidRPr="00304F27" w:rsidRDefault="00304F27" w:rsidP="00304F27">
      <w:r w:rsidRPr="00304F27">
        <w:t>make a lot of sense because they're really a further articulation of the responsibilities of agencies to run</w:t>
      </w:r>
    </w:p>
    <w:p w14:paraId="585B900B" w14:textId="77777777" w:rsidR="00304F27" w:rsidRPr="00304F27" w:rsidRDefault="00304F27" w:rsidP="00304F27">
      <w:r w:rsidRPr="00304F27">
        <w:t>28:23</w:t>
      </w:r>
    </w:p>
    <w:p w14:paraId="4BB1DC59" w14:textId="77777777" w:rsidR="00304F27" w:rsidRPr="00304F27" w:rsidRDefault="00304F27" w:rsidP="00304F27">
      <w:r w:rsidRPr="00304F27">
        <w:t>programs that suit their needs so not only do you have a lot of discretion about who files these reports you also</w:t>
      </w:r>
    </w:p>
    <w:p w14:paraId="015F20D2" w14:textId="77777777" w:rsidR="00304F27" w:rsidRPr="00304F27" w:rsidRDefault="00304F27" w:rsidP="00304F27">
      <w:r w:rsidRPr="00304F27">
        <w:t>28:29</w:t>
      </w:r>
    </w:p>
    <w:p w14:paraId="397ACDA4" w14:textId="77777777" w:rsidR="00304F27" w:rsidRPr="00304F27" w:rsidRDefault="00304F27" w:rsidP="00304F27">
      <w:r w:rsidRPr="00304F27">
        <w:t>have a lot of discretion about what gets filed when it gets filed which instructions are used what kind of</w:t>
      </w:r>
    </w:p>
    <w:p w14:paraId="372FCCA5" w14:textId="77777777" w:rsidR="00304F27" w:rsidRPr="00304F27" w:rsidRDefault="00304F27" w:rsidP="00304F27">
      <w:r w:rsidRPr="00304F27">
        <w:t>28:35</w:t>
      </w:r>
    </w:p>
    <w:p w14:paraId="3FCAA07F" w14:textId="77777777" w:rsidR="00304F27" w:rsidRPr="00304F27" w:rsidRDefault="00304F27" w:rsidP="00304F27">
      <w:r w:rsidRPr="00304F27">
        <w:t>information you're collecting so that really if you have situations that aren't well covered by our so GU form</w:t>
      </w:r>
    </w:p>
    <w:p w14:paraId="5B7BF7B6" w14:textId="77777777" w:rsidR="00304F27" w:rsidRPr="00304F27" w:rsidRDefault="00304F27" w:rsidP="00304F27">
      <w:r w:rsidRPr="00304F27">
        <w:t>28:41</w:t>
      </w:r>
    </w:p>
    <w:p w14:paraId="3DDAD736" w14:textId="77777777" w:rsidR="00304F27" w:rsidRPr="00304F27" w:rsidRDefault="00304F27" w:rsidP="00304F27">
      <w:r w:rsidRPr="00304F27">
        <w:t>450 and you need different information well you can work with OGE to make sure you get that different information</w:t>
      </w:r>
    </w:p>
    <w:p w14:paraId="0F7F0125" w14:textId="77777777" w:rsidR="00304F27" w:rsidRPr="00304F27" w:rsidRDefault="00304F27" w:rsidP="00304F27">
      <w:r w:rsidRPr="00304F27">
        <w:t>28:47</w:t>
      </w:r>
    </w:p>
    <w:p w14:paraId="165BA9B5" w14:textId="77777777" w:rsidR="00304F27" w:rsidRPr="00304F27" w:rsidRDefault="00304F27" w:rsidP="00304F27">
      <w:r w:rsidRPr="00304F27">
        <w:t xml:space="preserve">because again what we're trying to do here is </w:t>
      </w:r>
      <w:proofErr w:type="spellStart"/>
      <w:r w:rsidRPr="00304F27">
        <w:t>is</w:t>
      </w:r>
      <w:proofErr w:type="spellEnd"/>
      <w:r w:rsidRPr="00304F27">
        <w:t xml:space="preserve"> prevent those conflicts of interest absolutely and that teed up beautifully what our next slide says</w:t>
      </w:r>
    </w:p>
    <w:p w14:paraId="558A403F" w14:textId="77777777" w:rsidR="00304F27" w:rsidRPr="00304F27" w:rsidRDefault="00304F27" w:rsidP="00304F27">
      <w:pPr>
        <w:rPr>
          <w:b/>
          <w:bCs/>
        </w:rPr>
      </w:pPr>
      <w:r w:rsidRPr="00304F27">
        <w:rPr>
          <w:b/>
          <w:bCs/>
        </w:rPr>
        <w:t>What gets filed</w:t>
      </w:r>
    </w:p>
    <w:p w14:paraId="33CF9345" w14:textId="77777777" w:rsidR="00304F27" w:rsidRPr="00304F27" w:rsidRDefault="00304F27" w:rsidP="00304F27">
      <w:r w:rsidRPr="00304F27">
        <w:t>28:55</w:t>
      </w:r>
    </w:p>
    <w:p w14:paraId="3D518480" w14:textId="77777777" w:rsidR="00304F27" w:rsidRPr="00304F27" w:rsidRDefault="00304F27" w:rsidP="00304F27">
      <w:r w:rsidRPr="00304F27">
        <w:t xml:space="preserve">which is what </w:t>
      </w:r>
      <w:proofErr w:type="gramStart"/>
      <w:r w:rsidRPr="00304F27">
        <w:t>actually gets</w:t>
      </w:r>
      <w:proofErr w:type="gramEnd"/>
      <w:r w:rsidRPr="00304F27">
        <w:t xml:space="preserve"> filed and I think you know Patrick you've sort of</w:t>
      </w:r>
    </w:p>
    <w:p w14:paraId="7B54F272" w14:textId="77777777" w:rsidR="00304F27" w:rsidRPr="00304F27" w:rsidRDefault="00304F27" w:rsidP="00304F27">
      <w:r w:rsidRPr="00304F27">
        <w:t>29:01</w:t>
      </w:r>
    </w:p>
    <w:p w14:paraId="04E5F85A" w14:textId="77777777" w:rsidR="00304F27" w:rsidRPr="00304F27" w:rsidRDefault="00304F27" w:rsidP="00304F27">
      <w:r w:rsidRPr="00304F27">
        <w:t>you know God you know knocked it right on the head of why it matters like why</w:t>
      </w:r>
    </w:p>
    <w:p w14:paraId="05754EC5" w14:textId="77777777" w:rsidR="00304F27" w:rsidRPr="00304F27" w:rsidRDefault="00304F27" w:rsidP="00304F27">
      <w:r w:rsidRPr="00304F27">
        <w:t>29:07</w:t>
      </w:r>
    </w:p>
    <w:p w14:paraId="005B8648" w14:textId="77777777" w:rsidR="00304F27" w:rsidRPr="00304F27" w:rsidRDefault="00304F27" w:rsidP="00304F27">
      <w:proofErr w:type="gramStart"/>
      <w:r w:rsidRPr="00304F27">
        <w:t>do</w:t>
      </w:r>
      <w:proofErr w:type="gramEnd"/>
      <w:r w:rsidRPr="00304F27">
        <w:t xml:space="preserve"> we care </w:t>
      </w:r>
      <w:proofErr w:type="gramStart"/>
      <w:r w:rsidRPr="00304F27">
        <w:t>what you</w:t>
      </w:r>
      <w:proofErr w:type="gramEnd"/>
      <w:r w:rsidRPr="00304F27">
        <w:t xml:space="preserve"> what kind of form you </w:t>
      </w:r>
      <w:proofErr w:type="gramStart"/>
      <w:r w:rsidRPr="00304F27">
        <w:t>actually file</w:t>
      </w:r>
      <w:proofErr w:type="gramEnd"/>
      <w:r w:rsidRPr="00304F27">
        <w:t xml:space="preserve"> and that's because these systems are designed to in some</w:t>
      </w:r>
    </w:p>
    <w:p w14:paraId="523B19CC" w14:textId="77777777" w:rsidR="00304F27" w:rsidRPr="00304F27" w:rsidRDefault="00304F27" w:rsidP="00304F27">
      <w:r w:rsidRPr="00304F27">
        <w:lastRenderedPageBreak/>
        <w:t>29:14</w:t>
      </w:r>
    </w:p>
    <w:p w14:paraId="4059964E" w14:textId="77777777" w:rsidR="00304F27" w:rsidRPr="00304F27" w:rsidRDefault="00304F27" w:rsidP="00304F27">
      <w:r w:rsidRPr="00304F27">
        <w:t xml:space="preserve">respects be tailored to your reality on the ground now for many </w:t>
      </w:r>
      <w:proofErr w:type="spellStart"/>
      <w:r w:rsidRPr="00304F27">
        <w:t>many</w:t>
      </w:r>
      <w:proofErr w:type="spellEnd"/>
      <w:r w:rsidRPr="00304F27">
        <w:t xml:space="preserve"> people and</w:t>
      </w:r>
    </w:p>
    <w:p w14:paraId="47E8057A" w14:textId="77777777" w:rsidR="00304F27" w:rsidRPr="00304F27" w:rsidRDefault="00304F27" w:rsidP="00304F27">
      <w:r w:rsidRPr="00304F27">
        <w:t>29:20</w:t>
      </w:r>
    </w:p>
    <w:p w14:paraId="2B26FCAD" w14:textId="77777777" w:rsidR="00304F27" w:rsidRPr="00304F27" w:rsidRDefault="00304F27" w:rsidP="00304F27">
      <w:r w:rsidRPr="00304F27">
        <w:t xml:space="preserve">most agencies are using the </w:t>
      </w:r>
      <w:proofErr w:type="spellStart"/>
      <w:r w:rsidRPr="00304F27">
        <w:t>og</w:t>
      </w:r>
      <w:proofErr w:type="spellEnd"/>
      <w:r w:rsidRPr="00304F27">
        <w:t xml:space="preserve"> form for 50 most filers file and OGE form for 50 and that serves the purpose for </w:t>
      </w:r>
      <w:proofErr w:type="spellStart"/>
      <w:r w:rsidRPr="00304F27">
        <w:t>for</w:t>
      </w:r>
      <w:proofErr w:type="spellEnd"/>
      <w:r w:rsidRPr="00304F27">
        <w:t xml:space="preserve"> most</w:t>
      </w:r>
    </w:p>
    <w:p w14:paraId="11B84D25" w14:textId="77777777" w:rsidR="00304F27" w:rsidRPr="00304F27" w:rsidRDefault="00304F27" w:rsidP="00304F27">
      <w:r w:rsidRPr="00304F27">
        <w:t>29:27</w:t>
      </w:r>
    </w:p>
    <w:p w14:paraId="6674452D" w14:textId="77777777" w:rsidR="00304F27" w:rsidRPr="00304F27" w:rsidRDefault="00304F27" w:rsidP="00304F27">
      <w:r w:rsidRPr="00304F27">
        <w:t xml:space="preserve">agencies and most individual employees but if it </w:t>
      </w:r>
      <w:proofErr w:type="gramStart"/>
      <w:r w:rsidRPr="00304F27">
        <w:t>doesn't</w:t>
      </w:r>
      <w:proofErr w:type="gramEnd"/>
      <w:r w:rsidRPr="00304F27">
        <w:t xml:space="preserve"> there is an ability for the</w:t>
      </w:r>
    </w:p>
    <w:p w14:paraId="158ECD28" w14:textId="77777777" w:rsidR="00304F27" w:rsidRPr="00304F27" w:rsidRDefault="00304F27" w:rsidP="00304F27">
      <w:r w:rsidRPr="00304F27">
        <w:t>29:35</w:t>
      </w:r>
    </w:p>
    <w:p w14:paraId="22612A09" w14:textId="77777777" w:rsidR="00304F27" w:rsidRPr="00304F27" w:rsidRDefault="00304F27" w:rsidP="00304F27">
      <w:proofErr w:type="gramStart"/>
      <w:r w:rsidRPr="00304F27">
        <w:t>agency to</w:t>
      </w:r>
      <w:proofErr w:type="gramEnd"/>
      <w:r w:rsidRPr="00304F27">
        <w:t xml:space="preserve"> </w:t>
      </w:r>
      <w:proofErr w:type="spellStart"/>
      <w:r w:rsidRPr="00304F27">
        <w:t>to</w:t>
      </w:r>
      <w:proofErr w:type="spellEnd"/>
      <w:r w:rsidRPr="00304F27">
        <w:t xml:space="preserve"> craft an alternative reporting format and alternative reporting system for folks if the if the</w:t>
      </w:r>
    </w:p>
    <w:p w14:paraId="04965F15" w14:textId="77777777" w:rsidR="00304F27" w:rsidRPr="00304F27" w:rsidRDefault="00304F27" w:rsidP="00304F27">
      <w:r w:rsidRPr="00304F27">
        <w:t>29:42</w:t>
      </w:r>
    </w:p>
    <w:p w14:paraId="17CA6ADE" w14:textId="77777777" w:rsidR="00304F27" w:rsidRPr="00304F27" w:rsidRDefault="00304F27" w:rsidP="00304F27">
      <w:proofErr w:type="spellStart"/>
      <w:r w:rsidRPr="00304F27">
        <w:t>og</w:t>
      </w:r>
      <w:proofErr w:type="spellEnd"/>
      <w:r w:rsidRPr="00304F27">
        <w:t xml:space="preserve"> form 450 doesn't give you the kind of information that you that you need to do a conflicts analysis if it's giving you</w:t>
      </w:r>
    </w:p>
    <w:p w14:paraId="4B729001" w14:textId="77777777" w:rsidR="00304F27" w:rsidRPr="00304F27" w:rsidRDefault="00304F27" w:rsidP="00304F27">
      <w:r w:rsidRPr="00304F27">
        <w:t>29:48</w:t>
      </w:r>
    </w:p>
    <w:p w14:paraId="050B498A" w14:textId="77777777" w:rsidR="00304F27" w:rsidRPr="00304F27" w:rsidRDefault="00304F27" w:rsidP="00304F27">
      <w:r w:rsidRPr="00304F27">
        <w:t>too much information and just not enough of the right kind so</w:t>
      </w:r>
    </w:p>
    <w:p w14:paraId="1D10D813" w14:textId="77777777" w:rsidR="00304F27" w:rsidRPr="00304F27" w:rsidRDefault="00304F27" w:rsidP="00304F27">
      <w:r w:rsidRPr="00304F27">
        <w:t>29:53</w:t>
      </w:r>
    </w:p>
    <w:p w14:paraId="2A3E196F" w14:textId="77777777" w:rsidR="00304F27" w:rsidRPr="00304F27" w:rsidRDefault="00304F27" w:rsidP="00304F27">
      <w:proofErr w:type="spellStart"/>
      <w:r w:rsidRPr="00304F27">
        <w:t>prot</w:t>
      </w:r>
      <w:proofErr w:type="spellEnd"/>
      <w:r w:rsidRPr="00304F27">
        <w:t xml:space="preserve"> with prior approval from OGE now it is something that is subject to OGE approval you can craft you can tailor a</w:t>
      </w:r>
    </w:p>
    <w:p w14:paraId="2B628A92" w14:textId="77777777" w:rsidR="00304F27" w:rsidRPr="00304F27" w:rsidRDefault="00304F27" w:rsidP="00304F27">
      <w:r w:rsidRPr="00304F27">
        <w:t>30:00</w:t>
      </w:r>
    </w:p>
    <w:p w14:paraId="7E6AD54F" w14:textId="77777777" w:rsidR="00304F27" w:rsidRPr="00304F27" w:rsidRDefault="00304F27" w:rsidP="00304F27">
      <w:r w:rsidRPr="00304F27">
        <w:t>system that meets the needs for maybe just a certain category of employer in your organization maybe the 450 works</w:t>
      </w:r>
    </w:p>
    <w:p w14:paraId="63862278" w14:textId="77777777" w:rsidR="00304F27" w:rsidRPr="00304F27" w:rsidRDefault="00304F27" w:rsidP="00304F27">
      <w:r w:rsidRPr="00304F27">
        <w:t>30:06</w:t>
      </w:r>
    </w:p>
    <w:p w14:paraId="2BE54FA7" w14:textId="77777777" w:rsidR="00304F27" w:rsidRPr="00304F27" w:rsidRDefault="00304F27" w:rsidP="00304F27">
      <w:r w:rsidRPr="00304F27">
        <w:t>for most would you have a certain type of employee that that for whom an</w:t>
      </w:r>
    </w:p>
    <w:p w14:paraId="172D8F64" w14:textId="77777777" w:rsidR="00304F27" w:rsidRPr="00304F27" w:rsidRDefault="00304F27" w:rsidP="00304F27">
      <w:r w:rsidRPr="00304F27">
        <w:t>30:12</w:t>
      </w:r>
    </w:p>
    <w:p w14:paraId="49E29B03" w14:textId="77777777" w:rsidR="00304F27" w:rsidRPr="00304F27" w:rsidRDefault="00304F27" w:rsidP="00304F27">
      <w:r w:rsidRPr="00304F27">
        <w:t>alternative reporting format would be more appropriate that's completely within your authority again with</w:t>
      </w:r>
    </w:p>
    <w:p w14:paraId="156197F6" w14:textId="77777777" w:rsidR="00304F27" w:rsidRPr="00304F27" w:rsidRDefault="00304F27" w:rsidP="00304F27">
      <w:r w:rsidRPr="00304F27">
        <w:t>30:18</w:t>
      </w:r>
    </w:p>
    <w:p w14:paraId="5C0F71FC" w14:textId="77777777" w:rsidR="00304F27" w:rsidRPr="00304F27" w:rsidRDefault="00304F27" w:rsidP="00304F27">
      <w:r w:rsidRPr="00304F27">
        <w:t>approval from hoochie 2 to craft that and to tailor these programs to - to</w:t>
      </w:r>
    </w:p>
    <w:p w14:paraId="5794C489" w14:textId="77777777" w:rsidR="00304F27" w:rsidRPr="00304F27" w:rsidRDefault="00304F27" w:rsidP="00304F27">
      <w:r w:rsidRPr="00304F27">
        <w:lastRenderedPageBreak/>
        <w:t>30:24</w:t>
      </w:r>
    </w:p>
    <w:p w14:paraId="01449C82" w14:textId="77777777" w:rsidR="00304F27" w:rsidRPr="00304F27" w:rsidRDefault="00304F27" w:rsidP="00304F27">
      <w:r w:rsidRPr="00304F27">
        <w:t xml:space="preserve">better serve the purpose they're intended </w:t>
      </w:r>
      <w:proofErr w:type="gramStart"/>
      <w:r w:rsidRPr="00304F27">
        <w:t>right</w:t>
      </w:r>
      <w:proofErr w:type="gramEnd"/>
      <w:r w:rsidRPr="00304F27">
        <w:t xml:space="preserve"> and I think when we look at the kinds of information the 450 collects it's very well suited to people</w:t>
      </w:r>
    </w:p>
    <w:p w14:paraId="4034C772" w14:textId="77777777" w:rsidR="00304F27" w:rsidRPr="00304F27" w:rsidRDefault="00304F27" w:rsidP="00304F27">
      <w:r w:rsidRPr="00304F27">
        <w:t>30:31</w:t>
      </w:r>
    </w:p>
    <w:p w14:paraId="43D43E4D" w14:textId="77777777" w:rsidR="00304F27" w:rsidRPr="00304F27" w:rsidRDefault="00304F27" w:rsidP="00304F27">
      <w:r w:rsidRPr="00304F27">
        <w:t xml:space="preserve">who are in positions like contracting officers </w:t>
      </w:r>
      <w:proofErr w:type="gramStart"/>
      <w:r w:rsidRPr="00304F27">
        <w:t>it's</w:t>
      </w:r>
      <w:proofErr w:type="gramEnd"/>
      <w:r w:rsidRPr="00304F27">
        <w:t xml:space="preserve"> very well suited to people who are maybe investigating a regulating</w:t>
      </w:r>
    </w:p>
    <w:p w14:paraId="4066E5C4" w14:textId="77777777" w:rsidR="00304F27" w:rsidRPr="00304F27" w:rsidRDefault="00304F27" w:rsidP="00304F27">
      <w:r w:rsidRPr="00304F27">
        <w:t>30:38</w:t>
      </w:r>
    </w:p>
    <w:p w14:paraId="46896938" w14:textId="77777777" w:rsidR="00304F27" w:rsidRPr="00304F27" w:rsidRDefault="00304F27" w:rsidP="00304F27">
      <w:r w:rsidRPr="00304F27">
        <w:t>outside industry companies but where you have conflicts that arise from different kinds of relationships like maybe in</w:t>
      </w:r>
    </w:p>
    <w:p w14:paraId="20965B18" w14:textId="77777777" w:rsidR="00304F27" w:rsidRPr="00304F27" w:rsidRDefault="00304F27" w:rsidP="00304F27">
      <w:r w:rsidRPr="00304F27">
        <w:t>30:45</w:t>
      </w:r>
    </w:p>
    <w:p w14:paraId="433161B7" w14:textId="77777777" w:rsidR="00304F27" w:rsidRPr="00304F27" w:rsidRDefault="00304F27" w:rsidP="00304F27">
      <w:proofErr w:type="gramStart"/>
      <w:r w:rsidRPr="00304F27">
        <w:t>your</w:t>
      </w:r>
      <w:proofErr w:type="gramEnd"/>
      <w:r w:rsidRPr="00304F27">
        <w:t xml:space="preserve"> scientific communities it may be appropriate to collect different information and here we allow for that</w:t>
      </w:r>
    </w:p>
    <w:p w14:paraId="587E7395" w14:textId="77777777" w:rsidR="00304F27" w:rsidRPr="00304F27" w:rsidRDefault="00304F27" w:rsidP="00304F27">
      <w:r w:rsidRPr="00304F27">
        <w:t>30:51</w:t>
      </w:r>
    </w:p>
    <w:p w14:paraId="06250DA0" w14:textId="77777777" w:rsidR="00304F27" w:rsidRPr="00304F27" w:rsidRDefault="00304F27" w:rsidP="00304F27">
      <w:r w:rsidRPr="00304F27">
        <w:t xml:space="preserve">possibility </w:t>
      </w:r>
      <w:proofErr w:type="gramStart"/>
      <w:r w:rsidRPr="00304F27">
        <w:t>as long as</w:t>
      </w:r>
      <w:proofErr w:type="gramEnd"/>
      <w:r w:rsidRPr="00304F27">
        <w:t xml:space="preserve"> you have concurrence with oh gee that what you're collecting makes sense and that we concur with </w:t>
      </w:r>
      <w:proofErr w:type="gramStart"/>
      <w:r w:rsidRPr="00304F27">
        <w:t>you</w:t>
      </w:r>
      <w:proofErr w:type="gramEnd"/>
      <w:r w:rsidRPr="00304F27">
        <w:t xml:space="preserve"> but you know that's I</w:t>
      </w:r>
    </w:p>
    <w:p w14:paraId="56885537" w14:textId="77777777" w:rsidR="00304F27" w:rsidRPr="00304F27" w:rsidRDefault="00304F27" w:rsidP="00304F27">
      <w:r w:rsidRPr="00304F27">
        <w:t>30:57</w:t>
      </w:r>
    </w:p>
    <w:p w14:paraId="473A119F" w14:textId="77777777" w:rsidR="00304F27" w:rsidRPr="00304F27" w:rsidRDefault="00304F27" w:rsidP="00304F27">
      <w:r w:rsidRPr="00304F27">
        <w:t xml:space="preserve">think an important feature because we can't possibly know </w:t>
      </w:r>
      <w:proofErr w:type="gramStart"/>
      <w:r w:rsidRPr="00304F27">
        <w:t>all of</w:t>
      </w:r>
      <w:proofErr w:type="gramEnd"/>
      <w:r w:rsidRPr="00304F27">
        <w:t xml:space="preserve"> the ways the conflicts of interest can arise for</w:t>
      </w:r>
    </w:p>
    <w:p w14:paraId="19C2D728" w14:textId="77777777" w:rsidR="00304F27" w:rsidRPr="00304F27" w:rsidRDefault="00304F27" w:rsidP="00304F27">
      <w:r w:rsidRPr="00304F27">
        <w:t>31:03</w:t>
      </w:r>
    </w:p>
    <w:p w14:paraId="62C4DD90" w14:textId="77777777" w:rsidR="00304F27" w:rsidRPr="00304F27" w:rsidRDefault="00304F27" w:rsidP="00304F27">
      <w:r w:rsidRPr="00304F27">
        <w:t xml:space="preserve">executive branch officials from RCT or </w:t>
      </w:r>
      <w:proofErr w:type="spellStart"/>
      <w:r w:rsidRPr="00304F27">
        <w:t>doji</w:t>
      </w:r>
      <w:proofErr w:type="spellEnd"/>
      <w:r w:rsidRPr="00304F27">
        <w:t xml:space="preserve"> mm-hmm one final note that when I do want to emphasize this is that the </w:t>
      </w:r>
      <w:proofErr w:type="spellStart"/>
      <w:r w:rsidRPr="00304F27">
        <w:t>og</w:t>
      </w:r>
      <w:proofErr w:type="spellEnd"/>
    </w:p>
    <w:p w14:paraId="3574DAD1" w14:textId="77777777" w:rsidR="00304F27" w:rsidRPr="00304F27" w:rsidRDefault="00304F27" w:rsidP="00304F27">
      <w:r w:rsidRPr="00304F27">
        <w:t>31:11</w:t>
      </w:r>
    </w:p>
    <w:p w14:paraId="5EFB6747" w14:textId="77777777" w:rsidR="00304F27" w:rsidRPr="00304F27" w:rsidRDefault="00304F27" w:rsidP="00304F27">
      <w:r w:rsidRPr="00304F27">
        <w:t xml:space="preserve">optional form for 50 a is no longer may no longer be </w:t>
      </w:r>
      <w:proofErr w:type="gramStart"/>
      <w:r w:rsidRPr="00304F27">
        <w:t>used we have</w:t>
      </w:r>
      <w:proofErr w:type="gramEnd"/>
      <w:r w:rsidRPr="00304F27">
        <w:t xml:space="preserve"> we have</w:t>
      </w:r>
    </w:p>
    <w:p w14:paraId="6DB60973" w14:textId="77777777" w:rsidR="00304F27" w:rsidRPr="00304F27" w:rsidRDefault="00304F27" w:rsidP="00304F27">
      <w:r w:rsidRPr="00304F27">
        <w:t>31:19</w:t>
      </w:r>
    </w:p>
    <w:p w14:paraId="7B9567E0" w14:textId="77777777" w:rsidR="00304F27" w:rsidRPr="00304F27" w:rsidRDefault="00304F27" w:rsidP="00304F27">
      <w:r w:rsidRPr="00304F27">
        <w:t>discontinued the use of that form now what we have told folks is that if you would like to craft your own version of</w:t>
      </w:r>
    </w:p>
    <w:p w14:paraId="2DBEFA2E" w14:textId="77777777" w:rsidR="00304F27" w:rsidRPr="00304F27" w:rsidRDefault="00304F27" w:rsidP="00304F27">
      <w:r w:rsidRPr="00304F27">
        <w:t>31:27</w:t>
      </w:r>
    </w:p>
    <w:p w14:paraId="12908FA7" w14:textId="77777777" w:rsidR="00304F27" w:rsidRPr="00304F27" w:rsidRDefault="00304F27" w:rsidP="00304F27">
      <w:r w:rsidRPr="00304F27">
        <w:t>what had been the form for 50 a that</w:t>
      </w:r>
    </w:p>
    <w:p w14:paraId="4EE3C472" w14:textId="77777777" w:rsidR="00304F27" w:rsidRPr="00304F27" w:rsidRDefault="00304F27" w:rsidP="00304F27">
      <w:r w:rsidRPr="00304F27">
        <w:lastRenderedPageBreak/>
        <w:t>31:32</w:t>
      </w:r>
    </w:p>
    <w:p w14:paraId="12F42DE5" w14:textId="77777777" w:rsidR="00304F27" w:rsidRPr="00304F27" w:rsidRDefault="00304F27" w:rsidP="00304F27">
      <w:r w:rsidRPr="00304F27">
        <w:t>would be considered an alternative reporting format and you would have to go through the same sort of approval processes that you would for any sort of</w:t>
      </w:r>
    </w:p>
    <w:p w14:paraId="3C9173EC" w14:textId="77777777" w:rsidR="00304F27" w:rsidRPr="00304F27" w:rsidRDefault="00304F27" w:rsidP="00304F27">
      <w:r w:rsidRPr="00304F27">
        <w:t>31:38</w:t>
      </w:r>
    </w:p>
    <w:p w14:paraId="3318F462" w14:textId="77777777" w:rsidR="00304F27" w:rsidRPr="00304F27" w:rsidRDefault="00304F27" w:rsidP="00304F27">
      <w:r w:rsidRPr="00304F27">
        <w:t>an alternative report or system but if folks out there would like to craft your own</w:t>
      </w:r>
    </w:p>
    <w:p w14:paraId="5F6430A9" w14:textId="77777777" w:rsidR="00304F27" w:rsidRPr="00304F27" w:rsidRDefault="00304F27" w:rsidP="00304F27">
      <w:r w:rsidRPr="00304F27">
        <w:t>31:46</w:t>
      </w:r>
    </w:p>
    <w:p w14:paraId="21ABB42A" w14:textId="77777777" w:rsidR="00304F27" w:rsidRPr="00304F27" w:rsidRDefault="00304F27" w:rsidP="00304F27">
      <w:proofErr w:type="gramStart"/>
      <w:r w:rsidRPr="00304F27">
        <w:t>you</w:t>
      </w:r>
      <w:proofErr w:type="gramEnd"/>
      <w:r w:rsidRPr="00304F27">
        <w:t xml:space="preserve"> may do </w:t>
      </w:r>
      <w:proofErr w:type="gramStart"/>
      <w:r w:rsidRPr="00304F27">
        <w:t>so</w:t>
      </w:r>
      <w:proofErr w:type="gramEnd"/>
      <w:r w:rsidRPr="00304F27">
        <w:t xml:space="preserve"> but you simply may not any longer use the OGE optional form 450 a</w:t>
      </w:r>
    </w:p>
    <w:p w14:paraId="532B70E5" w14:textId="77777777" w:rsidR="00304F27" w:rsidRPr="00304F27" w:rsidRDefault="00304F27" w:rsidP="00304F27">
      <w:r w:rsidRPr="00304F27">
        <w:t>31:52</w:t>
      </w:r>
    </w:p>
    <w:p w14:paraId="4496DF87" w14:textId="77777777" w:rsidR="00304F27" w:rsidRPr="00304F27" w:rsidRDefault="00304F27" w:rsidP="00304F27">
      <w:r w:rsidRPr="00304F27">
        <w:t xml:space="preserve">okay so we're </w:t>
      </w:r>
      <w:proofErr w:type="spellStart"/>
      <w:r w:rsidRPr="00304F27">
        <w:t>gonna</w:t>
      </w:r>
      <w:proofErr w:type="spellEnd"/>
      <w:r w:rsidRPr="00304F27">
        <w:t xml:space="preserve"> we're </w:t>
      </w:r>
      <w:proofErr w:type="spellStart"/>
      <w:r w:rsidRPr="00304F27">
        <w:t>gonna</w:t>
      </w:r>
      <w:proofErr w:type="spellEnd"/>
      <w:r w:rsidRPr="00304F27">
        <w:t xml:space="preserve"> go to the guide now we're </w:t>
      </w:r>
      <w:proofErr w:type="spellStart"/>
      <w:r w:rsidRPr="00304F27">
        <w:t>gonna</w:t>
      </w:r>
      <w:proofErr w:type="spellEnd"/>
      <w:r w:rsidRPr="00304F27">
        <w:t xml:space="preserve"> pull up the</w:t>
      </w:r>
    </w:p>
    <w:p w14:paraId="6B0A0BD1" w14:textId="77777777" w:rsidR="00304F27" w:rsidRPr="00304F27" w:rsidRDefault="00304F27" w:rsidP="00304F27">
      <w:r w:rsidRPr="00304F27">
        <w:t>31:59</w:t>
      </w:r>
    </w:p>
    <w:p w14:paraId="7B743F97" w14:textId="77777777" w:rsidR="00304F27" w:rsidRPr="00304F27" w:rsidRDefault="00304F27" w:rsidP="00304F27">
      <w:r w:rsidRPr="00304F27">
        <w:t xml:space="preserve">guide itself because we're </w:t>
      </w:r>
      <w:proofErr w:type="spellStart"/>
      <w:r w:rsidRPr="00304F27">
        <w:t>gonna</w:t>
      </w:r>
      <w:proofErr w:type="spellEnd"/>
      <w:r w:rsidRPr="00304F27">
        <w:t xml:space="preserve"> talk about types of reports and filing deadlines so why do we care about filing</w:t>
      </w:r>
    </w:p>
    <w:p w14:paraId="35B88F00" w14:textId="77777777" w:rsidR="00304F27" w:rsidRPr="00304F27" w:rsidRDefault="00304F27" w:rsidP="00304F27">
      <w:r w:rsidRPr="00304F27">
        <w:t>32:09</w:t>
      </w:r>
    </w:p>
    <w:p w14:paraId="0452B252" w14:textId="77777777" w:rsidR="00304F27" w:rsidRPr="00304F27" w:rsidRDefault="00304F27" w:rsidP="00304F27">
      <w:r w:rsidRPr="00304F27">
        <w:t>deadlines Patrick well what you know other than the nuisance of having to report things by a certain you know time</w:t>
      </w:r>
    </w:p>
    <w:p w14:paraId="738F938E" w14:textId="77777777" w:rsidR="00304F27" w:rsidRPr="00304F27" w:rsidRDefault="00304F27" w:rsidP="00304F27">
      <w:r w:rsidRPr="00304F27">
        <w:t>32:15</w:t>
      </w:r>
    </w:p>
    <w:p w14:paraId="661CAF63" w14:textId="77777777" w:rsidR="00304F27" w:rsidRPr="00304F27" w:rsidRDefault="00304F27" w:rsidP="00304F27">
      <w:r w:rsidRPr="00304F27">
        <w:t>certain why do why do we care about filing deadlines well I think it's very important for us to be able to review</w:t>
      </w:r>
    </w:p>
    <w:p w14:paraId="75814C18" w14:textId="77777777" w:rsidR="00304F27" w:rsidRPr="00304F27" w:rsidRDefault="00304F27" w:rsidP="00304F27">
      <w:r w:rsidRPr="00304F27">
        <w:t>32:23</w:t>
      </w:r>
    </w:p>
    <w:p w14:paraId="7C511A78" w14:textId="77777777" w:rsidR="00304F27" w:rsidRPr="00304F27" w:rsidRDefault="00304F27" w:rsidP="00304F27">
      <w:r w:rsidRPr="00304F27">
        <w:t xml:space="preserve">these forms and advise employees before conflicts occur so </w:t>
      </w:r>
      <w:proofErr w:type="gramStart"/>
      <w:r w:rsidRPr="00304F27">
        <w:t>yeah</w:t>
      </w:r>
      <w:proofErr w:type="gramEnd"/>
      <w:r w:rsidRPr="00304F27">
        <w:t xml:space="preserve"> I tend to start</w:t>
      </w:r>
    </w:p>
    <w:p w14:paraId="4E716135" w14:textId="77777777" w:rsidR="00304F27" w:rsidRPr="00304F27" w:rsidRDefault="00304F27" w:rsidP="00304F27">
      <w:r w:rsidRPr="00304F27">
        <w:t>32:29</w:t>
      </w:r>
    </w:p>
    <w:p w14:paraId="6EAB1295" w14:textId="77777777" w:rsidR="00304F27" w:rsidRPr="00304F27" w:rsidRDefault="00304F27" w:rsidP="00304F27">
      <w:r w:rsidRPr="00304F27">
        <w:t xml:space="preserve">with the need to file that new entrant </w:t>
      </w:r>
      <w:proofErr w:type="gramStart"/>
      <w:r w:rsidRPr="00304F27">
        <w:t>report</w:t>
      </w:r>
      <w:proofErr w:type="gramEnd"/>
      <w:r w:rsidRPr="00304F27">
        <w:t xml:space="preserve"> the timely filing of the new</w:t>
      </w:r>
    </w:p>
    <w:p w14:paraId="33F4C049" w14:textId="77777777" w:rsidR="00304F27" w:rsidRPr="00304F27" w:rsidRDefault="00304F27" w:rsidP="00304F27">
      <w:r w:rsidRPr="00304F27">
        <w:t>32:34</w:t>
      </w:r>
    </w:p>
    <w:p w14:paraId="4F81888F" w14:textId="77777777" w:rsidR="00304F27" w:rsidRPr="00304F27" w:rsidRDefault="00304F27" w:rsidP="00304F27">
      <w:r w:rsidRPr="00304F27">
        <w:t xml:space="preserve">interim report is very </w:t>
      </w:r>
      <w:proofErr w:type="spellStart"/>
      <w:r w:rsidRPr="00304F27">
        <w:t>very</w:t>
      </w:r>
      <w:proofErr w:type="spellEnd"/>
      <w:r w:rsidRPr="00304F27">
        <w:t xml:space="preserve"> </w:t>
      </w:r>
      <w:proofErr w:type="gramStart"/>
      <w:r w:rsidRPr="00304F27">
        <w:t>important</w:t>
      </w:r>
      <w:proofErr w:type="gramEnd"/>
      <w:r w:rsidRPr="00304F27">
        <w:t xml:space="preserve"> and we realized that the practicalities of filing the new entrant mean that</w:t>
      </w:r>
    </w:p>
    <w:p w14:paraId="3760C033" w14:textId="77777777" w:rsidR="00304F27" w:rsidRPr="00304F27" w:rsidRDefault="00304F27" w:rsidP="00304F27">
      <w:r w:rsidRPr="00304F27">
        <w:t>32:40</w:t>
      </w:r>
    </w:p>
    <w:p w14:paraId="15BA2DBC" w14:textId="77777777" w:rsidR="00304F27" w:rsidRPr="00304F27" w:rsidRDefault="00304F27" w:rsidP="00304F27">
      <w:r w:rsidRPr="00304F27">
        <w:t xml:space="preserve">people will often be in the job for a little bit of time before they </w:t>
      </w:r>
      <w:proofErr w:type="gramStart"/>
      <w:r w:rsidRPr="00304F27">
        <w:t>actually submit</w:t>
      </w:r>
      <w:proofErr w:type="gramEnd"/>
      <w:r w:rsidRPr="00304F27">
        <w:t xml:space="preserve"> the form and we have taken some</w:t>
      </w:r>
    </w:p>
    <w:p w14:paraId="22794A88" w14:textId="77777777" w:rsidR="00304F27" w:rsidRPr="00304F27" w:rsidRDefault="00304F27" w:rsidP="00304F27">
      <w:r w:rsidRPr="00304F27">
        <w:lastRenderedPageBreak/>
        <w:t>32:46</w:t>
      </w:r>
    </w:p>
    <w:p w14:paraId="222D16F4" w14:textId="77777777" w:rsidR="00304F27" w:rsidRPr="00304F27" w:rsidRDefault="00304F27" w:rsidP="00304F27">
      <w:r w:rsidRPr="00304F27">
        <w:t xml:space="preserve">steps in the new regulations to try and mitigate that by requiring you to include information about </w:t>
      </w:r>
      <w:proofErr w:type="gramStart"/>
      <w:r w:rsidRPr="00304F27">
        <w:t>the ethics</w:t>
      </w:r>
      <w:proofErr w:type="gramEnd"/>
    </w:p>
    <w:p w14:paraId="36D6566C" w14:textId="77777777" w:rsidR="00304F27" w:rsidRPr="00304F27" w:rsidRDefault="00304F27" w:rsidP="00304F27">
      <w:r w:rsidRPr="00304F27">
        <w:t>32:52</w:t>
      </w:r>
    </w:p>
    <w:p w14:paraId="57BE4786" w14:textId="77777777" w:rsidR="00304F27" w:rsidRPr="00304F27" w:rsidRDefault="00304F27" w:rsidP="00304F27">
      <w:r w:rsidRPr="00304F27">
        <w:t>rules in job announcements and offer letter isn't like but really the sooner you can get information about the</w:t>
      </w:r>
    </w:p>
    <w:p w14:paraId="39CAB4CD" w14:textId="77777777" w:rsidR="00304F27" w:rsidRPr="00304F27" w:rsidRDefault="00304F27" w:rsidP="00304F27">
      <w:r w:rsidRPr="00304F27">
        <w:t>32:57</w:t>
      </w:r>
    </w:p>
    <w:p w14:paraId="3086DD23" w14:textId="77777777" w:rsidR="00304F27" w:rsidRPr="00304F27" w:rsidRDefault="00304F27" w:rsidP="00304F27">
      <w:r w:rsidRPr="00304F27">
        <w:t>potential for conflict for a new employee the more helpful you can be to that employee in avoiding conflicts of</w:t>
      </w:r>
    </w:p>
    <w:p w14:paraId="40DE5830" w14:textId="77777777" w:rsidR="00304F27" w:rsidRPr="00304F27" w:rsidRDefault="00304F27" w:rsidP="00304F27">
      <w:r w:rsidRPr="00304F27">
        <w:t>33:03</w:t>
      </w:r>
    </w:p>
    <w:p w14:paraId="2CEA066D" w14:textId="77777777" w:rsidR="00304F27" w:rsidRPr="00304F27" w:rsidRDefault="00304F27" w:rsidP="00304F27">
      <w:proofErr w:type="gramStart"/>
      <w:r w:rsidRPr="00304F27">
        <w:t>interest I</w:t>
      </w:r>
      <w:proofErr w:type="gramEnd"/>
      <w:r w:rsidRPr="00304F27">
        <w:t xml:space="preserve"> think that's sort of foundational but then the periodicity of this is also important because people's</w:t>
      </w:r>
    </w:p>
    <w:p w14:paraId="29054709" w14:textId="77777777" w:rsidR="00304F27" w:rsidRPr="00304F27" w:rsidRDefault="00304F27" w:rsidP="00304F27">
      <w:r w:rsidRPr="00304F27">
        <w:t>33:08</w:t>
      </w:r>
    </w:p>
    <w:p w14:paraId="4A82EA07" w14:textId="77777777" w:rsidR="00304F27" w:rsidRPr="00304F27" w:rsidRDefault="00304F27" w:rsidP="00304F27">
      <w:r w:rsidRPr="00304F27">
        <w:t>financial situations change and their duties change so we need some mechanism for a periodic reconsideration of these</w:t>
      </w:r>
    </w:p>
    <w:p w14:paraId="1B58EC81" w14:textId="77777777" w:rsidR="00304F27" w:rsidRPr="00304F27" w:rsidRDefault="00304F27" w:rsidP="00304F27">
      <w:r w:rsidRPr="00304F27">
        <w:t>33:15</w:t>
      </w:r>
    </w:p>
    <w:p w14:paraId="3D75E229" w14:textId="77777777" w:rsidR="00304F27" w:rsidRPr="00304F27" w:rsidRDefault="00304F27" w:rsidP="00304F27">
      <w:r w:rsidRPr="00304F27">
        <w:t>facts because they may have changed without us or our employees realizing the significance of those changes so I</w:t>
      </w:r>
    </w:p>
    <w:p w14:paraId="6E721BCE" w14:textId="77777777" w:rsidR="00304F27" w:rsidRPr="00304F27" w:rsidRDefault="00304F27" w:rsidP="00304F27">
      <w:r w:rsidRPr="00304F27">
        <w:t>33:21</w:t>
      </w:r>
    </w:p>
    <w:p w14:paraId="2AA190AB" w14:textId="77777777" w:rsidR="00304F27" w:rsidRPr="00304F27" w:rsidRDefault="00304F27" w:rsidP="00304F27">
      <w:r w:rsidRPr="00304F27">
        <w:t xml:space="preserve">think that's </w:t>
      </w:r>
      <w:proofErr w:type="gramStart"/>
      <w:r w:rsidRPr="00304F27">
        <w:t>really why</w:t>
      </w:r>
      <w:proofErr w:type="gramEnd"/>
      <w:r w:rsidRPr="00304F27">
        <w:t xml:space="preserve"> our system functions the way it </w:t>
      </w:r>
      <w:proofErr w:type="gramStart"/>
      <w:r w:rsidRPr="00304F27">
        <w:t>does</w:t>
      </w:r>
      <w:proofErr w:type="gramEnd"/>
      <w:r w:rsidRPr="00304F27">
        <w:t xml:space="preserve"> and I think particularly with the new entrant you</w:t>
      </w:r>
    </w:p>
    <w:p w14:paraId="1337BA14" w14:textId="77777777" w:rsidR="00304F27" w:rsidRPr="00304F27" w:rsidRDefault="00304F27" w:rsidP="00304F27">
      <w:r w:rsidRPr="00304F27">
        <w:t>33:26</w:t>
      </w:r>
    </w:p>
    <w:p w14:paraId="5BEA4F74" w14:textId="77777777" w:rsidR="00304F27" w:rsidRPr="00304F27" w:rsidRDefault="00304F27" w:rsidP="00304F27">
      <w:r w:rsidRPr="00304F27">
        <w:t>know the worst situation we can find ourselves in is to have someone file a new entrant late and you realize they</w:t>
      </w:r>
    </w:p>
    <w:p w14:paraId="46F70C34" w14:textId="77777777" w:rsidR="00304F27" w:rsidRPr="00304F27" w:rsidRDefault="00304F27" w:rsidP="00304F27">
      <w:r w:rsidRPr="00304F27">
        <w:t>33:32</w:t>
      </w:r>
    </w:p>
    <w:p w14:paraId="0E9BF26C" w14:textId="77777777" w:rsidR="00304F27" w:rsidRPr="00304F27" w:rsidRDefault="00304F27" w:rsidP="00304F27">
      <w:r w:rsidRPr="00304F27">
        <w:t>already have had a problem there's already been a conflict of interest or they're moving in the direction of a</w:t>
      </w:r>
    </w:p>
    <w:p w14:paraId="0FAFD04F" w14:textId="77777777" w:rsidR="00304F27" w:rsidRPr="00304F27" w:rsidRDefault="00304F27" w:rsidP="00304F27">
      <w:r w:rsidRPr="00304F27">
        <w:t>33:38</w:t>
      </w:r>
    </w:p>
    <w:p w14:paraId="66D72D94" w14:textId="77777777" w:rsidR="00304F27" w:rsidRPr="00304F27" w:rsidRDefault="00304F27" w:rsidP="00304F27">
      <w:r w:rsidRPr="00304F27">
        <w:t>conflict of interest in some work is terribly harmed because of the kinds of</w:t>
      </w:r>
    </w:p>
    <w:p w14:paraId="67FC8086" w14:textId="77777777" w:rsidR="00304F27" w:rsidRPr="00304F27" w:rsidRDefault="00304F27" w:rsidP="00304F27">
      <w:r w:rsidRPr="00304F27">
        <w:lastRenderedPageBreak/>
        <w:t>33:43</w:t>
      </w:r>
    </w:p>
    <w:p w14:paraId="5CDB74E3" w14:textId="77777777" w:rsidR="00304F27" w:rsidRPr="00304F27" w:rsidRDefault="00304F27" w:rsidP="00304F27">
      <w:r w:rsidRPr="00304F27">
        <w:t xml:space="preserve">actions or changes </w:t>
      </w:r>
      <w:proofErr w:type="spellStart"/>
      <w:proofErr w:type="gramStart"/>
      <w:r w:rsidRPr="00304F27">
        <w:t>your</w:t>
      </w:r>
      <w:proofErr w:type="spellEnd"/>
      <w:r w:rsidRPr="00304F27">
        <w:t xml:space="preserve"> the</w:t>
      </w:r>
      <w:proofErr w:type="gramEnd"/>
      <w:r w:rsidRPr="00304F27">
        <w:t xml:space="preserve"> </w:t>
      </w:r>
      <w:proofErr w:type="spellStart"/>
      <w:proofErr w:type="gramStart"/>
      <w:r w:rsidRPr="00304F27">
        <w:t>organization's</w:t>
      </w:r>
      <w:proofErr w:type="spellEnd"/>
      <w:proofErr w:type="gramEnd"/>
      <w:r w:rsidRPr="00304F27">
        <w:t xml:space="preserve"> can have to make in the way say a project is staffed mm-hm see you know I think that that</w:t>
      </w:r>
    </w:p>
    <w:p w14:paraId="6A200AFE" w14:textId="77777777" w:rsidR="00304F27" w:rsidRPr="00304F27" w:rsidRDefault="00304F27" w:rsidP="00304F27">
      <w:r w:rsidRPr="00304F27">
        <w:t>33:49</w:t>
      </w:r>
    </w:p>
    <w:p w14:paraId="6A52AD01" w14:textId="77777777" w:rsidR="00304F27" w:rsidRPr="00304F27" w:rsidRDefault="00304F27" w:rsidP="00304F27">
      <w:r w:rsidRPr="00304F27">
        <w:t xml:space="preserve">timeliness is sort of foundational to the system but then </w:t>
      </w:r>
      <w:proofErr w:type="gramStart"/>
      <w:r w:rsidRPr="00304F27">
        <w:t xml:space="preserve">the </w:t>
      </w:r>
      <w:proofErr w:type="spellStart"/>
      <w:r w:rsidRPr="00304F27">
        <w:t>the</w:t>
      </w:r>
      <w:proofErr w:type="spellEnd"/>
      <w:proofErr w:type="gramEnd"/>
      <w:r w:rsidRPr="00304F27">
        <w:t xml:space="preserve"> periodic reconsideration of this is helpful</w:t>
      </w:r>
    </w:p>
    <w:p w14:paraId="00C3ED70" w14:textId="77777777" w:rsidR="00304F27" w:rsidRPr="00304F27" w:rsidRDefault="00304F27" w:rsidP="00304F27">
      <w:r w:rsidRPr="00304F27">
        <w:t>33:54</w:t>
      </w:r>
    </w:p>
    <w:p w14:paraId="77788EA4" w14:textId="77777777" w:rsidR="00304F27" w:rsidRPr="00304F27" w:rsidRDefault="00304F27" w:rsidP="00304F27">
      <w:r w:rsidRPr="00304F27">
        <w:t>because thank you change mm-</w:t>
      </w:r>
      <w:proofErr w:type="gramStart"/>
      <w:r w:rsidRPr="00304F27">
        <w:t>hmm</w:t>
      </w:r>
      <w:proofErr w:type="gramEnd"/>
      <w:r w:rsidRPr="00304F27">
        <w:t xml:space="preserve"> so I think I think this is something that we really need to sort of focus on when we're</w:t>
      </w:r>
    </w:p>
    <w:p w14:paraId="6705292E" w14:textId="77777777" w:rsidR="00304F27" w:rsidRPr="00304F27" w:rsidRDefault="00304F27" w:rsidP="00304F27">
      <w:pPr>
        <w:rPr>
          <w:b/>
          <w:bCs/>
        </w:rPr>
      </w:pPr>
      <w:r w:rsidRPr="00304F27">
        <w:rPr>
          <w:b/>
          <w:bCs/>
        </w:rPr>
        <w:t>New Entrants</w:t>
      </w:r>
    </w:p>
    <w:p w14:paraId="4C09BBFA" w14:textId="77777777" w:rsidR="00304F27" w:rsidRPr="00304F27" w:rsidRDefault="00304F27" w:rsidP="00304F27">
      <w:r w:rsidRPr="00304F27">
        <w:t>34:01</w:t>
      </w:r>
    </w:p>
    <w:p w14:paraId="2C7D3FBC" w14:textId="77777777" w:rsidR="00304F27" w:rsidRPr="00304F27" w:rsidRDefault="00304F27" w:rsidP="00304F27">
      <w:proofErr w:type="gramStart"/>
      <w:r w:rsidRPr="00304F27">
        <w:t>looking</w:t>
      </w:r>
      <w:proofErr w:type="gramEnd"/>
      <w:r w:rsidRPr="00304F27">
        <w:t xml:space="preserve"> at the due </w:t>
      </w:r>
      <w:proofErr w:type="gramStart"/>
      <w:r w:rsidRPr="00304F27">
        <w:t>dates for</w:t>
      </w:r>
      <w:proofErr w:type="gramEnd"/>
      <w:r w:rsidRPr="00304F27">
        <w:t xml:space="preserve"> particularly for new entrant reports and new entrant </w:t>
      </w:r>
      <w:proofErr w:type="gramStart"/>
      <w:r w:rsidRPr="00304F27">
        <w:t>filings</w:t>
      </w:r>
      <w:proofErr w:type="gramEnd"/>
      <w:r w:rsidRPr="00304F27">
        <w:t xml:space="preserve"> </w:t>
      </w:r>
      <w:proofErr w:type="gramStart"/>
      <w:r w:rsidRPr="00304F27">
        <w:t>are</w:t>
      </w:r>
      <w:proofErr w:type="gramEnd"/>
      <w:r w:rsidRPr="00304F27">
        <w:t xml:space="preserve"> tricky we know</w:t>
      </w:r>
    </w:p>
    <w:p w14:paraId="5C02E7F0" w14:textId="77777777" w:rsidR="00304F27" w:rsidRPr="00304F27" w:rsidRDefault="00304F27" w:rsidP="00304F27">
      <w:r w:rsidRPr="00304F27">
        <w:t>34:09</w:t>
      </w:r>
    </w:p>
    <w:p w14:paraId="7688B774" w14:textId="77777777" w:rsidR="00304F27" w:rsidRPr="00304F27" w:rsidRDefault="00304F27" w:rsidP="00304F27">
      <w:r w:rsidRPr="00304F27">
        <w:t xml:space="preserve">that from an administrative standpoint this </w:t>
      </w:r>
      <w:proofErr w:type="gramStart"/>
      <w:r w:rsidRPr="00304F27">
        <w:t>is one of the hardest things</w:t>
      </w:r>
      <w:proofErr w:type="gramEnd"/>
      <w:r w:rsidRPr="00304F27">
        <w:t xml:space="preserve"> one of the hardest things for agencies to make</w:t>
      </w:r>
    </w:p>
    <w:p w14:paraId="75F2D21A" w14:textId="77777777" w:rsidR="00304F27" w:rsidRPr="00304F27" w:rsidRDefault="00304F27" w:rsidP="00304F27">
      <w:r w:rsidRPr="00304F27">
        <w:t>34:16</w:t>
      </w:r>
    </w:p>
    <w:p w14:paraId="7F731E1C" w14:textId="77777777" w:rsidR="00304F27" w:rsidRPr="00304F27" w:rsidRDefault="00304F27" w:rsidP="00304F27">
      <w:proofErr w:type="gramStart"/>
      <w:r w:rsidRPr="00304F27">
        <w:t>sure</w:t>
      </w:r>
      <w:proofErr w:type="gramEnd"/>
      <w:r w:rsidRPr="00304F27">
        <w:t xml:space="preserve"> they're getting right and they're getting timely notification of the</w:t>
      </w:r>
    </w:p>
    <w:p w14:paraId="7E57234F" w14:textId="77777777" w:rsidR="00304F27" w:rsidRPr="00304F27" w:rsidRDefault="00304F27" w:rsidP="00304F27">
      <w:r w:rsidRPr="00304F27">
        <w:t>34:21</w:t>
      </w:r>
    </w:p>
    <w:p w14:paraId="6FF299BD" w14:textId="77777777" w:rsidR="00304F27" w:rsidRPr="00304F27" w:rsidRDefault="00304F27" w:rsidP="00304F27">
      <w:r w:rsidRPr="00304F27">
        <w:t xml:space="preserve">onboarding of new employees this is an area where it's </w:t>
      </w:r>
      <w:proofErr w:type="gramStart"/>
      <w:r w:rsidRPr="00304F27">
        <w:t>really critical</w:t>
      </w:r>
      <w:proofErr w:type="gramEnd"/>
      <w:r w:rsidRPr="00304F27">
        <w:t xml:space="preserve"> to have a good working relationship with</w:t>
      </w:r>
    </w:p>
    <w:p w14:paraId="4900D43B" w14:textId="77777777" w:rsidR="00304F27" w:rsidRPr="00304F27" w:rsidRDefault="00304F27" w:rsidP="00304F27">
      <w:r w:rsidRPr="00304F27">
        <w:t>34:27</w:t>
      </w:r>
    </w:p>
    <w:p w14:paraId="3FDABCEA" w14:textId="77777777" w:rsidR="00304F27" w:rsidRPr="00304F27" w:rsidRDefault="00304F27" w:rsidP="00304F27">
      <w:proofErr w:type="gramStart"/>
      <w:r w:rsidRPr="00304F27">
        <w:t>whatever</w:t>
      </w:r>
      <w:proofErr w:type="gramEnd"/>
      <w:r w:rsidRPr="00304F27">
        <w:t xml:space="preserve"> part of your organization can assist you in identifying these folks as quickly as possible</w:t>
      </w:r>
    </w:p>
    <w:p w14:paraId="458E42E9" w14:textId="77777777" w:rsidR="00304F27" w:rsidRPr="00304F27" w:rsidRDefault="00304F27" w:rsidP="00304F27">
      <w:r w:rsidRPr="00304F27">
        <w:t>34:34</w:t>
      </w:r>
    </w:p>
    <w:p w14:paraId="7DA9BFAE" w14:textId="77777777" w:rsidR="00304F27" w:rsidRPr="00304F27" w:rsidRDefault="00304F27" w:rsidP="00304F27">
      <w:r w:rsidRPr="00304F27">
        <w:t xml:space="preserve">because I </w:t>
      </w:r>
      <w:proofErr w:type="gramStart"/>
      <w:r w:rsidRPr="00304F27">
        <w:t>think we if</w:t>
      </w:r>
      <w:proofErr w:type="gramEnd"/>
      <w:r w:rsidRPr="00304F27">
        <w:t xml:space="preserve"> we if we consider a new entrant filing kind of like getting a baseline sort of like a</w:t>
      </w:r>
    </w:p>
    <w:p w14:paraId="742B6AA6" w14:textId="77777777" w:rsidR="00304F27" w:rsidRPr="00304F27" w:rsidRDefault="00304F27" w:rsidP="00304F27">
      <w:r w:rsidRPr="00304F27">
        <w:t>34:42</w:t>
      </w:r>
    </w:p>
    <w:p w14:paraId="40A746A2" w14:textId="77777777" w:rsidR="00304F27" w:rsidRPr="00304F27" w:rsidRDefault="00304F27" w:rsidP="00304F27">
      <w:r w:rsidRPr="00304F27">
        <w:lastRenderedPageBreak/>
        <w:t>baseline sense of the health of the individual and the work that they're going to be doing and sort of the annual</w:t>
      </w:r>
    </w:p>
    <w:p w14:paraId="6C4D9715" w14:textId="77777777" w:rsidR="00304F27" w:rsidRPr="00304F27" w:rsidRDefault="00304F27" w:rsidP="00304F27">
      <w:r w:rsidRPr="00304F27">
        <w:t>34:48</w:t>
      </w:r>
    </w:p>
    <w:p w14:paraId="77A9DF7C" w14:textId="77777777" w:rsidR="00304F27" w:rsidRPr="00304F27" w:rsidRDefault="00304F27" w:rsidP="00304F27">
      <w:r w:rsidRPr="00304F27">
        <w:t>report being their yearly checkup to make sure that everything's okay but we want to start out with a good clean</w:t>
      </w:r>
    </w:p>
    <w:p w14:paraId="4AEF96C0" w14:textId="77777777" w:rsidR="00304F27" w:rsidRPr="00304F27" w:rsidRDefault="00304F27" w:rsidP="00304F27">
      <w:r w:rsidRPr="00304F27">
        <w:t>34:53</w:t>
      </w:r>
    </w:p>
    <w:p w14:paraId="64772395" w14:textId="77777777" w:rsidR="00304F27" w:rsidRPr="00304F27" w:rsidRDefault="00304F27" w:rsidP="00304F27">
      <w:r w:rsidRPr="00304F27">
        <w:t>baseline you know report for the individual to make sure that you know</w:t>
      </w:r>
    </w:p>
    <w:p w14:paraId="499CF12E" w14:textId="77777777" w:rsidR="00304F27" w:rsidRPr="00304F27" w:rsidRDefault="00304F27" w:rsidP="00304F27">
      <w:r w:rsidRPr="00304F27">
        <w:t>34:59</w:t>
      </w:r>
    </w:p>
    <w:p w14:paraId="24DD5AB0" w14:textId="77777777" w:rsidR="00304F27" w:rsidRPr="00304F27" w:rsidRDefault="00304F27" w:rsidP="00304F27">
      <w:r w:rsidRPr="00304F27">
        <w:t>ethically speaking they're healthy to move forward with the work that they're going to be doing and so time is of the</w:t>
      </w:r>
    </w:p>
    <w:p w14:paraId="5AECD7C5" w14:textId="77777777" w:rsidR="00304F27" w:rsidRPr="00304F27" w:rsidRDefault="00304F27" w:rsidP="00304F27">
      <w:r w:rsidRPr="00304F27">
        <w:t>35:04</w:t>
      </w:r>
    </w:p>
    <w:p w14:paraId="4B1E857F" w14:textId="77777777" w:rsidR="00304F27" w:rsidRPr="00304F27" w:rsidRDefault="00304F27" w:rsidP="00304F27">
      <w:r w:rsidRPr="00304F27">
        <w:t xml:space="preserve">essence with that so while well the new entrant </w:t>
      </w:r>
      <w:proofErr w:type="gramStart"/>
      <w:r w:rsidRPr="00304F27">
        <w:t>has to</w:t>
      </w:r>
      <w:proofErr w:type="gramEnd"/>
      <w:r w:rsidRPr="00304F27">
        <w:t xml:space="preserve"> be filed within 30 days</w:t>
      </w:r>
    </w:p>
    <w:p w14:paraId="6CF4264F" w14:textId="77777777" w:rsidR="00304F27" w:rsidRPr="00304F27" w:rsidRDefault="00304F27" w:rsidP="00304F27">
      <w:r w:rsidRPr="00304F27">
        <w:t>35:10</w:t>
      </w:r>
    </w:p>
    <w:p w14:paraId="6D6EA859" w14:textId="77777777" w:rsidR="00304F27" w:rsidRPr="00304F27" w:rsidRDefault="00304F27" w:rsidP="00304F27">
      <w:r w:rsidRPr="00304F27">
        <w:t xml:space="preserve">of assuming the duties of the covered </w:t>
      </w:r>
      <w:proofErr w:type="gramStart"/>
      <w:r w:rsidRPr="00304F27">
        <w:t>position</w:t>
      </w:r>
      <w:proofErr w:type="gramEnd"/>
      <w:r w:rsidRPr="00304F27">
        <w:t xml:space="preserve"> I think we </w:t>
      </w:r>
      <w:proofErr w:type="spellStart"/>
      <w:r w:rsidRPr="00304F27">
        <w:t>we</w:t>
      </w:r>
      <w:proofErr w:type="spellEnd"/>
      <w:r w:rsidRPr="00304F27">
        <w:t xml:space="preserve"> all recognize that assuming the covered position can</w:t>
      </w:r>
    </w:p>
    <w:p w14:paraId="493D3DB7" w14:textId="77777777" w:rsidR="00304F27" w:rsidRPr="00304F27" w:rsidRDefault="00304F27" w:rsidP="00304F27">
      <w:r w:rsidRPr="00304F27">
        <w:t>35:17</w:t>
      </w:r>
    </w:p>
    <w:p w14:paraId="4D757829" w14:textId="77777777" w:rsidR="00304F27" w:rsidRPr="00304F27" w:rsidRDefault="00304F27" w:rsidP="00304F27">
      <w:r w:rsidRPr="00304F27">
        <w:t xml:space="preserve">take on a variety of forms so I want to </w:t>
      </w:r>
      <w:proofErr w:type="gramStart"/>
      <w:r w:rsidRPr="00304F27">
        <w:t>talk</w:t>
      </w:r>
      <w:proofErr w:type="gramEnd"/>
      <w:r w:rsidRPr="00304F27">
        <w:t xml:space="preserve"> a memory flea about the ways in</w:t>
      </w:r>
    </w:p>
    <w:p w14:paraId="2E8F9F34" w14:textId="77777777" w:rsidR="00304F27" w:rsidRPr="00304F27" w:rsidRDefault="00304F27" w:rsidP="00304F27">
      <w:r w:rsidRPr="00304F27">
        <w:t>35:23</w:t>
      </w:r>
    </w:p>
    <w:p w14:paraId="56DB4D5B" w14:textId="77777777" w:rsidR="00304F27" w:rsidRPr="00304F27" w:rsidRDefault="00304F27" w:rsidP="00304F27">
      <w:r w:rsidRPr="00304F27">
        <w:t>which new entrants occur new entrants can occur if you're bringing in someone</w:t>
      </w:r>
    </w:p>
    <w:p w14:paraId="36337021" w14:textId="77777777" w:rsidR="00304F27" w:rsidRPr="00304F27" w:rsidRDefault="00304F27" w:rsidP="00304F27">
      <w:r w:rsidRPr="00304F27">
        <w:t>35:29</w:t>
      </w:r>
    </w:p>
    <w:p w14:paraId="6E61742F" w14:textId="77777777" w:rsidR="00304F27" w:rsidRPr="00304F27" w:rsidRDefault="00304F27" w:rsidP="00304F27">
      <w:r w:rsidRPr="00304F27">
        <w:t>new to the agency so it is a new hire from outside of the agency and a new</w:t>
      </w:r>
    </w:p>
    <w:p w14:paraId="2BB312E1" w14:textId="77777777" w:rsidR="00304F27" w:rsidRPr="00304F27" w:rsidRDefault="00304F27" w:rsidP="00304F27">
      <w:r w:rsidRPr="00304F27">
        <w:t>35:34</w:t>
      </w:r>
    </w:p>
    <w:p w14:paraId="0FE8197C" w14:textId="77777777" w:rsidR="00304F27" w:rsidRPr="00304F27" w:rsidRDefault="00304F27" w:rsidP="00304F27">
      <w:proofErr w:type="gramStart"/>
      <w:r w:rsidRPr="00304F27">
        <w:t>entrant</w:t>
      </w:r>
      <w:proofErr w:type="gramEnd"/>
      <w:r w:rsidRPr="00304F27">
        <w:t xml:space="preserve"> report can be triggered by that in two separate ways one you do have the</w:t>
      </w:r>
    </w:p>
    <w:p w14:paraId="5626520F" w14:textId="77777777" w:rsidR="00304F27" w:rsidRPr="00304F27" w:rsidRDefault="00304F27" w:rsidP="00304F27">
      <w:r w:rsidRPr="00304F27">
        <w:t>35:40</w:t>
      </w:r>
    </w:p>
    <w:p w14:paraId="1726E324" w14:textId="77777777" w:rsidR="00304F27" w:rsidRPr="00304F27" w:rsidRDefault="00304F27" w:rsidP="00304F27">
      <w:r w:rsidRPr="00304F27">
        <w:t>ability to prospectively ask individuals to file a 450 in consideration for the</w:t>
      </w:r>
    </w:p>
    <w:p w14:paraId="49E49FD0" w14:textId="77777777" w:rsidR="00304F27" w:rsidRPr="00304F27" w:rsidRDefault="00304F27" w:rsidP="00304F27">
      <w:r w:rsidRPr="00304F27">
        <w:t>35:45</w:t>
      </w:r>
    </w:p>
    <w:p w14:paraId="62D3D031" w14:textId="77777777" w:rsidR="00304F27" w:rsidRPr="00304F27" w:rsidRDefault="00304F27" w:rsidP="00304F27">
      <w:r w:rsidRPr="00304F27">
        <w:lastRenderedPageBreak/>
        <w:t xml:space="preserve">position such that you're </w:t>
      </w:r>
      <w:proofErr w:type="gramStart"/>
      <w:r w:rsidRPr="00304F27">
        <w:t>actually looking</w:t>
      </w:r>
      <w:proofErr w:type="gramEnd"/>
      <w:r w:rsidRPr="00304F27">
        <w:t xml:space="preserve"> at it before the </w:t>
      </w:r>
      <w:proofErr w:type="gramStart"/>
      <w:r w:rsidRPr="00304F27">
        <w:t>offer is</w:t>
      </w:r>
      <w:proofErr w:type="gramEnd"/>
      <w:r w:rsidRPr="00304F27">
        <w:t xml:space="preserve"> </w:t>
      </w:r>
      <w:proofErr w:type="spellStart"/>
      <w:r w:rsidRPr="00304F27">
        <w:t>is</w:t>
      </w:r>
      <w:proofErr w:type="spellEnd"/>
      <w:r w:rsidRPr="00304F27">
        <w:t xml:space="preserve"> being extended so that's one way to</w:t>
      </w:r>
    </w:p>
    <w:p w14:paraId="72E6DBA3" w14:textId="77777777" w:rsidR="00304F27" w:rsidRPr="00304F27" w:rsidRDefault="00304F27" w:rsidP="00304F27">
      <w:r w:rsidRPr="00304F27">
        <w:t>35:52</w:t>
      </w:r>
    </w:p>
    <w:p w14:paraId="1D84F560" w14:textId="77777777" w:rsidR="00304F27" w:rsidRPr="00304F27" w:rsidRDefault="00304F27" w:rsidP="00304F27">
      <w:r w:rsidRPr="00304F27">
        <w:t xml:space="preserve">capture new hires and maybe do that for </w:t>
      </w:r>
      <w:proofErr w:type="gramStart"/>
      <w:r w:rsidRPr="00304F27">
        <w:t>really high-risk</w:t>
      </w:r>
      <w:proofErr w:type="gramEnd"/>
      <w:r w:rsidRPr="00304F27">
        <w:t xml:space="preserve"> folks but then there's also the people who are coming in that</w:t>
      </w:r>
    </w:p>
    <w:p w14:paraId="10C632C7" w14:textId="77777777" w:rsidR="00304F27" w:rsidRPr="00304F27" w:rsidRDefault="00304F27" w:rsidP="00304F27">
      <w:r w:rsidRPr="00304F27">
        <w:t>35:58</w:t>
      </w:r>
    </w:p>
    <w:p w14:paraId="1E96BA09" w14:textId="77777777" w:rsidR="00304F27" w:rsidRPr="00304F27" w:rsidRDefault="00304F27" w:rsidP="00304F27">
      <w:r w:rsidRPr="00304F27">
        <w:t xml:space="preserve">are newly hired that have been on boarded and you got to find out about them within 30 days of </w:t>
      </w:r>
      <w:proofErr w:type="gramStart"/>
      <w:r w:rsidRPr="00304F27">
        <w:t>they're</w:t>
      </w:r>
      <w:proofErr w:type="gramEnd"/>
      <w:r w:rsidRPr="00304F27">
        <w:t xml:space="preserve"> actually</w:t>
      </w:r>
    </w:p>
    <w:p w14:paraId="176BB886" w14:textId="77777777" w:rsidR="00304F27" w:rsidRPr="00304F27" w:rsidRDefault="00304F27" w:rsidP="00304F27">
      <w:r w:rsidRPr="00304F27">
        <w:t>36:05</w:t>
      </w:r>
    </w:p>
    <w:p w14:paraId="1A92AA93" w14:textId="77777777" w:rsidR="00304F27" w:rsidRPr="00304F27" w:rsidRDefault="00304F27" w:rsidP="00304F27">
      <w:r w:rsidRPr="00304F27">
        <w:t xml:space="preserve">coming on board I think that's one of the areas where I think </w:t>
      </w:r>
      <w:proofErr w:type="gramStart"/>
      <w:r w:rsidRPr="00304F27">
        <w:t>people have some</w:t>
      </w:r>
      <w:proofErr w:type="gramEnd"/>
      <w:r w:rsidRPr="00304F27">
        <w:t xml:space="preserve"> have some</w:t>
      </w:r>
    </w:p>
    <w:p w14:paraId="07A67E3B" w14:textId="77777777" w:rsidR="00304F27" w:rsidRPr="00304F27" w:rsidRDefault="00304F27" w:rsidP="00304F27">
      <w:r w:rsidRPr="00304F27">
        <w:t>36:10</w:t>
      </w:r>
    </w:p>
    <w:p w14:paraId="19455316" w14:textId="77777777" w:rsidR="00304F27" w:rsidRPr="00304F27" w:rsidRDefault="00304F27" w:rsidP="00304F27">
      <w:r w:rsidRPr="00304F27">
        <w:t>difficulty but that's not even the most difficult kinds of new hires or new</w:t>
      </w:r>
    </w:p>
    <w:p w14:paraId="13912892" w14:textId="77777777" w:rsidR="00304F27" w:rsidRPr="00304F27" w:rsidRDefault="00304F27" w:rsidP="00304F27">
      <w:r w:rsidRPr="00304F27">
        <w:t>36:15</w:t>
      </w:r>
    </w:p>
    <w:p w14:paraId="42CE17A5" w14:textId="77777777" w:rsidR="00304F27" w:rsidRPr="00304F27" w:rsidRDefault="00304F27" w:rsidP="00304F27">
      <w:r w:rsidRPr="00304F27">
        <w:t>entrants I should say new entrants can also be people who are already within your organization and they have either</w:t>
      </w:r>
    </w:p>
    <w:p w14:paraId="776DEE07" w14:textId="77777777" w:rsidR="00304F27" w:rsidRPr="00304F27" w:rsidRDefault="00304F27" w:rsidP="00304F27">
      <w:r w:rsidRPr="00304F27">
        <w:t>36:22</w:t>
      </w:r>
    </w:p>
    <w:p w14:paraId="4F51819F" w14:textId="77777777" w:rsidR="00304F27" w:rsidRPr="00304F27" w:rsidRDefault="00304F27" w:rsidP="00304F27">
      <w:r w:rsidRPr="00304F27">
        <w:t>been promoted into a position that's a covered position that's a confidential filing position so they might they were</w:t>
      </w:r>
    </w:p>
    <w:p w14:paraId="04E68D01" w14:textId="77777777" w:rsidR="00304F27" w:rsidRPr="00304F27" w:rsidRDefault="00304F27" w:rsidP="00304F27">
      <w:r w:rsidRPr="00304F27">
        <w:t>36:29</w:t>
      </w:r>
    </w:p>
    <w:p w14:paraId="1BBC037B" w14:textId="77777777" w:rsidR="00304F27" w:rsidRPr="00304F27" w:rsidRDefault="00304F27" w:rsidP="00304F27">
      <w:r w:rsidRPr="00304F27">
        <w:t xml:space="preserve">previously encumbering an </w:t>
      </w:r>
      <w:proofErr w:type="gramStart"/>
      <w:r w:rsidRPr="00304F27">
        <w:t>on filing</w:t>
      </w:r>
      <w:proofErr w:type="gramEnd"/>
      <w:r w:rsidRPr="00304F27">
        <w:t xml:space="preserve"> position and now for through some mechanism they are now encumbering a</w:t>
      </w:r>
    </w:p>
    <w:p w14:paraId="16DE4E4B" w14:textId="77777777" w:rsidR="00304F27" w:rsidRPr="00304F27" w:rsidRDefault="00304F27" w:rsidP="00304F27">
      <w:r w:rsidRPr="00304F27">
        <w:t>36:34</w:t>
      </w:r>
    </w:p>
    <w:p w14:paraId="696E4718" w14:textId="77777777" w:rsidR="00304F27" w:rsidRPr="00304F27" w:rsidRDefault="00304F27" w:rsidP="00304F27">
      <w:r w:rsidRPr="00304F27">
        <w:t>filing position finding out about those folks can be particularly tricky but the</w:t>
      </w:r>
    </w:p>
    <w:p w14:paraId="46AA583B" w14:textId="77777777" w:rsidR="00304F27" w:rsidRPr="00304F27" w:rsidRDefault="00304F27" w:rsidP="00304F27">
      <w:r w:rsidRPr="00304F27">
        <w:t>36:40</w:t>
      </w:r>
    </w:p>
    <w:p w14:paraId="1007BA96" w14:textId="77777777" w:rsidR="00304F27" w:rsidRPr="00304F27" w:rsidRDefault="00304F27" w:rsidP="00304F27">
      <w:r w:rsidRPr="00304F27">
        <w:t xml:space="preserve">same 30 days of assuming the </w:t>
      </w:r>
      <w:proofErr w:type="spellStart"/>
      <w:r w:rsidRPr="00304F27">
        <w:t>the</w:t>
      </w:r>
      <w:proofErr w:type="spellEnd"/>
      <w:r w:rsidRPr="00304F27">
        <w:t xml:space="preserve"> covered position still applies for those new</w:t>
      </w:r>
    </w:p>
    <w:p w14:paraId="138DB63B" w14:textId="77777777" w:rsidR="00304F27" w:rsidRPr="00304F27" w:rsidRDefault="00304F27" w:rsidP="00304F27">
      <w:r w:rsidRPr="00304F27">
        <w:t>36:47</w:t>
      </w:r>
    </w:p>
    <w:p w14:paraId="3E94AF94" w14:textId="77777777" w:rsidR="00304F27" w:rsidRPr="00304F27" w:rsidRDefault="00304F27" w:rsidP="00304F27">
      <w:r w:rsidRPr="00304F27">
        <w:t xml:space="preserve">entrant filers and they are new intern filers unless they're coming from a from a covered position </w:t>
      </w:r>
      <w:proofErr w:type="gramStart"/>
      <w:r w:rsidRPr="00304F27">
        <w:t>no</w:t>
      </w:r>
      <w:proofErr w:type="gramEnd"/>
      <w:r w:rsidRPr="00304F27">
        <w:t xml:space="preserve"> I think this is a good example of this being an agency</w:t>
      </w:r>
    </w:p>
    <w:p w14:paraId="692098CE" w14:textId="77777777" w:rsidR="00304F27" w:rsidRPr="00304F27" w:rsidRDefault="00304F27" w:rsidP="00304F27">
      <w:r w:rsidRPr="00304F27">
        <w:lastRenderedPageBreak/>
        <w:t>36:54</w:t>
      </w:r>
    </w:p>
    <w:p w14:paraId="22930116" w14:textId="77777777" w:rsidR="00304F27" w:rsidRPr="00304F27" w:rsidRDefault="00304F27" w:rsidP="00304F27">
      <w:r w:rsidRPr="00304F27">
        <w:t xml:space="preserve">program it's not an agency ethics office program I </w:t>
      </w:r>
      <w:proofErr w:type="gramStart"/>
      <w:r w:rsidRPr="00304F27">
        <w:t>requires</w:t>
      </w:r>
      <w:proofErr w:type="gramEnd"/>
      <w:r w:rsidRPr="00304F27">
        <w:t xml:space="preserve"> the cooperation of a</w:t>
      </w:r>
    </w:p>
    <w:p w14:paraId="7C9D7232" w14:textId="77777777" w:rsidR="00304F27" w:rsidRPr="00304F27" w:rsidRDefault="00304F27" w:rsidP="00304F27">
      <w:r w:rsidRPr="00304F27">
        <w:t>36:59</w:t>
      </w:r>
    </w:p>
    <w:p w14:paraId="3F32D3C3" w14:textId="77777777" w:rsidR="00304F27" w:rsidRPr="00304F27" w:rsidRDefault="00304F27" w:rsidP="00304F27">
      <w:r w:rsidRPr="00304F27">
        <w:t>lot of people within your organization to make it function properly and part of the challenge of getting that</w:t>
      </w:r>
    </w:p>
    <w:p w14:paraId="1BF2B363" w14:textId="77777777" w:rsidR="00304F27" w:rsidRPr="00304F27" w:rsidRDefault="00304F27" w:rsidP="00304F27">
      <w:r w:rsidRPr="00304F27">
        <w:t>37:06</w:t>
      </w:r>
    </w:p>
    <w:p w14:paraId="48D8A4BF" w14:textId="77777777" w:rsidR="00304F27" w:rsidRPr="00304F27" w:rsidRDefault="00304F27" w:rsidP="00304F27">
      <w:r w:rsidRPr="00304F27">
        <w:t xml:space="preserve">accomplished is making sure that these other officials in your organization's </w:t>
      </w:r>
      <w:proofErr w:type="gramStart"/>
      <w:r w:rsidRPr="00304F27">
        <w:t>your supervisors</w:t>
      </w:r>
      <w:proofErr w:type="gramEnd"/>
      <w:r w:rsidRPr="00304F27">
        <w:t xml:space="preserve"> Human Resources</w:t>
      </w:r>
    </w:p>
    <w:p w14:paraId="3A350DAD" w14:textId="77777777" w:rsidR="00304F27" w:rsidRPr="00304F27" w:rsidRDefault="00304F27" w:rsidP="00304F27">
      <w:r w:rsidRPr="00304F27">
        <w:t>37:12</w:t>
      </w:r>
    </w:p>
    <w:p w14:paraId="205A7AF8" w14:textId="77777777" w:rsidR="00304F27" w:rsidRPr="00304F27" w:rsidRDefault="00304F27" w:rsidP="00304F27">
      <w:r w:rsidRPr="00304F27">
        <w:t>officers understand the importance of this work because if they don't understand the reason for doing this</w:t>
      </w:r>
    </w:p>
    <w:p w14:paraId="4A2C3CC2" w14:textId="77777777" w:rsidR="00304F27" w:rsidRPr="00304F27" w:rsidRDefault="00304F27" w:rsidP="00304F27">
      <w:r w:rsidRPr="00304F27">
        <w:t>37:18</w:t>
      </w:r>
    </w:p>
    <w:p w14:paraId="1E23AEF4" w14:textId="77777777" w:rsidR="00304F27" w:rsidRPr="00304F27" w:rsidRDefault="00304F27" w:rsidP="00304F27">
      <w:proofErr w:type="gramStart"/>
      <w:r w:rsidRPr="00304F27">
        <w:t>it's</w:t>
      </w:r>
      <w:proofErr w:type="gramEnd"/>
      <w:r w:rsidRPr="00304F27">
        <w:t xml:space="preserve"> very difficult for them to decide how to prioritize the work so if you go</w:t>
      </w:r>
    </w:p>
    <w:p w14:paraId="59FB7D43" w14:textId="77777777" w:rsidR="00304F27" w:rsidRPr="00304F27" w:rsidRDefault="00304F27" w:rsidP="00304F27">
      <w:r w:rsidRPr="00304F27">
        <w:t>37:24</w:t>
      </w:r>
    </w:p>
    <w:p w14:paraId="20015D24" w14:textId="77777777" w:rsidR="00304F27" w:rsidRPr="00304F27" w:rsidRDefault="00304F27" w:rsidP="00304F27">
      <w:r w:rsidRPr="00304F27">
        <w:t>to them and you say you know I need to know this so that this person can fill out this form well if they don't know why we fill out the form or the danger</w:t>
      </w:r>
    </w:p>
    <w:p w14:paraId="6F5EF3D5" w14:textId="77777777" w:rsidR="00304F27" w:rsidRPr="00304F27" w:rsidRDefault="00304F27" w:rsidP="00304F27">
      <w:r w:rsidRPr="00304F27">
        <w:t>37:30</w:t>
      </w:r>
    </w:p>
    <w:p w14:paraId="28BD36B4" w14:textId="77777777" w:rsidR="00304F27" w:rsidRPr="00304F27" w:rsidRDefault="00304F27" w:rsidP="00304F27">
      <w:r w:rsidRPr="00304F27">
        <w:t xml:space="preserve">of not getting the form it's very difficult to assess </w:t>
      </w:r>
      <w:proofErr w:type="gramStart"/>
      <w:r w:rsidRPr="00304F27">
        <w:t>whether or not</w:t>
      </w:r>
      <w:proofErr w:type="gramEnd"/>
      <w:r w:rsidRPr="00304F27">
        <w:t xml:space="preserve"> that should be a priority or </w:t>
      </w:r>
      <w:proofErr w:type="gramStart"/>
      <w:r w:rsidRPr="00304F27">
        <w:t>not</w:t>
      </w:r>
      <w:proofErr w:type="gramEnd"/>
      <w:r w:rsidRPr="00304F27">
        <w:t xml:space="preserve"> so I think</w:t>
      </w:r>
    </w:p>
    <w:p w14:paraId="7DE868D6" w14:textId="77777777" w:rsidR="00304F27" w:rsidRPr="00304F27" w:rsidRDefault="00304F27" w:rsidP="00304F27">
      <w:r w:rsidRPr="00304F27">
        <w:t>37:35</w:t>
      </w:r>
    </w:p>
    <w:p w14:paraId="580AC497" w14:textId="77777777" w:rsidR="00304F27" w:rsidRPr="00304F27" w:rsidRDefault="00304F27" w:rsidP="00304F27">
      <w:proofErr w:type="gramStart"/>
      <w:r w:rsidRPr="00304F27">
        <w:t>it's</w:t>
      </w:r>
      <w:proofErr w:type="gramEnd"/>
      <w:r w:rsidRPr="00304F27">
        <w:t xml:space="preserve"> important that everyone when we're talking about </w:t>
      </w:r>
      <w:proofErr w:type="gramStart"/>
      <w:r w:rsidRPr="00304F27">
        <w:t>this this</w:t>
      </w:r>
      <w:proofErr w:type="gramEnd"/>
      <w:r w:rsidRPr="00304F27">
        <w:t xml:space="preserve"> system to others and organizations understand what we're</w:t>
      </w:r>
    </w:p>
    <w:p w14:paraId="3024AF98" w14:textId="77777777" w:rsidR="00304F27" w:rsidRPr="00304F27" w:rsidRDefault="00304F27" w:rsidP="00304F27">
      <w:r w:rsidRPr="00304F27">
        <w:t>37:41</w:t>
      </w:r>
    </w:p>
    <w:p w14:paraId="0A7132CA" w14:textId="77777777" w:rsidR="00304F27" w:rsidRPr="00304F27" w:rsidRDefault="00304F27" w:rsidP="00304F27">
      <w:r w:rsidRPr="00304F27">
        <w:t>trying to accomplish and for whose benefit we're trying to accomplish this because really this is an effort by the</w:t>
      </w:r>
    </w:p>
    <w:p w14:paraId="33B61752" w14:textId="77777777" w:rsidR="00304F27" w:rsidRPr="00304F27" w:rsidRDefault="00304F27" w:rsidP="00304F27">
      <w:r w:rsidRPr="00304F27">
        <w:t>37:46</w:t>
      </w:r>
    </w:p>
    <w:p w14:paraId="6BA97782" w14:textId="77777777" w:rsidR="00304F27" w:rsidRPr="00304F27" w:rsidRDefault="00304F27" w:rsidP="00304F27">
      <w:r w:rsidRPr="00304F27">
        <w:t>ethics office to protect the integrity of the work of the agency we don't really do this for the health of the</w:t>
      </w:r>
    </w:p>
    <w:p w14:paraId="5F5AA472" w14:textId="77777777" w:rsidR="00304F27" w:rsidRPr="00304F27" w:rsidRDefault="00304F27" w:rsidP="00304F27">
      <w:r w:rsidRPr="00304F27">
        <w:lastRenderedPageBreak/>
        <w:t>37:51</w:t>
      </w:r>
    </w:p>
    <w:p w14:paraId="33638ABF" w14:textId="77777777" w:rsidR="00304F27" w:rsidRPr="00304F27" w:rsidRDefault="00304F27" w:rsidP="00304F27">
      <w:r w:rsidRPr="00304F27">
        <w:t xml:space="preserve">ethics office right and the final new entrant situation I think which </w:t>
      </w:r>
      <w:proofErr w:type="spellStart"/>
      <w:r w:rsidRPr="00304F27">
        <w:t>which</w:t>
      </w:r>
      <w:proofErr w:type="spellEnd"/>
      <w:r w:rsidRPr="00304F27">
        <w:t xml:space="preserve"> may very well be the hardest of all is</w:t>
      </w:r>
    </w:p>
    <w:p w14:paraId="0CCE995B" w14:textId="77777777" w:rsidR="00304F27" w:rsidRPr="00304F27" w:rsidRDefault="00304F27" w:rsidP="00304F27">
      <w:r w:rsidRPr="00304F27">
        <w:t>37:59</w:t>
      </w:r>
    </w:p>
    <w:p w14:paraId="6CDDF4F9" w14:textId="77777777" w:rsidR="00304F27" w:rsidRPr="00304F27" w:rsidRDefault="00304F27" w:rsidP="00304F27">
      <w:r w:rsidRPr="00304F27">
        <w:t>when you have an employee who for whatever reason maybe is temporarily performing duties within their current</w:t>
      </w:r>
    </w:p>
    <w:p w14:paraId="1A0BE826" w14:textId="77777777" w:rsidR="00304F27" w:rsidRPr="00304F27" w:rsidRDefault="00304F27" w:rsidP="00304F27">
      <w:r w:rsidRPr="00304F27">
        <w:t>38:05</w:t>
      </w:r>
    </w:p>
    <w:p w14:paraId="55D5BEAA" w14:textId="77777777" w:rsidR="00304F27" w:rsidRPr="00304F27" w:rsidRDefault="00304F27" w:rsidP="00304F27">
      <w:r w:rsidRPr="00304F27">
        <w:t>position so their position isn't currently designated as a filing position but for whatever reason they</w:t>
      </w:r>
    </w:p>
    <w:p w14:paraId="040056D4" w14:textId="77777777" w:rsidR="00304F27" w:rsidRPr="00304F27" w:rsidRDefault="00304F27" w:rsidP="00304F27">
      <w:r w:rsidRPr="00304F27">
        <w:t>38:11</w:t>
      </w:r>
    </w:p>
    <w:p w14:paraId="1C0FB90B" w14:textId="77777777" w:rsidR="00304F27" w:rsidRPr="00304F27" w:rsidRDefault="00304F27" w:rsidP="00304F27">
      <w:r w:rsidRPr="00304F27">
        <w:t>have assumed certain duties for the for a year or for two years that actually</w:t>
      </w:r>
    </w:p>
    <w:p w14:paraId="223A8D0D" w14:textId="77777777" w:rsidR="00304F27" w:rsidRPr="00304F27" w:rsidRDefault="00304F27" w:rsidP="00304F27">
      <w:r w:rsidRPr="00304F27">
        <w:t>38:16</w:t>
      </w:r>
    </w:p>
    <w:p w14:paraId="3B41EC16" w14:textId="77777777" w:rsidR="00304F27" w:rsidRPr="00304F27" w:rsidRDefault="00304F27" w:rsidP="00304F27">
      <w:r w:rsidRPr="00304F27">
        <w:t>now put them in a position where they probably should be filing a confidential financial disclosure form</w:t>
      </w:r>
    </w:p>
    <w:p w14:paraId="6B0AE2F4" w14:textId="77777777" w:rsidR="00304F27" w:rsidRPr="00304F27" w:rsidRDefault="00304F27" w:rsidP="00304F27">
      <w:r w:rsidRPr="00304F27">
        <w:t>38:23</w:t>
      </w:r>
    </w:p>
    <w:p w14:paraId="1BB1981D" w14:textId="77777777" w:rsidR="00304F27" w:rsidRPr="00304F27" w:rsidRDefault="00304F27" w:rsidP="00304F27">
      <w:proofErr w:type="gramStart"/>
      <w:r w:rsidRPr="00304F27">
        <w:t>now</w:t>
      </w:r>
      <w:proofErr w:type="gramEnd"/>
      <w:r w:rsidRPr="00304F27">
        <w:t xml:space="preserve"> that's </w:t>
      </w:r>
      <w:proofErr w:type="gramStart"/>
      <w:r w:rsidRPr="00304F27">
        <w:t>an</w:t>
      </w:r>
      <w:proofErr w:type="gramEnd"/>
      <w:r w:rsidRPr="00304F27">
        <w:t xml:space="preserve"> that's a situation where really your supervisors would be the ones who would be best situated to sort</w:t>
      </w:r>
    </w:p>
    <w:p w14:paraId="0725528D" w14:textId="77777777" w:rsidR="00304F27" w:rsidRPr="00304F27" w:rsidRDefault="00304F27" w:rsidP="00304F27">
      <w:r w:rsidRPr="00304F27">
        <w:t>38:29</w:t>
      </w:r>
    </w:p>
    <w:p w14:paraId="3DDC9FAC" w14:textId="77777777" w:rsidR="00304F27" w:rsidRPr="00304F27" w:rsidRDefault="00304F27" w:rsidP="00304F27">
      <w:r w:rsidRPr="00304F27">
        <w:t xml:space="preserve">of spot that and to </w:t>
      </w:r>
      <w:proofErr w:type="gramStart"/>
      <w:r w:rsidRPr="00304F27">
        <w:t>descend to</w:t>
      </w:r>
      <w:proofErr w:type="gramEnd"/>
      <w:r w:rsidRPr="00304F27">
        <w:t xml:space="preserve"> </w:t>
      </w:r>
      <w:proofErr w:type="spellStart"/>
      <w:r w:rsidRPr="00304F27">
        <w:t>to</w:t>
      </w:r>
      <w:proofErr w:type="spellEnd"/>
      <w:r w:rsidRPr="00304F27">
        <w:t xml:space="preserve"> alert you to the fact that an employee has now</w:t>
      </w:r>
    </w:p>
    <w:p w14:paraId="53E66904" w14:textId="77777777" w:rsidR="00304F27" w:rsidRPr="00304F27" w:rsidRDefault="00304F27" w:rsidP="00304F27">
      <w:r w:rsidRPr="00304F27">
        <w:t>38:35</w:t>
      </w:r>
    </w:p>
    <w:p w14:paraId="4957AEFF" w14:textId="77777777" w:rsidR="00304F27" w:rsidRPr="00304F27" w:rsidRDefault="00304F27" w:rsidP="00304F27">
      <w:r w:rsidRPr="00304F27">
        <w:t>assumed duties that should require them to file an ogee form for 50 but just to</w:t>
      </w:r>
    </w:p>
    <w:p w14:paraId="43E13FBB" w14:textId="77777777" w:rsidR="00304F27" w:rsidRPr="00304F27" w:rsidRDefault="00304F27" w:rsidP="00304F27">
      <w:r w:rsidRPr="00304F27">
        <w:t>38:42</w:t>
      </w:r>
    </w:p>
    <w:p w14:paraId="3356D3A2" w14:textId="77777777" w:rsidR="00304F27" w:rsidRPr="00304F27" w:rsidRDefault="00304F27" w:rsidP="00304F27">
      <w:r w:rsidRPr="00304F27">
        <w:t xml:space="preserve">just so that we're all you know sort of thinking about the manifold ways in which a new entrant report can </w:t>
      </w:r>
      <w:proofErr w:type="spellStart"/>
      <w:r w:rsidRPr="00304F27">
        <w:t>can</w:t>
      </w:r>
      <w:proofErr w:type="spellEnd"/>
    </w:p>
    <w:p w14:paraId="2501BA81" w14:textId="77777777" w:rsidR="00304F27" w:rsidRPr="00304F27" w:rsidRDefault="00304F27" w:rsidP="00304F27">
      <w:r w:rsidRPr="00304F27">
        <w:t>38:50</w:t>
      </w:r>
    </w:p>
    <w:p w14:paraId="4E5CB9BC" w14:textId="77777777" w:rsidR="00304F27" w:rsidRPr="00304F27" w:rsidRDefault="00304F27" w:rsidP="00304F27">
      <w:r w:rsidRPr="00304F27">
        <w:t xml:space="preserve">become required now the rest of </w:t>
      </w:r>
      <w:proofErr w:type="gramStart"/>
      <w:r w:rsidRPr="00304F27">
        <w:t xml:space="preserve">the </w:t>
      </w:r>
      <w:proofErr w:type="spellStart"/>
      <w:r w:rsidRPr="00304F27">
        <w:t>the</w:t>
      </w:r>
      <w:proofErr w:type="spellEnd"/>
      <w:proofErr w:type="gramEnd"/>
      <w:r w:rsidRPr="00304F27">
        <w:t xml:space="preserve"> guide talks about exceptions to the</w:t>
      </w:r>
    </w:p>
    <w:p w14:paraId="564E3717" w14:textId="77777777" w:rsidR="00304F27" w:rsidRPr="00304F27" w:rsidRDefault="00304F27" w:rsidP="00304F27">
      <w:pPr>
        <w:rPr>
          <w:b/>
          <w:bCs/>
        </w:rPr>
      </w:pPr>
      <w:r w:rsidRPr="00304F27">
        <w:rPr>
          <w:b/>
          <w:bCs/>
        </w:rPr>
        <w:t>Exceptions</w:t>
      </w:r>
    </w:p>
    <w:p w14:paraId="11A44660" w14:textId="77777777" w:rsidR="00304F27" w:rsidRPr="00304F27" w:rsidRDefault="00304F27" w:rsidP="00304F27">
      <w:r w:rsidRPr="00304F27">
        <w:t>38:57</w:t>
      </w:r>
    </w:p>
    <w:p w14:paraId="662C7C42" w14:textId="77777777" w:rsidR="00304F27" w:rsidRPr="00304F27" w:rsidRDefault="00304F27" w:rsidP="00304F27">
      <w:r w:rsidRPr="00304F27">
        <w:lastRenderedPageBreak/>
        <w:t xml:space="preserve">filing </w:t>
      </w:r>
      <w:proofErr w:type="gramStart"/>
      <w:r w:rsidRPr="00304F27">
        <w:t>requirement</w:t>
      </w:r>
      <w:proofErr w:type="gramEnd"/>
      <w:r w:rsidRPr="00304F27">
        <w:t xml:space="preserve"> I'm not going to read you the guide again so the </w:t>
      </w:r>
      <w:proofErr w:type="spellStart"/>
      <w:r w:rsidRPr="00304F27">
        <w:t>the</w:t>
      </w:r>
      <w:proofErr w:type="spellEnd"/>
      <w:r w:rsidRPr="00304F27">
        <w:t xml:space="preserve"> information about the exceptions to the</w:t>
      </w:r>
    </w:p>
    <w:p w14:paraId="53A7D055" w14:textId="77777777" w:rsidR="00304F27" w:rsidRPr="00304F27" w:rsidRDefault="00304F27" w:rsidP="00304F27">
      <w:r w:rsidRPr="00304F27">
        <w:t>39:03</w:t>
      </w:r>
    </w:p>
    <w:p w14:paraId="67F03D58" w14:textId="77777777" w:rsidR="00304F27" w:rsidRPr="00304F27" w:rsidRDefault="00304F27" w:rsidP="00304F27">
      <w:r w:rsidRPr="00304F27">
        <w:t xml:space="preserve">filing requirement </w:t>
      </w:r>
      <w:proofErr w:type="gramStart"/>
      <w:r w:rsidRPr="00304F27">
        <w:t>are</w:t>
      </w:r>
      <w:proofErr w:type="gramEnd"/>
      <w:r w:rsidRPr="00304F27">
        <w:t xml:space="preserve"> there the reporting periods for the new entrant report are also listed at the bottom</w:t>
      </w:r>
    </w:p>
    <w:p w14:paraId="066E4B77" w14:textId="77777777" w:rsidR="00304F27" w:rsidRPr="00304F27" w:rsidRDefault="00304F27" w:rsidP="00304F27">
      <w:r w:rsidRPr="00304F27">
        <w:t>39:08</w:t>
      </w:r>
    </w:p>
    <w:p w14:paraId="5051B652" w14:textId="77777777" w:rsidR="00304F27" w:rsidRPr="00304F27" w:rsidRDefault="00304F27" w:rsidP="00304F27">
      <w:r w:rsidRPr="00304F27">
        <w:t xml:space="preserve">there and what I just described about somebody </w:t>
      </w:r>
      <w:proofErr w:type="gramStart"/>
      <w:r w:rsidRPr="00304F27">
        <w:t>acquire</w:t>
      </w:r>
      <w:proofErr w:type="gramEnd"/>
      <w:r w:rsidRPr="00304F27">
        <w:t xml:space="preserve"> or having new duties is</w:t>
      </w:r>
    </w:p>
    <w:p w14:paraId="69CC5A6D" w14:textId="77777777" w:rsidR="00304F27" w:rsidRPr="00304F27" w:rsidRDefault="00304F27" w:rsidP="00304F27">
      <w:r w:rsidRPr="00304F27">
        <w:t>39:15</w:t>
      </w:r>
    </w:p>
    <w:p w14:paraId="5FB6045A" w14:textId="77777777" w:rsidR="00304F27" w:rsidRPr="00304F27" w:rsidRDefault="00304F27" w:rsidP="00304F27">
      <w:r w:rsidRPr="00304F27">
        <w:t xml:space="preserve">is </w:t>
      </w:r>
      <w:proofErr w:type="gramStart"/>
      <w:r w:rsidRPr="00304F27">
        <w:t>actually discussed</w:t>
      </w:r>
      <w:proofErr w:type="gramEnd"/>
      <w:r w:rsidRPr="00304F27">
        <w:t xml:space="preserve"> in on page 10 under newly designated positions where it says that if an agency has already</w:t>
      </w:r>
    </w:p>
    <w:p w14:paraId="64D1DB17" w14:textId="77777777" w:rsidR="00304F27" w:rsidRPr="00304F27" w:rsidRDefault="00304F27" w:rsidP="00304F27">
      <w:r w:rsidRPr="00304F27">
        <w:t>39:24</w:t>
      </w:r>
    </w:p>
    <w:p w14:paraId="61CEFEDC" w14:textId="77777777" w:rsidR="00304F27" w:rsidRPr="00304F27" w:rsidRDefault="00304F27" w:rsidP="00304F27">
      <w:r w:rsidRPr="00304F27">
        <w:t>determined that the duties of a position require financial disclosure prior to an employee's entry into a position the</w:t>
      </w:r>
    </w:p>
    <w:p w14:paraId="5D142146" w14:textId="77777777" w:rsidR="00304F27" w:rsidRPr="00304F27" w:rsidRDefault="00304F27" w:rsidP="00304F27">
      <w:r w:rsidRPr="00304F27">
        <w:t>39:30</w:t>
      </w:r>
    </w:p>
    <w:p w14:paraId="684D7516" w14:textId="77777777" w:rsidR="00304F27" w:rsidRPr="00304F27" w:rsidRDefault="00304F27" w:rsidP="00304F27">
      <w:r w:rsidRPr="00304F27">
        <w:t>employee files a new entrant report upon assuming the duties but however an agency may make this determination for a</w:t>
      </w:r>
    </w:p>
    <w:p w14:paraId="7E91B417" w14:textId="77777777" w:rsidR="00304F27" w:rsidRPr="00304F27" w:rsidRDefault="00304F27" w:rsidP="00304F27">
      <w:r w:rsidRPr="00304F27">
        <w:t>39:35</w:t>
      </w:r>
    </w:p>
    <w:p w14:paraId="36B6D429" w14:textId="77777777" w:rsidR="00304F27" w:rsidRPr="00304F27" w:rsidRDefault="00304F27" w:rsidP="00304F27">
      <w:r w:rsidRPr="00304F27">
        <w:t>position that an employee already occupies and the incumbent employee in this case would file a new entry report</w:t>
      </w:r>
    </w:p>
    <w:p w14:paraId="1EF601D6" w14:textId="77777777" w:rsidR="00304F27" w:rsidRPr="00304F27" w:rsidRDefault="00304F27" w:rsidP="00304F27">
      <w:r w:rsidRPr="00304F27">
        <w:t>39:40</w:t>
      </w:r>
    </w:p>
    <w:p w14:paraId="5EB13985" w14:textId="77777777" w:rsidR="00304F27" w:rsidRPr="00304F27" w:rsidRDefault="00304F27" w:rsidP="00304F27">
      <w:r w:rsidRPr="00304F27">
        <w:t xml:space="preserve">within 30 days of the agency designating the position as requiring confidential financial </w:t>
      </w:r>
      <w:proofErr w:type="gramStart"/>
      <w:r w:rsidRPr="00304F27">
        <w:t>disclosure so</w:t>
      </w:r>
      <w:proofErr w:type="gramEnd"/>
      <w:r w:rsidRPr="00304F27">
        <w:t xml:space="preserve"> in every single</w:t>
      </w:r>
    </w:p>
    <w:p w14:paraId="4FF887CB" w14:textId="77777777" w:rsidR="00304F27" w:rsidRPr="00304F27" w:rsidRDefault="00304F27" w:rsidP="00304F27">
      <w:r w:rsidRPr="00304F27">
        <w:t>39:46</w:t>
      </w:r>
    </w:p>
    <w:p w14:paraId="0C7E66D8" w14:textId="77777777" w:rsidR="00304F27" w:rsidRPr="00304F27" w:rsidRDefault="00304F27" w:rsidP="00304F27">
      <w:r w:rsidRPr="00304F27">
        <w:t>one of these iterations that I talked about the same applies the 30-day gets triggered by the designation to a</w:t>
      </w:r>
    </w:p>
    <w:p w14:paraId="683C15C1" w14:textId="77777777" w:rsidR="00304F27" w:rsidRPr="00304F27" w:rsidRDefault="00304F27" w:rsidP="00304F27">
      <w:r w:rsidRPr="00304F27">
        <w:t>39:53</w:t>
      </w:r>
    </w:p>
    <w:p w14:paraId="641B6A2C" w14:textId="77777777" w:rsidR="00304F27" w:rsidRPr="00304F27" w:rsidRDefault="00304F27" w:rsidP="00304F27">
      <w:r w:rsidRPr="00304F27">
        <w:t xml:space="preserve">covered position so that's </w:t>
      </w:r>
      <w:proofErr w:type="spellStart"/>
      <w:r w:rsidRPr="00304F27">
        <w:t>that's</w:t>
      </w:r>
      <w:proofErr w:type="spellEnd"/>
      <w:r w:rsidRPr="00304F27">
        <w:t xml:space="preserve"> </w:t>
      </w:r>
      <w:proofErr w:type="spellStart"/>
      <w:r w:rsidRPr="00304F27">
        <w:t>that's</w:t>
      </w:r>
      <w:proofErr w:type="spellEnd"/>
      <w:r w:rsidRPr="00304F27">
        <w:t xml:space="preserve"> all elaborated herein in the guide</w:t>
      </w:r>
    </w:p>
    <w:p w14:paraId="0AC50AC1" w14:textId="77777777" w:rsidR="00304F27" w:rsidRPr="00304F27" w:rsidRDefault="00304F27" w:rsidP="00304F27">
      <w:r w:rsidRPr="00304F27">
        <w:t>40:00</w:t>
      </w:r>
    </w:p>
    <w:p w14:paraId="443A4FC0" w14:textId="77777777" w:rsidR="00304F27" w:rsidRPr="00304F27" w:rsidRDefault="00304F27" w:rsidP="00304F27">
      <w:proofErr w:type="gramStart"/>
      <w:r w:rsidRPr="00304F27">
        <w:lastRenderedPageBreak/>
        <w:t>itself I</w:t>
      </w:r>
      <w:proofErr w:type="gramEnd"/>
      <w:r w:rsidRPr="00304F27">
        <w:t xml:space="preserve"> think administrative leave this is challenging but the reason it's challenging isn't because oh geez being</w:t>
      </w:r>
    </w:p>
    <w:p w14:paraId="0C125717" w14:textId="77777777" w:rsidR="00304F27" w:rsidRPr="00304F27" w:rsidRDefault="00304F27" w:rsidP="00304F27">
      <w:r w:rsidRPr="00304F27">
        <w:t>40:05</w:t>
      </w:r>
    </w:p>
    <w:p w14:paraId="36A3B4C5" w14:textId="77777777" w:rsidR="00304F27" w:rsidRPr="00304F27" w:rsidRDefault="00304F27" w:rsidP="00304F27">
      <w:r w:rsidRPr="00304F27">
        <w:t>mean to you okay it's challenging because the conflict profile of individuals within your organization is</w:t>
      </w:r>
    </w:p>
    <w:p w14:paraId="415AB1DF" w14:textId="77777777" w:rsidR="00304F27" w:rsidRPr="00304F27" w:rsidRDefault="00304F27" w:rsidP="00304F27">
      <w:r w:rsidRPr="00304F27">
        <w:t>40:11</w:t>
      </w:r>
    </w:p>
    <w:p w14:paraId="4F669CB7" w14:textId="77777777" w:rsidR="00304F27" w:rsidRPr="00304F27" w:rsidRDefault="00304F27" w:rsidP="00304F27">
      <w:proofErr w:type="gramStart"/>
      <w:r w:rsidRPr="00304F27">
        <w:t>a dynamic situation it</w:t>
      </w:r>
      <w:proofErr w:type="gramEnd"/>
      <w:r w:rsidRPr="00304F27">
        <w:t xml:space="preserve"> is dynamic </w:t>
      </w:r>
      <w:proofErr w:type="gramStart"/>
      <w:r w:rsidRPr="00304F27">
        <w:t>yes</w:t>
      </w:r>
      <w:proofErr w:type="gramEnd"/>
      <w:r w:rsidRPr="00304F27">
        <w:t xml:space="preserve"> those duties change positions become vacant people take on and divide up</w:t>
      </w:r>
    </w:p>
    <w:p w14:paraId="2E96F71E" w14:textId="77777777" w:rsidR="00304F27" w:rsidRPr="00304F27" w:rsidRDefault="00304F27" w:rsidP="00304F27">
      <w:r w:rsidRPr="00304F27">
        <w:t>40:18</w:t>
      </w:r>
    </w:p>
    <w:p w14:paraId="7092FD2E" w14:textId="77777777" w:rsidR="00304F27" w:rsidRPr="00304F27" w:rsidRDefault="00304F27" w:rsidP="00304F27">
      <w:r w:rsidRPr="00304F27">
        <w:t>those duties and sometimes they bring with them the potential for conflict of interest and to the greatest extent</w:t>
      </w:r>
    </w:p>
    <w:p w14:paraId="5207D242" w14:textId="77777777" w:rsidR="00304F27" w:rsidRPr="00304F27" w:rsidRDefault="00304F27" w:rsidP="00304F27">
      <w:r w:rsidRPr="00304F27">
        <w:t>40:23</w:t>
      </w:r>
    </w:p>
    <w:p w14:paraId="111A1442" w14:textId="77777777" w:rsidR="00304F27" w:rsidRPr="00304F27" w:rsidRDefault="00304F27" w:rsidP="00304F27">
      <w:r w:rsidRPr="00304F27">
        <w:t xml:space="preserve">possible it's in your agency's interest to manage that potential for conflict of interest we know it's not going to work perfectly in every </w:t>
      </w:r>
      <w:proofErr w:type="gramStart"/>
      <w:r w:rsidRPr="00304F27">
        <w:t>case</w:t>
      </w:r>
      <w:proofErr w:type="gramEnd"/>
      <w:r w:rsidRPr="00304F27">
        <w:t xml:space="preserve"> but we do want</w:t>
      </w:r>
    </w:p>
    <w:p w14:paraId="3087D921" w14:textId="77777777" w:rsidR="00304F27" w:rsidRPr="00304F27" w:rsidRDefault="00304F27" w:rsidP="00304F27">
      <w:r w:rsidRPr="00304F27">
        <w:t>40:31</w:t>
      </w:r>
    </w:p>
    <w:p w14:paraId="66A1A6D2" w14:textId="77777777" w:rsidR="00304F27" w:rsidRPr="00304F27" w:rsidRDefault="00304F27" w:rsidP="00304F27">
      <w:r w:rsidRPr="00304F27">
        <w:t>to suggest that you should make every effort to do that because the prevention of conflicts really renounced to the benefit of the</w:t>
      </w:r>
    </w:p>
    <w:p w14:paraId="6289AC57" w14:textId="77777777" w:rsidR="00304F27" w:rsidRPr="00304F27" w:rsidRDefault="00304F27" w:rsidP="00304F27">
      <w:r w:rsidRPr="00304F27">
        <w:t>40:37</w:t>
      </w:r>
    </w:p>
    <w:p w14:paraId="56A56E94" w14:textId="77777777" w:rsidR="00304F27" w:rsidRPr="00304F27" w:rsidRDefault="00304F27" w:rsidP="00304F27">
      <w:r w:rsidRPr="00304F27">
        <w:t>agency and its programs and that's what we're really trying to do here and again I think that to the greatest extent that</w:t>
      </w:r>
    </w:p>
    <w:p w14:paraId="23900FF7" w14:textId="77777777" w:rsidR="00304F27" w:rsidRPr="00304F27" w:rsidRDefault="00304F27" w:rsidP="00304F27">
      <w:r w:rsidRPr="00304F27">
        <w:t>40:43</w:t>
      </w:r>
    </w:p>
    <w:p w14:paraId="68C1354B" w14:textId="77777777" w:rsidR="00304F27" w:rsidRPr="00304F27" w:rsidRDefault="00304F27" w:rsidP="00304F27">
      <w:proofErr w:type="gramStart"/>
      <w:r w:rsidRPr="00304F27">
        <w:t>you</w:t>
      </w:r>
      <w:proofErr w:type="gramEnd"/>
      <w:r w:rsidRPr="00304F27">
        <w:t xml:space="preserve"> can have supervisors and others on the </w:t>
      </w:r>
      <w:proofErr w:type="gramStart"/>
      <w:r w:rsidRPr="00304F27">
        <w:t>ground who are</w:t>
      </w:r>
      <w:proofErr w:type="gramEnd"/>
      <w:r w:rsidRPr="00304F27">
        <w:t xml:space="preserve"> who are experiencing this in you know in a timely way to be</w:t>
      </w:r>
    </w:p>
    <w:p w14:paraId="572671C9" w14:textId="77777777" w:rsidR="00304F27" w:rsidRPr="00304F27" w:rsidRDefault="00304F27" w:rsidP="00304F27">
      <w:r w:rsidRPr="00304F27">
        <w:t>40:51</w:t>
      </w:r>
    </w:p>
    <w:p w14:paraId="78E8094D" w14:textId="77777777" w:rsidR="00304F27" w:rsidRPr="00304F27" w:rsidRDefault="00304F27" w:rsidP="00304F27">
      <w:r w:rsidRPr="00304F27">
        <w:t xml:space="preserve">the eyes and ears and to have some sensibility and awareness that it is part of their duty </w:t>
      </w:r>
      <w:proofErr w:type="gramStart"/>
      <w:r w:rsidRPr="00304F27">
        <w:t>to maybe</w:t>
      </w:r>
      <w:proofErr w:type="gramEnd"/>
      <w:r w:rsidRPr="00304F27">
        <w:t xml:space="preserve"> spot for</w:t>
      </w:r>
    </w:p>
    <w:p w14:paraId="78B9D4A4" w14:textId="77777777" w:rsidR="00304F27" w:rsidRPr="00304F27" w:rsidRDefault="00304F27" w:rsidP="00304F27">
      <w:r w:rsidRPr="00304F27">
        <w:t>40:57</w:t>
      </w:r>
    </w:p>
    <w:p w14:paraId="0C1F9995" w14:textId="77777777" w:rsidR="00304F27" w:rsidRPr="00304F27" w:rsidRDefault="00304F27" w:rsidP="00304F27">
      <w:r w:rsidRPr="00304F27">
        <w:t>some of this stuff that that that way you're not having to rely entirely on formal processes you can rely on</w:t>
      </w:r>
    </w:p>
    <w:p w14:paraId="3353A24D" w14:textId="77777777" w:rsidR="00304F27" w:rsidRPr="00304F27" w:rsidRDefault="00304F27" w:rsidP="00304F27">
      <w:r w:rsidRPr="00304F27">
        <w:lastRenderedPageBreak/>
        <w:t>41:02</w:t>
      </w:r>
    </w:p>
    <w:p w14:paraId="2A862E27" w14:textId="77777777" w:rsidR="00304F27" w:rsidRPr="00304F27" w:rsidRDefault="00304F27" w:rsidP="00304F27">
      <w:r w:rsidRPr="00304F27">
        <w:t xml:space="preserve">informal </w:t>
      </w:r>
      <w:proofErr w:type="gramStart"/>
      <w:r w:rsidRPr="00304F27">
        <w:t>awareness to</w:t>
      </w:r>
      <w:proofErr w:type="gramEnd"/>
      <w:r w:rsidRPr="00304F27">
        <w:t xml:space="preserve"> </w:t>
      </w:r>
      <w:proofErr w:type="spellStart"/>
      <w:r w:rsidRPr="00304F27">
        <w:t>to</w:t>
      </w:r>
      <w:proofErr w:type="spellEnd"/>
      <w:r w:rsidRPr="00304F27">
        <w:t xml:space="preserve"> help you identify these situations and sort of</w:t>
      </w:r>
    </w:p>
    <w:p w14:paraId="78A56143" w14:textId="77777777" w:rsidR="00304F27" w:rsidRPr="00304F27" w:rsidRDefault="00304F27" w:rsidP="00304F27">
      <w:r w:rsidRPr="00304F27">
        <w:t>41:08</w:t>
      </w:r>
    </w:p>
    <w:p w14:paraId="7B913209" w14:textId="77777777" w:rsidR="00304F27" w:rsidRPr="00304F27" w:rsidRDefault="00304F27" w:rsidP="00304F27">
      <w:r w:rsidRPr="00304F27">
        <w:t>quick notice we're approaching the end of the calendar year at next year's new training year begins January one this is</w:t>
      </w:r>
    </w:p>
    <w:p w14:paraId="0C39764A" w14:textId="77777777" w:rsidR="00304F27" w:rsidRPr="00304F27" w:rsidRDefault="00304F27" w:rsidP="00304F27">
      <w:r w:rsidRPr="00304F27">
        <w:t>41:14</w:t>
      </w:r>
    </w:p>
    <w:p w14:paraId="137BA178" w14:textId="77777777" w:rsidR="00304F27" w:rsidRPr="00304F27" w:rsidRDefault="00304F27" w:rsidP="00304F27">
      <w:r w:rsidRPr="00304F27">
        <w:t>a good area of training for supervisors if you do special training for supervisors helping them to detect</w:t>
      </w:r>
    </w:p>
    <w:p w14:paraId="08EE2EFF" w14:textId="77777777" w:rsidR="00304F27" w:rsidRPr="00304F27" w:rsidRDefault="00304F27" w:rsidP="00304F27">
      <w:r w:rsidRPr="00304F27">
        <w:t>41:19</w:t>
      </w:r>
    </w:p>
    <w:p w14:paraId="348D9B2B" w14:textId="77777777" w:rsidR="00304F27" w:rsidRPr="00304F27" w:rsidRDefault="00304F27" w:rsidP="00304F27">
      <w:r w:rsidRPr="00304F27">
        <w:t>situations where there's a change in the conflict profile among their staff members and training them to alert the</w:t>
      </w:r>
    </w:p>
    <w:p w14:paraId="378692BE" w14:textId="77777777" w:rsidR="00304F27" w:rsidRPr="00304F27" w:rsidRDefault="00304F27" w:rsidP="00304F27">
      <w:r w:rsidRPr="00304F27">
        <w:t>41:25</w:t>
      </w:r>
    </w:p>
    <w:p w14:paraId="40B85FDC" w14:textId="77777777" w:rsidR="00304F27" w:rsidRPr="00304F27" w:rsidRDefault="00304F27" w:rsidP="00304F27">
      <w:proofErr w:type="gramStart"/>
      <w:r w:rsidRPr="00304F27">
        <w:t>ethics</w:t>
      </w:r>
      <w:proofErr w:type="gramEnd"/>
      <w:r w:rsidRPr="00304F27">
        <w:t xml:space="preserve"> office is a very valuable set of skills that you can help them develop so</w:t>
      </w:r>
    </w:p>
    <w:p w14:paraId="7C4256C8" w14:textId="77777777" w:rsidR="00304F27" w:rsidRPr="00304F27" w:rsidRDefault="00304F27" w:rsidP="00304F27">
      <w:r w:rsidRPr="00304F27">
        <w:t>41:31</w:t>
      </w:r>
    </w:p>
    <w:p w14:paraId="18082B06" w14:textId="77777777" w:rsidR="00304F27" w:rsidRPr="00304F27" w:rsidRDefault="00304F27" w:rsidP="00304F27">
      <w:proofErr w:type="gramStart"/>
      <w:r w:rsidRPr="00304F27">
        <w:t>if</w:t>
      </w:r>
      <w:proofErr w:type="gramEnd"/>
      <w:r w:rsidRPr="00304F27">
        <w:t xml:space="preserve"> that's something that you think your organization needs </w:t>
      </w:r>
      <w:proofErr w:type="gramStart"/>
      <w:r w:rsidRPr="00304F27">
        <w:t>consider</w:t>
      </w:r>
      <w:proofErr w:type="gramEnd"/>
      <w:r w:rsidRPr="00304F27">
        <w:t xml:space="preserve"> including that in your training plan for supervisors this year it's </w:t>
      </w:r>
      <w:proofErr w:type="gramStart"/>
      <w:r w:rsidRPr="00304F27">
        <w:t>an excellent</w:t>
      </w:r>
      <w:proofErr w:type="gramEnd"/>
    </w:p>
    <w:p w14:paraId="0C673C1B" w14:textId="77777777" w:rsidR="00304F27" w:rsidRPr="00304F27" w:rsidRDefault="00304F27" w:rsidP="00304F27">
      <w:r w:rsidRPr="00304F27">
        <w:t>41:37</w:t>
      </w:r>
    </w:p>
    <w:p w14:paraId="6F7990C0" w14:textId="77777777" w:rsidR="00304F27" w:rsidRPr="00304F27" w:rsidRDefault="00304F27" w:rsidP="00304F27">
      <w:r w:rsidRPr="00304F27">
        <w:t xml:space="preserve">suggestion yeah </w:t>
      </w:r>
      <w:proofErr w:type="gramStart"/>
      <w:r w:rsidRPr="00304F27">
        <w:t>so</w:t>
      </w:r>
      <w:proofErr w:type="gramEnd"/>
      <w:r w:rsidRPr="00304F27">
        <w:t xml:space="preserve"> the other reporting category in under 450 filing is annual</w:t>
      </w:r>
    </w:p>
    <w:p w14:paraId="25B317C1" w14:textId="77777777" w:rsidR="00304F27" w:rsidRPr="00304F27" w:rsidRDefault="00304F27" w:rsidP="00304F27">
      <w:pPr>
        <w:rPr>
          <w:b/>
          <w:bCs/>
        </w:rPr>
      </w:pPr>
      <w:r w:rsidRPr="00304F27">
        <w:rPr>
          <w:b/>
          <w:bCs/>
        </w:rPr>
        <w:t>Annual Reports</w:t>
      </w:r>
    </w:p>
    <w:p w14:paraId="62A30048" w14:textId="77777777" w:rsidR="00304F27" w:rsidRPr="00304F27" w:rsidRDefault="00304F27" w:rsidP="00304F27">
      <w:r w:rsidRPr="00304F27">
        <w:t>41:44</w:t>
      </w:r>
    </w:p>
    <w:p w14:paraId="224EBAB3" w14:textId="77777777" w:rsidR="00304F27" w:rsidRPr="00304F27" w:rsidRDefault="00304F27" w:rsidP="00304F27">
      <w:r w:rsidRPr="00304F27">
        <w:t xml:space="preserve">reports and </w:t>
      </w:r>
      <w:proofErr w:type="gramStart"/>
      <w:r w:rsidRPr="00304F27">
        <w:t>the again the</w:t>
      </w:r>
      <w:proofErr w:type="gramEnd"/>
      <w:r w:rsidRPr="00304F27">
        <w:t xml:space="preserve"> criteria for the requirement to file is here if</w:t>
      </w:r>
    </w:p>
    <w:p w14:paraId="415D3820" w14:textId="77777777" w:rsidR="00304F27" w:rsidRPr="00304F27" w:rsidRDefault="00304F27" w:rsidP="00304F27">
      <w:r w:rsidRPr="00304F27">
        <w:t>41:50</w:t>
      </w:r>
    </w:p>
    <w:p w14:paraId="303EE7F6" w14:textId="77777777" w:rsidR="00304F27" w:rsidRPr="00304F27" w:rsidRDefault="00304F27" w:rsidP="00304F27">
      <w:proofErr w:type="gramStart"/>
      <w:r w:rsidRPr="00304F27">
        <w:t>you've</w:t>
      </w:r>
      <w:proofErr w:type="gramEnd"/>
      <w:r w:rsidRPr="00304F27">
        <w:t xml:space="preserve"> served in a position for more than 60 days during a calendar year you file an annual report the following February 15th of the following year we</w:t>
      </w:r>
    </w:p>
    <w:p w14:paraId="78559504" w14:textId="77777777" w:rsidR="00304F27" w:rsidRPr="00304F27" w:rsidRDefault="00304F27" w:rsidP="00304F27">
      <w:r w:rsidRPr="00304F27">
        <w:t>41:58</w:t>
      </w:r>
    </w:p>
    <w:p w14:paraId="0642B3B1" w14:textId="77777777" w:rsidR="00304F27" w:rsidRPr="00304F27" w:rsidRDefault="00304F27" w:rsidP="00304F27">
      <w:r w:rsidRPr="00304F27">
        <w:t xml:space="preserve">talk about how </w:t>
      </w:r>
      <w:proofErr w:type="gramStart"/>
      <w:r w:rsidRPr="00304F27">
        <w:t>do you count</w:t>
      </w:r>
      <w:proofErr w:type="gramEnd"/>
      <w:r w:rsidRPr="00304F27">
        <w:t xml:space="preserve"> the number of consecutive calendar days for purposes of that 60 day mark the </w:t>
      </w:r>
      <w:proofErr w:type="spellStart"/>
      <w:r w:rsidRPr="00304F27">
        <w:t>the</w:t>
      </w:r>
      <w:proofErr w:type="spellEnd"/>
      <w:r w:rsidRPr="00304F27">
        <w:t xml:space="preserve"> </w:t>
      </w:r>
      <w:proofErr w:type="spellStart"/>
      <w:r w:rsidRPr="00304F27">
        <w:t>the</w:t>
      </w:r>
      <w:proofErr w:type="spellEnd"/>
    </w:p>
    <w:p w14:paraId="47F43CE1" w14:textId="77777777" w:rsidR="00304F27" w:rsidRPr="00304F27" w:rsidRDefault="00304F27" w:rsidP="00304F27">
      <w:r w:rsidRPr="00304F27">
        <w:t>42:07</w:t>
      </w:r>
    </w:p>
    <w:p w14:paraId="7FD06AB0" w14:textId="77777777" w:rsidR="00304F27" w:rsidRPr="00304F27" w:rsidRDefault="00304F27" w:rsidP="00304F27">
      <w:r w:rsidRPr="00304F27">
        <w:lastRenderedPageBreak/>
        <w:t xml:space="preserve">guide also talks about </w:t>
      </w:r>
      <w:proofErr w:type="gramStart"/>
      <w:r w:rsidRPr="00304F27">
        <w:t>you know when</w:t>
      </w:r>
      <w:proofErr w:type="gramEnd"/>
      <w:r w:rsidRPr="00304F27">
        <w:t xml:space="preserve"> what are exceptions to the filing requirement and the biggest exception to</w:t>
      </w:r>
    </w:p>
    <w:p w14:paraId="7999D1CD" w14:textId="77777777" w:rsidR="00304F27" w:rsidRPr="00304F27" w:rsidRDefault="00304F27" w:rsidP="00304F27">
      <w:r w:rsidRPr="00304F27">
        <w:t>42:12</w:t>
      </w:r>
    </w:p>
    <w:p w14:paraId="1D12AD05" w14:textId="77777777" w:rsidR="00304F27" w:rsidRPr="00304F27" w:rsidRDefault="00304F27" w:rsidP="00304F27">
      <w:proofErr w:type="gramStart"/>
      <w:r w:rsidRPr="00304F27">
        <w:t>the</w:t>
      </w:r>
      <w:proofErr w:type="gramEnd"/>
      <w:r w:rsidRPr="00304F27">
        <w:t xml:space="preserve"> filing requirement is effectively that there is no termination report required that if someone terminates the</w:t>
      </w:r>
    </w:p>
    <w:p w14:paraId="708462EB" w14:textId="77777777" w:rsidR="00304F27" w:rsidRPr="00304F27" w:rsidRDefault="00304F27" w:rsidP="00304F27">
      <w:r w:rsidRPr="00304F27">
        <w:t>42:17</w:t>
      </w:r>
    </w:p>
    <w:p w14:paraId="21D3C3DD" w14:textId="77777777" w:rsidR="00304F27" w:rsidRPr="00304F27" w:rsidRDefault="00304F27" w:rsidP="00304F27">
      <w:r w:rsidRPr="00304F27">
        <w:t>position before the annual report is due there is no report due so unlike the public financials closure system we have</w:t>
      </w:r>
    </w:p>
    <w:p w14:paraId="540DBDBD" w14:textId="77777777" w:rsidR="00304F27" w:rsidRPr="00304F27" w:rsidRDefault="00304F27" w:rsidP="00304F27">
      <w:r w:rsidRPr="00304F27">
        <w:t>42:23</w:t>
      </w:r>
    </w:p>
    <w:p w14:paraId="2E34EE4D" w14:textId="77777777" w:rsidR="00304F27" w:rsidRPr="00304F27" w:rsidRDefault="00304F27" w:rsidP="00304F27">
      <w:r w:rsidRPr="00304F27">
        <w:t>an annual or an incumbent filing but we do not have a termination filing the</w:t>
      </w:r>
    </w:p>
    <w:p w14:paraId="3FA6D65E" w14:textId="77777777" w:rsidR="00304F27" w:rsidRPr="00304F27" w:rsidRDefault="00304F27" w:rsidP="00304F27">
      <w:r w:rsidRPr="00304F27">
        <w:t>42:30</w:t>
      </w:r>
    </w:p>
    <w:p w14:paraId="7E7A982E" w14:textId="77777777" w:rsidR="00304F27" w:rsidRPr="00304F27" w:rsidRDefault="00304F27" w:rsidP="00304F27">
      <w:r w:rsidRPr="00304F27">
        <w:t>reporting period is listed here we're going to be discussing that more with when we get into the actual form itself</w:t>
      </w:r>
    </w:p>
    <w:p w14:paraId="402D1A37" w14:textId="77777777" w:rsidR="00304F27" w:rsidRPr="00304F27" w:rsidRDefault="00304F27" w:rsidP="00304F27">
      <w:r w:rsidRPr="00304F27">
        <w:t>42:35</w:t>
      </w:r>
    </w:p>
    <w:p w14:paraId="1D53936A" w14:textId="77777777" w:rsidR="00304F27" w:rsidRPr="00304F27" w:rsidRDefault="00304F27" w:rsidP="00304F27">
      <w:r w:rsidRPr="00304F27">
        <w:t xml:space="preserve">over the </w:t>
      </w:r>
      <w:proofErr w:type="spellStart"/>
      <w:r w:rsidRPr="00304F27">
        <w:t>the</w:t>
      </w:r>
      <w:proofErr w:type="spellEnd"/>
      <w:r w:rsidRPr="00304F27">
        <w:t xml:space="preserve"> next two sessions moving between covered positions I think this</w:t>
      </w:r>
    </w:p>
    <w:p w14:paraId="2A4AFE69" w14:textId="77777777" w:rsidR="00304F27" w:rsidRPr="00304F27" w:rsidRDefault="00304F27" w:rsidP="00304F27">
      <w:r w:rsidRPr="00304F27">
        <w:t>42:41</w:t>
      </w:r>
    </w:p>
    <w:p w14:paraId="1A0EBEC4" w14:textId="77777777" w:rsidR="00304F27" w:rsidRPr="00304F27" w:rsidRDefault="00304F27" w:rsidP="00304F27">
      <w:r w:rsidRPr="00304F27">
        <w:t xml:space="preserve">is a good thing for </w:t>
      </w:r>
      <w:proofErr w:type="gramStart"/>
      <w:r w:rsidRPr="00304F27">
        <w:t>you to</w:t>
      </w:r>
      <w:proofErr w:type="gramEnd"/>
      <w:r w:rsidRPr="00304F27">
        <w:t xml:space="preserve"> </w:t>
      </w:r>
      <w:proofErr w:type="spellStart"/>
      <w:r w:rsidRPr="00304F27">
        <w:t>to</w:t>
      </w:r>
      <w:proofErr w:type="spellEnd"/>
      <w:r w:rsidRPr="00304F27">
        <w:t xml:space="preserve"> review if you do have people who </w:t>
      </w:r>
      <w:proofErr w:type="spellStart"/>
      <w:r w:rsidRPr="00304F27">
        <w:t>who</w:t>
      </w:r>
      <w:proofErr w:type="spellEnd"/>
      <w:r w:rsidRPr="00304F27">
        <w:t xml:space="preserve"> if you if you</w:t>
      </w:r>
    </w:p>
    <w:p w14:paraId="42B916A8" w14:textId="77777777" w:rsidR="00304F27" w:rsidRPr="00304F27" w:rsidRDefault="00304F27" w:rsidP="00304F27">
      <w:r w:rsidRPr="00304F27">
        <w:t>42:48</w:t>
      </w:r>
    </w:p>
    <w:p w14:paraId="51A70060" w14:textId="77777777" w:rsidR="00304F27" w:rsidRPr="00304F27" w:rsidRDefault="00304F27" w:rsidP="00304F27">
      <w:r w:rsidRPr="00304F27">
        <w:t>tend to lend people to agencies or people are moving to your agency from another agency this is this articulates</w:t>
      </w:r>
    </w:p>
    <w:p w14:paraId="0EC63872" w14:textId="77777777" w:rsidR="00304F27" w:rsidRPr="00304F27" w:rsidRDefault="00304F27" w:rsidP="00304F27">
      <w:r w:rsidRPr="00304F27">
        <w:t>42:56</w:t>
      </w:r>
    </w:p>
    <w:p w14:paraId="65703186" w14:textId="77777777" w:rsidR="00304F27" w:rsidRPr="00304F27" w:rsidRDefault="00304F27" w:rsidP="00304F27">
      <w:r w:rsidRPr="00304F27">
        <w:t>who should collect the report sharing between agencies for people who are</w:t>
      </w:r>
    </w:p>
    <w:p w14:paraId="1C28BFCB" w14:textId="77777777" w:rsidR="00304F27" w:rsidRPr="00304F27" w:rsidRDefault="00304F27" w:rsidP="00304F27">
      <w:r w:rsidRPr="00304F27">
        <w:t>43:02</w:t>
      </w:r>
    </w:p>
    <w:p w14:paraId="6252879D" w14:textId="77777777" w:rsidR="00304F27" w:rsidRPr="00304F27" w:rsidRDefault="00304F27" w:rsidP="00304F27">
      <w:r w:rsidRPr="00304F27">
        <w:t xml:space="preserve">moving between agencies sharing copies of reports that have been filed </w:t>
      </w:r>
      <w:proofErr w:type="gramStart"/>
      <w:r w:rsidRPr="00304F27">
        <w:t>all of</w:t>
      </w:r>
      <w:proofErr w:type="gramEnd"/>
    </w:p>
    <w:p w14:paraId="13298D12" w14:textId="77777777" w:rsidR="00304F27" w:rsidRPr="00304F27" w:rsidRDefault="00304F27" w:rsidP="00304F27">
      <w:r w:rsidRPr="00304F27">
        <w:t>43:08</w:t>
      </w:r>
    </w:p>
    <w:p w14:paraId="3C15A8C2" w14:textId="77777777" w:rsidR="00304F27" w:rsidRPr="00304F27" w:rsidRDefault="00304F27" w:rsidP="00304F27">
      <w:r w:rsidRPr="00304F27">
        <w:t>that is discussed here in the guide I just want to highlight that and alert you to it so if you have people who move</w:t>
      </w:r>
    </w:p>
    <w:p w14:paraId="25F7DD51" w14:textId="77777777" w:rsidR="00304F27" w:rsidRPr="00304F27" w:rsidRDefault="00304F27" w:rsidP="00304F27">
      <w:r w:rsidRPr="00304F27">
        <w:t>43:14</w:t>
      </w:r>
    </w:p>
    <w:p w14:paraId="30F220CD" w14:textId="77777777" w:rsidR="00304F27" w:rsidRPr="00304F27" w:rsidRDefault="00304F27" w:rsidP="00304F27">
      <w:r w:rsidRPr="00304F27">
        <w:lastRenderedPageBreak/>
        <w:t xml:space="preserve">from one agency to the other this will give you some guidance on how to handle </w:t>
      </w:r>
      <w:proofErr w:type="gramStart"/>
      <w:r w:rsidRPr="00304F27">
        <w:t>their</w:t>
      </w:r>
      <w:proofErr w:type="gramEnd"/>
      <w:r w:rsidRPr="00304F27">
        <w:t xml:space="preserve"> </w:t>
      </w:r>
      <w:proofErr w:type="spellStart"/>
      <w:r w:rsidRPr="00304F27">
        <w:t>their</w:t>
      </w:r>
      <w:proofErr w:type="spellEnd"/>
      <w:r w:rsidRPr="00304F27">
        <w:t xml:space="preserve"> filing requirements now the</w:t>
      </w:r>
    </w:p>
    <w:p w14:paraId="53E13109" w14:textId="77777777" w:rsidR="00304F27" w:rsidRPr="00304F27" w:rsidRDefault="00304F27" w:rsidP="00304F27">
      <w:r w:rsidRPr="00304F27">
        <w:t>43:22</w:t>
      </w:r>
    </w:p>
    <w:p w14:paraId="01231AF0" w14:textId="77777777" w:rsidR="00304F27" w:rsidRPr="00304F27" w:rsidRDefault="00304F27" w:rsidP="00304F27">
      <w:r w:rsidRPr="00304F27">
        <w:t xml:space="preserve">next page on page 11 we give considerable time and attention to </w:t>
      </w:r>
      <w:proofErr w:type="gramStart"/>
      <w:r w:rsidRPr="00304F27">
        <w:t>this</w:t>
      </w:r>
      <w:proofErr w:type="gramEnd"/>
      <w:r w:rsidRPr="00304F27">
        <w:t xml:space="preserve"> and I would just encourage you</w:t>
      </w:r>
    </w:p>
    <w:p w14:paraId="3ACD158C" w14:textId="77777777" w:rsidR="00304F27" w:rsidRPr="00304F27" w:rsidRDefault="00304F27" w:rsidP="00304F27">
      <w:r w:rsidRPr="00304F27">
        <w:t>43:28</w:t>
      </w:r>
    </w:p>
    <w:p w14:paraId="68C063B7" w14:textId="77777777" w:rsidR="00304F27" w:rsidRPr="00304F27" w:rsidRDefault="00304F27" w:rsidP="00304F27">
      <w:r w:rsidRPr="00304F27">
        <w:t>that if you have special government employees who are operating within your</w:t>
      </w:r>
    </w:p>
    <w:p w14:paraId="37BE5034" w14:textId="77777777" w:rsidR="00304F27" w:rsidRPr="00304F27" w:rsidRDefault="00304F27" w:rsidP="00304F27">
      <w:r w:rsidRPr="00304F27">
        <w:t>43:35</w:t>
      </w:r>
    </w:p>
    <w:p w14:paraId="1B17A3E0" w14:textId="77777777" w:rsidR="00304F27" w:rsidRPr="00304F27" w:rsidRDefault="00304F27" w:rsidP="00304F27">
      <w:r w:rsidRPr="00304F27">
        <w:t>organization their filing requirements are quite unique SGS will always end</w:t>
      </w:r>
    </w:p>
    <w:p w14:paraId="74F678B3" w14:textId="77777777" w:rsidR="00304F27" w:rsidRPr="00304F27" w:rsidRDefault="00304F27" w:rsidP="00304F27">
      <w:r w:rsidRPr="00304F27">
        <w:t>43:42</w:t>
      </w:r>
    </w:p>
    <w:p w14:paraId="2E81714D" w14:textId="77777777" w:rsidR="00304F27" w:rsidRPr="00304F27" w:rsidRDefault="00304F27" w:rsidP="00304F27">
      <w:proofErr w:type="gramStart"/>
      <w:r w:rsidRPr="00304F27">
        <w:t>only</w:t>
      </w:r>
      <w:proofErr w:type="gramEnd"/>
      <w:r w:rsidRPr="00304F27">
        <w:t xml:space="preserve"> file a new entrant fine aunt confidential financial disclosure report</w:t>
      </w:r>
    </w:p>
    <w:p w14:paraId="36E45DA2" w14:textId="77777777" w:rsidR="00304F27" w:rsidRPr="00304F27" w:rsidRDefault="00304F27" w:rsidP="00304F27">
      <w:r w:rsidRPr="00304F27">
        <w:t>43:47</w:t>
      </w:r>
    </w:p>
    <w:p w14:paraId="71E8CE57" w14:textId="77777777" w:rsidR="00304F27" w:rsidRPr="00304F27" w:rsidRDefault="00304F27" w:rsidP="00304F27">
      <w:r w:rsidRPr="00304F27">
        <w:t>they do it within 30 days of starting their covered position and then if they</w:t>
      </w:r>
    </w:p>
    <w:p w14:paraId="0B40CC2E" w14:textId="77777777" w:rsidR="00304F27" w:rsidRPr="00304F27" w:rsidRDefault="00304F27" w:rsidP="00304F27">
      <w:r w:rsidRPr="00304F27">
        <w:t>43:53</w:t>
      </w:r>
    </w:p>
    <w:p w14:paraId="4FE5BBD4" w14:textId="77777777" w:rsidR="00304F27" w:rsidRPr="00304F27" w:rsidRDefault="00304F27" w:rsidP="00304F27">
      <w:r w:rsidRPr="00304F27">
        <w:t xml:space="preserve">are reappointed or </w:t>
      </w:r>
      <w:proofErr w:type="gramStart"/>
      <w:r w:rsidRPr="00304F27">
        <w:t>redesignated</w:t>
      </w:r>
      <w:proofErr w:type="gramEnd"/>
      <w:r w:rsidRPr="00304F27">
        <w:t xml:space="preserve"> each year they file a new entrant report each year upon that redesignate in a</w:t>
      </w:r>
    </w:p>
    <w:p w14:paraId="3B6399EB" w14:textId="77777777" w:rsidR="00304F27" w:rsidRPr="00304F27" w:rsidRDefault="00304F27" w:rsidP="00304F27">
      <w:r w:rsidRPr="00304F27">
        <w:t>44:00</w:t>
      </w:r>
    </w:p>
    <w:p w14:paraId="7714A768" w14:textId="77777777" w:rsidR="00304F27" w:rsidRPr="00304F27" w:rsidRDefault="00304F27" w:rsidP="00304F27">
      <w:r w:rsidRPr="00304F27">
        <w:t>reappointment they own always only ever file a new entrant report there are</w:t>
      </w:r>
    </w:p>
    <w:p w14:paraId="6E673538" w14:textId="77777777" w:rsidR="00304F27" w:rsidRPr="00304F27" w:rsidRDefault="00304F27" w:rsidP="00304F27">
      <w:r w:rsidRPr="00304F27">
        <w:t>44:06</w:t>
      </w:r>
    </w:p>
    <w:p w14:paraId="087189AD" w14:textId="77777777" w:rsidR="00304F27" w:rsidRPr="00304F27" w:rsidRDefault="00304F27" w:rsidP="00304F27">
      <w:r w:rsidRPr="00304F27">
        <w:t>multiple exceptions to the filing requirement that again I'm not going to cover in any detail here because I think</w:t>
      </w:r>
    </w:p>
    <w:p w14:paraId="06BB6DB8" w14:textId="77777777" w:rsidR="00304F27" w:rsidRPr="00304F27" w:rsidRDefault="00304F27" w:rsidP="00304F27">
      <w:r w:rsidRPr="00304F27">
        <w:t>44:13</w:t>
      </w:r>
    </w:p>
    <w:p w14:paraId="5F6CE457" w14:textId="77777777" w:rsidR="00304F27" w:rsidRPr="00304F27" w:rsidRDefault="00304F27" w:rsidP="00304F27">
      <w:proofErr w:type="gramStart"/>
      <w:r w:rsidRPr="00304F27">
        <w:t>it</w:t>
      </w:r>
      <w:proofErr w:type="gramEnd"/>
      <w:r w:rsidRPr="00304F27">
        <w:t xml:space="preserve"> </w:t>
      </w:r>
      <w:proofErr w:type="gramStart"/>
      <w:r w:rsidRPr="00304F27">
        <w:t>would</w:t>
      </w:r>
      <w:proofErr w:type="gramEnd"/>
      <w:r w:rsidRPr="00304F27">
        <w:t xml:space="preserve"> behoove you if you </w:t>
      </w:r>
      <w:proofErr w:type="gramStart"/>
      <w:r w:rsidRPr="00304F27">
        <w:t>have s</w:t>
      </w:r>
      <w:proofErr w:type="gramEnd"/>
      <w:r w:rsidRPr="00304F27">
        <w:t xml:space="preserve"> GE s to get very familiar with the guidance that's in this </w:t>
      </w:r>
      <w:proofErr w:type="gramStart"/>
      <w:r w:rsidRPr="00304F27">
        <w:t>particular guide</w:t>
      </w:r>
      <w:proofErr w:type="gramEnd"/>
      <w:r w:rsidRPr="00304F27">
        <w:t xml:space="preserve"> due date</w:t>
      </w:r>
    </w:p>
    <w:p w14:paraId="6F80B5CB" w14:textId="77777777" w:rsidR="00304F27" w:rsidRPr="00304F27" w:rsidRDefault="00304F27" w:rsidP="00304F27">
      <w:r w:rsidRPr="00304F27">
        <w:t>44:21</w:t>
      </w:r>
    </w:p>
    <w:p w14:paraId="37CB24EF" w14:textId="77777777" w:rsidR="00304F27" w:rsidRPr="00304F27" w:rsidRDefault="00304F27" w:rsidP="00304F27">
      <w:r w:rsidRPr="00304F27">
        <w:t xml:space="preserve">considerations as well this is particularly with respect to Federal Advisory Committee Act </w:t>
      </w:r>
      <w:proofErr w:type="gramStart"/>
      <w:r w:rsidRPr="00304F27">
        <w:t>folks they're</w:t>
      </w:r>
      <w:proofErr w:type="gramEnd"/>
    </w:p>
    <w:p w14:paraId="0754A5CA" w14:textId="77777777" w:rsidR="00304F27" w:rsidRPr="00304F27" w:rsidRDefault="00304F27" w:rsidP="00304F27">
      <w:r w:rsidRPr="00304F27">
        <w:t>44:27</w:t>
      </w:r>
    </w:p>
    <w:p w14:paraId="5568FC5D" w14:textId="77777777" w:rsidR="00304F27" w:rsidRPr="00304F27" w:rsidRDefault="00304F27" w:rsidP="00304F27">
      <w:r w:rsidRPr="00304F27">
        <w:lastRenderedPageBreak/>
        <w:t>required to file their reports before they render any advice or an event no</w:t>
      </w:r>
    </w:p>
    <w:p w14:paraId="37A66EA7" w14:textId="77777777" w:rsidR="00304F27" w:rsidRPr="00304F27" w:rsidRDefault="00304F27" w:rsidP="00304F27">
      <w:r w:rsidRPr="00304F27">
        <w:t>44:32</w:t>
      </w:r>
    </w:p>
    <w:p w14:paraId="06EFC19B" w14:textId="77777777" w:rsidR="00304F27" w:rsidRPr="00304F27" w:rsidRDefault="00304F27" w:rsidP="00304F27">
      <w:r w:rsidRPr="00304F27">
        <w:t xml:space="preserve">later than the first committee meeting so if </w:t>
      </w:r>
      <w:proofErr w:type="spellStart"/>
      <w:r w:rsidRPr="00304F27">
        <w:t>your s</w:t>
      </w:r>
      <w:proofErr w:type="spellEnd"/>
      <w:r w:rsidRPr="00304F27">
        <w:t xml:space="preserve"> GES happened to be </w:t>
      </w:r>
      <w:proofErr w:type="spellStart"/>
      <w:r w:rsidRPr="00304F27">
        <w:t>faka</w:t>
      </w:r>
      <w:proofErr w:type="spellEnd"/>
      <w:r w:rsidRPr="00304F27">
        <w:t xml:space="preserve"> advisory committee s GE s there are</w:t>
      </w:r>
    </w:p>
    <w:p w14:paraId="36E30EFB" w14:textId="77777777" w:rsidR="00304F27" w:rsidRPr="00304F27" w:rsidRDefault="00304F27" w:rsidP="00304F27">
      <w:r w:rsidRPr="00304F27">
        <w:t>44:39</w:t>
      </w:r>
    </w:p>
    <w:p w14:paraId="3FC28B73" w14:textId="77777777" w:rsidR="00304F27" w:rsidRPr="00304F27" w:rsidRDefault="00304F27" w:rsidP="00304F27">
      <w:r w:rsidRPr="00304F27">
        <w:t>special considerations for those folks so you know for SG ease a lot of the</w:t>
      </w:r>
    </w:p>
    <w:p w14:paraId="256C9392" w14:textId="77777777" w:rsidR="00304F27" w:rsidRPr="00304F27" w:rsidRDefault="00304F27" w:rsidP="00304F27">
      <w:r w:rsidRPr="00304F27">
        <w:t>44:45</w:t>
      </w:r>
    </w:p>
    <w:p w14:paraId="516604E1" w14:textId="77777777" w:rsidR="00304F27" w:rsidRPr="00304F27" w:rsidRDefault="00304F27" w:rsidP="00304F27">
      <w:r w:rsidRPr="00304F27">
        <w:t>difficulty and complexity here is that different things apply depending upon</w:t>
      </w:r>
    </w:p>
    <w:p w14:paraId="51D61875" w14:textId="77777777" w:rsidR="00304F27" w:rsidRPr="00304F27" w:rsidRDefault="00304F27" w:rsidP="00304F27">
      <w:r w:rsidRPr="00304F27">
        <w:t>44:50</w:t>
      </w:r>
    </w:p>
    <w:p w14:paraId="1D752FDA" w14:textId="77777777" w:rsidR="00304F27" w:rsidRPr="00304F27" w:rsidRDefault="00304F27" w:rsidP="00304F27">
      <w:r w:rsidRPr="00304F27">
        <w:t>the type of s GE or the service that they're performing if they are just someone who happens to be basically a</w:t>
      </w:r>
    </w:p>
    <w:p w14:paraId="33B96E86" w14:textId="77777777" w:rsidR="00304F27" w:rsidRPr="00304F27" w:rsidRDefault="00304F27" w:rsidP="00304F27">
      <w:r w:rsidRPr="00304F27">
        <w:t>44:56</w:t>
      </w:r>
    </w:p>
    <w:p w14:paraId="6BD1EA96" w14:textId="77777777" w:rsidR="00304F27" w:rsidRPr="00304F27" w:rsidRDefault="00304F27" w:rsidP="00304F27">
      <w:r w:rsidRPr="00304F27">
        <w:t>part-time or temporary appointment person but they're not serving in an advisory committee</w:t>
      </w:r>
    </w:p>
    <w:p w14:paraId="6F216983" w14:textId="77777777" w:rsidR="00304F27" w:rsidRPr="00304F27" w:rsidRDefault="00304F27" w:rsidP="00304F27">
      <w:r w:rsidRPr="00304F27">
        <w:t>45:01</w:t>
      </w:r>
    </w:p>
    <w:p w14:paraId="6FD9AB84" w14:textId="77777777" w:rsidR="00304F27" w:rsidRPr="00304F27" w:rsidRDefault="00304F27" w:rsidP="00304F27">
      <w:r w:rsidRPr="00304F27">
        <w:t>capacity the considerations are different than they would be for someone serving on a Federal Advisory Committee</w:t>
      </w:r>
    </w:p>
    <w:p w14:paraId="0C95DA92" w14:textId="77777777" w:rsidR="00304F27" w:rsidRPr="00304F27" w:rsidRDefault="00304F27" w:rsidP="00304F27">
      <w:r w:rsidRPr="00304F27">
        <w:t>45:07</w:t>
      </w:r>
    </w:p>
    <w:p w14:paraId="6BEED101" w14:textId="77777777" w:rsidR="00304F27" w:rsidRPr="00304F27" w:rsidRDefault="00304F27" w:rsidP="00304F27">
      <w:r w:rsidRPr="00304F27">
        <w:t xml:space="preserve">Act committee so </w:t>
      </w:r>
      <w:proofErr w:type="gramStart"/>
      <w:r w:rsidRPr="00304F27">
        <w:t>I just</w:t>
      </w:r>
      <w:proofErr w:type="gramEnd"/>
      <w:r w:rsidRPr="00304F27">
        <w:t xml:space="preserve"> strongly encourage you to thoroughly peruse the</w:t>
      </w:r>
    </w:p>
    <w:p w14:paraId="43D4F585" w14:textId="77777777" w:rsidR="00304F27" w:rsidRPr="00304F27" w:rsidRDefault="00304F27" w:rsidP="00304F27">
      <w:r w:rsidRPr="00304F27">
        <w:t>45:14</w:t>
      </w:r>
    </w:p>
    <w:p w14:paraId="5BDBC75B" w14:textId="77777777" w:rsidR="00304F27" w:rsidRPr="00304F27" w:rsidRDefault="00304F27" w:rsidP="00304F27">
      <w:r w:rsidRPr="00304F27">
        <w:t xml:space="preserve">guide and the and the instructions that are in the guide and I think that's </w:t>
      </w:r>
      <w:proofErr w:type="spellStart"/>
      <w:r w:rsidRPr="00304F27">
        <w:t>that's</w:t>
      </w:r>
      <w:proofErr w:type="spellEnd"/>
      <w:r w:rsidRPr="00304F27">
        <w:t xml:space="preserve"> a good point because I think a</w:t>
      </w:r>
    </w:p>
    <w:p w14:paraId="197BD84F" w14:textId="77777777" w:rsidR="00304F27" w:rsidRPr="00304F27" w:rsidRDefault="00304F27" w:rsidP="00304F27">
      <w:r w:rsidRPr="00304F27">
        <w:t>45:21</w:t>
      </w:r>
    </w:p>
    <w:p w14:paraId="3F2617E8" w14:textId="77777777" w:rsidR="00304F27" w:rsidRPr="00304F27" w:rsidRDefault="00304F27" w:rsidP="00304F27">
      <w:r w:rsidRPr="00304F27">
        <w:t>lot of folks think that the special government employee category is some magical category that's creates special</w:t>
      </w:r>
    </w:p>
    <w:p w14:paraId="336FE484" w14:textId="77777777" w:rsidR="00304F27" w:rsidRPr="00304F27" w:rsidRDefault="00304F27" w:rsidP="00304F27">
      <w:r w:rsidRPr="00304F27">
        <w:t>45:28</w:t>
      </w:r>
    </w:p>
    <w:p w14:paraId="669E6F7F" w14:textId="77777777" w:rsidR="00304F27" w:rsidRPr="00304F27" w:rsidRDefault="00304F27" w:rsidP="00304F27">
      <w:r w:rsidRPr="00304F27">
        <w:t xml:space="preserve">responsibilities and freedoms and filing requirements and what-have-you but really all it is </w:t>
      </w:r>
      <w:proofErr w:type="spellStart"/>
      <w:r w:rsidRPr="00304F27">
        <w:t>is</w:t>
      </w:r>
      <w:proofErr w:type="spellEnd"/>
      <w:r w:rsidRPr="00304F27">
        <w:t xml:space="preserve"> a designation about</w:t>
      </w:r>
    </w:p>
    <w:p w14:paraId="67284947" w14:textId="77777777" w:rsidR="00304F27" w:rsidRPr="00304F27" w:rsidRDefault="00304F27" w:rsidP="00304F27">
      <w:r w:rsidRPr="00304F27">
        <w:lastRenderedPageBreak/>
        <w:t>45:35</w:t>
      </w:r>
    </w:p>
    <w:p w14:paraId="0F902973" w14:textId="77777777" w:rsidR="00304F27" w:rsidRPr="00304F27" w:rsidRDefault="00304F27" w:rsidP="00304F27">
      <w:r w:rsidRPr="00304F27">
        <w:t xml:space="preserve">how many days someone works yes right it's </w:t>
      </w:r>
      <w:proofErr w:type="gramStart"/>
      <w:r w:rsidRPr="00304F27">
        <w:t xml:space="preserve">a </w:t>
      </w:r>
      <w:proofErr w:type="spellStart"/>
      <w:r w:rsidRPr="00304F27">
        <w:t>it's</w:t>
      </w:r>
      <w:proofErr w:type="spellEnd"/>
      <w:proofErr w:type="gramEnd"/>
      <w:r w:rsidRPr="00304F27">
        <w:t xml:space="preserve"> accounting exercise it tells you how many days someone is expected to</w:t>
      </w:r>
    </w:p>
    <w:p w14:paraId="2892CF89" w14:textId="77777777" w:rsidR="00304F27" w:rsidRPr="00304F27" w:rsidRDefault="00304F27" w:rsidP="00304F27">
      <w:r w:rsidRPr="00304F27">
        <w:t>45:41</w:t>
      </w:r>
    </w:p>
    <w:p w14:paraId="23307B6F" w14:textId="77777777" w:rsidR="00304F27" w:rsidRPr="00304F27" w:rsidRDefault="00304F27" w:rsidP="00304F27">
      <w:r w:rsidRPr="00304F27">
        <w:t>work in a year so the similarities and differences between people who are expected to serve less than a full time</w:t>
      </w:r>
    </w:p>
    <w:p w14:paraId="15FC21CD" w14:textId="77777777" w:rsidR="00304F27" w:rsidRPr="00304F27" w:rsidRDefault="00304F27" w:rsidP="00304F27">
      <w:r w:rsidRPr="00304F27">
        <w:t>45:46</w:t>
      </w:r>
    </w:p>
    <w:p w14:paraId="04A96C19" w14:textId="77777777" w:rsidR="00304F27" w:rsidRPr="00304F27" w:rsidRDefault="00304F27" w:rsidP="00304F27">
      <w:r w:rsidRPr="00304F27">
        <w:t>capacity or just as various and sundry as they are with any other category of employee so making categorical statements about</w:t>
      </w:r>
    </w:p>
    <w:p w14:paraId="72A4BE84" w14:textId="77777777" w:rsidR="00304F27" w:rsidRPr="00304F27" w:rsidRDefault="00304F27" w:rsidP="00304F27">
      <w:r w:rsidRPr="00304F27">
        <w:t>45:54</w:t>
      </w:r>
    </w:p>
    <w:p w14:paraId="352DBA13" w14:textId="77777777" w:rsidR="00304F27" w:rsidRPr="00304F27" w:rsidRDefault="00304F27" w:rsidP="00304F27">
      <w:r w:rsidRPr="00304F27">
        <w:t>the filing requirements of special government employees is as ridiculous as making categorical statements about the</w:t>
      </w:r>
    </w:p>
    <w:p w14:paraId="364848F0" w14:textId="77777777" w:rsidR="00304F27" w:rsidRPr="00304F27" w:rsidRDefault="00304F27" w:rsidP="00304F27">
      <w:r w:rsidRPr="00304F27">
        <w:t>46:00</w:t>
      </w:r>
    </w:p>
    <w:p w14:paraId="0E22F775" w14:textId="77777777" w:rsidR="00304F27" w:rsidRPr="00304F27" w:rsidRDefault="00304F27" w:rsidP="00304F27">
      <w:r w:rsidRPr="00304F27">
        <w:t xml:space="preserve">filing requirements of full-time employees yes because it's </w:t>
      </w:r>
      <w:proofErr w:type="gramStart"/>
      <w:r w:rsidRPr="00304F27">
        <w:t>really just</w:t>
      </w:r>
      <w:proofErr w:type="gramEnd"/>
      <w:r w:rsidRPr="00304F27">
        <w:t xml:space="preserve"> an exercise in how many days do you come</w:t>
      </w:r>
    </w:p>
    <w:p w14:paraId="6E7BF5EE" w14:textId="77777777" w:rsidR="00304F27" w:rsidRPr="00304F27" w:rsidRDefault="00304F27" w:rsidP="00304F27">
      <w:r w:rsidRPr="00304F27">
        <w:t>46:05</w:t>
      </w:r>
    </w:p>
    <w:p w14:paraId="24968EAB" w14:textId="77777777" w:rsidR="00304F27" w:rsidRPr="00304F27" w:rsidRDefault="00304F27" w:rsidP="00304F27">
      <w:r w:rsidRPr="00304F27">
        <w:t>to the office and that doesn't have any bearing on the kinds of work you might do yeah exactly</w:t>
      </w:r>
    </w:p>
    <w:p w14:paraId="3EEBFC7B" w14:textId="77777777" w:rsidR="00304F27" w:rsidRPr="00304F27" w:rsidRDefault="00304F27" w:rsidP="00304F27">
      <w:r w:rsidRPr="00304F27">
        <w:t>46:10</w:t>
      </w:r>
    </w:p>
    <w:p w14:paraId="7E41C3A9" w14:textId="77777777" w:rsidR="00304F27" w:rsidRPr="00304F27" w:rsidRDefault="00304F27" w:rsidP="00304F27">
      <w:r w:rsidRPr="00304F27">
        <w:t>so just pay extra special attention if you do have any s GES whether their advisory committee SGS or</w:t>
      </w:r>
    </w:p>
    <w:p w14:paraId="3BFC2773" w14:textId="77777777" w:rsidR="00304F27" w:rsidRPr="00304F27" w:rsidRDefault="00304F27" w:rsidP="00304F27">
      <w:r w:rsidRPr="00304F27">
        <w:t>46:16</w:t>
      </w:r>
    </w:p>
    <w:p w14:paraId="538246C2" w14:textId="77777777" w:rsidR="00304F27" w:rsidRPr="00304F27" w:rsidRDefault="00304F27" w:rsidP="00304F27">
      <w:r w:rsidRPr="00304F27">
        <w:t xml:space="preserve">not pay special attention to this section of the of the of the guide because it does </w:t>
      </w:r>
      <w:proofErr w:type="gramStart"/>
      <w:r w:rsidRPr="00304F27">
        <w:t>make reference</w:t>
      </w:r>
      <w:proofErr w:type="gramEnd"/>
      <w:r w:rsidRPr="00304F27">
        <w:t xml:space="preserve"> to some</w:t>
      </w:r>
    </w:p>
    <w:p w14:paraId="47E17477" w14:textId="77777777" w:rsidR="00304F27" w:rsidRPr="00304F27" w:rsidRDefault="00304F27" w:rsidP="00304F27">
      <w:r w:rsidRPr="00304F27">
        <w:t>46:24</w:t>
      </w:r>
    </w:p>
    <w:p w14:paraId="2F3DD9F7" w14:textId="77777777" w:rsidR="00304F27" w:rsidRPr="00304F27" w:rsidRDefault="00304F27" w:rsidP="00304F27">
      <w:r w:rsidRPr="00304F27">
        <w:t xml:space="preserve">informal advisory opinions that </w:t>
      </w:r>
      <w:proofErr w:type="spellStart"/>
      <w:r w:rsidRPr="00304F27">
        <w:t>og</w:t>
      </w:r>
      <w:proofErr w:type="spellEnd"/>
      <w:r w:rsidRPr="00304F27">
        <w:t xml:space="preserve"> has rendered on the subject as well in addition to the </w:t>
      </w:r>
      <w:proofErr w:type="spellStart"/>
      <w:r w:rsidRPr="00304F27">
        <w:t>the</w:t>
      </w:r>
      <w:proofErr w:type="spellEnd"/>
      <w:r w:rsidRPr="00304F27">
        <w:t xml:space="preserve"> common situations</w:t>
      </w:r>
    </w:p>
    <w:p w14:paraId="72DF9F4F" w14:textId="77777777" w:rsidR="00304F27" w:rsidRPr="00304F27" w:rsidRDefault="00304F27" w:rsidP="00304F27">
      <w:pPr>
        <w:rPr>
          <w:b/>
          <w:bCs/>
        </w:rPr>
      </w:pPr>
      <w:r w:rsidRPr="00304F27">
        <w:rPr>
          <w:b/>
          <w:bCs/>
        </w:rPr>
        <w:t>Acting Capacity</w:t>
      </w:r>
    </w:p>
    <w:p w14:paraId="07EF9DF4" w14:textId="77777777" w:rsidR="00304F27" w:rsidRPr="00304F27" w:rsidRDefault="00304F27" w:rsidP="00304F27">
      <w:r w:rsidRPr="00304F27">
        <w:t>46:32</w:t>
      </w:r>
    </w:p>
    <w:p w14:paraId="0E8B3DAF" w14:textId="77777777" w:rsidR="00304F27" w:rsidRPr="00304F27" w:rsidRDefault="00304F27" w:rsidP="00304F27">
      <w:r w:rsidRPr="00304F27">
        <w:lastRenderedPageBreak/>
        <w:t xml:space="preserve">that we encounter which are new entrant filers annual filers and then </w:t>
      </w:r>
      <w:proofErr w:type="spellStart"/>
      <w:r w:rsidRPr="00304F27">
        <w:t>sge</w:t>
      </w:r>
      <w:proofErr w:type="spellEnd"/>
      <w:r w:rsidRPr="00304F27">
        <w:t xml:space="preserve"> filers</w:t>
      </w:r>
    </w:p>
    <w:p w14:paraId="0ECA2437" w14:textId="77777777" w:rsidR="00304F27" w:rsidRPr="00304F27" w:rsidRDefault="00304F27" w:rsidP="00304F27">
      <w:r w:rsidRPr="00304F27">
        <w:t>46:38</w:t>
      </w:r>
    </w:p>
    <w:p w14:paraId="7BDC09F3" w14:textId="77777777" w:rsidR="00304F27" w:rsidRPr="00304F27" w:rsidRDefault="00304F27" w:rsidP="00304F27">
      <w:r w:rsidRPr="00304F27">
        <w:t xml:space="preserve">who </w:t>
      </w:r>
      <w:proofErr w:type="gramStart"/>
      <w:r w:rsidRPr="00304F27">
        <w:t>are</w:t>
      </w:r>
      <w:proofErr w:type="gramEnd"/>
      <w:r w:rsidRPr="00304F27">
        <w:t xml:space="preserve"> their own special brand of new entrant filer we also addressed in the</w:t>
      </w:r>
    </w:p>
    <w:p w14:paraId="4376A36B" w14:textId="77777777" w:rsidR="00304F27" w:rsidRPr="00304F27" w:rsidRDefault="00304F27" w:rsidP="00304F27">
      <w:r w:rsidRPr="00304F27">
        <w:t>46:44</w:t>
      </w:r>
    </w:p>
    <w:p w14:paraId="39680854" w14:textId="77777777" w:rsidR="00304F27" w:rsidRPr="00304F27" w:rsidRDefault="00304F27" w:rsidP="00304F27">
      <w:r w:rsidRPr="00304F27">
        <w:t>guide situations when someone is serving in an acting capacity if you have situations where you have someone who is</w:t>
      </w:r>
    </w:p>
    <w:p w14:paraId="67144ACA" w14:textId="77777777" w:rsidR="00304F27" w:rsidRPr="00304F27" w:rsidRDefault="00304F27" w:rsidP="00304F27">
      <w:r w:rsidRPr="00304F27">
        <w:t>46:51</w:t>
      </w:r>
    </w:p>
    <w:p w14:paraId="10862424" w14:textId="77777777" w:rsidR="00304F27" w:rsidRPr="00304F27" w:rsidRDefault="00304F27" w:rsidP="00304F27">
      <w:r w:rsidRPr="00304F27">
        <w:t>temporarily assigned duties in a position that has been designated as a covered position this this part of the</w:t>
      </w:r>
    </w:p>
    <w:p w14:paraId="05253D1E" w14:textId="77777777" w:rsidR="00304F27" w:rsidRPr="00304F27" w:rsidRDefault="00304F27" w:rsidP="00304F27">
      <w:r w:rsidRPr="00304F27">
        <w:t>46:58</w:t>
      </w:r>
    </w:p>
    <w:p w14:paraId="00A658AE" w14:textId="77777777" w:rsidR="00304F27" w:rsidRPr="00304F27" w:rsidRDefault="00304F27" w:rsidP="00304F27">
      <w:r w:rsidRPr="00304F27">
        <w:t>guide is going to help walk you through when a new entrant report would be triggered by that acting capacity</w:t>
      </w:r>
    </w:p>
    <w:p w14:paraId="08A4C835" w14:textId="77777777" w:rsidR="00304F27" w:rsidRPr="00304F27" w:rsidRDefault="00304F27" w:rsidP="00304F27">
      <w:r w:rsidRPr="00304F27">
        <w:t>47:05</w:t>
      </w:r>
    </w:p>
    <w:p w14:paraId="34A14730" w14:textId="77777777" w:rsidR="00304F27" w:rsidRPr="00304F27" w:rsidRDefault="00304F27" w:rsidP="00304F27">
      <w:r w:rsidRPr="00304F27">
        <w:t>functioning and when an annual report would be required depending upon how</w:t>
      </w:r>
    </w:p>
    <w:p w14:paraId="2A34C8AE" w14:textId="77777777" w:rsidR="00304F27" w:rsidRPr="00304F27" w:rsidRDefault="00304F27" w:rsidP="00304F27">
      <w:r w:rsidRPr="00304F27">
        <w:t>47:10</w:t>
      </w:r>
    </w:p>
    <w:p w14:paraId="46037AF0" w14:textId="77777777" w:rsidR="00304F27" w:rsidRPr="00304F27" w:rsidRDefault="00304F27" w:rsidP="00304F27">
      <w:r w:rsidRPr="00304F27">
        <w:t>long the person was in the acting capacity if these are situations that you find</w:t>
      </w:r>
    </w:p>
    <w:p w14:paraId="0E902278" w14:textId="77777777" w:rsidR="00304F27" w:rsidRPr="00304F27" w:rsidRDefault="00304F27" w:rsidP="00304F27">
      <w:r w:rsidRPr="00304F27">
        <w:t>47:17</w:t>
      </w:r>
    </w:p>
    <w:p w14:paraId="4A870626" w14:textId="77777777" w:rsidR="00304F27" w:rsidRPr="00304F27" w:rsidRDefault="00304F27" w:rsidP="00304F27">
      <w:r w:rsidRPr="00304F27">
        <w:t>yourself in the guide addresses it expressly right and the reason we're concerned with acting capacity is</w:t>
      </w:r>
    </w:p>
    <w:p w14:paraId="3903AE41" w14:textId="77777777" w:rsidR="00304F27" w:rsidRPr="00304F27" w:rsidRDefault="00304F27" w:rsidP="00304F27">
      <w:r w:rsidRPr="00304F27">
        <w:t>47:23</w:t>
      </w:r>
    </w:p>
    <w:p w14:paraId="5D40D445" w14:textId="77777777" w:rsidR="00304F27" w:rsidRPr="00304F27" w:rsidRDefault="00304F27" w:rsidP="00304F27">
      <w:r w:rsidRPr="00304F27">
        <w:t>because we're really concerned with the potential for conflict yes someone can have a potential for conflict when they're acting in a position just as</w:t>
      </w:r>
    </w:p>
    <w:p w14:paraId="1B1C410C" w14:textId="77777777" w:rsidR="00304F27" w:rsidRPr="00304F27" w:rsidRDefault="00304F27" w:rsidP="00304F27">
      <w:r w:rsidRPr="00304F27">
        <w:t>47:29</w:t>
      </w:r>
    </w:p>
    <w:p w14:paraId="25F82501" w14:textId="77777777" w:rsidR="00304F27" w:rsidRPr="00304F27" w:rsidRDefault="00304F27" w:rsidP="00304F27">
      <w:r w:rsidRPr="00304F27">
        <w:t>easily if they encumber the position on a full-time no terminus date basis</w:t>
      </w:r>
    </w:p>
    <w:p w14:paraId="3BB06151" w14:textId="77777777" w:rsidR="00304F27" w:rsidRPr="00304F27" w:rsidRDefault="00304F27" w:rsidP="00304F27">
      <w:r w:rsidRPr="00304F27">
        <w:t>47:35</w:t>
      </w:r>
    </w:p>
    <w:p w14:paraId="789244FA" w14:textId="77777777" w:rsidR="00304F27" w:rsidRPr="00304F27" w:rsidRDefault="00304F27" w:rsidP="00304F27">
      <w:r w:rsidRPr="00304F27">
        <w:t xml:space="preserve">precisely so we need to be concerned about that equally </w:t>
      </w:r>
      <w:proofErr w:type="gramStart"/>
      <w:r w:rsidRPr="00304F27">
        <w:t>yeah</w:t>
      </w:r>
      <w:proofErr w:type="gramEnd"/>
      <w:r w:rsidRPr="00304F27">
        <w:t xml:space="preserve"> it's the duties of the position that are triggering the</w:t>
      </w:r>
    </w:p>
    <w:p w14:paraId="1E6D21E2" w14:textId="77777777" w:rsidR="00304F27" w:rsidRPr="00304F27" w:rsidRDefault="00304F27" w:rsidP="00304F27">
      <w:r w:rsidRPr="00304F27">
        <w:t>47:41</w:t>
      </w:r>
    </w:p>
    <w:p w14:paraId="5BB9A6B4" w14:textId="77777777" w:rsidR="00304F27" w:rsidRPr="00304F27" w:rsidRDefault="00304F27" w:rsidP="00304F27">
      <w:r w:rsidRPr="00304F27">
        <w:lastRenderedPageBreak/>
        <w:t>filing and if you verse if you are even temporarily assuming the duties of the position then you are if so facto</w:t>
      </w:r>
    </w:p>
    <w:p w14:paraId="7C3D2BCB" w14:textId="77777777" w:rsidR="00304F27" w:rsidRPr="00304F27" w:rsidRDefault="00304F27" w:rsidP="00304F27">
      <w:r w:rsidRPr="00304F27">
        <w:t>47:47</w:t>
      </w:r>
    </w:p>
    <w:p w14:paraId="51C5F3DF" w14:textId="77777777" w:rsidR="00304F27" w:rsidRPr="00304F27" w:rsidRDefault="00304F27" w:rsidP="00304F27">
      <w:proofErr w:type="gramStart"/>
      <w:r w:rsidRPr="00304F27">
        <w:t>encumbering</w:t>
      </w:r>
      <w:proofErr w:type="gramEnd"/>
      <w:r w:rsidRPr="00304F27">
        <w:t xml:space="preserve"> a position that the agency has determined is at </w:t>
      </w:r>
      <w:proofErr w:type="gramStart"/>
      <w:r w:rsidRPr="00304F27">
        <w:t>a risk</w:t>
      </w:r>
      <w:proofErr w:type="gramEnd"/>
      <w:r w:rsidRPr="00304F27">
        <w:t xml:space="preserve"> for conflict of interest and so a forum for 50 or</w:t>
      </w:r>
    </w:p>
    <w:p w14:paraId="322985DC" w14:textId="77777777" w:rsidR="00304F27" w:rsidRPr="00304F27" w:rsidRDefault="00304F27" w:rsidP="00304F27">
      <w:r w:rsidRPr="00304F27">
        <w:t>47:55</w:t>
      </w:r>
    </w:p>
    <w:p w14:paraId="7E010636" w14:textId="77777777" w:rsidR="00304F27" w:rsidRPr="00304F27" w:rsidRDefault="00304F27" w:rsidP="00304F27">
      <w:r w:rsidRPr="00304F27">
        <w:t>some financial disclosure or confidential financials closure report is required in addition we have many</w:t>
      </w:r>
    </w:p>
    <w:p w14:paraId="085835CA" w14:textId="77777777" w:rsidR="00304F27" w:rsidRPr="00304F27" w:rsidRDefault="00304F27" w:rsidP="00304F27">
      <w:r w:rsidRPr="00304F27">
        <w:t>48:01</w:t>
      </w:r>
    </w:p>
    <w:p w14:paraId="3B1436B6" w14:textId="77777777" w:rsidR="00304F27" w:rsidRPr="00304F27" w:rsidRDefault="00304F27" w:rsidP="00304F27">
      <w:r w:rsidRPr="00304F27">
        <w:t>times folks get detailed from one federal agency to another and so again we've incorporated some guidance in this</w:t>
      </w:r>
    </w:p>
    <w:p w14:paraId="1183C407" w14:textId="77777777" w:rsidR="00304F27" w:rsidRPr="00304F27" w:rsidRDefault="00304F27" w:rsidP="00304F27">
      <w:r w:rsidRPr="00304F27">
        <w:t>48:08</w:t>
      </w:r>
    </w:p>
    <w:p w14:paraId="07040734" w14:textId="77777777" w:rsidR="00304F27" w:rsidRPr="00304F27" w:rsidRDefault="00304F27" w:rsidP="00304F27">
      <w:r w:rsidRPr="00304F27">
        <w:t>document with respect to how do we handle an individual who's been detailed to another agency and we talk about what</w:t>
      </w:r>
    </w:p>
    <w:p w14:paraId="40951462" w14:textId="77777777" w:rsidR="00304F27" w:rsidRPr="00304F27" w:rsidRDefault="00304F27" w:rsidP="00304F27">
      <w:r w:rsidRPr="00304F27">
        <w:t>48:16</w:t>
      </w:r>
    </w:p>
    <w:p w14:paraId="323BB9CF" w14:textId="77777777" w:rsidR="00304F27" w:rsidRPr="00304F27" w:rsidRDefault="00304F27" w:rsidP="00304F27">
      <w:r w:rsidRPr="00304F27">
        <w:t>happens if and we consider each of these circumstances if the individual is a filer in their host agency but they're</w:t>
      </w:r>
    </w:p>
    <w:p w14:paraId="38541B9B" w14:textId="77777777" w:rsidR="00304F27" w:rsidRPr="00304F27" w:rsidRDefault="00304F27" w:rsidP="00304F27">
      <w:r w:rsidRPr="00304F27">
        <w:t>48:22</w:t>
      </w:r>
    </w:p>
    <w:p w14:paraId="0DB3E83F" w14:textId="77777777" w:rsidR="00304F27" w:rsidRPr="00304F27" w:rsidRDefault="00304F27" w:rsidP="00304F27">
      <w:r w:rsidRPr="00304F27">
        <w:t>not going to be a filer in the agency to which they've been detailed if conversely the employee is detailed to a</w:t>
      </w:r>
    </w:p>
    <w:p w14:paraId="49E171AF" w14:textId="77777777" w:rsidR="00304F27" w:rsidRPr="00304F27" w:rsidRDefault="00304F27" w:rsidP="00304F27">
      <w:r w:rsidRPr="00304F27">
        <w:t>48:29</w:t>
      </w:r>
    </w:p>
    <w:p w14:paraId="68D31446" w14:textId="77777777" w:rsidR="00304F27" w:rsidRPr="00304F27" w:rsidRDefault="00304F27" w:rsidP="00304F27">
      <w:r w:rsidRPr="00304F27">
        <w:t>position that's going to be a covered position although they didn't hold a covered position in their host agency</w:t>
      </w:r>
    </w:p>
    <w:p w14:paraId="04BDA922" w14:textId="77777777" w:rsidR="00304F27" w:rsidRPr="00304F27" w:rsidRDefault="00304F27" w:rsidP="00304F27">
      <w:r w:rsidRPr="00304F27">
        <w:t>48:35</w:t>
      </w:r>
    </w:p>
    <w:p w14:paraId="7B0E3FCF" w14:textId="77777777" w:rsidR="00304F27" w:rsidRPr="00304F27" w:rsidRDefault="00304F27" w:rsidP="00304F27">
      <w:r w:rsidRPr="00304F27">
        <w:t xml:space="preserve">and the situation where they </w:t>
      </w:r>
      <w:proofErr w:type="gramStart"/>
      <w:r w:rsidRPr="00304F27">
        <w:t>have</w:t>
      </w:r>
      <w:proofErr w:type="gramEnd"/>
      <w:r w:rsidRPr="00304F27">
        <w:t xml:space="preserve"> they are going to be encumbering a covered position in both places so if you have</w:t>
      </w:r>
    </w:p>
    <w:p w14:paraId="6CB2ECD2" w14:textId="77777777" w:rsidR="00304F27" w:rsidRPr="00304F27" w:rsidRDefault="00304F27" w:rsidP="00304F27">
      <w:r w:rsidRPr="00304F27">
        <w:t>48:41</w:t>
      </w:r>
    </w:p>
    <w:p w14:paraId="2734219C" w14:textId="77777777" w:rsidR="00304F27" w:rsidRPr="00304F27" w:rsidRDefault="00304F27" w:rsidP="00304F27">
      <w:r w:rsidRPr="00304F27">
        <w:t xml:space="preserve">any of those iterations of that situation we </w:t>
      </w:r>
      <w:proofErr w:type="gramStart"/>
      <w:r w:rsidRPr="00304F27">
        <w:t>discuss it</w:t>
      </w:r>
      <w:proofErr w:type="gramEnd"/>
      <w:r w:rsidRPr="00304F27">
        <w:t xml:space="preserve"> in this section</w:t>
      </w:r>
    </w:p>
    <w:p w14:paraId="15FA381D" w14:textId="77777777" w:rsidR="00304F27" w:rsidRPr="00304F27" w:rsidRDefault="00304F27" w:rsidP="00304F27">
      <w:r w:rsidRPr="00304F27">
        <w:t>48:47</w:t>
      </w:r>
    </w:p>
    <w:p w14:paraId="3B476D3A" w14:textId="77777777" w:rsidR="00304F27" w:rsidRPr="00304F27" w:rsidRDefault="00304F27" w:rsidP="00304F27">
      <w:r w:rsidRPr="00304F27">
        <w:lastRenderedPageBreak/>
        <w:t xml:space="preserve">of the of the guide right I think when you read the </w:t>
      </w:r>
      <w:proofErr w:type="gramStart"/>
      <w:r w:rsidRPr="00304F27">
        <w:t>guide</w:t>
      </w:r>
      <w:proofErr w:type="gramEnd"/>
      <w:r w:rsidRPr="00304F27">
        <w:t xml:space="preserve"> you'll see that it's directed towards managing the conflicts</w:t>
      </w:r>
    </w:p>
    <w:p w14:paraId="3E3628DB" w14:textId="77777777" w:rsidR="00304F27" w:rsidRPr="00304F27" w:rsidRDefault="00304F27" w:rsidP="00304F27">
      <w:r w:rsidRPr="00304F27">
        <w:t>48:54</w:t>
      </w:r>
    </w:p>
    <w:p w14:paraId="3ECA2AC8" w14:textId="77777777" w:rsidR="00304F27" w:rsidRPr="00304F27" w:rsidRDefault="00304F27" w:rsidP="00304F27">
      <w:r w:rsidRPr="00304F27">
        <w:t xml:space="preserve">wherever they apply because you left a position where there was no risk of conflict and he went to a position </w:t>
      </w:r>
      <w:proofErr w:type="gramStart"/>
      <w:r w:rsidRPr="00304F27">
        <w:t>where</w:t>
      </w:r>
      <w:proofErr w:type="gramEnd"/>
    </w:p>
    <w:p w14:paraId="6CD81099" w14:textId="77777777" w:rsidR="00304F27" w:rsidRPr="00304F27" w:rsidRDefault="00304F27" w:rsidP="00304F27">
      <w:r w:rsidRPr="00304F27">
        <w:t>49:00</w:t>
      </w:r>
    </w:p>
    <w:p w14:paraId="3801A489" w14:textId="77777777" w:rsidR="00304F27" w:rsidRPr="00304F27" w:rsidRDefault="00304F27" w:rsidP="00304F27">
      <w:proofErr w:type="gramStart"/>
      <w:r w:rsidRPr="00304F27">
        <w:t>there</w:t>
      </w:r>
      <w:proofErr w:type="gramEnd"/>
      <w:r w:rsidRPr="00304F27">
        <w:t xml:space="preserve"> is risk conflict </w:t>
      </w:r>
      <w:proofErr w:type="gramStart"/>
      <w:r w:rsidRPr="00304F27">
        <w:t>yes</w:t>
      </w:r>
      <w:proofErr w:type="gramEnd"/>
      <w:r w:rsidRPr="00304F27">
        <w:t xml:space="preserve"> we still need to manage that situation right and I think that there's always some question</w:t>
      </w:r>
    </w:p>
    <w:p w14:paraId="3211E56D" w14:textId="77777777" w:rsidR="00304F27" w:rsidRPr="00304F27" w:rsidRDefault="00304F27" w:rsidP="00304F27">
      <w:r w:rsidRPr="00304F27">
        <w:t>49:05</w:t>
      </w:r>
    </w:p>
    <w:p w14:paraId="739B4F46" w14:textId="77777777" w:rsidR="00304F27" w:rsidRPr="00304F27" w:rsidRDefault="00304F27" w:rsidP="00304F27">
      <w:r w:rsidRPr="00304F27">
        <w:t xml:space="preserve">about </w:t>
      </w:r>
      <w:proofErr w:type="gramStart"/>
      <w:r w:rsidRPr="00304F27">
        <w:t xml:space="preserve">the </w:t>
      </w:r>
      <w:proofErr w:type="spellStart"/>
      <w:r w:rsidRPr="00304F27">
        <w:t>the</w:t>
      </w:r>
      <w:proofErr w:type="spellEnd"/>
      <w:proofErr w:type="gramEnd"/>
      <w:r w:rsidRPr="00304F27">
        <w:t xml:space="preserve"> level of cooperation that should exist between agencies in terms of sharing these and who should take</w:t>
      </w:r>
    </w:p>
    <w:p w14:paraId="283D37FA" w14:textId="77777777" w:rsidR="00304F27" w:rsidRPr="00304F27" w:rsidRDefault="00304F27" w:rsidP="00304F27">
      <w:r w:rsidRPr="00304F27">
        <w:t>49:11</w:t>
      </w:r>
    </w:p>
    <w:p w14:paraId="4F993BEC" w14:textId="77777777" w:rsidR="00304F27" w:rsidRPr="00304F27" w:rsidRDefault="00304F27" w:rsidP="00304F27">
      <w:r w:rsidRPr="00304F27">
        <w:t>responsibility for collecting the report and we address that we address that in the in the guide and to the extent that</w:t>
      </w:r>
    </w:p>
    <w:p w14:paraId="449CBF3A" w14:textId="77777777" w:rsidR="00304F27" w:rsidRPr="00304F27" w:rsidRDefault="00304F27" w:rsidP="00304F27">
      <w:r w:rsidRPr="00304F27">
        <w:t>49:18</w:t>
      </w:r>
    </w:p>
    <w:p w14:paraId="4C60DC87" w14:textId="77777777" w:rsidR="00304F27" w:rsidRPr="00304F27" w:rsidRDefault="00304F27" w:rsidP="00304F27">
      <w:r w:rsidRPr="00304F27">
        <w:t>that your question doesn't seem to be explicitly answered by the guidance in the in this in the guide then we would obviously</w:t>
      </w:r>
    </w:p>
    <w:p w14:paraId="3AF8F352" w14:textId="77777777" w:rsidR="00304F27" w:rsidRPr="00304F27" w:rsidRDefault="00304F27" w:rsidP="00304F27">
      <w:r w:rsidRPr="00304F27">
        <w:t>49:25</w:t>
      </w:r>
    </w:p>
    <w:p w14:paraId="7B9B672E" w14:textId="77777777" w:rsidR="00304F27" w:rsidRPr="00304F27" w:rsidRDefault="00304F27" w:rsidP="00304F27">
      <w:proofErr w:type="gramStart"/>
      <w:r w:rsidRPr="00304F27">
        <w:t>tell</w:t>
      </w:r>
      <w:proofErr w:type="gramEnd"/>
      <w:r w:rsidRPr="00304F27">
        <w:t xml:space="preserve"> you please contact your desk </w:t>
      </w:r>
      <w:proofErr w:type="gramStart"/>
      <w:r w:rsidRPr="00304F27">
        <w:t>officer</w:t>
      </w:r>
      <w:proofErr w:type="gramEnd"/>
      <w:r w:rsidRPr="00304F27">
        <w:t xml:space="preserve"> and your desk officer can help you </w:t>
      </w:r>
      <w:proofErr w:type="spellStart"/>
      <w:proofErr w:type="gramStart"/>
      <w:r w:rsidRPr="00304F27">
        <w:t>suss</w:t>
      </w:r>
      <w:proofErr w:type="spellEnd"/>
      <w:proofErr w:type="gramEnd"/>
      <w:r w:rsidRPr="00304F27">
        <w:t xml:space="preserve"> through or whatever peculiar</w:t>
      </w:r>
    </w:p>
    <w:p w14:paraId="13D23A1D" w14:textId="77777777" w:rsidR="00304F27" w:rsidRPr="00304F27" w:rsidRDefault="00304F27" w:rsidP="00304F27">
      <w:r w:rsidRPr="00304F27">
        <w:t>49:31</w:t>
      </w:r>
    </w:p>
    <w:p w14:paraId="030C1B51" w14:textId="77777777" w:rsidR="00304F27" w:rsidRPr="00304F27" w:rsidRDefault="00304F27" w:rsidP="00304F27">
      <w:r w:rsidRPr="00304F27">
        <w:t xml:space="preserve">fact pattern you might have that if the guide </w:t>
      </w:r>
      <w:proofErr w:type="gramStart"/>
      <w:r w:rsidRPr="00304F27">
        <w:t>is not is</w:t>
      </w:r>
      <w:proofErr w:type="gramEnd"/>
      <w:r w:rsidRPr="00304F27">
        <w:t xml:space="preserve"> not helping you to answer whatever question you have the</w:t>
      </w:r>
    </w:p>
    <w:p w14:paraId="0280AF6C" w14:textId="77777777" w:rsidR="00304F27" w:rsidRPr="00304F27" w:rsidRDefault="00304F27" w:rsidP="00304F27">
      <w:r w:rsidRPr="00304F27">
        <w:t>49:38</w:t>
      </w:r>
    </w:p>
    <w:p w14:paraId="1DD6702C" w14:textId="77777777" w:rsidR="00304F27" w:rsidRPr="00304F27" w:rsidRDefault="00304F27" w:rsidP="00304F27">
      <w:r w:rsidRPr="00304F27">
        <w:t xml:space="preserve">guide also talks about intergovernmental personnel Act </w:t>
      </w:r>
      <w:proofErr w:type="spellStart"/>
      <w:r w:rsidRPr="00304F27">
        <w:t>detailees</w:t>
      </w:r>
      <w:proofErr w:type="spellEnd"/>
      <w:r w:rsidRPr="00304F27">
        <w:t xml:space="preserve"> we know this is an issue when folks are bringing in</w:t>
      </w:r>
    </w:p>
    <w:p w14:paraId="4699F95B" w14:textId="77777777" w:rsidR="00304F27" w:rsidRPr="00304F27" w:rsidRDefault="00304F27" w:rsidP="00304F27">
      <w:pPr>
        <w:rPr>
          <w:b/>
          <w:bCs/>
        </w:rPr>
      </w:pPr>
      <w:proofErr w:type="spellStart"/>
      <w:r w:rsidRPr="00304F27">
        <w:rPr>
          <w:b/>
          <w:bCs/>
        </w:rPr>
        <w:t>Detailees</w:t>
      </w:r>
      <w:proofErr w:type="spellEnd"/>
    </w:p>
    <w:p w14:paraId="1C000528" w14:textId="77777777" w:rsidR="00304F27" w:rsidRPr="00304F27" w:rsidRDefault="00304F27" w:rsidP="00304F27">
      <w:r w:rsidRPr="00304F27">
        <w:t>49:46</w:t>
      </w:r>
    </w:p>
    <w:p w14:paraId="47D294FD" w14:textId="77777777" w:rsidR="00304F27" w:rsidRPr="00304F27" w:rsidRDefault="00304F27" w:rsidP="00304F27">
      <w:r w:rsidRPr="00304F27">
        <w:lastRenderedPageBreak/>
        <w:t xml:space="preserve">people from outside of government </w:t>
      </w:r>
      <w:proofErr w:type="gramStart"/>
      <w:r w:rsidRPr="00304F27">
        <w:t>and also</w:t>
      </w:r>
      <w:proofErr w:type="gramEnd"/>
      <w:r w:rsidRPr="00304F27">
        <w:t xml:space="preserve"> when people are sending their folks out to </w:t>
      </w:r>
      <w:proofErr w:type="spellStart"/>
      <w:r w:rsidRPr="00304F27">
        <w:t>detailee</w:t>
      </w:r>
      <w:proofErr w:type="spellEnd"/>
      <w:r w:rsidRPr="00304F27">
        <w:t xml:space="preserve"> positions outside of</w:t>
      </w:r>
    </w:p>
    <w:p w14:paraId="74AA965B" w14:textId="77777777" w:rsidR="00304F27" w:rsidRPr="00304F27" w:rsidRDefault="00304F27" w:rsidP="00304F27">
      <w:r w:rsidRPr="00304F27">
        <w:t>49:52</w:t>
      </w:r>
    </w:p>
    <w:p w14:paraId="4F572934" w14:textId="77777777" w:rsidR="00304F27" w:rsidRPr="00304F27" w:rsidRDefault="00304F27" w:rsidP="00304F27">
      <w:r w:rsidRPr="00304F27">
        <w:t xml:space="preserve">government so this address is briefly </w:t>
      </w:r>
      <w:proofErr w:type="gramStart"/>
      <w:r w:rsidRPr="00304F27">
        <w:t xml:space="preserve">the </w:t>
      </w:r>
      <w:proofErr w:type="spellStart"/>
      <w:r w:rsidRPr="00304F27">
        <w:t>the</w:t>
      </w:r>
      <w:proofErr w:type="spellEnd"/>
      <w:proofErr w:type="gramEnd"/>
      <w:r w:rsidRPr="00304F27">
        <w:t xml:space="preserve"> intergovernmental personnel Act</w:t>
      </w:r>
    </w:p>
    <w:p w14:paraId="5DD48B60" w14:textId="77777777" w:rsidR="00304F27" w:rsidRPr="00304F27" w:rsidRDefault="00304F27" w:rsidP="00304F27">
      <w:r w:rsidRPr="00304F27">
        <w:t>49:57</w:t>
      </w:r>
    </w:p>
    <w:p w14:paraId="3DF3D9C3" w14:textId="77777777" w:rsidR="00304F27" w:rsidRPr="00304F27" w:rsidRDefault="00304F27" w:rsidP="00304F27">
      <w:r w:rsidRPr="00304F27">
        <w:t>detail these situations and then finally individuals who are not government</w:t>
      </w:r>
    </w:p>
    <w:p w14:paraId="4EF5D94B" w14:textId="77777777" w:rsidR="00304F27" w:rsidRPr="00304F27" w:rsidRDefault="00304F27" w:rsidP="00304F27">
      <w:r w:rsidRPr="00304F27">
        <w:t>50:02</w:t>
      </w:r>
    </w:p>
    <w:p w14:paraId="489DE8B7" w14:textId="77777777" w:rsidR="00304F27" w:rsidRPr="00304F27" w:rsidRDefault="00304F27" w:rsidP="00304F27">
      <w:r w:rsidRPr="00304F27">
        <w:t>employees we often get questions about whether and to what extent contractor employees or members of federal advisory</w:t>
      </w:r>
    </w:p>
    <w:p w14:paraId="6CF57F7B" w14:textId="77777777" w:rsidR="00304F27" w:rsidRPr="00304F27" w:rsidRDefault="00304F27" w:rsidP="00304F27">
      <w:r w:rsidRPr="00304F27">
        <w:t>50:10</w:t>
      </w:r>
    </w:p>
    <w:p w14:paraId="21288B12" w14:textId="77777777" w:rsidR="00304F27" w:rsidRPr="00304F27" w:rsidRDefault="00304F27" w:rsidP="00304F27">
      <w:r w:rsidRPr="00304F27">
        <w:t xml:space="preserve">committees who are not considered to be employees whether </w:t>
      </w:r>
      <w:proofErr w:type="gramStart"/>
      <w:r w:rsidRPr="00304F27">
        <w:t>in to</w:t>
      </w:r>
      <w:proofErr w:type="gramEnd"/>
      <w:r w:rsidRPr="00304F27">
        <w:t xml:space="preserve"> what extent agencies are permitted to collect</w:t>
      </w:r>
    </w:p>
    <w:p w14:paraId="2B6BEEE8" w14:textId="77777777" w:rsidR="00304F27" w:rsidRPr="00304F27" w:rsidRDefault="00304F27" w:rsidP="00304F27">
      <w:r w:rsidRPr="00304F27">
        <w:t>50:17</w:t>
      </w:r>
    </w:p>
    <w:p w14:paraId="66B90B0D" w14:textId="77777777" w:rsidR="00304F27" w:rsidRPr="00304F27" w:rsidRDefault="00304F27" w:rsidP="00304F27">
      <w:r w:rsidRPr="00304F27">
        <w:t xml:space="preserve">confidential financial disclosure forms from them the answer is </w:t>
      </w:r>
      <w:proofErr w:type="gramStart"/>
      <w:r w:rsidRPr="00304F27">
        <w:t>generally speaking you</w:t>
      </w:r>
      <w:proofErr w:type="gramEnd"/>
      <w:r w:rsidRPr="00304F27">
        <w:t xml:space="preserve"> may not they are not</w:t>
      </w:r>
    </w:p>
    <w:p w14:paraId="63E9EA95" w14:textId="77777777" w:rsidR="00304F27" w:rsidRPr="00304F27" w:rsidRDefault="00304F27" w:rsidP="00304F27">
      <w:r w:rsidRPr="00304F27">
        <w:t>50:23</w:t>
      </w:r>
    </w:p>
    <w:p w14:paraId="1FD92F72" w14:textId="77777777" w:rsidR="00304F27" w:rsidRPr="00304F27" w:rsidRDefault="00304F27" w:rsidP="00304F27">
      <w:r w:rsidRPr="00304F27">
        <w:t>employees and they are not subject to these requirements but just if you have</w:t>
      </w:r>
    </w:p>
    <w:p w14:paraId="69FDEFAB" w14:textId="77777777" w:rsidR="00304F27" w:rsidRPr="00304F27" w:rsidRDefault="00304F27" w:rsidP="00304F27">
      <w:r w:rsidRPr="00304F27">
        <w:t>50:28</w:t>
      </w:r>
    </w:p>
    <w:p w14:paraId="4DE0695B" w14:textId="77777777" w:rsidR="00304F27" w:rsidRPr="00304F27" w:rsidRDefault="00304F27" w:rsidP="00304F27">
      <w:r w:rsidRPr="00304F27">
        <w:t>questions about that know that the guide also addresses that issue as well okay</w:t>
      </w:r>
    </w:p>
    <w:p w14:paraId="3536BA07" w14:textId="77777777" w:rsidR="00304F27" w:rsidRPr="00304F27" w:rsidRDefault="00304F27" w:rsidP="00304F27">
      <w:pPr>
        <w:rPr>
          <w:b/>
          <w:bCs/>
        </w:rPr>
      </w:pPr>
      <w:r w:rsidRPr="00304F27">
        <w:rPr>
          <w:b/>
          <w:bCs/>
        </w:rPr>
        <w:t>Agency Written Procedures</w:t>
      </w:r>
    </w:p>
    <w:p w14:paraId="0F8B5C96" w14:textId="77777777" w:rsidR="00304F27" w:rsidRPr="00304F27" w:rsidRDefault="00304F27" w:rsidP="00304F27">
      <w:r w:rsidRPr="00304F27">
        <w:t>50:36</w:t>
      </w:r>
    </w:p>
    <w:p w14:paraId="706BA940" w14:textId="77777777" w:rsidR="00304F27" w:rsidRPr="00304F27" w:rsidRDefault="00304F27" w:rsidP="00304F27">
      <w:proofErr w:type="gramStart"/>
      <w:r w:rsidRPr="00304F27">
        <w:t>so</w:t>
      </w:r>
      <w:proofErr w:type="gramEnd"/>
      <w:r w:rsidRPr="00304F27">
        <w:t xml:space="preserve"> the </w:t>
      </w:r>
      <w:proofErr w:type="spellStart"/>
      <w:r w:rsidRPr="00304F27">
        <w:t>the</w:t>
      </w:r>
      <w:proofErr w:type="spellEnd"/>
      <w:r w:rsidRPr="00304F27">
        <w:t xml:space="preserve"> final the final aspect of</w:t>
      </w:r>
    </w:p>
    <w:p w14:paraId="6D48F661" w14:textId="77777777" w:rsidR="00304F27" w:rsidRPr="00304F27" w:rsidRDefault="00304F27" w:rsidP="00304F27">
      <w:r w:rsidRPr="00304F27">
        <w:t>50:41</w:t>
      </w:r>
    </w:p>
    <w:p w14:paraId="2320EA71" w14:textId="77777777" w:rsidR="00304F27" w:rsidRPr="00304F27" w:rsidRDefault="00304F27" w:rsidP="00304F27">
      <w:r w:rsidRPr="00304F27">
        <w:t>that we want to talk to you about are making sure that you have agency written procedures so everything that we've</w:t>
      </w:r>
    </w:p>
    <w:p w14:paraId="40CEA6A0" w14:textId="77777777" w:rsidR="00304F27" w:rsidRPr="00304F27" w:rsidRDefault="00304F27" w:rsidP="00304F27">
      <w:r w:rsidRPr="00304F27">
        <w:t>50:48</w:t>
      </w:r>
    </w:p>
    <w:p w14:paraId="52DB1D18" w14:textId="77777777" w:rsidR="00304F27" w:rsidRPr="00304F27" w:rsidRDefault="00304F27" w:rsidP="00304F27">
      <w:r w:rsidRPr="00304F27">
        <w:t>talked about up to this point having to with from designating filers and how you go about designating them how often you</w:t>
      </w:r>
    </w:p>
    <w:p w14:paraId="3AF7FACF" w14:textId="77777777" w:rsidR="00304F27" w:rsidRPr="00304F27" w:rsidRDefault="00304F27" w:rsidP="00304F27">
      <w:r w:rsidRPr="00304F27">
        <w:lastRenderedPageBreak/>
        <w:t>50:55</w:t>
      </w:r>
    </w:p>
    <w:p w14:paraId="565DAFEA" w14:textId="77777777" w:rsidR="00304F27" w:rsidRPr="00304F27" w:rsidRDefault="00304F27" w:rsidP="00304F27">
      <w:proofErr w:type="gramStart"/>
      <w:r w:rsidRPr="00304F27">
        <w:t>revisit</w:t>
      </w:r>
      <w:proofErr w:type="gramEnd"/>
      <w:r w:rsidRPr="00304F27">
        <w:t xml:space="preserve"> your designations to what forms you're using to </w:t>
      </w:r>
      <w:proofErr w:type="gramStart"/>
      <w:r w:rsidRPr="00304F27">
        <w:t>whether or not</w:t>
      </w:r>
      <w:proofErr w:type="gramEnd"/>
      <w:r w:rsidRPr="00304F27">
        <w:t xml:space="preserve"> you're using any alternative reporting</w:t>
      </w:r>
    </w:p>
    <w:p w14:paraId="6332803E" w14:textId="77777777" w:rsidR="00304F27" w:rsidRPr="00304F27" w:rsidRDefault="00304F27" w:rsidP="00304F27">
      <w:r w:rsidRPr="00304F27">
        <w:t>51:02</w:t>
      </w:r>
    </w:p>
    <w:p w14:paraId="236EBB5E" w14:textId="77777777" w:rsidR="00304F27" w:rsidRPr="00304F27" w:rsidRDefault="00304F27" w:rsidP="00304F27">
      <w:r w:rsidRPr="00304F27">
        <w:t>requirements to what are your policies for collecting identifying collecting</w:t>
      </w:r>
    </w:p>
    <w:p w14:paraId="6A16CDC0" w14:textId="77777777" w:rsidR="00304F27" w:rsidRPr="00304F27" w:rsidRDefault="00304F27" w:rsidP="00304F27">
      <w:r w:rsidRPr="00304F27">
        <w:t>51:09</w:t>
      </w:r>
    </w:p>
    <w:p w14:paraId="07E03F55" w14:textId="77777777" w:rsidR="00304F27" w:rsidRPr="00304F27" w:rsidRDefault="00304F27" w:rsidP="00304F27">
      <w:r w:rsidRPr="00304F27">
        <w:t xml:space="preserve">new entrant reports and annual reports and reports from your SGS </w:t>
      </w:r>
      <w:proofErr w:type="gramStart"/>
      <w:r w:rsidRPr="00304F27">
        <w:t>all of</w:t>
      </w:r>
      <w:proofErr w:type="gramEnd"/>
      <w:r w:rsidRPr="00304F27">
        <w:t xml:space="preserve"> those things should be reduced to writing in</w:t>
      </w:r>
    </w:p>
    <w:p w14:paraId="40EA47AB" w14:textId="77777777" w:rsidR="00304F27" w:rsidRPr="00304F27" w:rsidRDefault="00304F27" w:rsidP="00304F27">
      <w:r w:rsidRPr="00304F27">
        <w:t>51:15</w:t>
      </w:r>
    </w:p>
    <w:p w14:paraId="76CC2FE7" w14:textId="77777777" w:rsidR="00304F27" w:rsidRPr="00304F27" w:rsidRDefault="00304F27" w:rsidP="00304F27">
      <w:r w:rsidRPr="00304F27">
        <w:t xml:space="preserve">our document which </w:t>
      </w:r>
      <w:proofErr w:type="spellStart"/>
      <w:r w:rsidRPr="00304F27">
        <w:t>which</w:t>
      </w:r>
      <w:proofErr w:type="spellEnd"/>
      <w:r w:rsidRPr="00304F27">
        <w:t xml:space="preserve"> </w:t>
      </w:r>
      <w:proofErr w:type="spellStart"/>
      <w:r w:rsidRPr="00304F27">
        <w:t>which</w:t>
      </w:r>
      <w:proofErr w:type="spellEnd"/>
      <w:r w:rsidRPr="00304F27">
        <w:t xml:space="preserve"> contains </w:t>
      </w:r>
      <w:proofErr w:type="gramStart"/>
      <w:r w:rsidRPr="00304F27">
        <w:t>all of</w:t>
      </w:r>
      <w:proofErr w:type="gramEnd"/>
      <w:r w:rsidRPr="00304F27">
        <w:t xml:space="preserve"> that your procedures for doing</w:t>
      </w:r>
    </w:p>
    <w:p w14:paraId="1256A762" w14:textId="77777777" w:rsidR="00304F27" w:rsidRPr="00304F27" w:rsidRDefault="00304F27" w:rsidP="00304F27">
      <w:r w:rsidRPr="00304F27">
        <w:t>51:22</w:t>
      </w:r>
    </w:p>
    <w:p w14:paraId="216014D3" w14:textId="77777777" w:rsidR="00304F27" w:rsidRPr="00304F27" w:rsidRDefault="00304F27" w:rsidP="00304F27">
      <w:r w:rsidRPr="00304F27">
        <w:t>all of that so for identifying identification collection and review it should also</w:t>
      </w:r>
    </w:p>
    <w:p w14:paraId="7E0B9B4B" w14:textId="77777777" w:rsidR="00304F27" w:rsidRPr="00304F27" w:rsidRDefault="00304F27" w:rsidP="00304F27">
      <w:r w:rsidRPr="00304F27">
        <w:t>51:28</w:t>
      </w:r>
    </w:p>
    <w:p w14:paraId="1E5198BD" w14:textId="77777777" w:rsidR="00304F27" w:rsidRPr="00304F27" w:rsidRDefault="00304F27" w:rsidP="00304F27">
      <w:r w:rsidRPr="00304F27">
        <w:t>include any discussion of extensions and penalties under the regulation and the</w:t>
      </w:r>
    </w:p>
    <w:p w14:paraId="3B5D5451" w14:textId="77777777" w:rsidR="00304F27" w:rsidRPr="00304F27" w:rsidRDefault="00304F27" w:rsidP="00304F27">
      <w:r w:rsidRPr="00304F27">
        <w:t>51:34</w:t>
      </w:r>
    </w:p>
    <w:p w14:paraId="0678701C" w14:textId="77777777" w:rsidR="00304F27" w:rsidRPr="00304F27" w:rsidRDefault="00304F27" w:rsidP="00304F27">
      <w:proofErr w:type="gramStart"/>
      <w:r w:rsidRPr="00304F27">
        <w:t>guide</w:t>
      </w:r>
      <w:proofErr w:type="gramEnd"/>
      <w:r w:rsidRPr="00304F27">
        <w:t xml:space="preserve"> also talks about this as </w:t>
      </w:r>
      <w:proofErr w:type="gramStart"/>
      <w:r w:rsidRPr="00304F27">
        <w:t>well</w:t>
      </w:r>
      <w:proofErr w:type="gramEnd"/>
      <w:r w:rsidRPr="00304F27">
        <w:t xml:space="preserve"> starting on page </w:t>
      </w:r>
      <w:proofErr w:type="gramStart"/>
      <w:r w:rsidRPr="00304F27">
        <w:t>50</w:t>
      </w:r>
      <w:proofErr w:type="gramEnd"/>
      <w:r w:rsidRPr="00304F27">
        <w:t xml:space="preserve"> talks about the agency's responsibility</w:t>
      </w:r>
    </w:p>
    <w:p w14:paraId="55719CFD" w14:textId="77777777" w:rsidR="00304F27" w:rsidRPr="00304F27" w:rsidRDefault="00304F27" w:rsidP="00304F27">
      <w:r w:rsidRPr="00304F27">
        <w:t>51:40</w:t>
      </w:r>
    </w:p>
    <w:p w14:paraId="02A0864F" w14:textId="77777777" w:rsidR="00304F27" w:rsidRPr="00304F27" w:rsidRDefault="00304F27" w:rsidP="00304F27">
      <w:r w:rsidRPr="00304F27">
        <w:t>and authority to issue a filing extensions for filers what the criteria</w:t>
      </w:r>
    </w:p>
    <w:p w14:paraId="634D237E" w14:textId="77777777" w:rsidR="00304F27" w:rsidRPr="00304F27" w:rsidRDefault="00304F27" w:rsidP="00304F27">
      <w:r w:rsidRPr="00304F27">
        <w:t>51:45</w:t>
      </w:r>
    </w:p>
    <w:p w14:paraId="21578BB8" w14:textId="77777777" w:rsidR="00304F27" w:rsidRPr="00304F27" w:rsidRDefault="00304F27" w:rsidP="00304F27">
      <w:r w:rsidRPr="00304F27">
        <w:t xml:space="preserve">are for that what the number of days </w:t>
      </w:r>
      <w:proofErr w:type="gramStart"/>
      <w:r w:rsidRPr="00304F27">
        <w:t>are</w:t>
      </w:r>
      <w:proofErr w:type="gramEnd"/>
      <w:r w:rsidRPr="00304F27">
        <w:t xml:space="preserve"> that you're authorized to do that that's discussed in the guide it</w:t>
      </w:r>
    </w:p>
    <w:p w14:paraId="3697CE63" w14:textId="77777777" w:rsidR="00304F27" w:rsidRPr="00304F27" w:rsidRDefault="00304F27" w:rsidP="00304F27">
      <w:r w:rsidRPr="00304F27">
        <w:t>51:50</w:t>
      </w:r>
    </w:p>
    <w:p w14:paraId="78D57CCF" w14:textId="77777777" w:rsidR="00304F27" w:rsidRPr="00304F27" w:rsidRDefault="00304F27" w:rsidP="00304F27">
      <w:r w:rsidRPr="00304F27">
        <w:t>includes the servicing combat zone or service during a period of national emergency extension provisions if you're</w:t>
      </w:r>
    </w:p>
    <w:p w14:paraId="31221107" w14:textId="77777777" w:rsidR="00304F27" w:rsidRPr="00304F27" w:rsidRDefault="00304F27" w:rsidP="00304F27">
      <w:r w:rsidRPr="00304F27">
        <w:t>51:58</w:t>
      </w:r>
    </w:p>
    <w:p w14:paraId="02F40EE4" w14:textId="77777777" w:rsidR="00304F27" w:rsidRPr="00304F27" w:rsidRDefault="00304F27" w:rsidP="00304F27">
      <w:r w:rsidRPr="00304F27">
        <w:t xml:space="preserve">implementing those as well that would be something that you would want to reduce or have included in your written procedures while there </w:t>
      </w:r>
      <w:proofErr w:type="gramStart"/>
      <w:r w:rsidRPr="00304F27">
        <w:t>are</w:t>
      </w:r>
      <w:proofErr w:type="gramEnd"/>
      <w:r w:rsidRPr="00304F27">
        <w:t xml:space="preserve"> no filing</w:t>
      </w:r>
    </w:p>
    <w:p w14:paraId="67EBF008" w14:textId="77777777" w:rsidR="00304F27" w:rsidRPr="00304F27" w:rsidRDefault="00304F27" w:rsidP="00304F27">
      <w:r w:rsidRPr="00304F27">
        <w:lastRenderedPageBreak/>
        <w:t>52:06</w:t>
      </w:r>
    </w:p>
    <w:p w14:paraId="61644D61" w14:textId="77777777" w:rsidR="00304F27" w:rsidRPr="00304F27" w:rsidRDefault="00304F27" w:rsidP="00304F27">
      <w:r w:rsidRPr="00304F27">
        <w:t>penalties under the confidential financial disclosure system as there are under the public financials closure</w:t>
      </w:r>
    </w:p>
    <w:p w14:paraId="5FF97759" w14:textId="77777777" w:rsidR="00304F27" w:rsidRPr="00304F27" w:rsidRDefault="00304F27" w:rsidP="00304F27">
      <w:r w:rsidRPr="00304F27">
        <w:t>52:11</w:t>
      </w:r>
    </w:p>
    <w:p w14:paraId="00648DDE" w14:textId="77777777" w:rsidR="00304F27" w:rsidRPr="00304F27" w:rsidRDefault="00304F27" w:rsidP="00304F27">
      <w:r w:rsidRPr="00304F27">
        <w:t>system agencies may still are authorized to take what you consider to be</w:t>
      </w:r>
    </w:p>
    <w:p w14:paraId="2CA32CC8" w14:textId="77777777" w:rsidR="00304F27" w:rsidRPr="00304F27" w:rsidRDefault="00304F27" w:rsidP="00304F27">
      <w:r w:rsidRPr="00304F27">
        <w:t>52:17</w:t>
      </w:r>
    </w:p>
    <w:p w14:paraId="0AF9B1CE" w14:textId="77777777" w:rsidR="00304F27" w:rsidRPr="00304F27" w:rsidRDefault="00304F27" w:rsidP="00304F27">
      <w:r w:rsidRPr="00304F27">
        <w:t>appropriate action which could include an adverse action against an employee who has not filed or has filed a false</w:t>
      </w:r>
    </w:p>
    <w:p w14:paraId="2826CFBA" w14:textId="77777777" w:rsidR="00304F27" w:rsidRPr="00304F27" w:rsidRDefault="00304F27" w:rsidP="00304F27">
      <w:r w:rsidRPr="00304F27">
        <w:t>52:23</w:t>
      </w:r>
    </w:p>
    <w:p w14:paraId="73FBECA2" w14:textId="77777777" w:rsidR="00304F27" w:rsidRPr="00304F27" w:rsidRDefault="00304F27" w:rsidP="00304F27">
      <w:r w:rsidRPr="00304F27">
        <w:t>or incomplete or late report so you have the authority to engage in some form of</w:t>
      </w:r>
    </w:p>
    <w:p w14:paraId="22B1E96E" w14:textId="77777777" w:rsidR="00304F27" w:rsidRPr="00304F27" w:rsidRDefault="00304F27" w:rsidP="00304F27">
      <w:r w:rsidRPr="00304F27">
        <w:t>52:31</w:t>
      </w:r>
    </w:p>
    <w:p w14:paraId="1E54EE11" w14:textId="77777777" w:rsidR="00304F27" w:rsidRPr="00304F27" w:rsidRDefault="00304F27" w:rsidP="00304F27">
      <w:r w:rsidRPr="00304F27">
        <w:t>penalty administration even though it's not a filing fee like we have under the</w:t>
      </w:r>
    </w:p>
    <w:p w14:paraId="3B3DB221" w14:textId="77777777" w:rsidR="00304F27" w:rsidRPr="00304F27" w:rsidRDefault="00304F27" w:rsidP="00304F27">
      <w:r w:rsidRPr="00304F27">
        <w:t>52:37</w:t>
      </w:r>
    </w:p>
    <w:p w14:paraId="48E77F6B" w14:textId="77777777" w:rsidR="00304F27" w:rsidRPr="00304F27" w:rsidRDefault="00304F27" w:rsidP="00304F27">
      <w:r w:rsidRPr="00304F27">
        <w:t>public financials closure system exactly that the law doesn't specify what the penalty is but all of those</w:t>
      </w:r>
    </w:p>
    <w:p w14:paraId="74100722" w14:textId="77777777" w:rsidR="00304F27" w:rsidRPr="00304F27" w:rsidRDefault="00304F27" w:rsidP="00304F27">
      <w:r w:rsidRPr="00304F27">
        <w:t>52:43</w:t>
      </w:r>
    </w:p>
    <w:p w14:paraId="25EE8655" w14:textId="77777777" w:rsidR="00304F27" w:rsidRPr="00304F27" w:rsidRDefault="00304F27" w:rsidP="00304F27">
      <w:r w:rsidRPr="00304F27">
        <w:t xml:space="preserve">administrative tools that your agency </w:t>
      </w:r>
      <w:proofErr w:type="gramStart"/>
      <w:r w:rsidRPr="00304F27">
        <w:t>has to</w:t>
      </w:r>
      <w:proofErr w:type="gramEnd"/>
      <w:r w:rsidRPr="00304F27">
        <w:t xml:space="preserve"> gain compliance with </w:t>
      </w:r>
      <w:proofErr w:type="spellStart"/>
      <w:r w:rsidRPr="00304F27">
        <w:t>with</w:t>
      </w:r>
      <w:proofErr w:type="spellEnd"/>
      <w:r w:rsidRPr="00304F27">
        <w:t xml:space="preserve"> management directives are available to</w:t>
      </w:r>
    </w:p>
    <w:p w14:paraId="4AA442C5" w14:textId="77777777" w:rsidR="00304F27" w:rsidRPr="00304F27" w:rsidRDefault="00304F27" w:rsidP="00304F27">
      <w:r w:rsidRPr="00304F27">
        <w:t>52:49</w:t>
      </w:r>
    </w:p>
    <w:p w14:paraId="1AA25BE1" w14:textId="77777777" w:rsidR="00304F27" w:rsidRPr="00304F27" w:rsidRDefault="00304F27" w:rsidP="00304F27">
      <w:r w:rsidRPr="00304F27">
        <w:t>you and it's important not to forget that because again if we don't receive the information in a timely way we</w:t>
      </w:r>
    </w:p>
    <w:p w14:paraId="61AB982F" w14:textId="77777777" w:rsidR="00304F27" w:rsidRPr="00304F27" w:rsidRDefault="00304F27" w:rsidP="00304F27">
      <w:r w:rsidRPr="00304F27">
        <w:t>52:54</w:t>
      </w:r>
    </w:p>
    <w:p w14:paraId="0EFA2DED" w14:textId="77777777" w:rsidR="00304F27" w:rsidRPr="00304F27" w:rsidRDefault="00304F27" w:rsidP="00304F27">
      <w:r w:rsidRPr="00304F27">
        <w:t>cannot assist employees in avoiding conflicts of interest which means we can't assist the agency in avoiding</w:t>
      </w:r>
    </w:p>
    <w:p w14:paraId="2EC09153" w14:textId="77777777" w:rsidR="00304F27" w:rsidRPr="00304F27" w:rsidRDefault="00304F27" w:rsidP="00304F27">
      <w:r w:rsidRPr="00304F27">
        <w:t>52:59</w:t>
      </w:r>
    </w:p>
    <w:p w14:paraId="2C93E7C8" w14:textId="77777777" w:rsidR="00304F27" w:rsidRPr="00304F27" w:rsidRDefault="00304F27" w:rsidP="00304F27">
      <w:r w:rsidRPr="00304F27">
        <w:t>conflicts of interest exactly and then finally there are records man at records management issues are also addressed in</w:t>
      </w:r>
    </w:p>
    <w:p w14:paraId="412FBA33" w14:textId="77777777" w:rsidR="00304F27" w:rsidRPr="00304F27" w:rsidRDefault="00304F27" w:rsidP="00304F27">
      <w:r w:rsidRPr="00304F27">
        <w:t>53:05</w:t>
      </w:r>
    </w:p>
    <w:p w14:paraId="5F07087F" w14:textId="77777777" w:rsidR="00304F27" w:rsidRPr="00304F27" w:rsidRDefault="00304F27" w:rsidP="00304F27">
      <w:r w:rsidRPr="00304F27">
        <w:lastRenderedPageBreak/>
        <w:t>the guide and that's also something that should be included in your agency written procedures which is how are you</w:t>
      </w:r>
    </w:p>
    <w:p w14:paraId="2BDDE567" w14:textId="77777777" w:rsidR="00304F27" w:rsidRPr="00304F27" w:rsidRDefault="00304F27" w:rsidP="00304F27">
      <w:r w:rsidRPr="00304F27">
        <w:t>53:10</w:t>
      </w:r>
    </w:p>
    <w:p w14:paraId="7AB65E28" w14:textId="77777777" w:rsidR="00304F27" w:rsidRPr="00304F27" w:rsidRDefault="00304F27" w:rsidP="00304F27">
      <w:r w:rsidRPr="00304F27">
        <w:t>allowing for access to your forms how are you protecting them from access</w:t>
      </w:r>
    </w:p>
    <w:p w14:paraId="41471825" w14:textId="77777777" w:rsidR="00304F27" w:rsidRPr="00304F27" w:rsidRDefault="00304F27" w:rsidP="00304F27">
      <w:r w:rsidRPr="00304F27">
        <w:t>53:16</w:t>
      </w:r>
    </w:p>
    <w:p w14:paraId="5F7627C5" w14:textId="77777777" w:rsidR="00304F27" w:rsidRPr="00304F27" w:rsidRDefault="00304F27" w:rsidP="00304F27">
      <w:r w:rsidRPr="00304F27">
        <w:t xml:space="preserve">and </w:t>
      </w:r>
      <w:proofErr w:type="spellStart"/>
      <w:r w:rsidRPr="00304F27">
        <w:t>and</w:t>
      </w:r>
      <w:proofErr w:type="spellEnd"/>
      <w:r w:rsidRPr="00304F27">
        <w:t xml:space="preserve"> how are you allowing the forms to be used and then ultimately there is</w:t>
      </w:r>
    </w:p>
    <w:p w14:paraId="52E092B9" w14:textId="77777777" w:rsidR="00304F27" w:rsidRPr="00304F27" w:rsidRDefault="00304F27" w:rsidP="00304F27">
      <w:r w:rsidRPr="00304F27">
        <w:t>53:23</w:t>
      </w:r>
    </w:p>
    <w:p w14:paraId="0C699B1A" w14:textId="77777777" w:rsidR="00304F27" w:rsidRPr="00304F27" w:rsidRDefault="00304F27" w:rsidP="00304F27">
      <w:r w:rsidRPr="00304F27">
        <w:t>a retention period that you're required to that you're required to retain the</w:t>
      </w:r>
    </w:p>
    <w:p w14:paraId="4A6FEA65" w14:textId="77777777" w:rsidR="00304F27" w:rsidRPr="00304F27" w:rsidRDefault="00304F27" w:rsidP="00304F27">
      <w:r w:rsidRPr="00304F27">
        <w:t>53:28</w:t>
      </w:r>
    </w:p>
    <w:p w14:paraId="427FF623" w14:textId="77777777" w:rsidR="00304F27" w:rsidRPr="00304F27" w:rsidRDefault="00304F27" w:rsidP="00304F27">
      <w:r w:rsidRPr="00304F27">
        <w:t>reports and but there's also a requirement to destroy them once or</w:t>
      </w:r>
    </w:p>
    <w:p w14:paraId="42128790" w14:textId="77777777" w:rsidR="00304F27" w:rsidRPr="00304F27" w:rsidRDefault="00304F27" w:rsidP="00304F27">
      <w:r w:rsidRPr="00304F27">
        <w:t>53:34</w:t>
      </w:r>
    </w:p>
    <w:p w14:paraId="5BE779E6" w14:textId="77777777" w:rsidR="00304F27" w:rsidRPr="00304F27" w:rsidRDefault="00304F27" w:rsidP="00304F27">
      <w:r w:rsidRPr="00304F27">
        <w:t xml:space="preserve">exceed </w:t>
      </w:r>
      <w:proofErr w:type="gramStart"/>
      <w:r w:rsidRPr="00304F27">
        <w:t>definitely once</w:t>
      </w:r>
      <w:proofErr w:type="gramEnd"/>
      <w:r w:rsidRPr="00304F27">
        <w:t xml:space="preserve"> you've exceeded the retention period so again that's discussed in the guide and those are</w:t>
      </w:r>
    </w:p>
    <w:p w14:paraId="5A3C5D8C" w14:textId="77777777" w:rsidR="00304F27" w:rsidRPr="00304F27" w:rsidRDefault="00304F27" w:rsidP="00304F27">
      <w:r w:rsidRPr="00304F27">
        <w:t>53:40</w:t>
      </w:r>
    </w:p>
    <w:p w14:paraId="58DD9A66" w14:textId="77777777" w:rsidR="00304F27" w:rsidRPr="00304F27" w:rsidRDefault="00304F27" w:rsidP="00304F27">
      <w:proofErr w:type="gramStart"/>
      <w:r w:rsidRPr="00304F27">
        <w:t>also</w:t>
      </w:r>
      <w:proofErr w:type="gramEnd"/>
      <w:r w:rsidRPr="00304F27">
        <w:t xml:space="preserve"> things that should be included in your </w:t>
      </w:r>
      <w:proofErr w:type="gramStart"/>
      <w:r w:rsidRPr="00304F27">
        <w:t>agency</w:t>
      </w:r>
      <w:proofErr w:type="gramEnd"/>
      <w:r w:rsidRPr="00304F27">
        <w:t xml:space="preserve"> written procedures and do</w:t>
      </w:r>
    </w:p>
    <w:p w14:paraId="48793364" w14:textId="77777777" w:rsidR="00304F27" w:rsidRPr="00304F27" w:rsidRDefault="00304F27" w:rsidP="00304F27">
      <w:r w:rsidRPr="00304F27">
        <w:t>53:45</w:t>
      </w:r>
    </w:p>
    <w:p w14:paraId="6CB5523A" w14:textId="77777777" w:rsidR="00304F27" w:rsidRPr="00304F27" w:rsidRDefault="00304F27" w:rsidP="00304F27">
      <w:r w:rsidRPr="00304F27">
        <w:t>you want to expand a little bit to Patrick on you know OGE when it comes to do a program review is most</w:t>
      </w:r>
    </w:p>
    <w:p w14:paraId="03205F2E" w14:textId="77777777" w:rsidR="00304F27" w:rsidRPr="00304F27" w:rsidRDefault="00304F27" w:rsidP="00304F27">
      <w:r w:rsidRPr="00304F27">
        <w:t>53:51</w:t>
      </w:r>
    </w:p>
    <w:p w14:paraId="0BF00E9A" w14:textId="77777777" w:rsidR="00304F27" w:rsidRPr="00304F27" w:rsidRDefault="00304F27" w:rsidP="00304F27">
      <w:proofErr w:type="gramStart"/>
      <w:r w:rsidRPr="00304F27">
        <w:t>definitely going</w:t>
      </w:r>
      <w:proofErr w:type="gramEnd"/>
      <w:r w:rsidRPr="00304F27">
        <w:t xml:space="preserve"> to look to and ask you for your written procedures there's a</w:t>
      </w:r>
    </w:p>
    <w:p w14:paraId="136CE7D7" w14:textId="77777777" w:rsidR="00304F27" w:rsidRPr="00304F27" w:rsidRDefault="00304F27" w:rsidP="00304F27">
      <w:r w:rsidRPr="00304F27">
        <w:t>53:56</w:t>
      </w:r>
    </w:p>
    <w:p w14:paraId="5406EEEC" w14:textId="77777777" w:rsidR="00304F27" w:rsidRPr="00304F27" w:rsidRDefault="00304F27" w:rsidP="00304F27">
      <w:r w:rsidRPr="00304F27">
        <w:t xml:space="preserve">good reason that is a good </w:t>
      </w:r>
      <w:proofErr w:type="gramStart"/>
      <w:r w:rsidRPr="00304F27">
        <w:t>reason</w:t>
      </w:r>
      <w:proofErr w:type="gramEnd"/>
      <w:r w:rsidRPr="00304F27">
        <w:t xml:space="preserve"> </w:t>
      </w:r>
      <w:proofErr w:type="gramStart"/>
      <w:r w:rsidRPr="00304F27">
        <w:t>but what is</w:t>
      </w:r>
      <w:proofErr w:type="gramEnd"/>
      <w:r w:rsidRPr="00304F27">
        <w:t xml:space="preserve"> what is an overarching good</w:t>
      </w:r>
    </w:p>
    <w:p w14:paraId="2908BDCC" w14:textId="77777777" w:rsidR="00304F27" w:rsidRPr="00304F27" w:rsidRDefault="00304F27" w:rsidP="00304F27">
      <w:r w:rsidRPr="00304F27">
        <w:t>54:01</w:t>
      </w:r>
    </w:p>
    <w:p w14:paraId="4F660609" w14:textId="77777777" w:rsidR="00304F27" w:rsidRPr="00304F27" w:rsidRDefault="00304F27" w:rsidP="00304F27">
      <w:r w:rsidRPr="00304F27">
        <w:t xml:space="preserve">reason </w:t>
      </w:r>
      <w:proofErr w:type="gramStart"/>
      <w:r w:rsidRPr="00304F27">
        <w:t>for we</w:t>
      </w:r>
      <w:proofErr w:type="gramEnd"/>
      <w:r w:rsidRPr="00304F27">
        <w:t xml:space="preserve"> </w:t>
      </w:r>
      <w:proofErr w:type="spellStart"/>
      <w:r w:rsidRPr="00304F27">
        <w:t>we</w:t>
      </w:r>
      <w:proofErr w:type="spellEnd"/>
      <w:r w:rsidRPr="00304F27">
        <w:t xml:space="preserve"> see this this all the time is one of the disruptive most obstructive things that happen to agency</w:t>
      </w:r>
    </w:p>
    <w:p w14:paraId="180279B0" w14:textId="77777777" w:rsidR="00304F27" w:rsidRPr="00304F27" w:rsidRDefault="00304F27" w:rsidP="00304F27">
      <w:r w:rsidRPr="00304F27">
        <w:t>54:07</w:t>
      </w:r>
    </w:p>
    <w:p w14:paraId="3203166D" w14:textId="77777777" w:rsidR="00304F27" w:rsidRPr="00304F27" w:rsidRDefault="00304F27" w:rsidP="00304F27">
      <w:r w:rsidRPr="00304F27">
        <w:t xml:space="preserve">ethics programs </w:t>
      </w:r>
      <w:proofErr w:type="gramStart"/>
      <w:r w:rsidRPr="00304F27">
        <w:t>is</w:t>
      </w:r>
      <w:proofErr w:type="gramEnd"/>
      <w:r w:rsidRPr="00304F27">
        <w:t xml:space="preserve"> turnover in any personnel who administer the program and</w:t>
      </w:r>
    </w:p>
    <w:p w14:paraId="3B8023FF" w14:textId="77777777" w:rsidR="00304F27" w:rsidRPr="00304F27" w:rsidRDefault="00304F27" w:rsidP="00304F27">
      <w:r w:rsidRPr="00304F27">
        <w:lastRenderedPageBreak/>
        <w:t>54:12</w:t>
      </w:r>
    </w:p>
    <w:p w14:paraId="3DF1C3A8" w14:textId="77777777" w:rsidR="00304F27" w:rsidRPr="00304F27" w:rsidRDefault="00304F27" w:rsidP="00304F27">
      <w:proofErr w:type="gramStart"/>
      <w:r w:rsidRPr="00304F27">
        <w:t>if</w:t>
      </w:r>
      <w:proofErr w:type="gramEnd"/>
      <w:r w:rsidRPr="00304F27">
        <w:t xml:space="preserve"> you don't have sound written </w:t>
      </w:r>
      <w:proofErr w:type="gramStart"/>
      <w:r w:rsidRPr="00304F27">
        <w:t>procedures</w:t>
      </w:r>
      <w:proofErr w:type="gramEnd"/>
      <w:r w:rsidRPr="00304F27">
        <w:t xml:space="preserve"> that turnover can be sort of catastrophic to the functioning of the</w:t>
      </w:r>
    </w:p>
    <w:p w14:paraId="7EEBCB96" w14:textId="77777777" w:rsidR="00304F27" w:rsidRPr="00304F27" w:rsidRDefault="00304F27" w:rsidP="00304F27">
      <w:r w:rsidRPr="00304F27">
        <w:t>54:19</w:t>
      </w:r>
    </w:p>
    <w:p w14:paraId="36EE253D" w14:textId="77777777" w:rsidR="00304F27" w:rsidRPr="00304F27" w:rsidRDefault="00304F27" w:rsidP="00304F27">
      <w:r w:rsidRPr="00304F27">
        <w:t xml:space="preserve">program so having good written procedures is </w:t>
      </w:r>
      <w:proofErr w:type="gramStart"/>
      <w:r w:rsidRPr="00304F27">
        <w:t>really good</w:t>
      </w:r>
      <w:proofErr w:type="gramEnd"/>
      <w:r w:rsidRPr="00304F27">
        <w:t xml:space="preserve"> succession planning it also allows you to formalize</w:t>
      </w:r>
    </w:p>
    <w:p w14:paraId="691776CA" w14:textId="77777777" w:rsidR="00304F27" w:rsidRPr="00304F27" w:rsidRDefault="00304F27" w:rsidP="00304F27">
      <w:r w:rsidRPr="00304F27">
        <w:t>54:25</w:t>
      </w:r>
    </w:p>
    <w:p w14:paraId="44351739" w14:textId="77777777" w:rsidR="00304F27" w:rsidRPr="00304F27" w:rsidRDefault="00304F27" w:rsidP="00304F27">
      <w:r w:rsidRPr="00304F27">
        <w:t>the relationships you need to make this program work you cannot run an effective</w:t>
      </w:r>
    </w:p>
    <w:p w14:paraId="43C8B881" w14:textId="77777777" w:rsidR="00304F27" w:rsidRPr="00304F27" w:rsidRDefault="00304F27" w:rsidP="00304F27">
      <w:r w:rsidRPr="00304F27">
        <w:t>54:32</w:t>
      </w:r>
    </w:p>
    <w:p w14:paraId="065AFBB1" w14:textId="77777777" w:rsidR="00304F27" w:rsidRPr="00304F27" w:rsidRDefault="00304F27" w:rsidP="00304F27">
      <w:r w:rsidRPr="00304F27">
        <w:t>confidential system out of the ethics office if you're in a program of any size unless you personally know everyone</w:t>
      </w:r>
    </w:p>
    <w:p w14:paraId="6B766C12" w14:textId="77777777" w:rsidR="00304F27" w:rsidRPr="00304F27" w:rsidRDefault="00304F27" w:rsidP="00304F27">
      <w:r w:rsidRPr="00304F27">
        <w:t>54:38</w:t>
      </w:r>
    </w:p>
    <w:p w14:paraId="391CE646" w14:textId="77777777" w:rsidR="00304F27" w:rsidRPr="00304F27" w:rsidRDefault="00304F27" w:rsidP="00304F27">
      <w:r w:rsidRPr="00304F27">
        <w:t xml:space="preserve">in the organization and what they're up to all the time you're </w:t>
      </w:r>
      <w:proofErr w:type="spellStart"/>
      <w:r w:rsidRPr="00304F27">
        <w:t>gonna</w:t>
      </w:r>
      <w:proofErr w:type="spellEnd"/>
      <w:r w:rsidRPr="00304F27">
        <w:t xml:space="preserve"> need some help somewhere be that designation</w:t>
      </w:r>
    </w:p>
    <w:p w14:paraId="24BAEF76" w14:textId="77777777" w:rsidR="00304F27" w:rsidRPr="00304F27" w:rsidRDefault="00304F27" w:rsidP="00304F27">
      <w:r w:rsidRPr="00304F27">
        <w:t>54:43</w:t>
      </w:r>
    </w:p>
    <w:p w14:paraId="32814827" w14:textId="77777777" w:rsidR="00304F27" w:rsidRPr="00304F27" w:rsidRDefault="00304F27" w:rsidP="00304F27">
      <w:r w:rsidRPr="00304F27">
        <w:t>notification of personnel changes awareness of what the duties and responsibilities of the positions are</w:t>
      </w:r>
    </w:p>
    <w:p w14:paraId="24B9C22F" w14:textId="77777777" w:rsidR="00304F27" w:rsidRPr="00304F27" w:rsidRDefault="00304F27" w:rsidP="00304F27">
      <w:r w:rsidRPr="00304F27">
        <w:t>54:49</w:t>
      </w:r>
    </w:p>
    <w:p w14:paraId="055B3987" w14:textId="77777777" w:rsidR="00304F27" w:rsidRPr="00304F27" w:rsidRDefault="00304F27" w:rsidP="00304F27">
      <w:r w:rsidRPr="00304F27">
        <w:t>grid procedures allow you to document and make durable those relationships and</w:t>
      </w:r>
    </w:p>
    <w:p w14:paraId="17BAA937" w14:textId="77777777" w:rsidR="00304F27" w:rsidRPr="00304F27" w:rsidRDefault="00304F27" w:rsidP="00304F27">
      <w:r w:rsidRPr="00304F27">
        <w:t>54:55</w:t>
      </w:r>
    </w:p>
    <w:p w14:paraId="6EFA6D28" w14:textId="77777777" w:rsidR="00304F27" w:rsidRPr="00304F27" w:rsidRDefault="00304F27" w:rsidP="00304F27">
      <w:r w:rsidRPr="00304F27">
        <w:t>those vectors of cooperation so they can really be a benefit to your program to</w:t>
      </w:r>
    </w:p>
    <w:p w14:paraId="183A90FE" w14:textId="77777777" w:rsidR="00304F27" w:rsidRPr="00304F27" w:rsidRDefault="00304F27" w:rsidP="00304F27">
      <w:r w:rsidRPr="00304F27">
        <w:t>55:00</w:t>
      </w:r>
    </w:p>
    <w:p w14:paraId="19D924B0" w14:textId="77777777" w:rsidR="00304F27" w:rsidRPr="00304F27" w:rsidRDefault="00304F27" w:rsidP="00304F27">
      <w:r w:rsidRPr="00304F27">
        <w:t xml:space="preserve">have this stuff formalized so that everyone agrees on what </w:t>
      </w:r>
      <w:proofErr w:type="gramStart"/>
      <w:r w:rsidRPr="00304F27">
        <w:t>their</w:t>
      </w:r>
      <w:proofErr w:type="gramEnd"/>
      <w:r w:rsidRPr="00304F27">
        <w:t xml:space="preserve"> </w:t>
      </w:r>
      <w:proofErr w:type="spellStart"/>
      <w:r w:rsidRPr="00304F27">
        <w:t>their</w:t>
      </w:r>
      <w:proofErr w:type="spellEnd"/>
      <w:r w:rsidRPr="00304F27">
        <w:t xml:space="preserve"> roles and responsibilities are in the</w:t>
      </w:r>
    </w:p>
    <w:p w14:paraId="3A612132" w14:textId="77777777" w:rsidR="00304F27" w:rsidRPr="00304F27" w:rsidRDefault="00304F27" w:rsidP="00304F27">
      <w:r w:rsidRPr="00304F27">
        <w:t>55:05</w:t>
      </w:r>
    </w:p>
    <w:p w14:paraId="3B4349EA" w14:textId="77777777" w:rsidR="00304F27" w:rsidRPr="00304F27" w:rsidRDefault="00304F27" w:rsidP="00304F27">
      <w:r w:rsidRPr="00304F27">
        <w:t xml:space="preserve">agency's confidential financial disclosure program </w:t>
      </w:r>
      <w:proofErr w:type="gramStart"/>
      <w:r w:rsidRPr="00304F27">
        <w:t>absolutely so</w:t>
      </w:r>
      <w:proofErr w:type="gramEnd"/>
      <w:r w:rsidRPr="00304F27">
        <w:t xml:space="preserve"> there Patrick is just beautifully articulated</w:t>
      </w:r>
    </w:p>
    <w:p w14:paraId="1F776C2D" w14:textId="77777777" w:rsidR="00304F27" w:rsidRPr="00304F27" w:rsidRDefault="00304F27" w:rsidP="00304F27">
      <w:r w:rsidRPr="00304F27">
        <w:t>55:11</w:t>
      </w:r>
    </w:p>
    <w:p w14:paraId="437DCFD7" w14:textId="77777777" w:rsidR="00304F27" w:rsidRPr="00304F27" w:rsidRDefault="00304F27" w:rsidP="00304F27">
      <w:r w:rsidRPr="00304F27">
        <w:lastRenderedPageBreak/>
        <w:t>all the reasons why I why agency written procedures are really to your benefit it</w:t>
      </w:r>
    </w:p>
    <w:p w14:paraId="4C9B4E9C" w14:textId="77777777" w:rsidR="00304F27" w:rsidRPr="00304F27" w:rsidRDefault="00304F27" w:rsidP="00304F27">
      <w:r w:rsidRPr="00304F27">
        <w:t>55:16</w:t>
      </w:r>
    </w:p>
    <w:p w14:paraId="7D2398E6" w14:textId="77777777" w:rsidR="00304F27" w:rsidRPr="00304F27" w:rsidRDefault="00304F27" w:rsidP="00304F27">
      <w:r w:rsidRPr="00304F27">
        <w:t xml:space="preserve">is not just a bureaucratic exercise that </w:t>
      </w:r>
      <w:proofErr w:type="spellStart"/>
      <w:r w:rsidRPr="00304F27">
        <w:t>og</w:t>
      </w:r>
      <w:proofErr w:type="spellEnd"/>
      <w:r w:rsidRPr="00304F27">
        <w:t xml:space="preserve"> wants to come in and </w:t>
      </w:r>
      <w:proofErr w:type="gramStart"/>
      <w:r w:rsidRPr="00304F27">
        <w:t>take a look</w:t>
      </w:r>
      <w:proofErr w:type="gramEnd"/>
      <w:r w:rsidRPr="00304F27">
        <w:t xml:space="preserve"> at</w:t>
      </w:r>
    </w:p>
    <w:p w14:paraId="59ADB4C7" w14:textId="77777777" w:rsidR="00304F27" w:rsidRPr="00304F27" w:rsidRDefault="00304F27" w:rsidP="00304F27">
      <w:r w:rsidRPr="00304F27">
        <w:t>55:22</w:t>
      </w:r>
    </w:p>
    <w:p w14:paraId="77FD0EA1" w14:textId="77777777" w:rsidR="00304F27" w:rsidRPr="00304F27" w:rsidRDefault="00304F27" w:rsidP="00304F27">
      <w:proofErr w:type="gramStart"/>
      <w:r w:rsidRPr="00304F27">
        <w:t>it is it</w:t>
      </w:r>
      <w:proofErr w:type="gramEnd"/>
      <w:r w:rsidRPr="00304F27">
        <w:t xml:space="preserve"> is for the benefit and the continuity of </w:t>
      </w:r>
      <w:proofErr w:type="gramStart"/>
      <w:r w:rsidRPr="00304F27">
        <w:t>your</w:t>
      </w:r>
      <w:proofErr w:type="gramEnd"/>
      <w:r w:rsidRPr="00304F27">
        <w:t xml:space="preserve"> of your program and</w:t>
      </w:r>
    </w:p>
    <w:p w14:paraId="42273C9C" w14:textId="77777777" w:rsidR="00304F27" w:rsidRPr="00304F27" w:rsidRDefault="00304F27" w:rsidP="00304F27">
      <w:r w:rsidRPr="00304F27">
        <w:t>55:27</w:t>
      </w:r>
    </w:p>
    <w:p w14:paraId="764D0BE7" w14:textId="77777777" w:rsidR="00304F27" w:rsidRPr="00304F27" w:rsidRDefault="00304F27" w:rsidP="00304F27">
      <w:proofErr w:type="gramStart"/>
      <w:r w:rsidRPr="00304F27">
        <w:t>it</w:t>
      </w:r>
      <w:proofErr w:type="gramEnd"/>
      <w:r w:rsidRPr="00304F27">
        <w:t xml:space="preserve"> is useful I think to be able to pull it out when you are trying to if you're having to rebuild or build a new</w:t>
      </w:r>
    </w:p>
    <w:p w14:paraId="04CE97F4" w14:textId="77777777" w:rsidR="00304F27" w:rsidRPr="00304F27" w:rsidRDefault="00304F27" w:rsidP="00304F27">
      <w:r w:rsidRPr="00304F27">
        <w:t>55:35</w:t>
      </w:r>
    </w:p>
    <w:p w14:paraId="04A82903" w14:textId="77777777" w:rsidR="00304F27" w:rsidRPr="00304F27" w:rsidRDefault="00304F27" w:rsidP="00304F27">
      <w:r w:rsidRPr="00304F27">
        <w:t>relationships with other parts of the organization if you have standing and I</w:t>
      </w:r>
    </w:p>
    <w:p w14:paraId="423A0280" w14:textId="77777777" w:rsidR="00304F27" w:rsidRPr="00304F27" w:rsidRDefault="00304F27" w:rsidP="00304F27">
      <w:r w:rsidRPr="00304F27">
        <w:t>55:40</w:t>
      </w:r>
    </w:p>
    <w:p w14:paraId="467EBAFF" w14:textId="77777777" w:rsidR="00304F27" w:rsidRPr="00304F27" w:rsidRDefault="00304F27" w:rsidP="00304F27">
      <w:r w:rsidRPr="00304F27">
        <w:t>like standing agreements with those organizations that you have reduced to</w:t>
      </w:r>
    </w:p>
    <w:p w14:paraId="06D8A1F4" w14:textId="77777777" w:rsidR="00304F27" w:rsidRPr="00304F27" w:rsidRDefault="00304F27" w:rsidP="00304F27">
      <w:r w:rsidRPr="00304F27">
        <w:t>55:45</w:t>
      </w:r>
    </w:p>
    <w:p w14:paraId="3FC9D4E6" w14:textId="77777777" w:rsidR="00304F27" w:rsidRPr="00304F27" w:rsidRDefault="00304F27" w:rsidP="00304F27">
      <w:r w:rsidRPr="00304F27">
        <w:t>writing in your agency written procedures it gives you something concrete to point to it may be a point of negotiation with that organization it</w:t>
      </w:r>
    </w:p>
    <w:p w14:paraId="3CF94B6E" w14:textId="77777777" w:rsidR="00304F27" w:rsidRPr="00304F27" w:rsidRDefault="00304F27" w:rsidP="00304F27">
      <w:r w:rsidRPr="00304F27">
        <w:t>55:53</w:t>
      </w:r>
    </w:p>
    <w:p w14:paraId="42CF8690" w14:textId="77777777" w:rsidR="00304F27" w:rsidRPr="00304F27" w:rsidRDefault="00304F27" w:rsidP="00304F27">
      <w:r w:rsidRPr="00304F27">
        <w:t xml:space="preserve">will be a point because it'll be a dynamic document </w:t>
      </w:r>
      <w:proofErr w:type="gramStart"/>
      <w:r w:rsidRPr="00304F27">
        <w:t>as</w:t>
      </w:r>
      <w:proofErr w:type="gramEnd"/>
      <w:r w:rsidRPr="00304F27">
        <w:t xml:space="preserve"> are </w:t>
      </w:r>
      <w:proofErr w:type="gramStart"/>
      <w:r w:rsidRPr="00304F27">
        <w:t>all of</w:t>
      </w:r>
      <w:proofErr w:type="gramEnd"/>
      <w:r w:rsidRPr="00304F27">
        <w:t xml:space="preserve"> these types of data but once you've done that</w:t>
      </w:r>
    </w:p>
    <w:p w14:paraId="2E6A26B8" w14:textId="77777777" w:rsidR="00304F27" w:rsidRPr="00304F27" w:rsidRDefault="00304F27" w:rsidP="00304F27">
      <w:r w:rsidRPr="00304F27">
        <w:t>55:58</w:t>
      </w:r>
    </w:p>
    <w:p w14:paraId="395C239B" w14:textId="77777777" w:rsidR="00304F27" w:rsidRPr="00304F27" w:rsidRDefault="00304F27" w:rsidP="00304F27">
      <w:r w:rsidRPr="00304F27">
        <w:t xml:space="preserve">work to capture that is it </w:t>
      </w:r>
      <w:proofErr w:type="gramStart"/>
      <w:r w:rsidRPr="00304F27">
        <w:t>really good</w:t>
      </w:r>
      <w:proofErr w:type="gramEnd"/>
      <w:r w:rsidRPr="00304F27">
        <w:t xml:space="preserve"> it really helps to strengthen those </w:t>
      </w:r>
      <w:proofErr w:type="spellStart"/>
      <w:r w:rsidRPr="00304F27">
        <w:t>those</w:t>
      </w:r>
      <w:proofErr w:type="spellEnd"/>
      <w:r w:rsidRPr="00304F27">
        <w:t xml:space="preserve"> relationships and strengthen those</w:t>
      </w:r>
    </w:p>
    <w:p w14:paraId="1ECEC515" w14:textId="77777777" w:rsidR="00304F27" w:rsidRPr="00304F27" w:rsidRDefault="00304F27" w:rsidP="00304F27">
      <w:r w:rsidRPr="00304F27">
        <w:t>56:04</w:t>
      </w:r>
    </w:p>
    <w:p w14:paraId="7D6B6CF3" w14:textId="77777777" w:rsidR="00304F27" w:rsidRPr="00304F27" w:rsidRDefault="00304F27" w:rsidP="00304F27">
      <w:r w:rsidRPr="00304F27">
        <w:t>ways of cooperating okay so that is our overview of the system for today if you</w:t>
      </w:r>
    </w:p>
    <w:p w14:paraId="1D3F9A92" w14:textId="77777777" w:rsidR="00304F27" w:rsidRPr="00304F27" w:rsidRDefault="00304F27" w:rsidP="00304F27">
      <w:r w:rsidRPr="00304F27">
        <w:t>56:11</w:t>
      </w:r>
    </w:p>
    <w:p w14:paraId="2C1982EB" w14:textId="77777777" w:rsidR="00304F27" w:rsidRPr="00304F27" w:rsidRDefault="00304F27" w:rsidP="00304F27">
      <w:proofErr w:type="gramStart"/>
      <w:r w:rsidRPr="00304F27">
        <w:t>can</w:t>
      </w:r>
      <w:proofErr w:type="gramEnd"/>
      <w:r w:rsidRPr="00304F27">
        <w:t xml:space="preserve"> join us if you're able to join us next Tuesday we're going to be talking</w:t>
      </w:r>
    </w:p>
    <w:p w14:paraId="69C04DD5" w14:textId="77777777" w:rsidR="00304F27" w:rsidRPr="00304F27" w:rsidRDefault="00304F27" w:rsidP="00304F27">
      <w:r w:rsidRPr="00304F27">
        <w:t>56:16</w:t>
      </w:r>
    </w:p>
    <w:p w14:paraId="1176C3C4" w14:textId="77777777" w:rsidR="00304F27" w:rsidRPr="00304F27" w:rsidRDefault="00304F27" w:rsidP="00304F27">
      <w:r w:rsidRPr="00304F27">
        <w:t>about the forum and if you look at section two of the guide that's really</w:t>
      </w:r>
    </w:p>
    <w:p w14:paraId="1440F273" w14:textId="77777777" w:rsidR="00304F27" w:rsidRPr="00304F27" w:rsidRDefault="00304F27" w:rsidP="00304F27">
      <w:r w:rsidRPr="00304F27">
        <w:lastRenderedPageBreak/>
        <w:t>56:21</w:t>
      </w:r>
    </w:p>
    <w:p w14:paraId="1AA1DAC1" w14:textId="77777777" w:rsidR="00304F27" w:rsidRPr="00304F27" w:rsidRDefault="00304F27" w:rsidP="00304F27">
      <w:proofErr w:type="gramStart"/>
      <w:r w:rsidRPr="00304F27">
        <w:t>what</w:t>
      </w:r>
      <w:proofErr w:type="gramEnd"/>
      <w:r w:rsidRPr="00304F27">
        <w:t xml:space="preserve"> we're going to be relying upon is our guide for next week's session we're</w:t>
      </w:r>
    </w:p>
    <w:p w14:paraId="4E51E1B3" w14:textId="77777777" w:rsidR="00304F27" w:rsidRPr="00304F27" w:rsidRDefault="00304F27" w:rsidP="00304F27">
      <w:r w:rsidRPr="00304F27">
        <w:t>56:27</w:t>
      </w:r>
    </w:p>
    <w:p w14:paraId="364C63B9" w14:textId="77777777" w:rsidR="00304F27" w:rsidRPr="00304F27" w:rsidRDefault="00304F27" w:rsidP="00304F27">
      <w:proofErr w:type="spellStart"/>
      <w:r w:rsidRPr="00304F27">
        <w:t>gonna</w:t>
      </w:r>
      <w:proofErr w:type="spellEnd"/>
      <w:r w:rsidRPr="00304F27">
        <w:t xml:space="preserve"> be walking through every part of the forum and discussing </w:t>
      </w:r>
      <w:proofErr w:type="gramStart"/>
      <w:r w:rsidRPr="00304F27">
        <w:t>you know what</w:t>
      </w:r>
      <w:proofErr w:type="gramEnd"/>
    </w:p>
    <w:p w14:paraId="2B9A85ED" w14:textId="77777777" w:rsidR="00304F27" w:rsidRPr="00304F27" w:rsidRDefault="00304F27" w:rsidP="00304F27">
      <w:r w:rsidRPr="00304F27">
        <w:t>56:32</w:t>
      </w:r>
    </w:p>
    <w:p w14:paraId="6210A724" w14:textId="77777777" w:rsidR="00304F27" w:rsidRPr="00304F27" w:rsidRDefault="00304F27" w:rsidP="00304F27">
      <w:proofErr w:type="gramStart"/>
      <w:r w:rsidRPr="00304F27">
        <w:t>it</w:t>
      </w:r>
      <w:proofErr w:type="gramEnd"/>
      <w:r w:rsidRPr="00304F27">
        <w:t xml:space="preserve"> is why it is what you should likely see there so that you can know in</w:t>
      </w:r>
    </w:p>
    <w:p w14:paraId="33E90C4F" w14:textId="77777777" w:rsidR="00304F27" w:rsidRPr="00304F27" w:rsidRDefault="00304F27" w:rsidP="00304F27">
      <w:r w:rsidRPr="00304F27">
        <w:t>56:37</w:t>
      </w:r>
    </w:p>
    <w:p w14:paraId="0E8A12B0" w14:textId="77777777" w:rsidR="00304F27" w:rsidRPr="00304F27" w:rsidRDefault="00304F27" w:rsidP="00304F27">
      <w:r w:rsidRPr="00304F27">
        <w:t>anticipation and you can better advise employees as to how they how they can</w:t>
      </w:r>
    </w:p>
    <w:p w14:paraId="61FB9133" w14:textId="77777777" w:rsidR="00304F27" w:rsidRPr="00304F27" w:rsidRDefault="00304F27" w:rsidP="00304F27">
      <w:r w:rsidRPr="00304F27">
        <w:t>56:42</w:t>
      </w:r>
    </w:p>
    <w:p w14:paraId="0AFE3243" w14:textId="77777777" w:rsidR="00304F27" w:rsidRPr="00304F27" w:rsidRDefault="00304F27" w:rsidP="00304F27">
      <w:r w:rsidRPr="00304F27">
        <w:t>best fill out fill out the form excellent so we hope you can all join us next week for part two of this broadcast</w:t>
      </w:r>
    </w:p>
    <w:p w14:paraId="54DAFAEC" w14:textId="77777777" w:rsidR="00304F27" w:rsidRPr="00304F27" w:rsidRDefault="00304F27" w:rsidP="00304F27">
      <w:r w:rsidRPr="00304F27">
        <w:t>56:48</w:t>
      </w:r>
    </w:p>
    <w:p w14:paraId="6FD90D9E" w14:textId="77777777" w:rsidR="00304F27" w:rsidRPr="00304F27" w:rsidRDefault="00304F27" w:rsidP="00304F27">
      <w:proofErr w:type="gramStart"/>
      <w:r w:rsidRPr="00304F27">
        <w:t>this</w:t>
      </w:r>
      <w:proofErr w:type="gramEnd"/>
      <w:r w:rsidRPr="00304F27">
        <w:t xml:space="preserve"> like all broadcasts recording will be available on the course page immediately upon the conclusion if you</w:t>
      </w:r>
    </w:p>
    <w:p w14:paraId="74EC5716" w14:textId="77777777" w:rsidR="00304F27" w:rsidRPr="00304F27" w:rsidRDefault="00304F27" w:rsidP="00304F27">
      <w:r w:rsidRPr="00304F27">
        <w:t>56:55</w:t>
      </w:r>
    </w:p>
    <w:p w14:paraId="29D5EE64" w14:textId="77777777" w:rsidR="00304F27" w:rsidRPr="00304F27" w:rsidRDefault="00304F27" w:rsidP="00304F27">
      <w:r w:rsidRPr="00304F27">
        <w:t xml:space="preserve">found this to be too basic and understanding feel free to use this with other members of your staff isolate these </w:t>
      </w:r>
      <w:proofErr w:type="spellStart"/>
      <w:r w:rsidRPr="00304F27">
        <w:t>these</w:t>
      </w:r>
      <w:proofErr w:type="spellEnd"/>
      <w:r w:rsidRPr="00304F27">
        <w:t xml:space="preserve"> become on-demand resources</w:t>
      </w:r>
    </w:p>
    <w:p w14:paraId="0F272E80" w14:textId="77777777" w:rsidR="00304F27" w:rsidRPr="00304F27" w:rsidRDefault="00304F27" w:rsidP="00304F27">
      <w:r w:rsidRPr="00304F27">
        <w:t>57:02</w:t>
      </w:r>
    </w:p>
    <w:p w14:paraId="6D2F9281" w14:textId="77777777" w:rsidR="00304F27" w:rsidRPr="00304F27" w:rsidRDefault="00304F27" w:rsidP="00304F27">
      <w:r w:rsidRPr="00304F27">
        <w:t xml:space="preserve">as soon as we're done with the live broadcast and we want them to be tools that agencies can use for the professional development of </w:t>
      </w:r>
      <w:proofErr w:type="gramStart"/>
      <w:r w:rsidRPr="00304F27">
        <w:t>the ethics</w:t>
      </w:r>
      <w:proofErr w:type="gramEnd"/>
    </w:p>
    <w:p w14:paraId="55144CEF" w14:textId="77777777" w:rsidR="00304F27" w:rsidRPr="00304F27" w:rsidRDefault="00304F27" w:rsidP="00304F27">
      <w:r w:rsidRPr="00304F27">
        <w:t>57:08</w:t>
      </w:r>
    </w:p>
    <w:p w14:paraId="06D84039" w14:textId="77777777" w:rsidR="00304F27" w:rsidRPr="00304F27" w:rsidRDefault="00304F27" w:rsidP="00304F27">
      <w:r w:rsidRPr="00304F27">
        <w:t>officials in their in their agencies so we hope you do that and we've given you a pretty version of the slides as well</w:t>
      </w:r>
    </w:p>
    <w:p w14:paraId="3124848E" w14:textId="77777777" w:rsidR="00304F27" w:rsidRPr="00304F27" w:rsidRDefault="00304F27" w:rsidP="00304F27">
      <w:r w:rsidRPr="00304F27">
        <w:t>57:14</w:t>
      </w:r>
    </w:p>
    <w:p w14:paraId="60FDF7C0" w14:textId="77777777" w:rsidR="00304F27" w:rsidRPr="00304F27" w:rsidRDefault="00304F27" w:rsidP="00304F27">
      <w:r w:rsidRPr="00304F27">
        <w:t xml:space="preserve">so that if you want to do </w:t>
      </w:r>
      <w:proofErr w:type="gramStart"/>
      <w:r w:rsidRPr="00304F27">
        <w:t>it</w:t>
      </w:r>
      <w:proofErr w:type="gramEnd"/>
      <w:r w:rsidRPr="00304F27">
        <w:t xml:space="preserve"> if you want to give </w:t>
      </w:r>
      <w:proofErr w:type="gramStart"/>
      <w:r w:rsidRPr="00304F27">
        <w:t xml:space="preserve">your </w:t>
      </w:r>
      <w:proofErr w:type="spellStart"/>
      <w:r w:rsidRPr="00304F27">
        <w:t>your</w:t>
      </w:r>
      <w:proofErr w:type="spellEnd"/>
      <w:proofErr w:type="gramEnd"/>
      <w:r w:rsidRPr="00304F27">
        <w:t xml:space="preserve"> employees </w:t>
      </w:r>
      <w:proofErr w:type="gramStart"/>
      <w:r w:rsidRPr="00304F27">
        <w:t>a something</w:t>
      </w:r>
      <w:proofErr w:type="gramEnd"/>
      <w:r w:rsidRPr="00304F27">
        <w:t xml:space="preserve"> that's a little visually more attractive</w:t>
      </w:r>
    </w:p>
    <w:p w14:paraId="0A167B7C" w14:textId="77777777" w:rsidR="00304F27" w:rsidRPr="00304F27" w:rsidRDefault="00304F27" w:rsidP="00304F27">
      <w:r w:rsidRPr="00304F27">
        <w:t>57:20</w:t>
      </w:r>
    </w:p>
    <w:p w14:paraId="1B8C0BC1" w14:textId="77777777" w:rsidR="00304F27" w:rsidRPr="00304F27" w:rsidRDefault="00304F27" w:rsidP="00304F27">
      <w:r w:rsidRPr="00304F27">
        <w:lastRenderedPageBreak/>
        <w:t>than the slides that we that we shared with you today we've given you the pretty copy as well absolutely so thanks</w:t>
      </w:r>
    </w:p>
    <w:p w14:paraId="66ABBE6E" w14:textId="77777777" w:rsidR="00304F27" w:rsidRPr="00304F27" w:rsidRDefault="00304F27" w:rsidP="00304F27">
      <w:r w:rsidRPr="00304F27">
        <w:t>57:26</w:t>
      </w:r>
    </w:p>
    <w:p w14:paraId="65B58190" w14:textId="77777777" w:rsidR="00304F27" w:rsidRPr="00304F27" w:rsidRDefault="00304F27" w:rsidP="00304F27">
      <w:r w:rsidRPr="00304F27">
        <w:t>very much for joining us today Cheryl and thanks to all of you and we look forward to seeing you next week thanks</w:t>
      </w:r>
    </w:p>
    <w:p w14:paraId="7471E566" w14:textId="6E0E134A" w:rsidR="009B2C18" w:rsidRDefault="00304F27" w:rsidP="00304F27">
      <w:pPr>
        <w:jc w:val="center"/>
        <w:rPr>
          <w:b/>
          <w:bCs/>
        </w:rPr>
      </w:pPr>
      <w:r w:rsidRPr="00304F27">
        <w:rPr>
          <w:b/>
          <w:bCs/>
        </w:rPr>
        <w:t>Part 2: The Form</w:t>
      </w:r>
    </w:p>
    <w:p w14:paraId="79CCF477" w14:textId="77777777" w:rsidR="00304F27" w:rsidRPr="00304F27" w:rsidRDefault="00304F27" w:rsidP="00304F27">
      <w:pPr>
        <w:rPr>
          <w:b/>
          <w:bCs/>
        </w:rPr>
      </w:pPr>
      <w:r w:rsidRPr="00304F27">
        <w:rPr>
          <w:b/>
          <w:bCs/>
        </w:rPr>
        <w:t>Introduction</w:t>
      </w:r>
    </w:p>
    <w:p w14:paraId="46CB61FB" w14:textId="77777777" w:rsidR="00304F27" w:rsidRPr="00304F27" w:rsidRDefault="00304F27" w:rsidP="00304F27">
      <w:r w:rsidRPr="00304F27">
        <w:t>0:12</w:t>
      </w:r>
    </w:p>
    <w:p w14:paraId="037AB1A1" w14:textId="77777777" w:rsidR="00304F27" w:rsidRPr="00304F27" w:rsidRDefault="00304F27" w:rsidP="00304F27">
      <w:r w:rsidRPr="00304F27">
        <w:t xml:space="preserve">good afternoon and welcome to part 2 of our introduction to confidential financial disclosure I am </w:t>
      </w:r>
      <w:proofErr w:type="spellStart"/>
      <w:r w:rsidRPr="00304F27">
        <w:t>patrick</w:t>
      </w:r>
      <w:proofErr w:type="spellEnd"/>
    </w:p>
    <w:p w14:paraId="14FD1FFE" w14:textId="77777777" w:rsidR="00304F27" w:rsidRPr="00304F27" w:rsidRDefault="00304F27" w:rsidP="00304F27">
      <w:r w:rsidRPr="00304F27">
        <w:t>0:18</w:t>
      </w:r>
    </w:p>
    <w:p w14:paraId="4DC11715" w14:textId="77777777" w:rsidR="00304F27" w:rsidRPr="00304F27" w:rsidRDefault="00304F27" w:rsidP="00304F27">
      <w:proofErr w:type="spellStart"/>
      <w:r w:rsidRPr="00304F27">
        <w:t>shepard</w:t>
      </w:r>
      <w:proofErr w:type="spellEnd"/>
      <w:r w:rsidRPr="00304F27">
        <w:t xml:space="preserve"> and </w:t>
      </w:r>
      <w:proofErr w:type="spellStart"/>
      <w:r w:rsidRPr="00304F27">
        <w:t>i'm</w:t>
      </w:r>
      <w:proofErr w:type="spellEnd"/>
      <w:r w:rsidRPr="00304F27">
        <w:t xml:space="preserve"> very pleased to be joined today by Cheryl cane </w:t>
      </w:r>
      <w:proofErr w:type="spellStart"/>
      <w:r w:rsidRPr="00304F27">
        <w:t>piasecki</w:t>
      </w:r>
      <w:proofErr w:type="spellEnd"/>
      <w:r w:rsidRPr="00304F27">
        <w:t xml:space="preserve"> hey Patrick thanks and welcome back everyone</w:t>
      </w:r>
    </w:p>
    <w:p w14:paraId="039F693C" w14:textId="77777777" w:rsidR="00304F27" w:rsidRPr="00304F27" w:rsidRDefault="00304F27" w:rsidP="00304F27">
      <w:r w:rsidRPr="00304F27">
        <w:t>0:23</w:t>
      </w:r>
    </w:p>
    <w:p w14:paraId="1594C5CB" w14:textId="77777777" w:rsidR="00304F27" w:rsidRPr="00304F27" w:rsidRDefault="00304F27" w:rsidP="00304F27">
      <w:proofErr w:type="gramStart"/>
      <w:r w:rsidRPr="00304F27">
        <w:t>we</w:t>
      </w:r>
      <w:proofErr w:type="gramEnd"/>
      <w:r w:rsidRPr="00304F27">
        <w:t xml:space="preserve"> hope you </w:t>
      </w:r>
      <w:proofErr w:type="gramStart"/>
      <w:r w:rsidRPr="00304F27">
        <w:t>had</w:t>
      </w:r>
      <w:proofErr w:type="gramEnd"/>
      <w:r w:rsidRPr="00304F27">
        <w:t xml:space="preserve"> a chance to review part 1 and today we are on to part 2 the form</w:t>
      </w:r>
    </w:p>
    <w:p w14:paraId="0774A98F" w14:textId="77777777" w:rsidR="00304F27" w:rsidRPr="00304F27" w:rsidRDefault="00304F27" w:rsidP="00304F27">
      <w:r w:rsidRPr="00304F27">
        <w:t>0:29</w:t>
      </w:r>
    </w:p>
    <w:p w14:paraId="219977E4" w14:textId="77777777" w:rsidR="00304F27" w:rsidRPr="00304F27" w:rsidRDefault="00304F27" w:rsidP="00304F27">
      <w:r w:rsidRPr="00304F27">
        <w:t>that form yes today is going to be maybe a little bit of a slog I hate to say</w:t>
      </w:r>
    </w:p>
    <w:p w14:paraId="17992E5D" w14:textId="77777777" w:rsidR="00304F27" w:rsidRPr="00304F27" w:rsidRDefault="00304F27" w:rsidP="00304F27">
      <w:r w:rsidRPr="00304F27">
        <w:t>0:35</w:t>
      </w:r>
    </w:p>
    <w:p w14:paraId="6A9452AA" w14:textId="77777777" w:rsidR="00304F27" w:rsidRPr="00304F27" w:rsidRDefault="00304F27" w:rsidP="00304F27">
      <w:r w:rsidRPr="00304F27">
        <w:t>that because I don't want to create nasty expectations of what we're going to be doing today but it is going to be</w:t>
      </w:r>
    </w:p>
    <w:p w14:paraId="57343C64" w14:textId="77777777" w:rsidR="00304F27" w:rsidRPr="00304F27" w:rsidRDefault="00304F27" w:rsidP="00304F27">
      <w:r w:rsidRPr="00304F27">
        <w:t>0:40</w:t>
      </w:r>
    </w:p>
    <w:p w14:paraId="09FDB31B" w14:textId="77777777" w:rsidR="00304F27" w:rsidRPr="00304F27" w:rsidRDefault="00304F27" w:rsidP="00304F27">
      <w:proofErr w:type="gramStart"/>
      <w:r w:rsidRPr="00304F27">
        <w:t>we</w:t>
      </w:r>
      <w:proofErr w:type="gramEnd"/>
      <w:r w:rsidRPr="00304F27">
        <w:t xml:space="preserve"> are going to be getting into the details of the form we are literally going to walk through the form from cover to cover as it were to help you be</w:t>
      </w:r>
    </w:p>
    <w:p w14:paraId="64CCC010" w14:textId="77777777" w:rsidR="00304F27" w:rsidRPr="00304F27" w:rsidRDefault="00304F27" w:rsidP="00304F27">
      <w:r w:rsidRPr="00304F27">
        <w:t>0:50</w:t>
      </w:r>
    </w:p>
    <w:p w14:paraId="1DF11AEE" w14:textId="77777777" w:rsidR="00304F27" w:rsidRPr="00304F27" w:rsidRDefault="00304F27" w:rsidP="00304F27">
      <w:r w:rsidRPr="00304F27">
        <w:t xml:space="preserve">able to assist the </w:t>
      </w:r>
      <w:proofErr w:type="gramStart"/>
      <w:r w:rsidRPr="00304F27">
        <w:t>filer</w:t>
      </w:r>
      <w:proofErr w:type="gramEnd"/>
      <w:r w:rsidRPr="00304F27">
        <w:t xml:space="preserve"> we want you to become familiar with what the </w:t>
      </w:r>
      <w:proofErr w:type="gramStart"/>
      <w:r w:rsidRPr="00304F27">
        <w:t>contents are</w:t>
      </w:r>
      <w:proofErr w:type="gramEnd"/>
      <w:r w:rsidRPr="00304F27">
        <w:t xml:space="preserve"> of what the report is going to</w:t>
      </w:r>
    </w:p>
    <w:p w14:paraId="45A2CC44" w14:textId="77777777" w:rsidR="00304F27" w:rsidRPr="00304F27" w:rsidRDefault="00304F27" w:rsidP="00304F27">
      <w:r w:rsidRPr="00304F27">
        <w:t>0:56</w:t>
      </w:r>
    </w:p>
    <w:p w14:paraId="11832233" w14:textId="77777777" w:rsidR="00304F27" w:rsidRPr="00304F27" w:rsidRDefault="00304F27" w:rsidP="00304F27">
      <w:r w:rsidRPr="00304F27">
        <w:t xml:space="preserve">require </w:t>
      </w:r>
      <w:proofErr w:type="gramStart"/>
      <w:r w:rsidRPr="00304F27">
        <w:t xml:space="preserve">the </w:t>
      </w:r>
      <w:proofErr w:type="spellStart"/>
      <w:r w:rsidRPr="00304F27">
        <w:t>the</w:t>
      </w:r>
      <w:proofErr w:type="spellEnd"/>
      <w:proofErr w:type="gramEnd"/>
      <w:r w:rsidRPr="00304F27">
        <w:t xml:space="preserve"> </w:t>
      </w:r>
      <w:proofErr w:type="spellStart"/>
      <w:r w:rsidRPr="00304F27">
        <w:t>the</w:t>
      </w:r>
      <w:proofErr w:type="spellEnd"/>
      <w:r w:rsidRPr="00304F27">
        <w:t xml:space="preserve"> file or to disclose so that you can assist your filers also</w:t>
      </w:r>
    </w:p>
    <w:p w14:paraId="6EC3BBAB" w14:textId="77777777" w:rsidR="00304F27" w:rsidRPr="00304F27" w:rsidRDefault="00304F27" w:rsidP="00304F27">
      <w:r w:rsidRPr="00304F27">
        <w:lastRenderedPageBreak/>
        <w:t>1:01</w:t>
      </w:r>
    </w:p>
    <w:p w14:paraId="6603715A" w14:textId="77777777" w:rsidR="00304F27" w:rsidRPr="00304F27" w:rsidRDefault="00304F27" w:rsidP="00304F27">
      <w:r w:rsidRPr="00304F27">
        <w:t xml:space="preserve">so that you're better </w:t>
      </w:r>
      <w:proofErr w:type="gramStart"/>
      <w:r w:rsidRPr="00304F27">
        <w:t>prepared to</w:t>
      </w:r>
      <w:proofErr w:type="gramEnd"/>
      <w:r w:rsidRPr="00304F27">
        <w:t xml:space="preserve"> </w:t>
      </w:r>
      <w:proofErr w:type="spellStart"/>
      <w:r w:rsidRPr="00304F27">
        <w:t>to</w:t>
      </w:r>
      <w:proofErr w:type="spellEnd"/>
      <w:r w:rsidRPr="00304F27">
        <w:t xml:space="preserve"> know what you're </w:t>
      </w:r>
      <w:proofErr w:type="spellStart"/>
      <w:r w:rsidRPr="00304F27">
        <w:t>gonna</w:t>
      </w:r>
      <w:proofErr w:type="spellEnd"/>
      <w:r w:rsidRPr="00304F27">
        <w:t xml:space="preserve"> expect to see once you start getting forms in what can</w:t>
      </w:r>
    </w:p>
    <w:p w14:paraId="2D2068A2" w14:textId="77777777" w:rsidR="00304F27" w:rsidRPr="00304F27" w:rsidRDefault="00304F27" w:rsidP="00304F27">
      <w:r w:rsidRPr="00304F27">
        <w:t>1:08</w:t>
      </w:r>
    </w:p>
    <w:p w14:paraId="4F5AC7A6" w14:textId="77777777" w:rsidR="00304F27" w:rsidRPr="00304F27" w:rsidRDefault="00304F27" w:rsidP="00304F27">
      <w:r w:rsidRPr="00304F27">
        <w:t xml:space="preserve">you reasonably expect or should you reasonably expect to see on each part of the form and then </w:t>
      </w:r>
      <w:proofErr w:type="gramStart"/>
      <w:r w:rsidRPr="00304F27">
        <w:t>ultimately</w:t>
      </w:r>
      <w:proofErr w:type="gramEnd"/>
      <w:r w:rsidRPr="00304F27">
        <w:t xml:space="preserve"> we want you</w:t>
      </w:r>
    </w:p>
    <w:p w14:paraId="68A9F901" w14:textId="77777777" w:rsidR="00304F27" w:rsidRPr="00304F27" w:rsidRDefault="00304F27" w:rsidP="00304F27">
      <w:r w:rsidRPr="00304F27">
        <w:t>1:14</w:t>
      </w:r>
    </w:p>
    <w:p w14:paraId="5BC28310" w14:textId="77777777" w:rsidR="00304F27" w:rsidRPr="00304F27" w:rsidRDefault="00304F27" w:rsidP="00304F27">
      <w:r w:rsidRPr="00304F27">
        <w:t xml:space="preserve">to be able to learn how to read this </w:t>
      </w:r>
      <w:proofErr w:type="gramStart"/>
      <w:r w:rsidRPr="00304F27">
        <w:t>form the content</w:t>
      </w:r>
      <w:proofErr w:type="gramEnd"/>
      <w:r w:rsidRPr="00304F27">
        <w:t xml:space="preserve"> across the form because the form in many respects is going to</w:t>
      </w:r>
    </w:p>
    <w:p w14:paraId="502AE5A3" w14:textId="77777777" w:rsidR="00304F27" w:rsidRPr="00304F27" w:rsidRDefault="00304F27" w:rsidP="00304F27">
      <w:r w:rsidRPr="00304F27">
        <w:t>1:22</w:t>
      </w:r>
    </w:p>
    <w:p w14:paraId="18B87C7A" w14:textId="77777777" w:rsidR="00304F27" w:rsidRPr="00304F27" w:rsidRDefault="00304F27" w:rsidP="00304F27">
      <w:r w:rsidRPr="00304F27">
        <w:t>have the filer disclosing the same holdings but in different ways across</w:t>
      </w:r>
    </w:p>
    <w:p w14:paraId="788C1B20" w14:textId="77777777" w:rsidR="00304F27" w:rsidRPr="00304F27" w:rsidRDefault="00304F27" w:rsidP="00304F27">
      <w:r w:rsidRPr="00304F27">
        <w:t>1:27</w:t>
      </w:r>
    </w:p>
    <w:p w14:paraId="31F98D6B" w14:textId="77777777" w:rsidR="00304F27" w:rsidRPr="00304F27" w:rsidRDefault="00304F27" w:rsidP="00304F27">
      <w:r w:rsidRPr="00304F27">
        <w:t>different parts of the form so it helps to tell you a story about some of the holdings and some of the sources that</w:t>
      </w:r>
    </w:p>
    <w:p w14:paraId="4DB2FFD6" w14:textId="77777777" w:rsidR="00304F27" w:rsidRPr="00304F27" w:rsidRDefault="00304F27" w:rsidP="00304F27">
      <w:r w:rsidRPr="00304F27">
        <w:t>1:34</w:t>
      </w:r>
    </w:p>
    <w:p w14:paraId="670D96E5" w14:textId="77777777" w:rsidR="00304F27" w:rsidRPr="00304F27" w:rsidRDefault="00304F27" w:rsidP="00304F27">
      <w:proofErr w:type="gramStart"/>
      <w:r w:rsidRPr="00304F27">
        <w:t>you</w:t>
      </w:r>
      <w:proofErr w:type="gramEnd"/>
      <w:r w:rsidRPr="00304F27">
        <w:t xml:space="preserve"> might be seeing on part </w:t>
      </w:r>
      <w:proofErr w:type="gramStart"/>
      <w:r w:rsidRPr="00304F27">
        <w:t>1 for</w:t>
      </w:r>
      <w:proofErr w:type="gramEnd"/>
      <w:r w:rsidRPr="00304F27">
        <w:t xml:space="preserve"> example you'll see again in the outside positions part or you'll be seeing in</w:t>
      </w:r>
    </w:p>
    <w:p w14:paraId="0F62CD73" w14:textId="77777777" w:rsidR="00304F27" w:rsidRPr="00304F27" w:rsidRDefault="00304F27" w:rsidP="00304F27">
      <w:r w:rsidRPr="00304F27">
        <w:t>1:41</w:t>
      </w:r>
    </w:p>
    <w:p w14:paraId="5C706AB9" w14:textId="77777777" w:rsidR="00304F27" w:rsidRPr="00304F27" w:rsidRDefault="00304F27" w:rsidP="00304F27">
      <w:r w:rsidRPr="00304F27">
        <w:t>agreements and arrangements and what we hope to do today is help you to understand why it's relevant and how you</w:t>
      </w:r>
    </w:p>
    <w:p w14:paraId="5FBB3304" w14:textId="77777777" w:rsidR="00304F27" w:rsidRPr="00304F27" w:rsidRDefault="00304F27" w:rsidP="00304F27">
      <w:r w:rsidRPr="00304F27">
        <w:t>1:47</w:t>
      </w:r>
    </w:p>
    <w:p w14:paraId="2BA10B4D" w14:textId="77777777" w:rsidR="00304F27" w:rsidRPr="00304F27" w:rsidRDefault="00304F27" w:rsidP="00304F27">
      <w:r w:rsidRPr="00304F27">
        <w:t>can sort of pull that story together depending upon the information that you're getting from one part to the next</w:t>
      </w:r>
    </w:p>
    <w:p w14:paraId="5C3B638F" w14:textId="77777777" w:rsidR="00304F27" w:rsidRPr="00304F27" w:rsidRDefault="00304F27" w:rsidP="00304F27">
      <w:r w:rsidRPr="00304F27">
        <w:t>1:52</w:t>
      </w:r>
    </w:p>
    <w:p w14:paraId="6D6755F0" w14:textId="77777777" w:rsidR="00304F27" w:rsidRPr="00304F27" w:rsidRDefault="00304F27" w:rsidP="00304F27">
      <w:proofErr w:type="gramStart"/>
      <w:r w:rsidRPr="00304F27">
        <w:t>absolutely I</w:t>
      </w:r>
      <w:proofErr w:type="gramEnd"/>
      <w:r w:rsidRPr="00304F27">
        <w:t xml:space="preserve"> think of it a little bit like a detective story </w:t>
      </w:r>
      <w:proofErr w:type="gramStart"/>
      <w:r w:rsidRPr="00304F27">
        <w:t>yes</w:t>
      </w:r>
      <w:proofErr w:type="gramEnd"/>
      <w:r w:rsidRPr="00304F27">
        <w:t xml:space="preserve"> we're trying to see if the form coheres together as a</w:t>
      </w:r>
    </w:p>
    <w:p w14:paraId="3058D518" w14:textId="77777777" w:rsidR="00304F27" w:rsidRPr="00304F27" w:rsidRDefault="00304F27" w:rsidP="00304F27">
      <w:r w:rsidRPr="00304F27">
        <w:t>1:59</w:t>
      </w:r>
    </w:p>
    <w:p w14:paraId="5AF3CBC4" w14:textId="77777777" w:rsidR="00304F27" w:rsidRPr="00304F27" w:rsidRDefault="00304F27" w:rsidP="00304F27">
      <w:r w:rsidRPr="00304F27">
        <w:t>whole if the pieces that are being reported makes sense as a piece do they tell a coherent consistent story or</w:t>
      </w:r>
    </w:p>
    <w:p w14:paraId="55DCF412" w14:textId="77777777" w:rsidR="00304F27" w:rsidRPr="00304F27" w:rsidRDefault="00304F27" w:rsidP="00304F27">
      <w:r w:rsidRPr="00304F27">
        <w:lastRenderedPageBreak/>
        <w:t>2:05</w:t>
      </w:r>
    </w:p>
    <w:p w14:paraId="188C3686" w14:textId="77777777" w:rsidR="00304F27" w:rsidRPr="00304F27" w:rsidRDefault="00304F27" w:rsidP="00304F27">
      <w:r w:rsidRPr="00304F27">
        <w:t>other pieces we're missing yes in a lot of cases the hardest part about reviewing these forms is guessing what's</w:t>
      </w:r>
    </w:p>
    <w:p w14:paraId="5614804E" w14:textId="77777777" w:rsidR="00304F27" w:rsidRPr="00304F27" w:rsidRDefault="00304F27" w:rsidP="00304F27">
      <w:r w:rsidRPr="00304F27">
        <w:t>2:11</w:t>
      </w:r>
    </w:p>
    <w:p w14:paraId="6B8B1111" w14:textId="77777777" w:rsidR="00304F27" w:rsidRPr="00304F27" w:rsidRDefault="00304F27" w:rsidP="00304F27">
      <w:r w:rsidRPr="00304F27">
        <w:t xml:space="preserve">not on the form exactly you </w:t>
      </w:r>
      <w:proofErr w:type="gramStart"/>
      <w:r w:rsidRPr="00304F27">
        <w:t>have to</w:t>
      </w:r>
      <w:proofErr w:type="gramEnd"/>
      <w:r w:rsidRPr="00304F27">
        <w:t xml:space="preserve"> be like omniscient right that we do and you'll find if you</w:t>
      </w:r>
    </w:p>
    <w:p w14:paraId="511AA61F" w14:textId="77777777" w:rsidR="00304F27" w:rsidRPr="00304F27" w:rsidRDefault="00304F27" w:rsidP="00304F27">
      <w:r w:rsidRPr="00304F27">
        <w:t>2:17</w:t>
      </w:r>
    </w:p>
    <w:p w14:paraId="0663D14D" w14:textId="77777777" w:rsidR="00304F27" w:rsidRPr="00304F27" w:rsidRDefault="00304F27" w:rsidP="00304F27">
      <w:r w:rsidRPr="00304F27">
        <w:t xml:space="preserve">review these forms that you get </w:t>
      </w:r>
      <w:proofErr w:type="gramStart"/>
      <w:r w:rsidRPr="00304F27">
        <w:t>better and better</w:t>
      </w:r>
      <w:proofErr w:type="gramEnd"/>
      <w:r w:rsidRPr="00304F27">
        <w:t xml:space="preserve"> at figuring out what ought to be there if it isn't and seeing where the story doesn't quite make sense but</w:t>
      </w:r>
    </w:p>
    <w:p w14:paraId="3E6128E0" w14:textId="77777777" w:rsidR="00304F27" w:rsidRPr="00304F27" w:rsidRDefault="00304F27" w:rsidP="00304F27">
      <w:r w:rsidRPr="00304F27">
        <w:t>2:24</w:t>
      </w:r>
    </w:p>
    <w:p w14:paraId="3069F22B" w14:textId="77777777" w:rsidR="00304F27" w:rsidRPr="00304F27" w:rsidRDefault="00304F27" w:rsidP="00304F27">
      <w:proofErr w:type="gramStart"/>
      <w:r w:rsidRPr="00304F27">
        <w:t>the</w:t>
      </w:r>
      <w:proofErr w:type="gramEnd"/>
      <w:r w:rsidRPr="00304F27">
        <w:t xml:space="preserve"> first step there of course is to understand what ought to be there and one thing I would suggest </w:t>
      </w:r>
      <w:proofErr w:type="gramStart"/>
      <w:r w:rsidRPr="00304F27">
        <w:t>to</w:t>
      </w:r>
      <w:proofErr w:type="gramEnd"/>
      <w:r w:rsidRPr="00304F27">
        <w:t xml:space="preserve"> if any of you are not yourselves 450 filers one of</w:t>
      </w:r>
    </w:p>
    <w:p w14:paraId="6B7C1876" w14:textId="77777777" w:rsidR="00304F27" w:rsidRPr="00304F27" w:rsidRDefault="00304F27" w:rsidP="00304F27">
      <w:r w:rsidRPr="00304F27">
        <w:t>2:32</w:t>
      </w:r>
    </w:p>
    <w:p w14:paraId="12C35397" w14:textId="77777777" w:rsidR="00304F27" w:rsidRPr="00304F27" w:rsidRDefault="00304F27" w:rsidP="00304F27">
      <w:proofErr w:type="gramStart"/>
      <w:r w:rsidRPr="00304F27">
        <w:t>the</w:t>
      </w:r>
      <w:proofErr w:type="gramEnd"/>
      <w:r w:rsidRPr="00304F27">
        <w:t xml:space="preserve"> best ways to force yourself to become familiar with the content requirements of the report is to</w:t>
      </w:r>
    </w:p>
    <w:p w14:paraId="6A6A90E9" w14:textId="77777777" w:rsidR="00304F27" w:rsidRPr="00304F27" w:rsidRDefault="00304F27" w:rsidP="00304F27">
      <w:r w:rsidRPr="00304F27">
        <w:t>2:37</w:t>
      </w:r>
    </w:p>
    <w:p w14:paraId="1546184F" w14:textId="77777777" w:rsidR="00304F27" w:rsidRPr="00304F27" w:rsidRDefault="00304F27" w:rsidP="00304F27">
      <w:proofErr w:type="gramStart"/>
      <w:r w:rsidRPr="00304F27">
        <w:t>actually</w:t>
      </w:r>
      <w:proofErr w:type="gramEnd"/>
      <w:r w:rsidRPr="00304F27">
        <w:t xml:space="preserve"> make yourself fill one out that's a suggestion obviously if it's not required right but if you want</w:t>
      </w:r>
    </w:p>
    <w:p w14:paraId="3D1F4420" w14:textId="77777777" w:rsidR="00304F27" w:rsidRPr="00304F27" w:rsidRDefault="00304F27" w:rsidP="00304F27">
      <w:r w:rsidRPr="00304F27">
        <w:t>2:43</w:t>
      </w:r>
    </w:p>
    <w:p w14:paraId="738546A7" w14:textId="77777777" w:rsidR="00304F27" w:rsidRPr="00304F27" w:rsidRDefault="00304F27" w:rsidP="00304F27">
      <w:proofErr w:type="gramStart"/>
      <w:r w:rsidRPr="00304F27">
        <w:t>yourself</w:t>
      </w:r>
      <w:proofErr w:type="gramEnd"/>
      <w:r w:rsidRPr="00304F27">
        <w:t xml:space="preserve"> are not a 450 </w:t>
      </w:r>
      <w:proofErr w:type="gramStart"/>
      <w:r w:rsidRPr="00304F27">
        <w:t>filer</w:t>
      </w:r>
      <w:proofErr w:type="gramEnd"/>
      <w:r w:rsidRPr="00304F27">
        <w:t xml:space="preserve"> and you're new to the </w:t>
      </w:r>
      <w:proofErr w:type="gramStart"/>
      <w:r w:rsidRPr="00304F27">
        <w:t>450 review</w:t>
      </w:r>
      <w:proofErr w:type="gramEnd"/>
      <w:r w:rsidRPr="00304F27">
        <w:t xml:space="preserve"> process you may just want to go through that exercise</w:t>
      </w:r>
    </w:p>
    <w:p w14:paraId="5AF47C5D" w14:textId="77777777" w:rsidR="00304F27" w:rsidRPr="00304F27" w:rsidRDefault="00304F27" w:rsidP="00304F27">
      <w:r w:rsidRPr="00304F27">
        <w:t>2:49</w:t>
      </w:r>
    </w:p>
    <w:p w14:paraId="7053D3D3" w14:textId="77777777" w:rsidR="00304F27" w:rsidRPr="00304F27" w:rsidRDefault="00304F27" w:rsidP="00304F27">
      <w:r w:rsidRPr="00304F27">
        <w:t xml:space="preserve">because it's </w:t>
      </w:r>
      <w:proofErr w:type="spellStart"/>
      <w:r w:rsidRPr="00304F27">
        <w:t>gonna</w:t>
      </w:r>
      <w:proofErr w:type="spellEnd"/>
      <w:r w:rsidRPr="00304F27">
        <w:t xml:space="preserve"> force you to read the X to read the instructions and you're</w:t>
      </w:r>
    </w:p>
    <w:p w14:paraId="5AF22FE6" w14:textId="77777777" w:rsidR="00304F27" w:rsidRPr="00304F27" w:rsidRDefault="00304F27" w:rsidP="00304F27">
      <w:r w:rsidRPr="00304F27">
        <w:t>2:55</w:t>
      </w:r>
    </w:p>
    <w:p w14:paraId="18247A47" w14:textId="77777777" w:rsidR="00304F27" w:rsidRPr="00304F27" w:rsidRDefault="00304F27" w:rsidP="00304F27">
      <w:proofErr w:type="spellStart"/>
      <w:proofErr w:type="gramStart"/>
      <w:r w:rsidRPr="00304F27">
        <w:t>gonna</w:t>
      </w:r>
      <w:proofErr w:type="spellEnd"/>
      <w:proofErr w:type="gramEnd"/>
      <w:r w:rsidRPr="00304F27">
        <w:t xml:space="preserve"> have to then you'll know better </w:t>
      </w:r>
      <w:proofErr w:type="gramStart"/>
      <w:r w:rsidRPr="00304F27">
        <w:t>whether or not</w:t>
      </w:r>
      <w:proofErr w:type="gramEnd"/>
      <w:r w:rsidRPr="00304F27">
        <w:t xml:space="preserve"> those instructions are comprehensible to you because if they're not comprehensible to you then chances</w:t>
      </w:r>
    </w:p>
    <w:p w14:paraId="4A73A29A" w14:textId="77777777" w:rsidR="00304F27" w:rsidRPr="00304F27" w:rsidRDefault="00304F27" w:rsidP="00304F27">
      <w:r w:rsidRPr="00304F27">
        <w:t>3:01</w:t>
      </w:r>
    </w:p>
    <w:p w14:paraId="5131B93F" w14:textId="77777777" w:rsidR="00304F27" w:rsidRPr="00304F27" w:rsidRDefault="00304F27" w:rsidP="00304F27">
      <w:r w:rsidRPr="00304F27">
        <w:t xml:space="preserve">are those </w:t>
      </w:r>
      <w:proofErr w:type="gramStart"/>
      <w:r w:rsidRPr="00304F27">
        <w:t>are</w:t>
      </w:r>
      <w:proofErr w:type="gramEnd"/>
      <w:r w:rsidRPr="00304F27">
        <w:t xml:space="preserve"> the kind of questions you're </w:t>
      </w:r>
      <w:proofErr w:type="spellStart"/>
      <w:r w:rsidRPr="00304F27">
        <w:t>gonna</w:t>
      </w:r>
      <w:proofErr w:type="spellEnd"/>
      <w:r w:rsidRPr="00304F27">
        <w:t xml:space="preserve"> get from your filers so you can anticipate maybe some of the questions that you're </w:t>
      </w:r>
      <w:proofErr w:type="spellStart"/>
      <w:r w:rsidRPr="00304F27">
        <w:t>gonna</w:t>
      </w:r>
      <w:proofErr w:type="spellEnd"/>
      <w:r w:rsidRPr="00304F27">
        <w:t xml:space="preserve"> get from</w:t>
      </w:r>
    </w:p>
    <w:p w14:paraId="7B9C94C7" w14:textId="77777777" w:rsidR="00304F27" w:rsidRPr="00304F27" w:rsidRDefault="00304F27" w:rsidP="00304F27">
      <w:r w:rsidRPr="00304F27">
        <w:lastRenderedPageBreak/>
        <w:t>3:07</w:t>
      </w:r>
    </w:p>
    <w:p w14:paraId="41048FE7" w14:textId="77777777" w:rsidR="00304F27" w:rsidRPr="00304F27" w:rsidRDefault="00304F27" w:rsidP="00304F27">
      <w:r w:rsidRPr="00304F27">
        <w:t>folks because you yourself they may be questions that you yourself would have had absolutely you develop a little bit of empathy with your filers this way</w:t>
      </w:r>
    </w:p>
    <w:p w14:paraId="67116343" w14:textId="77777777" w:rsidR="00304F27" w:rsidRPr="00304F27" w:rsidRDefault="00304F27" w:rsidP="00304F27">
      <w:r w:rsidRPr="00304F27">
        <w:t>3:13</w:t>
      </w:r>
    </w:p>
    <w:p w14:paraId="2119F315" w14:textId="77777777" w:rsidR="00304F27" w:rsidRPr="00304F27" w:rsidRDefault="00304F27" w:rsidP="00304F27">
      <w:r w:rsidRPr="00304F27">
        <w:t xml:space="preserve">which is important because they are </w:t>
      </w:r>
      <w:proofErr w:type="spellStart"/>
      <w:r w:rsidRPr="00304F27">
        <w:t>gonna</w:t>
      </w:r>
      <w:proofErr w:type="spellEnd"/>
      <w:r w:rsidRPr="00304F27">
        <w:t xml:space="preserve"> have </w:t>
      </w:r>
      <w:proofErr w:type="gramStart"/>
      <w:r w:rsidRPr="00304F27">
        <w:t>frustrations</w:t>
      </w:r>
      <w:proofErr w:type="gramEnd"/>
      <w:r w:rsidRPr="00304F27">
        <w:t xml:space="preserve"> this isn't a simple </w:t>
      </w:r>
      <w:proofErr w:type="gramStart"/>
      <w:r w:rsidRPr="00304F27">
        <w:t>exercise they</w:t>
      </w:r>
      <w:proofErr w:type="gramEnd"/>
      <w:r w:rsidRPr="00304F27">
        <w:t xml:space="preserve"> of the instructions</w:t>
      </w:r>
    </w:p>
    <w:p w14:paraId="7B8F3C20" w14:textId="77777777" w:rsidR="00304F27" w:rsidRPr="00304F27" w:rsidRDefault="00304F27" w:rsidP="00304F27">
      <w:r w:rsidRPr="00304F27">
        <w:t>3:19</w:t>
      </w:r>
    </w:p>
    <w:p w14:paraId="41028D1D" w14:textId="77777777" w:rsidR="00304F27" w:rsidRPr="00304F27" w:rsidRDefault="00304F27" w:rsidP="00304F27">
      <w:r w:rsidRPr="00304F27">
        <w:t>are quite long absolutely so the queen</w:t>
      </w:r>
    </w:p>
    <w:p w14:paraId="19EC642F" w14:textId="77777777" w:rsidR="00304F27" w:rsidRPr="00304F27" w:rsidRDefault="00304F27" w:rsidP="00304F27">
      <w:pPr>
        <w:rPr>
          <w:b/>
          <w:bCs/>
        </w:rPr>
      </w:pPr>
      <w:r w:rsidRPr="00304F27">
        <w:rPr>
          <w:b/>
          <w:bCs/>
        </w:rPr>
        <w:t>OGE Form 450 Guide</w:t>
      </w:r>
    </w:p>
    <w:p w14:paraId="1CCC1FF7" w14:textId="77777777" w:rsidR="00304F27" w:rsidRPr="00304F27" w:rsidRDefault="00304F27" w:rsidP="00304F27">
      <w:r w:rsidRPr="00304F27">
        <w:t>3:25</w:t>
      </w:r>
    </w:p>
    <w:p w14:paraId="5DF305BE" w14:textId="77777777" w:rsidR="00304F27" w:rsidRPr="00304F27" w:rsidRDefault="00304F27" w:rsidP="00304F27">
      <w:r w:rsidRPr="00304F27">
        <w:t xml:space="preserve">of our parade again today </w:t>
      </w:r>
      <w:proofErr w:type="gramStart"/>
      <w:r w:rsidRPr="00304F27">
        <w:t>though</w:t>
      </w:r>
      <w:proofErr w:type="gramEnd"/>
      <w:r w:rsidRPr="00304F27">
        <w:t xml:space="preserve"> is the 450 reviewers guide we gave you a copy of that last week and we would ask you</w:t>
      </w:r>
    </w:p>
    <w:p w14:paraId="4F304102" w14:textId="77777777" w:rsidR="00304F27" w:rsidRPr="00304F27" w:rsidRDefault="00304F27" w:rsidP="00304F27">
      <w:r w:rsidRPr="00304F27">
        <w:t>3:32</w:t>
      </w:r>
    </w:p>
    <w:p w14:paraId="093AD4A7" w14:textId="77777777" w:rsidR="00304F27" w:rsidRPr="00304F27" w:rsidRDefault="00304F27" w:rsidP="00304F27">
      <w:r w:rsidRPr="00304F27">
        <w:t xml:space="preserve">to have a copy of that handy today because while we're </w:t>
      </w:r>
      <w:proofErr w:type="spellStart"/>
      <w:r w:rsidRPr="00304F27">
        <w:t>gonna</w:t>
      </w:r>
      <w:proofErr w:type="spellEnd"/>
      <w:r w:rsidRPr="00304F27">
        <w:t xml:space="preserve"> be focusing on the forum </w:t>
      </w:r>
      <w:proofErr w:type="gramStart"/>
      <w:r w:rsidRPr="00304F27">
        <w:t>itself</w:t>
      </w:r>
      <w:proofErr w:type="gramEnd"/>
      <w:r w:rsidRPr="00304F27">
        <w:t xml:space="preserve"> they're ours there is</w:t>
      </w:r>
    </w:p>
    <w:p w14:paraId="30FCC5DD" w14:textId="77777777" w:rsidR="00304F27" w:rsidRPr="00304F27" w:rsidRDefault="00304F27" w:rsidP="00304F27">
      <w:r w:rsidRPr="00304F27">
        <w:t>3:39</w:t>
      </w:r>
    </w:p>
    <w:p w14:paraId="6C3F75CA" w14:textId="77777777" w:rsidR="00304F27" w:rsidRPr="00304F27" w:rsidRDefault="00304F27" w:rsidP="00304F27">
      <w:r w:rsidRPr="00304F27">
        <w:t xml:space="preserve">additional information that is contained within that </w:t>
      </w:r>
      <w:proofErr w:type="gramStart"/>
      <w:r w:rsidRPr="00304F27">
        <w:t>reviewers</w:t>
      </w:r>
      <w:proofErr w:type="gramEnd"/>
      <w:r w:rsidRPr="00304F27">
        <w:t xml:space="preserve"> guide that I'm going to be </w:t>
      </w:r>
      <w:proofErr w:type="gramStart"/>
      <w:r w:rsidRPr="00304F27">
        <w:t>making reference</w:t>
      </w:r>
      <w:proofErr w:type="gramEnd"/>
      <w:r w:rsidRPr="00304F27">
        <w:t xml:space="preserve"> to and that</w:t>
      </w:r>
    </w:p>
    <w:p w14:paraId="5996C3A9" w14:textId="77777777" w:rsidR="00304F27" w:rsidRPr="00304F27" w:rsidRDefault="00304F27" w:rsidP="00304F27">
      <w:r w:rsidRPr="00304F27">
        <w:t>3:45</w:t>
      </w:r>
    </w:p>
    <w:p w14:paraId="07DD1F36" w14:textId="77777777" w:rsidR="00304F27" w:rsidRPr="00304F27" w:rsidRDefault="00304F27" w:rsidP="00304F27">
      <w:r w:rsidRPr="00304F27">
        <w:t xml:space="preserve">way if you want to </w:t>
      </w:r>
      <w:proofErr w:type="gramStart"/>
      <w:r w:rsidRPr="00304F27">
        <w:t>be following</w:t>
      </w:r>
      <w:proofErr w:type="gramEnd"/>
      <w:r w:rsidRPr="00304F27">
        <w:t xml:space="preserve"> along with the guides and you will see how the </w:t>
      </w:r>
      <w:proofErr w:type="spellStart"/>
      <w:r w:rsidRPr="00304F27">
        <w:t>the</w:t>
      </w:r>
      <w:proofErr w:type="spellEnd"/>
      <w:r w:rsidRPr="00304F27">
        <w:t xml:space="preserve"> presentation today truly is just</w:t>
      </w:r>
    </w:p>
    <w:p w14:paraId="490314E9" w14:textId="77777777" w:rsidR="00304F27" w:rsidRPr="00304F27" w:rsidRDefault="00304F27" w:rsidP="00304F27">
      <w:r w:rsidRPr="00304F27">
        <w:t>3:51</w:t>
      </w:r>
    </w:p>
    <w:p w14:paraId="164614A0" w14:textId="77777777" w:rsidR="00304F27" w:rsidRPr="00304F27" w:rsidRDefault="00304F27" w:rsidP="00304F27">
      <w:r w:rsidRPr="00304F27">
        <w:t>following along in section 2 of the guide you'll be able to understand</w:t>
      </w:r>
    </w:p>
    <w:p w14:paraId="1991F9C5" w14:textId="77777777" w:rsidR="00304F27" w:rsidRPr="00304F27" w:rsidRDefault="00304F27" w:rsidP="00304F27">
      <w:r w:rsidRPr="00304F27">
        <w:t>3:56</w:t>
      </w:r>
    </w:p>
    <w:p w14:paraId="1027C486" w14:textId="77777777" w:rsidR="00304F27" w:rsidRPr="00304F27" w:rsidRDefault="00304F27" w:rsidP="00304F27">
      <w:r w:rsidRPr="00304F27">
        <w:t>better some of the information that I'm conveying that's embellished in the guide that you're not going to find on</w:t>
      </w:r>
    </w:p>
    <w:p w14:paraId="60AB06DE" w14:textId="77777777" w:rsidR="00304F27" w:rsidRPr="00304F27" w:rsidRDefault="00304F27" w:rsidP="00304F27">
      <w:r w:rsidRPr="00304F27">
        <w:t>4:02</w:t>
      </w:r>
    </w:p>
    <w:p w14:paraId="1C3369B6" w14:textId="77777777" w:rsidR="00304F27" w:rsidRPr="00304F27" w:rsidRDefault="00304F27" w:rsidP="00304F27">
      <w:r w:rsidRPr="00304F27">
        <w:lastRenderedPageBreak/>
        <w:t xml:space="preserve">the forum so I would like you to have that handy and I'd also ask you to if you'd </w:t>
      </w:r>
      <w:proofErr w:type="gramStart"/>
      <w:r w:rsidRPr="00304F27">
        <w:t>like to</w:t>
      </w:r>
      <w:proofErr w:type="gramEnd"/>
      <w:r w:rsidRPr="00304F27">
        <w:t xml:space="preserve"> </w:t>
      </w:r>
      <w:proofErr w:type="spellStart"/>
      <w:r w:rsidRPr="00304F27">
        <w:t>to</w:t>
      </w:r>
      <w:proofErr w:type="spellEnd"/>
      <w:r w:rsidRPr="00304F27">
        <w:t xml:space="preserve"> have the ogee forum 450</w:t>
      </w:r>
    </w:p>
    <w:p w14:paraId="7B6B36A4" w14:textId="77777777" w:rsidR="00304F27" w:rsidRPr="00304F27" w:rsidRDefault="00304F27" w:rsidP="00304F27">
      <w:r w:rsidRPr="00304F27">
        <w:t>4:08</w:t>
      </w:r>
    </w:p>
    <w:p w14:paraId="5B1C3560" w14:textId="77777777" w:rsidR="00304F27" w:rsidRPr="00304F27" w:rsidRDefault="00304F27" w:rsidP="00304F27">
      <w:r w:rsidRPr="00304F27">
        <w:t>handy as well because we I have screenshots of the various parts of the</w:t>
      </w:r>
    </w:p>
    <w:p w14:paraId="64389132" w14:textId="77777777" w:rsidR="00304F27" w:rsidRPr="00304F27" w:rsidRDefault="00304F27" w:rsidP="00304F27">
      <w:r w:rsidRPr="00304F27">
        <w:t>4:14</w:t>
      </w:r>
    </w:p>
    <w:p w14:paraId="69270587" w14:textId="77777777" w:rsidR="00304F27" w:rsidRPr="00304F27" w:rsidRDefault="00304F27" w:rsidP="00304F27">
      <w:r w:rsidRPr="00304F27">
        <w:t xml:space="preserve">forum sometimes they're more legible than others </w:t>
      </w:r>
      <w:proofErr w:type="gramStart"/>
      <w:r w:rsidRPr="00304F27">
        <w:t>so if</w:t>
      </w:r>
      <w:proofErr w:type="gramEnd"/>
      <w:r w:rsidRPr="00304F27">
        <w:t xml:space="preserve"> it would be more helpful to you to be able to actually</w:t>
      </w:r>
    </w:p>
    <w:p w14:paraId="190BE822" w14:textId="77777777" w:rsidR="00304F27" w:rsidRPr="00304F27" w:rsidRDefault="00304F27" w:rsidP="00304F27">
      <w:r w:rsidRPr="00304F27">
        <w:t>4:20</w:t>
      </w:r>
    </w:p>
    <w:p w14:paraId="78D51CE4" w14:textId="77777777" w:rsidR="00304F27" w:rsidRPr="00304F27" w:rsidRDefault="00304F27" w:rsidP="00304F27">
      <w:proofErr w:type="gramStart"/>
      <w:r w:rsidRPr="00304F27">
        <w:t>looking at the forum itself</w:t>
      </w:r>
      <w:proofErr w:type="gramEnd"/>
      <w:r w:rsidRPr="00304F27">
        <w:t xml:space="preserve"> you might want to have that that available as well we've given you a copy of that</w:t>
      </w:r>
    </w:p>
    <w:p w14:paraId="22C24E0B" w14:textId="77777777" w:rsidR="00304F27" w:rsidRPr="00304F27" w:rsidRDefault="00304F27" w:rsidP="00304F27">
      <w:r w:rsidRPr="00304F27">
        <w:t>4:26</w:t>
      </w:r>
    </w:p>
    <w:p w14:paraId="1338AF2D" w14:textId="77777777" w:rsidR="00304F27" w:rsidRPr="00304F27" w:rsidRDefault="00304F27" w:rsidP="00304F27">
      <w:r w:rsidRPr="00304F27">
        <w:t xml:space="preserve">that's a theme with this series is that we really want you </w:t>
      </w:r>
      <w:proofErr w:type="gramStart"/>
      <w:r w:rsidRPr="00304F27">
        <w:t>using</w:t>
      </w:r>
      <w:proofErr w:type="gramEnd"/>
      <w:r w:rsidRPr="00304F27">
        <w:t xml:space="preserve"> the tools you're going to use </w:t>
      </w:r>
      <w:proofErr w:type="gramStart"/>
      <w:r w:rsidRPr="00304F27">
        <w:t>in the course of</w:t>
      </w:r>
      <w:proofErr w:type="gramEnd"/>
      <w:r w:rsidRPr="00304F27">
        <w:t xml:space="preserve"> the</w:t>
      </w:r>
    </w:p>
    <w:p w14:paraId="00A50726" w14:textId="77777777" w:rsidR="00304F27" w:rsidRPr="00304F27" w:rsidRDefault="00304F27" w:rsidP="00304F27">
      <w:r w:rsidRPr="00304F27">
        <w:t>4:31</w:t>
      </w:r>
    </w:p>
    <w:p w14:paraId="56100050" w14:textId="77777777" w:rsidR="00304F27" w:rsidRPr="00304F27" w:rsidRDefault="00304F27" w:rsidP="00304F27">
      <w:r w:rsidRPr="00304F27">
        <w:t>review so having these things handy making annotations marking them up is an</w:t>
      </w:r>
    </w:p>
    <w:p w14:paraId="3EE8F027" w14:textId="77777777" w:rsidR="00304F27" w:rsidRPr="00304F27" w:rsidRDefault="00304F27" w:rsidP="00304F27">
      <w:r w:rsidRPr="00304F27">
        <w:t>4:36</w:t>
      </w:r>
    </w:p>
    <w:p w14:paraId="0951ED7A" w14:textId="77777777" w:rsidR="00304F27" w:rsidRPr="00304F27" w:rsidRDefault="00304F27" w:rsidP="00304F27">
      <w:r w:rsidRPr="00304F27">
        <w:t>important part of this exercise a port an important part of why we're doing this is so that when it comes time to review all the reports that come in the</w:t>
      </w:r>
    </w:p>
    <w:p w14:paraId="2710049D" w14:textId="77777777" w:rsidR="00304F27" w:rsidRPr="00304F27" w:rsidRDefault="00304F27" w:rsidP="00304F27">
      <w:r w:rsidRPr="00304F27">
        <w:t>4:42</w:t>
      </w:r>
    </w:p>
    <w:p w14:paraId="2C8DC3B8" w14:textId="77777777" w:rsidR="00304F27" w:rsidRPr="00304F27" w:rsidRDefault="00304F27" w:rsidP="00304F27">
      <w:proofErr w:type="gramStart"/>
      <w:r w:rsidRPr="00304F27">
        <w:t>beginning</w:t>
      </w:r>
      <w:proofErr w:type="gramEnd"/>
      <w:r w:rsidRPr="00304F27">
        <w:t xml:space="preserve"> of next </w:t>
      </w:r>
      <w:proofErr w:type="gramStart"/>
      <w:r w:rsidRPr="00304F27">
        <w:t>year</w:t>
      </w:r>
      <w:proofErr w:type="gramEnd"/>
      <w:r w:rsidRPr="00304F27">
        <w:t xml:space="preserve"> you have some tools and some notes to help you in that process that's exactly </w:t>
      </w:r>
      <w:proofErr w:type="gramStart"/>
      <w:r w:rsidRPr="00304F27">
        <w:t>right</w:t>
      </w:r>
      <w:proofErr w:type="gramEnd"/>
      <w:r w:rsidRPr="00304F27">
        <w:t xml:space="preserve"> so we are</w:t>
      </w:r>
    </w:p>
    <w:p w14:paraId="559A24A9" w14:textId="77777777" w:rsidR="00304F27" w:rsidRPr="00304F27" w:rsidRDefault="00304F27" w:rsidP="00304F27">
      <w:r w:rsidRPr="00304F27">
        <w:t>4:48</w:t>
      </w:r>
    </w:p>
    <w:p w14:paraId="157D57CA" w14:textId="77777777" w:rsidR="00304F27" w:rsidRPr="00304F27" w:rsidRDefault="00304F27" w:rsidP="00304F27">
      <w:r w:rsidRPr="00304F27">
        <w:t>going to be dealing with section two of the form so and there it is from the</w:t>
      </w:r>
    </w:p>
    <w:p w14:paraId="049DA58C" w14:textId="77777777" w:rsidR="00304F27" w:rsidRPr="00304F27" w:rsidRDefault="00304F27" w:rsidP="00304F27">
      <w:pPr>
        <w:rPr>
          <w:b/>
          <w:bCs/>
        </w:rPr>
      </w:pPr>
      <w:r w:rsidRPr="00304F27">
        <w:rPr>
          <w:b/>
          <w:bCs/>
        </w:rPr>
        <w:t xml:space="preserve">Why </w:t>
      </w:r>
      <w:proofErr w:type="gramStart"/>
      <w:r w:rsidRPr="00304F27">
        <w:rPr>
          <w:b/>
          <w:bCs/>
        </w:rPr>
        <w:t>we</w:t>
      </w:r>
      <w:proofErr w:type="gramEnd"/>
      <w:r w:rsidRPr="00304F27">
        <w:rPr>
          <w:b/>
          <w:bCs/>
        </w:rPr>
        <w:t xml:space="preserve"> do this</w:t>
      </w:r>
    </w:p>
    <w:p w14:paraId="2EE49213" w14:textId="77777777" w:rsidR="00304F27" w:rsidRPr="00304F27" w:rsidRDefault="00304F27" w:rsidP="00304F27">
      <w:r w:rsidRPr="00304F27">
        <w:t>4:53</w:t>
      </w:r>
    </w:p>
    <w:p w14:paraId="11C4AECF" w14:textId="77777777" w:rsidR="00304F27" w:rsidRPr="00304F27" w:rsidRDefault="00304F27" w:rsidP="00304F27">
      <w:r w:rsidRPr="00304F27">
        <w:t xml:space="preserve">table of contents but as we talked about last week it's </w:t>
      </w:r>
      <w:proofErr w:type="gramStart"/>
      <w:r w:rsidRPr="00304F27">
        <w:t>really important</w:t>
      </w:r>
      <w:proofErr w:type="gramEnd"/>
      <w:r w:rsidRPr="00304F27">
        <w:t xml:space="preserve"> I think always for us to have in the forefront</w:t>
      </w:r>
    </w:p>
    <w:p w14:paraId="4172EEC0" w14:textId="77777777" w:rsidR="00304F27" w:rsidRPr="00304F27" w:rsidRDefault="00304F27" w:rsidP="00304F27">
      <w:r w:rsidRPr="00304F27">
        <w:t>5:00</w:t>
      </w:r>
    </w:p>
    <w:p w14:paraId="713E1463" w14:textId="77777777" w:rsidR="00304F27" w:rsidRPr="00304F27" w:rsidRDefault="00304F27" w:rsidP="00304F27">
      <w:r w:rsidRPr="00304F27">
        <w:lastRenderedPageBreak/>
        <w:t>of our mind even before we start getting into the details of the report contents and what the filer should be disclosing a little reminder about why it is that</w:t>
      </w:r>
    </w:p>
    <w:p w14:paraId="75A11598" w14:textId="77777777" w:rsidR="00304F27" w:rsidRPr="00304F27" w:rsidRDefault="00304F27" w:rsidP="00304F27">
      <w:r w:rsidRPr="00304F27">
        <w:t>5:07</w:t>
      </w:r>
    </w:p>
    <w:p w14:paraId="3FC65D55" w14:textId="77777777" w:rsidR="00304F27" w:rsidRPr="00304F27" w:rsidRDefault="00304F27" w:rsidP="00304F27">
      <w:proofErr w:type="gramStart"/>
      <w:r w:rsidRPr="00304F27">
        <w:t>we</w:t>
      </w:r>
      <w:proofErr w:type="gramEnd"/>
      <w:r w:rsidRPr="00304F27">
        <w:t xml:space="preserve"> </w:t>
      </w:r>
      <w:proofErr w:type="gramStart"/>
      <w:r w:rsidRPr="00304F27">
        <w:t>do</w:t>
      </w:r>
      <w:proofErr w:type="gramEnd"/>
      <w:r w:rsidRPr="00304F27">
        <w:t xml:space="preserve"> </w:t>
      </w:r>
      <w:proofErr w:type="gramStart"/>
      <w:r w:rsidRPr="00304F27">
        <w:t>this</w:t>
      </w:r>
      <w:proofErr w:type="gramEnd"/>
      <w:r w:rsidRPr="00304F27">
        <w:t xml:space="preserve"> so </w:t>
      </w:r>
      <w:proofErr w:type="gramStart"/>
      <w:r w:rsidRPr="00304F27">
        <w:t>Patrick</w:t>
      </w:r>
      <w:proofErr w:type="gramEnd"/>
      <w:r w:rsidRPr="00304F27">
        <w:t xml:space="preserve"> I'm </w:t>
      </w:r>
      <w:proofErr w:type="spellStart"/>
      <w:r w:rsidRPr="00304F27">
        <w:t>gonna</w:t>
      </w:r>
      <w:proofErr w:type="spellEnd"/>
      <w:r w:rsidRPr="00304F27">
        <w:t xml:space="preserve"> ask you to do a real quick refreeze of what we discussed last week about why it is that</w:t>
      </w:r>
    </w:p>
    <w:p w14:paraId="37F75C1F" w14:textId="77777777" w:rsidR="00304F27" w:rsidRPr="00304F27" w:rsidRDefault="00304F27" w:rsidP="00304F27">
      <w:r w:rsidRPr="00304F27">
        <w:t>5:13</w:t>
      </w:r>
    </w:p>
    <w:p w14:paraId="2795EDBA" w14:textId="77777777" w:rsidR="00304F27" w:rsidRPr="00304F27" w:rsidRDefault="00304F27" w:rsidP="00304F27">
      <w:proofErr w:type="gramStart"/>
      <w:r w:rsidRPr="00304F27">
        <w:t>we're</w:t>
      </w:r>
      <w:proofErr w:type="gramEnd"/>
      <w:r w:rsidRPr="00304F27">
        <w:t xml:space="preserve"> doing this financial disclosure business right and I think this is important to remember when we're talking</w:t>
      </w:r>
    </w:p>
    <w:p w14:paraId="3DCDB197" w14:textId="77777777" w:rsidR="00304F27" w:rsidRPr="00304F27" w:rsidRDefault="00304F27" w:rsidP="00304F27">
      <w:r w:rsidRPr="00304F27">
        <w:t>5:19</w:t>
      </w:r>
    </w:p>
    <w:p w14:paraId="1722D077" w14:textId="77777777" w:rsidR="00304F27" w:rsidRPr="00304F27" w:rsidRDefault="00304F27" w:rsidP="00304F27">
      <w:proofErr w:type="gramStart"/>
      <w:r w:rsidRPr="00304F27">
        <w:t>about</w:t>
      </w:r>
      <w:proofErr w:type="gramEnd"/>
      <w:r w:rsidRPr="00304F27">
        <w:t xml:space="preserve"> the confidential system we </w:t>
      </w:r>
      <w:proofErr w:type="gramStart"/>
      <w:r w:rsidRPr="00304F27">
        <w:t>really just</w:t>
      </w:r>
      <w:proofErr w:type="gramEnd"/>
      <w:r w:rsidRPr="00304F27">
        <w:t xml:space="preserve"> have the one objective we're trying to prevent conflicts of interest we're</w:t>
      </w:r>
    </w:p>
    <w:p w14:paraId="2DA41A35" w14:textId="77777777" w:rsidR="00304F27" w:rsidRPr="00304F27" w:rsidRDefault="00304F27" w:rsidP="00304F27">
      <w:r w:rsidRPr="00304F27">
        <w:t>5:25</w:t>
      </w:r>
    </w:p>
    <w:p w14:paraId="0B8E26D8" w14:textId="77777777" w:rsidR="00304F27" w:rsidRPr="00304F27" w:rsidRDefault="00304F27" w:rsidP="00304F27">
      <w:r w:rsidRPr="00304F27">
        <w:t>trying to help advise employees prospectively about the steps they need to take to</w:t>
      </w:r>
    </w:p>
    <w:p w14:paraId="6774D9CC" w14:textId="77777777" w:rsidR="00304F27" w:rsidRPr="00304F27" w:rsidRDefault="00304F27" w:rsidP="00304F27">
      <w:r w:rsidRPr="00304F27">
        <w:t>5:30</w:t>
      </w:r>
    </w:p>
    <w:p w14:paraId="08D46332" w14:textId="77777777" w:rsidR="00304F27" w:rsidRPr="00304F27" w:rsidRDefault="00304F27" w:rsidP="00304F27">
      <w:r w:rsidRPr="00304F27">
        <w:t xml:space="preserve">avoid having conflict between their financial holdings that's reported on the form and the duties of their physicians </w:t>
      </w:r>
      <w:proofErr w:type="spellStart"/>
      <w:r w:rsidRPr="00304F27">
        <w:t>i</w:t>
      </w:r>
      <w:proofErr w:type="spellEnd"/>
      <w:r w:rsidRPr="00304F27">
        <w:t xml:space="preserve"> with the government that's</w:t>
      </w:r>
    </w:p>
    <w:p w14:paraId="56EE20D9" w14:textId="77777777" w:rsidR="00304F27" w:rsidRPr="00304F27" w:rsidRDefault="00304F27" w:rsidP="00304F27">
      <w:r w:rsidRPr="00304F27">
        <w:t>5:37</w:t>
      </w:r>
    </w:p>
    <w:p w14:paraId="086EFAB4" w14:textId="77777777" w:rsidR="00304F27" w:rsidRPr="00304F27" w:rsidRDefault="00304F27" w:rsidP="00304F27">
      <w:proofErr w:type="gramStart"/>
      <w:r w:rsidRPr="00304F27">
        <w:t>it that's</w:t>
      </w:r>
      <w:proofErr w:type="gramEnd"/>
      <w:r w:rsidRPr="00304F27">
        <w:t xml:space="preserve"> the whole </w:t>
      </w:r>
      <w:proofErr w:type="gramStart"/>
      <w:r w:rsidRPr="00304F27">
        <w:t>thing</w:t>
      </w:r>
      <w:proofErr w:type="gramEnd"/>
      <w:r w:rsidRPr="00304F27">
        <w:t xml:space="preserve"> so if we need to ask questions about the contents of the form </w:t>
      </w:r>
      <w:proofErr w:type="gramStart"/>
      <w:r w:rsidRPr="00304F27">
        <w:t>in order to</w:t>
      </w:r>
      <w:proofErr w:type="gramEnd"/>
      <w:r w:rsidRPr="00304F27">
        <w:t xml:space="preserve"> get there we need</w:t>
      </w:r>
    </w:p>
    <w:p w14:paraId="24948503" w14:textId="77777777" w:rsidR="00304F27" w:rsidRPr="00304F27" w:rsidRDefault="00304F27" w:rsidP="00304F27">
      <w:r w:rsidRPr="00304F27">
        <w:t>5:43</w:t>
      </w:r>
    </w:p>
    <w:p w14:paraId="70BF91B7" w14:textId="77777777" w:rsidR="00304F27" w:rsidRPr="00304F27" w:rsidRDefault="00304F27" w:rsidP="00304F27">
      <w:proofErr w:type="gramStart"/>
      <w:r w:rsidRPr="00304F27">
        <w:t>to</w:t>
      </w:r>
      <w:proofErr w:type="gramEnd"/>
      <w:r w:rsidRPr="00304F27">
        <w:t xml:space="preserve"> do that if we need to work with our GE to create a different form to create it could collect different information</w:t>
      </w:r>
    </w:p>
    <w:p w14:paraId="0045FA38" w14:textId="77777777" w:rsidR="00304F27" w:rsidRPr="00304F27" w:rsidRDefault="00304F27" w:rsidP="00304F27">
      <w:r w:rsidRPr="00304F27">
        <w:t>5:49</w:t>
      </w:r>
    </w:p>
    <w:p w14:paraId="179CD6A4" w14:textId="77777777" w:rsidR="00304F27" w:rsidRPr="00304F27" w:rsidRDefault="00304F27" w:rsidP="00304F27">
      <w:proofErr w:type="gramStart"/>
      <w:r w:rsidRPr="00304F27">
        <w:t>in order to</w:t>
      </w:r>
      <w:proofErr w:type="gramEnd"/>
      <w:r w:rsidRPr="00304F27">
        <w:t xml:space="preserve"> accomplish that goal while we ought to do that and I think most importantly you need to</w:t>
      </w:r>
    </w:p>
    <w:p w14:paraId="76E31011" w14:textId="77777777" w:rsidR="00304F27" w:rsidRPr="00304F27" w:rsidRDefault="00304F27" w:rsidP="00304F27">
      <w:r w:rsidRPr="00304F27">
        <w:t>5:54</w:t>
      </w:r>
    </w:p>
    <w:p w14:paraId="7FEC571C" w14:textId="77777777" w:rsidR="00304F27" w:rsidRPr="00304F27" w:rsidRDefault="00304F27" w:rsidP="00304F27">
      <w:proofErr w:type="gramStart"/>
      <w:r w:rsidRPr="00304F27">
        <w:t>learn</w:t>
      </w:r>
      <w:proofErr w:type="gramEnd"/>
      <w:r w:rsidRPr="00304F27">
        <w:t xml:space="preserve"> what it is your filers do so if you don't have information about what it is your filers do at your agency that</w:t>
      </w:r>
    </w:p>
    <w:p w14:paraId="28D6D804" w14:textId="77777777" w:rsidR="00304F27" w:rsidRPr="00304F27" w:rsidRDefault="00304F27" w:rsidP="00304F27">
      <w:r w:rsidRPr="00304F27">
        <w:t>6:01</w:t>
      </w:r>
    </w:p>
    <w:p w14:paraId="5529DB42" w14:textId="77777777" w:rsidR="00304F27" w:rsidRPr="00304F27" w:rsidRDefault="00304F27" w:rsidP="00304F27">
      <w:r w:rsidRPr="00304F27">
        <w:lastRenderedPageBreak/>
        <w:t>could pose a potential for conflict of interest you can't do this process until you learn that and if that means working</w:t>
      </w:r>
    </w:p>
    <w:p w14:paraId="41CD4998" w14:textId="77777777" w:rsidR="00304F27" w:rsidRPr="00304F27" w:rsidRDefault="00304F27" w:rsidP="00304F27">
      <w:r w:rsidRPr="00304F27">
        <w:t>6:07</w:t>
      </w:r>
    </w:p>
    <w:p w14:paraId="7B8D2528" w14:textId="77777777" w:rsidR="00304F27" w:rsidRPr="00304F27" w:rsidRDefault="00304F27" w:rsidP="00304F27">
      <w:r w:rsidRPr="00304F27">
        <w:t>with supervisors to conduct intermediate reviews getting PD is getting</w:t>
      </w:r>
    </w:p>
    <w:p w14:paraId="70D760AC" w14:textId="77777777" w:rsidR="00304F27" w:rsidRPr="00304F27" w:rsidRDefault="00304F27" w:rsidP="00304F27">
      <w:r w:rsidRPr="00304F27">
        <w:t>6:13</w:t>
      </w:r>
    </w:p>
    <w:p w14:paraId="11A48B1E" w14:textId="77777777" w:rsidR="00304F27" w:rsidRPr="00304F27" w:rsidRDefault="00304F27" w:rsidP="00304F27">
      <w:r w:rsidRPr="00304F27">
        <w:t>descriptions of work for work units that's necessary work that's not nice to have stuff that's necessary work because</w:t>
      </w:r>
    </w:p>
    <w:p w14:paraId="7079AF46" w14:textId="77777777" w:rsidR="00304F27" w:rsidRPr="00304F27" w:rsidRDefault="00304F27" w:rsidP="00304F27">
      <w:r w:rsidRPr="00304F27">
        <w:t>6:19</w:t>
      </w:r>
    </w:p>
    <w:p w14:paraId="0746052C" w14:textId="77777777" w:rsidR="00304F27" w:rsidRPr="00304F27" w:rsidRDefault="00304F27" w:rsidP="00304F27">
      <w:proofErr w:type="gramStart"/>
      <w:r w:rsidRPr="00304F27">
        <w:t>we</w:t>
      </w:r>
      <w:proofErr w:type="gramEnd"/>
      <w:r w:rsidRPr="00304F27">
        <w:t xml:space="preserve"> can't prevent conflicts unless we have the </w:t>
      </w:r>
      <w:proofErr w:type="gramStart"/>
      <w:r w:rsidRPr="00304F27">
        <w:t>information</w:t>
      </w:r>
      <w:proofErr w:type="gramEnd"/>
      <w:r w:rsidRPr="00304F27">
        <w:t xml:space="preserve"> we need to detect the potential nexus between duties and</w:t>
      </w:r>
    </w:p>
    <w:p w14:paraId="24411C76" w14:textId="77777777" w:rsidR="00304F27" w:rsidRPr="00304F27" w:rsidRDefault="00304F27" w:rsidP="00304F27">
      <w:r w:rsidRPr="00304F27">
        <w:t>6:25</w:t>
      </w:r>
    </w:p>
    <w:p w14:paraId="70EDAC89" w14:textId="77777777" w:rsidR="00304F27" w:rsidRPr="00304F27" w:rsidRDefault="00304F27" w:rsidP="00304F27">
      <w:r w:rsidRPr="00304F27">
        <w:t xml:space="preserve">financial holdings exactly so as </w:t>
      </w:r>
      <w:proofErr w:type="spellStart"/>
      <w:r w:rsidRPr="00304F27">
        <w:t>patrick</w:t>
      </w:r>
      <w:proofErr w:type="spellEnd"/>
      <w:r w:rsidRPr="00304F27">
        <w:t xml:space="preserve"> said I mean the primary</w:t>
      </w:r>
    </w:p>
    <w:p w14:paraId="69010385" w14:textId="77777777" w:rsidR="00304F27" w:rsidRPr="00304F27" w:rsidRDefault="00304F27" w:rsidP="00304F27">
      <w:pPr>
        <w:rPr>
          <w:b/>
          <w:bCs/>
        </w:rPr>
      </w:pPr>
      <w:r w:rsidRPr="00304F27">
        <w:rPr>
          <w:b/>
          <w:bCs/>
        </w:rPr>
        <w:t>Confidential financial disclosure</w:t>
      </w:r>
    </w:p>
    <w:p w14:paraId="66F0F9FA" w14:textId="77777777" w:rsidR="00304F27" w:rsidRPr="00304F27" w:rsidRDefault="00304F27" w:rsidP="00304F27">
      <w:r w:rsidRPr="00304F27">
        <w:t>6:30</w:t>
      </w:r>
    </w:p>
    <w:p w14:paraId="45B2E4E8" w14:textId="77777777" w:rsidR="00304F27" w:rsidRPr="00304F27" w:rsidRDefault="00304F27" w:rsidP="00304F27">
      <w:proofErr w:type="gramStart"/>
      <w:r w:rsidRPr="00304F27">
        <w:t>the</w:t>
      </w:r>
      <w:proofErr w:type="gramEnd"/>
      <w:r w:rsidRPr="00304F27">
        <w:t xml:space="preserve"> primary reason we do confidential financial disclosure </w:t>
      </w:r>
      <w:proofErr w:type="gramStart"/>
      <w:r w:rsidRPr="00304F27">
        <w:t>unlike</w:t>
      </w:r>
      <w:proofErr w:type="gramEnd"/>
      <w:r w:rsidRPr="00304F27">
        <w:t xml:space="preserve"> the public financial disclosure where there's a disclosure for the sake</w:t>
      </w:r>
    </w:p>
    <w:p w14:paraId="7B046022" w14:textId="77777777" w:rsidR="00304F27" w:rsidRPr="00304F27" w:rsidRDefault="00304F27" w:rsidP="00304F27">
      <w:r w:rsidRPr="00304F27">
        <w:t>6:36</w:t>
      </w:r>
    </w:p>
    <w:p w14:paraId="71E8FFF8" w14:textId="77777777" w:rsidR="00304F27" w:rsidRPr="00304F27" w:rsidRDefault="00304F27" w:rsidP="00304F27">
      <w:r w:rsidRPr="00304F27">
        <w:t>of disclosure and confidential finish disclosure it is purely a prophylactic try to prevent conflicts of interest and</w:t>
      </w:r>
    </w:p>
    <w:p w14:paraId="12B0C49C" w14:textId="77777777" w:rsidR="00304F27" w:rsidRPr="00304F27" w:rsidRDefault="00304F27" w:rsidP="00304F27">
      <w:r w:rsidRPr="00304F27">
        <w:t>6:43</w:t>
      </w:r>
    </w:p>
    <w:p w14:paraId="22733D5C" w14:textId="77777777" w:rsidR="00304F27" w:rsidRPr="00304F27" w:rsidRDefault="00304F27" w:rsidP="00304F27">
      <w:r w:rsidRPr="00304F27">
        <w:t xml:space="preserve">other ethics issues from </w:t>
      </w:r>
      <w:proofErr w:type="spellStart"/>
      <w:r w:rsidRPr="00304F27">
        <w:t>from</w:t>
      </w:r>
      <w:proofErr w:type="spellEnd"/>
      <w:r w:rsidRPr="00304F27">
        <w:t xml:space="preserve"> occurring and the certification statement as we</w:t>
      </w:r>
    </w:p>
    <w:p w14:paraId="3A05BE1A" w14:textId="77777777" w:rsidR="00304F27" w:rsidRPr="00304F27" w:rsidRDefault="00304F27" w:rsidP="00304F27">
      <w:r w:rsidRPr="00304F27">
        <w:t>6:49</w:t>
      </w:r>
    </w:p>
    <w:p w14:paraId="095AB075" w14:textId="77777777" w:rsidR="00304F27" w:rsidRPr="00304F27" w:rsidRDefault="00304F27" w:rsidP="00304F27">
      <w:r w:rsidRPr="00304F27">
        <w:t xml:space="preserve">said last </w:t>
      </w:r>
      <w:proofErr w:type="spellStart"/>
      <w:r w:rsidRPr="00304F27">
        <w:t>last</w:t>
      </w:r>
      <w:proofErr w:type="spellEnd"/>
      <w:r w:rsidRPr="00304F27">
        <w:t xml:space="preserve"> week attest to this you are basically concluding after you've</w:t>
      </w:r>
    </w:p>
    <w:p w14:paraId="77303724" w14:textId="77777777" w:rsidR="00304F27" w:rsidRPr="00304F27" w:rsidRDefault="00304F27" w:rsidP="00304F27">
      <w:r w:rsidRPr="00304F27">
        <w:t>6:54</w:t>
      </w:r>
    </w:p>
    <w:p w14:paraId="0FC05A97" w14:textId="77777777" w:rsidR="00304F27" w:rsidRPr="00304F27" w:rsidRDefault="00304F27" w:rsidP="00304F27">
      <w:r w:rsidRPr="00304F27">
        <w:t xml:space="preserve">completed your review that the filer </w:t>
      </w:r>
      <w:proofErr w:type="gramStart"/>
      <w:r w:rsidRPr="00304F27">
        <w:t>is in compliance with</w:t>
      </w:r>
      <w:proofErr w:type="gramEnd"/>
      <w:r w:rsidRPr="00304F27">
        <w:t xml:space="preserve"> applicable laws and regulations and those applicable laws</w:t>
      </w:r>
    </w:p>
    <w:p w14:paraId="616005BB" w14:textId="77777777" w:rsidR="00304F27" w:rsidRPr="00304F27" w:rsidRDefault="00304F27" w:rsidP="00304F27">
      <w:r w:rsidRPr="00304F27">
        <w:t>7:02</w:t>
      </w:r>
    </w:p>
    <w:p w14:paraId="3BC8BD96" w14:textId="77777777" w:rsidR="00304F27" w:rsidRPr="00304F27" w:rsidRDefault="00304F27" w:rsidP="00304F27">
      <w:r w:rsidRPr="00304F27">
        <w:lastRenderedPageBreak/>
        <w:t>and regulations include the criminal conflict of interest statutes in Title 18 sections 201 through 209 the</w:t>
      </w:r>
    </w:p>
    <w:p w14:paraId="1F1DF77D" w14:textId="77777777" w:rsidR="00304F27" w:rsidRPr="00304F27" w:rsidRDefault="00304F27" w:rsidP="00304F27">
      <w:r w:rsidRPr="00304F27">
        <w:t>7:07</w:t>
      </w:r>
    </w:p>
    <w:p w14:paraId="5BAC41A3" w14:textId="77777777" w:rsidR="00304F27" w:rsidRPr="00304F27" w:rsidRDefault="00304F27" w:rsidP="00304F27">
      <w:r w:rsidRPr="00304F27">
        <w:t>standards of conduct at 26 35 5 CFR financial disclosure regulations at 26</w:t>
      </w:r>
    </w:p>
    <w:p w14:paraId="7A5EF223" w14:textId="77777777" w:rsidR="00304F27" w:rsidRPr="00304F27" w:rsidRDefault="00304F27" w:rsidP="00304F27">
      <w:r w:rsidRPr="00304F27">
        <w:t>7:13</w:t>
      </w:r>
    </w:p>
    <w:p w14:paraId="277C2672" w14:textId="77777777" w:rsidR="00304F27" w:rsidRPr="00304F27" w:rsidRDefault="00304F27" w:rsidP="00304F27">
      <w:r w:rsidRPr="00304F27">
        <w:t>34 and then any agency supplemental regulations that you have now as we</w:t>
      </w:r>
    </w:p>
    <w:p w14:paraId="60DBB575" w14:textId="77777777" w:rsidR="00304F27" w:rsidRPr="00304F27" w:rsidRDefault="00304F27" w:rsidP="00304F27">
      <w:r w:rsidRPr="00304F27">
        <w:t>7:18</w:t>
      </w:r>
    </w:p>
    <w:p w14:paraId="67CD45BC" w14:textId="77777777" w:rsidR="00304F27" w:rsidRPr="00304F27" w:rsidRDefault="00304F27" w:rsidP="00304F27">
      <w:r w:rsidRPr="00304F27">
        <w:t xml:space="preserve">mentioned before and I'm going to try and highlight this a little bit and Patrick </w:t>
      </w:r>
      <w:proofErr w:type="gramStart"/>
      <w:r w:rsidRPr="00304F27">
        <w:t>is</w:t>
      </w:r>
      <w:proofErr w:type="gramEnd"/>
      <w:r w:rsidRPr="00304F27">
        <w:t xml:space="preserve"> certainly going to get into this on Thursday we want you to have a</w:t>
      </w:r>
    </w:p>
    <w:p w14:paraId="48F91D48" w14:textId="77777777" w:rsidR="00304F27" w:rsidRPr="00304F27" w:rsidRDefault="00304F27" w:rsidP="00304F27">
      <w:r w:rsidRPr="00304F27">
        <w:t>7:25</w:t>
      </w:r>
    </w:p>
    <w:p w14:paraId="17E520C9" w14:textId="77777777" w:rsidR="00304F27" w:rsidRPr="00304F27" w:rsidRDefault="00304F27" w:rsidP="00304F27">
      <w:r w:rsidRPr="00304F27">
        <w:t>little sensibility as we're walking through this forum about the information that's being disclosed in different</w:t>
      </w:r>
    </w:p>
    <w:p w14:paraId="4C277963" w14:textId="77777777" w:rsidR="00304F27" w:rsidRPr="00304F27" w:rsidRDefault="00304F27" w:rsidP="00304F27">
      <w:r w:rsidRPr="00304F27">
        <w:t>7:31</w:t>
      </w:r>
    </w:p>
    <w:p w14:paraId="2168B7EA" w14:textId="77777777" w:rsidR="00304F27" w:rsidRPr="00304F27" w:rsidRDefault="00304F27" w:rsidP="00304F27">
      <w:r w:rsidRPr="00304F27">
        <w:t xml:space="preserve">parts of the forum </w:t>
      </w:r>
      <w:proofErr w:type="gramStart"/>
      <w:r w:rsidRPr="00304F27">
        <w:t>is</w:t>
      </w:r>
      <w:proofErr w:type="gramEnd"/>
      <w:r w:rsidRPr="00304F27">
        <w:t xml:space="preserve"> asking for additional information that's going to help you identify </w:t>
      </w:r>
      <w:proofErr w:type="gramStart"/>
      <w:r w:rsidRPr="00304F27">
        <w:t>whether or not</w:t>
      </w:r>
      <w:proofErr w:type="gramEnd"/>
      <w:r w:rsidRPr="00304F27">
        <w:t xml:space="preserve"> various</w:t>
      </w:r>
    </w:p>
    <w:p w14:paraId="49644388" w14:textId="77777777" w:rsidR="00304F27" w:rsidRPr="00304F27" w:rsidRDefault="00304F27" w:rsidP="00304F27">
      <w:r w:rsidRPr="00304F27">
        <w:t>7:37</w:t>
      </w:r>
    </w:p>
    <w:p w14:paraId="267F82BD" w14:textId="77777777" w:rsidR="00304F27" w:rsidRPr="00304F27" w:rsidRDefault="00304F27" w:rsidP="00304F27">
      <w:r w:rsidRPr="00304F27">
        <w:t>and sundry parts of the standards of conduct or the criminal statutes may apply so as we're going through what you</w:t>
      </w:r>
    </w:p>
    <w:p w14:paraId="04C74755" w14:textId="77777777" w:rsidR="00304F27" w:rsidRPr="00304F27" w:rsidRDefault="00304F27" w:rsidP="00304F27">
      <w:r w:rsidRPr="00304F27">
        <w:t>7:44</w:t>
      </w:r>
    </w:p>
    <w:p w14:paraId="6C0843F8" w14:textId="77777777" w:rsidR="00304F27" w:rsidRPr="00304F27" w:rsidRDefault="00304F27" w:rsidP="00304F27">
      <w:proofErr w:type="gramStart"/>
      <w:r w:rsidRPr="00304F27">
        <w:t>can</w:t>
      </w:r>
      <w:proofErr w:type="gramEnd"/>
      <w:r w:rsidRPr="00304F27">
        <w:t xml:space="preserve"> expect to see we'll also try to highlight for you which of the criminal conflict of interest statutes or what</w:t>
      </w:r>
    </w:p>
    <w:p w14:paraId="142474DC" w14:textId="77777777" w:rsidR="00304F27" w:rsidRPr="00304F27" w:rsidRDefault="00304F27" w:rsidP="00304F27">
      <w:r w:rsidRPr="00304F27">
        <w:t>7:50</w:t>
      </w:r>
    </w:p>
    <w:p w14:paraId="55A3E7D3" w14:textId="77777777" w:rsidR="00304F27" w:rsidRPr="00304F27" w:rsidRDefault="00304F27" w:rsidP="00304F27">
      <w:proofErr w:type="gramStart"/>
      <w:r w:rsidRPr="00304F27">
        <w:t>the</w:t>
      </w:r>
      <w:proofErr w:type="gramEnd"/>
      <w:r w:rsidRPr="00304F27">
        <w:t xml:space="preserve"> information is that you're going to </w:t>
      </w:r>
      <w:proofErr w:type="gramStart"/>
      <w:r w:rsidRPr="00304F27">
        <w:t>glean</w:t>
      </w:r>
      <w:proofErr w:type="gramEnd"/>
      <w:r w:rsidRPr="00304F27">
        <w:t xml:space="preserve"> from the information they're giving you to assist you with for</w:t>
      </w:r>
    </w:p>
    <w:p w14:paraId="0C016392" w14:textId="77777777" w:rsidR="00304F27" w:rsidRPr="00304F27" w:rsidRDefault="00304F27" w:rsidP="00304F27">
      <w:r w:rsidRPr="00304F27">
        <w:t>7:55</w:t>
      </w:r>
    </w:p>
    <w:p w14:paraId="2C558A51" w14:textId="77777777" w:rsidR="00304F27" w:rsidRPr="00304F27" w:rsidRDefault="00304F27" w:rsidP="00304F27">
      <w:r w:rsidRPr="00304F27">
        <w:t xml:space="preserve">example an impartiality consideration or a seeking and </w:t>
      </w:r>
      <w:proofErr w:type="spellStart"/>
      <w:r w:rsidRPr="00304F27">
        <w:t>post employment</w:t>
      </w:r>
      <w:proofErr w:type="spellEnd"/>
      <w:r w:rsidRPr="00304F27">
        <w:t xml:space="preserve"> consideration because I think that if</w:t>
      </w:r>
    </w:p>
    <w:p w14:paraId="68A81AB1" w14:textId="77777777" w:rsidR="00304F27" w:rsidRPr="00304F27" w:rsidRDefault="00304F27" w:rsidP="00304F27">
      <w:r w:rsidRPr="00304F27">
        <w:t>8:02</w:t>
      </w:r>
    </w:p>
    <w:p w14:paraId="1414ED44" w14:textId="77777777" w:rsidR="00304F27" w:rsidRPr="00304F27" w:rsidRDefault="00304F27" w:rsidP="00304F27">
      <w:r w:rsidRPr="00304F27">
        <w:lastRenderedPageBreak/>
        <w:t>you have that in mind the statutes and the standards that are likely going to be disclosed as it were or that the</w:t>
      </w:r>
    </w:p>
    <w:p w14:paraId="01DF11F0" w14:textId="77777777" w:rsidR="00304F27" w:rsidRPr="00304F27" w:rsidRDefault="00304F27" w:rsidP="00304F27">
      <w:r w:rsidRPr="00304F27">
        <w:t>8:10</w:t>
      </w:r>
    </w:p>
    <w:p w14:paraId="65BFDB8F" w14:textId="77777777" w:rsidR="00304F27" w:rsidRPr="00304F27" w:rsidRDefault="00304F27" w:rsidP="00304F27">
      <w:r w:rsidRPr="00304F27">
        <w:t xml:space="preserve">analysis for which the information is that when that </w:t>
      </w:r>
      <w:proofErr w:type="gramStart"/>
      <w:r w:rsidRPr="00304F27">
        <w:t>particular part</w:t>
      </w:r>
      <w:proofErr w:type="gramEnd"/>
      <w:r w:rsidRPr="00304F27">
        <w:t xml:space="preserve"> is assisting you then you kind of know what</w:t>
      </w:r>
    </w:p>
    <w:p w14:paraId="0C56DFB6" w14:textId="77777777" w:rsidR="00304F27" w:rsidRPr="00304F27" w:rsidRDefault="00304F27" w:rsidP="00304F27">
      <w:r w:rsidRPr="00304F27">
        <w:t>8:15</w:t>
      </w:r>
    </w:p>
    <w:p w14:paraId="7BD0FCAA" w14:textId="77777777" w:rsidR="00304F27" w:rsidRPr="00304F27" w:rsidRDefault="00304F27" w:rsidP="00304F27">
      <w:r w:rsidRPr="00304F27">
        <w:t xml:space="preserve">to </w:t>
      </w:r>
      <w:proofErr w:type="gramStart"/>
      <w:r w:rsidRPr="00304F27">
        <w:t>hone in on</w:t>
      </w:r>
      <w:proofErr w:type="gramEnd"/>
      <w:r w:rsidRPr="00304F27">
        <w:t xml:space="preserve"> when you're going through each a part of the report so we're going</w:t>
      </w:r>
    </w:p>
    <w:p w14:paraId="1B7A04C4" w14:textId="77777777" w:rsidR="00304F27" w:rsidRPr="00304F27" w:rsidRDefault="00304F27" w:rsidP="00304F27">
      <w:pPr>
        <w:rPr>
          <w:b/>
          <w:bCs/>
        </w:rPr>
      </w:pPr>
      <w:proofErr w:type="gramStart"/>
      <w:r w:rsidRPr="00304F27">
        <w:rPr>
          <w:b/>
          <w:bCs/>
        </w:rPr>
        <w:t>Form</w:t>
      </w:r>
      <w:proofErr w:type="gramEnd"/>
      <w:r w:rsidRPr="00304F27">
        <w:rPr>
          <w:b/>
          <w:bCs/>
        </w:rPr>
        <w:t xml:space="preserve"> 450</w:t>
      </w:r>
    </w:p>
    <w:p w14:paraId="3315822F" w14:textId="77777777" w:rsidR="00304F27" w:rsidRPr="00304F27" w:rsidRDefault="00304F27" w:rsidP="00304F27">
      <w:r w:rsidRPr="00304F27">
        <w:t>8:22</w:t>
      </w:r>
    </w:p>
    <w:p w14:paraId="5B301AA4" w14:textId="77777777" w:rsidR="00304F27" w:rsidRPr="00304F27" w:rsidRDefault="00304F27" w:rsidP="00304F27">
      <w:r w:rsidRPr="00304F27">
        <w:t>to start with the form itself and on the very first page of the form what I want</w:t>
      </w:r>
    </w:p>
    <w:p w14:paraId="5F7AF00D" w14:textId="77777777" w:rsidR="00304F27" w:rsidRPr="00304F27" w:rsidRDefault="00304F27" w:rsidP="00304F27">
      <w:r w:rsidRPr="00304F27">
        <w:t>8:28</w:t>
      </w:r>
    </w:p>
    <w:p w14:paraId="0A5800D6" w14:textId="77777777" w:rsidR="00304F27" w:rsidRPr="00304F27" w:rsidRDefault="00304F27" w:rsidP="00304F27">
      <w:r w:rsidRPr="00304F27">
        <w:t>to alert you to first and foremost is the form has changed to reflect the</w:t>
      </w:r>
    </w:p>
    <w:p w14:paraId="6D24CA9C" w14:textId="77777777" w:rsidR="00304F27" w:rsidRPr="00304F27" w:rsidRDefault="00304F27" w:rsidP="00304F27">
      <w:r w:rsidRPr="00304F27">
        <w:t>8:34</w:t>
      </w:r>
    </w:p>
    <w:p w14:paraId="377DBDB4" w14:textId="77777777" w:rsidR="00304F27" w:rsidRPr="00304F27" w:rsidRDefault="00304F27" w:rsidP="00304F27">
      <w:r w:rsidRPr="00304F27">
        <w:t>revisions to the regulation so it is important that you and your filers know</w:t>
      </w:r>
    </w:p>
    <w:p w14:paraId="6DE3861E" w14:textId="77777777" w:rsidR="00304F27" w:rsidRPr="00304F27" w:rsidRDefault="00304F27" w:rsidP="00304F27">
      <w:r w:rsidRPr="00304F27">
        <w:t>8:39</w:t>
      </w:r>
    </w:p>
    <w:p w14:paraId="4C9D2409" w14:textId="77777777" w:rsidR="00304F27" w:rsidRPr="00304F27" w:rsidRDefault="00304F27" w:rsidP="00304F27">
      <w:r w:rsidRPr="00304F27">
        <w:t>that you should be using the most recent version of the form which is dated as of November 20 19 this</w:t>
      </w:r>
    </w:p>
    <w:p w14:paraId="437C3FEA" w14:textId="77777777" w:rsidR="00304F27" w:rsidRPr="00304F27" w:rsidRDefault="00304F27" w:rsidP="00304F27">
      <w:r w:rsidRPr="00304F27">
        <w:t>8:47</w:t>
      </w:r>
    </w:p>
    <w:p w14:paraId="10ACDB43" w14:textId="77777777" w:rsidR="00304F27" w:rsidRPr="00304F27" w:rsidRDefault="00304F27" w:rsidP="00304F27">
      <w:r w:rsidRPr="00304F27">
        <w:t xml:space="preserve">is the </w:t>
      </w:r>
      <w:proofErr w:type="gramStart"/>
      <w:r w:rsidRPr="00304F27">
        <w:t>version</w:t>
      </w:r>
      <w:proofErr w:type="gramEnd"/>
      <w:r w:rsidRPr="00304F27">
        <w:t xml:space="preserve"> the PDF version that is on our website so you can send your folks to our website if people are</w:t>
      </w:r>
    </w:p>
    <w:p w14:paraId="5264585B" w14:textId="77777777" w:rsidR="00304F27" w:rsidRPr="00304F27" w:rsidRDefault="00304F27" w:rsidP="00304F27">
      <w:r w:rsidRPr="00304F27">
        <w:t>8:54</w:t>
      </w:r>
    </w:p>
    <w:p w14:paraId="6E9E6BAE" w14:textId="77777777" w:rsidR="00304F27" w:rsidRPr="00304F27" w:rsidRDefault="00304F27" w:rsidP="00304F27">
      <w:r w:rsidRPr="00304F27">
        <w:t xml:space="preserve">filing a </w:t>
      </w:r>
      <w:proofErr w:type="gramStart"/>
      <w:r w:rsidRPr="00304F27">
        <w:t>hardcopy</w:t>
      </w:r>
      <w:proofErr w:type="gramEnd"/>
      <w:r w:rsidRPr="00304F27">
        <w:t xml:space="preserve"> if you don't have an electronic system and they're filing hard </w:t>
      </w:r>
      <w:proofErr w:type="gramStart"/>
      <w:r w:rsidRPr="00304F27">
        <w:t>copies</w:t>
      </w:r>
      <w:proofErr w:type="gramEnd"/>
      <w:r w:rsidRPr="00304F27">
        <w:t xml:space="preserve"> what I would ask you to</w:t>
      </w:r>
    </w:p>
    <w:p w14:paraId="4E95DD22" w14:textId="77777777" w:rsidR="00304F27" w:rsidRPr="00304F27" w:rsidRDefault="00304F27" w:rsidP="00304F27">
      <w:r w:rsidRPr="00304F27">
        <w:t>8:59</w:t>
      </w:r>
    </w:p>
    <w:p w14:paraId="665142FB" w14:textId="77777777" w:rsidR="00304F27" w:rsidRPr="00304F27" w:rsidRDefault="00304F27" w:rsidP="00304F27">
      <w:r w:rsidRPr="00304F27">
        <w:t>please do because this happens to us every year folks unfortunately believe that when they go</w:t>
      </w:r>
    </w:p>
    <w:p w14:paraId="56838B06" w14:textId="77777777" w:rsidR="00304F27" w:rsidRPr="00304F27" w:rsidRDefault="00304F27" w:rsidP="00304F27">
      <w:r w:rsidRPr="00304F27">
        <w:t>9:05</w:t>
      </w:r>
    </w:p>
    <w:p w14:paraId="0F7937FB" w14:textId="77777777" w:rsidR="00304F27" w:rsidRPr="00304F27" w:rsidRDefault="00304F27" w:rsidP="00304F27">
      <w:r w:rsidRPr="00304F27">
        <w:lastRenderedPageBreak/>
        <w:t>to our website then that means they filed their reports with us right we don't want them we do not want your</w:t>
      </w:r>
    </w:p>
    <w:p w14:paraId="386540A5" w14:textId="77777777" w:rsidR="00304F27" w:rsidRPr="00304F27" w:rsidRDefault="00304F27" w:rsidP="00304F27">
      <w:r w:rsidRPr="00304F27">
        <w:t>9:11</w:t>
      </w:r>
    </w:p>
    <w:p w14:paraId="1F6DD714" w14:textId="77777777" w:rsidR="00304F27" w:rsidRPr="00304F27" w:rsidRDefault="00304F27" w:rsidP="00304F27">
      <w:r w:rsidRPr="00304F27">
        <w:t xml:space="preserve">filers reports and it does happen every year so what I would ask you to please do </w:t>
      </w:r>
      <w:proofErr w:type="gramStart"/>
      <w:r w:rsidRPr="00304F27">
        <w:t>is that</w:t>
      </w:r>
      <w:proofErr w:type="gramEnd"/>
      <w:r w:rsidRPr="00304F27">
        <w:t xml:space="preserve"> if you </w:t>
      </w:r>
      <w:proofErr w:type="gramStart"/>
      <w:r w:rsidRPr="00304F27">
        <w:t>are sending</w:t>
      </w:r>
      <w:proofErr w:type="gramEnd"/>
      <w:r w:rsidRPr="00304F27">
        <w:t xml:space="preserve"> people to</w:t>
      </w:r>
    </w:p>
    <w:p w14:paraId="53E0EBA3" w14:textId="77777777" w:rsidR="00304F27" w:rsidRPr="00304F27" w:rsidRDefault="00304F27" w:rsidP="00304F27">
      <w:r w:rsidRPr="00304F27">
        <w:t>9:17</w:t>
      </w:r>
    </w:p>
    <w:p w14:paraId="76BCB017" w14:textId="77777777" w:rsidR="00304F27" w:rsidRPr="00304F27" w:rsidRDefault="00304F27" w:rsidP="00304F27">
      <w:r w:rsidRPr="00304F27">
        <w:t>our site with a link to our site please remind them that your office or wherever</w:t>
      </w:r>
    </w:p>
    <w:p w14:paraId="3FBC676E" w14:textId="77777777" w:rsidR="00304F27" w:rsidRPr="00304F27" w:rsidRDefault="00304F27" w:rsidP="00304F27">
      <w:r w:rsidRPr="00304F27">
        <w:t>9:23</w:t>
      </w:r>
    </w:p>
    <w:p w14:paraId="39D8B137" w14:textId="77777777" w:rsidR="00304F27" w:rsidRPr="00304F27" w:rsidRDefault="00304F27" w:rsidP="00304F27">
      <w:proofErr w:type="gramStart"/>
      <w:r w:rsidRPr="00304F27">
        <w:t>it</w:t>
      </w:r>
      <w:proofErr w:type="gramEnd"/>
      <w:r w:rsidRPr="00304F27">
        <w:t xml:space="preserve"> is within your </w:t>
      </w:r>
      <w:proofErr w:type="gramStart"/>
      <w:r w:rsidRPr="00304F27">
        <w:t>organization is</w:t>
      </w:r>
      <w:proofErr w:type="gramEnd"/>
      <w:r w:rsidRPr="00304F27">
        <w:t xml:space="preserve"> where they should be filing their od form 450 and then it should not be with the</w:t>
      </w:r>
    </w:p>
    <w:p w14:paraId="4913650B" w14:textId="77777777" w:rsidR="00304F27" w:rsidRPr="00304F27" w:rsidRDefault="00304F27" w:rsidP="00304F27">
      <w:r w:rsidRPr="00304F27">
        <w:t>9:29</w:t>
      </w:r>
    </w:p>
    <w:p w14:paraId="08183D94" w14:textId="77777777" w:rsidR="00304F27" w:rsidRPr="00304F27" w:rsidRDefault="00304F27" w:rsidP="00304F27">
      <w:r w:rsidRPr="00304F27">
        <w:t xml:space="preserve">office of government ethics </w:t>
      </w:r>
      <w:proofErr w:type="gramStart"/>
      <w:r w:rsidRPr="00304F27">
        <w:t>and also</w:t>
      </w:r>
      <w:proofErr w:type="gramEnd"/>
      <w:r w:rsidRPr="00304F27">
        <w:t xml:space="preserve"> if you maintain an internal ethics website if you're the person who's responsible</w:t>
      </w:r>
    </w:p>
    <w:p w14:paraId="24FEFD6E" w14:textId="77777777" w:rsidR="00304F27" w:rsidRPr="00304F27" w:rsidRDefault="00304F27" w:rsidP="00304F27">
      <w:r w:rsidRPr="00304F27">
        <w:t>9:35</w:t>
      </w:r>
    </w:p>
    <w:p w14:paraId="654D344F" w14:textId="77777777" w:rsidR="00304F27" w:rsidRPr="00304F27" w:rsidRDefault="00304F27" w:rsidP="00304F27">
      <w:r w:rsidRPr="00304F27">
        <w:t>for that and you send people to your own internal site just make sure you have the correct version of the form I</w:t>
      </w:r>
    </w:p>
    <w:p w14:paraId="5DDCA240" w14:textId="77777777" w:rsidR="00304F27" w:rsidRPr="00304F27" w:rsidRDefault="00304F27" w:rsidP="00304F27">
      <w:r w:rsidRPr="00304F27">
        <w:t>9:40</w:t>
      </w:r>
    </w:p>
    <w:p w14:paraId="74494C23" w14:textId="77777777" w:rsidR="00304F27" w:rsidRPr="00304F27" w:rsidRDefault="00304F27" w:rsidP="00304F27">
      <w:proofErr w:type="gramStart"/>
      <w:r w:rsidRPr="00304F27">
        <w:t>remember</w:t>
      </w:r>
      <w:proofErr w:type="gramEnd"/>
      <w:r w:rsidRPr="00304F27">
        <w:t xml:space="preserve"> when we changed the form </w:t>
      </w:r>
      <w:proofErr w:type="gramStart"/>
      <w:r w:rsidRPr="00304F27">
        <w:t>back</w:t>
      </w:r>
      <w:proofErr w:type="gramEnd"/>
      <w:r w:rsidRPr="00304F27">
        <w:t xml:space="preserve"> I think it was 2007 going on program reviews and seeing the old </w:t>
      </w:r>
      <w:proofErr w:type="spellStart"/>
      <w:r w:rsidRPr="00304F27">
        <w:t>old</w:t>
      </w:r>
      <w:proofErr w:type="spellEnd"/>
      <w:r w:rsidRPr="00304F27">
        <w:t xml:space="preserve"> form for</w:t>
      </w:r>
    </w:p>
    <w:p w14:paraId="3AFAC138" w14:textId="77777777" w:rsidR="00304F27" w:rsidRPr="00304F27" w:rsidRDefault="00304F27" w:rsidP="00304F27">
      <w:r w:rsidRPr="00304F27">
        <w:t>9:47</w:t>
      </w:r>
    </w:p>
    <w:p w14:paraId="40D34767" w14:textId="77777777" w:rsidR="00304F27" w:rsidRPr="00304F27" w:rsidRDefault="00304F27" w:rsidP="00304F27">
      <w:proofErr w:type="gramStart"/>
      <w:r w:rsidRPr="00304F27">
        <w:t>years</w:t>
      </w:r>
      <w:proofErr w:type="gramEnd"/>
      <w:r w:rsidRPr="00304F27">
        <w:t xml:space="preserve"> afterwards yes also consider this a reminder to </w:t>
      </w:r>
      <w:proofErr w:type="spellStart"/>
      <w:r w:rsidRPr="00304F27">
        <w:t>to</w:t>
      </w:r>
      <w:proofErr w:type="spellEnd"/>
      <w:r w:rsidRPr="00304F27">
        <w:t xml:space="preserve"> update that web content</w:t>
      </w:r>
    </w:p>
    <w:p w14:paraId="04670DE4" w14:textId="77777777" w:rsidR="00304F27" w:rsidRPr="00304F27" w:rsidRDefault="00304F27" w:rsidP="00304F27">
      <w:r w:rsidRPr="00304F27">
        <w:t>9:52</w:t>
      </w:r>
    </w:p>
    <w:p w14:paraId="008CA4A5" w14:textId="77777777" w:rsidR="00304F27" w:rsidRPr="00304F27" w:rsidRDefault="00304F27" w:rsidP="00304F27">
      <w:r w:rsidRPr="00304F27">
        <w:t>absolutely and our next reference is going to be we're now going to start getting into the guide and sharing with</w:t>
      </w:r>
    </w:p>
    <w:p w14:paraId="2E9505FD" w14:textId="77777777" w:rsidR="00304F27" w:rsidRPr="00304F27" w:rsidRDefault="00304F27" w:rsidP="00304F27">
      <w:pPr>
        <w:rPr>
          <w:b/>
          <w:bCs/>
        </w:rPr>
      </w:pPr>
      <w:r w:rsidRPr="00304F27">
        <w:rPr>
          <w:b/>
          <w:bCs/>
        </w:rPr>
        <w:t>Reporting periods</w:t>
      </w:r>
    </w:p>
    <w:p w14:paraId="26138FA8" w14:textId="77777777" w:rsidR="00304F27" w:rsidRPr="00304F27" w:rsidRDefault="00304F27" w:rsidP="00304F27">
      <w:r w:rsidRPr="00304F27">
        <w:t>9:58</w:t>
      </w:r>
    </w:p>
    <w:p w14:paraId="577AEFB7" w14:textId="77777777" w:rsidR="00304F27" w:rsidRPr="00304F27" w:rsidRDefault="00304F27" w:rsidP="00304F27">
      <w:r w:rsidRPr="00304F27">
        <w:t>you some of the information that's in the guide and the first piece of information we would like you to be</w:t>
      </w:r>
    </w:p>
    <w:p w14:paraId="224B3336" w14:textId="77777777" w:rsidR="00304F27" w:rsidRPr="00304F27" w:rsidRDefault="00304F27" w:rsidP="00304F27">
      <w:r w:rsidRPr="00304F27">
        <w:lastRenderedPageBreak/>
        <w:t>10:04</w:t>
      </w:r>
    </w:p>
    <w:p w14:paraId="39F853D1" w14:textId="77777777" w:rsidR="00304F27" w:rsidRPr="00304F27" w:rsidRDefault="00304F27" w:rsidP="00304F27">
      <w:r w:rsidRPr="00304F27">
        <w:t>aware of that's in the guide on page 18 is a table with the various reporting periods and the individuals for whom</w:t>
      </w:r>
    </w:p>
    <w:p w14:paraId="06B4516B" w14:textId="77777777" w:rsidR="00304F27" w:rsidRPr="00304F27" w:rsidRDefault="00304F27" w:rsidP="00304F27">
      <w:r w:rsidRPr="00304F27">
        <w:t>10:11</w:t>
      </w:r>
    </w:p>
    <w:p w14:paraId="4EA43D34" w14:textId="77777777" w:rsidR="00304F27" w:rsidRPr="00304F27" w:rsidRDefault="00304F27" w:rsidP="00304F27">
      <w:r w:rsidRPr="00304F27">
        <w:t>information is required to be reported under each of the parts of the form this</w:t>
      </w:r>
    </w:p>
    <w:p w14:paraId="0DCCCABC" w14:textId="77777777" w:rsidR="00304F27" w:rsidRPr="00304F27" w:rsidRDefault="00304F27" w:rsidP="00304F27">
      <w:r w:rsidRPr="00304F27">
        <w:t>10:16</w:t>
      </w:r>
    </w:p>
    <w:p w14:paraId="048A55C8" w14:textId="77777777" w:rsidR="00304F27" w:rsidRPr="00304F27" w:rsidRDefault="00304F27" w:rsidP="00304F27">
      <w:r w:rsidRPr="00304F27">
        <w:t>is one of the areas where I think the comfortable any kind of financial disclosure form whether it's public or</w:t>
      </w:r>
    </w:p>
    <w:p w14:paraId="4A099812" w14:textId="77777777" w:rsidR="00304F27" w:rsidRPr="00304F27" w:rsidRDefault="00304F27" w:rsidP="00304F27">
      <w:r w:rsidRPr="00304F27">
        <w:t>10:22</w:t>
      </w:r>
    </w:p>
    <w:p w14:paraId="6D1BD024" w14:textId="77777777" w:rsidR="00304F27" w:rsidRPr="00304F27" w:rsidRDefault="00304F27" w:rsidP="00304F27">
      <w:r w:rsidRPr="00304F27">
        <w:t xml:space="preserve">confidential can start feeling a little overwhelming both for you and for the </w:t>
      </w:r>
      <w:proofErr w:type="gramStart"/>
      <w:r w:rsidRPr="00304F27">
        <w:t>filers</w:t>
      </w:r>
      <w:proofErr w:type="gramEnd"/>
      <w:r w:rsidRPr="00304F27">
        <w:t xml:space="preserve"> and that is because there's a lot</w:t>
      </w:r>
    </w:p>
    <w:p w14:paraId="5F0CDA9B" w14:textId="77777777" w:rsidR="00304F27" w:rsidRPr="00304F27" w:rsidRDefault="00304F27" w:rsidP="00304F27">
      <w:r w:rsidRPr="00304F27">
        <w:t>10:28</w:t>
      </w:r>
    </w:p>
    <w:p w14:paraId="0B2B4AF2" w14:textId="77777777" w:rsidR="00304F27" w:rsidRPr="00304F27" w:rsidRDefault="00304F27" w:rsidP="00304F27">
      <w:r w:rsidRPr="00304F27">
        <w:t xml:space="preserve">of moving parts and the information that's required is different depending upon </w:t>
      </w:r>
      <w:proofErr w:type="gramStart"/>
      <w:r w:rsidRPr="00304F27">
        <w:t xml:space="preserve">the </w:t>
      </w:r>
      <w:proofErr w:type="spellStart"/>
      <w:r w:rsidRPr="00304F27">
        <w:t>the</w:t>
      </w:r>
      <w:proofErr w:type="spellEnd"/>
      <w:proofErr w:type="gramEnd"/>
      <w:r w:rsidRPr="00304F27">
        <w:t xml:space="preserve"> nature of the status of</w:t>
      </w:r>
    </w:p>
    <w:p w14:paraId="16E6E934" w14:textId="77777777" w:rsidR="00304F27" w:rsidRPr="00304F27" w:rsidRDefault="00304F27" w:rsidP="00304F27">
      <w:r w:rsidRPr="00304F27">
        <w:t>10:34</w:t>
      </w:r>
    </w:p>
    <w:p w14:paraId="338D27B7" w14:textId="77777777" w:rsidR="00304F27" w:rsidRPr="00304F27" w:rsidRDefault="00304F27" w:rsidP="00304F27">
      <w:proofErr w:type="gramStart"/>
      <w:r w:rsidRPr="00304F27">
        <w:t>your</w:t>
      </w:r>
      <w:proofErr w:type="gramEnd"/>
      <w:r w:rsidRPr="00304F27">
        <w:t xml:space="preserve"> of your filing status and so this gives you a quick and dirty overview of</w:t>
      </w:r>
    </w:p>
    <w:p w14:paraId="49395752" w14:textId="77777777" w:rsidR="00304F27" w:rsidRPr="00304F27" w:rsidRDefault="00304F27" w:rsidP="00304F27">
      <w:r w:rsidRPr="00304F27">
        <w:t>10:41</w:t>
      </w:r>
    </w:p>
    <w:p w14:paraId="37D7B556" w14:textId="77777777" w:rsidR="00304F27" w:rsidRPr="00304F27" w:rsidRDefault="00304F27" w:rsidP="00304F27">
      <w:r w:rsidRPr="00304F27">
        <w:t xml:space="preserve">who reports what </w:t>
      </w:r>
      <w:proofErr w:type="gramStart"/>
      <w:r w:rsidRPr="00304F27">
        <w:t>where</w:t>
      </w:r>
      <w:proofErr w:type="gramEnd"/>
      <w:r w:rsidRPr="00304F27">
        <w:t xml:space="preserve"> right because it's </w:t>
      </w:r>
      <w:proofErr w:type="spellStart"/>
      <w:r w:rsidRPr="00304F27">
        <w:t>it's</w:t>
      </w:r>
      <w:proofErr w:type="spellEnd"/>
      <w:r w:rsidRPr="00304F27">
        <w:t xml:space="preserve"> not always the same people and</w:t>
      </w:r>
    </w:p>
    <w:p w14:paraId="69548832" w14:textId="77777777" w:rsidR="00304F27" w:rsidRPr="00304F27" w:rsidRDefault="00304F27" w:rsidP="00304F27">
      <w:r w:rsidRPr="00304F27">
        <w:t>10:48</w:t>
      </w:r>
    </w:p>
    <w:p w14:paraId="6AF9CBD7" w14:textId="77777777" w:rsidR="00304F27" w:rsidRPr="00304F27" w:rsidRDefault="00304F27" w:rsidP="00304F27">
      <w:r w:rsidRPr="00304F27">
        <w:t>it's not always the same timeframes precisely to keep that straight so what I want to do is just kind of highlight</w:t>
      </w:r>
    </w:p>
    <w:p w14:paraId="0C0DE39B" w14:textId="77777777" w:rsidR="00304F27" w:rsidRPr="00304F27" w:rsidRDefault="00304F27" w:rsidP="00304F27">
      <w:r w:rsidRPr="00304F27">
        <w:t>10:53</w:t>
      </w:r>
    </w:p>
    <w:p w14:paraId="0BE16563" w14:textId="77777777" w:rsidR="00304F27" w:rsidRPr="00304F27" w:rsidRDefault="00304F27" w:rsidP="00304F27">
      <w:r w:rsidRPr="00304F27">
        <w:t xml:space="preserve">for you </w:t>
      </w:r>
      <w:proofErr w:type="gramStart"/>
      <w:r w:rsidRPr="00304F27">
        <w:t>what</w:t>
      </w:r>
      <w:proofErr w:type="gramEnd"/>
      <w:r w:rsidRPr="00304F27">
        <w:t xml:space="preserve"> you should focus on this table and if you I were you I would keep this table handy for your own</w:t>
      </w:r>
    </w:p>
    <w:p w14:paraId="60FB43A8" w14:textId="77777777" w:rsidR="00304F27" w:rsidRPr="00304F27" w:rsidRDefault="00304F27" w:rsidP="00304F27">
      <w:r w:rsidRPr="00304F27">
        <w:t>10:59</w:t>
      </w:r>
    </w:p>
    <w:p w14:paraId="225F62D1" w14:textId="77777777" w:rsidR="00304F27" w:rsidRPr="00304F27" w:rsidRDefault="00304F27" w:rsidP="00304F27">
      <w:r w:rsidRPr="00304F27">
        <w:t>purposes as you're reviewing reports or as you're giving advice to employees</w:t>
      </w:r>
    </w:p>
    <w:p w14:paraId="405EBD26" w14:textId="77777777" w:rsidR="00304F27" w:rsidRPr="00304F27" w:rsidRDefault="00304F27" w:rsidP="00304F27">
      <w:r w:rsidRPr="00304F27">
        <w:t>11:04</w:t>
      </w:r>
    </w:p>
    <w:p w14:paraId="0D8B30C0" w14:textId="77777777" w:rsidR="00304F27" w:rsidRPr="00304F27" w:rsidRDefault="00304F27" w:rsidP="00304F27">
      <w:r w:rsidRPr="00304F27">
        <w:lastRenderedPageBreak/>
        <w:t>note that for the reporting period for new entrant sort of the key piece of information there is the date of filing</w:t>
      </w:r>
    </w:p>
    <w:p w14:paraId="2FD9F657" w14:textId="77777777" w:rsidR="00304F27" w:rsidRPr="00304F27" w:rsidRDefault="00304F27" w:rsidP="00304F27">
      <w:r w:rsidRPr="00304F27">
        <w:t>11:11</w:t>
      </w:r>
    </w:p>
    <w:p w14:paraId="57CC311C" w14:textId="77777777" w:rsidR="00304F27" w:rsidRPr="00304F27" w:rsidRDefault="00304F27" w:rsidP="00304F27">
      <w:proofErr w:type="gramStart"/>
      <w:r w:rsidRPr="00304F27">
        <w:t>so</w:t>
      </w:r>
      <w:proofErr w:type="gramEnd"/>
      <w:r w:rsidRPr="00304F27">
        <w:t xml:space="preserve"> when you're trying to figure out when the when the employee is </w:t>
      </w:r>
      <w:proofErr w:type="spellStart"/>
      <w:r w:rsidRPr="00304F27">
        <w:t>is</w:t>
      </w:r>
      <w:proofErr w:type="spellEnd"/>
      <w:r w:rsidRPr="00304F27">
        <w:t xml:space="preserve"> trying to figure out what </w:t>
      </w:r>
      <w:proofErr w:type="gramStart"/>
      <w:r w:rsidRPr="00304F27">
        <w:t>period of time</w:t>
      </w:r>
      <w:proofErr w:type="gramEnd"/>
      <w:r w:rsidRPr="00304F27">
        <w:t xml:space="preserve"> am </w:t>
      </w:r>
      <w:proofErr w:type="spellStart"/>
      <w:r w:rsidRPr="00304F27">
        <w:t>i</w:t>
      </w:r>
      <w:proofErr w:type="spellEnd"/>
    </w:p>
    <w:p w14:paraId="4F84E047" w14:textId="77777777" w:rsidR="00304F27" w:rsidRPr="00304F27" w:rsidRDefault="00304F27" w:rsidP="00304F27">
      <w:r w:rsidRPr="00304F27">
        <w:t>11:18</w:t>
      </w:r>
    </w:p>
    <w:p w14:paraId="379CED38" w14:textId="77777777" w:rsidR="00304F27" w:rsidRPr="00304F27" w:rsidRDefault="00304F27" w:rsidP="00304F27">
      <w:proofErr w:type="gramStart"/>
      <w:r w:rsidRPr="00304F27">
        <w:t>covering</w:t>
      </w:r>
      <w:proofErr w:type="gramEnd"/>
      <w:r w:rsidRPr="00304F27">
        <w:t xml:space="preserve"> here what </w:t>
      </w:r>
      <w:proofErr w:type="gramStart"/>
      <w:r w:rsidRPr="00304F27">
        <w:t>period of time</w:t>
      </w:r>
      <w:proofErr w:type="gramEnd"/>
      <w:r w:rsidRPr="00304F27">
        <w:t xml:space="preserve"> </w:t>
      </w:r>
      <w:proofErr w:type="gramStart"/>
      <w:r w:rsidRPr="00304F27">
        <w:t>am I</w:t>
      </w:r>
      <w:proofErr w:type="gramEnd"/>
      <w:r w:rsidRPr="00304F27">
        <w:t xml:space="preserve"> responsible for the date of filing is the critical date to </w:t>
      </w:r>
      <w:proofErr w:type="gramStart"/>
      <w:r w:rsidRPr="00304F27">
        <w:t>let</w:t>
      </w:r>
      <w:proofErr w:type="gramEnd"/>
      <w:r w:rsidRPr="00304F27">
        <w:t xml:space="preserve"> those people</w:t>
      </w:r>
    </w:p>
    <w:p w14:paraId="1A4546A0" w14:textId="77777777" w:rsidR="00304F27" w:rsidRPr="00304F27" w:rsidRDefault="00304F27" w:rsidP="00304F27">
      <w:r w:rsidRPr="00304F27">
        <w:t>11:26</w:t>
      </w:r>
    </w:p>
    <w:p w14:paraId="6EB33453" w14:textId="77777777" w:rsidR="00304F27" w:rsidRPr="00304F27" w:rsidRDefault="00304F27" w:rsidP="00304F27">
      <w:r w:rsidRPr="00304F27">
        <w:t>know that when they're either going to have to report what they hold as of the date of filing or to the extent that</w:t>
      </w:r>
    </w:p>
    <w:p w14:paraId="6BEB49F0" w14:textId="77777777" w:rsidR="00304F27" w:rsidRPr="00304F27" w:rsidRDefault="00304F27" w:rsidP="00304F27">
      <w:r w:rsidRPr="00304F27">
        <w:t>11:33</w:t>
      </w:r>
    </w:p>
    <w:p w14:paraId="3C806AB5" w14:textId="77777777" w:rsidR="00304F27" w:rsidRPr="00304F27" w:rsidRDefault="00304F27" w:rsidP="00304F27">
      <w:proofErr w:type="gramStart"/>
      <w:r w:rsidRPr="00304F27">
        <w:t>they</w:t>
      </w:r>
      <w:proofErr w:type="gramEnd"/>
      <w:r w:rsidRPr="00304F27">
        <w:t xml:space="preserve"> </w:t>
      </w:r>
      <w:proofErr w:type="gramStart"/>
      <w:r w:rsidRPr="00304F27">
        <w:t>have to</w:t>
      </w:r>
      <w:proofErr w:type="gramEnd"/>
      <w:r w:rsidRPr="00304F27">
        <w:t xml:space="preserve"> do a 12-month look-</w:t>
      </w:r>
      <w:proofErr w:type="gramStart"/>
      <w:r w:rsidRPr="00304F27">
        <w:t>back right</w:t>
      </w:r>
      <w:proofErr w:type="gramEnd"/>
      <w:r w:rsidRPr="00304F27">
        <w:t xml:space="preserve"> it's going to be a 12-month look back from the date that they file so</w:t>
      </w:r>
    </w:p>
    <w:p w14:paraId="258A7899" w14:textId="77777777" w:rsidR="00304F27" w:rsidRPr="00304F27" w:rsidRDefault="00304F27" w:rsidP="00304F27">
      <w:r w:rsidRPr="00304F27">
        <w:t>11:42</w:t>
      </w:r>
    </w:p>
    <w:p w14:paraId="4C414D10" w14:textId="77777777" w:rsidR="00304F27" w:rsidRPr="00304F27" w:rsidRDefault="00304F27" w:rsidP="00304F27">
      <w:proofErr w:type="gramStart"/>
      <w:r w:rsidRPr="00304F27">
        <w:t>when</w:t>
      </w:r>
      <w:proofErr w:type="gramEnd"/>
      <w:r w:rsidRPr="00304F27">
        <w:t xml:space="preserve"> you're looking at a new entrant report you're going to be looking at information that should be current as of the date of filing or within twelve</w:t>
      </w:r>
    </w:p>
    <w:p w14:paraId="00364398" w14:textId="77777777" w:rsidR="00304F27" w:rsidRPr="00304F27" w:rsidRDefault="00304F27" w:rsidP="00304F27">
      <w:r w:rsidRPr="00304F27">
        <w:t>11:49</w:t>
      </w:r>
    </w:p>
    <w:p w14:paraId="3CCBDD75" w14:textId="77777777" w:rsidR="00304F27" w:rsidRPr="00304F27" w:rsidRDefault="00304F27" w:rsidP="00304F27">
      <w:r w:rsidRPr="00304F27">
        <w:t>months of the date of filing I think that makes sense because when we're talking about new entrants we're always</w:t>
      </w:r>
    </w:p>
    <w:p w14:paraId="73FBB708" w14:textId="77777777" w:rsidR="00304F27" w:rsidRPr="00304F27" w:rsidRDefault="00304F27" w:rsidP="00304F27">
      <w:r w:rsidRPr="00304F27">
        <w:t>11:55</w:t>
      </w:r>
    </w:p>
    <w:p w14:paraId="1AA99ADB" w14:textId="77777777" w:rsidR="00304F27" w:rsidRPr="00304F27" w:rsidRDefault="00304F27" w:rsidP="00304F27">
      <w:proofErr w:type="gramStart"/>
      <w:r w:rsidRPr="00304F27">
        <w:t>looking</w:t>
      </w:r>
      <w:proofErr w:type="gramEnd"/>
      <w:r w:rsidRPr="00304F27">
        <w:t xml:space="preserve"> forward yeah right so we want to find out what's your situation </w:t>
      </w:r>
      <w:proofErr w:type="gramStart"/>
      <w:r w:rsidRPr="00304F27">
        <w:t>right</w:t>
      </w:r>
      <w:proofErr w:type="gramEnd"/>
      <w:r w:rsidRPr="00304F27">
        <w:t xml:space="preserve"> now so we can help you resolve potential</w:t>
      </w:r>
    </w:p>
    <w:p w14:paraId="77A67B3A" w14:textId="77777777" w:rsidR="00304F27" w:rsidRPr="00304F27" w:rsidRDefault="00304F27" w:rsidP="00304F27">
      <w:r w:rsidRPr="00304F27">
        <w:t>12:01</w:t>
      </w:r>
    </w:p>
    <w:p w14:paraId="48D25EB3" w14:textId="77777777" w:rsidR="00304F27" w:rsidRPr="00304F27" w:rsidRDefault="00304F27" w:rsidP="00304F27">
      <w:r w:rsidRPr="00304F27">
        <w:t>conflicts so that you can serve in your new government position that that strikes me as intuitively it makes sense</w:t>
      </w:r>
    </w:p>
    <w:p w14:paraId="4987D1F8" w14:textId="77777777" w:rsidR="00304F27" w:rsidRPr="00304F27" w:rsidRDefault="00304F27" w:rsidP="00304F27">
      <w:r w:rsidRPr="00304F27">
        <w:t>12:07</w:t>
      </w:r>
    </w:p>
    <w:p w14:paraId="7A8EE1DE" w14:textId="77777777" w:rsidR="00304F27" w:rsidRPr="00304F27" w:rsidRDefault="00304F27" w:rsidP="00304F27">
      <w:proofErr w:type="gramStart"/>
      <w:r w:rsidRPr="00304F27">
        <w:t>even</w:t>
      </w:r>
      <w:proofErr w:type="gramEnd"/>
      <w:r w:rsidRPr="00304F27">
        <w:t xml:space="preserve"> though it's a little bit complicated right now we're </w:t>
      </w:r>
      <w:proofErr w:type="spellStart"/>
      <w:r w:rsidRPr="00304F27">
        <w:t>gonna</w:t>
      </w:r>
      <w:proofErr w:type="spellEnd"/>
      <w:r w:rsidRPr="00304F27">
        <w:t xml:space="preserve"> contrast that with annual filers now</w:t>
      </w:r>
    </w:p>
    <w:p w14:paraId="567C0C7D" w14:textId="77777777" w:rsidR="00304F27" w:rsidRPr="00304F27" w:rsidRDefault="00304F27" w:rsidP="00304F27">
      <w:r w:rsidRPr="00304F27">
        <w:lastRenderedPageBreak/>
        <w:t>12:12</w:t>
      </w:r>
    </w:p>
    <w:p w14:paraId="6FF80793" w14:textId="77777777" w:rsidR="00304F27" w:rsidRPr="00304F27" w:rsidRDefault="00304F27" w:rsidP="00304F27">
      <w:r w:rsidRPr="00304F27">
        <w:t>annual filers we're looking at the preceding calendar year what I would ask</w:t>
      </w:r>
    </w:p>
    <w:p w14:paraId="19478F63" w14:textId="77777777" w:rsidR="00304F27" w:rsidRPr="00304F27" w:rsidRDefault="00304F27" w:rsidP="00304F27">
      <w:r w:rsidRPr="00304F27">
        <w:t>12:18</w:t>
      </w:r>
    </w:p>
    <w:p w14:paraId="69547B8A" w14:textId="77777777" w:rsidR="00304F27" w:rsidRPr="00304F27" w:rsidRDefault="00304F27" w:rsidP="00304F27">
      <w:r w:rsidRPr="00304F27">
        <w:t>you to do there is to substitute December 31 whatever the current</w:t>
      </w:r>
    </w:p>
    <w:p w14:paraId="69144E46" w14:textId="77777777" w:rsidR="00304F27" w:rsidRPr="00304F27" w:rsidRDefault="00304F27" w:rsidP="00304F27">
      <w:r w:rsidRPr="00304F27">
        <w:t>12:24</w:t>
      </w:r>
    </w:p>
    <w:p w14:paraId="4B0BB7E8" w14:textId="77777777" w:rsidR="00304F27" w:rsidRPr="00304F27" w:rsidRDefault="00304F27" w:rsidP="00304F27">
      <w:r w:rsidRPr="00304F27">
        <w:t xml:space="preserve">calendar years at you that you're in here is 2019 is going to be the one that is going to be the </w:t>
      </w:r>
      <w:proofErr w:type="spellStart"/>
      <w:r w:rsidRPr="00304F27">
        <w:t>the</w:t>
      </w:r>
      <w:proofErr w:type="spellEnd"/>
      <w:r w:rsidRPr="00304F27">
        <w:t xml:space="preserve"> preceding</w:t>
      </w:r>
    </w:p>
    <w:p w14:paraId="1B9B2F60" w14:textId="77777777" w:rsidR="00304F27" w:rsidRPr="00304F27" w:rsidRDefault="00304F27" w:rsidP="00304F27">
      <w:r w:rsidRPr="00304F27">
        <w:t>12:30</w:t>
      </w:r>
    </w:p>
    <w:p w14:paraId="2B754586" w14:textId="77777777" w:rsidR="00304F27" w:rsidRPr="00304F27" w:rsidRDefault="00304F27" w:rsidP="00304F27">
      <w:r w:rsidRPr="00304F27">
        <w:t>calendar year end date for filing in 2020 for example so in February of 2020</w:t>
      </w:r>
    </w:p>
    <w:p w14:paraId="4CF902BD" w14:textId="77777777" w:rsidR="00304F27" w:rsidRPr="00304F27" w:rsidRDefault="00304F27" w:rsidP="00304F27">
      <w:r w:rsidRPr="00304F27">
        <w:t>12:35</w:t>
      </w:r>
    </w:p>
    <w:p w14:paraId="07EAFD6E" w14:textId="77777777" w:rsidR="00304F27" w:rsidRPr="00304F27" w:rsidRDefault="00304F27" w:rsidP="00304F27">
      <w:proofErr w:type="gramStart"/>
      <w:r w:rsidRPr="00304F27">
        <w:t>all of</w:t>
      </w:r>
      <w:proofErr w:type="gramEnd"/>
      <w:r w:rsidRPr="00304F27">
        <w:t xml:space="preserve"> the information in that report is going to reflect the values and the</w:t>
      </w:r>
    </w:p>
    <w:p w14:paraId="5D092699" w14:textId="77777777" w:rsidR="00304F27" w:rsidRPr="00304F27" w:rsidRDefault="00304F27" w:rsidP="00304F27">
      <w:r w:rsidRPr="00304F27">
        <w:t>12:43</w:t>
      </w:r>
    </w:p>
    <w:p w14:paraId="431A99EB" w14:textId="77777777" w:rsidR="00304F27" w:rsidRPr="00304F27" w:rsidRDefault="00304F27" w:rsidP="00304F27">
      <w:r w:rsidRPr="00304F27">
        <w:t>holdings as of the end of the preceding calendar year not to the date of filing not till February 15th but as of 12:30</w:t>
      </w:r>
    </w:p>
    <w:p w14:paraId="6E8F9A25" w14:textId="77777777" w:rsidR="00304F27" w:rsidRPr="00304F27" w:rsidRDefault="00304F27" w:rsidP="00304F27">
      <w:r w:rsidRPr="00304F27">
        <w:t>12:51</w:t>
      </w:r>
    </w:p>
    <w:p w14:paraId="16196C1D" w14:textId="77777777" w:rsidR="00304F27" w:rsidRPr="00304F27" w:rsidRDefault="00304F27" w:rsidP="00304F27">
      <w:r w:rsidRPr="00304F27">
        <w:t xml:space="preserve">one of the prior calendar </w:t>
      </w:r>
      <w:proofErr w:type="gramStart"/>
      <w:r w:rsidRPr="00304F27">
        <w:t>year</w:t>
      </w:r>
      <w:proofErr w:type="gramEnd"/>
      <w:r w:rsidRPr="00304F27">
        <w:t xml:space="preserve"> and it's going to be an entire look back over the previous calendar year so the</w:t>
      </w:r>
    </w:p>
    <w:p w14:paraId="685552F3" w14:textId="77777777" w:rsidR="00304F27" w:rsidRPr="00304F27" w:rsidRDefault="00304F27" w:rsidP="00304F27">
      <w:r w:rsidRPr="00304F27">
        <w:t>12:58</w:t>
      </w:r>
    </w:p>
    <w:p w14:paraId="2C5C19E2" w14:textId="77777777" w:rsidR="00304F27" w:rsidRPr="00304F27" w:rsidRDefault="00304F27" w:rsidP="00304F27">
      <w:r w:rsidRPr="00304F27">
        <w:t>information you get on an annual report from a confidential file is not going to</w:t>
      </w:r>
    </w:p>
    <w:p w14:paraId="6459B244" w14:textId="77777777" w:rsidR="00304F27" w:rsidRPr="00304F27" w:rsidRDefault="00304F27" w:rsidP="00304F27">
      <w:r w:rsidRPr="00304F27">
        <w:t>13:03</w:t>
      </w:r>
    </w:p>
    <w:p w14:paraId="6018B943" w14:textId="77777777" w:rsidR="00304F27" w:rsidRPr="00304F27" w:rsidRDefault="00304F27" w:rsidP="00304F27">
      <w:r w:rsidRPr="00304F27">
        <w:t>be as of the date of filing and I think there's two things to keep in mind here one that means it's true</w:t>
      </w:r>
    </w:p>
    <w:p w14:paraId="2F882206" w14:textId="77777777" w:rsidR="00304F27" w:rsidRPr="00304F27" w:rsidRDefault="00304F27" w:rsidP="00304F27">
      <w:r w:rsidRPr="00304F27">
        <w:t>13:08</w:t>
      </w:r>
    </w:p>
    <w:p w14:paraId="148DFC20" w14:textId="77777777" w:rsidR="00304F27" w:rsidRPr="00304F27" w:rsidRDefault="00304F27" w:rsidP="00304F27">
      <w:proofErr w:type="gramStart"/>
      <w:r w:rsidRPr="00304F27">
        <w:t>an</w:t>
      </w:r>
      <w:proofErr w:type="gramEnd"/>
      <w:r w:rsidRPr="00304F27">
        <w:t xml:space="preserve"> annual </w:t>
      </w:r>
      <w:proofErr w:type="gramStart"/>
      <w:r w:rsidRPr="00304F27">
        <w:t>report it</w:t>
      </w:r>
      <w:proofErr w:type="gramEnd"/>
      <w:r w:rsidRPr="00304F27">
        <w:t xml:space="preserve"> reports on their financial situation during the year in</w:t>
      </w:r>
    </w:p>
    <w:p w14:paraId="260E1717" w14:textId="77777777" w:rsidR="00304F27" w:rsidRPr="00304F27" w:rsidRDefault="00304F27" w:rsidP="00304F27">
      <w:r w:rsidRPr="00304F27">
        <w:t>13:14</w:t>
      </w:r>
    </w:p>
    <w:p w14:paraId="0598A16E" w14:textId="77777777" w:rsidR="00304F27" w:rsidRPr="00304F27" w:rsidRDefault="00304F27" w:rsidP="00304F27">
      <w:r w:rsidRPr="00304F27">
        <w:t>this case it will be the year of 2019 another reminder is that because the information need be current as of</w:t>
      </w:r>
    </w:p>
    <w:p w14:paraId="4B75A4CB" w14:textId="77777777" w:rsidR="00304F27" w:rsidRPr="00304F27" w:rsidRDefault="00304F27" w:rsidP="00304F27">
      <w:r w:rsidRPr="00304F27">
        <w:lastRenderedPageBreak/>
        <w:t>13:20</w:t>
      </w:r>
    </w:p>
    <w:p w14:paraId="7B3FE38C" w14:textId="77777777" w:rsidR="00304F27" w:rsidRPr="00304F27" w:rsidRDefault="00304F27" w:rsidP="00304F27">
      <w:r w:rsidRPr="00304F27">
        <w:t>December 31st</w:t>
      </w:r>
      <w:proofErr w:type="gramStart"/>
      <w:r w:rsidRPr="00304F27">
        <w:t xml:space="preserve"> 2019</w:t>
      </w:r>
      <w:proofErr w:type="gramEnd"/>
      <w:r w:rsidRPr="00304F27">
        <w:t xml:space="preserve"> your folks can start filing in January they don't have to</w:t>
      </w:r>
    </w:p>
    <w:p w14:paraId="5D096FF6" w14:textId="77777777" w:rsidR="00304F27" w:rsidRPr="00304F27" w:rsidRDefault="00304F27" w:rsidP="00304F27">
      <w:r w:rsidRPr="00304F27">
        <w:t>13:26</w:t>
      </w:r>
    </w:p>
    <w:p w14:paraId="4E19252E" w14:textId="77777777" w:rsidR="00304F27" w:rsidRPr="00304F27" w:rsidRDefault="00304F27" w:rsidP="00304F27">
      <w:r w:rsidRPr="00304F27">
        <w:t>wait until February so if you're thinking about when you should send folks notice you know think about it</w:t>
      </w:r>
    </w:p>
    <w:p w14:paraId="35B4365F" w14:textId="77777777" w:rsidR="00304F27" w:rsidRPr="00304F27" w:rsidRDefault="00304F27" w:rsidP="00304F27">
      <w:r w:rsidRPr="00304F27">
        <w:t>13:31</w:t>
      </w:r>
    </w:p>
    <w:p w14:paraId="5D969A20" w14:textId="77777777" w:rsidR="00304F27" w:rsidRPr="00304F27" w:rsidRDefault="00304F27" w:rsidP="00304F27">
      <w:r w:rsidRPr="00304F27">
        <w:t>like tax season you can start as soon as the year turns over you have the information you need to make those disclosures and you do have 45 days or</w:t>
      </w:r>
    </w:p>
    <w:p w14:paraId="75A39FA1" w14:textId="77777777" w:rsidR="00304F27" w:rsidRPr="00304F27" w:rsidRDefault="00304F27" w:rsidP="00304F27">
      <w:r w:rsidRPr="00304F27">
        <w:t>13:39</w:t>
      </w:r>
    </w:p>
    <w:p w14:paraId="212FD3CF" w14:textId="77777777" w:rsidR="00304F27" w:rsidRPr="00304F27" w:rsidRDefault="00304F27" w:rsidP="00304F27">
      <w:r w:rsidRPr="00304F27">
        <w:t xml:space="preserve">46 days whatever it is </w:t>
      </w:r>
      <w:proofErr w:type="gramStart"/>
      <w:r w:rsidRPr="00304F27">
        <w:t>in order to</w:t>
      </w:r>
      <w:proofErr w:type="gramEnd"/>
      <w:r w:rsidRPr="00304F27">
        <w:t xml:space="preserve"> get that information </w:t>
      </w:r>
      <w:proofErr w:type="gramStart"/>
      <w:r w:rsidRPr="00304F27">
        <w:t>together</w:t>
      </w:r>
      <w:proofErr w:type="gramEnd"/>
      <w:r w:rsidRPr="00304F27">
        <w:t xml:space="preserve"> but you may do so earlier and that can take some</w:t>
      </w:r>
    </w:p>
    <w:p w14:paraId="42DD6A77" w14:textId="77777777" w:rsidR="00304F27" w:rsidRPr="00304F27" w:rsidRDefault="00304F27" w:rsidP="00304F27">
      <w:r w:rsidRPr="00304F27">
        <w:t>13:45</w:t>
      </w:r>
    </w:p>
    <w:p w14:paraId="434A2EE6" w14:textId="77777777" w:rsidR="00304F27" w:rsidRPr="00304F27" w:rsidRDefault="00304F27" w:rsidP="00304F27">
      <w:r w:rsidRPr="00304F27">
        <w:t xml:space="preserve">pressure </w:t>
      </w:r>
      <w:proofErr w:type="gramStart"/>
      <w:r w:rsidRPr="00304F27">
        <w:t>off of</w:t>
      </w:r>
      <w:proofErr w:type="gramEnd"/>
      <w:r w:rsidRPr="00304F27">
        <w:t xml:space="preserve"> your program precisely and the final thing is the individuals covered and again here </w:t>
      </w:r>
      <w:proofErr w:type="gramStart"/>
      <w:r w:rsidRPr="00304F27">
        <w:t xml:space="preserve">the </w:t>
      </w:r>
      <w:proofErr w:type="spellStart"/>
      <w:r w:rsidRPr="00304F27">
        <w:t>the</w:t>
      </w:r>
      <w:proofErr w:type="spellEnd"/>
      <w:proofErr w:type="gramEnd"/>
      <w:r w:rsidRPr="00304F27">
        <w:t xml:space="preserve"> different</w:t>
      </w:r>
    </w:p>
    <w:p w14:paraId="0FF5F4F7" w14:textId="77777777" w:rsidR="00304F27" w:rsidRPr="00304F27" w:rsidRDefault="00304F27" w:rsidP="00304F27">
      <w:r w:rsidRPr="00304F27">
        <w:t>13:54</w:t>
      </w:r>
    </w:p>
    <w:p w14:paraId="69C35F2D" w14:textId="77777777" w:rsidR="00304F27" w:rsidRPr="00304F27" w:rsidRDefault="00304F27" w:rsidP="00304F27">
      <w:proofErr w:type="gramStart"/>
      <w:r w:rsidRPr="00304F27">
        <w:t>parts</w:t>
      </w:r>
      <w:proofErr w:type="gramEnd"/>
      <w:r w:rsidRPr="00304F27">
        <w:t xml:space="preserve"> of the form require information from different </w:t>
      </w:r>
      <w:proofErr w:type="gramStart"/>
      <w:r w:rsidRPr="00304F27">
        <w:t>individuals</w:t>
      </w:r>
      <w:proofErr w:type="gramEnd"/>
      <w:r w:rsidRPr="00304F27">
        <w:t xml:space="preserve"> part 1 part 2</w:t>
      </w:r>
    </w:p>
    <w:p w14:paraId="07272B13" w14:textId="77777777" w:rsidR="00304F27" w:rsidRPr="00304F27" w:rsidRDefault="00304F27" w:rsidP="00304F27">
      <w:r w:rsidRPr="00304F27">
        <w:t>14:00</w:t>
      </w:r>
    </w:p>
    <w:p w14:paraId="04AC36B2" w14:textId="77777777" w:rsidR="00304F27" w:rsidRPr="00304F27" w:rsidRDefault="00304F27" w:rsidP="00304F27">
      <w:r w:rsidRPr="00304F27">
        <w:t>and part 4 are going to be reflect or should reflect the information relevant</w:t>
      </w:r>
    </w:p>
    <w:p w14:paraId="5DBB0661" w14:textId="77777777" w:rsidR="00304F27" w:rsidRPr="00304F27" w:rsidRDefault="00304F27" w:rsidP="00304F27">
      <w:r w:rsidRPr="00304F27">
        <w:t>14:08</w:t>
      </w:r>
    </w:p>
    <w:p w14:paraId="6AF0AE86" w14:textId="77777777" w:rsidR="00304F27" w:rsidRPr="00304F27" w:rsidRDefault="00304F27" w:rsidP="00304F27">
      <w:r w:rsidRPr="00304F27">
        <w:t xml:space="preserve">to both the </w:t>
      </w:r>
      <w:proofErr w:type="gramStart"/>
      <w:r w:rsidRPr="00304F27">
        <w:t>filer</w:t>
      </w:r>
      <w:proofErr w:type="gramEnd"/>
      <w:r w:rsidRPr="00304F27">
        <w:t xml:space="preserve"> the spouse and any dependent children that the filer may</w:t>
      </w:r>
    </w:p>
    <w:p w14:paraId="2E642B1D" w14:textId="77777777" w:rsidR="00304F27" w:rsidRPr="00304F27" w:rsidRDefault="00304F27" w:rsidP="00304F27">
      <w:r w:rsidRPr="00304F27">
        <w:t>14:13</w:t>
      </w:r>
    </w:p>
    <w:p w14:paraId="53D6C8AE" w14:textId="77777777" w:rsidR="00304F27" w:rsidRPr="00304F27" w:rsidRDefault="00304F27" w:rsidP="00304F27">
      <w:r w:rsidRPr="00304F27">
        <w:t>have there's some carve out for dependent children under part 1 we're going to talk about that in a minute</w:t>
      </w:r>
    </w:p>
    <w:p w14:paraId="71DDB08C" w14:textId="77777777" w:rsidR="00304F27" w:rsidRPr="00304F27" w:rsidRDefault="00304F27" w:rsidP="00304F27">
      <w:r w:rsidRPr="00304F27">
        <w:t>14:18</w:t>
      </w:r>
    </w:p>
    <w:p w14:paraId="60CAD5EE" w14:textId="77777777" w:rsidR="00304F27" w:rsidRPr="00304F27" w:rsidRDefault="00304F27" w:rsidP="00304F27">
      <w:r w:rsidRPr="00304F27">
        <w:t xml:space="preserve">with respect to </w:t>
      </w:r>
      <w:proofErr w:type="spellStart"/>
      <w:proofErr w:type="gramStart"/>
      <w:r w:rsidRPr="00304F27">
        <w:t>non investment</w:t>
      </w:r>
      <w:proofErr w:type="spellEnd"/>
      <w:proofErr w:type="gramEnd"/>
      <w:r w:rsidRPr="00304F27">
        <w:t xml:space="preserve"> income but for the most part you want your filers to know that for certain parts of</w:t>
      </w:r>
    </w:p>
    <w:p w14:paraId="607DFB07" w14:textId="77777777" w:rsidR="00304F27" w:rsidRPr="00304F27" w:rsidRDefault="00304F27" w:rsidP="00304F27">
      <w:r w:rsidRPr="00304F27">
        <w:t>14:25</w:t>
      </w:r>
    </w:p>
    <w:p w14:paraId="5C142723" w14:textId="77777777" w:rsidR="00304F27" w:rsidRPr="00304F27" w:rsidRDefault="00304F27" w:rsidP="00304F27">
      <w:r w:rsidRPr="00304F27">
        <w:t xml:space="preserve">the form part 1 2and and 5 </w:t>
      </w:r>
      <w:proofErr w:type="gramStart"/>
      <w:r w:rsidRPr="00304F27">
        <w:t>they're</w:t>
      </w:r>
      <w:proofErr w:type="gramEnd"/>
      <w:r w:rsidRPr="00304F27">
        <w:t xml:space="preserve"> going to be required to provide information</w:t>
      </w:r>
    </w:p>
    <w:p w14:paraId="0C2E63A0" w14:textId="77777777" w:rsidR="00304F27" w:rsidRPr="00304F27" w:rsidRDefault="00304F27" w:rsidP="00304F27">
      <w:r w:rsidRPr="00304F27">
        <w:lastRenderedPageBreak/>
        <w:t>14:30</w:t>
      </w:r>
    </w:p>
    <w:p w14:paraId="6AB0B8E7" w14:textId="77777777" w:rsidR="00304F27" w:rsidRPr="00304F27" w:rsidRDefault="00304F27" w:rsidP="00304F27">
      <w:r w:rsidRPr="00304F27">
        <w:t xml:space="preserve">not only for themselves but for their spouse and dependent children we're </w:t>
      </w:r>
      <w:proofErr w:type="spellStart"/>
      <w:r w:rsidRPr="00304F27">
        <w:t>gonna</w:t>
      </w:r>
      <w:proofErr w:type="spellEnd"/>
      <w:r w:rsidRPr="00304F27">
        <w:t xml:space="preserve"> we're </w:t>
      </w:r>
      <w:proofErr w:type="spellStart"/>
      <w:r w:rsidRPr="00304F27">
        <w:t>gonna</w:t>
      </w:r>
      <w:proofErr w:type="spellEnd"/>
      <w:r w:rsidRPr="00304F27">
        <w:t xml:space="preserve"> emphasize this over</w:t>
      </w:r>
    </w:p>
    <w:p w14:paraId="18B27693" w14:textId="77777777" w:rsidR="00304F27" w:rsidRPr="00304F27" w:rsidRDefault="00304F27" w:rsidP="00304F27">
      <w:r w:rsidRPr="00304F27">
        <w:t>14:36</w:t>
      </w:r>
    </w:p>
    <w:p w14:paraId="117B9429" w14:textId="77777777" w:rsidR="00304F27" w:rsidRPr="00304F27" w:rsidRDefault="00304F27" w:rsidP="00304F27">
      <w:r w:rsidRPr="00304F27">
        <w:t xml:space="preserve">and </w:t>
      </w:r>
      <w:proofErr w:type="gramStart"/>
      <w:r w:rsidRPr="00304F27">
        <w:t>over and over again</w:t>
      </w:r>
      <w:proofErr w:type="gramEnd"/>
      <w:r w:rsidRPr="00304F27">
        <w:t xml:space="preserve"> because I think one of the biggest mistakes or most frequent mistakes that </w:t>
      </w:r>
      <w:proofErr w:type="gramStart"/>
      <w:r w:rsidRPr="00304F27">
        <w:t>filers</w:t>
      </w:r>
      <w:proofErr w:type="gramEnd"/>
      <w:r w:rsidRPr="00304F27">
        <w:t xml:space="preserve"> make </w:t>
      </w:r>
      <w:proofErr w:type="gramStart"/>
      <w:r w:rsidRPr="00304F27">
        <w:t>that</w:t>
      </w:r>
      <w:proofErr w:type="gramEnd"/>
    </w:p>
    <w:p w14:paraId="4CEFA98F" w14:textId="77777777" w:rsidR="00304F27" w:rsidRPr="00304F27" w:rsidRDefault="00304F27" w:rsidP="00304F27">
      <w:r w:rsidRPr="00304F27">
        <w:t>14:41</w:t>
      </w:r>
    </w:p>
    <w:p w14:paraId="2148A36D" w14:textId="77777777" w:rsidR="00304F27" w:rsidRPr="00304F27" w:rsidRDefault="00304F27" w:rsidP="00304F27">
      <w:proofErr w:type="gramStart"/>
      <w:r w:rsidRPr="00304F27">
        <w:t>you</w:t>
      </w:r>
      <w:proofErr w:type="gramEnd"/>
      <w:r w:rsidRPr="00304F27">
        <w:t xml:space="preserve"> wind up having to go back on is a failure to report the holdings of theirs</w:t>
      </w:r>
    </w:p>
    <w:p w14:paraId="7AB24338" w14:textId="77777777" w:rsidR="00304F27" w:rsidRPr="00304F27" w:rsidRDefault="00304F27" w:rsidP="00304F27">
      <w:r w:rsidRPr="00304F27">
        <w:t>14:47</w:t>
      </w:r>
    </w:p>
    <w:p w14:paraId="23C9A525" w14:textId="77777777" w:rsidR="00304F27" w:rsidRPr="00304F27" w:rsidRDefault="00304F27" w:rsidP="00304F27">
      <w:r w:rsidRPr="00304F27">
        <w:t xml:space="preserve">particularly their spouses and sometimes of </w:t>
      </w:r>
      <w:proofErr w:type="spellStart"/>
      <w:r w:rsidRPr="00304F27">
        <w:t>of</w:t>
      </w:r>
      <w:proofErr w:type="spellEnd"/>
      <w:r w:rsidRPr="00304F27">
        <w:t xml:space="preserve"> their dependent children and when</w:t>
      </w:r>
    </w:p>
    <w:p w14:paraId="09D14234" w14:textId="77777777" w:rsidR="00304F27" w:rsidRPr="00304F27" w:rsidRDefault="00304F27" w:rsidP="00304F27">
      <w:r w:rsidRPr="00304F27">
        <w:t>14:52</w:t>
      </w:r>
    </w:p>
    <w:p w14:paraId="3BE57C7D" w14:textId="77777777" w:rsidR="00304F27" w:rsidRPr="00304F27" w:rsidRDefault="00304F27" w:rsidP="00304F27">
      <w:r w:rsidRPr="00304F27">
        <w:t>I was working at an agency reviewing confidential financial disclosure reports I found for most of our career officials if there was going to be a</w:t>
      </w:r>
    </w:p>
    <w:p w14:paraId="6DE598B4" w14:textId="77777777" w:rsidR="00304F27" w:rsidRPr="00304F27" w:rsidRDefault="00304F27" w:rsidP="00304F27">
      <w:r w:rsidRPr="00304F27">
        <w:t>14:59</w:t>
      </w:r>
    </w:p>
    <w:p w14:paraId="1C2034AB" w14:textId="77777777" w:rsidR="00304F27" w:rsidRPr="00304F27" w:rsidRDefault="00304F27" w:rsidP="00304F27">
      <w:r w:rsidRPr="00304F27">
        <w:t xml:space="preserve">potential for conflict it likely had to do with the </w:t>
      </w:r>
      <w:proofErr w:type="gramStart"/>
      <w:r w:rsidRPr="00304F27">
        <w:t>spouses</w:t>
      </w:r>
      <w:proofErr w:type="gramEnd"/>
      <w:r w:rsidRPr="00304F27">
        <w:t xml:space="preserve"> employment that's an area where there's you know sort of</w:t>
      </w:r>
    </w:p>
    <w:p w14:paraId="1A914097" w14:textId="77777777" w:rsidR="00304F27" w:rsidRPr="00304F27" w:rsidRDefault="00304F27" w:rsidP="00304F27">
      <w:r w:rsidRPr="00304F27">
        <w:t>15:05</w:t>
      </w:r>
    </w:p>
    <w:p w14:paraId="5167AABC" w14:textId="77777777" w:rsidR="00304F27" w:rsidRPr="00304F27" w:rsidRDefault="00304F27" w:rsidP="00304F27">
      <w:r w:rsidRPr="00304F27">
        <w:t xml:space="preserve">strong possibilities so receiving that information in the appropriate format and timely is </w:t>
      </w:r>
      <w:proofErr w:type="gramStart"/>
      <w:r w:rsidRPr="00304F27">
        <w:t>really important</w:t>
      </w:r>
      <w:proofErr w:type="gramEnd"/>
      <w:r w:rsidRPr="00304F27">
        <w:t xml:space="preserve"> exactly</w:t>
      </w:r>
    </w:p>
    <w:p w14:paraId="110DCBE3" w14:textId="77777777" w:rsidR="00304F27" w:rsidRPr="00304F27" w:rsidRDefault="00304F27" w:rsidP="00304F27">
      <w:r w:rsidRPr="00304F27">
        <w:t>15:12</w:t>
      </w:r>
    </w:p>
    <w:p w14:paraId="595371EB" w14:textId="77777777" w:rsidR="00304F27" w:rsidRPr="00304F27" w:rsidRDefault="00304F27" w:rsidP="00304F27">
      <w:r w:rsidRPr="00304F27">
        <w:t xml:space="preserve">and in </w:t>
      </w:r>
      <w:proofErr w:type="gramStart"/>
      <w:r w:rsidRPr="00304F27">
        <w:t>addition</w:t>
      </w:r>
      <w:proofErr w:type="gramEnd"/>
      <w:r w:rsidRPr="00304F27">
        <w:t xml:space="preserve"> when you're in parts three and four then obviously those are</w:t>
      </w:r>
    </w:p>
    <w:p w14:paraId="714635E3" w14:textId="77777777" w:rsidR="00304F27" w:rsidRPr="00304F27" w:rsidRDefault="00304F27" w:rsidP="00304F27">
      <w:r w:rsidRPr="00304F27">
        <w:t>15:19</w:t>
      </w:r>
    </w:p>
    <w:p w14:paraId="2D8E266C" w14:textId="77777777" w:rsidR="00304F27" w:rsidRPr="00304F27" w:rsidRDefault="00304F27" w:rsidP="00304F27">
      <w:proofErr w:type="gramStart"/>
      <w:r w:rsidRPr="00304F27">
        <w:t>that's</w:t>
      </w:r>
      <w:proofErr w:type="gramEnd"/>
      <w:r w:rsidRPr="00304F27">
        <w:t xml:space="preserve"> information that only the filer </w:t>
      </w:r>
      <w:proofErr w:type="gramStart"/>
      <w:r w:rsidRPr="00304F27">
        <w:t>has to</w:t>
      </w:r>
      <w:proofErr w:type="gramEnd"/>
      <w:r w:rsidRPr="00304F27">
        <w:t xml:space="preserve"> report for themselves </w:t>
      </w:r>
      <w:proofErr w:type="gramStart"/>
      <w:r w:rsidRPr="00304F27">
        <w:t>so</w:t>
      </w:r>
      <w:proofErr w:type="gramEnd"/>
      <w:r w:rsidRPr="00304F27">
        <w:t xml:space="preserve"> any outside positions or</w:t>
      </w:r>
    </w:p>
    <w:p w14:paraId="4164D8DF" w14:textId="77777777" w:rsidR="00304F27" w:rsidRPr="00304F27" w:rsidRDefault="00304F27" w:rsidP="00304F27">
      <w:r w:rsidRPr="00304F27">
        <w:t>15:24</w:t>
      </w:r>
    </w:p>
    <w:p w14:paraId="54E0C278" w14:textId="77777777" w:rsidR="00304F27" w:rsidRPr="00304F27" w:rsidRDefault="00304F27" w:rsidP="00304F27">
      <w:r w:rsidRPr="00304F27">
        <w:t>agreements or arrangements would only be information that's relevant to the filer</w:t>
      </w:r>
    </w:p>
    <w:p w14:paraId="4D915F2B" w14:textId="77777777" w:rsidR="00304F27" w:rsidRPr="00304F27" w:rsidRDefault="00304F27" w:rsidP="00304F27">
      <w:r w:rsidRPr="00304F27">
        <w:t>15:30</w:t>
      </w:r>
    </w:p>
    <w:p w14:paraId="5CFCCBD6" w14:textId="77777777" w:rsidR="00304F27" w:rsidRPr="00304F27" w:rsidRDefault="00304F27" w:rsidP="00304F27">
      <w:r w:rsidRPr="00304F27">
        <w:t>not to the spouse or dependent children with respect to spouses and dependent</w:t>
      </w:r>
    </w:p>
    <w:p w14:paraId="6924BB10" w14:textId="77777777" w:rsidR="00304F27" w:rsidRPr="00304F27" w:rsidRDefault="00304F27" w:rsidP="00304F27">
      <w:pPr>
        <w:rPr>
          <w:b/>
          <w:bCs/>
        </w:rPr>
      </w:pPr>
      <w:r w:rsidRPr="00304F27">
        <w:rPr>
          <w:b/>
          <w:bCs/>
        </w:rPr>
        <w:lastRenderedPageBreak/>
        <w:t>Spouse and dependent children</w:t>
      </w:r>
    </w:p>
    <w:p w14:paraId="41294B59" w14:textId="77777777" w:rsidR="00304F27" w:rsidRPr="00304F27" w:rsidRDefault="00304F27" w:rsidP="00304F27">
      <w:r w:rsidRPr="00304F27">
        <w:t>15:36</w:t>
      </w:r>
    </w:p>
    <w:p w14:paraId="683C7CCE" w14:textId="77777777" w:rsidR="00304F27" w:rsidRPr="00304F27" w:rsidRDefault="00304F27" w:rsidP="00304F27">
      <w:r w:rsidRPr="00304F27">
        <w:t>children here's where I want to alert you to some additional information that you'll find in the guide itself that is</w:t>
      </w:r>
    </w:p>
    <w:p w14:paraId="738CE51E" w14:textId="77777777" w:rsidR="00304F27" w:rsidRPr="00304F27" w:rsidRDefault="00304F27" w:rsidP="00304F27">
      <w:r w:rsidRPr="00304F27">
        <w:t>15:43</w:t>
      </w:r>
    </w:p>
    <w:p w14:paraId="7F3E9A85" w14:textId="77777777" w:rsidR="00304F27" w:rsidRPr="00304F27" w:rsidRDefault="00304F27" w:rsidP="00304F27">
      <w:proofErr w:type="gramStart"/>
      <w:r w:rsidRPr="00304F27">
        <w:t>what</w:t>
      </w:r>
      <w:proofErr w:type="gramEnd"/>
      <w:r w:rsidRPr="00304F27">
        <w:t xml:space="preserve"> constitutes a spouse we often get questions about how </w:t>
      </w:r>
      <w:proofErr w:type="gramStart"/>
      <w:r w:rsidRPr="00304F27">
        <w:t>is spouse</w:t>
      </w:r>
      <w:proofErr w:type="gramEnd"/>
      <w:r w:rsidRPr="00304F27">
        <w:t xml:space="preserve"> defined for purposes of financial disclosure the</w:t>
      </w:r>
    </w:p>
    <w:p w14:paraId="1FBACC71" w14:textId="77777777" w:rsidR="00304F27" w:rsidRPr="00304F27" w:rsidRDefault="00304F27" w:rsidP="00304F27">
      <w:r w:rsidRPr="00304F27">
        <w:t>15:50</w:t>
      </w:r>
    </w:p>
    <w:p w14:paraId="5C41C2B9" w14:textId="77777777" w:rsidR="00304F27" w:rsidRPr="00304F27" w:rsidRDefault="00304F27" w:rsidP="00304F27">
      <w:r w:rsidRPr="00304F27">
        <w:t>definition of spouse you can find in the guide likewise with what constitutes a</w:t>
      </w:r>
    </w:p>
    <w:p w14:paraId="61D80B79" w14:textId="77777777" w:rsidR="00304F27" w:rsidRPr="00304F27" w:rsidRDefault="00304F27" w:rsidP="00304F27">
      <w:pPr>
        <w:rPr>
          <w:b/>
          <w:bCs/>
        </w:rPr>
      </w:pPr>
      <w:r w:rsidRPr="00304F27">
        <w:rPr>
          <w:b/>
          <w:bCs/>
        </w:rPr>
        <w:t>Dependent vs minor children</w:t>
      </w:r>
    </w:p>
    <w:p w14:paraId="383CF9BF" w14:textId="77777777" w:rsidR="00304F27" w:rsidRPr="00304F27" w:rsidRDefault="00304F27" w:rsidP="00304F27">
      <w:r w:rsidRPr="00304F27">
        <w:t>15:55</w:t>
      </w:r>
    </w:p>
    <w:p w14:paraId="1645F798" w14:textId="77777777" w:rsidR="00304F27" w:rsidRPr="00304F27" w:rsidRDefault="00304F27" w:rsidP="00304F27">
      <w:r w:rsidRPr="00304F27">
        <w:t>dependent child and how do we distinguish between a dependent versus a minor child and as you all should know</w:t>
      </w:r>
    </w:p>
    <w:p w14:paraId="15384894" w14:textId="77777777" w:rsidR="00304F27" w:rsidRPr="00304F27" w:rsidRDefault="00304F27" w:rsidP="00304F27">
      <w:r w:rsidRPr="00304F27">
        <w:t>16:02</w:t>
      </w:r>
    </w:p>
    <w:p w14:paraId="2B451EBF" w14:textId="77777777" w:rsidR="00304F27" w:rsidRPr="00304F27" w:rsidRDefault="00304F27" w:rsidP="00304F27">
      <w:r w:rsidRPr="00304F27">
        <w:t xml:space="preserve">minor children the minor child is an imputed interest under 208 </w:t>
      </w:r>
      <w:proofErr w:type="gramStart"/>
      <w:r w:rsidRPr="00304F27">
        <w:t>dependent</w:t>
      </w:r>
      <w:proofErr w:type="gramEnd"/>
    </w:p>
    <w:p w14:paraId="15B95C15" w14:textId="77777777" w:rsidR="00304F27" w:rsidRPr="00304F27" w:rsidRDefault="00304F27" w:rsidP="00304F27">
      <w:r w:rsidRPr="00304F27">
        <w:t>16:07</w:t>
      </w:r>
    </w:p>
    <w:p w14:paraId="030E4B2E" w14:textId="77777777" w:rsidR="00304F27" w:rsidRPr="00304F27" w:rsidRDefault="00304F27" w:rsidP="00304F27">
      <w:r w:rsidRPr="00304F27">
        <w:t>child is not but its dependent child financial interests that are disclosed</w:t>
      </w:r>
    </w:p>
    <w:p w14:paraId="5666C401" w14:textId="77777777" w:rsidR="00304F27" w:rsidRPr="00304F27" w:rsidRDefault="00304F27" w:rsidP="00304F27">
      <w:r w:rsidRPr="00304F27">
        <w:t>16:13</w:t>
      </w:r>
    </w:p>
    <w:p w14:paraId="3F7A3F38" w14:textId="77777777" w:rsidR="00304F27" w:rsidRPr="00304F27" w:rsidRDefault="00304F27" w:rsidP="00304F27">
      <w:r w:rsidRPr="00304F27">
        <w:t>on the form so we want you to understand the distinction between a dependent versus a minor child for purposes of</w:t>
      </w:r>
    </w:p>
    <w:p w14:paraId="4FD8248E" w14:textId="77777777" w:rsidR="00304F27" w:rsidRPr="00304F27" w:rsidRDefault="00304F27" w:rsidP="00304F27">
      <w:r w:rsidRPr="00304F27">
        <w:t>16:19</w:t>
      </w:r>
    </w:p>
    <w:p w14:paraId="31FF33ED" w14:textId="77777777" w:rsidR="00304F27" w:rsidRPr="00304F27" w:rsidRDefault="00304F27" w:rsidP="00304F27">
      <w:r w:rsidRPr="00304F27">
        <w:t xml:space="preserve">disclosure in addition people sometimes ask </w:t>
      </w:r>
      <w:proofErr w:type="gramStart"/>
      <w:r w:rsidRPr="00304F27">
        <w:t>whether or not</w:t>
      </w:r>
      <w:proofErr w:type="gramEnd"/>
      <w:r w:rsidRPr="00304F27">
        <w:t xml:space="preserve"> and you do sometimes</w:t>
      </w:r>
    </w:p>
    <w:p w14:paraId="2677EADC" w14:textId="77777777" w:rsidR="00304F27" w:rsidRPr="00304F27" w:rsidRDefault="00304F27" w:rsidP="00304F27">
      <w:r w:rsidRPr="00304F27">
        <w:t>16:26</w:t>
      </w:r>
    </w:p>
    <w:p w14:paraId="6179B2A4" w14:textId="77777777" w:rsidR="00304F27" w:rsidRPr="00304F27" w:rsidRDefault="00304F27" w:rsidP="00304F27">
      <w:r w:rsidRPr="00304F27">
        <w:t xml:space="preserve">employees get pushback from their spouses about I don't know why I </w:t>
      </w:r>
      <w:proofErr w:type="gramStart"/>
      <w:r w:rsidRPr="00304F27">
        <w:t>have to</w:t>
      </w:r>
      <w:proofErr w:type="gramEnd"/>
      <w:r w:rsidRPr="00304F27">
        <w:t xml:space="preserve"> disclose my </w:t>
      </w:r>
      <w:proofErr w:type="gramStart"/>
      <w:r w:rsidRPr="00304F27">
        <w:t>engage</w:t>
      </w:r>
      <w:proofErr w:type="gramEnd"/>
      <w:r w:rsidRPr="00304F27">
        <w:t xml:space="preserve"> in this disclosure</w:t>
      </w:r>
    </w:p>
    <w:p w14:paraId="14C72AAD" w14:textId="77777777" w:rsidR="00304F27" w:rsidRPr="00304F27" w:rsidRDefault="00304F27" w:rsidP="00304F27">
      <w:r w:rsidRPr="00304F27">
        <w:t>16:34</w:t>
      </w:r>
    </w:p>
    <w:p w14:paraId="37BCF44F" w14:textId="77777777" w:rsidR="00304F27" w:rsidRPr="00304F27" w:rsidRDefault="00304F27" w:rsidP="00304F27">
      <w:r w:rsidRPr="00304F27">
        <w:t xml:space="preserve">actions I didn't sign up for this job precisely there is a separateness test </w:t>
      </w:r>
      <w:proofErr w:type="gramStart"/>
      <w:r w:rsidRPr="00304F27">
        <w:t>that if</w:t>
      </w:r>
      <w:proofErr w:type="gramEnd"/>
      <w:r w:rsidRPr="00304F27">
        <w:t xml:space="preserve"> </w:t>
      </w:r>
      <w:proofErr w:type="spellStart"/>
      <w:r w:rsidRPr="00304F27">
        <w:t>if</w:t>
      </w:r>
      <w:proofErr w:type="spellEnd"/>
      <w:r w:rsidRPr="00304F27">
        <w:t xml:space="preserve"> the holding can meet the</w:t>
      </w:r>
    </w:p>
    <w:p w14:paraId="66F53CC9" w14:textId="77777777" w:rsidR="00304F27" w:rsidRPr="00304F27" w:rsidRDefault="00304F27" w:rsidP="00304F27">
      <w:r w:rsidRPr="00304F27">
        <w:lastRenderedPageBreak/>
        <w:t>16:42</w:t>
      </w:r>
    </w:p>
    <w:p w14:paraId="6929CCCC" w14:textId="77777777" w:rsidR="00304F27" w:rsidRPr="00304F27" w:rsidRDefault="00304F27" w:rsidP="00304F27">
      <w:proofErr w:type="gramStart"/>
      <w:r w:rsidRPr="00304F27">
        <w:t>separateness</w:t>
      </w:r>
      <w:proofErr w:type="gramEnd"/>
      <w:r w:rsidRPr="00304F27">
        <w:t xml:space="preserve"> </w:t>
      </w:r>
      <w:proofErr w:type="gramStart"/>
      <w:r w:rsidRPr="00304F27">
        <w:t>test it</w:t>
      </w:r>
      <w:proofErr w:type="gramEnd"/>
      <w:r w:rsidRPr="00304F27">
        <w:t xml:space="preserve"> may exclude it from having to be </w:t>
      </w:r>
      <w:proofErr w:type="gramStart"/>
      <w:r w:rsidRPr="00304F27">
        <w:t>disclosed</w:t>
      </w:r>
      <w:proofErr w:type="gramEnd"/>
      <w:r w:rsidRPr="00304F27">
        <w:t xml:space="preserve"> it's </w:t>
      </w:r>
      <w:proofErr w:type="gramStart"/>
      <w:r w:rsidRPr="00304F27">
        <w:t>a difficult</w:t>
      </w:r>
      <w:proofErr w:type="gramEnd"/>
    </w:p>
    <w:p w14:paraId="03A2AFE4" w14:textId="77777777" w:rsidR="00304F27" w:rsidRPr="00304F27" w:rsidRDefault="00304F27" w:rsidP="00304F27">
      <w:r w:rsidRPr="00304F27">
        <w:t>16:48</w:t>
      </w:r>
    </w:p>
    <w:p w14:paraId="13426206" w14:textId="77777777" w:rsidR="00304F27" w:rsidRPr="00304F27" w:rsidRDefault="00304F27" w:rsidP="00304F27">
      <w:r w:rsidRPr="00304F27">
        <w:t>test to meet all the prongs to but that that test and the criteria for that test</w:t>
      </w:r>
    </w:p>
    <w:p w14:paraId="74B72963" w14:textId="77777777" w:rsidR="00304F27" w:rsidRPr="00304F27" w:rsidRDefault="00304F27" w:rsidP="00304F27">
      <w:r w:rsidRPr="00304F27">
        <w:t>16:53</w:t>
      </w:r>
    </w:p>
    <w:p w14:paraId="31BBB76C" w14:textId="77777777" w:rsidR="00304F27" w:rsidRPr="00304F27" w:rsidRDefault="00304F27" w:rsidP="00304F27">
      <w:r w:rsidRPr="00304F27">
        <w:t>are also in the guide and then finally this is another question we get are changes in an employee's either marital</w:t>
      </w:r>
    </w:p>
    <w:p w14:paraId="097878D6" w14:textId="77777777" w:rsidR="00304F27" w:rsidRPr="00304F27" w:rsidRDefault="00304F27" w:rsidP="00304F27">
      <w:r w:rsidRPr="00304F27">
        <w:t>17:00</w:t>
      </w:r>
    </w:p>
    <w:p w14:paraId="6DC071F8" w14:textId="77777777" w:rsidR="00304F27" w:rsidRPr="00304F27" w:rsidRDefault="00304F27" w:rsidP="00304F27">
      <w:r w:rsidRPr="00304F27">
        <w:t>status which is sometimes separation with an intent to divorce marriage</w:t>
      </w:r>
    </w:p>
    <w:p w14:paraId="0AE13B32" w14:textId="77777777" w:rsidR="00304F27" w:rsidRPr="00304F27" w:rsidRDefault="00304F27" w:rsidP="00304F27">
      <w:r w:rsidRPr="00304F27">
        <w:t>17:08</w:t>
      </w:r>
    </w:p>
    <w:p w14:paraId="7DA8A9A1" w14:textId="77777777" w:rsidR="00304F27" w:rsidRPr="00304F27" w:rsidRDefault="00304F27" w:rsidP="00304F27">
      <w:proofErr w:type="gramStart"/>
      <w:r w:rsidRPr="00304F27">
        <w:t>during</w:t>
      </w:r>
      <w:proofErr w:type="gramEnd"/>
      <w:r w:rsidRPr="00304F27">
        <w:t xml:space="preserve"> the reporting period with </w:t>
      </w:r>
      <w:proofErr w:type="gramStart"/>
      <w:r w:rsidRPr="00304F27">
        <w:t>someone</w:t>
      </w:r>
      <w:proofErr w:type="gramEnd"/>
      <w:r w:rsidRPr="00304F27">
        <w:t xml:space="preserve"> wasn't married and they became married and you know what how </w:t>
      </w:r>
      <w:proofErr w:type="gramStart"/>
      <w:r w:rsidRPr="00304F27">
        <w:t>do we how do</w:t>
      </w:r>
      <w:proofErr w:type="gramEnd"/>
      <w:r w:rsidRPr="00304F27">
        <w:t xml:space="preserve"> we</w:t>
      </w:r>
    </w:p>
    <w:p w14:paraId="4A8075BB" w14:textId="77777777" w:rsidR="00304F27" w:rsidRPr="00304F27" w:rsidRDefault="00304F27" w:rsidP="00304F27">
      <w:r w:rsidRPr="00304F27">
        <w:t>17:13</w:t>
      </w:r>
    </w:p>
    <w:p w14:paraId="3D3164AB" w14:textId="77777777" w:rsidR="00304F27" w:rsidRPr="00304F27" w:rsidRDefault="00304F27" w:rsidP="00304F27">
      <w:r w:rsidRPr="00304F27">
        <w:t>ferret that out with respect to the reporting and then finally one if a</w:t>
      </w:r>
    </w:p>
    <w:p w14:paraId="2AEFD6E1" w14:textId="77777777" w:rsidR="00304F27" w:rsidRPr="00304F27" w:rsidRDefault="00304F27" w:rsidP="00304F27">
      <w:r w:rsidRPr="00304F27">
        <w:t>17:18</w:t>
      </w:r>
    </w:p>
    <w:p w14:paraId="4E1338A6" w14:textId="77777777" w:rsidR="00304F27" w:rsidRPr="00304F27" w:rsidRDefault="00304F27" w:rsidP="00304F27">
      <w:r w:rsidRPr="00304F27">
        <w:t xml:space="preserve">dependent child is no longer </w:t>
      </w:r>
      <w:proofErr w:type="gramStart"/>
      <w:r w:rsidRPr="00304F27">
        <w:t>dependent how do</w:t>
      </w:r>
      <w:proofErr w:type="gramEnd"/>
      <w:r w:rsidRPr="00304F27">
        <w:t xml:space="preserve"> you make those decisions and what happens when that occurs though all that</w:t>
      </w:r>
    </w:p>
    <w:p w14:paraId="52711A03" w14:textId="77777777" w:rsidR="00304F27" w:rsidRPr="00304F27" w:rsidRDefault="00304F27" w:rsidP="00304F27">
      <w:r w:rsidRPr="00304F27">
        <w:t>17:23</w:t>
      </w:r>
    </w:p>
    <w:p w14:paraId="57FFB988" w14:textId="77777777" w:rsidR="00304F27" w:rsidRPr="00304F27" w:rsidRDefault="00304F27" w:rsidP="00304F27">
      <w:r w:rsidRPr="00304F27">
        <w:t>information is covered in the guide so again just to highlight for you that there is that additional information</w:t>
      </w:r>
    </w:p>
    <w:p w14:paraId="087D8B73" w14:textId="77777777" w:rsidR="00304F27" w:rsidRPr="00304F27" w:rsidRDefault="00304F27" w:rsidP="00304F27">
      <w:r w:rsidRPr="00304F27">
        <w:t>17:29</w:t>
      </w:r>
    </w:p>
    <w:p w14:paraId="535B639D" w14:textId="77777777" w:rsidR="00304F27" w:rsidRPr="00304F27" w:rsidRDefault="00304F27" w:rsidP="00304F27">
      <w:proofErr w:type="gramStart"/>
      <w:r w:rsidRPr="00304F27">
        <w:t>those</w:t>
      </w:r>
      <w:proofErr w:type="gramEnd"/>
      <w:r w:rsidRPr="00304F27">
        <w:t xml:space="preserve"> are common questions that we sometimes get you know apprising yourself of that information in a day</w:t>
      </w:r>
    </w:p>
    <w:p w14:paraId="740957A6" w14:textId="77777777" w:rsidR="00304F27" w:rsidRPr="00304F27" w:rsidRDefault="00304F27" w:rsidP="00304F27">
      <w:pPr>
        <w:rPr>
          <w:b/>
          <w:bCs/>
        </w:rPr>
      </w:pPr>
      <w:r w:rsidRPr="00304F27">
        <w:rPr>
          <w:b/>
          <w:bCs/>
        </w:rPr>
        <w:t>Can you attach a brokerage statement</w:t>
      </w:r>
    </w:p>
    <w:p w14:paraId="25745E70" w14:textId="77777777" w:rsidR="00304F27" w:rsidRPr="00304F27" w:rsidRDefault="00304F27" w:rsidP="00304F27">
      <w:r w:rsidRPr="00304F27">
        <w:t>17:36</w:t>
      </w:r>
    </w:p>
    <w:p w14:paraId="7C57AE26" w14:textId="77777777" w:rsidR="00304F27" w:rsidRPr="00304F27" w:rsidRDefault="00304F27" w:rsidP="00304F27">
      <w:r w:rsidRPr="00304F27">
        <w:t xml:space="preserve">and we'll help you if and/or probably when we're you </w:t>
      </w:r>
      <w:proofErr w:type="spellStart"/>
      <w:r w:rsidRPr="00304F27">
        <w:t>you</w:t>
      </w:r>
      <w:proofErr w:type="spellEnd"/>
      <w:r w:rsidRPr="00304F27">
        <w:t xml:space="preserve"> </w:t>
      </w:r>
      <w:proofErr w:type="gramStart"/>
      <w:r w:rsidRPr="00304F27">
        <w:t>actually get</w:t>
      </w:r>
      <w:proofErr w:type="gramEnd"/>
      <w:r w:rsidRPr="00304F27">
        <w:t xml:space="preserve"> those</w:t>
      </w:r>
    </w:p>
    <w:p w14:paraId="4AC0E23D" w14:textId="77777777" w:rsidR="00304F27" w:rsidRPr="00304F27" w:rsidRDefault="00304F27" w:rsidP="00304F27">
      <w:r w:rsidRPr="00304F27">
        <w:t>17:41</w:t>
      </w:r>
    </w:p>
    <w:p w14:paraId="64B41081" w14:textId="77777777" w:rsidR="00304F27" w:rsidRPr="00304F27" w:rsidRDefault="00304F27" w:rsidP="00304F27">
      <w:r w:rsidRPr="00304F27">
        <w:lastRenderedPageBreak/>
        <w:t xml:space="preserve">questions yeah </w:t>
      </w:r>
      <w:proofErr w:type="spellStart"/>
      <w:proofErr w:type="gramStart"/>
      <w:r w:rsidRPr="00304F27">
        <w:t>yeah</w:t>
      </w:r>
      <w:proofErr w:type="spellEnd"/>
      <w:proofErr w:type="gramEnd"/>
      <w:r w:rsidRPr="00304F27">
        <w:t xml:space="preserve"> I find that those questions do come in every filing </w:t>
      </w:r>
      <w:proofErr w:type="gramStart"/>
      <w:r w:rsidRPr="00304F27">
        <w:t>season</w:t>
      </w:r>
      <w:proofErr w:type="gramEnd"/>
      <w:r w:rsidRPr="00304F27">
        <w:t xml:space="preserve"> and I find myself doing the same thing</w:t>
      </w:r>
    </w:p>
    <w:p w14:paraId="6AEA169A" w14:textId="77777777" w:rsidR="00304F27" w:rsidRPr="00304F27" w:rsidRDefault="00304F27" w:rsidP="00304F27">
      <w:r w:rsidRPr="00304F27">
        <w:t>17:47</w:t>
      </w:r>
    </w:p>
    <w:p w14:paraId="317207CF" w14:textId="77777777" w:rsidR="00304F27" w:rsidRPr="00304F27" w:rsidRDefault="00304F27" w:rsidP="00304F27">
      <w:r w:rsidRPr="00304F27">
        <w:t xml:space="preserve">every filing season which is going back to the guidance and looking up exactly what the answer is and helping the employee to </w:t>
      </w:r>
      <w:proofErr w:type="spellStart"/>
      <w:r w:rsidRPr="00304F27">
        <w:t>to</w:t>
      </w:r>
      <w:proofErr w:type="spellEnd"/>
      <w:r w:rsidRPr="00304F27">
        <w:t xml:space="preserve"> apply those tests the</w:t>
      </w:r>
    </w:p>
    <w:p w14:paraId="7EA25F65" w14:textId="77777777" w:rsidR="00304F27" w:rsidRPr="00304F27" w:rsidRDefault="00304F27" w:rsidP="00304F27">
      <w:r w:rsidRPr="00304F27">
        <w:t>17:55</w:t>
      </w:r>
    </w:p>
    <w:p w14:paraId="3632A5AB" w14:textId="77777777" w:rsidR="00304F27" w:rsidRPr="00304F27" w:rsidRDefault="00304F27" w:rsidP="00304F27">
      <w:proofErr w:type="gramStart"/>
      <w:r w:rsidRPr="00304F27">
        <w:t>only</w:t>
      </w:r>
      <w:proofErr w:type="gramEnd"/>
      <w:r w:rsidRPr="00304F27">
        <w:t xml:space="preserve"> other thing I would alert you to on page 21 and I'm just </w:t>
      </w:r>
      <w:proofErr w:type="spellStart"/>
      <w:r w:rsidRPr="00304F27">
        <w:t>gonna</w:t>
      </w:r>
      <w:proofErr w:type="spellEnd"/>
      <w:r w:rsidRPr="00304F27">
        <w:t xml:space="preserve"> touch and go on this because there's just so much information to cover here obviously a</w:t>
      </w:r>
    </w:p>
    <w:p w14:paraId="500A7440" w14:textId="77777777" w:rsidR="00304F27" w:rsidRPr="00304F27" w:rsidRDefault="00304F27" w:rsidP="00304F27">
      <w:r w:rsidRPr="00304F27">
        <w:t>18:02</w:t>
      </w:r>
    </w:p>
    <w:p w14:paraId="3C1AA101" w14:textId="77777777" w:rsidR="00304F27" w:rsidRPr="00304F27" w:rsidRDefault="00304F27" w:rsidP="00304F27">
      <w:r w:rsidRPr="00304F27">
        <w:t xml:space="preserve">lot of times folks want to know </w:t>
      </w:r>
      <w:proofErr w:type="gramStart"/>
      <w:r w:rsidRPr="00304F27">
        <w:t>whether or not</w:t>
      </w:r>
      <w:proofErr w:type="gramEnd"/>
      <w:r w:rsidRPr="00304F27">
        <w:t xml:space="preserve"> they can just attach a brokerage statement to their report rather than</w:t>
      </w:r>
    </w:p>
    <w:p w14:paraId="649F7076" w14:textId="77777777" w:rsidR="00304F27" w:rsidRPr="00304F27" w:rsidRDefault="00304F27" w:rsidP="00304F27">
      <w:r w:rsidRPr="00304F27">
        <w:t>18:08</w:t>
      </w:r>
    </w:p>
    <w:p w14:paraId="53AA5B8C" w14:textId="77777777" w:rsidR="00304F27" w:rsidRPr="00304F27" w:rsidRDefault="00304F27" w:rsidP="00304F27">
      <w:r w:rsidRPr="00304F27">
        <w:t>having to go through the gyrations of disclosing the information on the forum</w:t>
      </w:r>
    </w:p>
    <w:p w14:paraId="4986ED4A" w14:textId="77777777" w:rsidR="00304F27" w:rsidRPr="00304F27" w:rsidRDefault="00304F27" w:rsidP="00304F27">
      <w:r w:rsidRPr="00304F27">
        <w:t>18:13</w:t>
      </w:r>
    </w:p>
    <w:p w14:paraId="584A0B25" w14:textId="77777777" w:rsidR="00304F27" w:rsidRPr="00304F27" w:rsidRDefault="00304F27" w:rsidP="00304F27">
      <w:r w:rsidRPr="00304F27">
        <w:t>itself discussion of when and under what circumstance and how one can use a</w:t>
      </w:r>
    </w:p>
    <w:p w14:paraId="2B9A6D6C" w14:textId="77777777" w:rsidR="00304F27" w:rsidRPr="00304F27" w:rsidRDefault="00304F27" w:rsidP="00304F27">
      <w:r w:rsidRPr="00304F27">
        <w:t>18:19</w:t>
      </w:r>
    </w:p>
    <w:p w14:paraId="5E64A00C" w14:textId="77777777" w:rsidR="00304F27" w:rsidRPr="00304F27" w:rsidRDefault="00304F27" w:rsidP="00304F27">
      <w:r w:rsidRPr="00304F27">
        <w:t>brokerage statement and that will suffice for purposes of disclosure it's discussed on page 21 of the guide what I</w:t>
      </w:r>
    </w:p>
    <w:p w14:paraId="555CE811" w14:textId="77777777" w:rsidR="00304F27" w:rsidRPr="00304F27" w:rsidRDefault="00304F27" w:rsidP="00304F27">
      <w:r w:rsidRPr="00304F27">
        <w:t>18:25</w:t>
      </w:r>
    </w:p>
    <w:p w14:paraId="683FA9BE" w14:textId="77777777" w:rsidR="00304F27" w:rsidRPr="00304F27" w:rsidRDefault="00304F27" w:rsidP="00304F27">
      <w:r w:rsidRPr="00304F27">
        <w:t xml:space="preserve">do want to highlight for you because I think it's </w:t>
      </w:r>
      <w:proofErr w:type="gramStart"/>
      <w:r w:rsidRPr="00304F27">
        <w:t>really important</w:t>
      </w:r>
      <w:proofErr w:type="gramEnd"/>
      <w:r w:rsidRPr="00304F27">
        <w:t xml:space="preserve"> is it doesn't happen often but there are some</w:t>
      </w:r>
    </w:p>
    <w:p w14:paraId="6D5FC87E" w14:textId="77777777" w:rsidR="00304F27" w:rsidRPr="00304F27" w:rsidRDefault="00304F27" w:rsidP="00304F27">
      <w:r w:rsidRPr="00304F27">
        <w:t>18:30</w:t>
      </w:r>
    </w:p>
    <w:p w14:paraId="0E9B8E40" w14:textId="77777777" w:rsidR="00304F27" w:rsidRPr="00304F27" w:rsidRDefault="00304F27" w:rsidP="00304F27">
      <w:r w:rsidRPr="00304F27">
        <w:t>times when people who are being considered as nominees for presidentially appointed senate-confirmed positions will be</w:t>
      </w:r>
    </w:p>
    <w:p w14:paraId="00ACE620" w14:textId="77777777" w:rsidR="00304F27" w:rsidRPr="00304F27" w:rsidRDefault="00304F27" w:rsidP="00304F27">
      <w:r w:rsidRPr="00304F27">
        <w:t>18:37</w:t>
      </w:r>
    </w:p>
    <w:p w14:paraId="040507EF" w14:textId="77777777" w:rsidR="00304F27" w:rsidRPr="00304F27" w:rsidRDefault="00304F27" w:rsidP="00304F27">
      <w:r w:rsidRPr="00304F27">
        <w:t>filing a 450 instead of a public finance disclosure report in those instances they're going to be subject to the</w:t>
      </w:r>
    </w:p>
    <w:p w14:paraId="500E190B" w14:textId="77777777" w:rsidR="00304F27" w:rsidRPr="00304F27" w:rsidRDefault="00304F27" w:rsidP="00304F27">
      <w:r w:rsidRPr="00304F27">
        <w:t>18:42</w:t>
      </w:r>
    </w:p>
    <w:p w14:paraId="47E38954" w14:textId="77777777" w:rsidR="00304F27" w:rsidRPr="00304F27" w:rsidRDefault="00304F27" w:rsidP="00304F27">
      <w:proofErr w:type="gramStart"/>
      <w:r w:rsidRPr="00304F27">
        <w:lastRenderedPageBreak/>
        <w:t>nominee</w:t>
      </w:r>
      <w:proofErr w:type="gramEnd"/>
      <w:r w:rsidRPr="00304F27">
        <w:t xml:space="preserve"> review reporting requirements and OGE has established that we do not</w:t>
      </w:r>
    </w:p>
    <w:p w14:paraId="7F183D4B" w14:textId="77777777" w:rsidR="00304F27" w:rsidRPr="00304F27" w:rsidRDefault="00304F27" w:rsidP="00304F27">
      <w:r w:rsidRPr="00304F27">
        <w:t>18:50</w:t>
      </w:r>
    </w:p>
    <w:p w14:paraId="5FF46805" w14:textId="77777777" w:rsidR="00304F27" w:rsidRPr="00304F27" w:rsidRDefault="00304F27" w:rsidP="00304F27">
      <w:r w:rsidRPr="00304F27">
        <w:t>accept brokerage statements in the context of nominee financials closure so I'm just highlighting that for you and</w:t>
      </w:r>
    </w:p>
    <w:p w14:paraId="3E4778BC" w14:textId="77777777" w:rsidR="00304F27" w:rsidRPr="00304F27" w:rsidRDefault="00304F27" w:rsidP="00304F27">
      <w:r w:rsidRPr="00304F27">
        <w:t>18:56</w:t>
      </w:r>
    </w:p>
    <w:p w14:paraId="56EF93DF" w14:textId="77777777" w:rsidR="00304F27" w:rsidRPr="00304F27" w:rsidRDefault="00304F27" w:rsidP="00304F27">
      <w:proofErr w:type="gramStart"/>
      <w:r w:rsidRPr="00304F27">
        <w:t>again</w:t>
      </w:r>
      <w:proofErr w:type="gramEnd"/>
      <w:r w:rsidRPr="00304F27">
        <w:t xml:space="preserve"> this is all on page 21 of the guide yeah and if you're the field of person your </w:t>
      </w:r>
      <w:proofErr w:type="gramStart"/>
      <w:r w:rsidRPr="00304F27">
        <w:t>agency who</w:t>
      </w:r>
      <w:proofErr w:type="gramEnd"/>
      <w:r w:rsidRPr="00304F27">
        <w:t xml:space="preserve"> deals with</w:t>
      </w:r>
    </w:p>
    <w:p w14:paraId="4008A81B" w14:textId="77777777" w:rsidR="00304F27" w:rsidRPr="00304F27" w:rsidRDefault="00304F27" w:rsidP="00304F27">
      <w:r w:rsidRPr="00304F27">
        <w:t>19:01</w:t>
      </w:r>
    </w:p>
    <w:p w14:paraId="2725E256" w14:textId="77777777" w:rsidR="00304F27" w:rsidRPr="00304F27" w:rsidRDefault="00304F27" w:rsidP="00304F27">
      <w:r w:rsidRPr="00304F27">
        <w:t xml:space="preserve">nominees to these kinds of positions we can save you a back and forth with your </w:t>
      </w:r>
      <w:proofErr w:type="spellStart"/>
      <w:r w:rsidRPr="00304F27">
        <w:t>og</w:t>
      </w:r>
      <w:proofErr w:type="spellEnd"/>
      <w:r w:rsidRPr="00304F27">
        <w:t xml:space="preserve"> reviewer answering that question for</w:t>
      </w:r>
    </w:p>
    <w:p w14:paraId="7368BE80" w14:textId="77777777" w:rsidR="00304F27" w:rsidRPr="00304F27" w:rsidRDefault="00304F27" w:rsidP="00304F27">
      <w:r w:rsidRPr="00304F27">
        <w:t>19:08</w:t>
      </w:r>
    </w:p>
    <w:p w14:paraId="14613CB9" w14:textId="77777777" w:rsidR="00304F27" w:rsidRPr="00304F27" w:rsidRDefault="00304F27" w:rsidP="00304F27">
      <w:proofErr w:type="gramStart"/>
      <w:r w:rsidRPr="00304F27">
        <w:t>you</w:t>
      </w:r>
      <w:proofErr w:type="gramEnd"/>
      <w:r w:rsidRPr="00304F27">
        <w:t xml:space="preserve"> </w:t>
      </w:r>
      <w:proofErr w:type="gramStart"/>
      <w:r w:rsidRPr="00304F27">
        <w:t>precisely</w:t>
      </w:r>
      <w:proofErr w:type="gramEnd"/>
      <w:r w:rsidRPr="00304F27">
        <w:t xml:space="preserve"> </w:t>
      </w:r>
      <w:proofErr w:type="gramStart"/>
      <w:r w:rsidRPr="00304F27">
        <w:t>okay</w:t>
      </w:r>
      <w:proofErr w:type="gramEnd"/>
      <w:r w:rsidRPr="00304F27">
        <w:t xml:space="preserve"> so let's move and we're moving on to the cover page now if we're</w:t>
      </w:r>
    </w:p>
    <w:p w14:paraId="7163415F" w14:textId="77777777" w:rsidR="00304F27" w:rsidRPr="00304F27" w:rsidRDefault="00304F27" w:rsidP="00304F27">
      <w:r w:rsidRPr="00304F27">
        <w:t>19:15</w:t>
      </w:r>
    </w:p>
    <w:p w14:paraId="07CFD43F" w14:textId="77777777" w:rsidR="00304F27" w:rsidRPr="00304F27" w:rsidRDefault="00304F27" w:rsidP="00304F27">
      <w:proofErr w:type="spellStart"/>
      <w:r w:rsidRPr="00304F27">
        <w:t>gonna</w:t>
      </w:r>
      <w:proofErr w:type="spellEnd"/>
      <w:r w:rsidRPr="00304F27">
        <w:t xml:space="preserve"> divide the cover page into three different sections because there are three discreet sections and each one has </w:t>
      </w:r>
      <w:proofErr w:type="gramStart"/>
      <w:r w:rsidRPr="00304F27">
        <w:t>its</w:t>
      </w:r>
      <w:proofErr w:type="gramEnd"/>
      <w:r w:rsidRPr="00304F27">
        <w:t xml:space="preserve"> </w:t>
      </w:r>
      <w:proofErr w:type="spellStart"/>
      <w:r w:rsidRPr="00304F27">
        <w:t>its</w:t>
      </w:r>
      <w:proofErr w:type="spellEnd"/>
      <w:r w:rsidRPr="00304F27">
        <w:t xml:space="preserve"> own sort of set of highlighted</w:t>
      </w:r>
    </w:p>
    <w:p w14:paraId="4B0E3CBE" w14:textId="77777777" w:rsidR="00304F27" w:rsidRPr="00304F27" w:rsidRDefault="00304F27" w:rsidP="00304F27">
      <w:r w:rsidRPr="00304F27">
        <w:t>19:23</w:t>
      </w:r>
    </w:p>
    <w:p w14:paraId="7C3D2647" w14:textId="77777777" w:rsidR="00304F27" w:rsidRPr="00304F27" w:rsidRDefault="00304F27" w:rsidP="00304F27">
      <w:r w:rsidRPr="00304F27">
        <w:t>highlighted important aspects to it the</w:t>
      </w:r>
    </w:p>
    <w:p w14:paraId="50F26927" w14:textId="77777777" w:rsidR="00304F27" w:rsidRPr="00304F27" w:rsidRDefault="00304F27" w:rsidP="00304F27">
      <w:r w:rsidRPr="00304F27">
        <w:t>19:28</w:t>
      </w:r>
    </w:p>
    <w:p w14:paraId="7EB8E4A4" w14:textId="77777777" w:rsidR="00304F27" w:rsidRPr="00304F27" w:rsidRDefault="00304F27" w:rsidP="00304F27">
      <w:r w:rsidRPr="00304F27">
        <w:t xml:space="preserve">first </w:t>
      </w:r>
      <w:proofErr w:type="gramStart"/>
      <w:r w:rsidRPr="00304F27">
        <w:t>part</w:t>
      </w:r>
      <w:proofErr w:type="gramEnd"/>
      <w:r w:rsidRPr="00304F27">
        <w:t xml:space="preserve"> of the of the cover page is really the identifying information from the filer but in addition there are some</w:t>
      </w:r>
    </w:p>
    <w:p w14:paraId="162861DD" w14:textId="77777777" w:rsidR="00304F27" w:rsidRPr="00304F27" w:rsidRDefault="00304F27" w:rsidP="00304F27">
      <w:r w:rsidRPr="00304F27">
        <w:t>19:35</w:t>
      </w:r>
    </w:p>
    <w:p w14:paraId="263F1F8C" w14:textId="77777777" w:rsidR="00304F27" w:rsidRPr="00304F27" w:rsidRDefault="00304F27" w:rsidP="00304F27">
      <w:r w:rsidRPr="00304F27">
        <w:t>key pieces of information that are going to be included here that are going to be critical with respect to indicating the</w:t>
      </w:r>
    </w:p>
    <w:p w14:paraId="5EAA038B" w14:textId="77777777" w:rsidR="00304F27" w:rsidRPr="00304F27" w:rsidRDefault="00304F27" w:rsidP="00304F27">
      <w:r w:rsidRPr="00304F27">
        <w:t>19:44</w:t>
      </w:r>
    </w:p>
    <w:p w14:paraId="3B56C27D" w14:textId="77777777" w:rsidR="00304F27" w:rsidRPr="00304F27" w:rsidRDefault="00304F27" w:rsidP="00304F27">
      <w:r w:rsidRPr="00304F27">
        <w:t xml:space="preserve">triggering date for either </w:t>
      </w:r>
      <w:proofErr w:type="gramStart"/>
      <w:r w:rsidRPr="00304F27">
        <w:t>a review</w:t>
      </w:r>
      <w:proofErr w:type="gramEnd"/>
      <w:r w:rsidRPr="00304F27">
        <w:t xml:space="preserve"> function that's subject to</w:t>
      </w:r>
    </w:p>
    <w:p w14:paraId="0A700AD5" w14:textId="77777777" w:rsidR="00304F27" w:rsidRPr="00304F27" w:rsidRDefault="00304F27" w:rsidP="00304F27">
      <w:r w:rsidRPr="00304F27">
        <w:t>19:49</w:t>
      </w:r>
    </w:p>
    <w:p w14:paraId="075C438E" w14:textId="77777777" w:rsidR="00304F27" w:rsidRPr="00304F27" w:rsidRDefault="00304F27" w:rsidP="00304F27">
      <w:r w:rsidRPr="00304F27">
        <w:t xml:space="preserve">certain number of days before the review </w:t>
      </w:r>
      <w:proofErr w:type="gramStart"/>
      <w:r w:rsidRPr="00304F27">
        <w:t>has to</w:t>
      </w:r>
      <w:proofErr w:type="gramEnd"/>
      <w:r w:rsidRPr="00304F27">
        <w:t xml:space="preserve"> be completed and/or a filing</w:t>
      </w:r>
    </w:p>
    <w:p w14:paraId="79985E92" w14:textId="77777777" w:rsidR="00304F27" w:rsidRPr="00304F27" w:rsidRDefault="00304F27" w:rsidP="00304F27">
      <w:r w:rsidRPr="00304F27">
        <w:t>19:55</w:t>
      </w:r>
    </w:p>
    <w:p w14:paraId="65710BE3" w14:textId="77777777" w:rsidR="00304F27" w:rsidRPr="00304F27" w:rsidRDefault="00304F27" w:rsidP="00304F27">
      <w:r w:rsidRPr="00304F27">
        <w:lastRenderedPageBreak/>
        <w:t>criterion due date so let me be more specific about that in box one you want</w:t>
      </w:r>
    </w:p>
    <w:p w14:paraId="3CE1DF41" w14:textId="77777777" w:rsidR="00304F27" w:rsidRPr="00304F27" w:rsidRDefault="00304F27" w:rsidP="00304F27">
      <w:r w:rsidRPr="00304F27">
        <w:t>20:01</w:t>
      </w:r>
    </w:p>
    <w:p w14:paraId="403E87A5" w14:textId="77777777" w:rsidR="00304F27" w:rsidRPr="00304F27" w:rsidRDefault="00304F27" w:rsidP="00304F27">
      <w:proofErr w:type="gramStart"/>
      <w:r w:rsidRPr="00304F27">
        <w:t>to</w:t>
      </w:r>
      <w:proofErr w:type="gramEnd"/>
      <w:r w:rsidRPr="00304F27">
        <w:t xml:space="preserve"> make sure that this is the date received by the agency box this is important because this is going to trigger the 60-day review clock once</w:t>
      </w:r>
    </w:p>
    <w:p w14:paraId="39E6A646" w14:textId="77777777" w:rsidR="00304F27" w:rsidRPr="00304F27" w:rsidRDefault="00304F27" w:rsidP="00304F27">
      <w:r w:rsidRPr="00304F27">
        <w:t>20:10</w:t>
      </w:r>
    </w:p>
    <w:p w14:paraId="6085A365" w14:textId="77777777" w:rsidR="00304F27" w:rsidRPr="00304F27" w:rsidRDefault="00304F27" w:rsidP="00304F27">
      <w:proofErr w:type="gramStart"/>
      <w:r w:rsidRPr="00304F27">
        <w:t>you've</w:t>
      </w:r>
      <w:proofErr w:type="gramEnd"/>
      <w:r w:rsidRPr="00304F27">
        <w:t xml:space="preserve"> received the report your 60-day review period begins upon the date received so you need to mark the time on</w:t>
      </w:r>
    </w:p>
    <w:p w14:paraId="01DA3CFA" w14:textId="77777777" w:rsidR="00304F27" w:rsidRPr="00304F27" w:rsidRDefault="00304F27" w:rsidP="00304F27">
      <w:r w:rsidRPr="00304F27">
        <w:t>20:17</w:t>
      </w:r>
    </w:p>
    <w:p w14:paraId="2C61E9C9" w14:textId="77777777" w:rsidR="00304F27" w:rsidRPr="00304F27" w:rsidRDefault="00304F27" w:rsidP="00304F27">
      <w:r w:rsidRPr="00304F27">
        <w:t>that report for your records and for obviously for oversight purposes to make</w:t>
      </w:r>
    </w:p>
    <w:p w14:paraId="435288E2" w14:textId="77777777" w:rsidR="00304F27" w:rsidRPr="00304F27" w:rsidRDefault="00304F27" w:rsidP="00304F27">
      <w:r w:rsidRPr="00304F27">
        <w:t>20:23</w:t>
      </w:r>
    </w:p>
    <w:p w14:paraId="505A0DCF" w14:textId="77777777" w:rsidR="00304F27" w:rsidRPr="00304F27" w:rsidRDefault="00304F27" w:rsidP="00304F27">
      <w:proofErr w:type="gramStart"/>
      <w:r w:rsidRPr="00304F27">
        <w:t>sure</w:t>
      </w:r>
      <w:proofErr w:type="gramEnd"/>
      <w:r w:rsidRPr="00304F27">
        <w:t xml:space="preserve"> that if </w:t>
      </w:r>
      <w:proofErr w:type="spellStart"/>
      <w:r w:rsidRPr="00304F27">
        <w:t>og</w:t>
      </w:r>
      <w:proofErr w:type="spellEnd"/>
      <w:r w:rsidRPr="00304F27">
        <w:t xml:space="preserve"> comes in for a program review we know the date that you received the report we know what the</w:t>
      </w:r>
    </w:p>
    <w:p w14:paraId="29D09185" w14:textId="77777777" w:rsidR="00304F27" w:rsidRPr="00304F27" w:rsidRDefault="00304F27" w:rsidP="00304F27">
      <w:r w:rsidRPr="00304F27">
        <w:t>20:28</w:t>
      </w:r>
    </w:p>
    <w:p w14:paraId="416B748E" w14:textId="77777777" w:rsidR="00304F27" w:rsidRPr="00304F27" w:rsidRDefault="00304F27" w:rsidP="00304F27">
      <w:r w:rsidRPr="00304F27">
        <w:t>triggering date was for the 60-day and it is important that whoever is collecting these forms makes that</w:t>
      </w:r>
    </w:p>
    <w:p w14:paraId="5263523D" w14:textId="77777777" w:rsidR="00304F27" w:rsidRPr="00304F27" w:rsidRDefault="00304F27" w:rsidP="00304F27">
      <w:r w:rsidRPr="00304F27">
        <w:t>20:35</w:t>
      </w:r>
    </w:p>
    <w:p w14:paraId="4756C228" w14:textId="77777777" w:rsidR="00304F27" w:rsidRPr="00304F27" w:rsidRDefault="00304F27" w:rsidP="00304F27">
      <w:r w:rsidRPr="00304F27">
        <w:t>notation yes sometimes forms are filed with supervisors sometimes they're filed with administrative staff in an office</w:t>
      </w:r>
    </w:p>
    <w:p w14:paraId="666343C2" w14:textId="77777777" w:rsidR="00304F27" w:rsidRPr="00304F27" w:rsidRDefault="00304F27" w:rsidP="00304F27">
      <w:r w:rsidRPr="00304F27">
        <w:t>20:42</w:t>
      </w:r>
    </w:p>
    <w:p w14:paraId="092B5168" w14:textId="77777777" w:rsidR="00304F27" w:rsidRPr="00304F27" w:rsidRDefault="00304F27" w:rsidP="00304F27">
      <w:r w:rsidRPr="00304F27">
        <w:t>whoever is taking these forms from the filer needs to know to mark this because that clock starts when the agency</w:t>
      </w:r>
    </w:p>
    <w:p w14:paraId="5DDEB3C8" w14:textId="77777777" w:rsidR="00304F27" w:rsidRPr="00304F27" w:rsidRDefault="00304F27" w:rsidP="00304F27">
      <w:r w:rsidRPr="00304F27">
        <w:t>20:49</w:t>
      </w:r>
    </w:p>
    <w:p w14:paraId="43A3F7EB" w14:textId="77777777" w:rsidR="00304F27" w:rsidRPr="00304F27" w:rsidRDefault="00304F27" w:rsidP="00304F27">
      <w:r w:rsidRPr="00304F27">
        <w:t xml:space="preserve">receives it not when the Dayo receives it not when the second-level reviewer receives it but when the </w:t>
      </w:r>
      <w:proofErr w:type="gramStart"/>
      <w:r w:rsidRPr="00304F27">
        <w:t>filer</w:t>
      </w:r>
      <w:proofErr w:type="gramEnd"/>
      <w:r w:rsidRPr="00304F27">
        <w:t xml:space="preserve"> actually</w:t>
      </w:r>
    </w:p>
    <w:p w14:paraId="046ABA4E" w14:textId="77777777" w:rsidR="00304F27" w:rsidRPr="00304F27" w:rsidRDefault="00304F27" w:rsidP="00304F27">
      <w:r w:rsidRPr="00304F27">
        <w:t>20:56</w:t>
      </w:r>
    </w:p>
    <w:p w14:paraId="0D7A0434" w14:textId="77777777" w:rsidR="00304F27" w:rsidRPr="00304F27" w:rsidRDefault="00304F27" w:rsidP="00304F27">
      <w:r w:rsidRPr="00304F27">
        <w:t>turns the report into whoever he or she has been directed to file with that is the date received by the agency that is</w:t>
      </w:r>
    </w:p>
    <w:p w14:paraId="1CFFE568" w14:textId="77777777" w:rsidR="00304F27" w:rsidRPr="00304F27" w:rsidRDefault="00304F27" w:rsidP="00304F27">
      <w:r w:rsidRPr="00304F27">
        <w:t>21:02</w:t>
      </w:r>
    </w:p>
    <w:p w14:paraId="20108832" w14:textId="77777777" w:rsidR="00304F27" w:rsidRPr="00304F27" w:rsidRDefault="00304F27" w:rsidP="00304F27">
      <w:proofErr w:type="gramStart"/>
      <w:r w:rsidRPr="00304F27">
        <w:lastRenderedPageBreak/>
        <w:t>the</w:t>
      </w:r>
      <w:proofErr w:type="gramEnd"/>
      <w:r w:rsidRPr="00304F27">
        <w:t xml:space="preserve"> </w:t>
      </w:r>
      <w:proofErr w:type="gramStart"/>
      <w:r w:rsidRPr="00304F27">
        <w:t>day</w:t>
      </w:r>
      <w:proofErr w:type="gramEnd"/>
      <w:r w:rsidRPr="00304F27">
        <w:t xml:space="preserve"> received exactly another key piece of information that you're </w:t>
      </w:r>
      <w:proofErr w:type="spellStart"/>
      <w:r w:rsidRPr="00304F27">
        <w:t>gonna</w:t>
      </w:r>
      <w:proofErr w:type="spellEnd"/>
      <w:r w:rsidRPr="00304F27">
        <w:t xml:space="preserve"> find in this section is with respect to</w:t>
      </w:r>
    </w:p>
    <w:p w14:paraId="3545AF98" w14:textId="77777777" w:rsidR="00304F27" w:rsidRPr="00304F27" w:rsidRDefault="00304F27" w:rsidP="00304F27">
      <w:r w:rsidRPr="00304F27">
        <w:t>21:09</w:t>
      </w:r>
    </w:p>
    <w:p w14:paraId="4D6E345B" w14:textId="77777777" w:rsidR="00304F27" w:rsidRPr="00304F27" w:rsidRDefault="00304F27" w:rsidP="00304F27">
      <w:r w:rsidRPr="00304F27">
        <w:t xml:space="preserve">your new entrant filers if someone is a new entrant or </w:t>
      </w:r>
      <w:proofErr w:type="gramStart"/>
      <w:r w:rsidRPr="00304F27">
        <w:t>filer</w:t>
      </w:r>
      <w:proofErr w:type="gramEnd"/>
      <w:r w:rsidRPr="00304F27">
        <w:t xml:space="preserve"> they need to indicate their date of appointment to</w:t>
      </w:r>
    </w:p>
    <w:p w14:paraId="17DB749B" w14:textId="77777777" w:rsidR="00304F27" w:rsidRPr="00304F27" w:rsidRDefault="00304F27" w:rsidP="00304F27">
      <w:r w:rsidRPr="00304F27">
        <w:t>21:15</w:t>
      </w:r>
    </w:p>
    <w:p w14:paraId="59152736" w14:textId="77777777" w:rsidR="00304F27" w:rsidRPr="00304F27" w:rsidRDefault="00304F27" w:rsidP="00304F27">
      <w:r w:rsidRPr="00304F27">
        <w:t>the filing physician to the covered position and again this is going to be critical because this is an indicator of</w:t>
      </w:r>
    </w:p>
    <w:p w14:paraId="1B8E38B5" w14:textId="77777777" w:rsidR="00304F27" w:rsidRPr="00304F27" w:rsidRDefault="00304F27" w:rsidP="00304F27">
      <w:r w:rsidRPr="00304F27">
        <w:t>21:21</w:t>
      </w:r>
    </w:p>
    <w:p w14:paraId="3A22356C" w14:textId="77777777" w:rsidR="00304F27" w:rsidRPr="00304F27" w:rsidRDefault="00304F27" w:rsidP="00304F27">
      <w:r w:rsidRPr="00304F27">
        <w:t xml:space="preserve">when the 30-day filing requirement starts so as of the date of </w:t>
      </w:r>
      <w:proofErr w:type="gramStart"/>
      <w:r w:rsidRPr="00304F27">
        <w:t>their</w:t>
      </w:r>
      <w:proofErr w:type="gramEnd"/>
    </w:p>
    <w:p w14:paraId="4D683684" w14:textId="77777777" w:rsidR="00304F27" w:rsidRPr="00304F27" w:rsidRDefault="00304F27" w:rsidP="00304F27">
      <w:r w:rsidRPr="00304F27">
        <w:t>21:26</w:t>
      </w:r>
    </w:p>
    <w:p w14:paraId="32004E54" w14:textId="77777777" w:rsidR="00304F27" w:rsidRPr="00304F27" w:rsidRDefault="00304F27" w:rsidP="00304F27">
      <w:r w:rsidRPr="00304F27">
        <w:t>appointment they have 30 days from that from that date to file their report unless they receive an extension or</w:t>
      </w:r>
    </w:p>
    <w:p w14:paraId="50C9C754" w14:textId="77777777" w:rsidR="00304F27" w:rsidRPr="00304F27" w:rsidRDefault="00304F27" w:rsidP="00304F27">
      <w:r w:rsidRPr="00304F27">
        <w:t>21:34</w:t>
      </w:r>
    </w:p>
    <w:p w14:paraId="67F0C10C" w14:textId="77777777" w:rsidR="00304F27" w:rsidRPr="00304F27" w:rsidRDefault="00304F27" w:rsidP="00304F27">
      <w:proofErr w:type="gramStart"/>
      <w:r w:rsidRPr="00304F27">
        <w:t>otherwise</w:t>
      </w:r>
      <w:proofErr w:type="gramEnd"/>
      <w:r w:rsidRPr="00304F27">
        <w:t xml:space="preserve"> have that due date altered so this is another one where it's </w:t>
      </w:r>
      <w:proofErr w:type="gramStart"/>
      <w:r w:rsidRPr="00304F27">
        <w:t>really critical</w:t>
      </w:r>
      <w:proofErr w:type="gramEnd"/>
      <w:r w:rsidRPr="00304F27">
        <w:t xml:space="preserve"> to make sure that you have that</w:t>
      </w:r>
    </w:p>
    <w:p w14:paraId="1A2AD9E8" w14:textId="77777777" w:rsidR="00304F27" w:rsidRPr="00304F27" w:rsidRDefault="00304F27" w:rsidP="00304F27">
      <w:r w:rsidRPr="00304F27">
        <w:t>21:39</w:t>
      </w:r>
    </w:p>
    <w:p w14:paraId="78F64603" w14:textId="77777777" w:rsidR="00304F27" w:rsidRPr="00304F27" w:rsidRDefault="00304F27" w:rsidP="00304F27">
      <w:r w:rsidRPr="00304F27">
        <w:t xml:space="preserve">date in there because that's going to let you know where you are in that </w:t>
      </w:r>
      <w:proofErr w:type="gramStart"/>
      <w:r w:rsidRPr="00304F27">
        <w:t>30 day</w:t>
      </w:r>
      <w:proofErr w:type="gramEnd"/>
      <w:r w:rsidRPr="00304F27">
        <w:t xml:space="preserve"> window and </w:t>
      </w:r>
      <w:proofErr w:type="gramStart"/>
      <w:r w:rsidRPr="00304F27">
        <w:t>whether or not</w:t>
      </w:r>
      <w:proofErr w:type="gramEnd"/>
      <w:r w:rsidRPr="00304F27">
        <w:t xml:space="preserve"> the report</w:t>
      </w:r>
    </w:p>
    <w:p w14:paraId="1AE8CBCA" w14:textId="77777777" w:rsidR="00304F27" w:rsidRPr="00304F27" w:rsidRDefault="00304F27" w:rsidP="00304F27">
      <w:r w:rsidRPr="00304F27">
        <w:t>21:46</w:t>
      </w:r>
    </w:p>
    <w:p w14:paraId="6FDED108" w14:textId="77777777" w:rsidR="00304F27" w:rsidRPr="00304F27" w:rsidRDefault="00304F27" w:rsidP="00304F27">
      <w:r w:rsidRPr="00304F27">
        <w:t>is has been filed on time right for special government employees this is</w:t>
      </w:r>
    </w:p>
    <w:p w14:paraId="52061924" w14:textId="77777777" w:rsidR="00304F27" w:rsidRPr="00304F27" w:rsidRDefault="00304F27" w:rsidP="00304F27">
      <w:r w:rsidRPr="00304F27">
        <w:t>21:52</w:t>
      </w:r>
    </w:p>
    <w:p w14:paraId="4EFF5005" w14:textId="77777777" w:rsidR="00304F27" w:rsidRPr="00304F27" w:rsidRDefault="00304F27" w:rsidP="00304F27">
      <w:r w:rsidRPr="00304F27">
        <w:t xml:space="preserve">another place </w:t>
      </w:r>
      <w:proofErr w:type="gramStart"/>
      <w:r w:rsidRPr="00304F27">
        <w:t>where it's</w:t>
      </w:r>
      <w:proofErr w:type="gramEnd"/>
      <w:r w:rsidRPr="00304F27">
        <w:t xml:space="preserve"> </w:t>
      </w:r>
      <w:proofErr w:type="spellStart"/>
      <w:r w:rsidRPr="00304F27">
        <w:t>it's</w:t>
      </w:r>
      <w:proofErr w:type="spellEnd"/>
      <w:r w:rsidRPr="00304F27">
        <w:t xml:space="preserve"> important if you have special government employees to check that box to know that they're</w:t>
      </w:r>
    </w:p>
    <w:p w14:paraId="33ADB6C5" w14:textId="77777777" w:rsidR="00304F27" w:rsidRPr="00304F27" w:rsidRDefault="00304F27" w:rsidP="00304F27">
      <w:r w:rsidRPr="00304F27">
        <w:t>21:58</w:t>
      </w:r>
    </w:p>
    <w:p w14:paraId="2A496D13" w14:textId="77777777" w:rsidR="00304F27" w:rsidRPr="00304F27" w:rsidRDefault="00304F27" w:rsidP="00304F27">
      <w:proofErr w:type="gramStart"/>
      <w:r w:rsidRPr="00304F27">
        <w:t>an</w:t>
      </w:r>
      <w:proofErr w:type="gramEnd"/>
      <w:r w:rsidRPr="00304F27">
        <w:t xml:space="preserve"> </w:t>
      </w:r>
      <w:proofErr w:type="spellStart"/>
      <w:r w:rsidRPr="00304F27">
        <w:t>sge</w:t>
      </w:r>
      <w:proofErr w:type="spellEnd"/>
      <w:r w:rsidRPr="00304F27">
        <w:t xml:space="preserve"> because as we talked about last week s GES have this funky constant new and</w:t>
      </w:r>
    </w:p>
    <w:p w14:paraId="5DEA2CA5" w14:textId="77777777" w:rsidR="00304F27" w:rsidRPr="00304F27" w:rsidRDefault="00304F27" w:rsidP="00304F27">
      <w:r w:rsidRPr="00304F27">
        <w:t>22:03</w:t>
      </w:r>
    </w:p>
    <w:p w14:paraId="7BBF9F5D" w14:textId="77777777" w:rsidR="00304F27" w:rsidRPr="00304F27" w:rsidRDefault="00304F27" w:rsidP="00304F27">
      <w:r w:rsidRPr="00304F27">
        <w:lastRenderedPageBreak/>
        <w:t>report requirement where the only thing they ever file is a new entrant report but in addition a lot of times your s</w:t>
      </w:r>
    </w:p>
    <w:p w14:paraId="0151A26F" w14:textId="77777777" w:rsidR="00304F27" w:rsidRPr="00304F27" w:rsidRDefault="00304F27" w:rsidP="00304F27">
      <w:r w:rsidRPr="00304F27">
        <w:t>22:09</w:t>
      </w:r>
    </w:p>
    <w:p w14:paraId="33D12250" w14:textId="77777777" w:rsidR="00304F27" w:rsidRPr="00304F27" w:rsidRDefault="00304F27" w:rsidP="00304F27">
      <w:r w:rsidRPr="00304F27">
        <w:t>GES because they are part-time employees you'll need sufficient information to be</w:t>
      </w:r>
    </w:p>
    <w:p w14:paraId="791E346C" w14:textId="77777777" w:rsidR="00304F27" w:rsidRPr="00304F27" w:rsidRDefault="00304F27" w:rsidP="00304F27">
      <w:r w:rsidRPr="00304F27">
        <w:t>22:15</w:t>
      </w:r>
    </w:p>
    <w:p w14:paraId="16CE0504" w14:textId="77777777" w:rsidR="00304F27" w:rsidRPr="00304F27" w:rsidRDefault="00304F27" w:rsidP="00304F27">
      <w:r w:rsidRPr="00304F27">
        <w:t>able to contact them if you have questions because maybe they are people who only come in X number of days a</w:t>
      </w:r>
    </w:p>
    <w:p w14:paraId="78A32A5D" w14:textId="77777777" w:rsidR="00304F27" w:rsidRPr="00304F27" w:rsidRDefault="00304F27" w:rsidP="00304F27">
      <w:r w:rsidRPr="00304F27">
        <w:t>22:21</w:t>
      </w:r>
    </w:p>
    <w:p w14:paraId="269D2FAB" w14:textId="77777777" w:rsidR="00304F27" w:rsidRPr="00304F27" w:rsidRDefault="00304F27" w:rsidP="00304F27">
      <w:r w:rsidRPr="00304F27">
        <w:t>month and you need to have probably personal information about where you can contact them so again this is this is</w:t>
      </w:r>
    </w:p>
    <w:p w14:paraId="773A6C97" w14:textId="77777777" w:rsidR="00304F27" w:rsidRPr="00304F27" w:rsidRDefault="00304F27" w:rsidP="00304F27">
      <w:r w:rsidRPr="00304F27">
        <w:t>22:28</w:t>
      </w:r>
    </w:p>
    <w:p w14:paraId="1764C2E9" w14:textId="77777777" w:rsidR="00304F27" w:rsidRPr="00304F27" w:rsidRDefault="00304F27" w:rsidP="00304F27">
      <w:r w:rsidRPr="00304F27">
        <w:t>for purposes of your review and follow-up you're going to want that information from your special government employees so again record the date</w:t>
      </w:r>
    </w:p>
    <w:p w14:paraId="0F962769" w14:textId="77777777" w:rsidR="00304F27" w:rsidRPr="00304F27" w:rsidRDefault="00304F27" w:rsidP="00304F27">
      <w:pPr>
        <w:rPr>
          <w:b/>
          <w:bCs/>
        </w:rPr>
      </w:pPr>
      <w:r w:rsidRPr="00304F27">
        <w:rPr>
          <w:b/>
          <w:bCs/>
        </w:rPr>
        <w:t>Special government employees</w:t>
      </w:r>
    </w:p>
    <w:p w14:paraId="0E72948E" w14:textId="77777777" w:rsidR="00304F27" w:rsidRPr="00304F27" w:rsidRDefault="00304F27" w:rsidP="00304F27">
      <w:r w:rsidRPr="00304F27">
        <w:t>22:36</w:t>
      </w:r>
    </w:p>
    <w:p w14:paraId="5CB9C1E8" w14:textId="77777777" w:rsidR="00304F27" w:rsidRPr="00304F27" w:rsidRDefault="00304F27" w:rsidP="00304F27">
      <w:r w:rsidRPr="00304F27">
        <w:t>received to trigger the 60-day review requirement ensure new entrants provide their appointment date and properly</w:t>
      </w:r>
    </w:p>
    <w:p w14:paraId="5D50D592" w14:textId="77777777" w:rsidR="00304F27" w:rsidRPr="00304F27" w:rsidRDefault="00304F27" w:rsidP="00304F27">
      <w:r w:rsidRPr="00304F27">
        <w:t>22:41</w:t>
      </w:r>
    </w:p>
    <w:p w14:paraId="011E1849" w14:textId="77777777" w:rsidR="00304F27" w:rsidRPr="00304F27" w:rsidRDefault="00304F27" w:rsidP="00304F27">
      <w:r w:rsidRPr="00304F27">
        <w:t xml:space="preserve">identify SGS in their contact information the next part of the report is </w:t>
      </w:r>
      <w:proofErr w:type="gramStart"/>
      <w:r w:rsidRPr="00304F27">
        <w:t>really important</w:t>
      </w:r>
      <w:proofErr w:type="gramEnd"/>
      <w:r w:rsidRPr="00304F27">
        <w:t xml:space="preserve"> because this is</w:t>
      </w:r>
    </w:p>
    <w:p w14:paraId="7A965E9D" w14:textId="77777777" w:rsidR="00304F27" w:rsidRPr="00304F27" w:rsidRDefault="00304F27" w:rsidP="00304F27">
      <w:r w:rsidRPr="00304F27">
        <w:t>22:47</w:t>
      </w:r>
    </w:p>
    <w:p w14:paraId="75B8B2C8" w14:textId="77777777" w:rsidR="00304F27" w:rsidRPr="00304F27" w:rsidRDefault="00304F27" w:rsidP="00304F27">
      <w:r w:rsidRPr="00304F27">
        <w:t>where the employee can basically give you a snapshot of what you can expect to see in the rest of the report and it can</w:t>
      </w:r>
    </w:p>
    <w:p w14:paraId="49AF90E0" w14:textId="77777777" w:rsidR="00304F27" w:rsidRPr="00304F27" w:rsidRDefault="00304F27" w:rsidP="00304F27">
      <w:r w:rsidRPr="00304F27">
        <w:t>22:53</w:t>
      </w:r>
    </w:p>
    <w:p w14:paraId="6F55C2B4" w14:textId="77777777" w:rsidR="00304F27" w:rsidRPr="00304F27" w:rsidRDefault="00304F27" w:rsidP="00304F27">
      <w:r w:rsidRPr="00304F27">
        <w:t xml:space="preserve">give you a sensibility about </w:t>
      </w:r>
      <w:proofErr w:type="gramStart"/>
      <w:r w:rsidRPr="00304F27">
        <w:t>whether or not</w:t>
      </w:r>
      <w:proofErr w:type="gramEnd"/>
      <w:r w:rsidRPr="00304F27">
        <w:t xml:space="preserve"> this is something that you're going to be able to easily triage and sign off on or </w:t>
      </w:r>
      <w:proofErr w:type="gramStart"/>
      <w:r w:rsidRPr="00304F27">
        <w:t>whether or not</w:t>
      </w:r>
      <w:proofErr w:type="gramEnd"/>
      <w:r w:rsidRPr="00304F27">
        <w:t xml:space="preserve"> it's going to take</w:t>
      </w:r>
    </w:p>
    <w:p w14:paraId="481B71B8" w14:textId="77777777" w:rsidR="00304F27" w:rsidRPr="00304F27" w:rsidRDefault="00304F27" w:rsidP="00304F27">
      <w:r w:rsidRPr="00304F27">
        <w:t>23:00</w:t>
      </w:r>
    </w:p>
    <w:p w14:paraId="5FE68346" w14:textId="77777777" w:rsidR="00304F27" w:rsidRPr="00304F27" w:rsidRDefault="00304F27" w:rsidP="00304F27">
      <w:proofErr w:type="spellStart"/>
      <w:proofErr w:type="gramStart"/>
      <w:r w:rsidRPr="00304F27">
        <w:t>some time</w:t>
      </w:r>
      <w:proofErr w:type="spellEnd"/>
      <w:proofErr w:type="gramEnd"/>
      <w:r w:rsidRPr="00304F27">
        <w:t xml:space="preserve"> the individual should be </w:t>
      </w:r>
      <w:proofErr w:type="gramStart"/>
      <w:r w:rsidRPr="00304F27">
        <w:t>indicating</w:t>
      </w:r>
      <w:proofErr w:type="gramEnd"/>
      <w:r w:rsidRPr="00304F27">
        <w:t xml:space="preserve"> in step 2 of this section</w:t>
      </w:r>
    </w:p>
    <w:p w14:paraId="2946EFB2" w14:textId="77777777" w:rsidR="00304F27" w:rsidRPr="00304F27" w:rsidRDefault="00304F27" w:rsidP="00304F27">
      <w:r w:rsidRPr="00304F27">
        <w:lastRenderedPageBreak/>
        <w:t>23:08</w:t>
      </w:r>
    </w:p>
    <w:p w14:paraId="21663C49" w14:textId="77777777" w:rsidR="00304F27" w:rsidRPr="00304F27" w:rsidRDefault="00304F27" w:rsidP="00304F27">
      <w:r w:rsidRPr="00304F27">
        <w:t>whether or not they have any reportable assets or sources of income or for each</w:t>
      </w:r>
    </w:p>
    <w:p w14:paraId="6A236DF8" w14:textId="77777777" w:rsidR="00304F27" w:rsidRPr="00304F27" w:rsidRDefault="00304F27" w:rsidP="00304F27">
      <w:r w:rsidRPr="00304F27">
        <w:t>23:15</w:t>
      </w:r>
    </w:p>
    <w:p w14:paraId="6C3EBECC" w14:textId="77777777" w:rsidR="00304F27" w:rsidRPr="00304F27" w:rsidRDefault="00304F27" w:rsidP="00304F27">
      <w:r w:rsidRPr="00304F27">
        <w:t xml:space="preserve">of the sections </w:t>
      </w:r>
      <w:proofErr w:type="gramStart"/>
      <w:r w:rsidRPr="00304F27">
        <w:t>whether or not</w:t>
      </w:r>
      <w:proofErr w:type="gramEnd"/>
      <w:r w:rsidRPr="00304F27">
        <w:t xml:space="preserve"> they have anything that's reportable on that part and they're going to indicate whether</w:t>
      </w:r>
    </w:p>
    <w:p w14:paraId="3E2A940B" w14:textId="77777777" w:rsidR="00304F27" w:rsidRPr="00304F27" w:rsidRDefault="00304F27" w:rsidP="00304F27">
      <w:r w:rsidRPr="00304F27">
        <w:t>23:20</w:t>
      </w:r>
    </w:p>
    <w:p w14:paraId="027E2E43" w14:textId="77777777" w:rsidR="00304F27" w:rsidRPr="00304F27" w:rsidRDefault="00304F27" w:rsidP="00304F27">
      <w:proofErr w:type="gramStart"/>
      <w:r w:rsidRPr="00304F27">
        <w:t>yes</w:t>
      </w:r>
      <w:proofErr w:type="gramEnd"/>
      <w:r w:rsidRPr="00304F27">
        <w:t xml:space="preserve"> if they do and if they do then you should be able to go to that part and you should see something disclosed right</w:t>
      </w:r>
    </w:p>
    <w:p w14:paraId="3DC15FA9" w14:textId="77777777" w:rsidR="00304F27" w:rsidRPr="00304F27" w:rsidRDefault="00304F27" w:rsidP="00304F27">
      <w:r w:rsidRPr="00304F27">
        <w:t>23:26</w:t>
      </w:r>
    </w:p>
    <w:p w14:paraId="3E7FAD64" w14:textId="77777777" w:rsidR="00304F27" w:rsidRPr="00304F27" w:rsidRDefault="00304F27" w:rsidP="00304F27">
      <w:proofErr w:type="gramStart"/>
      <w:r w:rsidRPr="00304F27">
        <w:t>likewise</w:t>
      </w:r>
      <w:proofErr w:type="gramEnd"/>
      <w:r w:rsidRPr="00304F27">
        <w:t xml:space="preserve"> if they </w:t>
      </w:r>
      <w:proofErr w:type="gramStart"/>
      <w:r w:rsidRPr="00304F27">
        <w:t>have indicated</w:t>
      </w:r>
      <w:proofErr w:type="gramEnd"/>
      <w:r w:rsidRPr="00304F27">
        <w:t xml:space="preserve"> no meaning they don't have anything to report you should go to that part of the</w:t>
      </w:r>
    </w:p>
    <w:p w14:paraId="432B9B63" w14:textId="77777777" w:rsidR="00304F27" w:rsidRPr="00304F27" w:rsidRDefault="00304F27" w:rsidP="00304F27">
      <w:r w:rsidRPr="00304F27">
        <w:t>23:33</w:t>
      </w:r>
    </w:p>
    <w:p w14:paraId="7AF4F86F" w14:textId="77777777" w:rsidR="00304F27" w:rsidRPr="00304F27" w:rsidRDefault="00304F27" w:rsidP="00304F27">
      <w:r w:rsidRPr="00304F27">
        <w:t>form and there shouldn't be anything disclosed the start of our detective work making sure there's consistency</w:t>
      </w:r>
    </w:p>
    <w:p w14:paraId="22EBA181" w14:textId="77777777" w:rsidR="00304F27" w:rsidRPr="00304F27" w:rsidRDefault="00304F27" w:rsidP="00304F27">
      <w:r w:rsidRPr="00304F27">
        <w:t>23:40</w:t>
      </w:r>
    </w:p>
    <w:p w14:paraId="449F89FC" w14:textId="77777777" w:rsidR="00304F27" w:rsidRPr="00304F27" w:rsidRDefault="00304F27" w:rsidP="00304F27">
      <w:r w:rsidRPr="00304F27">
        <w:t xml:space="preserve">between the cover page and the individual parts and then also this is where the employee signs the form and this is really </w:t>
      </w:r>
      <w:proofErr w:type="spellStart"/>
      <w:r w:rsidRPr="00304F27">
        <w:t>really</w:t>
      </w:r>
      <w:proofErr w:type="spellEnd"/>
      <w:r w:rsidRPr="00304F27">
        <w:t xml:space="preserve"> </w:t>
      </w:r>
      <w:proofErr w:type="spellStart"/>
      <w:proofErr w:type="gramStart"/>
      <w:r w:rsidRPr="00304F27">
        <w:t>really</w:t>
      </w:r>
      <w:proofErr w:type="spellEnd"/>
      <w:r w:rsidRPr="00304F27">
        <w:t xml:space="preserve"> critical</w:t>
      </w:r>
      <w:proofErr w:type="gramEnd"/>
      <w:r w:rsidRPr="00304F27">
        <w:t xml:space="preserve"> so</w:t>
      </w:r>
    </w:p>
    <w:p w14:paraId="377D6443" w14:textId="77777777" w:rsidR="00304F27" w:rsidRPr="00304F27" w:rsidRDefault="00304F27" w:rsidP="00304F27">
      <w:pPr>
        <w:rPr>
          <w:b/>
          <w:bCs/>
        </w:rPr>
      </w:pPr>
      <w:r w:rsidRPr="00304F27">
        <w:rPr>
          <w:b/>
          <w:bCs/>
        </w:rPr>
        <w:t>Employee signature</w:t>
      </w:r>
    </w:p>
    <w:p w14:paraId="607C1E67" w14:textId="77777777" w:rsidR="00304F27" w:rsidRPr="00304F27" w:rsidRDefault="00304F27" w:rsidP="00304F27">
      <w:r w:rsidRPr="00304F27">
        <w:t>23:48</w:t>
      </w:r>
    </w:p>
    <w:p w14:paraId="14A73AE0" w14:textId="77777777" w:rsidR="00304F27" w:rsidRPr="00304F27" w:rsidRDefault="00304F27" w:rsidP="00304F27">
      <w:proofErr w:type="gramStart"/>
      <w:r w:rsidRPr="00304F27">
        <w:t>the</w:t>
      </w:r>
      <w:proofErr w:type="gramEnd"/>
      <w:r w:rsidRPr="00304F27">
        <w:t xml:space="preserve"> highlights from this section of the form </w:t>
      </w:r>
      <w:proofErr w:type="gramStart"/>
      <w:r w:rsidRPr="00304F27">
        <w:t>are</w:t>
      </w:r>
      <w:proofErr w:type="gramEnd"/>
      <w:r w:rsidRPr="00304F27">
        <w:t xml:space="preserve"> </w:t>
      </w:r>
      <w:proofErr w:type="gramStart"/>
      <w:r w:rsidRPr="00304F27">
        <w:t>do not do not</w:t>
      </w:r>
      <w:proofErr w:type="gramEnd"/>
      <w:r w:rsidRPr="00304F27">
        <w:t xml:space="preserve"> do not accept an unsigned or undated form the </w:t>
      </w:r>
      <w:proofErr w:type="spellStart"/>
      <w:r w:rsidRPr="00304F27">
        <w:t>the</w:t>
      </w:r>
      <w:proofErr w:type="spellEnd"/>
      <w:r w:rsidRPr="00304F27">
        <w:t xml:space="preserve"> </w:t>
      </w:r>
      <w:proofErr w:type="spellStart"/>
      <w:r w:rsidRPr="00304F27">
        <w:t>the</w:t>
      </w:r>
      <w:proofErr w:type="spellEnd"/>
    </w:p>
    <w:p w14:paraId="6E8A549A" w14:textId="77777777" w:rsidR="00304F27" w:rsidRPr="00304F27" w:rsidRDefault="00304F27" w:rsidP="00304F27">
      <w:r w:rsidRPr="00304F27">
        <w:t>23:56</w:t>
      </w:r>
    </w:p>
    <w:p w14:paraId="4BDC7EBF" w14:textId="77777777" w:rsidR="00304F27" w:rsidRPr="00304F27" w:rsidRDefault="00304F27" w:rsidP="00304F27">
      <w:r w:rsidRPr="00304F27">
        <w:t xml:space="preserve">signature is </w:t>
      </w:r>
      <w:proofErr w:type="gramStart"/>
      <w:r w:rsidRPr="00304F27">
        <w:t>absolutely imperative</w:t>
      </w:r>
      <w:proofErr w:type="gramEnd"/>
      <w:r w:rsidRPr="00304F27">
        <w:t xml:space="preserve"> because that's where the employee is certifying that what they've disclosed is true to the best of their knowledge</w:t>
      </w:r>
    </w:p>
    <w:p w14:paraId="64F74751" w14:textId="77777777" w:rsidR="00304F27" w:rsidRPr="00304F27" w:rsidRDefault="00304F27" w:rsidP="00304F27">
      <w:r w:rsidRPr="00304F27">
        <w:t>24:03</w:t>
      </w:r>
    </w:p>
    <w:p w14:paraId="7D77D7C6" w14:textId="77777777" w:rsidR="00304F27" w:rsidRPr="00304F27" w:rsidRDefault="00304F27" w:rsidP="00304F27">
      <w:r w:rsidRPr="00304F27">
        <w:t xml:space="preserve">and an undated form again for purposes of </w:t>
      </w:r>
      <w:proofErr w:type="gramStart"/>
      <w:r w:rsidRPr="00304F27">
        <w:t>whether or not</w:t>
      </w:r>
      <w:proofErr w:type="gramEnd"/>
      <w:r w:rsidRPr="00304F27">
        <w:t xml:space="preserve"> they filed timely we</w:t>
      </w:r>
    </w:p>
    <w:p w14:paraId="799DAF9A" w14:textId="77777777" w:rsidR="00304F27" w:rsidRPr="00304F27" w:rsidRDefault="00304F27" w:rsidP="00304F27">
      <w:r w:rsidRPr="00304F27">
        <w:t>24:09</w:t>
      </w:r>
    </w:p>
    <w:p w14:paraId="31669DB5" w14:textId="77777777" w:rsidR="00304F27" w:rsidRPr="00304F27" w:rsidRDefault="00304F27" w:rsidP="00304F27">
      <w:r w:rsidRPr="00304F27">
        <w:lastRenderedPageBreak/>
        <w:t xml:space="preserve">need to have the date on the form so you know if you receive an unsigned undated </w:t>
      </w:r>
      <w:proofErr w:type="gramStart"/>
      <w:r w:rsidRPr="00304F27">
        <w:t>form</w:t>
      </w:r>
      <w:proofErr w:type="gramEnd"/>
      <w:r w:rsidRPr="00304F27">
        <w:t xml:space="preserve"> you really </w:t>
      </w:r>
      <w:proofErr w:type="gramStart"/>
      <w:r w:rsidRPr="00304F27">
        <w:t>have to</w:t>
      </w:r>
      <w:proofErr w:type="gramEnd"/>
      <w:r w:rsidRPr="00304F27">
        <w:t xml:space="preserve"> not consider it</w:t>
      </w:r>
    </w:p>
    <w:p w14:paraId="48BCFED9" w14:textId="77777777" w:rsidR="00304F27" w:rsidRPr="00304F27" w:rsidRDefault="00304F27" w:rsidP="00304F27">
      <w:r w:rsidRPr="00304F27">
        <w:t>24:15</w:t>
      </w:r>
    </w:p>
    <w:p w14:paraId="1589995C" w14:textId="77777777" w:rsidR="00304F27" w:rsidRPr="00304F27" w:rsidRDefault="00304F27" w:rsidP="00304F27">
      <w:r w:rsidRPr="00304F27">
        <w:t>having been filed if it's unsigned and undated okay you need to follow up immediately on any</w:t>
      </w:r>
    </w:p>
    <w:p w14:paraId="5ACD1FAF" w14:textId="77777777" w:rsidR="00304F27" w:rsidRPr="00304F27" w:rsidRDefault="00304F27" w:rsidP="00304F27">
      <w:r w:rsidRPr="00304F27">
        <w:t>24:21</w:t>
      </w:r>
    </w:p>
    <w:p w14:paraId="0A455E6F" w14:textId="77777777" w:rsidR="00304F27" w:rsidRPr="00304F27" w:rsidRDefault="00304F27" w:rsidP="00304F27">
      <w:r w:rsidRPr="00304F27">
        <w:t xml:space="preserve">incomplete or inconsistent statements in step two so if you're finding that someone said </w:t>
      </w:r>
      <w:proofErr w:type="gramStart"/>
      <w:r w:rsidRPr="00304F27">
        <w:t>yes</w:t>
      </w:r>
      <w:proofErr w:type="gramEnd"/>
      <w:r w:rsidRPr="00304F27">
        <w:t xml:space="preserve"> I do have something but</w:t>
      </w:r>
    </w:p>
    <w:p w14:paraId="22448458" w14:textId="77777777" w:rsidR="00304F27" w:rsidRPr="00304F27" w:rsidRDefault="00304F27" w:rsidP="00304F27">
      <w:r w:rsidRPr="00304F27">
        <w:t>24:26</w:t>
      </w:r>
    </w:p>
    <w:p w14:paraId="3995EA67" w14:textId="77777777" w:rsidR="00304F27" w:rsidRPr="00304F27" w:rsidRDefault="00304F27" w:rsidP="00304F27">
      <w:proofErr w:type="gramStart"/>
      <w:r w:rsidRPr="00304F27">
        <w:t>they</w:t>
      </w:r>
      <w:proofErr w:type="gramEnd"/>
      <w:r w:rsidRPr="00304F27">
        <w:t xml:space="preserve"> </w:t>
      </w:r>
      <w:proofErr w:type="gramStart"/>
      <w:r w:rsidRPr="00304F27">
        <w:t>didn't</w:t>
      </w:r>
      <w:proofErr w:type="gramEnd"/>
      <w:r w:rsidRPr="00304F27">
        <w:t xml:space="preserve"> they don't have anything on that </w:t>
      </w:r>
      <w:proofErr w:type="gramStart"/>
      <w:r w:rsidRPr="00304F27">
        <w:t>part</w:t>
      </w:r>
      <w:proofErr w:type="gramEnd"/>
      <w:r w:rsidRPr="00304F27">
        <w:t xml:space="preserve"> or they said no I don't and they do have something on that part </w:t>
      </w:r>
      <w:proofErr w:type="gramStart"/>
      <w:r w:rsidRPr="00304F27">
        <w:t>to</w:t>
      </w:r>
      <w:proofErr w:type="gramEnd"/>
    </w:p>
    <w:p w14:paraId="474E415E" w14:textId="77777777" w:rsidR="00304F27" w:rsidRPr="00304F27" w:rsidRDefault="00304F27" w:rsidP="00304F27">
      <w:r w:rsidRPr="00304F27">
        <w:t>24:32</w:t>
      </w:r>
    </w:p>
    <w:p w14:paraId="202E85B9" w14:textId="77777777" w:rsidR="00304F27" w:rsidRPr="00304F27" w:rsidRDefault="00304F27" w:rsidP="00304F27">
      <w:r w:rsidRPr="00304F27">
        <w:t xml:space="preserve">do that kind of immediate follow-up to make sure that what they're attesting to with their signature is </w:t>
      </w:r>
      <w:proofErr w:type="gramStart"/>
      <w:r w:rsidRPr="00304F27">
        <w:t>actually what</w:t>
      </w:r>
      <w:proofErr w:type="gramEnd"/>
    </w:p>
    <w:p w14:paraId="33CCC421" w14:textId="77777777" w:rsidR="00304F27" w:rsidRPr="00304F27" w:rsidRDefault="00304F27" w:rsidP="00304F27">
      <w:r w:rsidRPr="00304F27">
        <w:t>24:38</w:t>
      </w:r>
    </w:p>
    <w:p w14:paraId="518CE920" w14:textId="77777777" w:rsidR="00304F27" w:rsidRPr="00304F27" w:rsidRDefault="00304F27" w:rsidP="00304F27">
      <w:proofErr w:type="gramStart"/>
      <w:r w:rsidRPr="00304F27">
        <w:t>right</w:t>
      </w:r>
      <w:proofErr w:type="gramEnd"/>
      <w:r w:rsidRPr="00304F27">
        <w:t xml:space="preserve"> what's there because they are attesting to that and then </w:t>
      </w:r>
      <w:proofErr w:type="gramStart"/>
      <w:r w:rsidRPr="00304F27">
        <w:t>finally</w:t>
      </w:r>
      <w:proofErr w:type="gramEnd"/>
      <w:r w:rsidRPr="00304F27">
        <w:t xml:space="preserve"> I would use this if </w:t>
      </w:r>
      <w:proofErr w:type="spellStart"/>
      <w:r w:rsidRPr="00304F27">
        <w:t>if</w:t>
      </w:r>
      <w:proofErr w:type="spellEnd"/>
      <w:r w:rsidRPr="00304F27">
        <w:t xml:space="preserve"> the extent that you</w:t>
      </w:r>
    </w:p>
    <w:p w14:paraId="25D840E0" w14:textId="77777777" w:rsidR="00304F27" w:rsidRPr="00304F27" w:rsidRDefault="00304F27" w:rsidP="00304F27">
      <w:r w:rsidRPr="00304F27">
        <w:t>24:46</w:t>
      </w:r>
    </w:p>
    <w:p w14:paraId="743D9974" w14:textId="77777777" w:rsidR="00304F27" w:rsidRPr="00304F27" w:rsidRDefault="00304F27" w:rsidP="00304F27">
      <w:r w:rsidRPr="00304F27">
        <w:t xml:space="preserve">verified that it's true that the either the person has nothing and so that cover page is the only thing that they </w:t>
      </w:r>
      <w:proofErr w:type="gramStart"/>
      <w:r w:rsidRPr="00304F27">
        <w:t>have to</w:t>
      </w:r>
      <w:proofErr w:type="gramEnd"/>
    </w:p>
    <w:p w14:paraId="7A34ED4D" w14:textId="77777777" w:rsidR="00304F27" w:rsidRPr="00304F27" w:rsidRDefault="00304F27" w:rsidP="00304F27">
      <w:r w:rsidRPr="00304F27">
        <w:t>24:52</w:t>
      </w:r>
    </w:p>
    <w:p w14:paraId="5B808E0B" w14:textId="77777777" w:rsidR="00304F27" w:rsidRPr="00304F27" w:rsidRDefault="00304F27" w:rsidP="00304F27">
      <w:r w:rsidRPr="00304F27">
        <w:t xml:space="preserve">submit that you can </w:t>
      </w:r>
      <w:proofErr w:type="gramStart"/>
      <w:r w:rsidRPr="00304F27">
        <w:t>use that</w:t>
      </w:r>
      <w:proofErr w:type="gramEnd"/>
      <w:r w:rsidRPr="00304F27">
        <w:t xml:space="preserve"> to triage reports I have somebody do that initial</w:t>
      </w:r>
    </w:p>
    <w:p w14:paraId="6DD62B90" w14:textId="77777777" w:rsidR="00304F27" w:rsidRPr="00304F27" w:rsidRDefault="00304F27" w:rsidP="00304F27">
      <w:r w:rsidRPr="00304F27">
        <w:t>24:58</w:t>
      </w:r>
    </w:p>
    <w:p w14:paraId="4C521EE9" w14:textId="77777777" w:rsidR="00304F27" w:rsidRPr="00304F27" w:rsidRDefault="00304F27" w:rsidP="00304F27">
      <w:r w:rsidRPr="00304F27">
        <w:t>sort of scrub to make sure that the statements are accurate and then assign them out accordingly so the more complex</w:t>
      </w:r>
    </w:p>
    <w:p w14:paraId="0578A432" w14:textId="77777777" w:rsidR="00304F27" w:rsidRPr="00304F27" w:rsidRDefault="00304F27" w:rsidP="00304F27">
      <w:r w:rsidRPr="00304F27">
        <w:t>25:05</w:t>
      </w:r>
    </w:p>
    <w:p w14:paraId="003FB396" w14:textId="77777777" w:rsidR="00304F27" w:rsidRPr="00304F27" w:rsidRDefault="00304F27" w:rsidP="00304F27">
      <w:r w:rsidRPr="00304F27">
        <w:t xml:space="preserve">reports can be handled by somebody </w:t>
      </w:r>
      <w:proofErr w:type="gramStart"/>
      <w:r w:rsidRPr="00304F27">
        <w:t>else</w:t>
      </w:r>
      <w:proofErr w:type="gramEnd"/>
      <w:r w:rsidRPr="00304F27">
        <w:t xml:space="preserve"> ones that have nothing or that have minimal disclosure can be handled by</w:t>
      </w:r>
    </w:p>
    <w:p w14:paraId="26D9356B" w14:textId="77777777" w:rsidR="00304F27" w:rsidRPr="00304F27" w:rsidRDefault="00304F27" w:rsidP="00304F27">
      <w:r w:rsidRPr="00304F27">
        <w:t>25:11</w:t>
      </w:r>
    </w:p>
    <w:p w14:paraId="75E31EFD" w14:textId="77777777" w:rsidR="00304F27" w:rsidRPr="00304F27" w:rsidRDefault="00304F27" w:rsidP="00304F27">
      <w:proofErr w:type="gramStart"/>
      <w:r w:rsidRPr="00304F27">
        <w:lastRenderedPageBreak/>
        <w:t>someone</w:t>
      </w:r>
      <w:proofErr w:type="gramEnd"/>
      <w:r w:rsidRPr="00304F27">
        <w:t xml:space="preserve"> maybe who doesn't have as much sophistication with </w:t>
      </w:r>
      <w:proofErr w:type="spellStart"/>
      <w:r w:rsidRPr="00304F27">
        <w:t>with</w:t>
      </w:r>
      <w:proofErr w:type="spellEnd"/>
      <w:r w:rsidRPr="00304F27">
        <w:t xml:space="preserve"> the reports and I think that's a </w:t>
      </w:r>
      <w:proofErr w:type="gramStart"/>
      <w:r w:rsidRPr="00304F27">
        <w:t>really good</w:t>
      </w:r>
      <w:proofErr w:type="gramEnd"/>
      <w:r w:rsidRPr="00304F27">
        <w:t xml:space="preserve"> point</w:t>
      </w:r>
    </w:p>
    <w:p w14:paraId="2528C553" w14:textId="77777777" w:rsidR="00304F27" w:rsidRPr="00304F27" w:rsidRDefault="00304F27" w:rsidP="00304F27">
      <w:r w:rsidRPr="00304F27">
        <w:t>25:16</w:t>
      </w:r>
    </w:p>
    <w:p w14:paraId="2826CCE8" w14:textId="77777777" w:rsidR="00304F27" w:rsidRPr="00304F27" w:rsidRDefault="00304F27" w:rsidP="00304F27">
      <w:r w:rsidRPr="00304F27">
        <w:t>because if you've been through a season or two you know it's the tiny minority of reports that take up a huge amount of</w:t>
      </w:r>
    </w:p>
    <w:p w14:paraId="738FAC41" w14:textId="77777777" w:rsidR="00304F27" w:rsidRPr="00304F27" w:rsidRDefault="00304F27" w:rsidP="00304F27">
      <w:r w:rsidRPr="00304F27">
        <w:t>25:22</w:t>
      </w:r>
    </w:p>
    <w:p w14:paraId="69D040DB" w14:textId="77777777" w:rsidR="00304F27" w:rsidRPr="00304F27" w:rsidRDefault="00304F27" w:rsidP="00304F27">
      <w:r w:rsidRPr="00304F27">
        <w:t xml:space="preserve">the resources all the back-and-forth email chains and </w:t>
      </w:r>
      <w:proofErr w:type="gramStart"/>
      <w:r w:rsidRPr="00304F27">
        <w:t>the large majority of</w:t>
      </w:r>
      <w:proofErr w:type="gramEnd"/>
      <w:r w:rsidRPr="00304F27">
        <w:t xml:space="preserve"> them can be certified after answering</w:t>
      </w:r>
    </w:p>
    <w:p w14:paraId="75550C83" w14:textId="77777777" w:rsidR="00304F27" w:rsidRPr="00304F27" w:rsidRDefault="00304F27" w:rsidP="00304F27">
      <w:r w:rsidRPr="00304F27">
        <w:t>25:30</w:t>
      </w:r>
    </w:p>
    <w:p w14:paraId="5ACE0090" w14:textId="77777777" w:rsidR="00304F27" w:rsidRPr="00304F27" w:rsidRDefault="00304F27" w:rsidP="00304F27">
      <w:r w:rsidRPr="00304F27">
        <w:t xml:space="preserve">some basic questions or maybe no questions at all so if you can make that easier work </w:t>
      </w:r>
      <w:proofErr w:type="spellStart"/>
      <w:r w:rsidRPr="00304F27">
        <w:t>work</w:t>
      </w:r>
      <w:proofErr w:type="spellEnd"/>
      <w:r w:rsidRPr="00304F27">
        <w:t xml:space="preserve"> for people who are less</w:t>
      </w:r>
    </w:p>
    <w:p w14:paraId="2BF881A2" w14:textId="77777777" w:rsidR="00304F27" w:rsidRPr="00304F27" w:rsidRDefault="00304F27" w:rsidP="00304F27">
      <w:r w:rsidRPr="00304F27">
        <w:t>25:36</w:t>
      </w:r>
    </w:p>
    <w:p w14:paraId="7791FE36" w14:textId="77777777" w:rsidR="00304F27" w:rsidRPr="00304F27" w:rsidRDefault="00304F27" w:rsidP="00304F27">
      <w:r w:rsidRPr="00304F27">
        <w:t>skilled or experienced and reserved the more complex reports for your more experienced reviewers you can use your</w:t>
      </w:r>
    </w:p>
    <w:p w14:paraId="36D26011" w14:textId="77777777" w:rsidR="00304F27" w:rsidRPr="00304F27" w:rsidRDefault="00304F27" w:rsidP="00304F27">
      <w:r w:rsidRPr="00304F27">
        <w:t>25:42</w:t>
      </w:r>
    </w:p>
    <w:p w14:paraId="3FBC4F28" w14:textId="77777777" w:rsidR="00304F27" w:rsidRPr="00304F27" w:rsidRDefault="00304F27" w:rsidP="00304F27">
      <w:r w:rsidRPr="00304F27">
        <w:t>resources more efficiently that way so there's really something to think about especially if you're on a high-volume agency precisely okay so the next part</w:t>
      </w:r>
    </w:p>
    <w:p w14:paraId="36358959" w14:textId="77777777" w:rsidR="00304F27" w:rsidRPr="00304F27" w:rsidRDefault="00304F27" w:rsidP="00304F27">
      <w:r w:rsidRPr="00304F27">
        <w:t>25:51</w:t>
      </w:r>
    </w:p>
    <w:p w14:paraId="3EE2F0AD" w14:textId="77777777" w:rsidR="00304F27" w:rsidRPr="00304F27" w:rsidRDefault="00304F27" w:rsidP="00304F27">
      <w:r w:rsidRPr="00304F27">
        <w:t>of the report this is where your reviewers this is where you were going to sign if you have intermediate reviewers they're going to sign at line</w:t>
      </w:r>
    </w:p>
    <w:p w14:paraId="2337F26B" w14:textId="77777777" w:rsidR="00304F27" w:rsidRPr="00304F27" w:rsidRDefault="00304F27" w:rsidP="00304F27">
      <w:r w:rsidRPr="00304F27">
        <w:t>25:56</w:t>
      </w:r>
    </w:p>
    <w:p w14:paraId="345BB6FB" w14:textId="77777777" w:rsidR="00304F27" w:rsidRPr="00304F27" w:rsidRDefault="00304F27" w:rsidP="00304F27">
      <w:r w:rsidRPr="00304F27">
        <w:t>16 you're certifying official is going to sign at line 17 and again as we said</w:t>
      </w:r>
    </w:p>
    <w:p w14:paraId="3D87994B" w14:textId="77777777" w:rsidR="00304F27" w:rsidRPr="00304F27" w:rsidRDefault="00304F27" w:rsidP="00304F27">
      <w:r w:rsidRPr="00304F27">
        <w:t>26:03</w:t>
      </w:r>
    </w:p>
    <w:p w14:paraId="1610B17C" w14:textId="77777777" w:rsidR="00304F27" w:rsidRPr="00304F27" w:rsidRDefault="00304F27" w:rsidP="00304F27">
      <w:proofErr w:type="gramStart"/>
      <w:r w:rsidRPr="00304F27">
        <w:t>the</w:t>
      </w:r>
      <w:proofErr w:type="gramEnd"/>
      <w:r w:rsidRPr="00304F27">
        <w:t xml:space="preserve"> certification statement is that you conclude that the filers and compliance with applicable laws and regulations except as noted in the comments box</w:t>
      </w:r>
    </w:p>
    <w:p w14:paraId="1975905B" w14:textId="77777777" w:rsidR="00304F27" w:rsidRPr="00304F27" w:rsidRDefault="00304F27" w:rsidP="00304F27">
      <w:r w:rsidRPr="00304F27">
        <w:t>26:10</w:t>
      </w:r>
    </w:p>
    <w:p w14:paraId="4E2FB046" w14:textId="77777777" w:rsidR="00304F27" w:rsidRPr="00304F27" w:rsidRDefault="00304F27" w:rsidP="00304F27">
      <w:proofErr w:type="gramStart"/>
      <w:r w:rsidRPr="00304F27">
        <w:t>below so</w:t>
      </w:r>
      <w:proofErr w:type="gramEnd"/>
      <w:r w:rsidRPr="00304F27">
        <w:t xml:space="preserve"> highlights of this review certification and comments this is where</w:t>
      </w:r>
    </w:p>
    <w:p w14:paraId="168A56A2" w14:textId="77777777" w:rsidR="00304F27" w:rsidRPr="00304F27" w:rsidRDefault="00304F27" w:rsidP="00304F27">
      <w:r w:rsidRPr="00304F27">
        <w:t>26:15</w:t>
      </w:r>
    </w:p>
    <w:p w14:paraId="542A393A" w14:textId="77777777" w:rsidR="00304F27" w:rsidRPr="00304F27" w:rsidRDefault="00304F27" w:rsidP="00304F27">
      <w:proofErr w:type="gramStart"/>
      <w:r w:rsidRPr="00304F27">
        <w:lastRenderedPageBreak/>
        <w:t>you</w:t>
      </w:r>
      <w:proofErr w:type="gramEnd"/>
      <w:r w:rsidRPr="00304F27">
        <w:t xml:space="preserve"> can document your review start dates and any issues that are keeping you from</w:t>
      </w:r>
    </w:p>
    <w:p w14:paraId="72E23EA2" w14:textId="77777777" w:rsidR="00304F27" w:rsidRPr="00304F27" w:rsidRDefault="00304F27" w:rsidP="00304F27">
      <w:r w:rsidRPr="00304F27">
        <w:t>26:20</w:t>
      </w:r>
    </w:p>
    <w:p w14:paraId="6C89C183" w14:textId="77777777" w:rsidR="00304F27" w:rsidRPr="00304F27" w:rsidRDefault="00304F27" w:rsidP="00304F27">
      <w:r w:rsidRPr="00304F27">
        <w:t>certifying the report because there's a 60-day review requirement timeframe</w:t>
      </w:r>
    </w:p>
    <w:p w14:paraId="7BD1B7BF" w14:textId="77777777" w:rsidR="00304F27" w:rsidRPr="00304F27" w:rsidRDefault="00304F27" w:rsidP="00304F27">
      <w:r w:rsidRPr="00304F27">
        <w:t>26:26</w:t>
      </w:r>
    </w:p>
    <w:p w14:paraId="37830FA6" w14:textId="77777777" w:rsidR="00304F27" w:rsidRPr="00304F27" w:rsidRDefault="00304F27" w:rsidP="00304F27">
      <w:r w:rsidRPr="00304F27">
        <w:t xml:space="preserve">ideally your certification should be completed within </w:t>
      </w:r>
      <w:proofErr w:type="gramStart"/>
      <w:r w:rsidRPr="00304F27">
        <w:t>that sixty days</w:t>
      </w:r>
      <w:proofErr w:type="gramEnd"/>
      <w:r w:rsidRPr="00304F27">
        <w:t xml:space="preserve"> but it is </w:t>
      </w:r>
      <w:proofErr w:type="gramStart"/>
      <w:r w:rsidRPr="00304F27">
        <w:t>an</w:t>
      </w:r>
      <w:proofErr w:type="gramEnd"/>
      <w:r w:rsidRPr="00304F27">
        <w:t xml:space="preserve"> </w:t>
      </w:r>
      <w:proofErr w:type="gramStart"/>
      <w:r w:rsidRPr="00304F27">
        <w:t>stood</w:t>
      </w:r>
      <w:proofErr w:type="gramEnd"/>
      <w:r w:rsidRPr="00304F27">
        <w:t xml:space="preserve"> that as long as you have under</w:t>
      </w:r>
    </w:p>
    <w:p w14:paraId="39FC377C" w14:textId="77777777" w:rsidR="00304F27" w:rsidRPr="00304F27" w:rsidRDefault="00304F27" w:rsidP="00304F27">
      <w:r w:rsidRPr="00304F27">
        <w:t>26:32</w:t>
      </w:r>
    </w:p>
    <w:p w14:paraId="1BE96445" w14:textId="77777777" w:rsidR="00304F27" w:rsidRPr="00304F27" w:rsidRDefault="00304F27" w:rsidP="00304F27">
      <w:r w:rsidRPr="00304F27">
        <w:t xml:space="preserve">undertaken the review and </w:t>
      </w:r>
      <w:proofErr w:type="gramStart"/>
      <w:r w:rsidRPr="00304F27">
        <w:t>it is clear that you</w:t>
      </w:r>
      <w:proofErr w:type="gramEnd"/>
      <w:r w:rsidRPr="00304F27">
        <w:t xml:space="preserve"> have either additional information that you're seeking or you</w:t>
      </w:r>
    </w:p>
    <w:p w14:paraId="63B864D6" w14:textId="77777777" w:rsidR="00304F27" w:rsidRPr="00304F27" w:rsidRDefault="00304F27" w:rsidP="00304F27">
      <w:r w:rsidRPr="00304F27">
        <w:t>26:39</w:t>
      </w:r>
    </w:p>
    <w:p w14:paraId="3401414E" w14:textId="77777777" w:rsidR="00304F27" w:rsidRPr="00304F27" w:rsidRDefault="00304F27" w:rsidP="00304F27">
      <w:r w:rsidRPr="00304F27">
        <w:t>are trying to resolve any issues that you've discovered in the review that that can toll that 60 days and it's</w:t>
      </w:r>
    </w:p>
    <w:p w14:paraId="2F3325D4" w14:textId="77777777" w:rsidR="00304F27" w:rsidRPr="00304F27" w:rsidRDefault="00304F27" w:rsidP="00304F27">
      <w:r w:rsidRPr="00304F27">
        <w:t>26:48</w:t>
      </w:r>
    </w:p>
    <w:p w14:paraId="583EFD59" w14:textId="77777777" w:rsidR="00304F27" w:rsidRPr="00304F27" w:rsidRDefault="00304F27" w:rsidP="00304F27">
      <w:r w:rsidRPr="00304F27">
        <w:t>acceptable that it's not necessarily certified within sixty days but again your dates of signing these to indicate</w:t>
      </w:r>
    </w:p>
    <w:p w14:paraId="038A162E" w14:textId="77777777" w:rsidR="00304F27" w:rsidRPr="00304F27" w:rsidRDefault="00304F27" w:rsidP="00304F27">
      <w:r w:rsidRPr="00304F27">
        <w:t>26:55</w:t>
      </w:r>
    </w:p>
    <w:p w14:paraId="638183D4" w14:textId="77777777" w:rsidR="00304F27" w:rsidRPr="00304F27" w:rsidRDefault="00304F27" w:rsidP="00304F27">
      <w:r w:rsidRPr="00304F27">
        <w:t xml:space="preserve">that it's at least under review or at least somebody has started </w:t>
      </w:r>
      <w:proofErr w:type="gramStart"/>
      <w:r w:rsidRPr="00304F27">
        <w:t>taking a look</w:t>
      </w:r>
      <w:proofErr w:type="gramEnd"/>
      <w:r w:rsidRPr="00304F27">
        <w:t xml:space="preserve"> at it are </w:t>
      </w:r>
      <w:proofErr w:type="spellStart"/>
      <w:r w:rsidRPr="00304F27">
        <w:t>gonna</w:t>
      </w:r>
      <w:proofErr w:type="spellEnd"/>
      <w:r w:rsidRPr="00304F27">
        <w:t xml:space="preserve"> be </w:t>
      </w:r>
      <w:proofErr w:type="gramStart"/>
      <w:r w:rsidRPr="00304F27">
        <w:t>really critical</w:t>
      </w:r>
      <w:proofErr w:type="gramEnd"/>
    </w:p>
    <w:p w14:paraId="7AAB40CA" w14:textId="77777777" w:rsidR="00304F27" w:rsidRPr="00304F27" w:rsidRDefault="00304F27" w:rsidP="00304F27">
      <w:r w:rsidRPr="00304F27">
        <w:t>27:00</w:t>
      </w:r>
    </w:p>
    <w:p w14:paraId="16E1915A" w14:textId="77777777" w:rsidR="00304F27" w:rsidRPr="00304F27" w:rsidRDefault="00304F27" w:rsidP="00304F27">
      <w:r w:rsidRPr="00304F27">
        <w:t xml:space="preserve">that's a </w:t>
      </w:r>
      <w:proofErr w:type="gramStart"/>
      <w:r w:rsidRPr="00304F27">
        <w:t>really good</w:t>
      </w:r>
      <w:proofErr w:type="gramEnd"/>
      <w:r w:rsidRPr="00304F27">
        <w:t xml:space="preserve"> point and something to keep in mind if you have some of these complex reports we're having to go</w:t>
      </w:r>
    </w:p>
    <w:p w14:paraId="6691E8DC" w14:textId="77777777" w:rsidR="00304F27" w:rsidRPr="00304F27" w:rsidRDefault="00304F27" w:rsidP="00304F27">
      <w:r w:rsidRPr="00304F27">
        <w:t>27:05</w:t>
      </w:r>
    </w:p>
    <w:p w14:paraId="069F1E7C" w14:textId="77777777" w:rsidR="00304F27" w:rsidRPr="00304F27" w:rsidRDefault="00304F27" w:rsidP="00304F27">
      <w:r w:rsidRPr="00304F27">
        <w:t>back and forth to get the final pieces of information from say a spouse's retirement account or something of that</w:t>
      </w:r>
    </w:p>
    <w:p w14:paraId="2161375E" w14:textId="77777777" w:rsidR="00304F27" w:rsidRPr="00304F27" w:rsidRDefault="00304F27" w:rsidP="00304F27">
      <w:r w:rsidRPr="00304F27">
        <w:t>27:11</w:t>
      </w:r>
    </w:p>
    <w:p w14:paraId="2995CD18" w14:textId="77777777" w:rsidR="00304F27" w:rsidRPr="00304F27" w:rsidRDefault="00304F27" w:rsidP="00304F27">
      <w:proofErr w:type="gramStart"/>
      <w:r w:rsidRPr="00304F27">
        <w:t>nature don't</w:t>
      </w:r>
      <w:proofErr w:type="gramEnd"/>
      <w:r w:rsidRPr="00304F27">
        <w:t xml:space="preserve"> wait until the report is perfect to advise people on potential</w:t>
      </w:r>
    </w:p>
    <w:p w14:paraId="72E9D12E" w14:textId="77777777" w:rsidR="00304F27" w:rsidRPr="00304F27" w:rsidRDefault="00304F27" w:rsidP="00304F27">
      <w:r w:rsidRPr="00304F27">
        <w:t>27:17</w:t>
      </w:r>
    </w:p>
    <w:p w14:paraId="0F0ACC26" w14:textId="77777777" w:rsidR="00304F27" w:rsidRPr="00304F27" w:rsidRDefault="00304F27" w:rsidP="00304F27">
      <w:r w:rsidRPr="00304F27">
        <w:lastRenderedPageBreak/>
        <w:t xml:space="preserve">conflicts if you see on that first draft oh no that's something that we're </w:t>
      </w:r>
      <w:proofErr w:type="spellStart"/>
      <w:r w:rsidRPr="00304F27">
        <w:t>gonna</w:t>
      </w:r>
      <w:proofErr w:type="spellEnd"/>
      <w:r w:rsidRPr="00304F27">
        <w:t xml:space="preserve"> really have to worry about we may need to do a recusal we may need to ask</w:t>
      </w:r>
    </w:p>
    <w:p w14:paraId="2C4679CA" w14:textId="77777777" w:rsidR="00304F27" w:rsidRPr="00304F27" w:rsidRDefault="00304F27" w:rsidP="00304F27">
      <w:r w:rsidRPr="00304F27">
        <w:t>27:23</w:t>
      </w:r>
    </w:p>
    <w:p w14:paraId="26BB05C3" w14:textId="77777777" w:rsidR="00304F27" w:rsidRPr="00304F27" w:rsidRDefault="00304F27" w:rsidP="00304F27">
      <w:proofErr w:type="gramStart"/>
      <w:r w:rsidRPr="00304F27">
        <w:t>someone</w:t>
      </w:r>
      <w:proofErr w:type="gramEnd"/>
      <w:r w:rsidRPr="00304F27">
        <w:t xml:space="preserve"> to divest go ahead and provide that advice don't wait for the last two assets in the retirement account to</w:t>
      </w:r>
    </w:p>
    <w:p w14:paraId="6FD8D956" w14:textId="77777777" w:rsidR="00304F27" w:rsidRPr="00304F27" w:rsidRDefault="00304F27" w:rsidP="00304F27">
      <w:r w:rsidRPr="00304F27">
        <w:t>27:29</w:t>
      </w:r>
    </w:p>
    <w:p w14:paraId="6D16ADBA" w14:textId="77777777" w:rsidR="00304F27" w:rsidRPr="00304F27" w:rsidRDefault="00304F27" w:rsidP="00304F27">
      <w:r w:rsidRPr="00304F27">
        <w:t>start drafting that memo because it'd be a horrible situation to have someone inadvertently engage in a conflict of</w:t>
      </w:r>
    </w:p>
    <w:p w14:paraId="1A13B195" w14:textId="77777777" w:rsidR="00304F27" w:rsidRPr="00304F27" w:rsidRDefault="00304F27" w:rsidP="00304F27">
      <w:r w:rsidRPr="00304F27">
        <w:t>27:35</w:t>
      </w:r>
    </w:p>
    <w:p w14:paraId="00906219" w14:textId="77777777" w:rsidR="00304F27" w:rsidRPr="00304F27" w:rsidRDefault="00304F27" w:rsidP="00304F27">
      <w:r w:rsidRPr="00304F27">
        <w:t xml:space="preserve">interest when you the agency were in possession of information to help them mitigate that </w:t>
      </w:r>
      <w:proofErr w:type="gramStart"/>
      <w:r w:rsidRPr="00304F27">
        <w:t>possibility</w:t>
      </w:r>
      <w:proofErr w:type="gramEnd"/>
      <w:r w:rsidRPr="00304F27">
        <w:t xml:space="preserve"> so you know if</w:t>
      </w:r>
    </w:p>
    <w:p w14:paraId="3E0FF8B4" w14:textId="77777777" w:rsidR="00304F27" w:rsidRPr="00304F27" w:rsidRDefault="00304F27" w:rsidP="00304F27">
      <w:r w:rsidRPr="00304F27">
        <w:t>27:42</w:t>
      </w:r>
    </w:p>
    <w:p w14:paraId="05C4DDE6" w14:textId="77777777" w:rsidR="00304F27" w:rsidRPr="00304F27" w:rsidRDefault="00304F27" w:rsidP="00304F27">
      <w:proofErr w:type="gramStart"/>
      <w:r w:rsidRPr="00304F27">
        <w:t>you</w:t>
      </w:r>
      <w:proofErr w:type="gramEnd"/>
      <w:r w:rsidRPr="00304F27">
        <w:t xml:space="preserve"> see conflict </w:t>
      </w:r>
      <w:proofErr w:type="gramStart"/>
      <w:r w:rsidRPr="00304F27">
        <w:t>act on those</w:t>
      </w:r>
      <w:proofErr w:type="gramEnd"/>
      <w:r w:rsidRPr="00304F27">
        <w:t xml:space="preserve"> as quickly as you can absolutely and with respect</w:t>
      </w:r>
    </w:p>
    <w:p w14:paraId="6C816A96" w14:textId="77777777" w:rsidR="00304F27" w:rsidRPr="00304F27" w:rsidRDefault="00304F27" w:rsidP="00304F27">
      <w:r w:rsidRPr="00304F27">
        <w:t>27:47</w:t>
      </w:r>
    </w:p>
    <w:p w14:paraId="3BE2F8E0" w14:textId="77777777" w:rsidR="00304F27" w:rsidRPr="00304F27" w:rsidRDefault="00304F27" w:rsidP="00304F27">
      <w:r w:rsidRPr="00304F27">
        <w:t>to that I mean technically really you shouldn't be certifying the report until any conflicts have been remediated so</w:t>
      </w:r>
    </w:p>
    <w:p w14:paraId="0D7270EF" w14:textId="77777777" w:rsidR="00304F27" w:rsidRPr="00304F27" w:rsidRDefault="00304F27" w:rsidP="00304F27">
      <w:r w:rsidRPr="00304F27">
        <w:t>27:53</w:t>
      </w:r>
    </w:p>
    <w:p w14:paraId="7A634634" w14:textId="77777777" w:rsidR="00304F27" w:rsidRPr="00304F27" w:rsidRDefault="00304F27" w:rsidP="00304F27">
      <w:proofErr w:type="gramStart"/>
      <w:r w:rsidRPr="00304F27">
        <w:t>the</w:t>
      </w:r>
      <w:proofErr w:type="gramEnd"/>
      <w:r w:rsidRPr="00304F27">
        <w:t xml:space="preserve"> sooner you can identify them and at least be working on how </w:t>
      </w:r>
      <w:proofErr w:type="gramStart"/>
      <w:r w:rsidRPr="00304F27">
        <w:t>are we</w:t>
      </w:r>
      <w:proofErr w:type="gramEnd"/>
      <w:r w:rsidRPr="00304F27">
        <w:t xml:space="preserve"> going to resolve these the sooner you're going to</w:t>
      </w:r>
    </w:p>
    <w:p w14:paraId="4D8940BC" w14:textId="77777777" w:rsidR="00304F27" w:rsidRPr="00304F27" w:rsidRDefault="00304F27" w:rsidP="00304F27">
      <w:r w:rsidRPr="00304F27">
        <w:t>27:58</w:t>
      </w:r>
    </w:p>
    <w:p w14:paraId="25855247" w14:textId="77777777" w:rsidR="00304F27" w:rsidRPr="00304F27" w:rsidRDefault="00304F27" w:rsidP="00304F27">
      <w:r w:rsidRPr="00304F27">
        <w:t>be able to certify that report additionally what we would typically see in the comments section or in this part</w:t>
      </w:r>
    </w:p>
    <w:p w14:paraId="06B22971" w14:textId="77777777" w:rsidR="00304F27" w:rsidRPr="00304F27" w:rsidRDefault="00304F27" w:rsidP="00304F27">
      <w:r w:rsidRPr="00304F27">
        <w:t>28:04</w:t>
      </w:r>
    </w:p>
    <w:p w14:paraId="7BEC77A3" w14:textId="77777777" w:rsidR="00304F27" w:rsidRPr="00304F27" w:rsidRDefault="00304F27" w:rsidP="00304F27">
      <w:r w:rsidRPr="00304F27">
        <w:t>of the form are any filing extensions that you granted to the to the filer and then also any ethics issues you</w:t>
      </w:r>
    </w:p>
    <w:p w14:paraId="39B6B322" w14:textId="77777777" w:rsidR="00304F27" w:rsidRPr="00304F27" w:rsidRDefault="00304F27" w:rsidP="00304F27">
      <w:r w:rsidRPr="00304F27">
        <w:t>28:10</w:t>
      </w:r>
    </w:p>
    <w:p w14:paraId="3102F033" w14:textId="77777777" w:rsidR="00304F27" w:rsidRPr="00304F27" w:rsidRDefault="00304F27" w:rsidP="00304F27">
      <w:r w:rsidRPr="00304F27">
        <w:t>identified and remedial actions that were required or taken now I know some agencies may not put that right on the</w:t>
      </w:r>
    </w:p>
    <w:p w14:paraId="58C5ADFE" w14:textId="77777777" w:rsidR="00304F27" w:rsidRPr="00304F27" w:rsidRDefault="00304F27" w:rsidP="00304F27">
      <w:r w:rsidRPr="00304F27">
        <w:t>28:17</w:t>
      </w:r>
    </w:p>
    <w:p w14:paraId="32B0BE78" w14:textId="77777777" w:rsidR="00304F27" w:rsidRPr="00304F27" w:rsidRDefault="00304F27" w:rsidP="00304F27">
      <w:r w:rsidRPr="00304F27">
        <w:lastRenderedPageBreak/>
        <w:t xml:space="preserve">form you may have that in </w:t>
      </w:r>
      <w:proofErr w:type="gramStart"/>
      <w:r w:rsidRPr="00304F27">
        <w:t>reviewers</w:t>
      </w:r>
      <w:proofErr w:type="gramEnd"/>
      <w:r w:rsidRPr="00304F27">
        <w:t xml:space="preserve"> note or whatever I think that there are some advantages to having it on the report</w:t>
      </w:r>
    </w:p>
    <w:p w14:paraId="4187C93A" w14:textId="77777777" w:rsidR="00304F27" w:rsidRPr="00304F27" w:rsidRDefault="00304F27" w:rsidP="00304F27">
      <w:r w:rsidRPr="00304F27">
        <w:t>28:22</w:t>
      </w:r>
    </w:p>
    <w:p w14:paraId="113F826D" w14:textId="77777777" w:rsidR="00304F27" w:rsidRPr="00304F27" w:rsidRDefault="00304F27" w:rsidP="00304F27">
      <w:r w:rsidRPr="00304F27">
        <w:t>because then it's a one-stop shop for anybody who's looking at this or looking behind this can see what the actions</w:t>
      </w:r>
    </w:p>
    <w:p w14:paraId="4C7B4698" w14:textId="77777777" w:rsidR="00304F27" w:rsidRPr="00304F27" w:rsidRDefault="00304F27" w:rsidP="00304F27">
      <w:r w:rsidRPr="00304F27">
        <w:t>28:28</w:t>
      </w:r>
    </w:p>
    <w:p w14:paraId="30501B7F" w14:textId="77777777" w:rsidR="00304F27" w:rsidRPr="00304F27" w:rsidRDefault="00304F27" w:rsidP="00304F27">
      <w:r w:rsidRPr="00304F27">
        <w:t>were that were taken or the discussions or the deliberations that took place in any event that is certainly a function</w:t>
      </w:r>
    </w:p>
    <w:p w14:paraId="0C3BAEA8" w14:textId="77777777" w:rsidR="00304F27" w:rsidRPr="00304F27" w:rsidRDefault="00304F27" w:rsidP="00304F27">
      <w:r w:rsidRPr="00304F27">
        <w:t>28:34</w:t>
      </w:r>
    </w:p>
    <w:p w14:paraId="68A81C80" w14:textId="77777777" w:rsidR="00304F27" w:rsidRPr="00304F27" w:rsidRDefault="00304F27" w:rsidP="00304F27">
      <w:r w:rsidRPr="00304F27">
        <w:t xml:space="preserve">of that part of the form and you're encouraged to use that for the purposes that we've </w:t>
      </w:r>
      <w:proofErr w:type="spellStart"/>
      <w:r w:rsidRPr="00304F27">
        <w:t>we've</w:t>
      </w:r>
      <w:proofErr w:type="spellEnd"/>
      <w:r w:rsidRPr="00304F27">
        <w:t xml:space="preserve"> described here on </w:t>
      </w:r>
      <w:proofErr w:type="spellStart"/>
      <w:r w:rsidRPr="00304F27">
        <w:t>on</w:t>
      </w:r>
      <w:proofErr w:type="spellEnd"/>
    </w:p>
    <w:p w14:paraId="145A408E" w14:textId="77777777" w:rsidR="00304F27" w:rsidRPr="00304F27" w:rsidRDefault="00304F27" w:rsidP="00304F27">
      <w:r w:rsidRPr="00304F27">
        <w:t>28:41</w:t>
      </w:r>
    </w:p>
    <w:p w14:paraId="656B4A32" w14:textId="77777777" w:rsidR="00304F27" w:rsidRPr="00304F27" w:rsidRDefault="00304F27" w:rsidP="00304F27">
      <w:r w:rsidRPr="00304F27">
        <w:t xml:space="preserve">this slide so on to the </w:t>
      </w:r>
      <w:proofErr w:type="spellStart"/>
      <w:proofErr w:type="gramStart"/>
      <w:r w:rsidRPr="00304F27">
        <w:t>the</w:t>
      </w:r>
      <w:proofErr w:type="spellEnd"/>
      <w:proofErr w:type="gramEnd"/>
      <w:r w:rsidRPr="00304F27">
        <w:t xml:space="preserve"> major part of the forum</w:t>
      </w:r>
    </w:p>
    <w:p w14:paraId="600A4C5C" w14:textId="77777777" w:rsidR="00304F27" w:rsidRPr="00304F27" w:rsidRDefault="00304F27" w:rsidP="00304F27">
      <w:pPr>
        <w:rPr>
          <w:b/>
          <w:bCs/>
        </w:rPr>
      </w:pPr>
      <w:r w:rsidRPr="00304F27">
        <w:rPr>
          <w:b/>
          <w:bCs/>
        </w:rPr>
        <w:t>Part 1 Assets and Income</w:t>
      </w:r>
    </w:p>
    <w:p w14:paraId="06204A5B" w14:textId="77777777" w:rsidR="00304F27" w:rsidRPr="00304F27" w:rsidRDefault="00304F27" w:rsidP="00304F27">
      <w:r w:rsidRPr="00304F27">
        <w:t>28:46</w:t>
      </w:r>
    </w:p>
    <w:p w14:paraId="1FD12BE0" w14:textId="77777777" w:rsidR="00304F27" w:rsidRPr="00304F27" w:rsidRDefault="00304F27" w:rsidP="00304F27">
      <w:proofErr w:type="gramStart"/>
      <w:r w:rsidRPr="00304F27">
        <w:t>where</w:t>
      </w:r>
      <w:proofErr w:type="gramEnd"/>
      <w:r w:rsidRPr="00304F27">
        <w:t xml:space="preserve"> </w:t>
      </w:r>
      <w:proofErr w:type="gramStart"/>
      <w:r w:rsidRPr="00304F27">
        <w:t>it's that's</w:t>
      </w:r>
      <w:proofErr w:type="gramEnd"/>
      <w:r w:rsidRPr="00304F27">
        <w:t xml:space="preserve"> going to </w:t>
      </w:r>
      <w:proofErr w:type="gramStart"/>
      <w:r w:rsidRPr="00304F27">
        <w:t>occupy probably</w:t>
      </w:r>
      <w:proofErr w:type="gramEnd"/>
      <w:r w:rsidRPr="00304F27">
        <w:t xml:space="preserve"> most of your </w:t>
      </w:r>
      <w:proofErr w:type="gramStart"/>
      <w:r w:rsidRPr="00304F27">
        <w:t>time</w:t>
      </w:r>
      <w:proofErr w:type="gramEnd"/>
      <w:r w:rsidRPr="00304F27">
        <w:t xml:space="preserve"> we're going to start with part one of the 450 what I</w:t>
      </w:r>
    </w:p>
    <w:p w14:paraId="368CE74C" w14:textId="77777777" w:rsidR="00304F27" w:rsidRPr="00304F27" w:rsidRDefault="00304F27" w:rsidP="00304F27">
      <w:r w:rsidRPr="00304F27">
        <w:t>28:55</w:t>
      </w:r>
    </w:p>
    <w:p w14:paraId="56922DEB" w14:textId="77777777" w:rsidR="00304F27" w:rsidRPr="00304F27" w:rsidRDefault="00304F27" w:rsidP="00304F27">
      <w:r w:rsidRPr="00304F27">
        <w:t xml:space="preserve">want </w:t>
      </w:r>
      <w:proofErr w:type="gramStart"/>
      <w:r w:rsidRPr="00304F27">
        <w:t>you to</w:t>
      </w:r>
      <w:proofErr w:type="gramEnd"/>
      <w:r w:rsidRPr="00304F27">
        <w:t xml:space="preserve"> </w:t>
      </w:r>
      <w:proofErr w:type="spellStart"/>
      <w:r w:rsidRPr="00304F27">
        <w:t>to</w:t>
      </w:r>
      <w:proofErr w:type="spellEnd"/>
      <w:r w:rsidRPr="00304F27">
        <w:t xml:space="preserve"> </w:t>
      </w:r>
      <w:proofErr w:type="spellStart"/>
      <w:r w:rsidRPr="00304F27">
        <w:t>to</w:t>
      </w:r>
      <w:proofErr w:type="spellEnd"/>
      <w:r w:rsidRPr="00304F27">
        <w:t xml:space="preserve"> know is what we're </w:t>
      </w:r>
      <w:proofErr w:type="spellStart"/>
      <w:r w:rsidRPr="00304F27">
        <w:t>gonna</w:t>
      </w:r>
      <w:proofErr w:type="spellEnd"/>
      <w:r w:rsidRPr="00304F27">
        <w:t xml:space="preserve"> </w:t>
      </w:r>
      <w:proofErr w:type="gramStart"/>
      <w:r w:rsidRPr="00304F27">
        <w:t>walking</w:t>
      </w:r>
      <w:proofErr w:type="gramEnd"/>
      <w:r w:rsidRPr="00304F27">
        <w:t xml:space="preserve"> through this forum we want to point out to you several things we</w:t>
      </w:r>
    </w:p>
    <w:p w14:paraId="40F86C02" w14:textId="77777777" w:rsidR="00304F27" w:rsidRPr="00304F27" w:rsidRDefault="00304F27" w:rsidP="00304F27">
      <w:r w:rsidRPr="00304F27">
        <w:t>29:01</w:t>
      </w:r>
    </w:p>
    <w:p w14:paraId="15546830" w14:textId="77777777" w:rsidR="00304F27" w:rsidRPr="00304F27" w:rsidRDefault="00304F27" w:rsidP="00304F27">
      <w:r w:rsidRPr="00304F27">
        <w:t>want to point out to you where there are instructions for the filer with respect to what to disclose and then also how to</w:t>
      </w:r>
    </w:p>
    <w:p w14:paraId="622DBCA5" w14:textId="77777777" w:rsidR="00304F27" w:rsidRPr="00304F27" w:rsidRDefault="00304F27" w:rsidP="00304F27">
      <w:r w:rsidRPr="00304F27">
        <w:t>29:09</w:t>
      </w:r>
    </w:p>
    <w:p w14:paraId="0FAB0386" w14:textId="77777777" w:rsidR="00304F27" w:rsidRPr="00304F27" w:rsidRDefault="00304F27" w:rsidP="00304F27">
      <w:r w:rsidRPr="00304F27">
        <w:t xml:space="preserve">disclose and then we'll talk a little bit about how for </w:t>
      </w:r>
      <w:proofErr w:type="gramStart"/>
      <w:r w:rsidRPr="00304F27">
        <w:t>you is</w:t>
      </w:r>
      <w:proofErr w:type="gramEnd"/>
      <w:r w:rsidRPr="00304F27">
        <w:t xml:space="preserve"> the reviewer the guide will have additional</w:t>
      </w:r>
    </w:p>
    <w:p w14:paraId="2EB2EFA4" w14:textId="77777777" w:rsidR="00304F27" w:rsidRPr="00304F27" w:rsidRDefault="00304F27" w:rsidP="00304F27">
      <w:r w:rsidRPr="00304F27">
        <w:t>29:15</w:t>
      </w:r>
    </w:p>
    <w:p w14:paraId="21A036C1" w14:textId="77777777" w:rsidR="00304F27" w:rsidRPr="00304F27" w:rsidRDefault="00304F27" w:rsidP="00304F27">
      <w:r w:rsidRPr="00304F27">
        <w:t xml:space="preserve">information for you with respect to understanding some of the things that you might </w:t>
      </w:r>
      <w:proofErr w:type="gramStart"/>
      <w:r w:rsidRPr="00304F27">
        <w:t>actually be</w:t>
      </w:r>
      <w:proofErr w:type="gramEnd"/>
      <w:r w:rsidRPr="00304F27">
        <w:t xml:space="preserve"> seeing on the</w:t>
      </w:r>
    </w:p>
    <w:p w14:paraId="1A614B3B" w14:textId="77777777" w:rsidR="00304F27" w:rsidRPr="00304F27" w:rsidRDefault="00304F27" w:rsidP="00304F27">
      <w:r w:rsidRPr="00304F27">
        <w:lastRenderedPageBreak/>
        <w:t>29:22</w:t>
      </w:r>
    </w:p>
    <w:p w14:paraId="218FC3FE" w14:textId="77777777" w:rsidR="00304F27" w:rsidRPr="00304F27" w:rsidRDefault="00304F27" w:rsidP="00304F27">
      <w:r w:rsidRPr="00304F27">
        <w:t xml:space="preserve">forum but we want to start working with each of these sections that we walk through we're </w:t>
      </w:r>
      <w:proofErr w:type="spellStart"/>
      <w:r w:rsidRPr="00304F27">
        <w:t>gonna</w:t>
      </w:r>
      <w:proofErr w:type="spellEnd"/>
      <w:r w:rsidRPr="00304F27">
        <w:t xml:space="preserve"> start with here are</w:t>
      </w:r>
    </w:p>
    <w:p w14:paraId="235EAB89" w14:textId="77777777" w:rsidR="00304F27" w:rsidRPr="00304F27" w:rsidRDefault="00304F27" w:rsidP="00304F27">
      <w:r w:rsidRPr="00304F27">
        <w:t>29:27</w:t>
      </w:r>
    </w:p>
    <w:p w14:paraId="01E76C75" w14:textId="77777777" w:rsidR="00304F27" w:rsidRPr="00304F27" w:rsidRDefault="00304F27" w:rsidP="00304F27">
      <w:r w:rsidRPr="00304F27">
        <w:t>the instructions which help the filer know what to report and then we'll talk</w:t>
      </w:r>
    </w:p>
    <w:p w14:paraId="26387522" w14:textId="77777777" w:rsidR="00304F27" w:rsidRPr="00304F27" w:rsidRDefault="00304F27" w:rsidP="00304F27">
      <w:r w:rsidRPr="00304F27">
        <w:t>29:32</w:t>
      </w:r>
    </w:p>
    <w:p w14:paraId="5EF26EC5" w14:textId="77777777" w:rsidR="00304F27" w:rsidRPr="00304F27" w:rsidRDefault="00304F27" w:rsidP="00304F27">
      <w:r w:rsidRPr="00304F27">
        <w:t xml:space="preserve">a little bit about ways that we've provided </w:t>
      </w:r>
      <w:proofErr w:type="gramStart"/>
      <w:r w:rsidRPr="00304F27">
        <w:t>examples for</w:t>
      </w:r>
      <w:proofErr w:type="gramEnd"/>
      <w:r w:rsidRPr="00304F27">
        <w:t xml:space="preserve"> </w:t>
      </w:r>
      <w:proofErr w:type="spellStart"/>
      <w:r w:rsidRPr="00304F27">
        <w:t>for</w:t>
      </w:r>
      <w:proofErr w:type="spellEnd"/>
      <w:r w:rsidRPr="00304F27">
        <w:t xml:space="preserve"> employees to know how to disclose the things that</w:t>
      </w:r>
    </w:p>
    <w:p w14:paraId="15906F1C" w14:textId="77777777" w:rsidR="00304F27" w:rsidRPr="00304F27" w:rsidRDefault="00304F27" w:rsidP="00304F27">
      <w:r w:rsidRPr="00304F27">
        <w:t>29:40</w:t>
      </w:r>
    </w:p>
    <w:p w14:paraId="61033C18" w14:textId="77777777" w:rsidR="00304F27" w:rsidRPr="00304F27" w:rsidRDefault="00304F27" w:rsidP="00304F27">
      <w:proofErr w:type="gramStart"/>
      <w:r w:rsidRPr="00304F27">
        <w:t>have to</w:t>
      </w:r>
      <w:proofErr w:type="gramEnd"/>
      <w:r w:rsidRPr="00304F27">
        <w:t xml:space="preserve"> be reported so we're going to start with part one assets and income and if you look at the </w:t>
      </w:r>
      <w:proofErr w:type="spellStart"/>
      <w:proofErr w:type="gramStart"/>
      <w:r w:rsidRPr="00304F27">
        <w:t>the</w:t>
      </w:r>
      <w:proofErr w:type="spellEnd"/>
      <w:r w:rsidRPr="00304F27">
        <w:t xml:space="preserve"> this</w:t>
      </w:r>
      <w:proofErr w:type="gramEnd"/>
      <w:r w:rsidRPr="00304F27">
        <w:t xml:space="preserve"> box</w:t>
      </w:r>
    </w:p>
    <w:p w14:paraId="54254407" w14:textId="77777777" w:rsidR="00304F27" w:rsidRPr="00304F27" w:rsidRDefault="00304F27" w:rsidP="00304F27">
      <w:r w:rsidRPr="00304F27">
        <w:t>29:50</w:t>
      </w:r>
    </w:p>
    <w:p w14:paraId="34AF9C2E" w14:textId="77777777" w:rsidR="00304F27" w:rsidRPr="00304F27" w:rsidRDefault="00304F27" w:rsidP="00304F27">
      <w:r w:rsidRPr="00304F27">
        <w:t xml:space="preserve">which has the instructions for the </w:t>
      </w:r>
      <w:proofErr w:type="gramStart"/>
      <w:r w:rsidRPr="00304F27">
        <w:t>filer</w:t>
      </w:r>
      <w:proofErr w:type="gramEnd"/>
      <w:r w:rsidRPr="00304F27">
        <w:t xml:space="preserve"> and they're written for the filer we've attempted on this form to make the</w:t>
      </w:r>
    </w:p>
    <w:p w14:paraId="5007702B" w14:textId="77777777" w:rsidR="00304F27" w:rsidRPr="00304F27" w:rsidRDefault="00304F27" w:rsidP="00304F27">
      <w:r w:rsidRPr="00304F27">
        <w:t>29:57</w:t>
      </w:r>
    </w:p>
    <w:p w14:paraId="48670B32" w14:textId="77777777" w:rsidR="00304F27" w:rsidRPr="00304F27" w:rsidRDefault="00304F27" w:rsidP="00304F27">
      <w:r w:rsidRPr="00304F27">
        <w:t xml:space="preserve">reporting requirements I think as comprehensible as possible for the </w:t>
      </w:r>
      <w:proofErr w:type="gramStart"/>
      <w:r w:rsidRPr="00304F27">
        <w:t>filer</w:t>
      </w:r>
      <w:proofErr w:type="gramEnd"/>
      <w:r w:rsidRPr="00304F27">
        <w:t xml:space="preserve"> so we have tried to simplify </w:t>
      </w:r>
      <w:proofErr w:type="gramStart"/>
      <w:r w:rsidRPr="00304F27">
        <w:t>to</w:t>
      </w:r>
      <w:proofErr w:type="gramEnd"/>
      <w:r w:rsidRPr="00304F27">
        <w:t xml:space="preserve"> the</w:t>
      </w:r>
    </w:p>
    <w:p w14:paraId="34255462" w14:textId="77777777" w:rsidR="00304F27" w:rsidRPr="00304F27" w:rsidRDefault="00304F27" w:rsidP="00304F27">
      <w:r w:rsidRPr="00304F27">
        <w:t>30:04</w:t>
      </w:r>
    </w:p>
    <w:p w14:paraId="1722F790" w14:textId="77777777" w:rsidR="00304F27" w:rsidRPr="00304F27" w:rsidRDefault="00304F27" w:rsidP="00304F27">
      <w:r w:rsidRPr="00304F27">
        <w:t>greatest extent possible what we believe are the most I think commonly reportable</w:t>
      </w:r>
    </w:p>
    <w:p w14:paraId="33801F7D" w14:textId="77777777" w:rsidR="00304F27" w:rsidRPr="00304F27" w:rsidRDefault="00304F27" w:rsidP="00304F27">
      <w:r w:rsidRPr="00304F27">
        <w:t>30:10</w:t>
      </w:r>
    </w:p>
    <w:p w14:paraId="5544BF86" w14:textId="77777777" w:rsidR="00304F27" w:rsidRPr="00304F27" w:rsidRDefault="00304F27" w:rsidP="00304F27">
      <w:r w:rsidRPr="00304F27">
        <w:t xml:space="preserve">things that we anticipate that employees are </w:t>
      </w:r>
      <w:proofErr w:type="spellStart"/>
      <w:r w:rsidRPr="00304F27">
        <w:t>gonna</w:t>
      </w:r>
      <w:proofErr w:type="spellEnd"/>
      <w:r w:rsidRPr="00304F27">
        <w:t xml:space="preserve"> have to file the things you're most likely to see that people are most</w:t>
      </w:r>
    </w:p>
    <w:p w14:paraId="49744B99" w14:textId="77777777" w:rsidR="00304F27" w:rsidRPr="00304F27" w:rsidRDefault="00304F27" w:rsidP="00304F27">
      <w:r w:rsidRPr="00304F27">
        <w:t>30:16</w:t>
      </w:r>
    </w:p>
    <w:p w14:paraId="0D851735" w14:textId="77777777" w:rsidR="00304F27" w:rsidRPr="00304F27" w:rsidRDefault="00304F27" w:rsidP="00304F27">
      <w:r w:rsidRPr="00304F27">
        <w:t>likely to have so that's we're flagging for them the types of things we need to</w:t>
      </w:r>
    </w:p>
    <w:p w14:paraId="45D811F0" w14:textId="77777777" w:rsidR="00304F27" w:rsidRPr="00304F27" w:rsidRDefault="00304F27" w:rsidP="00304F27">
      <w:r w:rsidRPr="00304F27">
        <w:t>30:22</w:t>
      </w:r>
    </w:p>
    <w:p w14:paraId="0D34FB2F" w14:textId="77777777" w:rsidR="00304F27" w:rsidRPr="00304F27" w:rsidRDefault="00304F27" w:rsidP="00304F27">
      <w:r w:rsidRPr="00304F27">
        <w:t>see but also those things we most expect to see precisely now under part one we're going to be looking for assets and</w:t>
      </w:r>
    </w:p>
    <w:p w14:paraId="4494E921" w14:textId="77777777" w:rsidR="00304F27" w:rsidRPr="00304F27" w:rsidRDefault="00304F27" w:rsidP="00304F27">
      <w:r w:rsidRPr="00304F27">
        <w:t>30:29</w:t>
      </w:r>
    </w:p>
    <w:p w14:paraId="1FC07387" w14:textId="77777777" w:rsidR="00304F27" w:rsidRPr="00304F27" w:rsidRDefault="00304F27" w:rsidP="00304F27">
      <w:r w:rsidRPr="00304F27">
        <w:lastRenderedPageBreak/>
        <w:t>sources of income and as you see on the slide here the first box at the top is</w:t>
      </w:r>
    </w:p>
    <w:p w14:paraId="351CC208" w14:textId="77777777" w:rsidR="00304F27" w:rsidRPr="00304F27" w:rsidRDefault="00304F27" w:rsidP="00304F27">
      <w:r w:rsidRPr="00304F27">
        <w:t>30:35</w:t>
      </w:r>
    </w:p>
    <w:p w14:paraId="2B4C8B64" w14:textId="77777777" w:rsidR="00304F27" w:rsidRPr="00304F27" w:rsidRDefault="00304F27" w:rsidP="00304F27">
      <w:r w:rsidRPr="00304F27">
        <w:t>going to be a description of assets that are held for investment purposes as well as what cut what sources of income would</w:t>
      </w:r>
    </w:p>
    <w:p w14:paraId="328C570B" w14:textId="77777777" w:rsidR="00304F27" w:rsidRPr="00304F27" w:rsidRDefault="00304F27" w:rsidP="00304F27">
      <w:r w:rsidRPr="00304F27">
        <w:t>30:43</w:t>
      </w:r>
    </w:p>
    <w:p w14:paraId="4CF4010F" w14:textId="77777777" w:rsidR="00304F27" w:rsidRPr="00304F27" w:rsidRDefault="00304F27" w:rsidP="00304F27">
      <w:r w:rsidRPr="00304F27">
        <w:t xml:space="preserve">be considered investment income because that's a type of income that </w:t>
      </w:r>
      <w:proofErr w:type="gramStart"/>
      <w:r w:rsidRPr="00304F27">
        <w:t>we should we should</w:t>
      </w:r>
      <w:proofErr w:type="gramEnd"/>
      <w:r w:rsidRPr="00304F27">
        <w:t xml:space="preserve"> see on the form but then</w:t>
      </w:r>
    </w:p>
    <w:p w14:paraId="47D981E7" w14:textId="77777777" w:rsidR="00304F27" w:rsidRPr="00304F27" w:rsidRDefault="00304F27" w:rsidP="00304F27">
      <w:r w:rsidRPr="00304F27">
        <w:t>30:50</w:t>
      </w:r>
    </w:p>
    <w:p w14:paraId="7E595281" w14:textId="77777777" w:rsidR="00304F27" w:rsidRPr="00304F27" w:rsidRDefault="00304F27" w:rsidP="00304F27">
      <w:proofErr w:type="gramStart"/>
      <w:r w:rsidRPr="00304F27">
        <w:t>they're</w:t>
      </w:r>
      <w:proofErr w:type="gramEnd"/>
      <w:r w:rsidRPr="00304F27">
        <w:t xml:space="preserve"> ours also what we call </w:t>
      </w:r>
      <w:proofErr w:type="spellStart"/>
      <w:proofErr w:type="gramStart"/>
      <w:r w:rsidRPr="00304F27">
        <w:t>non investment</w:t>
      </w:r>
      <w:proofErr w:type="spellEnd"/>
      <w:proofErr w:type="gramEnd"/>
      <w:r w:rsidRPr="00304F27">
        <w:t xml:space="preserve"> income and that second box below that is where there's going to be</w:t>
      </w:r>
    </w:p>
    <w:p w14:paraId="43BF2C07" w14:textId="77777777" w:rsidR="00304F27" w:rsidRPr="00304F27" w:rsidRDefault="00304F27" w:rsidP="00304F27">
      <w:r w:rsidRPr="00304F27">
        <w:t>30:56</w:t>
      </w:r>
    </w:p>
    <w:p w14:paraId="1808EA7A" w14:textId="77777777" w:rsidR="00304F27" w:rsidRPr="00304F27" w:rsidRDefault="00304F27" w:rsidP="00304F27">
      <w:r w:rsidRPr="00304F27">
        <w:t xml:space="preserve">a description of those things that constitute </w:t>
      </w:r>
      <w:proofErr w:type="spellStart"/>
      <w:proofErr w:type="gramStart"/>
      <w:r w:rsidRPr="00304F27">
        <w:t>non investment</w:t>
      </w:r>
      <w:proofErr w:type="spellEnd"/>
      <w:proofErr w:type="gramEnd"/>
      <w:r w:rsidRPr="00304F27">
        <w:t xml:space="preserve"> income the other thing I want</w:t>
      </w:r>
    </w:p>
    <w:p w14:paraId="29180D4F" w14:textId="77777777" w:rsidR="00304F27" w:rsidRPr="00304F27" w:rsidRDefault="00304F27" w:rsidP="00304F27">
      <w:r w:rsidRPr="00304F27">
        <w:t>31:01</w:t>
      </w:r>
    </w:p>
    <w:p w14:paraId="1AC35203" w14:textId="77777777" w:rsidR="00304F27" w:rsidRPr="00304F27" w:rsidRDefault="00304F27" w:rsidP="00304F27">
      <w:r w:rsidRPr="00304F27">
        <w:t xml:space="preserve">to point out and we've done this the same across </w:t>
      </w:r>
      <w:proofErr w:type="gramStart"/>
      <w:r w:rsidRPr="00304F27">
        <w:t>all of</w:t>
      </w:r>
      <w:proofErr w:type="gramEnd"/>
      <w:r w:rsidRPr="00304F27">
        <w:t xml:space="preserve"> the parts is the first the </w:t>
      </w:r>
      <w:proofErr w:type="spellStart"/>
      <w:r w:rsidRPr="00304F27">
        <w:t>the</w:t>
      </w:r>
      <w:proofErr w:type="spellEnd"/>
      <w:r w:rsidRPr="00304F27">
        <w:t xml:space="preserve"> table or the </w:t>
      </w:r>
      <w:proofErr w:type="spellStart"/>
      <w:r w:rsidRPr="00304F27">
        <w:t>the</w:t>
      </w:r>
      <w:proofErr w:type="spellEnd"/>
      <w:r w:rsidRPr="00304F27">
        <w:t xml:space="preserve"> boxes on</w:t>
      </w:r>
    </w:p>
    <w:p w14:paraId="522E0D6A" w14:textId="77777777" w:rsidR="00304F27" w:rsidRPr="00304F27" w:rsidRDefault="00304F27" w:rsidP="00304F27">
      <w:r w:rsidRPr="00304F27">
        <w:t>31:10</w:t>
      </w:r>
    </w:p>
    <w:p w14:paraId="4BC56A8F" w14:textId="77777777" w:rsidR="00304F27" w:rsidRPr="00304F27" w:rsidRDefault="00304F27" w:rsidP="00304F27">
      <w:proofErr w:type="gramStart"/>
      <w:r w:rsidRPr="00304F27">
        <w:t>the</w:t>
      </w:r>
      <w:proofErr w:type="gramEnd"/>
      <w:r w:rsidRPr="00304F27">
        <w:t xml:space="preserve"> left side of the table </w:t>
      </w:r>
      <w:proofErr w:type="gramStart"/>
      <w:r w:rsidRPr="00304F27">
        <w:t>are</w:t>
      </w:r>
      <w:proofErr w:type="gramEnd"/>
      <w:r w:rsidRPr="00304F27">
        <w:t xml:space="preserve"> going to be this is what you report the boxes on the right side of the table are going to</w:t>
      </w:r>
    </w:p>
    <w:p w14:paraId="6F95BBA0" w14:textId="77777777" w:rsidR="00304F27" w:rsidRPr="00304F27" w:rsidRDefault="00304F27" w:rsidP="00304F27">
      <w:r w:rsidRPr="00304F27">
        <w:t>31:17</w:t>
      </w:r>
    </w:p>
    <w:p w14:paraId="5E4BD47F" w14:textId="77777777" w:rsidR="00304F27" w:rsidRPr="00304F27" w:rsidRDefault="00304F27" w:rsidP="00304F27">
      <w:r w:rsidRPr="00304F27">
        <w:t xml:space="preserve">be these are things that you don't have to report these </w:t>
      </w:r>
      <w:proofErr w:type="gramStart"/>
      <w:r w:rsidRPr="00304F27">
        <w:t>are things that are</w:t>
      </w:r>
      <w:proofErr w:type="gramEnd"/>
      <w:r w:rsidRPr="00304F27">
        <w:t xml:space="preserve"> excluded from the reporting requirements</w:t>
      </w:r>
    </w:p>
    <w:p w14:paraId="1E23F138" w14:textId="77777777" w:rsidR="00304F27" w:rsidRPr="00304F27" w:rsidRDefault="00304F27" w:rsidP="00304F27">
      <w:r w:rsidRPr="00304F27">
        <w:t>31:22</w:t>
      </w:r>
    </w:p>
    <w:p w14:paraId="63E9A617" w14:textId="77777777" w:rsidR="00304F27" w:rsidRPr="00304F27" w:rsidRDefault="00304F27" w:rsidP="00304F27">
      <w:r w:rsidRPr="00304F27">
        <w:t>in many instances knowing what to report is going to be more easily discernible</w:t>
      </w:r>
    </w:p>
    <w:p w14:paraId="1595BBC4" w14:textId="77777777" w:rsidR="00304F27" w:rsidRPr="00304F27" w:rsidRDefault="00304F27" w:rsidP="00304F27">
      <w:r w:rsidRPr="00304F27">
        <w:t>31:29</w:t>
      </w:r>
    </w:p>
    <w:p w14:paraId="2C5107E6" w14:textId="77777777" w:rsidR="00304F27" w:rsidRPr="00304F27" w:rsidRDefault="00304F27" w:rsidP="00304F27">
      <w:r w:rsidRPr="00304F27">
        <w:t>by reading what you don't have to report then if his pie reading what you do have to report so I would encourage you to</w:t>
      </w:r>
    </w:p>
    <w:p w14:paraId="3BA8D726" w14:textId="77777777" w:rsidR="00304F27" w:rsidRPr="00304F27" w:rsidRDefault="00304F27" w:rsidP="00304F27">
      <w:r w:rsidRPr="00304F27">
        <w:t>31:37</w:t>
      </w:r>
    </w:p>
    <w:p w14:paraId="5752A96A" w14:textId="77777777" w:rsidR="00304F27" w:rsidRPr="00304F27" w:rsidRDefault="00304F27" w:rsidP="00304F27">
      <w:r w:rsidRPr="00304F27">
        <w:lastRenderedPageBreak/>
        <w:t xml:space="preserve">encourage employees for them to look at the do not report side as a way of getting </w:t>
      </w:r>
      <w:proofErr w:type="gramStart"/>
      <w:r w:rsidRPr="00304F27">
        <w:t>a sensibility</w:t>
      </w:r>
      <w:proofErr w:type="gramEnd"/>
      <w:r w:rsidRPr="00304F27">
        <w:t xml:space="preserve"> about the things</w:t>
      </w:r>
    </w:p>
    <w:p w14:paraId="193A34D5" w14:textId="77777777" w:rsidR="00304F27" w:rsidRPr="00304F27" w:rsidRDefault="00304F27" w:rsidP="00304F27">
      <w:r w:rsidRPr="00304F27">
        <w:t>31:43</w:t>
      </w:r>
    </w:p>
    <w:p w14:paraId="69098361" w14:textId="77777777" w:rsidR="00304F27" w:rsidRPr="00304F27" w:rsidRDefault="00304F27" w:rsidP="00304F27">
      <w:r w:rsidRPr="00304F27">
        <w:t>that they don't have to worry about before they look to though what's the universe of things that I do have to</w:t>
      </w:r>
    </w:p>
    <w:p w14:paraId="2D01FC54" w14:textId="77777777" w:rsidR="00304F27" w:rsidRPr="00304F27" w:rsidRDefault="00304F27" w:rsidP="00304F27">
      <w:r w:rsidRPr="00304F27">
        <w:t>31:48</w:t>
      </w:r>
    </w:p>
    <w:p w14:paraId="4039DF0F" w14:textId="77777777" w:rsidR="00304F27" w:rsidRPr="00304F27" w:rsidRDefault="00304F27" w:rsidP="00304F27">
      <w:r w:rsidRPr="00304F27">
        <w:t>concern myself with and the distinction between these two groups of financial</w:t>
      </w:r>
    </w:p>
    <w:p w14:paraId="072F134D" w14:textId="77777777" w:rsidR="00304F27" w:rsidRPr="00304F27" w:rsidRDefault="00304F27" w:rsidP="00304F27">
      <w:r w:rsidRPr="00304F27">
        <w:t>31:54</w:t>
      </w:r>
    </w:p>
    <w:p w14:paraId="34042413" w14:textId="77777777" w:rsidR="00304F27" w:rsidRPr="00304F27" w:rsidRDefault="00304F27" w:rsidP="00304F27">
      <w:r w:rsidRPr="00304F27">
        <w:t xml:space="preserve">holdings of assets </w:t>
      </w:r>
      <w:proofErr w:type="gramStart"/>
      <w:r w:rsidRPr="00304F27">
        <w:t>is</w:t>
      </w:r>
      <w:proofErr w:type="gramEnd"/>
      <w:r w:rsidRPr="00304F27">
        <w:t xml:space="preserve"> that the assets that are not reportable I cannot under</w:t>
      </w:r>
    </w:p>
    <w:p w14:paraId="1DE8C219" w14:textId="77777777" w:rsidR="00304F27" w:rsidRPr="00304F27" w:rsidRDefault="00304F27" w:rsidP="00304F27">
      <w:r w:rsidRPr="00304F27">
        <w:t>32:00</w:t>
      </w:r>
    </w:p>
    <w:p w14:paraId="056B00B8" w14:textId="77777777" w:rsidR="00304F27" w:rsidRPr="00304F27" w:rsidRDefault="00304F27" w:rsidP="00304F27">
      <w:r w:rsidRPr="00304F27">
        <w:t xml:space="preserve">the law or a very unlikely to pose a potential for conflict of interest </w:t>
      </w:r>
      <w:proofErr w:type="gramStart"/>
      <w:r w:rsidRPr="00304F27">
        <w:t>so if</w:t>
      </w:r>
      <w:proofErr w:type="gramEnd"/>
      <w:r w:rsidRPr="00304F27">
        <w:t xml:space="preserve"> </w:t>
      </w:r>
      <w:proofErr w:type="spellStart"/>
      <w:r w:rsidRPr="00304F27">
        <w:t>if</w:t>
      </w:r>
      <w:proofErr w:type="spellEnd"/>
      <w:r w:rsidRPr="00304F27">
        <w:t xml:space="preserve"> the reporting of something doesn't</w:t>
      </w:r>
    </w:p>
    <w:p w14:paraId="750738D4" w14:textId="77777777" w:rsidR="00304F27" w:rsidRPr="00304F27" w:rsidRDefault="00304F27" w:rsidP="00304F27">
      <w:r w:rsidRPr="00304F27">
        <w:t>32:06</w:t>
      </w:r>
    </w:p>
    <w:p w14:paraId="311C20BE" w14:textId="77777777" w:rsidR="00304F27" w:rsidRPr="00304F27" w:rsidRDefault="00304F27" w:rsidP="00304F27">
      <w:r w:rsidRPr="00304F27">
        <w:t>help us in our endeavor to prevent conflicts of interest we don't want to see it we would like people to have as</w:t>
      </w:r>
    </w:p>
    <w:p w14:paraId="1F20D917" w14:textId="77777777" w:rsidR="00304F27" w:rsidRPr="00304F27" w:rsidRDefault="00304F27" w:rsidP="00304F27">
      <w:r w:rsidRPr="00304F27">
        <w:t>32:12</w:t>
      </w:r>
    </w:p>
    <w:p w14:paraId="4A350672" w14:textId="77777777" w:rsidR="00304F27" w:rsidRPr="00304F27" w:rsidRDefault="00304F27" w:rsidP="00304F27">
      <w:proofErr w:type="gramStart"/>
      <w:r w:rsidRPr="00304F27">
        <w:t>the</w:t>
      </w:r>
      <w:proofErr w:type="gramEnd"/>
      <w:r w:rsidRPr="00304F27">
        <w:t xml:space="preserve"> easier time filling out these forms </w:t>
      </w:r>
      <w:proofErr w:type="gramStart"/>
      <w:r w:rsidRPr="00304F27">
        <w:t>as</w:t>
      </w:r>
      <w:proofErr w:type="gramEnd"/>
      <w:r w:rsidRPr="00304F27">
        <w:t xml:space="preserve"> </w:t>
      </w:r>
      <w:proofErr w:type="gramStart"/>
      <w:r w:rsidRPr="00304F27">
        <w:t>possible</w:t>
      </w:r>
      <w:proofErr w:type="gramEnd"/>
      <w:r w:rsidRPr="00304F27">
        <w:t xml:space="preserve"> we know that's not always the </w:t>
      </w:r>
      <w:proofErr w:type="gramStart"/>
      <w:r w:rsidRPr="00304F27">
        <w:t>case</w:t>
      </w:r>
      <w:proofErr w:type="gramEnd"/>
      <w:r w:rsidRPr="00304F27">
        <w:t xml:space="preserve"> sometimes you end up with a lot of questions </w:t>
      </w:r>
      <w:proofErr w:type="gramStart"/>
      <w:r w:rsidRPr="00304F27">
        <w:t>but about</w:t>
      </w:r>
      <w:proofErr w:type="gramEnd"/>
      <w:r w:rsidRPr="00304F27">
        <w:t xml:space="preserve"> for example is</w:t>
      </w:r>
    </w:p>
    <w:p w14:paraId="6F451B01" w14:textId="77777777" w:rsidR="00304F27" w:rsidRPr="00304F27" w:rsidRDefault="00304F27" w:rsidP="00304F27">
      <w:r w:rsidRPr="00304F27">
        <w:t>32:18</w:t>
      </w:r>
    </w:p>
    <w:p w14:paraId="4929DC2A" w14:textId="77777777" w:rsidR="00304F27" w:rsidRPr="00304F27" w:rsidRDefault="00304F27" w:rsidP="00304F27">
      <w:proofErr w:type="gramStart"/>
      <w:r w:rsidRPr="00304F27">
        <w:t>this</w:t>
      </w:r>
      <w:proofErr w:type="gramEnd"/>
      <w:r w:rsidRPr="00304F27">
        <w:t xml:space="preserve"> a reason there's not a diversified mutual fund well </w:t>
      </w:r>
      <w:proofErr w:type="gramStart"/>
      <w:r w:rsidRPr="00304F27">
        <w:t>these</w:t>
      </w:r>
      <w:proofErr w:type="gramEnd"/>
      <w:r w:rsidRPr="00304F27">
        <w:t xml:space="preserve"> are confidential </w:t>
      </w:r>
      <w:proofErr w:type="gramStart"/>
      <w:r w:rsidRPr="00304F27">
        <w:t>reports</w:t>
      </w:r>
      <w:proofErr w:type="gramEnd"/>
      <w:r w:rsidRPr="00304F27">
        <w:t xml:space="preserve"> so the over-reporting isn't a</w:t>
      </w:r>
    </w:p>
    <w:p w14:paraId="65F01930" w14:textId="77777777" w:rsidR="00304F27" w:rsidRPr="00304F27" w:rsidRDefault="00304F27" w:rsidP="00304F27">
      <w:r w:rsidRPr="00304F27">
        <w:t>32:24</w:t>
      </w:r>
    </w:p>
    <w:p w14:paraId="47032FC9" w14:textId="77777777" w:rsidR="00304F27" w:rsidRPr="00304F27" w:rsidRDefault="00304F27" w:rsidP="00304F27">
      <w:r w:rsidRPr="00304F27">
        <w:t xml:space="preserve">big deal but if we can reduce the </w:t>
      </w:r>
      <w:proofErr w:type="gramStart"/>
      <w:r w:rsidRPr="00304F27">
        <w:t>burden</w:t>
      </w:r>
      <w:proofErr w:type="gramEnd"/>
      <w:r w:rsidRPr="00304F27">
        <w:t xml:space="preserve"> we want to make sure that we do so </w:t>
      </w:r>
      <w:proofErr w:type="spellStart"/>
      <w:r w:rsidRPr="00304F27">
        <w:t>so</w:t>
      </w:r>
      <w:proofErr w:type="spellEnd"/>
      <w:r w:rsidRPr="00304F27">
        <w:t xml:space="preserve"> that's kind of the theory </w:t>
      </w:r>
      <w:proofErr w:type="gramStart"/>
      <w:r w:rsidRPr="00304F27">
        <w:t>here</w:t>
      </w:r>
      <w:proofErr w:type="gramEnd"/>
      <w:r w:rsidRPr="00304F27">
        <w:t xml:space="preserve"> so I do</w:t>
      </w:r>
    </w:p>
    <w:p w14:paraId="604D1AB1" w14:textId="77777777" w:rsidR="00304F27" w:rsidRPr="00304F27" w:rsidRDefault="00304F27" w:rsidP="00304F27">
      <w:r w:rsidRPr="00304F27">
        <w:t>32:30</w:t>
      </w:r>
    </w:p>
    <w:p w14:paraId="0905EEFE" w14:textId="77777777" w:rsidR="00304F27" w:rsidRPr="00304F27" w:rsidRDefault="00304F27" w:rsidP="00304F27">
      <w:r w:rsidRPr="00304F27">
        <w:t>think when in keeping with what Patrick just said a few things that I want to highlight for you under the do not</w:t>
      </w:r>
    </w:p>
    <w:p w14:paraId="43AE2EF6" w14:textId="77777777" w:rsidR="00304F27" w:rsidRPr="00304F27" w:rsidRDefault="00304F27" w:rsidP="00304F27">
      <w:r w:rsidRPr="00304F27">
        <w:t>32:35</w:t>
      </w:r>
    </w:p>
    <w:p w14:paraId="0C4C5F0C" w14:textId="77777777" w:rsidR="00304F27" w:rsidRPr="00304F27" w:rsidRDefault="00304F27" w:rsidP="00304F27">
      <w:r w:rsidRPr="00304F27">
        <w:lastRenderedPageBreak/>
        <w:t>report because these are the things that I think people could get confused by because they are definitional and I</w:t>
      </w:r>
    </w:p>
    <w:p w14:paraId="68E7145E" w14:textId="77777777" w:rsidR="00304F27" w:rsidRPr="00304F27" w:rsidRDefault="00304F27" w:rsidP="00304F27">
      <w:r w:rsidRPr="00304F27">
        <w:t>32:41</w:t>
      </w:r>
    </w:p>
    <w:p w14:paraId="04053F28" w14:textId="77777777" w:rsidR="00304F27" w:rsidRPr="00304F27" w:rsidRDefault="00304F27" w:rsidP="00304F27">
      <w:r w:rsidRPr="00304F27">
        <w:t>think that the more that we can give people helpful hints about these sorts of things then we keep them from over</w:t>
      </w:r>
    </w:p>
    <w:p w14:paraId="58548F50" w14:textId="77777777" w:rsidR="00304F27" w:rsidRPr="00304F27" w:rsidRDefault="00304F27" w:rsidP="00304F27">
      <w:r w:rsidRPr="00304F27">
        <w:t>32:47</w:t>
      </w:r>
    </w:p>
    <w:p w14:paraId="3F0AC93A" w14:textId="77777777" w:rsidR="00304F27" w:rsidRPr="00304F27" w:rsidRDefault="00304F27" w:rsidP="00304F27">
      <w:r w:rsidRPr="00304F27">
        <w:t>reporting from the get-go so if we look under the do not report side at the third the third bullet down certificates</w:t>
      </w:r>
    </w:p>
    <w:p w14:paraId="1BD695C2" w14:textId="77777777" w:rsidR="00304F27" w:rsidRPr="00304F27" w:rsidRDefault="00304F27" w:rsidP="00304F27">
      <w:r w:rsidRPr="00304F27">
        <w:t>32:54</w:t>
      </w:r>
    </w:p>
    <w:p w14:paraId="123BE53B" w14:textId="77777777" w:rsidR="00304F27" w:rsidRPr="00304F27" w:rsidRDefault="00304F27" w:rsidP="00304F27">
      <w:r w:rsidRPr="00304F27">
        <w:t>of deposit savings or checking accounts we're basically talking about cash accounts cash accounts basically are not reportable</w:t>
      </w:r>
    </w:p>
    <w:p w14:paraId="1ED5D34A" w14:textId="77777777" w:rsidR="00304F27" w:rsidRPr="00304F27" w:rsidRDefault="00304F27" w:rsidP="00304F27">
      <w:r w:rsidRPr="00304F27">
        <w:t>32:59</w:t>
      </w:r>
    </w:p>
    <w:p w14:paraId="0C1782F8" w14:textId="77777777" w:rsidR="00304F27" w:rsidRPr="00304F27" w:rsidRDefault="00304F27" w:rsidP="00304F27">
      <w:proofErr w:type="gramStart"/>
      <w:r w:rsidRPr="00304F27">
        <w:t>similarly</w:t>
      </w:r>
      <w:proofErr w:type="gramEnd"/>
      <w:r w:rsidRPr="00304F27">
        <w:t xml:space="preserve"> money market mutual funds and money market accounts again those are more cash like types of accounts so they</w:t>
      </w:r>
    </w:p>
    <w:p w14:paraId="7D0829B3" w14:textId="77777777" w:rsidR="00304F27" w:rsidRPr="00304F27" w:rsidRDefault="00304F27" w:rsidP="00304F27">
      <w:r w:rsidRPr="00304F27">
        <w:t>33:06</w:t>
      </w:r>
    </w:p>
    <w:p w14:paraId="3D34AE6A" w14:textId="77777777" w:rsidR="00304F27" w:rsidRPr="00304F27" w:rsidRDefault="00304F27" w:rsidP="00304F27">
      <w:r w:rsidRPr="00304F27">
        <w:t>aren't reportable so they're because they're very unlikely to raise the prospect for of interest similarly diversified mutual</w:t>
      </w:r>
    </w:p>
    <w:p w14:paraId="2913F20D" w14:textId="77777777" w:rsidR="00304F27" w:rsidRPr="00304F27" w:rsidRDefault="00304F27" w:rsidP="00304F27">
      <w:r w:rsidRPr="00304F27">
        <w:t>33:14</w:t>
      </w:r>
    </w:p>
    <w:p w14:paraId="7D399285" w14:textId="77777777" w:rsidR="00304F27" w:rsidRPr="00304F27" w:rsidRDefault="00304F27" w:rsidP="00304F27">
      <w:r w:rsidRPr="00304F27">
        <w:t>funds such as and we give an example of what those things are diversified mutual funds for our purposes is the definition</w:t>
      </w:r>
    </w:p>
    <w:p w14:paraId="24B6E231" w14:textId="77777777" w:rsidR="00304F27" w:rsidRPr="00304F27" w:rsidRDefault="00304F27" w:rsidP="00304F27">
      <w:r w:rsidRPr="00304F27">
        <w:t>33:21</w:t>
      </w:r>
    </w:p>
    <w:p w14:paraId="17103E9B" w14:textId="77777777" w:rsidR="00304F27" w:rsidRPr="00304F27" w:rsidRDefault="00304F27" w:rsidP="00304F27">
      <w:r w:rsidRPr="00304F27">
        <w:t>of diversified for purposes of the exemptions from 208 under 5 CFR part 26</w:t>
      </w:r>
    </w:p>
    <w:p w14:paraId="653E7AC0" w14:textId="77777777" w:rsidR="00304F27" w:rsidRPr="00304F27" w:rsidRDefault="00304F27" w:rsidP="00304F27">
      <w:r w:rsidRPr="00304F27">
        <w:t>33:26</w:t>
      </w:r>
    </w:p>
    <w:p w14:paraId="28F80BAA" w14:textId="77777777" w:rsidR="00304F27" w:rsidRPr="00304F27" w:rsidRDefault="00304F27" w:rsidP="00304F27">
      <w:r w:rsidRPr="00304F27">
        <w:t>40 so a diversified mutual fund and we give definitions of those lower down on</w:t>
      </w:r>
    </w:p>
    <w:p w14:paraId="4EE45285" w14:textId="77777777" w:rsidR="00304F27" w:rsidRPr="00304F27" w:rsidRDefault="00304F27" w:rsidP="00304F27">
      <w:r w:rsidRPr="00304F27">
        <w:t>33:31</w:t>
      </w:r>
    </w:p>
    <w:p w14:paraId="283EA963" w14:textId="77777777" w:rsidR="00304F27" w:rsidRPr="00304F27" w:rsidRDefault="00304F27" w:rsidP="00304F27">
      <w:r w:rsidRPr="00304F27">
        <w:t xml:space="preserve">the report </w:t>
      </w:r>
      <w:proofErr w:type="gramStart"/>
      <w:r w:rsidRPr="00304F27">
        <w:t>and also</w:t>
      </w:r>
      <w:proofErr w:type="gramEnd"/>
      <w:r w:rsidRPr="00304F27">
        <w:t xml:space="preserve"> in the </w:t>
      </w:r>
      <w:proofErr w:type="gramStart"/>
      <w:r w:rsidRPr="00304F27">
        <w:t>reviewers</w:t>
      </w:r>
      <w:proofErr w:type="gramEnd"/>
      <w:r w:rsidRPr="00304F27">
        <w:t xml:space="preserve"> guide but that's the definition we're going to be using so again the reason</w:t>
      </w:r>
    </w:p>
    <w:p w14:paraId="06F4F21E" w14:textId="77777777" w:rsidR="00304F27" w:rsidRPr="00304F27" w:rsidRDefault="00304F27" w:rsidP="00304F27">
      <w:r w:rsidRPr="00304F27">
        <w:t>33:37</w:t>
      </w:r>
    </w:p>
    <w:p w14:paraId="7DF91062" w14:textId="77777777" w:rsidR="00304F27" w:rsidRPr="00304F27" w:rsidRDefault="00304F27" w:rsidP="00304F27">
      <w:r w:rsidRPr="00304F27">
        <w:lastRenderedPageBreak/>
        <w:t>we're telling people don't report your diversified mutual funds is because they've been exempted from the conflict</w:t>
      </w:r>
    </w:p>
    <w:p w14:paraId="56F6753D" w14:textId="77777777" w:rsidR="00304F27" w:rsidRPr="00304F27" w:rsidRDefault="00304F27" w:rsidP="00304F27">
      <w:r w:rsidRPr="00304F27">
        <w:t>33:42</w:t>
      </w:r>
    </w:p>
    <w:p w14:paraId="47FC85E4" w14:textId="77777777" w:rsidR="00304F27" w:rsidRPr="00304F27" w:rsidRDefault="00304F27" w:rsidP="00304F27">
      <w:r w:rsidRPr="00304F27">
        <w:t>of interest statute so there's no reason to report them and then similarly diversified funds within an employee</w:t>
      </w:r>
    </w:p>
    <w:p w14:paraId="3DA968C6" w14:textId="77777777" w:rsidR="00304F27" w:rsidRPr="00304F27" w:rsidRDefault="00304F27" w:rsidP="00304F27">
      <w:r w:rsidRPr="00304F27">
        <w:t>33:48</w:t>
      </w:r>
    </w:p>
    <w:p w14:paraId="272551D1" w14:textId="77777777" w:rsidR="00304F27" w:rsidRPr="00304F27" w:rsidRDefault="00304F27" w:rsidP="00304F27">
      <w:r w:rsidRPr="00304F27">
        <w:t>benefit plan that might be a little bit stranger or stickier for people to try</w:t>
      </w:r>
    </w:p>
    <w:p w14:paraId="5DC08941" w14:textId="77777777" w:rsidR="00304F27" w:rsidRPr="00304F27" w:rsidRDefault="00304F27" w:rsidP="00304F27">
      <w:r w:rsidRPr="00304F27">
        <w:t>33:54</w:t>
      </w:r>
    </w:p>
    <w:p w14:paraId="3E5E63A5" w14:textId="77777777" w:rsidR="00304F27" w:rsidRPr="00304F27" w:rsidRDefault="00304F27" w:rsidP="00304F27">
      <w:proofErr w:type="gramStart"/>
      <w:r w:rsidRPr="00304F27">
        <w:t>to</w:t>
      </w:r>
      <w:proofErr w:type="gramEnd"/>
      <w:r w:rsidRPr="00304F27">
        <w:t xml:space="preserve"> figure out we have an operational definition for that but those are </w:t>
      </w:r>
      <w:proofErr w:type="gramStart"/>
      <w:r w:rsidRPr="00304F27">
        <w:t xml:space="preserve">the </w:t>
      </w:r>
      <w:proofErr w:type="spellStart"/>
      <w:r w:rsidRPr="00304F27">
        <w:t>the</w:t>
      </w:r>
      <w:proofErr w:type="spellEnd"/>
      <w:proofErr w:type="gramEnd"/>
      <w:r w:rsidRPr="00304F27">
        <w:t xml:space="preserve"> key things I think if you can</w:t>
      </w:r>
    </w:p>
    <w:p w14:paraId="46219366" w14:textId="77777777" w:rsidR="00304F27" w:rsidRPr="00304F27" w:rsidRDefault="00304F27" w:rsidP="00304F27">
      <w:r w:rsidRPr="00304F27">
        <w:t>33:59</w:t>
      </w:r>
    </w:p>
    <w:p w14:paraId="11207D75" w14:textId="77777777" w:rsidR="00304F27" w:rsidRPr="00304F27" w:rsidRDefault="00304F27" w:rsidP="00304F27">
      <w:r w:rsidRPr="00304F27">
        <w:t xml:space="preserve">highlight for folks because that's what most people </w:t>
      </w:r>
      <w:proofErr w:type="gramStart"/>
      <w:r w:rsidRPr="00304F27">
        <w:t>actually are</w:t>
      </w:r>
      <w:proofErr w:type="gramEnd"/>
      <w:r w:rsidRPr="00304F27">
        <w:t xml:space="preserve"> </w:t>
      </w:r>
      <w:proofErr w:type="spellStart"/>
      <w:r w:rsidRPr="00304F27">
        <w:t>gonna</w:t>
      </w:r>
      <w:proofErr w:type="spellEnd"/>
      <w:r w:rsidRPr="00304F27">
        <w:t xml:space="preserve"> have and just </w:t>
      </w:r>
      <w:proofErr w:type="gramStart"/>
      <w:r w:rsidRPr="00304F27">
        <w:t>make sure</w:t>
      </w:r>
      <w:proofErr w:type="gramEnd"/>
      <w:r w:rsidRPr="00304F27">
        <w:t xml:space="preserve"> they understand those things aren't reportable so once we get</w:t>
      </w:r>
    </w:p>
    <w:p w14:paraId="2679BD55" w14:textId="77777777" w:rsidR="00304F27" w:rsidRPr="00304F27" w:rsidRDefault="00304F27" w:rsidP="00304F27">
      <w:r w:rsidRPr="00304F27">
        <w:t>34:06</w:t>
      </w:r>
    </w:p>
    <w:p w14:paraId="276138D4" w14:textId="77777777" w:rsidR="00304F27" w:rsidRPr="00304F27" w:rsidRDefault="00304F27" w:rsidP="00304F27">
      <w:r w:rsidRPr="00304F27">
        <w:t xml:space="preserve">into the things that are reportable we go back to our </w:t>
      </w:r>
      <w:proofErr w:type="gramStart"/>
      <w:r w:rsidRPr="00304F27">
        <w:t>left hand</w:t>
      </w:r>
      <w:proofErr w:type="gramEnd"/>
      <w:r w:rsidRPr="00304F27">
        <w:t xml:space="preserve"> side we have in</w:t>
      </w:r>
    </w:p>
    <w:p w14:paraId="57CDD36A" w14:textId="77777777" w:rsidR="00304F27" w:rsidRPr="00304F27" w:rsidRDefault="00304F27" w:rsidP="00304F27">
      <w:r w:rsidRPr="00304F27">
        <w:t>34:11</w:t>
      </w:r>
    </w:p>
    <w:p w14:paraId="0E345E68" w14:textId="77777777" w:rsidR="00304F27" w:rsidRPr="00304F27" w:rsidRDefault="00304F27" w:rsidP="00304F27">
      <w:r w:rsidRPr="00304F27">
        <w:t>our changes to the to the review rope to the reporting requirements the revisions that we just made to the regulation we</w:t>
      </w:r>
    </w:p>
    <w:p w14:paraId="0A16678B" w14:textId="77777777" w:rsidR="00304F27" w:rsidRPr="00304F27" w:rsidRDefault="00304F27" w:rsidP="00304F27">
      <w:r w:rsidRPr="00304F27">
        <w:t>34:18</w:t>
      </w:r>
    </w:p>
    <w:p w14:paraId="188EF5F9" w14:textId="77777777" w:rsidR="00304F27" w:rsidRPr="00304F27" w:rsidRDefault="00304F27" w:rsidP="00304F27">
      <w:r w:rsidRPr="00304F27">
        <w:t>have tried to simplify by giving you a single value by giving employees a single value that they can focus on and</w:t>
      </w:r>
    </w:p>
    <w:p w14:paraId="3F7F06F5" w14:textId="77777777" w:rsidR="00304F27" w:rsidRPr="00304F27" w:rsidRDefault="00304F27" w:rsidP="00304F27">
      <w:r w:rsidRPr="00304F27">
        <w:t>34:24</w:t>
      </w:r>
    </w:p>
    <w:p w14:paraId="073AB302" w14:textId="77777777" w:rsidR="00304F27" w:rsidRPr="00304F27" w:rsidRDefault="00304F27" w:rsidP="00304F27">
      <w:r w:rsidRPr="00304F27">
        <w:t>one greater than 1000 dollars is the magic number and it applies across the</w:t>
      </w:r>
    </w:p>
    <w:p w14:paraId="71F20A92" w14:textId="77777777" w:rsidR="00304F27" w:rsidRPr="00304F27" w:rsidRDefault="00304F27" w:rsidP="00304F27">
      <w:r w:rsidRPr="00304F27">
        <w:t>34:29</w:t>
      </w:r>
    </w:p>
    <w:p w14:paraId="6D8C81BE" w14:textId="77777777" w:rsidR="00304F27" w:rsidRPr="00304F27" w:rsidRDefault="00304F27" w:rsidP="00304F27">
      <w:r w:rsidRPr="00304F27">
        <w:t xml:space="preserve">board so for assets that were held for the invest investment of </w:t>
      </w:r>
      <w:proofErr w:type="gramStart"/>
      <w:r w:rsidRPr="00304F27">
        <w:t>or</w:t>
      </w:r>
      <w:proofErr w:type="gramEnd"/>
      <w:r w:rsidRPr="00304F27">
        <w:t xml:space="preserve"> production of income at the end of the reporting</w:t>
      </w:r>
    </w:p>
    <w:p w14:paraId="425A35DB" w14:textId="77777777" w:rsidR="00304F27" w:rsidRPr="00304F27" w:rsidRDefault="00304F27" w:rsidP="00304F27">
      <w:r w:rsidRPr="00304F27">
        <w:t>34:36</w:t>
      </w:r>
    </w:p>
    <w:p w14:paraId="19D0F8B0" w14:textId="77777777" w:rsidR="00304F27" w:rsidRPr="00304F27" w:rsidRDefault="00304F27" w:rsidP="00304F27">
      <w:r w:rsidRPr="00304F27">
        <w:lastRenderedPageBreak/>
        <w:t>period if they have a value greater than a thousand boom you report them if you had a holding that generated more than a</w:t>
      </w:r>
    </w:p>
    <w:p w14:paraId="00E14185" w14:textId="77777777" w:rsidR="00304F27" w:rsidRPr="00304F27" w:rsidRDefault="00304F27" w:rsidP="00304F27">
      <w:r w:rsidRPr="00304F27">
        <w:t>34:44</w:t>
      </w:r>
    </w:p>
    <w:p w14:paraId="5C9B4D07" w14:textId="77777777" w:rsidR="00304F27" w:rsidRPr="00304F27" w:rsidRDefault="00304F27" w:rsidP="00304F27">
      <w:r w:rsidRPr="00304F27">
        <w:t xml:space="preserve">thousand dollars in income over the course of the reporting period boom that's reportable </w:t>
      </w:r>
      <w:proofErr w:type="gramStart"/>
      <w:r w:rsidRPr="00304F27">
        <w:t>similar</w:t>
      </w:r>
      <w:proofErr w:type="gramEnd"/>
      <w:r w:rsidRPr="00304F27">
        <w:t xml:space="preserve"> similarly with</w:t>
      </w:r>
    </w:p>
    <w:p w14:paraId="4CE6EAD9" w14:textId="77777777" w:rsidR="00304F27" w:rsidRPr="00304F27" w:rsidRDefault="00304F27" w:rsidP="00304F27">
      <w:r w:rsidRPr="00304F27">
        <w:t>34:51</w:t>
      </w:r>
    </w:p>
    <w:p w14:paraId="51CC5BF3" w14:textId="77777777" w:rsidR="00304F27" w:rsidRPr="00304F27" w:rsidRDefault="00304F27" w:rsidP="00304F27">
      <w:proofErr w:type="spellStart"/>
      <w:proofErr w:type="gramStart"/>
      <w:r w:rsidRPr="00304F27">
        <w:t>non investment</w:t>
      </w:r>
      <w:proofErr w:type="spellEnd"/>
      <w:proofErr w:type="gramEnd"/>
      <w:r w:rsidRPr="00304F27">
        <w:t xml:space="preserve"> income </w:t>
      </w:r>
      <w:proofErr w:type="gramStart"/>
      <w:r w:rsidRPr="00304F27">
        <w:t>all of</w:t>
      </w:r>
      <w:proofErr w:type="gramEnd"/>
      <w:r w:rsidRPr="00304F27">
        <w:t xml:space="preserve"> those dollar values are greater than a thousand so any sort of </w:t>
      </w:r>
      <w:proofErr w:type="spellStart"/>
      <w:proofErr w:type="gramStart"/>
      <w:r w:rsidRPr="00304F27">
        <w:t>non investment</w:t>
      </w:r>
      <w:proofErr w:type="spellEnd"/>
      <w:proofErr w:type="gramEnd"/>
    </w:p>
    <w:p w14:paraId="27F0604E" w14:textId="77777777" w:rsidR="00304F27" w:rsidRPr="00304F27" w:rsidRDefault="00304F27" w:rsidP="00304F27">
      <w:r w:rsidRPr="00304F27">
        <w:t>34:58</w:t>
      </w:r>
    </w:p>
    <w:p w14:paraId="4BAB60CF" w14:textId="77777777" w:rsidR="00304F27" w:rsidRPr="00304F27" w:rsidRDefault="00304F27" w:rsidP="00304F27">
      <w:r w:rsidRPr="00304F27">
        <w:t>income salary fees commissions other earned income greater than a thousand for you that for you but then also for</w:t>
      </w:r>
    </w:p>
    <w:p w14:paraId="08ADC230" w14:textId="77777777" w:rsidR="00304F27" w:rsidRPr="00304F27" w:rsidRDefault="00304F27" w:rsidP="00304F27">
      <w:r w:rsidRPr="00304F27">
        <w:t>35:05</w:t>
      </w:r>
    </w:p>
    <w:p w14:paraId="0CFF6EE0" w14:textId="77777777" w:rsidR="00304F27" w:rsidRPr="00304F27" w:rsidRDefault="00304F27" w:rsidP="00304F27">
      <w:r w:rsidRPr="00304F27">
        <w:t>your spouse the sources of income that are reportable again that 1000 greater</w:t>
      </w:r>
    </w:p>
    <w:p w14:paraId="3E4D4D22" w14:textId="77777777" w:rsidR="00304F27" w:rsidRPr="00304F27" w:rsidRDefault="00304F27" w:rsidP="00304F27">
      <w:r w:rsidRPr="00304F27">
        <w:t>35:10</w:t>
      </w:r>
    </w:p>
    <w:p w14:paraId="3694EF50" w14:textId="77777777" w:rsidR="00304F27" w:rsidRPr="00304F27" w:rsidRDefault="00304F27" w:rsidP="00304F27">
      <w:proofErr w:type="gramStart"/>
      <w:r w:rsidRPr="00304F27">
        <w:t>than</w:t>
      </w:r>
      <w:proofErr w:type="gramEnd"/>
      <w:r w:rsidRPr="00304F27">
        <w:t xml:space="preserve"> a </w:t>
      </w:r>
      <w:proofErr w:type="gramStart"/>
      <w:r w:rsidRPr="00304F27">
        <w:t>thousand dollar</w:t>
      </w:r>
      <w:proofErr w:type="gramEnd"/>
      <w:r w:rsidRPr="00304F27">
        <w:t xml:space="preserve"> threshold is going to apply again so we don't have like two and three and four different thresholds for reporting the dollar</w:t>
      </w:r>
    </w:p>
    <w:p w14:paraId="0AADA15D" w14:textId="77777777" w:rsidR="00304F27" w:rsidRPr="00304F27" w:rsidRDefault="00304F27" w:rsidP="00304F27">
      <w:r w:rsidRPr="00304F27">
        <w:t>35:18</w:t>
      </w:r>
    </w:p>
    <w:p w14:paraId="42142355" w14:textId="77777777" w:rsidR="00304F27" w:rsidRPr="00304F27" w:rsidRDefault="00304F27" w:rsidP="00304F27">
      <w:r w:rsidRPr="00304F27">
        <w:t xml:space="preserve">value is greater than a thousand dollars </w:t>
      </w:r>
      <w:proofErr w:type="gramStart"/>
      <w:r w:rsidRPr="00304F27">
        <w:t>now</w:t>
      </w:r>
      <w:proofErr w:type="gramEnd"/>
      <w:r w:rsidRPr="00304F27">
        <w:t xml:space="preserve"> one thing I do want to point out</w:t>
      </w:r>
    </w:p>
    <w:p w14:paraId="199C56B6" w14:textId="77777777" w:rsidR="00304F27" w:rsidRPr="00304F27" w:rsidRDefault="00304F27" w:rsidP="00304F27">
      <w:r w:rsidRPr="00304F27">
        <w:t>35:23</w:t>
      </w:r>
    </w:p>
    <w:p w14:paraId="1DB74E00" w14:textId="77777777" w:rsidR="00304F27" w:rsidRPr="00304F27" w:rsidRDefault="00304F27" w:rsidP="00304F27">
      <w:r w:rsidRPr="00304F27">
        <w:t xml:space="preserve">here though with respect to </w:t>
      </w:r>
      <w:proofErr w:type="gramStart"/>
      <w:r w:rsidRPr="00304F27">
        <w:t>do not</w:t>
      </w:r>
      <w:proofErr w:type="gramEnd"/>
      <w:r w:rsidRPr="00304F27">
        <w:t xml:space="preserve"> report is to remember that dependent </w:t>
      </w:r>
      <w:proofErr w:type="gramStart"/>
      <w:r w:rsidRPr="00304F27">
        <w:t>children's</w:t>
      </w:r>
      <w:proofErr w:type="gramEnd"/>
      <w:r w:rsidRPr="00304F27">
        <w:t xml:space="preserve"> earned income is not reportable so</w:t>
      </w:r>
    </w:p>
    <w:p w14:paraId="1C380D3A" w14:textId="77777777" w:rsidR="00304F27" w:rsidRPr="00304F27" w:rsidRDefault="00304F27" w:rsidP="00304F27">
      <w:r w:rsidRPr="00304F27">
        <w:t>35:29</w:t>
      </w:r>
    </w:p>
    <w:p w14:paraId="2D601887" w14:textId="77777777" w:rsidR="00304F27" w:rsidRPr="00304F27" w:rsidRDefault="00304F27" w:rsidP="00304F27">
      <w:r w:rsidRPr="00304F27">
        <w:t xml:space="preserve">that's another thing to highlight for folks that while this set well the well some of the spouse isn't that a </w:t>
      </w:r>
      <w:proofErr w:type="spellStart"/>
      <w:proofErr w:type="gramStart"/>
      <w:r w:rsidRPr="00304F27">
        <w:t>non investment</w:t>
      </w:r>
      <w:proofErr w:type="spellEnd"/>
      <w:proofErr w:type="gramEnd"/>
      <w:r w:rsidRPr="00304F27">
        <w:t xml:space="preserve"> income is reportable the</w:t>
      </w:r>
    </w:p>
    <w:p w14:paraId="5A99BE32" w14:textId="77777777" w:rsidR="00304F27" w:rsidRPr="00304F27" w:rsidRDefault="00304F27" w:rsidP="00304F27">
      <w:r w:rsidRPr="00304F27">
        <w:t>35:35</w:t>
      </w:r>
    </w:p>
    <w:p w14:paraId="5722651F" w14:textId="77777777" w:rsidR="00304F27" w:rsidRPr="00304F27" w:rsidRDefault="00304F27" w:rsidP="00304F27">
      <w:r w:rsidRPr="00304F27">
        <w:t>dependent child's is not so when we get</w:t>
      </w:r>
    </w:p>
    <w:p w14:paraId="5D8E31BF" w14:textId="77777777" w:rsidR="00304F27" w:rsidRPr="00304F27" w:rsidRDefault="00304F27" w:rsidP="00304F27">
      <w:r w:rsidRPr="00304F27">
        <w:t>35:42</w:t>
      </w:r>
    </w:p>
    <w:p w14:paraId="33176446" w14:textId="77777777" w:rsidR="00304F27" w:rsidRPr="00304F27" w:rsidRDefault="00304F27" w:rsidP="00304F27">
      <w:r w:rsidRPr="00304F27">
        <w:lastRenderedPageBreak/>
        <w:t>to as I told you as we as I just mentioned we give you we give the employee definitions so they can</w:t>
      </w:r>
    </w:p>
    <w:p w14:paraId="236E9CE2" w14:textId="77777777" w:rsidR="00304F27" w:rsidRPr="00304F27" w:rsidRDefault="00304F27" w:rsidP="00304F27">
      <w:r w:rsidRPr="00304F27">
        <w:t>35:49</w:t>
      </w:r>
    </w:p>
    <w:p w14:paraId="65856091" w14:textId="77777777" w:rsidR="00304F27" w:rsidRPr="00304F27" w:rsidRDefault="00304F27" w:rsidP="00304F27">
      <w:r w:rsidRPr="00304F27">
        <w:t xml:space="preserve">understand what the definitions are that they're operating with </w:t>
      </w:r>
      <w:proofErr w:type="spellStart"/>
      <w:r w:rsidRPr="00304F27">
        <w:t>with</w:t>
      </w:r>
      <w:proofErr w:type="spellEnd"/>
      <w:r w:rsidRPr="00304F27">
        <w:t xml:space="preserve"> diversified and sector mutual funds and </w:t>
      </w:r>
      <w:proofErr w:type="spellStart"/>
      <w:r w:rsidRPr="00304F27">
        <w:t>etc</w:t>
      </w:r>
      <w:proofErr w:type="spellEnd"/>
      <w:r w:rsidRPr="00304F27">
        <w:t xml:space="preserve"> once you</w:t>
      </w:r>
    </w:p>
    <w:p w14:paraId="48D68C0B" w14:textId="77777777" w:rsidR="00304F27" w:rsidRPr="00304F27" w:rsidRDefault="00304F27" w:rsidP="00304F27">
      <w:r w:rsidRPr="00304F27">
        <w:t>35:56</w:t>
      </w:r>
    </w:p>
    <w:p w14:paraId="69C75504" w14:textId="77777777" w:rsidR="00304F27" w:rsidRPr="00304F27" w:rsidRDefault="00304F27" w:rsidP="00304F27">
      <w:r w:rsidRPr="00304F27">
        <w:t xml:space="preserve">get down to where they're </w:t>
      </w:r>
      <w:proofErr w:type="gramStart"/>
      <w:r w:rsidRPr="00304F27">
        <w:t>actually reporting</w:t>
      </w:r>
      <w:proofErr w:type="gramEnd"/>
      <w:r w:rsidRPr="00304F27">
        <w:t xml:space="preserve"> we again try to help the employee out here by giving examples of</w:t>
      </w:r>
    </w:p>
    <w:p w14:paraId="1F155E2F" w14:textId="77777777" w:rsidR="00304F27" w:rsidRPr="00304F27" w:rsidRDefault="00304F27" w:rsidP="00304F27">
      <w:r w:rsidRPr="00304F27">
        <w:t>36:03</w:t>
      </w:r>
    </w:p>
    <w:p w14:paraId="11CB01DA" w14:textId="77777777" w:rsidR="00304F27" w:rsidRPr="00304F27" w:rsidRDefault="00304F27" w:rsidP="00304F27">
      <w:proofErr w:type="spellStart"/>
      <w:r w:rsidRPr="00304F27">
        <w:t>the</w:t>
      </w:r>
      <w:proofErr w:type="spellEnd"/>
      <w:r w:rsidRPr="00304F27">
        <w:t xml:space="preserve"> again the things that are most commonly </w:t>
      </w:r>
      <w:proofErr w:type="spellStart"/>
      <w:r w:rsidRPr="00304F27">
        <w:t>gonna</w:t>
      </w:r>
      <w:proofErr w:type="spellEnd"/>
      <w:r w:rsidRPr="00304F27">
        <w:t xml:space="preserve"> be things that they're going to be reporting so we say stocks bonds sector mutual funds real estate</w:t>
      </w:r>
    </w:p>
    <w:p w14:paraId="3412B454" w14:textId="77777777" w:rsidR="00304F27" w:rsidRPr="00304F27" w:rsidRDefault="00304F27" w:rsidP="00304F27">
      <w:r w:rsidRPr="00304F27">
        <w:t>36:11</w:t>
      </w:r>
    </w:p>
    <w:p w14:paraId="4C9CD3D4" w14:textId="77777777" w:rsidR="00304F27" w:rsidRPr="00304F27" w:rsidRDefault="00304F27" w:rsidP="00304F27">
      <w:proofErr w:type="gramStart"/>
      <w:r w:rsidRPr="00304F27">
        <w:t>these</w:t>
      </w:r>
      <w:proofErr w:type="gramEnd"/>
      <w:r w:rsidRPr="00304F27">
        <w:t xml:space="preserve"> are the types of things we most likely </w:t>
      </w:r>
      <w:proofErr w:type="gramStart"/>
      <w:r w:rsidRPr="00304F27">
        <w:t>to expect</w:t>
      </w:r>
      <w:proofErr w:type="gramEnd"/>
      <w:r w:rsidRPr="00304F27">
        <w:t xml:space="preserve"> to see from folks so that's why we highlight those in in that</w:t>
      </w:r>
    </w:p>
    <w:p w14:paraId="377759A3" w14:textId="77777777" w:rsidR="00304F27" w:rsidRPr="00304F27" w:rsidRDefault="00304F27" w:rsidP="00304F27">
      <w:r w:rsidRPr="00304F27">
        <w:t>36:17</w:t>
      </w:r>
    </w:p>
    <w:p w14:paraId="78B69216" w14:textId="77777777" w:rsidR="00304F27" w:rsidRPr="00304F27" w:rsidRDefault="00304F27" w:rsidP="00304F27">
      <w:r w:rsidRPr="00304F27">
        <w:t>in that separate section of instructions when it comes to the how do you report</w:t>
      </w:r>
    </w:p>
    <w:p w14:paraId="0F0F47F6" w14:textId="77777777" w:rsidR="00304F27" w:rsidRPr="00304F27" w:rsidRDefault="00304F27" w:rsidP="00304F27">
      <w:r w:rsidRPr="00304F27">
        <w:t>36:24</w:t>
      </w:r>
    </w:p>
    <w:p w14:paraId="5848667B" w14:textId="77777777" w:rsidR="00304F27" w:rsidRPr="00304F27" w:rsidRDefault="00304F27" w:rsidP="00304F27">
      <w:r w:rsidRPr="00304F27">
        <w:t>it if you we even on the form itself we suggest to people that they go to the</w:t>
      </w:r>
    </w:p>
    <w:p w14:paraId="6C906CC6" w14:textId="77777777" w:rsidR="00304F27" w:rsidRPr="00304F27" w:rsidRDefault="00304F27" w:rsidP="00304F27">
      <w:r w:rsidRPr="00304F27">
        <w:t>36:30</w:t>
      </w:r>
    </w:p>
    <w:p w14:paraId="7BA9DDF0" w14:textId="77777777" w:rsidR="00304F27" w:rsidRPr="00304F27" w:rsidRDefault="00304F27" w:rsidP="00304F27">
      <w:r w:rsidRPr="00304F27">
        <w:t>last page to see examples of how to report assets an income so I want to</w:t>
      </w:r>
    </w:p>
    <w:p w14:paraId="3EB443B0" w14:textId="77777777" w:rsidR="00304F27" w:rsidRPr="00304F27" w:rsidRDefault="00304F27" w:rsidP="00304F27">
      <w:r w:rsidRPr="00304F27">
        <w:t>36:35</w:t>
      </w:r>
    </w:p>
    <w:p w14:paraId="24958863" w14:textId="77777777" w:rsidR="00304F27" w:rsidRPr="00304F27" w:rsidRDefault="00304F27" w:rsidP="00304F27">
      <w:proofErr w:type="gramStart"/>
      <w:r w:rsidRPr="00304F27">
        <w:t>give</w:t>
      </w:r>
      <w:proofErr w:type="gramEnd"/>
      <w:r w:rsidRPr="00304F27">
        <w:t xml:space="preserve"> you show you that and if you want to take a look if you have the form up in front of you yourself this is this is</w:t>
      </w:r>
    </w:p>
    <w:p w14:paraId="179E0274" w14:textId="77777777" w:rsidR="00304F27" w:rsidRPr="00304F27" w:rsidRDefault="00304F27" w:rsidP="00304F27">
      <w:r w:rsidRPr="00304F27">
        <w:t>36:42</w:t>
      </w:r>
    </w:p>
    <w:p w14:paraId="23D0D05E" w14:textId="77777777" w:rsidR="00304F27" w:rsidRPr="00304F27" w:rsidRDefault="00304F27" w:rsidP="00304F27">
      <w:r w:rsidRPr="00304F27">
        <w:t xml:space="preserve">what we give to filers to help them illustrate how they are to report </w:t>
      </w:r>
      <w:proofErr w:type="gramStart"/>
      <w:r w:rsidRPr="00304F27">
        <w:t xml:space="preserve">these </w:t>
      </w:r>
      <w:proofErr w:type="spellStart"/>
      <w:r w:rsidRPr="00304F27">
        <w:t>these</w:t>
      </w:r>
      <w:proofErr w:type="spellEnd"/>
      <w:proofErr w:type="gramEnd"/>
      <w:r w:rsidRPr="00304F27">
        <w:t xml:space="preserve"> types of holdings and again the</w:t>
      </w:r>
    </w:p>
    <w:p w14:paraId="1CD670C8" w14:textId="77777777" w:rsidR="00304F27" w:rsidRPr="00304F27" w:rsidRDefault="00304F27" w:rsidP="00304F27">
      <w:r w:rsidRPr="00304F27">
        <w:t>36:50</w:t>
      </w:r>
    </w:p>
    <w:p w14:paraId="69B158D5" w14:textId="77777777" w:rsidR="00304F27" w:rsidRPr="00304F27" w:rsidRDefault="00304F27" w:rsidP="00304F27">
      <w:r w:rsidRPr="00304F27">
        <w:lastRenderedPageBreak/>
        <w:t xml:space="preserve">examples that we give are examples of things that you would commonly </w:t>
      </w:r>
      <w:proofErr w:type="gramStart"/>
      <w:r w:rsidRPr="00304F27">
        <w:t>see</w:t>
      </w:r>
      <w:proofErr w:type="gramEnd"/>
      <w:r w:rsidRPr="00304F27">
        <w:t xml:space="preserve"> or they should commonly be </w:t>
      </w:r>
      <w:proofErr w:type="gramStart"/>
      <w:r w:rsidRPr="00304F27">
        <w:t>reporting</w:t>
      </w:r>
      <w:proofErr w:type="gramEnd"/>
      <w:r w:rsidRPr="00304F27">
        <w:t xml:space="preserve"> on</w:t>
      </w:r>
    </w:p>
    <w:p w14:paraId="53A9DBB6" w14:textId="77777777" w:rsidR="00304F27" w:rsidRPr="00304F27" w:rsidRDefault="00304F27" w:rsidP="00304F27">
      <w:r w:rsidRPr="00304F27">
        <w:t>36:57</w:t>
      </w:r>
    </w:p>
    <w:p w14:paraId="365ECA62" w14:textId="77777777" w:rsidR="00304F27" w:rsidRPr="00304F27" w:rsidRDefault="00304F27" w:rsidP="00304F27">
      <w:proofErr w:type="gramStart"/>
      <w:r w:rsidRPr="00304F27">
        <w:t>part</w:t>
      </w:r>
      <w:proofErr w:type="gramEnd"/>
      <w:r w:rsidRPr="00304F27">
        <w:t xml:space="preserve"> one so on the form itself what I'm trying to suggest to you is on the form itself to the extent that you can really</w:t>
      </w:r>
    </w:p>
    <w:p w14:paraId="6D86CF57" w14:textId="77777777" w:rsidR="00304F27" w:rsidRPr="00304F27" w:rsidRDefault="00304F27" w:rsidP="00304F27">
      <w:r w:rsidRPr="00304F27">
        <w:t>37:03</w:t>
      </w:r>
    </w:p>
    <w:p w14:paraId="67CD3038" w14:textId="77777777" w:rsidR="00304F27" w:rsidRPr="00304F27" w:rsidRDefault="00304F27" w:rsidP="00304F27">
      <w:proofErr w:type="gramStart"/>
      <w:r w:rsidRPr="00304F27">
        <w:t>encourage</w:t>
      </w:r>
      <w:proofErr w:type="gramEnd"/>
      <w:r w:rsidRPr="00304F27">
        <w:t xml:space="preserve"> your filers to look at those instructions to look at that final example page they're there for most</w:t>
      </w:r>
    </w:p>
    <w:p w14:paraId="45BFB8AC" w14:textId="77777777" w:rsidR="00304F27" w:rsidRPr="00304F27" w:rsidRDefault="00304F27" w:rsidP="00304F27">
      <w:r w:rsidRPr="00304F27">
        <w:t>37:11</w:t>
      </w:r>
    </w:p>
    <w:p w14:paraId="671C80A3" w14:textId="77777777" w:rsidR="00304F27" w:rsidRPr="00304F27" w:rsidRDefault="00304F27" w:rsidP="00304F27">
      <w:r w:rsidRPr="00304F27">
        <w:t xml:space="preserve">people who don't have </w:t>
      </w:r>
      <w:proofErr w:type="gramStart"/>
      <w:r w:rsidRPr="00304F27">
        <w:t>really complex</w:t>
      </w:r>
      <w:proofErr w:type="gramEnd"/>
      <w:r w:rsidRPr="00304F27">
        <w:t xml:space="preserve"> financial holdings those instructions</w:t>
      </w:r>
    </w:p>
    <w:p w14:paraId="4B7FEB78" w14:textId="77777777" w:rsidR="00304F27" w:rsidRPr="00304F27" w:rsidRDefault="00304F27" w:rsidP="00304F27">
      <w:r w:rsidRPr="00304F27">
        <w:t>37:16</w:t>
      </w:r>
    </w:p>
    <w:p w14:paraId="057936E9" w14:textId="77777777" w:rsidR="00304F27" w:rsidRPr="00304F27" w:rsidRDefault="00304F27" w:rsidP="00304F27">
      <w:r w:rsidRPr="00304F27">
        <w:t>really should be enough right and if you're like me the examples are really the helpful thing like reading and I</w:t>
      </w:r>
    </w:p>
    <w:p w14:paraId="163C33BB" w14:textId="77777777" w:rsidR="00304F27" w:rsidRPr="00304F27" w:rsidRDefault="00304F27" w:rsidP="00304F27">
      <w:r w:rsidRPr="00304F27">
        <w:t>37:23</w:t>
      </w:r>
    </w:p>
    <w:p w14:paraId="1E99516C" w14:textId="77777777" w:rsidR="00304F27" w:rsidRPr="00304F27" w:rsidRDefault="00304F27" w:rsidP="00304F27">
      <w:proofErr w:type="gramStart"/>
      <w:r w:rsidRPr="00304F27">
        <w:t>jesting</w:t>
      </w:r>
      <w:proofErr w:type="gramEnd"/>
      <w:r w:rsidRPr="00304F27">
        <w:t xml:space="preserve"> it's </w:t>
      </w:r>
      <w:proofErr w:type="gramStart"/>
      <w:r w:rsidRPr="00304F27">
        <w:t>a nice</w:t>
      </w:r>
      <w:proofErr w:type="gramEnd"/>
      <w:r w:rsidRPr="00304F27">
        <w:t xml:space="preserve"> to have but if you can just flip there and say </w:t>
      </w:r>
      <w:proofErr w:type="gramStart"/>
      <w:r w:rsidRPr="00304F27">
        <w:t>yeah</w:t>
      </w:r>
      <w:proofErr w:type="gramEnd"/>
      <w:r w:rsidRPr="00304F27">
        <w:t xml:space="preserve"> I have some of those things I see what</w:t>
      </w:r>
    </w:p>
    <w:p w14:paraId="7AD55075" w14:textId="77777777" w:rsidR="00304F27" w:rsidRPr="00304F27" w:rsidRDefault="00304F27" w:rsidP="00304F27">
      <w:r w:rsidRPr="00304F27">
        <w:t>37:28</w:t>
      </w:r>
    </w:p>
    <w:p w14:paraId="647C897E" w14:textId="77777777" w:rsidR="00304F27" w:rsidRPr="00304F27" w:rsidRDefault="00304F27" w:rsidP="00304F27">
      <w:r w:rsidRPr="00304F27">
        <w:t>information you need I can get close enough I can get you the information you need to conduct your Cal fix analysis so</w:t>
      </w:r>
    </w:p>
    <w:p w14:paraId="18B3A3AE" w14:textId="77777777" w:rsidR="00304F27" w:rsidRPr="00304F27" w:rsidRDefault="00304F27" w:rsidP="00304F27">
      <w:r w:rsidRPr="00304F27">
        <w:t>37:34</w:t>
      </w:r>
    </w:p>
    <w:p w14:paraId="3E9B1C2F" w14:textId="77777777" w:rsidR="00304F27" w:rsidRPr="00304F27" w:rsidRDefault="00304F27" w:rsidP="00304F27">
      <w:r w:rsidRPr="00304F27">
        <w:t>maybe when you ask your employees to file reminding them that that's there or some other way highlighting the</w:t>
      </w:r>
    </w:p>
    <w:p w14:paraId="5F9505F9" w14:textId="77777777" w:rsidR="00304F27" w:rsidRPr="00304F27" w:rsidRDefault="00304F27" w:rsidP="00304F27">
      <w:r w:rsidRPr="00304F27">
        <w:t>37:40</w:t>
      </w:r>
    </w:p>
    <w:p w14:paraId="7313058F" w14:textId="77777777" w:rsidR="00304F27" w:rsidRPr="00304F27" w:rsidRDefault="00304F27" w:rsidP="00304F27">
      <w:r w:rsidRPr="00304F27">
        <w:t xml:space="preserve">availability of the example page can save you a lot of back-and-forth make sure you get </w:t>
      </w:r>
      <w:proofErr w:type="gramStart"/>
      <w:r w:rsidRPr="00304F27">
        <w:t>you know</w:t>
      </w:r>
      <w:proofErr w:type="gramEnd"/>
      <w:r w:rsidRPr="00304F27">
        <w:t xml:space="preserve"> the whole fun name</w:t>
      </w:r>
    </w:p>
    <w:p w14:paraId="3BC93290" w14:textId="77777777" w:rsidR="00304F27" w:rsidRPr="00304F27" w:rsidRDefault="00304F27" w:rsidP="00304F27">
      <w:r w:rsidRPr="00304F27">
        <w:t>37:46</w:t>
      </w:r>
    </w:p>
    <w:p w14:paraId="30A5A2A5" w14:textId="77777777" w:rsidR="00304F27" w:rsidRPr="00304F27" w:rsidRDefault="00304F27" w:rsidP="00304F27">
      <w:proofErr w:type="gramStart"/>
      <w:r w:rsidRPr="00304F27">
        <w:t>the</w:t>
      </w:r>
      <w:proofErr w:type="gramEnd"/>
      <w:r w:rsidRPr="00304F27">
        <w:t xml:space="preserve"> location of any real </w:t>
      </w:r>
      <w:proofErr w:type="gramStart"/>
      <w:r w:rsidRPr="00304F27">
        <w:t>estate those</w:t>
      </w:r>
      <w:proofErr w:type="gramEnd"/>
      <w:r w:rsidRPr="00304F27">
        <w:t xml:space="preserve"> are those kinds of piece of information that you're </w:t>
      </w:r>
      <w:proofErr w:type="spellStart"/>
      <w:r w:rsidRPr="00304F27">
        <w:t>gonna</w:t>
      </w:r>
      <w:proofErr w:type="spellEnd"/>
      <w:r w:rsidRPr="00304F27">
        <w:t xml:space="preserve"> </w:t>
      </w:r>
      <w:proofErr w:type="gramStart"/>
      <w:r w:rsidRPr="00304F27">
        <w:t>need</w:t>
      </w:r>
      <w:proofErr w:type="gramEnd"/>
      <w:r w:rsidRPr="00304F27">
        <w:t xml:space="preserve"> you can save time</w:t>
      </w:r>
    </w:p>
    <w:p w14:paraId="5D5D4FBC" w14:textId="77777777" w:rsidR="00304F27" w:rsidRPr="00304F27" w:rsidRDefault="00304F27" w:rsidP="00304F27">
      <w:r w:rsidRPr="00304F27">
        <w:t>37:52</w:t>
      </w:r>
    </w:p>
    <w:p w14:paraId="5FC8B730" w14:textId="77777777" w:rsidR="00304F27" w:rsidRPr="00304F27" w:rsidRDefault="00304F27" w:rsidP="00304F27">
      <w:r w:rsidRPr="00304F27">
        <w:lastRenderedPageBreak/>
        <w:t>by reminding folks of those on the front end right so some things to highlight for you from the guide itself in the</w:t>
      </w:r>
    </w:p>
    <w:p w14:paraId="322888C0" w14:textId="77777777" w:rsidR="00304F27" w:rsidRPr="00304F27" w:rsidRDefault="00304F27" w:rsidP="00304F27">
      <w:r w:rsidRPr="00304F27">
        <w:t>38:03</w:t>
      </w:r>
    </w:p>
    <w:p w14:paraId="5812FF32" w14:textId="77777777" w:rsidR="00304F27" w:rsidRPr="00304F27" w:rsidRDefault="00304F27" w:rsidP="00304F27">
      <w:r w:rsidRPr="00304F27">
        <w:t>guide itself there are actual definitions of asset and income types so if you have some questions yourself</w:t>
      </w:r>
    </w:p>
    <w:p w14:paraId="6BD50C02" w14:textId="77777777" w:rsidR="00304F27" w:rsidRPr="00304F27" w:rsidRDefault="00304F27" w:rsidP="00304F27">
      <w:r w:rsidRPr="00304F27">
        <w:t>38:09</w:t>
      </w:r>
    </w:p>
    <w:p w14:paraId="673AA9AD" w14:textId="77777777" w:rsidR="00304F27" w:rsidRPr="00304F27" w:rsidRDefault="00304F27" w:rsidP="00304F27">
      <w:r w:rsidRPr="00304F27">
        <w:t>about certain types of asset and assets and certain types of income there is additional information in the guide that</w:t>
      </w:r>
    </w:p>
    <w:p w14:paraId="508C42EA" w14:textId="77777777" w:rsidR="00304F27" w:rsidRPr="00304F27" w:rsidRDefault="00304F27" w:rsidP="00304F27">
      <w:r w:rsidRPr="00304F27">
        <w:t>38:16</w:t>
      </w:r>
    </w:p>
    <w:p w14:paraId="2FEFE885" w14:textId="77777777" w:rsidR="00304F27" w:rsidRPr="00304F27" w:rsidRDefault="00304F27" w:rsidP="00304F27">
      <w:r w:rsidRPr="00304F27">
        <w:t xml:space="preserve">will address those issues for you likewise if you have questions about how </w:t>
      </w:r>
      <w:proofErr w:type="gramStart"/>
      <w:r w:rsidRPr="00304F27">
        <w:t>do we do</w:t>
      </w:r>
      <w:proofErr w:type="gramEnd"/>
      <w:r w:rsidRPr="00304F27">
        <w:t xml:space="preserve"> a valuation of certain types of</w:t>
      </w:r>
    </w:p>
    <w:p w14:paraId="21B8042B" w14:textId="77777777" w:rsidR="00304F27" w:rsidRPr="00304F27" w:rsidRDefault="00304F27" w:rsidP="00304F27">
      <w:r w:rsidRPr="00304F27">
        <w:t>38:23</w:t>
      </w:r>
    </w:p>
    <w:p w14:paraId="2B84B4E6" w14:textId="77777777" w:rsidR="00304F27" w:rsidRPr="00304F27" w:rsidRDefault="00304F27" w:rsidP="00304F27">
      <w:r w:rsidRPr="00304F27">
        <w:t>things particularly if there's a requirement to aggregate how do we go about valuating and aggregating certain</w:t>
      </w:r>
    </w:p>
    <w:p w14:paraId="1D1C95C7" w14:textId="77777777" w:rsidR="00304F27" w:rsidRPr="00304F27" w:rsidRDefault="00304F27" w:rsidP="00304F27">
      <w:r w:rsidRPr="00304F27">
        <w:t>38:29</w:t>
      </w:r>
    </w:p>
    <w:p w14:paraId="6CAAABF0" w14:textId="77777777" w:rsidR="00304F27" w:rsidRPr="00304F27" w:rsidRDefault="00304F27" w:rsidP="00304F27">
      <w:r w:rsidRPr="00304F27">
        <w:t xml:space="preserve">types of holdings or certain types of income there is a section that talks about how </w:t>
      </w:r>
      <w:proofErr w:type="gramStart"/>
      <w:r w:rsidRPr="00304F27">
        <w:t>do we deal</w:t>
      </w:r>
      <w:proofErr w:type="gramEnd"/>
      <w:r w:rsidRPr="00304F27">
        <w:t xml:space="preserve"> with income from</w:t>
      </w:r>
    </w:p>
    <w:p w14:paraId="6A92FC50" w14:textId="77777777" w:rsidR="00304F27" w:rsidRPr="00304F27" w:rsidRDefault="00304F27" w:rsidP="00304F27">
      <w:r w:rsidRPr="00304F27">
        <w:t>38:36</w:t>
      </w:r>
    </w:p>
    <w:p w14:paraId="23E67915" w14:textId="77777777" w:rsidR="00304F27" w:rsidRPr="00304F27" w:rsidRDefault="00304F27" w:rsidP="00304F27">
      <w:r w:rsidRPr="00304F27">
        <w:t xml:space="preserve">partnerships or S </w:t>
      </w:r>
      <w:proofErr w:type="spellStart"/>
      <w:r w:rsidRPr="00304F27">
        <w:t>corp</w:t>
      </w:r>
      <w:proofErr w:type="spellEnd"/>
      <w:r w:rsidRPr="00304F27">
        <w:t xml:space="preserve"> soar LLC's because sometimes </w:t>
      </w:r>
      <w:proofErr w:type="spellStart"/>
      <w:r w:rsidRPr="00304F27">
        <w:t>sometimes</w:t>
      </w:r>
      <w:proofErr w:type="spellEnd"/>
      <w:r w:rsidRPr="00304F27">
        <w:t xml:space="preserve"> that income</w:t>
      </w:r>
    </w:p>
    <w:p w14:paraId="5BBFE34F" w14:textId="77777777" w:rsidR="00304F27" w:rsidRPr="00304F27" w:rsidRDefault="00304F27" w:rsidP="00304F27">
      <w:r w:rsidRPr="00304F27">
        <w:t>38:42</w:t>
      </w:r>
    </w:p>
    <w:p w14:paraId="6B802EE1" w14:textId="77777777" w:rsidR="00304F27" w:rsidRPr="00304F27" w:rsidRDefault="00304F27" w:rsidP="00304F27">
      <w:r w:rsidRPr="00304F27">
        <w:t xml:space="preserve">is investment income sometimes it's </w:t>
      </w:r>
      <w:proofErr w:type="spellStart"/>
      <w:proofErr w:type="gramStart"/>
      <w:r w:rsidRPr="00304F27">
        <w:t>non investment</w:t>
      </w:r>
      <w:proofErr w:type="spellEnd"/>
      <w:proofErr w:type="gramEnd"/>
      <w:r w:rsidRPr="00304F27">
        <w:t xml:space="preserve"> income and you might say to</w:t>
      </w:r>
    </w:p>
    <w:p w14:paraId="2F935E22" w14:textId="77777777" w:rsidR="00304F27" w:rsidRPr="00304F27" w:rsidRDefault="00304F27" w:rsidP="00304F27">
      <w:r w:rsidRPr="00304F27">
        <w:t>38:48</w:t>
      </w:r>
    </w:p>
    <w:p w14:paraId="438F0383" w14:textId="77777777" w:rsidR="00304F27" w:rsidRPr="00304F27" w:rsidRDefault="00304F27" w:rsidP="00304F27">
      <w:r w:rsidRPr="00304F27">
        <w:t xml:space="preserve">yourself well why does that matter well maybe for the filing the spouse it may not matter but </w:t>
      </w:r>
      <w:proofErr w:type="gramStart"/>
      <w:r w:rsidRPr="00304F27">
        <w:t>whether or not</w:t>
      </w:r>
      <w:proofErr w:type="gramEnd"/>
      <w:r w:rsidRPr="00304F27">
        <w:t xml:space="preserve"> the dependent child has to report it </w:t>
      </w:r>
      <w:proofErr w:type="spellStart"/>
      <w:r w:rsidRPr="00304F27">
        <w:t>it</w:t>
      </w:r>
      <w:proofErr w:type="spellEnd"/>
    </w:p>
    <w:p w14:paraId="6086852A" w14:textId="77777777" w:rsidR="00304F27" w:rsidRPr="00304F27" w:rsidRDefault="00304F27" w:rsidP="00304F27">
      <w:r w:rsidRPr="00304F27">
        <w:t>38:54</w:t>
      </w:r>
    </w:p>
    <w:p w14:paraId="23AF8E87" w14:textId="77777777" w:rsidR="00304F27" w:rsidRPr="00304F27" w:rsidRDefault="00304F27" w:rsidP="00304F27">
      <w:proofErr w:type="gramStart"/>
      <w:r w:rsidRPr="00304F27">
        <w:t>could</w:t>
      </w:r>
      <w:proofErr w:type="gramEnd"/>
      <w:r w:rsidRPr="00304F27">
        <w:t xml:space="preserve"> matter if there's depending on if it's if it's considered to be investment income as opposed to </w:t>
      </w:r>
      <w:proofErr w:type="spellStart"/>
      <w:proofErr w:type="gramStart"/>
      <w:r w:rsidRPr="00304F27">
        <w:t>non investment</w:t>
      </w:r>
      <w:proofErr w:type="spellEnd"/>
      <w:proofErr w:type="gramEnd"/>
    </w:p>
    <w:p w14:paraId="20FB8499" w14:textId="77777777" w:rsidR="00304F27" w:rsidRPr="00304F27" w:rsidRDefault="00304F27" w:rsidP="00304F27">
      <w:r w:rsidRPr="00304F27">
        <w:t>38:59</w:t>
      </w:r>
    </w:p>
    <w:p w14:paraId="6C1A93DB" w14:textId="77777777" w:rsidR="00304F27" w:rsidRPr="00304F27" w:rsidRDefault="00304F27" w:rsidP="00304F27">
      <w:r w:rsidRPr="00304F27">
        <w:lastRenderedPageBreak/>
        <w:t xml:space="preserve">income the guide also talks about tax deferred plans and accounts how </w:t>
      </w:r>
      <w:proofErr w:type="gramStart"/>
      <w:r w:rsidRPr="00304F27">
        <w:t>do you</w:t>
      </w:r>
      <w:proofErr w:type="gramEnd"/>
    </w:p>
    <w:p w14:paraId="52A73431" w14:textId="77777777" w:rsidR="00304F27" w:rsidRPr="00304F27" w:rsidRDefault="00304F27" w:rsidP="00304F27">
      <w:r w:rsidRPr="00304F27">
        <w:t>39:05</w:t>
      </w:r>
    </w:p>
    <w:p w14:paraId="738A0A8C" w14:textId="77777777" w:rsidR="00304F27" w:rsidRPr="00304F27" w:rsidRDefault="00304F27" w:rsidP="00304F27">
      <w:proofErr w:type="gramStart"/>
      <w:r w:rsidRPr="00304F27">
        <w:t>calculate</w:t>
      </w:r>
      <w:proofErr w:type="gramEnd"/>
      <w:r w:rsidRPr="00304F27">
        <w:t xml:space="preserve"> income when </w:t>
      </w:r>
      <w:proofErr w:type="spellStart"/>
      <w:r w:rsidRPr="00304F27">
        <w:t>when</w:t>
      </w:r>
      <w:proofErr w:type="spellEnd"/>
      <w:r w:rsidRPr="00304F27">
        <w:t xml:space="preserve"> the </w:t>
      </w:r>
      <w:proofErr w:type="spellStart"/>
      <w:r w:rsidRPr="00304F27">
        <w:t>the</w:t>
      </w:r>
      <w:proofErr w:type="spellEnd"/>
      <w:r w:rsidRPr="00304F27">
        <w:t xml:space="preserve"> assets themselves are tax deferred do</w:t>
      </w:r>
    </w:p>
    <w:p w14:paraId="11C39965" w14:textId="77777777" w:rsidR="00304F27" w:rsidRPr="00304F27" w:rsidRDefault="00304F27" w:rsidP="00304F27">
      <w:r w:rsidRPr="00304F27">
        <w:t>39:12</w:t>
      </w:r>
    </w:p>
    <w:p w14:paraId="17E066F9" w14:textId="77777777" w:rsidR="00304F27" w:rsidRPr="00304F27" w:rsidRDefault="00304F27" w:rsidP="00304F27">
      <w:r w:rsidRPr="00304F27">
        <w:t>does income that accrues to a tax deferred asset go towards the thousand</w:t>
      </w:r>
    </w:p>
    <w:p w14:paraId="16DB298A" w14:textId="77777777" w:rsidR="00304F27" w:rsidRPr="00304F27" w:rsidRDefault="00304F27" w:rsidP="00304F27">
      <w:r w:rsidRPr="00304F27">
        <w:t>39:17</w:t>
      </w:r>
    </w:p>
    <w:p w14:paraId="70D546C1" w14:textId="77777777" w:rsidR="00304F27" w:rsidRPr="00304F27" w:rsidRDefault="00304F27" w:rsidP="00304F27">
      <w:r w:rsidRPr="00304F27">
        <w:t>greater than thousand dollars for purposes of reporting and the big the big kahuna in all this though is a</w:t>
      </w:r>
    </w:p>
    <w:p w14:paraId="41086016" w14:textId="77777777" w:rsidR="00304F27" w:rsidRPr="00304F27" w:rsidRDefault="00304F27" w:rsidP="00304F27">
      <w:r w:rsidRPr="00304F27">
        <w:t>39:23</w:t>
      </w:r>
    </w:p>
    <w:p w14:paraId="795AFD23" w14:textId="77777777" w:rsidR="00304F27" w:rsidRPr="00304F27" w:rsidRDefault="00304F27" w:rsidP="00304F27">
      <w:r w:rsidRPr="00304F27">
        <w:t>discussion of underlying Holdings this is a this is one of the biggest areas</w:t>
      </w:r>
    </w:p>
    <w:p w14:paraId="32AE1D0E" w14:textId="77777777" w:rsidR="00304F27" w:rsidRPr="00304F27" w:rsidRDefault="00304F27" w:rsidP="00304F27">
      <w:r w:rsidRPr="00304F27">
        <w:t>39:29</w:t>
      </w:r>
    </w:p>
    <w:p w14:paraId="5C9D66F2" w14:textId="77777777" w:rsidR="00304F27" w:rsidRPr="00304F27" w:rsidRDefault="00304F27" w:rsidP="00304F27">
      <w:r w:rsidRPr="00304F27">
        <w:t xml:space="preserve">where you are </w:t>
      </w:r>
      <w:proofErr w:type="spellStart"/>
      <w:r w:rsidRPr="00304F27">
        <w:t>gonna</w:t>
      </w:r>
      <w:proofErr w:type="spellEnd"/>
      <w:r w:rsidRPr="00304F27">
        <w:t xml:space="preserve"> have to probably go back to filers because invariably filers don't understand this requirement which</w:t>
      </w:r>
    </w:p>
    <w:p w14:paraId="1D8328FC" w14:textId="77777777" w:rsidR="00304F27" w:rsidRPr="00304F27" w:rsidRDefault="00304F27" w:rsidP="00304F27">
      <w:r w:rsidRPr="00304F27">
        <w:t>39:37</w:t>
      </w:r>
    </w:p>
    <w:p w14:paraId="4BC80192" w14:textId="77777777" w:rsidR="00304F27" w:rsidRPr="00304F27" w:rsidRDefault="00304F27" w:rsidP="00304F27">
      <w:r w:rsidRPr="00304F27">
        <w:t xml:space="preserve">is when you have things like an </w:t>
      </w:r>
      <w:proofErr w:type="gramStart"/>
      <w:r w:rsidRPr="00304F27">
        <w:t>IRA</w:t>
      </w:r>
      <w:proofErr w:type="gramEnd"/>
      <w:r w:rsidRPr="00304F27">
        <w:t xml:space="preserve"> an individual retirement account or a</w:t>
      </w:r>
    </w:p>
    <w:p w14:paraId="52F11674" w14:textId="77777777" w:rsidR="00304F27" w:rsidRPr="00304F27" w:rsidRDefault="00304F27" w:rsidP="00304F27">
      <w:r w:rsidRPr="00304F27">
        <w:t>39:43</w:t>
      </w:r>
    </w:p>
    <w:p w14:paraId="05F746DF" w14:textId="77777777" w:rsidR="00304F27" w:rsidRPr="00304F27" w:rsidRDefault="00304F27" w:rsidP="00304F27">
      <w:r w:rsidRPr="00304F27">
        <w:t>brokerage account or certain types of pensions where it is basically an</w:t>
      </w:r>
    </w:p>
    <w:p w14:paraId="7A668D9C" w14:textId="77777777" w:rsidR="00304F27" w:rsidRPr="00304F27" w:rsidRDefault="00304F27" w:rsidP="00304F27">
      <w:r w:rsidRPr="00304F27">
        <w:t>39:49</w:t>
      </w:r>
    </w:p>
    <w:p w14:paraId="4B538724" w14:textId="77777777" w:rsidR="00304F27" w:rsidRPr="00304F27" w:rsidRDefault="00304F27" w:rsidP="00304F27">
      <w:r w:rsidRPr="00304F27">
        <w:t xml:space="preserve">account that contains a variety of </w:t>
      </w:r>
      <w:proofErr w:type="gramStart"/>
      <w:r w:rsidRPr="00304F27">
        <w:t>holdings it</w:t>
      </w:r>
      <w:proofErr w:type="gramEnd"/>
      <w:r w:rsidRPr="00304F27">
        <w:t xml:space="preserve"> isn't enough to identify sort of the parent account you</w:t>
      </w:r>
    </w:p>
    <w:p w14:paraId="5E745874" w14:textId="77777777" w:rsidR="00304F27" w:rsidRPr="00304F27" w:rsidRDefault="00304F27" w:rsidP="00304F27">
      <w:r w:rsidRPr="00304F27">
        <w:t>39:57</w:t>
      </w:r>
    </w:p>
    <w:p w14:paraId="307234F4" w14:textId="77777777" w:rsidR="00304F27" w:rsidRPr="00304F27" w:rsidRDefault="00304F27" w:rsidP="00304F27">
      <w:r w:rsidRPr="00304F27">
        <w:t>need to or may be required to identify the holdings that are within that account yeah so for example if you have</w:t>
      </w:r>
    </w:p>
    <w:p w14:paraId="2866542D" w14:textId="77777777" w:rsidR="00304F27" w:rsidRPr="00304F27" w:rsidRDefault="00304F27" w:rsidP="00304F27">
      <w:r w:rsidRPr="00304F27">
        <w:t>40:04</w:t>
      </w:r>
    </w:p>
    <w:p w14:paraId="78B80C86" w14:textId="77777777" w:rsidR="00304F27" w:rsidRPr="00304F27" w:rsidRDefault="00304F27" w:rsidP="00304F27">
      <w:r w:rsidRPr="00304F27">
        <w:t xml:space="preserve">a </w:t>
      </w:r>
      <w:proofErr w:type="gramStart"/>
      <w:r w:rsidRPr="00304F27">
        <w:t>filer</w:t>
      </w:r>
      <w:proofErr w:type="gramEnd"/>
      <w:r w:rsidRPr="00304F27">
        <w:t xml:space="preserve"> who holds an individual retirement </w:t>
      </w:r>
      <w:proofErr w:type="gramStart"/>
      <w:r w:rsidRPr="00304F27">
        <w:t>account</w:t>
      </w:r>
      <w:proofErr w:type="gramEnd"/>
      <w:r w:rsidRPr="00304F27">
        <w:t xml:space="preserve"> an IRA and in that they hold Disney stock in GE stock and</w:t>
      </w:r>
    </w:p>
    <w:p w14:paraId="47C56A23" w14:textId="77777777" w:rsidR="00304F27" w:rsidRPr="00304F27" w:rsidRDefault="00304F27" w:rsidP="00304F27">
      <w:r w:rsidRPr="00304F27">
        <w:t>40:12</w:t>
      </w:r>
    </w:p>
    <w:p w14:paraId="7B85AB7C" w14:textId="77777777" w:rsidR="00304F27" w:rsidRPr="00304F27" w:rsidRDefault="00304F27" w:rsidP="00304F27">
      <w:r w:rsidRPr="00304F27">
        <w:lastRenderedPageBreak/>
        <w:t xml:space="preserve">some sector mutual funds </w:t>
      </w:r>
      <w:proofErr w:type="spellStart"/>
      <w:r w:rsidRPr="00304F27">
        <w:t>its</w:t>
      </w:r>
      <w:proofErr w:type="spellEnd"/>
      <w:r w:rsidRPr="00304F27">
        <w:t xml:space="preserve"> those stocks and funds that need to be reported on the form because that's</w:t>
      </w:r>
    </w:p>
    <w:p w14:paraId="5210AE08" w14:textId="77777777" w:rsidR="00304F27" w:rsidRPr="00304F27" w:rsidRDefault="00304F27" w:rsidP="00304F27">
      <w:r w:rsidRPr="00304F27">
        <w:t>40:17</w:t>
      </w:r>
    </w:p>
    <w:p w14:paraId="64F137A7" w14:textId="77777777" w:rsidR="00304F27" w:rsidRPr="00304F27" w:rsidRDefault="00304F27" w:rsidP="00304F27">
      <w:r w:rsidRPr="00304F27">
        <w:t xml:space="preserve">where the potential for conflict of interest is going to come from those tax deferred plans the </w:t>
      </w:r>
      <w:proofErr w:type="spellStart"/>
      <w:r w:rsidRPr="00304F27">
        <w:t>the</w:t>
      </w:r>
      <w:proofErr w:type="spellEnd"/>
      <w:r w:rsidRPr="00304F27">
        <w:t xml:space="preserve"> name of </w:t>
      </w:r>
      <w:proofErr w:type="gramStart"/>
      <w:r w:rsidRPr="00304F27">
        <w:t>it</w:t>
      </w:r>
      <w:proofErr w:type="gramEnd"/>
      <w:r w:rsidRPr="00304F27">
        <w:t xml:space="preserve"> IRA or</w:t>
      </w:r>
    </w:p>
    <w:p w14:paraId="14F0FE34" w14:textId="77777777" w:rsidR="00304F27" w:rsidRPr="00304F27" w:rsidRDefault="00304F27" w:rsidP="00304F27">
      <w:r w:rsidRPr="00304F27">
        <w:t>40:24</w:t>
      </w:r>
    </w:p>
    <w:p w14:paraId="7C54C004" w14:textId="77777777" w:rsidR="00304F27" w:rsidRPr="00304F27" w:rsidRDefault="00304F27" w:rsidP="00304F27">
      <w:r w:rsidRPr="00304F27">
        <w:t>401k or 403b refers to the section of the tax code under which the earnings</w:t>
      </w:r>
    </w:p>
    <w:p w14:paraId="5A576352" w14:textId="77777777" w:rsidR="00304F27" w:rsidRPr="00304F27" w:rsidRDefault="00304F27" w:rsidP="00304F27">
      <w:r w:rsidRPr="00304F27">
        <w:t>40:29</w:t>
      </w:r>
    </w:p>
    <w:p w14:paraId="658A2305" w14:textId="77777777" w:rsidR="00304F27" w:rsidRPr="00304F27" w:rsidRDefault="00304F27" w:rsidP="00304F27">
      <w:r w:rsidRPr="00304F27">
        <w:t>are exempt or deferred that has nothing no bearing on our conflict of interest</w:t>
      </w:r>
    </w:p>
    <w:p w14:paraId="7F6E55AC" w14:textId="77777777" w:rsidR="00304F27" w:rsidRPr="00304F27" w:rsidRDefault="00304F27" w:rsidP="00304F27">
      <w:r w:rsidRPr="00304F27">
        <w:t>40:35</w:t>
      </w:r>
    </w:p>
    <w:p w14:paraId="46D9A60A" w14:textId="77777777" w:rsidR="00304F27" w:rsidRPr="00304F27" w:rsidRDefault="00304F27" w:rsidP="00304F27">
      <w:r w:rsidRPr="00304F27">
        <w:t>analysis so that's why we need the underlying Holdings and if there were one thing I was going to Train filers on</w:t>
      </w:r>
    </w:p>
    <w:p w14:paraId="26C39F88" w14:textId="77777777" w:rsidR="00304F27" w:rsidRPr="00304F27" w:rsidRDefault="00304F27" w:rsidP="00304F27">
      <w:r w:rsidRPr="00304F27">
        <w:t>40:40</w:t>
      </w:r>
    </w:p>
    <w:p w14:paraId="39CBEC57" w14:textId="77777777" w:rsidR="00304F27" w:rsidRPr="00304F27" w:rsidRDefault="00304F27" w:rsidP="00304F27">
      <w:r w:rsidRPr="00304F27">
        <w:t>in advance of the filing season to make my life easier as a reviewer it would be this idea either a written product which</w:t>
      </w:r>
    </w:p>
    <w:p w14:paraId="5F368777" w14:textId="77777777" w:rsidR="00304F27" w:rsidRPr="00304F27" w:rsidRDefault="00304F27" w:rsidP="00304F27">
      <w:r w:rsidRPr="00304F27">
        <w:t>40:48</w:t>
      </w:r>
    </w:p>
    <w:p w14:paraId="49F7D378" w14:textId="77777777" w:rsidR="00304F27" w:rsidRPr="00304F27" w:rsidRDefault="00304F27" w:rsidP="00304F27">
      <w:proofErr w:type="gramStart"/>
      <w:r w:rsidRPr="00304F27">
        <w:t>maybe</w:t>
      </w:r>
      <w:proofErr w:type="gramEnd"/>
      <w:r w:rsidRPr="00304F27">
        <w:t xml:space="preserve"> some folks will read or a short briefing you know a few of </w:t>
      </w:r>
      <w:proofErr w:type="gramStart"/>
      <w:r w:rsidRPr="00304F27">
        <w:t>us</w:t>
      </w:r>
      <w:proofErr w:type="gramEnd"/>
      <w:r w:rsidRPr="00304F27">
        <w:t xml:space="preserve"> a relatively small agency </w:t>
      </w:r>
      <w:proofErr w:type="gramStart"/>
      <w:r w:rsidRPr="00304F27">
        <w:t>are</w:t>
      </w:r>
      <w:proofErr w:type="gramEnd"/>
      <w:r w:rsidRPr="00304F27">
        <w:t xml:space="preserve"> going around</w:t>
      </w:r>
    </w:p>
    <w:p w14:paraId="43788A5F" w14:textId="77777777" w:rsidR="00304F27" w:rsidRPr="00304F27" w:rsidRDefault="00304F27" w:rsidP="00304F27">
      <w:r w:rsidRPr="00304F27">
        <w:t>40:54</w:t>
      </w:r>
    </w:p>
    <w:p w14:paraId="026127F2" w14:textId="77777777" w:rsidR="00304F27" w:rsidRPr="00304F27" w:rsidRDefault="00304F27" w:rsidP="00304F27">
      <w:r w:rsidRPr="00304F27">
        <w:t xml:space="preserve">staff meeting saying you know it's almost time to file these reforms I want to answer some of your questions </w:t>
      </w:r>
      <w:proofErr w:type="gramStart"/>
      <w:r w:rsidRPr="00304F27">
        <w:t>cover</w:t>
      </w:r>
      <w:proofErr w:type="gramEnd"/>
      <w:r w:rsidRPr="00304F27">
        <w:t xml:space="preserve"> this one thing because it's going to be</w:t>
      </w:r>
    </w:p>
    <w:p w14:paraId="644622B0" w14:textId="77777777" w:rsidR="00304F27" w:rsidRPr="00304F27" w:rsidRDefault="00304F27" w:rsidP="00304F27">
      <w:r w:rsidRPr="00304F27">
        <w:t>41:00</w:t>
      </w:r>
    </w:p>
    <w:p w14:paraId="71ADA77B" w14:textId="77777777" w:rsidR="00304F27" w:rsidRPr="00304F27" w:rsidRDefault="00304F27" w:rsidP="00304F27">
      <w:r w:rsidRPr="00304F27">
        <w:t xml:space="preserve">some very large percentage of </w:t>
      </w:r>
      <w:proofErr w:type="spellStart"/>
      <w:r w:rsidRPr="00304F27">
        <w:t>of</w:t>
      </w:r>
      <w:proofErr w:type="spellEnd"/>
      <w:r w:rsidRPr="00304F27">
        <w:t xml:space="preserve"> your </w:t>
      </w:r>
      <w:proofErr w:type="spellStart"/>
      <w:r w:rsidRPr="00304F27">
        <w:t>your</w:t>
      </w:r>
      <w:proofErr w:type="spellEnd"/>
      <w:r w:rsidRPr="00304F27">
        <w:t xml:space="preserve"> need to go back and forth with filers exactly and I think we're </w:t>
      </w:r>
      <w:proofErr w:type="spellStart"/>
      <w:r w:rsidRPr="00304F27">
        <w:t>we're</w:t>
      </w:r>
      <w:proofErr w:type="spellEnd"/>
    </w:p>
    <w:p w14:paraId="2DFF1FF5" w14:textId="77777777" w:rsidR="00304F27" w:rsidRPr="00304F27" w:rsidRDefault="00304F27" w:rsidP="00304F27">
      <w:r w:rsidRPr="00304F27">
        <w:t>41:07</w:t>
      </w:r>
    </w:p>
    <w:p w14:paraId="2F79C0AA" w14:textId="77777777" w:rsidR="00304F27" w:rsidRPr="00304F27" w:rsidRDefault="00304F27" w:rsidP="00304F27">
      <w:r w:rsidRPr="00304F27">
        <w:t xml:space="preserve">where these types of accounts get confusing for people and </w:t>
      </w:r>
      <w:proofErr w:type="gramStart"/>
      <w:r w:rsidRPr="00304F27">
        <w:t>again</w:t>
      </w:r>
      <w:proofErr w:type="gramEnd"/>
      <w:r w:rsidRPr="00304F27">
        <w:t xml:space="preserve"> I think that we I'm I think in some instances</w:t>
      </w:r>
    </w:p>
    <w:p w14:paraId="6CE0F83F" w14:textId="77777777" w:rsidR="00304F27" w:rsidRPr="00304F27" w:rsidRDefault="00304F27" w:rsidP="00304F27">
      <w:r w:rsidRPr="00304F27">
        <w:t>41:16</w:t>
      </w:r>
    </w:p>
    <w:p w14:paraId="0DA07576" w14:textId="77777777" w:rsidR="00304F27" w:rsidRPr="00304F27" w:rsidRDefault="00304F27" w:rsidP="00304F27">
      <w:proofErr w:type="gramStart"/>
      <w:r w:rsidRPr="00304F27">
        <w:lastRenderedPageBreak/>
        <w:t>it's</w:t>
      </w:r>
      <w:proofErr w:type="gramEnd"/>
      <w:r w:rsidRPr="00304F27">
        <w:t xml:space="preserve"> just easier to allow people to over report than it is to go back and insist that people redact things that are over reported because I think trying to</w:t>
      </w:r>
    </w:p>
    <w:p w14:paraId="5FC6EAFC" w14:textId="77777777" w:rsidR="00304F27" w:rsidRPr="00304F27" w:rsidRDefault="00304F27" w:rsidP="00304F27">
      <w:r w:rsidRPr="00304F27">
        <w:t>41:22</w:t>
      </w:r>
    </w:p>
    <w:p w14:paraId="6D31AB72" w14:textId="77777777" w:rsidR="00304F27" w:rsidRPr="00304F27" w:rsidRDefault="00304F27" w:rsidP="00304F27">
      <w:r w:rsidRPr="00304F27">
        <w:t>particularly people have a variety of accounts where they have a mixture of</w:t>
      </w:r>
    </w:p>
    <w:p w14:paraId="258B35D1" w14:textId="77777777" w:rsidR="00304F27" w:rsidRPr="00304F27" w:rsidRDefault="00304F27" w:rsidP="00304F27">
      <w:r w:rsidRPr="00304F27">
        <w:t>41:27</w:t>
      </w:r>
    </w:p>
    <w:p w14:paraId="689C6113" w14:textId="77777777" w:rsidR="00304F27" w:rsidRPr="00304F27" w:rsidRDefault="00304F27" w:rsidP="00304F27">
      <w:r w:rsidRPr="00304F27">
        <w:t>sector mutual funds for example and diversified mutual funds and all of them</w:t>
      </w:r>
    </w:p>
    <w:p w14:paraId="5245010D" w14:textId="77777777" w:rsidR="00304F27" w:rsidRPr="00304F27" w:rsidRDefault="00304F27" w:rsidP="00304F27">
      <w:r w:rsidRPr="00304F27">
        <w:t>41:34</w:t>
      </w:r>
    </w:p>
    <w:p w14:paraId="3C461FD2" w14:textId="77777777" w:rsidR="00304F27" w:rsidRPr="00304F27" w:rsidRDefault="00304F27" w:rsidP="00304F27">
      <w:r w:rsidRPr="00304F27">
        <w:t xml:space="preserve">are over the </w:t>
      </w:r>
      <w:proofErr w:type="gramStart"/>
      <w:r w:rsidRPr="00304F27">
        <w:t>thousand dollar</w:t>
      </w:r>
      <w:proofErr w:type="gramEnd"/>
      <w:r w:rsidRPr="00304F27">
        <w:t xml:space="preserve"> threshold that you know asking them to go through</w:t>
      </w:r>
    </w:p>
    <w:p w14:paraId="693F9BCB" w14:textId="77777777" w:rsidR="00304F27" w:rsidRPr="00304F27" w:rsidRDefault="00304F27" w:rsidP="00304F27">
      <w:r w:rsidRPr="00304F27">
        <w:t>41:39</w:t>
      </w:r>
    </w:p>
    <w:p w14:paraId="4848B926" w14:textId="77777777" w:rsidR="00304F27" w:rsidRPr="00304F27" w:rsidRDefault="00304F27" w:rsidP="00304F27">
      <w:r w:rsidRPr="00304F27">
        <w:t>and decipher between the two you know I'm not suggesting that we should encourage people to over report I am</w:t>
      </w:r>
    </w:p>
    <w:p w14:paraId="28F3D10E" w14:textId="77777777" w:rsidR="00304F27" w:rsidRPr="00304F27" w:rsidRDefault="00304F27" w:rsidP="00304F27">
      <w:r w:rsidRPr="00304F27">
        <w:t>41:45</w:t>
      </w:r>
    </w:p>
    <w:p w14:paraId="2CA7CF4B" w14:textId="77777777" w:rsidR="00304F27" w:rsidRPr="00304F27" w:rsidRDefault="00304F27" w:rsidP="00304F27">
      <w:r w:rsidRPr="00304F27">
        <w:t xml:space="preserve">saying I think it's a very common occurrence and I think that you </w:t>
      </w:r>
      <w:proofErr w:type="gramStart"/>
      <w:r w:rsidRPr="00304F27">
        <w:t>have to</w:t>
      </w:r>
      <w:proofErr w:type="gramEnd"/>
      <w:r w:rsidRPr="00304F27">
        <w:t xml:space="preserve"> weigh whether and to what extent it's</w:t>
      </w:r>
    </w:p>
    <w:p w14:paraId="3CC8357B" w14:textId="77777777" w:rsidR="00304F27" w:rsidRPr="00304F27" w:rsidRDefault="00304F27" w:rsidP="00304F27">
      <w:r w:rsidRPr="00304F27">
        <w:t>41:51</w:t>
      </w:r>
    </w:p>
    <w:p w14:paraId="67B8833A" w14:textId="77777777" w:rsidR="00304F27" w:rsidRPr="00304F27" w:rsidRDefault="00304F27" w:rsidP="00304F27">
      <w:r w:rsidRPr="00304F27">
        <w:t>you know exactly what we exempt to those from reporting for the convenience of the filer mm-hm</w:t>
      </w:r>
    </w:p>
    <w:p w14:paraId="2C8F3637" w14:textId="77777777" w:rsidR="00304F27" w:rsidRPr="00304F27" w:rsidRDefault="00304F27" w:rsidP="00304F27">
      <w:r w:rsidRPr="00304F27">
        <w:t>41:56</w:t>
      </w:r>
    </w:p>
    <w:p w14:paraId="0D1FB646" w14:textId="77777777" w:rsidR="00304F27" w:rsidRPr="00304F27" w:rsidRDefault="00304F27" w:rsidP="00304F27">
      <w:r w:rsidRPr="00304F27">
        <w:t>if it's not convenient to distinguish between the two because you don't want to have to figure out if the growth</w:t>
      </w:r>
    </w:p>
    <w:p w14:paraId="14A04A30" w14:textId="77777777" w:rsidR="00304F27" w:rsidRPr="00304F27" w:rsidRDefault="00304F27" w:rsidP="00304F27">
      <w:r w:rsidRPr="00304F27">
        <w:t>42:02</w:t>
      </w:r>
    </w:p>
    <w:p w14:paraId="644AD419" w14:textId="77777777" w:rsidR="00304F27" w:rsidRPr="00304F27" w:rsidRDefault="00304F27" w:rsidP="00304F27">
      <w:r w:rsidRPr="00304F27">
        <w:t xml:space="preserve">equity fund this diversified versus the pharmaceutical sector </w:t>
      </w:r>
      <w:proofErr w:type="gramStart"/>
      <w:r w:rsidRPr="00304F27">
        <w:t>fund</w:t>
      </w:r>
      <w:proofErr w:type="gramEnd"/>
      <w:r w:rsidRPr="00304F27">
        <w:t xml:space="preserve"> and you just want to write them all down well</w:t>
      </w:r>
    </w:p>
    <w:p w14:paraId="25B7B9EC" w14:textId="77777777" w:rsidR="00304F27" w:rsidRPr="00304F27" w:rsidRDefault="00304F27" w:rsidP="00304F27">
      <w:r w:rsidRPr="00304F27">
        <w:t>42:08</w:t>
      </w:r>
    </w:p>
    <w:p w14:paraId="1464495C" w14:textId="77777777" w:rsidR="00304F27" w:rsidRPr="00304F27" w:rsidRDefault="00304F27" w:rsidP="00304F27">
      <w:r w:rsidRPr="00304F27">
        <w:t xml:space="preserve">that's </w:t>
      </w:r>
      <w:proofErr w:type="spellStart"/>
      <w:r w:rsidRPr="00304F27">
        <w:t>gonna</w:t>
      </w:r>
      <w:proofErr w:type="spellEnd"/>
      <w:r w:rsidRPr="00304F27">
        <w:t xml:space="preserve"> give us enough information to do our complex analysis these are confidential forms they're not being</w:t>
      </w:r>
    </w:p>
    <w:p w14:paraId="665F11DB" w14:textId="77777777" w:rsidR="00304F27" w:rsidRPr="00304F27" w:rsidRDefault="00304F27" w:rsidP="00304F27">
      <w:r w:rsidRPr="00304F27">
        <w:t>42:14</w:t>
      </w:r>
    </w:p>
    <w:p w14:paraId="683CEAAE" w14:textId="77777777" w:rsidR="00304F27" w:rsidRPr="00304F27" w:rsidRDefault="00304F27" w:rsidP="00304F27">
      <w:r w:rsidRPr="00304F27">
        <w:lastRenderedPageBreak/>
        <w:t>made publicly available so that the harm really falls on the side of which is more convenient for the filer yeah and I</w:t>
      </w:r>
    </w:p>
    <w:p w14:paraId="0403F32D" w14:textId="77777777" w:rsidR="00304F27" w:rsidRPr="00304F27" w:rsidRDefault="00304F27" w:rsidP="00304F27">
      <w:r w:rsidRPr="00304F27">
        <w:t>42:21</w:t>
      </w:r>
    </w:p>
    <w:p w14:paraId="2694B049" w14:textId="77777777" w:rsidR="00304F27" w:rsidRPr="00304F27" w:rsidRDefault="00304F27" w:rsidP="00304F27">
      <w:r w:rsidRPr="00304F27">
        <w:t>think that we owe the filer the courtesy maybe to let them know that things were over reported but I don't know that we</w:t>
      </w:r>
    </w:p>
    <w:p w14:paraId="313B9712" w14:textId="77777777" w:rsidR="00304F27" w:rsidRPr="00304F27" w:rsidRDefault="00304F27" w:rsidP="00304F27">
      <w:r w:rsidRPr="00304F27">
        <w:t>42:26</w:t>
      </w:r>
    </w:p>
    <w:p w14:paraId="561F4A01" w14:textId="77777777" w:rsidR="00304F27" w:rsidRPr="00304F27" w:rsidRDefault="00304F27" w:rsidP="00304F27">
      <w:proofErr w:type="gramStart"/>
      <w:r w:rsidRPr="00304F27">
        <w:t>have to</w:t>
      </w:r>
      <w:proofErr w:type="gramEnd"/>
      <w:r w:rsidRPr="00304F27">
        <w:t xml:space="preserve"> insist that those things be redacted from </w:t>
      </w:r>
      <w:proofErr w:type="spellStart"/>
      <w:r w:rsidRPr="00304F27">
        <w:t>from</w:t>
      </w:r>
      <w:proofErr w:type="spellEnd"/>
      <w:r w:rsidRPr="00304F27">
        <w:t xml:space="preserve"> the form so part one</w:t>
      </w:r>
    </w:p>
    <w:p w14:paraId="0966F89C" w14:textId="77777777" w:rsidR="00304F27" w:rsidRPr="00304F27" w:rsidRDefault="00304F27" w:rsidP="00304F27">
      <w:r w:rsidRPr="00304F27">
        <w:t>42:32</w:t>
      </w:r>
    </w:p>
    <w:p w14:paraId="4E5C2FE5" w14:textId="77777777" w:rsidR="00304F27" w:rsidRPr="00304F27" w:rsidRDefault="00304F27" w:rsidP="00304F27">
      <w:r w:rsidRPr="00304F27">
        <w:t>is where you're going to be spending most of your time and as I said there is a lot of additional information in the guide with respect to you know</w:t>
      </w:r>
    </w:p>
    <w:p w14:paraId="41A63903" w14:textId="77777777" w:rsidR="00304F27" w:rsidRPr="00304F27" w:rsidRDefault="00304F27" w:rsidP="00304F27">
      <w:r w:rsidRPr="00304F27">
        <w:t>42:38</w:t>
      </w:r>
    </w:p>
    <w:p w14:paraId="20E5F33F" w14:textId="77777777" w:rsidR="00304F27" w:rsidRPr="00304F27" w:rsidRDefault="00304F27" w:rsidP="00304F27">
      <w:r w:rsidRPr="00304F27">
        <w:t>proportional you know if somebody has a proportionate interest in a fund or a</w:t>
      </w:r>
    </w:p>
    <w:p w14:paraId="30B1727B" w14:textId="77777777" w:rsidR="00304F27" w:rsidRPr="00304F27" w:rsidRDefault="00304F27" w:rsidP="00304F27">
      <w:r w:rsidRPr="00304F27">
        <w:t>42:43</w:t>
      </w:r>
    </w:p>
    <w:p w14:paraId="2281B42C" w14:textId="77777777" w:rsidR="00304F27" w:rsidRPr="00304F27" w:rsidRDefault="00304F27" w:rsidP="00304F27">
      <w:r w:rsidRPr="00304F27">
        <w:t xml:space="preserve">proportionate interest in a business how you go about deciding </w:t>
      </w:r>
      <w:proofErr w:type="gramStart"/>
      <w:r w:rsidRPr="00304F27">
        <w:t>whether or not</w:t>
      </w:r>
      <w:proofErr w:type="gramEnd"/>
      <w:r w:rsidRPr="00304F27">
        <w:t xml:space="preserve"> it's reportable based on the valuation</w:t>
      </w:r>
    </w:p>
    <w:p w14:paraId="64E9CD81" w14:textId="77777777" w:rsidR="00304F27" w:rsidRPr="00304F27" w:rsidRDefault="00304F27" w:rsidP="00304F27">
      <w:r w:rsidRPr="00304F27">
        <w:t>42:48</w:t>
      </w:r>
    </w:p>
    <w:p w14:paraId="787DBFAD" w14:textId="77777777" w:rsidR="00304F27" w:rsidRPr="00304F27" w:rsidRDefault="00304F27" w:rsidP="00304F27">
      <w:r w:rsidRPr="00304F27">
        <w:t xml:space="preserve">for the individual and we talked a little bit about certain trust </w:t>
      </w:r>
      <w:proofErr w:type="gramStart"/>
      <w:r w:rsidRPr="00304F27">
        <w:t>funds</w:t>
      </w:r>
      <w:proofErr w:type="gramEnd"/>
      <w:r w:rsidRPr="00304F27">
        <w:t xml:space="preserve"> and we </w:t>
      </w:r>
      <w:proofErr w:type="gramStart"/>
      <w:r w:rsidRPr="00304F27">
        <w:t>discuss</w:t>
      </w:r>
      <w:proofErr w:type="gramEnd"/>
      <w:r w:rsidRPr="00304F27">
        <w:t xml:space="preserve"> a little bit more about</w:t>
      </w:r>
    </w:p>
    <w:p w14:paraId="0B2F4CAF" w14:textId="77777777" w:rsidR="00304F27" w:rsidRPr="00304F27" w:rsidRDefault="00304F27" w:rsidP="00304F27">
      <w:r w:rsidRPr="00304F27">
        <w:t>42:55</w:t>
      </w:r>
    </w:p>
    <w:p w14:paraId="309D7A5E" w14:textId="77777777" w:rsidR="00304F27" w:rsidRPr="00304F27" w:rsidRDefault="00304F27" w:rsidP="00304F27">
      <w:proofErr w:type="gramStart"/>
      <w:r w:rsidRPr="00304F27">
        <w:t>excepted</w:t>
      </w:r>
      <w:proofErr w:type="gramEnd"/>
      <w:r w:rsidRPr="00304F27">
        <w:t xml:space="preserve"> investment fund as well I know that's a that's </w:t>
      </w:r>
      <w:proofErr w:type="gramStart"/>
      <w:r w:rsidRPr="00304F27">
        <w:t>a it's</w:t>
      </w:r>
      <w:proofErr w:type="gramEnd"/>
      <w:r w:rsidRPr="00304F27">
        <w:t xml:space="preserve"> a financial disclosure concept that that that it's</w:t>
      </w:r>
    </w:p>
    <w:p w14:paraId="246C22BF" w14:textId="77777777" w:rsidR="00304F27" w:rsidRPr="00304F27" w:rsidRDefault="00304F27" w:rsidP="00304F27">
      <w:r w:rsidRPr="00304F27">
        <w:t>43:03</w:t>
      </w:r>
    </w:p>
    <w:p w14:paraId="637DAE82" w14:textId="77777777" w:rsidR="00304F27" w:rsidRPr="00304F27" w:rsidRDefault="00304F27" w:rsidP="00304F27">
      <w:proofErr w:type="gramStart"/>
      <w:r w:rsidRPr="00304F27">
        <w:t>sometimes</w:t>
      </w:r>
      <w:proofErr w:type="gramEnd"/>
      <w:r w:rsidRPr="00304F27">
        <w:t xml:space="preserve"> not as easy to under comprehend so that there's a </w:t>
      </w:r>
      <w:proofErr w:type="gramStart"/>
      <w:r w:rsidRPr="00304F27">
        <w:t>fairly lengthy</w:t>
      </w:r>
      <w:proofErr w:type="gramEnd"/>
      <w:r w:rsidRPr="00304F27">
        <w:t xml:space="preserve"> description and discussion about</w:t>
      </w:r>
    </w:p>
    <w:p w14:paraId="679CA91C" w14:textId="77777777" w:rsidR="00304F27" w:rsidRPr="00304F27" w:rsidRDefault="00304F27" w:rsidP="00304F27">
      <w:r w:rsidRPr="00304F27">
        <w:t>43:10</w:t>
      </w:r>
    </w:p>
    <w:p w14:paraId="001088FE" w14:textId="77777777" w:rsidR="00304F27" w:rsidRPr="00304F27" w:rsidRDefault="00304F27" w:rsidP="00304F27">
      <w:r w:rsidRPr="00304F27">
        <w:t xml:space="preserve">that in in the </w:t>
      </w:r>
      <w:proofErr w:type="spellStart"/>
      <w:r w:rsidRPr="00304F27">
        <w:t>the</w:t>
      </w:r>
      <w:proofErr w:type="spellEnd"/>
      <w:r w:rsidRPr="00304F27">
        <w:t xml:space="preserve"> guide itself so let's move on to liabilities in the interest</w:t>
      </w:r>
    </w:p>
    <w:p w14:paraId="15642861" w14:textId="77777777" w:rsidR="00304F27" w:rsidRPr="00304F27" w:rsidRDefault="00304F27" w:rsidP="00304F27">
      <w:r w:rsidRPr="00304F27">
        <w:t>43:17</w:t>
      </w:r>
    </w:p>
    <w:p w14:paraId="3E6DDC3E" w14:textId="77777777" w:rsidR="00304F27" w:rsidRPr="00304F27" w:rsidRDefault="00304F27" w:rsidP="00304F27">
      <w:r w:rsidRPr="00304F27">
        <w:t>of time in parts your liabilities again we have a similar we have a similar what</w:t>
      </w:r>
    </w:p>
    <w:p w14:paraId="17A71734" w14:textId="77777777" w:rsidR="00304F27" w:rsidRPr="00304F27" w:rsidRDefault="00304F27" w:rsidP="00304F27">
      <w:pPr>
        <w:rPr>
          <w:b/>
          <w:bCs/>
        </w:rPr>
      </w:pPr>
      <w:r w:rsidRPr="00304F27">
        <w:rPr>
          <w:b/>
          <w:bCs/>
        </w:rPr>
        <w:lastRenderedPageBreak/>
        <w:t>Liabilities</w:t>
      </w:r>
    </w:p>
    <w:p w14:paraId="0031DDA4" w14:textId="77777777" w:rsidR="00304F27" w:rsidRPr="00304F27" w:rsidRDefault="00304F27" w:rsidP="00304F27">
      <w:r w:rsidRPr="00304F27">
        <w:t>43:23</w:t>
      </w:r>
    </w:p>
    <w:p w14:paraId="14109574" w14:textId="77777777" w:rsidR="00304F27" w:rsidRPr="00304F27" w:rsidRDefault="00304F27" w:rsidP="00304F27">
      <w:r w:rsidRPr="00304F27">
        <w:t>does the employee file in our instructions and on the left-hand side</w:t>
      </w:r>
    </w:p>
    <w:p w14:paraId="5B423172" w14:textId="77777777" w:rsidR="00304F27" w:rsidRPr="00304F27" w:rsidRDefault="00304F27" w:rsidP="00304F27">
      <w:r w:rsidRPr="00304F27">
        <w:t>43:28</w:t>
      </w:r>
    </w:p>
    <w:p w14:paraId="156FD45D" w14:textId="77777777" w:rsidR="00304F27" w:rsidRPr="00304F27" w:rsidRDefault="00304F27" w:rsidP="00304F27">
      <w:proofErr w:type="gramStart"/>
      <w:r w:rsidRPr="00304F27">
        <w:t>it</w:t>
      </w:r>
      <w:proofErr w:type="gramEnd"/>
      <w:r w:rsidRPr="00304F27">
        <w:t xml:space="preserve"> tells them what they must file and on the right-hand side it tells them what they don't have to file and again I</w:t>
      </w:r>
    </w:p>
    <w:p w14:paraId="7E32B9B1" w14:textId="77777777" w:rsidR="00304F27" w:rsidRPr="00304F27" w:rsidRDefault="00304F27" w:rsidP="00304F27">
      <w:r w:rsidRPr="00304F27">
        <w:t>43:34</w:t>
      </w:r>
    </w:p>
    <w:p w14:paraId="7B0AA732" w14:textId="77777777" w:rsidR="00304F27" w:rsidRPr="00304F27" w:rsidRDefault="00304F27" w:rsidP="00304F27">
      <w:r w:rsidRPr="00304F27">
        <w:t xml:space="preserve">think </w:t>
      </w:r>
      <w:proofErr w:type="gramStart"/>
      <w:r w:rsidRPr="00304F27">
        <w:t>the what</w:t>
      </w:r>
      <w:proofErr w:type="gramEnd"/>
      <w:r w:rsidRPr="00304F27">
        <w:t xml:space="preserve"> they don't have to file is the </w:t>
      </w:r>
      <w:proofErr w:type="gramStart"/>
      <w:r w:rsidRPr="00304F27">
        <w:t>really material</w:t>
      </w:r>
      <w:proofErr w:type="gramEnd"/>
      <w:r w:rsidRPr="00304F27">
        <w:t xml:space="preserve"> part or the thing that makes it easier to understand what</w:t>
      </w:r>
    </w:p>
    <w:p w14:paraId="62BD1895" w14:textId="77777777" w:rsidR="00304F27" w:rsidRPr="00304F27" w:rsidRDefault="00304F27" w:rsidP="00304F27">
      <w:r w:rsidRPr="00304F27">
        <w:t>43:40</w:t>
      </w:r>
    </w:p>
    <w:p w14:paraId="0B64E9DE" w14:textId="77777777" w:rsidR="00304F27" w:rsidRPr="00304F27" w:rsidRDefault="00304F27" w:rsidP="00304F27">
      <w:proofErr w:type="gramStart"/>
      <w:r w:rsidRPr="00304F27">
        <w:t>you</w:t>
      </w:r>
      <w:proofErr w:type="gramEnd"/>
      <w:r w:rsidRPr="00304F27">
        <w:t xml:space="preserve"> do have to file which is you don't have to report any liabilities that which are common liabilities that people</w:t>
      </w:r>
    </w:p>
    <w:p w14:paraId="396CA60B" w14:textId="77777777" w:rsidR="00304F27" w:rsidRPr="00304F27" w:rsidRDefault="00304F27" w:rsidP="00304F27">
      <w:r w:rsidRPr="00304F27">
        <w:t>43:46</w:t>
      </w:r>
    </w:p>
    <w:p w14:paraId="182AB6E9" w14:textId="77777777" w:rsidR="00304F27" w:rsidRPr="00304F27" w:rsidRDefault="00304F27" w:rsidP="00304F27">
      <w:r w:rsidRPr="00304F27">
        <w:t>are going to have mortgages and student loans and credit card debt and things like that as long as it's from a</w:t>
      </w:r>
    </w:p>
    <w:p w14:paraId="39B7C3FD" w14:textId="77777777" w:rsidR="00304F27" w:rsidRPr="00304F27" w:rsidRDefault="00304F27" w:rsidP="00304F27">
      <w:r w:rsidRPr="00304F27">
        <w:t>43:52</w:t>
      </w:r>
    </w:p>
    <w:p w14:paraId="59E6955A" w14:textId="77777777" w:rsidR="00304F27" w:rsidRPr="00304F27" w:rsidRDefault="00304F27" w:rsidP="00304F27">
      <w:r w:rsidRPr="00304F27">
        <w:t>financial institution or a business and it's granted on terms that are made</w:t>
      </w:r>
    </w:p>
    <w:p w14:paraId="7DFC92BB" w14:textId="77777777" w:rsidR="00304F27" w:rsidRPr="00304F27" w:rsidRDefault="00304F27" w:rsidP="00304F27">
      <w:r w:rsidRPr="00304F27">
        <w:t>43:57</w:t>
      </w:r>
    </w:p>
    <w:p w14:paraId="5D96057F" w14:textId="77777777" w:rsidR="00304F27" w:rsidRPr="00304F27" w:rsidRDefault="00304F27" w:rsidP="00304F27">
      <w:r w:rsidRPr="00304F27">
        <w:t xml:space="preserve">available to the </w:t>
      </w:r>
      <w:proofErr w:type="gramStart"/>
      <w:r w:rsidRPr="00304F27">
        <w:t>general public</w:t>
      </w:r>
      <w:proofErr w:type="gramEnd"/>
      <w:r w:rsidRPr="00304F27">
        <w:t xml:space="preserve"> so as long as you're not getting </w:t>
      </w:r>
      <w:proofErr w:type="gramStart"/>
      <w:r w:rsidRPr="00304F27">
        <w:t>some sort of exclusive</w:t>
      </w:r>
      <w:proofErr w:type="gramEnd"/>
      <w:r w:rsidRPr="00304F27">
        <w:t xml:space="preserve"> you know sweetheart kind of</w:t>
      </w:r>
    </w:p>
    <w:p w14:paraId="5F5DB2D3" w14:textId="77777777" w:rsidR="00304F27" w:rsidRPr="00304F27" w:rsidRDefault="00304F27" w:rsidP="00304F27">
      <w:r w:rsidRPr="00304F27">
        <w:t>44:03</w:t>
      </w:r>
    </w:p>
    <w:p w14:paraId="28A232C1" w14:textId="77777777" w:rsidR="00304F27" w:rsidRPr="00304F27" w:rsidRDefault="00304F27" w:rsidP="00304F27">
      <w:proofErr w:type="gramStart"/>
      <w:r w:rsidRPr="00304F27">
        <w:t>term</w:t>
      </w:r>
      <w:proofErr w:type="gramEnd"/>
      <w:r w:rsidRPr="00304F27">
        <w:t xml:space="preserve"> on that type of </w:t>
      </w:r>
      <w:proofErr w:type="gramStart"/>
      <w:r w:rsidRPr="00304F27">
        <w:t>a liability</w:t>
      </w:r>
      <w:proofErr w:type="gramEnd"/>
      <w:r w:rsidRPr="00304F27">
        <w:t xml:space="preserve"> that type of liability is not going to be</w:t>
      </w:r>
    </w:p>
    <w:p w14:paraId="7181D161" w14:textId="77777777" w:rsidR="00304F27" w:rsidRPr="00304F27" w:rsidRDefault="00304F27" w:rsidP="00304F27">
      <w:r w:rsidRPr="00304F27">
        <w:t>44:08</w:t>
      </w:r>
    </w:p>
    <w:p w14:paraId="1C4A6A14" w14:textId="77777777" w:rsidR="00304F27" w:rsidRPr="00304F27" w:rsidRDefault="00304F27" w:rsidP="00304F27">
      <w:r w:rsidRPr="00304F27">
        <w:t>reportable right likewise if you have car loans anything that's secured by the</w:t>
      </w:r>
    </w:p>
    <w:p w14:paraId="6DD45435" w14:textId="77777777" w:rsidR="00304F27" w:rsidRPr="00304F27" w:rsidRDefault="00304F27" w:rsidP="00304F27">
      <w:r w:rsidRPr="00304F27">
        <w:t>44:15</w:t>
      </w:r>
    </w:p>
    <w:p w14:paraId="05AF7862" w14:textId="77777777" w:rsidR="00304F27" w:rsidRPr="00304F27" w:rsidRDefault="00304F27" w:rsidP="00304F27">
      <w:r w:rsidRPr="00304F27">
        <w:t>item that you're purchasing unless the loan itself exceeds the value of the thing that</w:t>
      </w:r>
    </w:p>
    <w:p w14:paraId="37A9F648" w14:textId="77777777" w:rsidR="00304F27" w:rsidRPr="00304F27" w:rsidRDefault="00304F27" w:rsidP="00304F27">
      <w:r w:rsidRPr="00304F27">
        <w:t>44:20</w:t>
      </w:r>
    </w:p>
    <w:p w14:paraId="0E5A0838" w14:textId="77777777" w:rsidR="00304F27" w:rsidRPr="00304F27" w:rsidRDefault="00304F27" w:rsidP="00304F27">
      <w:r w:rsidRPr="00304F27">
        <w:lastRenderedPageBreak/>
        <w:t xml:space="preserve">you're purchasing so you're getting money over and above what the what the </w:t>
      </w:r>
      <w:proofErr w:type="gramStart"/>
      <w:r w:rsidRPr="00304F27">
        <w:t>value</w:t>
      </w:r>
      <w:proofErr w:type="gramEnd"/>
      <w:r w:rsidRPr="00304F27">
        <w:t xml:space="preserve"> of the of the </w:t>
      </w:r>
      <w:proofErr w:type="spellStart"/>
      <w:r w:rsidRPr="00304F27">
        <w:t>the</w:t>
      </w:r>
      <w:proofErr w:type="spellEnd"/>
      <w:r w:rsidRPr="00304F27">
        <w:t xml:space="preserve"> good or services</w:t>
      </w:r>
    </w:p>
    <w:p w14:paraId="2EF9FA93" w14:textId="77777777" w:rsidR="00304F27" w:rsidRPr="00304F27" w:rsidRDefault="00304F27" w:rsidP="00304F27">
      <w:r w:rsidRPr="00304F27">
        <w:t>44:28</w:t>
      </w:r>
    </w:p>
    <w:p w14:paraId="470EB603" w14:textId="77777777" w:rsidR="00304F27" w:rsidRPr="00304F27" w:rsidRDefault="00304F27" w:rsidP="00304F27">
      <w:r w:rsidRPr="00304F27">
        <w:t>that you're purchasing those are not going to be reportable and likewise anything that you owe to your spouse</w:t>
      </w:r>
    </w:p>
    <w:p w14:paraId="1A697E6A" w14:textId="77777777" w:rsidR="00304F27" w:rsidRPr="00304F27" w:rsidRDefault="00304F27" w:rsidP="00304F27">
      <w:r w:rsidRPr="00304F27">
        <w:t>44:34</w:t>
      </w:r>
    </w:p>
    <w:p w14:paraId="5C235C82" w14:textId="77777777" w:rsidR="00304F27" w:rsidRPr="00304F27" w:rsidRDefault="00304F27" w:rsidP="00304F27">
      <w:r w:rsidRPr="00304F27">
        <w:t xml:space="preserve">your parent your sibling </w:t>
      </w:r>
      <w:proofErr w:type="spellStart"/>
      <w:r w:rsidRPr="00304F27">
        <w:t>etc</w:t>
      </w:r>
      <w:proofErr w:type="spellEnd"/>
      <w:r w:rsidRPr="00304F27">
        <w:t xml:space="preserve"> so this is really a case where what you don't report is a much bigger universe usually</w:t>
      </w:r>
    </w:p>
    <w:p w14:paraId="53A0C350" w14:textId="77777777" w:rsidR="00304F27" w:rsidRPr="00304F27" w:rsidRDefault="00304F27" w:rsidP="00304F27">
      <w:r w:rsidRPr="00304F27">
        <w:t>44:41</w:t>
      </w:r>
    </w:p>
    <w:p w14:paraId="5971B6F7" w14:textId="77777777" w:rsidR="00304F27" w:rsidRPr="00304F27" w:rsidRDefault="00304F27" w:rsidP="00304F27">
      <w:r w:rsidRPr="00304F27">
        <w:t xml:space="preserve">than what you do </w:t>
      </w:r>
      <w:proofErr w:type="gramStart"/>
      <w:r w:rsidRPr="00304F27">
        <w:t>report</w:t>
      </w:r>
      <w:proofErr w:type="gramEnd"/>
      <w:r w:rsidRPr="00304F27">
        <w:t xml:space="preserve"> so we've excluded most kinds of consumer debt most kinds of things that regular folks</w:t>
      </w:r>
    </w:p>
    <w:p w14:paraId="7A8518F0" w14:textId="77777777" w:rsidR="00304F27" w:rsidRPr="00304F27" w:rsidRDefault="00304F27" w:rsidP="00304F27">
      <w:r w:rsidRPr="00304F27">
        <w:t>44:47</w:t>
      </w:r>
    </w:p>
    <w:p w14:paraId="5F1AAF03" w14:textId="77777777" w:rsidR="00304F27" w:rsidRPr="00304F27" w:rsidRDefault="00304F27" w:rsidP="00304F27">
      <w:r w:rsidRPr="00304F27">
        <w:t>are going to have in the way of liabilities and again the reason for that is the likelihood for a conflict of</w:t>
      </w:r>
    </w:p>
    <w:p w14:paraId="1DB901CD" w14:textId="77777777" w:rsidR="00304F27" w:rsidRPr="00304F27" w:rsidRDefault="00304F27" w:rsidP="00304F27">
      <w:r w:rsidRPr="00304F27">
        <w:t>44:53</w:t>
      </w:r>
    </w:p>
    <w:p w14:paraId="5D86C4AD" w14:textId="77777777" w:rsidR="00304F27" w:rsidRPr="00304F27" w:rsidRDefault="00304F27" w:rsidP="00304F27">
      <w:r w:rsidRPr="00304F27">
        <w:t>interest with your Sears credit card it's just not very great that the</w:t>
      </w:r>
    </w:p>
    <w:p w14:paraId="16340B53" w14:textId="77777777" w:rsidR="00304F27" w:rsidRPr="00304F27" w:rsidRDefault="00304F27" w:rsidP="00304F27">
      <w:r w:rsidRPr="00304F27">
        <w:t>44:58</w:t>
      </w:r>
    </w:p>
    <w:p w14:paraId="65A326E6" w14:textId="77777777" w:rsidR="00304F27" w:rsidRPr="00304F27" w:rsidRDefault="00304F27" w:rsidP="00304F27">
      <w:r w:rsidRPr="00304F27">
        <w:t xml:space="preserve">likelihood that you can </w:t>
      </w:r>
      <w:proofErr w:type="gramStart"/>
      <w:r w:rsidRPr="00304F27">
        <w:t>take action</w:t>
      </w:r>
      <w:proofErr w:type="gramEnd"/>
      <w:r w:rsidRPr="00304F27">
        <w:t xml:space="preserve"> in a government capacity to affect that line</w:t>
      </w:r>
    </w:p>
    <w:p w14:paraId="3F1824CA" w14:textId="77777777" w:rsidR="00304F27" w:rsidRPr="00304F27" w:rsidRDefault="00304F27" w:rsidP="00304F27">
      <w:r w:rsidRPr="00304F27">
        <w:t>45:04</w:t>
      </w:r>
    </w:p>
    <w:p w14:paraId="1C482E0E" w14:textId="77777777" w:rsidR="00304F27" w:rsidRPr="00304F27" w:rsidRDefault="00304F27" w:rsidP="00304F27">
      <w:r w:rsidRPr="00304F27">
        <w:t>of credit is you know unless you're in the financial regulatory services area it's just not going to be a problem so</w:t>
      </w:r>
    </w:p>
    <w:p w14:paraId="181B8C4E" w14:textId="77777777" w:rsidR="00304F27" w:rsidRPr="00304F27" w:rsidRDefault="00304F27" w:rsidP="00304F27">
      <w:r w:rsidRPr="00304F27">
        <w:t>45:11</w:t>
      </w:r>
    </w:p>
    <w:p w14:paraId="73E24F2B" w14:textId="77777777" w:rsidR="00304F27" w:rsidRPr="00304F27" w:rsidRDefault="00304F27" w:rsidP="00304F27">
      <w:r w:rsidRPr="00304F27">
        <w:t xml:space="preserve">we've excluded it from </w:t>
      </w:r>
      <w:proofErr w:type="spellStart"/>
      <w:r w:rsidRPr="00304F27">
        <w:t>from</w:t>
      </w:r>
      <w:proofErr w:type="spellEnd"/>
      <w:r w:rsidRPr="00304F27">
        <w:t xml:space="preserve"> reporting </w:t>
      </w:r>
      <w:proofErr w:type="gramStart"/>
      <w:r w:rsidRPr="00304F27">
        <w:t>so you</w:t>
      </w:r>
      <w:proofErr w:type="gramEnd"/>
      <w:r w:rsidRPr="00304F27">
        <w:t xml:space="preserve"> you'll probably find most of your reports don't have any reportable </w:t>
      </w:r>
      <w:proofErr w:type="gramStart"/>
      <w:r w:rsidRPr="00304F27">
        <w:t>liabilities</w:t>
      </w:r>
      <w:proofErr w:type="gramEnd"/>
      <w:r w:rsidRPr="00304F27">
        <w:t xml:space="preserve"> so what is reportable are</w:t>
      </w:r>
    </w:p>
    <w:p w14:paraId="4C0425B9" w14:textId="77777777" w:rsidR="00304F27" w:rsidRPr="00304F27" w:rsidRDefault="00304F27" w:rsidP="00304F27">
      <w:r w:rsidRPr="00304F27">
        <w:t>45:18</w:t>
      </w:r>
    </w:p>
    <w:p w14:paraId="562802D9" w14:textId="77777777" w:rsidR="00304F27" w:rsidRPr="00304F27" w:rsidRDefault="00304F27" w:rsidP="00304F27">
      <w:proofErr w:type="gramStart"/>
      <w:r w:rsidRPr="00304F27">
        <w:t>we're</w:t>
      </w:r>
      <w:proofErr w:type="gramEnd"/>
      <w:r w:rsidRPr="00304F27">
        <w:t xml:space="preserve"> looking at liabilities that exceed $10,000 at the end of the </w:t>
      </w:r>
      <w:proofErr w:type="gramStart"/>
      <w:r w:rsidRPr="00304F27">
        <w:t>reporting</w:t>
      </w:r>
      <w:proofErr w:type="gramEnd"/>
    </w:p>
    <w:p w14:paraId="58021419" w14:textId="77777777" w:rsidR="00304F27" w:rsidRPr="00304F27" w:rsidRDefault="00304F27" w:rsidP="00304F27">
      <w:r w:rsidRPr="00304F27">
        <w:t>45:24</w:t>
      </w:r>
    </w:p>
    <w:p w14:paraId="62C9F80B" w14:textId="77777777" w:rsidR="00304F27" w:rsidRPr="00304F27" w:rsidRDefault="00304F27" w:rsidP="00304F27">
      <w:r w:rsidRPr="00304F27">
        <w:t>period if you're a new entrant if you're an annual filer it would be anything</w:t>
      </w:r>
    </w:p>
    <w:p w14:paraId="793DAC96" w14:textId="77777777" w:rsidR="00304F27" w:rsidRPr="00304F27" w:rsidRDefault="00304F27" w:rsidP="00304F27">
      <w:r w:rsidRPr="00304F27">
        <w:lastRenderedPageBreak/>
        <w:t>45:29</w:t>
      </w:r>
    </w:p>
    <w:p w14:paraId="4E12FA97" w14:textId="77777777" w:rsidR="00304F27" w:rsidRPr="00304F27" w:rsidRDefault="00304F27" w:rsidP="00304F27">
      <w:r w:rsidRPr="00304F27">
        <w:t>that exceeded $10,000 during the reporting period unless obviously it's not reportable as we just discussed so a</w:t>
      </w:r>
    </w:p>
    <w:p w14:paraId="492455B0" w14:textId="77777777" w:rsidR="00304F27" w:rsidRPr="00304F27" w:rsidRDefault="00304F27" w:rsidP="00304F27">
      <w:r w:rsidRPr="00304F27">
        <w:t>45:35</w:t>
      </w:r>
    </w:p>
    <w:p w14:paraId="11F80AD2" w14:textId="77777777" w:rsidR="00304F27" w:rsidRPr="00304F27" w:rsidRDefault="00304F27" w:rsidP="00304F27">
      <w:r w:rsidRPr="00304F27">
        <w:t xml:space="preserve">way again to sort of get your head around what </w:t>
      </w:r>
      <w:proofErr w:type="spellStart"/>
      <w:proofErr w:type="gramStart"/>
      <w:r w:rsidRPr="00304F27">
        <w:t>what</w:t>
      </w:r>
      <w:proofErr w:type="spellEnd"/>
      <w:r w:rsidRPr="00304F27">
        <w:t xml:space="preserve"> would</w:t>
      </w:r>
      <w:proofErr w:type="gramEnd"/>
      <w:r w:rsidRPr="00304F27">
        <w:t xml:space="preserve"> these things look like what would a reportable liability</w:t>
      </w:r>
    </w:p>
    <w:p w14:paraId="73C3D182" w14:textId="77777777" w:rsidR="00304F27" w:rsidRPr="00304F27" w:rsidRDefault="00304F27" w:rsidP="00304F27">
      <w:r w:rsidRPr="00304F27">
        <w:t>45:41</w:t>
      </w:r>
    </w:p>
    <w:p w14:paraId="3A496369" w14:textId="77777777" w:rsidR="00304F27" w:rsidRPr="00304F27" w:rsidRDefault="00304F27" w:rsidP="00304F27">
      <w:r w:rsidRPr="00304F27">
        <w:t xml:space="preserve">even look like if you look at the examples on the how-to part on the last page of the form </w:t>
      </w:r>
      <w:proofErr w:type="gramStart"/>
      <w:r w:rsidRPr="00304F27">
        <w:t>450</w:t>
      </w:r>
      <w:proofErr w:type="gramEnd"/>
      <w:r w:rsidRPr="00304F27">
        <w:t xml:space="preserve"> we give at least a</w:t>
      </w:r>
    </w:p>
    <w:p w14:paraId="2C777E4D" w14:textId="77777777" w:rsidR="00304F27" w:rsidRPr="00304F27" w:rsidRDefault="00304F27" w:rsidP="00304F27">
      <w:r w:rsidRPr="00304F27">
        <w:t>45:48</w:t>
      </w:r>
    </w:p>
    <w:p w14:paraId="7F350A90" w14:textId="77777777" w:rsidR="00304F27" w:rsidRPr="00304F27" w:rsidRDefault="00304F27" w:rsidP="00304F27">
      <w:r w:rsidRPr="00304F27">
        <w:t xml:space="preserve">couple of examples of things that would be reportable </w:t>
      </w:r>
      <w:proofErr w:type="gramStart"/>
      <w:r w:rsidRPr="00304F27">
        <w:t>liabilities</w:t>
      </w:r>
      <w:proofErr w:type="gramEnd"/>
      <w:r w:rsidRPr="00304F27">
        <w:t xml:space="preserve"> so the first one is if you have a personal loan from</w:t>
      </w:r>
    </w:p>
    <w:p w14:paraId="30E3382A" w14:textId="77777777" w:rsidR="00304F27" w:rsidRPr="00304F27" w:rsidRDefault="00304F27" w:rsidP="00304F27">
      <w:r w:rsidRPr="00304F27">
        <w:t>45:53</w:t>
      </w:r>
    </w:p>
    <w:p w14:paraId="17EE74DC" w14:textId="77777777" w:rsidR="00304F27" w:rsidRPr="00304F27" w:rsidRDefault="00304F27" w:rsidP="00304F27">
      <w:r w:rsidRPr="00304F27">
        <w:t>a friend or a colleague that would be something that would be reportable because it's not from a financial</w:t>
      </w:r>
    </w:p>
    <w:p w14:paraId="3205C7FB" w14:textId="77777777" w:rsidR="00304F27" w:rsidRPr="00304F27" w:rsidRDefault="00304F27" w:rsidP="00304F27">
      <w:r w:rsidRPr="00304F27">
        <w:t>46:01</w:t>
      </w:r>
    </w:p>
    <w:p w14:paraId="22D5BA88" w14:textId="77777777" w:rsidR="00304F27" w:rsidRPr="00304F27" w:rsidRDefault="00304F27" w:rsidP="00304F27">
      <w:r w:rsidRPr="00304F27">
        <w:t>institution or a business entity and it that alone would be the reason that it</w:t>
      </w:r>
    </w:p>
    <w:p w14:paraId="7C61BEC8" w14:textId="77777777" w:rsidR="00304F27" w:rsidRPr="00304F27" w:rsidRDefault="00304F27" w:rsidP="00304F27">
      <w:r w:rsidRPr="00304F27">
        <w:t>46:06</w:t>
      </w:r>
    </w:p>
    <w:p w14:paraId="4CE0F485" w14:textId="77777777" w:rsidR="00304F27" w:rsidRPr="00304F27" w:rsidRDefault="00304F27" w:rsidP="00304F27">
      <w:r w:rsidRPr="00304F27">
        <w:t>would be reportable and it couldn't be on terms it's not a Jones does not lend</w:t>
      </w:r>
    </w:p>
    <w:p w14:paraId="6D116183" w14:textId="77777777" w:rsidR="00304F27" w:rsidRPr="00304F27" w:rsidRDefault="00304F27" w:rsidP="00304F27">
      <w:r w:rsidRPr="00304F27">
        <w:t>46:13</w:t>
      </w:r>
    </w:p>
    <w:p w14:paraId="4ED6DE91" w14:textId="77777777" w:rsidR="00304F27" w:rsidRPr="00304F27" w:rsidRDefault="00304F27" w:rsidP="00304F27">
      <w:r w:rsidRPr="00304F27">
        <w:t>to the public it doesn't appear that way anyway here exactly and the other thing</w:t>
      </w:r>
    </w:p>
    <w:p w14:paraId="242543CF" w14:textId="77777777" w:rsidR="00304F27" w:rsidRPr="00304F27" w:rsidRDefault="00304F27" w:rsidP="00304F27">
      <w:r w:rsidRPr="00304F27">
        <w:t>46:18</w:t>
      </w:r>
    </w:p>
    <w:p w14:paraId="44A71B97" w14:textId="77777777" w:rsidR="00304F27" w:rsidRPr="00304F27" w:rsidRDefault="00304F27" w:rsidP="00304F27">
      <w:proofErr w:type="gramStart"/>
      <w:r w:rsidRPr="00304F27">
        <w:t>that's</w:t>
      </w:r>
      <w:proofErr w:type="gramEnd"/>
      <w:r w:rsidRPr="00304F27">
        <w:t xml:space="preserve"> listed here </w:t>
      </w:r>
      <w:proofErr w:type="gramStart"/>
      <w:r w:rsidRPr="00304F27">
        <w:t xml:space="preserve">which </w:t>
      </w:r>
      <w:proofErr w:type="spellStart"/>
      <w:r w:rsidRPr="00304F27">
        <w:t>i</w:t>
      </w:r>
      <w:proofErr w:type="spellEnd"/>
      <w:proofErr w:type="gramEnd"/>
      <w:r w:rsidRPr="00304F27">
        <w:t xml:space="preserve"> think is interesting I don't know enough about Patrick if you want to comment on </w:t>
      </w:r>
      <w:proofErr w:type="gramStart"/>
      <w:r w:rsidRPr="00304F27">
        <w:t>it</w:t>
      </w:r>
      <w:proofErr w:type="gramEnd"/>
      <w:r w:rsidRPr="00304F27">
        <w:t xml:space="preserve"> you </w:t>
      </w:r>
      <w:proofErr w:type="gramStart"/>
      <w:r w:rsidRPr="00304F27">
        <w:t>can</w:t>
      </w:r>
      <w:proofErr w:type="gramEnd"/>
      <w:r w:rsidRPr="00304F27">
        <w:t xml:space="preserve"> I don't know enough about it but like if you have a margin account a</w:t>
      </w:r>
    </w:p>
    <w:p w14:paraId="59DA3CF5" w14:textId="77777777" w:rsidR="00304F27" w:rsidRPr="00304F27" w:rsidRDefault="00304F27" w:rsidP="00304F27">
      <w:r w:rsidRPr="00304F27">
        <w:t>46:24</w:t>
      </w:r>
    </w:p>
    <w:p w14:paraId="24615953" w14:textId="77777777" w:rsidR="00304F27" w:rsidRPr="00304F27" w:rsidRDefault="00304F27" w:rsidP="00304F27">
      <w:proofErr w:type="gramStart"/>
      <w:r w:rsidRPr="00304F27">
        <w:t>margin</w:t>
      </w:r>
      <w:proofErr w:type="gramEnd"/>
      <w:r w:rsidRPr="00304F27">
        <w:t xml:space="preserve"> account would be something that would also be reportable on under liabilities yeah and I think these are the two most common liabilities we</w:t>
      </w:r>
    </w:p>
    <w:p w14:paraId="45AC8238" w14:textId="77777777" w:rsidR="00304F27" w:rsidRPr="00304F27" w:rsidRDefault="00304F27" w:rsidP="00304F27">
      <w:r w:rsidRPr="00304F27">
        <w:t>46:31</w:t>
      </w:r>
    </w:p>
    <w:p w14:paraId="060C799C" w14:textId="77777777" w:rsidR="00304F27" w:rsidRPr="00304F27" w:rsidRDefault="00304F27" w:rsidP="00304F27">
      <w:r w:rsidRPr="00304F27">
        <w:lastRenderedPageBreak/>
        <w:t xml:space="preserve">see on 450s and if you're not familiar with margin accounts </w:t>
      </w:r>
      <w:proofErr w:type="gramStart"/>
      <w:r w:rsidRPr="00304F27">
        <w:t>basically</w:t>
      </w:r>
      <w:proofErr w:type="gramEnd"/>
      <w:r w:rsidRPr="00304F27">
        <w:t xml:space="preserve"> </w:t>
      </w:r>
      <w:proofErr w:type="gramStart"/>
      <w:r w:rsidRPr="00304F27">
        <w:t>they're</w:t>
      </w:r>
      <w:proofErr w:type="gramEnd"/>
      <w:r w:rsidRPr="00304F27">
        <w:t xml:space="preserve"> money that a financial services firm a</w:t>
      </w:r>
    </w:p>
    <w:p w14:paraId="27A2124A" w14:textId="77777777" w:rsidR="00304F27" w:rsidRPr="00304F27" w:rsidRDefault="00304F27" w:rsidP="00304F27">
      <w:r w:rsidRPr="00304F27">
        <w:t>46:37</w:t>
      </w:r>
    </w:p>
    <w:p w14:paraId="0FA478B4" w14:textId="77777777" w:rsidR="00304F27" w:rsidRPr="00304F27" w:rsidRDefault="00304F27" w:rsidP="00304F27">
      <w:r w:rsidRPr="00304F27">
        <w:t xml:space="preserve">financial trading firm loans you </w:t>
      </w:r>
      <w:proofErr w:type="gramStart"/>
      <w:r w:rsidRPr="00304F27">
        <w:t>in order to</w:t>
      </w:r>
      <w:proofErr w:type="gramEnd"/>
      <w:r w:rsidRPr="00304F27">
        <w:t xml:space="preserve"> buy securities and so that's not </w:t>
      </w:r>
      <w:proofErr w:type="spellStart"/>
      <w:r w:rsidRPr="00304F27">
        <w:t>gonna</w:t>
      </w:r>
      <w:proofErr w:type="spellEnd"/>
      <w:r w:rsidRPr="00304F27">
        <w:t xml:space="preserve"> be a consumer type loan so it</w:t>
      </w:r>
    </w:p>
    <w:p w14:paraId="33B7405F" w14:textId="77777777" w:rsidR="00304F27" w:rsidRPr="00304F27" w:rsidRDefault="00304F27" w:rsidP="00304F27">
      <w:r w:rsidRPr="00304F27">
        <w:t>46:44</w:t>
      </w:r>
    </w:p>
    <w:p w14:paraId="182D5215" w14:textId="77777777" w:rsidR="00304F27" w:rsidRPr="00304F27" w:rsidRDefault="00304F27" w:rsidP="00304F27">
      <w:r w:rsidRPr="00304F27">
        <w:t>will be reportable here okay so the only thing that I want to highlight on that comes out of the guide</w:t>
      </w:r>
    </w:p>
    <w:p w14:paraId="1DB2B3BE" w14:textId="77777777" w:rsidR="00304F27" w:rsidRPr="00304F27" w:rsidRDefault="00304F27" w:rsidP="00304F27">
      <w:r w:rsidRPr="00304F27">
        <w:t>46:50</w:t>
      </w:r>
    </w:p>
    <w:p w14:paraId="6BA637C5" w14:textId="77777777" w:rsidR="00304F27" w:rsidRPr="00304F27" w:rsidRDefault="00304F27" w:rsidP="00304F27">
      <w:r w:rsidRPr="00304F27">
        <w:t>is we do discuss if someone is a guarantor or a cosigner</w:t>
      </w:r>
    </w:p>
    <w:p w14:paraId="62B65FCC" w14:textId="77777777" w:rsidR="00304F27" w:rsidRPr="00304F27" w:rsidRDefault="00304F27" w:rsidP="00304F27">
      <w:r w:rsidRPr="00304F27">
        <w:t>46:55</w:t>
      </w:r>
    </w:p>
    <w:p w14:paraId="09861038" w14:textId="77777777" w:rsidR="00304F27" w:rsidRPr="00304F27" w:rsidRDefault="00304F27" w:rsidP="00304F27">
      <w:proofErr w:type="gramStart"/>
      <w:r w:rsidRPr="00304F27">
        <w:t>how</w:t>
      </w:r>
      <w:proofErr w:type="gramEnd"/>
      <w:r w:rsidRPr="00304F27">
        <w:t xml:space="preserve"> are those treated for purposes of liabilities and whether they're reportable and then certain overdue</w:t>
      </w:r>
    </w:p>
    <w:p w14:paraId="7728F887" w14:textId="77777777" w:rsidR="00304F27" w:rsidRPr="00304F27" w:rsidRDefault="00304F27" w:rsidP="00304F27">
      <w:r w:rsidRPr="00304F27">
        <w:t>47:01</w:t>
      </w:r>
    </w:p>
    <w:p w14:paraId="79D3381E" w14:textId="77777777" w:rsidR="00304F27" w:rsidRPr="00304F27" w:rsidRDefault="00304F27" w:rsidP="00304F27">
      <w:r w:rsidRPr="00304F27">
        <w:t xml:space="preserve">bills and tax deficiencies may be reportable liabilities as well there's a lot more information on that and the </w:t>
      </w:r>
      <w:proofErr w:type="gramStart"/>
      <w:r w:rsidRPr="00304F27">
        <w:t>guide</w:t>
      </w:r>
      <w:proofErr w:type="gramEnd"/>
      <w:r w:rsidRPr="00304F27">
        <w:t xml:space="preserve"> so I just refer you to pay just 33</w:t>
      </w:r>
    </w:p>
    <w:p w14:paraId="371CD873" w14:textId="77777777" w:rsidR="00304F27" w:rsidRPr="00304F27" w:rsidRDefault="00304F27" w:rsidP="00304F27">
      <w:r w:rsidRPr="00304F27">
        <w:t>47:08</w:t>
      </w:r>
    </w:p>
    <w:p w14:paraId="68A88FDD" w14:textId="77777777" w:rsidR="00304F27" w:rsidRPr="00304F27" w:rsidRDefault="00304F27" w:rsidP="00304F27">
      <w:r w:rsidRPr="00304F27">
        <w:t xml:space="preserve">through 35 of the </w:t>
      </w:r>
      <w:proofErr w:type="gramStart"/>
      <w:r w:rsidRPr="00304F27">
        <w:t>guide</w:t>
      </w:r>
      <w:proofErr w:type="gramEnd"/>
      <w:r w:rsidRPr="00304F27">
        <w:t xml:space="preserve"> so if we go to outside positions</w:t>
      </w:r>
    </w:p>
    <w:p w14:paraId="25A3F431" w14:textId="77777777" w:rsidR="00304F27" w:rsidRPr="00304F27" w:rsidRDefault="00304F27" w:rsidP="00304F27">
      <w:pPr>
        <w:rPr>
          <w:b/>
          <w:bCs/>
        </w:rPr>
      </w:pPr>
      <w:r w:rsidRPr="00304F27">
        <w:rPr>
          <w:b/>
          <w:bCs/>
        </w:rPr>
        <w:t>Outside Positions</w:t>
      </w:r>
    </w:p>
    <w:p w14:paraId="1DDBCCA7" w14:textId="77777777" w:rsidR="00304F27" w:rsidRPr="00304F27" w:rsidRDefault="00304F27" w:rsidP="00304F27">
      <w:r w:rsidRPr="00304F27">
        <w:t>47:13</w:t>
      </w:r>
    </w:p>
    <w:p w14:paraId="1446D5C6" w14:textId="77777777" w:rsidR="00304F27" w:rsidRPr="00304F27" w:rsidRDefault="00304F27" w:rsidP="00304F27">
      <w:proofErr w:type="gramStart"/>
      <w:r w:rsidRPr="00304F27">
        <w:t>similarly</w:t>
      </w:r>
      <w:proofErr w:type="gramEnd"/>
      <w:r w:rsidRPr="00304F27">
        <w:t xml:space="preserve"> here we're looking at now this is something that the filer him or herself is only going to be </w:t>
      </w:r>
      <w:proofErr w:type="gramStart"/>
      <w:r w:rsidRPr="00304F27">
        <w:t>responsible</w:t>
      </w:r>
      <w:proofErr w:type="gramEnd"/>
    </w:p>
    <w:p w14:paraId="7C83BBC2" w14:textId="77777777" w:rsidR="00304F27" w:rsidRPr="00304F27" w:rsidRDefault="00304F27" w:rsidP="00304F27">
      <w:r w:rsidRPr="00304F27">
        <w:t>47:19</w:t>
      </w:r>
    </w:p>
    <w:p w14:paraId="64C6EF78" w14:textId="77777777" w:rsidR="00304F27" w:rsidRPr="00304F27" w:rsidRDefault="00304F27" w:rsidP="00304F27">
      <w:r w:rsidRPr="00304F27">
        <w:t xml:space="preserve">for filing you don't report for your spouse or your dependent children here </w:t>
      </w:r>
      <w:proofErr w:type="spellStart"/>
      <w:r w:rsidRPr="00304F27">
        <w:t>here</w:t>
      </w:r>
      <w:proofErr w:type="spellEnd"/>
      <w:r w:rsidRPr="00304F27">
        <w:t xml:space="preserve"> we're looking at positions outside</w:t>
      </w:r>
    </w:p>
    <w:p w14:paraId="3EDDC14F" w14:textId="77777777" w:rsidR="00304F27" w:rsidRPr="00304F27" w:rsidRDefault="00304F27" w:rsidP="00304F27">
      <w:r w:rsidRPr="00304F27">
        <w:t>47:25</w:t>
      </w:r>
    </w:p>
    <w:p w14:paraId="5C4DD10F" w14:textId="77777777" w:rsidR="00304F27" w:rsidRPr="00304F27" w:rsidRDefault="00304F27" w:rsidP="00304F27">
      <w:r w:rsidRPr="00304F27">
        <w:t xml:space="preserve">of the </w:t>
      </w:r>
      <w:proofErr w:type="gramStart"/>
      <w:r w:rsidRPr="00304F27">
        <w:t>government</w:t>
      </w:r>
      <w:proofErr w:type="gramEnd"/>
      <w:r w:rsidRPr="00304F27">
        <w:t xml:space="preserve"> any time during the reporting period </w:t>
      </w:r>
      <w:proofErr w:type="gramStart"/>
      <w:r w:rsidRPr="00304F27">
        <w:t>whether or not</w:t>
      </w:r>
      <w:proofErr w:type="gramEnd"/>
      <w:r w:rsidRPr="00304F27">
        <w:t xml:space="preserve"> you were compensated and </w:t>
      </w:r>
      <w:proofErr w:type="gramStart"/>
      <w:r w:rsidRPr="00304F27">
        <w:t>whether or not</w:t>
      </w:r>
      <w:proofErr w:type="gramEnd"/>
      <w:r w:rsidRPr="00304F27">
        <w:t xml:space="preserve"> you</w:t>
      </w:r>
    </w:p>
    <w:p w14:paraId="305A12BA" w14:textId="77777777" w:rsidR="00304F27" w:rsidRPr="00304F27" w:rsidRDefault="00304F27" w:rsidP="00304F27">
      <w:r w:rsidRPr="00304F27">
        <w:lastRenderedPageBreak/>
        <w:t>47:31</w:t>
      </w:r>
    </w:p>
    <w:p w14:paraId="0A8D4117" w14:textId="77777777" w:rsidR="00304F27" w:rsidRPr="00304F27" w:rsidRDefault="00304F27" w:rsidP="00304F27">
      <w:r w:rsidRPr="00304F27">
        <w:t>currently hold that position so the kinds of positions that were mostly concerned about our officer director</w:t>
      </w:r>
    </w:p>
    <w:p w14:paraId="6806C8D3" w14:textId="77777777" w:rsidR="00304F27" w:rsidRPr="00304F27" w:rsidRDefault="00304F27" w:rsidP="00304F27">
      <w:r w:rsidRPr="00304F27">
        <w:t>47:37</w:t>
      </w:r>
    </w:p>
    <w:p w14:paraId="67532CB4" w14:textId="77777777" w:rsidR="00304F27" w:rsidRPr="00304F27" w:rsidRDefault="00304F27" w:rsidP="00304F27">
      <w:r w:rsidRPr="00304F27">
        <w:t>employee if you have an outside employment if your trustee if you're a general partner a proprietor a</w:t>
      </w:r>
    </w:p>
    <w:p w14:paraId="7CE6DE5D" w14:textId="77777777" w:rsidR="00304F27" w:rsidRPr="00304F27" w:rsidRDefault="00304F27" w:rsidP="00304F27">
      <w:r w:rsidRPr="00304F27">
        <w:t>47:43</w:t>
      </w:r>
    </w:p>
    <w:p w14:paraId="3FED81FB" w14:textId="77777777" w:rsidR="00304F27" w:rsidRPr="00304F27" w:rsidRDefault="00304F27" w:rsidP="00304F27">
      <w:r w:rsidRPr="00304F27">
        <w:t>representative an executor consultant for any of the following so what we're</w:t>
      </w:r>
    </w:p>
    <w:p w14:paraId="15A05F1D" w14:textId="77777777" w:rsidR="00304F27" w:rsidRPr="00304F27" w:rsidRDefault="00304F27" w:rsidP="00304F27">
      <w:r w:rsidRPr="00304F27">
        <w:t>47:48</w:t>
      </w:r>
    </w:p>
    <w:p w14:paraId="446DA8B6" w14:textId="77777777" w:rsidR="00304F27" w:rsidRPr="00304F27" w:rsidRDefault="00304F27" w:rsidP="00304F27">
      <w:r w:rsidRPr="00304F27">
        <w:t>really looking for here is if you are providing services to an organization</w:t>
      </w:r>
    </w:p>
    <w:p w14:paraId="3DEE2B67" w14:textId="77777777" w:rsidR="00304F27" w:rsidRPr="00304F27" w:rsidRDefault="00304F27" w:rsidP="00304F27">
      <w:r w:rsidRPr="00304F27">
        <w:t>47:53</w:t>
      </w:r>
    </w:p>
    <w:p w14:paraId="7503EDB9" w14:textId="77777777" w:rsidR="00304F27" w:rsidRPr="00304F27" w:rsidRDefault="00304F27" w:rsidP="00304F27">
      <w:r w:rsidRPr="00304F27">
        <w:t>through a like an employee type of services or if you hold a position is</w:t>
      </w:r>
    </w:p>
    <w:p w14:paraId="32C3D435" w14:textId="77777777" w:rsidR="00304F27" w:rsidRPr="00304F27" w:rsidRDefault="00304F27" w:rsidP="00304F27">
      <w:r w:rsidRPr="00304F27">
        <w:t>47:58</w:t>
      </w:r>
    </w:p>
    <w:p w14:paraId="1DB0D4CA" w14:textId="77777777" w:rsidR="00304F27" w:rsidRPr="00304F27" w:rsidRDefault="00304F27" w:rsidP="00304F27">
      <w:r w:rsidRPr="00304F27">
        <w:t xml:space="preserve">like a board of </w:t>
      </w:r>
      <w:proofErr w:type="gramStart"/>
      <w:r w:rsidRPr="00304F27">
        <w:t>directors</w:t>
      </w:r>
      <w:proofErr w:type="gramEnd"/>
      <w:r w:rsidRPr="00304F27">
        <w:t xml:space="preserve"> position or general partner something where you have </w:t>
      </w:r>
      <w:proofErr w:type="gramStart"/>
      <w:r w:rsidRPr="00304F27">
        <w:t>some sort of either</w:t>
      </w:r>
      <w:proofErr w:type="gramEnd"/>
      <w:r w:rsidRPr="00304F27">
        <w:t xml:space="preserve"> fiduciary</w:t>
      </w:r>
    </w:p>
    <w:p w14:paraId="23E01390" w14:textId="77777777" w:rsidR="00304F27" w:rsidRPr="00304F27" w:rsidRDefault="00304F27" w:rsidP="00304F27">
      <w:r w:rsidRPr="00304F27">
        <w:t>48:05</w:t>
      </w:r>
    </w:p>
    <w:p w14:paraId="665B4E68" w14:textId="77777777" w:rsidR="00304F27" w:rsidRPr="00304F27" w:rsidRDefault="00304F27" w:rsidP="00304F27">
      <w:r w:rsidRPr="00304F27">
        <w:t>responsibilities to the organization or you have some sort of formal relationship or attachments to this</w:t>
      </w:r>
    </w:p>
    <w:p w14:paraId="57DBD67A" w14:textId="77777777" w:rsidR="00304F27" w:rsidRPr="00304F27" w:rsidRDefault="00304F27" w:rsidP="00304F27">
      <w:r w:rsidRPr="00304F27">
        <w:t>48:10</w:t>
      </w:r>
    </w:p>
    <w:p w14:paraId="27BFF956" w14:textId="77777777" w:rsidR="00304F27" w:rsidRPr="00304F27" w:rsidRDefault="00304F27" w:rsidP="00304F27">
      <w:r w:rsidRPr="00304F27">
        <w:t>organization even if it's not compensated so we're not looking at things that are where you just have</w:t>
      </w:r>
    </w:p>
    <w:p w14:paraId="0ACD2B1E" w14:textId="77777777" w:rsidR="00304F27" w:rsidRPr="00304F27" w:rsidRDefault="00304F27" w:rsidP="00304F27">
      <w:r w:rsidRPr="00304F27">
        <w:t>48:16</w:t>
      </w:r>
    </w:p>
    <w:p w14:paraId="7BFBCD53" w14:textId="77777777" w:rsidR="00304F27" w:rsidRPr="00304F27" w:rsidRDefault="00304F27" w:rsidP="00304F27">
      <w:r w:rsidRPr="00304F27">
        <w:t>membership in an organization or it's there's certain positions that we're not concerned about with certain types of</w:t>
      </w:r>
    </w:p>
    <w:p w14:paraId="0600E889" w14:textId="77777777" w:rsidR="00304F27" w:rsidRPr="00304F27" w:rsidRDefault="00304F27" w:rsidP="00304F27">
      <w:r w:rsidRPr="00304F27">
        <w:t>48:22</w:t>
      </w:r>
    </w:p>
    <w:p w14:paraId="6BE57B27" w14:textId="77777777" w:rsidR="00304F27" w:rsidRPr="00304F27" w:rsidRDefault="00304F27" w:rsidP="00304F27">
      <w:r w:rsidRPr="00304F27">
        <w:t>organizations religious social fraternal or political organizations but I think</w:t>
      </w:r>
    </w:p>
    <w:p w14:paraId="5DB26786" w14:textId="77777777" w:rsidR="00304F27" w:rsidRPr="00304F27" w:rsidRDefault="00304F27" w:rsidP="00304F27">
      <w:r w:rsidRPr="00304F27">
        <w:t>48:27</w:t>
      </w:r>
    </w:p>
    <w:p w14:paraId="203A704D" w14:textId="77777777" w:rsidR="00304F27" w:rsidRPr="00304F27" w:rsidRDefault="00304F27" w:rsidP="00304F27">
      <w:proofErr w:type="gramStart"/>
      <w:r w:rsidRPr="00304F27">
        <w:lastRenderedPageBreak/>
        <w:t>it's</w:t>
      </w:r>
      <w:proofErr w:type="gramEnd"/>
      <w:r w:rsidRPr="00304F27">
        <w:t xml:space="preserve"> </w:t>
      </w:r>
      <w:proofErr w:type="gramStart"/>
      <w:r w:rsidRPr="00304F27">
        <w:t>important to</w:t>
      </w:r>
      <w:proofErr w:type="gramEnd"/>
      <w:r w:rsidRPr="00304F27">
        <w:t xml:space="preserve"> </w:t>
      </w:r>
      <w:proofErr w:type="spellStart"/>
      <w:r w:rsidRPr="00304F27">
        <w:t>to</w:t>
      </w:r>
      <w:proofErr w:type="spellEnd"/>
      <w:r w:rsidRPr="00304F27">
        <w:t xml:space="preserve"> know in the guide </w:t>
      </w:r>
      <w:proofErr w:type="gramStart"/>
      <w:r w:rsidRPr="00304F27">
        <w:t>itself however</w:t>
      </w:r>
      <w:proofErr w:type="gramEnd"/>
      <w:r w:rsidRPr="00304F27">
        <w:t xml:space="preserve"> that we do talk about advisory committees and when advisory</w:t>
      </w:r>
    </w:p>
    <w:p w14:paraId="7CF2EDAB" w14:textId="77777777" w:rsidR="00304F27" w:rsidRPr="00304F27" w:rsidRDefault="00304F27" w:rsidP="00304F27">
      <w:r w:rsidRPr="00304F27">
        <w:t>48:33</w:t>
      </w:r>
    </w:p>
    <w:p w14:paraId="0E94C611" w14:textId="77777777" w:rsidR="00304F27" w:rsidRPr="00304F27" w:rsidRDefault="00304F27" w:rsidP="00304F27">
      <w:r w:rsidRPr="00304F27">
        <w:t>committees would or wouldn't be reportable because I think that is one kind of position and one type of organization where it's not entirely</w:t>
      </w:r>
    </w:p>
    <w:p w14:paraId="7C7F20E9" w14:textId="77777777" w:rsidR="00304F27" w:rsidRPr="00304F27" w:rsidRDefault="00304F27" w:rsidP="00304F27">
      <w:r w:rsidRPr="00304F27">
        <w:t>48:40</w:t>
      </w:r>
    </w:p>
    <w:p w14:paraId="341E8754" w14:textId="77777777" w:rsidR="00304F27" w:rsidRPr="00304F27" w:rsidRDefault="00304F27" w:rsidP="00304F27">
      <w:r w:rsidRPr="00304F27">
        <w:t xml:space="preserve">clear when </w:t>
      </w:r>
      <w:proofErr w:type="gramStart"/>
      <w:r w:rsidRPr="00304F27">
        <w:t>an</w:t>
      </w:r>
      <w:proofErr w:type="gramEnd"/>
      <w:r w:rsidRPr="00304F27">
        <w:t xml:space="preserve"> under what circumstance it might be advisable and/or required for the person will not</w:t>
      </w:r>
    </w:p>
    <w:p w14:paraId="123A5E96" w14:textId="77777777" w:rsidR="00304F27" w:rsidRPr="00304F27" w:rsidRDefault="00304F27" w:rsidP="00304F27">
      <w:r w:rsidRPr="00304F27">
        <w:t>48:46</w:t>
      </w:r>
    </w:p>
    <w:p w14:paraId="644B5564" w14:textId="77777777" w:rsidR="00304F27" w:rsidRPr="00304F27" w:rsidRDefault="00304F27" w:rsidP="00304F27">
      <w:r w:rsidRPr="00304F27">
        <w:t xml:space="preserve">advisable but it's </w:t>
      </w:r>
      <w:proofErr w:type="gramStart"/>
      <w:r w:rsidRPr="00304F27">
        <w:t>required for</w:t>
      </w:r>
      <w:proofErr w:type="gramEnd"/>
      <w:r w:rsidRPr="00304F27">
        <w:t xml:space="preserve"> </w:t>
      </w:r>
      <w:proofErr w:type="spellStart"/>
      <w:r w:rsidRPr="00304F27">
        <w:t>for</w:t>
      </w:r>
      <w:proofErr w:type="spellEnd"/>
      <w:r w:rsidRPr="00304F27">
        <w:t xml:space="preserve"> the employee to report that as an as an outside position and </w:t>
      </w:r>
      <w:proofErr w:type="gramStart"/>
      <w:r w:rsidRPr="00304F27">
        <w:t>again</w:t>
      </w:r>
      <w:proofErr w:type="gramEnd"/>
      <w:r w:rsidRPr="00304F27">
        <w:t xml:space="preserve"> we're trying</w:t>
      </w:r>
    </w:p>
    <w:p w14:paraId="3917C04F" w14:textId="77777777" w:rsidR="00304F27" w:rsidRPr="00304F27" w:rsidRDefault="00304F27" w:rsidP="00304F27">
      <w:r w:rsidRPr="00304F27">
        <w:t>48:53</w:t>
      </w:r>
    </w:p>
    <w:p w14:paraId="5F396E83" w14:textId="77777777" w:rsidR="00304F27" w:rsidRPr="00304F27" w:rsidRDefault="00304F27" w:rsidP="00304F27">
      <w:r w:rsidRPr="00304F27">
        <w:t xml:space="preserve">to get at the kinds of positions that are likely to pose potential for conflicts of interest or other ethics </w:t>
      </w:r>
      <w:proofErr w:type="gramStart"/>
      <w:r w:rsidRPr="00304F27">
        <w:t>concerns</w:t>
      </w:r>
      <w:proofErr w:type="gramEnd"/>
      <w:r w:rsidRPr="00304F27">
        <w:t xml:space="preserve"> so you'll see these </w:t>
      </w:r>
      <w:proofErr w:type="gramStart"/>
      <w:r w:rsidRPr="00304F27">
        <w:t>reference</w:t>
      </w:r>
      <w:proofErr w:type="gramEnd"/>
    </w:p>
    <w:p w14:paraId="3951934C" w14:textId="77777777" w:rsidR="00304F27" w:rsidRPr="00304F27" w:rsidRDefault="00304F27" w:rsidP="00304F27">
      <w:r w:rsidRPr="00304F27">
        <w:t>49:00</w:t>
      </w:r>
    </w:p>
    <w:p w14:paraId="098CA02E" w14:textId="77777777" w:rsidR="00304F27" w:rsidRPr="00304F27" w:rsidRDefault="00304F27" w:rsidP="00304F27">
      <w:r w:rsidRPr="00304F27">
        <w:t>those kinds of positions that impute interests under Section 208 they cover those things that create covered</w:t>
      </w:r>
    </w:p>
    <w:p w14:paraId="72E9C8D1" w14:textId="77777777" w:rsidR="00304F27" w:rsidRPr="00304F27" w:rsidRDefault="00304F27" w:rsidP="00304F27">
      <w:r w:rsidRPr="00304F27">
        <w:t>49:05</w:t>
      </w:r>
    </w:p>
    <w:p w14:paraId="0DC9FE67" w14:textId="77777777" w:rsidR="00304F27" w:rsidRPr="00304F27" w:rsidRDefault="00304F27" w:rsidP="00304F27">
      <w:r w:rsidRPr="00304F27">
        <w:t>relationships under section 2635 502 because that's the kind of information</w:t>
      </w:r>
    </w:p>
    <w:p w14:paraId="19316E4B" w14:textId="77777777" w:rsidR="00304F27" w:rsidRPr="00304F27" w:rsidRDefault="00304F27" w:rsidP="00304F27">
      <w:r w:rsidRPr="00304F27">
        <w:t>49:11</w:t>
      </w:r>
    </w:p>
    <w:p w14:paraId="1860E18E" w14:textId="77777777" w:rsidR="00304F27" w:rsidRPr="00304F27" w:rsidRDefault="00304F27" w:rsidP="00304F27">
      <w:r w:rsidRPr="00304F27">
        <w:t>we need so that we can advise employees so that's kind of the universe we're trying to get to and as we were talking</w:t>
      </w:r>
    </w:p>
    <w:p w14:paraId="57B9C1CD" w14:textId="77777777" w:rsidR="00304F27" w:rsidRPr="00304F27" w:rsidRDefault="00304F27" w:rsidP="00304F27">
      <w:r w:rsidRPr="00304F27">
        <w:t>49:16</w:t>
      </w:r>
    </w:p>
    <w:p w14:paraId="0C4CBEAD" w14:textId="77777777" w:rsidR="00304F27" w:rsidRPr="00304F27" w:rsidRDefault="00304F27" w:rsidP="00304F27">
      <w:r w:rsidRPr="00304F27">
        <w:t>about the way the contents sort of overlap with each other this part three is kind of a check on some of the stuff</w:t>
      </w:r>
    </w:p>
    <w:p w14:paraId="773BA738" w14:textId="77777777" w:rsidR="00304F27" w:rsidRPr="00304F27" w:rsidRDefault="00304F27" w:rsidP="00304F27">
      <w:r w:rsidRPr="00304F27">
        <w:t>49:22</w:t>
      </w:r>
    </w:p>
    <w:p w14:paraId="468B0E46" w14:textId="77777777" w:rsidR="00304F27" w:rsidRPr="00304F27" w:rsidRDefault="00304F27" w:rsidP="00304F27">
      <w:r w:rsidRPr="00304F27">
        <w:t>that you may or may not be seeing on part one so if one part one for example you see salary or some sort of fee from</w:t>
      </w:r>
    </w:p>
    <w:p w14:paraId="5FAF61E1" w14:textId="77777777" w:rsidR="00304F27" w:rsidRPr="00304F27" w:rsidRDefault="00304F27" w:rsidP="00304F27">
      <w:r w:rsidRPr="00304F27">
        <w:t>49:28</w:t>
      </w:r>
    </w:p>
    <w:p w14:paraId="664AD565" w14:textId="77777777" w:rsidR="00304F27" w:rsidRPr="00304F27" w:rsidRDefault="00304F27" w:rsidP="00304F27">
      <w:r w:rsidRPr="00304F27">
        <w:lastRenderedPageBreak/>
        <w:t>an outside organization then you're going to want to look on that on part three to see if there's a corresponding outside position that is that is</w:t>
      </w:r>
    </w:p>
    <w:p w14:paraId="5FE969AB" w14:textId="77777777" w:rsidR="00304F27" w:rsidRPr="00304F27" w:rsidRDefault="00304F27" w:rsidP="00304F27">
      <w:r w:rsidRPr="00304F27">
        <w:t>49:34</w:t>
      </w:r>
    </w:p>
    <w:p w14:paraId="1887A721" w14:textId="77777777" w:rsidR="00304F27" w:rsidRPr="00304F27" w:rsidRDefault="00304F27" w:rsidP="00304F27">
      <w:r w:rsidRPr="00304F27">
        <w:t>indicated and use one as kind of a check against the other likewise the information given to us on the outside</w:t>
      </w:r>
    </w:p>
    <w:p w14:paraId="272366F2" w14:textId="77777777" w:rsidR="00304F27" w:rsidRPr="00304F27" w:rsidRDefault="00304F27" w:rsidP="00304F27">
      <w:r w:rsidRPr="00304F27">
        <w:t>49:41</w:t>
      </w:r>
    </w:p>
    <w:p w14:paraId="1431101C" w14:textId="77777777" w:rsidR="00304F27" w:rsidRPr="00304F27" w:rsidRDefault="00304F27" w:rsidP="00304F27">
      <w:r w:rsidRPr="00304F27">
        <w:t xml:space="preserve">positions which </w:t>
      </w:r>
      <w:proofErr w:type="gramStart"/>
      <w:r w:rsidRPr="00304F27">
        <w:t>tells</w:t>
      </w:r>
      <w:proofErr w:type="gramEnd"/>
      <w:r w:rsidRPr="00304F27">
        <w:t xml:space="preserve"> us precisely what your relationship is to that organization is going to assist us in</w:t>
      </w:r>
    </w:p>
    <w:p w14:paraId="3943AC82" w14:textId="77777777" w:rsidR="00304F27" w:rsidRPr="00304F27" w:rsidRDefault="00304F27" w:rsidP="00304F27">
      <w:r w:rsidRPr="00304F27">
        <w:t>49:47</w:t>
      </w:r>
    </w:p>
    <w:p w14:paraId="743DC2C0" w14:textId="77777777" w:rsidR="00304F27" w:rsidRPr="00304F27" w:rsidRDefault="00304F27" w:rsidP="00304F27">
      <w:r w:rsidRPr="00304F27">
        <w:t xml:space="preserve">aid </w:t>
      </w:r>
      <w:proofErr w:type="spellStart"/>
      <w:r w:rsidRPr="00304F27">
        <w:t>a</w:t>
      </w:r>
      <w:proofErr w:type="spellEnd"/>
      <w:r w:rsidRPr="00304F27">
        <w:t xml:space="preserve"> if I'm an ethics review for things</w:t>
      </w:r>
    </w:p>
    <w:p w14:paraId="0065438E" w14:textId="77777777" w:rsidR="00304F27" w:rsidRPr="00304F27" w:rsidRDefault="00304F27" w:rsidP="00304F27">
      <w:r w:rsidRPr="00304F27">
        <w:t>49:53</w:t>
      </w:r>
    </w:p>
    <w:p w14:paraId="47DD3F2E" w14:textId="77777777" w:rsidR="00304F27" w:rsidRPr="00304F27" w:rsidRDefault="00304F27" w:rsidP="00304F27">
      <w:r w:rsidRPr="00304F27">
        <w:t>like impartial '</w:t>
      </w:r>
      <w:proofErr w:type="spellStart"/>
      <w:r w:rsidRPr="00304F27">
        <w:t>ti</w:t>
      </w:r>
      <w:proofErr w:type="spellEnd"/>
      <w:r w:rsidRPr="00304F27">
        <w:t xml:space="preserve"> so your attachments to outside organizations may not always be financial this gives us an</w:t>
      </w:r>
    </w:p>
    <w:p w14:paraId="0DCDA214" w14:textId="77777777" w:rsidR="00304F27" w:rsidRPr="00304F27" w:rsidRDefault="00304F27" w:rsidP="00304F27">
      <w:r w:rsidRPr="00304F27">
        <w:t>49:59</w:t>
      </w:r>
    </w:p>
    <w:p w14:paraId="24CF9D61" w14:textId="77777777" w:rsidR="00304F27" w:rsidRPr="00304F27" w:rsidRDefault="00304F27" w:rsidP="00304F27">
      <w:r w:rsidRPr="00304F27">
        <w:t>opportunity to see what kind of organizations you have a relationship with that gives you a covered relationship for purposes of</w:t>
      </w:r>
    </w:p>
    <w:p w14:paraId="4BD549FC" w14:textId="77777777" w:rsidR="00304F27" w:rsidRPr="00304F27" w:rsidRDefault="00304F27" w:rsidP="00304F27">
      <w:r w:rsidRPr="00304F27">
        <w:t>50:05</w:t>
      </w:r>
    </w:p>
    <w:p w14:paraId="508427C8" w14:textId="77777777" w:rsidR="00304F27" w:rsidRPr="00304F27" w:rsidRDefault="00304F27" w:rsidP="00304F27">
      <w:r w:rsidRPr="00304F27">
        <w:t>impartiality which is over and above a financial relationship you may have by</w:t>
      </w:r>
    </w:p>
    <w:p w14:paraId="78F6F852" w14:textId="77777777" w:rsidR="00304F27" w:rsidRPr="00304F27" w:rsidRDefault="00304F27" w:rsidP="00304F27">
      <w:r w:rsidRPr="00304F27">
        <w:t>50:10</w:t>
      </w:r>
    </w:p>
    <w:p w14:paraId="35A16BBC" w14:textId="77777777" w:rsidR="00304F27" w:rsidRPr="00304F27" w:rsidRDefault="00304F27" w:rsidP="00304F27">
      <w:r w:rsidRPr="00304F27">
        <w:t xml:space="preserve">virtue of garnering a salary or </w:t>
      </w:r>
      <w:proofErr w:type="spellStart"/>
      <w:r w:rsidRPr="00304F27">
        <w:t>or</w:t>
      </w:r>
      <w:proofErr w:type="spellEnd"/>
      <w:r w:rsidRPr="00304F27">
        <w:t xml:space="preserve"> having some other sort of financial tie to the organization and if you're in an</w:t>
      </w:r>
    </w:p>
    <w:p w14:paraId="0CAECE36" w14:textId="77777777" w:rsidR="00304F27" w:rsidRPr="00304F27" w:rsidRDefault="00304F27" w:rsidP="00304F27">
      <w:r w:rsidRPr="00304F27">
        <w:t>50:16</w:t>
      </w:r>
    </w:p>
    <w:p w14:paraId="2929A8F6" w14:textId="77777777" w:rsidR="00304F27" w:rsidRPr="00304F27" w:rsidRDefault="00304F27" w:rsidP="00304F27">
      <w:r w:rsidRPr="00304F27">
        <w:t>agency that has a prior republic wireman for outside positions this may be a good check to see if someone needs to seek</w:t>
      </w:r>
    </w:p>
    <w:p w14:paraId="3E43B9D0" w14:textId="77777777" w:rsidR="00304F27" w:rsidRPr="00304F27" w:rsidRDefault="00304F27" w:rsidP="00304F27">
      <w:r w:rsidRPr="00304F27">
        <w:t>50:22</w:t>
      </w:r>
    </w:p>
    <w:p w14:paraId="473C2F3D" w14:textId="77777777" w:rsidR="00304F27" w:rsidRPr="00304F27" w:rsidRDefault="00304F27" w:rsidP="00304F27">
      <w:r w:rsidRPr="00304F27">
        <w:t>approval a lot to have previously likewise if you see something in a Grace's concerns before you panic you</w:t>
      </w:r>
    </w:p>
    <w:p w14:paraId="6AED065B" w14:textId="77777777" w:rsidR="00304F27" w:rsidRPr="00304F27" w:rsidRDefault="00304F27" w:rsidP="00304F27">
      <w:r w:rsidRPr="00304F27">
        <w:t>50:28</w:t>
      </w:r>
    </w:p>
    <w:p w14:paraId="2219D10A" w14:textId="77777777" w:rsidR="00304F27" w:rsidRPr="00304F27" w:rsidRDefault="00304F27" w:rsidP="00304F27">
      <w:r w:rsidRPr="00304F27">
        <w:lastRenderedPageBreak/>
        <w:t xml:space="preserve">might look in the filers file to see if they've sought and been advised about potential conflicts </w:t>
      </w:r>
      <w:proofErr w:type="gramStart"/>
      <w:r w:rsidRPr="00304F27">
        <w:t>as a result of</w:t>
      </w:r>
      <w:proofErr w:type="gramEnd"/>
      <w:r w:rsidRPr="00304F27">
        <w:t xml:space="preserve"> that</w:t>
      </w:r>
    </w:p>
    <w:p w14:paraId="53752966" w14:textId="77777777" w:rsidR="00304F27" w:rsidRPr="00304F27" w:rsidRDefault="00304F27" w:rsidP="00304F27">
      <w:r w:rsidRPr="00304F27">
        <w:t>50:34</w:t>
      </w:r>
    </w:p>
    <w:p w14:paraId="50C213CE" w14:textId="77777777" w:rsidR="00304F27" w:rsidRPr="00304F27" w:rsidRDefault="00304F27" w:rsidP="00304F27">
      <w:r w:rsidRPr="00304F27">
        <w:t>odds head position so it can be a good check on those processes ease if your agency has them and as we said before</w:t>
      </w:r>
    </w:p>
    <w:p w14:paraId="407EB94D" w14:textId="77777777" w:rsidR="00304F27" w:rsidRPr="00304F27" w:rsidRDefault="00304F27" w:rsidP="00304F27">
      <w:r w:rsidRPr="00304F27">
        <w:t>50:41</w:t>
      </w:r>
    </w:p>
    <w:p w14:paraId="5897954A" w14:textId="77777777" w:rsidR="00304F27" w:rsidRPr="00304F27" w:rsidRDefault="00304F27" w:rsidP="00304F27">
      <w:proofErr w:type="gramStart"/>
      <w:r w:rsidRPr="00304F27">
        <w:t>there</w:t>
      </w:r>
      <w:proofErr w:type="gramEnd"/>
      <w:r w:rsidRPr="00304F27">
        <w:t xml:space="preserve"> are </w:t>
      </w:r>
      <w:proofErr w:type="gramStart"/>
      <w:r w:rsidRPr="00304F27">
        <w:t>there</w:t>
      </w:r>
      <w:proofErr w:type="gramEnd"/>
      <w:r w:rsidRPr="00304F27">
        <w:t xml:space="preserve"> examples on pay on the last page of the 450 for this as well so it gives us a sampling of how someone</w:t>
      </w:r>
    </w:p>
    <w:p w14:paraId="4A471B50" w14:textId="77777777" w:rsidR="00304F27" w:rsidRPr="00304F27" w:rsidRDefault="00304F27" w:rsidP="00304F27">
      <w:r w:rsidRPr="00304F27">
        <w:t>50:48</w:t>
      </w:r>
    </w:p>
    <w:p w14:paraId="24EFA754" w14:textId="77777777" w:rsidR="00304F27" w:rsidRPr="00304F27" w:rsidRDefault="00304F27" w:rsidP="00304F27">
      <w:r w:rsidRPr="00304F27">
        <w:t>would report outside positions because note that they did that we</w:t>
      </w:r>
    </w:p>
    <w:p w14:paraId="18F2FE23" w14:textId="77777777" w:rsidR="00304F27" w:rsidRPr="00304F27" w:rsidRDefault="00304F27" w:rsidP="00304F27">
      <w:r w:rsidRPr="00304F27">
        <w:t>50:55</w:t>
      </w:r>
    </w:p>
    <w:p w14:paraId="3D0C362B" w14:textId="77777777" w:rsidR="00304F27" w:rsidRPr="00304F27" w:rsidRDefault="00304F27" w:rsidP="00304F27">
      <w:r w:rsidRPr="00304F27">
        <w:t>positions that were held at any time during the reporting period so there will be times where the employee will</w:t>
      </w:r>
    </w:p>
    <w:p w14:paraId="1886E4F8" w14:textId="77777777" w:rsidR="00304F27" w:rsidRPr="00304F27" w:rsidRDefault="00304F27" w:rsidP="00304F27">
      <w:r w:rsidRPr="00304F27">
        <w:t>51:00</w:t>
      </w:r>
    </w:p>
    <w:p w14:paraId="0A0AAD4D" w14:textId="77777777" w:rsidR="00304F27" w:rsidRPr="00304F27" w:rsidRDefault="00304F27" w:rsidP="00304F27">
      <w:r w:rsidRPr="00304F27">
        <w:t xml:space="preserve">have something that they disclose on this part of the </w:t>
      </w:r>
      <w:proofErr w:type="gramStart"/>
      <w:r w:rsidRPr="00304F27">
        <w:t>form</w:t>
      </w:r>
      <w:proofErr w:type="gramEnd"/>
      <w:r w:rsidRPr="00304F27">
        <w:t xml:space="preserve"> and they indicate that it's no longer held so it's</w:t>
      </w:r>
    </w:p>
    <w:p w14:paraId="56A72715" w14:textId="77777777" w:rsidR="00304F27" w:rsidRPr="00304F27" w:rsidRDefault="00304F27" w:rsidP="00304F27">
      <w:r w:rsidRPr="00304F27">
        <w:t>51:06</w:t>
      </w:r>
    </w:p>
    <w:p w14:paraId="65932EBD" w14:textId="77777777" w:rsidR="00304F27" w:rsidRPr="00304F27" w:rsidRDefault="00304F27" w:rsidP="00304F27">
      <w:r w:rsidRPr="00304F27">
        <w:t xml:space="preserve">important for us to know what positions </w:t>
      </w:r>
      <w:proofErr w:type="gramStart"/>
      <w:r w:rsidRPr="00304F27">
        <w:t>are current which ones</w:t>
      </w:r>
      <w:proofErr w:type="gramEnd"/>
      <w:r w:rsidRPr="00304F27">
        <w:t xml:space="preserve"> aren't in order that we can do an adequate assessment of</w:t>
      </w:r>
    </w:p>
    <w:p w14:paraId="5A74E7E5" w14:textId="77777777" w:rsidR="00304F27" w:rsidRPr="00304F27" w:rsidRDefault="00304F27" w:rsidP="00304F27">
      <w:r w:rsidRPr="00304F27">
        <w:t>51:13</w:t>
      </w:r>
    </w:p>
    <w:p w14:paraId="51F110DC" w14:textId="77777777" w:rsidR="00304F27" w:rsidRPr="00304F27" w:rsidRDefault="00304F27" w:rsidP="00304F27">
      <w:r w:rsidRPr="00304F27">
        <w:t xml:space="preserve">whether </w:t>
      </w:r>
      <w:proofErr w:type="gramStart"/>
      <w:r w:rsidRPr="00304F27">
        <w:t>in to</w:t>
      </w:r>
      <w:proofErr w:type="gramEnd"/>
      <w:r w:rsidRPr="00304F27">
        <w:t xml:space="preserve"> what extent </w:t>
      </w:r>
      <w:proofErr w:type="gramStart"/>
      <w:r w:rsidRPr="00304F27">
        <w:t>we</w:t>
      </w:r>
      <w:proofErr w:type="gramEnd"/>
      <w:r w:rsidRPr="00304F27">
        <w:t xml:space="preserve"> have for example an imputed financial interest under 208 or we only have a vestigial</w:t>
      </w:r>
    </w:p>
    <w:p w14:paraId="2820AB81" w14:textId="77777777" w:rsidR="00304F27" w:rsidRPr="00304F27" w:rsidRDefault="00304F27" w:rsidP="00304F27">
      <w:r w:rsidRPr="00304F27">
        <w:t>51:20</w:t>
      </w:r>
    </w:p>
    <w:p w14:paraId="086036B4" w14:textId="77777777" w:rsidR="00304F27" w:rsidRPr="00304F27" w:rsidRDefault="00304F27" w:rsidP="00304F27">
      <w:r w:rsidRPr="00304F27">
        <w:t>sort of impartiality concern because the relationship is no longer extant so I as</w:t>
      </w:r>
    </w:p>
    <w:p w14:paraId="6E1F4BC3" w14:textId="77777777" w:rsidR="00304F27" w:rsidRPr="00304F27" w:rsidRDefault="00304F27" w:rsidP="00304F27">
      <w:r w:rsidRPr="00304F27">
        <w:t>51:29</w:t>
      </w:r>
    </w:p>
    <w:p w14:paraId="41AA76C5" w14:textId="77777777" w:rsidR="00304F27" w:rsidRPr="00304F27" w:rsidRDefault="00304F27" w:rsidP="00304F27">
      <w:r w:rsidRPr="00304F27">
        <w:t>we outlined before we talked about what to report we talked about where you can find examples of how to report it and then in the guide itself there are</w:t>
      </w:r>
    </w:p>
    <w:p w14:paraId="439B3204" w14:textId="77777777" w:rsidR="00304F27" w:rsidRPr="00304F27" w:rsidRDefault="00304F27" w:rsidP="00304F27">
      <w:r w:rsidRPr="00304F27">
        <w:t>51:35</w:t>
      </w:r>
    </w:p>
    <w:p w14:paraId="33DAA41D" w14:textId="77777777" w:rsidR="00304F27" w:rsidRPr="00304F27" w:rsidRDefault="00304F27" w:rsidP="00304F27">
      <w:r w:rsidRPr="00304F27">
        <w:lastRenderedPageBreak/>
        <w:t>examples of how you would report if at all advisory board positions under part</w:t>
      </w:r>
    </w:p>
    <w:p w14:paraId="65D6AC26" w14:textId="77777777" w:rsidR="00304F27" w:rsidRPr="00304F27" w:rsidRDefault="00304F27" w:rsidP="00304F27">
      <w:pPr>
        <w:rPr>
          <w:b/>
          <w:bCs/>
        </w:rPr>
      </w:pPr>
      <w:r w:rsidRPr="00304F27">
        <w:rPr>
          <w:b/>
          <w:bCs/>
        </w:rPr>
        <w:t>Agreements and Arrangements</w:t>
      </w:r>
    </w:p>
    <w:p w14:paraId="77970FCF" w14:textId="77777777" w:rsidR="00304F27" w:rsidRPr="00304F27" w:rsidRDefault="00304F27" w:rsidP="00304F27">
      <w:r w:rsidRPr="00304F27">
        <w:t>51:42</w:t>
      </w:r>
    </w:p>
    <w:p w14:paraId="79466883" w14:textId="77777777" w:rsidR="00304F27" w:rsidRPr="00304F27" w:rsidRDefault="00304F27" w:rsidP="00304F27">
      <w:r w:rsidRPr="00304F27">
        <w:t>four of the form here we're looking at agreements and arrangements again this</w:t>
      </w:r>
    </w:p>
    <w:p w14:paraId="1D247496" w14:textId="77777777" w:rsidR="00304F27" w:rsidRPr="00304F27" w:rsidRDefault="00304F27" w:rsidP="00304F27">
      <w:r w:rsidRPr="00304F27">
        <w:t>51:51</w:t>
      </w:r>
    </w:p>
    <w:p w14:paraId="1A994FDF" w14:textId="77777777" w:rsidR="00304F27" w:rsidRPr="00304F27" w:rsidRDefault="00304F27" w:rsidP="00304F27">
      <w:r w:rsidRPr="00304F27">
        <w:t xml:space="preserve">is only going to be for the </w:t>
      </w:r>
      <w:proofErr w:type="gramStart"/>
      <w:r w:rsidRPr="00304F27">
        <w:t xml:space="preserve">filer </w:t>
      </w:r>
      <w:proofErr w:type="gramEnd"/>
      <w:r w:rsidRPr="00304F27">
        <w:t>this isn't something that we seek to any information from the spouse or the</w:t>
      </w:r>
    </w:p>
    <w:p w14:paraId="0699EC64" w14:textId="77777777" w:rsidR="00304F27" w:rsidRPr="00304F27" w:rsidRDefault="00304F27" w:rsidP="00304F27">
      <w:r w:rsidRPr="00304F27">
        <w:t>51:57</w:t>
      </w:r>
    </w:p>
    <w:p w14:paraId="5A0E6BA7" w14:textId="77777777" w:rsidR="00304F27" w:rsidRPr="00304F27" w:rsidRDefault="00304F27" w:rsidP="00304F27">
      <w:r w:rsidRPr="00304F27">
        <w:t xml:space="preserve">dependent children so what is it that we're looking for here </w:t>
      </w:r>
      <w:proofErr w:type="spellStart"/>
      <w:r w:rsidRPr="00304F27">
        <w:t>here</w:t>
      </w:r>
      <w:proofErr w:type="spellEnd"/>
      <w:r w:rsidRPr="00304F27">
        <w:t xml:space="preserve"> we're looking for continuing participation in</w:t>
      </w:r>
    </w:p>
    <w:p w14:paraId="7644CFC3" w14:textId="77777777" w:rsidR="00304F27" w:rsidRPr="00304F27" w:rsidRDefault="00304F27" w:rsidP="00304F27">
      <w:r w:rsidRPr="00304F27">
        <w:t>52:04</w:t>
      </w:r>
    </w:p>
    <w:p w14:paraId="48E373D6" w14:textId="77777777" w:rsidR="00304F27" w:rsidRPr="00304F27" w:rsidRDefault="00304F27" w:rsidP="00304F27">
      <w:r w:rsidRPr="00304F27">
        <w:t>pensions or other sorts of benefits that someone might have from either a current employer or particularly from a former</w:t>
      </w:r>
    </w:p>
    <w:p w14:paraId="58DFA64B" w14:textId="77777777" w:rsidR="00304F27" w:rsidRPr="00304F27" w:rsidRDefault="00304F27" w:rsidP="00304F27">
      <w:r w:rsidRPr="00304F27">
        <w:t>52:11</w:t>
      </w:r>
    </w:p>
    <w:p w14:paraId="16FB6503" w14:textId="77777777" w:rsidR="00304F27" w:rsidRPr="00304F27" w:rsidRDefault="00304F27" w:rsidP="00304F27">
      <w:r w:rsidRPr="00304F27">
        <w:t>employer I'll leave of absence if you have people coming in from universities this is where you would want to see that they</w:t>
      </w:r>
    </w:p>
    <w:p w14:paraId="455EEECB" w14:textId="77777777" w:rsidR="00304F27" w:rsidRPr="00304F27" w:rsidRDefault="00304F27" w:rsidP="00304F27">
      <w:r w:rsidRPr="00304F27">
        <w:t>52:17</w:t>
      </w:r>
    </w:p>
    <w:p w14:paraId="65FBBF41" w14:textId="77777777" w:rsidR="00304F27" w:rsidRPr="00304F27" w:rsidRDefault="00304F27" w:rsidP="00304F27">
      <w:r w:rsidRPr="00304F27">
        <w:t xml:space="preserve">had a leave of absence and again you can bounce this </w:t>
      </w:r>
      <w:proofErr w:type="gramStart"/>
      <w:r w:rsidRPr="00304F27">
        <w:t>off of</w:t>
      </w:r>
      <w:proofErr w:type="gramEnd"/>
      <w:r w:rsidRPr="00304F27">
        <w:t xml:space="preserve"> part three if someone's reporting an outside position</w:t>
      </w:r>
    </w:p>
    <w:p w14:paraId="05E514D5" w14:textId="77777777" w:rsidR="00304F27" w:rsidRPr="00304F27" w:rsidRDefault="00304F27" w:rsidP="00304F27">
      <w:r w:rsidRPr="00304F27">
        <w:t>52:22</w:t>
      </w:r>
    </w:p>
    <w:p w14:paraId="405CD84A" w14:textId="77777777" w:rsidR="00304F27" w:rsidRPr="00304F27" w:rsidRDefault="00304F27" w:rsidP="00304F27">
      <w:r w:rsidRPr="00304F27">
        <w:t xml:space="preserve">and you can see </w:t>
      </w:r>
      <w:proofErr w:type="gramStart"/>
      <w:r w:rsidRPr="00304F27">
        <w:t>whether or not</w:t>
      </w:r>
      <w:proofErr w:type="gramEnd"/>
      <w:r w:rsidRPr="00304F27">
        <w:t xml:space="preserve"> they have </w:t>
      </w:r>
      <w:proofErr w:type="gramStart"/>
      <w:r w:rsidRPr="00304F27">
        <w:t>an in</w:t>
      </w:r>
      <w:proofErr w:type="gramEnd"/>
      <w:r w:rsidRPr="00304F27">
        <w:t xml:space="preserve"> agreement in our arrangement from that institution or that organization it</w:t>
      </w:r>
    </w:p>
    <w:p w14:paraId="44E26F77" w14:textId="77777777" w:rsidR="00304F27" w:rsidRPr="00304F27" w:rsidRDefault="00304F27" w:rsidP="00304F27">
      <w:r w:rsidRPr="00304F27">
        <w:t>52:30</w:t>
      </w:r>
    </w:p>
    <w:p w14:paraId="3DDB073D" w14:textId="77777777" w:rsidR="00304F27" w:rsidRPr="00304F27" w:rsidRDefault="00304F27" w:rsidP="00304F27">
      <w:proofErr w:type="gramStart"/>
      <w:r w:rsidRPr="00304F27">
        <w:t>based</w:t>
      </w:r>
      <w:proofErr w:type="gramEnd"/>
      <w:r w:rsidRPr="00304F27">
        <w:t xml:space="preserve"> upon whatever type of position they may have held or </w:t>
      </w:r>
      <w:proofErr w:type="gramStart"/>
      <w:r w:rsidRPr="00304F27">
        <w:t>continue</w:t>
      </w:r>
      <w:proofErr w:type="gramEnd"/>
      <w:r w:rsidRPr="00304F27">
        <w:t xml:space="preserve"> to hold future employment this is also an area</w:t>
      </w:r>
    </w:p>
    <w:p w14:paraId="16B1954A" w14:textId="77777777" w:rsidR="00304F27" w:rsidRPr="00304F27" w:rsidRDefault="00304F27" w:rsidP="00304F27">
      <w:r w:rsidRPr="00304F27">
        <w:t>52:36</w:t>
      </w:r>
    </w:p>
    <w:p w14:paraId="35B90177" w14:textId="77777777" w:rsidR="00304F27" w:rsidRPr="00304F27" w:rsidRDefault="00304F27" w:rsidP="00304F27">
      <w:proofErr w:type="gramStart"/>
      <w:r w:rsidRPr="00304F27">
        <w:t>where</w:t>
      </w:r>
      <w:proofErr w:type="gramEnd"/>
      <w:r w:rsidRPr="00304F27">
        <w:t xml:space="preserve"> we're going to want to see if someone has been offered employment in the future and this could be not </w:t>
      </w:r>
      <w:proofErr w:type="spellStart"/>
      <w:r w:rsidRPr="00304F27">
        <w:t>not</w:t>
      </w:r>
      <w:proofErr w:type="spellEnd"/>
      <w:r w:rsidRPr="00304F27">
        <w:t xml:space="preserve"> just employment that terminates your</w:t>
      </w:r>
    </w:p>
    <w:p w14:paraId="1579F3F2" w14:textId="77777777" w:rsidR="00304F27" w:rsidRPr="00304F27" w:rsidRDefault="00304F27" w:rsidP="00304F27">
      <w:r w:rsidRPr="00304F27">
        <w:lastRenderedPageBreak/>
        <w:t>52:43</w:t>
      </w:r>
    </w:p>
    <w:p w14:paraId="029049DC" w14:textId="77777777" w:rsidR="00304F27" w:rsidRPr="00304F27" w:rsidRDefault="00304F27" w:rsidP="00304F27">
      <w:r w:rsidRPr="00304F27">
        <w:t xml:space="preserve">Federal service but employment that's going to be coextensive with your federal service so if someone's going to have like </w:t>
      </w:r>
      <w:proofErr w:type="gramStart"/>
      <w:r w:rsidRPr="00304F27">
        <w:t>a teaching</w:t>
      </w:r>
      <w:proofErr w:type="gramEnd"/>
      <w:r w:rsidRPr="00304F27">
        <w:t xml:space="preserve"> speaking or writing</w:t>
      </w:r>
    </w:p>
    <w:p w14:paraId="746E2036" w14:textId="77777777" w:rsidR="00304F27" w:rsidRPr="00304F27" w:rsidRDefault="00304F27" w:rsidP="00304F27">
      <w:r w:rsidRPr="00304F27">
        <w:t>52:49</w:t>
      </w:r>
    </w:p>
    <w:p w14:paraId="3FD6A6AA" w14:textId="77777777" w:rsidR="00304F27" w:rsidRPr="00304F27" w:rsidRDefault="00304F27" w:rsidP="00304F27">
      <w:r w:rsidRPr="00304F27">
        <w:t>engagement this wheat you know which gives them an employment type of arrangement concurrent employment is</w:t>
      </w:r>
    </w:p>
    <w:p w14:paraId="28C499A8" w14:textId="77777777" w:rsidR="00304F27" w:rsidRPr="00304F27" w:rsidRDefault="00304F27" w:rsidP="00304F27">
      <w:r w:rsidRPr="00304F27">
        <w:t>52:57</w:t>
      </w:r>
    </w:p>
    <w:p w14:paraId="194789F7" w14:textId="77777777" w:rsidR="00304F27" w:rsidRPr="00304F27" w:rsidRDefault="00304F27" w:rsidP="00304F27">
      <w:proofErr w:type="gramStart"/>
      <w:r w:rsidRPr="00304F27">
        <w:t>should be ought to</w:t>
      </w:r>
      <w:proofErr w:type="gramEnd"/>
      <w:r w:rsidRPr="00304F27">
        <w:t xml:space="preserve"> be captured here if you have an arrangement for future employment so if you're </w:t>
      </w:r>
      <w:proofErr w:type="spellStart"/>
      <w:r w:rsidRPr="00304F27">
        <w:t>gonna</w:t>
      </w:r>
      <w:proofErr w:type="spellEnd"/>
      <w:r w:rsidRPr="00304F27">
        <w:t xml:space="preserve"> start a</w:t>
      </w:r>
    </w:p>
    <w:p w14:paraId="68848A97" w14:textId="77777777" w:rsidR="00304F27" w:rsidRPr="00304F27" w:rsidRDefault="00304F27" w:rsidP="00304F27">
      <w:r w:rsidRPr="00304F27">
        <w:t>53:02</w:t>
      </w:r>
    </w:p>
    <w:p w14:paraId="3FC5B618" w14:textId="77777777" w:rsidR="00304F27" w:rsidRPr="00304F27" w:rsidRDefault="00304F27" w:rsidP="00304F27">
      <w:r w:rsidRPr="00304F27">
        <w:t xml:space="preserve">job in the </w:t>
      </w:r>
      <w:proofErr w:type="gramStart"/>
      <w:r w:rsidRPr="00304F27">
        <w:t xml:space="preserve">summer you're </w:t>
      </w:r>
      <w:proofErr w:type="spellStart"/>
      <w:r w:rsidRPr="00304F27">
        <w:t>gonna</w:t>
      </w:r>
      <w:proofErr w:type="spellEnd"/>
      <w:proofErr w:type="gramEnd"/>
      <w:r w:rsidRPr="00304F27">
        <w:t xml:space="preserve"> you're </w:t>
      </w:r>
      <w:proofErr w:type="spellStart"/>
      <w:r w:rsidRPr="00304F27">
        <w:t>gonna</w:t>
      </w:r>
      <w:proofErr w:type="spellEnd"/>
      <w:r w:rsidRPr="00304F27">
        <w:t xml:space="preserve"> teach the fall semester or whatever </w:t>
      </w:r>
      <w:proofErr w:type="spellStart"/>
      <w:r w:rsidRPr="00304F27">
        <w:t>whatever</w:t>
      </w:r>
      <w:proofErr w:type="spellEnd"/>
      <w:r w:rsidRPr="00304F27">
        <w:t xml:space="preserve"> that is that's something I find</w:t>
      </w:r>
    </w:p>
    <w:p w14:paraId="1EE79E7F" w14:textId="77777777" w:rsidR="00304F27" w:rsidRPr="00304F27" w:rsidRDefault="00304F27" w:rsidP="00304F27">
      <w:r w:rsidRPr="00304F27">
        <w:t>53:09</w:t>
      </w:r>
    </w:p>
    <w:p w14:paraId="36B83791" w14:textId="77777777" w:rsidR="00304F27" w:rsidRPr="00304F27" w:rsidRDefault="00304F27" w:rsidP="00304F27">
      <w:r w:rsidRPr="00304F27">
        <w:t>filers don't remember exactly and then the continuation of payments by a current or a former employer and this</w:t>
      </w:r>
    </w:p>
    <w:p w14:paraId="54388FD0" w14:textId="77777777" w:rsidR="00304F27" w:rsidRPr="00304F27" w:rsidRDefault="00304F27" w:rsidP="00304F27">
      <w:r w:rsidRPr="00304F27">
        <w:t>53:15</w:t>
      </w:r>
    </w:p>
    <w:p w14:paraId="18F20C1C" w14:textId="77777777" w:rsidR="00304F27" w:rsidRPr="00304F27" w:rsidRDefault="00304F27" w:rsidP="00304F27">
      <w:r w:rsidRPr="00304F27">
        <w:t xml:space="preserve">is going to be material mostly I think for people who are coming in who are new entrant </w:t>
      </w:r>
      <w:proofErr w:type="gramStart"/>
      <w:r w:rsidRPr="00304F27">
        <w:t>filers</w:t>
      </w:r>
      <w:proofErr w:type="gramEnd"/>
      <w:r w:rsidRPr="00304F27">
        <w:t xml:space="preserve"> and here we are going to</w:t>
      </w:r>
    </w:p>
    <w:p w14:paraId="18C75714" w14:textId="77777777" w:rsidR="00304F27" w:rsidRPr="00304F27" w:rsidRDefault="00304F27" w:rsidP="00304F27">
      <w:r w:rsidRPr="00304F27">
        <w:t>53:21</w:t>
      </w:r>
    </w:p>
    <w:p w14:paraId="326469FE" w14:textId="77777777" w:rsidR="00304F27" w:rsidRPr="00304F27" w:rsidRDefault="00304F27" w:rsidP="00304F27">
      <w:r w:rsidRPr="00304F27">
        <w:t xml:space="preserve">want to see any </w:t>
      </w:r>
      <w:proofErr w:type="spellStart"/>
      <w:r w:rsidRPr="00304F27">
        <w:t>any</w:t>
      </w:r>
      <w:proofErr w:type="spellEnd"/>
      <w:r w:rsidRPr="00304F27">
        <w:t xml:space="preserve"> continuing benefits that they're going to </w:t>
      </w:r>
      <w:proofErr w:type="gramStart"/>
      <w:r w:rsidRPr="00304F27">
        <w:t>including</w:t>
      </w:r>
      <w:proofErr w:type="gramEnd"/>
      <w:r w:rsidRPr="00304F27">
        <w:t xml:space="preserve"> severance payments that they might be</w:t>
      </w:r>
    </w:p>
    <w:p w14:paraId="5142F2F0" w14:textId="77777777" w:rsidR="00304F27" w:rsidRPr="00304F27" w:rsidRDefault="00304F27" w:rsidP="00304F27">
      <w:r w:rsidRPr="00304F27">
        <w:t>53:27</w:t>
      </w:r>
    </w:p>
    <w:p w14:paraId="106ECDD6" w14:textId="77777777" w:rsidR="00304F27" w:rsidRPr="00304F27" w:rsidRDefault="00304F27" w:rsidP="00304F27">
      <w:r w:rsidRPr="00304F27">
        <w:t>getting from their former employer and the reason we want to know these things with respect to payments from current or</w:t>
      </w:r>
    </w:p>
    <w:p w14:paraId="05DB4CC2" w14:textId="77777777" w:rsidR="00304F27" w:rsidRPr="00304F27" w:rsidRDefault="00304F27" w:rsidP="00304F27">
      <w:r w:rsidRPr="00304F27">
        <w:t>53:34</w:t>
      </w:r>
    </w:p>
    <w:p w14:paraId="491C62ED" w14:textId="77777777" w:rsidR="00304F27" w:rsidRPr="00304F27" w:rsidRDefault="00304F27" w:rsidP="00304F27">
      <w:r w:rsidRPr="00304F27">
        <w:t>former employers we want to make sure that there isn't any potential for a supplementation of salary under 18 USC</w:t>
      </w:r>
    </w:p>
    <w:p w14:paraId="610BFDA1" w14:textId="77777777" w:rsidR="00304F27" w:rsidRPr="00304F27" w:rsidRDefault="00304F27" w:rsidP="00304F27">
      <w:r w:rsidRPr="00304F27">
        <w:t>53:40</w:t>
      </w:r>
    </w:p>
    <w:p w14:paraId="240DFA08" w14:textId="77777777" w:rsidR="00304F27" w:rsidRPr="00304F27" w:rsidRDefault="00304F27" w:rsidP="00304F27">
      <w:r w:rsidRPr="00304F27">
        <w:lastRenderedPageBreak/>
        <w:t xml:space="preserve">section 209 for example we want to make sure </w:t>
      </w:r>
      <w:proofErr w:type="gramStart"/>
      <w:r w:rsidRPr="00304F27">
        <w:t>whether or not</w:t>
      </w:r>
      <w:proofErr w:type="gramEnd"/>
      <w:r w:rsidRPr="00304F27">
        <w:t xml:space="preserve"> there are any continuing financial ties to the outside</w:t>
      </w:r>
    </w:p>
    <w:p w14:paraId="473DD800" w14:textId="77777777" w:rsidR="00304F27" w:rsidRPr="00304F27" w:rsidRDefault="00304F27" w:rsidP="00304F27">
      <w:r w:rsidRPr="00304F27">
        <w:t>53:46</w:t>
      </w:r>
    </w:p>
    <w:p w14:paraId="2A9462B3" w14:textId="77777777" w:rsidR="00304F27" w:rsidRPr="00304F27" w:rsidRDefault="00304F27" w:rsidP="00304F27">
      <w:r w:rsidRPr="00304F27">
        <w:t xml:space="preserve">organization so as a general </w:t>
      </w:r>
      <w:proofErr w:type="gramStart"/>
      <w:r w:rsidRPr="00304F27">
        <w:t>proposition</w:t>
      </w:r>
      <w:proofErr w:type="gramEnd"/>
      <w:r w:rsidRPr="00304F27">
        <w:t xml:space="preserve"> we're going to want to see things like a continuing interest in the defined</w:t>
      </w:r>
    </w:p>
    <w:p w14:paraId="199B39AF" w14:textId="77777777" w:rsidR="00304F27" w:rsidRPr="00304F27" w:rsidRDefault="00304F27" w:rsidP="00304F27">
      <w:r w:rsidRPr="00304F27">
        <w:t>53:53</w:t>
      </w:r>
    </w:p>
    <w:p w14:paraId="73009B14" w14:textId="77777777" w:rsidR="00304F27" w:rsidRPr="00304F27" w:rsidRDefault="00304F27" w:rsidP="00304F27">
      <w:proofErr w:type="gramStart"/>
      <w:r w:rsidRPr="00304F27">
        <w:t>benefit pension plan right now what I do</w:t>
      </w:r>
      <w:proofErr w:type="gramEnd"/>
      <w:r w:rsidRPr="00304F27">
        <w:t xml:space="preserve"> want to alert you to under the do not</w:t>
      </w:r>
    </w:p>
    <w:p w14:paraId="794A4A6B" w14:textId="77777777" w:rsidR="00304F27" w:rsidRPr="00304F27" w:rsidRDefault="00304F27" w:rsidP="00304F27">
      <w:r w:rsidRPr="00304F27">
        <w:t>53:58</w:t>
      </w:r>
    </w:p>
    <w:p w14:paraId="3215EA53" w14:textId="77777777" w:rsidR="00304F27" w:rsidRPr="00304F27" w:rsidRDefault="00304F27" w:rsidP="00304F27">
      <w:r w:rsidRPr="00304F27">
        <w:t>report though and this is something where we get a lot of questions about this is continuing participation in a</w:t>
      </w:r>
    </w:p>
    <w:p w14:paraId="0DCB4AF2" w14:textId="77777777" w:rsidR="00304F27" w:rsidRPr="00304F27" w:rsidRDefault="00304F27" w:rsidP="00304F27">
      <w:r w:rsidRPr="00304F27">
        <w:t>54:04</w:t>
      </w:r>
    </w:p>
    <w:p w14:paraId="4B06E2C1" w14:textId="77777777" w:rsidR="00304F27" w:rsidRPr="00304F27" w:rsidRDefault="00304F27" w:rsidP="00304F27">
      <w:r w:rsidRPr="00304F27">
        <w:t xml:space="preserve">defined contribution plan such as </w:t>
      </w:r>
      <w:proofErr w:type="gramStart"/>
      <w:r w:rsidRPr="00304F27">
        <w:t>a 401</w:t>
      </w:r>
      <w:proofErr w:type="gramEnd"/>
      <w:r w:rsidRPr="00304F27">
        <w:t xml:space="preserve">k plan if </w:t>
      </w:r>
      <w:proofErr w:type="spellStart"/>
      <w:r w:rsidRPr="00304F27">
        <w:t>if</w:t>
      </w:r>
      <w:proofErr w:type="spellEnd"/>
      <w:r w:rsidRPr="00304F27">
        <w:t xml:space="preserve"> the employer is no longer</w:t>
      </w:r>
    </w:p>
    <w:p w14:paraId="6235F2D5" w14:textId="77777777" w:rsidR="00304F27" w:rsidRPr="00304F27" w:rsidRDefault="00304F27" w:rsidP="00304F27">
      <w:r w:rsidRPr="00304F27">
        <w:t>54:12</w:t>
      </w:r>
    </w:p>
    <w:p w14:paraId="4AB1C4B9" w14:textId="77777777" w:rsidR="00304F27" w:rsidRPr="00304F27" w:rsidRDefault="00304F27" w:rsidP="00304F27">
      <w:r w:rsidRPr="00304F27">
        <w:t>making contributions to that plan that plan does not have to be disclosed as an</w:t>
      </w:r>
    </w:p>
    <w:p w14:paraId="20D4C3E7" w14:textId="77777777" w:rsidR="00304F27" w:rsidRPr="00304F27" w:rsidRDefault="00304F27" w:rsidP="00304F27">
      <w:r w:rsidRPr="00304F27">
        <w:t>54:18</w:t>
      </w:r>
    </w:p>
    <w:p w14:paraId="1D6C2E77" w14:textId="77777777" w:rsidR="00304F27" w:rsidRPr="00304F27" w:rsidRDefault="00304F27" w:rsidP="00304F27">
      <w:r w:rsidRPr="00304F27">
        <w:t>agreement or arrangement with a former employer so if you if someone has a 401k</w:t>
      </w:r>
    </w:p>
    <w:p w14:paraId="5A3F51E3" w14:textId="77777777" w:rsidR="00304F27" w:rsidRPr="00304F27" w:rsidRDefault="00304F27" w:rsidP="00304F27">
      <w:r w:rsidRPr="00304F27">
        <w:t>54:25</w:t>
      </w:r>
    </w:p>
    <w:p w14:paraId="4A355651" w14:textId="77777777" w:rsidR="00304F27" w:rsidRPr="00304F27" w:rsidRDefault="00304F27" w:rsidP="00304F27">
      <w:r w:rsidRPr="00304F27">
        <w:t xml:space="preserve">plan </w:t>
      </w:r>
      <w:proofErr w:type="gramStart"/>
      <w:r w:rsidRPr="00304F27">
        <w:t>as long as</w:t>
      </w:r>
      <w:proofErr w:type="gramEnd"/>
      <w:r w:rsidRPr="00304F27">
        <w:t xml:space="preserve"> the employer is no longer making contributions that is not going to have to be reported under</w:t>
      </w:r>
    </w:p>
    <w:p w14:paraId="7B3D4DFE" w14:textId="77777777" w:rsidR="00304F27" w:rsidRPr="00304F27" w:rsidRDefault="00304F27" w:rsidP="00304F27">
      <w:r w:rsidRPr="00304F27">
        <w:t>54:31</w:t>
      </w:r>
    </w:p>
    <w:p w14:paraId="79E6110A" w14:textId="77777777" w:rsidR="00304F27" w:rsidRPr="00304F27" w:rsidRDefault="00304F27" w:rsidP="00304F27">
      <w:r w:rsidRPr="00304F27">
        <w:t>agreements and arrangements although some of the assets from that plan if they're reportable may have to be</w:t>
      </w:r>
    </w:p>
    <w:p w14:paraId="0A28B1EF" w14:textId="77777777" w:rsidR="00304F27" w:rsidRPr="00304F27" w:rsidRDefault="00304F27" w:rsidP="00304F27">
      <w:r w:rsidRPr="00304F27">
        <w:t>54:37</w:t>
      </w:r>
    </w:p>
    <w:p w14:paraId="563ED6B2" w14:textId="77777777" w:rsidR="00304F27" w:rsidRPr="00304F27" w:rsidRDefault="00304F27" w:rsidP="00304F27">
      <w:r w:rsidRPr="00304F27">
        <w:t>reported on part one right and that's because these are defined contribution plans the 401k is just a tax designation</w:t>
      </w:r>
    </w:p>
    <w:p w14:paraId="43BF3F55" w14:textId="77777777" w:rsidR="00304F27" w:rsidRPr="00304F27" w:rsidRDefault="00304F27" w:rsidP="00304F27">
      <w:r w:rsidRPr="00304F27">
        <w:t>54:44</w:t>
      </w:r>
    </w:p>
    <w:p w14:paraId="1AED8376" w14:textId="77777777" w:rsidR="00304F27" w:rsidRPr="00304F27" w:rsidRDefault="00304F27" w:rsidP="00304F27">
      <w:r w:rsidRPr="00304F27">
        <w:t>that exists around the assets held within it so if there's no more payments from the former employer</w:t>
      </w:r>
    </w:p>
    <w:p w14:paraId="24D908B5" w14:textId="77777777" w:rsidR="00304F27" w:rsidRPr="00304F27" w:rsidRDefault="00304F27" w:rsidP="00304F27">
      <w:r w:rsidRPr="00304F27">
        <w:lastRenderedPageBreak/>
        <w:t>54:51</w:t>
      </w:r>
    </w:p>
    <w:p w14:paraId="352FBC21" w14:textId="77777777" w:rsidR="00304F27" w:rsidRPr="00304F27" w:rsidRDefault="00304F27" w:rsidP="00304F27">
      <w:r w:rsidRPr="00304F27">
        <w:t xml:space="preserve">there's not really a relationship between the former employer and the filer there's </w:t>
      </w:r>
      <w:proofErr w:type="gramStart"/>
      <w:r w:rsidRPr="00304F27">
        <w:t>really just</w:t>
      </w:r>
      <w:proofErr w:type="gramEnd"/>
      <w:r w:rsidRPr="00304F27">
        <w:t xml:space="preserve"> a stack of</w:t>
      </w:r>
    </w:p>
    <w:p w14:paraId="0351168F" w14:textId="77777777" w:rsidR="00304F27" w:rsidRPr="00304F27" w:rsidRDefault="00304F27" w:rsidP="00304F27">
      <w:r w:rsidRPr="00304F27">
        <w:t>54:59</w:t>
      </w:r>
    </w:p>
    <w:p w14:paraId="58DB13E3" w14:textId="77777777" w:rsidR="00304F27" w:rsidRPr="00304F27" w:rsidRDefault="00304F27" w:rsidP="00304F27">
      <w:r w:rsidRPr="00304F27">
        <w:t>assets that are being held in this tax deferred account and to avoid conflicts of interest we need to know about those</w:t>
      </w:r>
    </w:p>
    <w:p w14:paraId="6796BE30" w14:textId="77777777" w:rsidR="00304F27" w:rsidRPr="00304F27" w:rsidRDefault="00304F27" w:rsidP="00304F27">
      <w:r w:rsidRPr="00304F27">
        <w:t>55:04</w:t>
      </w:r>
    </w:p>
    <w:p w14:paraId="1D0B164D" w14:textId="77777777" w:rsidR="00304F27" w:rsidRPr="00304F27" w:rsidRDefault="00304F27" w:rsidP="00304F27">
      <w:r w:rsidRPr="00304F27">
        <w:t>assets so we see those on part one we do our analysis there's no ongoing relationship with the</w:t>
      </w:r>
    </w:p>
    <w:p w14:paraId="4D6339CD" w14:textId="77777777" w:rsidR="00304F27" w:rsidRPr="00304F27" w:rsidRDefault="00304F27" w:rsidP="00304F27">
      <w:r w:rsidRPr="00304F27">
        <w:t>55:09</w:t>
      </w:r>
    </w:p>
    <w:p w14:paraId="72AD3F4B" w14:textId="77777777" w:rsidR="00304F27" w:rsidRPr="00304F27" w:rsidRDefault="00304F27" w:rsidP="00304F27">
      <w:r w:rsidRPr="00304F27">
        <w:t xml:space="preserve">employer so we're not concerned about a potential for conflict </w:t>
      </w:r>
      <w:proofErr w:type="spellStart"/>
      <w:r w:rsidRPr="00304F27">
        <w:t>beezly</w:t>
      </w:r>
      <w:proofErr w:type="spellEnd"/>
      <w:r w:rsidRPr="00304F27">
        <w:t xml:space="preserve"> the employer right exactly</w:t>
      </w:r>
    </w:p>
    <w:p w14:paraId="7B620792" w14:textId="77777777" w:rsidR="00304F27" w:rsidRPr="00304F27" w:rsidRDefault="00304F27" w:rsidP="00304F27">
      <w:r w:rsidRPr="00304F27">
        <w:t>55:15</w:t>
      </w:r>
    </w:p>
    <w:p w14:paraId="7AC95875" w14:textId="77777777" w:rsidR="00304F27" w:rsidRPr="00304F27" w:rsidRDefault="00304F27" w:rsidP="00304F27">
      <w:r w:rsidRPr="00304F27">
        <w:t>here's an example from the last page of the form of things that you might see and how they should be reported so</w:t>
      </w:r>
    </w:p>
    <w:p w14:paraId="19537A6A" w14:textId="77777777" w:rsidR="00304F27" w:rsidRPr="00304F27" w:rsidRDefault="00304F27" w:rsidP="00304F27">
      <w:r w:rsidRPr="00304F27">
        <w:t>55:22</w:t>
      </w:r>
    </w:p>
    <w:p w14:paraId="328BFC5D" w14:textId="77777777" w:rsidR="00304F27" w:rsidRPr="00304F27" w:rsidRDefault="00304F27" w:rsidP="00304F27">
      <w:r w:rsidRPr="00304F27">
        <w:t>someone has a defined benefit plan with a former employer that we give you an example of how that should be reported</w:t>
      </w:r>
    </w:p>
    <w:p w14:paraId="3F5D5D0B" w14:textId="77777777" w:rsidR="00304F27" w:rsidRPr="00304F27" w:rsidRDefault="00304F27" w:rsidP="00304F27">
      <w:r w:rsidRPr="00304F27">
        <w:t>55:28</w:t>
      </w:r>
    </w:p>
    <w:p w14:paraId="7BC73FFE" w14:textId="77777777" w:rsidR="00304F27" w:rsidRPr="00304F27" w:rsidRDefault="00304F27" w:rsidP="00304F27">
      <w:proofErr w:type="gramStart"/>
      <w:r w:rsidRPr="00304F27">
        <w:t>if</w:t>
      </w:r>
      <w:proofErr w:type="gramEnd"/>
      <w:r w:rsidRPr="00304F27">
        <w:t xml:space="preserve"> someone has an employment agreement for </w:t>
      </w:r>
      <w:proofErr w:type="gramStart"/>
      <w:r w:rsidRPr="00304F27">
        <w:t>a prospective</w:t>
      </w:r>
      <w:proofErr w:type="gramEnd"/>
      <w:r w:rsidRPr="00304F27">
        <w:t xml:space="preserve"> employment we show you how that should be </w:t>
      </w:r>
      <w:proofErr w:type="gramStart"/>
      <w:r w:rsidRPr="00304F27">
        <w:t>we you</w:t>
      </w:r>
      <w:proofErr w:type="gramEnd"/>
      <w:r w:rsidRPr="00304F27">
        <w:t xml:space="preserve"> should</w:t>
      </w:r>
    </w:p>
    <w:p w14:paraId="25EEDAAD" w14:textId="77777777" w:rsidR="00304F27" w:rsidRPr="00304F27" w:rsidRDefault="00304F27" w:rsidP="00304F27">
      <w:r w:rsidRPr="00304F27">
        <w:t>55:35</w:t>
      </w:r>
    </w:p>
    <w:p w14:paraId="5747EBCC" w14:textId="77777777" w:rsidR="00304F27" w:rsidRPr="00304F27" w:rsidRDefault="00304F27" w:rsidP="00304F27">
      <w:r w:rsidRPr="00304F27">
        <w:t xml:space="preserve">anticipate seeing that on the form and how an employee </w:t>
      </w:r>
      <w:proofErr w:type="gramStart"/>
      <w:r w:rsidRPr="00304F27">
        <w:t xml:space="preserve">should </w:t>
      </w:r>
      <w:proofErr w:type="spellStart"/>
      <w:r w:rsidRPr="00304F27">
        <w:t>should</w:t>
      </w:r>
      <w:proofErr w:type="spellEnd"/>
      <w:proofErr w:type="gramEnd"/>
      <w:r w:rsidRPr="00304F27">
        <w:t xml:space="preserve"> report that and obviously with respect to prospective employment we're concerned</w:t>
      </w:r>
    </w:p>
    <w:p w14:paraId="7D2DDFDA" w14:textId="77777777" w:rsidR="00304F27" w:rsidRPr="00304F27" w:rsidRDefault="00304F27" w:rsidP="00304F27">
      <w:r w:rsidRPr="00304F27">
        <w:t>55:41</w:t>
      </w:r>
    </w:p>
    <w:p w14:paraId="63F199DE" w14:textId="77777777" w:rsidR="00304F27" w:rsidRPr="00304F27" w:rsidRDefault="00304F27" w:rsidP="00304F27">
      <w:r w:rsidRPr="00304F27">
        <w:t xml:space="preserve">about giving people guidance on seeking and maybe </w:t>
      </w:r>
      <w:proofErr w:type="spellStart"/>
      <w:r w:rsidRPr="00304F27">
        <w:t>post employment</w:t>
      </w:r>
      <w:proofErr w:type="spellEnd"/>
      <w:r w:rsidRPr="00304F27">
        <w:t xml:space="preserve"> so this is a check on that so again what the report</w:t>
      </w:r>
    </w:p>
    <w:p w14:paraId="46A8B43D" w14:textId="77777777" w:rsidR="00304F27" w:rsidRPr="00304F27" w:rsidRDefault="00304F27" w:rsidP="00304F27">
      <w:r w:rsidRPr="00304F27">
        <w:t>55:50</w:t>
      </w:r>
    </w:p>
    <w:p w14:paraId="511752CA" w14:textId="77777777" w:rsidR="00304F27" w:rsidRPr="00304F27" w:rsidRDefault="00304F27" w:rsidP="00304F27">
      <w:r w:rsidRPr="00304F27">
        <w:lastRenderedPageBreak/>
        <w:t>is on the form we talked about that we talked about examples of how to report and then the reporting exceptions are on</w:t>
      </w:r>
    </w:p>
    <w:p w14:paraId="06CFE5EE" w14:textId="77777777" w:rsidR="00304F27" w:rsidRPr="00304F27" w:rsidRDefault="00304F27" w:rsidP="00304F27">
      <w:r w:rsidRPr="00304F27">
        <w:t>55:56</w:t>
      </w:r>
    </w:p>
    <w:p w14:paraId="70B48711" w14:textId="77777777" w:rsidR="00304F27" w:rsidRPr="00304F27" w:rsidRDefault="00304F27" w:rsidP="00304F27">
      <w:r w:rsidRPr="00304F27">
        <w:t>the form itself and there is some discussion of those in the guide as well so part 5 of the report our last and</w:t>
      </w:r>
    </w:p>
    <w:p w14:paraId="58AE8C70" w14:textId="77777777" w:rsidR="00304F27" w:rsidRPr="00304F27" w:rsidRDefault="00304F27" w:rsidP="00304F27">
      <w:pPr>
        <w:rPr>
          <w:b/>
          <w:bCs/>
        </w:rPr>
      </w:pPr>
      <w:r w:rsidRPr="00304F27">
        <w:rPr>
          <w:b/>
          <w:bCs/>
        </w:rPr>
        <w:t>Gifts and Travel</w:t>
      </w:r>
    </w:p>
    <w:p w14:paraId="3B4E88DE" w14:textId="77777777" w:rsidR="00304F27" w:rsidRPr="00304F27" w:rsidRDefault="00304F27" w:rsidP="00304F27">
      <w:r w:rsidRPr="00304F27">
        <w:t>56:04</w:t>
      </w:r>
    </w:p>
    <w:p w14:paraId="4EE580DE" w14:textId="77777777" w:rsidR="00304F27" w:rsidRPr="00304F27" w:rsidRDefault="00304F27" w:rsidP="00304F27">
      <w:r w:rsidRPr="00304F27">
        <w:t xml:space="preserve">most </w:t>
      </w:r>
      <w:proofErr w:type="gramStart"/>
      <w:r w:rsidRPr="00304F27">
        <w:t>interesting</w:t>
      </w:r>
      <w:proofErr w:type="gramEnd"/>
      <w:r w:rsidRPr="00304F27">
        <w:t xml:space="preserve"> perhaps most </w:t>
      </w:r>
      <w:proofErr w:type="gramStart"/>
      <w:r w:rsidRPr="00304F27">
        <w:t>difficult</w:t>
      </w:r>
      <w:proofErr w:type="gramEnd"/>
      <w:r w:rsidRPr="00304F27">
        <w:t xml:space="preserve"> perhaps aspect of the report are gifts</w:t>
      </w:r>
    </w:p>
    <w:p w14:paraId="558DA4C8" w14:textId="77777777" w:rsidR="00304F27" w:rsidRPr="00304F27" w:rsidRDefault="00304F27" w:rsidP="00304F27">
      <w:r w:rsidRPr="00304F27">
        <w:t>56:09</w:t>
      </w:r>
    </w:p>
    <w:p w14:paraId="35F76838" w14:textId="77777777" w:rsidR="00304F27" w:rsidRPr="00304F27" w:rsidRDefault="00304F27" w:rsidP="00304F27">
      <w:r w:rsidRPr="00304F27">
        <w:t xml:space="preserve">and travel reimbursements now only annual filers will fill this part out and that's because anything that </w:t>
      </w:r>
      <w:proofErr w:type="gramStart"/>
      <w:r w:rsidRPr="00304F27">
        <w:t>a new</w:t>
      </w:r>
      <w:proofErr w:type="gramEnd"/>
    </w:p>
    <w:p w14:paraId="6F6604D5" w14:textId="77777777" w:rsidR="00304F27" w:rsidRPr="00304F27" w:rsidRDefault="00304F27" w:rsidP="00304F27">
      <w:r w:rsidRPr="00304F27">
        <w:t>56:17</w:t>
      </w:r>
    </w:p>
    <w:p w14:paraId="37D44D13" w14:textId="77777777" w:rsidR="00304F27" w:rsidRPr="00304F27" w:rsidRDefault="00304F27" w:rsidP="00304F27">
      <w:r w:rsidRPr="00304F27">
        <w:t>entrant would have received would have been before they became a government employee and that's just information that we don't feel we have to be in</w:t>
      </w:r>
    </w:p>
    <w:p w14:paraId="669DA8BE" w14:textId="77777777" w:rsidR="00304F27" w:rsidRPr="00304F27" w:rsidRDefault="00304F27" w:rsidP="00304F27">
      <w:r w:rsidRPr="00304F27">
        <w:t>56:24</w:t>
      </w:r>
    </w:p>
    <w:p w14:paraId="495F6EDE" w14:textId="77777777" w:rsidR="00304F27" w:rsidRPr="00304F27" w:rsidRDefault="00304F27" w:rsidP="00304F27">
      <w:r w:rsidRPr="00304F27">
        <w:t xml:space="preserve">possession of because if they weren't an employee they wouldn't be </w:t>
      </w:r>
      <w:proofErr w:type="gramStart"/>
      <w:r w:rsidRPr="00304F27">
        <w:t>subject to</w:t>
      </w:r>
      <w:proofErr w:type="gramEnd"/>
      <w:r w:rsidRPr="00304F27">
        <w:t xml:space="preserve"> </w:t>
      </w:r>
      <w:proofErr w:type="spellStart"/>
      <w:r w:rsidRPr="00304F27">
        <w:t>to</w:t>
      </w:r>
      <w:proofErr w:type="spellEnd"/>
      <w:r w:rsidRPr="00304F27">
        <w:t xml:space="preserve"> the gifts rule to the </w:t>
      </w:r>
      <w:proofErr w:type="gramStart"/>
      <w:r w:rsidRPr="00304F27">
        <w:t>gifts</w:t>
      </w:r>
      <w:proofErr w:type="gramEnd"/>
      <w:r w:rsidRPr="00304F27">
        <w:t xml:space="preserve"> rules I</w:t>
      </w:r>
    </w:p>
    <w:p w14:paraId="6D2D1F6D" w14:textId="77777777" w:rsidR="00304F27" w:rsidRPr="00304F27" w:rsidRDefault="00304F27" w:rsidP="00304F27">
      <w:r w:rsidRPr="00304F27">
        <w:t>56:30</w:t>
      </w:r>
    </w:p>
    <w:p w14:paraId="771B7E33" w14:textId="77777777" w:rsidR="00304F27" w:rsidRPr="00304F27" w:rsidRDefault="00304F27" w:rsidP="00304F27">
      <w:r w:rsidRPr="00304F27">
        <w:t xml:space="preserve">think the biggest issue here is the dollar amounts and </w:t>
      </w:r>
      <w:proofErr w:type="gramStart"/>
      <w:r w:rsidRPr="00304F27">
        <w:t>the math</w:t>
      </w:r>
      <w:proofErr w:type="gramEnd"/>
      <w:r w:rsidRPr="00304F27">
        <w:t xml:space="preserve"> that is</w:t>
      </w:r>
    </w:p>
    <w:p w14:paraId="74C5500D" w14:textId="77777777" w:rsidR="00304F27" w:rsidRPr="00304F27" w:rsidRDefault="00304F27" w:rsidP="00304F27">
      <w:r w:rsidRPr="00304F27">
        <w:t>56:39</w:t>
      </w:r>
    </w:p>
    <w:p w14:paraId="509D07B8" w14:textId="77777777" w:rsidR="00304F27" w:rsidRPr="00304F27" w:rsidRDefault="00304F27" w:rsidP="00304F27">
      <w:r w:rsidRPr="00304F27">
        <w:t xml:space="preserve">involved in in reporting these I just I'm just we're just going to read together what it says that you </w:t>
      </w:r>
      <w:proofErr w:type="gramStart"/>
      <w:r w:rsidRPr="00304F27">
        <w:t>have to</w:t>
      </w:r>
      <w:proofErr w:type="gramEnd"/>
    </w:p>
    <w:p w14:paraId="333E0792" w14:textId="77777777" w:rsidR="00304F27" w:rsidRPr="00304F27" w:rsidRDefault="00304F27" w:rsidP="00304F27">
      <w:r w:rsidRPr="00304F27">
        <w:t>56:46</w:t>
      </w:r>
    </w:p>
    <w:p w14:paraId="6DB52AD4" w14:textId="77777777" w:rsidR="00304F27" w:rsidRPr="00304F27" w:rsidRDefault="00304F27" w:rsidP="00304F27">
      <w:r w:rsidRPr="00304F27">
        <w:t>report which is gifts and travel reimbursements totaling more than three</w:t>
      </w:r>
    </w:p>
    <w:p w14:paraId="5A38E918" w14:textId="77777777" w:rsidR="00304F27" w:rsidRPr="00304F27" w:rsidRDefault="00304F27" w:rsidP="00304F27">
      <w:r w:rsidRPr="00304F27">
        <w:t>56:51</w:t>
      </w:r>
    </w:p>
    <w:p w14:paraId="54533514" w14:textId="77777777" w:rsidR="00304F27" w:rsidRPr="00304F27" w:rsidRDefault="00304F27" w:rsidP="00304F27">
      <w:r w:rsidRPr="00304F27">
        <w:t>hundred ninety dollars from any one source that occurs during the reporting period so there's an aggregation thing</w:t>
      </w:r>
    </w:p>
    <w:p w14:paraId="172827AB" w14:textId="77777777" w:rsidR="00304F27" w:rsidRPr="00304F27" w:rsidRDefault="00304F27" w:rsidP="00304F27">
      <w:r w:rsidRPr="00304F27">
        <w:t>56:56</w:t>
      </w:r>
    </w:p>
    <w:p w14:paraId="7A869812" w14:textId="77777777" w:rsidR="00304F27" w:rsidRPr="00304F27" w:rsidRDefault="00304F27" w:rsidP="00304F27">
      <w:proofErr w:type="gramStart"/>
      <w:r w:rsidRPr="00304F27">
        <w:lastRenderedPageBreak/>
        <w:t>there</w:t>
      </w:r>
      <w:proofErr w:type="gramEnd"/>
      <w:r w:rsidRPr="00304F27">
        <w:t xml:space="preserve"> </w:t>
      </w:r>
      <w:proofErr w:type="gramStart"/>
      <w:r w:rsidRPr="00304F27">
        <w:t>obviously two is</w:t>
      </w:r>
      <w:proofErr w:type="gramEnd"/>
      <w:r w:rsidRPr="00304F27">
        <w:t xml:space="preserve"> that you want to be you know gifts totaling more than three hundred ninety dollars from any one source during the reporting period</w:t>
      </w:r>
    </w:p>
    <w:p w14:paraId="1884D949" w14:textId="77777777" w:rsidR="00304F27" w:rsidRPr="00304F27" w:rsidRDefault="00304F27" w:rsidP="00304F27">
      <w:r w:rsidRPr="00304F27">
        <w:t>57:03</w:t>
      </w:r>
    </w:p>
    <w:p w14:paraId="3B908AFB" w14:textId="77777777" w:rsidR="00304F27" w:rsidRPr="00304F27" w:rsidRDefault="00304F27" w:rsidP="00304F27">
      <w:r w:rsidRPr="00304F27">
        <w:t xml:space="preserve">and </w:t>
      </w:r>
      <w:proofErr w:type="gramStart"/>
      <w:r w:rsidRPr="00304F27">
        <w:t>then but they</w:t>
      </w:r>
      <w:proofErr w:type="gramEnd"/>
      <w:r w:rsidRPr="00304F27">
        <w:t xml:space="preserve"> but then we have this sort of carve out is that if you receive</w:t>
      </w:r>
    </w:p>
    <w:p w14:paraId="33308145" w14:textId="77777777" w:rsidR="00304F27" w:rsidRPr="00304F27" w:rsidRDefault="00304F27" w:rsidP="00304F27">
      <w:r w:rsidRPr="00304F27">
        <w:t>57:08</w:t>
      </w:r>
    </w:p>
    <w:p w14:paraId="66DC15D9" w14:textId="77777777" w:rsidR="00304F27" w:rsidRPr="00304F27" w:rsidRDefault="00304F27" w:rsidP="00304F27">
      <w:r w:rsidRPr="00304F27">
        <w:t xml:space="preserve">more than one gift from a source you </w:t>
      </w:r>
      <w:proofErr w:type="gramStart"/>
      <w:r w:rsidRPr="00304F27">
        <w:t>have to</w:t>
      </w:r>
      <w:proofErr w:type="gramEnd"/>
      <w:r w:rsidRPr="00304F27">
        <w:t xml:space="preserve"> determine the value of each item</w:t>
      </w:r>
    </w:p>
    <w:p w14:paraId="243F013F" w14:textId="77777777" w:rsidR="00304F27" w:rsidRPr="00304F27" w:rsidRDefault="00304F27" w:rsidP="00304F27">
      <w:r w:rsidRPr="00304F27">
        <w:t>57:14</w:t>
      </w:r>
    </w:p>
    <w:p w14:paraId="201F9871" w14:textId="77777777" w:rsidR="00304F27" w:rsidRPr="00304F27" w:rsidRDefault="00304F27" w:rsidP="00304F27">
      <w:r w:rsidRPr="00304F27">
        <w:t>and you can carve out any item that was valued at 156 dollars or less and then</w:t>
      </w:r>
    </w:p>
    <w:p w14:paraId="7727F69F" w14:textId="77777777" w:rsidR="00304F27" w:rsidRPr="00304F27" w:rsidRDefault="00304F27" w:rsidP="00304F27">
      <w:r w:rsidRPr="00304F27">
        <w:t>57:19</w:t>
      </w:r>
    </w:p>
    <w:p w14:paraId="532D2E37" w14:textId="77777777" w:rsidR="00304F27" w:rsidRPr="00304F27" w:rsidRDefault="00304F27" w:rsidP="00304F27">
      <w:r w:rsidRPr="00304F27">
        <w:t>you add the value of those items that exceeded more than 156 and if those exceed three hundred ninety dollars then</w:t>
      </w:r>
    </w:p>
    <w:p w14:paraId="0752E8F3" w14:textId="77777777" w:rsidR="00304F27" w:rsidRPr="00304F27" w:rsidRDefault="00304F27" w:rsidP="00304F27">
      <w:r w:rsidRPr="00304F27">
        <w:t>57:26</w:t>
      </w:r>
    </w:p>
    <w:p w14:paraId="12BF5426" w14:textId="77777777" w:rsidR="00304F27" w:rsidRPr="00304F27" w:rsidRDefault="00304F27" w:rsidP="00304F27">
      <w:proofErr w:type="gramStart"/>
      <w:r w:rsidRPr="00304F27">
        <w:t>you</w:t>
      </w:r>
      <w:proofErr w:type="gramEnd"/>
      <w:r w:rsidRPr="00304F27">
        <w:t xml:space="preserve"> </w:t>
      </w:r>
      <w:proofErr w:type="gramStart"/>
      <w:r w:rsidRPr="00304F27">
        <w:t>have to</w:t>
      </w:r>
      <w:proofErr w:type="gramEnd"/>
      <w:r w:rsidRPr="00304F27">
        <w:t xml:space="preserve"> list those items on this form right so it's a really good way to finish out the review process</w:t>
      </w:r>
    </w:p>
    <w:p w14:paraId="510BED2D" w14:textId="77777777" w:rsidR="00304F27" w:rsidRPr="00304F27" w:rsidRDefault="00304F27" w:rsidP="00304F27">
      <w:r w:rsidRPr="00304F27">
        <w:t>57:33</w:t>
      </w:r>
    </w:p>
    <w:p w14:paraId="5196BA1A" w14:textId="77777777" w:rsidR="00304F27" w:rsidRPr="00304F27" w:rsidRDefault="00304F27" w:rsidP="00304F27">
      <w:r w:rsidRPr="00304F27">
        <w:t>about asking one about some trains and</w:t>
      </w:r>
    </w:p>
    <w:p w14:paraId="1E6E60B9" w14:textId="77777777" w:rsidR="00304F27" w:rsidRPr="00304F27" w:rsidRDefault="00304F27" w:rsidP="00304F27">
      <w:r w:rsidRPr="00304F27">
        <w:t>57:39</w:t>
      </w:r>
    </w:p>
    <w:p w14:paraId="0B81548E" w14:textId="77777777" w:rsidR="00304F27" w:rsidRPr="00304F27" w:rsidRDefault="00304F27" w:rsidP="00304F27">
      <w:r w:rsidRPr="00304F27">
        <w:t xml:space="preserve">algebraic function we should give you </w:t>
      </w:r>
      <w:proofErr w:type="gramStart"/>
      <w:r w:rsidRPr="00304F27">
        <w:t>some sort of an</w:t>
      </w:r>
      <w:proofErr w:type="gramEnd"/>
      <w:r w:rsidRPr="00304F27">
        <w:t xml:space="preserve"> algebraic </w:t>
      </w:r>
      <w:proofErr w:type="gramStart"/>
      <w:r w:rsidRPr="00304F27">
        <w:t>yeah</w:t>
      </w:r>
      <w:proofErr w:type="gramEnd"/>
      <w:r w:rsidRPr="00304F27">
        <w:t xml:space="preserve"> we didn't have the budget for the OGE branded</w:t>
      </w:r>
    </w:p>
    <w:p w14:paraId="7B9579AA" w14:textId="77777777" w:rsidR="00304F27" w:rsidRPr="00304F27" w:rsidRDefault="00304F27" w:rsidP="00304F27">
      <w:r w:rsidRPr="00304F27">
        <w:t>57:46</w:t>
      </w:r>
    </w:p>
    <w:p w14:paraId="306963CC" w14:textId="77777777" w:rsidR="00304F27" w:rsidRPr="00304F27" w:rsidRDefault="00304F27" w:rsidP="00304F27">
      <w:r w:rsidRPr="00304F27">
        <w:t>slide rules too so instead we just have this math problem but basically what</w:t>
      </w:r>
    </w:p>
    <w:p w14:paraId="56265875" w14:textId="77777777" w:rsidR="00304F27" w:rsidRPr="00304F27" w:rsidRDefault="00304F27" w:rsidP="00304F27">
      <w:r w:rsidRPr="00304F27">
        <w:t>57:51</w:t>
      </w:r>
    </w:p>
    <w:p w14:paraId="181C680F" w14:textId="77777777" w:rsidR="00304F27" w:rsidRPr="00304F27" w:rsidRDefault="00304F27" w:rsidP="00304F27">
      <w:proofErr w:type="gramStart"/>
      <w:r w:rsidRPr="00304F27">
        <w:t>we're</w:t>
      </w:r>
      <w:proofErr w:type="gramEnd"/>
      <w:r w:rsidRPr="00304F27">
        <w:t xml:space="preserve"> saying here is we don't need to worry about any items valued at less than 156 we add up everything in excess</w:t>
      </w:r>
    </w:p>
    <w:p w14:paraId="14D0BBFA" w14:textId="77777777" w:rsidR="00304F27" w:rsidRPr="00304F27" w:rsidRDefault="00304F27" w:rsidP="00304F27">
      <w:r w:rsidRPr="00304F27">
        <w:t>57:57</w:t>
      </w:r>
    </w:p>
    <w:p w14:paraId="26C825F6" w14:textId="77777777" w:rsidR="00304F27" w:rsidRPr="00304F27" w:rsidRDefault="00304F27" w:rsidP="00304F27">
      <w:r w:rsidRPr="00304F27">
        <w:t xml:space="preserve">of that and if we get above 390 from one source it goes on the form that sounds </w:t>
      </w:r>
      <w:proofErr w:type="gramStart"/>
      <w:r w:rsidRPr="00304F27">
        <w:t>really simple</w:t>
      </w:r>
      <w:proofErr w:type="gramEnd"/>
      <w:r w:rsidRPr="00304F27">
        <w:t xml:space="preserve"> in practice it's a bit of</w:t>
      </w:r>
    </w:p>
    <w:p w14:paraId="6765146C" w14:textId="77777777" w:rsidR="00304F27" w:rsidRPr="00304F27" w:rsidRDefault="00304F27" w:rsidP="00304F27">
      <w:r w:rsidRPr="00304F27">
        <w:t>58:03</w:t>
      </w:r>
    </w:p>
    <w:p w14:paraId="2BCD6D12" w14:textId="77777777" w:rsidR="00304F27" w:rsidRPr="00304F27" w:rsidRDefault="00304F27" w:rsidP="00304F27">
      <w:r w:rsidRPr="00304F27">
        <w:lastRenderedPageBreak/>
        <w:t xml:space="preserve">a pain and you </w:t>
      </w:r>
      <w:proofErr w:type="gramStart"/>
      <w:r w:rsidRPr="00304F27">
        <w:t>have to</w:t>
      </w:r>
      <w:proofErr w:type="gramEnd"/>
      <w:r w:rsidRPr="00304F27">
        <w:t xml:space="preserve"> read this paragraph three times it's true just to give you some examples we at</w:t>
      </w:r>
    </w:p>
    <w:p w14:paraId="02DE0C5B" w14:textId="77777777" w:rsidR="00304F27" w:rsidRPr="00304F27" w:rsidRDefault="00304F27" w:rsidP="00304F27">
      <w:r w:rsidRPr="00304F27">
        <w:t>58:09</w:t>
      </w:r>
    </w:p>
    <w:p w14:paraId="1B8CB71C" w14:textId="77777777" w:rsidR="00304F27" w:rsidRPr="00304F27" w:rsidRDefault="00304F27" w:rsidP="00304F27">
      <w:proofErr w:type="gramStart"/>
      <w:r w:rsidRPr="00304F27">
        <w:t>least</w:t>
      </w:r>
      <w:proofErr w:type="gramEnd"/>
      <w:r w:rsidRPr="00304F27">
        <w:t xml:space="preserve"> gave you some simple examples mercifully of how you would how you would report presumably the leather</w:t>
      </w:r>
    </w:p>
    <w:p w14:paraId="00595B8F" w14:textId="77777777" w:rsidR="00304F27" w:rsidRPr="00304F27" w:rsidRDefault="00304F27" w:rsidP="00304F27">
      <w:r w:rsidRPr="00304F27">
        <w:t>58:15</w:t>
      </w:r>
    </w:p>
    <w:p w14:paraId="7F1A31C5" w14:textId="77777777" w:rsidR="00304F27" w:rsidRPr="00304F27" w:rsidRDefault="00304F27" w:rsidP="00304F27">
      <w:r w:rsidRPr="00304F27">
        <w:t xml:space="preserve">briefcase exceeded the 390 so </w:t>
      </w:r>
      <w:proofErr w:type="gramStart"/>
      <w:r w:rsidRPr="00304F27">
        <w:t>boom you're</w:t>
      </w:r>
      <w:proofErr w:type="gramEnd"/>
      <w:r w:rsidRPr="00304F27">
        <w:t xml:space="preserve"> </w:t>
      </w:r>
      <w:proofErr w:type="spellStart"/>
      <w:r w:rsidRPr="00304F27">
        <w:t>you're</w:t>
      </w:r>
      <w:proofErr w:type="spellEnd"/>
      <w:r w:rsidRPr="00304F27">
        <w:t xml:space="preserve"> you know that's reportable likewise with the with the travel</w:t>
      </w:r>
    </w:p>
    <w:p w14:paraId="2AF454F2" w14:textId="77777777" w:rsidR="00304F27" w:rsidRPr="00304F27" w:rsidRDefault="00304F27" w:rsidP="00304F27">
      <w:r w:rsidRPr="00304F27">
        <w:t>58:21</w:t>
      </w:r>
    </w:p>
    <w:p w14:paraId="7A6B8BDF" w14:textId="77777777" w:rsidR="00304F27" w:rsidRPr="00304F27" w:rsidRDefault="00304F27" w:rsidP="00304F27">
      <w:r w:rsidRPr="00304F27">
        <w:t>itinerary that we show here from the Culinary Institute the presumption is that that exceeded you know three</w:t>
      </w:r>
    </w:p>
    <w:p w14:paraId="0AE1E08D" w14:textId="77777777" w:rsidR="00304F27" w:rsidRPr="00304F27" w:rsidRDefault="00304F27" w:rsidP="00304F27">
      <w:r w:rsidRPr="00304F27">
        <w:t>58:26</w:t>
      </w:r>
    </w:p>
    <w:p w14:paraId="1670427D" w14:textId="77777777" w:rsidR="00304F27" w:rsidRPr="00304F27" w:rsidRDefault="00304F27" w:rsidP="00304F27">
      <w:proofErr w:type="gramStart"/>
      <w:r w:rsidRPr="00304F27">
        <w:t>hundred and ninety dollars it's</w:t>
      </w:r>
      <w:proofErr w:type="gramEnd"/>
      <w:r w:rsidRPr="00304F27">
        <w:t xml:space="preserve"> a single event but I do want to give you some sucker </w:t>
      </w:r>
      <w:proofErr w:type="gramStart"/>
      <w:r w:rsidRPr="00304F27">
        <w:t>because what</w:t>
      </w:r>
      <w:proofErr w:type="gramEnd"/>
      <w:r w:rsidRPr="00304F27">
        <w:t xml:space="preserve"> we have tried to do</w:t>
      </w:r>
    </w:p>
    <w:p w14:paraId="6BB370E7" w14:textId="77777777" w:rsidR="00304F27" w:rsidRPr="00304F27" w:rsidRDefault="00304F27" w:rsidP="00304F27">
      <w:r w:rsidRPr="00304F27">
        <w:t>58:34</w:t>
      </w:r>
    </w:p>
    <w:p w14:paraId="5DFF304C" w14:textId="77777777" w:rsidR="00304F27" w:rsidRPr="00304F27" w:rsidRDefault="00304F27" w:rsidP="00304F27">
      <w:r w:rsidRPr="00304F27">
        <w:t>in the guide itself and again this is a reason to really be looking at the guide is what we've tried to do in the guide</w:t>
      </w:r>
    </w:p>
    <w:p w14:paraId="21ECC07B" w14:textId="77777777" w:rsidR="00304F27" w:rsidRPr="00304F27" w:rsidRDefault="00304F27" w:rsidP="00304F27">
      <w:r w:rsidRPr="00304F27">
        <w:t>58:40</w:t>
      </w:r>
    </w:p>
    <w:p w14:paraId="12A1059A" w14:textId="77777777" w:rsidR="00304F27" w:rsidRPr="00304F27" w:rsidRDefault="00304F27" w:rsidP="00304F27">
      <w:proofErr w:type="gramStart"/>
      <w:r w:rsidRPr="00304F27">
        <w:t>itself</w:t>
      </w:r>
      <w:proofErr w:type="gramEnd"/>
      <w:r w:rsidRPr="00304F27">
        <w:t xml:space="preserve"> is to give you some actual examples of doing </w:t>
      </w:r>
      <w:proofErr w:type="gramStart"/>
      <w:r w:rsidRPr="00304F27">
        <w:t>the math</w:t>
      </w:r>
      <w:proofErr w:type="gramEnd"/>
      <w:r w:rsidRPr="00304F27">
        <w:t xml:space="preserve"> so I would</w:t>
      </w:r>
    </w:p>
    <w:p w14:paraId="4660B365" w14:textId="77777777" w:rsidR="00304F27" w:rsidRPr="00304F27" w:rsidRDefault="00304F27" w:rsidP="00304F27">
      <w:r w:rsidRPr="00304F27">
        <w:t>58:46</w:t>
      </w:r>
    </w:p>
    <w:p w14:paraId="06CF0A5A" w14:textId="77777777" w:rsidR="00304F27" w:rsidRPr="00304F27" w:rsidRDefault="00304F27" w:rsidP="00304F27">
      <w:r w:rsidRPr="00304F27">
        <w:t xml:space="preserve">encourage you to look from pages 38 through 41 of the </w:t>
      </w:r>
      <w:proofErr w:type="gramStart"/>
      <w:r w:rsidRPr="00304F27">
        <w:t>guide</w:t>
      </w:r>
      <w:proofErr w:type="gramEnd"/>
      <w:r w:rsidRPr="00304F27">
        <w:t xml:space="preserve"> we talked about</w:t>
      </w:r>
    </w:p>
    <w:p w14:paraId="4FCCDE4F" w14:textId="77777777" w:rsidR="00304F27" w:rsidRPr="00304F27" w:rsidRDefault="00304F27" w:rsidP="00304F27">
      <w:r w:rsidRPr="00304F27">
        <w:t>58:54</w:t>
      </w:r>
    </w:p>
    <w:p w14:paraId="01795EB6" w14:textId="77777777" w:rsidR="00304F27" w:rsidRPr="00304F27" w:rsidRDefault="00304F27" w:rsidP="00304F27">
      <w:proofErr w:type="gramStart"/>
      <w:r w:rsidRPr="00304F27">
        <w:t>how</w:t>
      </w:r>
      <w:proofErr w:type="gramEnd"/>
      <w:r w:rsidRPr="00304F27">
        <w:t xml:space="preserve"> you aggregate we do an aggregation example for you how do you </w:t>
      </w:r>
      <w:proofErr w:type="gramStart"/>
      <w:r w:rsidRPr="00304F27">
        <w:t>actually go</w:t>
      </w:r>
      <w:proofErr w:type="gramEnd"/>
    </w:p>
    <w:p w14:paraId="28330FB6" w14:textId="77777777" w:rsidR="00304F27" w:rsidRPr="00304F27" w:rsidRDefault="00304F27" w:rsidP="00304F27">
      <w:r w:rsidRPr="00304F27">
        <w:t>58:59</w:t>
      </w:r>
    </w:p>
    <w:p w14:paraId="49EE774F" w14:textId="77777777" w:rsidR="00304F27" w:rsidRPr="00304F27" w:rsidRDefault="00304F27" w:rsidP="00304F27">
      <w:r w:rsidRPr="00304F27">
        <w:t>about doing the math we also give you some various examples of valuation and</w:t>
      </w:r>
    </w:p>
    <w:p w14:paraId="5C63EDE6" w14:textId="77777777" w:rsidR="00304F27" w:rsidRPr="00304F27" w:rsidRDefault="00304F27" w:rsidP="00304F27">
      <w:r w:rsidRPr="00304F27">
        <w:t>59:06</w:t>
      </w:r>
    </w:p>
    <w:p w14:paraId="00AA6AC6" w14:textId="77777777" w:rsidR="00304F27" w:rsidRPr="00304F27" w:rsidRDefault="00304F27" w:rsidP="00304F27">
      <w:r w:rsidRPr="00304F27">
        <w:t>how you determine the value for example of tickets because we know that tickets to events and things like that tend to</w:t>
      </w:r>
    </w:p>
    <w:p w14:paraId="24CED5B8" w14:textId="77777777" w:rsidR="00304F27" w:rsidRPr="00304F27" w:rsidRDefault="00304F27" w:rsidP="00304F27">
      <w:r w:rsidRPr="00304F27">
        <w:lastRenderedPageBreak/>
        <w:t>59:13</w:t>
      </w:r>
    </w:p>
    <w:p w14:paraId="2DE9B8A1" w14:textId="77777777" w:rsidR="00304F27" w:rsidRPr="00304F27" w:rsidRDefault="00304F27" w:rsidP="00304F27">
      <w:r w:rsidRPr="00304F27">
        <w:t xml:space="preserve">be a conundrum they present a conundrum for how </w:t>
      </w:r>
      <w:proofErr w:type="gramStart"/>
      <w:r w:rsidRPr="00304F27">
        <w:t>do I go</w:t>
      </w:r>
      <w:proofErr w:type="gramEnd"/>
      <w:r w:rsidRPr="00304F27">
        <w:t xml:space="preserve"> about value eight of you know valuing these </w:t>
      </w:r>
      <w:proofErr w:type="gramStart"/>
      <w:r w:rsidRPr="00304F27">
        <w:t>in order to</w:t>
      </w:r>
      <w:proofErr w:type="gramEnd"/>
      <w:r w:rsidRPr="00304F27">
        <w:t xml:space="preserve"> know</w:t>
      </w:r>
    </w:p>
    <w:p w14:paraId="7A5CD416" w14:textId="77777777" w:rsidR="00304F27" w:rsidRPr="00304F27" w:rsidRDefault="00304F27" w:rsidP="00304F27">
      <w:r w:rsidRPr="00304F27">
        <w:t>59:20</w:t>
      </w:r>
    </w:p>
    <w:p w14:paraId="56413F26" w14:textId="77777777" w:rsidR="00304F27" w:rsidRPr="00304F27" w:rsidRDefault="00304F27" w:rsidP="00304F27">
      <w:r w:rsidRPr="00304F27">
        <w:t>whether or not they're reportable so we give you some concrete examples of places where OD has made a policy decision about how they should be</w:t>
      </w:r>
    </w:p>
    <w:p w14:paraId="20206D4C" w14:textId="77777777" w:rsidR="00304F27" w:rsidRPr="00304F27" w:rsidRDefault="00304F27" w:rsidP="00304F27">
      <w:r w:rsidRPr="00304F27">
        <w:t>59:26</w:t>
      </w:r>
    </w:p>
    <w:p w14:paraId="170DC3F2" w14:textId="77777777" w:rsidR="00304F27" w:rsidRPr="00304F27" w:rsidRDefault="00304F27" w:rsidP="00304F27">
      <w:r w:rsidRPr="00304F27">
        <w:t>evaluated so things like skybox tickets or an event where there is no fee being</w:t>
      </w:r>
    </w:p>
    <w:p w14:paraId="0622CB66" w14:textId="77777777" w:rsidR="00304F27" w:rsidRPr="00304F27" w:rsidRDefault="00304F27" w:rsidP="00304F27">
      <w:r w:rsidRPr="00304F27">
        <w:t>59:32</w:t>
      </w:r>
    </w:p>
    <w:p w14:paraId="7FE1A92B" w14:textId="77777777" w:rsidR="00304F27" w:rsidRPr="00304F27" w:rsidRDefault="00304F27" w:rsidP="00304F27">
      <w:r w:rsidRPr="00304F27">
        <w:t>charged so how do you determine the value of that what about if you have multiple donors to a gift how do you</w:t>
      </w:r>
    </w:p>
    <w:p w14:paraId="0F23E1C4" w14:textId="77777777" w:rsidR="00304F27" w:rsidRPr="00304F27" w:rsidRDefault="00304F27" w:rsidP="00304F27">
      <w:r w:rsidRPr="00304F27">
        <w:t>59:37</w:t>
      </w:r>
    </w:p>
    <w:p w14:paraId="6E98DB84" w14:textId="77777777" w:rsidR="00304F27" w:rsidRPr="00304F27" w:rsidRDefault="00304F27" w:rsidP="00304F27">
      <w:r w:rsidRPr="00304F27">
        <w:t xml:space="preserve">make a valuation about </w:t>
      </w:r>
      <w:proofErr w:type="gramStart"/>
      <w:r w:rsidRPr="00304F27">
        <w:t>whether or not</w:t>
      </w:r>
      <w:proofErr w:type="gramEnd"/>
      <w:r w:rsidRPr="00304F27">
        <w:t xml:space="preserve"> that's a reportable gift from a single source so we do try to embellish what's</w:t>
      </w:r>
    </w:p>
    <w:p w14:paraId="792A4372" w14:textId="77777777" w:rsidR="00304F27" w:rsidRPr="00304F27" w:rsidRDefault="00304F27" w:rsidP="00304F27">
      <w:r w:rsidRPr="00304F27">
        <w:t>59:43</w:t>
      </w:r>
    </w:p>
    <w:p w14:paraId="656A6D37" w14:textId="77777777" w:rsidR="00304F27" w:rsidRPr="00304F27" w:rsidRDefault="00304F27" w:rsidP="00304F27">
      <w:r w:rsidRPr="00304F27">
        <w:t xml:space="preserve">on the form with what's in the guide and in this area </w:t>
      </w:r>
      <w:proofErr w:type="gramStart"/>
      <w:r w:rsidRPr="00304F27">
        <w:t>in particular we've</w:t>
      </w:r>
      <w:proofErr w:type="gramEnd"/>
      <w:r w:rsidRPr="00304F27">
        <w:t xml:space="preserve"> tried to address some very common</w:t>
      </w:r>
    </w:p>
    <w:p w14:paraId="3EECBA1C" w14:textId="77777777" w:rsidR="00304F27" w:rsidRPr="00304F27" w:rsidRDefault="00304F27" w:rsidP="00304F27">
      <w:r w:rsidRPr="00304F27">
        <w:t>59:49</w:t>
      </w:r>
    </w:p>
    <w:p w14:paraId="1AACA9ED" w14:textId="77777777" w:rsidR="00304F27" w:rsidRPr="00304F27" w:rsidRDefault="00304F27" w:rsidP="00304F27">
      <w:r w:rsidRPr="00304F27">
        <w:t xml:space="preserve">questions that we get about </w:t>
      </w:r>
      <w:proofErr w:type="gramStart"/>
      <w:r w:rsidRPr="00304F27">
        <w:t>whether or not</w:t>
      </w:r>
      <w:proofErr w:type="gramEnd"/>
      <w:r w:rsidRPr="00304F27">
        <w:t xml:space="preserve"> you know a gift is reportable and how you value those gifts </w:t>
      </w:r>
      <w:proofErr w:type="gramStart"/>
      <w:r w:rsidRPr="00304F27">
        <w:t>yeah</w:t>
      </w:r>
      <w:proofErr w:type="gramEnd"/>
      <w:r w:rsidRPr="00304F27">
        <w:t xml:space="preserve"> I think</w:t>
      </w:r>
    </w:p>
    <w:p w14:paraId="6CFFB632" w14:textId="77777777" w:rsidR="00304F27" w:rsidRPr="00304F27" w:rsidRDefault="00304F27" w:rsidP="00304F27">
      <w:r w:rsidRPr="00304F27">
        <w:t>59:54</w:t>
      </w:r>
    </w:p>
    <w:p w14:paraId="28FD98D9" w14:textId="77777777" w:rsidR="00304F27" w:rsidRPr="00304F27" w:rsidRDefault="00304F27" w:rsidP="00304F27">
      <w:r w:rsidRPr="00304F27">
        <w:t>of it like the answer key or the practice test for off for this part of the forum precisely so we are now at the</w:t>
      </w:r>
    </w:p>
    <w:p w14:paraId="23DD79E7" w14:textId="77777777" w:rsidR="00304F27" w:rsidRPr="00304F27" w:rsidRDefault="00304F27" w:rsidP="00304F27">
      <w:r w:rsidRPr="00304F27">
        <w:t>1:00:01</w:t>
      </w:r>
    </w:p>
    <w:p w14:paraId="029A47D2" w14:textId="77777777" w:rsidR="00304F27" w:rsidRPr="00304F27" w:rsidRDefault="00304F27" w:rsidP="00304F27">
      <w:r w:rsidRPr="00304F27">
        <w:t>top of the hour and we have come to the end of our presentation Patrick do you want to give people a taste of what's</w:t>
      </w:r>
    </w:p>
    <w:p w14:paraId="73C1FFE7" w14:textId="77777777" w:rsidR="00304F27" w:rsidRPr="00304F27" w:rsidRDefault="00304F27" w:rsidP="00304F27">
      <w:r w:rsidRPr="00304F27">
        <w:t>1:00:08</w:t>
      </w:r>
    </w:p>
    <w:p w14:paraId="74833F19" w14:textId="77777777" w:rsidR="00304F27" w:rsidRPr="00304F27" w:rsidRDefault="00304F27" w:rsidP="00304F27">
      <w:r w:rsidRPr="00304F27">
        <w:t xml:space="preserve">coming on Thursday sure we'll be back Thursday at noon and we're </w:t>
      </w:r>
      <w:proofErr w:type="spellStart"/>
      <w:r w:rsidRPr="00304F27">
        <w:t>gonna</w:t>
      </w:r>
      <w:proofErr w:type="spellEnd"/>
      <w:r w:rsidRPr="00304F27">
        <w:t xml:space="preserve"> be looking at some actual entries on a</w:t>
      </w:r>
    </w:p>
    <w:p w14:paraId="6A188E80" w14:textId="77777777" w:rsidR="00304F27" w:rsidRPr="00304F27" w:rsidRDefault="00304F27" w:rsidP="00304F27">
      <w:r w:rsidRPr="00304F27">
        <w:lastRenderedPageBreak/>
        <w:t>1:00:13</w:t>
      </w:r>
    </w:p>
    <w:p w14:paraId="4B1FBE68" w14:textId="77777777" w:rsidR="00304F27" w:rsidRPr="00304F27" w:rsidRDefault="00304F27" w:rsidP="00304F27">
      <w:r w:rsidRPr="00304F27">
        <w:t xml:space="preserve">forum and we're </w:t>
      </w:r>
      <w:proofErr w:type="spellStart"/>
      <w:r w:rsidRPr="00304F27">
        <w:t>gonna</w:t>
      </w:r>
      <w:proofErr w:type="spellEnd"/>
      <w:r w:rsidRPr="00304F27">
        <w:t xml:space="preserve"> be talking about what gets reported and how some of the common the common items that you'll see</w:t>
      </w:r>
    </w:p>
    <w:p w14:paraId="1BD889EE" w14:textId="77777777" w:rsidR="00304F27" w:rsidRPr="00304F27" w:rsidRDefault="00304F27" w:rsidP="00304F27">
      <w:r w:rsidRPr="00304F27">
        <w:t>1:00:20</w:t>
      </w:r>
    </w:p>
    <w:p w14:paraId="5D302363" w14:textId="77777777" w:rsidR="00304F27" w:rsidRPr="00304F27" w:rsidRDefault="00304F27" w:rsidP="00304F27">
      <w:r w:rsidRPr="00304F27">
        <w:t xml:space="preserve">on </w:t>
      </w:r>
      <w:proofErr w:type="gramStart"/>
      <w:r w:rsidRPr="00304F27">
        <w:t>reports</w:t>
      </w:r>
      <w:proofErr w:type="gramEnd"/>
      <w:r w:rsidRPr="00304F27">
        <w:t xml:space="preserve"> how to analyze </w:t>
      </w:r>
      <w:proofErr w:type="gramStart"/>
      <w:r w:rsidRPr="00304F27">
        <w:t>them</w:t>
      </w:r>
      <w:proofErr w:type="gramEnd"/>
      <w:r w:rsidRPr="00304F27">
        <w:t xml:space="preserve"> how to reconcile them between parts of the form so we're </w:t>
      </w:r>
      <w:proofErr w:type="spellStart"/>
      <w:r w:rsidRPr="00304F27">
        <w:t>gonna</w:t>
      </w:r>
      <w:proofErr w:type="spellEnd"/>
      <w:r w:rsidRPr="00304F27">
        <w:t xml:space="preserve"> get a little more in the</w:t>
      </w:r>
    </w:p>
    <w:p w14:paraId="1ACA6216" w14:textId="77777777" w:rsidR="00304F27" w:rsidRPr="00304F27" w:rsidRDefault="00304F27" w:rsidP="00304F27">
      <w:r w:rsidRPr="00304F27">
        <w:t>1:00:25</w:t>
      </w:r>
    </w:p>
    <w:p w14:paraId="6121A6A7" w14:textId="77777777" w:rsidR="00304F27" w:rsidRPr="00304F27" w:rsidRDefault="00304F27" w:rsidP="00304F27">
      <w:r w:rsidRPr="00304F27">
        <w:t xml:space="preserve">weeds there about how you </w:t>
      </w:r>
      <w:proofErr w:type="gramStart"/>
      <w:r w:rsidRPr="00304F27">
        <w:t>actually conduct</w:t>
      </w:r>
      <w:proofErr w:type="gramEnd"/>
      <w:r w:rsidRPr="00304F27">
        <w:t xml:space="preserve"> these reviews so that we'll be</w:t>
      </w:r>
    </w:p>
    <w:p w14:paraId="63034B81" w14:textId="77777777" w:rsidR="00304F27" w:rsidRPr="00304F27" w:rsidRDefault="00304F27" w:rsidP="00304F27">
      <w:r w:rsidRPr="00304F27">
        <w:t>1:00:31</w:t>
      </w:r>
    </w:p>
    <w:p w14:paraId="107470DA" w14:textId="77777777" w:rsidR="00304F27" w:rsidRPr="00304F27" w:rsidRDefault="00304F27" w:rsidP="00304F27">
      <w:r w:rsidRPr="00304F27">
        <w:t xml:space="preserve">better prepared to begin the annual filing season very good so we hope you </w:t>
      </w:r>
      <w:proofErr w:type="gramStart"/>
      <w:r w:rsidRPr="00304F27">
        <w:t>found</w:t>
      </w:r>
      <w:proofErr w:type="gramEnd"/>
      <w:r w:rsidRPr="00304F27">
        <w:t xml:space="preserve"> this to be a helpful presentation</w:t>
      </w:r>
    </w:p>
    <w:p w14:paraId="5E1A1EA1" w14:textId="77777777" w:rsidR="00304F27" w:rsidRPr="00304F27" w:rsidRDefault="00304F27" w:rsidP="00304F27">
      <w:r w:rsidRPr="00304F27">
        <w:t>1:00:37</w:t>
      </w:r>
    </w:p>
    <w:p w14:paraId="2B15F29D" w14:textId="77777777" w:rsidR="00304F27" w:rsidRPr="00304F27" w:rsidRDefault="00304F27" w:rsidP="00304F27">
      <w:proofErr w:type="gramStart"/>
      <w:r w:rsidRPr="00304F27">
        <w:t>we</w:t>
      </w:r>
      <w:proofErr w:type="gramEnd"/>
      <w:r w:rsidRPr="00304F27">
        <w:t xml:space="preserve"> remind you that a recording of this presentation will be available immediately upon the conclusion of</w:t>
      </w:r>
    </w:p>
    <w:p w14:paraId="040928A3" w14:textId="77777777" w:rsidR="00304F27" w:rsidRPr="00304F27" w:rsidRDefault="00304F27" w:rsidP="00304F27">
      <w:r w:rsidRPr="00304F27">
        <w:t>1:00:44</w:t>
      </w:r>
    </w:p>
    <w:p w14:paraId="6E68A025" w14:textId="77777777" w:rsidR="00304F27" w:rsidRPr="00304F27" w:rsidRDefault="00304F27" w:rsidP="00304F27">
      <w:r w:rsidRPr="00304F27">
        <w:t xml:space="preserve">today's event and </w:t>
      </w:r>
      <w:proofErr w:type="gramStart"/>
      <w:r w:rsidRPr="00304F27">
        <w:t>also</w:t>
      </w:r>
      <w:proofErr w:type="gramEnd"/>
      <w:r w:rsidRPr="00304F27">
        <w:t xml:space="preserve"> we look forward to seeing you on Thursday it's got a</w:t>
      </w:r>
    </w:p>
    <w:p w14:paraId="3ED4AEB7" w14:textId="77777777" w:rsidR="00304F27" w:rsidRPr="00304F27" w:rsidRDefault="00304F27" w:rsidP="00304F27">
      <w:r w:rsidRPr="00304F27">
        <w:t>1:00:50</w:t>
      </w:r>
    </w:p>
    <w:p w14:paraId="003F8551" w14:textId="77777777" w:rsidR="00304F27" w:rsidRPr="00304F27" w:rsidRDefault="00304F27" w:rsidP="00304F27">
      <w:proofErr w:type="gramStart"/>
      <w:r w:rsidRPr="00304F27">
        <w:t>good</w:t>
      </w:r>
      <w:proofErr w:type="gramEnd"/>
      <w:r w:rsidRPr="00304F27">
        <w:t xml:space="preserve"> afternoon</w:t>
      </w:r>
    </w:p>
    <w:p w14:paraId="1EDFCCD0" w14:textId="53165D27" w:rsidR="00304F27" w:rsidRDefault="00304F27" w:rsidP="00304F27">
      <w:pPr>
        <w:jc w:val="center"/>
        <w:rPr>
          <w:b/>
          <w:bCs/>
        </w:rPr>
      </w:pPr>
      <w:r w:rsidRPr="00304F27">
        <w:rPr>
          <w:b/>
          <w:bCs/>
        </w:rPr>
        <w:t xml:space="preserve">Part </w:t>
      </w:r>
      <w:r>
        <w:rPr>
          <w:b/>
          <w:bCs/>
        </w:rPr>
        <w:t>3</w:t>
      </w:r>
      <w:r w:rsidRPr="00304F27">
        <w:rPr>
          <w:b/>
          <w:bCs/>
        </w:rPr>
        <w:t xml:space="preserve">: The </w:t>
      </w:r>
      <w:r>
        <w:rPr>
          <w:b/>
          <w:bCs/>
        </w:rPr>
        <w:t>Review Process</w:t>
      </w:r>
    </w:p>
    <w:p w14:paraId="77323040" w14:textId="77777777" w:rsidR="00304F27" w:rsidRPr="00304F27" w:rsidRDefault="00304F27" w:rsidP="00304F27">
      <w:pPr>
        <w:rPr>
          <w:b/>
          <w:bCs/>
        </w:rPr>
      </w:pPr>
      <w:r w:rsidRPr="00304F27">
        <w:rPr>
          <w:b/>
          <w:bCs/>
        </w:rPr>
        <w:t>Introduction</w:t>
      </w:r>
    </w:p>
    <w:p w14:paraId="5B7210D1" w14:textId="77777777" w:rsidR="00304F27" w:rsidRPr="00304F27" w:rsidRDefault="00304F27" w:rsidP="00304F27">
      <w:r w:rsidRPr="00304F27">
        <w:t>0:21</w:t>
      </w:r>
    </w:p>
    <w:p w14:paraId="41FC0EA6" w14:textId="25E7CCF8" w:rsidR="00304F27" w:rsidRPr="00304F27" w:rsidRDefault="00304F27" w:rsidP="00304F27">
      <w:r w:rsidRPr="00304F27">
        <w:t xml:space="preserve">good afternoon and welcome to part three of our </w:t>
      </w:r>
      <w:r>
        <w:t>OGE Form</w:t>
      </w:r>
      <w:r w:rsidRPr="00304F27">
        <w:t xml:space="preserve"> 450 series I'm Patrick</w:t>
      </w:r>
    </w:p>
    <w:p w14:paraId="7DCABF48" w14:textId="77777777" w:rsidR="00304F27" w:rsidRPr="00304F27" w:rsidRDefault="00304F27" w:rsidP="00304F27">
      <w:r w:rsidRPr="00304F27">
        <w:t>0:27</w:t>
      </w:r>
    </w:p>
    <w:p w14:paraId="66192A36" w14:textId="77777777" w:rsidR="00304F27" w:rsidRPr="00304F27" w:rsidRDefault="00304F27" w:rsidP="00304F27">
      <w:r w:rsidRPr="00304F27">
        <w:t xml:space="preserve">Sheppard and very happy to be joined today by Cheryl Kane Piasecki twice in one week Patrick I'm not in </w:t>
      </w:r>
      <w:proofErr w:type="gramStart"/>
      <w:r w:rsidRPr="00304F27">
        <w:t>yeah</w:t>
      </w:r>
      <w:proofErr w:type="gramEnd"/>
      <w:r w:rsidRPr="00304F27">
        <w:t xml:space="preserve"> I know</w:t>
      </w:r>
    </w:p>
    <w:p w14:paraId="6E753999" w14:textId="77777777" w:rsidR="00304F27" w:rsidRPr="00304F27" w:rsidRDefault="00304F27" w:rsidP="00304F27">
      <w:r w:rsidRPr="00304F27">
        <w:t>0:33</w:t>
      </w:r>
    </w:p>
    <w:p w14:paraId="222F9693" w14:textId="77777777" w:rsidR="00304F27" w:rsidRPr="00304F27" w:rsidRDefault="00304F27" w:rsidP="00304F27">
      <w:proofErr w:type="gramStart"/>
      <w:r w:rsidRPr="00304F27">
        <w:t>why</w:t>
      </w:r>
      <w:proofErr w:type="gramEnd"/>
      <w:r w:rsidRPr="00304F27">
        <w:t xml:space="preserve"> </w:t>
      </w:r>
      <w:proofErr w:type="gramStart"/>
      <w:r w:rsidRPr="00304F27">
        <w:t>we don't</w:t>
      </w:r>
      <w:proofErr w:type="gramEnd"/>
      <w:r w:rsidRPr="00304F27">
        <w:t xml:space="preserve"> do this twice you don't enjoy my </w:t>
      </w:r>
      <w:proofErr w:type="gramStart"/>
      <w:r w:rsidRPr="00304F27">
        <w:t>company</w:t>
      </w:r>
      <w:proofErr w:type="gramEnd"/>
      <w:r w:rsidRPr="00304F27">
        <w:t xml:space="preserve"> yes oh so welcome back</w:t>
      </w:r>
    </w:p>
    <w:p w14:paraId="16B03FC6" w14:textId="77777777" w:rsidR="00304F27" w:rsidRPr="00304F27" w:rsidRDefault="00304F27" w:rsidP="00304F27">
      <w:r w:rsidRPr="00304F27">
        <w:lastRenderedPageBreak/>
        <w:t>0:45</w:t>
      </w:r>
    </w:p>
    <w:p w14:paraId="028B5584" w14:textId="77777777" w:rsidR="00304F27" w:rsidRPr="00304F27" w:rsidRDefault="00304F27" w:rsidP="00304F27">
      <w:r w:rsidRPr="00304F27">
        <w:t xml:space="preserve">to part three of our review of the </w:t>
      </w:r>
      <w:proofErr w:type="spellStart"/>
      <w:r w:rsidRPr="00304F27">
        <w:t>og</w:t>
      </w:r>
      <w:proofErr w:type="spellEnd"/>
      <w:r w:rsidRPr="00304F27">
        <w:t xml:space="preserve"> forum 450 today we're </w:t>
      </w:r>
      <w:proofErr w:type="gramStart"/>
      <w:r w:rsidRPr="00304F27">
        <w:t xml:space="preserve">actually </w:t>
      </w:r>
      <w:proofErr w:type="spellStart"/>
      <w:r w:rsidRPr="00304F27">
        <w:t>gonna</w:t>
      </w:r>
      <w:proofErr w:type="spellEnd"/>
      <w:proofErr w:type="gramEnd"/>
      <w:r w:rsidRPr="00304F27">
        <w:t xml:space="preserve"> get into the forum and look at some entries</w:t>
      </w:r>
    </w:p>
    <w:p w14:paraId="365C607A" w14:textId="77777777" w:rsidR="00304F27" w:rsidRPr="00304F27" w:rsidRDefault="00304F27" w:rsidP="00304F27">
      <w:r w:rsidRPr="00304F27">
        <w:t>0:52</w:t>
      </w:r>
    </w:p>
    <w:p w14:paraId="10EDF2A8" w14:textId="77777777" w:rsidR="00304F27" w:rsidRPr="00304F27" w:rsidRDefault="00304F27" w:rsidP="00304F27">
      <w:r w:rsidRPr="00304F27">
        <w:t>that you might see and juxtapose those with some of the tools available to help you in the review process but the first</w:t>
      </w:r>
    </w:p>
    <w:p w14:paraId="1382C258" w14:textId="77777777" w:rsidR="00304F27" w:rsidRPr="00304F27" w:rsidRDefault="00304F27" w:rsidP="00304F27">
      <w:r w:rsidRPr="00304F27">
        <w:t>0:59</w:t>
      </w:r>
    </w:p>
    <w:p w14:paraId="1A665CFF" w14:textId="77777777" w:rsidR="00304F27" w:rsidRPr="00304F27" w:rsidRDefault="00304F27" w:rsidP="00304F27">
      <w:r w:rsidRPr="00304F27">
        <w:t xml:space="preserve">thing we're </w:t>
      </w:r>
      <w:proofErr w:type="spellStart"/>
      <w:r w:rsidRPr="00304F27">
        <w:t>gonna</w:t>
      </w:r>
      <w:proofErr w:type="spellEnd"/>
      <w:r w:rsidRPr="00304F27">
        <w:t xml:space="preserve"> do today it's talk about the review process in general both why we do it who does it why that is</w:t>
      </w:r>
    </w:p>
    <w:p w14:paraId="640A70DC" w14:textId="77777777" w:rsidR="00304F27" w:rsidRPr="00304F27" w:rsidRDefault="00304F27" w:rsidP="00304F27">
      <w:r w:rsidRPr="00304F27">
        <w:t>1:06</w:t>
      </w:r>
    </w:p>
    <w:p w14:paraId="7F989A09" w14:textId="77777777" w:rsidR="00304F27" w:rsidRPr="00304F27" w:rsidRDefault="00304F27" w:rsidP="00304F27">
      <w:r w:rsidRPr="00304F27">
        <w:t xml:space="preserve">because we think that's </w:t>
      </w:r>
      <w:proofErr w:type="gramStart"/>
      <w:r w:rsidRPr="00304F27">
        <w:t>a really important</w:t>
      </w:r>
      <w:proofErr w:type="gramEnd"/>
      <w:r w:rsidRPr="00304F27">
        <w:t xml:space="preserve"> basis for understanding your role as a reviewer be that as an</w:t>
      </w:r>
    </w:p>
    <w:p w14:paraId="1C5A3D9D" w14:textId="77777777" w:rsidR="00304F27" w:rsidRPr="00304F27" w:rsidRDefault="00304F27" w:rsidP="00304F27">
      <w:r w:rsidRPr="00304F27">
        <w:t>1:13</w:t>
      </w:r>
    </w:p>
    <w:p w14:paraId="4CFA6AB4" w14:textId="77777777" w:rsidR="00304F27" w:rsidRPr="00304F27" w:rsidRDefault="00304F27" w:rsidP="00304F27">
      <w:r w:rsidRPr="00304F27">
        <w:t>intermediate reviewer as a line reviewer in your agency or is the final certifying official take a quick look at</w:t>
      </w:r>
    </w:p>
    <w:p w14:paraId="3DDC5DD9" w14:textId="77777777" w:rsidR="00304F27" w:rsidRPr="00304F27" w:rsidRDefault="00304F27" w:rsidP="00304F27">
      <w:r w:rsidRPr="00304F27">
        <w:t>1:21</w:t>
      </w:r>
    </w:p>
    <w:p w14:paraId="4A091B3C" w14:textId="77777777" w:rsidR="00304F27" w:rsidRPr="00304F27" w:rsidRDefault="00304F27" w:rsidP="00304F27">
      <w:r w:rsidRPr="00304F27">
        <w:t>a section from the guide</w:t>
      </w:r>
    </w:p>
    <w:p w14:paraId="5A66989F" w14:textId="77777777" w:rsidR="00304F27" w:rsidRPr="00304F27" w:rsidRDefault="00304F27" w:rsidP="00304F27">
      <w:pPr>
        <w:rPr>
          <w:b/>
          <w:bCs/>
        </w:rPr>
      </w:pPr>
      <w:r w:rsidRPr="00304F27">
        <w:rPr>
          <w:b/>
          <w:bCs/>
        </w:rPr>
        <w:t>Review Procedures</w:t>
      </w:r>
    </w:p>
    <w:p w14:paraId="2CFA0512" w14:textId="77777777" w:rsidR="00304F27" w:rsidRPr="00304F27" w:rsidRDefault="00304F27" w:rsidP="00304F27">
      <w:r w:rsidRPr="00304F27">
        <w:t>1:29</w:t>
      </w:r>
    </w:p>
    <w:p w14:paraId="0EA1604E" w14:textId="77777777" w:rsidR="00304F27" w:rsidRPr="00304F27" w:rsidRDefault="00304F27" w:rsidP="00304F27">
      <w:r w:rsidRPr="00304F27">
        <w:t>that discusses the review procedures and so this is from section 3 of the guide</w:t>
      </w:r>
    </w:p>
    <w:p w14:paraId="5FF83EDD" w14:textId="77777777" w:rsidR="00304F27" w:rsidRPr="00304F27" w:rsidRDefault="00304F27" w:rsidP="00304F27">
      <w:r w:rsidRPr="00304F27">
        <w:t>1:34</w:t>
      </w:r>
    </w:p>
    <w:p w14:paraId="51909CC5" w14:textId="77777777" w:rsidR="00304F27" w:rsidRPr="00304F27" w:rsidRDefault="00304F27" w:rsidP="00304F27">
      <w:r w:rsidRPr="00304F27">
        <w:t xml:space="preserve">and </w:t>
      </w:r>
      <w:proofErr w:type="gramStart"/>
      <w:r w:rsidRPr="00304F27">
        <w:t>basically</w:t>
      </w:r>
      <w:proofErr w:type="gramEnd"/>
      <w:r w:rsidRPr="00304F27">
        <w:t xml:space="preserve"> there are three steps to the review process which is good because</w:t>
      </w:r>
    </w:p>
    <w:p w14:paraId="33DB0E67" w14:textId="77777777" w:rsidR="00304F27" w:rsidRPr="00304F27" w:rsidRDefault="00304F27" w:rsidP="00304F27">
      <w:r w:rsidRPr="00304F27">
        <w:t>1:40</w:t>
      </w:r>
    </w:p>
    <w:p w14:paraId="75C46147" w14:textId="77777777" w:rsidR="00304F27" w:rsidRPr="00304F27" w:rsidRDefault="00304F27" w:rsidP="00304F27">
      <w:proofErr w:type="gramStart"/>
      <w:r w:rsidRPr="00304F27">
        <w:t>that's</w:t>
      </w:r>
      <w:proofErr w:type="gramEnd"/>
      <w:r w:rsidRPr="00304F27">
        <w:t xml:space="preserve"> about as many steps as I can remember at once </w:t>
      </w:r>
      <w:proofErr w:type="gramStart"/>
      <w:r w:rsidRPr="00304F27">
        <w:t>and that</w:t>
      </w:r>
      <w:proofErr w:type="gramEnd"/>
      <w:r w:rsidRPr="00304F27">
        <w:t xml:space="preserve"> the first step is </w:t>
      </w:r>
      <w:proofErr w:type="spellStart"/>
      <w:r w:rsidRPr="00304F27">
        <w:t>is</w:t>
      </w:r>
      <w:proofErr w:type="spellEnd"/>
      <w:r w:rsidRPr="00304F27">
        <w:t xml:space="preserve"> a technical review and by</w:t>
      </w:r>
    </w:p>
    <w:p w14:paraId="09D4D529" w14:textId="77777777" w:rsidR="00304F27" w:rsidRPr="00304F27" w:rsidRDefault="00304F27" w:rsidP="00304F27">
      <w:r w:rsidRPr="00304F27">
        <w:t>1:46</w:t>
      </w:r>
    </w:p>
    <w:p w14:paraId="45023CD1" w14:textId="77777777" w:rsidR="00304F27" w:rsidRPr="00304F27" w:rsidRDefault="00304F27" w:rsidP="00304F27">
      <w:r w:rsidRPr="00304F27">
        <w:t>technical review we mean making sure that you have the information on the form that you need to have on the form</w:t>
      </w:r>
    </w:p>
    <w:p w14:paraId="01E3FD3D" w14:textId="77777777" w:rsidR="00304F27" w:rsidRPr="00304F27" w:rsidRDefault="00304F27" w:rsidP="00304F27">
      <w:r w:rsidRPr="00304F27">
        <w:lastRenderedPageBreak/>
        <w:t>1:52</w:t>
      </w:r>
    </w:p>
    <w:p w14:paraId="2276C270" w14:textId="77777777" w:rsidR="00304F27" w:rsidRPr="00304F27" w:rsidRDefault="00304F27" w:rsidP="00304F27">
      <w:r w:rsidRPr="00304F27">
        <w:t>and the question I like to ask when it comes to the technical completeness of a</w:t>
      </w:r>
    </w:p>
    <w:p w14:paraId="410DFBC9" w14:textId="77777777" w:rsidR="00304F27" w:rsidRPr="00304F27" w:rsidRDefault="00304F27" w:rsidP="00304F27">
      <w:r w:rsidRPr="00304F27">
        <w:t>1:57</w:t>
      </w:r>
    </w:p>
    <w:p w14:paraId="5081283C" w14:textId="77777777" w:rsidR="00304F27" w:rsidRPr="00304F27" w:rsidRDefault="00304F27" w:rsidP="00304F27">
      <w:r w:rsidRPr="00304F27">
        <w:t xml:space="preserve">form is do I have sufficient information to </w:t>
      </w:r>
      <w:proofErr w:type="gramStart"/>
      <w:r w:rsidRPr="00304F27">
        <w:t>make a determination</w:t>
      </w:r>
      <w:proofErr w:type="gramEnd"/>
      <w:r w:rsidRPr="00304F27">
        <w:t xml:space="preserve"> definitively one</w:t>
      </w:r>
    </w:p>
    <w:p w14:paraId="05F153F3" w14:textId="77777777" w:rsidR="00304F27" w:rsidRPr="00304F27" w:rsidRDefault="00304F27" w:rsidP="00304F27">
      <w:r w:rsidRPr="00304F27">
        <w:t>2:03</w:t>
      </w:r>
    </w:p>
    <w:p w14:paraId="162E5610" w14:textId="77777777" w:rsidR="00304F27" w:rsidRPr="00304F27" w:rsidRDefault="00304F27" w:rsidP="00304F27">
      <w:r w:rsidRPr="00304F27">
        <w:t>way or the other that this this asset or reported entry is likely to pose a</w:t>
      </w:r>
    </w:p>
    <w:p w14:paraId="0AA873EA" w14:textId="77777777" w:rsidR="00304F27" w:rsidRPr="00304F27" w:rsidRDefault="00304F27" w:rsidP="00304F27">
      <w:r w:rsidRPr="00304F27">
        <w:t>2:09</w:t>
      </w:r>
    </w:p>
    <w:p w14:paraId="7B739226" w14:textId="77777777" w:rsidR="00304F27" w:rsidRPr="00304F27" w:rsidRDefault="00304F27" w:rsidP="00304F27">
      <w:r w:rsidRPr="00304F27">
        <w:t>potential for conflict of interest absolutely because as we've said repeatedly and as the guide actually</w:t>
      </w:r>
    </w:p>
    <w:p w14:paraId="1BBABA36" w14:textId="77777777" w:rsidR="00304F27" w:rsidRPr="00304F27" w:rsidRDefault="00304F27" w:rsidP="00304F27">
      <w:r w:rsidRPr="00304F27">
        <w:t>2:15</w:t>
      </w:r>
    </w:p>
    <w:p w14:paraId="65866D93" w14:textId="77777777" w:rsidR="00304F27" w:rsidRPr="00304F27" w:rsidRDefault="00304F27" w:rsidP="00304F27">
      <w:r w:rsidRPr="00304F27">
        <w:t>itself is going to suggest to you in various sections of this section 3 of the guide the purpose of confidential</w:t>
      </w:r>
    </w:p>
    <w:p w14:paraId="712696F0" w14:textId="77777777" w:rsidR="00304F27" w:rsidRPr="00304F27" w:rsidRDefault="00304F27" w:rsidP="00304F27">
      <w:r w:rsidRPr="00304F27">
        <w:t>2:23</w:t>
      </w:r>
    </w:p>
    <w:p w14:paraId="70795CA9" w14:textId="77777777" w:rsidR="00304F27" w:rsidRPr="00304F27" w:rsidRDefault="00304F27" w:rsidP="00304F27">
      <w:r w:rsidRPr="00304F27">
        <w:t>finish disclosure is to disclose and remediate potential conflicts of interest so the information that's on</w:t>
      </w:r>
    </w:p>
    <w:p w14:paraId="7AE4B9C0" w14:textId="77777777" w:rsidR="00304F27" w:rsidRPr="00304F27" w:rsidRDefault="00304F27" w:rsidP="00304F27">
      <w:r w:rsidRPr="00304F27">
        <w:t>2:28</w:t>
      </w:r>
    </w:p>
    <w:p w14:paraId="33B6EC6B" w14:textId="77777777" w:rsidR="00304F27" w:rsidRPr="00304F27" w:rsidRDefault="00304F27" w:rsidP="00304F27">
      <w:r w:rsidRPr="00304F27">
        <w:t>the report is not disclosure for the sake of disclosure now we want these to be materially sufficient but that's not</w:t>
      </w:r>
    </w:p>
    <w:p w14:paraId="0B988D7B" w14:textId="77777777" w:rsidR="00304F27" w:rsidRPr="00304F27" w:rsidRDefault="00304F27" w:rsidP="00304F27">
      <w:r w:rsidRPr="00304F27">
        <w:t>2:36</w:t>
      </w:r>
    </w:p>
    <w:p w14:paraId="76785B88" w14:textId="77777777" w:rsidR="00304F27" w:rsidRPr="00304F27" w:rsidRDefault="00304F27" w:rsidP="00304F27">
      <w:r w:rsidRPr="00304F27">
        <w:t xml:space="preserve">the same thing as saying they </w:t>
      </w:r>
      <w:proofErr w:type="gramStart"/>
      <w:r w:rsidRPr="00304F27">
        <w:t>have to</w:t>
      </w:r>
      <w:proofErr w:type="gramEnd"/>
      <w:r w:rsidRPr="00304F27">
        <w:t xml:space="preserve"> be technically perfect so the goal of our review and the goal of this entire</w:t>
      </w:r>
    </w:p>
    <w:p w14:paraId="025C64ED" w14:textId="77777777" w:rsidR="00304F27" w:rsidRPr="00304F27" w:rsidRDefault="00304F27" w:rsidP="00304F27">
      <w:r w:rsidRPr="00304F27">
        <w:t>2:43</w:t>
      </w:r>
    </w:p>
    <w:p w14:paraId="2D987698" w14:textId="77777777" w:rsidR="00304F27" w:rsidRPr="00304F27" w:rsidRDefault="00304F27" w:rsidP="00304F27">
      <w:r w:rsidRPr="00304F27">
        <w:t xml:space="preserve">system is to prevent conflicts of </w:t>
      </w:r>
      <w:proofErr w:type="gramStart"/>
      <w:r w:rsidRPr="00304F27">
        <w:t>interest</w:t>
      </w:r>
      <w:proofErr w:type="gramEnd"/>
      <w:r w:rsidRPr="00304F27">
        <w:t xml:space="preserve"> so we just want to make sure we have sufficient information to be able</w:t>
      </w:r>
    </w:p>
    <w:p w14:paraId="4D0A7C4A" w14:textId="77777777" w:rsidR="00304F27" w:rsidRPr="00304F27" w:rsidRDefault="00304F27" w:rsidP="00304F27">
      <w:r w:rsidRPr="00304F27">
        <w:t>2:48</w:t>
      </w:r>
    </w:p>
    <w:p w14:paraId="264EEFE9" w14:textId="77777777" w:rsidR="00304F27" w:rsidRPr="00304F27" w:rsidRDefault="00304F27" w:rsidP="00304F27">
      <w:r w:rsidRPr="00304F27">
        <w:t xml:space="preserve">to know what it is we're looking at so that we can </w:t>
      </w:r>
      <w:proofErr w:type="gramStart"/>
      <w:r w:rsidRPr="00304F27">
        <w:t>actually perform</w:t>
      </w:r>
      <w:proofErr w:type="gramEnd"/>
      <w:r w:rsidRPr="00304F27">
        <w:t xml:space="preserve"> that analysis exactly and you can see here in</w:t>
      </w:r>
    </w:p>
    <w:p w14:paraId="3D568CFE" w14:textId="77777777" w:rsidR="00304F27" w:rsidRPr="00304F27" w:rsidRDefault="00304F27" w:rsidP="00304F27">
      <w:r w:rsidRPr="00304F27">
        <w:t>2:54</w:t>
      </w:r>
    </w:p>
    <w:p w14:paraId="3C6BD3D3" w14:textId="77777777" w:rsidR="00304F27" w:rsidRPr="00304F27" w:rsidRDefault="00304F27" w:rsidP="00304F27">
      <w:proofErr w:type="spellStart"/>
      <w:r w:rsidRPr="00304F27">
        <w:lastRenderedPageBreak/>
        <w:t>the</w:t>
      </w:r>
      <w:proofErr w:type="spellEnd"/>
      <w:r w:rsidRPr="00304F27">
        <w:t xml:space="preserve"> in the guide when we discuss technical review that second bullet is really the important one determine</w:t>
      </w:r>
    </w:p>
    <w:p w14:paraId="0FAA208B" w14:textId="77777777" w:rsidR="00304F27" w:rsidRPr="00304F27" w:rsidRDefault="00304F27" w:rsidP="00304F27">
      <w:r w:rsidRPr="00304F27">
        <w:t>2:59</w:t>
      </w:r>
    </w:p>
    <w:p w14:paraId="0CAF34A3" w14:textId="77777777" w:rsidR="00304F27" w:rsidRPr="00304F27" w:rsidRDefault="00304F27" w:rsidP="00304F27">
      <w:r w:rsidRPr="00304F27">
        <w:t xml:space="preserve">whether the entries provide sufficient information to complete a conflicts </w:t>
      </w:r>
      <w:proofErr w:type="gramStart"/>
      <w:r w:rsidRPr="00304F27">
        <w:t>analysis</w:t>
      </w:r>
      <w:proofErr w:type="gramEnd"/>
      <w:r w:rsidRPr="00304F27">
        <w:t xml:space="preserve"> so the technical reporting is</w:t>
      </w:r>
    </w:p>
    <w:p w14:paraId="38831746" w14:textId="77777777" w:rsidR="00304F27" w:rsidRPr="00304F27" w:rsidRDefault="00304F27" w:rsidP="00304F27">
      <w:r w:rsidRPr="00304F27">
        <w:t>3:05</w:t>
      </w:r>
    </w:p>
    <w:p w14:paraId="1820ABE7" w14:textId="77777777" w:rsidR="00304F27" w:rsidRPr="00304F27" w:rsidRDefault="00304F27" w:rsidP="00304F27">
      <w:r w:rsidRPr="00304F27">
        <w:t>subordinate to the conflicts of interest analysis it's a tool that helps us get to the conflicts of interest analysis</w:t>
      </w:r>
    </w:p>
    <w:p w14:paraId="386F7DBB" w14:textId="77777777" w:rsidR="00304F27" w:rsidRPr="00304F27" w:rsidRDefault="00304F27" w:rsidP="00304F27">
      <w:r w:rsidRPr="00304F27">
        <w:t>3:11</w:t>
      </w:r>
    </w:p>
    <w:p w14:paraId="28374D58" w14:textId="77777777" w:rsidR="00304F27" w:rsidRPr="00304F27" w:rsidRDefault="00304F27" w:rsidP="00304F27">
      <w:r w:rsidRPr="00304F27">
        <w:t xml:space="preserve">which is our second step once we have the information that we need to </w:t>
      </w:r>
      <w:proofErr w:type="gramStart"/>
      <w:r w:rsidRPr="00304F27">
        <w:t>make a determination</w:t>
      </w:r>
      <w:proofErr w:type="gramEnd"/>
      <w:r w:rsidRPr="00304F27">
        <w:t xml:space="preserve"> one way or another about</w:t>
      </w:r>
    </w:p>
    <w:p w14:paraId="6C9EFDB6" w14:textId="77777777" w:rsidR="00304F27" w:rsidRPr="00304F27" w:rsidRDefault="00304F27" w:rsidP="00304F27">
      <w:r w:rsidRPr="00304F27">
        <w:t>3:17</w:t>
      </w:r>
    </w:p>
    <w:p w14:paraId="2A7819AB" w14:textId="77777777" w:rsidR="00304F27" w:rsidRPr="00304F27" w:rsidRDefault="00304F27" w:rsidP="00304F27">
      <w:proofErr w:type="gramStart"/>
      <w:r w:rsidRPr="00304F27">
        <w:t>our</w:t>
      </w:r>
      <w:proofErr w:type="gramEnd"/>
      <w:r w:rsidRPr="00304F27">
        <w:t xml:space="preserve"> conflicts analysis we need to look at that I entry and decide does this pose a potential for conflict is </w:t>
      </w:r>
      <w:proofErr w:type="gramStart"/>
      <w:r w:rsidRPr="00304F27">
        <w:t>there</w:t>
      </w:r>
      <w:proofErr w:type="gramEnd"/>
      <w:r w:rsidRPr="00304F27">
        <w:t xml:space="preserve"> a</w:t>
      </w:r>
    </w:p>
    <w:p w14:paraId="5C7D73FC" w14:textId="77777777" w:rsidR="00304F27" w:rsidRPr="00304F27" w:rsidRDefault="00304F27" w:rsidP="00304F27">
      <w:r w:rsidRPr="00304F27">
        <w:t>3:24</w:t>
      </w:r>
    </w:p>
    <w:p w14:paraId="53D77398" w14:textId="77777777" w:rsidR="00304F27" w:rsidRPr="00304F27" w:rsidRDefault="00304F27" w:rsidP="00304F27">
      <w:r w:rsidRPr="00304F27">
        <w:t xml:space="preserve">nexus between the duties of the position that the filer occupies and </w:t>
      </w:r>
      <w:proofErr w:type="gramStart"/>
      <w:r w:rsidRPr="00304F27">
        <w:t xml:space="preserve">the </w:t>
      </w:r>
      <w:proofErr w:type="spellStart"/>
      <w:r w:rsidRPr="00304F27">
        <w:t>the</w:t>
      </w:r>
      <w:proofErr w:type="spellEnd"/>
      <w:proofErr w:type="gramEnd"/>
    </w:p>
    <w:p w14:paraId="0B7A8163" w14:textId="77777777" w:rsidR="00304F27" w:rsidRPr="00304F27" w:rsidRDefault="00304F27" w:rsidP="00304F27">
      <w:r w:rsidRPr="00304F27">
        <w:t>3:29</w:t>
      </w:r>
    </w:p>
    <w:p w14:paraId="75C26D68" w14:textId="77777777" w:rsidR="00304F27" w:rsidRPr="00304F27" w:rsidRDefault="00304F27" w:rsidP="00304F27">
      <w:r w:rsidRPr="00304F27">
        <w:t xml:space="preserve">holding </w:t>
      </w:r>
      <w:proofErr w:type="gramStart"/>
      <w:r w:rsidRPr="00304F27">
        <w:t>or</w:t>
      </w:r>
      <w:proofErr w:type="gramEnd"/>
      <w:r w:rsidRPr="00304F27">
        <w:t xml:space="preserve"> entry that they've reported on the 450 I mean the reason we need to do that is </w:t>
      </w:r>
      <w:proofErr w:type="gramStart"/>
      <w:r w:rsidRPr="00304F27">
        <w:t>because</w:t>
      </w:r>
      <w:proofErr w:type="gramEnd"/>
      <w:r w:rsidRPr="00304F27">
        <w:t xml:space="preserve"> the certification</w:t>
      </w:r>
    </w:p>
    <w:p w14:paraId="3EEC22B2" w14:textId="77777777" w:rsidR="00304F27" w:rsidRPr="00304F27" w:rsidRDefault="00304F27" w:rsidP="00304F27">
      <w:r w:rsidRPr="00304F27">
        <w:t>3:35</w:t>
      </w:r>
    </w:p>
    <w:p w14:paraId="03FBE082" w14:textId="77777777" w:rsidR="00304F27" w:rsidRPr="00304F27" w:rsidRDefault="00304F27" w:rsidP="00304F27">
      <w:r w:rsidRPr="00304F27">
        <w:t xml:space="preserve">statement that we're going to attest to says that we certify that the filer </w:t>
      </w:r>
      <w:proofErr w:type="gramStart"/>
      <w:r w:rsidRPr="00304F27">
        <w:t>is in compliance with</w:t>
      </w:r>
      <w:proofErr w:type="gramEnd"/>
      <w:r w:rsidRPr="00304F27">
        <w:t xml:space="preserve"> all applicable laws</w:t>
      </w:r>
    </w:p>
    <w:p w14:paraId="70E08688" w14:textId="77777777" w:rsidR="00304F27" w:rsidRPr="00304F27" w:rsidRDefault="00304F27" w:rsidP="00304F27">
      <w:r w:rsidRPr="00304F27">
        <w:t>3:41</w:t>
      </w:r>
    </w:p>
    <w:p w14:paraId="70960F28" w14:textId="77777777" w:rsidR="00304F27" w:rsidRPr="00304F27" w:rsidRDefault="00304F27" w:rsidP="00304F27">
      <w:r w:rsidRPr="00304F27">
        <w:t xml:space="preserve">and regulations and </w:t>
      </w:r>
      <w:proofErr w:type="gramStart"/>
      <w:r w:rsidRPr="00304F27">
        <w:t>in order to</w:t>
      </w:r>
      <w:proofErr w:type="gramEnd"/>
      <w:r w:rsidRPr="00304F27">
        <w:t xml:space="preserve"> do that we have to determine that they are in fact in compliance with all applicable laws and</w:t>
      </w:r>
    </w:p>
    <w:p w14:paraId="47D06632" w14:textId="77777777" w:rsidR="00304F27" w:rsidRPr="00304F27" w:rsidRDefault="00304F27" w:rsidP="00304F27">
      <w:r w:rsidRPr="00304F27">
        <w:t>3:47</w:t>
      </w:r>
    </w:p>
    <w:p w14:paraId="20ED5EF6" w14:textId="77777777" w:rsidR="00304F27" w:rsidRPr="00304F27" w:rsidRDefault="00304F27" w:rsidP="00304F27">
      <w:r w:rsidRPr="00304F27">
        <w:t xml:space="preserve">regulations and by that we mean that the </w:t>
      </w:r>
      <w:proofErr w:type="gramStart"/>
      <w:r w:rsidRPr="00304F27">
        <w:t>conflict of interest</w:t>
      </w:r>
      <w:proofErr w:type="gramEnd"/>
      <w:r w:rsidRPr="00304F27">
        <w:t xml:space="preserve"> statutes and the standards of conduct and that's an</w:t>
      </w:r>
    </w:p>
    <w:p w14:paraId="4D60D231" w14:textId="77777777" w:rsidR="00304F27" w:rsidRPr="00304F27" w:rsidRDefault="00304F27" w:rsidP="00304F27">
      <w:r w:rsidRPr="00304F27">
        <w:t>3:52</w:t>
      </w:r>
    </w:p>
    <w:p w14:paraId="166C7EF1" w14:textId="77777777" w:rsidR="00304F27" w:rsidRPr="00304F27" w:rsidRDefault="00304F27" w:rsidP="00304F27">
      <w:r w:rsidRPr="00304F27">
        <w:lastRenderedPageBreak/>
        <w:t xml:space="preserve">important </w:t>
      </w:r>
      <w:proofErr w:type="gramStart"/>
      <w:r w:rsidRPr="00304F27">
        <w:t>point to is</w:t>
      </w:r>
      <w:proofErr w:type="gramEnd"/>
      <w:r w:rsidRPr="00304F27">
        <w:t xml:space="preserve"> to is to emphasize that while 18 USC Section 208 the</w:t>
      </w:r>
    </w:p>
    <w:p w14:paraId="5B4E8E8F" w14:textId="77777777" w:rsidR="00304F27" w:rsidRPr="00304F27" w:rsidRDefault="00304F27" w:rsidP="00304F27">
      <w:r w:rsidRPr="00304F27">
        <w:t>3:58</w:t>
      </w:r>
    </w:p>
    <w:p w14:paraId="6FBFE7D3" w14:textId="77777777" w:rsidR="00304F27" w:rsidRPr="00304F27" w:rsidRDefault="00304F27" w:rsidP="00304F27">
      <w:proofErr w:type="gramStart"/>
      <w:r w:rsidRPr="00304F27">
        <w:t>conflict</w:t>
      </w:r>
      <w:proofErr w:type="gramEnd"/>
      <w:r w:rsidRPr="00304F27">
        <w:t xml:space="preserve"> financial conflict of interest law is one of the primary things that we're doing this review for in addition</w:t>
      </w:r>
    </w:p>
    <w:p w14:paraId="302D8EBA" w14:textId="77777777" w:rsidR="00304F27" w:rsidRPr="00304F27" w:rsidRDefault="00304F27" w:rsidP="00304F27">
      <w:r w:rsidRPr="00304F27">
        <w:t>4:05</w:t>
      </w:r>
    </w:p>
    <w:p w14:paraId="5EC93FD3" w14:textId="77777777" w:rsidR="00304F27" w:rsidRPr="00304F27" w:rsidRDefault="00304F27" w:rsidP="00304F27">
      <w:r w:rsidRPr="00304F27">
        <w:t>to the impartiality provisions of the standards of conduct you do have to have some degree of familiarity with the</w:t>
      </w:r>
    </w:p>
    <w:p w14:paraId="69A25BB7" w14:textId="77777777" w:rsidR="00304F27" w:rsidRPr="00304F27" w:rsidRDefault="00304F27" w:rsidP="00304F27">
      <w:r w:rsidRPr="00304F27">
        <w:t>4:10</w:t>
      </w:r>
    </w:p>
    <w:p w14:paraId="14A5620F" w14:textId="77777777" w:rsidR="00304F27" w:rsidRPr="00304F27" w:rsidRDefault="00304F27" w:rsidP="00304F27">
      <w:r w:rsidRPr="00304F27">
        <w:t xml:space="preserve">entire body of law and regulation </w:t>
      </w:r>
      <w:proofErr w:type="gramStart"/>
      <w:r w:rsidRPr="00304F27">
        <w:t>in order to</w:t>
      </w:r>
      <w:proofErr w:type="gramEnd"/>
      <w:r w:rsidRPr="00304F27">
        <w:t xml:space="preserve"> be able to issue spot other types of potential conflicts of interest</w:t>
      </w:r>
    </w:p>
    <w:p w14:paraId="27AFA67A" w14:textId="77777777" w:rsidR="00304F27" w:rsidRPr="00304F27" w:rsidRDefault="00304F27" w:rsidP="00304F27">
      <w:r w:rsidRPr="00304F27">
        <w:t>4:16</w:t>
      </w:r>
    </w:p>
    <w:p w14:paraId="189265AC" w14:textId="77777777" w:rsidR="00304F27" w:rsidRPr="00304F27" w:rsidRDefault="00304F27" w:rsidP="00304F27">
      <w:r w:rsidRPr="00304F27">
        <w:t xml:space="preserve">or issues </w:t>
      </w:r>
      <w:proofErr w:type="gramStart"/>
      <w:r w:rsidRPr="00304F27">
        <w:t>that could that could</w:t>
      </w:r>
      <w:proofErr w:type="gramEnd"/>
      <w:r w:rsidRPr="00304F27">
        <w:t xml:space="preserve"> implicate one of the other criminal statutes or one other part of the</w:t>
      </w:r>
    </w:p>
    <w:p w14:paraId="435338AC" w14:textId="77777777" w:rsidR="00304F27" w:rsidRPr="00304F27" w:rsidRDefault="00304F27" w:rsidP="00304F27">
      <w:r w:rsidRPr="00304F27">
        <w:t>4:22</w:t>
      </w:r>
    </w:p>
    <w:p w14:paraId="6AB1F95F" w14:textId="77777777" w:rsidR="00304F27" w:rsidRPr="00304F27" w:rsidRDefault="00304F27" w:rsidP="00304F27">
      <w:r w:rsidRPr="00304F27">
        <w:t xml:space="preserve">standards of conduct </w:t>
      </w:r>
      <w:proofErr w:type="gramStart"/>
      <w:r w:rsidRPr="00304F27">
        <w:t>absolutely so</w:t>
      </w:r>
      <w:proofErr w:type="gramEnd"/>
      <w:r w:rsidRPr="00304F27">
        <w:t xml:space="preserve"> once we've found the potential for</w:t>
      </w:r>
    </w:p>
    <w:p w14:paraId="48B89803" w14:textId="77777777" w:rsidR="00304F27" w:rsidRPr="00304F27" w:rsidRDefault="00304F27" w:rsidP="00304F27">
      <w:r w:rsidRPr="00304F27">
        <w:t>4:28</w:t>
      </w:r>
    </w:p>
    <w:p w14:paraId="6CAC9782" w14:textId="77777777" w:rsidR="00304F27" w:rsidRPr="00304F27" w:rsidRDefault="00304F27" w:rsidP="00304F27">
      <w:r w:rsidRPr="00304F27">
        <w:t>conflict of interest or the absence thereof if we find that there is a potential complication to do something</w:t>
      </w:r>
    </w:p>
    <w:p w14:paraId="343D5010" w14:textId="77777777" w:rsidR="00304F27" w:rsidRPr="00304F27" w:rsidRDefault="00304F27" w:rsidP="00304F27">
      <w:r w:rsidRPr="00304F27">
        <w:t>4:33</w:t>
      </w:r>
    </w:p>
    <w:p w14:paraId="2F3536C7" w14:textId="77777777" w:rsidR="00304F27" w:rsidRPr="00304F27" w:rsidRDefault="00304F27" w:rsidP="00304F27">
      <w:r w:rsidRPr="00304F27">
        <w:t>and this is perhaps the most important part of the review procedure this is what we're trying to get to this is the</w:t>
      </w:r>
    </w:p>
    <w:p w14:paraId="27833647" w14:textId="77777777" w:rsidR="00304F27" w:rsidRPr="00304F27" w:rsidRDefault="00304F27" w:rsidP="00304F27">
      <w:r w:rsidRPr="00304F27">
        <w:t>4:39</w:t>
      </w:r>
    </w:p>
    <w:p w14:paraId="6FC60E4B" w14:textId="77777777" w:rsidR="00304F27" w:rsidRPr="00304F27" w:rsidRDefault="00304F27" w:rsidP="00304F27">
      <w:r w:rsidRPr="00304F27">
        <w:t xml:space="preserve">whole purpose of the exercise is to implement remedies to make sure that </w:t>
      </w:r>
      <w:proofErr w:type="gramStart"/>
      <w:r w:rsidRPr="00304F27">
        <w:t>our</w:t>
      </w:r>
      <w:proofErr w:type="gramEnd"/>
    </w:p>
    <w:p w14:paraId="1C1F3E8C" w14:textId="77777777" w:rsidR="00304F27" w:rsidRPr="00304F27" w:rsidRDefault="00304F27" w:rsidP="00304F27">
      <w:r w:rsidRPr="00304F27">
        <w:t>4:45</w:t>
      </w:r>
    </w:p>
    <w:p w14:paraId="75AF3887" w14:textId="77777777" w:rsidR="00304F27" w:rsidRPr="00304F27" w:rsidRDefault="00304F27" w:rsidP="00304F27">
      <w:r w:rsidRPr="00304F27">
        <w:t>employees do not engage in conduct that would constitute a financial conflict of interest and the way we do that we'll</w:t>
      </w:r>
    </w:p>
    <w:p w14:paraId="5E1891AC" w14:textId="77777777" w:rsidR="00304F27" w:rsidRPr="00304F27" w:rsidRDefault="00304F27" w:rsidP="00304F27">
      <w:r w:rsidRPr="00304F27">
        <w:t>4:52</w:t>
      </w:r>
    </w:p>
    <w:p w14:paraId="6F994C6C" w14:textId="77777777" w:rsidR="00304F27" w:rsidRPr="00304F27" w:rsidRDefault="00304F27" w:rsidP="00304F27">
      <w:r w:rsidRPr="00304F27">
        <w:lastRenderedPageBreak/>
        <w:t>talk about at the end of this exercise but it means we need to take steps either through advice or steps like</w:t>
      </w:r>
    </w:p>
    <w:p w14:paraId="6715BC60" w14:textId="77777777" w:rsidR="00304F27" w:rsidRPr="00304F27" w:rsidRDefault="00304F27" w:rsidP="00304F27">
      <w:r w:rsidRPr="00304F27">
        <w:t>4:58</w:t>
      </w:r>
    </w:p>
    <w:p w14:paraId="47E89381" w14:textId="77777777" w:rsidR="00304F27" w:rsidRPr="00304F27" w:rsidRDefault="00304F27" w:rsidP="00304F27">
      <w:r w:rsidRPr="00304F27">
        <w:t>selling assets or resigning from outside positions to make sure that there isn't a possibility for conflict of interest</w:t>
      </w:r>
    </w:p>
    <w:p w14:paraId="406F9388" w14:textId="77777777" w:rsidR="00304F27" w:rsidRPr="00304F27" w:rsidRDefault="00304F27" w:rsidP="00304F27">
      <w:r w:rsidRPr="00304F27">
        <w:t>5:03</w:t>
      </w:r>
    </w:p>
    <w:p w14:paraId="137B8FD1" w14:textId="77777777" w:rsidR="00304F27" w:rsidRPr="00304F27" w:rsidRDefault="00304F27" w:rsidP="00304F27">
      <w:r w:rsidRPr="00304F27">
        <w:t>and only once we've taken those steps only once we've taken care of the risk</w:t>
      </w:r>
    </w:p>
    <w:p w14:paraId="0648FC60" w14:textId="77777777" w:rsidR="00304F27" w:rsidRPr="00304F27" w:rsidRDefault="00304F27" w:rsidP="00304F27">
      <w:r w:rsidRPr="00304F27">
        <w:t>5:08</w:t>
      </w:r>
    </w:p>
    <w:p w14:paraId="3906B23C" w14:textId="77777777" w:rsidR="00304F27" w:rsidRPr="00304F27" w:rsidRDefault="00304F27" w:rsidP="00304F27">
      <w:r w:rsidRPr="00304F27">
        <w:t>for potential conflict may we certify the report</w:t>
      </w:r>
    </w:p>
    <w:p w14:paraId="50F08CF3" w14:textId="77777777" w:rsidR="00304F27" w:rsidRPr="00304F27" w:rsidRDefault="00304F27" w:rsidP="00304F27">
      <w:pPr>
        <w:rPr>
          <w:b/>
          <w:bCs/>
        </w:rPr>
      </w:pPr>
      <w:r w:rsidRPr="00304F27">
        <w:rPr>
          <w:b/>
          <w:bCs/>
        </w:rPr>
        <w:t>Who certifies the report</w:t>
      </w:r>
    </w:p>
    <w:p w14:paraId="375C285C" w14:textId="77777777" w:rsidR="00304F27" w:rsidRPr="00304F27" w:rsidRDefault="00304F27" w:rsidP="00304F27">
      <w:r w:rsidRPr="00304F27">
        <w:t>5:15</w:t>
      </w:r>
    </w:p>
    <w:p w14:paraId="65852258" w14:textId="77777777" w:rsidR="00304F27" w:rsidRPr="00304F27" w:rsidRDefault="00304F27" w:rsidP="00304F27">
      <w:proofErr w:type="gramStart"/>
      <w:r w:rsidRPr="00304F27">
        <w:t>so</w:t>
      </w:r>
      <w:proofErr w:type="gramEnd"/>
      <w:r w:rsidRPr="00304F27">
        <w:t xml:space="preserve"> next question is who certifies the report and this is another area where oh</w:t>
      </w:r>
    </w:p>
    <w:p w14:paraId="3F836A67" w14:textId="77777777" w:rsidR="00304F27" w:rsidRPr="00304F27" w:rsidRDefault="00304F27" w:rsidP="00304F27">
      <w:r w:rsidRPr="00304F27">
        <w:t>5:20</w:t>
      </w:r>
    </w:p>
    <w:p w14:paraId="2F95C27E" w14:textId="77777777" w:rsidR="00304F27" w:rsidRPr="00304F27" w:rsidRDefault="00304F27" w:rsidP="00304F27">
      <w:r w:rsidRPr="00304F27">
        <w:t>geez regulations give agencies a lot of flexibility to design programs that are</w:t>
      </w:r>
    </w:p>
    <w:p w14:paraId="1F5323C8" w14:textId="77777777" w:rsidR="00304F27" w:rsidRPr="00304F27" w:rsidRDefault="00304F27" w:rsidP="00304F27">
      <w:r w:rsidRPr="00304F27">
        <w:t>5:28</w:t>
      </w:r>
    </w:p>
    <w:p w14:paraId="5390787C" w14:textId="77777777" w:rsidR="00304F27" w:rsidRPr="00304F27" w:rsidRDefault="00304F27" w:rsidP="00304F27">
      <w:r w:rsidRPr="00304F27">
        <w:t>sufficient to the needs of your organization we recognize that some agencies have a handful of employees</w:t>
      </w:r>
    </w:p>
    <w:p w14:paraId="686B1C2A" w14:textId="77777777" w:rsidR="00304F27" w:rsidRPr="00304F27" w:rsidRDefault="00304F27" w:rsidP="00304F27">
      <w:r w:rsidRPr="00304F27">
        <w:t>5:33</w:t>
      </w:r>
    </w:p>
    <w:p w14:paraId="70245F68" w14:textId="77777777" w:rsidR="00304F27" w:rsidRPr="00304F27" w:rsidRDefault="00304F27" w:rsidP="00304F27">
      <w:r w:rsidRPr="00304F27">
        <w:t xml:space="preserve">maybe three or four fighters maybe a dozen </w:t>
      </w:r>
      <w:proofErr w:type="gramStart"/>
      <w:r w:rsidRPr="00304F27">
        <w:t>filers</w:t>
      </w:r>
      <w:proofErr w:type="gramEnd"/>
      <w:r w:rsidRPr="00304F27">
        <w:t xml:space="preserve"> and some of you have hundreds maybe thousands of confidential</w:t>
      </w:r>
    </w:p>
    <w:p w14:paraId="3E6D050E" w14:textId="77777777" w:rsidR="00304F27" w:rsidRPr="00304F27" w:rsidRDefault="00304F27" w:rsidP="00304F27">
      <w:r w:rsidRPr="00304F27">
        <w:t>5:40</w:t>
      </w:r>
    </w:p>
    <w:p w14:paraId="7767AFB1" w14:textId="77777777" w:rsidR="00304F27" w:rsidRPr="00304F27" w:rsidRDefault="00304F27" w:rsidP="00304F27">
      <w:r w:rsidRPr="00304F27">
        <w:t>financial disclosure filers so deciding that one official is the only person who can certify a report just doesn't make</w:t>
      </w:r>
    </w:p>
    <w:p w14:paraId="5FCC0FB0" w14:textId="77777777" w:rsidR="00304F27" w:rsidRPr="00304F27" w:rsidRDefault="00304F27" w:rsidP="00304F27">
      <w:r w:rsidRPr="00304F27">
        <w:t>5:45</w:t>
      </w:r>
    </w:p>
    <w:p w14:paraId="3282AC7A" w14:textId="77777777" w:rsidR="00304F27" w:rsidRPr="00304F27" w:rsidRDefault="00304F27" w:rsidP="00304F27">
      <w:r w:rsidRPr="00304F27">
        <w:t>sense it wouldn't be practicable so who might be able to just to certify a</w:t>
      </w:r>
    </w:p>
    <w:p w14:paraId="5A1FA07B" w14:textId="77777777" w:rsidR="00304F27" w:rsidRPr="00304F27" w:rsidRDefault="00304F27" w:rsidP="00304F27">
      <w:r w:rsidRPr="00304F27">
        <w:t>5:51</w:t>
      </w:r>
    </w:p>
    <w:p w14:paraId="0A5C7890" w14:textId="77777777" w:rsidR="00304F27" w:rsidRPr="00304F27" w:rsidRDefault="00304F27" w:rsidP="00304F27">
      <w:r w:rsidRPr="00304F27">
        <w:t xml:space="preserve">report well of course the designated agency ethics official or the alternate so I fear the day or </w:t>
      </w:r>
      <w:proofErr w:type="gramStart"/>
      <w:r w:rsidRPr="00304F27">
        <w:t>the a</w:t>
      </w:r>
      <w:proofErr w:type="gramEnd"/>
      <w:r w:rsidRPr="00304F27">
        <w:t xml:space="preserve"> day oh you</w:t>
      </w:r>
    </w:p>
    <w:p w14:paraId="1889D2AE" w14:textId="77777777" w:rsidR="00304F27" w:rsidRPr="00304F27" w:rsidRDefault="00304F27" w:rsidP="00304F27">
      <w:r w:rsidRPr="00304F27">
        <w:lastRenderedPageBreak/>
        <w:t>5:58</w:t>
      </w:r>
    </w:p>
    <w:p w14:paraId="7A6410AF" w14:textId="77777777" w:rsidR="00304F27" w:rsidRPr="00304F27" w:rsidRDefault="00304F27" w:rsidP="00304F27">
      <w:r w:rsidRPr="00304F27">
        <w:t>can certify reports or anyone to whom the Deo has delegated the authority to</w:t>
      </w:r>
    </w:p>
    <w:p w14:paraId="6BE1019B" w14:textId="77777777" w:rsidR="00304F27" w:rsidRPr="00304F27" w:rsidRDefault="00304F27" w:rsidP="00304F27">
      <w:r w:rsidRPr="00304F27">
        <w:t>6:04</w:t>
      </w:r>
    </w:p>
    <w:p w14:paraId="32079736" w14:textId="77777777" w:rsidR="00304F27" w:rsidRPr="00304F27" w:rsidRDefault="00304F27" w:rsidP="00304F27">
      <w:r w:rsidRPr="00304F27">
        <w:t>do the same so if the Deo says you know I think supervisors should be certifying authorities I think deputy ethics</w:t>
      </w:r>
    </w:p>
    <w:p w14:paraId="6840CEDA" w14:textId="77777777" w:rsidR="00304F27" w:rsidRPr="00304F27" w:rsidRDefault="00304F27" w:rsidP="00304F27">
      <w:r w:rsidRPr="00304F27">
        <w:t>6:10</w:t>
      </w:r>
    </w:p>
    <w:p w14:paraId="194C720A" w14:textId="77777777" w:rsidR="00304F27" w:rsidRPr="00304F27" w:rsidRDefault="00304F27" w:rsidP="00304F27">
      <w:r w:rsidRPr="00304F27">
        <w:t>counselors should be supervising authorities if that person is designated as a certification official by the Deo</w:t>
      </w:r>
    </w:p>
    <w:p w14:paraId="24BFB23E" w14:textId="77777777" w:rsidR="00304F27" w:rsidRPr="00304F27" w:rsidRDefault="00304F27" w:rsidP="00304F27">
      <w:r w:rsidRPr="00304F27">
        <w:t>6:16</w:t>
      </w:r>
    </w:p>
    <w:p w14:paraId="6925A85F" w14:textId="77777777" w:rsidR="00304F27" w:rsidRPr="00304F27" w:rsidRDefault="00304F27" w:rsidP="00304F27">
      <w:proofErr w:type="gramStart"/>
      <w:r w:rsidRPr="00304F27">
        <w:t>they</w:t>
      </w:r>
      <w:proofErr w:type="gramEnd"/>
      <w:r w:rsidRPr="00304F27">
        <w:t xml:space="preserve"> may certify reports we do have a note here that only the day or a day Oh</w:t>
      </w:r>
    </w:p>
    <w:p w14:paraId="64B93906" w14:textId="77777777" w:rsidR="00304F27" w:rsidRPr="00304F27" w:rsidRDefault="00304F27" w:rsidP="00304F27">
      <w:r w:rsidRPr="00304F27">
        <w:t>6:21</w:t>
      </w:r>
    </w:p>
    <w:p w14:paraId="30CD8654" w14:textId="77777777" w:rsidR="00304F27" w:rsidRPr="00304F27" w:rsidRDefault="00304F27" w:rsidP="00304F27">
      <w:r w:rsidRPr="00304F27">
        <w:t xml:space="preserve">in case there isn't today </w:t>
      </w:r>
      <w:proofErr w:type="spellStart"/>
      <w:r w:rsidRPr="00304F27">
        <w:t>ou</w:t>
      </w:r>
      <w:proofErr w:type="spellEnd"/>
      <w:r w:rsidRPr="00304F27">
        <w:t xml:space="preserve"> can certify the reports of presidential appointments requiring Senate confirmation but</w:t>
      </w:r>
    </w:p>
    <w:p w14:paraId="57A7149D" w14:textId="77777777" w:rsidR="00304F27" w:rsidRPr="00304F27" w:rsidRDefault="00304F27" w:rsidP="00304F27">
      <w:r w:rsidRPr="00304F27">
        <w:t>6:29</w:t>
      </w:r>
    </w:p>
    <w:p w14:paraId="3FCEAB8B" w14:textId="77777777" w:rsidR="00304F27" w:rsidRPr="00304F27" w:rsidRDefault="00304F27" w:rsidP="00304F27">
      <w:proofErr w:type="gramStart"/>
      <w:r w:rsidRPr="00304F27">
        <w:t>otherwise</w:t>
      </w:r>
      <w:proofErr w:type="gramEnd"/>
      <w:r w:rsidRPr="00304F27">
        <w:t xml:space="preserve"> for your line for 50 </w:t>
      </w:r>
      <w:proofErr w:type="gramStart"/>
      <w:r w:rsidRPr="00304F27">
        <w:t>filers</w:t>
      </w:r>
      <w:proofErr w:type="gramEnd"/>
      <w:r w:rsidRPr="00304F27">
        <w:t xml:space="preserve"> the day of </w:t>
      </w:r>
      <w:proofErr w:type="gramStart"/>
      <w:r w:rsidRPr="00304F27">
        <w:t>the a</w:t>
      </w:r>
      <w:proofErr w:type="gramEnd"/>
      <w:r w:rsidRPr="00304F27">
        <w:t xml:space="preserve"> day Oh or anyone designated by the day or a bail the only</w:t>
      </w:r>
    </w:p>
    <w:p w14:paraId="7697CB89" w14:textId="77777777" w:rsidR="00304F27" w:rsidRPr="00304F27" w:rsidRDefault="00304F27" w:rsidP="00304F27">
      <w:r w:rsidRPr="00304F27">
        <w:t>6:36</w:t>
      </w:r>
    </w:p>
    <w:p w14:paraId="38683105" w14:textId="77777777" w:rsidR="00304F27" w:rsidRPr="00304F27" w:rsidRDefault="00304F27" w:rsidP="00304F27">
      <w:r w:rsidRPr="00304F27">
        <w:t xml:space="preserve">thing that I would </w:t>
      </w:r>
      <w:proofErr w:type="gramStart"/>
      <w:r w:rsidRPr="00304F27">
        <w:t>submit</w:t>
      </w:r>
      <w:proofErr w:type="gramEnd"/>
      <w:r w:rsidRPr="00304F27">
        <w:t xml:space="preserve"> in in with respect to this is absolutely agencies you have </w:t>
      </w:r>
      <w:proofErr w:type="gramStart"/>
      <w:r w:rsidRPr="00304F27">
        <w:t xml:space="preserve">the </w:t>
      </w:r>
      <w:proofErr w:type="spellStart"/>
      <w:r w:rsidRPr="00304F27">
        <w:t>the</w:t>
      </w:r>
      <w:proofErr w:type="spellEnd"/>
      <w:proofErr w:type="gramEnd"/>
      <w:r w:rsidRPr="00304F27">
        <w:t xml:space="preserve"> authority to delegate</w:t>
      </w:r>
    </w:p>
    <w:p w14:paraId="102D562D" w14:textId="77777777" w:rsidR="00304F27" w:rsidRPr="00304F27" w:rsidRDefault="00304F27" w:rsidP="00304F27">
      <w:r w:rsidRPr="00304F27">
        <w:t>6:44</w:t>
      </w:r>
    </w:p>
    <w:p w14:paraId="364FA928" w14:textId="77777777" w:rsidR="00304F27" w:rsidRPr="00304F27" w:rsidRDefault="00304F27" w:rsidP="00304F27">
      <w:r w:rsidRPr="00304F27">
        <w:t xml:space="preserve">these authorities to whomever you think is where </w:t>
      </w:r>
      <w:proofErr w:type="gramStart"/>
      <w:r w:rsidRPr="00304F27">
        <w:t xml:space="preserve">the </w:t>
      </w:r>
      <w:proofErr w:type="spellStart"/>
      <w:r w:rsidRPr="00304F27">
        <w:t>it's</w:t>
      </w:r>
      <w:proofErr w:type="spellEnd"/>
      <w:proofErr w:type="gramEnd"/>
      <w:r w:rsidRPr="00304F27">
        <w:t xml:space="preserve"> most practicable but however you do have an obligation to</w:t>
      </w:r>
    </w:p>
    <w:p w14:paraId="29192ED6" w14:textId="77777777" w:rsidR="00304F27" w:rsidRPr="00304F27" w:rsidRDefault="00304F27" w:rsidP="00304F27">
      <w:r w:rsidRPr="00304F27">
        <w:t>6:50</w:t>
      </w:r>
    </w:p>
    <w:p w14:paraId="46269046" w14:textId="77777777" w:rsidR="00304F27" w:rsidRPr="00304F27" w:rsidRDefault="00304F27" w:rsidP="00304F27">
      <w:r w:rsidRPr="00304F27">
        <w:t xml:space="preserve">make sure that whoever </w:t>
      </w:r>
      <w:proofErr w:type="gramStart"/>
      <w:r w:rsidRPr="00304F27">
        <w:t>you're certifying</w:t>
      </w:r>
      <w:proofErr w:type="gramEnd"/>
      <w:r w:rsidRPr="00304F27">
        <w:t xml:space="preserve"> </w:t>
      </w:r>
      <w:proofErr w:type="gramStart"/>
      <w:r w:rsidRPr="00304F27">
        <w:t>officials are</w:t>
      </w:r>
      <w:proofErr w:type="gramEnd"/>
      <w:r w:rsidRPr="00304F27">
        <w:t xml:space="preserve"> </w:t>
      </w:r>
      <w:proofErr w:type="spellStart"/>
      <w:r w:rsidRPr="00304F27">
        <w:t>are</w:t>
      </w:r>
      <w:proofErr w:type="spellEnd"/>
      <w:r w:rsidRPr="00304F27">
        <w:t xml:space="preserve"> sufficiently trained in the </w:t>
      </w:r>
      <w:proofErr w:type="gramStart"/>
      <w:r w:rsidRPr="00304F27">
        <w:t>conflict of interest</w:t>
      </w:r>
      <w:proofErr w:type="gramEnd"/>
      <w:r w:rsidRPr="00304F27">
        <w:t xml:space="preserve"> laws and</w:t>
      </w:r>
    </w:p>
    <w:p w14:paraId="5079A0AD" w14:textId="77777777" w:rsidR="00304F27" w:rsidRPr="00304F27" w:rsidRDefault="00304F27" w:rsidP="00304F27">
      <w:r w:rsidRPr="00304F27">
        <w:t>6:57</w:t>
      </w:r>
    </w:p>
    <w:p w14:paraId="6515DF1E" w14:textId="77777777" w:rsidR="00304F27" w:rsidRPr="00304F27" w:rsidRDefault="00304F27" w:rsidP="00304F27">
      <w:r w:rsidRPr="00304F27">
        <w:t xml:space="preserve">standards of conduct so that they </w:t>
      </w:r>
      <w:proofErr w:type="gramStart"/>
      <w:r w:rsidRPr="00304F27">
        <w:t>actually can</w:t>
      </w:r>
      <w:proofErr w:type="gramEnd"/>
      <w:r w:rsidRPr="00304F27">
        <w:t xml:space="preserve"> perform that function so there is there is I think </w:t>
      </w:r>
      <w:proofErr w:type="gramStart"/>
      <w:r w:rsidRPr="00304F27">
        <w:t>a</w:t>
      </w:r>
      <w:proofErr w:type="gramEnd"/>
      <w:r w:rsidRPr="00304F27">
        <w:t xml:space="preserve"> knowledge</w:t>
      </w:r>
    </w:p>
    <w:p w14:paraId="131D6CAD" w14:textId="77777777" w:rsidR="00304F27" w:rsidRPr="00304F27" w:rsidRDefault="00304F27" w:rsidP="00304F27">
      <w:r w:rsidRPr="00304F27">
        <w:lastRenderedPageBreak/>
        <w:t>7:03</w:t>
      </w:r>
    </w:p>
    <w:p w14:paraId="6ADED61A" w14:textId="77777777" w:rsidR="00304F27" w:rsidRPr="00304F27" w:rsidRDefault="00304F27" w:rsidP="00304F27">
      <w:r w:rsidRPr="00304F27">
        <w:t>requirement that you really are on the hook to make sure that your folks are adequately trained up to if you're going</w:t>
      </w:r>
    </w:p>
    <w:p w14:paraId="01C89890" w14:textId="77777777" w:rsidR="00304F27" w:rsidRPr="00304F27" w:rsidRDefault="00304F27" w:rsidP="00304F27">
      <w:r w:rsidRPr="00304F27">
        <w:t>7:10</w:t>
      </w:r>
    </w:p>
    <w:p w14:paraId="07917C32" w14:textId="77777777" w:rsidR="00304F27" w:rsidRPr="00304F27" w:rsidRDefault="00304F27" w:rsidP="00304F27">
      <w:r w:rsidRPr="00304F27">
        <w:t xml:space="preserve">to give them </w:t>
      </w:r>
      <w:proofErr w:type="gramStart"/>
      <w:r w:rsidRPr="00304F27">
        <w:t>the that</w:t>
      </w:r>
      <w:proofErr w:type="gramEnd"/>
      <w:r w:rsidRPr="00304F27">
        <w:t xml:space="preserve"> authority and </w:t>
      </w:r>
      <w:proofErr w:type="spellStart"/>
      <w:r w:rsidRPr="00304F27">
        <w:t>and</w:t>
      </w:r>
      <w:proofErr w:type="spellEnd"/>
      <w:r w:rsidRPr="00304F27">
        <w:t xml:space="preserve"> that responsibility and in fact </w:t>
      </w:r>
      <w:proofErr w:type="spellStart"/>
      <w:r w:rsidRPr="00304F27">
        <w:t>og</w:t>
      </w:r>
      <w:proofErr w:type="spellEnd"/>
      <w:r w:rsidRPr="00304F27">
        <w:t xml:space="preserve"> is codified that responsibility after the</w:t>
      </w:r>
    </w:p>
    <w:p w14:paraId="73564043" w14:textId="77777777" w:rsidR="00304F27" w:rsidRPr="00304F27" w:rsidRDefault="00304F27" w:rsidP="00304F27">
      <w:r w:rsidRPr="00304F27">
        <w:t>7:16</w:t>
      </w:r>
    </w:p>
    <w:p w14:paraId="4EEC40B7" w14:textId="77777777" w:rsidR="00304F27" w:rsidRPr="00304F27" w:rsidRDefault="00304F27" w:rsidP="00304F27">
      <w:r w:rsidRPr="00304F27">
        <w:t>day and 5 CFR 26:38 the day I was a duty to make sure that people perform</w:t>
      </w:r>
    </w:p>
    <w:p w14:paraId="587B9D3F" w14:textId="77777777" w:rsidR="00304F27" w:rsidRPr="00304F27" w:rsidRDefault="00304F27" w:rsidP="00304F27">
      <w:r w:rsidRPr="00304F27">
        <w:t>7:21</w:t>
      </w:r>
    </w:p>
    <w:p w14:paraId="194C61E4" w14:textId="77777777" w:rsidR="00304F27" w:rsidRPr="00304F27" w:rsidRDefault="00304F27" w:rsidP="00304F27">
      <w:r w:rsidRPr="00304F27">
        <w:t xml:space="preserve">ethics functions are sufficiently trained that they </w:t>
      </w:r>
      <w:proofErr w:type="gramStart"/>
      <w:r w:rsidRPr="00304F27">
        <w:t>are capable of performing</w:t>
      </w:r>
      <w:proofErr w:type="gramEnd"/>
      <w:r w:rsidRPr="00304F27">
        <w:t xml:space="preserve"> those functions and you know</w:t>
      </w:r>
    </w:p>
    <w:p w14:paraId="22541FCD" w14:textId="77777777" w:rsidR="00304F27" w:rsidRPr="00304F27" w:rsidRDefault="00304F27" w:rsidP="00304F27">
      <w:r w:rsidRPr="00304F27">
        <w:t>7:27</w:t>
      </w:r>
    </w:p>
    <w:p w14:paraId="1054C940" w14:textId="77777777" w:rsidR="00304F27" w:rsidRPr="00304F27" w:rsidRDefault="00304F27" w:rsidP="00304F27">
      <w:proofErr w:type="gramStart"/>
      <w:r w:rsidRPr="00304F27">
        <w:t>we'd</w:t>
      </w:r>
      <w:proofErr w:type="gramEnd"/>
      <w:r w:rsidRPr="00304F27">
        <w:t xml:space="preserve"> of course encourage you to use our tools the Institute for </w:t>
      </w:r>
      <w:proofErr w:type="gramStart"/>
      <w:r w:rsidRPr="00304F27">
        <w:t>ethical government</w:t>
      </w:r>
      <w:proofErr w:type="gramEnd"/>
      <w:r w:rsidRPr="00304F27">
        <w:t xml:space="preserve"> is designed to help agencies make sure their folks are trained so if</w:t>
      </w:r>
    </w:p>
    <w:p w14:paraId="1FB9648F" w14:textId="77777777" w:rsidR="00304F27" w:rsidRPr="00304F27" w:rsidRDefault="00304F27" w:rsidP="00304F27">
      <w:r w:rsidRPr="00304F27">
        <w:t>7:33</w:t>
      </w:r>
    </w:p>
    <w:p w14:paraId="2653804B" w14:textId="77777777" w:rsidR="00304F27" w:rsidRPr="00304F27" w:rsidRDefault="00304F27" w:rsidP="00304F27">
      <w:proofErr w:type="gramStart"/>
      <w:r w:rsidRPr="00304F27">
        <w:t>you</w:t>
      </w:r>
      <w:proofErr w:type="gramEnd"/>
      <w:r w:rsidRPr="00304F27">
        <w:t xml:space="preserve"> want to assign your </w:t>
      </w:r>
      <w:proofErr w:type="gramStart"/>
      <w:r w:rsidRPr="00304F27">
        <w:t>subordinates</w:t>
      </w:r>
      <w:proofErr w:type="gramEnd"/>
      <w:r w:rsidRPr="00304F27">
        <w:t xml:space="preserve"> our classes to get them up to speed </w:t>
      </w:r>
      <w:proofErr w:type="gramStart"/>
      <w:r w:rsidRPr="00304F27">
        <w:t>in order to</w:t>
      </w:r>
      <w:proofErr w:type="gramEnd"/>
      <w:r w:rsidRPr="00304F27">
        <w:t xml:space="preserve"> review and certify 450</w:t>
      </w:r>
      <w:proofErr w:type="gramStart"/>
      <w:r w:rsidRPr="00304F27">
        <w:t>s that's</w:t>
      </w:r>
      <w:proofErr w:type="gramEnd"/>
      <w:r w:rsidRPr="00304F27">
        <w:t xml:space="preserve"> why we</w:t>
      </w:r>
    </w:p>
    <w:p w14:paraId="6C6D7584" w14:textId="77777777" w:rsidR="00304F27" w:rsidRPr="00304F27" w:rsidRDefault="00304F27" w:rsidP="00304F27">
      <w:r w:rsidRPr="00304F27">
        <w:t>7:40</w:t>
      </w:r>
    </w:p>
    <w:p w14:paraId="3E42329A" w14:textId="77777777" w:rsidR="00304F27" w:rsidRPr="00304F27" w:rsidRDefault="00304F27" w:rsidP="00304F27">
      <w:r w:rsidRPr="00304F27">
        <w:t xml:space="preserve">do these things because it's the bomb but it is important </w:t>
      </w:r>
      <w:proofErr w:type="spellStart"/>
      <w:r w:rsidRPr="00304F27">
        <w:t>cheryl</w:t>
      </w:r>
      <w:proofErr w:type="spellEnd"/>
      <w:r w:rsidRPr="00304F27">
        <w:t xml:space="preserve"> mentions that we make sure that they </w:t>
      </w:r>
      <w:proofErr w:type="gramStart"/>
      <w:r w:rsidRPr="00304F27">
        <w:t>are capable of doing</w:t>
      </w:r>
      <w:proofErr w:type="gramEnd"/>
      <w:r w:rsidRPr="00304F27">
        <w:t xml:space="preserve"> the work</w:t>
      </w:r>
    </w:p>
    <w:p w14:paraId="0C9C1C49" w14:textId="77777777" w:rsidR="00304F27" w:rsidRPr="00304F27" w:rsidRDefault="00304F27" w:rsidP="00304F27">
      <w:r w:rsidRPr="00304F27">
        <w:t>7:46</w:t>
      </w:r>
    </w:p>
    <w:p w14:paraId="5BF5C3EE" w14:textId="77777777" w:rsidR="00304F27" w:rsidRPr="00304F27" w:rsidRDefault="00304F27" w:rsidP="00304F27">
      <w:r w:rsidRPr="00304F27">
        <w:t xml:space="preserve">because ultimately that's what that's the </w:t>
      </w:r>
      <w:proofErr w:type="gramStart"/>
      <w:r w:rsidRPr="00304F27">
        <w:t>result</w:t>
      </w:r>
      <w:proofErr w:type="gramEnd"/>
      <w:r w:rsidRPr="00304F27">
        <w:t xml:space="preserve"> we're looking for mmm so we</w:t>
      </w:r>
    </w:p>
    <w:p w14:paraId="7E6A7020" w14:textId="77777777" w:rsidR="00304F27" w:rsidRPr="00304F27" w:rsidRDefault="00304F27" w:rsidP="00304F27">
      <w:pPr>
        <w:rPr>
          <w:b/>
          <w:bCs/>
        </w:rPr>
      </w:pPr>
      <w:r w:rsidRPr="00304F27">
        <w:rPr>
          <w:b/>
          <w:bCs/>
        </w:rPr>
        <w:t>Challenges</w:t>
      </w:r>
    </w:p>
    <w:p w14:paraId="545C86B1" w14:textId="77777777" w:rsidR="00304F27" w:rsidRPr="00304F27" w:rsidRDefault="00304F27" w:rsidP="00304F27">
      <w:r w:rsidRPr="00304F27">
        <w:t>7:54</w:t>
      </w:r>
    </w:p>
    <w:p w14:paraId="7CA812EF" w14:textId="77777777" w:rsidR="00304F27" w:rsidRPr="00304F27" w:rsidRDefault="00304F27" w:rsidP="00304F27">
      <w:proofErr w:type="gramStart"/>
      <w:r w:rsidRPr="00304F27">
        <w:t>also indicate one of the one</w:t>
      </w:r>
      <w:proofErr w:type="gramEnd"/>
      <w:r w:rsidRPr="00304F27">
        <w:t xml:space="preserve"> of the challenges I think with 450 filing is knowing what it is that our employees</w:t>
      </w:r>
    </w:p>
    <w:p w14:paraId="56EB4479" w14:textId="77777777" w:rsidR="00304F27" w:rsidRPr="00304F27" w:rsidRDefault="00304F27" w:rsidP="00304F27">
      <w:r w:rsidRPr="00304F27">
        <w:t>8:01</w:t>
      </w:r>
    </w:p>
    <w:p w14:paraId="1AAEB44B" w14:textId="77777777" w:rsidR="00304F27" w:rsidRPr="00304F27" w:rsidRDefault="00304F27" w:rsidP="00304F27">
      <w:r w:rsidRPr="00304F27">
        <w:t>are working on what they do at work uh if you're at a large agency where you</w:t>
      </w:r>
    </w:p>
    <w:p w14:paraId="3B476F06" w14:textId="77777777" w:rsidR="00304F27" w:rsidRPr="00304F27" w:rsidRDefault="00304F27" w:rsidP="00304F27">
      <w:r w:rsidRPr="00304F27">
        <w:lastRenderedPageBreak/>
        <w:t>8:06</w:t>
      </w:r>
    </w:p>
    <w:p w14:paraId="3E7B017C" w14:textId="77777777" w:rsidR="00304F27" w:rsidRPr="00304F27" w:rsidRDefault="00304F27" w:rsidP="00304F27">
      <w:r w:rsidRPr="00304F27">
        <w:t>have hundreds of employees or thousands of employees it's very difficult to find</w:t>
      </w:r>
    </w:p>
    <w:p w14:paraId="0FF4D6C1" w14:textId="77777777" w:rsidR="00304F27" w:rsidRPr="00304F27" w:rsidRDefault="00304F27" w:rsidP="00304F27">
      <w:r w:rsidRPr="00304F27">
        <w:t>8:12</w:t>
      </w:r>
    </w:p>
    <w:p w14:paraId="3EDF6263" w14:textId="77777777" w:rsidR="00304F27" w:rsidRPr="00304F27" w:rsidRDefault="00304F27" w:rsidP="00304F27">
      <w:r w:rsidRPr="00304F27">
        <w:t>out what each of those individuals is likely to do over the next year that's just a huge amount of information that</w:t>
      </w:r>
    </w:p>
    <w:p w14:paraId="1ACE3341" w14:textId="77777777" w:rsidR="00304F27" w:rsidRPr="00304F27" w:rsidRDefault="00304F27" w:rsidP="00304F27">
      <w:r w:rsidRPr="00304F27">
        <w:t>8:18</w:t>
      </w:r>
    </w:p>
    <w:p w14:paraId="7390FC6F" w14:textId="77777777" w:rsidR="00304F27" w:rsidRPr="00304F27" w:rsidRDefault="00304F27" w:rsidP="00304F27">
      <w:r w:rsidRPr="00304F27">
        <w:t xml:space="preserve">we would have to onboard </w:t>
      </w:r>
      <w:proofErr w:type="gramStart"/>
      <w:r w:rsidRPr="00304F27">
        <w:t xml:space="preserve">as </w:t>
      </w:r>
      <w:proofErr w:type="spellStart"/>
      <w:r w:rsidRPr="00304F27">
        <w:t>as</w:t>
      </w:r>
      <w:proofErr w:type="spellEnd"/>
      <w:proofErr w:type="gramEnd"/>
      <w:r w:rsidRPr="00304F27">
        <w:t xml:space="preserve"> centralized reviewers </w:t>
      </w:r>
      <w:proofErr w:type="gramStart"/>
      <w:r w:rsidRPr="00304F27">
        <w:t>in order to</w:t>
      </w:r>
      <w:proofErr w:type="gramEnd"/>
      <w:r w:rsidRPr="00304F27">
        <w:t xml:space="preserve"> conduct meaningful conflicts and</w:t>
      </w:r>
    </w:p>
    <w:p w14:paraId="1C311487" w14:textId="77777777" w:rsidR="00304F27" w:rsidRPr="00304F27" w:rsidRDefault="00304F27" w:rsidP="00304F27">
      <w:r w:rsidRPr="00304F27">
        <w:t>8:24</w:t>
      </w:r>
    </w:p>
    <w:p w14:paraId="21ED4F98" w14:textId="77777777" w:rsidR="00304F27" w:rsidRPr="00304F27" w:rsidRDefault="00304F27" w:rsidP="00304F27">
      <w:r w:rsidRPr="00304F27">
        <w:t>analyses so we do have a provision that allows for intermediate reviewers this is not compulsory you're at a small</w:t>
      </w:r>
    </w:p>
    <w:p w14:paraId="281337D0" w14:textId="77777777" w:rsidR="00304F27" w:rsidRPr="00304F27" w:rsidRDefault="00304F27" w:rsidP="00304F27">
      <w:r w:rsidRPr="00304F27">
        <w:t>8:29</w:t>
      </w:r>
    </w:p>
    <w:p w14:paraId="0450E5E2" w14:textId="77777777" w:rsidR="00304F27" w:rsidRPr="00304F27" w:rsidRDefault="00304F27" w:rsidP="00304F27">
      <w:r w:rsidRPr="00304F27">
        <w:t xml:space="preserve">agency you know what everyone does you can review those </w:t>
      </w:r>
      <w:proofErr w:type="spellStart"/>
      <w:r w:rsidRPr="00304F27">
        <w:t>those</w:t>
      </w:r>
      <w:proofErr w:type="spellEnd"/>
      <w:r w:rsidRPr="00304F27">
        <w:t xml:space="preserve"> reports for a potential conflict because you have all</w:t>
      </w:r>
    </w:p>
    <w:p w14:paraId="2E8FAEDF" w14:textId="77777777" w:rsidR="00304F27" w:rsidRPr="00304F27" w:rsidRDefault="00304F27" w:rsidP="00304F27">
      <w:r w:rsidRPr="00304F27">
        <w:t>8:35</w:t>
      </w:r>
    </w:p>
    <w:p w14:paraId="59347B73" w14:textId="77777777" w:rsidR="00304F27" w:rsidRPr="00304F27" w:rsidRDefault="00304F27" w:rsidP="00304F27">
      <w:proofErr w:type="gramStart"/>
      <w:r w:rsidRPr="00304F27">
        <w:t>the</w:t>
      </w:r>
      <w:proofErr w:type="gramEnd"/>
      <w:r w:rsidRPr="00304F27">
        <w:t xml:space="preserve"> knowledge you need </w:t>
      </w:r>
      <w:proofErr w:type="gramStart"/>
      <w:r w:rsidRPr="00304F27">
        <w:t>don't</w:t>
      </w:r>
      <w:proofErr w:type="gramEnd"/>
      <w:r w:rsidRPr="00304F27">
        <w:t xml:space="preserve"> have to do intermediate refuses completely optional but if you find that that's a necessity</w:t>
      </w:r>
    </w:p>
    <w:p w14:paraId="4D70CDD5" w14:textId="77777777" w:rsidR="00304F27" w:rsidRPr="00304F27" w:rsidRDefault="00304F27" w:rsidP="00304F27">
      <w:r w:rsidRPr="00304F27">
        <w:t>8:40</w:t>
      </w:r>
    </w:p>
    <w:p w14:paraId="7B954329" w14:textId="77777777" w:rsidR="00304F27" w:rsidRPr="00304F27" w:rsidRDefault="00304F27" w:rsidP="00304F27">
      <w:r w:rsidRPr="00304F27">
        <w:t xml:space="preserve">for your program we do have a provision that allows us and in some </w:t>
      </w:r>
      <w:proofErr w:type="gramStart"/>
      <w:r w:rsidRPr="00304F27">
        <w:t>cases</w:t>
      </w:r>
      <w:proofErr w:type="gramEnd"/>
      <w:r w:rsidRPr="00304F27">
        <w:t xml:space="preserve"> agencies have supervisors work as</w:t>
      </w:r>
    </w:p>
    <w:p w14:paraId="283E737B" w14:textId="77777777" w:rsidR="00304F27" w:rsidRPr="00304F27" w:rsidRDefault="00304F27" w:rsidP="00304F27">
      <w:r w:rsidRPr="00304F27">
        <w:t>8:47</w:t>
      </w:r>
    </w:p>
    <w:p w14:paraId="7EE10B9F" w14:textId="77777777" w:rsidR="00304F27" w:rsidRPr="00304F27" w:rsidRDefault="00304F27" w:rsidP="00304F27">
      <w:r w:rsidRPr="00304F27">
        <w:t>intermediary reviewers to help them flag in sort of broad contours the possibility of conflict and where they</w:t>
      </w:r>
    </w:p>
    <w:p w14:paraId="1A87E014" w14:textId="77777777" w:rsidR="00304F27" w:rsidRPr="00304F27" w:rsidRDefault="00304F27" w:rsidP="00304F27">
      <w:r w:rsidRPr="00304F27">
        <w:t>8:54</w:t>
      </w:r>
    </w:p>
    <w:p w14:paraId="69AC28EB" w14:textId="77777777" w:rsidR="00304F27" w:rsidRPr="00304F27" w:rsidRDefault="00304F27" w:rsidP="00304F27">
      <w:r w:rsidRPr="00304F27">
        <w:t xml:space="preserve">find that to work with the certifying official to </w:t>
      </w:r>
      <w:proofErr w:type="gramStart"/>
      <w:r w:rsidRPr="00304F27">
        <w:t>remedy and</w:t>
      </w:r>
      <w:proofErr w:type="gramEnd"/>
      <w:r w:rsidRPr="00304F27">
        <w:t xml:space="preserve"> those conflicts I </w:t>
      </w:r>
      <w:proofErr w:type="gramStart"/>
      <w:r w:rsidRPr="00304F27">
        <w:t>think that</w:t>
      </w:r>
      <w:proofErr w:type="gramEnd"/>
      <w:r w:rsidRPr="00304F27">
        <w:t xml:space="preserve"> can be a good way to do</w:t>
      </w:r>
    </w:p>
    <w:p w14:paraId="0CAAAE6B" w14:textId="77777777" w:rsidR="00304F27" w:rsidRPr="00304F27" w:rsidRDefault="00304F27" w:rsidP="00304F27">
      <w:r w:rsidRPr="00304F27">
        <w:t>8:59</w:t>
      </w:r>
    </w:p>
    <w:p w14:paraId="0AF1F9B2" w14:textId="77777777" w:rsidR="00304F27" w:rsidRPr="00304F27" w:rsidRDefault="00304F27" w:rsidP="00304F27">
      <w:r w:rsidRPr="00304F27">
        <w:t>things we typically offer a training course for intermediate reviewers in</w:t>
      </w:r>
    </w:p>
    <w:p w14:paraId="0004C556" w14:textId="77777777" w:rsidR="00304F27" w:rsidRPr="00304F27" w:rsidRDefault="00304F27" w:rsidP="00304F27">
      <w:r w:rsidRPr="00304F27">
        <w:lastRenderedPageBreak/>
        <w:t>9:04</w:t>
      </w:r>
    </w:p>
    <w:p w14:paraId="52131309" w14:textId="77777777" w:rsidR="00304F27" w:rsidRPr="00304F27" w:rsidRDefault="00304F27" w:rsidP="00304F27">
      <w:r w:rsidRPr="00304F27">
        <w:t xml:space="preserve">January we will likely do so again this year there's one available on the Institute for </w:t>
      </w:r>
      <w:proofErr w:type="gramStart"/>
      <w:r w:rsidRPr="00304F27">
        <w:t>ethics</w:t>
      </w:r>
      <w:proofErr w:type="gramEnd"/>
      <w:r w:rsidRPr="00304F27">
        <w:t xml:space="preserve"> and </w:t>
      </w:r>
      <w:proofErr w:type="gramStart"/>
      <w:r w:rsidRPr="00304F27">
        <w:t>government</w:t>
      </w:r>
      <w:proofErr w:type="gramEnd"/>
      <w:r w:rsidRPr="00304F27">
        <w:t xml:space="preserve"> site</w:t>
      </w:r>
    </w:p>
    <w:p w14:paraId="40CE3336" w14:textId="77777777" w:rsidR="00304F27" w:rsidRPr="00304F27" w:rsidRDefault="00304F27" w:rsidP="00304F27">
      <w:r w:rsidRPr="00304F27">
        <w:t>9:10</w:t>
      </w:r>
    </w:p>
    <w:p w14:paraId="418F7862" w14:textId="77777777" w:rsidR="00304F27" w:rsidRPr="00304F27" w:rsidRDefault="00304F27" w:rsidP="00304F27">
      <w:r w:rsidRPr="00304F27">
        <w:t xml:space="preserve">right </w:t>
      </w:r>
      <w:proofErr w:type="gramStart"/>
      <w:r w:rsidRPr="00304F27">
        <w:t>now</w:t>
      </w:r>
      <w:proofErr w:type="gramEnd"/>
      <w:r w:rsidRPr="00304F27">
        <w:t xml:space="preserve"> so if you do this there are some tools to support you and this can be a good way to get that second piece</w:t>
      </w:r>
    </w:p>
    <w:p w14:paraId="380A124E" w14:textId="77777777" w:rsidR="00304F27" w:rsidRPr="00304F27" w:rsidRDefault="00304F27" w:rsidP="00304F27">
      <w:r w:rsidRPr="00304F27">
        <w:t>9:16</w:t>
      </w:r>
    </w:p>
    <w:p w14:paraId="756D17D8" w14:textId="77777777" w:rsidR="00304F27" w:rsidRPr="00304F27" w:rsidRDefault="00304F27" w:rsidP="00304F27">
      <w:r w:rsidRPr="00304F27">
        <w:t xml:space="preserve">of information which is what </w:t>
      </w:r>
      <w:proofErr w:type="gramStart"/>
      <w:r w:rsidRPr="00304F27">
        <w:t>are these people</w:t>
      </w:r>
      <w:proofErr w:type="gramEnd"/>
      <w:r w:rsidRPr="00304F27">
        <w:t xml:space="preserve"> working on so that you can compare that with their financial holdings to identify the potential</w:t>
      </w:r>
    </w:p>
    <w:p w14:paraId="7538ADAE" w14:textId="77777777" w:rsidR="00304F27" w:rsidRPr="00304F27" w:rsidRDefault="00304F27" w:rsidP="00304F27">
      <w:pPr>
        <w:rPr>
          <w:b/>
          <w:bCs/>
        </w:rPr>
      </w:pPr>
      <w:r w:rsidRPr="00304F27">
        <w:rPr>
          <w:b/>
          <w:bCs/>
        </w:rPr>
        <w:t>When do you need more information</w:t>
      </w:r>
    </w:p>
    <w:p w14:paraId="1A6BE1ED" w14:textId="77777777" w:rsidR="00304F27" w:rsidRPr="00304F27" w:rsidRDefault="00304F27" w:rsidP="00304F27">
      <w:r w:rsidRPr="00304F27">
        <w:t>9:30</w:t>
      </w:r>
    </w:p>
    <w:p w14:paraId="37C7025C" w14:textId="77777777" w:rsidR="00304F27" w:rsidRPr="00304F27" w:rsidRDefault="00304F27" w:rsidP="00304F27">
      <w:proofErr w:type="gramStart"/>
      <w:r w:rsidRPr="00304F27">
        <w:t>so</w:t>
      </w:r>
      <w:proofErr w:type="gramEnd"/>
      <w:r w:rsidRPr="00304F27">
        <w:t xml:space="preserve"> </w:t>
      </w:r>
      <w:proofErr w:type="gramStart"/>
      <w:r w:rsidRPr="00304F27">
        <w:t>something thing</w:t>
      </w:r>
      <w:proofErr w:type="gramEnd"/>
      <w:r w:rsidRPr="00304F27">
        <w:t xml:space="preserve"> we want to talk about is when do you need to go back for more</w:t>
      </w:r>
    </w:p>
    <w:p w14:paraId="68B26547" w14:textId="77777777" w:rsidR="00304F27" w:rsidRPr="00304F27" w:rsidRDefault="00304F27" w:rsidP="00304F27">
      <w:r w:rsidRPr="00304F27">
        <w:t>9:35</w:t>
      </w:r>
    </w:p>
    <w:p w14:paraId="1EE4372D" w14:textId="77777777" w:rsidR="00304F27" w:rsidRPr="00304F27" w:rsidRDefault="00304F27" w:rsidP="00304F27">
      <w:r w:rsidRPr="00304F27">
        <w:t>information and I think this is a sort of critical question for new reviewers</w:t>
      </w:r>
    </w:p>
    <w:p w14:paraId="34257FC8" w14:textId="77777777" w:rsidR="00304F27" w:rsidRPr="00304F27" w:rsidRDefault="00304F27" w:rsidP="00304F27">
      <w:r w:rsidRPr="00304F27">
        <w:t>9:41</w:t>
      </w:r>
    </w:p>
    <w:p w14:paraId="1DA3EB9B" w14:textId="77777777" w:rsidR="00304F27" w:rsidRPr="00304F27" w:rsidRDefault="00304F27" w:rsidP="00304F27">
      <w:r w:rsidRPr="00304F27">
        <w:t xml:space="preserve">particularly and I </w:t>
      </w:r>
      <w:proofErr w:type="gramStart"/>
      <w:r w:rsidRPr="00304F27">
        <w:t>think</w:t>
      </w:r>
      <w:proofErr w:type="gramEnd"/>
      <w:r w:rsidRPr="00304F27">
        <w:t xml:space="preserve"> a lot of </w:t>
      </w:r>
      <w:proofErr w:type="gramStart"/>
      <w:r w:rsidRPr="00304F27">
        <w:t>the skill</w:t>
      </w:r>
      <w:proofErr w:type="gramEnd"/>
      <w:r w:rsidRPr="00304F27">
        <w:t xml:space="preserve"> in reviewing confidential financial disclosure reports or any</w:t>
      </w:r>
    </w:p>
    <w:p w14:paraId="34926BE1" w14:textId="77777777" w:rsidR="00304F27" w:rsidRPr="00304F27" w:rsidRDefault="00304F27" w:rsidP="00304F27">
      <w:r w:rsidRPr="00304F27">
        <w:t>9:46</w:t>
      </w:r>
    </w:p>
    <w:p w14:paraId="70417705" w14:textId="77777777" w:rsidR="00304F27" w:rsidRPr="00304F27" w:rsidRDefault="00304F27" w:rsidP="00304F27">
      <w:r w:rsidRPr="00304F27">
        <w:t xml:space="preserve">financial disclosure reports </w:t>
      </w:r>
      <w:proofErr w:type="gramStart"/>
      <w:r w:rsidRPr="00304F27">
        <w:t>is</w:t>
      </w:r>
      <w:proofErr w:type="gramEnd"/>
      <w:r w:rsidRPr="00304F27">
        <w:t xml:space="preserve"> seeing what information isn't there that ought to be or that you need in </w:t>
      </w:r>
      <w:proofErr w:type="gramStart"/>
      <w:r w:rsidRPr="00304F27">
        <w:t>in order to</w:t>
      </w:r>
      <w:proofErr w:type="gramEnd"/>
    </w:p>
    <w:p w14:paraId="1A7FE451" w14:textId="77777777" w:rsidR="00304F27" w:rsidRPr="00304F27" w:rsidRDefault="00304F27" w:rsidP="00304F27">
      <w:r w:rsidRPr="00304F27">
        <w:t>9:53</w:t>
      </w:r>
    </w:p>
    <w:p w14:paraId="3766C7AD" w14:textId="77777777" w:rsidR="00304F27" w:rsidRPr="00304F27" w:rsidRDefault="00304F27" w:rsidP="00304F27">
      <w:proofErr w:type="gramStart"/>
      <w:r w:rsidRPr="00304F27">
        <w:t>make a determination</w:t>
      </w:r>
      <w:proofErr w:type="gramEnd"/>
      <w:r w:rsidRPr="00304F27">
        <w:t xml:space="preserve"> about whether there's a potential for conflict also we have a long discussion of this in the</w:t>
      </w:r>
    </w:p>
    <w:p w14:paraId="7D06FFED" w14:textId="77777777" w:rsidR="00304F27" w:rsidRPr="00304F27" w:rsidRDefault="00304F27" w:rsidP="00304F27">
      <w:r w:rsidRPr="00304F27">
        <w:t>9:59</w:t>
      </w:r>
    </w:p>
    <w:p w14:paraId="10951D43" w14:textId="77777777" w:rsidR="00304F27" w:rsidRPr="00304F27" w:rsidRDefault="00304F27" w:rsidP="00304F27">
      <w:r w:rsidRPr="00304F27">
        <w:t xml:space="preserve">guide which you can </w:t>
      </w:r>
      <w:proofErr w:type="gramStart"/>
      <w:r w:rsidRPr="00304F27">
        <w:t>take a look</w:t>
      </w:r>
      <w:proofErr w:type="gramEnd"/>
      <w:r w:rsidRPr="00304F27">
        <w:t xml:space="preserve"> at but to </w:t>
      </w:r>
      <w:proofErr w:type="gramStart"/>
      <w:r w:rsidRPr="00304F27">
        <w:t>summarize it</w:t>
      </w:r>
      <w:proofErr w:type="gramEnd"/>
      <w:r w:rsidRPr="00304F27">
        <w:t xml:space="preserve"> where we really need to</w:t>
      </w:r>
    </w:p>
    <w:p w14:paraId="4390580D" w14:textId="77777777" w:rsidR="00304F27" w:rsidRPr="00304F27" w:rsidRDefault="00304F27" w:rsidP="00304F27">
      <w:r w:rsidRPr="00304F27">
        <w:t>10:05</w:t>
      </w:r>
    </w:p>
    <w:p w14:paraId="138EB3DB" w14:textId="77777777" w:rsidR="00304F27" w:rsidRPr="00304F27" w:rsidRDefault="00304F27" w:rsidP="00304F27">
      <w:r w:rsidRPr="00304F27">
        <w:t xml:space="preserve">get to </w:t>
      </w:r>
      <w:proofErr w:type="gramStart"/>
      <w:r w:rsidRPr="00304F27">
        <w:t>is</w:t>
      </w:r>
      <w:proofErr w:type="gramEnd"/>
      <w:r w:rsidRPr="00304F27">
        <w:t xml:space="preserve"> to be able to determine for each entry that's included on an ogee</w:t>
      </w:r>
    </w:p>
    <w:p w14:paraId="649696D2" w14:textId="77777777" w:rsidR="00304F27" w:rsidRPr="00304F27" w:rsidRDefault="00304F27" w:rsidP="00304F27">
      <w:r w:rsidRPr="00304F27">
        <w:t>10:10</w:t>
      </w:r>
    </w:p>
    <w:p w14:paraId="0024F453" w14:textId="77777777" w:rsidR="00304F27" w:rsidRPr="00304F27" w:rsidRDefault="00304F27" w:rsidP="00304F27">
      <w:proofErr w:type="gramStart"/>
      <w:r w:rsidRPr="00304F27">
        <w:lastRenderedPageBreak/>
        <w:t>form</w:t>
      </w:r>
      <w:proofErr w:type="gramEnd"/>
      <w:r w:rsidRPr="00304F27">
        <w:t xml:space="preserve"> 450 that either </w:t>
      </w:r>
      <w:proofErr w:type="gramStart"/>
      <w:r w:rsidRPr="00304F27">
        <w:t>one it</w:t>
      </w:r>
      <w:proofErr w:type="gramEnd"/>
      <w:r w:rsidRPr="00304F27">
        <w:t xml:space="preserve"> will not pose a potential for conflict for this</w:t>
      </w:r>
    </w:p>
    <w:p w14:paraId="24BDB533" w14:textId="77777777" w:rsidR="00304F27" w:rsidRPr="00304F27" w:rsidRDefault="00304F27" w:rsidP="00304F27">
      <w:r w:rsidRPr="00304F27">
        <w:t>10:15</w:t>
      </w:r>
    </w:p>
    <w:p w14:paraId="1CDD1CFA" w14:textId="77777777" w:rsidR="00304F27" w:rsidRPr="00304F27" w:rsidRDefault="00304F27" w:rsidP="00304F27">
      <w:r w:rsidRPr="00304F27">
        <w:t>employee or it potentially does pose a conflict of interest for this employee</w:t>
      </w:r>
    </w:p>
    <w:p w14:paraId="69AD7491" w14:textId="77777777" w:rsidR="00304F27" w:rsidRPr="00304F27" w:rsidRDefault="00304F27" w:rsidP="00304F27">
      <w:r w:rsidRPr="00304F27">
        <w:t>10:21</w:t>
      </w:r>
    </w:p>
    <w:p w14:paraId="3E5DBF09" w14:textId="77777777" w:rsidR="00304F27" w:rsidRPr="00304F27" w:rsidRDefault="00304F27" w:rsidP="00304F27">
      <w:r w:rsidRPr="00304F27">
        <w:t xml:space="preserve">and we have steps that we can take to mitigate that we </w:t>
      </w:r>
      <w:proofErr w:type="gramStart"/>
      <w:r w:rsidRPr="00304F27">
        <w:t>have to</w:t>
      </w:r>
      <w:proofErr w:type="gramEnd"/>
      <w:r w:rsidRPr="00304F27">
        <w:t xml:space="preserve"> get to one of those two determinations either there's</w:t>
      </w:r>
    </w:p>
    <w:p w14:paraId="2D768660" w14:textId="77777777" w:rsidR="00304F27" w:rsidRPr="00304F27" w:rsidRDefault="00304F27" w:rsidP="00304F27">
      <w:r w:rsidRPr="00304F27">
        <w:t>10:28</w:t>
      </w:r>
    </w:p>
    <w:p w14:paraId="370DDD01" w14:textId="77777777" w:rsidR="00304F27" w:rsidRPr="00304F27" w:rsidRDefault="00304F27" w:rsidP="00304F27">
      <w:r w:rsidRPr="00304F27">
        <w:t>potential for conflict and we can remedy it or there's never going to be there's not going to be a penitential for</w:t>
      </w:r>
    </w:p>
    <w:p w14:paraId="29E437D2" w14:textId="77777777" w:rsidR="00304F27" w:rsidRPr="00304F27" w:rsidRDefault="00304F27" w:rsidP="00304F27">
      <w:r w:rsidRPr="00304F27">
        <w:t>10:34</w:t>
      </w:r>
    </w:p>
    <w:p w14:paraId="333E3F91" w14:textId="77777777" w:rsidR="00304F27" w:rsidRPr="00304F27" w:rsidRDefault="00304F27" w:rsidP="00304F27">
      <w:r w:rsidRPr="00304F27">
        <w:t>conflict based on this entry and if you don't have sufficient information to come to one of those two conclusions you</w:t>
      </w:r>
    </w:p>
    <w:p w14:paraId="76197411" w14:textId="77777777" w:rsidR="00304F27" w:rsidRPr="00304F27" w:rsidRDefault="00304F27" w:rsidP="00304F27">
      <w:r w:rsidRPr="00304F27">
        <w:t>10:40</w:t>
      </w:r>
    </w:p>
    <w:p w14:paraId="49869A93" w14:textId="77777777" w:rsidR="00304F27" w:rsidRPr="00304F27" w:rsidRDefault="00304F27" w:rsidP="00304F27">
      <w:r w:rsidRPr="00304F27">
        <w:t>need more information absolutely and I think additionally this is where reading the form as a story write where each of</w:t>
      </w:r>
    </w:p>
    <w:p w14:paraId="4BE4D08B" w14:textId="77777777" w:rsidR="00304F27" w:rsidRPr="00304F27" w:rsidRDefault="00304F27" w:rsidP="00304F27">
      <w:r w:rsidRPr="00304F27">
        <w:t>10:49</w:t>
      </w:r>
    </w:p>
    <w:p w14:paraId="242147DA" w14:textId="77777777" w:rsidR="00304F27" w:rsidRPr="00304F27" w:rsidRDefault="00304F27" w:rsidP="00304F27">
      <w:proofErr w:type="gramStart"/>
      <w:r w:rsidRPr="00304F27">
        <w:t>the</w:t>
      </w:r>
      <w:proofErr w:type="gramEnd"/>
      <w:r w:rsidRPr="00304F27">
        <w:t xml:space="preserve"> parts </w:t>
      </w:r>
      <w:proofErr w:type="gramStart"/>
      <w:r w:rsidRPr="00304F27">
        <w:t>gives</w:t>
      </w:r>
      <w:proofErr w:type="gramEnd"/>
      <w:r w:rsidRPr="00304F27">
        <w:t xml:space="preserve"> you a different piece of information to help you pull together what this story the complete story is</w:t>
      </w:r>
    </w:p>
    <w:p w14:paraId="2BCE4A7E" w14:textId="77777777" w:rsidR="00304F27" w:rsidRPr="00304F27" w:rsidRDefault="00304F27" w:rsidP="00304F27">
      <w:r w:rsidRPr="00304F27">
        <w:t>10:57</w:t>
      </w:r>
    </w:p>
    <w:p w14:paraId="240C8483" w14:textId="77777777" w:rsidR="00304F27" w:rsidRPr="00304F27" w:rsidRDefault="00304F27" w:rsidP="00304F27">
      <w:r w:rsidRPr="00304F27">
        <w:t>another area where once you get accustomed to reading for example</w:t>
      </w:r>
    </w:p>
    <w:p w14:paraId="0F446D09" w14:textId="77777777" w:rsidR="00304F27" w:rsidRPr="00304F27" w:rsidRDefault="00304F27" w:rsidP="00304F27">
      <w:r w:rsidRPr="00304F27">
        <w:t>11:02</w:t>
      </w:r>
    </w:p>
    <w:p w14:paraId="4F17A4C5" w14:textId="77777777" w:rsidR="00304F27" w:rsidRPr="00304F27" w:rsidRDefault="00304F27" w:rsidP="00304F27">
      <w:r w:rsidRPr="00304F27">
        <w:t>between part 1 and part 3 outside positions where you look at those two and say do I have sufficient information</w:t>
      </w:r>
    </w:p>
    <w:p w14:paraId="591903BD" w14:textId="77777777" w:rsidR="00304F27" w:rsidRPr="00304F27" w:rsidRDefault="00304F27" w:rsidP="00304F27">
      <w:r w:rsidRPr="00304F27">
        <w:t>11:08</w:t>
      </w:r>
    </w:p>
    <w:p w14:paraId="2FB15243" w14:textId="77777777" w:rsidR="00304F27" w:rsidRPr="00304F27" w:rsidRDefault="00304F27" w:rsidP="00304F27">
      <w:r w:rsidRPr="00304F27">
        <w:t xml:space="preserve">here to be able to </w:t>
      </w:r>
      <w:proofErr w:type="gramStart"/>
      <w:r w:rsidRPr="00304F27">
        <w:t>determine you know</w:t>
      </w:r>
      <w:proofErr w:type="gramEnd"/>
      <w:r w:rsidRPr="00304F27">
        <w:t xml:space="preserve"> what the nature of the relationship is between the file or in this and this</w:t>
      </w:r>
    </w:p>
    <w:p w14:paraId="40AD9DB2" w14:textId="77777777" w:rsidR="00304F27" w:rsidRPr="00304F27" w:rsidRDefault="00304F27" w:rsidP="00304F27">
      <w:r w:rsidRPr="00304F27">
        <w:t>11:14</w:t>
      </w:r>
    </w:p>
    <w:p w14:paraId="5F8788D5" w14:textId="77777777" w:rsidR="00304F27" w:rsidRPr="00304F27" w:rsidRDefault="00304F27" w:rsidP="00304F27">
      <w:r w:rsidRPr="00304F27">
        <w:lastRenderedPageBreak/>
        <w:t xml:space="preserve">outside entity to be able to discern whether </w:t>
      </w:r>
      <w:proofErr w:type="gramStart"/>
      <w:r w:rsidRPr="00304F27">
        <w:t>in to</w:t>
      </w:r>
      <w:proofErr w:type="gramEnd"/>
      <w:r w:rsidRPr="00304F27">
        <w:t xml:space="preserve"> what extent the person has a financial and continuing financial</w:t>
      </w:r>
    </w:p>
    <w:p w14:paraId="6D99450B" w14:textId="77777777" w:rsidR="00304F27" w:rsidRPr="00304F27" w:rsidRDefault="00304F27" w:rsidP="00304F27">
      <w:r w:rsidRPr="00304F27">
        <w:t>11:20</w:t>
      </w:r>
    </w:p>
    <w:p w14:paraId="2BFAA5E4" w14:textId="77777777" w:rsidR="00304F27" w:rsidRPr="00304F27" w:rsidRDefault="00304F27" w:rsidP="00304F27">
      <w:r w:rsidRPr="00304F27">
        <w:t>interest in the organization or if it's some other type of relationship that could present a potential for conflict</w:t>
      </w:r>
    </w:p>
    <w:p w14:paraId="49BAEF13" w14:textId="77777777" w:rsidR="00304F27" w:rsidRPr="00304F27" w:rsidRDefault="00304F27" w:rsidP="00304F27">
      <w:r w:rsidRPr="00304F27">
        <w:t>11:27</w:t>
      </w:r>
    </w:p>
    <w:p w14:paraId="23727E2D" w14:textId="77777777" w:rsidR="00304F27" w:rsidRPr="00304F27" w:rsidRDefault="00304F27" w:rsidP="00304F27">
      <w:proofErr w:type="gramStart"/>
      <w:r w:rsidRPr="00304F27">
        <w:t>it's</w:t>
      </w:r>
      <w:proofErr w:type="gramEnd"/>
      <w:r w:rsidRPr="00304F27">
        <w:t xml:space="preserve"> reading between the </w:t>
      </w:r>
      <w:proofErr w:type="gramStart"/>
      <w:r w:rsidRPr="00304F27">
        <w:t>parts to</w:t>
      </w:r>
      <w:proofErr w:type="gramEnd"/>
      <w:r w:rsidRPr="00304F27">
        <w:t xml:space="preserve"> </w:t>
      </w:r>
      <w:proofErr w:type="spellStart"/>
      <w:r w:rsidRPr="00304F27">
        <w:t>to</w:t>
      </w:r>
      <w:proofErr w:type="spellEnd"/>
      <w:r w:rsidRPr="00304F27">
        <w:t xml:space="preserve"> determine that also can give you an indication about </w:t>
      </w:r>
      <w:proofErr w:type="gramStart"/>
      <w:r w:rsidRPr="00304F27">
        <w:t>whether or not</w:t>
      </w:r>
      <w:proofErr w:type="gramEnd"/>
      <w:r w:rsidRPr="00304F27">
        <w:t xml:space="preserve"> you have</w:t>
      </w:r>
    </w:p>
    <w:p w14:paraId="7A5F48C1" w14:textId="77777777" w:rsidR="00304F27" w:rsidRPr="00304F27" w:rsidRDefault="00304F27" w:rsidP="00304F27">
      <w:r w:rsidRPr="00304F27">
        <w:t>11:34</w:t>
      </w:r>
    </w:p>
    <w:p w14:paraId="34770E19" w14:textId="77777777" w:rsidR="00304F27" w:rsidRPr="00304F27" w:rsidRDefault="00304F27" w:rsidP="00304F27">
      <w:r w:rsidRPr="00304F27">
        <w:t xml:space="preserve">sufficient information or </w:t>
      </w:r>
      <w:proofErr w:type="gramStart"/>
      <w:r w:rsidRPr="00304F27">
        <w:t>whether or not</w:t>
      </w:r>
      <w:proofErr w:type="gramEnd"/>
      <w:r w:rsidRPr="00304F27">
        <w:t xml:space="preserve"> you need to go back and get additional information and you can find this discussion on page</w:t>
      </w:r>
    </w:p>
    <w:p w14:paraId="5664A3D5" w14:textId="77777777" w:rsidR="00304F27" w:rsidRPr="00304F27" w:rsidRDefault="00304F27" w:rsidP="00304F27">
      <w:r w:rsidRPr="00304F27">
        <w:t>11:39</w:t>
      </w:r>
    </w:p>
    <w:p w14:paraId="6DEDF88B" w14:textId="77777777" w:rsidR="00304F27" w:rsidRPr="00304F27" w:rsidRDefault="00304F27" w:rsidP="00304F27">
      <w:r w:rsidRPr="00304F27">
        <w:t xml:space="preserve">46 of the </w:t>
      </w:r>
      <w:proofErr w:type="gramStart"/>
      <w:r w:rsidRPr="00304F27">
        <w:t>guide</w:t>
      </w:r>
      <w:proofErr w:type="gramEnd"/>
      <w:r w:rsidRPr="00304F27">
        <w:t xml:space="preserve"> if you'd like to look through this with a standard of </w:t>
      </w:r>
      <w:proofErr w:type="gramStart"/>
      <w:r w:rsidRPr="00304F27">
        <w:t>scrutiny</w:t>
      </w:r>
      <w:proofErr w:type="gramEnd"/>
      <w:r w:rsidRPr="00304F27">
        <w:t xml:space="preserve"> we do clarify that we're not auditing</w:t>
      </w:r>
    </w:p>
    <w:p w14:paraId="5D64E85A" w14:textId="77777777" w:rsidR="00304F27" w:rsidRPr="00304F27" w:rsidRDefault="00304F27" w:rsidP="00304F27">
      <w:r w:rsidRPr="00304F27">
        <w:t>11:45</w:t>
      </w:r>
    </w:p>
    <w:p w14:paraId="0332A847" w14:textId="77777777" w:rsidR="00304F27" w:rsidRPr="00304F27" w:rsidRDefault="00304F27" w:rsidP="00304F27">
      <w:r w:rsidRPr="00304F27">
        <w:t>these reports right we don't have to go behind them and ask our employees for supporting documents we're not comparing</w:t>
      </w:r>
    </w:p>
    <w:p w14:paraId="496E6EA1" w14:textId="77777777" w:rsidR="00304F27" w:rsidRPr="00304F27" w:rsidRDefault="00304F27" w:rsidP="00304F27">
      <w:r w:rsidRPr="00304F27">
        <w:t>11:52</w:t>
      </w:r>
    </w:p>
    <w:p w14:paraId="2C96F13B" w14:textId="77777777" w:rsidR="00304F27" w:rsidRPr="00304F27" w:rsidRDefault="00304F27" w:rsidP="00304F27">
      <w:r w:rsidRPr="00304F27">
        <w:t>them to their tax returns but what we do want to make sure is that they understand the reporting requirements</w:t>
      </w:r>
    </w:p>
    <w:p w14:paraId="35B12DA4" w14:textId="77777777" w:rsidR="00304F27" w:rsidRPr="00304F27" w:rsidRDefault="00304F27" w:rsidP="00304F27">
      <w:r w:rsidRPr="00304F27">
        <w:t>11:58</w:t>
      </w:r>
    </w:p>
    <w:p w14:paraId="6930B1CF" w14:textId="77777777" w:rsidR="00304F27" w:rsidRPr="00304F27" w:rsidRDefault="00304F27" w:rsidP="00304F27">
      <w:r w:rsidRPr="00304F27">
        <w:t>that they understand that they're certifying and attesting to the accuracy of the report and if we have information</w:t>
      </w:r>
    </w:p>
    <w:p w14:paraId="0C224C1C" w14:textId="77777777" w:rsidR="00304F27" w:rsidRPr="00304F27" w:rsidRDefault="00304F27" w:rsidP="00304F27">
      <w:r w:rsidRPr="00304F27">
        <w:t>12:04</w:t>
      </w:r>
    </w:p>
    <w:p w14:paraId="1ACE95F5" w14:textId="77777777" w:rsidR="00304F27" w:rsidRPr="00304F27" w:rsidRDefault="00304F27" w:rsidP="00304F27">
      <w:r w:rsidRPr="00304F27">
        <w:t>on the form that seems to suggest you know what I just don't think they get it here mm-hmm something on the form suggests to me</w:t>
      </w:r>
    </w:p>
    <w:p w14:paraId="025B8BEF" w14:textId="77777777" w:rsidR="00304F27" w:rsidRPr="00304F27" w:rsidRDefault="00304F27" w:rsidP="00304F27">
      <w:r w:rsidRPr="00304F27">
        <w:t>12:10</w:t>
      </w:r>
    </w:p>
    <w:p w14:paraId="0D13FE95" w14:textId="77777777" w:rsidR="00304F27" w:rsidRPr="00304F27" w:rsidRDefault="00304F27" w:rsidP="00304F27">
      <w:r w:rsidRPr="00304F27">
        <w:t>that there's not there they don't understand what kind of information we're trying to receive here and we're</w:t>
      </w:r>
    </w:p>
    <w:p w14:paraId="531A5ACB" w14:textId="77777777" w:rsidR="00304F27" w:rsidRPr="00304F27" w:rsidRDefault="00304F27" w:rsidP="00304F27">
      <w:r w:rsidRPr="00304F27">
        <w:lastRenderedPageBreak/>
        <w:t>12:15</w:t>
      </w:r>
    </w:p>
    <w:p w14:paraId="351A0537" w14:textId="77777777" w:rsidR="00304F27" w:rsidRPr="00304F27" w:rsidRDefault="00304F27" w:rsidP="00304F27">
      <w:r w:rsidRPr="00304F27">
        <w:t>not getting it then we want to go back and make sure that the filer understands what's required and give them an</w:t>
      </w:r>
    </w:p>
    <w:p w14:paraId="4246D39D" w14:textId="77777777" w:rsidR="00304F27" w:rsidRPr="00304F27" w:rsidRDefault="00304F27" w:rsidP="00304F27">
      <w:r w:rsidRPr="00304F27">
        <w:t>12:20</w:t>
      </w:r>
    </w:p>
    <w:p w14:paraId="32311690" w14:textId="77777777" w:rsidR="00304F27" w:rsidRPr="00304F27" w:rsidRDefault="00304F27" w:rsidP="00304F27">
      <w:r w:rsidRPr="00304F27">
        <w:t>opportunity to remedy any incompleteness or alternatively if we have independent</w:t>
      </w:r>
    </w:p>
    <w:p w14:paraId="203B54B4" w14:textId="77777777" w:rsidR="00304F27" w:rsidRPr="00304F27" w:rsidRDefault="00304F27" w:rsidP="00304F27">
      <w:r w:rsidRPr="00304F27">
        <w:t>12:25</w:t>
      </w:r>
    </w:p>
    <w:p w14:paraId="1F2D2E52" w14:textId="77777777" w:rsidR="00304F27" w:rsidRPr="00304F27" w:rsidRDefault="00304F27" w:rsidP="00304F27">
      <w:r w:rsidRPr="00304F27">
        <w:t xml:space="preserve">information the information should be provided </w:t>
      </w:r>
      <w:proofErr w:type="gramStart"/>
      <w:r w:rsidRPr="00304F27">
        <w:t>there</w:t>
      </w:r>
      <w:proofErr w:type="gramEnd"/>
      <w:r w:rsidRPr="00304F27">
        <w:t xml:space="preserve"> and we see that it's not there this may happen in the case of say</w:t>
      </w:r>
    </w:p>
    <w:p w14:paraId="2356CAB8" w14:textId="77777777" w:rsidR="00304F27" w:rsidRPr="00304F27" w:rsidRDefault="00304F27" w:rsidP="00304F27">
      <w:r w:rsidRPr="00304F27">
        <w:t>12:32</w:t>
      </w:r>
    </w:p>
    <w:p w14:paraId="53ABC0E5" w14:textId="77777777" w:rsidR="00304F27" w:rsidRPr="00304F27" w:rsidRDefault="00304F27" w:rsidP="00304F27">
      <w:r w:rsidRPr="00304F27">
        <w:t xml:space="preserve">a gift we know they receive the gift we know that we </w:t>
      </w:r>
      <w:proofErr w:type="gramStart"/>
      <w:r w:rsidRPr="00304F27">
        <w:t>received</w:t>
      </w:r>
      <w:proofErr w:type="gramEnd"/>
      <w:r w:rsidRPr="00304F27">
        <w:t xml:space="preserve"> the gift because we wrote the opinion about whether they</w:t>
      </w:r>
    </w:p>
    <w:p w14:paraId="7F13F90A" w14:textId="77777777" w:rsidR="00304F27" w:rsidRPr="00304F27" w:rsidRDefault="00304F27" w:rsidP="00304F27">
      <w:r w:rsidRPr="00304F27">
        <w:t>12:37</w:t>
      </w:r>
    </w:p>
    <w:p w14:paraId="3C45EB65" w14:textId="77777777" w:rsidR="00304F27" w:rsidRPr="00304F27" w:rsidRDefault="00304F27" w:rsidP="00304F27">
      <w:r w:rsidRPr="00304F27">
        <w:t>received the gift we can go back and make sure that's reported likewise if you know someone has an outside activity</w:t>
      </w:r>
    </w:p>
    <w:p w14:paraId="616457C8" w14:textId="77777777" w:rsidR="00304F27" w:rsidRPr="00304F27" w:rsidRDefault="00304F27" w:rsidP="00304F27">
      <w:r w:rsidRPr="00304F27">
        <w:t>12:43</w:t>
      </w:r>
    </w:p>
    <w:p w14:paraId="6188888B" w14:textId="77777777" w:rsidR="00304F27" w:rsidRPr="00304F27" w:rsidRDefault="00304F27" w:rsidP="00304F27">
      <w:r w:rsidRPr="00304F27">
        <w:t>because you engaged in counseling about the outside activity and it's not reported the income associated with it</w:t>
      </w:r>
    </w:p>
    <w:p w14:paraId="4DEB241F" w14:textId="77777777" w:rsidR="00304F27" w:rsidRPr="00304F27" w:rsidRDefault="00304F27" w:rsidP="00304F27">
      <w:r w:rsidRPr="00304F27">
        <w:t>12:50</w:t>
      </w:r>
    </w:p>
    <w:p w14:paraId="50D59B1E" w14:textId="77777777" w:rsidR="00304F27" w:rsidRPr="00304F27" w:rsidRDefault="00304F27" w:rsidP="00304F27">
      <w:r w:rsidRPr="00304F27">
        <w:t>or not reported that's a case where you might go back to make sure you have complete information or to determine that that's no longer things that they</w:t>
      </w:r>
    </w:p>
    <w:p w14:paraId="2DACB048" w14:textId="77777777" w:rsidR="00304F27" w:rsidRPr="00304F27" w:rsidRDefault="00304F27" w:rsidP="00304F27">
      <w:r w:rsidRPr="00304F27">
        <w:t>12:56</w:t>
      </w:r>
    </w:p>
    <w:p w14:paraId="54F38097" w14:textId="77777777" w:rsidR="00304F27" w:rsidRPr="00304F27" w:rsidRDefault="00304F27" w:rsidP="00304F27">
      <w:r w:rsidRPr="00304F27">
        <w:t xml:space="preserve">are they for they've left the position there was nothing </w:t>
      </w:r>
      <w:proofErr w:type="gramStart"/>
      <w:r w:rsidRPr="00304F27">
        <w:t>reportable</w:t>
      </w:r>
      <w:proofErr w:type="gramEnd"/>
      <w:r w:rsidRPr="00304F27">
        <w:t xml:space="preserve"> so you know there's sort of this functions as a</w:t>
      </w:r>
    </w:p>
    <w:p w14:paraId="1C98F0CE" w14:textId="77777777" w:rsidR="00304F27" w:rsidRPr="00304F27" w:rsidRDefault="00304F27" w:rsidP="00304F27">
      <w:r w:rsidRPr="00304F27">
        <w:t>13:02</w:t>
      </w:r>
    </w:p>
    <w:p w14:paraId="325AE168" w14:textId="77777777" w:rsidR="00304F27" w:rsidRPr="00304F27" w:rsidRDefault="00304F27" w:rsidP="00304F27">
      <w:r w:rsidRPr="00304F27">
        <w:t xml:space="preserve">check on some of our other program areas also well I think a couple of things </w:t>
      </w:r>
      <w:proofErr w:type="spellStart"/>
      <w:r w:rsidRPr="00304F27">
        <w:t>too</w:t>
      </w:r>
      <w:proofErr w:type="spellEnd"/>
      <w:r w:rsidRPr="00304F27">
        <w:t xml:space="preserve"> a spousal employment or spousal</w:t>
      </w:r>
    </w:p>
    <w:p w14:paraId="63863310" w14:textId="77777777" w:rsidR="00304F27" w:rsidRPr="00304F27" w:rsidRDefault="00304F27" w:rsidP="00304F27">
      <w:r w:rsidRPr="00304F27">
        <w:t>13:08</w:t>
      </w:r>
    </w:p>
    <w:p w14:paraId="2E61D650" w14:textId="77777777" w:rsidR="00304F27" w:rsidRPr="00304F27" w:rsidRDefault="00304F27" w:rsidP="00304F27">
      <w:r w:rsidRPr="00304F27">
        <w:t>interests or something I think that it's always kind of fair game to follow up with folks on that if you don't see</w:t>
      </w:r>
    </w:p>
    <w:p w14:paraId="7A678B4F" w14:textId="77777777" w:rsidR="00304F27" w:rsidRPr="00304F27" w:rsidRDefault="00304F27" w:rsidP="00304F27">
      <w:r w:rsidRPr="00304F27">
        <w:lastRenderedPageBreak/>
        <w:t>13:13</w:t>
      </w:r>
    </w:p>
    <w:p w14:paraId="71584424" w14:textId="77777777" w:rsidR="00304F27" w:rsidRPr="00304F27" w:rsidRDefault="00304F27" w:rsidP="00304F27">
      <w:r w:rsidRPr="00304F27">
        <w:t>particularly on an initial report and I do think there's a different sort of due diligence that you probably are going to</w:t>
      </w:r>
    </w:p>
    <w:p w14:paraId="623B0F63" w14:textId="77777777" w:rsidR="00304F27" w:rsidRPr="00304F27" w:rsidRDefault="00304F27" w:rsidP="00304F27">
      <w:r w:rsidRPr="00304F27">
        <w:t>13:19</w:t>
      </w:r>
    </w:p>
    <w:p w14:paraId="0ECA41FA" w14:textId="77777777" w:rsidR="00304F27" w:rsidRPr="00304F27" w:rsidRDefault="00304F27" w:rsidP="00304F27">
      <w:r w:rsidRPr="00304F27">
        <w:t>need to do with new entrants because anyone who's filing for the first time I</w:t>
      </w:r>
    </w:p>
    <w:p w14:paraId="0051D4B6" w14:textId="77777777" w:rsidR="00304F27" w:rsidRPr="00304F27" w:rsidRDefault="00304F27" w:rsidP="00304F27">
      <w:r w:rsidRPr="00304F27">
        <w:t>13:24</w:t>
      </w:r>
    </w:p>
    <w:p w14:paraId="5E5A0921" w14:textId="77777777" w:rsidR="00304F27" w:rsidRPr="00304F27" w:rsidRDefault="00304F27" w:rsidP="00304F27">
      <w:r w:rsidRPr="00304F27">
        <w:t xml:space="preserve">think we </w:t>
      </w:r>
      <w:proofErr w:type="gramStart"/>
      <w:r w:rsidRPr="00304F27">
        <w:t>have to</w:t>
      </w:r>
      <w:proofErr w:type="gramEnd"/>
      <w:r w:rsidRPr="00304F27">
        <w:t xml:space="preserve"> make sure that we're comfortable that they are adequately apprised or adequately </w:t>
      </w:r>
      <w:proofErr w:type="spellStart"/>
      <w:r w:rsidRPr="00304F27">
        <w:t>adequately</w:t>
      </w:r>
      <w:proofErr w:type="spellEnd"/>
      <w:r w:rsidRPr="00304F27">
        <w:t xml:space="preserve"> aware</w:t>
      </w:r>
    </w:p>
    <w:p w14:paraId="3F1D2DFA" w14:textId="77777777" w:rsidR="00304F27" w:rsidRPr="00304F27" w:rsidRDefault="00304F27" w:rsidP="00304F27">
      <w:r w:rsidRPr="00304F27">
        <w:t>13:31</w:t>
      </w:r>
    </w:p>
    <w:p w14:paraId="5D79A2C4" w14:textId="77777777" w:rsidR="00304F27" w:rsidRPr="00304F27" w:rsidRDefault="00304F27" w:rsidP="00304F27">
      <w:r w:rsidRPr="00304F27">
        <w:t>of what the disclosure requirements are for them so that they're not you know</w:t>
      </w:r>
    </w:p>
    <w:p w14:paraId="1E6615F7" w14:textId="77777777" w:rsidR="00304F27" w:rsidRPr="00304F27" w:rsidRDefault="00304F27" w:rsidP="00304F27">
      <w:r w:rsidRPr="00304F27">
        <w:t>13:36</w:t>
      </w:r>
    </w:p>
    <w:p w14:paraId="4D6579A0" w14:textId="77777777" w:rsidR="00304F27" w:rsidRPr="00304F27" w:rsidRDefault="00304F27" w:rsidP="00304F27">
      <w:r w:rsidRPr="00304F27">
        <w:t>engaging in I don't want to say willful and knowing but you know an inadvertent lack of disclosure so and with new</w:t>
      </w:r>
    </w:p>
    <w:p w14:paraId="48F7C13F" w14:textId="77777777" w:rsidR="00304F27" w:rsidRPr="00304F27" w:rsidRDefault="00304F27" w:rsidP="00304F27">
      <w:r w:rsidRPr="00304F27">
        <w:t>13:45</w:t>
      </w:r>
    </w:p>
    <w:p w14:paraId="63BD6AB9" w14:textId="77777777" w:rsidR="00304F27" w:rsidRPr="00304F27" w:rsidRDefault="00304F27" w:rsidP="00304F27">
      <w:r w:rsidRPr="00304F27">
        <w:t>entrant filers you may want to do a little bit more querying about things that you would typically see on a report</w:t>
      </w:r>
    </w:p>
    <w:p w14:paraId="74B41711" w14:textId="77777777" w:rsidR="00304F27" w:rsidRPr="00304F27" w:rsidRDefault="00304F27" w:rsidP="00304F27">
      <w:r w:rsidRPr="00304F27">
        <w:t>13:52</w:t>
      </w:r>
    </w:p>
    <w:p w14:paraId="3BE5DB8A" w14:textId="77777777" w:rsidR="00304F27" w:rsidRPr="00304F27" w:rsidRDefault="00304F27" w:rsidP="00304F27">
      <w:r w:rsidRPr="00304F27">
        <w:t xml:space="preserve">and you don't happen to </w:t>
      </w:r>
      <w:proofErr w:type="gramStart"/>
      <w:r w:rsidRPr="00304F27">
        <w:t>see on</w:t>
      </w:r>
      <w:proofErr w:type="gramEnd"/>
      <w:r w:rsidRPr="00304F27">
        <w:t xml:space="preserve"> there's for example spousal or dependent child interest absolutely I think there are</w:t>
      </w:r>
    </w:p>
    <w:p w14:paraId="7C241A6A" w14:textId="77777777" w:rsidR="00304F27" w:rsidRPr="00304F27" w:rsidRDefault="00304F27" w:rsidP="00304F27">
      <w:r w:rsidRPr="00304F27">
        <w:t>13:58</w:t>
      </w:r>
    </w:p>
    <w:p w14:paraId="10165A2F" w14:textId="77777777" w:rsidR="00304F27" w:rsidRPr="00304F27" w:rsidRDefault="00304F27" w:rsidP="00304F27">
      <w:r w:rsidRPr="00304F27">
        <w:t xml:space="preserve">some questions that you all probably always want </w:t>
      </w:r>
      <w:proofErr w:type="gramStart"/>
      <w:r w:rsidRPr="00304F27">
        <w:t>to ant</w:t>
      </w:r>
      <w:proofErr w:type="gramEnd"/>
      <w:r w:rsidRPr="00304F27">
        <w:t xml:space="preserve"> ask the first time you receive a new entrant reports you</w:t>
      </w:r>
    </w:p>
    <w:p w14:paraId="448E7259" w14:textId="77777777" w:rsidR="00304F27" w:rsidRPr="00304F27" w:rsidRDefault="00304F27" w:rsidP="00304F27">
      <w:r w:rsidRPr="00304F27">
        <w:t>14:04</w:t>
      </w:r>
    </w:p>
    <w:p w14:paraId="27C59FCB" w14:textId="77777777" w:rsidR="00304F27" w:rsidRPr="00304F27" w:rsidRDefault="00304F27" w:rsidP="00304F27">
      <w:r w:rsidRPr="00304F27">
        <w:t>know if you don't see any spouse employment inquiring whether the employee has a spouse who has assets or</w:t>
      </w:r>
    </w:p>
    <w:p w14:paraId="638FF1F4" w14:textId="77777777" w:rsidR="00304F27" w:rsidRPr="00304F27" w:rsidRDefault="00304F27" w:rsidP="00304F27">
      <w:r w:rsidRPr="00304F27">
        <w:t>14:11</w:t>
      </w:r>
    </w:p>
    <w:p w14:paraId="24421B39" w14:textId="77777777" w:rsidR="00304F27" w:rsidRPr="00304F27" w:rsidRDefault="00304F27" w:rsidP="00304F27">
      <w:r w:rsidRPr="00304F27">
        <w:t xml:space="preserve">employment that ought to be reported because a lot of employees don't read the instructions so there's </w:t>
      </w:r>
      <w:proofErr w:type="spellStart"/>
      <w:r w:rsidRPr="00304F27">
        <w:t>ain't</w:t>
      </w:r>
      <w:proofErr w:type="spellEnd"/>
      <w:r w:rsidRPr="00304F27">
        <w:t xml:space="preserve"> you know oh I didn't know I had to report </w:t>
      </w:r>
      <w:proofErr w:type="gramStart"/>
      <w:r w:rsidRPr="00304F27">
        <w:t>my</w:t>
      </w:r>
      <w:proofErr w:type="gramEnd"/>
    </w:p>
    <w:p w14:paraId="171B1DAB" w14:textId="77777777" w:rsidR="00304F27" w:rsidRPr="00304F27" w:rsidRDefault="00304F27" w:rsidP="00304F27">
      <w:r w:rsidRPr="00304F27">
        <w:lastRenderedPageBreak/>
        <w:t>14:17</w:t>
      </w:r>
    </w:p>
    <w:p w14:paraId="064DF94C" w14:textId="77777777" w:rsidR="00304F27" w:rsidRPr="00304F27" w:rsidRDefault="00304F27" w:rsidP="00304F27">
      <w:r w:rsidRPr="00304F27">
        <w:t xml:space="preserve">spouse's stuff </w:t>
      </w:r>
      <w:proofErr w:type="gramStart"/>
      <w:r w:rsidRPr="00304F27">
        <w:t>it's</w:t>
      </w:r>
      <w:proofErr w:type="gramEnd"/>
      <w:r w:rsidRPr="00304F27">
        <w:t xml:space="preserve"> a very common error at something you probably want to confirm if you see someone coming in</w:t>
      </w:r>
    </w:p>
    <w:p w14:paraId="786199B8" w14:textId="77777777" w:rsidR="00304F27" w:rsidRPr="00304F27" w:rsidRDefault="00304F27" w:rsidP="00304F27">
      <w:r w:rsidRPr="00304F27">
        <w:t>14:23</w:t>
      </w:r>
    </w:p>
    <w:p w14:paraId="53532220" w14:textId="77777777" w:rsidR="00304F27" w:rsidRPr="00304F27" w:rsidRDefault="00304F27" w:rsidP="00304F27">
      <w:r w:rsidRPr="00304F27">
        <w:t>from the outside and they've not disclosed their prior employment you might say you know you're supposed to realize what you were doing the rest of</w:t>
      </w:r>
    </w:p>
    <w:p w14:paraId="37511040" w14:textId="77777777" w:rsidR="00304F27" w:rsidRPr="00304F27" w:rsidRDefault="00304F27" w:rsidP="00304F27">
      <w:r w:rsidRPr="00304F27">
        <w:t>14:30</w:t>
      </w:r>
    </w:p>
    <w:p w14:paraId="3BE92CEF" w14:textId="77777777" w:rsidR="00304F27" w:rsidRPr="00304F27" w:rsidRDefault="00304F27" w:rsidP="00304F27">
      <w:r w:rsidRPr="00304F27">
        <w:t>the year right so those kinds of questions here you'll learn to ask as you become more comfortable in the</w:t>
      </w:r>
    </w:p>
    <w:p w14:paraId="7B6DA3D0" w14:textId="77777777" w:rsidR="00304F27" w:rsidRPr="00304F27" w:rsidRDefault="00304F27" w:rsidP="00304F27">
      <w:r w:rsidRPr="00304F27">
        <w:t>14:36</w:t>
      </w:r>
    </w:p>
    <w:p w14:paraId="38325E58" w14:textId="77777777" w:rsidR="00304F27" w:rsidRPr="00304F27" w:rsidRDefault="00304F27" w:rsidP="00304F27">
      <w:r w:rsidRPr="00304F27">
        <w:t xml:space="preserve">review process but again that's what we're trying to get to </w:t>
      </w:r>
      <w:proofErr w:type="gramStart"/>
      <w:r w:rsidRPr="00304F27">
        <w:t>does</w:t>
      </w:r>
      <w:proofErr w:type="gramEnd"/>
      <w:r w:rsidRPr="00304F27">
        <w:t xml:space="preserve"> this form as a story make sense does it go here as a</w:t>
      </w:r>
    </w:p>
    <w:p w14:paraId="7F5A3280" w14:textId="77777777" w:rsidR="00304F27" w:rsidRPr="00304F27" w:rsidRDefault="00304F27" w:rsidP="00304F27">
      <w:r w:rsidRPr="00304F27">
        <w:t>14:42</w:t>
      </w:r>
    </w:p>
    <w:p w14:paraId="42506537" w14:textId="77777777" w:rsidR="00304F27" w:rsidRPr="00304F27" w:rsidRDefault="00304F27" w:rsidP="00304F27">
      <w:r w:rsidRPr="00304F27">
        <w:t xml:space="preserve">whole does it reflect an understanding of the reporting </w:t>
      </w:r>
      <w:proofErr w:type="gramStart"/>
      <w:r w:rsidRPr="00304F27">
        <w:t>requirements</w:t>
      </w:r>
      <w:proofErr w:type="gramEnd"/>
      <w:r w:rsidRPr="00304F27">
        <w:t xml:space="preserve"> and do we have the information we need to make</w:t>
      </w:r>
    </w:p>
    <w:p w14:paraId="2147CD9E" w14:textId="77777777" w:rsidR="00304F27" w:rsidRPr="00304F27" w:rsidRDefault="00304F27" w:rsidP="00304F27">
      <w:r w:rsidRPr="00304F27">
        <w:t>14:48</w:t>
      </w:r>
    </w:p>
    <w:p w14:paraId="5AA7E9AF" w14:textId="77777777" w:rsidR="00304F27" w:rsidRPr="00304F27" w:rsidRDefault="00304F27" w:rsidP="00304F27">
      <w:r w:rsidRPr="00304F27">
        <w:t>determinations one way or the other than all of this is either not going to pose a conflict or there is a potential for</w:t>
      </w:r>
    </w:p>
    <w:p w14:paraId="76BCBCC2" w14:textId="77777777" w:rsidR="00304F27" w:rsidRPr="00304F27" w:rsidRDefault="00304F27" w:rsidP="00304F27">
      <w:r w:rsidRPr="00304F27">
        <w:t>14:54</w:t>
      </w:r>
    </w:p>
    <w:p w14:paraId="41A244AE" w14:textId="77777777" w:rsidR="00304F27" w:rsidRPr="00304F27" w:rsidRDefault="00304F27" w:rsidP="00304F27">
      <w:r w:rsidRPr="00304F27">
        <w:t>conflict and we need to take steps to remedy that problem mm-hmm so here the two things we're</w:t>
      </w:r>
    </w:p>
    <w:p w14:paraId="093197C3" w14:textId="77777777" w:rsidR="00304F27" w:rsidRPr="00304F27" w:rsidRDefault="00304F27" w:rsidP="00304F27">
      <w:r w:rsidRPr="00304F27">
        <w:t>15:03</w:t>
      </w:r>
    </w:p>
    <w:p w14:paraId="4E97D16E" w14:textId="77777777" w:rsidR="00304F27" w:rsidRPr="00304F27" w:rsidRDefault="00304F27" w:rsidP="00304F27">
      <w:proofErr w:type="gramStart"/>
      <w:r w:rsidRPr="00304F27">
        <w:t>looking</w:t>
      </w:r>
      <w:proofErr w:type="gramEnd"/>
      <w:r w:rsidRPr="00304F27">
        <w:t xml:space="preserve"> for this is </w:t>
      </w:r>
      <w:proofErr w:type="gramStart"/>
      <w:r w:rsidRPr="00304F27">
        <w:t xml:space="preserve">the </w:t>
      </w:r>
      <w:proofErr w:type="spellStart"/>
      <w:r w:rsidRPr="00304F27">
        <w:t>the</w:t>
      </w:r>
      <w:proofErr w:type="spellEnd"/>
      <w:proofErr w:type="gramEnd"/>
      <w:r w:rsidRPr="00304F27">
        <w:t xml:space="preserve"> most </w:t>
      </w:r>
      <w:proofErr w:type="gramStart"/>
      <w:r w:rsidRPr="00304F27">
        <w:t>basic way</w:t>
      </w:r>
      <w:proofErr w:type="gramEnd"/>
      <w:r w:rsidRPr="00304F27">
        <w:t xml:space="preserve"> </w:t>
      </w:r>
      <w:proofErr w:type="spellStart"/>
      <w:r w:rsidRPr="00304F27">
        <w:t>way</w:t>
      </w:r>
      <w:proofErr w:type="spellEnd"/>
      <w:r w:rsidRPr="00304F27">
        <w:t xml:space="preserve"> of thinking about the 450 we</w:t>
      </w:r>
    </w:p>
    <w:p w14:paraId="314A4EA4" w14:textId="77777777" w:rsidR="00304F27" w:rsidRPr="00304F27" w:rsidRDefault="00304F27" w:rsidP="00304F27">
      <w:r w:rsidRPr="00304F27">
        <w:t>15:08</w:t>
      </w:r>
    </w:p>
    <w:p w14:paraId="0AB7AFB7" w14:textId="77777777" w:rsidR="00304F27" w:rsidRPr="00304F27" w:rsidRDefault="00304F27" w:rsidP="00304F27">
      <w:r w:rsidRPr="00304F27">
        <w:t xml:space="preserve">need to find out what these people are </w:t>
      </w:r>
      <w:proofErr w:type="spellStart"/>
      <w:r w:rsidRPr="00304F27">
        <w:t>gonna</w:t>
      </w:r>
      <w:proofErr w:type="spellEnd"/>
      <w:r w:rsidRPr="00304F27">
        <w:t xml:space="preserve"> do and </w:t>
      </w:r>
      <w:proofErr w:type="gramStart"/>
      <w:r w:rsidRPr="00304F27">
        <w:t>whether or not</w:t>
      </w:r>
      <w:proofErr w:type="gramEnd"/>
      <w:r w:rsidRPr="00304F27">
        <w:t xml:space="preserve"> that</w:t>
      </w:r>
    </w:p>
    <w:p w14:paraId="43DCB38E" w14:textId="77777777" w:rsidR="00304F27" w:rsidRPr="00304F27" w:rsidRDefault="00304F27" w:rsidP="00304F27">
      <w:r w:rsidRPr="00304F27">
        <w:t>15:14</w:t>
      </w:r>
    </w:p>
    <w:p w14:paraId="04E131A5" w14:textId="77777777" w:rsidR="00304F27" w:rsidRPr="00304F27" w:rsidRDefault="00304F27" w:rsidP="00304F27">
      <w:r w:rsidRPr="00304F27">
        <w:t xml:space="preserve">activity would </w:t>
      </w:r>
      <w:proofErr w:type="gramStart"/>
      <w:r w:rsidRPr="00304F27">
        <w:t>have an effect on</w:t>
      </w:r>
      <w:proofErr w:type="gramEnd"/>
      <w:r w:rsidRPr="00304F27">
        <w:t xml:space="preserve"> any of the financial holdings that they report on the form mm-hmm if we if we had to</w:t>
      </w:r>
    </w:p>
    <w:p w14:paraId="4E3A3F5D" w14:textId="77777777" w:rsidR="00304F27" w:rsidRPr="00304F27" w:rsidRDefault="00304F27" w:rsidP="00304F27">
      <w:r w:rsidRPr="00304F27">
        <w:lastRenderedPageBreak/>
        <w:t>15:19</w:t>
      </w:r>
    </w:p>
    <w:p w14:paraId="2B9DA402" w14:textId="77777777" w:rsidR="00304F27" w:rsidRPr="00304F27" w:rsidRDefault="00304F27" w:rsidP="00304F27">
      <w:r w:rsidRPr="00304F27">
        <w:t>give a one-sentence explanation for what confidential financial disclosure is for that's how we would do it we're looking</w:t>
      </w:r>
    </w:p>
    <w:p w14:paraId="59A9B6AB" w14:textId="77777777" w:rsidR="00304F27" w:rsidRPr="00304F27" w:rsidRDefault="00304F27" w:rsidP="00304F27">
      <w:r w:rsidRPr="00304F27">
        <w:t>15:25</w:t>
      </w:r>
    </w:p>
    <w:p w14:paraId="5ED1A512" w14:textId="77777777" w:rsidR="00304F27" w:rsidRPr="00304F27" w:rsidRDefault="00304F27" w:rsidP="00304F27">
      <w:r w:rsidRPr="00304F27">
        <w:t xml:space="preserve">for </w:t>
      </w:r>
      <w:proofErr w:type="gramStart"/>
      <w:r w:rsidRPr="00304F27">
        <w:t xml:space="preserve">any </w:t>
      </w:r>
      <w:proofErr w:type="spellStart"/>
      <w:r w:rsidRPr="00304F27">
        <w:t>any</w:t>
      </w:r>
      <w:proofErr w:type="spellEnd"/>
      <w:proofErr w:type="gramEnd"/>
      <w:r w:rsidRPr="00304F27">
        <w:t xml:space="preserve"> relationship between the financial holdings and the duties of the position so however you </w:t>
      </w:r>
      <w:proofErr w:type="gramStart"/>
      <w:r w:rsidRPr="00304F27">
        <w:t>need however</w:t>
      </w:r>
      <w:proofErr w:type="gramEnd"/>
      <w:r w:rsidRPr="00304F27">
        <w:t xml:space="preserve"> it</w:t>
      </w:r>
    </w:p>
    <w:p w14:paraId="2BB69369" w14:textId="77777777" w:rsidR="00304F27" w:rsidRPr="00304F27" w:rsidRDefault="00304F27" w:rsidP="00304F27">
      <w:r w:rsidRPr="00304F27">
        <w:t>15:32</w:t>
      </w:r>
    </w:p>
    <w:p w14:paraId="1641DDE4" w14:textId="77777777" w:rsidR="00304F27" w:rsidRPr="00304F27" w:rsidRDefault="00304F27" w:rsidP="00304F27">
      <w:r w:rsidRPr="00304F27">
        <w:t xml:space="preserve">makes sense to get those two pieces of information your program should be established </w:t>
      </w:r>
      <w:proofErr w:type="gramStart"/>
      <w:r w:rsidRPr="00304F27">
        <w:t>in order to</w:t>
      </w:r>
      <w:proofErr w:type="gramEnd"/>
      <w:r w:rsidRPr="00304F27">
        <w:t xml:space="preserve"> do so</w:t>
      </w:r>
    </w:p>
    <w:p w14:paraId="77EA36E3" w14:textId="77777777" w:rsidR="00304F27" w:rsidRPr="00304F27" w:rsidRDefault="00304F27" w:rsidP="00304F27">
      <w:pPr>
        <w:rPr>
          <w:b/>
          <w:bCs/>
        </w:rPr>
      </w:pPr>
      <w:proofErr w:type="gramStart"/>
      <w:r w:rsidRPr="00304F27">
        <w:rPr>
          <w:b/>
          <w:bCs/>
        </w:rPr>
        <w:t>Form</w:t>
      </w:r>
      <w:proofErr w:type="gramEnd"/>
      <w:r w:rsidRPr="00304F27">
        <w:rPr>
          <w:b/>
          <w:bCs/>
        </w:rPr>
        <w:t xml:space="preserve"> walkthrough</w:t>
      </w:r>
    </w:p>
    <w:p w14:paraId="6F48921B" w14:textId="77777777" w:rsidR="00304F27" w:rsidRPr="00304F27" w:rsidRDefault="00304F27" w:rsidP="00304F27">
      <w:r w:rsidRPr="00304F27">
        <w:t>15:40</w:t>
      </w:r>
    </w:p>
    <w:p w14:paraId="4E1A0886" w14:textId="77777777" w:rsidR="00304F27" w:rsidRPr="00304F27" w:rsidRDefault="00304F27" w:rsidP="00304F27">
      <w:proofErr w:type="gramStart"/>
      <w:r w:rsidRPr="00304F27">
        <w:t>so</w:t>
      </w:r>
      <w:proofErr w:type="gramEnd"/>
      <w:r w:rsidRPr="00304F27">
        <w:t xml:space="preserve"> now what we'd like to do is walk you through some parts of the form so actually I get into the review process</w:t>
      </w:r>
    </w:p>
    <w:p w14:paraId="57C5DA1D" w14:textId="77777777" w:rsidR="00304F27" w:rsidRPr="00304F27" w:rsidRDefault="00304F27" w:rsidP="00304F27">
      <w:r w:rsidRPr="00304F27">
        <w:t>15:46</w:t>
      </w:r>
    </w:p>
    <w:p w14:paraId="5C4D77C7" w14:textId="77777777" w:rsidR="00304F27" w:rsidRPr="00304F27" w:rsidRDefault="00304F27" w:rsidP="00304F27">
      <w:proofErr w:type="gramStart"/>
      <w:r w:rsidRPr="00304F27">
        <w:t>so</w:t>
      </w:r>
      <w:proofErr w:type="gramEnd"/>
      <w:r w:rsidRPr="00304F27">
        <w:t xml:space="preserve"> we can see how this works once we have a form </w:t>
      </w:r>
      <w:proofErr w:type="gramStart"/>
      <w:r w:rsidRPr="00304F27">
        <w:t>actually hit</w:t>
      </w:r>
      <w:proofErr w:type="gramEnd"/>
      <w:r w:rsidRPr="00304F27">
        <w:t xml:space="preserve"> our desk and</w:t>
      </w:r>
    </w:p>
    <w:p w14:paraId="22F9070E" w14:textId="77777777" w:rsidR="00304F27" w:rsidRPr="00304F27" w:rsidRDefault="00304F27" w:rsidP="00304F27">
      <w:r w:rsidRPr="00304F27">
        <w:t>15:52</w:t>
      </w:r>
    </w:p>
    <w:p w14:paraId="46905DEE" w14:textId="77777777" w:rsidR="00304F27" w:rsidRPr="00304F27" w:rsidRDefault="00304F27" w:rsidP="00304F27">
      <w:proofErr w:type="gramStart"/>
      <w:r w:rsidRPr="00304F27">
        <w:t>we're</w:t>
      </w:r>
      <w:proofErr w:type="gramEnd"/>
      <w:r w:rsidRPr="00304F27">
        <w:t xml:space="preserve"> going to make some inferences here about the conflict side of things so that we can have some practice thinking</w:t>
      </w:r>
    </w:p>
    <w:p w14:paraId="2B7055FE" w14:textId="77777777" w:rsidR="00304F27" w:rsidRPr="00304F27" w:rsidRDefault="00304F27" w:rsidP="00304F27">
      <w:r w:rsidRPr="00304F27">
        <w:t>15:57</w:t>
      </w:r>
    </w:p>
    <w:p w14:paraId="0F9FC5A5" w14:textId="77777777" w:rsidR="00304F27" w:rsidRPr="00304F27" w:rsidRDefault="00304F27" w:rsidP="00304F27">
      <w:r w:rsidRPr="00304F27">
        <w:t xml:space="preserve">about the potential for conflict as well as thinking about what's </w:t>
      </w:r>
      <w:proofErr w:type="gramStart"/>
      <w:r w:rsidRPr="00304F27">
        <w:t>actually ought</w:t>
      </w:r>
      <w:proofErr w:type="gramEnd"/>
      <w:r w:rsidRPr="00304F27">
        <w:t xml:space="preserve"> to be reported on the form so here we</w:t>
      </w:r>
    </w:p>
    <w:p w14:paraId="7F6E12A5" w14:textId="77777777" w:rsidR="00304F27" w:rsidRPr="00304F27" w:rsidRDefault="00304F27" w:rsidP="00304F27">
      <w:r w:rsidRPr="00304F27">
        <w:t>16:16</w:t>
      </w:r>
    </w:p>
    <w:p w14:paraId="3CCE3DA0" w14:textId="77777777" w:rsidR="00304F27" w:rsidRPr="00304F27" w:rsidRDefault="00304F27" w:rsidP="00304F27">
      <w:r w:rsidRPr="00304F27">
        <w:t>have the first page of an OG form for 50 and this page is for this report is</w:t>
      </w:r>
    </w:p>
    <w:p w14:paraId="4F1EFC5D" w14:textId="77777777" w:rsidR="00304F27" w:rsidRPr="00304F27" w:rsidRDefault="00304F27" w:rsidP="00304F27">
      <w:r w:rsidRPr="00304F27">
        <w:t>16:22</w:t>
      </w:r>
    </w:p>
    <w:p w14:paraId="72C4626F" w14:textId="77777777" w:rsidR="00304F27" w:rsidRPr="00304F27" w:rsidRDefault="00304F27" w:rsidP="00304F27">
      <w:r w:rsidRPr="00304F27">
        <w:t>filed by Jane Q filer and she's a program manager in the food safety motivation at the government</w:t>
      </w:r>
    </w:p>
    <w:p w14:paraId="730136AE" w14:textId="77777777" w:rsidR="00304F27" w:rsidRPr="00304F27" w:rsidRDefault="00304F27" w:rsidP="00304F27">
      <w:r w:rsidRPr="00304F27">
        <w:t>16:28</w:t>
      </w:r>
    </w:p>
    <w:p w14:paraId="109BA2E1" w14:textId="77777777" w:rsidR="00304F27" w:rsidRPr="00304F27" w:rsidRDefault="00304F27" w:rsidP="00304F27">
      <w:r w:rsidRPr="00304F27">
        <w:lastRenderedPageBreak/>
        <w:t xml:space="preserve">department which is not a real </w:t>
      </w:r>
      <w:proofErr w:type="gramStart"/>
      <w:r w:rsidRPr="00304F27">
        <w:t>place</w:t>
      </w:r>
      <w:proofErr w:type="gramEnd"/>
      <w:r w:rsidRPr="00304F27">
        <w:t xml:space="preserve"> but it looks like she works in food </w:t>
      </w:r>
      <w:proofErr w:type="gramStart"/>
      <w:r w:rsidRPr="00304F27">
        <w:t>safety</w:t>
      </w:r>
      <w:proofErr w:type="gramEnd"/>
      <w:r w:rsidRPr="00304F27">
        <w:t xml:space="preserve"> so we have some idea about the duties of</w:t>
      </w:r>
    </w:p>
    <w:p w14:paraId="3DC45A58" w14:textId="77777777" w:rsidR="00304F27" w:rsidRPr="00304F27" w:rsidRDefault="00304F27" w:rsidP="00304F27">
      <w:r w:rsidRPr="00304F27">
        <w:t>16:37</w:t>
      </w:r>
    </w:p>
    <w:p w14:paraId="30CABC2F" w14:textId="77777777" w:rsidR="00304F27" w:rsidRPr="00304F27" w:rsidRDefault="00304F27" w:rsidP="00304F27">
      <w:r w:rsidRPr="00304F27">
        <w:t xml:space="preserve">the position what she might encounter over </w:t>
      </w:r>
      <w:proofErr w:type="spellStart"/>
      <w:r w:rsidRPr="00304F27">
        <w:t>over</w:t>
      </w:r>
      <w:proofErr w:type="spellEnd"/>
      <w:r w:rsidRPr="00304F27">
        <w:t xml:space="preserve"> the course of the year and so we're </w:t>
      </w:r>
      <w:proofErr w:type="spellStart"/>
      <w:r w:rsidRPr="00304F27">
        <w:t>gonna</w:t>
      </w:r>
      <w:proofErr w:type="spellEnd"/>
      <w:r w:rsidRPr="00304F27">
        <w:t xml:space="preserve"> do a sort of horseshoes and</w:t>
      </w:r>
    </w:p>
    <w:p w14:paraId="6CA22539" w14:textId="77777777" w:rsidR="00304F27" w:rsidRPr="00304F27" w:rsidRDefault="00304F27" w:rsidP="00304F27">
      <w:r w:rsidRPr="00304F27">
        <w:t>16:42</w:t>
      </w:r>
    </w:p>
    <w:p w14:paraId="237AE6DB" w14:textId="77777777" w:rsidR="00304F27" w:rsidRPr="00304F27" w:rsidRDefault="00304F27" w:rsidP="00304F27">
      <w:r w:rsidRPr="00304F27">
        <w:t xml:space="preserve">hand-grenades conflict analysis we're </w:t>
      </w:r>
      <w:proofErr w:type="spellStart"/>
      <w:r w:rsidRPr="00304F27">
        <w:t>gonna</w:t>
      </w:r>
      <w:proofErr w:type="spellEnd"/>
      <w:r w:rsidRPr="00304F27">
        <w:t xml:space="preserve"> think about </w:t>
      </w:r>
      <w:proofErr w:type="gramStart"/>
      <w:r w:rsidRPr="00304F27">
        <w:t>whether or not</w:t>
      </w:r>
      <w:proofErr w:type="gramEnd"/>
      <w:r w:rsidRPr="00304F27">
        <w:t xml:space="preserve"> the things on the form fall into the realm</w:t>
      </w:r>
    </w:p>
    <w:p w14:paraId="3CF72FCF" w14:textId="77777777" w:rsidR="00304F27" w:rsidRPr="00304F27" w:rsidRDefault="00304F27" w:rsidP="00304F27">
      <w:r w:rsidRPr="00304F27">
        <w:t>16:49</w:t>
      </w:r>
    </w:p>
    <w:p w14:paraId="71F1E047" w14:textId="77777777" w:rsidR="00304F27" w:rsidRPr="00304F27" w:rsidRDefault="00304F27" w:rsidP="00304F27">
      <w:r w:rsidRPr="00304F27">
        <w:t>of consideration that that might fall under someone's duties if they're involved in food safety I think it's a</w:t>
      </w:r>
    </w:p>
    <w:p w14:paraId="6735F9F4" w14:textId="77777777" w:rsidR="00304F27" w:rsidRPr="00304F27" w:rsidRDefault="00304F27" w:rsidP="00304F27">
      <w:r w:rsidRPr="00304F27">
        <w:t>16:55</w:t>
      </w:r>
    </w:p>
    <w:p w14:paraId="1CC2F0B7" w14:textId="77777777" w:rsidR="00304F27" w:rsidRPr="00304F27" w:rsidRDefault="00304F27" w:rsidP="00304F27">
      <w:r w:rsidRPr="00304F27">
        <w:t>practical matter this happens to us all the time where we get a job title and we sort of have a sense of the sector of</w:t>
      </w:r>
    </w:p>
    <w:p w14:paraId="7D99659B" w14:textId="77777777" w:rsidR="00304F27" w:rsidRPr="00304F27" w:rsidRDefault="00304F27" w:rsidP="00304F27">
      <w:r w:rsidRPr="00304F27">
        <w:t>17:01</w:t>
      </w:r>
    </w:p>
    <w:p w14:paraId="00DBF64E" w14:textId="77777777" w:rsidR="00304F27" w:rsidRPr="00304F27" w:rsidRDefault="00304F27" w:rsidP="00304F27">
      <w:r w:rsidRPr="00304F27">
        <w:t>the economy that someone's work might touch and so it's okay to do this if you</w:t>
      </w:r>
    </w:p>
    <w:p w14:paraId="1184BFB8" w14:textId="77777777" w:rsidR="00304F27" w:rsidRPr="00304F27" w:rsidRDefault="00304F27" w:rsidP="00304F27">
      <w:r w:rsidRPr="00304F27">
        <w:t>17:06</w:t>
      </w:r>
    </w:p>
    <w:p w14:paraId="2CBB9DDC" w14:textId="77777777" w:rsidR="00304F27" w:rsidRPr="00304F27" w:rsidRDefault="00304F27" w:rsidP="00304F27">
      <w:r w:rsidRPr="00304F27">
        <w:t>have a single level review process at your agency to just take a broad view of what the potential for conflict might be</w:t>
      </w:r>
    </w:p>
    <w:p w14:paraId="34A3BFC0" w14:textId="77777777" w:rsidR="00304F27" w:rsidRPr="00304F27" w:rsidRDefault="00304F27" w:rsidP="00304F27">
      <w:r w:rsidRPr="00304F27">
        <w:t>17:12</w:t>
      </w:r>
    </w:p>
    <w:p w14:paraId="08FFFB23" w14:textId="77777777" w:rsidR="00304F27" w:rsidRPr="00304F27" w:rsidRDefault="00304F27" w:rsidP="00304F27">
      <w:r w:rsidRPr="00304F27">
        <w:t xml:space="preserve">and then refine that with the aid of the filer or the filer supervisor or both so that's kind of what we're </w:t>
      </w:r>
      <w:proofErr w:type="spellStart"/>
      <w:r w:rsidRPr="00304F27">
        <w:t>gonna</w:t>
      </w:r>
      <w:proofErr w:type="spellEnd"/>
      <w:r w:rsidRPr="00304F27">
        <w:t xml:space="preserve"> do here</w:t>
      </w:r>
    </w:p>
    <w:p w14:paraId="5F522965" w14:textId="77777777" w:rsidR="00304F27" w:rsidRPr="00304F27" w:rsidRDefault="00304F27" w:rsidP="00304F27">
      <w:r w:rsidRPr="00304F27">
        <w:t>17:18</w:t>
      </w:r>
    </w:p>
    <w:p w14:paraId="6E0AE84F" w14:textId="77777777" w:rsidR="00304F27" w:rsidRPr="00304F27" w:rsidRDefault="00304F27" w:rsidP="00304F27">
      <w:r w:rsidRPr="00304F27">
        <w:t xml:space="preserve">we're </w:t>
      </w:r>
      <w:proofErr w:type="spellStart"/>
      <w:r w:rsidRPr="00304F27">
        <w:t>gonna</w:t>
      </w:r>
      <w:proofErr w:type="spellEnd"/>
      <w:r w:rsidRPr="00304F27">
        <w:t xml:space="preserve"> assume that basically anything in the food production sort of</w:t>
      </w:r>
    </w:p>
    <w:p w14:paraId="337F1456" w14:textId="77777777" w:rsidR="00304F27" w:rsidRPr="00304F27" w:rsidRDefault="00304F27" w:rsidP="00304F27">
      <w:r w:rsidRPr="00304F27">
        <w:t>17:23</w:t>
      </w:r>
    </w:p>
    <w:p w14:paraId="2D3C07FA" w14:textId="77777777" w:rsidR="00304F27" w:rsidRPr="00304F27" w:rsidRDefault="00304F27" w:rsidP="00304F27">
      <w:r w:rsidRPr="00304F27">
        <w:t xml:space="preserve">chain is a potential for conflict that we're </w:t>
      </w:r>
      <w:proofErr w:type="spellStart"/>
      <w:r w:rsidRPr="00304F27">
        <w:t>gonna</w:t>
      </w:r>
      <w:proofErr w:type="spellEnd"/>
      <w:r w:rsidRPr="00304F27">
        <w:t xml:space="preserve"> want to discuss further we</w:t>
      </w:r>
    </w:p>
    <w:p w14:paraId="730AC866" w14:textId="77777777" w:rsidR="00304F27" w:rsidRPr="00304F27" w:rsidRDefault="00304F27" w:rsidP="00304F27">
      <w:r w:rsidRPr="00304F27">
        <w:t>17:29</w:t>
      </w:r>
    </w:p>
    <w:p w14:paraId="7FB6F54D" w14:textId="77777777" w:rsidR="00304F27" w:rsidRPr="00304F27" w:rsidRDefault="00304F27" w:rsidP="00304F27">
      <w:r w:rsidRPr="00304F27">
        <w:lastRenderedPageBreak/>
        <w:t xml:space="preserve">have some information here that's important for us to have we see it's an annual report we have the </w:t>
      </w:r>
      <w:proofErr w:type="spellStart"/>
      <w:r w:rsidRPr="00304F27">
        <w:t>the</w:t>
      </w:r>
      <w:proofErr w:type="spellEnd"/>
      <w:r w:rsidRPr="00304F27">
        <w:t xml:space="preserve"> name</w:t>
      </w:r>
    </w:p>
    <w:p w14:paraId="28ED7BBE" w14:textId="77777777" w:rsidR="00304F27" w:rsidRPr="00304F27" w:rsidRDefault="00304F27" w:rsidP="00304F27">
      <w:r w:rsidRPr="00304F27">
        <w:t>17:34</w:t>
      </w:r>
    </w:p>
    <w:p w14:paraId="39B0E9BC" w14:textId="77777777" w:rsidR="00304F27" w:rsidRPr="00304F27" w:rsidRDefault="00304F27" w:rsidP="00304F27">
      <w:r w:rsidRPr="00304F27">
        <w:t xml:space="preserve">position title grade </w:t>
      </w:r>
      <w:proofErr w:type="spellStart"/>
      <w:r w:rsidRPr="00304F27">
        <w:t>etc</w:t>
      </w:r>
      <w:proofErr w:type="spellEnd"/>
      <w:r w:rsidRPr="00304F27">
        <w:t xml:space="preserve"> and then we have these boxes down on the lower part</w:t>
      </w:r>
    </w:p>
    <w:p w14:paraId="5303B699" w14:textId="77777777" w:rsidR="00304F27" w:rsidRPr="00304F27" w:rsidRDefault="00304F27" w:rsidP="00304F27">
      <w:r w:rsidRPr="00304F27">
        <w:t>17:40</w:t>
      </w:r>
    </w:p>
    <w:p w14:paraId="5080FB99" w14:textId="77777777" w:rsidR="00304F27" w:rsidRPr="00304F27" w:rsidRDefault="00304F27" w:rsidP="00304F27">
      <w:r w:rsidRPr="00304F27">
        <w:t>of the first page the review statements and this is sort of the first kind of audit point on these forms which is to</w:t>
      </w:r>
    </w:p>
    <w:p w14:paraId="7F410B9F" w14:textId="77777777" w:rsidR="00304F27" w:rsidRPr="00304F27" w:rsidRDefault="00304F27" w:rsidP="00304F27">
      <w:r w:rsidRPr="00304F27">
        <w:t>17:47</w:t>
      </w:r>
    </w:p>
    <w:p w14:paraId="7D67DA4E" w14:textId="77777777" w:rsidR="00304F27" w:rsidRPr="00304F27" w:rsidRDefault="00304F27" w:rsidP="00304F27">
      <w:r w:rsidRPr="00304F27">
        <w:t xml:space="preserve">see if there's coherence between the </w:t>
      </w:r>
      <w:proofErr w:type="gramStart"/>
      <w:r w:rsidRPr="00304F27">
        <w:t>blocks</w:t>
      </w:r>
      <w:proofErr w:type="gramEnd"/>
      <w:r w:rsidRPr="00304F27">
        <w:t xml:space="preserve"> they have checked on the first page and the things that are attached to</w:t>
      </w:r>
    </w:p>
    <w:p w14:paraId="142ED2CE" w14:textId="77777777" w:rsidR="00304F27" w:rsidRPr="00304F27" w:rsidRDefault="00304F27" w:rsidP="00304F27">
      <w:r w:rsidRPr="00304F27">
        <w:t>17:53</w:t>
      </w:r>
    </w:p>
    <w:p w14:paraId="6359F509" w14:textId="77777777" w:rsidR="00304F27" w:rsidRPr="00304F27" w:rsidRDefault="00304F27" w:rsidP="00304F27">
      <w:r w:rsidRPr="00304F27">
        <w:t xml:space="preserve">the Paige and this </w:t>
      </w:r>
      <w:proofErr w:type="gramStart"/>
      <w:r w:rsidRPr="00304F27">
        <w:t>is</w:t>
      </w:r>
      <w:proofErr w:type="gramEnd"/>
      <w:r w:rsidRPr="00304F27">
        <w:t xml:space="preserve"> something </w:t>
      </w:r>
      <w:proofErr w:type="gramStart"/>
      <w:r w:rsidRPr="00304F27">
        <w:t>the you</w:t>
      </w:r>
      <w:proofErr w:type="gramEnd"/>
      <w:r w:rsidRPr="00304F27">
        <w:t xml:space="preserve"> can and maybe ought to train whoever</w:t>
      </w:r>
    </w:p>
    <w:p w14:paraId="0D1A500F" w14:textId="77777777" w:rsidR="00304F27" w:rsidRPr="00304F27" w:rsidRDefault="00304F27" w:rsidP="00304F27">
      <w:r w:rsidRPr="00304F27">
        <w:t>17:59</w:t>
      </w:r>
    </w:p>
    <w:p w14:paraId="457E179B" w14:textId="77777777" w:rsidR="00304F27" w:rsidRPr="00304F27" w:rsidRDefault="00304F27" w:rsidP="00304F27">
      <w:r w:rsidRPr="00304F27">
        <w:t xml:space="preserve">receives these reports to </w:t>
      </w:r>
      <w:proofErr w:type="gramStart"/>
      <w:r w:rsidRPr="00304F27">
        <w:t>check so</w:t>
      </w:r>
      <w:proofErr w:type="gramEnd"/>
      <w:r w:rsidRPr="00304F27">
        <w:t xml:space="preserve"> if you have administrative staff who are helping collect these forms or</w:t>
      </w:r>
    </w:p>
    <w:p w14:paraId="115C6C14" w14:textId="77777777" w:rsidR="00304F27" w:rsidRPr="00304F27" w:rsidRDefault="00304F27" w:rsidP="00304F27">
      <w:r w:rsidRPr="00304F27">
        <w:t>18:05</w:t>
      </w:r>
    </w:p>
    <w:p w14:paraId="21AAFBC8" w14:textId="77777777" w:rsidR="00304F27" w:rsidRPr="00304F27" w:rsidRDefault="00304F27" w:rsidP="00304F27">
      <w:r w:rsidRPr="00304F27">
        <w:t>supervisors to do a quick check and say for those blocks where the filer has</w:t>
      </w:r>
    </w:p>
    <w:p w14:paraId="3789EA32" w14:textId="77777777" w:rsidR="00304F27" w:rsidRPr="00304F27" w:rsidRDefault="00304F27" w:rsidP="00304F27">
      <w:r w:rsidRPr="00304F27">
        <w:t>18:11</w:t>
      </w:r>
    </w:p>
    <w:p w14:paraId="40EA3F07" w14:textId="77777777" w:rsidR="00304F27" w:rsidRPr="00304F27" w:rsidRDefault="00304F27" w:rsidP="00304F27">
      <w:r w:rsidRPr="00304F27">
        <w:t xml:space="preserve">ticked yes do we have a corresponding set of entries and if </w:t>
      </w:r>
      <w:proofErr w:type="gramStart"/>
      <w:r w:rsidRPr="00304F27">
        <w:t>not</w:t>
      </w:r>
      <w:proofErr w:type="gramEnd"/>
      <w:r w:rsidRPr="00304F27">
        <w:t xml:space="preserve"> you should just hand it back to the filer and </w:t>
      </w:r>
      <w:proofErr w:type="gramStart"/>
      <w:r w:rsidRPr="00304F27">
        <w:t>say</w:t>
      </w:r>
      <w:proofErr w:type="gramEnd"/>
    </w:p>
    <w:p w14:paraId="7580D897" w14:textId="77777777" w:rsidR="00304F27" w:rsidRPr="00304F27" w:rsidRDefault="00304F27" w:rsidP="00304F27">
      <w:r w:rsidRPr="00304F27">
        <w:t>18:17</w:t>
      </w:r>
    </w:p>
    <w:p w14:paraId="6B020C05" w14:textId="77777777" w:rsidR="00304F27" w:rsidRPr="00304F27" w:rsidRDefault="00304F27" w:rsidP="00304F27">
      <w:r w:rsidRPr="00304F27">
        <w:t xml:space="preserve">go fix it because that's what you're </w:t>
      </w:r>
      <w:proofErr w:type="spellStart"/>
      <w:r w:rsidRPr="00304F27">
        <w:t>gonna</w:t>
      </w:r>
      <w:proofErr w:type="spellEnd"/>
      <w:r w:rsidRPr="00304F27">
        <w:t xml:space="preserve"> have to do in any case </w:t>
      </w:r>
      <w:proofErr w:type="gramStart"/>
      <w:r w:rsidRPr="00304F27">
        <w:t>so</w:t>
      </w:r>
      <w:proofErr w:type="gramEnd"/>
      <w:r w:rsidRPr="00304F27">
        <w:t xml:space="preserve"> that that one sort of audit control function</w:t>
      </w:r>
    </w:p>
    <w:p w14:paraId="4893FCB3" w14:textId="77777777" w:rsidR="00304F27" w:rsidRPr="00304F27" w:rsidRDefault="00304F27" w:rsidP="00304F27">
      <w:r w:rsidRPr="00304F27">
        <w:t>18:23</w:t>
      </w:r>
    </w:p>
    <w:p w14:paraId="7052339E" w14:textId="77777777" w:rsidR="00304F27" w:rsidRPr="00304F27" w:rsidRDefault="00304F27" w:rsidP="00304F27">
      <w:r w:rsidRPr="00304F27">
        <w:t>is something that you may be able to outsource to whoever collects these reports to kind of streamline this process so you're not spending a lot of</w:t>
      </w:r>
    </w:p>
    <w:p w14:paraId="1C933760" w14:textId="77777777" w:rsidR="00304F27" w:rsidRPr="00304F27" w:rsidRDefault="00304F27" w:rsidP="00304F27">
      <w:r w:rsidRPr="00304F27">
        <w:t>18:29</w:t>
      </w:r>
    </w:p>
    <w:p w14:paraId="56C024D5" w14:textId="77777777" w:rsidR="00304F27" w:rsidRPr="00304F27" w:rsidRDefault="00304F27" w:rsidP="00304F27">
      <w:r w:rsidRPr="00304F27">
        <w:lastRenderedPageBreak/>
        <w:t>time on the back and forth and here jane has told us that she has reportable assets and income that there she reports</w:t>
      </w:r>
    </w:p>
    <w:p w14:paraId="2451D9BF" w14:textId="77777777" w:rsidR="00304F27" w:rsidRPr="00304F27" w:rsidRDefault="00304F27" w:rsidP="00304F27">
      <w:r w:rsidRPr="00304F27">
        <w:t>18:37</w:t>
      </w:r>
    </w:p>
    <w:p w14:paraId="731B2A1C" w14:textId="77777777" w:rsidR="00304F27" w:rsidRPr="00304F27" w:rsidRDefault="00304F27" w:rsidP="00304F27">
      <w:proofErr w:type="gramStart"/>
      <w:r w:rsidRPr="00304F27">
        <w:t>no</w:t>
      </w:r>
      <w:proofErr w:type="gramEnd"/>
      <w:r w:rsidRPr="00304F27">
        <w:t xml:space="preserve"> liabilities </w:t>
      </w:r>
      <w:proofErr w:type="gramStart"/>
      <w:r w:rsidRPr="00304F27">
        <w:t>indicates</w:t>
      </w:r>
      <w:proofErr w:type="gramEnd"/>
      <w:r w:rsidRPr="00304F27">
        <w:t xml:space="preserve"> that there aren't any liabilities to report on the form she indicates that there are</w:t>
      </w:r>
    </w:p>
    <w:p w14:paraId="742B5713" w14:textId="77777777" w:rsidR="00304F27" w:rsidRPr="00304F27" w:rsidRDefault="00304F27" w:rsidP="00304F27">
      <w:r w:rsidRPr="00304F27">
        <w:t>18:44</w:t>
      </w:r>
    </w:p>
    <w:p w14:paraId="3DB86B1D" w14:textId="77777777" w:rsidR="00304F27" w:rsidRPr="00304F27" w:rsidRDefault="00304F27" w:rsidP="00304F27">
      <w:r w:rsidRPr="00304F27">
        <w:t>outside positions agreements and arrangements and no gifts mm-hmm so this</w:t>
      </w:r>
    </w:p>
    <w:p w14:paraId="66F21113" w14:textId="77777777" w:rsidR="00304F27" w:rsidRPr="00304F27" w:rsidRDefault="00304F27" w:rsidP="00304F27">
      <w:r w:rsidRPr="00304F27">
        <w:t>18:50</w:t>
      </w:r>
    </w:p>
    <w:p w14:paraId="6F85E210" w14:textId="77777777" w:rsidR="00304F27" w:rsidRPr="00304F27" w:rsidRDefault="00304F27" w:rsidP="00304F27">
      <w:r w:rsidRPr="00304F27">
        <w:t>is you know probably a pretty common set of reporting error areas for a foreign</w:t>
      </w:r>
    </w:p>
    <w:p w14:paraId="7E3E69AF" w14:textId="77777777" w:rsidR="00304F27" w:rsidRPr="00304F27" w:rsidRDefault="00304F27" w:rsidP="00304F27">
      <w:r w:rsidRPr="00304F27">
        <w:t>18:58</w:t>
      </w:r>
    </w:p>
    <w:p w14:paraId="3B6951BD" w14:textId="77777777" w:rsidR="00304F27" w:rsidRPr="00304F27" w:rsidRDefault="00304F27" w:rsidP="00304F27">
      <w:r w:rsidRPr="00304F27">
        <w:t>employee so let's start at the beginning with part one of the forms so we're</w:t>
      </w:r>
    </w:p>
    <w:p w14:paraId="5271A08B" w14:textId="77777777" w:rsidR="00304F27" w:rsidRPr="00304F27" w:rsidRDefault="00304F27" w:rsidP="00304F27">
      <w:pPr>
        <w:rPr>
          <w:b/>
          <w:bCs/>
        </w:rPr>
      </w:pPr>
      <w:r w:rsidRPr="00304F27">
        <w:rPr>
          <w:b/>
          <w:bCs/>
        </w:rPr>
        <w:t>Part 1 Assets and Income</w:t>
      </w:r>
    </w:p>
    <w:p w14:paraId="6C28C903" w14:textId="77777777" w:rsidR="00304F27" w:rsidRPr="00304F27" w:rsidRDefault="00304F27" w:rsidP="00304F27">
      <w:r w:rsidRPr="00304F27">
        <w:t>19:03</w:t>
      </w:r>
    </w:p>
    <w:p w14:paraId="73B47418" w14:textId="77777777" w:rsidR="00304F27" w:rsidRPr="00304F27" w:rsidRDefault="00304F27" w:rsidP="00304F27">
      <w:proofErr w:type="spellStart"/>
      <w:r w:rsidRPr="00304F27">
        <w:t>gonna</w:t>
      </w:r>
      <w:proofErr w:type="spellEnd"/>
      <w:r w:rsidRPr="00304F27">
        <w:t xml:space="preserve"> think about what we expect to see on part one assets and income and some of the common entries we're likely to</w:t>
      </w:r>
    </w:p>
    <w:p w14:paraId="6CD6AE3C" w14:textId="77777777" w:rsidR="00304F27" w:rsidRPr="00304F27" w:rsidRDefault="00304F27" w:rsidP="00304F27">
      <w:r w:rsidRPr="00304F27">
        <w:t>19:09</w:t>
      </w:r>
    </w:p>
    <w:p w14:paraId="02E714D5" w14:textId="77777777" w:rsidR="00304F27" w:rsidRPr="00304F27" w:rsidRDefault="00304F27" w:rsidP="00304F27">
      <w:r w:rsidRPr="00304F27">
        <w:t>see are securities also by securities we mean stock holdings so owning stock in a</w:t>
      </w:r>
    </w:p>
    <w:p w14:paraId="7616EB8B" w14:textId="77777777" w:rsidR="00304F27" w:rsidRPr="00304F27" w:rsidRDefault="00304F27" w:rsidP="00304F27">
      <w:r w:rsidRPr="00304F27">
        <w:t>19:15</w:t>
      </w:r>
    </w:p>
    <w:p w14:paraId="68572E3B" w14:textId="77777777" w:rsidR="00304F27" w:rsidRPr="00304F27" w:rsidRDefault="00304F27" w:rsidP="00304F27">
      <w:r w:rsidRPr="00304F27">
        <w:t>company or mutual funds and as you may be aware we're only required to report</w:t>
      </w:r>
    </w:p>
    <w:p w14:paraId="73956C37" w14:textId="77777777" w:rsidR="00304F27" w:rsidRPr="00304F27" w:rsidRDefault="00304F27" w:rsidP="00304F27">
      <w:r w:rsidRPr="00304F27">
        <w:t>19:21</w:t>
      </w:r>
    </w:p>
    <w:p w14:paraId="46657191" w14:textId="77777777" w:rsidR="00304F27" w:rsidRPr="00304F27" w:rsidRDefault="00304F27" w:rsidP="00304F27">
      <w:proofErr w:type="spellStart"/>
      <w:r w:rsidRPr="00304F27">
        <w:t>sektor</w:t>
      </w:r>
      <w:proofErr w:type="spellEnd"/>
      <w:r w:rsidRPr="00304F27">
        <w:t xml:space="preserve"> mutual funds on the OG form for 50 diversified mutual funds don't need to be reported because they are exempt</w:t>
      </w:r>
    </w:p>
    <w:p w14:paraId="3CC29D9E" w14:textId="77777777" w:rsidR="00304F27" w:rsidRPr="00304F27" w:rsidRDefault="00304F27" w:rsidP="00304F27">
      <w:r w:rsidRPr="00304F27">
        <w:t>19:29</w:t>
      </w:r>
    </w:p>
    <w:p w14:paraId="11259D5A" w14:textId="77777777" w:rsidR="00304F27" w:rsidRPr="00304F27" w:rsidRDefault="00304F27" w:rsidP="00304F27">
      <w:r w:rsidRPr="00304F27">
        <w:t xml:space="preserve">from the </w:t>
      </w:r>
      <w:proofErr w:type="gramStart"/>
      <w:r w:rsidRPr="00304F27">
        <w:t>conflict of interest</w:t>
      </w:r>
      <w:proofErr w:type="gramEnd"/>
      <w:r w:rsidRPr="00304F27">
        <w:t xml:space="preserve"> statute under 26 40 and we'll talk a little bit more about how we distinguish those and</w:t>
      </w:r>
    </w:p>
    <w:p w14:paraId="6B124F33" w14:textId="77777777" w:rsidR="00304F27" w:rsidRPr="00304F27" w:rsidRDefault="00304F27" w:rsidP="00304F27">
      <w:r w:rsidRPr="00304F27">
        <w:t>19:36</w:t>
      </w:r>
    </w:p>
    <w:p w14:paraId="387538A3" w14:textId="77777777" w:rsidR="00304F27" w:rsidRPr="00304F27" w:rsidRDefault="00304F27" w:rsidP="00304F27">
      <w:proofErr w:type="gramStart"/>
      <w:r w:rsidRPr="00304F27">
        <w:t>how</w:t>
      </w:r>
      <w:proofErr w:type="gramEnd"/>
      <w:r w:rsidRPr="00304F27">
        <w:t xml:space="preserve"> we handle reporting of those two things we'd also expect to see maybe a current or prior non-federal employer so</w:t>
      </w:r>
    </w:p>
    <w:p w14:paraId="040A8848" w14:textId="77777777" w:rsidR="00304F27" w:rsidRPr="00304F27" w:rsidRDefault="00304F27" w:rsidP="00304F27">
      <w:r w:rsidRPr="00304F27">
        <w:lastRenderedPageBreak/>
        <w:t>19:43</w:t>
      </w:r>
    </w:p>
    <w:p w14:paraId="231AD513" w14:textId="77777777" w:rsidR="00304F27" w:rsidRPr="00304F27" w:rsidRDefault="00304F27" w:rsidP="00304F27">
      <w:proofErr w:type="gramStart"/>
      <w:r w:rsidRPr="00304F27">
        <w:t>we</w:t>
      </w:r>
      <w:proofErr w:type="gramEnd"/>
      <w:r w:rsidRPr="00304F27">
        <w:t xml:space="preserve"> know that this person that has indicated they have an outside position will be looking for that to see if that's a source of income if they're</w:t>
      </w:r>
    </w:p>
    <w:p w14:paraId="576D061A" w14:textId="77777777" w:rsidR="00304F27" w:rsidRPr="00304F27" w:rsidRDefault="00304F27" w:rsidP="00304F27">
      <w:r w:rsidRPr="00304F27">
        <w:t>19:49</w:t>
      </w:r>
    </w:p>
    <w:p w14:paraId="0C90093C" w14:textId="77777777" w:rsidR="00304F27" w:rsidRPr="00304F27" w:rsidRDefault="00304F27" w:rsidP="00304F27">
      <w:r w:rsidRPr="00304F27">
        <w:t xml:space="preserve">receiving income from their outside employment we would expect to maybe see </w:t>
      </w:r>
      <w:proofErr w:type="gramStart"/>
      <w:r w:rsidRPr="00304F27">
        <w:t>spouses</w:t>
      </w:r>
      <w:proofErr w:type="gramEnd"/>
      <w:r w:rsidRPr="00304F27">
        <w:t xml:space="preserve"> non-federal employments um if </w:t>
      </w:r>
      <w:proofErr w:type="spellStart"/>
      <w:r w:rsidRPr="00304F27">
        <w:t>if</w:t>
      </w:r>
      <w:proofErr w:type="spellEnd"/>
    </w:p>
    <w:p w14:paraId="0CBF0AF5" w14:textId="77777777" w:rsidR="00304F27" w:rsidRPr="00304F27" w:rsidRDefault="00304F27" w:rsidP="00304F27">
      <w:r w:rsidRPr="00304F27">
        <w:t>19:56</w:t>
      </w:r>
    </w:p>
    <w:p w14:paraId="18140969" w14:textId="77777777" w:rsidR="00304F27" w:rsidRPr="00304F27" w:rsidRDefault="00304F27" w:rsidP="00304F27">
      <w:r w:rsidRPr="00304F27">
        <w:t xml:space="preserve">are a filer </w:t>
      </w:r>
      <w:proofErr w:type="gramStart"/>
      <w:r w:rsidRPr="00304F27">
        <w:t>has</w:t>
      </w:r>
      <w:proofErr w:type="gramEnd"/>
      <w:r w:rsidRPr="00304F27">
        <w:t xml:space="preserve"> a spouse and as Cheryl pointed out earlier this is a place on a new entry report certainly that you</w:t>
      </w:r>
    </w:p>
    <w:p w14:paraId="53B9C1A8" w14:textId="77777777" w:rsidR="00304F27" w:rsidRPr="00304F27" w:rsidRDefault="00304F27" w:rsidP="00304F27">
      <w:r w:rsidRPr="00304F27">
        <w:t>20:01</w:t>
      </w:r>
    </w:p>
    <w:p w14:paraId="184732EF" w14:textId="77777777" w:rsidR="00304F27" w:rsidRPr="00304F27" w:rsidRDefault="00304F27" w:rsidP="00304F27">
      <w:r w:rsidRPr="00304F27">
        <w:t xml:space="preserve">might want to inquire you know make sure that they understand you know if you have a spouse their assets an income </w:t>
      </w:r>
      <w:proofErr w:type="gramStart"/>
      <w:r w:rsidRPr="00304F27">
        <w:t>need</w:t>
      </w:r>
      <w:proofErr w:type="gramEnd"/>
      <w:r w:rsidRPr="00304F27">
        <w:t xml:space="preserve"> to be</w:t>
      </w:r>
    </w:p>
    <w:p w14:paraId="7E79B9B0" w14:textId="77777777" w:rsidR="00304F27" w:rsidRPr="00304F27" w:rsidRDefault="00304F27" w:rsidP="00304F27">
      <w:r w:rsidRPr="00304F27">
        <w:t>20:06</w:t>
      </w:r>
    </w:p>
    <w:p w14:paraId="1ED57DFD" w14:textId="77777777" w:rsidR="00304F27" w:rsidRPr="00304F27" w:rsidRDefault="00304F27" w:rsidP="00304F27">
      <w:r w:rsidRPr="00304F27">
        <w:t>reported especially if you don't see that and then any outside business or earned income so if they're consultants</w:t>
      </w:r>
    </w:p>
    <w:p w14:paraId="7F4F1FDC" w14:textId="77777777" w:rsidR="00304F27" w:rsidRPr="00304F27" w:rsidRDefault="00304F27" w:rsidP="00304F27">
      <w:r w:rsidRPr="00304F27">
        <w:t>20:12</w:t>
      </w:r>
    </w:p>
    <w:p w14:paraId="198629AB" w14:textId="77777777" w:rsidR="00304F27" w:rsidRPr="00304F27" w:rsidRDefault="00304F27" w:rsidP="00304F27">
      <w:r w:rsidRPr="00304F27">
        <w:t xml:space="preserve">or otherwise making money not through an employment type relationship we may </w:t>
      </w:r>
      <w:proofErr w:type="gramStart"/>
      <w:r w:rsidRPr="00304F27">
        <w:t>see that</w:t>
      </w:r>
      <w:proofErr w:type="gramEnd"/>
      <w:r w:rsidRPr="00304F27">
        <w:t xml:space="preserve"> here as well and as Patrick pointed</w:t>
      </w:r>
    </w:p>
    <w:p w14:paraId="4AF94A94" w14:textId="77777777" w:rsidR="00304F27" w:rsidRPr="00304F27" w:rsidRDefault="00304F27" w:rsidP="00304F27">
      <w:pPr>
        <w:rPr>
          <w:b/>
          <w:bCs/>
        </w:rPr>
      </w:pPr>
      <w:r w:rsidRPr="00304F27">
        <w:rPr>
          <w:b/>
          <w:bCs/>
        </w:rPr>
        <w:t>Outside Position</w:t>
      </w:r>
    </w:p>
    <w:p w14:paraId="58AEF837" w14:textId="77777777" w:rsidR="00304F27" w:rsidRPr="00304F27" w:rsidRDefault="00304F27" w:rsidP="00304F27">
      <w:r w:rsidRPr="00304F27">
        <w:t>20:18</w:t>
      </w:r>
    </w:p>
    <w:p w14:paraId="4B7537C3" w14:textId="77777777" w:rsidR="00304F27" w:rsidRPr="00304F27" w:rsidRDefault="00304F27" w:rsidP="00304F27">
      <w:r w:rsidRPr="00304F27">
        <w:t xml:space="preserve">out and I think it's a good way to use the front the cover </w:t>
      </w:r>
      <w:proofErr w:type="gramStart"/>
      <w:r w:rsidRPr="00304F27">
        <w:t>sheet of the</w:t>
      </w:r>
      <w:proofErr w:type="gramEnd"/>
      <w:r w:rsidRPr="00304F27">
        <w:t xml:space="preserve"> of the form is to look at where there are</w:t>
      </w:r>
    </w:p>
    <w:p w14:paraId="6AE90F40" w14:textId="77777777" w:rsidR="00304F27" w:rsidRPr="00304F27" w:rsidRDefault="00304F27" w:rsidP="00304F27">
      <w:r w:rsidRPr="00304F27">
        <w:t>20:26</w:t>
      </w:r>
    </w:p>
    <w:p w14:paraId="09FAFB2C" w14:textId="77777777" w:rsidR="00304F27" w:rsidRPr="00304F27" w:rsidRDefault="00304F27" w:rsidP="00304F27">
      <w:r w:rsidRPr="00304F27">
        <w:t>entries or purportedly should be entries and if you see that there's an outside position there's something reported on</w:t>
      </w:r>
    </w:p>
    <w:p w14:paraId="7C827044" w14:textId="77777777" w:rsidR="00304F27" w:rsidRPr="00304F27" w:rsidRDefault="00304F27" w:rsidP="00304F27">
      <w:r w:rsidRPr="00304F27">
        <w:t>20:32</w:t>
      </w:r>
    </w:p>
    <w:p w14:paraId="3319E421" w14:textId="77777777" w:rsidR="00304F27" w:rsidRPr="00304F27" w:rsidRDefault="00304F27" w:rsidP="00304F27">
      <w:r w:rsidRPr="00304F27">
        <w:t xml:space="preserve">outside position you might want to go </w:t>
      </w:r>
      <w:proofErr w:type="gramStart"/>
      <w:r w:rsidRPr="00304F27">
        <w:t>take a look</w:t>
      </w:r>
      <w:proofErr w:type="gramEnd"/>
      <w:r w:rsidRPr="00304F27">
        <w:t xml:space="preserve"> at that section first I mean I don't think that you </w:t>
      </w:r>
      <w:proofErr w:type="gramStart"/>
      <w:r w:rsidRPr="00304F27">
        <w:t>have to</w:t>
      </w:r>
      <w:proofErr w:type="gramEnd"/>
      <w:r w:rsidRPr="00304F27">
        <w:t xml:space="preserve"> feel like</w:t>
      </w:r>
    </w:p>
    <w:p w14:paraId="0351908C" w14:textId="77777777" w:rsidR="00304F27" w:rsidRPr="00304F27" w:rsidRDefault="00304F27" w:rsidP="00304F27">
      <w:r w:rsidRPr="00304F27">
        <w:t>20:38</w:t>
      </w:r>
    </w:p>
    <w:p w14:paraId="6B22F411" w14:textId="77777777" w:rsidR="00304F27" w:rsidRPr="00304F27" w:rsidRDefault="00304F27" w:rsidP="00304F27">
      <w:proofErr w:type="gramStart"/>
      <w:r w:rsidRPr="00304F27">
        <w:lastRenderedPageBreak/>
        <w:t>you</w:t>
      </w:r>
      <w:proofErr w:type="gramEnd"/>
      <w:r w:rsidRPr="00304F27">
        <w:t xml:space="preserve"> </w:t>
      </w:r>
      <w:proofErr w:type="gramStart"/>
      <w:r w:rsidRPr="00304F27">
        <w:t>have to</w:t>
      </w:r>
      <w:proofErr w:type="gramEnd"/>
      <w:r w:rsidRPr="00304F27">
        <w:t xml:space="preserve"> review this form in chronological order so it might be worth your while to go check the outside</w:t>
      </w:r>
    </w:p>
    <w:p w14:paraId="36FA2CA3" w14:textId="77777777" w:rsidR="00304F27" w:rsidRPr="00304F27" w:rsidRDefault="00304F27" w:rsidP="00304F27">
      <w:r w:rsidRPr="00304F27">
        <w:t>20:44</w:t>
      </w:r>
    </w:p>
    <w:p w14:paraId="368F2861" w14:textId="77777777" w:rsidR="00304F27" w:rsidRPr="00304F27" w:rsidRDefault="00304F27" w:rsidP="00304F27">
      <w:r w:rsidRPr="00304F27">
        <w:t xml:space="preserve">position section to </w:t>
      </w:r>
      <w:proofErr w:type="gramStart"/>
      <w:r w:rsidRPr="00304F27">
        <w:t>see what</w:t>
      </w:r>
      <w:proofErr w:type="gramEnd"/>
      <w:r w:rsidRPr="00304F27">
        <w:t xml:space="preserve"> if any positions are held because that will help inform what you think you might</w:t>
      </w:r>
    </w:p>
    <w:p w14:paraId="2D0CEFCD" w14:textId="77777777" w:rsidR="00304F27" w:rsidRPr="00304F27" w:rsidRDefault="00304F27" w:rsidP="00304F27">
      <w:r w:rsidRPr="00304F27">
        <w:t>20:50</w:t>
      </w:r>
    </w:p>
    <w:p w14:paraId="645847CA" w14:textId="77777777" w:rsidR="00304F27" w:rsidRPr="00304F27" w:rsidRDefault="00304F27" w:rsidP="00304F27">
      <w:r w:rsidRPr="00304F27">
        <w:t>expect to see on part 1 of the form it's</w:t>
      </w:r>
    </w:p>
    <w:p w14:paraId="29C6F2B1" w14:textId="77777777" w:rsidR="00304F27" w:rsidRPr="00304F27" w:rsidRDefault="00304F27" w:rsidP="00304F27">
      <w:r w:rsidRPr="00304F27">
        <w:t>20:55</w:t>
      </w:r>
    </w:p>
    <w:p w14:paraId="50592FC4" w14:textId="77777777" w:rsidR="00304F27" w:rsidRPr="00304F27" w:rsidRDefault="00304F27" w:rsidP="00304F27">
      <w:proofErr w:type="gramStart"/>
      <w:r w:rsidRPr="00304F27">
        <w:t>not there's</w:t>
      </w:r>
      <w:proofErr w:type="gramEnd"/>
      <w:r w:rsidRPr="00304F27">
        <w:t xml:space="preserve"> nothing magical about the order you do it in but I'm thinking of ways that you can help make </w:t>
      </w:r>
      <w:proofErr w:type="gramStart"/>
      <w:r w:rsidRPr="00304F27">
        <w:t>sense</w:t>
      </w:r>
      <w:proofErr w:type="gramEnd"/>
      <w:r w:rsidRPr="00304F27">
        <w:t xml:space="preserve"> you</w:t>
      </w:r>
    </w:p>
    <w:p w14:paraId="088A4647" w14:textId="77777777" w:rsidR="00304F27" w:rsidRPr="00304F27" w:rsidRDefault="00304F27" w:rsidP="00304F27">
      <w:r w:rsidRPr="00304F27">
        <w:t>21:00</w:t>
      </w:r>
    </w:p>
    <w:p w14:paraId="3BB6BDA0" w14:textId="77777777" w:rsidR="00304F27" w:rsidRPr="00304F27" w:rsidRDefault="00304F27" w:rsidP="00304F27">
      <w:r w:rsidRPr="00304F27">
        <w:t xml:space="preserve">can sort of prepare yourself for how </w:t>
      </w:r>
      <w:proofErr w:type="gramStart"/>
      <w:r w:rsidRPr="00304F27">
        <w:t>am I</w:t>
      </w:r>
      <w:proofErr w:type="gramEnd"/>
      <w:r w:rsidRPr="00304F27">
        <w:t xml:space="preserve"> going to interpret and understand this this report to know </w:t>
      </w:r>
      <w:proofErr w:type="gramStart"/>
      <w:r w:rsidRPr="00304F27">
        <w:t>whether or not</w:t>
      </w:r>
      <w:proofErr w:type="gramEnd"/>
      <w:r w:rsidRPr="00304F27">
        <w:t xml:space="preserve"> I</w:t>
      </w:r>
    </w:p>
    <w:p w14:paraId="6C9586ED" w14:textId="77777777" w:rsidR="00304F27" w:rsidRPr="00304F27" w:rsidRDefault="00304F27" w:rsidP="00304F27">
      <w:r w:rsidRPr="00304F27">
        <w:t>21:06</w:t>
      </w:r>
    </w:p>
    <w:p w14:paraId="3F663034" w14:textId="77777777" w:rsidR="00304F27" w:rsidRPr="00304F27" w:rsidRDefault="00304F27" w:rsidP="00304F27">
      <w:r w:rsidRPr="00304F27">
        <w:t>have a sufficient or complete report and it doesn't have to be I have to go from part 1 - Part 2 to part 3 there might be</w:t>
      </w:r>
    </w:p>
    <w:p w14:paraId="4E540957" w14:textId="77777777" w:rsidR="00304F27" w:rsidRPr="00304F27" w:rsidRDefault="00304F27" w:rsidP="00304F27">
      <w:r w:rsidRPr="00304F27">
        <w:t>21:14</w:t>
      </w:r>
    </w:p>
    <w:p w14:paraId="08F72F44" w14:textId="77777777" w:rsidR="00304F27" w:rsidRPr="00304F27" w:rsidRDefault="00304F27" w:rsidP="00304F27">
      <w:r w:rsidRPr="00304F27">
        <w:t xml:space="preserve">ways that you're going to want to read this </w:t>
      </w:r>
      <w:proofErr w:type="gramStart"/>
      <w:r w:rsidRPr="00304F27">
        <w:t>report that</w:t>
      </w:r>
      <w:proofErr w:type="gramEnd"/>
      <w:r w:rsidRPr="00304F27">
        <w:t xml:space="preserve"> are out of the krona chronological order right so yeah </w:t>
      </w:r>
      <w:proofErr w:type="gramStart"/>
      <w:r w:rsidRPr="00304F27">
        <w:t>so</w:t>
      </w:r>
      <w:proofErr w:type="gramEnd"/>
      <w:r w:rsidRPr="00304F27">
        <w:t xml:space="preserve"> we</w:t>
      </w:r>
    </w:p>
    <w:p w14:paraId="0DDD0352" w14:textId="77777777" w:rsidR="00304F27" w:rsidRPr="00304F27" w:rsidRDefault="00304F27" w:rsidP="00304F27">
      <w:r w:rsidRPr="00304F27">
        <w:t>21:19</w:t>
      </w:r>
    </w:p>
    <w:p w14:paraId="72D51C6E" w14:textId="77777777" w:rsidR="00304F27" w:rsidRPr="00304F27" w:rsidRDefault="00304F27" w:rsidP="00304F27">
      <w:r w:rsidRPr="00304F27">
        <w:t>want to see if we're being told a coherent story here and we know that if we have an outside position around</w:t>
      </w:r>
    </w:p>
    <w:p w14:paraId="74B09847" w14:textId="77777777" w:rsidR="00304F27" w:rsidRPr="00304F27" w:rsidRDefault="00304F27" w:rsidP="00304F27">
      <w:r w:rsidRPr="00304F27">
        <w:t>21:25</w:t>
      </w:r>
    </w:p>
    <w:p w14:paraId="35CEC06C" w14:textId="77777777" w:rsidR="00304F27" w:rsidRPr="00304F27" w:rsidRDefault="00304F27" w:rsidP="00304F27">
      <w:r w:rsidRPr="00304F27">
        <w:t xml:space="preserve">outside business that's an area where we're probably </w:t>
      </w:r>
      <w:proofErr w:type="spellStart"/>
      <w:r w:rsidRPr="00304F27">
        <w:t>gonna</w:t>
      </w:r>
      <w:proofErr w:type="spellEnd"/>
      <w:r w:rsidRPr="00304F27">
        <w:t xml:space="preserve"> get multiple aspects of the story and if for some</w:t>
      </w:r>
    </w:p>
    <w:p w14:paraId="57B8C6F9" w14:textId="77777777" w:rsidR="00304F27" w:rsidRPr="00304F27" w:rsidRDefault="00304F27" w:rsidP="00304F27">
      <w:r w:rsidRPr="00304F27">
        <w:t>21:32</w:t>
      </w:r>
    </w:p>
    <w:p w14:paraId="66B63331" w14:textId="77777777" w:rsidR="00304F27" w:rsidRPr="00304F27" w:rsidRDefault="00304F27" w:rsidP="00304F27">
      <w:r w:rsidRPr="00304F27">
        <w:t xml:space="preserve">reason we don't we know we're </w:t>
      </w:r>
      <w:proofErr w:type="spellStart"/>
      <w:r w:rsidRPr="00304F27">
        <w:t>gonna</w:t>
      </w:r>
      <w:proofErr w:type="spellEnd"/>
      <w:r w:rsidRPr="00304F27">
        <w:t xml:space="preserve"> have questions and the sooner we can ask those the sooner we can get close to the</w:t>
      </w:r>
    </w:p>
    <w:p w14:paraId="76D6DEDA" w14:textId="77777777" w:rsidR="00304F27" w:rsidRPr="00304F27" w:rsidRDefault="00304F27" w:rsidP="00304F27">
      <w:r w:rsidRPr="00304F27">
        <w:t>21:38</w:t>
      </w:r>
    </w:p>
    <w:p w14:paraId="2C303B4C" w14:textId="77777777" w:rsidR="00304F27" w:rsidRPr="00304F27" w:rsidRDefault="00304F27" w:rsidP="00304F27">
      <w:r w:rsidRPr="00304F27">
        <w:lastRenderedPageBreak/>
        <w:t>the certification standard or to taking action to prevent the potential for conflict so those are the kinds of</w:t>
      </w:r>
    </w:p>
    <w:p w14:paraId="515F8DE0" w14:textId="77777777" w:rsidR="00304F27" w:rsidRPr="00304F27" w:rsidRDefault="00304F27" w:rsidP="00304F27">
      <w:r w:rsidRPr="00304F27">
        <w:t>21:46</w:t>
      </w:r>
    </w:p>
    <w:p w14:paraId="59D2BE36" w14:textId="77777777" w:rsidR="00304F27" w:rsidRPr="00304F27" w:rsidRDefault="00304F27" w:rsidP="00304F27">
      <w:r w:rsidRPr="00304F27">
        <w:t xml:space="preserve">things that we would expect to see on part one so let's </w:t>
      </w:r>
      <w:proofErr w:type="gramStart"/>
      <w:r w:rsidRPr="00304F27">
        <w:t>take a look</w:t>
      </w:r>
      <w:proofErr w:type="gramEnd"/>
      <w:r w:rsidRPr="00304F27">
        <w:t xml:space="preserve"> at what our filer has </w:t>
      </w:r>
      <w:proofErr w:type="gramStart"/>
      <w:r w:rsidRPr="00304F27">
        <w:t>actually disclosed</w:t>
      </w:r>
      <w:proofErr w:type="gramEnd"/>
      <w:r w:rsidRPr="00304F27">
        <w:t xml:space="preserve"> for us</w:t>
      </w:r>
    </w:p>
    <w:p w14:paraId="04D816C8" w14:textId="77777777" w:rsidR="00304F27" w:rsidRPr="00304F27" w:rsidRDefault="00304F27" w:rsidP="00304F27">
      <w:r w:rsidRPr="00304F27">
        <w:t>21:53</w:t>
      </w:r>
    </w:p>
    <w:p w14:paraId="70EE9F1D" w14:textId="77777777" w:rsidR="00304F27" w:rsidRPr="00304F27" w:rsidRDefault="00304F27" w:rsidP="00304F27">
      <w:proofErr w:type="gramStart"/>
      <w:r w:rsidRPr="00304F27">
        <w:t>so</w:t>
      </w:r>
      <w:proofErr w:type="gramEnd"/>
      <w:r w:rsidRPr="00304F27">
        <w:t xml:space="preserve"> it looks like we have five entries here we have an entry from Walmart we</w:t>
      </w:r>
    </w:p>
    <w:p w14:paraId="0D5B1F0A" w14:textId="77777777" w:rsidR="00304F27" w:rsidRPr="00304F27" w:rsidRDefault="00304F27" w:rsidP="00304F27">
      <w:r w:rsidRPr="00304F27">
        <w:t>21:59</w:t>
      </w:r>
    </w:p>
    <w:p w14:paraId="7BC26DB7" w14:textId="77777777" w:rsidR="00304F27" w:rsidRPr="00304F27" w:rsidRDefault="00304F27" w:rsidP="00304F27">
      <w:r w:rsidRPr="00304F27">
        <w:t xml:space="preserve">could assume </w:t>
      </w:r>
      <w:proofErr w:type="gramStart"/>
      <w:r w:rsidRPr="00304F27">
        <w:t>that this is</w:t>
      </w:r>
      <w:proofErr w:type="gramEnd"/>
      <w:r w:rsidRPr="00304F27">
        <w:t xml:space="preserve"> this is a security maybe </w:t>
      </w:r>
      <w:proofErr w:type="spellStart"/>
      <w:r w:rsidRPr="00304F27">
        <w:t>maybe</w:t>
      </w:r>
      <w:proofErr w:type="spellEnd"/>
      <w:r w:rsidRPr="00304F27">
        <w:t xml:space="preserve"> not if we've not seen this before we may inquire or we</w:t>
      </w:r>
    </w:p>
    <w:p w14:paraId="6CF7F053" w14:textId="77777777" w:rsidR="00304F27" w:rsidRPr="00304F27" w:rsidRDefault="00304F27" w:rsidP="00304F27">
      <w:r w:rsidRPr="00304F27">
        <w:t>22:06</w:t>
      </w:r>
    </w:p>
    <w:p w14:paraId="7ECBA140" w14:textId="77777777" w:rsidR="00304F27" w:rsidRPr="00304F27" w:rsidRDefault="00304F27" w:rsidP="00304F27">
      <w:r w:rsidRPr="00304F27">
        <w:t>may look to the outside positions to see if maybe this might be a source of income for the spouse or the filer</w:t>
      </w:r>
    </w:p>
    <w:p w14:paraId="64F61340" w14:textId="77777777" w:rsidR="00304F27" w:rsidRPr="00304F27" w:rsidRDefault="00304F27" w:rsidP="00304F27">
      <w:r w:rsidRPr="00304F27">
        <w:t>22:12</w:t>
      </w:r>
    </w:p>
    <w:p w14:paraId="4F4D79F5" w14:textId="77777777" w:rsidR="00304F27" w:rsidRPr="00304F27" w:rsidRDefault="00304F27" w:rsidP="00304F27">
      <w:proofErr w:type="gramStart"/>
      <w:r w:rsidRPr="00304F27">
        <w:t>maybe</w:t>
      </w:r>
      <w:proofErr w:type="gramEnd"/>
      <w:r w:rsidRPr="00304F27">
        <w:t xml:space="preserve"> a question you want to ask but we could also probably address this as </w:t>
      </w:r>
      <w:proofErr w:type="gramStart"/>
      <w:r w:rsidRPr="00304F27">
        <w:t>a security</w:t>
      </w:r>
      <w:proofErr w:type="gramEnd"/>
      <w:r w:rsidRPr="00304F27">
        <w:t xml:space="preserve"> which is what we're </w:t>
      </w:r>
      <w:proofErr w:type="spellStart"/>
      <w:r w:rsidRPr="00304F27">
        <w:t>gonna</w:t>
      </w:r>
      <w:proofErr w:type="spellEnd"/>
      <w:r w:rsidRPr="00304F27">
        <w:t xml:space="preserve"> do</w:t>
      </w:r>
    </w:p>
    <w:p w14:paraId="6A4C8192" w14:textId="77777777" w:rsidR="00304F27" w:rsidRPr="00304F27" w:rsidRDefault="00304F27" w:rsidP="00304F27">
      <w:r w:rsidRPr="00304F27">
        <w:t>22:18</w:t>
      </w:r>
    </w:p>
    <w:p w14:paraId="1413A884" w14:textId="77777777" w:rsidR="00304F27" w:rsidRPr="00304F27" w:rsidRDefault="00304F27" w:rsidP="00304F27">
      <w:proofErr w:type="gramStart"/>
      <w:r w:rsidRPr="00304F27">
        <w:t>today</w:t>
      </w:r>
      <w:proofErr w:type="gramEnd"/>
      <w:r w:rsidRPr="00304F27">
        <w:t xml:space="preserve"> we have the iShares US financial services ETF which is a fund do some</w:t>
      </w:r>
    </w:p>
    <w:p w14:paraId="513487B3" w14:textId="77777777" w:rsidR="00304F27" w:rsidRPr="00304F27" w:rsidRDefault="00304F27" w:rsidP="00304F27">
      <w:r w:rsidRPr="00304F27">
        <w:t>22:25</w:t>
      </w:r>
    </w:p>
    <w:p w14:paraId="6746BD42" w14:textId="77777777" w:rsidR="00304F27" w:rsidRPr="00304F27" w:rsidRDefault="00304F27" w:rsidP="00304F27">
      <w:r w:rsidRPr="00304F27">
        <w:t xml:space="preserve">kind it looks like it's a fund that specializes in the financial services industry so we're </w:t>
      </w:r>
      <w:proofErr w:type="spellStart"/>
      <w:r w:rsidRPr="00304F27">
        <w:t>gonna</w:t>
      </w:r>
      <w:proofErr w:type="spellEnd"/>
      <w:r w:rsidRPr="00304F27">
        <w:t xml:space="preserve"> treat this and</w:t>
      </w:r>
    </w:p>
    <w:p w14:paraId="1FD78803" w14:textId="77777777" w:rsidR="00304F27" w:rsidRPr="00304F27" w:rsidRDefault="00304F27" w:rsidP="00304F27">
      <w:r w:rsidRPr="00304F27">
        <w:t>22:32</w:t>
      </w:r>
    </w:p>
    <w:p w14:paraId="2A89984F" w14:textId="77777777" w:rsidR="00304F27" w:rsidRPr="00304F27" w:rsidRDefault="00304F27" w:rsidP="00304F27">
      <w:proofErr w:type="gramStart"/>
      <w:r w:rsidRPr="00304F27">
        <w:t>think</w:t>
      </w:r>
      <w:proofErr w:type="gramEnd"/>
      <w:r w:rsidRPr="00304F27">
        <w:t xml:space="preserve"> about whether this is a sector fund and whether it poses a potential for </w:t>
      </w:r>
      <w:proofErr w:type="gramStart"/>
      <w:r w:rsidRPr="00304F27">
        <w:t>conflict</w:t>
      </w:r>
      <w:proofErr w:type="gramEnd"/>
      <w:r w:rsidRPr="00304F27">
        <w:t xml:space="preserve"> so we'll </w:t>
      </w:r>
      <w:proofErr w:type="gramStart"/>
      <w:r w:rsidRPr="00304F27">
        <w:t>take a look</w:t>
      </w:r>
      <w:proofErr w:type="gramEnd"/>
      <w:r w:rsidRPr="00304F27">
        <w:t xml:space="preserve"> at </w:t>
      </w:r>
      <w:proofErr w:type="gramStart"/>
      <w:r w:rsidRPr="00304F27">
        <w:t>that</w:t>
      </w:r>
      <w:proofErr w:type="gramEnd"/>
      <w:r w:rsidRPr="00304F27">
        <w:t xml:space="preserve"> we have Tyson food again this looks</w:t>
      </w:r>
    </w:p>
    <w:p w14:paraId="7BA4D188" w14:textId="77777777" w:rsidR="00304F27" w:rsidRPr="00304F27" w:rsidRDefault="00304F27" w:rsidP="00304F27">
      <w:r w:rsidRPr="00304F27">
        <w:t>22:39</w:t>
      </w:r>
    </w:p>
    <w:p w14:paraId="7D074F81" w14:textId="77777777" w:rsidR="00304F27" w:rsidRPr="00304F27" w:rsidRDefault="00304F27" w:rsidP="00304F27">
      <w:r w:rsidRPr="00304F27">
        <w:t xml:space="preserve">like </w:t>
      </w:r>
      <w:proofErr w:type="gramStart"/>
      <w:r w:rsidRPr="00304F27">
        <w:t>a security</w:t>
      </w:r>
      <w:proofErr w:type="gramEnd"/>
      <w:r w:rsidRPr="00304F27">
        <w:t xml:space="preserve"> but if we know that some of our employees sometimes moonlight with </w:t>
      </w:r>
      <w:proofErr w:type="spellStart"/>
      <w:r w:rsidRPr="00304F27">
        <w:t>with</w:t>
      </w:r>
      <w:proofErr w:type="spellEnd"/>
      <w:r w:rsidRPr="00304F27">
        <w:t xml:space="preserve"> companies like this and it's</w:t>
      </w:r>
    </w:p>
    <w:p w14:paraId="1C8206DF" w14:textId="77777777" w:rsidR="00304F27" w:rsidRPr="00304F27" w:rsidRDefault="00304F27" w:rsidP="00304F27">
      <w:r w:rsidRPr="00304F27">
        <w:t>22:46</w:t>
      </w:r>
    </w:p>
    <w:p w14:paraId="434E47FE" w14:textId="77777777" w:rsidR="00304F27" w:rsidRPr="00304F27" w:rsidRDefault="00304F27" w:rsidP="00304F27">
      <w:proofErr w:type="gramStart"/>
      <w:r w:rsidRPr="00304F27">
        <w:lastRenderedPageBreak/>
        <w:t>the</w:t>
      </w:r>
      <w:proofErr w:type="gramEnd"/>
      <w:r w:rsidRPr="00304F27">
        <w:t xml:space="preserve"> first time we've seen it we may want to inquire as to whether it's an outside position or to look to the other part of</w:t>
      </w:r>
    </w:p>
    <w:p w14:paraId="2D2CB0D8" w14:textId="77777777" w:rsidR="00304F27" w:rsidRPr="00304F27" w:rsidRDefault="00304F27" w:rsidP="00304F27">
      <w:r w:rsidRPr="00304F27">
        <w:t>22:51</w:t>
      </w:r>
    </w:p>
    <w:p w14:paraId="26891295" w14:textId="77777777" w:rsidR="00304F27" w:rsidRPr="00304F27" w:rsidRDefault="00304F27" w:rsidP="00304F27">
      <w:r w:rsidRPr="00304F27">
        <w:t>the form to see if I this is associated with an outside position if the dough family farm so that doesn't sound like a</w:t>
      </w:r>
    </w:p>
    <w:p w14:paraId="739A95DF" w14:textId="77777777" w:rsidR="00304F27" w:rsidRPr="00304F27" w:rsidRDefault="00304F27" w:rsidP="00304F27">
      <w:r w:rsidRPr="00304F27">
        <w:t>23:00</w:t>
      </w:r>
    </w:p>
    <w:p w14:paraId="0C74919D" w14:textId="77777777" w:rsidR="00304F27" w:rsidRPr="00304F27" w:rsidRDefault="00304F27" w:rsidP="00304F27">
      <w:r w:rsidRPr="00304F27">
        <w:t xml:space="preserve">security running a very </w:t>
      </w:r>
      <w:proofErr w:type="spellStart"/>
      <w:r w:rsidRPr="00304F27">
        <w:t>very</w:t>
      </w:r>
      <w:proofErr w:type="spellEnd"/>
      <w:r w:rsidRPr="00304F27">
        <w:t xml:space="preserve"> large farm um</w:t>
      </w:r>
    </w:p>
    <w:p w14:paraId="6F02E26A" w14:textId="77777777" w:rsidR="00304F27" w:rsidRPr="00304F27" w:rsidRDefault="00304F27" w:rsidP="00304F27">
      <w:r w:rsidRPr="00304F27">
        <w:t>23:06</w:t>
      </w:r>
    </w:p>
    <w:p w14:paraId="5CB4E70E" w14:textId="77777777" w:rsidR="00304F27" w:rsidRPr="00304F27" w:rsidRDefault="00304F27" w:rsidP="00304F27">
      <w:proofErr w:type="gramStart"/>
      <w:r w:rsidRPr="00304F27">
        <w:t>you</w:t>
      </w:r>
      <w:proofErr w:type="gramEnd"/>
      <w:r w:rsidRPr="00304F27">
        <w:t xml:space="preserve"> know that looks like a small family business so we're </w:t>
      </w:r>
      <w:proofErr w:type="spellStart"/>
      <w:r w:rsidRPr="00304F27">
        <w:t>gonna</w:t>
      </w:r>
      <w:proofErr w:type="spellEnd"/>
      <w:r w:rsidRPr="00304F27">
        <w:t xml:space="preserve"> have some questions there and then we have this</w:t>
      </w:r>
    </w:p>
    <w:p w14:paraId="2310E951" w14:textId="77777777" w:rsidR="00304F27" w:rsidRPr="00304F27" w:rsidRDefault="00304F27" w:rsidP="00304F27">
      <w:r w:rsidRPr="00304F27">
        <w:t>23:12</w:t>
      </w:r>
    </w:p>
    <w:p w14:paraId="5AD38B1C" w14:textId="77777777" w:rsidR="00304F27" w:rsidRPr="00304F27" w:rsidRDefault="00304F27" w:rsidP="00304F27">
      <w:proofErr w:type="gramStart"/>
      <w:r w:rsidRPr="00304F27">
        <w:t>last entry</w:t>
      </w:r>
      <w:proofErr w:type="gramEnd"/>
      <w:r w:rsidRPr="00304F27">
        <w:t xml:space="preserve"> of the Tyler 401k so let's just see what the guide can help us with</w:t>
      </w:r>
    </w:p>
    <w:p w14:paraId="008CA457" w14:textId="77777777" w:rsidR="00304F27" w:rsidRPr="00304F27" w:rsidRDefault="00304F27" w:rsidP="00304F27">
      <w:r w:rsidRPr="00304F27">
        <w:t>23:19</w:t>
      </w:r>
    </w:p>
    <w:p w14:paraId="2E89580D" w14:textId="77777777" w:rsidR="00304F27" w:rsidRPr="00304F27" w:rsidRDefault="00304F27" w:rsidP="00304F27">
      <w:r w:rsidRPr="00304F27">
        <w:t xml:space="preserve">in terms of these </w:t>
      </w:r>
      <w:proofErr w:type="spellStart"/>
      <w:r w:rsidRPr="00304F27">
        <w:t>these</w:t>
      </w:r>
      <w:proofErr w:type="spellEnd"/>
      <w:r w:rsidRPr="00304F27">
        <w:t xml:space="preserve"> entries so let's</w:t>
      </w:r>
    </w:p>
    <w:p w14:paraId="6603B846" w14:textId="77777777" w:rsidR="00304F27" w:rsidRPr="00304F27" w:rsidRDefault="00304F27" w:rsidP="00304F27">
      <w:r w:rsidRPr="00304F27">
        <w:t>23:25</w:t>
      </w:r>
    </w:p>
    <w:p w14:paraId="37C13AB2" w14:textId="77777777" w:rsidR="00304F27" w:rsidRPr="00304F27" w:rsidRDefault="00304F27" w:rsidP="00304F27">
      <w:r w:rsidRPr="00304F27">
        <w:t xml:space="preserve">take these first two and </w:t>
      </w:r>
      <w:proofErr w:type="spellStart"/>
      <w:r w:rsidRPr="00304F27">
        <w:t>and</w:t>
      </w:r>
      <w:proofErr w:type="spellEnd"/>
      <w:r w:rsidRPr="00304F27">
        <w:t xml:space="preserve"> operate under the assumption that these are </w:t>
      </w:r>
      <w:proofErr w:type="gramStart"/>
      <w:r w:rsidRPr="00304F27">
        <w:t>these are</w:t>
      </w:r>
      <w:proofErr w:type="gramEnd"/>
      <w:r w:rsidRPr="00304F27">
        <w:t xml:space="preserve"> securities have Walmart and</w:t>
      </w:r>
    </w:p>
    <w:p w14:paraId="0AF597FB" w14:textId="77777777" w:rsidR="00304F27" w:rsidRPr="00304F27" w:rsidRDefault="00304F27" w:rsidP="00304F27">
      <w:r w:rsidRPr="00304F27">
        <w:t>23:31</w:t>
      </w:r>
    </w:p>
    <w:p w14:paraId="0AD43F72" w14:textId="77777777" w:rsidR="00304F27" w:rsidRPr="00304F27" w:rsidRDefault="00304F27" w:rsidP="00304F27">
      <w:r w:rsidRPr="00304F27">
        <w:t>Tyson food and see what it is the guide tells us about the reporting of securities so if we look to part three</w:t>
      </w:r>
    </w:p>
    <w:p w14:paraId="0B92A1EE" w14:textId="77777777" w:rsidR="00304F27" w:rsidRPr="00304F27" w:rsidRDefault="00304F27" w:rsidP="00304F27">
      <w:r w:rsidRPr="00304F27">
        <w:t>23:41</w:t>
      </w:r>
    </w:p>
    <w:p w14:paraId="135ACCB4" w14:textId="77777777" w:rsidR="00304F27" w:rsidRPr="00304F27" w:rsidRDefault="00304F27" w:rsidP="00304F27">
      <w:r w:rsidRPr="00304F27">
        <w:t>of the guide we have a description of stock and the reporting requirements and basically if there's a value of more</w:t>
      </w:r>
    </w:p>
    <w:p w14:paraId="1D6BD36F" w14:textId="77777777" w:rsidR="00304F27" w:rsidRPr="00304F27" w:rsidRDefault="00304F27" w:rsidP="00304F27">
      <w:r w:rsidRPr="00304F27">
        <w:t>23:47</w:t>
      </w:r>
    </w:p>
    <w:p w14:paraId="4C9B0C16" w14:textId="77777777" w:rsidR="00304F27" w:rsidRPr="00304F27" w:rsidRDefault="00304F27" w:rsidP="00304F27">
      <w:r w:rsidRPr="00304F27">
        <w:t>than a thousand dollars during the reporting period or at the end of the reporting period during the reporting</w:t>
      </w:r>
    </w:p>
    <w:p w14:paraId="732B7BC2" w14:textId="77777777" w:rsidR="00304F27" w:rsidRPr="00304F27" w:rsidRDefault="00304F27" w:rsidP="00304F27">
      <w:r w:rsidRPr="00304F27">
        <w:t>23:52</w:t>
      </w:r>
    </w:p>
    <w:p w14:paraId="6637C486" w14:textId="77777777" w:rsidR="00304F27" w:rsidRPr="00304F27" w:rsidRDefault="00304F27" w:rsidP="00304F27">
      <w:r w:rsidRPr="00304F27">
        <w:lastRenderedPageBreak/>
        <w:t xml:space="preserve">period for annual filers at the end of the reporting period for our new entrant filers you </w:t>
      </w:r>
      <w:proofErr w:type="gramStart"/>
      <w:r w:rsidRPr="00304F27">
        <w:t>have to</w:t>
      </w:r>
      <w:proofErr w:type="gramEnd"/>
      <w:r w:rsidRPr="00304F27">
        <w:t xml:space="preserve"> report the stock and</w:t>
      </w:r>
    </w:p>
    <w:p w14:paraId="047B3D0C" w14:textId="77777777" w:rsidR="00304F27" w:rsidRPr="00304F27" w:rsidRDefault="00304F27" w:rsidP="00304F27">
      <w:r w:rsidRPr="00304F27">
        <w:t>23:58</w:t>
      </w:r>
    </w:p>
    <w:p w14:paraId="06E1AC36" w14:textId="77777777" w:rsidR="00304F27" w:rsidRPr="00304F27" w:rsidRDefault="00304F27" w:rsidP="00304F27">
      <w:proofErr w:type="gramStart"/>
      <w:r w:rsidRPr="00304F27">
        <w:t>what</w:t>
      </w:r>
      <w:proofErr w:type="gramEnd"/>
      <w:r w:rsidRPr="00304F27">
        <w:t xml:space="preserve"> we need is the name of the company such that we can look it up and figure out what it is they do um it's nice if</w:t>
      </w:r>
    </w:p>
    <w:p w14:paraId="1A984599" w14:textId="77777777" w:rsidR="00304F27" w:rsidRPr="00304F27" w:rsidRDefault="00304F27" w:rsidP="00304F27">
      <w:r w:rsidRPr="00304F27">
        <w:t>24:04</w:t>
      </w:r>
    </w:p>
    <w:p w14:paraId="5EB2B7FA" w14:textId="77777777" w:rsidR="00304F27" w:rsidRPr="00304F27" w:rsidRDefault="00304F27" w:rsidP="00304F27">
      <w:r w:rsidRPr="00304F27">
        <w:t xml:space="preserve">Eilers provide us with the ticker symbol because it reduces ambiguity and </w:t>
      </w:r>
      <w:proofErr w:type="gramStart"/>
      <w:r w:rsidRPr="00304F27">
        <w:t>make sure</w:t>
      </w:r>
      <w:proofErr w:type="gramEnd"/>
      <w:r w:rsidRPr="00304F27">
        <w:t xml:space="preserve"> we know exactly what company we're</w:t>
      </w:r>
    </w:p>
    <w:p w14:paraId="0948D0E8" w14:textId="77777777" w:rsidR="00304F27" w:rsidRPr="00304F27" w:rsidRDefault="00304F27" w:rsidP="00304F27">
      <w:r w:rsidRPr="00304F27">
        <w:t>24:10</w:t>
      </w:r>
    </w:p>
    <w:p w14:paraId="49831B03" w14:textId="77777777" w:rsidR="00304F27" w:rsidRPr="00304F27" w:rsidRDefault="00304F27" w:rsidP="00304F27">
      <w:proofErr w:type="gramStart"/>
      <w:r w:rsidRPr="00304F27">
        <w:t>looking</w:t>
      </w:r>
      <w:proofErr w:type="gramEnd"/>
      <w:r w:rsidRPr="00304F27">
        <w:t xml:space="preserve"> for in this case our fire hasn't </w:t>
      </w:r>
      <w:proofErr w:type="gramStart"/>
      <w:r w:rsidRPr="00304F27">
        <w:t>um</w:t>
      </w:r>
      <w:proofErr w:type="gramEnd"/>
      <w:r w:rsidRPr="00304F27">
        <w:t xml:space="preserve"> doesn't mean we have to go back and</w:t>
      </w:r>
    </w:p>
    <w:p w14:paraId="45B02DE9" w14:textId="77777777" w:rsidR="00304F27" w:rsidRPr="00304F27" w:rsidRDefault="00304F27" w:rsidP="00304F27">
      <w:r w:rsidRPr="00304F27">
        <w:t>24:16</w:t>
      </w:r>
    </w:p>
    <w:p w14:paraId="12DE2C19" w14:textId="77777777" w:rsidR="00304F27" w:rsidRPr="00304F27" w:rsidRDefault="00304F27" w:rsidP="00304F27">
      <w:r w:rsidRPr="00304F27">
        <w:t xml:space="preserve">get those things but it would be helpful if they </w:t>
      </w:r>
      <w:proofErr w:type="gramStart"/>
      <w:r w:rsidRPr="00304F27">
        <w:t>do</w:t>
      </w:r>
      <w:proofErr w:type="gramEnd"/>
      <w:r w:rsidRPr="00304F27">
        <w:t xml:space="preserve"> they're certainly not prohibited from doing so but if we just</w:t>
      </w:r>
    </w:p>
    <w:p w14:paraId="704E767F" w14:textId="77777777" w:rsidR="00304F27" w:rsidRPr="00304F27" w:rsidRDefault="00304F27" w:rsidP="00304F27">
      <w:r w:rsidRPr="00304F27">
        <w:t>24:22</w:t>
      </w:r>
    </w:p>
    <w:p w14:paraId="0D24E7EA" w14:textId="77777777" w:rsidR="00304F27" w:rsidRPr="00304F27" w:rsidRDefault="00304F27" w:rsidP="00304F27">
      <w:r w:rsidRPr="00304F27">
        <w:t>get the name of the company then that's sufficient to allow us to do some research to find out about the potential for conflict that's sufficient</w:t>
      </w:r>
    </w:p>
    <w:p w14:paraId="5BE1C68F" w14:textId="77777777" w:rsidR="00304F27" w:rsidRPr="00304F27" w:rsidRDefault="00304F27" w:rsidP="00304F27">
      <w:r w:rsidRPr="00304F27">
        <w:t>24:29</w:t>
      </w:r>
    </w:p>
    <w:p w14:paraId="7F8B51E2" w14:textId="77777777" w:rsidR="00304F27" w:rsidRPr="00304F27" w:rsidRDefault="00304F27" w:rsidP="00304F27">
      <w:proofErr w:type="gramStart"/>
      <w:r w:rsidRPr="00304F27">
        <w:t>so</w:t>
      </w:r>
      <w:proofErr w:type="gramEnd"/>
      <w:r w:rsidRPr="00304F27">
        <w:t xml:space="preserve"> you'll see lots of these </w:t>
      </w:r>
      <w:proofErr w:type="gramStart"/>
      <w:r w:rsidRPr="00304F27">
        <w:t>in the course of</w:t>
      </w:r>
      <w:proofErr w:type="gramEnd"/>
      <w:r w:rsidRPr="00304F27">
        <w:t xml:space="preserve"> your review for fifties so</w:t>
      </w:r>
    </w:p>
    <w:p w14:paraId="1ED1478F" w14:textId="77777777" w:rsidR="00304F27" w:rsidRPr="00304F27" w:rsidRDefault="00304F27" w:rsidP="00304F27">
      <w:r w:rsidRPr="00304F27">
        <w:t>24:34</w:t>
      </w:r>
    </w:p>
    <w:p w14:paraId="5DB3078C" w14:textId="77777777" w:rsidR="00304F27" w:rsidRPr="00304F27" w:rsidRDefault="00304F27" w:rsidP="00304F27">
      <w:r w:rsidRPr="00304F27">
        <w:t xml:space="preserve">those are the reporting requirements for </w:t>
      </w:r>
      <w:proofErr w:type="spellStart"/>
      <w:r w:rsidRPr="00304F27">
        <w:t>for</w:t>
      </w:r>
      <w:proofErr w:type="spellEnd"/>
      <w:r w:rsidRPr="00304F27">
        <w:t xml:space="preserve"> stocks we also have this fund this</w:t>
      </w:r>
    </w:p>
    <w:p w14:paraId="38357474" w14:textId="77777777" w:rsidR="00304F27" w:rsidRPr="00304F27" w:rsidRDefault="00304F27" w:rsidP="00304F27">
      <w:r w:rsidRPr="00304F27">
        <w:t>24:43</w:t>
      </w:r>
    </w:p>
    <w:p w14:paraId="75C163DF" w14:textId="77777777" w:rsidR="00304F27" w:rsidRPr="00304F27" w:rsidRDefault="00304F27" w:rsidP="00304F27">
      <w:r w:rsidRPr="00304F27">
        <w:t>ice shares us financial services ETF so it's not a stock it's a company but it's</w:t>
      </w:r>
    </w:p>
    <w:p w14:paraId="17216B22" w14:textId="77777777" w:rsidR="00304F27" w:rsidRPr="00304F27" w:rsidRDefault="00304F27" w:rsidP="00304F27">
      <w:r w:rsidRPr="00304F27">
        <w:t>24:49</w:t>
      </w:r>
    </w:p>
    <w:p w14:paraId="7817BA69" w14:textId="77777777" w:rsidR="00304F27" w:rsidRPr="00304F27" w:rsidRDefault="00304F27" w:rsidP="00304F27">
      <w:r w:rsidRPr="00304F27">
        <w:t xml:space="preserve">an investment </w:t>
      </w:r>
      <w:proofErr w:type="gramStart"/>
      <w:r w:rsidRPr="00304F27">
        <w:t>company</w:t>
      </w:r>
      <w:proofErr w:type="gramEnd"/>
      <w:r w:rsidRPr="00304F27">
        <w:t xml:space="preserve"> it's a company of </w:t>
      </w:r>
      <w:proofErr w:type="gramStart"/>
      <w:r w:rsidRPr="00304F27">
        <w:t>companies</w:t>
      </w:r>
      <w:proofErr w:type="gramEnd"/>
      <w:r w:rsidRPr="00304F27">
        <w:t xml:space="preserve"> so it's a fund so </w:t>
      </w:r>
      <w:proofErr w:type="gramStart"/>
      <w:r w:rsidRPr="00304F27">
        <w:t>our</w:t>
      </w:r>
      <w:proofErr w:type="gramEnd"/>
    </w:p>
    <w:p w14:paraId="41573DCA" w14:textId="77777777" w:rsidR="00304F27" w:rsidRPr="00304F27" w:rsidRDefault="00304F27" w:rsidP="00304F27">
      <w:r w:rsidRPr="00304F27">
        <w:t>24:55</w:t>
      </w:r>
    </w:p>
    <w:p w14:paraId="4AEA3ABC" w14:textId="77777777" w:rsidR="00304F27" w:rsidRPr="00304F27" w:rsidRDefault="00304F27" w:rsidP="00304F27">
      <w:r w:rsidRPr="00304F27">
        <w:t xml:space="preserve">reporting requirements are </w:t>
      </w:r>
      <w:proofErr w:type="spellStart"/>
      <w:r w:rsidRPr="00304F27">
        <w:t>gonna</w:t>
      </w:r>
      <w:proofErr w:type="spellEnd"/>
      <w:r w:rsidRPr="00304F27">
        <w:t xml:space="preserve"> be a little bit different and a little bit complicated compared to those of</w:t>
      </w:r>
    </w:p>
    <w:p w14:paraId="16DC1BA9" w14:textId="77777777" w:rsidR="00304F27" w:rsidRPr="00304F27" w:rsidRDefault="00304F27" w:rsidP="00304F27">
      <w:r w:rsidRPr="00304F27">
        <w:t>25:00</w:t>
      </w:r>
    </w:p>
    <w:p w14:paraId="151DE250" w14:textId="77777777" w:rsidR="00304F27" w:rsidRPr="00304F27" w:rsidRDefault="00304F27" w:rsidP="00304F27">
      <w:r w:rsidRPr="00304F27">
        <w:lastRenderedPageBreak/>
        <w:t>securities so we have the entry in the guide for mutual funds in the</w:t>
      </w:r>
    </w:p>
    <w:p w14:paraId="367FC837" w14:textId="77777777" w:rsidR="00304F27" w:rsidRPr="00304F27" w:rsidRDefault="00304F27" w:rsidP="00304F27">
      <w:r w:rsidRPr="00304F27">
        <w:t>25:05</w:t>
      </w:r>
    </w:p>
    <w:p w14:paraId="5F30C5D0" w14:textId="77777777" w:rsidR="00304F27" w:rsidRPr="00304F27" w:rsidRDefault="00304F27" w:rsidP="00304F27">
      <w:r w:rsidRPr="00304F27">
        <w:t>description of what a mutual fund is and it's a company that's created to manage and hold a portfolio of securities so</w:t>
      </w:r>
    </w:p>
    <w:p w14:paraId="6D21A29D" w14:textId="77777777" w:rsidR="00304F27" w:rsidRPr="00304F27" w:rsidRDefault="00304F27" w:rsidP="00304F27">
      <w:r w:rsidRPr="00304F27">
        <w:t>25:12</w:t>
      </w:r>
    </w:p>
    <w:p w14:paraId="3E684A03" w14:textId="77777777" w:rsidR="00304F27" w:rsidRPr="00304F27" w:rsidRDefault="00304F27" w:rsidP="00304F27">
      <w:r w:rsidRPr="00304F27">
        <w:t>that's basically a company of companies so we have a potential for conflict</w:t>
      </w:r>
    </w:p>
    <w:p w14:paraId="41EC1B00" w14:textId="77777777" w:rsidR="00304F27" w:rsidRPr="00304F27" w:rsidRDefault="00304F27" w:rsidP="00304F27">
      <w:r w:rsidRPr="00304F27">
        <w:t>25:17</w:t>
      </w:r>
    </w:p>
    <w:p w14:paraId="19D49489" w14:textId="77777777" w:rsidR="00304F27" w:rsidRPr="00304F27" w:rsidRDefault="00304F27" w:rsidP="00304F27">
      <w:r w:rsidRPr="00304F27">
        <w:t>because it means that we have an interest in a whole bunch of different companies and if that were the end of</w:t>
      </w:r>
    </w:p>
    <w:p w14:paraId="0B5314D4" w14:textId="77777777" w:rsidR="00304F27" w:rsidRPr="00304F27" w:rsidRDefault="00304F27" w:rsidP="00304F27">
      <w:r w:rsidRPr="00304F27">
        <w:t>25:23</w:t>
      </w:r>
    </w:p>
    <w:p w14:paraId="0D52C051" w14:textId="77777777" w:rsidR="00304F27" w:rsidRPr="00304F27" w:rsidRDefault="00304F27" w:rsidP="00304F27">
      <w:proofErr w:type="gramStart"/>
      <w:r w:rsidRPr="00304F27">
        <w:t>the</w:t>
      </w:r>
      <w:proofErr w:type="gramEnd"/>
      <w:r w:rsidRPr="00304F27">
        <w:t xml:space="preserve"> </w:t>
      </w:r>
      <w:proofErr w:type="gramStart"/>
      <w:r w:rsidRPr="00304F27">
        <w:t>story</w:t>
      </w:r>
      <w:proofErr w:type="gramEnd"/>
      <w:r w:rsidRPr="00304F27">
        <w:t xml:space="preserve"> this would be really complicated because basically you know we have funds that hold </w:t>
      </w:r>
      <w:proofErr w:type="gramStart"/>
      <w:r w:rsidRPr="00304F27">
        <w:t>hundreds</w:t>
      </w:r>
      <w:proofErr w:type="gramEnd"/>
      <w:r w:rsidRPr="00304F27">
        <w:t xml:space="preserve"> and</w:t>
      </w:r>
    </w:p>
    <w:p w14:paraId="3AA898DA" w14:textId="77777777" w:rsidR="00304F27" w:rsidRPr="00304F27" w:rsidRDefault="00304F27" w:rsidP="00304F27">
      <w:r w:rsidRPr="00304F27">
        <w:t>25:29</w:t>
      </w:r>
    </w:p>
    <w:p w14:paraId="70FCAA3A" w14:textId="77777777" w:rsidR="00304F27" w:rsidRPr="00304F27" w:rsidRDefault="00304F27" w:rsidP="00304F27">
      <w:r w:rsidRPr="00304F27">
        <w:t xml:space="preserve">hundreds of companies and there's </w:t>
      </w:r>
      <w:proofErr w:type="gramStart"/>
      <w:r w:rsidRPr="00304F27">
        <w:t>a potential</w:t>
      </w:r>
      <w:proofErr w:type="gramEnd"/>
      <w:r w:rsidRPr="00304F27">
        <w:t xml:space="preserve"> for conflict </w:t>
      </w:r>
      <w:proofErr w:type="gramStart"/>
      <w:r w:rsidRPr="00304F27">
        <w:t>as a result of</w:t>
      </w:r>
      <w:proofErr w:type="gramEnd"/>
      <w:r w:rsidRPr="00304F27">
        <w:t xml:space="preserve"> all of those that would be almost unmanageable </w:t>
      </w:r>
      <w:proofErr w:type="gramStart"/>
      <w:r w:rsidRPr="00304F27">
        <w:t>and also</w:t>
      </w:r>
      <w:proofErr w:type="gramEnd"/>
      <w:r w:rsidRPr="00304F27">
        <w:t xml:space="preserve"> sort of strange</w:t>
      </w:r>
    </w:p>
    <w:p w14:paraId="281B5467" w14:textId="77777777" w:rsidR="00304F27" w:rsidRPr="00304F27" w:rsidRDefault="00304F27" w:rsidP="00304F27">
      <w:r w:rsidRPr="00304F27">
        <w:t>25:36</w:t>
      </w:r>
    </w:p>
    <w:p w14:paraId="3B81CB76" w14:textId="77777777" w:rsidR="00304F27" w:rsidRPr="00304F27" w:rsidRDefault="00304F27" w:rsidP="00304F27">
      <w:r w:rsidRPr="00304F27">
        <w:t xml:space="preserve">because we have lots of competitors in the </w:t>
      </w:r>
      <w:proofErr w:type="gramStart"/>
      <w:r w:rsidRPr="00304F27">
        <w:t>pool</w:t>
      </w:r>
      <w:proofErr w:type="gramEnd"/>
      <w:r w:rsidRPr="00304F27">
        <w:t xml:space="preserve"> so we've made a distinction that I think is very </w:t>
      </w:r>
      <w:proofErr w:type="gramStart"/>
      <w:r w:rsidRPr="00304F27">
        <w:t>helpful</w:t>
      </w:r>
      <w:proofErr w:type="gramEnd"/>
      <w:r w:rsidRPr="00304F27">
        <w:t xml:space="preserve"> both for</w:t>
      </w:r>
    </w:p>
    <w:p w14:paraId="7D6731C0" w14:textId="77777777" w:rsidR="00304F27" w:rsidRPr="00304F27" w:rsidRDefault="00304F27" w:rsidP="00304F27">
      <w:r w:rsidRPr="00304F27">
        <w:t>25:43</w:t>
      </w:r>
    </w:p>
    <w:p w14:paraId="7AEC8251" w14:textId="77777777" w:rsidR="00304F27" w:rsidRPr="00304F27" w:rsidRDefault="00304F27" w:rsidP="00304F27">
      <w:r w:rsidRPr="00304F27">
        <w:t>the conflicts analysis but it also has implications for the reporting and that's the distinction between Sektor</w:t>
      </w:r>
    </w:p>
    <w:p w14:paraId="5E504919" w14:textId="77777777" w:rsidR="00304F27" w:rsidRPr="00304F27" w:rsidRDefault="00304F27" w:rsidP="00304F27">
      <w:r w:rsidRPr="00304F27">
        <w:t>25:49</w:t>
      </w:r>
    </w:p>
    <w:p w14:paraId="49111EAC" w14:textId="77777777" w:rsidR="00304F27" w:rsidRPr="00304F27" w:rsidRDefault="00304F27" w:rsidP="00304F27">
      <w:r w:rsidRPr="00304F27">
        <w:t xml:space="preserve">funds and diversified funds and the good thing about our definitions of </w:t>
      </w:r>
      <w:proofErr w:type="spellStart"/>
      <w:r w:rsidRPr="00304F27">
        <w:t>sektor</w:t>
      </w:r>
      <w:proofErr w:type="spellEnd"/>
    </w:p>
    <w:p w14:paraId="30D2771D" w14:textId="77777777" w:rsidR="00304F27" w:rsidRPr="00304F27" w:rsidRDefault="00304F27" w:rsidP="00304F27">
      <w:r w:rsidRPr="00304F27">
        <w:t>25:56</w:t>
      </w:r>
    </w:p>
    <w:p w14:paraId="15306A15" w14:textId="77777777" w:rsidR="00304F27" w:rsidRPr="00304F27" w:rsidRDefault="00304F27" w:rsidP="00304F27">
      <w:r w:rsidRPr="00304F27">
        <w:t>versus diversified funds is that we don't have to look at every company</w:t>
      </w:r>
    </w:p>
    <w:p w14:paraId="7D62533C" w14:textId="77777777" w:rsidR="00304F27" w:rsidRPr="00304F27" w:rsidRDefault="00304F27" w:rsidP="00304F27">
      <w:r w:rsidRPr="00304F27">
        <w:t>26:01</w:t>
      </w:r>
    </w:p>
    <w:p w14:paraId="40201A0F" w14:textId="77777777" w:rsidR="00304F27" w:rsidRPr="00304F27" w:rsidRDefault="00304F27" w:rsidP="00304F27">
      <w:r w:rsidRPr="00304F27">
        <w:t>within the portfolio of the fund to find out if it is indeed diversified mm-hm the piece of information that we look to</w:t>
      </w:r>
    </w:p>
    <w:p w14:paraId="2A9495A1" w14:textId="77777777" w:rsidR="00304F27" w:rsidRPr="00304F27" w:rsidRDefault="00304F27" w:rsidP="00304F27">
      <w:r w:rsidRPr="00304F27">
        <w:lastRenderedPageBreak/>
        <w:t>26:08</w:t>
      </w:r>
    </w:p>
    <w:p w14:paraId="213D15B6" w14:textId="77777777" w:rsidR="00304F27" w:rsidRPr="00304F27" w:rsidRDefault="00304F27" w:rsidP="00304F27">
      <w:r w:rsidRPr="00304F27">
        <w:t>is the stated investment policy of the fund so we don't have to go digging through and say oh is that 20% or 60%</w:t>
      </w:r>
    </w:p>
    <w:p w14:paraId="3F76A0E3" w14:textId="77777777" w:rsidR="00304F27" w:rsidRPr="00304F27" w:rsidRDefault="00304F27" w:rsidP="00304F27">
      <w:r w:rsidRPr="00304F27">
        <w:t>26:16</w:t>
      </w:r>
    </w:p>
    <w:p w14:paraId="45070007" w14:textId="77777777" w:rsidR="00304F27" w:rsidRPr="00304F27" w:rsidRDefault="00304F27" w:rsidP="00304F27">
      <w:r w:rsidRPr="00304F27">
        <w:t>diversified I'm not sure we don't need to do the math we just go to the prospectus and say what is this fun say</w:t>
      </w:r>
    </w:p>
    <w:p w14:paraId="3898E509" w14:textId="77777777" w:rsidR="00304F27" w:rsidRPr="00304F27" w:rsidRDefault="00304F27" w:rsidP="00304F27">
      <w:r w:rsidRPr="00304F27">
        <w:t>26:22</w:t>
      </w:r>
    </w:p>
    <w:p w14:paraId="5C97519A" w14:textId="77777777" w:rsidR="00304F27" w:rsidRPr="00304F27" w:rsidRDefault="00304F27" w:rsidP="00304F27">
      <w:r w:rsidRPr="00304F27">
        <w:t>that it does and so in our case of the iShares financial services ETF what</w:t>
      </w:r>
    </w:p>
    <w:p w14:paraId="342257CA" w14:textId="77777777" w:rsidR="00304F27" w:rsidRPr="00304F27" w:rsidRDefault="00304F27" w:rsidP="00304F27">
      <w:r w:rsidRPr="00304F27">
        <w:t>26:30</w:t>
      </w:r>
    </w:p>
    <w:p w14:paraId="248EA7DE" w14:textId="77777777" w:rsidR="00304F27" w:rsidRPr="00304F27" w:rsidRDefault="00304F27" w:rsidP="00304F27">
      <w:r w:rsidRPr="00304F27">
        <w:t xml:space="preserve">we're </w:t>
      </w:r>
      <w:proofErr w:type="spellStart"/>
      <w:r w:rsidRPr="00304F27">
        <w:t>gonna</w:t>
      </w:r>
      <w:proofErr w:type="spellEnd"/>
      <w:r w:rsidRPr="00304F27">
        <w:t xml:space="preserve"> find is they aim to invest in financial services companies that's a stated investment policy </w:t>
      </w:r>
      <w:proofErr w:type="gramStart"/>
      <w:r w:rsidRPr="00304F27">
        <w:t>their</w:t>
      </w:r>
      <w:proofErr w:type="gramEnd"/>
    </w:p>
    <w:p w14:paraId="0FCAAE11" w14:textId="77777777" w:rsidR="00304F27" w:rsidRPr="00304F27" w:rsidRDefault="00304F27" w:rsidP="00304F27">
      <w:r w:rsidRPr="00304F27">
        <w:t>26:36</w:t>
      </w:r>
    </w:p>
    <w:p w14:paraId="6D84816A" w14:textId="77777777" w:rsidR="00304F27" w:rsidRPr="00304F27" w:rsidRDefault="00304F27" w:rsidP="00304F27">
      <w:r w:rsidRPr="00304F27">
        <w:t>policy is to invest in our companies in one sector of the economy therefore we</w:t>
      </w:r>
    </w:p>
    <w:p w14:paraId="0F65A50A" w14:textId="77777777" w:rsidR="00304F27" w:rsidRPr="00304F27" w:rsidRDefault="00304F27" w:rsidP="00304F27">
      <w:r w:rsidRPr="00304F27">
        <w:t>26:41</w:t>
      </w:r>
    </w:p>
    <w:p w14:paraId="497928E7" w14:textId="77777777" w:rsidR="00304F27" w:rsidRPr="00304F27" w:rsidRDefault="00304F27" w:rsidP="00304F27">
      <w:r w:rsidRPr="00304F27">
        <w:t>know it is a sector fund we could also know that it's a sector fund because it invests in companies in one country</w:t>
      </w:r>
    </w:p>
    <w:p w14:paraId="48230F91" w14:textId="77777777" w:rsidR="00304F27" w:rsidRPr="00304F27" w:rsidRDefault="00304F27" w:rsidP="00304F27">
      <w:r w:rsidRPr="00304F27">
        <w:t>26:48</w:t>
      </w:r>
    </w:p>
    <w:p w14:paraId="04190BDD" w14:textId="77777777" w:rsidR="00304F27" w:rsidRPr="00304F27" w:rsidRDefault="00304F27" w:rsidP="00304F27">
      <w:r w:rsidRPr="00304F27">
        <w:t>outside of the United States so if we go and we see the France fund while France is a single country outside of the</w:t>
      </w:r>
    </w:p>
    <w:p w14:paraId="4FE8DD20" w14:textId="77777777" w:rsidR="00304F27" w:rsidRPr="00304F27" w:rsidRDefault="00304F27" w:rsidP="00304F27">
      <w:r w:rsidRPr="00304F27">
        <w:t>26:54</w:t>
      </w:r>
    </w:p>
    <w:p w14:paraId="3377E52D" w14:textId="77777777" w:rsidR="00304F27" w:rsidRPr="00304F27" w:rsidRDefault="00304F27" w:rsidP="00304F27">
      <w:r w:rsidRPr="00304F27">
        <w:t xml:space="preserve">United States it's a sector fund it's reportable and it also has a potential for </w:t>
      </w:r>
      <w:proofErr w:type="spellStart"/>
      <w:r w:rsidRPr="00304F27">
        <w:t>for</w:t>
      </w:r>
      <w:proofErr w:type="spellEnd"/>
      <w:r w:rsidRPr="00304F27">
        <w:t xml:space="preserve"> consideration under the conflict</w:t>
      </w:r>
    </w:p>
    <w:p w14:paraId="199FACF1" w14:textId="77777777" w:rsidR="00304F27" w:rsidRPr="00304F27" w:rsidRDefault="00304F27" w:rsidP="00304F27">
      <w:r w:rsidRPr="00304F27">
        <w:t>27:02</w:t>
      </w:r>
    </w:p>
    <w:p w14:paraId="1DBA58DE" w14:textId="77777777" w:rsidR="00304F27" w:rsidRPr="00304F27" w:rsidRDefault="00304F27" w:rsidP="00304F27">
      <w:r w:rsidRPr="00304F27">
        <w:t>of interest law likewise if we have funds that focus in the securities or bonds of a single state within the</w:t>
      </w:r>
    </w:p>
    <w:p w14:paraId="10F002C9" w14:textId="77777777" w:rsidR="00304F27" w:rsidRPr="00304F27" w:rsidRDefault="00304F27" w:rsidP="00304F27">
      <w:r w:rsidRPr="00304F27">
        <w:t>27:08</w:t>
      </w:r>
    </w:p>
    <w:p w14:paraId="62A78D18" w14:textId="77777777" w:rsidR="00304F27" w:rsidRPr="00304F27" w:rsidRDefault="00304F27" w:rsidP="00304F27">
      <w:r w:rsidRPr="00304F27">
        <w:t>United States so if we see that Texas bond fund that may be a sector fund that would be reportable okay Patrick I have</w:t>
      </w:r>
    </w:p>
    <w:p w14:paraId="50DCB4C6" w14:textId="77777777" w:rsidR="00304F27" w:rsidRPr="00304F27" w:rsidRDefault="00304F27" w:rsidP="00304F27">
      <w:r w:rsidRPr="00304F27">
        <w:lastRenderedPageBreak/>
        <w:t>27:14</w:t>
      </w:r>
    </w:p>
    <w:p w14:paraId="3E0FEEB7" w14:textId="77777777" w:rsidR="00304F27" w:rsidRPr="00304F27" w:rsidRDefault="00304F27" w:rsidP="00304F27">
      <w:r w:rsidRPr="00304F27">
        <w:t xml:space="preserve">a question for you so </w:t>
      </w:r>
      <w:proofErr w:type="spellStart"/>
      <w:proofErr w:type="gramStart"/>
      <w:r w:rsidRPr="00304F27">
        <w:t>so</w:t>
      </w:r>
      <w:proofErr w:type="spellEnd"/>
      <w:r w:rsidRPr="00304F27">
        <w:t xml:space="preserve"> you</w:t>
      </w:r>
      <w:proofErr w:type="gramEnd"/>
      <w:r w:rsidRPr="00304F27">
        <w:t xml:space="preserve"> </w:t>
      </w:r>
      <w:proofErr w:type="spellStart"/>
      <w:r w:rsidRPr="00304F27">
        <w:t>you</w:t>
      </w:r>
      <w:proofErr w:type="spellEnd"/>
      <w:r w:rsidRPr="00304F27">
        <w:t xml:space="preserve"> were right you obviously were very familiar</w:t>
      </w:r>
    </w:p>
    <w:p w14:paraId="0445B3B5" w14:textId="77777777" w:rsidR="00304F27" w:rsidRPr="00304F27" w:rsidRDefault="00304F27" w:rsidP="00304F27">
      <w:r w:rsidRPr="00304F27">
        <w:t>27:20</w:t>
      </w:r>
    </w:p>
    <w:p w14:paraId="010BD656" w14:textId="77777777" w:rsidR="00304F27" w:rsidRPr="00304F27" w:rsidRDefault="00304F27" w:rsidP="00304F27">
      <w:r w:rsidRPr="00304F27">
        <w:t xml:space="preserve">with I shares and ETF and I'm </w:t>
      </w:r>
      <w:proofErr w:type="spellStart"/>
      <w:r w:rsidRPr="00304F27">
        <w:t>I'm</w:t>
      </w:r>
      <w:proofErr w:type="spellEnd"/>
      <w:r w:rsidRPr="00304F27">
        <w:t xml:space="preserve"> not as familiar with for with these types of</w:t>
      </w:r>
    </w:p>
    <w:p w14:paraId="3E2A61D5" w14:textId="77777777" w:rsidR="00304F27" w:rsidRPr="00304F27" w:rsidRDefault="00304F27" w:rsidP="00304F27">
      <w:r w:rsidRPr="00304F27">
        <w:t>27:27</w:t>
      </w:r>
    </w:p>
    <w:p w14:paraId="7AF7F1E2" w14:textId="77777777" w:rsidR="00304F27" w:rsidRPr="00304F27" w:rsidRDefault="00304F27" w:rsidP="00304F27">
      <w:r w:rsidRPr="00304F27">
        <w:t>assets and holdings so what would you recommend to folks I mean if I were to get that form and look at it I would not</w:t>
      </w:r>
    </w:p>
    <w:p w14:paraId="150757AD" w14:textId="77777777" w:rsidR="00304F27" w:rsidRPr="00304F27" w:rsidRDefault="00304F27" w:rsidP="00304F27">
      <w:r w:rsidRPr="00304F27">
        <w:t>27:33</w:t>
      </w:r>
    </w:p>
    <w:p w14:paraId="55BB42F7" w14:textId="77777777" w:rsidR="00304F27" w:rsidRPr="00304F27" w:rsidRDefault="00304F27" w:rsidP="00304F27">
      <w:r w:rsidRPr="00304F27">
        <w:t>necessarily immediately have known that I was looking at a mutual fund and that that would be the sort of perspective</w:t>
      </w:r>
    </w:p>
    <w:p w14:paraId="0C04E3A3" w14:textId="77777777" w:rsidR="00304F27" w:rsidRPr="00304F27" w:rsidRDefault="00304F27" w:rsidP="00304F27">
      <w:r w:rsidRPr="00304F27">
        <w:t>27:39</w:t>
      </w:r>
    </w:p>
    <w:p w14:paraId="329D98E4" w14:textId="77777777" w:rsidR="00304F27" w:rsidRPr="00304F27" w:rsidRDefault="00304F27" w:rsidP="00304F27">
      <w:r w:rsidRPr="00304F27">
        <w:t xml:space="preserve">that I would bring to that holding </w:t>
      </w:r>
      <w:proofErr w:type="gramStart"/>
      <w:r w:rsidRPr="00304F27">
        <w:t>no</w:t>
      </w:r>
      <w:proofErr w:type="gramEnd"/>
      <w:r w:rsidRPr="00304F27">
        <w:t xml:space="preserve"> absolutely and I think you know the </w:t>
      </w:r>
      <w:proofErr w:type="spellStart"/>
      <w:r w:rsidRPr="00304F27">
        <w:t>the</w:t>
      </w:r>
      <w:proofErr w:type="spellEnd"/>
      <w:r w:rsidRPr="00304F27">
        <w:t xml:space="preserve"> fluency with some of these financial</w:t>
      </w:r>
    </w:p>
    <w:p w14:paraId="62FF30E7" w14:textId="77777777" w:rsidR="00304F27" w:rsidRPr="00304F27" w:rsidRDefault="00304F27" w:rsidP="00304F27">
      <w:r w:rsidRPr="00304F27">
        <w:t>27:46</w:t>
      </w:r>
    </w:p>
    <w:p w14:paraId="7303F218" w14:textId="77777777" w:rsidR="00304F27" w:rsidRPr="00304F27" w:rsidRDefault="00304F27" w:rsidP="00304F27">
      <w:r w:rsidRPr="00304F27">
        <w:t xml:space="preserve">instruments </w:t>
      </w:r>
      <w:proofErr w:type="gramStart"/>
      <w:r w:rsidRPr="00304F27">
        <w:t>is</w:t>
      </w:r>
      <w:proofErr w:type="gramEnd"/>
      <w:r w:rsidRPr="00304F27">
        <w:t xml:space="preserve"> something that comes with time and I would go back to </w:t>
      </w:r>
      <w:proofErr w:type="gramStart"/>
      <w:r w:rsidRPr="00304F27">
        <w:t>our</w:t>
      </w:r>
      <w:proofErr w:type="gramEnd"/>
    </w:p>
    <w:p w14:paraId="796B7D4C" w14:textId="77777777" w:rsidR="00304F27" w:rsidRPr="00304F27" w:rsidRDefault="00304F27" w:rsidP="00304F27">
      <w:r w:rsidRPr="00304F27">
        <w:t>27:51</w:t>
      </w:r>
    </w:p>
    <w:p w14:paraId="2BB2D31B" w14:textId="77777777" w:rsidR="00304F27" w:rsidRPr="00304F27" w:rsidRDefault="00304F27" w:rsidP="00304F27">
      <w:proofErr w:type="gramStart"/>
      <w:r w:rsidRPr="00304F27">
        <w:t>instructions</w:t>
      </w:r>
      <w:proofErr w:type="gramEnd"/>
      <w:r w:rsidRPr="00304F27">
        <w:t xml:space="preserve"> for the technical review </w:t>
      </w:r>
      <w:proofErr w:type="gramStart"/>
      <w:r w:rsidRPr="00304F27">
        <w:t>is</w:t>
      </w:r>
      <w:proofErr w:type="gramEnd"/>
      <w:r w:rsidRPr="00304F27">
        <w:t xml:space="preserve"> that you need enough information to figure out what is this thing and is</w:t>
      </w:r>
    </w:p>
    <w:p w14:paraId="06598E73" w14:textId="77777777" w:rsidR="00304F27" w:rsidRPr="00304F27" w:rsidRDefault="00304F27" w:rsidP="00304F27">
      <w:r w:rsidRPr="00304F27">
        <w:t>27:57</w:t>
      </w:r>
    </w:p>
    <w:p w14:paraId="34BA8AE0" w14:textId="77777777" w:rsidR="00304F27" w:rsidRPr="00304F27" w:rsidRDefault="00304F27" w:rsidP="00304F27">
      <w:proofErr w:type="gramStart"/>
      <w:r w:rsidRPr="00304F27">
        <w:t>there</w:t>
      </w:r>
      <w:proofErr w:type="gramEnd"/>
      <w:r w:rsidRPr="00304F27">
        <w:t xml:space="preserve"> a potential for conflict the way I would start is to go to the search engine of my choice and put the</w:t>
      </w:r>
    </w:p>
    <w:p w14:paraId="736E7695" w14:textId="77777777" w:rsidR="00304F27" w:rsidRPr="00304F27" w:rsidRDefault="00304F27" w:rsidP="00304F27">
      <w:r w:rsidRPr="00304F27">
        <w:t>28:03</w:t>
      </w:r>
    </w:p>
    <w:p w14:paraId="6FC82FB5" w14:textId="77777777" w:rsidR="00304F27" w:rsidRPr="00304F27" w:rsidRDefault="00304F27" w:rsidP="00304F27">
      <w:r w:rsidRPr="00304F27">
        <w:t xml:space="preserve">information that the filer has given to me into the search </w:t>
      </w:r>
      <w:proofErr w:type="gramStart"/>
      <w:r w:rsidRPr="00304F27">
        <w:t>bloc</w:t>
      </w:r>
      <w:proofErr w:type="gramEnd"/>
      <w:r w:rsidRPr="00304F27">
        <w:t xml:space="preserve"> and push go and see what happens sometimes you will find</w:t>
      </w:r>
    </w:p>
    <w:p w14:paraId="6DDB1D13" w14:textId="77777777" w:rsidR="00304F27" w:rsidRPr="00304F27" w:rsidRDefault="00304F27" w:rsidP="00304F27">
      <w:r w:rsidRPr="00304F27">
        <w:t>28:11</w:t>
      </w:r>
    </w:p>
    <w:p w14:paraId="09F75884" w14:textId="77777777" w:rsidR="00304F27" w:rsidRPr="00304F27" w:rsidRDefault="00304F27" w:rsidP="00304F27">
      <w:r w:rsidRPr="00304F27">
        <w:t>that you can locate the funds website to the fund company's website sometimes</w:t>
      </w:r>
    </w:p>
    <w:p w14:paraId="710B881B" w14:textId="77777777" w:rsidR="00304F27" w:rsidRPr="00304F27" w:rsidRDefault="00304F27" w:rsidP="00304F27">
      <w:r w:rsidRPr="00304F27">
        <w:t>28:17</w:t>
      </w:r>
    </w:p>
    <w:p w14:paraId="627170F0" w14:textId="77777777" w:rsidR="00304F27" w:rsidRPr="00304F27" w:rsidRDefault="00304F27" w:rsidP="00304F27">
      <w:proofErr w:type="gramStart"/>
      <w:r w:rsidRPr="00304F27">
        <w:t>you'll</w:t>
      </w:r>
      <w:proofErr w:type="gramEnd"/>
      <w:r w:rsidRPr="00304F27">
        <w:t xml:space="preserve"> find that there are a whole bunch of </w:t>
      </w:r>
      <w:proofErr w:type="gramStart"/>
      <w:r w:rsidRPr="00304F27">
        <w:t>companies</w:t>
      </w:r>
      <w:proofErr w:type="gramEnd"/>
      <w:r w:rsidRPr="00304F27">
        <w:t xml:space="preserve"> a whole bunch of funds that</w:t>
      </w:r>
    </w:p>
    <w:p w14:paraId="35068E37" w14:textId="77777777" w:rsidR="00304F27" w:rsidRPr="00304F27" w:rsidRDefault="00304F27" w:rsidP="00304F27">
      <w:r w:rsidRPr="00304F27">
        <w:lastRenderedPageBreak/>
        <w:t>28:23</w:t>
      </w:r>
    </w:p>
    <w:p w14:paraId="578AA474" w14:textId="77777777" w:rsidR="00304F27" w:rsidRPr="00304F27" w:rsidRDefault="00304F27" w:rsidP="00304F27">
      <w:r w:rsidRPr="00304F27">
        <w:t xml:space="preserve">have kind of the same name but none of them are </w:t>
      </w:r>
      <w:proofErr w:type="gramStart"/>
      <w:r w:rsidRPr="00304F27">
        <w:t>exactly the same</w:t>
      </w:r>
      <w:proofErr w:type="gramEnd"/>
      <w:r w:rsidRPr="00304F27">
        <w:t xml:space="preserve"> and then we</w:t>
      </w:r>
    </w:p>
    <w:p w14:paraId="7CD3D320" w14:textId="77777777" w:rsidR="00304F27" w:rsidRPr="00304F27" w:rsidRDefault="00304F27" w:rsidP="00304F27">
      <w:r w:rsidRPr="00304F27">
        <w:t>28:28</w:t>
      </w:r>
    </w:p>
    <w:p w14:paraId="65575C6C" w14:textId="77777777" w:rsidR="00304F27" w:rsidRPr="00304F27" w:rsidRDefault="00304F27" w:rsidP="00304F27">
      <w:r w:rsidRPr="00304F27">
        <w:t>have a problem because we don't know what we have so our responsibility in that case is to go back to the filer and</w:t>
      </w:r>
    </w:p>
    <w:p w14:paraId="6381875B" w14:textId="77777777" w:rsidR="00304F27" w:rsidRPr="00304F27" w:rsidRDefault="00304F27" w:rsidP="00304F27">
      <w:r w:rsidRPr="00304F27">
        <w:t>28:34</w:t>
      </w:r>
    </w:p>
    <w:p w14:paraId="7B328C04" w14:textId="77777777" w:rsidR="00304F27" w:rsidRPr="00304F27" w:rsidRDefault="00304F27" w:rsidP="00304F27">
      <w:proofErr w:type="gramStart"/>
      <w:r w:rsidRPr="00304F27">
        <w:t>say</w:t>
      </w:r>
      <w:proofErr w:type="gramEnd"/>
      <w:r w:rsidRPr="00304F27">
        <w:t xml:space="preserve"> </w:t>
      </w:r>
      <w:proofErr w:type="gramStart"/>
      <w:r w:rsidRPr="00304F27">
        <w:t>alright</w:t>
      </w:r>
      <w:proofErr w:type="gramEnd"/>
      <w:r w:rsidRPr="00304F27">
        <w:t xml:space="preserve"> this looks like it could be one of </w:t>
      </w:r>
      <w:proofErr w:type="gramStart"/>
      <w:r w:rsidRPr="00304F27">
        <w:t>the these</w:t>
      </w:r>
      <w:proofErr w:type="gramEnd"/>
      <w:r w:rsidRPr="00304F27">
        <w:t xml:space="preserve"> ten eyes </w:t>
      </w:r>
      <w:proofErr w:type="gramStart"/>
      <w:r w:rsidRPr="00304F27">
        <w:t>shares</w:t>
      </w:r>
      <w:proofErr w:type="gramEnd"/>
      <w:r w:rsidRPr="00304F27">
        <w:t xml:space="preserve"> funds you need to tell me which one it is</w:t>
      </w:r>
    </w:p>
    <w:p w14:paraId="5D326D1D" w14:textId="77777777" w:rsidR="00304F27" w:rsidRPr="00304F27" w:rsidRDefault="00304F27" w:rsidP="00304F27">
      <w:r w:rsidRPr="00304F27">
        <w:t>28:41</w:t>
      </w:r>
    </w:p>
    <w:p w14:paraId="7290CE85" w14:textId="77777777" w:rsidR="00304F27" w:rsidRPr="00304F27" w:rsidRDefault="00304F27" w:rsidP="00304F27">
      <w:proofErr w:type="gramStart"/>
      <w:r w:rsidRPr="00304F27">
        <w:t>you</w:t>
      </w:r>
      <w:proofErr w:type="gramEnd"/>
      <w:r w:rsidRPr="00304F27">
        <w:t xml:space="preserve"> know if we're example we </w:t>
      </w:r>
      <w:proofErr w:type="spellStart"/>
      <w:r w:rsidRPr="00304F27">
        <w:t>we</w:t>
      </w:r>
      <w:proofErr w:type="spellEnd"/>
      <w:r w:rsidRPr="00304F27">
        <w:t xml:space="preserve"> had an entry here that just said I shares fund well if we go to iShares</w:t>
      </w:r>
    </w:p>
    <w:p w14:paraId="384FAE1E" w14:textId="77777777" w:rsidR="00304F27" w:rsidRPr="00304F27" w:rsidRDefault="00304F27" w:rsidP="00304F27">
      <w:r w:rsidRPr="00304F27">
        <w:t>28:47</w:t>
      </w:r>
    </w:p>
    <w:p w14:paraId="63D77AA8" w14:textId="77777777" w:rsidR="00304F27" w:rsidRPr="00304F27" w:rsidRDefault="00304F27" w:rsidP="00304F27">
      <w:r w:rsidRPr="00304F27">
        <w:t xml:space="preserve">site and we look around we'll find that they </w:t>
      </w:r>
      <w:proofErr w:type="gramStart"/>
      <w:r w:rsidRPr="00304F27">
        <w:t>all</w:t>
      </w:r>
      <w:proofErr w:type="gramEnd"/>
      <w:r w:rsidRPr="00304F27">
        <w:t xml:space="preserve"> for </w:t>
      </w:r>
      <w:proofErr w:type="gramStart"/>
      <w:r w:rsidRPr="00304F27">
        <w:t>dozens</w:t>
      </w:r>
      <w:proofErr w:type="gramEnd"/>
      <w:r w:rsidRPr="00304F27">
        <w:t xml:space="preserve"> maybe hundreds of different </w:t>
      </w:r>
      <w:proofErr w:type="gramStart"/>
      <w:r w:rsidRPr="00304F27">
        <w:t>fonts</w:t>
      </w:r>
      <w:proofErr w:type="gramEnd"/>
      <w:r w:rsidRPr="00304F27">
        <w:t xml:space="preserve"> so we don't know we</w:t>
      </w:r>
    </w:p>
    <w:p w14:paraId="5C895CFD" w14:textId="77777777" w:rsidR="00304F27" w:rsidRPr="00304F27" w:rsidRDefault="00304F27" w:rsidP="00304F27">
      <w:r w:rsidRPr="00304F27">
        <w:t>28:53</w:t>
      </w:r>
    </w:p>
    <w:p w14:paraId="1CC14D93" w14:textId="77777777" w:rsidR="00304F27" w:rsidRPr="00304F27" w:rsidRDefault="00304F27" w:rsidP="00304F27">
      <w:r w:rsidRPr="00304F27">
        <w:t>don't have enough information to do a complex analysis at that point so we need to go back and say which one is it</w:t>
      </w:r>
    </w:p>
    <w:p w14:paraId="3EC9B6F3" w14:textId="77777777" w:rsidR="00304F27" w:rsidRPr="00304F27" w:rsidRDefault="00304F27" w:rsidP="00304F27">
      <w:r w:rsidRPr="00304F27">
        <w:t>28:58</w:t>
      </w:r>
    </w:p>
    <w:p w14:paraId="5B7C6B1B" w14:textId="77777777" w:rsidR="00304F27" w:rsidRPr="00304F27" w:rsidRDefault="00304F27" w:rsidP="00304F27">
      <w:r w:rsidRPr="00304F27">
        <w:t>is it the food safety fund is it the IT sector fund is it the growth and Income</w:t>
      </w:r>
    </w:p>
    <w:p w14:paraId="4F25DB0D" w14:textId="77777777" w:rsidR="00304F27" w:rsidRPr="00304F27" w:rsidRDefault="00304F27" w:rsidP="00304F27">
      <w:r w:rsidRPr="00304F27">
        <w:t>29:04</w:t>
      </w:r>
    </w:p>
    <w:p w14:paraId="7A515F4E" w14:textId="77777777" w:rsidR="00304F27" w:rsidRPr="00304F27" w:rsidRDefault="00304F27" w:rsidP="00304F27">
      <w:r w:rsidRPr="00304F27">
        <w:t xml:space="preserve">Fund </w:t>
      </w:r>
      <w:proofErr w:type="gramStart"/>
      <w:r w:rsidRPr="00304F27">
        <w:t>need</w:t>
      </w:r>
      <w:proofErr w:type="gramEnd"/>
      <w:r w:rsidRPr="00304F27">
        <w:t xml:space="preserve"> to know which one it is so that's kind of the standard and that's</w:t>
      </w:r>
    </w:p>
    <w:p w14:paraId="1EC22E85" w14:textId="77777777" w:rsidR="00304F27" w:rsidRPr="00304F27" w:rsidRDefault="00304F27" w:rsidP="00304F27">
      <w:r w:rsidRPr="00304F27">
        <w:t>29:10</w:t>
      </w:r>
    </w:p>
    <w:p w14:paraId="1A7F6F79" w14:textId="77777777" w:rsidR="00304F27" w:rsidRPr="00304F27" w:rsidRDefault="00304F27" w:rsidP="00304F27">
      <w:proofErr w:type="gramStart"/>
      <w:r w:rsidRPr="00304F27">
        <w:t>that's</w:t>
      </w:r>
      <w:proofErr w:type="gramEnd"/>
      <w:r w:rsidRPr="00304F27">
        <w:t xml:space="preserve"> sort of what I would recommend you start with and if you don't know if you're saying </w:t>
      </w:r>
      <w:proofErr w:type="gramStart"/>
      <w:r w:rsidRPr="00304F27">
        <w:t>yeah</w:t>
      </w:r>
      <w:proofErr w:type="gramEnd"/>
      <w:r w:rsidRPr="00304F27">
        <w:t xml:space="preserve"> I'm looking I can't</w:t>
      </w:r>
    </w:p>
    <w:p w14:paraId="25E42F8E" w14:textId="77777777" w:rsidR="00304F27" w:rsidRPr="00304F27" w:rsidRDefault="00304F27" w:rsidP="00304F27">
      <w:r w:rsidRPr="00304F27">
        <w:t>29:15</w:t>
      </w:r>
    </w:p>
    <w:p w14:paraId="3E010FB6" w14:textId="77777777" w:rsidR="00304F27" w:rsidRPr="00304F27" w:rsidRDefault="00304F27" w:rsidP="00304F27">
      <w:r w:rsidRPr="00304F27">
        <w:t>figure out what this thing is well we need to go back to the filer and find out so that those would be the</w:t>
      </w:r>
    </w:p>
    <w:p w14:paraId="49C48AA4" w14:textId="77777777" w:rsidR="00304F27" w:rsidRPr="00304F27" w:rsidRDefault="00304F27" w:rsidP="00304F27">
      <w:r w:rsidRPr="00304F27">
        <w:t>29:21</w:t>
      </w:r>
    </w:p>
    <w:p w14:paraId="14078109" w14:textId="77777777" w:rsidR="00304F27" w:rsidRPr="00304F27" w:rsidRDefault="00304F27" w:rsidP="00304F27">
      <w:r w:rsidRPr="00304F27">
        <w:lastRenderedPageBreak/>
        <w:t>two steps that I would use likewise with companies mm-hm you know you put in the name of a company you say this actually</w:t>
      </w:r>
    </w:p>
    <w:p w14:paraId="7EEDE65F" w14:textId="77777777" w:rsidR="00304F27" w:rsidRPr="00304F27" w:rsidRDefault="00304F27" w:rsidP="00304F27">
      <w:r w:rsidRPr="00304F27">
        <w:t>29:27</w:t>
      </w:r>
    </w:p>
    <w:p w14:paraId="07ABBBE2" w14:textId="77777777" w:rsidR="00304F27" w:rsidRPr="00304F27" w:rsidRDefault="00304F27" w:rsidP="00304F27">
      <w:r w:rsidRPr="00304F27">
        <w:t>happened to me once I was working on a nominee report and city and I saw this</w:t>
      </w:r>
    </w:p>
    <w:p w14:paraId="625379D5" w14:textId="77777777" w:rsidR="00304F27" w:rsidRPr="00304F27" w:rsidRDefault="00304F27" w:rsidP="00304F27">
      <w:r w:rsidRPr="00304F27">
        <w:t>29:33</w:t>
      </w:r>
    </w:p>
    <w:p w14:paraId="3775CB14" w14:textId="77777777" w:rsidR="00304F27" w:rsidRPr="00304F27" w:rsidRDefault="00304F27" w:rsidP="00304F27">
      <w:r w:rsidRPr="00304F27">
        <w:t xml:space="preserve">company and said </w:t>
      </w:r>
      <w:proofErr w:type="gramStart"/>
      <w:r w:rsidRPr="00304F27">
        <w:t>well</w:t>
      </w:r>
      <w:proofErr w:type="gramEnd"/>
      <w:r w:rsidRPr="00304F27">
        <w:t xml:space="preserve"> I'm just </w:t>
      </w:r>
      <w:proofErr w:type="spellStart"/>
      <w:r w:rsidRPr="00304F27">
        <w:t>gonna</w:t>
      </w:r>
      <w:proofErr w:type="spellEnd"/>
      <w:r w:rsidRPr="00304F27">
        <w:t xml:space="preserve"> go to company </w:t>
      </w:r>
      <w:proofErr w:type="gramStart"/>
      <w:r w:rsidRPr="00304F27">
        <w:t>name</w:t>
      </w:r>
      <w:proofErr w:type="gramEnd"/>
      <w:r w:rsidRPr="00304F27">
        <w:t xml:space="preserve"> Tom and so I went to</w:t>
      </w:r>
    </w:p>
    <w:p w14:paraId="3CFC8AEB" w14:textId="77777777" w:rsidR="00304F27" w:rsidRPr="00304F27" w:rsidRDefault="00304F27" w:rsidP="00304F27">
      <w:r w:rsidRPr="00304F27">
        <w:t>29:38</w:t>
      </w:r>
    </w:p>
    <w:p w14:paraId="3F6A2C3E" w14:textId="77777777" w:rsidR="00304F27" w:rsidRPr="00304F27" w:rsidRDefault="00304F27" w:rsidP="00304F27">
      <w:r w:rsidRPr="00304F27">
        <w:t xml:space="preserve">company name comm and there was a company I </w:t>
      </w:r>
      <w:proofErr w:type="gramStart"/>
      <w:r w:rsidRPr="00304F27">
        <w:t>believe it</w:t>
      </w:r>
      <w:proofErr w:type="gramEnd"/>
      <w:r w:rsidRPr="00304F27">
        <w:t xml:space="preserve"> was </w:t>
      </w:r>
      <w:proofErr w:type="gramStart"/>
      <w:r w:rsidRPr="00304F27">
        <w:t>an</w:t>
      </w:r>
      <w:proofErr w:type="gramEnd"/>
      <w:r w:rsidRPr="00304F27">
        <w:t xml:space="preserve"> Oregon or Washington State and they made</w:t>
      </w:r>
    </w:p>
    <w:p w14:paraId="67301C50" w14:textId="77777777" w:rsidR="00304F27" w:rsidRPr="00304F27" w:rsidRDefault="00304F27" w:rsidP="00304F27">
      <w:r w:rsidRPr="00304F27">
        <w:t>29:44</w:t>
      </w:r>
    </w:p>
    <w:p w14:paraId="3BBB2871" w14:textId="77777777" w:rsidR="00304F27" w:rsidRPr="00304F27" w:rsidRDefault="00304F27" w:rsidP="00304F27">
      <w:proofErr w:type="gramStart"/>
      <w:r w:rsidRPr="00304F27">
        <w:t>wood-burning stoves listen wood-burning stoves interesting I've</w:t>
      </w:r>
      <w:proofErr w:type="gramEnd"/>
      <w:r w:rsidRPr="00304F27">
        <w:t xml:space="preserve"> never seen this company so well</w:t>
      </w:r>
    </w:p>
    <w:p w14:paraId="160B48CD" w14:textId="77777777" w:rsidR="00304F27" w:rsidRPr="00304F27" w:rsidRDefault="00304F27" w:rsidP="00304F27">
      <w:r w:rsidRPr="00304F27">
        <w:t>29:52</w:t>
      </w:r>
    </w:p>
    <w:p w14:paraId="49F49A78" w14:textId="77777777" w:rsidR="00304F27" w:rsidRPr="00304F27" w:rsidRDefault="00304F27" w:rsidP="00304F27">
      <w:proofErr w:type="gramStart"/>
      <w:r w:rsidRPr="00304F27">
        <w:t>then</w:t>
      </w:r>
      <w:proofErr w:type="gramEnd"/>
      <w:r w:rsidRPr="00304F27">
        <w:t xml:space="preserve"> this </w:t>
      </w:r>
      <w:proofErr w:type="gramStart"/>
      <w:r w:rsidRPr="00304F27">
        <w:t>the</w:t>
      </w:r>
      <w:proofErr w:type="gramEnd"/>
      <w:r w:rsidRPr="00304F27">
        <w:t xml:space="preserve"> </w:t>
      </w:r>
      <w:proofErr w:type="gramStart"/>
      <w:r w:rsidRPr="00304F27">
        <w:t>person who's</w:t>
      </w:r>
      <w:proofErr w:type="gramEnd"/>
      <w:r w:rsidRPr="00304F27">
        <w:t xml:space="preserve"> whose report I'm looking at there's nothing they could do that would affect the wood-burning stove production industry</w:t>
      </w:r>
    </w:p>
    <w:p w14:paraId="47D6B7B3" w14:textId="77777777" w:rsidR="00304F27" w:rsidRPr="00304F27" w:rsidRDefault="00304F27" w:rsidP="00304F27">
      <w:r w:rsidRPr="00304F27">
        <w:t>29:58</w:t>
      </w:r>
    </w:p>
    <w:p w14:paraId="13521A28" w14:textId="77777777" w:rsidR="00304F27" w:rsidRPr="00304F27" w:rsidRDefault="00304F27" w:rsidP="00304F27">
      <w:r w:rsidRPr="00304F27">
        <w:t xml:space="preserve">and </w:t>
      </w:r>
      <w:proofErr w:type="gramStart"/>
      <w:r w:rsidRPr="00304F27">
        <w:t>so</w:t>
      </w:r>
      <w:proofErr w:type="gramEnd"/>
      <w:r w:rsidRPr="00304F27">
        <w:t xml:space="preserve"> I sent it up the first second level review and it came back and said that holding is a wood-burning stove</w:t>
      </w:r>
    </w:p>
    <w:p w14:paraId="4FC238FC" w14:textId="77777777" w:rsidR="00304F27" w:rsidRPr="00304F27" w:rsidRDefault="00304F27" w:rsidP="00304F27">
      <w:r w:rsidRPr="00304F27">
        <w:t>30:04</w:t>
      </w:r>
    </w:p>
    <w:p w14:paraId="69110E2F" w14:textId="77777777" w:rsidR="00304F27" w:rsidRPr="00304F27" w:rsidRDefault="00304F27" w:rsidP="00304F27">
      <w:r w:rsidRPr="00304F27">
        <w:t>company search it again there's an offshore oil and gas logistics company</w:t>
      </w:r>
    </w:p>
    <w:p w14:paraId="4E5A1DD4" w14:textId="77777777" w:rsidR="00304F27" w:rsidRPr="00304F27" w:rsidRDefault="00304F27" w:rsidP="00304F27">
      <w:r w:rsidRPr="00304F27">
        <w:t>30:10</w:t>
      </w:r>
    </w:p>
    <w:p w14:paraId="72373869" w14:textId="77777777" w:rsidR="00304F27" w:rsidRPr="00304F27" w:rsidRDefault="00304F27" w:rsidP="00304F27">
      <w:proofErr w:type="gramStart"/>
      <w:r w:rsidRPr="00304F27">
        <w:t>oh</w:t>
      </w:r>
      <w:proofErr w:type="gramEnd"/>
      <w:r w:rsidRPr="00304F27">
        <w:t xml:space="preserve"> heavens big difference they're just a little slow to the URL game right here</w:t>
      </w:r>
    </w:p>
    <w:p w14:paraId="4B7C11A6" w14:textId="77777777" w:rsidR="00304F27" w:rsidRPr="00304F27" w:rsidRDefault="00304F27" w:rsidP="00304F27">
      <w:r w:rsidRPr="00304F27">
        <w:t>30:16</w:t>
      </w:r>
    </w:p>
    <w:p w14:paraId="71BDF0BB" w14:textId="77777777" w:rsidR="00304F27" w:rsidRPr="00304F27" w:rsidRDefault="00304F27" w:rsidP="00304F27">
      <w:proofErr w:type="gramStart"/>
      <w:r w:rsidRPr="00304F27">
        <w:t>so</w:t>
      </w:r>
      <w:proofErr w:type="gramEnd"/>
      <w:r w:rsidRPr="00304F27">
        <w:t xml:space="preserve"> they </w:t>
      </w:r>
      <w:proofErr w:type="spellStart"/>
      <w:r w:rsidRPr="00304F27">
        <w:t>they</w:t>
      </w:r>
      <w:proofErr w:type="spellEnd"/>
      <w:r w:rsidRPr="00304F27">
        <w:t xml:space="preserve"> didn't they did not get the </w:t>
      </w:r>
      <w:proofErr w:type="spellStart"/>
      <w:r w:rsidRPr="00304F27">
        <w:t>the</w:t>
      </w:r>
      <w:proofErr w:type="spellEnd"/>
      <w:r w:rsidRPr="00304F27">
        <w:t xml:space="preserve"> company.com URL they had the company</w:t>
      </w:r>
    </w:p>
    <w:p w14:paraId="1EC93790" w14:textId="77777777" w:rsidR="00304F27" w:rsidRPr="00304F27" w:rsidRDefault="00304F27" w:rsidP="00304F27">
      <w:r w:rsidRPr="00304F27">
        <w:t>30:22</w:t>
      </w:r>
    </w:p>
    <w:p w14:paraId="28654C15" w14:textId="77777777" w:rsidR="00304F27" w:rsidRPr="00304F27" w:rsidRDefault="00304F27" w:rsidP="00304F27">
      <w:r w:rsidRPr="00304F27">
        <w:t xml:space="preserve">dot Co URL or something so there was ambiguity and I </w:t>
      </w:r>
      <w:proofErr w:type="gramStart"/>
      <w:r w:rsidRPr="00304F27">
        <w:t>actually had</w:t>
      </w:r>
      <w:proofErr w:type="gramEnd"/>
      <w:r w:rsidRPr="00304F27">
        <w:t xml:space="preserve"> not done what I needed to do which was make sure</w:t>
      </w:r>
    </w:p>
    <w:p w14:paraId="51248104" w14:textId="77777777" w:rsidR="00304F27" w:rsidRPr="00304F27" w:rsidRDefault="00304F27" w:rsidP="00304F27">
      <w:r w:rsidRPr="00304F27">
        <w:t>30:28</w:t>
      </w:r>
    </w:p>
    <w:p w14:paraId="007669EC" w14:textId="77777777" w:rsidR="00304F27" w:rsidRPr="00304F27" w:rsidRDefault="00304F27" w:rsidP="00304F27">
      <w:r w:rsidRPr="00304F27">
        <w:lastRenderedPageBreak/>
        <w:t>that I knew exactly what this was and I knew exactly about the potential for conflict of interest so I would caution</w:t>
      </w:r>
    </w:p>
    <w:p w14:paraId="59CA32B0" w14:textId="77777777" w:rsidR="00304F27" w:rsidRPr="00304F27" w:rsidRDefault="00304F27" w:rsidP="00304F27">
      <w:r w:rsidRPr="00304F27">
        <w:t>30:34</w:t>
      </w:r>
    </w:p>
    <w:p w14:paraId="3D076D5E" w14:textId="77777777" w:rsidR="00304F27" w:rsidRPr="00304F27" w:rsidRDefault="00304F27" w:rsidP="00304F27">
      <w:r w:rsidRPr="00304F27">
        <w:t xml:space="preserve">you if there are two companies with the same name and you're not sure which it is find out because there's </w:t>
      </w:r>
      <w:proofErr w:type="gramStart"/>
      <w:r w:rsidRPr="00304F27">
        <w:t>a big</w:t>
      </w:r>
      <w:proofErr w:type="gramEnd"/>
    </w:p>
    <w:p w14:paraId="60FB95E0" w14:textId="77777777" w:rsidR="00304F27" w:rsidRPr="00304F27" w:rsidRDefault="00304F27" w:rsidP="00304F27">
      <w:r w:rsidRPr="00304F27">
        <w:t>30:40</w:t>
      </w:r>
    </w:p>
    <w:p w14:paraId="2EB18D57" w14:textId="77777777" w:rsidR="00304F27" w:rsidRPr="00304F27" w:rsidRDefault="00304F27" w:rsidP="00304F27">
      <w:r w:rsidRPr="00304F27">
        <w:t>difference in the conflicts analysis between wood-burning stoves and offshore oil and gas logistics mm-hmm well I</w:t>
      </w:r>
    </w:p>
    <w:p w14:paraId="6C8809B6" w14:textId="77777777" w:rsidR="00304F27" w:rsidRPr="00304F27" w:rsidRDefault="00304F27" w:rsidP="00304F27">
      <w:r w:rsidRPr="00304F27">
        <w:t>30:46</w:t>
      </w:r>
    </w:p>
    <w:p w14:paraId="39E9736B" w14:textId="77777777" w:rsidR="00304F27" w:rsidRPr="00304F27" w:rsidRDefault="00304F27" w:rsidP="00304F27">
      <w:r w:rsidRPr="00304F27">
        <w:t>think the lesson here is that particularly as you are if you're brand new to the review process your</w:t>
      </w:r>
    </w:p>
    <w:p w14:paraId="4BFDA3B7" w14:textId="77777777" w:rsidR="00304F27" w:rsidRPr="00304F27" w:rsidRDefault="00304F27" w:rsidP="00304F27">
      <w:r w:rsidRPr="00304F27">
        <w:t>30:54</w:t>
      </w:r>
    </w:p>
    <w:p w14:paraId="5C7E8722" w14:textId="77777777" w:rsidR="00304F27" w:rsidRPr="00304F27" w:rsidRDefault="00304F27" w:rsidP="00304F27">
      <w:r w:rsidRPr="00304F27">
        <w:t>familiarity with securities and other types of things that you're going to see on these reports is going to have to</w:t>
      </w:r>
    </w:p>
    <w:p w14:paraId="7D131384" w14:textId="77777777" w:rsidR="00304F27" w:rsidRPr="00304F27" w:rsidRDefault="00304F27" w:rsidP="00304F27">
      <w:r w:rsidRPr="00304F27">
        <w:t>31:00</w:t>
      </w:r>
    </w:p>
    <w:p w14:paraId="5FE0ABEF" w14:textId="77777777" w:rsidR="00304F27" w:rsidRPr="00304F27" w:rsidRDefault="00304F27" w:rsidP="00304F27">
      <w:r w:rsidRPr="00304F27">
        <w:t>grow with you right so I think that your safest course of action is not even to assume that you</w:t>
      </w:r>
    </w:p>
    <w:p w14:paraId="4930C8C4" w14:textId="77777777" w:rsidR="00304F27" w:rsidRPr="00304F27" w:rsidRDefault="00304F27" w:rsidP="00304F27">
      <w:r w:rsidRPr="00304F27">
        <w:t>31:06</w:t>
      </w:r>
    </w:p>
    <w:p w14:paraId="6F92D1FB" w14:textId="77777777" w:rsidR="00304F27" w:rsidRPr="00304F27" w:rsidRDefault="00304F27" w:rsidP="00304F27">
      <w:r w:rsidRPr="00304F27">
        <w:t>think you know what the item is and your best course of action is to look up</w:t>
      </w:r>
    </w:p>
    <w:p w14:paraId="6E8E6EA9" w14:textId="77777777" w:rsidR="00304F27" w:rsidRPr="00304F27" w:rsidRDefault="00304F27" w:rsidP="00304F27">
      <w:r w:rsidRPr="00304F27">
        <w:t>31:11</w:t>
      </w:r>
    </w:p>
    <w:p w14:paraId="6938398F" w14:textId="77777777" w:rsidR="00304F27" w:rsidRPr="00304F27" w:rsidRDefault="00304F27" w:rsidP="00304F27">
      <w:proofErr w:type="gramStart"/>
      <w:r w:rsidRPr="00304F27">
        <w:t>everything</w:t>
      </w:r>
      <w:proofErr w:type="gramEnd"/>
      <w:r w:rsidRPr="00304F27">
        <w:t xml:space="preserve"> </w:t>
      </w:r>
      <w:proofErr w:type="gramStart"/>
      <w:r w:rsidRPr="00304F27">
        <w:t>right</w:t>
      </w:r>
      <w:proofErr w:type="gramEnd"/>
      <w:r w:rsidRPr="00304F27">
        <w:t xml:space="preserve"> and your vocabulary will grow in your sophistication with</w:t>
      </w:r>
    </w:p>
    <w:p w14:paraId="2D052002" w14:textId="77777777" w:rsidR="00304F27" w:rsidRPr="00304F27" w:rsidRDefault="00304F27" w:rsidP="00304F27">
      <w:r w:rsidRPr="00304F27">
        <w:t>31:17</w:t>
      </w:r>
    </w:p>
    <w:p w14:paraId="38A9A646" w14:textId="77777777" w:rsidR="00304F27" w:rsidRPr="00304F27" w:rsidRDefault="00304F27" w:rsidP="00304F27">
      <w:proofErr w:type="gramStart"/>
      <w:r w:rsidRPr="00304F27">
        <w:t>these</w:t>
      </w:r>
      <w:proofErr w:type="gramEnd"/>
      <w:r w:rsidRPr="00304F27">
        <w:t xml:space="preserve"> types of instruments will grow over </w:t>
      </w:r>
      <w:proofErr w:type="gramStart"/>
      <w:r w:rsidRPr="00304F27">
        <w:t>time</w:t>
      </w:r>
      <w:proofErr w:type="gramEnd"/>
      <w:r w:rsidRPr="00304F27">
        <w:t xml:space="preserve"> but I think particularly and for those folks who only do this episodically as</w:t>
      </w:r>
    </w:p>
    <w:p w14:paraId="5F5C9216" w14:textId="77777777" w:rsidR="00304F27" w:rsidRPr="00304F27" w:rsidRDefault="00304F27" w:rsidP="00304F27">
      <w:r w:rsidRPr="00304F27">
        <w:t>31:23</w:t>
      </w:r>
    </w:p>
    <w:p w14:paraId="7D5D3AD8" w14:textId="77777777" w:rsidR="00304F27" w:rsidRPr="00304F27" w:rsidRDefault="00304F27" w:rsidP="00304F27">
      <w:proofErr w:type="gramStart"/>
      <w:r w:rsidRPr="00304F27">
        <w:t>well</w:t>
      </w:r>
      <w:proofErr w:type="gramEnd"/>
      <w:r w:rsidRPr="00304F27">
        <w:t xml:space="preserve"> the learning curve starts each time you </w:t>
      </w:r>
      <w:proofErr w:type="gramStart"/>
      <w:r w:rsidRPr="00304F27">
        <w:t>have to</w:t>
      </w:r>
      <w:proofErr w:type="gramEnd"/>
      <w:r w:rsidRPr="00304F27">
        <w:t xml:space="preserve"> engage in this activity and I</w:t>
      </w:r>
    </w:p>
    <w:p w14:paraId="7CA75D09" w14:textId="77777777" w:rsidR="00304F27" w:rsidRPr="00304F27" w:rsidRDefault="00304F27" w:rsidP="00304F27">
      <w:r w:rsidRPr="00304F27">
        <w:t>31:29</w:t>
      </w:r>
    </w:p>
    <w:p w14:paraId="3BA92A1D" w14:textId="77777777" w:rsidR="00304F27" w:rsidRPr="00304F27" w:rsidRDefault="00304F27" w:rsidP="00304F27">
      <w:proofErr w:type="gramStart"/>
      <w:r w:rsidRPr="00304F27">
        <w:lastRenderedPageBreak/>
        <w:t>can</w:t>
      </w:r>
      <w:proofErr w:type="gramEnd"/>
      <w:r w:rsidRPr="00304F27">
        <w:t xml:space="preserve"> say that as someone who doesn't do too many reviews except for once a year and I </w:t>
      </w:r>
      <w:proofErr w:type="gramStart"/>
      <w:r w:rsidRPr="00304F27">
        <w:t>have to</w:t>
      </w:r>
      <w:proofErr w:type="gramEnd"/>
      <w:r w:rsidRPr="00304F27">
        <w:t xml:space="preserve"> re-educate myself every</w:t>
      </w:r>
    </w:p>
    <w:p w14:paraId="63C18083" w14:textId="77777777" w:rsidR="00304F27" w:rsidRPr="00304F27" w:rsidRDefault="00304F27" w:rsidP="00304F27">
      <w:r w:rsidRPr="00304F27">
        <w:t>31:35</w:t>
      </w:r>
    </w:p>
    <w:p w14:paraId="116C0399" w14:textId="77777777" w:rsidR="00304F27" w:rsidRPr="00304F27" w:rsidRDefault="00304F27" w:rsidP="00304F27">
      <w:r w:rsidRPr="00304F27">
        <w:t>year about things with which I am not familiar so there's no shame in looking</w:t>
      </w:r>
    </w:p>
    <w:p w14:paraId="77D2CE88" w14:textId="77777777" w:rsidR="00304F27" w:rsidRPr="00304F27" w:rsidRDefault="00304F27" w:rsidP="00304F27">
      <w:r w:rsidRPr="00304F27">
        <w:t>31:41</w:t>
      </w:r>
    </w:p>
    <w:p w14:paraId="6D4A4252" w14:textId="77777777" w:rsidR="00304F27" w:rsidRPr="00304F27" w:rsidRDefault="00304F27" w:rsidP="00304F27">
      <w:r w:rsidRPr="00304F27">
        <w:t xml:space="preserve">everything up and doing that kind of level of research although it is </w:t>
      </w:r>
      <w:proofErr w:type="gramStart"/>
      <w:r w:rsidRPr="00304F27">
        <w:t>time-consuming</w:t>
      </w:r>
      <w:proofErr w:type="gramEnd"/>
      <w:r w:rsidRPr="00304F27">
        <w:t xml:space="preserve"> but I think at the end of</w:t>
      </w:r>
    </w:p>
    <w:p w14:paraId="54DF3B00" w14:textId="77777777" w:rsidR="00304F27" w:rsidRPr="00304F27" w:rsidRDefault="00304F27" w:rsidP="00304F27">
      <w:r w:rsidRPr="00304F27">
        <w:t>31:46</w:t>
      </w:r>
    </w:p>
    <w:p w14:paraId="12E7488B" w14:textId="77777777" w:rsidR="00304F27" w:rsidRPr="00304F27" w:rsidRDefault="00304F27" w:rsidP="00304F27">
      <w:r w:rsidRPr="00304F27">
        <w:t>the day that is really what your due diligence is going to require know in the financial services industry is an</w:t>
      </w:r>
    </w:p>
    <w:p w14:paraId="4DD6B24B" w14:textId="77777777" w:rsidR="00304F27" w:rsidRPr="00304F27" w:rsidRDefault="00304F27" w:rsidP="00304F27">
      <w:r w:rsidRPr="00304F27">
        <w:t>31:51</w:t>
      </w:r>
    </w:p>
    <w:p w14:paraId="4082D11F" w14:textId="77777777" w:rsidR="00304F27" w:rsidRPr="00304F27" w:rsidRDefault="00304F27" w:rsidP="00304F27">
      <w:r w:rsidRPr="00304F27">
        <w:t>evolving industry and so they're a new product every year and there are sophisticated products that used to be</w:t>
      </w:r>
    </w:p>
    <w:p w14:paraId="759D5EFC" w14:textId="77777777" w:rsidR="00304F27" w:rsidRPr="00304F27" w:rsidRDefault="00304F27" w:rsidP="00304F27">
      <w:r w:rsidRPr="00304F27">
        <w:t>31:56</w:t>
      </w:r>
    </w:p>
    <w:p w14:paraId="3151E9C0" w14:textId="77777777" w:rsidR="00304F27" w:rsidRPr="00304F27" w:rsidRDefault="00304F27" w:rsidP="00304F27">
      <w:r w:rsidRPr="00304F27">
        <w:t xml:space="preserve">available only to very wealthy investors that are made available to retail </w:t>
      </w:r>
      <w:proofErr w:type="gramStart"/>
      <w:r w:rsidRPr="00304F27">
        <w:t>investors</w:t>
      </w:r>
      <w:proofErr w:type="gramEnd"/>
      <w:r w:rsidRPr="00304F27">
        <w:t xml:space="preserve"> there's a movement of products</w:t>
      </w:r>
    </w:p>
    <w:p w14:paraId="2E813C80" w14:textId="77777777" w:rsidR="00304F27" w:rsidRPr="00304F27" w:rsidRDefault="00304F27" w:rsidP="00304F27">
      <w:r w:rsidRPr="00304F27">
        <w:t>32:03</w:t>
      </w:r>
    </w:p>
    <w:p w14:paraId="2EFAB47F" w14:textId="77777777" w:rsidR="00304F27" w:rsidRPr="00304F27" w:rsidRDefault="00304F27" w:rsidP="00304F27">
      <w:r w:rsidRPr="00304F27">
        <w:t>and services in that direction all over the place so you can expect this to change over time I remember when I</w:t>
      </w:r>
    </w:p>
    <w:p w14:paraId="62EB363D" w14:textId="77777777" w:rsidR="00304F27" w:rsidRPr="00304F27" w:rsidRDefault="00304F27" w:rsidP="00304F27">
      <w:r w:rsidRPr="00304F27">
        <w:t>32:09</w:t>
      </w:r>
    </w:p>
    <w:p w14:paraId="748CB4A6" w14:textId="77777777" w:rsidR="00304F27" w:rsidRPr="00304F27" w:rsidRDefault="00304F27" w:rsidP="00304F27">
      <w:r w:rsidRPr="00304F27">
        <w:t xml:space="preserve">started doing </w:t>
      </w:r>
      <w:proofErr w:type="gramStart"/>
      <w:r w:rsidRPr="00304F27">
        <w:t>this</w:t>
      </w:r>
      <w:proofErr w:type="gramEnd"/>
      <w:r w:rsidRPr="00304F27">
        <w:t xml:space="preserve"> an exchange-traded fund was an exotic creature right now</w:t>
      </w:r>
    </w:p>
    <w:p w14:paraId="54FB331F" w14:textId="77777777" w:rsidR="00304F27" w:rsidRPr="00304F27" w:rsidRDefault="00304F27" w:rsidP="00304F27">
      <w:r w:rsidRPr="00304F27">
        <w:t>32:15</w:t>
      </w:r>
    </w:p>
    <w:p w14:paraId="43E51EFA" w14:textId="77777777" w:rsidR="00304F27" w:rsidRPr="00304F27" w:rsidRDefault="00304F27" w:rsidP="00304F27">
      <w:proofErr w:type="gramStart"/>
      <w:r w:rsidRPr="00304F27">
        <w:t>there are there</w:t>
      </w:r>
      <w:proofErr w:type="gramEnd"/>
      <w:r w:rsidRPr="00304F27">
        <w:t xml:space="preserve"> are thousands and thousands of them they're one of the most common assets that we see that we</w:t>
      </w:r>
    </w:p>
    <w:p w14:paraId="47E23A2E" w14:textId="77777777" w:rsidR="00304F27" w:rsidRPr="00304F27" w:rsidRDefault="00304F27" w:rsidP="00304F27">
      <w:r w:rsidRPr="00304F27">
        <w:t>32:21</w:t>
      </w:r>
    </w:p>
    <w:p w14:paraId="4CDEDCFD" w14:textId="77777777" w:rsidR="00304F27" w:rsidRPr="00304F27" w:rsidRDefault="00304F27" w:rsidP="00304F27">
      <w:r w:rsidRPr="00304F27">
        <w:t xml:space="preserve">see in the financial disclosure world but there was a time when they were pretty </w:t>
      </w:r>
      <w:proofErr w:type="gramStart"/>
      <w:r w:rsidRPr="00304F27">
        <w:t>exotic</w:t>
      </w:r>
      <w:proofErr w:type="gramEnd"/>
      <w:r w:rsidRPr="00304F27">
        <w:t xml:space="preserve"> they were </w:t>
      </w:r>
      <w:proofErr w:type="gramStart"/>
      <w:r w:rsidRPr="00304F27">
        <w:t>really unusual</w:t>
      </w:r>
      <w:proofErr w:type="gramEnd"/>
      <w:r w:rsidRPr="00304F27">
        <w:t xml:space="preserve"> I</w:t>
      </w:r>
    </w:p>
    <w:p w14:paraId="1CD0AD6E" w14:textId="77777777" w:rsidR="00304F27" w:rsidRPr="00304F27" w:rsidRDefault="00304F27" w:rsidP="00304F27">
      <w:r w:rsidRPr="00304F27">
        <w:t>32:28</w:t>
      </w:r>
    </w:p>
    <w:p w14:paraId="0C9A0E6F" w14:textId="77777777" w:rsidR="00304F27" w:rsidRPr="00304F27" w:rsidRDefault="00304F27" w:rsidP="00304F27">
      <w:proofErr w:type="gramStart"/>
      <w:r w:rsidRPr="00304F27">
        <w:lastRenderedPageBreak/>
        <w:t>remember</w:t>
      </w:r>
      <w:proofErr w:type="gramEnd"/>
      <w:r w:rsidRPr="00304F27">
        <w:t xml:space="preserve"> there was no GE conference we had someone to come explain them to us because they were so </w:t>
      </w:r>
      <w:proofErr w:type="gramStart"/>
      <w:r w:rsidRPr="00304F27">
        <w:t>new</w:t>
      </w:r>
      <w:proofErr w:type="gramEnd"/>
      <w:r w:rsidRPr="00304F27">
        <w:t xml:space="preserve"> but you know</w:t>
      </w:r>
    </w:p>
    <w:p w14:paraId="0D287804" w14:textId="77777777" w:rsidR="00304F27" w:rsidRPr="00304F27" w:rsidRDefault="00304F27" w:rsidP="00304F27">
      <w:r w:rsidRPr="00304F27">
        <w:t>32:33</w:t>
      </w:r>
    </w:p>
    <w:p w14:paraId="6490F410" w14:textId="77777777" w:rsidR="00304F27" w:rsidRPr="00304F27" w:rsidRDefault="00304F27" w:rsidP="00304F27">
      <w:proofErr w:type="gramStart"/>
      <w:r w:rsidRPr="00304F27">
        <w:t>ten</w:t>
      </w:r>
      <w:proofErr w:type="gramEnd"/>
      <w:r w:rsidRPr="00304F27">
        <w:t xml:space="preserve"> years on </w:t>
      </w:r>
      <w:proofErr w:type="gramStart"/>
      <w:r w:rsidRPr="00304F27">
        <w:t>yeah that's</w:t>
      </w:r>
      <w:proofErr w:type="gramEnd"/>
      <w:r w:rsidRPr="00304F27">
        <w:t xml:space="preserve"> </w:t>
      </w:r>
      <w:proofErr w:type="spellStart"/>
      <w:r w:rsidRPr="00304F27">
        <w:t>that's</w:t>
      </w:r>
      <w:proofErr w:type="spellEnd"/>
      <w:r w:rsidRPr="00304F27">
        <w:t xml:space="preserve"> a huge feature of people's investment lives so you know that's </w:t>
      </w:r>
      <w:proofErr w:type="spellStart"/>
      <w:r w:rsidRPr="00304F27">
        <w:t>gonna</w:t>
      </w:r>
      <w:proofErr w:type="spellEnd"/>
      <w:r w:rsidRPr="00304F27">
        <w:t xml:space="preserve"> continue and only</w:t>
      </w:r>
    </w:p>
    <w:p w14:paraId="27EFF603" w14:textId="77777777" w:rsidR="00304F27" w:rsidRPr="00304F27" w:rsidRDefault="00304F27" w:rsidP="00304F27">
      <w:r w:rsidRPr="00304F27">
        <w:t>32:40</w:t>
      </w:r>
    </w:p>
    <w:p w14:paraId="3BBD8FA8" w14:textId="77777777" w:rsidR="00304F27" w:rsidRPr="00304F27" w:rsidRDefault="00304F27" w:rsidP="00304F27">
      <w:r w:rsidRPr="00304F27">
        <w:t xml:space="preserve">one final note before we move on here from this type of from this type of asset or </w:t>
      </w:r>
      <w:proofErr w:type="gramStart"/>
      <w:r w:rsidRPr="00304F27">
        <w:t>holding</w:t>
      </w:r>
      <w:proofErr w:type="gramEnd"/>
      <w:r w:rsidRPr="00304F27">
        <w:t xml:space="preserve"> we keep talking about</w:t>
      </w:r>
    </w:p>
    <w:p w14:paraId="723CED34" w14:textId="77777777" w:rsidR="00304F27" w:rsidRPr="00304F27" w:rsidRDefault="00304F27" w:rsidP="00304F27">
      <w:r w:rsidRPr="00304F27">
        <w:t>32:47</w:t>
      </w:r>
    </w:p>
    <w:p w14:paraId="2664E78B" w14:textId="77777777" w:rsidR="00304F27" w:rsidRPr="00304F27" w:rsidRDefault="00304F27" w:rsidP="00304F27">
      <w:r w:rsidRPr="00304F27">
        <w:t xml:space="preserve">how we need to have enough information to do a conflicts </w:t>
      </w:r>
      <w:proofErr w:type="gramStart"/>
      <w:r w:rsidRPr="00304F27">
        <w:t>analysis</w:t>
      </w:r>
      <w:proofErr w:type="gramEnd"/>
      <w:r w:rsidRPr="00304F27">
        <w:t xml:space="preserve"> and I think that </w:t>
      </w:r>
      <w:proofErr w:type="gramStart"/>
      <w:r w:rsidRPr="00304F27">
        <w:t>the and</w:t>
      </w:r>
      <w:proofErr w:type="gramEnd"/>
      <w:r w:rsidRPr="00304F27">
        <w:t xml:space="preserve"> another material thing for</w:t>
      </w:r>
    </w:p>
    <w:p w14:paraId="08137885" w14:textId="77777777" w:rsidR="00304F27" w:rsidRPr="00304F27" w:rsidRDefault="00304F27" w:rsidP="00304F27">
      <w:r w:rsidRPr="00304F27">
        <w:t>32:53</w:t>
      </w:r>
    </w:p>
    <w:p w14:paraId="6E03428E" w14:textId="77777777" w:rsidR="00304F27" w:rsidRPr="00304F27" w:rsidRDefault="00304F27" w:rsidP="00304F27">
      <w:r w:rsidRPr="00304F27">
        <w:t xml:space="preserve">you </w:t>
      </w:r>
      <w:proofErr w:type="gramStart"/>
      <w:r w:rsidRPr="00304F27">
        <w:t>to understand</w:t>
      </w:r>
      <w:proofErr w:type="gramEnd"/>
      <w:r w:rsidRPr="00304F27">
        <w:t xml:space="preserve"> is we have operational definitions for these types of holdings</w:t>
      </w:r>
    </w:p>
    <w:p w14:paraId="0E1D434A" w14:textId="77777777" w:rsidR="00304F27" w:rsidRPr="00304F27" w:rsidRDefault="00304F27" w:rsidP="00304F27">
      <w:r w:rsidRPr="00304F27">
        <w:t>32:58</w:t>
      </w:r>
    </w:p>
    <w:p w14:paraId="13AB318C" w14:textId="77777777" w:rsidR="00304F27" w:rsidRPr="00304F27" w:rsidRDefault="00304F27" w:rsidP="00304F27">
      <w:proofErr w:type="gramStart"/>
      <w:r w:rsidRPr="00304F27">
        <w:t>so</w:t>
      </w:r>
      <w:proofErr w:type="gramEnd"/>
      <w:r w:rsidRPr="00304F27">
        <w:t xml:space="preserve"> what </w:t>
      </w:r>
      <w:proofErr w:type="spellStart"/>
      <w:r w:rsidRPr="00304F27">
        <w:t>what</w:t>
      </w:r>
      <w:proofErr w:type="spellEnd"/>
      <w:r w:rsidRPr="00304F27">
        <w:t xml:space="preserve"> constitutes a diversified mutual fund or even a mutual fund or a</w:t>
      </w:r>
    </w:p>
    <w:p w14:paraId="29987C29" w14:textId="77777777" w:rsidR="00304F27" w:rsidRPr="00304F27" w:rsidRDefault="00304F27" w:rsidP="00304F27">
      <w:r w:rsidRPr="00304F27">
        <w:t>33:04</w:t>
      </w:r>
    </w:p>
    <w:p w14:paraId="59E0027D" w14:textId="77777777" w:rsidR="00304F27" w:rsidRPr="00304F27" w:rsidRDefault="00304F27" w:rsidP="00304F27">
      <w:r w:rsidRPr="00304F27">
        <w:t>publicly traded security for purposes of your conflicts analysis is defined in 5</w:t>
      </w:r>
    </w:p>
    <w:p w14:paraId="01CC6E33" w14:textId="77777777" w:rsidR="00304F27" w:rsidRPr="00304F27" w:rsidRDefault="00304F27" w:rsidP="00304F27">
      <w:r w:rsidRPr="00304F27">
        <w:t>33:10</w:t>
      </w:r>
    </w:p>
    <w:p w14:paraId="1AAC4683" w14:textId="77777777" w:rsidR="00304F27" w:rsidRPr="00304F27" w:rsidRDefault="00304F27" w:rsidP="00304F27">
      <w:r w:rsidRPr="00304F27">
        <w:t>CFR part 26 40 so OGE has its own sort of standing and legal definition of these</w:t>
      </w:r>
    </w:p>
    <w:p w14:paraId="5E19DAF8" w14:textId="77777777" w:rsidR="00304F27" w:rsidRPr="00304F27" w:rsidRDefault="00304F27" w:rsidP="00304F27">
      <w:r w:rsidRPr="00304F27">
        <w:t>33:17</w:t>
      </w:r>
    </w:p>
    <w:p w14:paraId="20F24299" w14:textId="77777777" w:rsidR="00304F27" w:rsidRPr="00304F27" w:rsidRDefault="00304F27" w:rsidP="00304F27">
      <w:r w:rsidRPr="00304F27">
        <w:t xml:space="preserve">instruments for our purposes which means for your </w:t>
      </w:r>
      <w:proofErr w:type="gramStart"/>
      <w:r w:rsidRPr="00304F27">
        <w:t>conflicts</w:t>
      </w:r>
      <w:proofErr w:type="gramEnd"/>
      <w:r w:rsidRPr="00304F27">
        <w:t xml:space="preserve"> purposes so that's</w:t>
      </w:r>
    </w:p>
    <w:p w14:paraId="08F1ADA5" w14:textId="77777777" w:rsidR="00304F27" w:rsidRPr="00304F27" w:rsidRDefault="00304F27" w:rsidP="00304F27">
      <w:r w:rsidRPr="00304F27">
        <w:t>33:23</w:t>
      </w:r>
    </w:p>
    <w:p w14:paraId="3A9F400D" w14:textId="77777777" w:rsidR="00304F27" w:rsidRPr="00304F27" w:rsidRDefault="00304F27" w:rsidP="00304F27">
      <w:r w:rsidRPr="00304F27">
        <w:t xml:space="preserve">another area where I think you </w:t>
      </w:r>
      <w:proofErr w:type="gramStart"/>
      <w:r w:rsidRPr="00304F27">
        <w:t>have to</w:t>
      </w:r>
      <w:proofErr w:type="gramEnd"/>
      <w:r w:rsidRPr="00304F27">
        <w:t xml:space="preserve"> become sophisticated in the Naaman</w:t>
      </w:r>
    </w:p>
    <w:p w14:paraId="0A68F38A" w14:textId="77777777" w:rsidR="00304F27" w:rsidRPr="00304F27" w:rsidRDefault="00304F27" w:rsidP="00304F27">
      <w:r w:rsidRPr="00304F27">
        <w:t>33:29</w:t>
      </w:r>
    </w:p>
    <w:p w14:paraId="7753AD2D" w14:textId="77777777" w:rsidR="00304F27" w:rsidRPr="00304F27" w:rsidRDefault="00304F27" w:rsidP="00304F27">
      <w:r w:rsidRPr="00304F27">
        <w:t>creature and in the legal definitions that we're operating under when we're doing a conflict analysis as opposed to</w:t>
      </w:r>
    </w:p>
    <w:p w14:paraId="60279274" w14:textId="77777777" w:rsidR="00304F27" w:rsidRPr="00304F27" w:rsidRDefault="00304F27" w:rsidP="00304F27">
      <w:r w:rsidRPr="00304F27">
        <w:t>33:35</w:t>
      </w:r>
    </w:p>
    <w:p w14:paraId="692A56C3" w14:textId="77777777" w:rsidR="00304F27" w:rsidRPr="00304F27" w:rsidRDefault="00304F27" w:rsidP="00304F27">
      <w:proofErr w:type="gramStart"/>
      <w:r w:rsidRPr="00304F27">
        <w:lastRenderedPageBreak/>
        <w:t>what</w:t>
      </w:r>
      <w:proofErr w:type="gramEnd"/>
      <w:r w:rsidRPr="00304F27">
        <w:t xml:space="preserve"> Wall Street or you know the Securities and Exchange Commission they're functional definitions of some</w:t>
      </w:r>
    </w:p>
    <w:p w14:paraId="184F62E4" w14:textId="77777777" w:rsidR="00304F27" w:rsidRPr="00304F27" w:rsidRDefault="00304F27" w:rsidP="00304F27">
      <w:r w:rsidRPr="00304F27">
        <w:t>33:41</w:t>
      </w:r>
    </w:p>
    <w:p w14:paraId="38917575" w14:textId="77777777" w:rsidR="00304F27" w:rsidRPr="00304F27" w:rsidRDefault="00304F27" w:rsidP="00304F27">
      <w:proofErr w:type="gramStart"/>
      <w:r w:rsidRPr="00304F27">
        <w:t>of</w:t>
      </w:r>
      <w:proofErr w:type="gramEnd"/>
      <w:r w:rsidRPr="00304F27">
        <w:t xml:space="preserve"> these things that's an excellent caution and particularly with funds because if you go to a fund website</w:t>
      </w:r>
    </w:p>
    <w:p w14:paraId="3F53DEEC" w14:textId="77777777" w:rsidR="00304F27" w:rsidRPr="00304F27" w:rsidRDefault="00304F27" w:rsidP="00304F27">
      <w:r w:rsidRPr="00304F27">
        <w:t>33:49</w:t>
      </w:r>
    </w:p>
    <w:p w14:paraId="0F9BE046" w14:textId="77777777" w:rsidR="00304F27" w:rsidRPr="00304F27" w:rsidRDefault="00304F27" w:rsidP="00304F27">
      <w:proofErr w:type="gramStart"/>
      <w:r w:rsidRPr="00304F27">
        <w:t>sometimes</w:t>
      </w:r>
      <w:proofErr w:type="gramEnd"/>
      <w:r w:rsidRPr="00304F27">
        <w:t xml:space="preserve"> the prospectus will tell you it will say it's diversified or not diversified our definition of</w:t>
      </w:r>
    </w:p>
    <w:p w14:paraId="69F79D6B" w14:textId="77777777" w:rsidR="00304F27" w:rsidRPr="00304F27" w:rsidRDefault="00304F27" w:rsidP="00304F27">
      <w:r w:rsidRPr="00304F27">
        <w:t>33:56</w:t>
      </w:r>
    </w:p>
    <w:p w14:paraId="5B5EF05B" w14:textId="77777777" w:rsidR="00304F27" w:rsidRPr="00304F27" w:rsidRDefault="00304F27" w:rsidP="00304F27">
      <w:r w:rsidRPr="00304F27">
        <w:t>diversified is much broader than Wall Street's definition of diversified mm-hmm so if you go and see something</w:t>
      </w:r>
    </w:p>
    <w:p w14:paraId="6437AEC5" w14:textId="77777777" w:rsidR="00304F27" w:rsidRPr="00304F27" w:rsidRDefault="00304F27" w:rsidP="00304F27">
      <w:r w:rsidRPr="00304F27">
        <w:t>34:02</w:t>
      </w:r>
    </w:p>
    <w:p w14:paraId="4738A1FE" w14:textId="77777777" w:rsidR="00304F27" w:rsidRPr="00304F27" w:rsidRDefault="00304F27" w:rsidP="00304F27">
      <w:r w:rsidRPr="00304F27">
        <w:t xml:space="preserve">that says S&amp;P 500 index Growth Fund and you look at the </w:t>
      </w:r>
      <w:proofErr w:type="gramStart"/>
      <w:r w:rsidRPr="00304F27">
        <w:t>prospectus</w:t>
      </w:r>
      <w:proofErr w:type="gramEnd"/>
      <w:r w:rsidRPr="00304F27">
        <w:t xml:space="preserve"> and it says we invest in companies in the S&amp;P 500</w:t>
      </w:r>
    </w:p>
    <w:p w14:paraId="62AB72B9" w14:textId="77777777" w:rsidR="00304F27" w:rsidRPr="00304F27" w:rsidRDefault="00304F27" w:rsidP="00304F27">
      <w:r w:rsidRPr="00304F27">
        <w:t>34:08</w:t>
      </w:r>
    </w:p>
    <w:p w14:paraId="665D2129" w14:textId="77777777" w:rsidR="00304F27" w:rsidRPr="00304F27" w:rsidRDefault="00304F27" w:rsidP="00304F27">
      <w:r w:rsidRPr="00304F27">
        <w:t>aimed at creating growth that's not a sector within the US economy that's not</w:t>
      </w:r>
    </w:p>
    <w:p w14:paraId="1DCE08B3" w14:textId="77777777" w:rsidR="00304F27" w:rsidRPr="00304F27" w:rsidRDefault="00304F27" w:rsidP="00304F27">
      <w:r w:rsidRPr="00304F27">
        <w:t>34:14</w:t>
      </w:r>
    </w:p>
    <w:p w14:paraId="04307699" w14:textId="77777777" w:rsidR="00304F27" w:rsidRPr="00304F27" w:rsidRDefault="00304F27" w:rsidP="00304F27">
      <w:r w:rsidRPr="00304F27">
        <w:t>a country outside of the United States it's not one stay within the US the bonds thereof so for our purposes that's</w:t>
      </w:r>
    </w:p>
    <w:p w14:paraId="52428E91" w14:textId="77777777" w:rsidR="00304F27" w:rsidRPr="00304F27" w:rsidRDefault="00304F27" w:rsidP="00304F27">
      <w:r w:rsidRPr="00304F27">
        <w:t>34:19</w:t>
      </w:r>
    </w:p>
    <w:p w14:paraId="5E643959" w14:textId="77777777" w:rsidR="00304F27" w:rsidRPr="00304F27" w:rsidRDefault="00304F27" w:rsidP="00304F27">
      <w:r w:rsidRPr="00304F27">
        <w:t>diversified it very well may say on that same funds page non-diversified mm-hmm</w:t>
      </w:r>
    </w:p>
    <w:p w14:paraId="45F90205" w14:textId="77777777" w:rsidR="00304F27" w:rsidRPr="00304F27" w:rsidRDefault="00304F27" w:rsidP="00304F27">
      <w:r w:rsidRPr="00304F27">
        <w:t>34:25</w:t>
      </w:r>
    </w:p>
    <w:p w14:paraId="7CCF48DD" w14:textId="77777777" w:rsidR="00304F27" w:rsidRPr="00304F27" w:rsidRDefault="00304F27" w:rsidP="00304F27">
      <w:proofErr w:type="gramStart"/>
      <w:r w:rsidRPr="00304F27">
        <w:t>oh</w:t>
      </w:r>
      <w:proofErr w:type="gramEnd"/>
      <w:r w:rsidRPr="00304F27">
        <w:t xml:space="preserve"> gee doesn't care about Charles Schwab or Vanguard's definition of</w:t>
      </w:r>
    </w:p>
    <w:p w14:paraId="372B3854" w14:textId="77777777" w:rsidR="00304F27" w:rsidRPr="00304F27" w:rsidRDefault="00304F27" w:rsidP="00304F27">
      <w:r w:rsidRPr="00304F27">
        <w:t>34:31</w:t>
      </w:r>
    </w:p>
    <w:p w14:paraId="101CB3AD" w14:textId="77777777" w:rsidR="00304F27" w:rsidRPr="00304F27" w:rsidRDefault="00304F27" w:rsidP="00304F27">
      <w:r w:rsidRPr="00304F27">
        <w:t>diversification we care about our definition of diversification the one that we give you here in the in the</w:t>
      </w:r>
    </w:p>
    <w:p w14:paraId="3825C06D" w14:textId="77777777" w:rsidR="00304F27" w:rsidRPr="00304F27" w:rsidRDefault="00304F27" w:rsidP="00304F27">
      <w:r w:rsidRPr="00304F27">
        <w:t>34:36</w:t>
      </w:r>
    </w:p>
    <w:p w14:paraId="1B53E181" w14:textId="77777777" w:rsidR="00304F27" w:rsidRPr="00304F27" w:rsidRDefault="00304F27" w:rsidP="00304F27">
      <w:r w:rsidRPr="00304F27">
        <w:lastRenderedPageBreak/>
        <w:t>guide so just remember that because otherwise here might drive yourself a little bit crazy saying you know you</w:t>
      </w:r>
    </w:p>
    <w:p w14:paraId="7BFEC569" w14:textId="77777777" w:rsidR="00304F27" w:rsidRPr="00304F27" w:rsidRDefault="00304F27" w:rsidP="00304F27">
      <w:r w:rsidRPr="00304F27">
        <w:t>34:43</w:t>
      </w:r>
    </w:p>
    <w:p w14:paraId="77E84C25" w14:textId="77777777" w:rsidR="00304F27" w:rsidRPr="00304F27" w:rsidRDefault="00304F27" w:rsidP="00304F27">
      <w:r w:rsidRPr="00304F27">
        <w:t>know just look to our definitions because they're the ones who matter for this exercise right</w:t>
      </w:r>
    </w:p>
    <w:p w14:paraId="25BE2326" w14:textId="77777777" w:rsidR="00304F27" w:rsidRPr="00304F27" w:rsidRDefault="00304F27" w:rsidP="00304F27">
      <w:r w:rsidRPr="00304F27">
        <w:t>34:52</w:t>
      </w:r>
    </w:p>
    <w:p w14:paraId="0A573E74" w14:textId="77777777" w:rsidR="00304F27" w:rsidRPr="00304F27" w:rsidRDefault="00304F27" w:rsidP="00304F27">
      <w:proofErr w:type="gramStart"/>
      <w:r w:rsidRPr="00304F27">
        <w:t>we</w:t>
      </w:r>
      <w:proofErr w:type="gramEnd"/>
      <w:r w:rsidRPr="00304F27">
        <w:t xml:space="preserve"> have </w:t>
      </w:r>
      <w:proofErr w:type="gramStart"/>
      <w:r w:rsidRPr="00304F27">
        <w:t xml:space="preserve">the </w:t>
      </w:r>
      <w:proofErr w:type="spellStart"/>
      <w:r w:rsidRPr="00304F27">
        <w:t>the</w:t>
      </w:r>
      <w:proofErr w:type="spellEnd"/>
      <w:proofErr w:type="gramEnd"/>
      <w:r w:rsidRPr="00304F27">
        <w:t xml:space="preserve"> dough family farm so</w:t>
      </w:r>
    </w:p>
    <w:p w14:paraId="50038CDB" w14:textId="77777777" w:rsidR="00304F27" w:rsidRPr="00304F27" w:rsidRDefault="00304F27" w:rsidP="00304F27">
      <w:r w:rsidRPr="00304F27">
        <w:t>34:57</w:t>
      </w:r>
    </w:p>
    <w:p w14:paraId="333F878C" w14:textId="77777777" w:rsidR="00304F27" w:rsidRPr="00304F27" w:rsidRDefault="00304F27" w:rsidP="00304F27">
      <w:proofErr w:type="gramStart"/>
      <w:r w:rsidRPr="00304F27">
        <w:t>this</w:t>
      </w:r>
      <w:proofErr w:type="gramEnd"/>
      <w:r w:rsidRPr="00304F27">
        <w:t xml:space="preserve"> looks like a small </w:t>
      </w:r>
      <w:proofErr w:type="gramStart"/>
      <w:r w:rsidRPr="00304F27">
        <w:t>business</w:t>
      </w:r>
      <w:proofErr w:type="gramEnd"/>
      <w:r w:rsidRPr="00304F27">
        <w:t xml:space="preserve"> a family business that there's a farm</w:t>
      </w:r>
    </w:p>
    <w:p w14:paraId="273FE578" w14:textId="77777777" w:rsidR="00304F27" w:rsidRPr="00304F27" w:rsidRDefault="00304F27" w:rsidP="00304F27">
      <w:r w:rsidRPr="00304F27">
        <w:t>35:02</w:t>
      </w:r>
    </w:p>
    <w:p w14:paraId="5952FDBD" w14:textId="77777777" w:rsidR="00304F27" w:rsidRPr="00304F27" w:rsidRDefault="00304F27" w:rsidP="00304F27">
      <w:r w:rsidRPr="00304F27">
        <w:t xml:space="preserve">mm-hmm so it's reported we're not sure whether this constitutes </w:t>
      </w:r>
      <w:proofErr w:type="gramStart"/>
      <w:r w:rsidRPr="00304F27">
        <w:t>an ownership</w:t>
      </w:r>
      <w:proofErr w:type="gramEnd"/>
    </w:p>
    <w:p w14:paraId="5FDD30FF" w14:textId="77777777" w:rsidR="00304F27" w:rsidRPr="00304F27" w:rsidRDefault="00304F27" w:rsidP="00304F27">
      <w:r w:rsidRPr="00304F27">
        <w:t>35:08</w:t>
      </w:r>
    </w:p>
    <w:p w14:paraId="43AD91B6" w14:textId="77777777" w:rsidR="00304F27" w:rsidRPr="00304F27" w:rsidRDefault="00304F27" w:rsidP="00304F27">
      <w:r w:rsidRPr="00304F27">
        <w:t>interest employment interest an employment interest for a member of the</w:t>
      </w:r>
    </w:p>
    <w:p w14:paraId="74BBBC3F" w14:textId="77777777" w:rsidR="00304F27" w:rsidRPr="00304F27" w:rsidRDefault="00304F27" w:rsidP="00304F27">
      <w:r w:rsidRPr="00304F27">
        <w:t>35:14</w:t>
      </w:r>
    </w:p>
    <w:p w14:paraId="6131A184" w14:textId="77777777" w:rsidR="00304F27" w:rsidRPr="00304F27" w:rsidRDefault="00304F27" w:rsidP="00304F27">
      <w:r w:rsidRPr="00304F27">
        <w:t xml:space="preserve">filers family we don't really know what this </w:t>
      </w:r>
      <w:proofErr w:type="gramStart"/>
      <w:r w:rsidRPr="00304F27">
        <w:t>is</w:t>
      </w:r>
      <w:proofErr w:type="gramEnd"/>
      <w:r w:rsidRPr="00304F27">
        <w:t xml:space="preserve"> but we know that we have an </w:t>
      </w:r>
      <w:proofErr w:type="gramStart"/>
      <w:r w:rsidRPr="00304F27">
        <w:t>interest in</w:t>
      </w:r>
      <w:proofErr w:type="gramEnd"/>
      <w:r w:rsidRPr="00304F27">
        <w:t xml:space="preserve"> in a family farm of some</w:t>
      </w:r>
    </w:p>
    <w:p w14:paraId="480E1CB2" w14:textId="77777777" w:rsidR="00304F27" w:rsidRPr="00304F27" w:rsidRDefault="00304F27" w:rsidP="00304F27">
      <w:pPr>
        <w:rPr>
          <w:b/>
          <w:bCs/>
        </w:rPr>
      </w:pPr>
      <w:r w:rsidRPr="00304F27">
        <w:rPr>
          <w:b/>
          <w:bCs/>
        </w:rPr>
        <w:t>Reporting Small Businesses</w:t>
      </w:r>
    </w:p>
    <w:p w14:paraId="606FA70A" w14:textId="77777777" w:rsidR="00304F27" w:rsidRPr="00304F27" w:rsidRDefault="00304F27" w:rsidP="00304F27">
      <w:r w:rsidRPr="00304F27">
        <w:t>35:21</w:t>
      </w:r>
    </w:p>
    <w:p w14:paraId="36680453" w14:textId="77777777" w:rsidR="00304F27" w:rsidRPr="00304F27" w:rsidRDefault="00304F27" w:rsidP="00304F27">
      <w:r w:rsidRPr="00304F27">
        <w:t xml:space="preserve">kind so we have some information that we provide </w:t>
      </w:r>
      <w:proofErr w:type="gramStart"/>
      <w:r w:rsidRPr="00304F27">
        <w:t>you</w:t>
      </w:r>
      <w:proofErr w:type="gramEnd"/>
      <w:r w:rsidRPr="00304F27">
        <w:t xml:space="preserve"> about reporting for small</w:t>
      </w:r>
    </w:p>
    <w:p w14:paraId="4F7AA7E3" w14:textId="77777777" w:rsidR="00304F27" w:rsidRPr="00304F27" w:rsidRDefault="00304F27" w:rsidP="00304F27">
      <w:r w:rsidRPr="00304F27">
        <w:t>35:26</w:t>
      </w:r>
    </w:p>
    <w:p w14:paraId="2F879119" w14:textId="77777777" w:rsidR="00304F27" w:rsidRPr="00304F27" w:rsidRDefault="00304F27" w:rsidP="00304F27">
      <w:r w:rsidRPr="00304F27">
        <w:t xml:space="preserve">businesses so </w:t>
      </w:r>
      <w:proofErr w:type="gramStart"/>
      <w:r w:rsidRPr="00304F27">
        <w:t>father's</w:t>
      </w:r>
      <w:proofErr w:type="gramEnd"/>
      <w:r w:rsidRPr="00304F27">
        <w:t xml:space="preserve"> must report a small business that they operate if the value of the business was more than one</w:t>
      </w:r>
    </w:p>
    <w:p w14:paraId="7ED6398E" w14:textId="77777777" w:rsidR="00304F27" w:rsidRPr="00304F27" w:rsidRDefault="00304F27" w:rsidP="00304F27">
      <w:r w:rsidRPr="00304F27">
        <w:t>35:32</w:t>
      </w:r>
    </w:p>
    <w:p w14:paraId="7B6AF5BE" w14:textId="77777777" w:rsidR="00304F27" w:rsidRPr="00304F27" w:rsidRDefault="00304F27" w:rsidP="00304F27">
      <w:r w:rsidRPr="00304F27">
        <w:t>thousand dollars at the end of the reporting period or if they received more than a thousand dollars in income during the reporting period so again we</w:t>
      </w:r>
    </w:p>
    <w:p w14:paraId="51626F49" w14:textId="77777777" w:rsidR="00304F27" w:rsidRPr="00304F27" w:rsidRDefault="00304F27" w:rsidP="00304F27">
      <w:r w:rsidRPr="00304F27">
        <w:t>35:39</w:t>
      </w:r>
    </w:p>
    <w:p w14:paraId="485427B3" w14:textId="77777777" w:rsidR="00304F27" w:rsidRPr="00304F27" w:rsidRDefault="00304F27" w:rsidP="00304F27">
      <w:r w:rsidRPr="00304F27">
        <w:t>go back to that one rule it's the thousand dollars if it's worth more than a thousand dollars reported if you got</w:t>
      </w:r>
    </w:p>
    <w:p w14:paraId="5F83D23F" w14:textId="77777777" w:rsidR="00304F27" w:rsidRPr="00304F27" w:rsidRDefault="00304F27" w:rsidP="00304F27">
      <w:r w:rsidRPr="00304F27">
        <w:lastRenderedPageBreak/>
        <w:t>35:44</w:t>
      </w:r>
    </w:p>
    <w:p w14:paraId="5F259B05" w14:textId="77777777" w:rsidR="00304F27" w:rsidRPr="00304F27" w:rsidRDefault="00304F27" w:rsidP="00304F27">
      <w:r w:rsidRPr="00304F27">
        <w:t xml:space="preserve">more than a thousand dollars you </w:t>
      </w:r>
      <w:proofErr w:type="gramStart"/>
      <w:r w:rsidRPr="00304F27">
        <w:t>have to</w:t>
      </w:r>
      <w:proofErr w:type="gramEnd"/>
      <w:r w:rsidRPr="00304F27">
        <w:t xml:space="preserve"> report it we'd like the name of the business and the type of the business</w:t>
      </w:r>
    </w:p>
    <w:p w14:paraId="40B8EA61" w14:textId="77777777" w:rsidR="00304F27" w:rsidRPr="00304F27" w:rsidRDefault="00304F27" w:rsidP="00304F27">
      <w:r w:rsidRPr="00304F27">
        <w:t>35:49</w:t>
      </w:r>
    </w:p>
    <w:p w14:paraId="110463BB" w14:textId="77777777" w:rsidR="00304F27" w:rsidRPr="00304F27" w:rsidRDefault="00304F27" w:rsidP="00304F27">
      <w:r w:rsidRPr="00304F27">
        <w:t>unless that information is already readily available to us here we can't</w:t>
      </w:r>
    </w:p>
    <w:p w14:paraId="7072C443" w14:textId="77777777" w:rsidR="00304F27" w:rsidRPr="00304F27" w:rsidRDefault="00304F27" w:rsidP="00304F27">
      <w:r w:rsidRPr="00304F27">
        <w:t>35:55</w:t>
      </w:r>
    </w:p>
    <w:p w14:paraId="7DE03B8B" w14:textId="77777777" w:rsidR="00304F27" w:rsidRPr="00304F27" w:rsidRDefault="00304F27" w:rsidP="00304F27">
      <w:r w:rsidRPr="00304F27">
        <w:t xml:space="preserve">have that we have the name of </w:t>
      </w:r>
      <w:proofErr w:type="gramStart"/>
      <w:r w:rsidRPr="00304F27">
        <w:t>it</w:t>
      </w:r>
      <w:proofErr w:type="gramEnd"/>
      <w:r w:rsidRPr="00304F27">
        <w:t xml:space="preserve"> doe family farm </w:t>
      </w:r>
      <w:proofErr w:type="gramStart"/>
      <w:r w:rsidRPr="00304F27">
        <w:t>what is</w:t>
      </w:r>
      <w:proofErr w:type="gramEnd"/>
      <w:r w:rsidRPr="00304F27">
        <w:t xml:space="preserve"> it sounds </w:t>
      </w:r>
      <w:proofErr w:type="gramStart"/>
      <w:r w:rsidRPr="00304F27">
        <w:t>like a</w:t>
      </w:r>
      <w:proofErr w:type="gramEnd"/>
    </w:p>
    <w:p w14:paraId="1E59316B" w14:textId="77777777" w:rsidR="00304F27" w:rsidRPr="00304F27" w:rsidRDefault="00304F27" w:rsidP="00304F27">
      <w:r w:rsidRPr="00304F27">
        <w:t>36:00</w:t>
      </w:r>
    </w:p>
    <w:p w14:paraId="5EC99B54" w14:textId="77777777" w:rsidR="00304F27" w:rsidRPr="00304F27" w:rsidRDefault="00304F27" w:rsidP="00304F27">
      <w:r w:rsidRPr="00304F27">
        <w:t xml:space="preserve">farm unless they were deceiving us I it seems like a </w:t>
      </w:r>
      <w:proofErr w:type="gramStart"/>
      <w:r w:rsidRPr="00304F27">
        <w:t>farm</w:t>
      </w:r>
      <w:proofErr w:type="gramEnd"/>
      <w:r w:rsidRPr="00304F27">
        <w:t xml:space="preserve"> so we need again to go</w:t>
      </w:r>
    </w:p>
    <w:p w14:paraId="7758CDF6" w14:textId="77777777" w:rsidR="00304F27" w:rsidRPr="00304F27" w:rsidRDefault="00304F27" w:rsidP="00304F27">
      <w:r w:rsidRPr="00304F27">
        <w:t>36:07</w:t>
      </w:r>
    </w:p>
    <w:p w14:paraId="24E25E84" w14:textId="77777777" w:rsidR="00304F27" w:rsidRPr="00304F27" w:rsidRDefault="00304F27" w:rsidP="00304F27">
      <w:proofErr w:type="gramStart"/>
      <w:r w:rsidRPr="00304F27">
        <w:t>back</w:t>
      </w:r>
      <w:proofErr w:type="gramEnd"/>
      <w:r w:rsidRPr="00304F27">
        <w:t xml:space="preserve"> to our standard for technical </w:t>
      </w:r>
      <w:proofErr w:type="gramStart"/>
      <w:r w:rsidRPr="00304F27">
        <w:t>reporting</w:t>
      </w:r>
      <w:proofErr w:type="gramEnd"/>
      <w:r w:rsidRPr="00304F27">
        <w:t xml:space="preserve"> we need enough information to tell what this thing is and whether there's a potential for conflict there</w:t>
      </w:r>
    </w:p>
    <w:p w14:paraId="1B50A314" w14:textId="77777777" w:rsidR="00304F27" w:rsidRPr="00304F27" w:rsidRDefault="00304F27" w:rsidP="00304F27">
      <w:r w:rsidRPr="00304F27">
        <w:t>36:13</w:t>
      </w:r>
    </w:p>
    <w:p w14:paraId="7F8D07C9" w14:textId="77777777" w:rsidR="00304F27" w:rsidRPr="00304F27" w:rsidRDefault="00304F27" w:rsidP="00304F27">
      <w:r w:rsidRPr="00304F27">
        <w:t xml:space="preserve">and </w:t>
      </w:r>
      <w:proofErr w:type="gramStart"/>
      <w:r w:rsidRPr="00304F27">
        <w:t>also</w:t>
      </w:r>
      <w:proofErr w:type="gramEnd"/>
      <w:r w:rsidRPr="00304F27">
        <w:t xml:space="preserve"> we do have </w:t>
      </w:r>
      <w:proofErr w:type="gramStart"/>
      <w:r w:rsidRPr="00304F27">
        <w:t>a we</w:t>
      </w:r>
      <w:proofErr w:type="gramEnd"/>
      <w:r w:rsidRPr="00304F27">
        <w:t xml:space="preserve"> do have an entry in the guide for both family</w:t>
      </w:r>
    </w:p>
    <w:p w14:paraId="60709BD5" w14:textId="77777777" w:rsidR="00304F27" w:rsidRPr="00304F27" w:rsidRDefault="00304F27" w:rsidP="00304F27">
      <w:r w:rsidRPr="00304F27">
        <w:t>36:19</w:t>
      </w:r>
    </w:p>
    <w:p w14:paraId="5B173748" w14:textId="77777777" w:rsidR="00304F27" w:rsidRPr="00304F27" w:rsidRDefault="00304F27" w:rsidP="00304F27">
      <w:r w:rsidRPr="00304F27">
        <w:t>business farm businesses as well as passive interest in the farm so if you</w:t>
      </w:r>
    </w:p>
    <w:p w14:paraId="24B0BD7E" w14:textId="77777777" w:rsidR="00304F27" w:rsidRPr="00304F27" w:rsidRDefault="00304F27" w:rsidP="00304F27">
      <w:r w:rsidRPr="00304F27">
        <w:t>36:25</w:t>
      </w:r>
    </w:p>
    <w:p w14:paraId="2B6259AD" w14:textId="77777777" w:rsidR="00304F27" w:rsidRPr="00304F27" w:rsidRDefault="00304F27" w:rsidP="00304F27">
      <w:r w:rsidRPr="00304F27">
        <w:t xml:space="preserve">want to look at that section of the of the guide you could look at that </w:t>
      </w:r>
      <w:proofErr w:type="gramStart"/>
      <w:r w:rsidRPr="00304F27">
        <w:t>too</w:t>
      </w:r>
      <w:proofErr w:type="gramEnd"/>
      <w:r w:rsidRPr="00304F27">
        <w:t xml:space="preserve"> but I think as a general proposition </w:t>
      </w:r>
      <w:proofErr w:type="gramStart"/>
      <w:r w:rsidRPr="00304F27">
        <w:t>the small business disclosure requirements</w:t>
      </w:r>
      <w:proofErr w:type="gramEnd"/>
    </w:p>
    <w:p w14:paraId="7716FF96" w14:textId="77777777" w:rsidR="00304F27" w:rsidRPr="00304F27" w:rsidRDefault="00304F27" w:rsidP="00304F27">
      <w:r w:rsidRPr="00304F27">
        <w:t>36:34</w:t>
      </w:r>
    </w:p>
    <w:p w14:paraId="4858111B" w14:textId="77777777" w:rsidR="00304F27" w:rsidRPr="00304F27" w:rsidRDefault="00304F27" w:rsidP="00304F27">
      <w:r w:rsidRPr="00304F27">
        <w:t xml:space="preserve">as articulated here and what </w:t>
      </w:r>
      <w:proofErr w:type="spellStart"/>
      <w:r w:rsidRPr="00304F27">
        <w:t>patrick</w:t>
      </w:r>
      <w:proofErr w:type="spellEnd"/>
      <w:r w:rsidRPr="00304F27">
        <w:t xml:space="preserve"> has up on the screen are </w:t>
      </w:r>
      <w:proofErr w:type="spellStart"/>
      <w:r w:rsidRPr="00304F27">
        <w:t>gonna</w:t>
      </w:r>
      <w:proofErr w:type="spellEnd"/>
      <w:r w:rsidRPr="00304F27">
        <w:t xml:space="preserve"> are </w:t>
      </w:r>
      <w:proofErr w:type="spellStart"/>
      <w:r w:rsidRPr="00304F27">
        <w:t>gonna</w:t>
      </w:r>
      <w:proofErr w:type="spellEnd"/>
      <w:r w:rsidRPr="00304F27">
        <w:t xml:space="preserve"> do you well or see you well for any type of</w:t>
      </w:r>
    </w:p>
    <w:p w14:paraId="75951D22" w14:textId="77777777" w:rsidR="00304F27" w:rsidRPr="00304F27" w:rsidRDefault="00304F27" w:rsidP="00304F27">
      <w:r w:rsidRPr="00304F27">
        <w:t>36:41</w:t>
      </w:r>
    </w:p>
    <w:p w14:paraId="748BA9DE" w14:textId="77777777" w:rsidR="00304F27" w:rsidRPr="00304F27" w:rsidRDefault="00304F27" w:rsidP="00304F27">
      <w:r w:rsidRPr="00304F27">
        <w:t>small business but just it's just kind of as an aside we do have a discreet a couple of entries for farm holdings in</w:t>
      </w:r>
    </w:p>
    <w:p w14:paraId="2D00A80E" w14:textId="77777777" w:rsidR="00304F27" w:rsidRPr="00304F27" w:rsidRDefault="00304F27" w:rsidP="00304F27">
      <w:r w:rsidRPr="00304F27">
        <w:t>36:49</w:t>
      </w:r>
    </w:p>
    <w:p w14:paraId="0D3BE50D" w14:textId="77777777" w:rsidR="00304F27" w:rsidRPr="00304F27" w:rsidRDefault="00304F27" w:rsidP="00304F27">
      <w:r w:rsidRPr="00304F27">
        <w:t>the guide as well and we do have a discussion here about how we report the</w:t>
      </w:r>
    </w:p>
    <w:p w14:paraId="4DCECD88" w14:textId="77777777" w:rsidR="00304F27" w:rsidRPr="00304F27" w:rsidRDefault="00304F27" w:rsidP="00304F27">
      <w:r w:rsidRPr="00304F27">
        <w:lastRenderedPageBreak/>
        <w:t>36:56</w:t>
      </w:r>
    </w:p>
    <w:p w14:paraId="11AFC1E3" w14:textId="77777777" w:rsidR="00304F27" w:rsidRPr="00304F27" w:rsidRDefault="00304F27" w:rsidP="00304F27">
      <w:r w:rsidRPr="00304F27">
        <w:t>way that the business is incorporated it's often helpful to find out if something is a c-corporation or a sole</w:t>
      </w:r>
    </w:p>
    <w:p w14:paraId="1EADCF06" w14:textId="77777777" w:rsidR="00304F27" w:rsidRPr="00304F27" w:rsidRDefault="00304F27" w:rsidP="00304F27">
      <w:r w:rsidRPr="00304F27">
        <w:t>37:03</w:t>
      </w:r>
    </w:p>
    <w:p w14:paraId="0CEBDD71" w14:textId="77777777" w:rsidR="00304F27" w:rsidRPr="00304F27" w:rsidRDefault="00304F27" w:rsidP="00304F27">
      <w:r w:rsidRPr="00304F27">
        <w:t>proprietorship because implications for our complex analysis whether this thing</w:t>
      </w:r>
    </w:p>
    <w:p w14:paraId="4F9AFDBC" w14:textId="77777777" w:rsidR="00304F27" w:rsidRPr="00304F27" w:rsidRDefault="00304F27" w:rsidP="00304F27">
      <w:r w:rsidRPr="00304F27">
        <w:t>37:08</w:t>
      </w:r>
    </w:p>
    <w:p w14:paraId="0804EC4B" w14:textId="77777777" w:rsidR="00304F27" w:rsidRPr="00304F27" w:rsidRDefault="00304F27" w:rsidP="00304F27">
      <w:r w:rsidRPr="00304F27">
        <w:t>constitutes a separate legal person in the form of a corporation or if it's a sole proprietorship where it's our filer</w:t>
      </w:r>
    </w:p>
    <w:p w14:paraId="3FE9A84D" w14:textId="77777777" w:rsidR="00304F27" w:rsidRPr="00304F27" w:rsidRDefault="00304F27" w:rsidP="00304F27">
      <w:r w:rsidRPr="00304F27">
        <w:t>37:14</w:t>
      </w:r>
    </w:p>
    <w:p w14:paraId="01EA6E83" w14:textId="77777777" w:rsidR="00304F27" w:rsidRPr="00304F27" w:rsidRDefault="00304F27" w:rsidP="00304F27">
      <w:r w:rsidRPr="00304F27">
        <w:t>just doing something for money because when we're looking at some of the other conflict of interest laws and we</w:t>
      </w:r>
    </w:p>
    <w:p w14:paraId="199E5795" w14:textId="77777777" w:rsidR="00304F27" w:rsidRPr="00304F27" w:rsidRDefault="00304F27" w:rsidP="00304F27">
      <w:r w:rsidRPr="00304F27">
        <w:t>37:21</w:t>
      </w:r>
    </w:p>
    <w:p w14:paraId="6A92A740" w14:textId="77777777" w:rsidR="00304F27" w:rsidRPr="00304F27" w:rsidRDefault="00304F27" w:rsidP="00304F27">
      <w:r w:rsidRPr="00304F27">
        <w:t>discussed this a lot in our outside employed outside activities classes there's a big implication about whether</w:t>
      </w:r>
    </w:p>
    <w:p w14:paraId="172734F8" w14:textId="77777777" w:rsidR="00304F27" w:rsidRPr="00304F27" w:rsidRDefault="00304F27" w:rsidP="00304F27">
      <w:r w:rsidRPr="00304F27">
        <w:t>37:27</w:t>
      </w:r>
    </w:p>
    <w:p w14:paraId="5627C517" w14:textId="77777777" w:rsidR="00304F27" w:rsidRPr="00304F27" w:rsidRDefault="00304F27" w:rsidP="00304F27">
      <w:proofErr w:type="gramStart"/>
      <w:r w:rsidRPr="00304F27">
        <w:t>you</w:t>
      </w:r>
      <w:proofErr w:type="gramEnd"/>
      <w:r w:rsidRPr="00304F27">
        <w:t xml:space="preserve"> can make representations on behalf of the business so if your business is a separate legal person for example a</w:t>
      </w:r>
    </w:p>
    <w:p w14:paraId="4EC0E9A2" w14:textId="77777777" w:rsidR="00304F27" w:rsidRPr="00304F27" w:rsidRDefault="00304F27" w:rsidP="00304F27">
      <w:r w:rsidRPr="00304F27">
        <w:t>37:34</w:t>
      </w:r>
    </w:p>
    <w:p w14:paraId="59CFC35E" w14:textId="77777777" w:rsidR="00304F27" w:rsidRPr="00304F27" w:rsidRDefault="00304F27" w:rsidP="00304F27">
      <w:r w:rsidRPr="00304F27">
        <w:t xml:space="preserve">corporation our federal employee cannot represent that business back to the government under </w:t>
      </w:r>
      <w:proofErr w:type="spellStart"/>
      <w:r w:rsidRPr="00304F27">
        <w:t>under</w:t>
      </w:r>
      <w:proofErr w:type="spellEnd"/>
      <w:r w:rsidRPr="00304F27">
        <w:t xml:space="preserve"> say 18 USC</w:t>
      </w:r>
    </w:p>
    <w:p w14:paraId="1286CCFC" w14:textId="77777777" w:rsidR="00304F27" w:rsidRPr="00304F27" w:rsidRDefault="00304F27" w:rsidP="00304F27">
      <w:r w:rsidRPr="00304F27">
        <w:t>37:40</w:t>
      </w:r>
    </w:p>
    <w:p w14:paraId="58729F3C" w14:textId="77777777" w:rsidR="00304F27" w:rsidRPr="00304F27" w:rsidRDefault="00304F27" w:rsidP="00304F27">
      <w:r w:rsidRPr="00304F27">
        <w:t>sections 203 and 205 however if it's a sole proprietorship so this is uh you</w:t>
      </w:r>
    </w:p>
    <w:p w14:paraId="4053A9C6" w14:textId="77777777" w:rsidR="00304F27" w:rsidRPr="00304F27" w:rsidRDefault="00304F27" w:rsidP="00304F27">
      <w:r w:rsidRPr="00304F27">
        <w:t>37:46</w:t>
      </w:r>
    </w:p>
    <w:p w14:paraId="64A4D6C3" w14:textId="77777777" w:rsidR="00304F27" w:rsidRPr="00304F27" w:rsidRDefault="00304F27" w:rsidP="00304F27">
      <w:r w:rsidRPr="00304F27">
        <w:t xml:space="preserve">know bill doing business bill can represent himself back to the government under section 205 so the </w:t>
      </w:r>
      <w:proofErr w:type="spellStart"/>
      <w:r w:rsidRPr="00304F27">
        <w:t>the</w:t>
      </w:r>
      <w:proofErr w:type="spellEnd"/>
      <w:r w:rsidRPr="00304F27">
        <w:t xml:space="preserve"> corporate</w:t>
      </w:r>
    </w:p>
    <w:p w14:paraId="22CFDBC5" w14:textId="77777777" w:rsidR="00304F27" w:rsidRPr="00304F27" w:rsidRDefault="00304F27" w:rsidP="00304F27">
      <w:r w:rsidRPr="00304F27">
        <w:t>37:54</w:t>
      </w:r>
    </w:p>
    <w:p w14:paraId="1B2EE1BF" w14:textId="77777777" w:rsidR="00304F27" w:rsidRPr="00304F27" w:rsidRDefault="00304F27" w:rsidP="00304F27">
      <w:r w:rsidRPr="00304F27">
        <w:t xml:space="preserve">structure of the business can be important to our </w:t>
      </w:r>
      <w:proofErr w:type="gramStart"/>
      <w:r w:rsidRPr="00304F27">
        <w:t>analysis</w:t>
      </w:r>
      <w:proofErr w:type="gramEnd"/>
      <w:r w:rsidRPr="00304F27">
        <w:t xml:space="preserve"> and I'd encourage you to think about that</w:t>
      </w:r>
    </w:p>
    <w:p w14:paraId="7097134E" w14:textId="77777777" w:rsidR="00304F27" w:rsidRPr="00304F27" w:rsidRDefault="00304F27" w:rsidP="00304F27">
      <w:r w:rsidRPr="00304F27">
        <w:lastRenderedPageBreak/>
        <w:t>37:59</w:t>
      </w:r>
    </w:p>
    <w:p w14:paraId="6ECC9D01" w14:textId="77777777" w:rsidR="00304F27" w:rsidRPr="00304F27" w:rsidRDefault="00304F27" w:rsidP="00304F27">
      <w:r w:rsidRPr="00304F27">
        <w:t>through the outside activities review process we're not going to go through the whole process today but where you</w:t>
      </w:r>
    </w:p>
    <w:p w14:paraId="3AB0315D" w14:textId="77777777" w:rsidR="00304F27" w:rsidRPr="00304F27" w:rsidRDefault="00304F27" w:rsidP="00304F27">
      <w:r w:rsidRPr="00304F27">
        <w:t>38:05</w:t>
      </w:r>
    </w:p>
    <w:p w14:paraId="14629C52" w14:textId="77777777" w:rsidR="00304F27" w:rsidRPr="00304F27" w:rsidRDefault="00304F27" w:rsidP="00304F27">
      <w:r w:rsidRPr="00304F27">
        <w:t xml:space="preserve">see that you know we have </w:t>
      </w:r>
      <w:proofErr w:type="gramStart"/>
      <w:r w:rsidRPr="00304F27">
        <w:t>all of</w:t>
      </w:r>
      <w:proofErr w:type="gramEnd"/>
      <w:r w:rsidRPr="00304F27">
        <w:t xml:space="preserve"> the considerations here that we would with an outside activity the first thing I do</w:t>
      </w:r>
    </w:p>
    <w:p w14:paraId="2613BFF8" w14:textId="77777777" w:rsidR="00304F27" w:rsidRPr="00304F27" w:rsidRDefault="00304F27" w:rsidP="00304F27">
      <w:r w:rsidRPr="00304F27">
        <w:t>38:11</w:t>
      </w:r>
    </w:p>
    <w:p w14:paraId="5EB86030" w14:textId="77777777" w:rsidR="00304F27" w:rsidRPr="00304F27" w:rsidRDefault="00304F27" w:rsidP="00304F27">
      <w:r w:rsidRPr="00304F27">
        <w:t>go find out if this person has been advised about that outside activity already ideally that's what we'd like to</w:t>
      </w:r>
    </w:p>
    <w:p w14:paraId="624EFC22" w14:textId="77777777" w:rsidR="00304F27" w:rsidRPr="00304F27" w:rsidRDefault="00304F27" w:rsidP="00304F27">
      <w:r w:rsidRPr="00304F27">
        <w:t>38:16</w:t>
      </w:r>
    </w:p>
    <w:p w14:paraId="0B2B975F" w14:textId="77777777" w:rsidR="00304F27" w:rsidRPr="00304F27" w:rsidRDefault="00304F27" w:rsidP="00304F27">
      <w:r w:rsidRPr="00304F27">
        <w:t>see is to go into their file and say you know what we looked at this they came to us and said they oh this is not outside</w:t>
      </w:r>
    </w:p>
    <w:p w14:paraId="225AC405" w14:textId="77777777" w:rsidR="00304F27" w:rsidRPr="00304F27" w:rsidRDefault="00304F27" w:rsidP="00304F27">
      <w:r w:rsidRPr="00304F27">
        <w:t>38:21</w:t>
      </w:r>
    </w:p>
    <w:p w14:paraId="0F1EC99D" w14:textId="77777777" w:rsidR="00304F27" w:rsidRPr="00304F27" w:rsidRDefault="00304F27" w:rsidP="00304F27">
      <w:r w:rsidRPr="00304F27">
        <w:t xml:space="preserve">activity I've had we've provided </w:t>
      </w:r>
      <w:proofErr w:type="gramStart"/>
      <w:r w:rsidRPr="00304F27">
        <w:t>them</w:t>
      </w:r>
      <w:proofErr w:type="gramEnd"/>
      <w:r w:rsidRPr="00304F27">
        <w:t xml:space="preserve"> advice we might </w:t>
      </w:r>
      <w:proofErr w:type="gramStart"/>
      <w:r w:rsidRPr="00304F27">
        <w:t>resend</w:t>
      </w:r>
      <w:proofErr w:type="gramEnd"/>
      <w:r w:rsidRPr="00304F27">
        <w:t xml:space="preserve"> them the advice upon certification that our report or we</w:t>
      </w:r>
    </w:p>
    <w:p w14:paraId="2B293EB0" w14:textId="77777777" w:rsidR="00304F27" w:rsidRPr="00304F27" w:rsidRDefault="00304F27" w:rsidP="00304F27">
      <w:r w:rsidRPr="00304F27">
        <w:t>38:28</w:t>
      </w:r>
    </w:p>
    <w:p w14:paraId="6856B7AF" w14:textId="77777777" w:rsidR="00304F27" w:rsidRPr="00304F27" w:rsidRDefault="00304F27" w:rsidP="00304F27">
      <w:r w:rsidRPr="00304F27">
        <w:t>saw it on a new entrant report and we took care of it then or they complied with our agency's prior approval</w:t>
      </w:r>
    </w:p>
    <w:p w14:paraId="61D194EE" w14:textId="77777777" w:rsidR="00304F27" w:rsidRPr="00304F27" w:rsidRDefault="00304F27" w:rsidP="00304F27">
      <w:r w:rsidRPr="00304F27">
        <w:t>38:33</w:t>
      </w:r>
    </w:p>
    <w:p w14:paraId="404B5EEE" w14:textId="77777777" w:rsidR="00304F27" w:rsidRPr="00304F27" w:rsidRDefault="00304F27" w:rsidP="00304F27">
      <w:r w:rsidRPr="00304F27">
        <w:t>requirements but if this is new you've never seen this outside activity before what you really want to do is trigger</w:t>
      </w:r>
    </w:p>
    <w:p w14:paraId="26859C97" w14:textId="77777777" w:rsidR="00304F27" w:rsidRPr="00304F27" w:rsidRDefault="00304F27" w:rsidP="00304F27">
      <w:r w:rsidRPr="00304F27">
        <w:t>38:40</w:t>
      </w:r>
    </w:p>
    <w:p w14:paraId="6ED5154F" w14:textId="77777777" w:rsidR="00304F27" w:rsidRPr="00304F27" w:rsidRDefault="00304F27" w:rsidP="00304F27">
      <w:r w:rsidRPr="00304F27">
        <w:t>that process mm-hmm make sure that you give a full opinion about the outside</w:t>
      </w:r>
    </w:p>
    <w:p w14:paraId="7F9F6A56" w14:textId="77777777" w:rsidR="00304F27" w:rsidRPr="00304F27" w:rsidRDefault="00304F27" w:rsidP="00304F27">
      <w:r w:rsidRPr="00304F27">
        <w:t>38:46</w:t>
      </w:r>
    </w:p>
    <w:p w14:paraId="21BF6226" w14:textId="77777777" w:rsidR="00304F27" w:rsidRPr="00304F27" w:rsidRDefault="00304F27" w:rsidP="00304F27">
      <w:r w:rsidRPr="00304F27">
        <w:t xml:space="preserve">activity because it's </w:t>
      </w:r>
      <w:proofErr w:type="spellStart"/>
      <w:r w:rsidRPr="00304F27">
        <w:t>gonna</w:t>
      </w:r>
      <w:proofErr w:type="spellEnd"/>
      <w:r w:rsidRPr="00304F27">
        <w:t xml:space="preserve"> go beyond simply the potential for to a conflict of interest</w:t>
      </w:r>
    </w:p>
    <w:p w14:paraId="46251DDA" w14:textId="77777777" w:rsidR="00304F27" w:rsidRPr="00304F27" w:rsidRDefault="00304F27" w:rsidP="00304F27">
      <w:pPr>
        <w:rPr>
          <w:b/>
          <w:bCs/>
        </w:rPr>
      </w:pPr>
      <w:r w:rsidRPr="00304F27">
        <w:rPr>
          <w:b/>
          <w:bCs/>
        </w:rPr>
        <w:t>Reporting 401k</w:t>
      </w:r>
    </w:p>
    <w:p w14:paraId="18F70A11" w14:textId="77777777" w:rsidR="00304F27" w:rsidRPr="00304F27" w:rsidRDefault="00304F27" w:rsidP="00304F27">
      <w:r w:rsidRPr="00304F27">
        <w:t>38:53</w:t>
      </w:r>
    </w:p>
    <w:p w14:paraId="5849E7CB" w14:textId="77777777" w:rsidR="00304F27" w:rsidRPr="00304F27" w:rsidRDefault="00304F27" w:rsidP="00304F27">
      <w:r w:rsidRPr="00304F27">
        <w:t xml:space="preserve">and </w:t>
      </w:r>
      <w:proofErr w:type="gramStart"/>
      <w:r w:rsidRPr="00304F27">
        <w:t>finally</w:t>
      </w:r>
      <w:proofErr w:type="gramEnd"/>
      <w:r w:rsidRPr="00304F27">
        <w:t xml:space="preserve"> we have the 401k which is probably not sufficiently reported here</w:t>
      </w:r>
    </w:p>
    <w:p w14:paraId="264E4ABD" w14:textId="77777777" w:rsidR="00304F27" w:rsidRPr="00304F27" w:rsidRDefault="00304F27" w:rsidP="00304F27">
      <w:r w:rsidRPr="00304F27">
        <w:lastRenderedPageBreak/>
        <w:t>39:01</w:t>
      </w:r>
    </w:p>
    <w:p w14:paraId="2495EF08" w14:textId="77777777" w:rsidR="00304F27" w:rsidRPr="00304F27" w:rsidRDefault="00304F27" w:rsidP="00304F27">
      <w:r w:rsidRPr="00304F27">
        <w:t xml:space="preserve">and you're </w:t>
      </w:r>
      <w:proofErr w:type="spellStart"/>
      <w:r w:rsidRPr="00304F27">
        <w:t>gonna</w:t>
      </w:r>
      <w:proofErr w:type="spellEnd"/>
      <w:r w:rsidRPr="00304F27">
        <w:t xml:space="preserve"> see this a </w:t>
      </w:r>
      <w:proofErr w:type="gramStart"/>
      <w:r w:rsidRPr="00304F27">
        <w:t>lot</w:t>
      </w:r>
      <w:proofErr w:type="gramEnd"/>
      <w:r w:rsidRPr="00304F27">
        <w:t xml:space="preserve"> mm-hmm 401ks 403 B's there another type of</w:t>
      </w:r>
    </w:p>
    <w:p w14:paraId="26FFCC7E" w14:textId="77777777" w:rsidR="00304F27" w:rsidRPr="00304F27" w:rsidRDefault="00304F27" w:rsidP="00304F27">
      <w:r w:rsidRPr="00304F27">
        <w:t>39:09</w:t>
      </w:r>
    </w:p>
    <w:p w14:paraId="3E54B54C" w14:textId="77777777" w:rsidR="00304F27" w:rsidRPr="00304F27" w:rsidRDefault="00304F27" w:rsidP="00304F27">
      <w:r w:rsidRPr="00304F27">
        <w:t>pension system or retirement account that people can sometimes have</w:t>
      </w:r>
    </w:p>
    <w:p w14:paraId="52BBEEF0" w14:textId="77777777" w:rsidR="00304F27" w:rsidRPr="00304F27" w:rsidRDefault="00304F27" w:rsidP="00304F27">
      <w:r w:rsidRPr="00304F27">
        <w:t>39:15</w:t>
      </w:r>
    </w:p>
    <w:p w14:paraId="0ECA4E39" w14:textId="77777777" w:rsidR="00304F27" w:rsidRPr="00304F27" w:rsidRDefault="00304F27" w:rsidP="00304F27">
      <w:r w:rsidRPr="00304F27">
        <w:t xml:space="preserve">individual retirement </w:t>
      </w:r>
      <w:proofErr w:type="gramStart"/>
      <w:r w:rsidRPr="00304F27">
        <w:t>accounts</w:t>
      </w:r>
      <w:proofErr w:type="gramEnd"/>
      <w:r w:rsidRPr="00304F27">
        <w:t xml:space="preserve"> anything where you're basically being </w:t>
      </w:r>
      <w:proofErr w:type="gramStart"/>
      <w:r w:rsidRPr="00304F27">
        <w:t>they're</w:t>
      </w:r>
      <w:proofErr w:type="gramEnd"/>
    </w:p>
    <w:p w14:paraId="02279CCE" w14:textId="77777777" w:rsidR="00304F27" w:rsidRPr="00304F27" w:rsidRDefault="00304F27" w:rsidP="00304F27">
      <w:r w:rsidRPr="00304F27">
        <w:t>39:20</w:t>
      </w:r>
    </w:p>
    <w:p w14:paraId="44B731E0" w14:textId="77777777" w:rsidR="00304F27" w:rsidRPr="00304F27" w:rsidRDefault="00304F27" w:rsidP="00304F27">
      <w:r w:rsidRPr="00304F27">
        <w:t>giving you full indication that this thing is an account but they're just that's it that's where they think that</w:t>
      </w:r>
    </w:p>
    <w:p w14:paraId="43012A34" w14:textId="77777777" w:rsidR="00304F27" w:rsidRPr="00304F27" w:rsidRDefault="00304F27" w:rsidP="00304F27">
      <w:r w:rsidRPr="00304F27">
        <w:t>39:26</w:t>
      </w:r>
    </w:p>
    <w:p w14:paraId="1EBCF6D7" w14:textId="77777777" w:rsidR="00304F27" w:rsidRPr="00304F27" w:rsidRDefault="00304F27" w:rsidP="00304F27">
      <w:r w:rsidRPr="00304F27">
        <w:t>they can end the disclosure yeah and the discussion that you want to find in the</w:t>
      </w:r>
    </w:p>
    <w:p w14:paraId="525669CD" w14:textId="77777777" w:rsidR="00304F27" w:rsidRPr="00304F27" w:rsidRDefault="00304F27" w:rsidP="00304F27">
      <w:r w:rsidRPr="00304F27">
        <w:t>39:32</w:t>
      </w:r>
    </w:p>
    <w:p w14:paraId="5825B331" w14:textId="77777777" w:rsidR="00304F27" w:rsidRPr="00304F27" w:rsidRDefault="00304F27" w:rsidP="00304F27">
      <w:r w:rsidRPr="00304F27">
        <w:t>guide when you look at a 401k is our discussion of defined contribution plans</w:t>
      </w:r>
    </w:p>
    <w:p w14:paraId="395830D9" w14:textId="77777777" w:rsidR="00304F27" w:rsidRPr="00304F27" w:rsidRDefault="00304F27" w:rsidP="00304F27">
      <w:r w:rsidRPr="00304F27">
        <w:t>39:37</w:t>
      </w:r>
    </w:p>
    <w:p w14:paraId="0756CAB4" w14:textId="77777777" w:rsidR="00304F27" w:rsidRPr="00304F27" w:rsidRDefault="00304F27" w:rsidP="00304F27">
      <w:r w:rsidRPr="00304F27">
        <w:t>mm-hmm so when we're talking about 401ks 403 B's 547 plans these numbers refer to</w:t>
      </w:r>
    </w:p>
    <w:p w14:paraId="27AB1503" w14:textId="77777777" w:rsidR="00304F27" w:rsidRPr="00304F27" w:rsidRDefault="00304F27" w:rsidP="00304F27">
      <w:r w:rsidRPr="00304F27">
        <w:t>39:45</w:t>
      </w:r>
    </w:p>
    <w:p w14:paraId="6951E1B7" w14:textId="77777777" w:rsidR="00304F27" w:rsidRPr="00304F27" w:rsidRDefault="00304F27" w:rsidP="00304F27">
      <w:r w:rsidRPr="00304F27">
        <w:t>the portion of the tax code that allows people to hold holdings in these kinds</w:t>
      </w:r>
    </w:p>
    <w:p w14:paraId="054D0A38" w14:textId="77777777" w:rsidR="00304F27" w:rsidRPr="00304F27" w:rsidRDefault="00304F27" w:rsidP="00304F27">
      <w:r w:rsidRPr="00304F27">
        <w:t>39:52</w:t>
      </w:r>
    </w:p>
    <w:p w14:paraId="778DA68F" w14:textId="77777777" w:rsidR="00304F27" w:rsidRPr="00304F27" w:rsidRDefault="00304F27" w:rsidP="00304F27">
      <w:r w:rsidRPr="00304F27">
        <w:t xml:space="preserve">of retirement accounts in some sort of tax deferred status mmm-hmm so that's all it means it's </w:t>
      </w:r>
      <w:proofErr w:type="spellStart"/>
      <w:r w:rsidRPr="00304F27">
        <w:t>it's</w:t>
      </w:r>
      <w:proofErr w:type="spellEnd"/>
      <w:r w:rsidRPr="00304F27">
        <w:t xml:space="preserve"> just</w:t>
      </w:r>
    </w:p>
    <w:p w14:paraId="103BC033" w14:textId="77777777" w:rsidR="00304F27" w:rsidRPr="00304F27" w:rsidRDefault="00304F27" w:rsidP="00304F27">
      <w:r w:rsidRPr="00304F27">
        <w:t>39:58</w:t>
      </w:r>
    </w:p>
    <w:p w14:paraId="5F492EEE" w14:textId="77777777" w:rsidR="00304F27" w:rsidRPr="00304F27" w:rsidRDefault="00304F27" w:rsidP="00304F27">
      <w:proofErr w:type="gramStart"/>
      <w:r w:rsidRPr="00304F27">
        <w:t>the</w:t>
      </w:r>
      <w:proofErr w:type="gramEnd"/>
      <w:r w:rsidRPr="00304F27">
        <w:t xml:space="preserve"> tax status of the </w:t>
      </w:r>
      <w:proofErr w:type="gramStart"/>
      <w:r w:rsidRPr="00304F27">
        <w:t>account it</w:t>
      </w:r>
      <w:proofErr w:type="gramEnd"/>
      <w:r w:rsidRPr="00304F27">
        <w:t xml:space="preserve"> doesn't tell us about the potential for conflict it doesn't tell us what's held inside of</w:t>
      </w:r>
    </w:p>
    <w:p w14:paraId="159A4877" w14:textId="77777777" w:rsidR="00304F27" w:rsidRPr="00304F27" w:rsidRDefault="00304F27" w:rsidP="00304F27">
      <w:r w:rsidRPr="00304F27">
        <w:t>40:04</w:t>
      </w:r>
    </w:p>
    <w:p w14:paraId="5ADAB533" w14:textId="77777777" w:rsidR="00304F27" w:rsidRPr="00304F27" w:rsidRDefault="00304F27" w:rsidP="00304F27">
      <w:proofErr w:type="gramStart"/>
      <w:r w:rsidRPr="00304F27">
        <w:t xml:space="preserve">it </w:t>
      </w:r>
      <w:proofErr w:type="spellStart"/>
      <w:r w:rsidRPr="00304F27">
        <w:t>it</w:t>
      </w:r>
      <w:proofErr w:type="spellEnd"/>
      <w:proofErr w:type="gramEnd"/>
      <w:r w:rsidRPr="00304F27">
        <w:t xml:space="preserve"> just tells us that in some way there's a special tax treatment of the holdings within that account so the</w:t>
      </w:r>
    </w:p>
    <w:p w14:paraId="136659AB" w14:textId="77777777" w:rsidR="00304F27" w:rsidRPr="00304F27" w:rsidRDefault="00304F27" w:rsidP="00304F27">
      <w:r w:rsidRPr="00304F27">
        <w:t>40:11</w:t>
      </w:r>
    </w:p>
    <w:p w14:paraId="588ABD6D" w14:textId="77777777" w:rsidR="00304F27" w:rsidRPr="00304F27" w:rsidRDefault="00304F27" w:rsidP="00304F27">
      <w:r w:rsidRPr="00304F27">
        <w:lastRenderedPageBreak/>
        <w:t xml:space="preserve">question is what </w:t>
      </w:r>
      <w:proofErr w:type="gramStart"/>
      <w:r w:rsidRPr="00304F27">
        <w:t>do we</w:t>
      </w:r>
      <w:proofErr w:type="gramEnd"/>
      <w:r w:rsidRPr="00304F27">
        <w:t xml:space="preserve"> need </w:t>
      </w:r>
      <w:proofErr w:type="gramStart"/>
      <w:r w:rsidRPr="00304F27">
        <w:t>in order to</w:t>
      </w:r>
      <w:proofErr w:type="gramEnd"/>
      <w:r w:rsidRPr="00304F27">
        <w:t xml:space="preserve"> conduct </w:t>
      </w:r>
      <w:proofErr w:type="gramStart"/>
      <w:r w:rsidRPr="00304F27">
        <w:t xml:space="preserve">our </w:t>
      </w:r>
      <w:proofErr w:type="spellStart"/>
      <w:r w:rsidRPr="00304F27">
        <w:t>our</w:t>
      </w:r>
      <w:proofErr w:type="spellEnd"/>
      <w:proofErr w:type="gramEnd"/>
      <w:r w:rsidRPr="00304F27">
        <w:t xml:space="preserve"> conflicts of interest in</w:t>
      </w:r>
    </w:p>
    <w:p w14:paraId="5D91E34D" w14:textId="77777777" w:rsidR="00304F27" w:rsidRPr="00304F27" w:rsidRDefault="00304F27" w:rsidP="00304F27">
      <w:r w:rsidRPr="00304F27">
        <w:t>40:19</w:t>
      </w:r>
    </w:p>
    <w:p w14:paraId="40C9DF9B" w14:textId="77777777" w:rsidR="00304F27" w:rsidRPr="00304F27" w:rsidRDefault="00304F27" w:rsidP="00304F27">
      <w:proofErr w:type="gramStart"/>
      <w:r w:rsidRPr="00304F27">
        <w:t>that</w:t>
      </w:r>
      <w:proofErr w:type="gramEnd"/>
      <w:r w:rsidRPr="00304F27">
        <w:t xml:space="preserve"> analysis say for the tax designation is insufficient well in </w:t>
      </w:r>
      <w:proofErr w:type="gramStart"/>
      <w:r w:rsidRPr="00304F27">
        <w:t>short</w:t>
      </w:r>
      <w:proofErr w:type="gramEnd"/>
      <w:r w:rsidRPr="00304F27">
        <w:t xml:space="preserve"> we need to know what is held within </w:t>
      </w:r>
      <w:proofErr w:type="gramStart"/>
      <w:r w:rsidRPr="00304F27">
        <w:t>it</w:t>
      </w:r>
      <w:proofErr w:type="gramEnd"/>
      <w:r w:rsidRPr="00304F27">
        <w:t xml:space="preserve"> mm-hmm and something must be</w:t>
      </w:r>
    </w:p>
    <w:p w14:paraId="1B9426F6" w14:textId="77777777" w:rsidR="00304F27" w:rsidRPr="00304F27" w:rsidRDefault="00304F27" w:rsidP="00304F27">
      <w:r w:rsidRPr="00304F27">
        <w:t>40:27</w:t>
      </w:r>
    </w:p>
    <w:p w14:paraId="1DA76331" w14:textId="77777777" w:rsidR="00304F27" w:rsidRPr="00304F27" w:rsidRDefault="00304F27" w:rsidP="00304F27">
      <w:r w:rsidRPr="00304F27">
        <w:t>held within it there's no such thing as sort of a 401k per se right you can't</w:t>
      </w:r>
    </w:p>
    <w:p w14:paraId="39950EA4" w14:textId="77777777" w:rsidR="00304F27" w:rsidRPr="00304F27" w:rsidRDefault="00304F27" w:rsidP="00304F27">
      <w:r w:rsidRPr="00304F27">
        <w:t>40:32</w:t>
      </w:r>
    </w:p>
    <w:p w14:paraId="265F7A21" w14:textId="77777777" w:rsidR="00304F27" w:rsidRPr="00304F27" w:rsidRDefault="00304F27" w:rsidP="00304F27">
      <w:r w:rsidRPr="00304F27">
        <w:t>just have a sentence from the tax code it's a sense from a tax code that protects something from some kind of</w:t>
      </w:r>
    </w:p>
    <w:p w14:paraId="37DD0195" w14:textId="77777777" w:rsidR="00304F27" w:rsidRPr="00304F27" w:rsidRDefault="00304F27" w:rsidP="00304F27">
      <w:r w:rsidRPr="00304F27">
        <w:t>40:39</w:t>
      </w:r>
    </w:p>
    <w:p w14:paraId="34927072" w14:textId="77777777" w:rsidR="00304F27" w:rsidRPr="00304F27" w:rsidRDefault="00304F27" w:rsidP="00304F27">
      <w:r w:rsidRPr="00304F27">
        <w:t>taxation and that something may be a lot of things it could be diversified mutual</w:t>
      </w:r>
    </w:p>
    <w:p w14:paraId="70F08B8B" w14:textId="77777777" w:rsidR="00304F27" w:rsidRPr="00304F27" w:rsidRDefault="00304F27" w:rsidP="00304F27">
      <w:r w:rsidRPr="00304F27">
        <w:t>40:44</w:t>
      </w:r>
    </w:p>
    <w:p w14:paraId="5726544C" w14:textId="77777777" w:rsidR="00304F27" w:rsidRPr="00304F27" w:rsidRDefault="00304F27" w:rsidP="00304F27">
      <w:r w:rsidRPr="00304F27">
        <w:t>funds in which case we don't need to report them it could be sector mutual funds in which case we do need to report them and we do</w:t>
      </w:r>
    </w:p>
    <w:p w14:paraId="747CCABD" w14:textId="77777777" w:rsidR="00304F27" w:rsidRPr="00304F27" w:rsidRDefault="00304F27" w:rsidP="00304F27">
      <w:r w:rsidRPr="00304F27">
        <w:t>40:51</w:t>
      </w:r>
    </w:p>
    <w:p w14:paraId="727A9A69" w14:textId="77777777" w:rsidR="00304F27" w:rsidRPr="00304F27" w:rsidRDefault="00304F27" w:rsidP="00304F27">
      <w:r w:rsidRPr="00304F27">
        <w:t xml:space="preserve">need to conduct </w:t>
      </w:r>
      <w:proofErr w:type="gramStart"/>
      <w:r w:rsidRPr="00304F27">
        <w:t>the conflicts</w:t>
      </w:r>
      <w:proofErr w:type="gramEnd"/>
      <w:r w:rsidRPr="00304F27">
        <w:t xml:space="preserve"> of an analysis upon those sector funds it could be securities of companies</w:t>
      </w:r>
    </w:p>
    <w:p w14:paraId="6482A1C2" w14:textId="77777777" w:rsidR="00304F27" w:rsidRPr="00304F27" w:rsidRDefault="00304F27" w:rsidP="00304F27">
      <w:r w:rsidRPr="00304F27">
        <w:t>40:56</w:t>
      </w:r>
    </w:p>
    <w:p w14:paraId="028473CF" w14:textId="77777777" w:rsidR="00304F27" w:rsidRPr="00304F27" w:rsidRDefault="00304F27" w:rsidP="00304F27">
      <w:r w:rsidRPr="00304F27">
        <w:t>which would be reportable and we would need to conduct a conflicts analysis of those securities it could be cash</w:t>
      </w:r>
    </w:p>
    <w:p w14:paraId="2E5B87FE" w14:textId="77777777" w:rsidR="00304F27" w:rsidRPr="00304F27" w:rsidRDefault="00304F27" w:rsidP="00304F27">
      <w:r w:rsidRPr="00304F27">
        <w:t>41:04</w:t>
      </w:r>
    </w:p>
    <w:p w14:paraId="087CF32C" w14:textId="77777777" w:rsidR="00304F27" w:rsidRPr="00304F27" w:rsidRDefault="00304F27" w:rsidP="00304F27">
      <w:r w:rsidRPr="00304F27">
        <w:t>in which case it might not be reportable at all mm-hmm but if we don't know all we have is Tyler 401k we don't have</w:t>
      </w:r>
    </w:p>
    <w:p w14:paraId="3C898593" w14:textId="77777777" w:rsidR="00304F27" w:rsidRPr="00304F27" w:rsidRDefault="00304F27" w:rsidP="00304F27">
      <w:r w:rsidRPr="00304F27">
        <w:t>41:11</w:t>
      </w:r>
    </w:p>
    <w:p w14:paraId="02D620CA" w14:textId="77777777" w:rsidR="00304F27" w:rsidRPr="00304F27" w:rsidRDefault="00304F27" w:rsidP="00304F27">
      <w:r w:rsidRPr="00304F27">
        <w:t xml:space="preserve">enough information to determine definitively one way or the other there's no potential for conflict or there is and we're </w:t>
      </w:r>
      <w:proofErr w:type="spellStart"/>
      <w:r w:rsidRPr="00304F27">
        <w:t>gonna</w:t>
      </w:r>
      <w:proofErr w:type="spellEnd"/>
      <w:r w:rsidRPr="00304F27">
        <w:t xml:space="preserve"> take steps to</w:t>
      </w:r>
    </w:p>
    <w:p w14:paraId="6BB48453" w14:textId="77777777" w:rsidR="00304F27" w:rsidRPr="00304F27" w:rsidRDefault="00304F27" w:rsidP="00304F27">
      <w:r w:rsidRPr="00304F27">
        <w:t>41:18</w:t>
      </w:r>
    </w:p>
    <w:p w14:paraId="07456509" w14:textId="77777777" w:rsidR="00304F27" w:rsidRPr="00304F27" w:rsidRDefault="00304F27" w:rsidP="00304F27">
      <w:r w:rsidRPr="00304F27">
        <w:lastRenderedPageBreak/>
        <w:t>remedy it so because that's where we are we need to go back to the filer and we need to go back to the filer every time and say what's in the 401k is</w:t>
      </w:r>
    </w:p>
    <w:p w14:paraId="0C41BEA6" w14:textId="77777777" w:rsidR="00304F27" w:rsidRPr="00304F27" w:rsidRDefault="00304F27" w:rsidP="00304F27">
      <w:r w:rsidRPr="00304F27">
        <w:t>41:25</w:t>
      </w:r>
    </w:p>
    <w:p w14:paraId="513B9882" w14:textId="77777777" w:rsidR="00304F27" w:rsidRPr="00304F27" w:rsidRDefault="00304F27" w:rsidP="00304F27">
      <w:r w:rsidRPr="00304F27">
        <w:t>there anything reportable and if they come back and they say oh you know I just have this one diversified mutual</w:t>
      </w:r>
    </w:p>
    <w:p w14:paraId="76568186" w14:textId="77777777" w:rsidR="00304F27" w:rsidRPr="00304F27" w:rsidRDefault="00304F27" w:rsidP="00304F27">
      <w:r w:rsidRPr="00304F27">
        <w:t>41:31</w:t>
      </w:r>
    </w:p>
    <w:p w14:paraId="6FB3EAC3" w14:textId="77777777" w:rsidR="00304F27" w:rsidRPr="00304F27" w:rsidRDefault="00304F27" w:rsidP="00304F27">
      <w:r w:rsidRPr="00304F27">
        <w:t>fund I have the Vanguard total market index fund that's all that's held okay no problem take it off the report leave</w:t>
      </w:r>
    </w:p>
    <w:p w14:paraId="6442290F" w14:textId="77777777" w:rsidR="00304F27" w:rsidRPr="00304F27" w:rsidRDefault="00304F27" w:rsidP="00304F27">
      <w:r w:rsidRPr="00304F27">
        <w:t>41:37</w:t>
      </w:r>
    </w:p>
    <w:p w14:paraId="592E05C8" w14:textId="77777777" w:rsidR="00304F27" w:rsidRPr="00304F27" w:rsidRDefault="00304F27" w:rsidP="00304F27">
      <w:r w:rsidRPr="00304F27">
        <w:t>401k make a note and says diversified mutual funds only no worries likewise if it's cash if there are</w:t>
      </w:r>
    </w:p>
    <w:p w14:paraId="55A0A19F" w14:textId="77777777" w:rsidR="00304F27" w:rsidRPr="00304F27" w:rsidRDefault="00304F27" w:rsidP="00304F27">
      <w:r w:rsidRPr="00304F27">
        <w:t>41:44</w:t>
      </w:r>
    </w:p>
    <w:p w14:paraId="0E65340C" w14:textId="77777777" w:rsidR="00304F27" w:rsidRPr="00304F27" w:rsidRDefault="00304F27" w:rsidP="00304F27">
      <w:r w:rsidRPr="00304F27">
        <w:t xml:space="preserve">things that are reportable held within the account those </w:t>
      </w:r>
      <w:proofErr w:type="gramStart"/>
      <w:r w:rsidRPr="00304F27">
        <w:t>have to</w:t>
      </w:r>
      <w:proofErr w:type="gramEnd"/>
      <w:r w:rsidRPr="00304F27">
        <w:t xml:space="preserve"> go on the form we conduct our complex analysis </w:t>
      </w:r>
      <w:proofErr w:type="gramStart"/>
      <w:r w:rsidRPr="00304F27">
        <w:t>on those</w:t>
      </w:r>
      <w:proofErr w:type="gramEnd"/>
    </w:p>
    <w:p w14:paraId="5B8A5752" w14:textId="77777777" w:rsidR="00304F27" w:rsidRPr="00304F27" w:rsidRDefault="00304F27" w:rsidP="00304F27">
      <w:r w:rsidRPr="00304F27">
        <w:t>41:50</w:t>
      </w:r>
    </w:p>
    <w:p w14:paraId="6544D002" w14:textId="77777777" w:rsidR="00304F27" w:rsidRPr="00304F27" w:rsidRDefault="00304F27" w:rsidP="00304F27">
      <w:r w:rsidRPr="00304F27">
        <w:t>individual assets this is equally true for the file around the spouse mm-hmm so</w:t>
      </w:r>
    </w:p>
    <w:p w14:paraId="1BECDA29" w14:textId="77777777" w:rsidR="00304F27" w:rsidRPr="00304F27" w:rsidRDefault="00304F27" w:rsidP="00304F27">
      <w:r w:rsidRPr="00304F27">
        <w:t>41:55</w:t>
      </w:r>
    </w:p>
    <w:p w14:paraId="687A0CEA" w14:textId="77777777" w:rsidR="00304F27" w:rsidRPr="00304F27" w:rsidRDefault="00304F27" w:rsidP="00304F27">
      <w:proofErr w:type="gramStart"/>
      <w:r w:rsidRPr="00304F27">
        <w:t>if</w:t>
      </w:r>
      <w:proofErr w:type="gramEnd"/>
      <w:r w:rsidRPr="00304F27">
        <w:t xml:space="preserve"> you have a filer whose spouse has </w:t>
      </w:r>
      <w:proofErr w:type="spellStart"/>
      <w:proofErr w:type="gramStart"/>
      <w:r w:rsidRPr="00304F27">
        <w:t>non federal</w:t>
      </w:r>
      <w:proofErr w:type="spellEnd"/>
      <w:proofErr w:type="gramEnd"/>
      <w:r w:rsidRPr="00304F27">
        <w:t xml:space="preserve"> employment and you're seeing that for the first time I would almost</w:t>
      </w:r>
    </w:p>
    <w:p w14:paraId="2D4E6BCA" w14:textId="77777777" w:rsidR="00304F27" w:rsidRPr="00304F27" w:rsidRDefault="00304F27" w:rsidP="00304F27">
      <w:r w:rsidRPr="00304F27">
        <w:t>42:02</w:t>
      </w:r>
    </w:p>
    <w:p w14:paraId="3489E4BF" w14:textId="77777777" w:rsidR="00304F27" w:rsidRPr="00304F27" w:rsidRDefault="00304F27" w:rsidP="00304F27">
      <w:r w:rsidRPr="00304F27">
        <w:t xml:space="preserve">always </w:t>
      </w:r>
      <w:proofErr w:type="gramStart"/>
      <w:r w:rsidRPr="00304F27">
        <w:t>ask is</w:t>
      </w:r>
      <w:proofErr w:type="gramEnd"/>
      <w:r w:rsidRPr="00304F27">
        <w:t xml:space="preserve"> </w:t>
      </w:r>
      <w:proofErr w:type="spellStart"/>
      <w:r w:rsidRPr="00304F27">
        <w:t>is</w:t>
      </w:r>
      <w:proofErr w:type="spellEnd"/>
      <w:r w:rsidRPr="00304F27">
        <w:t xml:space="preserve"> there a deferred compensation or a deferred defined contribution plan there somewhere and it</w:t>
      </w:r>
    </w:p>
    <w:p w14:paraId="29194E5A" w14:textId="77777777" w:rsidR="00304F27" w:rsidRPr="00304F27" w:rsidRDefault="00304F27" w:rsidP="00304F27">
      <w:r w:rsidRPr="00304F27">
        <w:t>42:09</w:t>
      </w:r>
    </w:p>
    <w:p w14:paraId="4ADF99CD" w14:textId="77777777" w:rsidR="00304F27" w:rsidRPr="00304F27" w:rsidRDefault="00304F27" w:rsidP="00304F27">
      <w:r w:rsidRPr="00304F27">
        <w:t>does it have underlying holdings because that's an area of under reporting we see all the time and this is one of those</w:t>
      </w:r>
    </w:p>
    <w:p w14:paraId="7F1C35C5" w14:textId="77777777" w:rsidR="00304F27" w:rsidRPr="00304F27" w:rsidRDefault="00304F27" w:rsidP="00304F27">
      <w:r w:rsidRPr="00304F27">
        <w:t>42:14</w:t>
      </w:r>
    </w:p>
    <w:p w14:paraId="7847C0C5" w14:textId="77777777" w:rsidR="00304F27" w:rsidRPr="00304F27" w:rsidRDefault="00304F27" w:rsidP="00304F27">
      <w:r w:rsidRPr="00304F27">
        <w:t>instances to where because a 401k can hold a variety of different assets some</w:t>
      </w:r>
    </w:p>
    <w:p w14:paraId="73BB4FA8" w14:textId="77777777" w:rsidR="00304F27" w:rsidRPr="00304F27" w:rsidRDefault="00304F27" w:rsidP="00304F27">
      <w:r w:rsidRPr="00304F27">
        <w:t>42:20</w:t>
      </w:r>
    </w:p>
    <w:p w14:paraId="73EBD73D" w14:textId="77777777" w:rsidR="00304F27" w:rsidRPr="00304F27" w:rsidRDefault="00304F27" w:rsidP="00304F27">
      <w:r w:rsidRPr="00304F27">
        <w:lastRenderedPageBreak/>
        <w:t>of which may be reportable and others of which may not rather than asking the</w:t>
      </w:r>
    </w:p>
    <w:p w14:paraId="39AD3F10" w14:textId="77777777" w:rsidR="00304F27" w:rsidRPr="00304F27" w:rsidRDefault="00304F27" w:rsidP="00304F27">
      <w:r w:rsidRPr="00304F27">
        <w:t>42:25</w:t>
      </w:r>
    </w:p>
    <w:p w14:paraId="4659250D" w14:textId="77777777" w:rsidR="00304F27" w:rsidRPr="00304F27" w:rsidRDefault="00304F27" w:rsidP="00304F27">
      <w:r w:rsidRPr="00304F27">
        <w:t>filer to necessarily go through that distinct determination and then maybe get it wrong that might be an instance</w:t>
      </w:r>
    </w:p>
    <w:p w14:paraId="64EF2E33" w14:textId="77777777" w:rsidR="00304F27" w:rsidRPr="00304F27" w:rsidRDefault="00304F27" w:rsidP="00304F27">
      <w:r w:rsidRPr="00304F27">
        <w:t>42:33</w:t>
      </w:r>
    </w:p>
    <w:p w14:paraId="46CC497F" w14:textId="77777777" w:rsidR="00304F27" w:rsidRPr="00304F27" w:rsidRDefault="00304F27" w:rsidP="00304F27">
      <w:r w:rsidRPr="00304F27">
        <w:t>where you go back to the filer and say can you please just share with me everything that's in it and then we can</w:t>
      </w:r>
    </w:p>
    <w:p w14:paraId="262C675A" w14:textId="77777777" w:rsidR="00304F27" w:rsidRPr="00304F27" w:rsidRDefault="00304F27" w:rsidP="00304F27">
      <w:r w:rsidRPr="00304F27">
        <w:t>42:38</w:t>
      </w:r>
    </w:p>
    <w:p w14:paraId="1085B5D9" w14:textId="77777777" w:rsidR="00304F27" w:rsidRPr="00304F27" w:rsidRDefault="00304F27" w:rsidP="00304F27">
      <w:proofErr w:type="gramStart"/>
      <w:r w:rsidRPr="00304F27">
        <w:t>decide</w:t>
      </w:r>
      <w:proofErr w:type="gramEnd"/>
      <w:r w:rsidRPr="00304F27">
        <w:t xml:space="preserve"> what if anything needs to be on the report itself because this is one area where I think I think the </w:t>
      </w:r>
      <w:proofErr w:type="spellStart"/>
      <w:r w:rsidRPr="00304F27">
        <w:t>the</w:t>
      </w:r>
      <w:proofErr w:type="spellEnd"/>
      <w:r w:rsidRPr="00304F27">
        <w:t xml:space="preserve"> again</w:t>
      </w:r>
    </w:p>
    <w:p w14:paraId="749E0A9D" w14:textId="77777777" w:rsidR="00304F27" w:rsidRPr="00304F27" w:rsidRDefault="00304F27" w:rsidP="00304F27">
      <w:r w:rsidRPr="00304F27">
        <w:t>42:47</w:t>
      </w:r>
    </w:p>
    <w:p w14:paraId="6E0A1F7F" w14:textId="77777777" w:rsidR="00304F27" w:rsidRPr="00304F27" w:rsidRDefault="00304F27" w:rsidP="00304F27">
      <w:r w:rsidRPr="00304F27">
        <w:t>the level of sophistication that we expect filers to have about the distinction between a diversified versus</w:t>
      </w:r>
    </w:p>
    <w:p w14:paraId="15672BB9" w14:textId="77777777" w:rsidR="00304F27" w:rsidRPr="00304F27" w:rsidRDefault="00304F27" w:rsidP="00304F27">
      <w:r w:rsidRPr="00304F27">
        <w:t>42:53</w:t>
      </w:r>
    </w:p>
    <w:p w14:paraId="320510EE" w14:textId="77777777" w:rsidR="00304F27" w:rsidRPr="00304F27" w:rsidRDefault="00304F27" w:rsidP="00304F27">
      <w:r w:rsidRPr="00304F27">
        <w:t xml:space="preserve">a sector fund and </w:t>
      </w:r>
      <w:proofErr w:type="gramStart"/>
      <w:r w:rsidRPr="00304F27">
        <w:t>whether or not</w:t>
      </w:r>
      <w:proofErr w:type="gramEnd"/>
      <w:r w:rsidRPr="00304F27">
        <w:t xml:space="preserve"> they report the cash piece of it as opposed to the securities part of it I think</w:t>
      </w:r>
    </w:p>
    <w:p w14:paraId="07674132" w14:textId="77777777" w:rsidR="00304F27" w:rsidRPr="00304F27" w:rsidRDefault="00304F27" w:rsidP="00304F27">
      <w:r w:rsidRPr="00304F27">
        <w:t>42:58</w:t>
      </w:r>
    </w:p>
    <w:p w14:paraId="1F3CE0A0" w14:textId="77777777" w:rsidR="00304F27" w:rsidRPr="00304F27" w:rsidRDefault="00304F27" w:rsidP="00304F27">
      <w:r w:rsidRPr="00304F27">
        <w:t>just invites not just confusion but an awful lot of unnecessary back-and-forth</w:t>
      </w:r>
    </w:p>
    <w:p w14:paraId="7D821C35" w14:textId="77777777" w:rsidR="00304F27" w:rsidRPr="00304F27" w:rsidRDefault="00304F27" w:rsidP="00304F27">
      <w:r w:rsidRPr="00304F27">
        <w:t>43:04</w:t>
      </w:r>
    </w:p>
    <w:p w14:paraId="03812567" w14:textId="77777777" w:rsidR="00304F27" w:rsidRPr="00304F27" w:rsidRDefault="00304F27" w:rsidP="00304F27">
      <w:r w:rsidRPr="00304F27">
        <w:t xml:space="preserve">and this is a time to where I think over reporting </w:t>
      </w:r>
      <w:proofErr w:type="gramStart"/>
      <w:r w:rsidRPr="00304F27">
        <w:t>as long as</w:t>
      </w:r>
      <w:proofErr w:type="gramEnd"/>
      <w:r w:rsidRPr="00304F27">
        <w:t xml:space="preserve"> the employee knows</w:t>
      </w:r>
    </w:p>
    <w:p w14:paraId="0C84958C" w14:textId="77777777" w:rsidR="00304F27" w:rsidRPr="00304F27" w:rsidRDefault="00304F27" w:rsidP="00304F27">
      <w:r w:rsidRPr="00304F27">
        <w:t>43:09</w:t>
      </w:r>
    </w:p>
    <w:p w14:paraId="5569C704" w14:textId="77777777" w:rsidR="00304F27" w:rsidRPr="00304F27" w:rsidRDefault="00304F27" w:rsidP="00304F27">
      <w:r w:rsidRPr="00304F27">
        <w:t>that they would possibly be over reporting is no harm no foul no absolutely there's some good strategies</w:t>
      </w:r>
    </w:p>
    <w:p w14:paraId="5604D645" w14:textId="77777777" w:rsidR="00304F27" w:rsidRPr="00304F27" w:rsidRDefault="00304F27" w:rsidP="00304F27">
      <w:r w:rsidRPr="00304F27">
        <w:t>43:15</w:t>
      </w:r>
    </w:p>
    <w:p w14:paraId="129CEB89" w14:textId="77777777" w:rsidR="00304F27" w:rsidRPr="00304F27" w:rsidRDefault="00304F27" w:rsidP="00304F27">
      <w:r w:rsidRPr="00304F27">
        <w:t>to you for the over-reporting issue we used to require diversified funds to be reported</w:t>
      </w:r>
    </w:p>
    <w:p w14:paraId="2904B1C6" w14:textId="77777777" w:rsidR="00304F27" w:rsidRPr="00304F27" w:rsidRDefault="00304F27" w:rsidP="00304F27">
      <w:r w:rsidRPr="00304F27">
        <w:t>43:21</w:t>
      </w:r>
    </w:p>
    <w:p w14:paraId="3424CBF4" w14:textId="77777777" w:rsidR="00304F27" w:rsidRPr="00304F27" w:rsidRDefault="00304F27" w:rsidP="00304F27">
      <w:r w:rsidRPr="00304F27">
        <w:t xml:space="preserve">on </w:t>
      </w:r>
      <w:proofErr w:type="gramStart"/>
      <w:r w:rsidRPr="00304F27">
        <w:t>the 450</w:t>
      </w:r>
      <w:proofErr w:type="gramEnd"/>
      <w:r w:rsidRPr="00304F27">
        <w:t xml:space="preserve"> we changed that to save reviewers time in the process because reviewers told us they were spending a</w:t>
      </w:r>
    </w:p>
    <w:p w14:paraId="02B10D03" w14:textId="77777777" w:rsidR="00304F27" w:rsidRPr="00304F27" w:rsidRDefault="00304F27" w:rsidP="00304F27">
      <w:r w:rsidRPr="00304F27">
        <w:lastRenderedPageBreak/>
        <w:t>43:27</w:t>
      </w:r>
    </w:p>
    <w:p w14:paraId="5D4CD67F" w14:textId="77777777" w:rsidR="00304F27" w:rsidRPr="00304F27" w:rsidRDefault="00304F27" w:rsidP="00304F27">
      <w:r w:rsidRPr="00304F27">
        <w:t>lot of time going back to complete fund names of obviously diversified funds</w:t>
      </w:r>
    </w:p>
    <w:p w14:paraId="67CDBEFF" w14:textId="77777777" w:rsidR="00304F27" w:rsidRPr="00304F27" w:rsidRDefault="00304F27" w:rsidP="00304F27">
      <w:r w:rsidRPr="00304F27">
        <w:t>43:32</w:t>
      </w:r>
    </w:p>
    <w:p w14:paraId="5B252CF4" w14:textId="77777777" w:rsidR="00304F27" w:rsidRPr="00304F27" w:rsidRDefault="00304F27" w:rsidP="00304F27">
      <w:r w:rsidRPr="00304F27">
        <w:t xml:space="preserve">mm-hmm and that's silly that's not a good use of our time so </w:t>
      </w:r>
      <w:proofErr w:type="spellStart"/>
      <w:r w:rsidRPr="00304F27">
        <w:t>so</w:t>
      </w:r>
      <w:proofErr w:type="spellEnd"/>
      <w:r w:rsidRPr="00304F27">
        <w:t xml:space="preserve"> we said you know what they don't need to be reported</w:t>
      </w:r>
    </w:p>
    <w:p w14:paraId="3C3A7132" w14:textId="77777777" w:rsidR="00304F27" w:rsidRPr="00304F27" w:rsidRDefault="00304F27" w:rsidP="00304F27">
      <w:r w:rsidRPr="00304F27">
        <w:t>43:38</w:t>
      </w:r>
    </w:p>
    <w:p w14:paraId="29155BDD" w14:textId="77777777" w:rsidR="00304F27" w:rsidRPr="00304F27" w:rsidRDefault="00304F27" w:rsidP="00304F27">
      <w:r w:rsidRPr="00304F27">
        <w:t>because they're exempt so if in your request to employees to file their 450s you inform them that they don't need to</w:t>
      </w:r>
    </w:p>
    <w:p w14:paraId="3371F8D0" w14:textId="77777777" w:rsidR="00304F27" w:rsidRPr="00304F27" w:rsidRDefault="00304F27" w:rsidP="00304F27">
      <w:r w:rsidRPr="00304F27">
        <w:t>43:45</w:t>
      </w:r>
    </w:p>
    <w:p w14:paraId="36632100" w14:textId="77777777" w:rsidR="00304F27" w:rsidRPr="00304F27" w:rsidRDefault="00304F27" w:rsidP="00304F27">
      <w:r w:rsidRPr="00304F27">
        <w:t>report cash accounts or if I diversified mutual funds but if they don't want to mess with the distinction and just put</w:t>
      </w:r>
    </w:p>
    <w:p w14:paraId="13F5C3E3" w14:textId="77777777" w:rsidR="00304F27" w:rsidRPr="00304F27" w:rsidRDefault="00304F27" w:rsidP="00304F27">
      <w:r w:rsidRPr="00304F27">
        <w:t>43:51</w:t>
      </w:r>
    </w:p>
    <w:p w14:paraId="5668887F" w14:textId="77777777" w:rsidR="00304F27" w:rsidRPr="00304F27" w:rsidRDefault="00304F27" w:rsidP="00304F27">
      <w:r w:rsidRPr="00304F27">
        <w:t>everything on there they may elect to over report mm-hmm I think that's sufficient notice not to have to go back</w:t>
      </w:r>
    </w:p>
    <w:p w14:paraId="03495059" w14:textId="77777777" w:rsidR="00304F27" w:rsidRPr="00304F27" w:rsidRDefault="00304F27" w:rsidP="00304F27">
      <w:r w:rsidRPr="00304F27">
        <w:t>43:57</w:t>
      </w:r>
    </w:p>
    <w:p w14:paraId="2E9C2280" w14:textId="77777777" w:rsidR="00304F27" w:rsidRPr="00304F27" w:rsidRDefault="00304F27" w:rsidP="00304F27">
      <w:r w:rsidRPr="00304F27">
        <w:t>to them on I receive the form to see if they want to redact those things that they needn't have reported in the first</w:t>
      </w:r>
    </w:p>
    <w:p w14:paraId="36E45CDF" w14:textId="77777777" w:rsidR="00304F27" w:rsidRPr="00304F27" w:rsidRDefault="00304F27" w:rsidP="00304F27">
      <w:r w:rsidRPr="00304F27">
        <w:t>44:03</w:t>
      </w:r>
    </w:p>
    <w:p w14:paraId="71CBB5B8" w14:textId="77777777" w:rsidR="00304F27" w:rsidRPr="00304F27" w:rsidRDefault="00304F27" w:rsidP="00304F27">
      <w:r w:rsidRPr="00304F27">
        <w:t xml:space="preserve">place mm-hmm because I completely empathize with </w:t>
      </w:r>
      <w:proofErr w:type="gramStart"/>
      <w:r w:rsidRPr="00304F27">
        <w:t>filers</w:t>
      </w:r>
      <w:proofErr w:type="gramEnd"/>
      <w:r w:rsidRPr="00304F27">
        <w:t xml:space="preserve"> who say I have seven mutual funds</w:t>
      </w:r>
    </w:p>
    <w:p w14:paraId="2F074476" w14:textId="77777777" w:rsidR="00304F27" w:rsidRPr="00304F27" w:rsidRDefault="00304F27" w:rsidP="00304F27">
      <w:r w:rsidRPr="00304F27">
        <w:t>44:08</w:t>
      </w:r>
    </w:p>
    <w:p w14:paraId="44DA3D02" w14:textId="77777777" w:rsidR="00304F27" w:rsidRPr="00304F27" w:rsidRDefault="00304F27" w:rsidP="00304F27">
      <w:r w:rsidRPr="00304F27">
        <w:t>in the 401k takes me six minutes to report them all on new forms or I could spend half an hour trying to look up the</w:t>
      </w:r>
    </w:p>
    <w:p w14:paraId="03633CEA" w14:textId="77777777" w:rsidR="00304F27" w:rsidRPr="00304F27" w:rsidRDefault="00304F27" w:rsidP="00304F27">
      <w:r w:rsidRPr="00304F27">
        <w:t>44:15</w:t>
      </w:r>
    </w:p>
    <w:p w14:paraId="11247F8E" w14:textId="77777777" w:rsidR="00304F27" w:rsidRPr="00304F27" w:rsidRDefault="00304F27" w:rsidP="00304F27">
      <w:r w:rsidRPr="00304F27">
        <w:t>prospectus and figure out if it's diversified imatinib right I don't want to do that so if they want to put that</w:t>
      </w:r>
    </w:p>
    <w:p w14:paraId="403E13F2" w14:textId="77777777" w:rsidR="00304F27" w:rsidRPr="00304F27" w:rsidRDefault="00304F27" w:rsidP="00304F27">
      <w:r w:rsidRPr="00304F27">
        <w:t>44:20</w:t>
      </w:r>
    </w:p>
    <w:p w14:paraId="28900EF2" w14:textId="77777777" w:rsidR="00304F27" w:rsidRPr="00304F27" w:rsidRDefault="00304F27" w:rsidP="00304F27">
      <w:r w:rsidRPr="00304F27">
        <w:t>work on us I think that's fair mm-hmm so</w:t>
      </w:r>
    </w:p>
    <w:p w14:paraId="399A2033" w14:textId="77777777" w:rsidR="00304F27" w:rsidRPr="00304F27" w:rsidRDefault="00304F27" w:rsidP="00304F27">
      <w:pPr>
        <w:rPr>
          <w:b/>
          <w:bCs/>
        </w:rPr>
      </w:pPr>
      <w:r w:rsidRPr="00304F27">
        <w:rPr>
          <w:b/>
          <w:bCs/>
        </w:rPr>
        <w:lastRenderedPageBreak/>
        <w:t>Complex Analysis</w:t>
      </w:r>
    </w:p>
    <w:p w14:paraId="68D20689" w14:textId="77777777" w:rsidR="00304F27" w:rsidRPr="00304F27" w:rsidRDefault="00304F27" w:rsidP="00304F27">
      <w:r w:rsidRPr="00304F27">
        <w:t>44:27</w:t>
      </w:r>
    </w:p>
    <w:p w14:paraId="5C51B6F2" w14:textId="77777777" w:rsidR="00304F27" w:rsidRPr="00304F27" w:rsidRDefault="00304F27" w:rsidP="00304F27">
      <w:r w:rsidRPr="00304F27">
        <w:t>then once we have information about what these things are once we've completed</w:t>
      </w:r>
    </w:p>
    <w:p w14:paraId="45E44173" w14:textId="77777777" w:rsidR="00304F27" w:rsidRPr="00304F27" w:rsidRDefault="00304F27" w:rsidP="00304F27">
      <w:r w:rsidRPr="00304F27">
        <w:t>44:32</w:t>
      </w:r>
    </w:p>
    <w:p w14:paraId="60AFA2F4" w14:textId="77777777" w:rsidR="00304F27" w:rsidRPr="00304F27" w:rsidRDefault="00304F27" w:rsidP="00304F27">
      <w:proofErr w:type="gramStart"/>
      <w:r w:rsidRPr="00304F27">
        <w:t xml:space="preserve">the </w:t>
      </w:r>
      <w:proofErr w:type="spellStart"/>
      <w:r w:rsidRPr="00304F27">
        <w:t>the</w:t>
      </w:r>
      <w:proofErr w:type="spellEnd"/>
      <w:proofErr w:type="gramEnd"/>
      <w:r w:rsidRPr="00304F27">
        <w:t xml:space="preserve"> technical portion of our review we need to do a complex analysis mm-hm</w:t>
      </w:r>
    </w:p>
    <w:p w14:paraId="4D0B6419" w14:textId="77777777" w:rsidR="00304F27" w:rsidRPr="00304F27" w:rsidRDefault="00304F27" w:rsidP="00304F27">
      <w:r w:rsidRPr="00304F27">
        <w:t>44:38</w:t>
      </w:r>
    </w:p>
    <w:p w14:paraId="490BFDC8" w14:textId="77777777" w:rsidR="00304F27" w:rsidRPr="00304F27" w:rsidRDefault="00304F27" w:rsidP="00304F27">
      <w:proofErr w:type="gramStart"/>
      <w:r w:rsidRPr="00304F27">
        <w:t>again</w:t>
      </w:r>
      <w:proofErr w:type="gramEnd"/>
      <w:r w:rsidRPr="00304F27">
        <w:t xml:space="preserve"> we remember our person worked in food safety </w:t>
      </w:r>
      <w:proofErr w:type="spellStart"/>
      <w:r w:rsidRPr="00304F27">
        <w:t>walmart</w:t>
      </w:r>
      <w:proofErr w:type="spellEnd"/>
      <w:r w:rsidRPr="00304F27">
        <w:t xml:space="preserve"> sells food </w:t>
      </w:r>
      <w:proofErr w:type="gramStart"/>
      <w:r w:rsidRPr="00304F27">
        <w:t>yes</w:t>
      </w:r>
      <w:proofErr w:type="gramEnd"/>
      <w:r w:rsidRPr="00304F27">
        <w:t xml:space="preserve"> a lot</w:t>
      </w:r>
    </w:p>
    <w:p w14:paraId="6C13AE4E" w14:textId="77777777" w:rsidR="00304F27" w:rsidRPr="00304F27" w:rsidRDefault="00304F27" w:rsidP="00304F27">
      <w:r w:rsidRPr="00304F27">
        <w:t>44:46</w:t>
      </w:r>
    </w:p>
    <w:p w14:paraId="4A12DF92" w14:textId="77777777" w:rsidR="00304F27" w:rsidRPr="00304F27" w:rsidRDefault="00304F27" w:rsidP="00304F27">
      <w:r w:rsidRPr="00304F27">
        <w:t xml:space="preserve">of it yes maybe they're mostly the biggest grocers in the world I think </w:t>
      </w:r>
      <w:proofErr w:type="gramStart"/>
      <w:r w:rsidRPr="00304F27">
        <w:t>yeah</w:t>
      </w:r>
      <w:proofErr w:type="gramEnd"/>
      <w:r w:rsidRPr="00304F27">
        <w:t xml:space="preserve"> I'm not sure what our father does</w:t>
      </w:r>
    </w:p>
    <w:p w14:paraId="5117B9FB" w14:textId="77777777" w:rsidR="00304F27" w:rsidRPr="00304F27" w:rsidRDefault="00304F27" w:rsidP="00304F27">
      <w:r w:rsidRPr="00304F27">
        <w:t>44:53</w:t>
      </w:r>
    </w:p>
    <w:p w14:paraId="1646B923" w14:textId="77777777" w:rsidR="00304F27" w:rsidRPr="00304F27" w:rsidRDefault="00304F27" w:rsidP="00304F27">
      <w:r w:rsidRPr="00304F27">
        <w:t>but I think this is a question that I would have for our filer and/or the Pfizer supervisor is Walmart in the</w:t>
      </w:r>
    </w:p>
    <w:p w14:paraId="32393D38" w14:textId="77777777" w:rsidR="00304F27" w:rsidRPr="00304F27" w:rsidRDefault="00304F27" w:rsidP="00304F27">
      <w:r w:rsidRPr="00304F27">
        <w:t>45:00</w:t>
      </w:r>
    </w:p>
    <w:p w14:paraId="58EE6E73" w14:textId="77777777" w:rsidR="00304F27" w:rsidRPr="00304F27" w:rsidRDefault="00304F27" w:rsidP="00304F27">
      <w:r w:rsidRPr="00304F27">
        <w:t>scope in the in the range of companies that might pose a potential for conflict for this person mm-hmm and I'd want to</w:t>
      </w:r>
    </w:p>
    <w:p w14:paraId="4E101B33" w14:textId="77777777" w:rsidR="00304F27" w:rsidRPr="00304F27" w:rsidRDefault="00304F27" w:rsidP="00304F27">
      <w:r w:rsidRPr="00304F27">
        <w:t>45:06</w:t>
      </w:r>
    </w:p>
    <w:p w14:paraId="5AF0632B" w14:textId="77777777" w:rsidR="00304F27" w:rsidRPr="00304F27" w:rsidRDefault="00304F27" w:rsidP="00304F27">
      <w:r w:rsidRPr="00304F27">
        <w:t>answer that question before I certified this report either in the affirmative that it's a potential problem and we've taken steps to remedy it or in the</w:t>
      </w:r>
    </w:p>
    <w:p w14:paraId="53195B30" w14:textId="77777777" w:rsidR="00304F27" w:rsidRPr="00304F27" w:rsidRDefault="00304F27" w:rsidP="00304F27">
      <w:r w:rsidRPr="00304F27">
        <w:t>45:13</w:t>
      </w:r>
    </w:p>
    <w:p w14:paraId="0ECC0FDD" w14:textId="77777777" w:rsidR="00304F27" w:rsidRPr="00304F27" w:rsidRDefault="00304F27" w:rsidP="00304F27">
      <w:proofErr w:type="gramStart"/>
      <w:r w:rsidRPr="00304F27">
        <w:t>negative</w:t>
      </w:r>
      <w:proofErr w:type="gramEnd"/>
      <w:r w:rsidRPr="00304F27">
        <w:t xml:space="preserve"> Walmart doesn't come before this person no way no how fine we can move on mm-hmm Financial</w:t>
      </w:r>
    </w:p>
    <w:p w14:paraId="45895971" w14:textId="77777777" w:rsidR="00304F27" w:rsidRPr="00304F27" w:rsidRDefault="00304F27" w:rsidP="00304F27">
      <w:r w:rsidRPr="00304F27">
        <w:t>45:18</w:t>
      </w:r>
    </w:p>
    <w:p w14:paraId="41391AD1" w14:textId="77777777" w:rsidR="00304F27" w:rsidRPr="00304F27" w:rsidRDefault="00304F27" w:rsidP="00304F27">
      <w:r w:rsidRPr="00304F27">
        <w:t xml:space="preserve">Services </w:t>
      </w:r>
      <w:proofErr w:type="gramStart"/>
      <w:r w:rsidRPr="00304F27">
        <w:t>seems</w:t>
      </w:r>
      <w:proofErr w:type="gramEnd"/>
      <w:r w:rsidRPr="00304F27">
        <w:t xml:space="preserve"> unlikely to find a nexus between the financial services and the food safety business mm-hmm unless we</w:t>
      </w:r>
    </w:p>
    <w:p w14:paraId="46C6AACD" w14:textId="77777777" w:rsidR="00304F27" w:rsidRPr="00304F27" w:rsidRDefault="00304F27" w:rsidP="00304F27">
      <w:r w:rsidRPr="00304F27">
        <w:t>45:25</w:t>
      </w:r>
    </w:p>
    <w:p w14:paraId="4E93635F" w14:textId="77777777" w:rsidR="00304F27" w:rsidRPr="00304F27" w:rsidRDefault="00304F27" w:rsidP="00304F27">
      <w:r w:rsidRPr="00304F27">
        <w:t xml:space="preserve">had some extra information to suggest </w:t>
      </w:r>
      <w:proofErr w:type="gramStart"/>
      <w:r w:rsidRPr="00304F27">
        <w:t>there's a</w:t>
      </w:r>
      <w:proofErr w:type="gramEnd"/>
      <w:r w:rsidRPr="00304F27">
        <w:t xml:space="preserve"> </w:t>
      </w:r>
      <w:proofErr w:type="spellStart"/>
      <w:r w:rsidRPr="00304F27">
        <w:t>a</w:t>
      </w:r>
      <w:proofErr w:type="spellEnd"/>
      <w:r w:rsidRPr="00304F27">
        <w:t xml:space="preserve"> problem we can probably say you know</w:t>
      </w:r>
    </w:p>
    <w:p w14:paraId="075818BE" w14:textId="77777777" w:rsidR="00304F27" w:rsidRPr="00304F27" w:rsidRDefault="00304F27" w:rsidP="00304F27">
      <w:r w:rsidRPr="00304F27">
        <w:t>45:30</w:t>
      </w:r>
    </w:p>
    <w:p w14:paraId="59B9F3B5" w14:textId="77777777" w:rsidR="00304F27" w:rsidRPr="00304F27" w:rsidRDefault="00304F27" w:rsidP="00304F27">
      <w:proofErr w:type="gramStart"/>
      <w:r w:rsidRPr="00304F27">
        <w:lastRenderedPageBreak/>
        <w:t>it's</w:t>
      </w:r>
      <w:proofErr w:type="gramEnd"/>
      <w:r w:rsidRPr="00304F27">
        <w:t xml:space="preserve"> good this was reported this way there's not a potential for conflict here we can move on Tyson food the other</w:t>
      </w:r>
    </w:p>
    <w:p w14:paraId="4DC759EB" w14:textId="77777777" w:rsidR="00304F27" w:rsidRPr="00304F27" w:rsidRDefault="00304F27" w:rsidP="00304F27">
      <w:r w:rsidRPr="00304F27">
        <w:t>45:38</w:t>
      </w:r>
    </w:p>
    <w:p w14:paraId="73D16D2D" w14:textId="77777777" w:rsidR="00304F27" w:rsidRPr="00304F27" w:rsidRDefault="00304F27" w:rsidP="00304F27">
      <w:r w:rsidRPr="00304F27">
        <w:t>thing that was probably squarely fall within the ambit of food safety I think you know as a food producer I think</w:t>
      </w:r>
    </w:p>
    <w:p w14:paraId="44564B43" w14:textId="77777777" w:rsidR="00304F27" w:rsidRPr="00304F27" w:rsidRDefault="00304F27" w:rsidP="00304F27">
      <w:r w:rsidRPr="00304F27">
        <w:t>45:44</w:t>
      </w:r>
    </w:p>
    <w:p w14:paraId="3D92232E" w14:textId="77777777" w:rsidR="00304F27" w:rsidRPr="00304F27" w:rsidRDefault="00304F27" w:rsidP="00304F27">
      <w:r w:rsidRPr="00304F27">
        <w:t>there's a strong possibility there's a conflict here so we either need to find out that an exemption applies think</w:t>
      </w:r>
    </w:p>
    <w:p w14:paraId="2A5C6D62" w14:textId="77777777" w:rsidR="00304F27" w:rsidRPr="00304F27" w:rsidRDefault="00304F27" w:rsidP="00304F27">
      <w:r w:rsidRPr="00304F27">
        <w:t>45:50</w:t>
      </w:r>
    </w:p>
    <w:p w14:paraId="36DD21FE" w14:textId="77777777" w:rsidR="00304F27" w:rsidRPr="00304F27" w:rsidRDefault="00304F27" w:rsidP="00304F27">
      <w:r w:rsidRPr="00304F27">
        <w:t xml:space="preserve">about divestiture or </w:t>
      </w:r>
      <w:proofErr w:type="gramStart"/>
      <w:r w:rsidRPr="00304F27">
        <w:t>have</w:t>
      </w:r>
      <w:proofErr w:type="gramEnd"/>
      <w:r w:rsidRPr="00304F27">
        <w:t xml:space="preserve"> a long chat with the filer and the supervisor to</w:t>
      </w:r>
    </w:p>
    <w:p w14:paraId="5C6DDB7F" w14:textId="77777777" w:rsidR="00304F27" w:rsidRPr="00304F27" w:rsidRDefault="00304F27" w:rsidP="00304F27">
      <w:r w:rsidRPr="00304F27">
        <w:t>45:55</w:t>
      </w:r>
    </w:p>
    <w:p w14:paraId="7D8A8940" w14:textId="77777777" w:rsidR="00304F27" w:rsidRPr="00304F27" w:rsidRDefault="00304F27" w:rsidP="00304F27">
      <w:proofErr w:type="gramStart"/>
      <w:r w:rsidRPr="00304F27">
        <w:t>make</w:t>
      </w:r>
      <w:proofErr w:type="gramEnd"/>
      <w:r w:rsidRPr="00304F27">
        <w:t xml:space="preserve"> sure that they can keep the filer out of any matters affecting Tyson or to</w:t>
      </w:r>
    </w:p>
    <w:p w14:paraId="46C04E97" w14:textId="77777777" w:rsidR="00304F27" w:rsidRPr="00304F27" w:rsidRDefault="00304F27" w:rsidP="00304F27">
      <w:r w:rsidRPr="00304F27">
        <w:t>46:00</w:t>
      </w:r>
    </w:p>
    <w:p w14:paraId="5A93D7E3" w14:textId="77777777" w:rsidR="00304F27" w:rsidRPr="00304F27" w:rsidRDefault="00304F27" w:rsidP="00304F27">
      <w:r w:rsidRPr="00304F27">
        <w:t xml:space="preserve">determine that really this isn't an area in this person's </w:t>
      </w:r>
      <w:proofErr w:type="gramStart"/>
      <w:r w:rsidRPr="00304F27">
        <w:t>purview</w:t>
      </w:r>
      <w:proofErr w:type="gramEnd"/>
      <w:r w:rsidRPr="00304F27">
        <w:t xml:space="preserve"> but I'd push on that </w:t>
      </w:r>
      <w:proofErr w:type="gramStart"/>
      <w:r w:rsidRPr="00304F27">
        <w:t>pretty hard</w:t>
      </w:r>
      <w:proofErr w:type="gramEnd"/>
      <w:r w:rsidRPr="00304F27">
        <w:t xml:space="preserve"> I think well on the</w:t>
      </w:r>
    </w:p>
    <w:p w14:paraId="74CE01EB" w14:textId="77777777" w:rsidR="00304F27" w:rsidRPr="00304F27" w:rsidRDefault="00304F27" w:rsidP="00304F27">
      <w:r w:rsidRPr="00304F27">
        <w:t>46:07</w:t>
      </w:r>
    </w:p>
    <w:p w14:paraId="1E2C8823" w14:textId="77777777" w:rsidR="00304F27" w:rsidRPr="00304F27" w:rsidRDefault="00304F27" w:rsidP="00304F27">
      <w:r w:rsidRPr="00304F27">
        <w:t xml:space="preserve">thing here too is </w:t>
      </w:r>
      <w:proofErr w:type="gramStart"/>
      <w:r w:rsidRPr="00304F27">
        <w:t>like when you</w:t>
      </w:r>
      <w:proofErr w:type="gramEnd"/>
      <w:r w:rsidRPr="00304F27">
        <w:t xml:space="preserve"> when you are going back to the fire and you are trying to come up with remedy you know</w:t>
      </w:r>
    </w:p>
    <w:p w14:paraId="2D6F729E" w14:textId="77777777" w:rsidR="00304F27" w:rsidRPr="00304F27" w:rsidRDefault="00304F27" w:rsidP="00304F27">
      <w:r w:rsidRPr="00304F27">
        <w:t>46:12</w:t>
      </w:r>
    </w:p>
    <w:p w14:paraId="278CF150" w14:textId="77777777" w:rsidR="00304F27" w:rsidRPr="00304F27" w:rsidRDefault="00304F27" w:rsidP="00304F27">
      <w:r w:rsidRPr="00304F27">
        <w:t xml:space="preserve">remediation for anything that you </w:t>
      </w:r>
      <w:proofErr w:type="gramStart"/>
      <w:r w:rsidRPr="00304F27">
        <w:t>see that</w:t>
      </w:r>
      <w:proofErr w:type="gramEnd"/>
      <w:r w:rsidRPr="00304F27">
        <w:t xml:space="preserve"> is either clearly going to be a conflict or could potentially be a</w:t>
      </w:r>
    </w:p>
    <w:p w14:paraId="651262B3" w14:textId="77777777" w:rsidR="00304F27" w:rsidRPr="00304F27" w:rsidRDefault="00304F27" w:rsidP="00304F27">
      <w:r w:rsidRPr="00304F27">
        <w:t>46:18</w:t>
      </w:r>
    </w:p>
    <w:p w14:paraId="0D6168AA" w14:textId="77777777" w:rsidR="00304F27" w:rsidRPr="00304F27" w:rsidRDefault="00304F27" w:rsidP="00304F27">
      <w:r w:rsidRPr="00304F27">
        <w:t xml:space="preserve">conflict I mean we </w:t>
      </w:r>
      <w:proofErr w:type="spellStart"/>
      <w:r w:rsidRPr="00304F27">
        <w:t>we</w:t>
      </w:r>
      <w:proofErr w:type="spellEnd"/>
      <w:r w:rsidRPr="00304F27">
        <w:t xml:space="preserve"> </w:t>
      </w:r>
      <w:proofErr w:type="gramStart"/>
      <w:r w:rsidRPr="00304F27">
        <w:t>have to</w:t>
      </w:r>
      <w:proofErr w:type="gramEnd"/>
      <w:r w:rsidRPr="00304F27">
        <w:t xml:space="preserve"> note here and we've kind of not recognized that</w:t>
      </w:r>
    </w:p>
    <w:p w14:paraId="6CF8E9FE" w14:textId="77777777" w:rsidR="00304F27" w:rsidRPr="00304F27" w:rsidRDefault="00304F27" w:rsidP="00304F27">
      <w:r w:rsidRPr="00304F27">
        <w:t>46:23</w:t>
      </w:r>
    </w:p>
    <w:p w14:paraId="2435A3DF" w14:textId="77777777" w:rsidR="00304F27" w:rsidRPr="00304F27" w:rsidRDefault="00304F27" w:rsidP="00304F27">
      <w:proofErr w:type="gramStart"/>
      <w:r w:rsidRPr="00304F27">
        <w:t>there</w:t>
      </w:r>
      <w:proofErr w:type="gramEnd"/>
      <w:r w:rsidRPr="00304F27">
        <w:t xml:space="preserve"> are no dollar amounts that are that they </w:t>
      </w:r>
      <w:proofErr w:type="gramStart"/>
      <w:r w:rsidRPr="00304F27">
        <w:t>have to</w:t>
      </w:r>
      <w:proofErr w:type="gramEnd"/>
      <w:r w:rsidRPr="00304F27">
        <w:t xml:space="preserve"> disclose on the report</w:t>
      </w:r>
    </w:p>
    <w:p w14:paraId="38DC5962" w14:textId="77777777" w:rsidR="00304F27" w:rsidRPr="00304F27" w:rsidRDefault="00304F27" w:rsidP="00304F27">
      <w:r w:rsidRPr="00304F27">
        <w:t>46:28</w:t>
      </w:r>
    </w:p>
    <w:p w14:paraId="785DE75B" w14:textId="77777777" w:rsidR="00304F27" w:rsidRPr="00304F27" w:rsidRDefault="00304F27" w:rsidP="00304F27">
      <w:r w:rsidRPr="00304F27">
        <w:t xml:space="preserve">but we also know that what for the exemptions for publicly traded securities </w:t>
      </w:r>
      <w:proofErr w:type="gramStart"/>
      <w:r w:rsidRPr="00304F27">
        <w:t>in particular to</w:t>
      </w:r>
      <w:proofErr w:type="gramEnd"/>
      <w:r w:rsidRPr="00304F27">
        <w:t xml:space="preserve"> apply that</w:t>
      </w:r>
    </w:p>
    <w:p w14:paraId="45817755" w14:textId="77777777" w:rsidR="00304F27" w:rsidRPr="00304F27" w:rsidRDefault="00304F27" w:rsidP="00304F27">
      <w:r w:rsidRPr="00304F27">
        <w:lastRenderedPageBreak/>
        <w:t>46:35</w:t>
      </w:r>
    </w:p>
    <w:p w14:paraId="12CBD9AA" w14:textId="77777777" w:rsidR="00304F27" w:rsidRPr="00304F27" w:rsidRDefault="00304F27" w:rsidP="00304F27">
      <w:r w:rsidRPr="00304F27">
        <w:t xml:space="preserve">there are de minimis thresholds that apply to any securities holdings with respect to </w:t>
      </w:r>
      <w:proofErr w:type="spellStart"/>
      <w:r w:rsidRPr="00304F27">
        <w:t>to</w:t>
      </w:r>
      <w:proofErr w:type="spellEnd"/>
      <w:r w:rsidRPr="00304F27">
        <w:t xml:space="preserve"> a wait </w:t>
      </w:r>
      <w:proofErr w:type="gramStart"/>
      <w:r w:rsidRPr="00304F27">
        <w:t>conflicts</w:t>
      </w:r>
      <w:proofErr w:type="gramEnd"/>
      <w:r w:rsidRPr="00304F27">
        <w:t xml:space="preserve"> of</w:t>
      </w:r>
    </w:p>
    <w:p w14:paraId="316A03CF" w14:textId="77777777" w:rsidR="00304F27" w:rsidRPr="00304F27" w:rsidRDefault="00304F27" w:rsidP="00304F27">
      <w:r w:rsidRPr="00304F27">
        <w:t>46:42</w:t>
      </w:r>
    </w:p>
    <w:p w14:paraId="4B20E6C1" w14:textId="77777777" w:rsidR="00304F27" w:rsidRPr="00304F27" w:rsidRDefault="00304F27" w:rsidP="00304F27">
      <w:r w:rsidRPr="00304F27">
        <w:t>interest so knowing what the dollar values for these entries is going to be</w:t>
      </w:r>
    </w:p>
    <w:p w14:paraId="484149B0" w14:textId="77777777" w:rsidR="00304F27" w:rsidRPr="00304F27" w:rsidRDefault="00304F27" w:rsidP="00304F27">
      <w:r w:rsidRPr="00304F27">
        <w:t>46:47</w:t>
      </w:r>
    </w:p>
    <w:p w14:paraId="0BB4BB09" w14:textId="77777777" w:rsidR="00304F27" w:rsidRPr="00304F27" w:rsidRDefault="00304F27" w:rsidP="00304F27">
      <w:r w:rsidRPr="00304F27">
        <w:t>a material consideration and how you're going to go about remediating these so that will be part of the conversation</w:t>
      </w:r>
    </w:p>
    <w:p w14:paraId="2F77F06F" w14:textId="77777777" w:rsidR="00304F27" w:rsidRPr="00304F27" w:rsidRDefault="00304F27" w:rsidP="00304F27">
      <w:r w:rsidRPr="00304F27">
        <w:t>46:54</w:t>
      </w:r>
    </w:p>
    <w:p w14:paraId="274F9397" w14:textId="77777777" w:rsidR="00304F27" w:rsidRPr="00304F27" w:rsidRDefault="00304F27" w:rsidP="00304F27">
      <w:proofErr w:type="gramStart"/>
      <w:r w:rsidRPr="00304F27">
        <w:t>when</w:t>
      </w:r>
      <w:proofErr w:type="gramEnd"/>
      <w:r w:rsidRPr="00304F27">
        <w:t xml:space="preserve"> you go back to the </w:t>
      </w:r>
      <w:proofErr w:type="gramStart"/>
      <w:r w:rsidRPr="00304F27">
        <w:t>filer</w:t>
      </w:r>
      <w:proofErr w:type="gramEnd"/>
      <w:r w:rsidRPr="00304F27">
        <w:t xml:space="preserve"> is not only discussing whether and to what extent they're their duty portfolio is</w:t>
      </w:r>
    </w:p>
    <w:p w14:paraId="32DDC35A" w14:textId="77777777" w:rsidR="00304F27" w:rsidRPr="00304F27" w:rsidRDefault="00304F27" w:rsidP="00304F27">
      <w:r w:rsidRPr="00304F27">
        <w:t>47:00</w:t>
      </w:r>
    </w:p>
    <w:p w14:paraId="009C0FB8" w14:textId="77777777" w:rsidR="00304F27" w:rsidRPr="00304F27" w:rsidRDefault="00304F27" w:rsidP="00304F27">
      <w:r w:rsidRPr="00304F27">
        <w:t xml:space="preserve">going to overlap with or perhaps you know to </w:t>
      </w:r>
      <w:proofErr w:type="gramStart"/>
      <w:r w:rsidRPr="00304F27">
        <w:t>have an effect on</w:t>
      </w:r>
      <w:proofErr w:type="gramEnd"/>
      <w:r w:rsidRPr="00304F27">
        <w:t xml:space="preserve"> these entities but it's also to ascertain you know what</w:t>
      </w:r>
    </w:p>
    <w:p w14:paraId="7E13A5E9" w14:textId="77777777" w:rsidR="00304F27" w:rsidRPr="00304F27" w:rsidRDefault="00304F27" w:rsidP="00304F27">
      <w:r w:rsidRPr="00304F27">
        <w:t>47:08</w:t>
      </w:r>
    </w:p>
    <w:p w14:paraId="52D0D1F5" w14:textId="77777777" w:rsidR="00304F27" w:rsidRPr="00304F27" w:rsidRDefault="00304F27" w:rsidP="00304F27">
      <w:r w:rsidRPr="00304F27">
        <w:t xml:space="preserve">is the dollar value of their interest in this and then that can help </w:t>
      </w:r>
      <w:proofErr w:type="gramStart"/>
      <w:r w:rsidRPr="00304F27">
        <w:t>inform</w:t>
      </w:r>
      <w:proofErr w:type="gramEnd"/>
      <w:r w:rsidRPr="00304F27">
        <w:t xml:space="preserve"> the </w:t>
      </w:r>
      <w:proofErr w:type="spellStart"/>
      <w:r w:rsidRPr="00304F27">
        <w:t>the</w:t>
      </w:r>
      <w:proofErr w:type="spellEnd"/>
      <w:r w:rsidRPr="00304F27">
        <w:t xml:space="preserve"> course of action you take no</w:t>
      </w:r>
    </w:p>
    <w:p w14:paraId="30138231" w14:textId="77777777" w:rsidR="00304F27" w:rsidRPr="00304F27" w:rsidRDefault="00304F27" w:rsidP="00304F27">
      <w:r w:rsidRPr="00304F27">
        <w:t>47:14</w:t>
      </w:r>
    </w:p>
    <w:p w14:paraId="777651A3" w14:textId="77777777" w:rsidR="00304F27" w:rsidRPr="00304F27" w:rsidRDefault="00304F27" w:rsidP="00304F27">
      <w:proofErr w:type="gramStart"/>
      <w:r w:rsidRPr="00304F27">
        <w:t>absolutely um so</w:t>
      </w:r>
      <w:proofErr w:type="gramEnd"/>
      <w:r w:rsidRPr="00304F27">
        <w:t xml:space="preserve"> </w:t>
      </w:r>
      <w:proofErr w:type="gramStart"/>
      <w:r w:rsidRPr="00304F27">
        <w:t>yeah</w:t>
      </w:r>
      <w:proofErr w:type="gramEnd"/>
      <w:r w:rsidRPr="00304F27">
        <w:t xml:space="preserve"> that's </w:t>
      </w:r>
      <w:proofErr w:type="spellStart"/>
      <w:r w:rsidRPr="00304F27">
        <w:t>gonna</w:t>
      </w:r>
      <w:proofErr w:type="spellEnd"/>
      <w:r w:rsidRPr="00304F27">
        <w:t xml:space="preserve"> be our first </w:t>
      </w:r>
      <w:proofErr w:type="gramStart"/>
      <w:r w:rsidRPr="00304F27">
        <w:t>step is</w:t>
      </w:r>
      <w:proofErr w:type="gramEnd"/>
      <w:r w:rsidRPr="00304F27">
        <w:t xml:space="preserve"> to find out if an exemption applies when we see a potential for conflict</w:t>
      </w:r>
    </w:p>
    <w:p w14:paraId="1126D121" w14:textId="77777777" w:rsidR="00304F27" w:rsidRPr="00304F27" w:rsidRDefault="00304F27" w:rsidP="00304F27">
      <w:r w:rsidRPr="00304F27">
        <w:t>47:22</w:t>
      </w:r>
    </w:p>
    <w:p w14:paraId="19319CA8" w14:textId="77777777" w:rsidR="00304F27" w:rsidRPr="00304F27" w:rsidRDefault="00304F27" w:rsidP="00304F27">
      <w:proofErr w:type="gramStart"/>
      <w:r w:rsidRPr="00304F27">
        <w:t>so</w:t>
      </w:r>
      <w:proofErr w:type="gramEnd"/>
      <w:r w:rsidRPr="00304F27">
        <w:t xml:space="preserve"> we also have this entry for the dough family form we don't know wait I don't</w:t>
      </w:r>
    </w:p>
    <w:p w14:paraId="1F539F51" w14:textId="77777777" w:rsidR="00304F27" w:rsidRPr="00304F27" w:rsidRDefault="00304F27" w:rsidP="00304F27">
      <w:r w:rsidRPr="00304F27">
        <w:t>47:28</w:t>
      </w:r>
    </w:p>
    <w:p w14:paraId="6613A870" w14:textId="77777777" w:rsidR="00304F27" w:rsidRPr="00304F27" w:rsidRDefault="00304F27" w:rsidP="00304F27">
      <w:proofErr w:type="gramStart"/>
      <w:r w:rsidRPr="00304F27">
        <w:t>know what</w:t>
      </w:r>
      <w:proofErr w:type="gramEnd"/>
      <w:r w:rsidRPr="00304F27">
        <w:t xml:space="preserve"> </w:t>
      </w:r>
      <w:proofErr w:type="spellStart"/>
      <w:r w:rsidRPr="00304F27">
        <w:t>what</w:t>
      </w:r>
      <w:proofErr w:type="spellEnd"/>
      <w:r w:rsidRPr="00304F27">
        <w:t xml:space="preserve"> the dough family farm produces in the way of foodstuffs if they even produce food for humans they</w:t>
      </w:r>
    </w:p>
    <w:p w14:paraId="1B31AB81" w14:textId="77777777" w:rsidR="00304F27" w:rsidRPr="00304F27" w:rsidRDefault="00304F27" w:rsidP="00304F27">
      <w:r w:rsidRPr="00304F27">
        <w:t>47:34</w:t>
      </w:r>
    </w:p>
    <w:p w14:paraId="5B8D2D08" w14:textId="77777777" w:rsidR="00304F27" w:rsidRPr="00304F27" w:rsidRDefault="00304F27" w:rsidP="00304F27">
      <w:r w:rsidRPr="00304F27">
        <w:t>could produce feed or other kinds of agricultural products we just don't know so we'd have some more questions and we</w:t>
      </w:r>
    </w:p>
    <w:p w14:paraId="52057C73" w14:textId="77777777" w:rsidR="00304F27" w:rsidRPr="00304F27" w:rsidRDefault="00304F27" w:rsidP="00304F27">
      <w:r w:rsidRPr="00304F27">
        <w:lastRenderedPageBreak/>
        <w:t>47:42</w:t>
      </w:r>
    </w:p>
    <w:p w14:paraId="37841AE0" w14:textId="77777777" w:rsidR="00304F27" w:rsidRPr="00304F27" w:rsidRDefault="00304F27" w:rsidP="00304F27">
      <w:r w:rsidRPr="00304F27">
        <w:t>probably don't have enough information about what this represents whether this is income or ownership or an outside</w:t>
      </w:r>
    </w:p>
    <w:p w14:paraId="6207C7B5" w14:textId="77777777" w:rsidR="00304F27" w:rsidRPr="00304F27" w:rsidRDefault="00304F27" w:rsidP="00304F27">
      <w:r w:rsidRPr="00304F27">
        <w:t>47:47</w:t>
      </w:r>
    </w:p>
    <w:p w14:paraId="5F855DC4" w14:textId="77777777" w:rsidR="00304F27" w:rsidRPr="00304F27" w:rsidRDefault="00304F27" w:rsidP="00304F27">
      <w:r w:rsidRPr="00304F27">
        <w:t>position so we're going to look to reconcile that on another part of the form and then as we just discussed the</w:t>
      </w:r>
    </w:p>
    <w:p w14:paraId="1A6B2171" w14:textId="77777777" w:rsidR="00304F27" w:rsidRPr="00304F27" w:rsidRDefault="00304F27" w:rsidP="00304F27">
      <w:r w:rsidRPr="00304F27">
        <w:t>47:52</w:t>
      </w:r>
    </w:p>
    <w:p w14:paraId="1AEE9B7C" w14:textId="77777777" w:rsidR="00304F27" w:rsidRPr="00304F27" w:rsidRDefault="00304F27" w:rsidP="00304F27">
      <w:r w:rsidRPr="00304F27">
        <w:t xml:space="preserve">401k we're </w:t>
      </w:r>
      <w:proofErr w:type="spellStart"/>
      <w:r w:rsidRPr="00304F27">
        <w:t>gonna</w:t>
      </w:r>
      <w:proofErr w:type="spellEnd"/>
      <w:r w:rsidRPr="00304F27">
        <w:t xml:space="preserve"> have to go back and find out what the underlying holdings are whether they're reportable and then</w:t>
      </w:r>
    </w:p>
    <w:p w14:paraId="4ECF96B3" w14:textId="77777777" w:rsidR="00304F27" w:rsidRPr="00304F27" w:rsidRDefault="00304F27" w:rsidP="00304F27">
      <w:r w:rsidRPr="00304F27">
        <w:t>47:58</w:t>
      </w:r>
    </w:p>
    <w:p w14:paraId="0CD522C7" w14:textId="77777777" w:rsidR="00304F27" w:rsidRPr="00304F27" w:rsidRDefault="00304F27" w:rsidP="00304F27">
      <w:r w:rsidRPr="00304F27">
        <w:t>conduct a complex analysis on those underlying Holdings so if you were</w:t>
      </w:r>
    </w:p>
    <w:p w14:paraId="67A3E649" w14:textId="77777777" w:rsidR="00304F27" w:rsidRPr="00304F27" w:rsidRDefault="00304F27" w:rsidP="00304F27">
      <w:r w:rsidRPr="00304F27">
        <w:t>48:04</w:t>
      </w:r>
    </w:p>
    <w:p w14:paraId="15C66EFD" w14:textId="77777777" w:rsidR="00304F27" w:rsidRPr="00304F27" w:rsidRDefault="00304F27" w:rsidP="00304F27">
      <w:r w:rsidRPr="00304F27">
        <w:t>called we did not have any liabilities reported or at least our father didn't tell us we had any liabilities reported</w:t>
      </w:r>
    </w:p>
    <w:p w14:paraId="789CAC09" w14:textId="77777777" w:rsidR="00304F27" w:rsidRPr="00304F27" w:rsidRDefault="00304F27" w:rsidP="00304F27">
      <w:r w:rsidRPr="00304F27">
        <w:t>48:11</w:t>
      </w:r>
    </w:p>
    <w:p w14:paraId="2D80C417" w14:textId="77777777" w:rsidR="00304F27" w:rsidRPr="00304F27" w:rsidRDefault="00304F27" w:rsidP="00304F27">
      <w:proofErr w:type="gramStart"/>
      <w:r w:rsidRPr="00304F27">
        <w:t>so</w:t>
      </w:r>
      <w:proofErr w:type="gramEnd"/>
      <w:r w:rsidRPr="00304F27">
        <w:t xml:space="preserve"> we're </w:t>
      </w:r>
      <w:proofErr w:type="spellStart"/>
      <w:r w:rsidRPr="00304F27">
        <w:t>gonna</w:t>
      </w:r>
      <w:proofErr w:type="spellEnd"/>
      <w:r w:rsidRPr="00304F27">
        <w:t xml:space="preserve"> move on to part three and</w:t>
      </w:r>
    </w:p>
    <w:p w14:paraId="3FEF72B5" w14:textId="77777777" w:rsidR="00304F27" w:rsidRPr="00304F27" w:rsidRDefault="00304F27" w:rsidP="00304F27">
      <w:r w:rsidRPr="00304F27">
        <w:t>48:16</w:t>
      </w:r>
    </w:p>
    <w:p w14:paraId="6010671D" w14:textId="77777777" w:rsidR="00304F27" w:rsidRPr="00304F27" w:rsidRDefault="00304F27" w:rsidP="00304F27">
      <w:r w:rsidRPr="00304F27">
        <w:t>in part three we're looking for outside employment type relationships mm-hm</w:t>
      </w:r>
    </w:p>
    <w:p w14:paraId="7050A9CF" w14:textId="77777777" w:rsidR="00304F27" w:rsidRPr="00304F27" w:rsidRDefault="00304F27" w:rsidP="00304F27">
      <w:r w:rsidRPr="00304F27">
        <w:t>48:22</w:t>
      </w:r>
    </w:p>
    <w:p w14:paraId="618F6814" w14:textId="77777777" w:rsidR="00304F27" w:rsidRPr="00304F27" w:rsidRDefault="00304F27" w:rsidP="00304F27">
      <w:proofErr w:type="gramStart"/>
      <w:r w:rsidRPr="00304F27">
        <w:t>so</w:t>
      </w:r>
      <w:proofErr w:type="gramEnd"/>
      <w:r w:rsidRPr="00304F27">
        <w:t xml:space="preserve"> the things that we're likely to see this this part only applies to the filer</w:t>
      </w:r>
    </w:p>
    <w:p w14:paraId="5598A719" w14:textId="77777777" w:rsidR="00304F27" w:rsidRPr="00304F27" w:rsidRDefault="00304F27" w:rsidP="00304F27">
      <w:r w:rsidRPr="00304F27">
        <w:t>48:28</w:t>
      </w:r>
    </w:p>
    <w:p w14:paraId="5C4F5022" w14:textId="77777777" w:rsidR="00304F27" w:rsidRPr="00304F27" w:rsidRDefault="00304F27" w:rsidP="00304F27">
      <w:r w:rsidRPr="00304F27">
        <w:t>we would expect to see on a new entrant maybe prior non-federal employment</w:t>
      </w:r>
    </w:p>
    <w:p w14:paraId="69C21153" w14:textId="77777777" w:rsidR="00304F27" w:rsidRPr="00304F27" w:rsidRDefault="00304F27" w:rsidP="00304F27">
      <w:r w:rsidRPr="00304F27">
        <w:t>48:33</w:t>
      </w:r>
    </w:p>
    <w:p w14:paraId="551F8959" w14:textId="77777777" w:rsidR="00304F27" w:rsidRPr="00304F27" w:rsidRDefault="00304F27" w:rsidP="00304F27">
      <w:r w:rsidRPr="00304F27">
        <w:t>outside employment including consulting or businesses that they own so if they</w:t>
      </w:r>
    </w:p>
    <w:p w14:paraId="35E50043" w14:textId="77777777" w:rsidR="00304F27" w:rsidRPr="00304F27" w:rsidRDefault="00304F27" w:rsidP="00304F27">
      <w:r w:rsidRPr="00304F27">
        <w:t>48:39</w:t>
      </w:r>
    </w:p>
    <w:p w14:paraId="2D47D784" w14:textId="77777777" w:rsidR="00304F27" w:rsidRPr="00304F27" w:rsidRDefault="00304F27" w:rsidP="00304F27">
      <w:r w:rsidRPr="00304F27">
        <w:t>have an outside business or outside employment that's concurrent with Federal service we do expect to see that here and then certain kinds of outside</w:t>
      </w:r>
    </w:p>
    <w:p w14:paraId="3823C03D" w14:textId="77777777" w:rsidR="00304F27" w:rsidRPr="00304F27" w:rsidRDefault="00304F27" w:rsidP="00304F27">
      <w:r w:rsidRPr="00304F27">
        <w:lastRenderedPageBreak/>
        <w:t>48:45</w:t>
      </w:r>
    </w:p>
    <w:p w14:paraId="4E92C378" w14:textId="77777777" w:rsidR="00304F27" w:rsidRPr="00304F27" w:rsidRDefault="00304F27" w:rsidP="00304F27">
      <w:r w:rsidRPr="00304F27">
        <w:t>activities mmm so let's see what we have so we have the instructions up here the</w:t>
      </w:r>
    </w:p>
    <w:p w14:paraId="6F61AE3A" w14:textId="77777777" w:rsidR="00304F27" w:rsidRPr="00304F27" w:rsidRDefault="00304F27" w:rsidP="00304F27">
      <w:r w:rsidRPr="00304F27">
        <w:t>48:52</w:t>
      </w:r>
    </w:p>
    <w:p w14:paraId="1165ECE5" w14:textId="77777777" w:rsidR="00304F27" w:rsidRPr="00304F27" w:rsidRDefault="00304F27" w:rsidP="00304F27">
      <w:r w:rsidRPr="00304F27">
        <w:t xml:space="preserve">you know we went over those last </w:t>
      </w:r>
      <w:proofErr w:type="spellStart"/>
      <w:r w:rsidRPr="00304F27">
        <w:t>last</w:t>
      </w:r>
      <w:proofErr w:type="spellEnd"/>
      <w:r w:rsidRPr="00304F27">
        <w:t xml:space="preserve"> session and in the in the reportable</w:t>
      </w:r>
    </w:p>
    <w:p w14:paraId="0E3DD08E" w14:textId="77777777" w:rsidR="00304F27" w:rsidRPr="00304F27" w:rsidRDefault="00304F27" w:rsidP="00304F27">
      <w:r w:rsidRPr="00304F27">
        <w:t>48:59</w:t>
      </w:r>
    </w:p>
    <w:p w14:paraId="7476965F" w14:textId="77777777" w:rsidR="00304F27" w:rsidRPr="00304F27" w:rsidRDefault="00304F27" w:rsidP="00304F27">
      <w:r w:rsidRPr="00304F27">
        <w:t>information section indeed we do have a position with the dough family farm</w:t>
      </w:r>
    </w:p>
    <w:p w14:paraId="0473C2F6" w14:textId="77777777" w:rsidR="00304F27" w:rsidRPr="00304F27" w:rsidRDefault="00304F27" w:rsidP="00304F27">
      <w:r w:rsidRPr="00304F27">
        <w:t>49:04</w:t>
      </w:r>
    </w:p>
    <w:p w14:paraId="680B0200" w14:textId="77777777" w:rsidR="00304F27" w:rsidRPr="00304F27" w:rsidRDefault="00304F27" w:rsidP="00304F27">
      <w:r w:rsidRPr="00304F27">
        <w:t>mm-hm so our filer has understood it looks like the outside positions reporting requirements and they've</w:t>
      </w:r>
    </w:p>
    <w:p w14:paraId="0958A168" w14:textId="77777777" w:rsidR="00304F27" w:rsidRPr="00304F27" w:rsidRDefault="00304F27" w:rsidP="00304F27">
      <w:r w:rsidRPr="00304F27">
        <w:t>49:10</w:t>
      </w:r>
    </w:p>
    <w:p w14:paraId="2834B95F" w14:textId="77777777" w:rsidR="00304F27" w:rsidRPr="00304F27" w:rsidRDefault="00304F27" w:rsidP="00304F27">
      <w:r w:rsidRPr="00304F27">
        <w:t>indicated to us that they are the treasurer of the dough family farm so we</w:t>
      </w:r>
    </w:p>
    <w:p w14:paraId="09B839E5" w14:textId="77777777" w:rsidR="00304F27" w:rsidRPr="00304F27" w:rsidRDefault="00304F27" w:rsidP="00304F27">
      <w:r w:rsidRPr="00304F27">
        <w:t>49:16</w:t>
      </w:r>
    </w:p>
    <w:p w14:paraId="7B91CB7F" w14:textId="77777777" w:rsidR="00304F27" w:rsidRPr="00304F27" w:rsidRDefault="00304F27" w:rsidP="00304F27">
      <w:r w:rsidRPr="00304F27">
        <w:t>know that they hold a position and they hold a fiduciary position with the farm so that's going to make our analysis a</w:t>
      </w:r>
    </w:p>
    <w:p w14:paraId="2338C804" w14:textId="77777777" w:rsidR="00304F27" w:rsidRPr="00304F27" w:rsidRDefault="00304F27" w:rsidP="00304F27">
      <w:r w:rsidRPr="00304F27">
        <w:t>49:24</w:t>
      </w:r>
    </w:p>
    <w:p w14:paraId="545E051D" w14:textId="77777777" w:rsidR="00304F27" w:rsidRPr="00304F27" w:rsidRDefault="00304F27" w:rsidP="00304F27">
      <w:r w:rsidRPr="00304F27">
        <w:t>little bit more complicated than if it were just a passive investment interest in the farm itself without any actual</w:t>
      </w:r>
    </w:p>
    <w:p w14:paraId="35F70433" w14:textId="77777777" w:rsidR="00304F27" w:rsidRPr="00304F27" w:rsidRDefault="00304F27" w:rsidP="00304F27">
      <w:r w:rsidRPr="00304F27">
        <w:t>49:30</w:t>
      </w:r>
    </w:p>
    <w:p w14:paraId="6068EA1F" w14:textId="77777777" w:rsidR="00304F27" w:rsidRPr="00304F27" w:rsidRDefault="00304F27" w:rsidP="00304F27">
      <w:r w:rsidRPr="00304F27">
        <w:t xml:space="preserve">participation as an officer of farm right so </w:t>
      </w:r>
      <w:proofErr w:type="gramStart"/>
      <w:r w:rsidRPr="00304F27">
        <w:t>far</w:t>
      </w:r>
      <w:proofErr w:type="gramEnd"/>
      <w:r w:rsidRPr="00304F27">
        <w:t xml:space="preserve"> I think for you to</w:t>
      </w:r>
    </w:p>
    <w:p w14:paraId="33EAA00C" w14:textId="77777777" w:rsidR="00304F27" w:rsidRPr="00304F27" w:rsidRDefault="00304F27" w:rsidP="00304F27">
      <w:r w:rsidRPr="00304F27">
        <w:t>49:35</w:t>
      </w:r>
    </w:p>
    <w:p w14:paraId="4B0ABEB5" w14:textId="77777777" w:rsidR="00304F27" w:rsidRPr="00304F27" w:rsidRDefault="00304F27" w:rsidP="00304F27">
      <w:r w:rsidRPr="00304F27">
        <w:t xml:space="preserve">await purposes for our criminal conflict of interest statute we can </w:t>
      </w:r>
      <w:proofErr w:type="gramStart"/>
      <w:r w:rsidRPr="00304F27">
        <w:t>fairly well</w:t>
      </w:r>
      <w:proofErr w:type="gramEnd"/>
    </w:p>
    <w:p w14:paraId="7642F121" w14:textId="77777777" w:rsidR="00304F27" w:rsidRPr="00304F27" w:rsidRDefault="00304F27" w:rsidP="00304F27">
      <w:r w:rsidRPr="00304F27">
        <w:t>49:41</w:t>
      </w:r>
    </w:p>
    <w:p w14:paraId="012974DB" w14:textId="77777777" w:rsidR="00304F27" w:rsidRPr="00304F27" w:rsidRDefault="00304F27" w:rsidP="00304F27">
      <w:r w:rsidRPr="00304F27">
        <w:t xml:space="preserve">assume that the interests of the doe family farm are going to be fully imputed to our finer right </w:t>
      </w:r>
      <w:proofErr w:type="spellStart"/>
      <w:r w:rsidRPr="00304F27">
        <w:t>right</w:t>
      </w:r>
      <w:proofErr w:type="spellEnd"/>
      <w:r w:rsidRPr="00304F27">
        <w:t xml:space="preserve"> so it's</w:t>
      </w:r>
    </w:p>
    <w:p w14:paraId="2E749E65" w14:textId="77777777" w:rsidR="00304F27" w:rsidRPr="00304F27" w:rsidRDefault="00304F27" w:rsidP="00304F27">
      <w:r w:rsidRPr="00304F27">
        <w:t>49:47</w:t>
      </w:r>
    </w:p>
    <w:p w14:paraId="4AED624E" w14:textId="77777777" w:rsidR="00304F27" w:rsidRPr="00304F27" w:rsidRDefault="00304F27" w:rsidP="00304F27">
      <w:proofErr w:type="gramStart"/>
      <w:r w:rsidRPr="00304F27">
        <w:t>as</w:t>
      </w:r>
      <w:proofErr w:type="gramEnd"/>
      <w:r w:rsidRPr="00304F27">
        <w:t xml:space="preserve"> if the filer is the </w:t>
      </w:r>
      <w:proofErr w:type="gramStart"/>
      <w:r w:rsidRPr="00304F27">
        <w:t>farm</w:t>
      </w:r>
      <w:proofErr w:type="gramEnd"/>
      <w:r w:rsidRPr="00304F27">
        <w:t xml:space="preserve"> any government matter that affects the financial interest of the farm is going to be a potential problem for us mm-hmm</w:t>
      </w:r>
    </w:p>
    <w:p w14:paraId="0FE138F9" w14:textId="77777777" w:rsidR="00304F27" w:rsidRPr="00304F27" w:rsidRDefault="00304F27" w:rsidP="00304F27">
      <w:r w:rsidRPr="00304F27">
        <w:lastRenderedPageBreak/>
        <w:t>49:54</w:t>
      </w:r>
    </w:p>
    <w:p w14:paraId="4E53502B" w14:textId="77777777" w:rsidR="00304F27" w:rsidRPr="00304F27" w:rsidRDefault="00304F27" w:rsidP="00304F27">
      <w:r w:rsidRPr="00304F27">
        <w:t>something else that stands out to me is it's a treasure or position hmm it seems that there's a danger that the employee</w:t>
      </w:r>
    </w:p>
    <w:p w14:paraId="6D3765CC" w14:textId="77777777" w:rsidR="00304F27" w:rsidRPr="00304F27" w:rsidRDefault="00304F27" w:rsidP="00304F27">
      <w:r w:rsidRPr="00304F27">
        <w:t>50:02</w:t>
      </w:r>
    </w:p>
    <w:p w14:paraId="01493DB2" w14:textId="77777777" w:rsidR="00304F27" w:rsidRPr="00304F27" w:rsidRDefault="00304F27" w:rsidP="00304F27">
      <w:r w:rsidRPr="00304F27">
        <w:t>may be asked to make representations to the government on behalf of the forum for example filing taxes requesting</w:t>
      </w:r>
    </w:p>
    <w:p w14:paraId="71D08F6E" w14:textId="77777777" w:rsidR="00304F27" w:rsidRPr="00304F27" w:rsidRDefault="00304F27" w:rsidP="00304F27">
      <w:r w:rsidRPr="00304F27">
        <w:t>50:08</w:t>
      </w:r>
    </w:p>
    <w:p w14:paraId="691B70E3" w14:textId="77777777" w:rsidR="00304F27" w:rsidRPr="00304F27" w:rsidRDefault="00304F27" w:rsidP="00304F27">
      <w:r w:rsidRPr="00304F27">
        <w:t xml:space="preserve">loans or subsidies requesting </w:t>
      </w:r>
      <w:proofErr w:type="gramStart"/>
      <w:r w:rsidRPr="00304F27">
        <w:t>insurance</w:t>
      </w:r>
      <w:proofErr w:type="gramEnd"/>
      <w:r w:rsidRPr="00304F27">
        <w:t xml:space="preserve"> those kinds of things </w:t>
      </w:r>
      <w:proofErr w:type="gramStart"/>
      <w:r w:rsidRPr="00304F27">
        <w:t>it's</w:t>
      </w:r>
      <w:proofErr w:type="gramEnd"/>
      <w:r w:rsidRPr="00304F27">
        <w:t xml:space="preserve"> a big red</w:t>
      </w:r>
    </w:p>
    <w:p w14:paraId="5CC6987E" w14:textId="77777777" w:rsidR="00304F27" w:rsidRPr="00304F27" w:rsidRDefault="00304F27" w:rsidP="00304F27">
      <w:r w:rsidRPr="00304F27">
        <w:t>50:14</w:t>
      </w:r>
    </w:p>
    <w:p w14:paraId="49D5066B" w14:textId="77777777" w:rsidR="00304F27" w:rsidRPr="00304F27" w:rsidRDefault="00304F27" w:rsidP="00304F27">
      <w:r w:rsidRPr="00304F27">
        <w:t>flag mm-hmm that's kind of worrying for us as ethics officials and I think this</w:t>
      </w:r>
    </w:p>
    <w:p w14:paraId="0C641F40" w14:textId="77777777" w:rsidR="00304F27" w:rsidRPr="00304F27" w:rsidRDefault="00304F27" w:rsidP="00304F27">
      <w:r w:rsidRPr="00304F27">
        <w:t>50:19</w:t>
      </w:r>
    </w:p>
    <w:p w14:paraId="780F8EB2" w14:textId="77777777" w:rsidR="00304F27" w:rsidRPr="00304F27" w:rsidRDefault="00304F27" w:rsidP="00304F27">
      <w:r w:rsidRPr="00304F27">
        <w:t xml:space="preserve">is the case where you run to </w:t>
      </w:r>
      <w:proofErr w:type="gramStart"/>
      <w:r w:rsidRPr="00304F27">
        <w:t xml:space="preserve">the </w:t>
      </w:r>
      <w:proofErr w:type="spellStart"/>
      <w:r w:rsidRPr="00304F27">
        <w:t>the</w:t>
      </w:r>
      <w:proofErr w:type="spellEnd"/>
      <w:proofErr w:type="gramEnd"/>
      <w:r w:rsidRPr="00304F27">
        <w:t xml:space="preserve"> filing cabinet and say do we have an outside </w:t>
      </w:r>
      <w:proofErr w:type="gramStart"/>
      <w:r w:rsidRPr="00304F27">
        <w:t>activities</w:t>
      </w:r>
      <w:proofErr w:type="gramEnd"/>
      <w:r w:rsidRPr="00304F27">
        <w:t xml:space="preserve"> opinion that we've</w:t>
      </w:r>
    </w:p>
    <w:p w14:paraId="07E24891" w14:textId="77777777" w:rsidR="00304F27" w:rsidRPr="00304F27" w:rsidRDefault="00304F27" w:rsidP="00304F27">
      <w:r w:rsidRPr="00304F27">
        <w:t>50:24</w:t>
      </w:r>
    </w:p>
    <w:p w14:paraId="0F068692" w14:textId="77777777" w:rsidR="00304F27" w:rsidRPr="00304F27" w:rsidRDefault="00304F27" w:rsidP="00304F27">
      <w:r w:rsidRPr="00304F27">
        <w:t>given to this file or about this position mm-hmm and if we don't we need to initiate that</w:t>
      </w:r>
    </w:p>
    <w:p w14:paraId="086542BE" w14:textId="77777777" w:rsidR="00304F27" w:rsidRPr="00304F27" w:rsidRDefault="00304F27" w:rsidP="00304F27">
      <w:r w:rsidRPr="00304F27">
        <w:t>50:30</w:t>
      </w:r>
    </w:p>
    <w:p w14:paraId="2FBE333D" w14:textId="77777777" w:rsidR="00304F27" w:rsidRPr="00304F27" w:rsidRDefault="00304F27" w:rsidP="00304F27">
      <w:r w:rsidRPr="00304F27">
        <w:t>process pronto because it's not just that there's a potential for a 208 conflict of interest here but maybe a</w:t>
      </w:r>
    </w:p>
    <w:p w14:paraId="2EC07830" w14:textId="77777777" w:rsidR="00304F27" w:rsidRPr="00304F27" w:rsidRDefault="00304F27" w:rsidP="00304F27">
      <w:r w:rsidRPr="00304F27">
        <w:t>50:36</w:t>
      </w:r>
    </w:p>
    <w:p w14:paraId="28CF98CA" w14:textId="77777777" w:rsidR="00304F27" w:rsidRPr="00304F27" w:rsidRDefault="00304F27" w:rsidP="00304F27">
      <w:r w:rsidRPr="00304F27">
        <w:t>representational issue under Section 203 or 205 of title 18 we may have misuse concerns that we want</w:t>
      </w:r>
    </w:p>
    <w:p w14:paraId="3F253E92" w14:textId="77777777" w:rsidR="00304F27" w:rsidRPr="00304F27" w:rsidRDefault="00304F27" w:rsidP="00304F27">
      <w:r w:rsidRPr="00304F27">
        <w:t>50:43</w:t>
      </w:r>
    </w:p>
    <w:p w14:paraId="12DE41EE" w14:textId="77777777" w:rsidR="00304F27" w:rsidRPr="00304F27" w:rsidRDefault="00304F27" w:rsidP="00304F27">
      <w:r w:rsidRPr="00304F27">
        <w:t xml:space="preserve">to counsel them </w:t>
      </w:r>
      <w:proofErr w:type="gramStart"/>
      <w:r w:rsidRPr="00304F27">
        <w:t>on</w:t>
      </w:r>
      <w:proofErr w:type="gramEnd"/>
      <w:r w:rsidRPr="00304F27">
        <w:t xml:space="preserve"> we may even have supplementation of salary considerations there could be a whole host of problems</w:t>
      </w:r>
    </w:p>
    <w:p w14:paraId="73940799" w14:textId="77777777" w:rsidR="00304F27" w:rsidRPr="00304F27" w:rsidRDefault="00304F27" w:rsidP="00304F27">
      <w:r w:rsidRPr="00304F27">
        <w:t>50:48</w:t>
      </w:r>
    </w:p>
    <w:p w14:paraId="10F46502" w14:textId="77777777" w:rsidR="00304F27" w:rsidRPr="00304F27" w:rsidRDefault="00304F27" w:rsidP="00304F27">
      <w:r w:rsidRPr="00304F27">
        <w:t xml:space="preserve">here and we just want to make sure that that </w:t>
      </w:r>
      <w:proofErr w:type="gramStart"/>
      <w:r w:rsidRPr="00304F27">
        <w:t>process</w:t>
      </w:r>
      <w:proofErr w:type="gramEnd"/>
      <w:r w:rsidRPr="00304F27">
        <w:t xml:space="preserve"> if it's not already taken </w:t>
      </w:r>
      <w:proofErr w:type="gramStart"/>
      <w:r w:rsidRPr="00304F27">
        <w:t>place</w:t>
      </w:r>
      <w:proofErr w:type="gramEnd"/>
      <w:r w:rsidRPr="00304F27">
        <w:t xml:space="preserve"> is initiated as soon as possible</w:t>
      </w:r>
    </w:p>
    <w:p w14:paraId="0AD3AAE9" w14:textId="77777777" w:rsidR="00304F27" w:rsidRPr="00304F27" w:rsidRDefault="00304F27" w:rsidP="00304F27">
      <w:r w:rsidRPr="00304F27">
        <w:t>50:55</w:t>
      </w:r>
    </w:p>
    <w:p w14:paraId="7550746C" w14:textId="77777777" w:rsidR="00304F27" w:rsidRPr="00304F27" w:rsidRDefault="00304F27" w:rsidP="00304F27">
      <w:r w:rsidRPr="00304F27">
        <w:lastRenderedPageBreak/>
        <w:t xml:space="preserve">and I think that's </w:t>
      </w:r>
      <w:proofErr w:type="gramStart"/>
      <w:r w:rsidRPr="00304F27">
        <w:t>exactly</w:t>
      </w:r>
      <w:proofErr w:type="gramEnd"/>
      <w:r w:rsidRPr="00304F27">
        <w:t xml:space="preserve"> yet what we have here is that you had the </w:t>
      </w:r>
      <w:proofErr w:type="gramStart"/>
      <w:r w:rsidRPr="00304F27">
        <w:t>dough family</w:t>
      </w:r>
      <w:proofErr w:type="gramEnd"/>
      <w:r w:rsidRPr="00304F27">
        <w:t xml:space="preserve"> farm on part one so </w:t>
      </w:r>
      <w:proofErr w:type="gramStart"/>
      <w:r w:rsidRPr="00304F27">
        <w:t>you</w:t>
      </w:r>
      <w:proofErr w:type="gramEnd"/>
      <w:r w:rsidRPr="00304F27">
        <w:t xml:space="preserve"> kind of</w:t>
      </w:r>
    </w:p>
    <w:p w14:paraId="2A8F53E3" w14:textId="77777777" w:rsidR="00304F27" w:rsidRPr="00304F27" w:rsidRDefault="00304F27" w:rsidP="00304F27">
      <w:r w:rsidRPr="00304F27">
        <w:t>51:01</w:t>
      </w:r>
    </w:p>
    <w:p w14:paraId="579200A8" w14:textId="77777777" w:rsidR="00304F27" w:rsidRPr="00304F27" w:rsidRDefault="00304F27" w:rsidP="00304F27">
      <w:r w:rsidRPr="00304F27">
        <w:t>had some sensibility that there was some aspect to this that required it to be reported on part one but what part three</w:t>
      </w:r>
    </w:p>
    <w:p w14:paraId="17301B07" w14:textId="77777777" w:rsidR="00304F27" w:rsidRPr="00304F27" w:rsidRDefault="00304F27" w:rsidP="00304F27">
      <w:r w:rsidRPr="00304F27">
        <w:t>51:07</w:t>
      </w:r>
    </w:p>
    <w:p w14:paraId="2B89A7E5" w14:textId="77777777" w:rsidR="00304F27" w:rsidRPr="00304F27" w:rsidRDefault="00304F27" w:rsidP="00304F27">
      <w:r w:rsidRPr="00304F27">
        <w:t xml:space="preserve">does for you is to say we need a much </w:t>
      </w:r>
      <w:proofErr w:type="gramStart"/>
      <w:r w:rsidRPr="00304F27">
        <w:t>bigger more complete</w:t>
      </w:r>
      <w:proofErr w:type="gramEnd"/>
      <w:r w:rsidRPr="00304F27">
        <w:t xml:space="preserve"> picture of the financial relationship between the filer</w:t>
      </w:r>
    </w:p>
    <w:p w14:paraId="5AFAD98D" w14:textId="77777777" w:rsidR="00304F27" w:rsidRPr="00304F27" w:rsidRDefault="00304F27" w:rsidP="00304F27">
      <w:r w:rsidRPr="00304F27">
        <w:t>51:14</w:t>
      </w:r>
    </w:p>
    <w:p w14:paraId="6478DC7F" w14:textId="77777777" w:rsidR="00304F27" w:rsidRPr="00304F27" w:rsidRDefault="00304F27" w:rsidP="00304F27">
      <w:r w:rsidRPr="00304F27">
        <w:t xml:space="preserve">and this and this small business now and now we </w:t>
      </w:r>
      <w:proofErr w:type="gramStart"/>
      <w:r w:rsidRPr="00304F27">
        <w:t>have to</w:t>
      </w:r>
      <w:proofErr w:type="gramEnd"/>
      <w:r w:rsidRPr="00304F27">
        <w:t xml:space="preserve"> call into question are we</w:t>
      </w:r>
    </w:p>
    <w:p w14:paraId="0BAFF205" w14:textId="77777777" w:rsidR="00304F27" w:rsidRPr="00304F27" w:rsidRDefault="00304F27" w:rsidP="00304F27">
      <w:r w:rsidRPr="00304F27">
        <w:t>51:19</w:t>
      </w:r>
    </w:p>
    <w:p w14:paraId="77E46349" w14:textId="77777777" w:rsidR="00304F27" w:rsidRPr="00304F27" w:rsidRDefault="00304F27" w:rsidP="00304F27">
      <w:proofErr w:type="gramStart"/>
      <w:r w:rsidRPr="00304F27">
        <w:t>talking</w:t>
      </w:r>
      <w:proofErr w:type="gramEnd"/>
      <w:r w:rsidRPr="00304F27">
        <w:t xml:space="preserve"> about earned </w:t>
      </w:r>
      <w:proofErr w:type="gramStart"/>
      <w:r w:rsidRPr="00304F27">
        <w:t>income</w:t>
      </w:r>
      <w:proofErr w:type="gramEnd"/>
      <w:r w:rsidRPr="00304F27">
        <w:t xml:space="preserve"> right are we only talking about investment income and are we talking about things that that</w:t>
      </w:r>
    </w:p>
    <w:p w14:paraId="0FC1CD93" w14:textId="77777777" w:rsidR="00304F27" w:rsidRPr="00304F27" w:rsidRDefault="00304F27" w:rsidP="00304F27">
      <w:r w:rsidRPr="00304F27">
        <w:t>51:26</w:t>
      </w:r>
    </w:p>
    <w:p w14:paraId="18F8432B" w14:textId="77777777" w:rsidR="00304F27" w:rsidRPr="00304F27" w:rsidRDefault="00304F27" w:rsidP="00304F27">
      <w:r w:rsidRPr="00304F27">
        <w:t>are over and above like maybe dough family farm has other investment interests that other than just the</w:t>
      </w:r>
    </w:p>
    <w:p w14:paraId="07357608" w14:textId="77777777" w:rsidR="00304F27" w:rsidRPr="00304F27" w:rsidRDefault="00304F27" w:rsidP="00304F27">
      <w:r w:rsidRPr="00304F27">
        <w:t>51:33</w:t>
      </w:r>
    </w:p>
    <w:p w14:paraId="28FDC73B" w14:textId="77777777" w:rsidR="00304F27" w:rsidRPr="00304F27" w:rsidRDefault="00304F27" w:rsidP="00304F27">
      <w:r w:rsidRPr="00304F27">
        <w:t xml:space="preserve">cattle or the land or whatever it </w:t>
      </w:r>
      <w:proofErr w:type="gramStart"/>
      <w:r w:rsidRPr="00304F27">
        <w:t>is that's</w:t>
      </w:r>
      <w:proofErr w:type="gramEnd"/>
      <w:r w:rsidRPr="00304F27">
        <w:t xml:space="preserve"> </w:t>
      </w:r>
      <w:proofErr w:type="spellStart"/>
      <w:r w:rsidRPr="00304F27">
        <w:t>that's</w:t>
      </w:r>
      <w:proofErr w:type="spellEnd"/>
      <w:r w:rsidRPr="00304F27">
        <w:t xml:space="preserve"> held </w:t>
      </w:r>
      <w:proofErr w:type="gramStart"/>
      <w:r w:rsidRPr="00304F27">
        <w:t>for the production of</w:t>
      </w:r>
      <w:proofErr w:type="gramEnd"/>
      <w:r w:rsidRPr="00304F27">
        <w:t xml:space="preserve"> income there might be some liabilities</w:t>
      </w:r>
    </w:p>
    <w:p w14:paraId="2AD0F05C" w14:textId="77777777" w:rsidR="00304F27" w:rsidRPr="00304F27" w:rsidRDefault="00304F27" w:rsidP="00304F27">
      <w:r w:rsidRPr="00304F27">
        <w:t>51:40</w:t>
      </w:r>
    </w:p>
    <w:p w14:paraId="2CA1CFAA" w14:textId="77777777" w:rsidR="00304F27" w:rsidRPr="00304F27" w:rsidRDefault="00304F27" w:rsidP="00304F27">
      <w:r w:rsidRPr="00304F27">
        <w:t xml:space="preserve">that it questions that come </w:t>
      </w:r>
      <w:proofErr w:type="gramStart"/>
      <w:r w:rsidRPr="00304F27">
        <w:t>up</w:t>
      </w:r>
      <w:proofErr w:type="gramEnd"/>
      <w:r w:rsidRPr="00304F27">
        <w:t xml:space="preserve"> for example maybe the farm has given the personal loans to him you know</w:t>
      </w:r>
    </w:p>
    <w:p w14:paraId="56A88938" w14:textId="77777777" w:rsidR="00304F27" w:rsidRPr="00304F27" w:rsidRDefault="00304F27" w:rsidP="00304F27">
      <w:r w:rsidRPr="00304F27">
        <w:t>51:49</w:t>
      </w:r>
    </w:p>
    <w:p w14:paraId="1AA508BB" w14:textId="77777777" w:rsidR="00304F27" w:rsidRPr="00304F27" w:rsidRDefault="00304F27" w:rsidP="00304F27">
      <w:r w:rsidRPr="00304F27">
        <w:t xml:space="preserve">that </w:t>
      </w:r>
      <w:proofErr w:type="gramStart"/>
      <w:r w:rsidRPr="00304F27">
        <w:t>our</w:t>
      </w:r>
      <w:proofErr w:type="gramEnd"/>
      <w:r w:rsidRPr="00304F27">
        <w:t xml:space="preserve"> that should be reportable in the forum so it </w:t>
      </w:r>
      <w:proofErr w:type="gramStart"/>
      <w:r w:rsidRPr="00304F27">
        <w:t>just it</w:t>
      </w:r>
      <w:proofErr w:type="gramEnd"/>
      <w:r w:rsidRPr="00304F27">
        <w:t xml:space="preserve"> gives you a much more complex idea of the kind of</w:t>
      </w:r>
    </w:p>
    <w:p w14:paraId="484CAA2D" w14:textId="77777777" w:rsidR="00304F27" w:rsidRPr="00304F27" w:rsidRDefault="00304F27" w:rsidP="00304F27">
      <w:r w:rsidRPr="00304F27">
        <w:t>51:57</w:t>
      </w:r>
    </w:p>
    <w:p w14:paraId="40295BB0" w14:textId="77777777" w:rsidR="00304F27" w:rsidRPr="00304F27" w:rsidRDefault="00304F27" w:rsidP="00304F27">
      <w:r w:rsidRPr="00304F27">
        <w:t xml:space="preserve">information you really do need to get your hands on and get your head around </w:t>
      </w:r>
      <w:proofErr w:type="gramStart"/>
      <w:r w:rsidRPr="00304F27">
        <w:t>in order to</w:t>
      </w:r>
      <w:proofErr w:type="gramEnd"/>
      <w:r w:rsidRPr="00304F27">
        <w:t xml:space="preserve"> be able to adequately address though the whole portfolio as it</w:t>
      </w:r>
    </w:p>
    <w:p w14:paraId="0DAF3287" w14:textId="77777777" w:rsidR="00304F27" w:rsidRPr="00304F27" w:rsidRDefault="00304F27" w:rsidP="00304F27">
      <w:r w:rsidRPr="00304F27">
        <w:t>52:05</w:t>
      </w:r>
    </w:p>
    <w:p w14:paraId="15321261" w14:textId="77777777" w:rsidR="00304F27" w:rsidRPr="00304F27" w:rsidRDefault="00304F27" w:rsidP="00304F27">
      <w:r w:rsidRPr="00304F27">
        <w:lastRenderedPageBreak/>
        <w:t xml:space="preserve">were of ethics issues that might be yeah </w:t>
      </w:r>
      <w:proofErr w:type="gramStart"/>
      <w:r w:rsidRPr="00304F27">
        <w:t>absolutely lay</w:t>
      </w:r>
      <w:proofErr w:type="gramEnd"/>
      <w:r w:rsidRPr="00304F27">
        <w:t xml:space="preserve"> here and so we're going back to our prime directive about how</w:t>
      </w:r>
    </w:p>
    <w:p w14:paraId="3CF7C298" w14:textId="77777777" w:rsidR="00304F27" w:rsidRPr="00304F27" w:rsidRDefault="00304F27" w:rsidP="00304F27">
      <w:r w:rsidRPr="00304F27">
        <w:t>52:11</w:t>
      </w:r>
    </w:p>
    <w:p w14:paraId="07F11345" w14:textId="77777777" w:rsidR="00304F27" w:rsidRPr="00304F27" w:rsidRDefault="00304F27" w:rsidP="00304F27">
      <w:proofErr w:type="gramStart"/>
      <w:r w:rsidRPr="00304F27">
        <w:t>much information we need we</w:t>
      </w:r>
      <w:proofErr w:type="gramEnd"/>
      <w:r w:rsidRPr="00304F27">
        <w:t xml:space="preserve"> know that when we do an </w:t>
      </w:r>
      <w:proofErr w:type="gramStart"/>
      <w:r w:rsidRPr="00304F27">
        <w:t>outside activities</w:t>
      </w:r>
      <w:proofErr w:type="gramEnd"/>
      <w:r w:rsidRPr="00304F27">
        <w:t xml:space="preserve"> </w:t>
      </w:r>
      <w:proofErr w:type="gramStart"/>
      <w:r w:rsidRPr="00304F27">
        <w:t>analysis</w:t>
      </w:r>
      <w:proofErr w:type="gramEnd"/>
      <w:r w:rsidRPr="00304F27">
        <w:t xml:space="preserve"> we receive a lot more</w:t>
      </w:r>
    </w:p>
    <w:p w14:paraId="467CED92" w14:textId="77777777" w:rsidR="00304F27" w:rsidRPr="00304F27" w:rsidRDefault="00304F27" w:rsidP="00304F27">
      <w:r w:rsidRPr="00304F27">
        <w:t>52:17</w:t>
      </w:r>
    </w:p>
    <w:p w14:paraId="41B2DA06" w14:textId="77777777" w:rsidR="00304F27" w:rsidRPr="00304F27" w:rsidRDefault="00304F27" w:rsidP="00304F27">
      <w:r w:rsidRPr="00304F27">
        <w:t>information we request a lot more information from employees than the 450 would ever provide us exactly we want to</w:t>
      </w:r>
    </w:p>
    <w:p w14:paraId="0562E5CF" w14:textId="77777777" w:rsidR="00304F27" w:rsidRPr="00304F27" w:rsidRDefault="00304F27" w:rsidP="00304F27">
      <w:r w:rsidRPr="00304F27">
        <w:t>52:23</w:t>
      </w:r>
    </w:p>
    <w:p w14:paraId="3E16F092" w14:textId="77777777" w:rsidR="00304F27" w:rsidRPr="00304F27" w:rsidRDefault="00304F27" w:rsidP="00304F27">
      <w:r w:rsidRPr="00304F27">
        <w:t xml:space="preserve">know about whether you get travel payments from them we want to know when you get paid how much you get paid how your pay is </w:t>
      </w:r>
      <w:proofErr w:type="gramStart"/>
      <w:r w:rsidRPr="00304F27">
        <w:t>set</w:t>
      </w:r>
      <w:proofErr w:type="gramEnd"/>
      <w:r w:rsidRPr="00304F27">
        <w:t xml:space="preserve"> we have all sorts of</w:t>
      </w:r>
    </w:p>
    <w:p w14:paraId="1117D7A0" w14:textId="77777777" w:rsidR="00304F27" w:rsidRPr="00304F27" w:rsidRDefault="00304F27" w:rsidP="00304F27">
      <w:r w:rsidRPr="00304F27">
        <w:t>52:31</w:t>
      </w:r>
    </w:p>
    <w:p w14:paraId="5AB7CCA5" w14:textId="77777777" w:rsidR="00304F27" w:rsidRPr="00304F27" w:rsidRDefault="00304F27" w:rsidP="00304F27">
      <w:r w:rsidRPr="00304F27">
        <w:t>questions do you talk to the government do you have any business for the government does your company receive benefits from the government none of</w:t>
      </w:r>
    </w:p>
    <w:p w14:paraId="5832C6A2" w14:textId="77777777" w:rsidR="00304F27" w:rsidRPr="00304F27" w:rsidRDefault="00304F27" w:rsidP="00304F27">
      <w:r w:rsidRPr="00304F27">
        <w:t>52:36</w:t>
      </w:r>
    </w:p>
    <w:p w14:paraId="2EFB15E3" w14:textId="77777777" w:rsidR="00304F27" w:rsidRPr="00304F27" w:rsidRDefault="00304F27" w:rsidP="00304F27">
      <w:r w:rsidRPr="00304F27">
        <w:t>that gets captured on the 450 but all of it is necessary for us to ensure compliance with the applicable laws and</w:t>
      </w:r>
    </w:p>
    <w:p w14:paraId="7183618E" w14:textId="77777777" w:rsidR="00304F27" w:rsidRPr="00304F27" w:rsidRDefault="00304F27" w:rsidP="00304F27">
      <w:r w:rsidRPr="00304F27">
        <w:t>52:42</w:t>
      </w:r>
    </w:p>
    <w:p w14:paraId="58427859" w14:textId="77777777" w:rsidR="00304F27" w:rsidRPr="00304F27" w:rsidRDefault="00304F27" w:rsidP="00304F27">
      <w:r w:rsidRPr="00304F27">
        <w:t>regulations so this is just sort of a trigger to start that process yeah dough family farm might be a</w:t>
      </w:r>
    </w:p>
    <w:p w14:paraId="090FE09A" w14:textId="77777777" w:rsidR="00304F27" w:rsidRPr="00304F27" w:rsidRDefault="00304F27" w:rsidP="00304F27">
      <w:r w:rsidRPr="00304F27">
        <w:t>52:48</w:t>
      </w:r>
    </w:p>
    <w:p w14:paraId="4128277F" w14:textId="77777777" w:rsidR="00304F27" w:rsidRPr="00304F27" w:rsidRDefault="00304F27" w:rsidP="00304F27">
      <w:r w:rsidRPr="00304F27">
        <w:t>prohibited source for the agency and if it is then you've got a whole host of gift issues potentially that that come</w:t>
      </w:r>
    </w:p>
    <w:p w14:paraId="3C800BC7" w14:textId="77777777" w:rsidR="00304F27" w:rsidRPr="00304F27" w:rsidRDefault="00304F27" w:rsidP="00304F27">
      <w:r w:rsidRPr="00304F27">
        <w:t>52:55</w:t>
      </w:r>
    </w:p>
    <w:p w14:paraId="1750A690" w14:textId="77777777" w:rsidR="00304F27" w:rsidRPr="00304F27" w:rsidRDefault="00304F27" w:rsidP="00304F27">
      <w:r w:rsidRPr="00304F27">
        <w:t>into play so yeah it gets very complicated very quickly yeah so do so that's what we see here filer sauce</w:t>
      </w:r>
    </w:p>
    <w:p w14:paraId="0C12B0EA" w14:textId="77777777" w:rsidR="00304F27" w:rsidRPr="00304F27" w:rsidRDefault="00304F27" w:rsidP="00304F27">
      <w:r w:rsidRPr="00304F27">
        <w:t>53:00</w:t>
      </w:r>
    </w:p>
    <w:p w14:paraId="4419C93D" w14:textId="77777777" w:rsidR="00304F27" w:rsidRPr="00304F27" w:rsidRDefault="00304F27" w:rsidP="00304F27">
      <w:r w:rsidRPr="00304F27">
        <w:t>should report any position held with the business during the reporting period and we have that available to us here and</w:t>
      </w:r>
    </w:p>
    <w:p w14:paraId="2C4A06E6" w14:textId="77777777" w:rsidR="00304F27" w:rsidRPr="00304F27" w:rsidRDefault="00304F27" w:rsidP="00304F27">
      <w:r w:rsidRPr="00304F27">
        <w:lastRenderedPageBreak/>
        <w:t>53:05</w:t>
      </w:r>
    </w:p>
    <w:p w14:paraId="2EF761F3" w14:textId="77777777" w:rsidR="00304F27" w:rsidRPr="00304F27" w:rsidRDefault="00304F27" w:rsidP="00304F27">
      <w:r w:rsidRPr="00304F27">
        <w:t>that should start our if we haven't already done it the outside activities counseling process mm-hmm so from a</w:t>
      </w:r>
    </w:p>
    <w:p w14:paraId="63756A30" w14:textId="77777777" w:rsidR="00304F27" w:rsidRPr="00304F27" w:rsidRDefault="00304F27" w:rsidP="00304F27">
      <w:r w:rsidRPr="00304F27">
        <w:t>53:12</w:t>
      </w:r>
    </w:p>
    <w:p w14:paraId="2A779525" w14:textId="77777777" w:rsidR="00304F27" w:rsidRPr="00304F27" w:rsidRDefault="00304F27" w:rsidP="00304F27">
      <w:r w:rsidRPr="00304F27">
        <w:t>conflicts perspective it seems like yeah maybe there's a lot of possibility in a</w:t>
      </w:r>
    </w:p>
    <w:p w14:paraId="48A180E3" w14:textId="77777777" w:rsidR="00304F27" w:rsidRPr="00304F27" w:rsidRDefault="00304F27" w:rsidP="00304F27">
      <w:r w:rsidRPr="00304F27">
        <w:t>53:19</w:t>
      </w:r>
    </w:p>
    <w:p w14:paraId="76DA5323" w14:textId="77777777" w:rsidR="00304F27" w:rsidRPr="00304F27" w:rsidRDefault="00304F27" w:rsidP="00304F27">
      <w:r w:rsidRPr="00304F27">
        <w:t>lot of different ways you know is there a potential for too late conflict if no family farm is engaged in the business</w:t>
      </w:r>
    </w:p>
    <w:p w14:paraId="30B45B47" w14:textId="77777777" w:rsidR="00304F27" w:rsidRPr="00304F27" w:rsidRDefault="00304F27" w:rsidP="00304F27">
      <w:r w:rsidRPr="00304F27">
        <w:t>53:24</w:t>
      </w:r>
    </w:p>
    <w:p w14:paraId="121E8C7C" w14:textId="77777777" w:rsidR="00304F27" w:rsidRPr="00304F27" w:rsidRDefault="00304F27" w:rsidP="00304F27">
      <w:r w:rsidRPr="00304F27">
        <w:t>of food production and that's something that our fighter works on certainly that's a possibility but as we mentioned before there could</w:t>
      </w:r>
    </w:p>
    <w:p w14:paraId="390034C8" w14:textId="77777777" w:rsidR="00304F27" w:rsidRPr="00304F27" w:rsidRDefault="00304F27" w:rsidP="00304F27">
      <w:r w:rsidRPr="00304F27">
        <w:t>53:31</w:t>
      </w:r>
    </w:p>
    <w:p w14:paraId="57F5BE49" w14:textId="77777777" w:rsidR="00304F27" w:rsidRPr="00304F27" w:rsidRDefault="00304F27" w:rsidP="00304F27">
      <w:r w:rsidRPr="00304F27">
        <w:t>be representational considerations there could be concerns about seeking benefits from the government there are some</w:t>
      </w:r>
    </w:p>
    <w:p w14:paraId="0991EA5D" w14:textId="77777777" w:rsidR="00304F27" w:rsidRPr="00304F27" w:rsidRDefault="00304F27" w:rsidP="00304F27">
      <w:r w:rsidRPr="00304F27">
        <w:t>53:36</w:t>
      </w:r>
    </w:p>
    <w:p w14:paraId="3DD89E38" w14:textId="77777777" w:rsidR="00304F27" w:rsidRPr="00304F27" w:rsidRDefault="00304F27" w:rsidP="00304F27">
      <w:r w:rsidRPr="00304F27">
        <w:t xml:space="preserve">additional things we're going to need to think about and we should do that be in the context of </w:t>
      </w:r>
      <w:proofErr w:type="gramStart"/>
      <w:r w:rsidRPr="00304F27">
        <w:t>a full</w:t>
      </w:r>
      <w:proofErr w:type="gramEnd"/>
      <w:r w:rsidRPr="00304F27">
        <w:t xml:space="preserve"> outside activities and analysis</w:t>
      </w:r>
    </w:p>
    <w:p w14:paraId="3A3A992B" w14:textId="77777777" w:rsidR="00304F27" w:rsidRPr="00304F27" w:rsidRDefault="00304F27" w:rsidP="00304F27">
      <w:pPr>
        <w:rPr>
          <w:b/>
          <w:bCs/>
        </w:rPr>
      </w:pPr>
      <w:r w:rsidRPr="00304F27">
        <w:rPr>
          <w:b/>
          <w:bCs/>
        </w:rPr>
        <w:t>Agreements</w:t>
      </w:r>
    </w:p>
    <w:p w14:paraId="7512E3C1" w14:textId="77777777" w:rsidR="00304F27" w:rsidRPr="00304F27" w:rsidRDefault="00304F27" w:rsidP="00304F27">
      <w:r w:rsidRPr="00304F27">
        <w:t>53:44</w:t>
      </w:r>
    </w:p>
    <w:p w14:paraId="70B85AD9" w14:textId="77777777" w:rsidR="00304F27" w:rsidRPr="00304F27" w:rsidRDefault="00304F27" w:rsidP="00304F27">
      <w:proofErr w:type="gramStart"/>
      <w:r w:rsidRPr="00304F27">
        <w:t>finally</w:t>
      </w:r>
      <w:proofErr w:type="gramEnd"/>
      <w:r w:rsidRPr="00304F27">
        <w:t xml:space="preserve"> we have part four so these are agreements or </w:t>
      </w:r>
      <w:proofErr w:type="gramStart"/>
      <w:r w:rsidRPr="00304F27">
        <w:t>arrangements</w:t>
      </w:r>
      <w:proofErr w:type="gramEnd"/>
      <w:r w:rsidRPr="00304F27">
        <w:t xml:space="preserve"> so these are these are ongoing agreements of the</w:t>
      </w:r>
    </w:p>
    <w:p w14:paraId="6B821ADC" w14:textId="77777777" w:rsidR="00304F27" w:rsidRPr="00304F27" w:rsidRDefault="00304F27" w:rsidP="00304F27">
      <w:r w:rsidRPr="00304F27">
        <w:t>53:50</w:t>
      </w:r>
    </w:p>
    <w:p w14:paraId="794D56A4" w14:textId="77777777" w:rsidR="00304F27" w:rsidRPr="00304F27" w:rsidRDefault="00304F27" w:rsidP="00304F27">
      <w:r w:rsidRPr="00304F27">
        <w:t>filers so agreements for outside employment so if they have an</w:t>
      </w:r>
    </w:p>
    <w:p w14:paraId="2701C100" w14:textId="77777777" w:rsidR="00304F27" w:rsidRPr="00304F27" w:rsidRDefault="00304F27" w:rsidP="00304F27">
      <w:r w:rsidRPr="00304F27">
        <w:t>53:55</w:t>
      </w:r>
    </w:p>
    <w:p w14:paraId="0955D460" w14:textId="77777777" w:rsidR="00304F27" w:rsidRPr="00304F27" w:rsidRDefault="00304F27" w:rsidP="00304F27">
      <w:r w:rsidRPr="00304F27">
        <w:t>arrangement concerning future employment we would expect to see that here ongoing</w:t>
      </w:r>
    </w:p>
    <w:p w14:paraId="3CC12345" w14:textId="77777777" w:rsidR="00304F27" w:rsidRPr="00304F27" w:rsidRDefault="00304F27" w:rsidP="00304F27">
      <w:r w:rsidRPr="00304F27">
        <w:t>54:00</w:t>
      </w:r>
    </w:p>
    <w:p w14:paraId="5872D0FA" w14:textId="77777777" w:rsidR="00304F27" w:rsidRPr="00304F27" w:rsidRDefault="00304F27" w:rsidP="00304F27">
      <w:r w:rsidRPr="00304F27">
        <w:t>retirement and other benefits from private employers or leave some absence from financial institutions or from</w:t>
      </w:r>
    </w:p>
    <w:p w14:paraId="47C7E887" w14:textId="77777777" w:rsidR="00304F27" w:rsidRPr="00304F27" w:rsidRDefault="00304F27" w:rsidP="00304F27">
      <w:r w:rsidRPr="00304F27">
        <w:lastRenderedPageBreak/>
        <w:t>54:06</w:t>
      </w:r>
    </w:p>
    <w:p w14:paraId="5B30577C" w14:textId="77777777" w:rsidR="00304F27" w:rsidRPr="00304F27" w:rsidRDefault="00304F27" w:rsidP="00304F27">
      <w:r w:rsidRPr="00304F27">
        <w:t>educational institutions so we do have an agreement I indicated here</w:t>
      </w:r>
    </w:p>
    <w:p w14:paraId="68992515" w14:textId="77777777" w:rsidR="00304F27" w:rsidRPr="00304F27" w:rsidRDefault="00304F27" w:rsidP="00304F27">
      <w:r w:rsidRPr="00304F27">
        <w:t>54:14</w:t>
      </w:r>
    </w:p>
    <w:p w14:paraId="56308C31" w14:textId="77777777" w:rsidR="00304F27" w:rsidRPr="00304F27" w:rsidRDefault="00304F27" w:rsidP="00304F27">
      <w:proofErr w:type="gramStart"/>
      <w:r w:rsidRPr="00304F27">
        <w:t>our</w:t>
      </w:r>
      <w:proofErr w:type="gramEnd"/>
      <w:r w:rsidRPr="00304F27">
        <w:t xml:space="preserve"> filer tells us that she will continue to participate in the DOE family farm health </w:t>
      </w:r>
      <w:proofErr w:type="gramStart"/>
      <w:r w:rsidRPr="00304F27">
        <w:t>plan</w:t>
      </w:r>
      <w:proofErr w:type="gramEnd"/>
      <w:r w:rsidRPr="00304F27">
        <w:t xml:space="preserve"> so we have a</w:t>
      </w:r>
    </w:p>
    <w:p w14:paraId="1F7F0D6B" w14:textId="77777777" w:rsidR="00304F27" w:rsidRPr="00304F27" w:rsidRDefault="00304F27" w:rsidP="00304F27">
      <w:r w:rsidRPr="00304F27">
        <w:t>54:22</w:t>
      </w:r>
    </w:p>
    <w:p w14:paraId="68327EA3" w14:textId="77777777" w:rsidR="00304F27" w:rsidRPr="00304F27" w:rsidRDefault="00304F27" w:rsidP="00304F27">
      <w:r w:rsidRPr="00304F27">
        <w:t>further indicator mm-hmm that this is something other than just a mere</w:t>
      </w:r>
    </w:p>
    <w:p w14:paraId="743118F7" w14:textId="77777777" w:rsidR="00304F27" w:rsidRPr="00304F27" w:rsidRDefault="00304F27" w:rsidP="00304F27">
      <w:r w:rsidRPr="00304F27">
        <w:t>54:27</w:t>
      </w:r>
    </w:p>
    <w:p w14:paraId="1A97AF33" w14:textId="77777777" w:rsidR="00304F27" w:rsidRPr="00304F27" w:rsidRDefault="00304F27" w:rsidP="00304F27">
      <w:r w:rsidRPr="00304F27">
        <w:t>investment type interest or just a fee-for-service situation it sounds like the DOE family farm is a is something</w:t>
      </w:r>
    </w:p>
    <w:p w14:paraId="4828E78E" w14:textId="77777777" w:rsidR="00304F27" w:rsidRPr="00304F27" w:rsidRDefault="00304F27" w:rsidP="00304F27">
      <w:r w:rsidRPr="00304F27">
        <w:t>54:35</w:t>
      </w:r>
    </w:p>
    <w:p w14:paraId="64481CFB" w14:textId="77777777" w:rsidR="00304F27" w:rsidRPr="00304F27" w:rsidRDefault="00304F27" w:rsidP="00304F27">
      <w:r w:rsidRPr="00304F27">
        <w:t>more like an outside employment relationship so we can be further assured that what we're looking at here</w:t>
      </w:r>
    </w:p>
    <w:p w14:paraId="3D8CC6B0" w14:textId="77777777" w:rsidR="00304F27" w:rsidRPr="00304F27" w:rsidRDefault="00304F27" w:rsidP="00304F27">
      <w:r w:rsidRPr="00304F27">
        <w:t>54:41</w:t>
      </w:r>
    </w:p>
    <w:p w14:paraId="5CAF314A" w14:textId="77777777" w:rsidR="00304F27" w:rsidRPr="00304F27" w:rsidRDefault="00304F27" w:rsidP="00304F27">
      <w:r w:rsidRPr="00304F27">
        <w:t>is really an outside position that needs to go through the outside activities counseling process and we need to</w:t>
      </w:r>
    </w:p>
    <w:p w14:paraId="4802DE8A" w14:textId="77777777" w:rsidR="00304F27" w:rsidRPr="00304F27" w:rsidRDefault="00304F27" w:rsidP="00304F27">
      <w:r w:rsidRPr="00304F27">
        <w:t>54:46</w:t>
      </w:r>
    </w:p>
    <w:p w14:paraId="31203B3C" w14:textId="77777777" w:rsidR="00304F27" w:rsidRPr="00304F27" w:rsidRDefault="00304F27" w:rsidP="00304F27">
      <w:r w:rsidRPr="00304F27">
        <w:t>consider all of these including the potential for conflicts that may arise from the health plan of the family farm</w:t>
      </w:r>
    </w:p>
    <w:p w14:paraId="3C8D443D" w14:textId="77777777" w:rsidR="00304F27" w:rsidRPr="00304F27" w:rsidRDefault="00304F27" w:rsidP="00304F27">
      <w:r w:rsidRPr="00304F27">
        <w:t>54:53</w:t>
      </w:r>
    </w:p>
    <w:p w14:paraId="127FB107" w14:textId="77777777" w:rsidR="00304F27" w:rsidRPr="00304F27" w:rsidRDefault="00304F27" w:rsidP="00304F27">
      <w:r w:rsidRPr="00304F27">
        <w:t xml:space="preserve">things you might also see here defined benefit pension </w:t>
      </w:r>
      <w:proofErr w:type="gramStart"/>
      <w:r w:rsidRPr="00304F27">
        <w:t>plans</w:t>
      </w:r>
      <w:proofErr w:type="gramEnd"/>
      <w:r w:rsidRPr="00304F27">
        <w:t xml:space="preserve"> so these are </w:t>
      </w:r>
      <w:proofErr w:type="gramStart"/>
      <w:r w:rsidRPr="00304F27">
        <w:t>our</w:t>
      </w:r>
      <w:proofErr w:type="gramEnd"/>
    </w:p>
    <w:p w14:paraId="47B71D5A" w14:textId="77777777" w:rsidR="00304F27" w:rsidRPr="00304F27" w:rsidRDefault="00304F27" w:rsidP="00304F27">
      <w:r w:rsidRPr="00304F27">
        <w:t>55:00</w:t>
      </w:r>
    </w:p>
    <w:p w14:paraId="56EDEE4B" w14:textId="77777777" w:rsidR="00304F27" w:rsidRPr="00304F27" w:rsidRDefault="00304F27" w:rsidP="00304F27">
      <w:r w:rsidRPr="00304F27">
        <w:t xml:space="preserve">traditional pensions so someone has a former outside employer these are less common these </w:t>
      </w:r>
      <w:proofErr w:type="gramStart"/>
      <w:r w:rsidRPr="00304F27">
        <w:t>days</w:t>
      </w:r>
      <w:proofErr w:type="gramEnd"/>
      <w:r w:rsidRPr="00304F27">
        <w:t xml:space="preserve"> but they have a</w:t>
      </w:r>
    </w:p>
    <w:p w14:paraId="00DBA2F8" w14:textId="77777777" w:rsidR="00304F27" w:rsidRPr="00304F27" w:rsidRDefault="00304F27" w:rsidP="00304F27">
      <w:r w:rsidRPr="00304F27">
        <w:t>55:06</w:t>
      </w:r>
    </w:p>
    <w:p w14:paraId="0507B0E8" w14:textId="77777777" w:rsidR="00304F27" w:rsidRPr="00304F27" w:rsidRDefault="00304F27" w:rsidP="00304F27">
      <w:r w:rsidRPr="00304F27">
        <w:t>defined benefit plan from a former employer where the former employer has made a promise to pay them some benefits</w:t>
      </w:r>
    </w:p>
    <w:p w14:paraId="131A593A" w14:textId="77777777" w:rsidR="00304F27" w:rsidRPr="00304F27" w:rsidRDefault="00304F27" w:rsidP="00304F27">
      <w:r w:rsidRPr="00304F27">
        <w:t>55:12</w:t>
      </w:r>
    </w:p>
    <w:p w14:paraId="74DDB3BB" w14:textId="77777777" w:rsidR="00304F27" w:rsidRPr="00304F27" w:rsidRDefault="00304F27" w:rsidP="00304F27">
      <w:r w:rsidRPr="00304F27">
        <w:lastRenderedPageBreak/>
        <w:t>certain at some time in the future also for example upon reaching the age of 55</w:t>
      </w:r>
    </w:p>
    <w:p w14:paraId="78450D90" w14:textId="77777777" w:rsidR="00304F27" w:rsidRPr="00304F27" w:rsidRDefault="00304F27" w:rsidP="00304F27">
      <w:r w:rsidRPr="00304F27">
        <w:t>55:17</w:t>
      </w:r>
    </w:p>
    <w:p w14:paraId="0C2650AA" w14:textId="77777777" w:rsidR="00304F27" w:rsidRPr="00304F27" w:rsidRDefault="00304F27" w:rsidP="00304F27">
      <w:r w:rsidRPr="00304F27">
        <w:t xml:space="preserve">I'm </w:t>
      </w:r>
      <w:proofErr w:type="spellStart"/>
      <w:r w:rsidRPr="00304F27">
        <w:t>gonna</w:t>
      </w:r>
      <w:proofErr w:type="spellEnd"/>
      <w:r w:rsidRPr="00304F27">
        <w:t xml:space="preserve"> get $1,000 a month if you have folks that have those kinds of </w:t>
      </w:r>
      <w:proofErr w:type="gramStart"/>
      <w:r w:rsidRPr="00304F27">
        <w:t>arrangements</w:t>
      </w:r>
      <w:proofErr w:type="gramEnd"/>
      <w:r w:rsidRPr="00304F27">
        <w:t xml:space="preserve"> we do expect those to</w:t>
      </w:r>
    </w:p>
    <w:p w14:paraId="34F14D45" w14:textId="77777777" w:rsidR="00304F27" w:rsidRPr="00304F27" w:rsidRDefault="00304F27" w:rsidP="00304F27">
      <w:r w:rsidRPr="00304F27">
        <w:t>55:22</w:t>
      </w:r>
    </w:p>
    <w:p w14:paraId="282E1CCB" w14:textId="77777777" w:rsidR="00304F27" w:rsidRPr="00304F27" w:rsidRDefault="00304F27" w:rsidP="00304F27">
      <w:r w:rsidRPr="00304F27">
        <w:t>appear on part four likewise concurrent outside employment arrangements so if we have an agreement</w:t>
      </w:r>
    </w:p>
    <w:p w14:paraId="0C137197" w14:textId="77777777" w:rsidR="00304F27" w:rsidRPr="00304F27" w:rsidRDefault="00304F27" w:rsidP="00304F27">
      <w:r w:rsidRPr="00304F27">
        <w:t>55:29</w:t>
      </w:r>
    </w:p>
    <w:p w14:paraId="60F9592A" w14:textId="77777777" w:rsidR="00304F27" w:rsidRPr="00304F27" w:rsidRDefault="00304F27" w:rsidP="00304F27">
      <w:r w:rsidRPr="00304F27">
        <w:t>for future employment we'd expect to see that here if someone's transitioning out of government or if they're looking for concurrent employment and they have an</w:t>
      </w:r>
    </w:p>
    <w:p w14:paraId="58DE79A5" w14:textId="77777777" w:rsidR="00304F27" w:rsidRPr="00304F27" w:rsidRDefault="00304F27" w:rsidP="00304F27">
      <w:r w:rsidRPr="00304F27">
        <w:t>55:35</w:t>
      </w:r>
    </w:p>
    <w:p w14:paraId="69EDA387" w14:textId="77777777" w:rsidR="00304F27" w:rsidRPr="00304F27" w:rsidRDefault="00304F27" w:rsidP="00304F27">
      <w:r w:rsidRPr="00304F27">
        <w:t>arrangement those kinds of things we'd expect to see here and again we can reconcile this with other parts of the</w:t>
      </w:r>
    </w:p>
    <w:p w14:paraId="5CA76428" w14:textId="77777777" w:rsidR="00304F27" w:rsidRPr="00304F27" w:rsidRDefault="00304F27" w:rsidP="00304F27">
      <w:r w:rsidRPr="00304F27">
        <w:t>55:40</w:t>
      </w:r>
    </w:p>
    <w:p w14:paraId="1CBA44E0" w14:textId="77777777" w:rsidR="00304F27" w:rsidRPr="00304F27" w:rsidRDefault="00304F27" w:rsidP="00304F27">
      <w:proofErr w:type="gramStart"/>
      <w:r w:rsidRPr="00304F27">
        <w:t>form</w:t>
      </w:r>
      <w:proofErr w:type="gramEnd"/>
      <w:r w:rsidRPr="00304F27">
        <w:t xml:space="preserve"> mm-hmm one thing I wanted to sort of highlight too is that with parts 3</w:t>
      </w:r>
    </w:p>
    <w:p w14:paraId="30F0FFE5" w14:textId="77777777" w:rsidR="00304F27" w:rsidRPr="00304F27" w:rsidRDefault="00304F27" w:rsidP="00304F27">
      <w:r w:rsidRPr="00304F27">
        <w:t>55:46</w:t>
      </w:r>
    </w:p>
    <w:p w14:paraId="2895C8B6" w14:textId="77777777" w:rsidR="00304F27" w:rsidRPr="00304F27" w:rsidRDefault="00304F27" w:rsidP="00304F27">
      <w:r w:rsidRPr="00304F27">
        <w:t>and part 4 with the outside activities outside position provisions and the agreements and arrangements it's only</w:t>
      </w:r>
    </w:p>
    <w:p w14:paraId="1541C3C3" w14:textId="77777777" w:rsidR="00304F27" w:rsidRPr="00304F27" w:rsidRDefault="00304F27" w:rsidP="00304F27">
      <w:r w:rsidRPr="00304F27">
        <w:t>55:53</w:t>
      </w:r>
    </w:p>
    <w:p w14:paraId="16FFDAEC" w14:textId="77777777" w:rsidR="00304F27" w:rsidRPr="00304F27" w:rsidRDefault="00304F27" w:rsidP="00304F27">
      <w:r w:rsidRPr="00304F27">
        <w:t>the filers interests in these types of things that are required to be reported in those parts</w:t>
      </w:r>
    </w:p>
    <w:p w14:paraId="707E435B" w14:textId="77777777" w:rsidR="00304F27" w:rsidRPr="00304F27" w:rsidRDefault="00304F27" w:rsidP="00304F27">
      <w:r w:rsidRPr="00304F27">
        <w:t>55:59</w:t>
      </w:r>
    </w:p>
    <w:p w14:paraId="36EB0008" w14:textId="77777777" w:rsidR="00304F27" w:rsidRPr="00304F27" w:rsidRDefault="00304F27" w:rsidP="00304F27">
      <w:r w:rsidRPr="00304F27">
        <w:t xml:space="preserve">of the forum but if you remember back to part </w:t>
      </w:r>
      <w:proofErr w:type="gramStart"/>
      <w:r w:rsidRPr="00304F27">
        <w:t>one</w:t>
      </w:r>
      <w:proofErr w:type="gramEnd"/>
      <w:r w:rsidRPr="00304F27">
        <w:t xml:space="preserve"> we didn't have an indication one way or the other with respect to the</w:t>
      </w:r>
    </w:p>
    <w:p w14:paraId="706D040D" w14:textId="77777777" w:rsidR="00304F27" w:rsidRPr="00304F27" w:rsidRDefault="00304F27" w:rsidP="00304F27">
      <w:r w:rsidRPr="00304F27">
        <w:t>56:05</w:t>
      </w:r>
    </w:p>
    <w:p w14:paraId="21415C10" w14:textId="77777777" w:rsidR="00304F27" w:rsidRPr="00304F27" w:rsidRDefault="00304F27" w:rsidP="00304F27">
      <w:r w:rsidRPr="00304F27">
        <w:t xml:space="preserve">401k with respect to the DOE family farm </w:t>
      </w:r>
      <w:proofErr w:type="gramStart"/>
      <w:r w:rsidRPr="00304F27">
        <w:t>whether or not</w:t>
      </w:r>
      <w:proofErr w:type="gramEnd"/>
      <w:r w:rsidRPr="00304F27">
        <w:t xml:space="preserve"> that was the filers</w:t>
      </w:r>
    </w:p>
    <w:p w14:paraId="637596AB" w14:textId="77777777" w:rsidR="00304F27" w:rsidRPr="00304F27" w:rsidRDefault="00304F27" w:rsidP="00304F27">
      <w:r w:rsidRPr="00304F27">
        <w:t>56:11</w:t>
      </w:r>
    </w:p>
    <w:p w14:paraId="31221B8D" w14:textId="77777777" w:rsidR="00304F27" w:rsidRPr="00304F27" w:rsidRDefault="00304F27" w:rsidP="00304F27">
      <w:r w:rsidRPr="00304F27">
        <w:t xml:space="preserve">holding or </w:t>
      </w:r>
      <w:proofErr w:type="gramStart"/>
      <w:r w:rsidRPr="00304F27">
        <w:t>whether or not</w:t>
      </w:r>
      <w:proofErr w:type="gramEnd"/>
      <w:r w:rsidRPr="00304F27">
        <w:t xml:space="preserve"> that was the spouses holding now for purposes of part one some things it's not going to matter</w:t>
      </w:r>
    </w:p>
    <w:p w14:paraId="0487CC9D" w14:textId="77777777" w:rsidR="00304F27" w:rsidRPr="00304F27" w:rsidRDefault="00304F27" w:rsidP="00304F27">
      <w:r w:rsidRPr="00304F27">
        <w:lastRenderedPageBreak/>
        <w:t>56:18</w:t>
      </w:r>
    </w:p>
    <w:p w14:paraId="68C15516" w14:textId="77777777" w:rsidR="00304F27" w:rsidRPr="00304F27" w:rsidRDefault="00304F27" w:rsidP="00304F27">
      <w:r w:rsidRPr="00304F27">
        <w:t>whether there's a distinction whether you can distinguish immediately on its face whether it's the spouses or the filers things like securities they're</w:t>
      </w:r>
    </w:p>
    <w:p w14:paraId="5BEA13B8" w14:textId="77777777" w:rsidR="00304F27" w:rsidRPr="00304F27" w:rsidRDefault="00304F27" w:rsidP="00304F27">
      <w:r w:rsidRPr="00304F27">
        <w:t>56:25</w:t>
      </w:r>
    </w:p>
    <w:p w14:paraId="3E0354CF" w14:textId="77777777" w:rsidR="00304F27" w:rsidRPr="00304F27" w:rsidRDefault="00304F27" w:rsidP="00304F27">
      <w:r w:rsidRPr="00304F27">
        <w:t xml:space="preserve">going to be they're going to be treated the same whether they're the spouses or the </w:t>
      </w:r>
      <w:proofErr w:type="gramStart"/>
      <w:r w:rsidRPr="00304F27">
        <w:t>filers</w:t>
      </w:r>
      <w:proofErr w:type="gramEnd"/>
      <w:r w:rsidRPr="00304F27">
        <w:t xml:space="preserve"> but where that designation can really help you out and you might</w:t>
      </w:r>
    </w:p>
    <w:p w14:paraId="20D9504F" w14:textId="77777777" w:rsidR="00304F27" w:rsidRPr="00304F27" w:rsidRDefault="00304F27" w:rsidP="00304F27">
      <w:r w:rsidRPr="00304F27">
        <w:t>56:31</w:t>
      </w:r>
    </w:p>
    <w:p w14:paraId="4BEAA8A3" w14:textId="77777777" w:rsidR="00304F27" w:rsidRPr="00304F27" w:rsidRDefault="00304F27" w:rsidP="00304F27">
      <w:r w:rsidRPr="00304F27">
        <w:t xml:space="preserve">want to encourage your filers to designate is when you have sources of </w:t>
      </w:r>
      <w:proofErr w:type="spellStart"/>
      <w:proofErr w:type="gramStart"/>
      <w:r w:rsidRPr="00304F27">
        <w:t>non investment</w:t>
      </w:r>
      <w:proofErr w:type="spellEnd"/>
      <w:proofErr w:type="gramEnd"/>
      <w:r w:rsidRPr="00304F27">
        <w:t xml:space="preserve"> income things that are</w:t>
      </w:r>
    </w:p>
    <w:p w14:paraId="04544910" w14:textId="77777777" w:rsidR="00304F27" w:rsidRPr="00304F27" w:rsidRDefault="00304F27" w:rsidP="00304F27">
      <w:r w:rsidRPr="00304F27">
        <w:t>56:39</w:t>
      </w:r>
    </w:p>
    <w:p w14:paraId="3083A81B" w14:textId="77777777" w:rsidR="00304F27" w:rsidRPr="00304F27" w:rsidRDefault="00304F27" w:rsidP="00304F27">
      <w:r w:rsidRPr="00304F27">
        <w:t xml:space="preserve">like earned income sources to make sure that they designate you know whether it's the spouses or the </w:t>
      </w:r>
      <w:proofErr w:type="gramStart"/>
      <w:r w:rsidRPr="00304F27">
        <w:t>filers</w:t>
      </w:r>
      <w:proofErr w:type="gramEnd"/>
      <w:r w:rsidRPr="00304F27">
        <w:t xml:space="preserve"> because</w:t>
      </w:r>
    </w:p>
    <w:p w14:paraId="45D4DD9D" w14:textId="77777777" w:rsidR="00304F27" w:rsidRPr="00304F27" w:rsidRDefault="00304F27" w:rsidP="00304F27">
      <w:r w:rsidRPr="00304F27">
        <w:t>56:45</w:t>
      </w:r>
    </w:p>
    <w:p w14:paraId="1246A6A8" w14:textId="77777777" w:rsidR="00304F27" w:rsidRPr="00304F27" w:rsidRDefault="00304F27" w:rsidP="00304F27">
      <w:proofErr w:type="gramStart"/>
      <w:r w:rsidRPr="00304F27">
        <w:t>it</w:t>
      </w:r>
      <w:proofErr w:type="gramEnd"/>
      <w:r w:rsidRPr="00304F27">
        <w:t xml:space="preserve"> can save you some unnecessary following up if it's clearly the spouses then you know you don't need to see</w:t>
      </w:r>
    </w:p>
    <w:p w14:paraId="3B742D9C" w14:textId="77777777" w:rsidR="00304F27" w:rsidRPr="00304F27" w:rsidRDefault="00304F27" w:rsidP="00304F27">
      <w:r w:rsidRPr="00304F27">
        <w:t>56:51</w:t>
      </w:r>
    </w:p>
    <w:p w14:paraId="73068473" w14:textId="77777777" w:rsidR="00304F27" w:rsidRPr="00304F27" w:rsidRDefault="00304F27" w:rsidP="00304F27">
      <w:r w:rsidRPr="00304F27">
        <w:t>anything in the outside of the outside positions and you don't need to see anything in the agreements and arrangements because you don't report</w:t>
      </w:r>
    </w:p>
    <w:p w14:paraId="5C141441" w14:textId="77777777" w:rsidR="00304F27" w:rsidRPr="00304F27" w:rsidRDefault="00304F27" w:rsidP="00304F27">
      <w:r w:rsidRPr="00304F27">
        <w:t>56:57</w:t>
      </w:r>
    </w:p>
    <w:p w14:paraId="0959F1C9" w14:textId="77777777" w:rsidR="00304F27" w:rsidRPr="00304F27" w:rsidRDefault="00304F27" w:rsidP="00304F27">
      <w:r w:rsidRPr="00304F27">
        <w:t xml:space="preserve">those things for the spouse whereas if it's clear that it's the </w:t>
      </w:r>
      <w:proofErr w:type="gramStart"/>
      <w:r w:rsidRPr="00304F27">
        <w:t>filers</w:t>
      </w:r>
      <w:proofErr w:type="gramEnd"/>
      <w:r w:rsidRPr="00304F27">
        <w:t xml:space="preserve"> and you don't see things that you think should</w:t>
      </w:r>
    </w:p>
    <w:p w14:paraId="5A9D5C46" w14:textId="77777777" w:rsidR="00304F27" w:rsidRPr="00304F27" w:rsidRDefault="00304F27" w:rsidP="00304F27">
      <w:r w:rsidRPr="00304F27">
        <w:t>57:02</w:t>
      </w:r>
    </w:p>
    <w:p w14:paraId="61E9C25E" w14:textId="77777777" w:rsidR="00304F27" w:rsidRPr="00304F27" w:rsidRDefault="00304F27" w:rsidP="00304F27">
      <w:r w:rsidRPr="00304F27">
        <w:t>be in either part three or part four you know immediately to go back and follow up on those I think that's another case</w:t>
      </w:r>
    </w:p>
    <w:p w14:paraId="5FD2814A" w14:textId="77777777" w:rsidR="00304F27" w:rsidRPr="00304F27" w:rsidRDefault="00304F27" w:rsidP="00304F27">
      <w:r w:rsidRPr="00304F27">
        <w:t>57:12</w:t>
      </w:r>
    </w:p>
    <w:p w14:paraId="29B6D85D" w14:textId="77777777" w:rsidR="00304F27" w:rsidRPr="00304F27" w:rsidRDefault="00304F27" w:rsidP="00304F27">
      <w:r w:rsidRPr="00304F27">
        <w:t xml:space="preserve">of us needing to use that rule do we have enough information to figure out what they </w:t>
      </w:r>
      <w:proofErr w:type="gramStart"/>
      <w:r w:rsidRPr="00304F27">
        <w:t>sees</w:t>
      </w:r>
      <w:proofErr w:type="gramEnd"/>
      <w:r w:rsidRPr="00304F27">
        <w:t xml:space="preserve"> and what the real</w:t>
      </w:r>
    </w:p>
    <w:p w14:paraId="66973183" w14:textId="77777777" w:rsidR="00304F27" w:rsidRPr="00304F27" w:rsidRDefault="00304F27" w:rsidP="00304F27">
      <w:r w:rsidRPr="00304F27">
        <w:t>57:17</w:t>
      </w:r>
    </w:p>
    <w:p w14:paraId="5153649A" w14:textId="77777777" w:rsidR="00304F27" w:rsidRPr="00304F27" w:rsidRDefault="00304F27" w:rsidP="00304F27">
      <w:r w:rsidRPr="00304F27">
        <w:lastRenderedPageBreak/>
        <w:t xml:space="preserve">potential for conflict is </w:t>
      </w:r>
      <w:proofErr w:type="gramStart"/>
      <w:r w:rsidRPr="00304F27">
        <w:t>or</w:t>
      </w:r>
      <w:proofErr w:type="gramEnd"/>
      <w:r w:rsidRPr="00304F27">
        <w:t xml:space="preserve"> </w:t>
      </w:r>
      <w:proofErr w:type="spellStart"/>
      <w:r w:rsidRPr="00304F27">
        <w:t>Easons</w:t>
      </w:r>
      <w:proofErr w:type="spellEnd"/>
      <w:r w:rsidRPr="00304F27">
        <w:t xml:space="preserve"> and if you don't know if there's ambiguity that's important to your analysis that</w:t>
      </w:r>
    </w:p>
    <w:p w14:paraId="07474503" w14:textId="77777777" w:rsidR="00304F27" w:rsidRPr="00304F27" w:rsidRDefault="00304F27" w:rsidP="00304F27">
      <w:r w:rsidRPr="00304F27">
        <w:t>57:23</w:t>
      </w:r>
    </w:p>
    <w:p w14:paraId="542F2821" w14:textId="77777777" w:rsidR="00304F27" w:rsidRPr="00304F27" w:rsidRDefault="00304F27" w:rsidP="00304F27">
      <w:proofErr w:type="gramStart"/>
      <w:r w:rsidRPr="00304F27">
        <w:t>you've</w:t>
      </w:r>
      <w:proofErr w:type="gramEnd"/>
      <w:r w:rsidRPr="00304F27">
        <w:t xml:space="preserve"> not figured out well you need more information right</w:t>
      </w:r>
    </w:p>
    <w:p w14:paraId="302361FD" w14:textId="77777777" w:rsidR="00304F27" w:rsidRPr="00304F27" w:rsidRDefault="00304F27" w:rsidP="00304F27">
      <w:r w:rsidRPr="00304F27">
        <w:t>57:31</w:t>
      </w:r>
    </w:p>
    <w:p w14:paraId="5873053E" w14:textId="77777777" w:rsidR="00304F27" w:rsidRPr="00304F27" w:rsidRDefault="00304F27" w:rsidP="00304F27">
      <w:proofErr w:type="gramStart"/>
      <w:r w:rsidRPr="00304F27">
        <w:t>so</w:t>
      </w:r>
      <w:proofErr w:type="gramEnd"/>
      <w:r w:rsidRPr="00304F27">
        <w:t xml:space="preserve"> </w:t>
      </w:r>
      <w:proofErr w:type="gramStart"/>
      <w:r w:rsidRPr="00304F27">
        <w:t>again</w:t>
      </w:r>
      <w:proofErr w:type="gramEnd"/>
      <w:r w:rsidRPr="00304F27">
        <w:t xml:space="preserve"> in the guide it discusses with us what we </w:t>
      </w:r>
      <w:proofErr w:type="gramStart"/>
      <w:r w:rsidRPr="00304F27">
        <w:t>expect to</w:t>
      </w:r>
      <w:proofErr w:type="gramEnd"/>
      <w:r w:rsidRPr="00304F27">
        <w:t xml:space="preserve"> </w:t>
      </w:r>
      <w:proofErr w:type="spellStart"/>
      <w:r w:rsidRPr="00304F27">
        <w:t>to</w:t>
      </w:r>
      <w:proofErr w:type="spellEnd"/>
      <w:r w:rsidRPr="00304F27">
        <w:t xml:space="preserve"> see on </w:t>
      </w:r>
      <w:proofErr w:type="spellStart"/>
      <w:proofErr w:type="gramStart"/>
      <w:r w:rsidRPr="00304F27">
        <w:t>on</w:t>
      </w:r>
      <w:proofErr w:type="spellEnd"/>
      <w:proofErr w:type="gramEnd"/>
      <w:r w:rsidRPr="00304F27">
        <w:t xml:space="preserve"> part</w:t>
      </w:r>
    </w:p>
    <w:p w14:paraId="4F9D0FA9" w14:textId="77777777" w:rsidR="00304F27" w:rsidRPr="00304F27" w:rsidRDefault="00304F27" w:rsidP="00304F27">
      <w:r w:rsidRPr="00304F27">
        <w:t>57:37</w:t>
      </w:r>
    </w:p>
    <w:p w14:paraId="576EB510" w14:textId="77777777" w:rsidR="00304F27" w:rsidRPr="00304F27" w:rsidRDefault="00304F27" w:rsidP="00304F27">
      <w:r w:rsidRPr="00304F27">
        <w:t>four so the last perhaps most important step is where we find the potential for</w:t>
      </w:r>
    </w:p>
    <w:p w14:paraId="4D250B84" w14:textId="77777777" w:rsidR="00304F27" w:rsidRPr="00304F27" w:rsidRDefault="00304F27" w:rsidP="00304F27">
      <w:pPr>
        <w:rPr>
          <w:b/>
          <w:bCs/>
        </w:rPr>
      </w:pPr>
      <w:r w:rsidRPr="00304F27">
        <w:rPr>
          <w:b/>
          <w:bCs/>
        </w:rPr>
        <w:t>Potential Conflicts</w:t>
      </w:r>
    </w:p>
    <w:p w14:paraId="2137A597" w14:textId="77777777" w:rsidR="00304F27" w:rsidRPr="00304F27" w:rsidRDefault="00304F27" w:rsidP="00304F27">
      <w:r w:rsidRPr="00304F27">
        <w:t>57:42</w:t>
      </w:r>
    </w:p>
    <w:p w14:paraId="6ED85523" w14:textId="77777777" w:rsidR="00304F27" w:rsidRPr="00304F27" w:rsidRDefault="00304F27" w:rsidP="00304F27">
      <w:r w:rsidRPr="00304F27">
        <w:t>conflict we really need to resolve those conflicts of interest hmm the first thing we want to do is look to</w:t>
      </w:r>
    </w:p>
    <w:p w14:paraId="7C472442" w14:textId="77777777" w:rsidR="00304F27" w:rsidRPr="00304F27" w:rsidRDefault="00304F27" w:rsidP="00304F27">
      <w:r w:rsidRPr="00304F27">
        <w:t>57:49</w:t>
      </w:r>
    </w:p>
    <w:p w14:paraId="5047049E" w14:textId="77777777" w:rsidR="00304F27" w:rsidRPr="00304F27" w:rsidRDefault="00304F27" w:rsidP="00304F27">
      <w:proofErr w:type="gramStart"/>
      <w:r w:rsidRPr="00304F27">
        <w:t>see</w:t>
      </w:r>
      <w:proofErr w:type="gramEnd"/>
      <w:r w:rsidRPr="00304F27">
        <w:t xml:space="preserve"> if there's an exemption if we're looking at a potential conflict under our financial conflict of interest law 18 USC Section </w:t>
      </w:r>
      <w:proofErr w:type="gramStart"/>
      <w:r w:rsidRPr="00304F27">
        <w:t>208</w:t>
      </w:r>
      <w:proofErr w:type="gramEnd"/>
      <w:r w:rsidRPr="00304F27">
        <w:t xml:space="preserve"> we should look to 5</w:t>
      </w:r>
    </w:p>
    <w:p w14:paraId="4F88F8FD" w14:textId="77777777" w:rsidR="00304F27" w:rsidRPr="00304F27" w:rsidRDefault="00304F27" w:rsidP="00304F27">
      <w:r w:rsidRPr="00304F27">
        <w:t>57:57</w:t>
      </w:r>
    </w:p>
    <w:p w14:paraId="54C4E8B6" w14:textId="77777777" w:rsidR="00304F27" w:rsidRPr="00304F27" w:rsidRDefault="00304F27" w:rsidP="00304F27">
      <w:r w:rsidRPr="00304F27">
        <w:t>CFR 26:40 to see if an exemption will apply and oftentimes this is going to be</w:t>
      </w:r>
    </w:p>
    <w:p w14:paraId="2120700D" w14:textId="77777777" w:rsidR="00304F27" w:rsidRPr="00304F27" w:rsidRDefault="00304F27" w:rsidP="00304F27">
      <w:r w:rsidRPr="00304F27">
        <w:t>58:03</w:t>
      </w:r>
    </w:p>
    <w:p w14:paraId="747765B5" w14:textId="77777777" w:rsidR="00304F27" w:rsidRPr="00304F27" w:rsidRDefault="00304F27" w:rsidP="00304F27">
      <w:r w:rsidRPr="00304F27">
        <w:t xml:space="preserve">a case where you need more information so if you're </w:t>
      </w:r>
      <w:proofErr w:type="spellStart"/>
      <w:r w:rsidRPr="00304F27">
        <w:t>gonna</w:t>
      </w:r>
      <w:proofErr w:type="spellEnd"/>
      <w:r w:rsidRPr="00304F27">
        <w:t xml:space="preserve"> use the exemption for sector mutual funds you are going to</w:t>
      </w:r>
    </w:p>
    <w:p w14:paraId="2385B96E" w14:textId="77777777" w:rsidR="00304F27" w:rsidRPr="00304F27" w:rsidRDefault="00304F27" w:rsidP="00304F27">
      <w:r w:rsidRPr="00304F27">
        <w:t>58:10</w:t>
      </w:r>
    </w:p>
    <w:p w14:paraId="5C27815C" w14:textId="77777777" w:rsidR="00304F27" w:rsidRPr="00304F27" w:rsidRDefault="00304F27" w:rsidP="00304F27">
      <w:r w:rsidRPr="00304F27">
        <w:t xml:space="preserve">need to go back to your filer and find out what the value of their </w:t>
      </w:r>
      <w:proofErr w:type="gramStart"/>
      <w:r w:rsidRPr="00304F27">
        <w:t xml:space="preserve">funds what </w:t>
      </w:r>
      <w:proofErr w:type="spellStart"/>
      <w:r w:rsidRPr="00304F27">
        <w:t>what</w:t>
      </w:r>
      <w:proofErr w:type="spellEnd"/>
      <w:r w:rsidRPr="00304F27">
        <w:t xml:space="preserve"> those values are</w:t>
      </w:r>
      <w:proofErr w:type="gramEnd"/>
      <w:r w:rsidRPr="00304F27">
        <w:t xml:space="preserve"> we're </w:t>
      </w:r>
      <w:proofErr w:type="spellStart"/>
      <w:r w:rsidRPr="00304F27">
        <w:t>gonna</w:t>
      </w:r>
      <w:proofErr w:type="spellEnd"/>
      <w:r w:rsidRPr="00304F27">
        <w:t xml:space="preserve"> use</w:t>
      </w:r>
    </w:p>
    <w:p w14:paraId="729A7C70" w14:textId="77777777" w:rsidR="00304F27" w:rsidRPr="00304F27" w:rsidRDefault="00304F27" w:rsidP="00304F27">
      <w:r w:rsidRPr="00304F27">
        <w:t>58:16</w:t>
      </w:r>
    </w:p>
    <w:p w14:paraId="2BA4C29C" w14:textId="77777777" w:rsidR="00304F27" w:rsidRPr="00304F27" w:rsidRDefault="00304F27" w:rsidP="00304F27">
      <w:r w:rsidRPr="00304F27">
        <w:t xml:space="preserve">the securities exemption you're </w:t>
      </w:r>
      <w:proofErr w:type="spellStart"/>
      <w:r w:rsidRPr="00304F27">
        <w:t>gonna</w:t>
      </w:r>
      <w:proofErr w:type="spellEnd"/>
      <w:r w:rsidRPr="00304F27">
        <w:t xml:space="preserve"> have to go back and ask them how much </w:t>
      </w:r>
      <w:proofErr w:type="gramStart"/>
      <w:r w:rsidRPr="00304F27">
        <w:t>is this security worth</w:t>
      </w:r>
      <w:proofErr w:type="gramEnd"/>
      <w:r w:rsidRPr="00304F27">
        <w:t xml:space="preserve"> you know sort of a</w:t>
      </w:r>
    </w:p>
    <w:p w14:paraId="6ACAA021" w14:textId="77777777" w:rsidR="00304F27" w:rsidRPr="00304F27" w:rsidRDefault="00304F27" w:rsidP="00304F27">
      <w:r w:rsidRPr="00304F27">
        <w:t>58:23</w:t>
      </w:r>
    </w:p>
    <w:p w14:paraId="7A6DFA6F" w14:textId="77777777" w:rsidR="00304F27" w:rsidRPr="00304F27" w:rsidRDefault="00304F27" w:rsidP="00304F27">
      <w:r w:rsidRPr="00304F27">
        <w:lastRenderedPageBreak/>
        <w:t xml:space="preserve">balancing test collecting the information on the 450 </w:t>
      </w:r>
      <w:proofErr w:type="gramStart"/>
      <w:r w:rsidRPr="00304F27">
        <w:t>whether or not</w:t>
      </w:r>
      <w:proofErr w:type="gramEnd"/>
      <w:r w:rsidRPr="00304F27">
        <w:t xml:space="preserve"> we should have people indicate the value</w:t>
      </w:r>
    </w:p>
    <w:p w14:paraId="682D7C9E" w14:textId="77777777" w:rsidR="00304F27" w:rsidRPr="00304F27" w:rsidRDefault="00304F27" w:rsidP="00304F27">
      <w:r w:rsidRPr="00304F27">
        <w:t>58:29</w:t>
      </w:r>
    </w:p>
    <w:p w14:paraId="3412A2D3" w14:textId="77777777" w:rsidR="00304F27" w:rsidRPr="00304F27" w:rsidRDefault="00304F27" w:rsidP="00304F27">
      <w:proofErr w:type="gramStart"/>
      <w:r w:rsidRPr="00304F27">
        <w:t>well</w:t>
      </w:r>
      <w:proofErr w:type="gramEnd"/>
      <w:r w:rsidRPr="00304F27">
        <w:t xml:space="preserve"> in the case that there's no potential for conflicts we don't need the value right when there is a potential for conflicts we're </w:t>
      </w:r>
      <w:proofErr w:type="spellStart"/>
      <w:r w:rsidRPr="00304F27">
        <w:t>gonna</w:t>
      </w:r>
      <w:proofErr w:type="spellEnd"/>
      <w:r w:rsidRPr="00304F27">
        <w:t xml:space="preserve"> have</w:t>
      </w:r>
    </w:p>
    <w:p w14:paraId="49FD41EF" w14:textId="77777777" w:rsidR="00304F27" w:rsidRPr="00304F27" w:rsidRDefault="00304F27" w:rsidP="00304F27">
      <w:r w:rsidRPr="00304F27">
        <w:t>58:34</w:t>
      </w:r>
    </w:p>
    <w:p w14:paraId="13D73A08" w14:textId="77777777" w:rsidR="00304F27" w:rsidRPr="00304F27" w:rsidRDefault="00304F27" w:rsidP="00304F27">
      <w:r w:rsidRPr="00304F27">
        <w:t xml:space="preserve">to have a conversation about this anyway so part of that conversation is </w:t>
      </w:r>
      <w:proofErr w:type="spellStart"/>
      <w:r w:rsidRPr="00304F27">
        <w:t>gonna</w:t>
      </w:r>
      <w:proofErr w:type="spellEnd"/>
      <w:r w:rsidRPr="00304F27">
        <w:t xml:space="preserve"> be about valuation so the first step </w:t>
      </w:r>
      <w:proofErr w:type="gramStart"/>
      <w:r w:rsidRPr="00304F27">
        <w:t>look</w:t>
      </w:r>
      <w:proofErr w:type="gramEnd"/>
      <w:r w:rsidRPr="00304F27">
        <w:t xml:space="preserve"> to see if there's</w:t>
      </w:r>
    </w:p>
    <w:p w14:paraId="42D9EDF8" w14:textId="77777777" w:rsidR="00304F27" w:rsidRPr="00304F27" w:rsidRDefault="00304F27" w:rsidP="00304F27">
      <w:r w:rsidRPr="00304F27">
        <w:t>58:41</w:t>
      </w:r>
    </w:p>
    <w:p w14:paraId="3D8B0B40" w14:textId="77777777" w:rsidR="00304F27" w:rsidRPr="00304F27" w:rsidRDefault="00304F27" w:rsidP="00304F27">
      <w:r w:rsidRPr="00304F27">
        <w:t>an exemption and we have some classes on the IET about the commonly used exemptions if you're not familiar with</w:t>
      </w:r>
    </w:p>
    <w:p w14:paraId="1A3B6D05" w14:textId="77777777" w:rsidR="00304F27" w:rsidRPr="00304F27" w:rsidRDefault="00304F27" w:rsidP="00304F27">
      <w:r w:rsidRPr="00304F27">
        <w:t>58:46</w:t>
      </w:r>
    </w:p>
    <w:p w14:paraId="74D21954" w14:textId="77777777" w:rsidR="00304F27" w:rsidRPr="00304F27" w:rsidRDefault="00304F27" w:rsidP="00304F27">
      <w:r w:rsidRPr="00304F27">
        <w:t xml:space="preserve">them if no exemption </w:t>
      </w:r>
      <w:proofErr w:type="gramStart"/>
      <w:r w:rsidRPr="00304F27">
        <w:t>applies</w:t>
      </w:r>
      <w:proofErr w:type="gramEnd"/>
      <w:r w:rsidRPr="00304F27">
        <w:t xml:space="preserve"> I need to look for something else so that maybe recusal</w:t>
      </w:r>
    </w:p>
    <w:p w14:paraId="3B22946A" w14:textId="77777777" w:rsidR="00304F27" w:rsidRPr="00304F27" w:rsidRDefault="00304F27" w:rsidP="00304F27">
      <w:r w:rsidRPr="00304F27">
        <w:t>58:53</w:t>
      </w:r>
    </w:p>
    <w:p w14:paraId="38A48BBD" w14:textId="77777777" w:rsidR="00304F27" w:rsidRPr="00304F27" w:rsidRDefault="00304F27" w:rsidP="00304F27">
      <w:r w:rsidRPr="00304F27">
        <w:t xml:space="preserve">which just means keeping them out of matters that </w:t>
      </w:r>
      <w:proofErr w:type="gramStart"/>
      <w:r w:rsidRPr="00304F27">
        <w:t>would</w:t>
      </w:r>
      <w:proofErr w:type="gramEnd"/>
      <w:r w:rsidRPr="00304F27">
        <w:t xml:space="preserve"> potentially affect their financial holdings that's the default remedy if you see the potential</w:t>
      </w:r>
    </w:p>
    <w:p w14:paraId="1B919459" w14:textId="77777777" w:rsidR="00304F27" w:rsidRPr="00304F27" w:rsidRDefault="00304F27" w:rsidP="00304F27">
      <w:r w:rsidRPr="00304F27">
        <w:t>58:59</w:t>
      </w:r>
    </w:p>
    <w:p w14:paraId="3AF4E722" w14:textId="77777777" w:rsidR="00304F27" w:rsidRPr="00304F27" w:rsidRDefault="00304F27" w:rsidP="00304F27">
      <w:r w:rsidRPr="00304F27">
        <w:t xml:space="preserve">for conflict and you're not sure you don't know if an exemption applies you don't know if you're </w:t>
      </w:r>
      <w:proofErr w:type="spellStart"/>
      <w:r w:rsidRPr="00304F27">
        <w:t>gonna</w:t>
      </w:r>
      <w:proofErr w:type="spellEnd"/>
      <w:r w:rsidRPr="00304F27">
        <w:t xml:space="preserve"> need another</w:t>
      </w:r>
    </w:p>
    <w:p w14:paraId="6053E428" w14:textId="77777777" w:rsidR="00304F27" w:rsidRPr="00304F27" w:rsidRDefault="00304F27" w:rsidP="00304F27">
      <w:r w:rsidRPr="00304F27">
        <w:t>59:05</w:t>
      </w:r>
    </w:p>
    <w:p w14:paraId="0D64C673" w14:textId="77777777" w:rsidR="00304F27" w:rsidRPr="00304F27" w:rsidRDefault="00304F27" w:rsidP="00304F27">
      <w:proofErr w:type="gramStart"/>
      <w:r w:rsidRPr="00304F27">
        <w:t>remedy</w:t>
      </w:r>
      <w:proofErr w:type="gramEnd"/>
      <w:r w:rsidRPr="00304F27">
        <w:t xml:space="preserve"> this is the thing to advise employees of as soon as possible stop what you're doing don't work on anything</w:t>
      </w:r>
    </w:p>
    <w:p w14:paraId="6E1DDD2D" w14:textId="77777777" w:rsidR="00304F27" w:rsidRPr="00304F27" w:rsidRDefault="00304F27" w:rsidP="00304F27">
      <w:r w:rsidRPr="00304F27">
        <w:t>59:12</w:t>
      </w:r>
    </w:p>
    <w:p w14:paraId="0ABAF86B" w14:textId="77777777" w:rsidR="00304F27" w:rsidRPr="00304F27" w:rsidRDefault="00304F27" w:rsidP="00304F27">
      <w:r w:rsidRPr="00304F27">
        <w:t xml:space="preserve">affecting Tyson until we get this sorted out just stop so if that was </w:t>
      </w:r>
      <w:proofErr w:type="gramStart"/>
      <w:r w:rsidRPr="00304F27">
        <w:t>our</w:t>
      </w:r>
      <w:proofErr w:type="gramEnd"/>
    </w:p>
    <w:p w14:paraId="41D8D818" w14:textId="77777777" w:rsidR="00304F27" w:rsidRPr="00304F27" w:rsidRDefault="00304F27" w:rsidP="00304F27">
      <w:r w:rsidRPr="00304F27">
        <w:t>59:17</w:t>
      </w:r>
    </w:p>
    <w:p w14:paraId="36E6E58A" w14:textId="77777777" w:rsidR="00304F27" w:rsidRPr="00304F27" w:rsidRDefault="00304F27" w:rsidP="00304F27">
      <w:r w:rsidRPr="00304F27">
        <w:t>situation with our fighter we saw this report that would be our first course of action and then we say well is that</w:t>
      </w:r>
    </w:p>
    <w:p w14:paraId="5300AA49" w14:textId="77777777" w:rsidR="00304F27" w:rsidRPr="00304F27" w:rsidRDefault="00304F27" w:rsidP="00304F27">
      <w:r w:rsidRPr="00304F27">
        <w:t>59:22</w:t>
      </w:r>
    </w:p>
    <w:p w14:paraId="5B91937A" w14:textId="77777777" w:rsidR="00304F27" w:rsidRPr="00304F27" w:rsidRDefault="00304F27" w:rsidP="00304F27">
      <w:r w:rsidRPr="00304F27">
        <w:lastRenderedPageBreak/>
        <w:t xml:space="preserve">practicable is that going to allow our filer to fully conduct the </w:t>
      </w:r>
      <w:proofErr w:type="gramStart"/>
      <w:r w:rsidRPr="00304F27">
        <w:t>duties of her</w:t>
      </w:r>
      <w:proofErr w:type="gramEnd"/>
    </w:p>
    <w:p w14:paraId="7AD38ACE" w14:textId="77777777" w:rsidR="00304F27" w:rsidRPr="00304F27" w:rsidRDefault="00304F27" w:rsidP="00304F27">
      <w:r w:rsidRPr="00304F27">
        <w:t>59:28</w:t>
      </w:r>
    </w:p>
    <w:p w14:paraId="2080F8B9" w14:textId="77777777" w:rsidR="00304F27" w:rsidRPr="00304F27" w:rsidRDefault="00304F27" w:rsidP="00304F27">
      <w:r w:rsidRPr="00304F27">
        <w:t xml:space="preserve">position and if the interest the recusal is not </w:t>
      </w:r>
      <w:proofErr w:type="spellStart"/>
      <w:r w:rsidRPr="00304F27">
        <w:t>gonna</w:t>
      </w:r>
      <w:proofErr w:type="spellEnd"/>
      <w:r w:rsidRPr="00304F27">
        <w:t xml:space="preserve"> work it's keeping her out of work that she really needs to be</w:t>
      </w:r>
    </w:p>
    <w:p w14:paraId="0ED29CAA" w14:textId="77777777" w:rsidR="00304F27" w:rsidRPr="00304F27" w:rsidRDefault="00304F27" w:rsidP="00304F27">
      <w:r w:rsidRPr="00304F27">
        <w:t>59:34</w:t>
      </w:r>
    </w:p>
    <w:p w14:paraId="40D0D5DD" w14:textId="77777777" w:rsidR="00304F27" w:rsidRPr="00304F27" w:rsidRDefault="00304F27" w:rsidP="00304F27">
      <w:proofErr w:type="gramStart"/>
      <w:r w:rsidRPr="00304F27">
        <w:t>doing</w:t>
      </w:r>
      <w:proofErr w:type="gramEnd"/>
      <w:r w:rsidRPr="00304F27">
        <w:t xml:space="preserve"> for us we can look for something else and that may be divestiture we ask our filer to sell Tyson food stock you</w:t>
      </w:r>
    </w:p>
    <w:p w14:paraId="26A94A4A" w14:textId="77777777" w:rsidR="00304F27" w:rsidRPr="00304F27" w:rsidRDefault="00304F27" w:rsidP="00304F27">
      <w:r w:rsidRPr="00304F27">
        <w:t>59:41</w:t>
      </w:r>
    </w:p>
    <w:p w14:paraId="4793CBE7" w14:textId="77777777" w:rsidR="00304F27" w:rsidRPr="00304F27" w:rsidRDefault="00304F27" w:rsidP="00304F27">
      <w:r w:rsidRPr="00304F27">
        <w:t>say you know what you need to get rid of this so you can do your job we can do that subpart F of the</w:t>
      </w:r>
    </w:p>
    <w:p w14:paraId="0C0240A7" w14:textId="77777777" w:rsidR="00304F27" w:rsidRPr="00304F27" w:rsidRDefault="00304F27" w:rsidP="00304F27">
      <w:r w:rsidRPr="00304F27">
        <w:t>59:50</w:t>
      </w:r>
    </w:p>
    <w:p w14:paraId="4D76F114" w14:textId="77777777" w:rsidR="00304F27" w:rsidRPr="00304F27" w:rsidRDefault="00304F27" w:rsidP="00304F27">
      <w:proofErr w:type="gramStart"/>
      <w:r w:rsidRPr="00304F27">
        <w:t>standards</w:t>
      </w:r>
      <w:proofErr w:type="gramEnd"/>
      <w:r w:rsidRPr="00304F27">
        <w:t xml:space="preserve"> </w:t>
      </w:r>
      <w:proofErr w:type="gramStart"/>
      <w:r w:rsidRPr="00304F27">
        <w:t>discusses</w:t>
      </w:r>
      <w:proofErr w:type="gramEnd"/>
      <w:r w:rsidRPr="00304F27">
        <w:t xml:space="preserve"> way in the end under what circumstances we can do </w:t>
      </w:r>
      <w:proofErr w:type="gramStart"/>
      <w:r w:rsidRPr="00304F27">
        <w:t>that</w:t>
      </w:r>
      <w:proofErr w:type="gramEnd"/>
      <w:r w:rsidRPr="00304F27">
        <w:t xml:space="preserve"> but we </w:t>
      </w:r>
      <w:proofErr w:type="gramStart"/>
      <w:r w:rsidRPr="00304F27">
        <w:t>definitely can</w:t>
      </w:r>
      <w:proofErr w:type="gramEnd"/>
      <w:r w:rsidRPr="00304F27">
        <w:t xml:space="preserve"> suggest that you need to</w:t>
      </w:r>
    </w:p>
    <w:p w14:paraId="670B5EC2" w14:textId="77777777" w:rsidR="00304F27" w:rsidRPr="00304F27" w:rsidRDefault="00304F27" w:rsidP="00304F27">
      <w:r w:rsidRPr="00304F27">
        <w:t>59:57</w:t>
      </w:r>
    </w:p>
    <w:p w14:paraId="3A3F3828" w14:textId="77777777" w:rsidR="00304F27" w:rsidRPr="00304F27" w:rsidRDefault="00304F27" w:rsidP="00304F27">
      <w:r w:rsidRPr="00304F27">
        <w:t>divest of this because otherwise you can't do your job that's probably the second most common remedy I'll go to the</w:t>
      </w:r>
    </w:p>
    <w:p w14:paraId="265A1DCA" w14:textId="77777777" w:rsidR="00304F27" w:rsidRPr="00304F27" w:rsidRDefault="00304F27" w:rsidP="00304F27">
      <w:r w:rsidRPr="00304F27">
        <w:t>1:00:03</w:t>
      </w:r>
    </w:p>
    <w:p w14:paraId="6A359E41" w14:textId="77777777" w:rsidR="00304F27" w:rsidRPr="00304F27" w:rsidRDefault="00304F27" w:rsidP="00304F27">
      <w:proofErr w:type="gramStart"/>
      <w:r w:rsidRPr="00304F27">
        <w:t>last</w:t>
      </w:r>
      <w:proofErr w:type="gramEnd"/>
      <w:r w:rsidRPr="00304F27">
        <w:t xml:space="preserve"> one resignation if the dough family farm treasurer position poses a conflict</w:t>
      </w:r>
    </w:p>
    <w:p w14:paraId="26051595" w14:textId="77777777" w:rsidR="00304F27" w:rsidRPr="00304F27" w:rsidRDefault="00304F27" w:rsidP="00304F27">
      <w:r w:rsidRPr="00304F27">
        <w:t>1:00:08</w:t>
      </w:r>
    </w:p>
    <w:p w14:paraId="2C19B32C" w14:textId="77777777" w:rsidR="00304F27" w:rsidRPr="00304F27" w:rsidRDefault="00304F27" w:rsidP="00304F27">
      <w:r w:rsidRPr="00304F27">
        <w:t xml:space="preserve">of interest that I basically </w:t>
      </w:r>
      <w:proofErr w:type="gramStart"/>
      <w:r w:rsidRPr="00304F27">
        <w:t>prevents</w:t>
      </w:r>
      <w:proofErr w:type="gramEnd"/>
      <w:r w:rsidRPr="00304F27">
        <w:t xml:space="preserve"> our fighter from doing her job we can</w:t>
      </w:r>
    </w:p>
    <w:p w14:paraId="70FB61BE" w14:textId="77777777" w:rsidR="00304F27" w:rsidRPr="00304F27" w:rsidRDefault="00304F27" w:rsidP="00304F27">
      <w:r w:rsidRPr="00304F27">
        <w:t>1:00:14</w:t>
      </w:r>
    </w:p>
    <w:p w14:paraId="76E1B027" w14:textId="77777777" w:rsidR="00304F27" w:rsidRPr="00304F27" w:rsidRDefault="00304F27" w:rsidP="00304F27">
      <w:proofErr w:type="gramStart"/>
      <w:r w:rsidRPr="00304F27">
        <w:t>say</w:t>
      </w:r>
      <w:proofErr w:type="gramEnd"/>
      <w:r w:rsidRPr="00304F27">
        <w:t xml:space="preserve"> </w:t>
      </w:r>
      <w:proofErr w:type="gramStart"/>
      <w:r w:rsidRPr="00304F27">
        <w:t>look</w:t>
      </w:r>
      <w:proofErr w:type="gramEnd"/>
      <w:r w:rsidRPr="00304F27">
        <w:t xml:space="preserve"> you've got to pick one of these jobs if you want to keep doing this job in food safety at government agency you</w:t>
      </w:r>
    </w:p>
    <w:p w14:paraId="4B2FCB5E" w14:textId="77777777" w:rsidR="00304F27" w:rsidRPr="00304F27" w:rsidRDefault="00304F27" w:rsidP="00304F27">
      <w:r w:rsidRPr="00304F27">
        <w:t>1:00:19</w:t>
      </w:r>
    </w:p>
    <w:p w14:paraId="0399B117" w14:textId="77777777" w:rsidR="00304F27" w:rsidRPr="00304F27" w:rsidRDefault="00304F27" w:rsidP="00304F27">
      <w:proofErr w:type="gramStart"/>
      <w:r w:rsidRPr="00304F27">
        <w:t>have to</w:t>
      </w:r>
      <w:proofErr w:type="gramEnd"/>
      <w:r w:rsidRPr="00304F27">
        <w:t xml:space="preserve"> resign from your treasurer position at doe family farm if that's</w:t>
      </w:r>
    </w:p>
    <w:p w14:paraId="3A2B6DF6" w14:textId="77777777" w:rsidR="00304F27" w:rsidRPr="00304F27" w:rsidRDefault="00304F27" w:rsidP="00304F27">
      <w:r w:rsidRPr="00304F27">
        <w:t>1:00:25</w:t>
      </w:r>
    </w:p>
    <w:p w14:paraId="2F264F75" w14:textId="77777777" w:rsidR="00304F27" w:rsidRPr="00304F27" w:rsidRDefault="00304F27" w:rsidP="00304F27">
      <w:r w:rsidRPr="00304F27">
        <w:t xml:space="preserve">appropriate that's a remedy that's available to us and </w:t>
      </w:r>
      <w:proofErr w:type="gramStart"/>
      <w:r w:rsidRPr="00304F27">
        <w:t>some sometimes</w:t>
      </w:r>
      <w:proofErr w:type="gramEnd"/>
      <w:r w:rsidRPr="00304F27">
        <w:t xml:space="preserve"> it is oftentimes the conflicts with outside activities can be</w:t>
      </w:r>
    </w:p>
    <w:p w14:paraId="6BC31437" w14:textId="77777777" w:rsidR="00304F27" w:rsidRPr="00304F27" w:rsidRDefault="00304F27" w:rsidP="00304F27">
      <w:r w:rsidRPr="00304F27">
        <w:lastRenderedPageBreak/>
        <w:t>1:00:32</w:t>
      </w:r>
    </w:p>
    <w:p w14:paraId="35EB8495" w14:textId="77777777" w:rsidR="00304F27" w:rsidRPr="00304F27" w:rsidRDefault="00304F27" w:rsidP="00304F27">
      <w:r w:rsidRPr="00304F27">
        <w:t>managed through some combination of a recusal and counseling but if they can't resignation as a possibility less common</w:t>
      </w:r>
    </w:p>
    <w:p w14:paraId="274A12AF" w14:textId="77777777" w:rsidR="00304F27" w:rsidRPr="00304F27" w:rsidRDefault="00304F27" w:rsidP="00304F27">
      <w:r w:rsidRPr="00304F27">
        <w:t>1:00:39</w:t>
      </w:r>
    </w:p>
    <w:p w14:paraId="5FBB9325" w14:textId="77777777" w:rsidR="00304F27" w:rsidRPr="00304F27" w:rsidRDefault="00304F27" w:rsidP="00304F27">
      <w:r w:rsidRPr="00304F27">
        <w:t>or 208 waivers if we have a financial interest that is of a relatively small</w:t>
      </w:r>
    </w:p>
    <w:p w14:paraId="3A08EEE6" w14:textId="77777777" w:rsidR="00304F27" w:rsidRPr="00304F27" w:rsidRDefault="00304F27" w:rsidP="00304F27">
      <w:r w:rsidRPr="00304F27">
        <w:t>1:00:46</w:t>
      </w:r>
    </w:p>
    <w:p w14:paraId="03C1BC15" w14:textId="77777777" w:rsidR="00304F27" w:rsidRPr="00304F27" w:rsidRDefault="00304F27" w:rsidP="00304F27">
      <w:r w:rsidRPr="00304F27">
        <w:t>valuation and we don't think that the holding of that interest would affect the integrity of someone's service we</w:t>
      </w:r>
    </w:p>
    <w:p w14:paraId="3A5932E4" w14:textId="77777777" w:rsidR="00304F27" w:rsidRPr="00304F27" w:rsidRDefault="00304F27" w:rsidP="00304F27">
      <w:r w:rsidRPr="00304F27">
        <w:t>1:00:52</w:t>
      </w:r>
    </w:p>
    <w:p w14:paraId="0B0236B0" w14:textId="77777777" w:rsidR="00304F27" w:rsidRPr="00304F27" w:rsidRDefault="00304F27" w:rsidP="00304F27">
      <w:r w:rsidRPr="00304F27">
        <w:t>may contemplate a 208 waiver very uncommon compared to the other remedies and if you're contemplating that you're</w:t>
      </w:r>
    </w:p>
    <w:p w14:paraId="6EF8B9F4" w14:textId="77777777" w:rsidR="00304F27" w:rsidRPr="00304F27" w:rsidRDefault="00304F27" w:rsidP="00304F27">
      <w:r w:rsidRPr="00304F27">
        <w:t>1:00:59</w:t>
      </w:r>
    </w:p>
    <w:p w14:paraId="5702B26F" w14:textId="77777777" w:rsidR="00304F27" w:rsidRPr="00304F27" w:rsidRDefault="00304F27" w:rsidP="00304F27">
      <w:proofErr w:type="gramStart"/>
      <w:r w:rsidRPr="00304F27">
        <w:t>you're</w:t>
      </w:r>
      <w:proofErr w:type="gramEnd"/>
      <w:r w:rsidRPr="00304F27">
        <w:t xml:space="preserve"> directed to consult with </w:t>
      </w:r>
      <w:proofErr w:type="gramStart"/>
      <w:r w:rsidRPr="00304F27">
        <w:t>ogee</w:t>
      </w:r>
      <w:proofErr w:type="gramEnd"/>
      <w:r w:rsidRPr="00304F27">
        <w:t xml:space="preserve"> wherever </w:t>
      </w:r>
      <w:proofErr w:type="gramStart"/>
      <w:r w:rsidRPr="00304F27">
        <w:t>practicable</w:t>
      </w:r>
      <w:proofErr w:type="gramEnd"/>
      <w:r w:rsidRPr="00304F27">
        <w:t xml:space="preserve"> which I think means if you know you're within a few hundred</w:t>
      </w:r>
    </w:p>
    <w:p w14:paraId="1D8442A3" w14:textId="77777777" w:rsidR="00304F27" w:rsidRPr="00304F27" w:rsidRDefault="00304F27" w:rsidP="00304F27">
      <w:r w:rsidRPr="00304F27">
        <w:t>1:01:05</w:t>
      </w:r>
    </w:p>
    <w:p w14:paraId="75FD39C8" w14:textId="77777777" w:rsidR="00304F27" w:rsidRPr="00304F27" w:rsidRDefault="00304F27" w:rsidP="00304F27">
      <w:r w:rsidRPr="00304F27">
        <w:t xml:space="preserve">yards of a telephone most of us </w:t>
      </w:r>
      <w:proofErr w:type="gramStart"/>
      <w:r w:rsidRPr="00304F27">
        <w:t>are at all times</w:t>
      </w:r>
      <w:proofErr w:type="gramEnd"/>
      <w:r w:rsidRPr="00304F27">
        <w:t xml:space="preserve"> now so you really should reach out to OG if you're contemplating about</w:t>
      </w:r>
    </w:p>
    <w:p w14:paraId="0E9EB44E" w14:textId="77777777" w:rsidR="00304F27" w:rsidRPr="00304F27" w:rsidRDefault="00304F27" w:rsidP="00304F27">
      <w:r w:rsidRPr="00304F27">
        <w:t>1:01:11</w:t>
      </w:r>
    </w:p>
    <w:p w14:paraId="7977D78B" w14:textId="77777777" w:rsidR="00304F27" w:rsidRPr="00304F27" w:rsidRDefault="00304F27" w:rsidP="00304F27">
      <w:r w:rsidRPr="00304F27">
        <w:t xml:space="preserve">208 b1 waiver and again </w:t>
      </w:r>
      <w:proofErr w:type="gramStart"/>
      <w:r w:rsidRPr="00304F27">
        <w:t>not</w:t>
      </w:r>
      <w:proofErr w:type="gramEnd"/>
      <w:r w:rsidRPr="00304F27">
        <w:t xml:space="preserve"> a very common remedy especially in the 450 filer and the last one is where we have</w:t>
      </w:r>
    </w:p>
    <w:p w14:paraId="0594ED14" w14:textId="77777777" w:rsidR="00304F27" w:rsidRPr="00304F27" w:rsidRDefault="00304F27" w:rsidP="00304F27">
      <w:r w:rsidRPr="00304F27">
        <w:t>1:01:19</w:t>
      </w:r>
    </w:p>
    <w:p w14:paraId="3D57DC3A" w14:textId="77777777" w:rsidR="00304F27" w:rsidRPr="00304F27" w:rsidRDefault="00304F27" w:rsidP="00304F27">
      <w:r w:rsidRPr="00304F27">
        <w:t>considerations where it's a mere appearance issue meaning there's no criminal conflict of interest situation</w:t>
      </w:r>
    </w:p>
    <w:p w14:paraId="6EA86D3E" w14:textId="77777777" w:rsidR="00304F27" w:rsidRPr="00304F27" w:rsidRDefault="00304F27" w:rsidP="00304F27">
      <w:r w:rsidRPr="00304F27">
        <w:t>1:01:24</w:t>
      </w:r>
    </w:p>
    <w:p w14:paraId="4E73CB00" w14:textId="77777777" w:rsidR="00304F27" w:rsidRPr="00304F27" w:rsidRDefault="00304F27" w:rsidP="00304F27">
      <w:r w:rsidRPr="00304F27">
        <w:t>so just an appearance consideration for example with a former employer with no ongoing financial relationships or</w:t>
      </w:r>
    </w:p>
    <w:p w14:paraId="4B3F92FF" w14:textId="77777777" w:rsidR="00304F27" w:rsidRPr="00304F27" w:rsidRDefault="00304F27" w:rsidP="00304F27">
      <w:r w:rsidRPr="00304F27">
        <w:t>1:01:31</w:t>
      </w:r>
    </w:p>
    <w:p w14:paraId="60F70BDD" w14:textId="77777777" w:rsidR="00304F27" w:rsidRPr="00304F27" w:rsidRDefault="00304F27" w:rsidP="00304F27">
      <w:r w:rsidRPr="00304F27">
        <w:t>agreements and arrangements we may be able to do an authorization under subpart e of the standards to remedy</w:t>
      </w:r>
    </w:p>
    <w:p w14:paraId="008F0537" w14:textId="77777777" w:rsidR="00304F27" w:rsidRPr="00304F27" w:rsidRDefault="00304F27" w:rsidP="00304F27">
      <w:r w:rsidRPr="00304F27">
        <w:lastRenderedPageBreak/>
        <w:t>1:01:36</w:t>
      </w:r>
    </w:p>
    <w:p w14:paraId="09C7BFFD" w14:textId="77777777" w:rsidR="00304F27" w:rsidRPr="00304F27" w:rsidRDefault="00304F27" w:rsidP="00304F27">
      <w:r w:rsidRPr="00304F27">
        <w:t>that that appearance consideration so those are our remedies we have some</w:t>
      </w:r>
    </w:p>
    <w:p w14:paraId="4F1CF872" w14:textId="77777777" w:rsidR="00304F27" w:rsidRPr="00304F27" w:rsidRDefault="00304F27" w:rsidP="00304F27">
      <w:r w:rsidRPr="00304F27">
        <w:t>1:01:41</w:t>
      </w:r>
    </w:p>
    <w:p w14:paraId="257400D9" w14:textId="77777777" w:rsidR="00304F27" w:rsidRPr="00304F27" w:rsidRDefault="00304F27" w:rsidP="00304F27">
      <w:r w:rsidRPr="00304F27">
        <w:t xml:space="preserve">classes on remedies and exemptions in the </w:t>
      </w:r>
      <w:proofErr w:type="spellStart"/>
      <w:r w:rsidRPr="00304F27">
        <w:t>ia</w:t>
      </w:r>
      <w:proofErr w:type="spellEnd"/>
      <w:r w:rsidRPr="00304F27">
        <w:t xml:space="preserve"> G store if you're not familiar with them and </w:t>
      </w:r>
      <w:proofErr w:type="gramStart"/>
      <w:r w:rsidRPr="00304F27">
        <w:t>again</w:t>
      </w:r>
      <w:proofErr w:type="gramEnd"/>
      <w:r w:rsidRPr="00304F27">
        <w:t xml:space="preserve"> I think these are</w:t>
      </w:r>
    </w:p>
    <w:p w14:paraId="6E51554D" w14:textId="77777777" w:rsidR="00304F27" w:rsidRPr="00304F27" w:rsidRDefault="00304F27" w:rsidP="00304F27">
      <w:r w:rsidRPr="00304F27">
        <w:t>1:01:47</w:t>
      </w:r>
    </w:p>
    <w:p w14:paraId="41426E52" w14:textId="77777777" w:rsidR="00304F27" w:rsidRPr="00304F27" w:rsidRDefault="00304F27" w:rsidP="00304F27">
      <w:proofErr w:type="gramStart"/>
      <w:r w:rsidRPr="00304F27">
        <w:t>the</w:t>
      </w:r>
      <w:proofErr w:type="gramEnd"/>
      <w:r w:rsidRPr="00304F27">
        <w:t xml:space="preserve"> things these are the conversations you're going to have after your review where you've identified potential or conflict and it's going to be a team</w:t>
      </w:r>
    </w:p>
    <w:p w14:paraId="2C8F29AA" w14:textId="77777777" w:rsidR="00304F27" w:rsidRPr="00304F27" w:rsidRDefault="00304F27" w:rsidP="00304F27">
      <w:r w:rsidRPr="00304F27">
        <w:t>1:01:53</w:t>
      </w:r>
    </w:p>
    <w:p w14:paraId="0B3E2B7D" w14:textId="77777777" w:rsidR="00304F27" w:rsidRPr="00304F27" w:rsidRDefault="00304F27" w:rsidP="00304F27">
      <w:r w:rsidRPr="00304F27">
        <w:t xml:space="preserve">effort to decide which is appropriate you're </w:t>
      </w:r>
      <w:proofErr w:type="spellStart"/>
      <w:r w:rsidRPr="00304F27">
        <w:t>gonna</w:t>
      </w:r>
      <w:proofErr w:type="spellEnd"/>
      <w:r w:rsidRPr="00304F27">
        <w:t xml:space="preserve"> have to talk to the supervisor to see whether recusal is</w:t>
      </w:r>
    </w:p>
    <w:p w14:paraId="6B170DE2" w14:textId="77777777" w:rsidR="00304F27" w:rsidRPr="00304F27" w:rsidRDefault="00304F27" w:rsidP="00304F27">
      <w:r w:rsidRPr="00304F27">
        <w:t>1:01:59</w:t>
      </w:r>
    </w:p>
    <w:p w14:paraId="6E7C8F22" w14:textId="77777777" w:rsidR="00304F27" w:rsidRPr="00304F27" w:rsidRDefault="00304F27" w:rsidP="00304F27">
      <w:proofErr w:type="spellStart"/>
      <w:r w:rsidRPr="00304F27">
        <w:t>gonna</w:t>
      </w:r>
      <w:proofErr w:type="spellEnd"/>
      <w:r w:rsidRPr="00304F27">
        <w:t xml:space="preserve"> work you're </w:t>
      </w:r>
      <w:proofErr w:type="spellStart"/>
      <w:r w:rsidRPr="00304F27">
        <w:t>gonna</w:t>
      </w:r>
      <w:proofErr w:type="spellEnd"/>
      <w:r w:rsidRPr="00304F27">
        <w:t xml:space="preserve"> have to talk to maybe your day or a day or two see if there's any comfort or desire to</w:t>
      </w:r>
    </w:p>
    <w:p w14:paraId="3B8C0B41" w14:textId="77777777" w:rsidR="00304F27" w:rsidRPr="00304F27" w:rsidRDefault="00304F27" w:rsidP="00304F27">
      <w:r w:rsidRPr="00304F27">
        <w:t>1:02:04</w:t>
      </w:r>
    </w:p>
    <w:p w14:paraId="069898DB" w14:textId="77777777" w:rsidR="00304F27" w:rsidRPr="00304F27" w:rsidRDefault="00304F27" w:rsidP="00304F27">
      <w:r w:rsidRPr="00304F27">
        <w:t>contemplate a waiver or if divestiture is more appropriate just one last thing</w:t>
      </w:r>
    </w:p>
    <w:p w14:paraId="272CADAD" w14:textId="77777777" w:rsidR="00304F27" w:rsidRPr="00304F27" w:rsidRDefault="00304F27" w:rsidP="00304F27">
      <w:r w:rsidRPr="00304F27">
        <w:t>1:02:10</w:t>
      </w:r>
    </w:p>
    <w:p w14:paraId="780F8E73" w14:textId="77777777" w:rsidR="00304F27" w:rsidRPr="00304F27" w:rsidRDefault="00304F27" w:rsidP="00304F27">
      <w:r w:rsidRPr="00304F27">
        <w:t xml:space="preserve">to leave you with it's </w:t>
      </w:r>
      <w:proofErr w:type="gramStart"/>
      <w:r w:rsidRPr="00304F27">
        <w:t>a an</w:t>
      </w:r>
      <w:proofErr w:type="gramEnd"/>
      <w:r w:rsidRPr="00304F27">
        <w:t xml:space="preserve"> area of frustration sometimes if you're asking someone to divest and they're going to</w:t>
      </w:r>
    </w:p>
    <w:p w14:paraId="07D8D25C" w14:textId="77777777" w:rsidR="00304F27" w:rsidRPr="00304F27" w:rsidRDefault="00304F27" w:rsidP="00304F27">
      <w:r w:rsidRPr="00304F27">
        <w:t>1:02:16</w:t>
      </w:r>
    </w:p>
    <w:p w14:paraId="240ABB36" w14:textId="77777777" w:rsidR="00304F27" w:rsidRPr="00304F27" w:rsidRDefault="00304F27" w:rsidP="00304F27">
      <w:r w:rsidRPr="00304F27">
        <w:t xml:space="preserve">incur tax consequences there is a possibility to </w:t>
      </w:r>
      <w:proofErr w:type="gramStart"/>
      <w:r w:rsidRPr="00304F27">
        <w:t>defer</w:t>
      </w:r>
      <w:proofErr w:type="gramEnd"/>
      <w:r w:rsidRPr="00304F27">
        <w:t xml:space="preserve"> those through a certificate of divestiture so if you're</w:t>
      </w:r>
    </w:p>
    <w:p w14:paraId="4ABCCB67" w14:textId="77777777" w:rsidR="00304F27" w:rsidRPr="00304F27" w:rsidRDefault="00304F27" w:rsidP="00304F27">
      <w:r w:rsidRPr="00304F27">
        <w:t>1:02:23</w:t>
      </w:r>
    </w:p>
    <w:p w14:paraId="47D3FE84" w14:textId="77777777" w:rsidR="00304F27" w:rsidRPr="00304F27" w:rsidRDefault="00304F27" w:rsidP="00304F27">
      <w:r w:rsidRPr="00304F27">
        <w:t xml:space="preserve">asking someone to divest a large holding where they're </w:t>
      </w:r>
      <w:proofErr w:type="spellStart"/>
      <w:r w:rsidRPr="00304F27">
        <w:t>gonna</w:t>
      </w:r>
      <w:proofErr w:type="spellEnd"/>
      <w:r w:rsidRPr="00304F27">
        <w:t xml:space="preserve"> take a big tax hit call us call your desk officer at OGE we</w:t>
      </w:r>
    </w:p>
    <w:p w14:paraId="2AD7EE76" w14:textId="77777777" w:rsidR="00304F27" w:rsidRPr="00304F27" w:rsidRDefault="00304F27" w:rsidP="00304F27">
      <w:r w:rsidRPr="00304F27">
        <w:t>1:02:29</w:t>
      </w:r>
    </w:p>
    <w:p w14:paraId="38E3FCE9" w14:textId="77777777" w:rsidR="00304F27" w:rsidRPr="00304F27" w:rsidRDefault="00304F27" w:rsidP="00304F27">
      <w:r w:rsidRPr="00304F27">
        <w:t>can walk you through the process for applying for the certificate of divestiture so that your employee does</w:t>
      </w:r>
    </w:p>
    <w:p w14:paraId="1D6A3A88" w14:textId="77777777" w:rsidR="00304F27" w:rsidRPr="00304F27" w:rsidRDefault="00304F27" w:rsidP="00304F27">
      <w:r w:rsidRPr="00304F27">
        <w:lastRenderedPageBreak/>
        <w:t>1:02:34</w:t>
      </w:r>
    </w:p>
    <w:p w14:paraId="0F543C9D" w14:textId="77777777" w:rsidR="00304F27" w:rsidRPr="00304F27" w:rsidRDefault="00304F27" w:rsidP="00304F27">
      <w:r w:rsidRPr="00304F27">
        <w:t xml:space="preserve">not incur tax </w:t>
      </w:r>
      <w:proofErr w:type="spellStart"/>
      <w:r w:rsidRPr="00304F27">
        <w:t>tax</w:t>
      </w:r>
      <w:proofErr w:type="spellEnd"/>
      <w:r w:rsidRPr="00304F27">
        <w:t xml:space="preserve"> consequences for a directed divestiture but the thing to</w:t>
      </w:r>
    </w:p>
    <w:p w14:paraId="2DA61845" w14:textId="77777777" w:rsidR="00304F27" w:rsidRPr="00304F27" w:rsidRDefault="00304F27" w:rsidP="00304F27">
      <w:r w:rsidRPr="00304F27">
        <w:t>1:02:39</w:t>
      </w:r>
    </w:p>
    <w:p w14:paraId="57FDE29C" w14:textId="77777777" w:rsidR="00304F27" w:rsidRPr="00304F27" w:rsidRDefault="00304F27" w:rsidP="00304F27">
      <w:r w:rsidRPr="00304F27">
        <w:t xml:space="preserve">remember about this is you </w:t>
      </w:r>
      <w:proofErr w:type="gramStart"/>
      <w:r w:rsidRPr="00304F27">
        <w:t>have to</w:t>
      </w:r>
      <w:proofErr w:type="gramEnd"/>
      <w:r w:rsidRPr="00304F27">
        <w:t xml:space="preserve"> get that certificate before the divestiture takes place </w:t>
      </w:r>
      <w:proofErr w:type="gramStart"/>
      <w:r w:rsidRPr="00304F27">
        <w:t>yes</w:t>
      </w:r>
      <w:proofErr w:type="gramEnd"/>
      <w:r w:rsidRPr="00304F27">
        <w:t xml:space="preserve"> it's a tax law thing you</w:t>
      </w:r>
    </w:p>
    <w:p w14:paraId="41EB68D1" w14:textId="77777777" w:rsidR="00304F27" w:rsidRPr="00304F27" w:rsidRDefault="00304F27" w:rsidP="00304F27">
      <w:r w:rsidRPr="00304F27">
        <w:t>1:02:46</w:t>
      </w:r>
    </w:p>
    <w:p w14:paraId="7F20F436" w14:textId="77777777" w:rsidR="00304F27" w:rsidRPr="00304F27" w:rsidRDefault="00304F27" w:rsidP="00304F27">
      <w:proofErr w:type="gramStart"/>
      <w:r w:rsidRPr="00304F27">
        <w:t>have to</w:t>
      </w:r>
      <w:proofErr w:type="gramEnd"/>
      <w:r w:rsidRPr="00304F27">
        <w:t xml:space="preserve"> have it when you make the sale so if you have a situation where divestiture is necessary reach out to us</w:t>
      </w:r>
    </w:p>
    <w:p w14:paraId="2E45B71A" w14:textId="77777777" w:rsidR="00304F27" w:rsidRPr="00304F27" w:rsidRDefault="00304F27" w:rsidP="00304F27">
      <w:r w:rsidRPr="00304F27">
        <w:t>1:02:51</w:t>
      </w:r>
    </w:p>
    <w:p w14:paraId="438E211C" w14:textId="77777777" w:rsidR="00304F27" w:rsidRPr="00304F27" w:rsidRDefault="00304F27" w:rsidP="00304F27">
      <w:r w:rsidRPr="00304F27">
        <w:t>as soon as possible so we can help you start that process so that's it for</w:t>
      </w:r>
    </w:p>
    <w:p w14:paraId="3E98FFA5" w14:textId="77777777" w:rsidR="00304F27" w:rsidRPr="00304F27" w:rsidRDefault="00304F27" w:rsidP="00304F27">
      <w:r w:rsidRPr="00304F27">
        <w:t>1:02:56</w:t>
      </w:r>
    </w:p>
    <w:p w14:paraId="0E9439EE" w14:textId="77777777" w:rsidR="00304F27" w:rsidRPr="00304F27" w:rsidRDefault="00304F27" w:rsidP="00304F27">
      <w:proofErr w:type="gramStart"/>
      <w:r w:rsidRPr="00304F27">
        <w:t>today</w:t>
      </w:r>
      <w:proofErr w:type="gramEnd"/>
      <w:r w:rsidRPr="00304F27">
        <w:t xml:space="preserve"> that's it for our series on the confidential financial disclosure system</w:t>
      </w:r>
    </w:p>
    <w:p w14:paraId="677F22E5" w14:textId="77777777" w:rsidR="00304F27" w:rsidRPr="00304F27" w:rsidRDefault="00304F27" w:rsidP="00304F27">
      <w:r w:rsidRPr="00304F27">
        <w:t>1:03:01</w:t>
      </w:r>
    </w:p>
    <w:p w14:paraId="136A9751" w14:textId="77777777" w:rsidR="00304F27" w:rsidRPr="00304F27" w:rsidRDefault="00304F27" w:rsidP="00304F27">
      <w:proofErr w:type="gramStart"/>
      <w:r w:rsidRPr="00304F27">
        <w:t>this</w:t>
      </w:r>
      <w:proofErr w:type="gramEnd"/>
      <w:r w:rsidRPr="00304F27">
        <w:t xml:space="preserve"> is the general review </w:t>
      </w:r>
      <w:proofErr w:type="gramStart"/>
      <w:r w:rsidRPr="00304F27">
        <w:t>process</w:t>
      </w:r>
      <w:proofErr w:type="gramEnd"/>
      <w:r w:rsidRPr="00304F27">
        <w:t xml:space="preserve"> this isn't the </w:t>
      </w:r>
      <w:proofErr w:type="gramStart"/>
      <w:r w:rsidRPr="00304F27">
        <w:t>sum total</w:t>
      </w:r>
      <w:proofErr w:type="gramEnd"/>
      <w:r w:rsidRPr="00304F27">
        <w:t xml:space="preserve"> of guidance</w:t>
      </w:r>
    </w:p>
    <w:p w14:paraId="7B3BB605" w14:textId="77777777" w:rsidR="00304F27" w:rsidRPr="00304F27" w:rsidRDefault="00304F27" w:rsidP="00304F27">
      <w:r w:rsidRPr="00304F27">
        <w:t>1:03:06</w:t>
      </w:r>
    </w:p>
    <w:p w14:paraId="3CC2D57A" w14:textId="77777777" w:rsidR="00304F27" w:rsidRPr="00304F27" w:rsidRDefault="00304F27" w:rsidP="00304F27">
      <w:r w:rsidRPr="00304F27">
        <w:t>available to you we'd encourage you to use the tools and the Institute for ethics and government if there are any</w:t>
      </w:r>
    </w:p>
    <w:p w14:paraId="1984864F" w14:textId="77777777" w:rsidR="00304F27" w:rsidRPr="00304F27" w:rsidRDefault="00304F27" w:rsidP="00304F27">
      <w:r w:rsidRPr="00304F27">
        <w:t>1:03:12</w:t>
      </w:r>
    </w:p>
    <w:p w14:paraId="0C214823" w14:textId="77777777" w:rsidR="00304F27" w:rsidRPr="00304F27" w:rsidRDefault="00304F27" w:rsidP="00304F27">
      <w:r w:rsidRPr="00304F27">
        <w:t xml:space="preserve">of these areas you're not familiar with we'll learn more about the </w:t>
      </w:r>
      <w:proofErr w:type="gramStart"/>
      <w:r w:rsidRPr="00304F27">
        <w:t>conflict of interest</w:t>
      </w:r>
      <w:proofErr w:type="gramEnd"/>
      <w:r w:rsidRPr="00304F27">
        <w:t xml:space="preserve"> laws you know </w:t>
      </w:r>
      <w:proofErr w:type="gramStart"/>
      <w:r w:rsidRPr="00304F27">
        <w:t>take a look</w:t>
      </w:r>
      <w:proofErr w:type="gramEnd"/>
      <w:r w:rsidRPr="00304F27">
        <w:t xml:space="preserve"> at the conflicts of interest classes and</w:t>
      </w:r>
    </w:p>
    <w:p w14:paraId="73D92C78" w14:textId="77777777" w:rsidR="00304F27" w:rsidRPr="00304F27" w:rsidRDefault="00304F27" w:rsidP="00304F27">
      <w:r w:rsidRPr="00304F27">
        <w:t>1:03:18</w:t>
      </w:r>
    </w:p>
    <w:p w14:paraId="6D8BFBEA" w14:textId="77777777" w:rsidR="00304F27" w:rsidRPr="00304F27" w:rsidRDefault="00304F27" w:rsidP="00304F27">
      <w:proofErr w:type="gramStart"/>
      <w:r w:rsidRPr="00304F27">
        <w:t>we'll</w:t>
      </w:r>
      <w:proofErr w:type="gramEnd"/>
      <w:r w:rsidRPr="00304F27">
        <w:t xml:space="preserve"> probably be doing some more some more activities some more </w:t>
      </w:r>
      <w:proofErr w:type="gramStart"/>
      <w:r w:rsidRPr="00304F27">
        <w:t>broadcasts in</w:t>
      </w:r>
      <w:proofErr w:type="gramEnd"/>
      <w:r w:rsidRPr="00304F27">
        <w:t xml:space="preserve"> early in the new year to help you in</w:t>
      </w:r>
    </w:p>
    <w:p w14:paraId="2E4C37D2" w14:textId="77777777" w:rsidR="00304F27" w:rsidRPr="00304F27" w:rsidRDefault="00304F27" w:rsidP="00304F27">
      <w:r w:rsidRPr="00304F27">
        <w:t>1:03:23</w:t>
      </w:r>
    </w:p>
    <w:p w14:paraId="3D0637D9" w14:textId="77777777" w:rsidR="00304F27" w:rsidRPr="00304F27" w:rsidRDefault="00304F27" w:rsidP="00304F27">
      <w:r w:rsidRPr="00304F27">
        <w:t xml:space="preserve">intermediate reviewers </w:t>
      </w:r>
      <w:proofErr w:type="gramStart"/>
      <w:r w:rsidRPr="00304F27">
        <w:t>yeah</w:t>
      </w:r>
      <w:proofErr w:type="gramEnd"/>
      <w:r w:rsidRPr="00304F27">
        <w:t xml:space="preserve"> we look forward to seeing you we're hoping in January to do a more fulsome full-blown</w:t>
      </w:r>
    </w:p>
    <w:p w14:paraId="32996164" w14:textId="77777777" w:rsidR="00304F27" w:rsidRPr="00304F27" w:rsidRDefault="00304F27" w:rsidP="00304F27">
      <w:r w:rsidRPr="00304F27">
        <w:t>1:03:29</w:t>
      </w:r>
    </w:p>
    <w:p w14:paraId="4139FFD6" w14:textId="77777777" w:rsidR="00304F27" w:rsidRPr="00304F27" w:rsidRDefault="00304F27" w:rsidP="00304F27">
      <w:r w:rsidRPr="00304F27">
        <w:lastRenderedPageBreak/>
        <w:t xml:space="preserve">exercise with you to give you an opportunity to </w:t>
      </w:r>
      <w:proofErr w:type="gramStart"/>
      <w:r w:rsidRPr="00304F27">
        <w:t xml:space="preserve">actually </w:t>
      </w:r>
      <w:proofErr w:type="spellStart"/>
      <w:r w:rsidRPr="00304F27">
        <w:t>actually</w:t>
      </w:r>
      <w:proofErr w:type="spellEnd"/>
      <w:proofErr w:type="gramEnd"/>
      <w:r w:rsidRPr="00304F27">
        <w:t xml:space="preserve"> practice we'll give you an example and give you an opportunity to practice your</w:t>
      </w:r>
    </w:p>
    <w:p w14:paraId="69188BA8" w14:textId="77777777" w:rsidR="00304F27" w:rsidRPr="00304F27" w:rsidRDefault="00304F27" w:rsidP="00304F27">
      <w:r w:rsidRPr="00304F27">
        <w:t>1:03:36</w:t>
      </w:r>
    </w:p>
    <w:p w14:paraId="6DB2A0D8" w14:textId="77777777" w:rsidR="00304F27" w:rsidRPr="00304F27" w:rsidRDefault="00304F27" w:rsidP="00304F27">
      <w:r w:rsidRPr="00304F27">
        <w:t>review skills which will then debrief through a broadcast but until then we</w:t>
      </w:r>
    </w:p>
    <w:p w14:paraId="78D15F20" w14:textId="77777777" w:rsidR="00304F27" w:rsidRPr="00304F27" w:rsidRDefault="00304F27" w:rsidP="00304F27">
      <w:r w:rsidRPr="00304F27">
        <w:t>1:03:41</w:t>
      </w:r>
    </w:p>
    <w:p w14:paraId="133B34C1" w14:textId="77777777" w:rsidR="00304F27" w:rsidRPr="00304F27" w:rsidRDefault="00304F27" w:rsidP="00304F27">
      <w:proofErr w:type="gramStart"/>
      <w:r w:rsidRPr="00304F27">
        <w:t>hope</w:t>
      </w:r>
      <w:proofErr w:type="gramEnd"/>
      <w:r w:rsidRPr="00304F27">
        <w:t xml:space="preserve"> everyone has a lovely </w:t>
      </w:r>
      <w:proofErr w:type="gramStart"/>
      <w:r w:rsidRPr="00304F27">
        <w:t>holiday</w:t>
      </w:r>
      <w:proofErr w:type="gramEnd"/>
      <w:r w:rsidRPr="00304F27">
        <w:t xml:space="preserve"> and we'll see you after the new year yes</w:t>
      </w:r>
    </w:p>
    <w:p w14:paraId="5C04CCC4" w14:textId="77777777" w:rsidR="00304F27" w:rsidRPr="00304F27" w:rsidRDefault="00304F27" w:rsidP="00304F27"/>
    <w:p w14:paraId="7B54FCF4" w14:textId="77777777" w:rsidR="00304F27" w:rsidRPr="00304F27" w:rsidRDefault="00304F27" w:rsidP="00304F27"/>
    <w:sectPr w:rsidR="00304F27" w:rsidRPr="0030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27"/>
    <w:rsid w:val="00304F27"/>
    <w:rsid w:val="006A2DC6"/>
    <w:rsid w:val="009B2C18"/>
    <w:rsid w:val="00B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614"/>
  <w15:chartTrackingRefBased/>
  <w15:docId w15:val="{55E64826-C03F-43F5-B5A8-BB0A035A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4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4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F27"/>
    <w:rPr>
      <w:rFonts w:eastAsiaTheme="majorEastAsia" w:cstheme="majorBidi"/>
      <w:color w:val="272727" w:themeColor="text1" w:themeTint="D8"/>
    </w:rPr>
  </w:style>
  <w:style w:type="paragraph" w:styleId="Title">
    <w:name w:val="Title"/>
    <w:basedOn w:val="Normal"/>
    <w:next w:val="Normal"/>
    <w:link w:val="TitleChar"/>
    <w:uiPriority w:val="10"/>
    <w:qFormat/>
    <w:rsid w:val="00304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F27"/>
    <w:pPr>
      <w:spacing w:before="160"/>
      <w:jc w:val="center"/>
    </w:pPr>
    <w:rPr>
      <w:i/>
      <w:iCs/>
      <w:color w:val="404040" w:themeColor="text1" w:themeTint="BF"/>
    </w:rPr>
  </w:style>
  <w:style w:type="character" w:customStyle="1" w:styleId="QuoteChar">
    <w:name w:val="Quote Char"/>
    <w:basedOn w:val="DefaultParagraphFont"/>
    <w:link w:val="Quote"/>
    <w:uiPriority w:val="29"/>
    <w:rsid w:val="00304F27"/>
    <w:rPr>
      <w:i/>
      <w:iCs/>
      <w:color w:val="404040" w:themeColor="text1" w:themeTint="BF"/>
    </w:rPr>
  </w:style>
  <w:style w:type="paragraph" w:styleId="ListParagraph">
    <w:name w:val="List Paragraph"/>
    <w:basedOn w:val="Normal"/>
    <w:uiPriority w:val="34"/>
    <w:qFormat/>
    <w:rsid w:val="00304F27"/>
    <w:pPr>
      <w:ind w:left="720"/>
      <w:contextualSpacing/>
    </w:pPr>
  </w:style>
  <w:style w:type="character" w:styleId="IntenseEmphasis">
    <w:name w:val="Intense Emphasis"/>
    <w:basedOn w:val="DefaultParagraphFont"/>
    <w:uiPriority w:val="21"/>
    <w:qFormat/>
    <w:rsid w:val="00304F27"/>
    <w:rPr>
      <w:i/>
      <w:iCs/>
      <w:color w:val="0F4761" w:themeColor="accent1" w:themeShade="BF"/>
    </w:rPr>
  </w:style>
  <w:style w:type="paragraph" w:styleId="IntenseQuote">
    <w:name w:val="Intense Quote"/>
    <w:basedOn w:val="Normal"/>
    <w:next w:val="Normal"/>
    <w:link w:val="IntenseQuoteChar"/>
    <w:uiPriority w:val="30"/>
    <w:qFormat/>
    <w:rsid w:val="00304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F27"/>
    <w:rPr>
      <w:i/>
      <w:iCs/>
      <w:color w:val="0F4761" w:themeColor="accent1" w:themeShade="BF"/>
    </w:rPr>
  </w:style>
  <w:style w:type="character" w:styleId="IntenseReference">
    <w:name w:val="Intense Reference"/>
    <w:basedOn w:val="DefaultParagraphFont"/>
    <w:uiPriority w:val="32"/>
    <w:qFormat/>
    <w:rsid w:val="00304F27"/>
    <w:rPr>
      <w:b/>
      <w:bCs/>
      <w:smallCaps/>
      <w:color w:val="0F4761" w:themeColor="accent1" w:themeShade="BF"/>
      <w:spacing w:val="5"/>
    </w:rPr>
  </w:style>
  <w:style w:type="paragraph" w:customStyle="1" w:styleId="msonormal0">
    <w:name w:val="msonormal"/>
    <w:basedOn w:val="Normal"/>
    <w:rsid w:val="00304F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30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171</Pages>
  <Words>34189</Words>
  <Characters>158982</Characters>
  <Application>Microsoft Office Word</Application>
  <DocSecurity>0</DocSecurity>
  <Lines>4817</Lines>
  <Paragraphs>4292</Paragraphs>
  <ScaleCrop>false</ScaleCrop>
  <Company/>
  <LinksUpToDate>false</LinksUpToDate>
  <CharactersWithSpaces>188879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Kunkle</dc:creator>
  <cp:keywords/>
  <dc:description/>
  <cp:lastModifiedBy>Megan Kunkle</cp:lastModifiedBy>
  <cp:revision>1</cp:revision>
  <dcterms:created xsi:type="dcterms:W3CDTF">2026-03-26T13:44:00Z</dcterms:created>
  <dcterms:modified xsi:type="dcterms:W3CDTF">2026-03-26T13:50:00Z</dcterms:modified>
</cp:coreProperties>
</file>