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E" w:rsidRPr="00FC1FF5" w:rsidRDefault="00FC1FF5" w:rsidP="00FC1FF5">
      <w:pPr>
        <w:jc w:val="center"/>
        <w:rPr>
          <w:b/>
          <w:sz w:val="28"/>
        </w:rPr>
      </w:pPr>
      <w:r>
        <w:rPr>
          <w:b/>
          <w:sz w:val="28"/>
        </w:rPr>
        <w:t>OGE Form 450 Review Worksheet for Jill Major Exercise</w:t>
      </w:r>
    </w:p>
    <w:p w:rsidR="001343D6" w:rsidRDefault="001343D6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071"/>
        <w:gridCol w:w="4574"/>
        <w:gridCol w:w="5490"/>
      </w:tblGrid>
      <w:tr w:rsidR="004D280C" w:rsidTr="0018160C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C94946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I: Assets/Income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4D280C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 xml:space="preserve">More </w:t>
            </w:r>
            <w:r w:rsidRPr="00EA709A">
              <w:rPr>
                <w:b/>
                <w:sz w:val="24"/>
              </w:rPr>
              <w:t>Information</w:t>
            </w:r>
            <w:r w:rsidR="00A37A38">
              <w:rPr>
                <w:b/>
                <w:sz w:val="24"/>
              </w:rPr>
              <w:t xml:space="preserve"> </w:t>
            </w:r>
            <w:r w:rsidRPr="00EA709A">
              <w:rPr>
                <w:b/>
                <w:sz w:val="24"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4D280C" w:rsidP="004D280C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  <w:r w:rsidR="008F7CD0">
              <w:rPr>
                <w:b/>
                <w:sz w:val="24"/>
              </w:rPr>
              <w:t>/Remedies</w:t>
            </w:r>
          </w:p>
        </w:tc>
      </w:tr>
      <w:tr w:rsidR="004D280C" w:rsidTr="0018160C">
        <w:tc>
          <w:tcPr>
            <w:tcW w:w="3071" w:type="dxa"/>
          </w:tcPr>
          <w:p w:rsidR="00C94946" w:rsidRPr="0018160C" w:rsidRDefault="00C94946">
            <w:pPr>
              <w:rPr>
                <w:sz w:val="24"/>
              </w:rPr>
            </w:pPr>
            <w:r w:rsidRPr="0018160C">
              <w:rPr>
                <w:sz w:val="24"/>
              </w:rPr>
              <w:t>City of Philadelphia</w:t>
            </w:r>
          </w:p>
          <w:p w:rsidR="001343D6" w:rsidRDefault="004D280C">
            <w:pPr>
              <w:rPr>
                <w:sz w:val="24"/>
              </w:rPr>
            </w:pPr>
            <w:r w:rsidRPr="0018160C">
              <w:rPr>
                <w:sz w:val="24"/>
              </w:rPr>
              <w:t>(Former Employer)</w:t>
            </w:r>
          </w:p>
          <w:p w:rsidR="00F23527" w:rsidRDefault="00F23527">
            <w:pPr>
              <w:rPr>
                <w:sz w:val="24"/>
              </w:rPr>
            </w:pPr>
          </w:p>
          <w:p w:rsidR="008F7CD0" w:rsidRDefault="008F7CD0">
            <w:pPr>
              <w:rPr>
                <w:sz w:val="24"/>
              </w:rPr>
            </w:pPr>
          </w:p>
          <w:p w:rsidR="008F7CD0" w:rsidRDefault="008F7CD0">
            <w:pPr>
              <w:rPr>
                <w:sz w:val="24"/>
              </w:rPr>
            </w:pPr>
          </w:p>
          <w:p w:rsidR="008F7CD0" w:rsidRPr="0018160C" w:rsidRDefault="008F7CD0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4D280C" w:rsidRPr="0018160C" w:rsidRDefault="004D280C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4D280C" w:rsidRDefault="004D280C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Pr="0018160C" w:rsidRDefault="008F7CD0" w:rsidP="008F7CD0">
            <w:pPr>
              <w:pStyle w:val="ListParagraph"/>
              <w:rPr>
                <w:sz w:val="24"/>
              </w:rPr>
            </w:pPr>
          </w:p>
        </w:tc>
      </w:tr>
      <w:tr w:rsidR="004D280C" w:rsidTr="0018160C">
        <w:tc>
          <w:tcPr>
            <w:tcW w:w="3071" w:type="dxa"/>
          </w:tcPr>
          <w:p w:rsidR="001343D6" w:rsidRPr="008F7CD0" w:rsidRDefault="00C94946">
            <w:pPr>
              <w:rPr>
                <w:sz w:val="24"/>
              </w:rPr>
            </w:pPr>
            <w:r w:rsidRPr="008F7CD0">
              <w:rPr>
                <w:sz w:val="24"/>
              </w:rPr>
              <w:t>Pepco</w:t>
            </w:r>
            <w:r w:rsidR="00F03876">
              <w:rPr>
                <w:sz w:val="24"/>
              </w:rPr>
              <w:t xml:space="preserve"> Salary &amp; Pension</w:t>
            </w:r>
          </w:p>
          <w:p w:rsidR="00C94946" w:rsidRPr="008F7CD0" w:rsidRDefault="00C94946">
            <w:pPr>
              <w:rPr>
                <w:sz w:val="24"/>
              </w:rPr>
            </w:pPr>
          </w:p>
          <w:p w:rsidR="008F7CD0" w:rsidRPr="008F7CD0" w:rsidRDefault="008F7CD0">
            <w:pPr>
              <w:rPr>
                <w:sz w:val="24"/>
              </w:rPr>
            </w:pPr>
          </w:p>
          <w:p w:rsidR="008F7CD0" w:rsidRDefault="008F7CD0">
            <w:pPr>
              <w:rPr>
                <w:sz w:val="24"/>
              </w:rPr>
            </w:pPr>
          </w:p>
          <w:p w:rsidR="00F23527" w:rsidRPr="008F7CD0" w:rsidRDefault="00F23527">
            <w:pPr>
              <w:rPr>
                <w:sz w:val="24"/>
              </w:rPr>
            </w:pPr>
            <w:bookmarkStart w:id="0" w:name="_GoBack"/>
            <w:bookmarkEnd w:id="0"/>
          </w:p>
          <w:p w:rsidR="008F7CD0" w:rsidRPr="008F7CD0" w:rsidRDefault="008F7CD0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C43B16" w:rsidRPr="008F7CD0" w:rsidRDefault="00C43B16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C43B16" w:rsidRPr="008F7CD0" w:rsidRDefault="00C43B16" w:rsidP="008F7CD0">
            <w:pPr>
              <w:pStyle w:val="ListParagraph"/>
              <w:rPr>
                <w:sz w:val="24"/>
              </w:rPr>
            </w:pPr>
          </w:p>
        </w:tc>
      </w:tr>
      <w:tr w:rsidR="004D280C" w:rsidTr="0018160C">
        <w:tc>
          <w:tcPr>
            <w:tcW w:w="3071" w:type="dxa"/>
          </w:tcPr>
          <w:p w:rsidR="001343D6" w:rsidRPr="008F7CD0" w:rsidRDefault="00F03876">
            <w:pPr>
              <w:rPr>
                <w:sz w:val="24"/>
              </w:rPr>
            </w:pPr>
            <w:r w:rsidRPr="00F03876">
              <w:rPr>
                <w:sz w:val="24"/>
              </w:rPr>
              <w:t>Firsthand Technolog</w:t>
            </w:r>
            <w:r>
              <w:rPr>
                <w:sz w:val="24"/>
              </w:rPr>
              <w:t>y</w:t>
            </w:r>
            <w:r w:rsidRPr="00F03876">
              <w:rPr>
                <w:sz w:val="24"/>
              </w:rPr>
              <w:t xml:space="preserve"> Opportunities Fund (TEFQX)</w:t>
            </w:r>
          </w:p>
          <w:p w:rsidR="008F7CD0" w:rsidRPr="008F7CD0" w:rsidRDefault="008F7CD0">
            <w:pPr>
              <w:rPr>
                <w:sz w:val="24"/>
              </w:rPr>
            </w:pPr>
          </w:p>
          <w:p w:rsidR="008F7CD0" w:rsidRPr="008F7CD0" w:rsidRDefault="008F7CD0">
            <w:pPr>
              <w:rPr>
                <w:sz w:val="24"/>
              </w:rPr>
            </w:pPr>
          </w:p>
          <w:p w:rsidR="00C94946" w:rsidRDefault="00C94946">
            <w:pPr>
              <w:rPr>
                <w:sz w:val="24"/>
              </w:rPr>
            </w:pPr>
          </w:p>
          <w:p w:rsidR="00F03876" w:rsidRPr="008F7CD0" w:rsidRDefault="00F03876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1343D6" w:rsidRPr="008F7CD0" w:rsidRDefault="001343D6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1343D6" w:rsidRPr="008F7CD0" w:rsidRDefault="001343D6" w:rsidP="008F7CD0">
            <w:pPr>
              <w:pStyle w:val="ListParagraph"/>
              <w:rPr>
                <w:sz w:val="24"/>
              </w:rPr>
            </w:pPr>
          </w:p>
        </w:tc>
      </w:tr>
      <w:tr w:rsidR="0018160C" w:rsidTr="0018160C">
        <w:tc>
          <w:tcPr>
            <w:tcW w:w="3071" w:type="dxa"/>
          </w:tcPr>
          <w:p w:rsidR="008F7CD0" w:rsidRPr="008F7CD0" w:rsidRDefault="0018160C">
            <w:pPr>
              <w:rPr>
                <w:sz w:val="24"/>
              </w:rPr>
            </w:pPr>
            <w:r w:rsidRPr="008F7CD0">
              <w:rPr>
                <w:sz w:val="24"/>
              </w:rPr>
              <w:t>VMWare</w:t>
            </w:r>
          </w:p>
          <w:p w:rsidR="008F7CD0" w:rsidRDefault="008F7CD0">
            <w:pPr>
              <w:rPr>
                <w:sz w:val="24"/>
              </w:rPr>
            </w:pPr>
          </w:p>
          <w:p w:rsidR="008F7CD0" w:rsidRDefault="008F7CD0">
            <w:pPr>
              <w:rPr>
                <w:sz w:val="24"/>
              </w:rPr>
            </w:pPr>
          </w:p>
          <w:p w:rsidR="008F7CD0" w:rsidRDefault="008F7CD0">
            <w:pPr>
              <w:rPr>
                <w:sz w:val="24"/>
              </w:rPr>
            </w:pPr>
          </w:p>
          <w:p w:rsidR="008F7CD0" w:rsidRPr="008F7CD0" w:rsidRDefault="008F7CD0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18160C" w:rsidRPr="008F7CD0" w:rsidRDefault="0018160C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18160C" w:rsidRPr="008F7CD0" w:rsidRDefault="0018160C" w:rsidP="008F7CD0">
            <w:pPr>
              <w:pStyle w:val="ListParagraph"/>
              <w:rPr>
                <w:sz w:val="24"/>
              </w:rPr>
            </w:pPr>
          </w:p>
        </w:tc>
      </w:tr>
      <w:tr w:rsidR="004D280C" w:rsidTr="0018160C">
        <w:tc>
          <w:tcPr>
            <w:tcW w:w="3071" w:type="dxa"/>
            <w:shd w:val="clear" w:color="auto" w:fill="D9D9D9" w:themeFill="background1" w:themeFillShade="D9"/>
          </w:tcPr>
          <w:p w:rsidR="001343D6" w:rsidRPr="008F7CD0" w:rsidRDefault="00C94946" w:rsidP="00714867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Part II Liabilities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8F7CD0" w:rsidRDefault="00714867" w:rsidP="00A37A38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Questions/</w:t>
            </w:r>
            <w:r w:rsidR="00A37A38" w:rsidRPr="008F7CD0">
              <w:rPr>
                <w:b/>
                <w:sz w:val="24"/>
              </w:rPr>
              <w:t>More</w:t>
            </w:r>
            <w:r w:rsidRPr="008F7CD0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8F7CD0" w:rsidRDefault="00714867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Substantive Issues</w:t>
            </w:r>
          </w:p>
        </w:tc>
      </w:tr>
      <w:tr w:rsidR="004D280C" w:rsidTr="0018160C">
        <w:tc>
          <w:tcPr>
            <w:tcW w:w="3071" w:type="dxa"/>
          </w:tcPr>
          <w:p w:rsidR="00714867" w:rsidRDefault="00714867">
            <w:pPr>
              <w:rPr>
                <w:sz w:val="24"/>
              </w:rPr>
            </w:pPr>
          </w:p>
          <w:p w:rsidR="008F7CD0" w:rsidRDefault="00F03876">
            <w:pPr>
              <w:rPr>
                <w:sz w:val="24"/>
              </w:rPr>
            </w:pPr>
            <w:r>
              <w:rPr>
                <w:sz w:val="24"/>
              </w:rPr>
              <w:t>Nothing Reported</w:t>
            </w:r>
          </w:p>
          <w:p w:rsidR="008F7CD0" w:rsidRPr="008F7CD0" w:rsidRDefault="008F7CD0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C94946" w:rsidRPr="008F7CD0" w:rsidRDefault="00C94946" w:rsidP="008F7CD0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A37A38" w:rsidRPr="008F7CD0" w:rsidRDefault="00A37A38"/>
        </w:tc>
      </w:tr>
      <w:tr w:rsidR="00714867" w:rsidTr="0018160C">
        <w:tc>
          <w:tcPr>
            <w:tcW w:w="3071" w:type="dxa"/>
            <w:shd w:val="clear" w:color="auto" w:fill="D9D9D9" w:themeFill="background1" w:themeFillShade="D9"/>
          </w:tcPr>
          <w:p w:rsidR="00714867" w:rsidRPr="008F7CD0" w:rsidRDefault="00714867" w:rsidP="00714867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lastRenderedPageBreak/>
              <w:t>Part III Outside Positions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714867" w:rsidRPr="008F7CD0" w:rsidRDefault="00714867" w:rsidP="00A37A38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Questions/</w:t>
            </w:r>
            <w:r w:rsidR="00A37A38" w:rsidRPr="008F7CD0">
              <w:rPr>
                <w:b/>
                <w:sz w:val="24"/>
              </w:rPr>
              <w:t>More</w:t>
            </w:r>
            <w:r w:rsidRPr="008F7CD0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714867" w:rsidRPr="008F7CD0" w:rsidRDefault="00714867" w:rsidP="00714867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Substantive Issues</w:t>
            </w:r>
          </w:p>
        </w:tc>
      </w:tr>
      <w:tr w:rsidR="00714867" w:rsidTr="0018160C">
        <w:tc>
          <w:tcPr>
            <w:tcW w:w="3071" w:type="dxa"/>
          </w:tcPr>
          <w:p w:rsidR="00714867" w:rsidRDefault="008F7CD0" w:rsidP="00714867">
            <w:pPr>
              <w:rPr>
                <w:sz w:val="24"/>
              </w:rPr>
            </w:pPr>
            <w:r>
              <w:rPr>
                <w:sz w:val="24"/>
              </w:rPr>
              <w:t>CIO Executive Council</w:t>
            </w:r>
          </w:p>
          <w:p w:rsidR="008F7CD0" w:rsidRDefault="008F7CD0" w:rsidP="00714867">
            <w:pPr>
              <w:rPr>
                <w:sz w:val="24"/>
              </w:rPr>
            </w:pPr>
          </w:p>
          <w:p w:rsidR="008F7CD0" w:rsidRPr="008F7CD0" w:rsidRDefault="008F7CD0" w:rsidP="00714867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5A0379" w:rsidRDefault="005A0379" w:rsidP="008F7CD0">
            <w:pPr>
              <w:rPr>
                <w:sz w:val="24"/>
              </w:rPr>
            </w:pPr>
          </w:p>
          <w:p w:rsidR="008F7CD0" w:rsidRDefault="008F7CD0" w:rsidP="008F7CD0">
            <w:pPr>
              <w:rPr>
                <w:sz w:val="24"/>
              </w:rPr>
            </w:pPr>
          </w:p>
          <w:p w:rsidR="008F7CD0" w:rsidRDefault="008F7CD0" w:rsidP="008F7CD0">
            <w:pPr>
              <w:rPr>
                <w:sz w:val="24"/>
              </w:rPr>
            </w:pPr>
          </w:p>
          <w:p w:rsidR="008F7CD0" w:rsidRPr="008F7CD0" w:rsidRDefault="008F7CD0" w:rsidP="008F7CD0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4834C7" w:rsidRPr="008F7CD0" w:rsidRDefault="004834C7" w:rsidP="008F7CD0">
            <w:pPr>
              <w:rPr>
                <w:sz w:val="24"/>
              </w:rPr>
            </w:pPr>
          </w:p>
        </w:tc>
      </w:tr>
      <w:tr w:rsidR="00C866B6" w:rsidTr="0018160C">
        <w:tc>
          <w:tcPr>
            <w:tcW w:w="3071" w:type="dxa"/>
          </w:tcPr>
          <w:p w:rsidR="00C866B6" w:rsidRPr="008F7CD0" w:rsidRDefault="00C866B6" w:rsidP="00714867">
            <w:pPr>
              <w:rPr>
                <w:sz w:val="24"/>
              </w:rPr>
            </w:pPr>
            <w:r w:rsidRPr="008F7CD0">
              <w:rPr>
                <w:sz w:val="24"/>
              </w:rPr>
              <w:t>City of Philadelphia</w:t>
            </w:r>
          </w:p>
        </w:tc>
        <w:tc>
          <w:tcPr>
            <w:tcW w:w="4574" w:type="dxa"/>
          </w:tcPr>
          <w:p w:rsidR="00C866B6" w:rsidRDefault="00C866B6" w:rsidP="00C866B6">
            <w:pPr>
              <w:rPr>
                <w:sz w:val="24"/>
              </w:rPr>
            </w:pPr>
          </w:p>
          <w:p w:rsidR="008F7CD0" w:rsidRDefault="008F7CD0" w:rsidP="00C866B6">
            <w:pPr>
              <w:rPr>
                <w:sz w:val="24"/>
              </w:rPr>
            </w:pPr>
          </w:p>
          <w:p w:rsidR="008F7CD0" w:rsidRPr="008F7CD0" w:rsidRDefault="008F7CD0" w:rsidP="00C866B6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C866B6" w:rsidRPr="008F7CD0" w:rsidRDefault="00C866B6" w:rsidP="00C866B6">
            <w:pPr>
              <w:rPr>
                <w:sz w:val="24"/>
              </w:rPr>
            </w:pPr>
          </w:p>
          <w:p w:rsidR="00C866B6" w:rsidRPr="008F7CD0" w:rsidRDefault="00C866B6" w:rsidP="00C866B6">
            <w:pPr>
              <w:rPr>
                <w:sz w:val="24"/>
              </w:rPr>
            </w:pPr>
          </w:p>
        </w:tc>
      </w:tr>
      <w:tr w:rsidR="00714867" w:rsidTr="0018160C">
        <w:tc>
          <w:tcPr>
            <w:tcW w:w="3071" w:type="dxa"/>
          </w:tcPr>
          <w:p w:rsidR="00714867" w:rsidRPr="008F7CD0" w:rsidRDefault="00EA709A" w:rsidP="00714867">
            <w:pPr>
              <w:rPr>
                <w:sz w:val="24"/>
              </w:rPr>
            </w:pPr>
            <w:r w:rsidRPr="008F7CD0">
              <w:rPr>
                <w:sz w:val="24"/>
              </w:rPr>
              <w:t>Electronic Frontier Foundation</w:t>
            </w:r>
          </w:p>
        </w:tc>
        <w:tc>
          <w:tcPr>
            <w:tcW w:w="4574" w:type="dxa"/>
          </w:tcPr>
          <w:p w:rsidR="0049733C" w:rsidRDefault="0049733C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Pr="008F7CD0" w:rsidRDefault="008F7CD0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49733C" w:rsidRPr="008F7CD0" w:rsidRDefault="0049733C" w:rsidP="008F7CD0">
            <w:pPr>
              <w:pStyle w:val="ListParagraph"/>
              <w:rPr>
                <w:sz w:val="24"/>
              </w:rPr>
            </w:pPr>
          </w:p>
        </w:tc>
      </w:tr>
      <w:tr w:rsidR="004E1C5E" w:rsidTr="0018160C">
        <w:tc>
          <w:tcPr>
            <w:tcW w:w="3071" w:type="dxa"/>
            <w:shd w:val="clear" w:color="auto" w:fill="D9D9D9" w:themeFill="background1" w:themeFillShade="D9"/>
          </w:tcPr>
          <w:p w:rsidR="004E1C5E" w:rsidRPr="008F7CD0" w:rsidRDefault="0049733C" w:rsidP="0049733C">
            <w:pPr>
              <w:rPr>
                <w:b/>
                <w:sz w:val="24"/>
              </w:rPr>
            </w:pPr>
            <w:r w:rsidRPr="008F7CD0">
              <w:rPr>
                <w:b/>
                <w:sz w:val="24"/>
              </w:rPr>
              <w:t>Part IV Agreements and Arrangements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4E1C5E" w:rsidRPr="008F7CD0" w:rsidRDefault="0049733C" w:rsidP="00714867">
            <w:r w:rsidRPr="008F7CD0">
              <w:rPr>
                <w:b/>
                <w:sz w:val="24"/>
              </w:rPr>
              <w:t>Questions/More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4E1C5E" w:rsidRPr="008F7CD0" w:rsidRDefault="0049733C" w:rsidP="00714867">
            <w:r w:rsidRPr="008F7CD0">
              <w:rPr>
                <w:b/>
                <w:sz w:val="24"/>
              </w:rPr>
              <w:t>Substantive Issues</w:t>
            </w:r>
          </w:p>
        </w:tc>
      </w:tr>
      <w:tr w:rsidR="0049733C" w:rsidTr="0018160C">
        <w:tc>
          <w:tcPr>
            <w:tcW w:w="3071" w:type="dxa"/>
            <w:shd w:val="clear" w:color="auto" w:fill="FFFFFF" w:themeFill="background1"/>
          </w:tcPr>
          <w:p w:rsidR="0049733C" w:rsidRPr="008F7CD0" w:rsidRDefault="0049733C" w:rsidP="0049733C">
            <w:pPr>
              <w:rPr>
                <w:sz w:val="24"/>
              </w:rPr>
            </w:pPr>
            <w:r w:rsidRPr="008F7CD0">
              <w:rPr>
                <w:sz w:val="24"/>
              </w:rPr>
              <w:t>University of Maryland, College Park, MD</w:t>
            </w:r>
          </w:p>
        </w:tc>
        <w:tc>
          <w:tcPr>
            <w:tcW w:w="4574" w:type="dxa"/>
            <w:shd w:val="clear" w:color="auto" w:fill="FFFFFF" w:themeFill="background1"/>
          </w:tcPr>
          <w:p w:rsidR="00D35953" w:rsidRDefault="00D35953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Pr="008F7CD0" w:rsidRDefault="008F7CD0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D35953" w:rsidRPr="008F7CD0" w:rsidRDefault="00D35953" w:rsidP="008F7CD0">
            <w:pPr>
              <w:pStyle w:val="ListParagraph"/>
              <w:rPr>
                <w:sz w:val="24"/>
              </w:rPr>
            </w:pPr>
          </w:p>
        </w:tc>
      </w:tr>
      <w:tr w:rsidR="00D35953" w:rsidTr="0018160C">
        <w:tc>
          <w:tcPr>
            <w:tcW w:w="3071" w:type="dxa"/>
            <w:shd w:val="clear" w:color="auto" w:fill="FFFFFF" w:themeFill="background1"/>
          </w:tcPr>
          <w:p w:rsidR="00D35953" w:rsidRPr="0018160C" w:rsidRDefault="00D35953" w:rsidP="0049733C">
            <w:pPr>
              <w:rPr>
                <w:sz w:val="24"/>
              </w:rPr>
            </w:pPr>
            <w:r w:rsidRPr="0018160C">
              <w:rPr>
                <w:sz w:val="24"/>
              </w:rPr>
              <w:t>City of Philadelphia 457 Plan</w:t>
            </w:r>
          </w:p>
          <w:p w:rsidR="00D35953" w:rsidRPr="0018160C" w:rsidRDefault="00D35953" w:rsidP="0049733C">
            <w:pPr>
              <w:rPr>
                <w:sz w:val="24"/>
              </w:rPr>
            </w:pPr>
            <w:r w:rsidRPr="0018160C">
              <w:rPr>
                <w:sz w:val="24"/>
              </w:rPr>
              <w:t>Deferred Compensation</w:t>
            </w:r>
          </w:p>
        </w:tc>
        <w:tc>
          <w:tcPr>
            <w:tcW w:w="4574" w:type="dxa"/>
            <w:shd w:val="clear" w:color="auto" w:fill="FFFFFF" w:themeFill="background1"/>
          </w:tcPr>
          <w:p w:rsidR="00D35953" w:rsidRDefault="00D35953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Default="008F7CD0" w:rsidP="008F7CD0">
            <w:pPr>
              <w:pStyle w:val="ListParagraph"/>
              <w:rPr>
                <w:sz w:val="24"/>
              </w:rPr>
            </w:pPr>
          </w:p>
          <w:p w:rsidR="008F7CD0" w:rsidRPr="0018160C" w:rsidRDefault="008F7CD0" w:rsidP="008F7CD0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D35953" w:rsidRPr="0018160C" w:rsidRDefault="00D35953" w:rsidP="008F7CD0">
            <w:pPr>
              <w:pStyle w:val="ListParagraph"/>
              <w:rPr>
                <w:sz w:val="24"/>
              </w:rPr>
            </w:pPr>
          </w:p>
        </w:tc>
      </w:tr>
      <w:tr w:rsidR="00FC1FF5" w:rsidTr="0018160C">
        <w:tc>
          <w:tcPr>
            <w:tcW w:w="3071" w:type="dxa"/>
            <w:shd w:val="clear" w:color="auto" w:fill="D9D9D9" w:themeFill="background1" w:themeFillShade="D9"/>
          </w:tcPr>
          <w:p w:rsidR="00FC1FF5" w:rsidRPr="00FC1FF5" w:rsidRDefault="00FC1FF5" w:rsidP="004973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V Gifts and Reimbursements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NE FILER</w:t>
            </w:r>
          </w:p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NOT APPLICABLE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NE FILER</w:t>
            </w:r>
          </w:p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NOT APPLICABLE</w:t>
            </w:r>
          </w:p>
        </w:tc>
      </w:tr>
    </w:tbl>
    <w:p w:rsidR="001343D6" w:rsidRDefault="001343D6"/>
    <w:sectPr w:rsidR="001343D6" w:rsidSect="00181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96B"/>
    <w:multiLevelType w:val="hybridMultilevel"/>
    <w:tmpl w:val="01C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9AC"/>
    <w:multiLevelType w:val="hybridMultilevel"/>
    <w:tmpl w:val="4570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690"/>
    <w:multiLevelType w:val="hybridMultilevel"/>
    <w:tmpl w:val="5E9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62"/>
    <w:multiLevelType w:val="hybridMultilevel"/>
    <w:tmpl w:val="D29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BC6"/>
    <w:multiLevelType w:val="hybridMultilevel"/>
    <w:tmpl w:val="DEF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92C"/>
    <w:multiLevelType w:val="hybridMultilevel"/>
    <w:tmpl w:val="F74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04B"/>
    <w:multiLevelType w:val="hybridMultilevel"/>
    <w:tmpl w:val="F86A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AEA"/>
    <w:multiLevelType w:val="hybridMultilevel"/>
    <w:tmpl w:val="8DB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60"/>
    <w:multiLevelType w:val="hybridMultilevel"/>
    <w:tmpl w:val="BA8A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113"/>
    <w:multiLevelType w:val="hybridMultilevel"/>
    <w:tmpl w:val="B5E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44F6"/>
    <w:multiLevelType w:val="hybridMultilevel"/>
    <w:tmpl w:val="EAA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F6C"/>
    <w:multiLevelType w:val="hybridMultilevel"/>
    <w:tmpl w:val="CD9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971"/>
    <w:multiLevelType w:val="hybridMultilevel"/>
    <w:tmpl w:val="17B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EDB"/>
    <w:multiLevelType w:val="hybridMultilevel"/>
    <w:tmpl w:val="DD78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6AC5"/>
    <w:multiLevelType w:val="hybridMultilevel"/>
    <w:tmpl w:val="4D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1A49"/>
    <w:multiLevelType w:val="hybridMultilevel"/>
    <w:tmpl w:val="077A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829"/>
    <w:multiLevelType w:val="hybridMultilevel"/>
    <w:tmpl w:val="59C0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261"/>
    <w:multiLevelType w:val="hybridMultilevel"/>
    <w:tmpl w:val="42BC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E8A"/>
    <w:multiLevelType w:val="hybridMultilevel"/>
    <w:tmpl w:val="1C7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F708D"/>
    <w:multiLevelType w:val="hybridMultilevel"/>
    <w:tmpl w:val="9746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F7D"/>
    <w:multiLevelType w:val="hybridMultilevel"/>
    <w:tmpl w:val="AE5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049F"/>
    <w:multiLevelType w:val="hybridMultilevel"/>
    <w:tmpl w:val="369C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19F"/>
    <w:multiLevelType w:val="hybridMultilevel"/>
    <w:tmpl w:val="E6A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6"/>
    <w:rsid w:val="000D25F7"/>
    <w:rsid w:val="001343D6"/>
    <w:rsid w:val="0018160C"/>
    <w:rsid w:val="001C463F"/>
    <w:rsid w:val="00453F96"/>
    <w:rsid w:val="004834C7"/>
    <w:rsid w:val="0049733C"/>
    <w:rsid w:val="004D280C"/>
    <w:rsid w:val="004E1C5E"/>
    <w:rsid w:val="005A0379"/>
    <w:rsid w:val="00617338"/>
    <w:rsid w:val="00634B8F"/>
    <w:rsid w:val="00714867"/>
    <w:rsid w:val="00735BD8"/>
    <w:rsid w:val="0077567C"/>
    <w:rsid w:val="007E594E"/>
    <w:rsid w:val="008F7CD0"/>
    <w:rsid w:val="00A37A38"/>
    <w:rsid w:val="00C43B16"/>
    <w:rsid w:val="00C866B6"/>
    <w:rsid w:val="00C94946"/>
    <w:rsid w:val="00D35953"/>
    <w:rsid w:val="00EA709A"/>
    <w:rsid w:val="00F03876"/>
    <w:rsid w:val="00F23527"/>
    <w:rsid w:val="00F75F0A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0D9A-5C72-41D7-B30E-416F560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5</cp:revision>
  <dcterms:created xsi:type="dcterms:W3CDTF">2020-02-04T18:54:00Z</dcterms:created>
  <dcterms:modified xsi:type="dcterms:W3CDTF">2020-02-05T21:16:00Z</dcterms:modified>
</cp:coreProperties>
</file>