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2640" w14:textId="77777777" w:rsidR="00A50F38" w:rsidRPr="00A50F38" w:rsidRDefault="00A50F38" w:rsidP="00A50F38">
      <w:proofErr w:type="gramStart"/>
      <w:r w:rsidRPr="00A50F38">
        <w:t>good</w:t>
      </w:r>
      <w:proofErr w:type="gramEnd"/>
      <w:r w:rsidRPr="00A50F38">
        <w:t xml:space="preserve"> morning and welcome to part one of</w:t>
      </w:r>
    </w:p>
    <w:p w14:paraId="0CE50E50" w14:textId="77777777" w:rsidR="00A50F38" w:rsidRPr="00A50F38" w:rsidRDefault="00A50F38" w:rsidP="00A50F38">
      <w:r w:rsidRPr="00A50F38">
        <w:t>0:07</w:t>
      </w:r>
    </w:p>
    <w:p w14:paraId="4A62DB38" w14:textId="77777777" w:rsidR="00A50F38" w:rsidRPr="00A50F38" w:rsidRDefault="00A50F38" w:rsidP="00A50F38">
      <w:r w:rsidRPr="00A50F38">
        <w:t>our legal expense fund regulation</w:t>
      </w:r>
    </w:p>
    <w:p w14:paraId="4D80D59D" w14:textId="77777777" w:rsidR="00A50F38" w:rsidRPr="00A50F38" w:rsidRDefault="00A50F38" w:rsidP="00A50F38">
      <w:r w:rsidRPr="00A50F38">
        <w:t>0:09</w:t>
      </w:r>
    </w:p>
    <w:p w14:paraId="628FB728" w14:textId="77777777" w:rsidR="00A50F38" w:rsidRPr="00A50F38" w:rsidRDefault="00A50F38" w:rsidP="00A50F38">
      <w:proofErr w:type="gramStart"/>
      <w:r w:rsidRPr="00A50F38">
        <w:t>overview</w:t>
      </w:r>
      <w:proofErr w:type="gramEnd"/>
      <w:r w:rsidRPr="00A50F38">
        <w:t xml:space="preserve"> training</w:t>
      </w:r>
    </w:p>
    <w:p w14:paraId="3E72728A" w14:textId="77777777" w:rsidR="00A50F38" w:rsidRPr="00A50F38" w:rsidRDefault="00A50F38" w:rsidP="00A50F38">
      <w:r w:rsidRPr="00A50F38">
        <w:t>0:11</w:t>
      </w:r>
    </w:p>
    <w:p w14:paraId="47A0FF62" w14:textId="77777777" w:rsidR="00A50F38" w:rsidRPr="00A50F38" w:rsidRDefault="00A50F38" w:rsidP="00A50F38">
      <w:r w:rsidRPr="00A50F38">
        <w:t xml:space="preserve">I'm Laura </w:t>
      </w:r>
      <w:proofErr w:type="gramStart"/>
      <w:r w:rsidRPr="00A50F38">
        <w:t>Leary</w:t>
      </w:r>
      <w:proofErr w:type="gramEnd"/>
      <w:r w:rsidRPr="00A50F38">
        <w:t xml:space="preserve"> an associate counsel at</w:t>
      </w:r>
    </w:p>
    <w:p w14:paraId="067237FC" w14:textId="77777777" w:rsidR="00A50F38" w:rsidRPr="00A50F38" w:rsidRDefault="00A50F38" w:rsidP="00A50F38">
      <w:r w:rsidRPr="00A50F38">
        <w:t>0:14</w:t>
      </w:r>
    </w:p>
    <w:p w14:paraId="66DA68CE" w14:textId="77777777" w:rsidR="00A50F38" w:rsidRPr="00A50F38" w:rsidRDefault="00A50F38" w:rsidP="00A50F38">
      <w:r w:rsidRPr="00A50F38">
        <w:t>OGE and I have with me my colleague</w:t>
      </w:r>
    </w:p>
    <w:p w14:paraId="63F391C2" w14:textId="77777777" w:rsidR="00A50F38" w:rsidRPr="00A50F38" w:rsidRDefault="00A50F38" w:rsidP="00A50F38">
      <w:r w:rsidRPr="00A50F38">
        <w:t>0:17</w:t>
      </w:r>
    </w:p>
    <w:p w14:paraId="122BA109" w14:textId="77777777" w:rsidR="00A50F38" w:rsidRPr="00A50F38" w:rsidRDefault="00A50F38" w:rsidP="00A50F38">
      <w:r w:rsidRPr="00A50F38">
        <w:t>Heather Jones who is our senior counsel</w:t>
      </w:r>
    </w:p>
    <w:p w14:paraId="2ECD9CC7" w14:textId="77777777" w:rsidR="00A50F38" w:rsidRPr="00A50F38" w:rsidRDefault="00A50F38" w:rsidP="00A50F38">
      <w:r w:rsidRPr="00A50F38">
        <w:t>0:19</w:t>
      </w:r>
    </w:p>
    <w:p w14:paraId="21045536" w14:textId="77777777" w:rsidR="00A50F38" w:rsidRPr="00A50F38" w:rsidRDefault="00A50F38" w:rsidP="00A50F38">
      <w:r w:rsidRPr="00A50F38">
        <w:t>for financial disclosure</w:t>
      </w:r>
    </w:p>
    <w:p w14:paraId="3E45C711" w14:textId="77777777" w:rsidR="00A50F38" w:rsidRPr="00A50F38" w:rsidRDefault="00A50F38" w:rsidP="00A50F38">
      <w:r w:rsidRPr="00A50F38">
        <w:t>0:21</w:t>
      </w:r>
    </w:p>
    <w:p w14:paraId="15F2B7D6" w14:textId="77777777" w:rsidR="00A50F38" w:rsidRPr="00A50F38" w:rsidRDefault="00A50F38" w:rsidP="00A50F38">
      <w:proofErr w:type="gramStart"/>
      <w:r w:rsidRPr="00A50F38">
        <w:t>the</w:t>
      </w:r>
      <w:proofErr w:type="gramEnd"/>
      <w:r w:rsidRPr="00A50F38">
        <w:t xml:space="preserve"> purpose of this training is to</w:t>
      </w:r>
    </w:p>
    <w:p w14:paraId="1B834C5C" w14:textId="77777777" w:rsidR="00A50F38" w:rsidRPr="00A50F38" w:rsidRDefault="00A50F38" w:rsidP="00A50F38">
      <w:r w:rsidRPr="00A50F38">
        <w:t>0:24</w:t>
      </w:r>
    </w:p>
    <w:p w14:paraId="17152111" w14:textId="77777777" w:rsidR="00A50F38" w:rsidRPr="00A50F38" w:rsidRDefault="00A50F38" w:rsidP="00A50F38">
      <w:r w:rsidRPr="00A50F38">
        <w:t>provide a big picture overview of and</w:t>
      </w:r>
    </w:p>
    <w:p w14:paraId="20A25322" w14:textId="77777777" w:rsidR="00A50F38" w:rsidRPr="00A50F38" w:rsidRDefault="00A50F38" w:rsidP="00A50F38">
      <w:r w:rsidRPr="00A50F38">
        <w:t>0:26</w:t>
      </w:r>
    </w:p>
    <w:p w14:paraId="0E5BFD8C" w14:textId="77777777" w:rsidR="00A50F38" w:rsidRPr="00A50F38" w:rsidRDefault="00A50F38" w:rsidP="00A50F38">
      <w:r w:rsidRPr="00A50F38">
        <w:t>context for the new legal expense fund</w:t>
      </w:r>
    </w:p>
    <w:p w14:paraId="7A1A8E31" w14:textId="77777777" w:rsidR="00A50F38" w:rsidRPr="00A50F38" w:rsidRDefault="00A50F38" w:rsidP="00A50F38">
      <w:r w:rsidRPr="00A50F38">
        <w:t>0:29</w:t>
      </w:r>
    </w:p>
    <w:p w14:paraId="67CDDFB1" w14:textId="77777777" w:rsidR="00A50F38" w:rsidRPr="00A50F38" w:rsidRDefault="00A50F38" w:rsidP="00A50F38">
      <w:r w:rsidRPr="00A50F38">
        <w:t>regulation we also will flag some</w:t>
      </w:r>
    </w:p>
    <w:p w14:paraId="600B66BC" w14:textId="77777777" w:rsidR="00A50F38" w:rsidRPr="00A50F38" w:rsidRDefault="00A50F38" w:rsidP="00A50F38">
      <w:r w:rsidRPr="00A50F38">
        <w:t>0:32</w:t>
      </w:r>
    </w:p>
    <w:p w14:paraId="3071278B" w14:textId="77777777" w:rsidR="00A50F38" w:rsidRPr="00A50F38" w:rsidRDefault="00A50F38" w:rsidP="00A50F38">
      <w:r w:rsidRPr="00A50F38">
        <w:t>important items for you to remember if</w:t>
      </w:r>
    </w:p>
    <w:p w14:paraId="0006D2E5" w14:textId="77777777" w:rsidR="00A50F38" w:rsidRPr="00A50F38" w:rsidRDefault="00A50F38" w:rsidP="00A50F38">
      <w:r w:rsidRPr="00A50F38">
        <w:t>0:34</w:t>
      </w:r>
    </w:p>
    <w:p w14:paraId="20D5550A" w14:textId="77777777" w:rsidR="00A50F38" w:rsidRPr="00A50F38" w:rsidRDefault="00A50F38" w:rsidP="00A50F38">
      <w:r w:rsidRPr="00A50F38">
        <w:t>you have an employee ask you about</w:t>
      </w:r>
    </w:p>
    <w:p w14:paraId="332C1CCD" w14:textId="77777777" w:rsidR="00A50F38" w:rsidRPr="00A50F38" w:rsidRDefault="00A50F38" w:rsidP="00A50F38">
      <w:r w:rsidRPr="00A50F38">
        <w:t>0:36</w:t>
      </w:r>
    </w:p>
    <w:p w14:paraId="3E59C67B" w14:textId="77777777" w:rsidR="00A50F38" w:rsidRPr="00A50F38" w:rsidRDefault="00A50F38" w:rsidP="00A50F38">
      <w:r w:rsidRPr="00A50F38">
        <w:lastRenderedPageBreak/>
        <w:t>setting up a legal defense fund</w:t>
      </w:r>
    </w:p>
    <w:p w14:paraId="152026A4" w14:textId="77777777" w:rsidR="00A50F38" w:rsidRPr="00A50F38" w:rsidRDefault="00A50F38" w:rsidP="00A50F38">
      <w:r w:rsidRPr="00A50F38">
        <w:t>0:38</w:t>
      </w:r>
    </w:p>
    <w:p w14:paraId="0D771FC6" w14:textId="77777777" w:rsidR="00A50F38" w:rsidRPr="00A50F38" w:rsidRDefault="00A50F38" w:rsidP="00A50F38">
      <w:proofErr w:type="gramStart"/>
      <w:r w:rsidRPr="00A50F38">
        <w:t>part</w:t>
      </w:r>
      <w:proofErr w:type="gramEnd"/>
      <w:r w:rsidRPr="00A50F38">
        <w:t xml:space="preserve"> two of this training will provide</w:t>
      </w:r>
    </w:p>
    <w:p w14:paraId="2E0A9944" w14:textId="77777777" w:rsidR="00A50F38" w:rsidRPr="00A50F38" w:rsidRDefault="00A50F38" w:rsidP="00A50F38">
      <w:r w:rsidRPr="00A50F38">
        <w:t>0:41</w:t>
      </w:r>
    </w:p>
    <w:p w14:paraId="67A6913B" w14:textId="77777777" w:rsidR="00A50F38" w:rsidRPr="00A50F38" w:rsidRDefault="00A50F38" w:rsidP="00A50F38">
      <w:proofErr w:type="gramStart"/>
      <w:r w:rsidRPr="00A50F38">
        <w:t>details</w:t>
      </w:r>
      <w:proofErr w:type="gramEnd"/>
      <w:r w:rsidRPr="00A50F38">
        <w:t xml:space="preserve"> about how to accept pro bono</w:t>
      </w:r>
    </w:p>
    <w:p w14:paraId="7C1E61DE" w14:textId="77777777" w:rsidR="00A50F38" w:rsidRPr="00A50F38" w:rsidRDefault="00A50F38" w:rsidP="00A50F38">
      <w:r w:rsidRPr="00A50F38">
        <w:t>0:43</w:t>
      </w:r>
    </w:p>
    <w:p w14:paraId="349D6EE5" w14:textId="77777777" w:rsidR="00A50F38" w:rsidRPr="00A50F38" w:rsidRDefault="00A50F38" w:rsidP="00A50F38">
      <w:r w:rsidRPr="00A50F38">
        <w:t>Services Under the new regulation</w:t>
      </w:r>
    </w:p>
    <w:p w14:paraId="16B41ABD" w14:textId="77777777" w:rsidR="00A50F38" w:rsidRPr="00A50F38" w:rsidRDefault="00A50F38" w:rsidP="00A50F38">
      <w:r w:rsidRPr="00A50F38">
        <w:t>0:47</w:t>
      </w:r>
    </w:p>
    <w:p w14:paraId="16728C72" w14:textId="77777777" w:rsidR="00A50F38" w:rsidRPr="00A50F38" w:rsidRDefault="00A50F38" w:rsidP="00A50F38">
      <w:proofErr w:type="gramStart"/>
      <w:r w:rsidRPr="00A50F38">
        <w:t>we</w:t>
      </w:r>
      <w:proofErr w:type="gramEnd"/>
      <w:r w:rsidRPr="00A50F38">
        <w:t xml:space="preserve"> will have </w:t>
      </w:r>
      <w:proofErr w:type="gramStart"/>
      <w:r w:rsidRPr="00A50F38">
        <w:t>an additional</w:t>
      </w:r>
      <w:proofErr w:type="gramEnd"/>
      <w:r w:rsidRPr="00A50F38">
        <w:t xml:space="preserve"> training on</w:t>
      </w:r>
    </w:p>
    <w:p w14:paraId="4382A557" w14:textId="77777777" w:rsidR="00A50F38" w:rsidRPr="00A50F38" w:rsidRDefault="00A50F38" w:rsidP="00A50F38">
      <w:r w:rsidRPr="00A50F38">
        <w:t>0:50</w:t>
      </w:r>
    </w:p>
    <w:p w14:paraId="060DCFBA" w14:textId="77777777" w:rsidR="00A50F38" w:rsidRPr="00A50F38" w:rsidRDefault="00A50F38" w:rsidP="00A50F38">
      <w:r w:rsidRPr="00A50F38">
        <w:t>the nuts and bolts of how to establish a</w:t>
      </w:r>
    </w:p>
    <w:p w14:paraId="5AE6D33B" w14:textId="77777777" w:rsidR="00A50F38" w:rsidRPr="00A50F38" w:rsidRDefault="00A50F38" w:rsidP="00A50F38">
      <w:r w:rsidRPr="00A50F38">
        <w:t>0:52</w:t>
      </w:r>
    </w:p>
    <w:p w14:paraId="64427545" w14:textId="77777777" w:rsidR="00A50F38" w:rsidRPr="00A50F38" w:rsidRDefault="00A50F38" w:rsidP="00A50F38">
      <w:r w:rsidRPr="00A50F38">
        <w:t>legal expense Fund in late October of</w:t>
      </w:r>
    </w:p>
    <w:p w14:paraId="6499B50D" w14:textId="77777777" w:rsidR="00A50F38" w:rsidRPr="00A50F38" w:rsidRDefault="00A50F38" w:rsidP="00A50F38">
      <w:r w:rsidRPr="00A50F38">
        <w:t>0:55</w:t>
      </w:r>
    </w:p>
    <w:p w14:paraId="77C39D85" w14:textId="77777777" w:rsidR="00A50F38" w:rsidRPr="00A50F38" w:rsidRDefault="00A50F38" w:rsidP="00A50F38">
      <w:r w:rsidRPr="00A50F38">
        <w:t>2023 as well as a Live question and</w:t>
      </w:r>
    </w:p>
    <w:p w14:paraId="267EE371" w14:textId="77777777" w:rsidR="00A50F38" w:rsidRPr="00A50F38" w:rsidRDefault="00A50F38" w:rsidP="00A50F38">
      <w:r w:rsidRPr="00A50F38">
        <w:t>0:58</w:t>
      </w:r>
    </w:p>
    <w:p w14:paraId="6CE81DB8" w14:textId="77777777" w:rsidR="00A50F38" w:rsidRPr="00A50F38" w:rsidRDefault="00A50F38" w:rsidP="00A50F38">
      <w:r w:rsidRPr="00A50F38">
        <w:t>answer session on November 8th which is</w:t>
      </w:r>
    </w:p>
    <w:p w14:paraId="1FC91A7A" w14:textId="77777777" w:rsidR="00A50F38" w:rsidRPr="00A50F38" w:rsidRDefault="00A50F38" w:rsidP="00A50F38">
      <w:r w:rsidRPr="00A50F38">
        <w:t>1:01</w:t>
      </w:r>
    </w:p>
    <w:p w14:paraId="01096CE7" w14:textId="77777777" w:rsidR="00A50F38" w:rsidRPr="00A50F38" w:rsidRDefault="00A50F38" w:rsidP="00A50F38">
      <w:r w:rsidRPr="00A50F38">
        <w:t>shortly before the regulation goes into</w:t>
      </w:r>
    </w:p>
    <w:p w14:paraId="61A37E55" w14:textId="77777777" w:rsidR="00A50F38" w:rsidRPr="00A50F38" w:rsidRDefault="00A50F38" w:rsidP="00A50F38">
      <w:r w:rsidRPr="00A50F38">
        <w:t>1:03</w:t>
      </w:r>
    </w:p>
    <w:p w14:paraId="5832675C" w14:textId="77777777" w:rsidR="00A50F38" w:rsidRPr="00A50F38" w:rsidRDefault="00A50F38" w:rsidP="00A50F38">
      <w:r w:rsidRPr="00A50F38">
        <w:t>effect on November 21st</w:t>
      </w:r>
      <w:proofErr w:type="gramStart"/>
      <w:r w:rsidRPr="00A50F38">
        <w:t xml:space="preserve"> 2023</w:t>
      </w:r>
      <w:proofErr w:type="gramEnd"/>
      <w:r w:rsidRPr="00A50F38">
        <w:t xml:space="preserve"> we also</w:t>
      </w:r>
    </w:p>
    <w:p w14:paraId="20B4099E" w14:textId="77777777" w:rsidR="00A50F38" w:rsidRPr="00A50F38" w:rsidRDefault="00A50F38" w:rsidP="00A50F38">
      <w:r w:rsidRPr="00A50F38">
        <w:t>1:08</w:t>
      </w:r>
    </w:p>
    <w:p w14:paraId="35E1BA08" w14:textId="77777777" w:rsidR="00A50F38" w:rsidRPr="00A50F38" w:rsidRDefault="00A50F38" w:rsidP="00A50F38">
      <w:proofErr w:type="gramStart"/>
      <w:r w:rsidRPr="00A50F38">
        <w:t>plan</w:t>
      </w:r>
      <w:proofErr w:type="gramEnd"/>
      <w:r w:rsidRPr="00A50F38">
        <w:t xml:space="preserve"> additional technical </w:t>
      </w:r>
      <w:proofErr w:type="gramStart"/>
      <w:r w:rsidRPr="00A50F38">
        <w:t>trainings</w:t>
      </w:r>
      <w:proofErr w:type="gramEnd"/>
    </w:p>
    <w:p w14:paraId="2FAA9142" w14:textId="77777777" w:rsidR="00A50F38" w:rsidRPr="00A50F38" w:rsidRDefault="00A50F38" w:rsidP="00A50F38">
      <w:r w:rsidRPr="00A50F38">
        <w:t>1:10</w:t>
      </w:r>
    </w:p>
    <w:p w14:paraId="3D936E56" w14:textId="77777777" w:rsidR="00A50F38" w:rsidRPr="00A50F38" w:rsidRDefault="00A50F38" w:rsidP="00A50F38">
      <w:r w:rsidRPr="00A50F38">
        <w:t>later in the year and into next year</w:t>
      </w:r>
    </w:p>
    <w:p w14:paraId="5BFCBF85" w14:textId="77777777" w:rsidR="00A50F38" w:rsidRPr="00A50F38" w:rsidRDefault="00A50F38" w:rsidP="00A50F38">
      <w:r w:rsidRPr="00A50F38">
        <w:t>1:13</w:t>
      </w:r>
    </w:p>
    <w:p w14:paraId="0A4C28D6" w14:textId="77777777" w:rsidR="00A50F38" w:rsidRPr="00A50F38" w:rsidRDefault="00A50F38" w:rsidP="00A50F38">
      <w:r w:rsidRPr="00A50F38">
        <w:lastRenderedPageBreak/>
        <w:t>slide two please</w:t>
      </w:r>
    </w:p>
    <w:p w14:paraId="26C75337" w14:textId="77777777" w:rsidR="00A50F38" w:rsidRPr="00A50F38" w:rsidRDefault="00A50F38" w:rsidP="00A50F38">
      <w:r w:rsidRPr="00A50F38">
        <w:t>1:17</w:t>
      </w:r>
    </w:p>
    <w:p w14:paraId="47D024AB" w14:textId="77777777" w:rsidR="00A50F38" w:rsidRPr="00A50F38" w:rsidRDefault="00A50F38" w:rsidP="00A50F38">
      <w:r w:rsidRPr="00A50F38">
        <w:t>you may have seen that OGE published the</w:t>
      </w:r>
    </w:p>
    <w:p w14:paraId="171B9D19" w14:textId="77777777" w:rsidR="00A50F38" w:rsidRPr="00A50F38" w:rsidRDefault="00A50F38" w:rsidP="00A50F38">
      <w:r w:rsidRPr="00A50F38">
        <w:t>1:21</w:t>
      </w:r>
    </w:p>
    <w:p w14:paraId="19668DEB" w14:textId="77777777" w:rsidR="00A50F38" w:rsidRPr="00A50F38" w:rsidRDefault="00A50F38" w:rsidP="00A50F38">
      <w:r w:rsidRPr="00A50F38">
        <w:t>legal expense fund regulation five CFR</w:t>
      </w:r>
    </w:p>
    <w:p w14:paraId="0E5F2EF1" w14:textId="77777777" w:rsidR="00A50F38" w:rsidRPr="00A50F38" w:rsidRDefault="00A50F38" w:rsidP="00A50F38">
      <w:r w:rsidRPr="00A50F38">
        <w:t>1:24</w:t>
      </w:r>
    </w:p>
    <w:p w14:paraId="74987A5C" w14:textId="77777777" w:rsidR="00A50F38" w:rsidRPr="00A50F38" w:rsidRDefault="00A50F38" w:rsidP="00A50F38">
      <w:r w:rsidRPr="00A50F38">
        <w:t>2635 subpart J on May 25th</w:t>
      </w:r>
      <w:proofErr w:type="gramStart"/>
      <w:r w:rsidRPr="00A50F38">
        <w:t xml:space="preserve"> 2023</w:t>
      </w:r>
      <w:proofErr w:type="gramEnd"/>
      <w:r w:rsidRPr="00A50F38">
        <w:t>.</w:t>
      </w:r>
    </w:p>
    <w:p w14:paraId="189B1F13" w14:textId="77777777" w:rsidR="00A50F38" w:rsidRPr="00A50F38" w:rsidRDefault="00A50F38" w:rsidP="00A50F38">
      <w:r w:rsidRPr="00A50F38">
        <w:t>1:29</w:t>
      </w:r>
    </w:p>
    <w:p w14:paraId="1203D4ED" w14:textId="77777777" w:rsidR="00A50F38" w:rsidRPr="00A50F38" w:rsidRDefault="00A50F38" w:rsidP="00A50F38">
      <w:proofErr w:type="gramStart"/>
      <w:r w:rsidRPr="00A50F38">
        <w:t>why</w:t>
      </w:r>
      <w:proofErr w:type="gramEnd"/>
      <w:r w:rsidRPr="00A50F38">
        <w:t xml:space="preserve"> did we take this action so I'm going</w:t>
      </w:r>
    </w:p>
    <w:p w14:paraId="380C4457" w14:textId="77777777" w:rsidR="00A50F38" w:rsidRPr="00A50F38" w:rsidRDefault="00A50F38" w:rsidP="00A50F38">
      <w:r w:rsidRPr="00A50F38">
        <w:t>1:32</w:t>
      </w:r>
    </w:p>
    <w:p w14:paraId="49A698F1" w14:textId="77777777" w:rsidR="00A50F38" w:rsidRPr="00A50F38" w:rsidRDefault="00A50F38" w:rsidP="00A50F38">
      <w:r w:rsidRPr="00A50F38">
        <w:t>to back up a little bit and talk about</w:t>
      </w:r>
    </w:p>
    <w:p w14:paraId="17463F81" w14:textId="77777777" w:rsidR="00A50F38" w:rsidRPr="00A50F38" w:rsidRDefault="00A50F38" w:rsidP="00A50F38">
      <w:r w:rsidRPr="00A50F38">
        <w:t>1:33</w:t>
      </w:r>
    </w:p>
    <w:p w14:paraId="7CFEE531" w14:textId="77777777" w:rsidR="00A50F38" w:rsidRPr="00A50F38" w:rsidRDefault="00A50F38" w:rsidP="00A50F38">
      <w:r w:rsidRPr="00A50F38">
        <w:t>the big picture as you have likely seen</w:t>
      </w:r>
    </w:p>
    <w:p w14:paraId="59AB84E1" w14:textId="77777777" w:rsidR="00A50F38" w:rsidRPr="00A50F38" w:rsidRDefault="00A50F38" w:rsidP="00A50F38">
      <w:r w:rsidRPr="00A50F38">
        <w:t>1:36</w:t>
      </w:r>
    </w:p>
    <w:p w14:paraId="2415A426" w14:textId="77777777" w:rsidR="00A50F38" w:rsidRPr="00A50F38" w:rsidRDefault="00A50F38" w:rsidP="00A50F38">
      <w:proofErr w:type="gramStart"/>
      <w:r w:rsidRPr="00A50F38">
        <w:t>this</w:t>
      </w:r>
      <w:proofErr w:type="gramEnd"/>
      <w:r w:rsidRPr="00A50F38">
        <w:t xml:space="preserve"> from watching the news there are</w:t>
      </w:r>
    </w:p>
    <w:p w14:paraId="6D471BAC" w14:textId="77777777" w:rsidR="00A50F38" w:rsidRPr="00A50F38" w:rsidRDefault="00A50F38" w:rsidP="00A50F38">
      <w:r w:rsidRPr="00A50F38">
        <w:t>1:39</w:t>
      </w:r>
    </w:p>
    <w:p w14:paraId="5BFD7577" w14:textId="77777777" w:rsidR="00A50F38" w:rsidRPr="00A50F38" w:rsidRDefault="00A50F38" w:rsidP="00A50F38">
      <w:r w:rsidRPr="00A50F38">
        <w:t>times when executive branch employees</w:t>
      </w:r>
    </w:p>
    <w:p w14:paraId="25904A4C" w14:textId="77777777" w:rsidR="00A50F38" w:rsidRPr="00A50F38" w:rsidRDefault="00A50F38" w:rsidP="00A50F38">
      <w:r w:rsidRPr="00A50F38">
        <w:t>1:41</w:t>
      </w:r>
    </w:p>
    <w:p w14:paraId="2B7F06F3" w14:textId="77777777" w:rsidR="00A50F38" w:rsidRPr="00A50F38" w:rsidRDefault="00A50F38" w:rsidP="00A50F38">
      <w:r w:rsidRPr="00A50F38">
        <w:t xml:space="preserve">May face legal action arising from </w:t>
      </w:r>
      <w:proofErr w:type="gramStart"/>
      <w:r w:rsidRPr="00A50F38">
        <w:t>their</w:t>
      </w:r>
      <w:proofErr w:type="gramEnd"/>
    </w:p>
    <w:p w14:paraId="433A5ABD" w14:textId="77777777" w:rsidR="00A50F38" w:rsidRPr="00A50F38" w:rsidRDefault="00A50F38" w:rsidP="00A50F38">
      <w:r w:rsidRPr="00A50F38">
        <w:t>1:44</w:t>
      </w:r>
    </w:p>
    <w:p w14:paraId="30B7E2EC" w14:textId="77777777" w:rsidR="00A50F38" w:rsidRPr="00A50F38" w:rsidRDefault="00A50F38" w:rsidP="00A50F38">
      <w:r w:rsidRPr="00A50F38">
        <w:t>government employment and thus will need</w:t>
      </w:r>
    </w:p>
    <w:p w14:paraId="19893E8B" w14:textId="77777777" w:rsidR="00A50F38" w:rsidRPr="00A50F38" w:rsidRDefault="00A50F38" w:rsidP="00A50F38">
      <w:r w:rsidRPr="00A50F38">
        <w:t>1:46</w:t>
      </w:r>
    </w:p>
    <w:p w14:paraId="413126EC" w14:textId="77777777" w:rsidR="00A50F38" w:rsidRPr="00A50F38" w:rsidRDefault="00A50F38" w:rsidP="00A50F38">
      <w:r w:rsidRPr="00A50F38">
        <w:t>to pay for legal expenses some examples</w:t>
      </w:r>
    </w:p>
    <w:p w14:paraId="15AF1011" w14:textId="77777777" w:rsidR="00A50F38" w:rsidRPr="00A50F38" w:rsidRDefault="00A50F38" w:rsidP="00A50F38">
      <w:r w:rsidRPr="00A50F38">
        <w:t>1:49</w:t>
      </w:r>
    </w:p>
    <w:p w14:paraId="780817F7" w14:textId="77777777" w:rsidR="00A50F38" w:rsidRPr="00A50F38" w:rsidRDefault="00A50F38" w:rsidP="00A50F38">
      <w:r w:rsidRPr="00A50F38">
        <w:t>include times when government employees</w:t>
      </w:r>
    </w:p>
    <w:p w14:paraId="698C5CFC" w14:textId="77777777" w:rsidR="00A50F38" w:rsidRPr="00A50F38" w:rsidRDefault="00A50F38" w:rsidP="00A50F38">
      <w:r w:rsidRPr="00A50F38">
        <w:t>1:52</w:t>
      </w:r>
    </w:p>
    <w:p w14:paraId="48D80BEF" w14:textId="77777777" w:rsidR="00A50F38" w:rsidRPr="00A50F38" w:rsidRDefault="00A50F38" w:rsidP="00A50F38">
      <w:r w:rsidRPr="00A50F38">
        <w:lastRenderedPageBreak/>
        <w:t>need to testify before Congress when</w:t>
      </w:r>
    </w:p>
    <w:p w14:paraId="234EA83E" w14:textId="77777777" w:rsidR="00A50F38" w:rsidRPr="00A50F38" w:rsidRDefault="00A50F38" w:rsidP="00A50F38">
      <w:r w:rsidRPr="00A50F38">
        <w:t>1:54</w:t>
      </w:r>
    </w:p>
    <w:p w14:paraId="1B9912E4" w14:textId="77777777" w:rsidR="00A50F38" w:rsidRPr="00A50F38" w:rsidRDefault="00A50F38" w:rsidP="00A50F38">
      <w:r w:rsidRPr="00A50F38">
        <w:t>they're involved in in an IG</w:t>
      </w:r>
    </w:p>
    <w:p w14:paraId="5A76696D" w14:textId="77777777" w:rsidR="00A50F38" w:rsidRPr="00A50F38" w:rsidRDefault="00A50F38" w:rsidP="00A50F38">
      <w:r w:rsidRPr="00A50F38">
        <w:t>1:55</w:t>
      </w:r>
    </w:p>
    <w:p w14:paraId="0BB76812" w14:textId="77777777" w:rsidR="00A50F38" w:rsidRPr="00A50F38" w:rsidRDefault="00A50F38" w:rsidP="00A50F38">
      <w:r w:rsidRPr="00A50F38">
        <w:t>investigation or if they're facing</w:t>
      </w:r>
    </w:p>
    <w:p w14:paraId="16203C7B" w14:textId="77777777" w:rsidR="00A50F38" w:rsidRPr="00A50F38" w:rsidRDefault="00A50F38" w:rsidP="00A50F38">
      <w:r w:rsidRPr="00A50F38">
        <w:t>1:58</w:t>
      </w:r>
    </w:p>
    <w:p w14:paraId="6DBCE82A" w14:textId="77777777" w:rsidR="00A50F38" w:rsidRPr="00A50F38" w:rsidRDefault="00A50F38" w:rsidP="00A50F38">
      <w:r w:rsidRPr="00A50F38">
        <w:t xml:space="preserve">Personnel or employment </w:t>
      </w:r>
      <w:proofErr w:type="gramStart"/>
      <w:r w:rsidRPr="00A50F38">
        <w:t>actions those</w:t>
      </w:r>
      <w:proofErr w:type="gramEnd"/>
    </w:p>
    <w:p w14:paraId="032376EB" w14:textId="77777777" w:rsidR="00A50F38" w:rsidRPr="00A50F38" w:rsidRDefault="00A50F38" w:rsidP="00A50F38">
      <w:r w:rsidRPr="00A50F38">
        <w:t>2:00</w:t>
      </w:r>
    </w:p>
    <w:p w14:paraId="0295B8F7" w14:textId="77777777" w:rsidR="00A50F38" w:rsidRPr="00A50F38" w:rsidRDefault="00A50F38" w:rsidP="00A50F38">
      <w:r w:rsidRPr="00A50F38">
        <w:t>are just a few examples</w:t>
      </w:r>
    </w:p>
    <w:p w14:paraId="44E599EC" w14:textId="77777777" w:rsidR="00A50F38" w:rsidRPr="00A50F38" w:rsidRDefault="00A50F38" w:rsidP="00A50F38">
      <w:r w:rsidRPr="00A50F38">
        <w:t>2:02</w:t>
      </w:r>
    </w:p>
    <w:p w14:paraId="374EDA6E" w14:textId="77777777" w:rsidR="00A50F38" w:rsidRPr="00A50F38" w:rsidRDefault="00A50F38" w:rsidP="00A50F38">
      <w:r w:rsidRPr="00A50F38">
        <w:t>legal counsel for actions like these can</w:t>
      </w:r>
    </w:p>
    <w:p w14:paraId="671E8F24" w14:textId="77777777" w:rsidR="00A50F38" w:rsidRPr="00A50F38" w:rsidRDefault="00A50F38" w:rsidP="00A50F38">
      <w:r w:rsidRPr="00A50F38">
        <w:t>2:05</w:t>
      </w:r>
    </w:p>
    <w:p w14:paraId="1A664879" w14:textId="77777777" w:rsidR="00A50F38" w:rsidRPr="00A50F38" w:rsidRDefault="00A50F38" w:rsidP="00A50F38">
      <w:r w:rsidRPr="00A50F38">
        <w:t>be very costly and one method to defray</w:t>
      </w:r>
    </w:p>
    <w:p w14:paraId="60F70F1D" w14:textId="77777777" w:rsidR="00A50F38" w:rsidRPr="00A50F38" w:rsidRDefault="00A50F38" w:rsidP="00A50F38">
      <w:r w:rsidRPr="00A50F38">
        <w:t>2:08</w:t>
      </w:r>
    </w:p>
    <w:p w14:paraId="010BBE7B" w14:textId="77777777" w:rsidR="00A50F38" w:rsidRPr="00A50F38" w:rsidRDefault="00A50F38" w:rsidP="00A50F38">
      <w:r w:rsidRPr="00A50F38">
        <w:t xml:space="preserve">those costs </w:t>
      </w:r>
      <w:proofErr w:type="gramStart"/>
      <w:r w:rsidRPr="00A50F38">
        <w:t>is</w:t>
      </w:r>
      <w:proofErr w:type="gramEnd"/>
      <w:r w:rsidRPr="00A50F38">
        <w:t xml:space="preserve"> to establish a legal</w:t>
      </w:r>
    </w:p>
    <w:p w14:paraId="3A971A39" w14:textId="77777777" w:rsidR="00A50F38" w:rsidRPr="00A50F38" w:rsidRDefault="00A50F38" w:rsidP="00A50F38">
      <w:r w:rsidRPr="00A50F38">
        <w:t>2:10</w:t>
      </w:r>
    </w:p>
    <w:p w14:paraId="51D5D69F" w14:textId="77777777" w:rsidR="00A50F38" w:rsidRPr="00A50F38" w:rsidRDefault="00A50F38" w:rsidP="00A50F38">
      <w:r w:rsidRPr="00A50F38">
        <w:t xml:space="preserve">expense fund that's a fund </w:t>
      </w:r>
      <w:proofErr w:type="gramStart"/>
      <w:r w:rsidRPr="00A50F38">
        <w:t>where</w:t>
      </w:r>
      <w:proofErr w:type="gramEnd"/>
      <w:r w:rsidRPr="00A50F38">
        <w:t xml:space="preserve"> other</w:t>
      </w:r>
    </w:p>
    <w:p w14:paraId="139775DE" w14:textId="77777777" w:rsidR="00A50F38" w:rsidRPr="00A50F38" w:rsidRDefault="00A50F38" w:rsidP="00A50F38">
      <w:r w:rsidRPr="00A50F38">
        <w:t>2:13</w:t>
      </w:r>
    </w:p>
    <w:p w14:paraId="349192E7" w14:textId="77777777" w:rsidR="00A50F38" w:rsidRPr="00A50F38" w:rsidRDefault="00A50F38" w:rsidP="00A50F38">
      <w:proofErr w:type="gramStart"/>
      <w:r w:rsidRPr="00A50F38">
        <w:t>people</w:t>
      </w:r>
      <w:proofErr w:type="gramEnd"/>
      <w:r w:rsidRPr="00A50F38">
        <w:t xml:space="preserve"> may donate money to help cover</w:t>
      </w:r>
    </w:p>
    <w:p w14:paraId="4FBD65CF" w14:textId="77777777" w:rsidR="00A50F38" w:rsidRPr="00A50F38" w:rsidRDefault="00A50F38" w:rsidP="00A50F38">
      <w:r w:rsidRPr="00A50F38">
        <w:t>2:15</w:t>
      </w:r>
    </w:p>
    <w:p w14:paraId="2FF79163" w14:textId="77777777" w:rsidR="00A50F38" w:rsidRPr="00A50F38" w:rsidRDefault="00A50F38" w:rsidP="00A50F38">
      <w:r w:rsidRPr="00A50F38">
        <w:t>someone else's legal expenses</w:t>
      </w:r>
    </w:p>
    <w:p w14:paraId="47915EFA" w14:textId="77777777" w:rsidR="00A50F38" w:rsidRPr="00A50F38" w:rsidRDefault="00A50F38" w:rsidP="00A50F38">
      <w:r w:rsidRPr="00A50F38">
        <w:t>2:17</w:t>
      </w:r>
    </w:p>
    <w:p w14:paraId="2EF578C2" w14:textId="77777777" w:rsidR="00A50F38" w:rsidRPr="00A50F38" w:rsidRDefault="00A50F38" w:rsidP="00A50F38">
      <w:r w:rsidRPr="00A50F38">
        <w:t>slide three please</w:t>
      </w:r>
    </w:p>
    <w:p w14:paraId="1A267F73" w14:textId="77777777" w:rsidR="00A50F38" w:rsidRPr="00A50F38" w:rsidRDefault="00A50F38" w:rsidP="00A50F38">
      <w:r w:rsidRPr="00A50F38">
        <w:t>2:22</w:t>
      </w:r>
    </w:p>
    <w:p w14:paraId="51F41181" w14:textId="77777777" w:rsidR="00A50F38" w:rsidRPr="00A50F38" w:rsidRDefault="00A50F38" w:rsidP="00A50F38">
      <w:r w:rsidRPr="00A50F38">
        <w:t>there have been established rules for</w:t>
      </w:r>
    </w:p>
    <w:p w14:paraId="1B505A95" w14:textId="77777777" w:rsidR="00A50F38" w:rsidRPr="00A50F38" w:rsidRDefault="00A50F38" w:rsidP="00A50F38">
      <w:r w:rsidRPr="00A50F38">
        <w:t>2:24</w:t>
      </w:r>
    </w:p>
    <w:p w14:paraId="74AFBC00" w14:textId="77777777" w:rsidR="00A50F38" w:rsidRPr="00A50F38" w:rsidRDefault="00A50F38" w:rsidP="00A50F38">
      <w:r w:rsidRPr="00A50F38">
        <w:lastRenderedPageBreak/>
        <w:t>setting such legal expense funds in the</w:t>
      </w:r>
    </w:p>
    <w:p w14:paraId="14CC3CD8" w14:textId="77777777" w:rsidR="00A50F38" w:rsidRPr="00A50F38" w:rsidRDefault="00A50F38" w:rsidP="00A50F38">
      <w:r w:rsidRPr="00A50F38">
        <w:t>2:26</w:t>
      </w:r>
    </w:p>
    <w:p w14:paraId="7A46F339" w14:textId="77777777" w:rsidR="00A50F38" w:rsidRPr="00A50F38" w:rsidRDefault="00A50F38" w:rsidP="00A50F38">
      <w:r w:rsidRPr="00A50F38">
        <w:t>legislative branch for many years but</w:t>
      </w:r>
    </w:p>
    <w:p w14:paraId="0EEDB9DC" w14:textId="77777777" w:rsidR="00A50F38" w:rsidRPr="00A50F38" w:rsidRDefault="00A50F38" w:rsidP="00A50F38">
      <w:r w:rsidRPr="00A50F38">
        <w:t>2:28</w:t>
      </w:r>
    </w:p>
    <w:p w14:paraId="50FFF2FB" w14:textId="77777777" w:rsidR="00A50F38" w:rsidRPr="00A50F38" w:rsidRDefault="00A50F38" w:rsidP="00A50F38">
      <w:r w:rsidRPr="00A50F38">
        <w:t>there was no such framework for</w:t>
      </w:r>
    </w:p>
    <w:p w14:paraId="06195AA8" w14:textId="77777777" w:rsidR="00A50F38" w:rsidRPr="00A50F38" w:rsidRDefault="00A50F38" w:rsidP="00A50F38">
      <w:r w:rsidRPr="00A50F38">
        <w:t>2:29</w:t>
      </w:r>
    </w:p>
    <w:p w14:paraId="15B79FD9" w14:textId="77777777" w:rsidR="00A50F38" w:rsidRPr="00A50F38" w:rsidRDefault="00A50F38" w:rsidP="00A50F38">
      <w:r w:rsidRPr="00A50F38">
        <w:t>executive branch employees</w:t>
      </w:r>
    </w:p>
    <w:p w14:paraId="407BFFE1" w14:textId="77777777" w:rsidR="00A50F38" w:rsidRPr="00A50F38" w:rsidRDefault="00A50F38" w:rsidP="00A50F38">
      <w:r w:rsidRPr="00A50F38">
        <w:t>2:31</w:t>
      </w:r>
    </w:p>
    <w:p w14:paraId="70142F7B" w14:textId="77777777" w:rsidR="00A50F38" w:rsidRPr="00A50F38" w:rsidRDefault="00A50F38" w:rsidP="00A50F38">
      <w:proofErr w:type="gramStart"/>
      <w:r w:rsidRPr="00A50F38">
        <w:t>so</w:t>
      </w:r>
      <w:proofErr w:type="gramEnd"/>
      <w:r w:rsidRPr="00A50F38">
        <w:t xml:space="preserve"> what if an executive branch employee</w:t>
      </w:r>
    </w:p>
    <w:p w14:paraId="516E6C3B" w14:textId="77777777" w:rsidR="00A50F38" w:rsidRPr="00A50F38" w:rsidRDefault="00A50F38" w:rsidP="00A50F38">
      <w:r w:rsidRPr="00A50F38">
        <w:t>2:34</w:t>
      </w:r>
    </w:p>
    <w:p w14:paraId="143AF8AA" w14:textId="77777777" w:rsidR="00A50F38" w:rsidRPr="00A50F38" w:rsidRDefault="00A50F38" w:rsidP="00A50F38">
      <w:r w:rsidRPr="00A50F38">
        <w:t>was facing legal expenses stemming from</w:t>
      </w:r>
    </w:p>
    <w:p w14:paraId="35625472" w14:textId="77777777" w:rsidR="00A50F38" w:rsidRPr="00A50F38" w:rsidRDefault="00A50F38" w:rsidP="00A50F38">
      <w:r w:rsidRPr="00A50F38">
        <w:t>2:37</w:t>
      </w:r>
    </w:p>
    <w:p w14:paraId="184E6638" w14:textId="77777777" w:rsidR="00A50F38" w:rsidRPr="00A50F38" w:rsidRDefault="00A50F38" w:rsidP="00A50F38">
      <w:r w:rsidRPr="00A50F38">
        <w:t>their government job and wanted to</w:t>
      </w:r>
    </w:p>
    <w:p w14:paraId="12B42CCA" w14:textId="77777777" w:rsidR="00A50F38" w:rsidRPr="00A50F38" w:rsidRDefault="00A50F38" w:rsidP="00A50F38">
      <w:r w:rsidRPr="00A50F38">
        <w:t>2:39</w:t>
      </w:r>
    </w:p>
    <w:p w14:paraId="25270EF0" w14:textId="77777777" w:rsidR="00A50F38" w:rsidRPr="00A50F38" w:rsidRDefault="00A50F38" w:rsidP="00A50F38">
      <w:r w:rsidRPr="00A50F38">
        <w:t>establish a legal expense fund to help</w:t>
      </w:r>
    </w:p>
    <w:p w14:paraId="6674C096" w14:textId="77777777" w:rsidR="00A50F38" w:rsidRPr="00A50F38" w:rsidRDefault="00A50F38" w:rsidP="00A50F38">
      <w:r w:rsidRPr="00A50F38">
        <w:t>2:41</w:t>
      </w:r>
    </w:p>
    <w:p w14:paraId="280D2B90" w14:textId="77777777" w:rsidR="00A50F38" w:rsidRPr="00A50F38" w:rsidRDefault="00A50F38" w:rsidP="00A50F38">
      <w:r w:rsidRPr="00A50F38">
        <w:t>defray those costs</w:t>
      </w:r>
    </w:p>
    <w:p w14:paraId="1C4CEA76" w14:textId="77777777" w:rsidR="00A50F38" w:rsidRPr="00A50F38" w:rsidRDefault="00A50F38" w:rsidP="00A50F38">
      <w:r w:rsidRPr="00A50F38">
        <w:t>2:43</w:t>
      </w:r>
    </w:p>
    <w:p w14:paraId="4DCB7EB8" w14:textId="77777777" w:rsidR="00A50F38" w:rsidRPr="00A50F38" w:rsidRDefault="00A50F38" w:rsidP="00A50F38">
      <w:proofErr w:type="gramStart"/>
      <w:r w:rsidRPr="00A50F38">
        <w:t>what</w:t>
      </w:r>
      <w:proofErr w:type="gramEnd"/>
      <w:r w:rsidRPr="00A50F38">
        <w:t xml:space="preserve"> would happen is that ode would</w:t>
      </w:r>
    </w:p>
    <w:p w14:paraId="12C9281F" w14:textId="77777777" w:rsidR="00A50F38" w:rsidRPr="00A50F38" w:rsidRDefault="00A50F38" w:rsidP="00A50F38">
      <w:r w:rsidRPr="00A50F38">
        <w:t>2:45</w:t>
      </w:r>
    </w:p>
    <w:p w14:paraId="4A14E77B" w14:textId="77777777" w:rsidR="00A50F38" w:rsidRPr="00A50F38" w:rsidRDefault="00A50F38" w:rsidP="00A50F38">
      <w:r w:rsidRPr="00A50F38">
        <w:t>informally consult to help ensure that</w:t>
      </w:r>
    </w:p>
    <w:p w14:paraId="1F0138B2" w14:textId="77777777" w:rsidR="00A50F38" w:rsidRPr="00A50F38" w:rsidRDefault="00A50F38" w:rsidP="00A50F38">
      <w:r w:rsidRPr="00A50F38">
        <w:t>2:49</w:t>
      </w:r>
    </w:p>
    <w:p w14:paraId="0CE8C46E" w14:textId="77777777" w:rsidR="00A50F38" w:rsidRPr="00A50F38" w:rsidRDefault="00A50F38" w:rsidP="00A50F38">
      <w:r w:rsidRPr="00A50F38">
        <w:t>the employee complied with the gift</w:t>
      </w:r>
    </w:p>
    <w:p w14:paraId="58C4798A" w14:textId="77777777" w:rsidR="00A50F38" w:rsidRPr="00A50F38" w:rsidRDefault="00A50F38" w:rsidP="00A50F38">
      <w:r w:rsidRPr="00A50F38">
        <w:t>2:50</w:t>
      </w:r>
    </w:p>
    <w:p w14:paraId="04778B36" w14:textId="77777777" w:rsidR="00A50F38" w:rsidRPr="00A50F38" w:rsidRDefault="00A50F38" w:rsidP="00A50F38">
      <w:r w:rsidRPr="00A50F38">
        <w:t xml:space="preserve">rules and other ethics rules but </w:t>
      </w:r>
      <w:proofErr w:type="gramStart"/>
      <w:r w:rsidRPr="00A50F38">
        <w:t>ode</w:t>
      </w:r>
      <w:proofErr w:type="gramEnd"/>
      <w:r w:rsidRPr="00A50F38">
        <w:t xml:space="preserve"> did</w:t>
      </w:r>
    </w:p>
    <w:p w14:paraId="7924558E" w14:textId="77777777" w:rsidR="00A50F38" w:rsidRPr="00A50F38" w:rsidRDefault="00A50F38" w:rsidP="00A50F38">
      <w:r w:rsidRPr="00A50F38">
        <w:t>2:53</w:t>
      </w:r>
    </w:p>
    <w:p w14:paraId="01F3189C" w14:textId="77777777" w:rsidR="00A50F38" w:rsidRPr="00A50F38" w:rsidRDefault="00A50F38" w:rsidP="00A50F38">
      <w:r w:rsidRPr="00A50F38">
        <w:lastRenderedPageBreak/>
        <w:t>not formally approve or disprove legal</w:t>
      </w:r>
    </w:p>
    <w:p w14:paraId="6603BB10" w14:textId="77777777" w:rsidR="00A50F38" w:rsidRPr="00A50F38" w:rsidRDefault="00A50F38" w:rsidP="00A50F38">
      <w:r w:rsidRPr="00A50F38">
        <w:t>2:56</w:t>
      </w:r>
    </w:p>
    <w:p w14:paraId="382C3CF7" w14:textId="77777777" w:rsidR="00A50F38" w:rsidRPr="00A50F38" w:rsidRDefault="00A50F38" w:rsidP="00A50F38">
      <w:r w:rsidRPr="00A50F38">
        <w:t>expense funds</w:t>
      </w:r>
    </w:p>
    <w:p w14:paraId="142BACA5" w14:textId="77777777" w:rsidR="00A50F38" w:rsidRPr="00A50F38" w:rsidRDefault="00A50F38" w:rsidP="00A50F38">
      <w:r w:rsidRPr="00A50F38">
        <w:t>2:57</w:t>
      </w:r>
    </w:p>
    <w:p w14:paraId="6A8AF268" w14:textId="77777777" w:rsidR="00A50F38" w:rsidRPr="00A50F38" w:rsidRDefault="00A50F38" w:rsidP="00A50F38">
      <w:r w:rsidRPr="00A50F38">
        <w:t>and reviewing these funds</w:t>
      </w:r>
    </w:p>
    <w:p w14:paraId="6F827005" w14:textId="77777777" w:rsidR="00A50F38" w:rsidRPr="00A50F38" w:rsidRDefault="00A50F38" w:rsidP="00A50F38">
      <w:r w:rsidRPr="00A50F38">
        <w:t>3:00</w:t>
      </w:r>
    </w:p>
    <w:p w14:paraId="7A1073C3" w14:textId="77777777" w:rsidR="00A50F38" w:rsidRPr="00A50F38" w:rsidRDefault="00A50F38" w:rsidP="00A50F38">
      <w:r w:rsidRPr="00A50F38">
        <w:t>ode relied on the analysis that the gift</w:t>
      </w:r>
    </w:p>
    <w:p w14:paraId="6435FB18" w14:textId="77777777" w:rsidR="00A50F38" w:rsidRPr="00A50F38" w:rsidRDefault="00A50F38" w:rsidP="00A50F38">
      <w:r w:rsidRPr="00A50F38">
        <w:t>3:02</w:t>
      </w:r>
    </w:p>
    <w:p w14:paraId="05EEC048" w14:textId="77777777" w:rsidR="00A50F38" w:rsidRPr="00A50F38" w:rsidRDefault="00A50F38" w:rsidP="00A50F38">
      <w:r w:rsidRPr="00A50F38">
        <w:t xml:space="preserve">of legal expenses </w:t>
      </w:r>
      <w:proofErr w:type="gramStart"/>
      <w:r w:rsidRPr="00A50F38">
        <w:t>was</w:t>
      </w:r>
      <w:proofErr w:type="gramEnd"/>
      <w:r w:rsidRPr="00A50F38">
        <w:t xml:space="preserve"> not given because</w:t>
      </w:r>
    </w:p>
    <w:p w14:paraId="33534799" w14:textId="77777777" w:rsidR="00A50F38" w:rsidRPr="00A50F38" w:rsidRDefault="00A50F38" w:rsidP="00A50F38">
      <w:r w:rsidRPr="00A50F38">
        <w:t>3:05</w:t>
      </w:r>
    </w:p>
    <w:p w14:paraId="1CEE9053" w14:textId="77777777" w:rsidR="00A50F38" w:rsidRPr="00A50F38" w:rsidRDefault="00A50F38" w:rsidP="00A50F38">
      <w:r w:rsidRPr="00A50F38">
        <w:t>of official position but just because of</w:t>
      </w:r>
    </w:p>
    <w:p w14:paraId="07238E88" w14:textId="77777777" w:rsidR="00A50F38" w:rsidRPr="00A50F38" w:rsidRDefault="00A50F38" w:rsidP="00A50F38">
      <w:r w:rsidRPr="00A50F38">
        <w:t>3:07</w:t>
      </w:r>
    </w:p>
    <w:p w14:paraId="7A1FAABB" w14:textId="77777777" w:rsidR="00A50F38" w:rsidRPr="00A50F38" w:rsidRDefault="00A50F38" w:rsidP="00A50F38">
      <w:r w:rsidRPr="00A50F38">
        <w:t>the employee facing This legal matter</w:t>
      </w:r>
    </w:p>
    <w:p w14:paraId="2BE5B209" w14:textId="77777777" w:rsidR="00A50F38" w:rsidRPr="00A50F38" w:rsidRDefault="00A50F38" w:rsidP="00A50F38">
      <w:r w:rsidRPr="00A50F38">
        <w:t>3:10</w:t>
      </w:r>
    </w:p>
    <w:p w14:paraId="25EBBE8A" w14:textId="77777777" w:rsidR="00A50F38" w:rsidRPr="00A50F38" w:rsidRDefault="00A50F38" w:rsidP="00A50F38">
      <w:proofErr w:type="gramStart"/>
      <w:r w:rsidRPr="00A50F38">
        <w:t>now</w:t>
      </w:r>
      <w:proofErr w:type="gramEnd"/>
      <w:r w:rsidRPr="00A50F38">
        <w:t xml:space="preserve"> this position is counter-intuitive</w:t>
      </w:r>
    </w:p>
    <w:p w14:paraId="5FF9819B" w14:textId="77777777" w:rsidR="00A50F38" w:rsidRPr="00A50F38" w:rsidRDefault="00A50F38" w:rsidP="00A50F38">
      <w:r w:rsidRPr="00A50F38">
        <w:t>3:12</w:t>
      </w:r>
    </w:p>
    <w:p w14:paraId="01EE1079" w14:textId="77777777" w:rsidR="00A50F38" w:rsidRPr="00A50F38" w:rsidRDefault="00A50F38" w:rsidP="00A50F38">
      <w:r w:rsidRPr="00A50F38">
        <w:t>because the legal matter wouldn't have</w:t>
      </w:r>
    </w:p>
    <w:p w14:paraId="24FA9A6C" w14:textId="77777777" w:rsidR="00A50F38" w:rsidRPr="00A50F38" w:rsidRDefault="00A50F38" w:rsidP="00A50F38">
      <w:r w:rsidRPr="00A50F38">
        <w:t>3:15</w:t>
      </w:r>
    </w:p>
    <w:p w14:paraId="3D02D803" w14:textId="77777777" w:rsidR="00A50F38" w:rsidRPr="00A50F38" w:rsidRDefault="00A50F38" w:rsidP="00A50F38">
      <w:r w:rsidRPr="00A50F38">
        <w:t>come up if it wasn't for the job that</w:t>
      </w:r>
    </w:p>
    <w:p w14:paraId="3125AD1A" w14:textId="77777777" w:rsidR="00A50F38" w:rsidRPr="00A50F38" w:rsidRDefault="00A50F38" w:rsidP="00A50F38">
      <w:r w:rsidRPr="00A50F38">
        <w:t>3:17</w:t>
      </w:r>
    </w:p>
    <w:p w14:paraId="0D6E9943" w14:textId="77777777" w:rsidR="00A50F38" w:rsidRPr="00A50F38" w:rsidRDefault="00A50F38" w:rsidP="00A50F38">
      <w:r w:rsidRPr="00A50F38">
        <w:t>the employee had and this led to a lot</w:t>
      </w:r>
    </w:p>
    <w:p w14:paraId="66FA5882" w14:textId="77777777" w:rsidR="00A50F38" w:rsidRPr="00A50F38" w:rsidRDefault="00A50F38" w:rsidP="00A50F38">
      <w:r w:rsidRPr="00A50F38">
        <w:t>3:20</w:t>
      </w:r>
    </w:p>
    <w:p w14:paraId="2D2263C5" w14:textId="77777777" w:rsidR="00A50F38" w:rsidRPr="00A50F38" w:rsidRDefault="00A50F38" w:rsidP="00A50F38">
      <w:r w:rsidRPr="00A50F38">
        <w:t>of confusion</w:t>
      </w:r>
    </w:p>
    <w:p w14:paraId="1B5A4FAA" w14:textId="77777777" w:rsidR="00A50F38" w:rsidRPr="00A50F38" w:rsidRDefault="00A50F38" w:rsidP="00A50F38">
      <w:r w:rsidRPr="00A50F38">
        <w:t>3:21</w:t>
      </w:r>
    </w:p>
    <w:p w14:paraId="72AEF117" w14:textId="77777777" w:rsidR="00A50F38" w:rsidRPr="00A50F38" w:rsidRDefault="00A50F38" w:rsidP="00A50F38">
      <w:proofErr w:type="gramStart"/>
      <w:r w:rsidRPr="00A50F38">
        <w:t>there</w:t>
      </w:r>
      <w:proofErr w:type="gramEnd"/>
      <w:r w:rsidRPr="00A50F38">
        <w:t xml:space="preserve"> were other problems with this</w:t>
      </w:r>
    </w:p>
    <w:p w14:paraId="3C63F25F" w14:textId="77777777" w:rsidR="00A50F38" w:rsidRPr="00A50F38" w:rsidRDefault="00A50F38" w:rsidP="00A50F38">
      <w:r w:rsidRPr="00A50F38">
        <w:t>3:24</w:t>
      </w:r>
    </w:p>
    <w:p w14:paraId="6155F975" w14:textId="77777777" w:rsidR="00A50F38" w:rsidRPr="00A50F38" w:rsidRDefault="00A50F38" w:rsidP="00A50F38">
      <w:r w:rsidRPr="00A50F38">
        <w:lastRenderedPageBreak/>
        <w:t>approach too</w:t>
      </w:r>
    </w:p>
    <w:p w14:paraId="3A4FDA44" w14:textId="77777777" w:rsidR="00A50F38" w:rsidRPr="00A50F38" w:rsidRDefault="00A50F38" w:rsidP="00A50F38">
      <w:r w:rsidRPr="00A50F38">
        <w:t>3:25</w:t>
      </w:r>
    </w:p>
    <w:p w14:paraId="24753799" w14:textId="77777777" w:rsidR="00A50F38" w:rsidRPr="00A50F38" w:rsidRDefault="00A50F38" w:rsidP="00A50F38">
      <w:proofErr w:type="gramStart"/>
      <w:r w:rsidRPr="00A50F38">
        <w:t>specifically</w:t>
      </w:r>
      <w:proofErr w:type="gramEnd"/>
      <w:r w:rsidRPr="00A50F38">
        <w:t xml:space="preserve"> there was no limit to the</w:t>
      </w:r>
    </w:p>
    <w:p w14:paraId="3FE2BAB4" w14:textId="77777777" w:rsidR="00A50F38" w:rsidRPr="00A50F38" w:rsidRDefault="00A50F38" w:rsidP="00A50F38">
      <w:r w:rsidRPr="00A50F38">
        <w:t>3:28</w:t>
      </w:r>
    </w:p>
    <w:p w14:paraId="78216839" w14:textId="77777777" w:rsidR="00A50F38" w:rsidRPr="00A50F38" w:rsidRDefault="00A50F38" w:rsidP="00A50F38">
      <w:r w:rsidRPr="00A50F38">
        <w:t xml:space="preserve">amount </w:t>
      </w:r>
      <w:proofErr w:type="gramStart"/>
      <w:r w:rsidRPr="00A50F38">
        <w:t>any one person</w:t>
      </w:r>
      <w:proofErr w:type="gramEnd"/>
      <w:r w:rsidRPr="00A50F38">
        <w:t xml:space="preserve"> could donate there</w:t>
      </w:r>
    </w:p>
    <w:p w14:paraId="34A854EF" w14:textId="77777777" w:rsidR="00A50F38" w:rsidRPr="00A50F38" w:rsidRDefault="00A50F38" w:rsidP="00A50F38">
      <w:r w:rsidRPr="00A50F38">
        <w:t>3:31</w:t>
      </w:r>
    </w:p>
    <w:p w14:paraId="38CF22FA" w14:textId="77777777" w:rsidR="00A50F38" w:rsidRPr="00A50F38" w:rsidRDefault="00A50F38" w:rsidP="00A50F38">
      <w:proofErr w:type="gramStart"/>
      <w:r w:rsidRPr="00A50F38">
        <w:t>was</w:t>
      </w:r>
      <w:proofErr w:type="gramEnd"/>
      <w:r w:rsidRPr="00A50F38">
        <w:t xml:space="preserve"> no public disclosure of donors as</w:t>
      </w:r>
    </w:p>
    <w:p w14:paraId="7D7D959A" w14:textId="77777777" w:rsidR="00A50F38" w:rsidRPr="00A50F38" w:rsidRDefault="00A50F38" w:rsidP="00A50F38">
      <w:r w:rsidRPr="00A50F38">
        <w:t>3:33</w:t>
      </w:r>
    </w:p>
    <w:p w14:paraId="55E12B68" w14:textId="77777777" w:rsidR="00A50F38" w:rsidRPr="00A50F38" w:rsidRDefault="00A50F38" w:rsidP="00A50F38">
      <w:r w:rsidRPr="00A50F38">
        <w:t>there was in the legislative branch</w:t>
      </w:r>
    </w:p>
    <w:p w14:paraId="3A4B155D" w14:textId="77777777" w:rsidR="00A50F38" w:rsidRPr="00A50F38" w:rsidRDefault="00A50F38" w:rsidP="00A50F38">
      <w:r w:rsidRPr="00A50F38">
        <w:t>3:34</w:t>
      </w:r>
    </w:p>
    <w:p w14:paraId="6D7F6FCB" w14:textId="77777777" w:rsidR="00A50F38" w:rsidRPr="00A50F38" w:rsidRDefault="00A50F38" w:rsidP="00A50F38">
      <w:r w:rsidRPr="00A50F38">
        <w:t>there was no requirement for a fiduciary</w:t>
      </w:r>
    </w:p>
    <w:p w14:paraId="4CF0A4DF" w14:textId="77777777" w:rsidR="00A50F38" w:rsidRPr="00A50F38" w:rsidRDefault="00A50F38" w:rsidP="00A50F38">
      <w:r w:rsidRPr="00A50F38">
        <w:t>3:37</w:t>
      </w:r>
    </w:p>
    <w:p w14:paraId="46F1EF08" w14:textId="77777777" w:rsidR="00A50F38" w:rsidRPr="00A50F38" w:rsidRDefault="00A50F38" w:rsidP="00A50F38">
      <w:r w:rsidRPr="00A50F38">
        <w:t>duty to the beneficiary and there was no</w:t>
      </w:r>
    </w:p>
    <w:p w14:paraId="4A6BCE96" w14:textId="77777777" w:rsidR="00A50F38" w:rsidRPr="00A50F38" w:rsidRDefault="00A50F38" w:rsidP="00A50F38">
      <w:r w:rsidRPr="00A50F38">
        <w:t>3:41</w:t>
      </w:r>
    </w:p>
    <w:p w14:paraId="24E131AD" w14:textId="77777777" w:rsidR="00A50F38" w:rsidRPr="00A50F38" w:rsidRDefault="00A50F38" w:rsidP="00A50F38">
      <w:r w:rsidRPr="00A50F38">
        <w:t>requirement for OGE approval or</w:t>
      </w:r>
    </w:p>
    <w:p w14:paraId="6E3B83E0" w14:textId="77777777" w:rsidR="00A50F38" w:rsidRPr="00A50F38" w:rsidRDefault="00A50F38" w:rsidP="00A50F38">
      <w:r w:rsidRPr="00A50F38">
        <w:t>3:43</w:t>
      </w:r>
    </w:p>
    <w:p w14:paraId="7C3F13E5" w14:textId="77777777" w:rsidR="00A50F38" w:rsidRPr="00A50F38" w:rsidRDefault="00A50F38" w:rsidP="00A50F38">
      <w:proofErr w:type="gramStart"/>
      <w:r w:rsidRPr="00A50F38">
        <w:t>oversight</w:t>
      </w:r>
      <w:proofErr w:type="gramEnd"/>
    </w:p>
    <w:p w14:paraId="1AEB2B35" w14:textId="77777777" w:rsidR="00A50F38" w:rsidRPr="00A50F38" w:rsidRDefault="00A50F38" w:rsidP="00A50F38">
      <w:r w:rsidRPr="00A50F38">
        <w:t>3:45</w:t>
      </w:r>
    </w:p>
    <w:p w14:paraId="4AE56333" w14:textId="77777777" w:rsidR="00A50F38" w:rsidRPr="00A50F38" w:rsidRDefault="00A50F38" w:rsidP="00A50F38">
      <w:r w:rsidRPr="00A50F38">
        <w:t>in short there were real appearance and</w:t>
      </w:r>
    </w:p>
    <w:p w14:paraId="5D1B784A" w14:textId="77777777" w:rsidR="00A50F38" w:rsidRPr="00A50F38" w:rsidRDefault="00A50F38" w:rsidP="00A50F38">
      <w:r w:rsidRPr="00A50F38">
        <w:t>3:47</w:t>
      </w:r>
    </w:p>
    <w:p w14:paraId="01E283C8" w14:textId="77777777" w:rsidR="00A50F38" w:rsidRPr="00A50F38" w:rsidRDefault="00A50F38" w:rsidP="00A50F38">
      <w:r w:rsidRPr="00A50F38">
        <w:t>transparency issues with the way things</w:t>
      </w:r>
    </w:p>
    <w:p w14:paraId="69E63B6A" w14:textId="77777777" w:rsidR="00A50F38" w:rsidRPr="00A50F38" w:rsidRDefault="00A50F38" w:rsidP="00A50F38">
      <w:r w:rsidRPr="00A50F38">
        <w:t>3:49</w:t>
      </w:r>
    </w:p>
    <w:p w14:paraId="40822E59" w14:textId="77777777" w:rsidR="00A50F38" w:rsidRPr="00A50F38" w:rsidRDefault="00A50F38" w:rsidP="00A50F38">
      <w:r w:rsidRPr="00A50F38">
        <w:t>were</w:t>
      </w:r>
    </w:p>
    <w:p w14:paraId="5D38D8D5" w14:textId="77777777" w:rsidR="00A50F38" w:rsidRPr="00A50F38" w:rsidRDefault="00A50F38" w:rsidP="00A50F38">
      <w:r w:rsidRPr="00A50F38">
        <w:t>3:50</w:t>
      </w:r>
    </w:p>
    <w:p w14:paraId="68E34EAD" w14:textId="77777777" w:rsidR="00A50F38" w:rsidRPr="00A50F38" w:rsidRDefault="00A50F38" w:rsidP="00A50F38">
      <w:r w:rsidRPr="00A50F38">
        <w:t>slide four please</w:t>
      </w:r>
    </w:p>
    <w:p w14:paraId="734E20E1" w14:textId="77777777" w:rsidR="00A50F38" w:rsidRPr="00A50F38" w:rsidRDefault="00A50F38" w:rsidP="00A50F38">
      <w:r w:rsidRPr="00A50F38">
        <w:t>3:54</w:t>
      </w:r>
    </w:p>
    <w:p w14:paraId="1750565F" w14:textId="77777777" w:rsidR="00A50F38" w:rsidRPr="00A50F38" w:rsidRDefault="00A50F38" w:rsidP="00A50F38">
      <w:r w:rsidRPr="00A50F38">
        <w:lastRenderedPageBreak/>
        <w:t>well in response to those concerns in</w:t>
      </w:r>
    </w:p>
    <w:p w14:paraId="000E2D18" w14:textId="77777777" w:rsidR="00A50F38" w:rsidRPr="00A50F38" w:rsidRDefault="00A50F38" w:rsidP="00A50F38">
      <w:r w:rsidRPr="00A50F38">
        <w:t>3:56</w:t>
      </w:r>
    </w:p>
    <w:p w14:paraId="3AE49622" w14:textId="77777777" w:rsidR="00A50F38" w:rsidRPr="00A50F38" w:rsidRDefault="00A50F38" w:rsidP="00A50F38">
      <w:r w:rsidRPr="00A50F38">
        <w:t xml:space="preserve">2018 </w:t>
      </w:r>
      <w:proofErr w:type="spellStart"/>
      <w:r w:rsidRPr="00A50F38">
        <w:t>oge's</w:t>
      </w:r>
      <w:proofErr w:type="spellEnd"/>
      <w:r w:rsidRPr="00A50F38">
        <w:t xml:space="preserve"> director committed to</w:t>
      </w:r>
    </w:p>
    <w:p w14:paraId="6E607AD4" w14:textId="77777777" w:rsidR="00A50F38" w:rsidRPr="00A50F38" w:rsidRDefault="00A50F38" w:rsidP="00A50F38">
      <w:r w:rsidRPr="00A50F38">
        <w:t>3:59</w:t>
      </w:r>
    </w:p>
    <w:p w14:paraId="065514C0" w14:textId="77777777" w:rsidR="00A50F38" w:rsidRPr="00A50F38" w:rsidRDefault="00A50F38" w:rsidP="00A50F38">
      <w:r w:rsidRPr="00A50F38">
        <w:t>beginning the process of drafting a</w:t>
      </w:r>
    </w:p>
    <w:p w14:paraId="0909B570" w14:textId="77777777" w:rsidR="00A50F38" w:rsidRPr="00A50F38" w:rsidRDefault="00A50F38" w:rsidP="00A50F38">
      <w:r w:rsidRPr="00A50F38">
        <w:t>4:01</w:t>
      </w:r>
    </w:p>
    <w:p w14:paraId="54823931" w14:textId="77777777" w:rsidR="00A50F38" w:rsidRPr="00A50F38" w:rsidRDefault="00A50F38" w:rsidP="00A50F38">
      <w:r w:rsidRPr="00A50F38">
        <w:t>legal expense fund regulation in order</w:t>
      </w:r>
    </w:p>
    <w:p w14:paraId="22D8ECC9" w14:textId="77777777" w:rsidR="00A50F38" w:rsidRPr="00A50F38" w:rsidRDefault="00A50F38" w:rsidP="00A50F38">
      <w:r w:rsidRPr="00A50F38">
        <w:t>4:04</w:t>
      </w:r>
    </w:p>
    <w:p w14:paraId="7700A8A4" w14:textId="77777777" w:rsidR="00A50F38" w:rsidRPr="00A50F38" w:rsidRDefault="00A50F38" w:rsidP="00A50F38">
      <w:r w:rsidRPr="00A50F38">
        <w:t>to address some of those issues</w:t>
      </w:r>
    </w:p>
    <w:p w14:paraId="6F52A2AC" w14:textId="77777777" w:rsidR="00A50F38" w:rsidRPr="00A50F38" w:rsidRDefault="00A50F38" w:rsidP="00A50F38">
      <w:r w:rsidRPr="00A50F38">
        <w:t>4:06</w:t>
      </w:r>
    </w:p>
    <w:p w14:paraId="50378D81" w14:textId="77777777" w:rsidR="00A50F38" w:rsidRPr="00A50F38" w:rsidRDefault="00A50F38" w:rsidP="00A50F38">
      <w:r w:rsidRPr="00A50F38">
        <w:t>and this process involved a lot of</w:t>
      </w:r>
    </w:p>
    <w:p w14:paraId="7E3C72CA" w14:textId="77777777" w:rsidR="00A50F38" w:rsidRPr="00A50F38" w:rsidRDefault="00A50F38" w:rsidP="00A50F38">
      <w:r w:rsidRPr="00A50F38">
        <w:t>4:08</w:t>
      </w:r>
    </w:p>
    <w:p w14:paraId="700CA2EB" w14:textId="77777777" w:rsidR="00A50F38" w:rsidRPr="00A50F38" w:rsidRDefault="00A50F38" w:rsidP="00A50F38">
      <w:r w:rsidRPr="00A50F38">
        <w:t>stakeholder input</w:t>
      </w:r>
    </w:p>
    <w:p w14:paraId="2FD3152C" w14:textId="77777777" w:rsidR="00A50F38" w:rsidRPr="00A50F38" w:rsidRDefault="00A50F38" w:rsidP="00A50F38">
      <w:r w:rsidRPr="00A50F38">
        <w:t>4:10</w:t>
      </w:r>
    </w:p>
    <w:p w14:paraId="4FDFFFF1" w14:textId="77777777" w:rsidR="00A50F38" w:rsidRPr="00A50F38" w:rsidRDefault="00A50F38" w:rsidP="00A50F38">
      <w:proofErr w:type="gramStart"/>
      <w:r w:rsidRPr="00A50F38">
        <w:t>ode</w:t>
      </w:r>
      <w:proofErr w:type="gramEnd"/>
      <w:r w:rsidRPr="00A50F38">
        <w:t xml:space="preserve"> held a public hearing we had a</w:t>
      </w:r>
    </w:p>
    <w:p w14:paraId="5F6A9AEA" w14:textId="77777777" w:rsidR="00A50F38" w:rsidRPr="00A50F38" w:rsidRDefault="00A50F38" w:rsidP="00A50F38">
      <w:r w:rsidRPr="00A50F38">
        <w:t>4:13</w:t>
      </w:r>
    </w:p>
    <w:p w14:paraId="17C5DF19" w14:textId="77777777" w:rsidR="00A50F38" w:rsidRPr="00A50F38" w:rsidRDefault="00A50F38" w:rsidP="00A50F38">
      <w:r w:rsidRPr="00A50F38">
        <w:t>meeting with interested ethics officials</w:t>
      </w:r>
    </w:p>
    <w:p w14:paraId="1D0C7EA0" w14:textId="77777777" w:rsidR="00A50F38" w:rsidRPr="00A50F38" w:rsidRDefault="00A50F38" w:rsidP="00A50F38">
      <w:r w:rsidRPr="00A50F38">
        <w:t>4:15</w:t>
      </w:r>
    </w:p>
    <w:p w14:paraId="036290FA" w14:textId="77777777" w:rsidR="00A50F38" w:rsidRPr="00A50F38" w:rsidRDefault="00A50F38" w:rsidP="00A50F38">
      <w:proofErr w:type="gramStart"/>
      <w:r w:rsidRPr="00A50F38">
        <w:t>we</w:t>
      </w:r>
      <w:proofErr w:type="gramEnd"/>
      <w:r w:rsidRPr="00A50F38">
        <w:t xml:space="preserve"> had a stakeholder meeting with ethics</w:t>
      </w:r>
    </w:p>
    <w:p w14:paraId="776079EB" w14:textId="77777777" w:rsidR="00A50F38" w:rsidRPr="00A50F38" w:rsidRDefault="00A50F38" w:rsidP="00A50F38">
      <w:r w:rsidRPr="00A50F38">
        <w:t>4:17</w:t>
      </w:r>
    </w:p>
    <w:p w14:paraId="4B3227ED" w14:textId="77777777" w:rsidR="00A50F38" w:rsidRPr="00A50F38" w:rsidRDefault="00A50F38" w:rsidP="00A50F38">
      <w:proofErr w:type="gramStart"/>
      <w:r w:rsidRPr="00A50F38">
        <w:t>officials</w:t>
      </w:r>
      <w:proofErr w:type="gramEnd"/>
      <w:r w:rsidRPr="00A50F38">
        <w:t xml:space="preserve"> non-profits and Law Firm</w:t>
      </w:r>
    </w:p>
    <w:p w14:paraId="5E329D2A" w14:textId="77777777" w:rsidR="00A50F38" w:rsidRPr="00A50F38" w:rsidRDefault="00A50F38" w:rsidP="00A50F38">
      <w:r w:rsidRPr="00A50F38">
        <w:t>4:19</w:t>
      </w:r>
    </w:p>
    <w:p w14:paraId="56C44DF1" w14:textId="77777777" w:rsidR="00A50F38" w:rsidRPr="00A50F38" w:rsidRDefault="00A50F38" w:rsidP="00A50F38">
      <w:r w:rsidRPr="00A50F38">
        <w:t>representatives and we received a record</w:t>
      </w:r>
    </w:p>
    <w:p w14:paraId="43EEEFCA" w14:textId="77777777" w:rsidR="00A50F38" w:rsidRPr="00A50F38" w:rsidRDefault="00A50F38" w:rsidP="00A50F38">
      <w:r w:rsidRPr="00A50F38">
        <w:t>4:22</w:t>
      </w:r>
    </w:p>
    <w:p w14:paraId="4071FF09" w14:textId="77777777" w:rsidR="00A50F38" w:rsidRPr="00A50F38" w:rsidRDefault="00A50F38" w:rsidP="00A50F38">
      <w:r w:rsidRPr="00A50F38">
        <w:t>number of public comments in fact it was</w:t>
      </w:r>
    </w:p>
    <w:p w14:paraId="7051D043" w14:textId="77777777" w:rsidR="00A50F38" w:rsidRPr="00A50F38" w:rsidRDefault="00A50F38" w:rsidP="00A50F38">
      <w:r w:rsidRPr="00A50F38">
        <w:t>4:24</w:t>
      </w:r>
    </w:p>
    <w:p w14:paraId="0DAF8BEF" w14:textId="77777777" w:rsidR="00A50F38" w:rsidRPr="00A50F38" w:rsidRDefault="00A50F38" w:rsidP="00A50F38">
      <w:r w:rsidRPr="00A50F38">
        <w:lastRenderedPageBreak/>
        <w:t>over 7 000 comments and that final rule</w:t>
      </w:r>
    </w:p>
    <w:p w14:paraId="22981163" w14:textId="77777777" w:rsidR="00A50F38" w:rsidRPr="00A50F38" w:rsidRDefault="00A50F38" w:rsidP="00A50F38">
      <w:r w:rsidRPr="00A50F38">
        <w:t>4:27</w:t>
      </w:r>
    </w:p>
    <w:p w14:paraId="3EDFDA55" w14:textId="77777777" w:rsidR="00A50F38" w:rsidRPr="00A50F38" w:rsidRDefault="00A50F38" w:rsidP="00A50F38">
      <w:r w:rsidRPr="00A50F38">
        <w:t>was published in May of this year</w:t>
      </w:r>
    </w:p>
    <w:p w14:paraId="2CC7C0C7" w14:textId="77777777" w:rsidR="00A50F38" w:rsidRPr="00A50F38" w:rsidRDefault="00A50F38" w:rsidP="00A50F38">
      <w:r w:rsidRPr="00A50F38">
        <w:t>4:31</w:t>
      </w:r>
    </w:p>
    <w:p w14:paraId="063B5A3A" w14:textId="77777777" w:rsidR="00A50F38" w:rsidRPr="00A50F38" w:rsidRDefault="00A50F38" w:rsidP="00A50F38">
      <w:r w:rsidRPr="00A50F38">
        <w:t>Slide Five please</w:t>
      </w:r>
    </w:p>
    <w:p w14:paraId="2E0124EF" w14:textId="77777777" w:rsidR="00A50F38" w:rsidRPr="00A50F38" w:rsidRDefault="00A50F38" w:rsidP="00A50F38">
      <w:r w:rsidRPr="00A50F38">
        <w:t>4:34</w:t>
      </w:r>
    </w:p>
    <w:p w14:paraId="7CF2B1B2" w14:textId="77777777" w:rsidR="00A50F38" w:rsidRPr="00A50F38" w:rsidRDefault="00A50F38" w:rsidP="00A50F38">
      <w:proofErr w:type="gramStart"/>
      <w:r w:rsidRPr="00A50F38">
        <w:t>the</w:t>
      </w:r>
      <w:proofErr w:type="gramEnd"/>
      <w:r w:rsidRPr="00A50F38">
        <w:t xml:space="preserve"> new subpart Jay</w:t>
      </w:r>
    </w:p>
    <w:p w14:paraId="059807CF" w14:textId="77777777" w:rsidR="00A50F38" w:rsidRPr="00A50F38" w:rsidRDefault="00A50F38" w:rsidP="00A50F38">
      <w:r w:rsidRPr="00A50F38">
        <w:t>4:36</w:t>
      </w:r>
    </w:p>
    <w:p w14:paraId="34703357" w14:textId="77777777" w:rsidR="00A50F38" w:rsidRPr="00A50F38" w:rsidRDefault="00A50F38" w:rsidP="00A50F38">
      <w:r w:rsidRPr="00A50F38">
        <w:t>creates a clear framework for employees</w:t>
      </w:r>
    </w:p>
    <w:p w14:paraId="4F6E71B6" w14:textId="77777777" w:rsidR="00A50F38" w:rsidRPr="00A50F38" w:rsidRDefault="00A50F38" w:rsidP="00A50F38">
      <w:r w:rsidRPr="00A50F38">
        <w:t>4:39</w:t>
      </w:r>
    </w:p>
    <w:p w14:paraId="5B0D3C8A" w14:textId="77777777" w:rsidR="00A50F38" w:rsidRPr="00A50F38" w:rsidRDefault="00A50F38" w:rsidP="00A50F38">
      <w:r w:rsidRPr="00A50F38">
        <w:t>to establish legal expense funds which</w:t>
      </w:r>
    </w:p>
    <w:p w14:paraId="25D869C7" w14:textId="77777777" w:rsidR="00A50F38" w:rsidRPr="00A50F38" w:rsidRDefault="00A50F38" w:rsidP="00A50F38">
      <w:r w:rsidRPr="00A50F38">
        <w:t>4:41</w:t>
      </w:r>
    </w:p>
    <w:p w14:paraId="7A5EC37E" w14:textId="77777777" w:rsidR="00A50F38" w:rsidRPr="00A50F38" w:rsidRDefault="00A50F38" w:rsidP="00A50F38">
      <w:proofErr w:type="gramStart"/>
      <w:r w:rsidRPr="00A50F38">
        <w:t xml:space="preserve">must </w:t>
      </w:r>
      <w:proofErr w:type="spellStart"/>
      <w:r w:rsidRPr="00A50F38">
        <w:t>must</w:t>
      </w:r>
      <w:proofErr w:type="spellEnd"/>
      <w:proofErr w:type="gramEnd"/>
      <w:r w:rsidRPr="00A50F38">
        <w:t xml:space="preserve"> comply with the rules and</w:t>
      </w:r>
    </w:p>
    <w:p w14:paraId="207EAE90" w14:textId="77777777" w:rsidR="00A50F38" w:rsidRPr="00A50F38" w:rsidRDefault="00A50F38" w:rsidP="00A50F38">
      <w:r w:rsidRPr="00A50F38">
        <w:t>4:43</w:t>
      </w:r>
    </w:p>
    <w:p w14:paraId="36FB9278" w14:textId="77777777" w:rsidR="00A50F38" w:rsidRPr="00A50F38" w:rsidRDefault="00A50F38" w:rsidP="00A50F38">
      <w:r w:rsidRPr="00A50F38">
        <w:t>restrictions laid out in the regulations</w:t>
      </w:r>
    </w:p>
    <w:p w14:paraId="6C2EDC5C" w14:textId="77777777" w:rsidR="00A50F38" w:rsidRPr="00A50F38" w:rsidRDefault="00A50F38" w:rsidP="00A50F38">
      <w:r w:rsidRPr="00A50F38">
        <w:t>4:45</w:t>
      </w:r>
    </w:p>
    <w:p w14:paraId="5CC89C4C" w14:textId="77777777" w:rsidR="00A50F38" w:rsidRPr="00A50F38" w:rsidRDefault="00A50F38" w:rsidP="00A50F38">
      <w:r w:rsidRPr="00A50F38">
        <w:t>and to accept pro bono Services Under</w:t>
      </w:r>
    </w:p>
    <w:p w14:paraId="1720F896" w14:textId="77777777" w:rsidR="00A50F38" w:rsidRPr="00A50F38" w:rsidRDefault="00A50F38" w:rsidP="00A50F38">
      <w:r w:rsidRPr="00A50F38">
        <w:t>4:49</w:t>
      </w:r>
    </w:p>
    <w:p w14:paraId="66ED5853" w14:textId="77777777" w:rsidR="00A50F38" w:rsidRPr="00A50F38" w:rsidRDefault="00A50F38" w:rsidP="00A50F38">
      <w:r w:rsidRPr="00A50F38">
        <w:t>certain circumstances we'll discuss how</w:t>
      </w:r>
    </w:p>
    <w:p w14:paraId="3A624D15" w14:textId="77777777" w:rsidR="00A50F38" w:rsidRPr="00A50F38" w:rsidRDefault="00A50F38" w:rsidP="00A50F38">
      <w:r w:rsidRPr="00A50F38">
        <w:t>4:52</w:t>
      </w:r>
    </w:p>
    <w:p w14:paraId="6833EBCE" w14:textId="77777777" w:rsidR="00A50F38" w:rsidRPr="00A50F38" w:rsidRDefault="00A50F38" w:rsidP="00A50F38">
      <w:r w:rsidRPr="00A50F38">
        <w:t>both legal expense funds and pro bono</w:t>
      </w:r>
    </w:p>
    <w:p w14:paraId="2AEA1B20" w14:textId="77777777" w:rsidR="00A50F38" w:rsidRPr="00A50F38" w:rsidRDefault="00A50F38" w:rsidP="00A50F38">
      <w:r w:rsidRPr="00A50F38">
        <w:t>4:54</w:t>
      </w:r>
    </w:p>
    <w:p w14:paraId="721F5391" w14:textId="77777777" w:rsidR="00A50F38" w:rsidRPr="00A50F38" w:rsidRDefault="00A50F38" w:rsidP="00A50F38">
      <w:r w:rsidRPr="00A50F38">
        <w:t>Services operate under the regulation in</w:t>
      </w:r>
    </w:p>
    <w:p w14:paraId="36D5E3AD" w14:textId="77777777" w:rsidR="00A50F38" w:rsidRPr="00A50F38" w:rsidRDefault="00A50F38" w:rsidP="00A50F38">
      <w:r w:rsidRPr="00A50F38">
        <w:t>4:57</w:t>
      </w:r>
    </w:p>
    <w:p w14:paraId="468C4362" w14:textId="77777777" w:rsidR="00A50F38" w:rsidRPr="00A50F38" w:rsidRDefault="00A50F38" w:rsidP="00A50F38">
      <w:r w:rsidRPr="00A50F38">
        <w:t xml:space="preserve">more detail a little </w:t>
      </w:r>
      <w:proofErr w:type="gramStart"/>
      <w:r w:rsidRPr="00A50F38">
        <w:t>later on</w:t>
      </w:r>
      <w:proofErr w:type="gramEnd"/>
      <w:r w:rsidRPr="00A50F38">
        <w:t xml:space="preserve"> but just a</w:t>
      </w:r>
    </w:p>
    <w:p w14:paraId="0E01D0C9" w14:textId="77777777" w:rsidR="00A50F38" w:rsidRPr="00A50F38" w:rsidRDefault="00A50F38" w:rsidP="00A50F38">
      <w:r w:rsidRPr="00A50F38">
        <w:t>5:00</w:t>
      </w:r>
    </w:p>
    <w:p w14:paraId="76B35BC0" w14:textId="77777777" w:rsidR="00A50F38" w:rsidRPr="00A50F38" w:rsidRDefault="00A50F38" w:rsidP="00A50F38">
      <w:r w:rsidRPr="00A50F38">
        <w:lastRenderedPageBreak/>
        <w:t>reminder again that this regulation goes</w:t>
      </w:r>
    </w:p>
    <w:p w14:paraId="59D3BF72" w14:textId="77777777" w:rsidR="00A50F38" w:rsidRPr="00A50F38" w:rsidRDefault="00A50F38" w:rsidP="00A50F38">
      <w:r w:rsidRPr="00A50F38">
        <w:t>5:02</w:t>
      </w:r>
    </w:p>
    <w:p w14:paraId="2B646B6E" w14:textId="77777777" w:rsidR="00A50F38" w:rsidRPr="00A50F38" w:rsidRDefault="00A50F38" w:rsidP="00A50F38">
      <w:r w:rsidRPr="00A50F38">
        <w:t>into effect on November 21st</w:t>
      </w:r>
      <w:proofErr w:type="gramStart"/>
      <w:r w:rsidRPr="00A50F38">
        <w:t xml:space="preserve"> 2023</w:t>
      </w:r>
      <w:proofErr w:type="gramEnd"/>
      <w:r w:rsidRPr="00A50F38">
        <w:t xml:space="preserve"> which</w:t>
      </w:r>
    </w:p>
    <w:p w14:paraId="467A2DD5" w14:textId="77777777" w:rsidR="00A50F38" w:rsidRPr="00A50F38" w:rsidRDefault="00A50F38" w:rsidP="00A50F38">
      <w:r w:rsidRPr="00A50F38">
        <w:t>5:06</w:t>
      </w:r>
    </w:p>
    <w:p w14:paraId="583D1A2C" w14:textId="77777777" w:rsidR="00A50F38" w:rsidRPr="00A50F38" w:rsidRDefault="00A50F38" w:rsidP="00A50F38">
      <w:r w:rsidRPr="00A50F38">
        <w:t>is just in time for Thanksgiving</w:t>
      </w:r>
    </w:p>
    <w:p w14:paraId="3B21E300" w14:textId="77777777" w:rsidR="00A50F38" w:rsidRPr="00A50F38" w:rsidRDefault="00A50F38" w:rsidP="00A50F38">
      <w:r w:rsidRPr="00A50F38">
        <w:t>5:08</w:t>
      </w:r>
    </w:p>
    <w:p w14:paraId="1E0E48C0" w14:textId="77777777" w:rsidR="00A50F38" w:rsidRPr="00A50F38" w:rsidRDefault="00A50F38" w:rsidP="00A50F38">
      <w:proofErr w:type="gramStart"/>
      <w:r w:rsidRPr="00A50F38">
        <w:t>slide six</w:t>
      </w:r>
      <w:proofErr w:type="gramEnd"/>
      <w:r w:rsidRPr="00A50F38">
        <w:t xml:space="preserve"> please</w:t>
      </w:r>
    </w:p>
    <w:p w14:paraId="2509A7BF" w14:textId="77777777" w:rsidR="00A50F38" w:rsidRPr="00A50F38" w:rsidRDefault="00A50F38" w:rsidP="00A50F38">
      <w:r w:rsidRPr="00A50F38">
        <w:t>5:11</w:t>
      </w:r>
    </w:p>
    <w:p w14:paraId="7E75147D" w14:textId="77777777" w:rsidR="00A50F38" w:rsidRPr="00A50F38" w:rsidRDefault="00A50F38" w:rsidP="00A50F38">
      <w:r w:rsidRPr="00A50F38">
        <w:t xml:space="preserve">in </w:t>
      </w:r>
      <w:proofErr w:type="gramStart"/>
      <w:r w:rsidRPr="00A50F38">
        <w:t>addition</w:t>
      </w:r>
      <w:proofErr w:type="gramEnd"/>
      <w:r w:rsidRPr="00A50F38">
        <w:t xml:space="preserve"> the regulation makes a few</w:t>
      </w:r>
    </w:p>
    <w:p w14:paraId="6C9FF1E6" w14:textId="77777777" w:rsidR="00A50F38" w:rsidRPr="00A50F38" w:rsidRDefault="00A50F38" w:rsidP="00A50F38">
      <w:r w:rsidRPr="00A50F38">
        <w:t>5:14</w:t>
      </w:r>
    </w:p>
    <w:p w14:paraId="4F0FF35F" w14:textId="77777777" w:rsidR="00A50F38" w:rsidRPr="00A50F38" w:rsidRDefault="00A50F38" w:rsidP="00A50F38">
      <w:r w:rsidRPr="00A50F38">
        <w:t>related updates to subpart B for one the</w:t>
      </w:r>
    </w:p>
    <w:p w14:paraId="31F8763A" w14:textId="77777777" w:rsidR="00A50F38" w:rsidRPr="00A50F38" w:rsidRDefault="00A50F38" w:rsidP="00A50F38">
      <w:r w:rsidRPr="00A50F38">
        <w:t>5:18</w:t>
      </w:r>
    </w:p>
    <w:p w14:paraId="23DC6C6F" w14:textId="77777777" w:rsidR="00A50F38" w:rsidRPr="00A50F38" w:rsidRDefault="00A50F38" w:rsidP="00A50F38">
      <w:r w:rsidRPr="00A50F38">
        <w:t>regulation creates a new subpart B</w:t>
      </w:r>
    </w:p>
    <w:p w14:paraId="5A389E3D" w14:textId="77777777" w:rsidR="00A50F38" w:rsidRPr="00A50F38" w:rsidRDefault="00A50F38" w:rsidP="00A50F38">
      <w:r w:rsidRPr="00A50F38">
        <w:t>5:21</w:t>
      </w:r>
    </w:p>
    <w:p w14:paraId="491B61AD" w14:textId="77777777" w:rsidR="00A50F38" w:rsidRPr="00A50F38" w:rsidRDefault="00A50F38" w:rsidP="00A50F38">
      <w:r w:rsidRPr="00A50F38">
        <w:t>exception for benefits offered to an</w:t>
      </w:r>
    </w:p>
    <w:p w14:paraId="3A7F09AE" w14:textId="77777777" w:rsidR="00A50F38" w:rsidRPr="00A50F38" w:rsidRDefault="00A50F38" w:rsidP="00A50F38">
      <w:r w:rsidRPr="00A50F38">
        <w:t>5:23</w:t>
      </w:r>
    </w:p>
    <w:p w14:paraId="36A33E44" w14:textId="77777777" w:rsidR="00A50F38" w:rsidRPr="00A50F38" w:rsidRDefault="00A50F38" w:rsidP="00A50F38">
      <w:r w:rsidRPr="00A50F38">
        <w:t>employee from an established employee</w:t>
      </w:r>
    </w:p>
    <w:p w14:paraId="2F987951" w14:textId="77777777" w:rsidR="00A50F38" w:rsidRPr="00A50F38" w:rsidRDefault="00A50F38" w:rsidP="00A50F38">
      <w:r w:rsidRPr="00A50F38">
        <w:t>5:25</w:t>
      </w:r>
    </w:p>
    <w:p w14:paraId="0772DE43" w14:textId="77777777" w:rsidR="00A50F38" w:rsidRPr="00A50F38" w:rsidRDefault="00A50F38" w:rsidP="00A50F38">
      <w:r w:rsidRPr="00A50F38">
        <w:t>organization</w:t>
      </w:r>
    </w:p>
    <w:p w14:paraId="5CC56EE7" w14:textId="77777777" w:rsidR="00A50F38" w:rsidRPr="00A50F38" w:rsidRDefault="00A50F38" w:rsidP="00A50F38">
      <w:r w:rsidRPr="00A50F38">
        <w:t>5:27</w:t>
      </w:r>
    </w:p>
    <w:p w14:paraId="1D3C8776" w14:textId="77777777" w:rsidR="00A50F38" w:rsidRPr="00A50F38" w:rsidRDefault="00A50F38" w:rsidP="00A50F38">
      <w:proofErr w:type="gramStart"/>
      <w:r w:rsidRPr="00A50F38">
        <w:t>this</w:t>
      </w:r>
      <w:proofErr w:type="gramEnd"/>
      <w:r w:rsidRPr="00A50F38">
        <w:t xml:space="preserve"> exception is not limited to Legal</w:t>
      </w:r>
    </w:p>
    <w:p w14:paraId="362570CA" w14:textId="77777777" w:rsidR="00A50F38" w:rsidRPr="00A50F38" w:rsidRDefault="00A50F38" w:rsidP="00A50F38">
      <w:r w:rsidRPr="00A50F38">
        <w:t>5:29</w:t>
      </w:r>
    </w:p>
    <w:p w14:paraId="5564D4B1" w14:textId="77777777" w:rsidR="00A50F38" w:rsidRPr="00A50F38" w:rsidRDefault="00A50F38" w:rsidP="00A50F38">
      <w:r w:rsidRPr="00A50F38">
        <w:t>Services but it allows employees to</w:t>
      </w:r>
    </w:p>
    <w:p w14:paraId="184065F1" w14:textId="77777777" w:rsidR="00A50F38" w:rsidRPr="00A50F38" w:rsidRDefault="00A50F38" w:rsidP="00A50F38">
      <w:r w:rsidRPr="00A50F38">
        <w:t>5:32</w:t>
      </w:r>
    </w:p>
    <w:p w14:paraId="799387A5" w14:textId="77777777" w:rsidR="00A50F38" w:rsidRPr="00A50F38" w:rsidRDefault="00A50F38" w:rsidP="00A50F38">
      <w:r w:rsidRPr="00A50F38">
        <w:t>accept gifts of Legal Services directly</w:t>
      </w:r>
    </w:p>
    <w:p w14:paraId="2BC7AE84" w14:textId="77777777" w:rsidR="00A50F38" w:rsidRPr="00A50F38" w:rsidRDefault="00A50F38" w:rsidP="00A50F38">
      <w:r w:rsidRPr="00A50F38">
        <w:t>5:34</w:t>
      </w:r>
    </w:p>
    <w:p w14:paraId="267ED53F" w14:textId="77777777" w:rsidR="00A50F38" w:rsidRPr="00A50F38" w:rsidRDefault="00A50F38" w:rsidP="00A50F38">
      <w:r w:rsidRPr="00A50F38">
        <w:lastRenderedPageBreak/>
        <w:t xml:space="preserve">offered by unions or </w:t>
      </w:r>
      <w:proofErr w:type="gramStart"/>
      <w:r w:rsidRPr="00A50F38">
        <w:t>other</w:t>
      </w:r>
      <w:proofErr w:type="gramEnd"/>
      <w:r w:rsidRPr="00A50F38">
        <w:t xml:space="preserve"> </w:t>
      </w:r>
      <w:proofErr w:type="gramStart"/>
      <w:r w:rsidRPr="00A50F38">
        <w:t>employee</w:t>
      </w:r>
      <w:proofErr w:type="gramEnd"/>
    </w:p>
    <w:p w14:paraId="6AC79CD0" w14:textId="77777777" w:rsidR="00A50F38" w:rsidRPr="00A50F38" w:rsidRDefault="00A50F38" w:rsidP="00A50F38">
      <w:r w:rsidRPr="00A50F38">
        <w:t>5:37</w:t>
      </w:r>
    </w:p>
    <w:p w14:paraId="06D7C9FB" w14:textId="77777777" w:rsidR="00A50F38" w:rsidRPr="00A50F38" w:rsidRDefault="00A50F38" w:rsidP="00A50F38">
      <w:r w:rsidRPr="00A50F38">
        <w:t>associations</w:t>
      </w:r>
    </w:p>
    <w:p w14:paraId="1F6C63C0" w14:textId="77777777" w:rsidR="00A50F38" w:rsidRPr="00A50F38" w:rsidRDefault="00A50F38" w:rsidP="00A50F38">
      <w:r w:rsidRPr="00A50F38">
        <w:t>5:38</w:t>
      </w:r>
    </w:p>
    <w:p w14:paraId="1C3B6DC1" w14:textId="77777777" w:rsidR="00A50F38" w:rsidRPr="00A50F38" w:rsidRDefault="00A50F38" w:rsidP="00A50F38">
      <w:r w:rsidRPr="00A50F38">
        <w:t xml:space="preserve">in </w:t>
      </w:r>
      <w:proofErr w:type="gramStart"/>
      <w:r w:rsidRPr="00A50F38">
        <w:t>addition</w:t>
      </w:r>
      <w:proofErr w:type="gramEnd"/>
      <w:r w:rsidRPr="00A50F38">
        <w:t xml:space="preserve"> the regulation as an</w:t>
      </w:r>
    </w:p>
    <w:p w14:paraId="2EEE5703" w14:textId="77777777" w:rsidR="00A50F38" w:rsidRPr="00A50F38" w:rsidRDefault="00A50F38" w:rsidP="00A50F38">
      <w:r w:rsidRPr="00A50F38">
        <w:t>5:41</w:t>
      </w:r>
    </w:p>
    <w:p w14:paraId="088CD606" w14:textId="77777777" w:rsidR="00A50F38" w:rsidRPr="00A50F38" w:rsidRDefault="00A50F38" w:rsidP="00A50F38">
      <w:r w:rsidRPr="00A50F38">
        <w:t>explicit gift exception for legal</w:t>
      </w:r>
    </w:p>
    <w:p w14:paraId="1DFB660B" w14:textId="77777777" w:rsidR="00A50F38" w:rsidRPr="00A50F38" w:rsidRDefault="00A50F38" w:rsidP="00A50F38">
      <w:r w:rsidRPr="00A50F38">
        <w:t>5:43</w:t>
      </w:r>
    </w:p>
    <w:p w14:paraId="508680DF" w14:textId="77777777" w:rsidR="00A50F38" w:rsidRPr="00A50F38" w:rsidRDefault="00A50F38" w:rsidP="00A50F38">
      <w:r w:rsidRPr="00A50F38">
        <w:t>expense funds and pro bono under subpart</w:t>
      </w:r>
    </w:p>
    <w:p w14:paraId="530AD2C9" w14:textId="77777777" w:rsidR="00A50F38" w:rsidRPr="00A50F38" w:rsidRDefault="00A50F38" w:rsidP="00A50F38">
      <w:r w:rsidRPr="00A50F38">
        <w:t>5:45</w:t>
      </w:r>
    </w:p>
    <w:p w14:paraId="614558D0" w14:textId="77777777" w:rsidR="00A50F38" w:rsidRPr="00A50F38" w:rsidRDefault="00A50F38" w:rsidP="00A50F38">
      <w:r w:rsidRPr="00A50F38">
        <w:t>J two-step RP so it's clear that this is</w:t>
      </w:r>
    </w:p>
    <w:p w14:paraId="3C6CFDB4" w14:textId="77777777" w:rsidR="00A50F38" w:rsidRPr="00A50F38" w:rsidRDefault="00A50F38" w:rsidP="00A50F38">
      <w:r w:rsidRPr="00A50F38">
        <w:t>5:48</w:t>
      </w:r>
    </w:p>
    <w:p w14:paraId="3C4DA993" w14:textId="77777777" w:rsidR="00A50F38" w:rsidRPr="00A50F38" w:rsidRDefault="00A50F38" w:rsidP="00A50F38">
      <w:r w:rsidRPr="00A50F38">
        <w:t>a gift exception that OGE has</w:t>
      </w:r>
    </w:p>
    <w:p w14:paraId="0A6F3550" w14:textId="77777777" w:rsidR="00A50F38" w:rsidRPr="00A50F38" w:rsidRDefault="00A50F38" w:rsidP="00A50F38">
      <w:r w:rsidRPr="00A50F38">
        <w:t>5:51</w:t>
      </w:r>
    </w:p>
    <w:p w14:paraId="675CE76C" w14:textId="77777777" w:rsidR="00A50F38" w:rsidRPr="00A50F38" w:rsidRDefault="00A50F38" w:rsidP="00A50F38">
      <w:r w:rsidRPr="00A50F38">
        <w:t>contemplated</w:t>
      </w:r>
    </w:p>
    <w:p w14:paraId="7226FE43" w14:textId="77777777" w:rsidR="00A50F38" w:rsidRPr="00A50F38" w:rsidRDefault="00A50F38" w:rsidP="00A50F38">
      <w:r w:rsidRPr="00A50F38">
        <w:t>5:52</w:t>
      </w:r>
    </w:p>
    <w:p w14:paraId="5CF53CFC" w14:textId="77777777" w:rsidR="00A50F38" w:rsidRPr="00A50F38" w:rsidRDefault="00A50F38" w:rsidP="00A50F38">
      <w:proofErr w:type="gramStart"/>
      <w:r w:rsidRPr="00A50F38">
        <w:t>so</w:t>
      </w:r>
      <w:proofErr w:type="gramEnd"/>
      <w:r w:rsidRPr="00A50F38">
        <w:t xml:space="preserve"> before we</w:t>
      </w:r>
    </w:p>
    <w:p w14:paraId="47317812" w14:textId="77777777" w:rsidR="00A50F38" w:rsidRPr="00A50F38" w:rsidRDefault="00A50F38" w:rsidP="00A50F38">
      <w:r w:rsidRPr="00A50F38">
        <w:t>5:57</w:t>
      </w:r>
    </w:p>
    <w:p w14:paraId="4FD8334A" w14:textId="77777777" w:rsidR="00A50F38" w:rsidRPr="00A50F38" w:rsidRDefault="00A50F38" w:rsidP="00A50F38">
      <w:r w:rsidRPr="00A50F38">
        <w:t>read under the new regulation</w:t>
      </w:r>
    </w:p>
    <w:p w14:paraId="3434752D" w14:textId="77777777" w:rsidR="00A50F38" w:rsidRPr="00A50F38" w:rsidRDefault="00A50F38" w:rsidP="00A50F38">
      <w:r w:rsidRPr="00A50F38">
        <w:t>5:58</w:t>
      </w:r>
    </w:p>
    <w:p w14:paraId="5B800A46" w14:textId="77777777" w:rsidR="00A50F38" w:rsidRPr="00A50F38" w:rsidRDefault="00A50F38" w:rsidP="00A50F38">
      <w:r w:rsidRPr="00A50F38">
        <w:t>I want to briefly clarify what legal</w:t>
      </w:r>
    </w:p>
    <w:p w14:paraId="5A1711D8" w14:textId="77777777" w:rsidR="00A50F38" w:rsidRPr="00A50F38" w:rsidRDefault="00A50F38" w:rsidP="00A50F38">
      <w:r w:rsidRPr="00A50F38">
        <w:t>6:01</w:t>
      </w:r>
    </w:p>
    <w:p w14:paraId="42147352" w14:textId="77777777" w:rsidR="00A50F38" w:rsidRPr="00A50F38" w:rsidRDefault="00A50F38" w:rsidP="00A50F38">
      <w:r w:rsidRPr="00A50F38">
        <w:t>matters are eligible</w:t>
      </w:r>
    </w:p>
    <w:p w14:paraId="2598E130" w14:textId="77777777" w:rsidR="00A50F38" w:rsidRPr="00A50F38" w:rsidRDefault="00A50F38" w:rsidP="00A50F38">
      <w:r w:rsidRPr="00A50F38">
        <w:t>6:03</w:t>
      </w:r>
    </w:p>
    <w:p w14:paraId="7503C474" w14:textId="77777777" w:rsidR="00A50F38" w:rsidRPr="00A50F38" w:rsidRDefault="00A50F38" w:rsidP="00A50F38">
      <w:proofErr w:type="gramStart"/>
      <w:r w:rsidRPr="00A50F38">
        <w:t>these</w:t>
      </w:r>
      <w:proofErr w:type="gramEnd"/>
      <w:r w:rsidRPr="00A50F38">
        <w:t xml:space="preserve"> rules can only be used for legal</w:t>
      </w:r>
    </w:p>
    <w:p w14:paraId="2C948410" w14:textId="77777777" w:rsidR="00A50F38" w:rsidRPr="00A50F38" w:rsidRDefault="00A50F38" w:rsidP="00A50F38">
      <w:r w:rsidRPr="00A50F38">
        <w:t>6:05</w:t>
      </w:r>
    </w:p>
    <w:p w14:paraId="589B1F45" w14:textId="77777777" w:rsidR="00A50F38" w:rsidRPr="00A50F38" w:rsidRDefault="00A50F38" w:rsidP="00A50F38">
      <w:r w:rsidRPr="00A50F38">
        <w:lastRenderedPageBreak/>
        <w:t>matters that arise in connection with an</w:t>
      </w:r>
    </w:p>
    <w:p w14:paraId="520B8284" w14:textId="77777777" w:rsidR="00A50F38" w:rsidRPr="00A50F38" w:rsidRDefault="00A50F38" w:rsidP="00A50F38">
      <w:r w:rsidRPr="00A50F38">
        <w:t>6:08</w:t>
      </w:r>
    </w:p>
    <w:p w14:paraId="1E9AE3BD" w14:textId="77777777" w:rsidR="00A50F38" w:rsidRPr="00A50F38" w:rsidRDefault="00A50F38" w:rsidP="00A50F38">
      <w:r w:rsidRPr="00A50F38">
        <w:t>employee's official position which can</w:t>
      </w:r>
    </w:p>
    <w:p w14:paraId="371F7EB6" w14:textId="77777777" w:rsidR="00A50F38" w:rsidRPr="00A50F38" w:rsidRDefault="00A50F38" w:rsidP="00A50F38">
      <w:r w:rsidRPr="00A50F38">
        <w:t>6:10</w:t>
      </w:r>
    </w:p>
    <w:p w14:paraId="4E4CD6AC" w14:textId="77777777" w:rsidR="00A50F38" w:rsidRPr="00A50F38" w:rsidRDefault="00A50F38" w:rsidP="00A50F38">
      <w:r w:rsidRPr="00A50F38">
        <w:t>be their current position or past</w:t>
      </w:r>
    </w:p>
    <w:p w14:paraId="74D4540E" w14:textId="77777777" w:rsidR="00A50F38" w:rsidRPr="00A50F38" w:rsidRDefault="00A50F38" w:rsidP="00A50F38">
      <w:r w:rsidRPr="00A50F38">
        <w:t>6:12</w:t>
      </w:r>
    </w:p>
    <w:p w14:paraId="10A9998C" w14:textId="77777777" w:rsidR="00A50F38" w:rsidRPr="00A50F38" w:rsidRDefault="00A50F38" w:rsidP="00A50F38">
      <w:r w:rsidRPr="00A50F38">
        <w:t>position including a pass position on a</w:t>
      </w:r>
    </w:p>
    <w:p w14:paraId="55743818" w14:textId="77777777" w:rsidR="00A50F38" w:rsidRPr="00A50F38" w:rsidRDefault="00A50F38" w:rsidP="00A50F38">
      <w:r w:rsidRPr="00A50F38">
        <w:t>6:15</w:t>
      </w:r>
    </w:p>
    <w:p w14:paraId="6698DF50" w14:textId="77777777" w:rsidR="00A50F38" w:rsidRPr="00A50F38" w:rsidRDefault="00A50F38" w:rsidP="00A50F38">
      <w:r w:rsidRPr="00A50F38">
        <w:t>campaign or transition team in other</w:t>
      </w:r>
    </w:p>
    <w:p w14:paraId="11BBDDCD" w14:textId="77777777" w:rsidR="00A50F38" w:rsidRPr="00A50F38" w:rsidRDefault="00A50F38" w:rsidP="00A50F38">
      <w:r w:rsidRPr="00A50F38">
        <w:t>6:17</w:t>
      </w:r>
    </w:p>
    <w:p w14:paraId="6F38BDDD" w14:textId="77777777" w:rsidR="00A50F38" w:rsidRPr="00A50F38" w:rsidRDefault="00A50F38" w:rsidP="00A50F38">
      <w:r w:rsidRPr="00A50F38">
        <w:t>words from their job</w:t>
      </w:r>
    </w:p>
    <w:p w14:paraId="6ED8B08F" w14:textId="77777777" w:rsidR="00A50F38" w:rsidRPr="00A50F38" w:rsidRDefault="00A50F38" w:rsidP="00A50F38">
      <w:r w:rsidRPr="00A50F38">
        <w:t>6:19</w:t>
      </w:r>
    </w:p>
    <w:p w14:paraId="09FA3FBC" w14:textId="77777777" w:rsidR="00A50F38" w:rsidRPr="00A50F38" w:rsidRDefault="00A50F38" w:rsidP="00A50F38">
      <w:r w:rsidRPr="00A50F38">
        <w:t>it cannot be primarily personal estate</w:t>
      </w:r>
    </w:p>
    <w:p w14:paraId="606BC46B" w14:textId="77777777" w:rsidR="00A50F38" w:rsidRPr="00A50F38" w:rsidRDefault="00A50F38" w:rsidP="00A50F38">
      <w:r w:rsidRPr="00A50F38">
        <w:t>6:22</w:t>
      </w:r>
    </w:p>
    <w:p w14:paraId="215B34C2" w14:textId="77777777" w:rsidR="00A50F38" w:rsidRPr="00A50F38" w:rsidRDefault="00A50F38" w:rsidP="00A50F38">
      <w:r w:rsidRPr="00A50F38">
        <w:t>planning or family law for example</w:t>
      </w:r>
    </w:p>
    <w:p w14:paraId="4303C1EE" w14:textId="77777777" w:rsidR="00A50F38" w:rsidRPr="00A50F38" w:rsidRDefault="00A50F38" w:rsidP="00A50F38">
      <w:r w:rsidRPr="00A50F38">
        <w:t>6:25</w:t>
      </w:r>
    </w:p>
    <w:p w14:paraId="02339DEF" w14:textId="77777777" w:rsidR="00A50F38" w:rsidRPr="00A50F38" w:rsidRDefault="00A50F38" w:rsidP="00A50F38">
      <w:proofErr w:type="gramStart"/>
      <w:r w:rsidRPr="00A50F38">
        <w:t>so</w:t>
      </w:r>
      <w:proofErr w:type="gramEnd"/>
      <w:r w:rsidRPr="00A50F38">
        <w:t xml:space="preserve"> for </w:t>
      </w:r>
      <w:proofErr w:type="gramStart"/>
      <w:r w:rsidRPr="00A50F38">
        <w:t>example</w:t>
      </w:r>
      <w:proofErr w:type="gramEnd"/>
      <w:r w:rsidRPr="00A50F38">
        <w:t xml:space="preserve"> if the IRS was</w:t>
      </w:r>
    </w:p>
    <w:p w14:paraId="113E7E78" w14:textId="77777777" w:rsidR="00A50F38" w:rsidRPr="00A50F38" w:rsidRDefault="00A50F38" w:rsidP="00A50F38">
      <w:r w:rsidRPr="00A50F38">
        <w:t>6:28</w:t>
      </w:r>
    </w:p>
    <w:p w14:paraId="25866E41" w14:textId="77777777" w:rsidR="00A50F38" w:rsidRPr="00A50F38" w:rsidRDefault="00A50F38" w:rsidP="00A50F38">
      <w:r w:rsidRPr="00A50F38">
        <w:t xml:space="preserve">investigating both the </w:t>
      </w:r>
      <w:proofErr w:type="gramStart"/>
      <w:r w:rsidRPr="00A50F38">
        <w:t>employee's</w:t>
      </w:r>
      <w:proofErr w:type="gramEnd"/>
      <w:r w:rsidRPr="00A50F38">
        <w:t xml:space="preserve"> misuse</w:t>
      </w:r>
    </w:p>
    <w:p w14:paraId="314087FC" w14:textId="77777777" w:rsidR="00A50F38" w:rsidRPr="00A50F38" w:rsidRDefault="00A50F38" w:rsidP="00A50F38">
      <w:r w:rsidRPr="00A50F38">
        <w:t>6:30</w:t>
      </w:r>
    </w:p>
    <w:p w14:paraId="13AD9642" w14:textId="77777777" w:rsidR="00A50F38" w:rsidRPr="00A50F38" w:rsidRDefault="00A50F38" w:rsidP="00A50F38">
      <w:r w:rsidRPr="00A50F38">
        <w:t>of government resources and they're</w:t>
      </w:r>
    </w:p>
    <w:p w14:paraId="056A0EF0" w14:textId="77777777" w:rsidR="00A50F38" w:rsidRPr="00A50F38" w:rsidRDefault="00A50F38" w:rsidP="00A50F38">
      <w:r w:rsidRPr="00A50F38">
        <w:t>6:32</w:t>
      </w:r>
    </w:p>
    <w:p w14:paraId="50CBC010" w14:textId="77777777" w:rsidR="00A50F38" w:rsidRPr="00A50F38" w:rsidRDefault="00A50F38" w:rsidP="00A50F38">
      <w:r w:rsidRPr="00A50F38">
        <w:t xml:space="preserve">misreporting personal </w:t>
      </w:r>
      <w:proofErr w:type="gramStart"/>
      <w:r w:rsidRPr="00A50F38">
        <w:t>taxes</w:t>
      </w:r>
      <w:proofErr w:type="gramEnd"/>
      <w:r w:rsidRPr="00A50F38">
        <w:t xml:space="preserve"> </w:t>
      </w:r>
      <w:proofErr w:type="gramStart"/>
      <w:r w:rsidRPr="00A50F38">
        <w:t>a legal</w:t>
      </w:r>
      <w:proofErr w:type="gramEnd"/>
    </w:p>
    <w:p w14:paraId="33940C77" w14:textId="77777777" w:rsidR="00A50F38" w:rsidRPr="00A50F38" w:rsidRDefault="00A50F38" w:rsidP="00A50F38">
      <w:r w:rsidRPr="00A50F38">
        <w:t>6:35</w:t>
      </w:r>
    </w:p>
    <w:p w14:paraId="51AF0539" w14:textId="77777777" w:rsidR="00A50F38" w:rsidRPr="00A50F38" w:rsidRDefault="00A50F38" w:rsidP="00A50F38">
      <w:r w:rsidRPr="00A50F38">
        <w:t>expense fund could be established for</w:t>
      </w:r>
    </w:p>
    <w:p w14:paraId="42684D4C" w14:textId="77777777" w:rsidR="00A50F38" w:rsidRPr="00A50F38" w:rsidRDefault="00A50F38" w:rsidP="00A50F38">
      <w:r w:rsidRPr="00A50F38">
        <w:t>6:37</w:t>
      </w:r>
    </w:p>
    <w:p w14:paraId="366A4489" w14:textId="77777777" w:rsidR="00A50F38" w:rsidRPr="00A50F38" w:rsidRDefault="00A50F38" w:rsidP="00A50F38">
      <w:r w:rsidRPr="00A50F38">
        <w:lastRenderedPageBreak/>
        <w:t>the first matter but not the second</w:t>
      </w:r>
    </w:p>
    <w:p w14:paraId="25D41323" w14:textId="77777777" w:rsidR="00A50F38" w:rsidRPr="00A50F38" w:rsidRDefault="00A50F38" w:rsidP="00A50F38">
      <w:r w:rsidRPr="00A50F38">
        <w:t>6:40</w:t>
      </w:r>
    </w:p>
    <w:p w14:paraId="53EEF79C" w14:textId="77777777" w:rsidR="00A50F38" w:rsidRPr="00A50F38" w:rsidRDefault="00A50F38" w:rsidP="00A50F38">
      <w:proofErr w:type="gramStart"/>
      <w:r w:rsidRPr="00A50F38">
        <w:t>now</w:t>
      </w:r>
      <w:proofErr w:type="gramEnd"/>
      <w:r w:rsidRPr="00A50F38">
        <w:t xml:space="preserve"> I'll turn it over to my colleague</w:t>
      </w:r>
    </w:p>
    <w:p w14:paraId="119E09F8" w14:textId="77777777" w:rsidR="00A50F38" w:rsidRPr="00A50F38" w:rsidRDefault="00A50F38" w:rsidP="00A50F38">
      <w:r w:rsidRPr="00A50F38">
        <w:t>6:43</w:t>
      </w:r>
    </w:p>
    <w:p w14:paraId="76F130F4" w14:textId="77777777" w:rsidR="00A50F38" w:rsidRPr="00A50F38" w:rsidRDefault="00A50F38" w:rsidP="00A50F38">
      <w:r w:rsidRPr="00A50F38">
        <w:t>Heather Jones to talk about the basics</w:t>
      </w:r>
    </w:p>
    <w:p w14:paraId="1DEFF3E2" w14:textId="77777777" w:rsidR="00A50F38" w:rsidRPr="00A50F38" w:rsidRDefault="00A50F38" w:rsidP="00A50F38">
      <w:r w:rsidRPr="00A50F38">
        <w:t>6:45</w:t>
      </w:r>
    </w:p>
    <w:p w14:paraId="196BE6AB" w14:textId="77777777" w:rsidR="00A50F38" w:rsidRPr="00A50F38" w:rsidRDefault="00A50F38" w:rsidP="00A50F38">
      <w:r w:rsidRPr="00A50F38">
        <w:t>of how a legal expense fund trust works</w:t>
      </w:r>
    </w:p>
    <w:p w14:paraId="5B7CDF1F" w14:textId="77777777" w:rsidR="00A50F38" w:rsidRPr="00A50F38" w:rsidRDefault="00A50F38" w:rsidP="00A50F38">
      <w:r w:rsidRPr="00A50F38">
        <w:t>6:50</w:t>
      </w:r>
    </w:p>
    <w:p w14:paraId="6088A085" w14:textId="77777777" w:rsidR="00A50F38" w:rsidRPr="00A50F38" w:rsidRDefault="00A50F38" w:rsidP="00A50F38">
      <w:proofErr w:type="gramStart"/>
      <w:r w:rsidRPr="00A50F38">
        <w:t>hello</w:t>
      </w:r>
      <w:proofErr w:type="gramEnd"/>
      <w:r w:rsidRPr="00A50F38">
        <w:t xml:space="preserve"> this training will provide an</w:t>
      </w:r>
    </w:p>
    <w:p w14:paraId="7482FC9C" w14:textId="77777777" w:rsidR="00A50F38" w:rsidRPr="00A50F38" w:rsidRDefault="00A50F38" w:rsidP="00A50F38">
      <w:r w:rsidRPr="00A50F38">
        <w:t>6:53</w:t>
      </w:r>
    </w:p>
    <w:p w14:paraId="6021D4E5" w14:textId="77777777" w:rsidR="00A50F38" w:rsidRPr="00A50F38" w:rsidRDefault="00A50F38" w:rsidP="00A50F38">
      <w:r w:rsidRPr="00A50F38">
        <w:t xml:space="preserve">overview a </w:t>
      </w:r>
      <w:proofErr w:type="gramStart"/>
      <w:r w:rsidRPr="00A50F38">
        <w:t>high level</w:t>
      </w:r>
      <w:proofErr w:type="gramEnd"/>
      <w:r w:rsidRPr="00A50F38">
        <w:t xml:space="preserve"> overview regarding</w:t>
      </w:r>
    </w:p>
    <w:p w14:paraId="0CF14882" w14:textId="77777777" w:rsidR="00A50F38" w:rsidRPr="00A50F38" w:rsidRDefault="00A50F38" w:rsidP="00A50F38">
      <w:r w:rsidRPr="00A50F38">
        <w:t>6:56</w:t>
      </w:r>
    </w:p>
    <w:p w14:paraId="1F776B9C" w14:textId="77777777" w:rsidR="00A50F38" w:rsidRPr="00A50F38" w:rsidRDefault="00A50F38" w:rsidP="00A50F38">
      <w:r w:rsidRPr="00A50F38">
        <w:t>legal expense fund trust we'll discuss</w:t>
      </w:r>
    </w:p>
    <w:p w14:paraId="436804FB" w14:textId="77777777" w:rsidR="00A50F38" w:rsidRPr="00A50F38" w:rsidRDefault="00A50F38" w:rsidP="00A50F38">
      <w:r w:rsidRPr="00A50F38">
        <w:t>6:59</w:t>
      </w:r>
    </w:p>
    <w:p w14:paraId="0893EBB3" w14:textId="77777777" w:rsidR="00A50F38" w:rsidRPr="00A50F38" w:rsidRDefault="00A50F38" w:rsidP="00A50F38">
      <w:r w:rsidRPr="00A50F38">
        <w:t xml:space="preserve">establishing a little </w:t>
      </w:r>
      <w:proofErr w:type="gramStart"/>
      <w:r w:rsidRPr="00A50F38">
        <w:t>a legal</w:t>
      </w:r>
      <w:proofErr w:type="gramEnd"/>
      <w:r w:rsidRPr="00A50F38">
        <w:t xml:space="preserve"> expense</w:t>
      </w:r>
    </w:p>
    <w:p w14:paraId="2DC5F5B0" w14:textId="77777777" w:rsidR="00A50F38" w:rsidRPr="00A50F38" w:rsidRDefault="00A50F38" w:rsidP="00A50F38">
      <w:r w:rsidRPr="00A50F38">
        <w:t>7:02</w:t>
      </w:r>
    </w:p>
    <w:p w14:paraId="1E6F3B9A" w14:textId="77777777" w:rsidR="00A50F38" w:rsidRPr="00A50F38" w:rsidRDefault="00A50F38" w:rsidP="00A50F38">
      <w:r w:rsidRPr="00A50F38">
        <w:t>fund trust in more detail in the second</w:t>
      </w:r>
    </w:p>
    <w:p w14:paraId="2C4E548B" w14:textId="77777777" w:rsidR="00A50F38" w:rsidRPr="00A50F38" w:rsidRDefault="00A50F38" w:rsidP="00A50F38">
      <w:r w:rsidRPr="00A50F38">
        <w:t>7:05</w:t>
      </w:r>
    </w:p>
    <w:p w14:paraId="540E2AEB" w14:textId="77777777" w:rsidR="00A50F38" w:rsidRPr="00A50F38" w:rsidRDefault="00A50F38" w:rsidP="00A50F38">
      <w:r w:rsidRPr="00A50F38">
        <w:t>nuts and bolts training that will come</w:t>
      </w:r>
    </w:p>
    <w:p w14:paraId="3E914BB8" w14:textId="77777777" w:rsidR="00A50F38" w:rsidRPr="00A50F38" w:rsidRDefault="00A50F38" w:rsidP="00A50F38">
      <w:r w:rsidRPr="00A50F38">
        <w:t>7:07</w:t>
      </w:r>
    </w:p>
    <w:p w14:paraId="67129D38" w14:textId="77777777" w:rsidR="00A50F38" w:rsidRPr="00A50F38" w:rsidRDefault="00A50F38" w:rsidP="00A50F38">
      <w:r w:rsidRPr="00A50F38">
        <w:t xml:space="preserve">out </w:t>
      </w:r>
      <w:proofErr w:type="gramStart"/>
      <w:r w:rsidRPr="00A50F38">
        <w:t>in</w:t>
      </w:r>
      <w:proofErr w:type="gramEnd"/>
      <w:r w:rsidRPr="00A50F38">
        <w:t xml:space="preserve"> the end of October and go over</w:t>
      </w:r>
    </w:p>
    <w:p w14:paraId="50266335" w14:textId="77777777" w:rsidR="00A50F38" w:rsidRPr="00A50F38" w:rsidRDefault="00A50F38" w:rsidP="00A50F38">
      <w:r w:rsidRPr="00A50F38">
        <w:t>7:09</w:t>
      </w:r>
    </w:p>
    <w:p w14:paraId="6BB8B760" w14:textId="77777777" w:rsidR="00A50F38" w:rsidRPr="00A50F38" w:rsidRDefault="00A50F38" w:rsidP="00A50F38">
      <w:r w:rsidRPr="00A50F38">
        <w:t>how ethics officials can review those</w:t>
      </w:r>
    </w:p>
    <w:p w14:paraId="285FD6E3" w14:textId="77777777" w:rsidR="00A50F38" w:rsidRPr="00A50F38" w:rsidRDefault="00A50F38" w:rsidP="00A50F38">
      <w:r w:rsidRPr="00A50F38">
        <w:t>7:12</w:t>
      </w:r>
    </w:p>
    <w:p w14:paraId="7FC3836D" w14:textId="77777777" w:rsidR="00A50F38" w:rsidRPr="00A50F38" w:rsidRDefault="00A50F38" w:rsidP="00A50F38">
      <w:r w:rsidRPr="00A50F38">
        <w:t>trusts for approval</w:t>
      </w:r>
    </w:p>
    <w:p w14:paraId="0A95D8F3" w14:textId="77777777" w:rsidR="00A50F38" w:rsidRPr="00A50F38" w:rsidRDefault="00A50F38" w:rsidP="00A50F38">
      <w:r w:rsidRPr="00A50F38">
        <w:t>7:14</w:t>
      </w:r>
    </w:p>
    <w:p w14:paraId="31B08891" w14:textId="77777777" w:rsidR="00A50F38" w:rsidRPr="00A50F38" w:rsidRDefault="00A50F38" w:rsidP="00A50F38">
      <w:proofErr w:type="gramStart"/>
      <w:r w:rsidRPr="00A50F38">
        <w:lastRenderedPageBreak/>
        <w:t>subpart</w:t>
      </w:r>
      <w:proofErr w:type="gramEnd"/>
      <w:r w:rsidRPr="00A50F38">
        <w:t xml:space="preserve"> J lays out the basic</w:t>
      </w:r>
    </w:p>
    <w:p w14:paraId="5C73F58C" w14:textId="77777777" w:rsidR="00A50F38" w:rsidRPr="00A50F38" w:rsidRDefault="00A50F38" w:rsidP="00A50F38">
      <w:r w:rsidRPr="00A50F38">
        <w:t>7:16</w:t>
      </w:r>
    </w:p>
    <w:p w14:paraId="679FD1A6" w14:textId="77777777" w:rsidR="00A50F38" w:rsidRPr="00A50F38" w:rsidRDefault="00A50F38" w:rsidP="00A50F38">
      <w:r w:rsidRPr="00A50F38">
        <w:t>requirements for establishing a legal</w:t>
      </w:r>
    </w:p>
    <w:p w14:paraId="793ACCAE" w14:textId="77777777" w:rsidR="00A50F38" w:rsidRPr="00A50F38" w:rsidRDefault="00A50F38" w:rsidP="00A50F38">
      <w:r w:rsidRPr="00A50F38">
        <w:t>7:19</w:t>
      </w:r>
    </w:p>
    <w:p w14:paraId="5FCB2752" w14:textId="77777777" w:rsidR="00A50F38" w:rsidRPr="00A50F38" w:rsidRDefault="00A50F38" w:rsidP="00A50F38">
      <w:r w:rsidRPr="00A50F38">
        <w:t>expense front trust which includes that</w:t>
      </w:r>
    </w:p>
    <w:p w14:paraId="0FB0553A" w14:textId="77777777" w:rsidR="00A50F38" w:rsidRPr="00A50F38" w:rsidRDefault="00A50F38" w:rsidP="00A50F38">
      <w:r w:rsidRPr="00A50F38">
        <w:t>7:21</w:t>
      </w:r>
    </w:p>
    <w:p w14:paraId="7AC23CC7" w14:textId="77777777" w:rsidR="00A50F38" w:rsidRPr="00A50F38" w:rsidRDefault="00A50F38" w:rsidP="00A50F38">
      <w:r w:rsidRPr="00A50F38">
        <w:t xml:space="preserve">it </w:t>
      </w:r>
      <w:proofErr w:type="gramStart"/>
      <w:r w:rsidRPr="00A50F38">
        <w:t>has to</w:t>
      </w:r>
      <w:proofErr w:type="gramEnd"/>
      <w:r w:rsidRPr="00A50F38">
        <w:t xml:space="preserve"> be a trust not some other type</w:t>
      </w:r>
    </w:p>
    <w:p w14:paraId="08A28CAB" w14:textId="77777777" w:rsidR="00A50F38" w:rsidRPr="00A50F38" w:rsidRDefault="00A50F38" w:rsidP="00A50F38">
      <w:r w:rsidRPr="00A50F38">
        <w:t>7:24</w:t>
      </w:r>
    </w:p>
    <w:p w14:paraId="5EFB1EA9" w14:textId="77777777" w:rsidR="00A50F38" w:rsidRPr="00A50F38" w:rsidRDefault="00A50F38" w:rsidP="00A50F38">
      <w:r w:rsidRPr="00A50F38">
        <w:t>of legal entity which provides</w:t>
      </w:r>
    </w:p>
    <w:p w14:paraId="62D42F7B" w14:textId="77777777" w:rsidR="00A50F38" w:rsidRPr="00A50F38" w:rsidRDefault="00A50F38" w:rsidP="00A50F38">
      <w:r w:rsidRPr="00A50F38">
        <w:t>7:27</w:t>
      </w:r>
    </w:p>
    <w:p w14:paraId="012E65B8" w14:textId="77777777" w:rsidR="00A50F38" w:rsidRPr="00A50F38" w:rsidRDefault="00A50F38" w:rsidP="00A50F38">
      <w:r w:rsidRPr="00A50F38">
        <w:t>protections to the beneficiary because</w:t>
      </w:r>
    </w:p>
    <w:p w14:paraId="6C00E3C3" w14:textId="77777777" w:rsidR="00A50F38" w:rsidRPr="00A50F38" w:rsidRDefault="00A50F38" w:rsidP="00A50F38">
      <w:r w:rsidRPr="00A50F38">
        <w:t>7:29</w:t>
      </w:r>
    </w:p>
    <w:p w14:paraId="792E9837" w14:textId="77777777" w:rsidR="00A50F38" w:rsidRPr="00A50F38" w:rsidRDefault="00A50F38" w:rsidP="00A50F38">
      <w:r w:rsidRPr="00A50F38">
        <w:t>the trustee will have a fiduciary duty</w:t>
      </w:r>
    </w:p>
    <w:p w14:paraId="0B925C69" w14:textId="77777777" w:rsidR="00A50F38" w:rsidRPr="00A50F38" w:rsidRDefault="00A50F38" w:rsidP="00A50F38">
      <w:r w:rsidRPr="00A50F38">
        <w:t>7:32</w:t>
      </w:r>
    </w:p>
    <w:p w14:paraId="08EFE750" w14:textId="77777777" w:rsidR="00A50F38" w:rsidRPr="00A50F38" w:rsidRDefault="00A50F38" w:rsidP="00A50F38">
      <w:r w:rsidRPr="00A50F38">
        <w:t>to the beneficiary</w:t>
      </w:r>
    </w:p>
    <w:p w14:paraId="7689A041" w14:textId="77777777" w:rsidR="00A50F38" w:rsidRPr="00A50F38" w:rsidRDefault="00A50F38" w:rsidP="00A50F38">
      <w:r w:rsidRPr="00A50F38">
        <w:t>7:35</w:t>
      </w:r>
    </w:p>
    <w:p w14:paraId="18D5E6A9" w14:textId="77777777" w:rsidR="00A50F38" w:rsidRPr="00A50F38" w:rsidRDefault="00A50F38" w:rsidP="00A50F38">
      <w:proofErr w:type="gramStart"/>
      <w:r w:rsidRPr="00A50F38">
        <w:t>the trust</w:t>
      </w:r>
      <w:proofErr w:type="gramEnd"/>
      <w:r w:rsidRPr="00A50F38">
        <w:t xml:space="preserve"> must be for the benefit of a</w:t>
      </w:r>
    </w:p>
    <w:p w14:paraId="60FE9D69" w14:textId="77777777" w:rsidR="00A50F38" w:rsidRPr="00A50F38" w:rsidRDefault="00A50F38" w:rsidP="00A50F38">
      <w:r w:rsidRPr="00A50F38">
        <w:t>7:38</w:t>
      </w:r>
    </w:p>
    <w:p w14:paraId="22E9B1F1" w14:textId="77777777" w:rsidR="00A50F38" w:rsidRPr="00A50F38" w:rsidRDefault="00A50F38" w:rsidP="00A50F38">
      <w:r w:rsidRPr="00A50F38">
        <w:t>single employee you cannot have multiple</w:t>
      </w:r>
    </w:p>
    <w:p w14:paraId="7A5C3A7F" w14:textId="77777777" w:rsidR="00A50F38" w:rsidRPr="00A50F38" w:rsidRDefault="00A50F38" w:rsidP="00A50F38">
      <w:r w:rsidRPr="00A50F38">
        <w:t>7:41</w:t>
      </w:r>
    </w:p>
    <w:p w14:paraId="3F3D1312" w14:textId="77777777" w:rsidR="00A50F38" w:rsidRPr="00A50F38" w:rsidRDefault="00A50F38" w:rsidP="00A50F38">
      <w:r w:rsidRPr="00A50F38">
        <w:t>beneficiaries from the same for from the</w:t>
      </w:r>
    </w:p>
    <w:p w14:paraId="251179F9" w14:textId="77777777" w:rsidR="00A50F38" w:rsidRPr="00A50F38" w:rsidRDefault="00A50F38" w:rsidP="00A50F38">
      <w:r w:rsidRPr="00A50F38">
        <w:t>7:45</w:t>
      </w:r>
    </w:p>
    <w:p w14:paraId="2A811688" w14:textId="77777777" w:rsidR="00A50F38" w:rsidRPr="00A50F38" w:rsidRDefault="00A50F38" w:rsidP="00A50F38">
      <w:r w:rsidRPr="00A50F38">
        <w:t>same trust because it's harder to screen</w:t>
      </w:r>
    </w:p>
    <w:p w14:paraId="354A276A" w14:textId="77777777" w:rsidR="00A50F38" w:rsidRPr="00A50F38" w:rsidRDefault="00A50F38" w:rsidP="00A50F38">
      <w:r w:rsidRPr="00A50F38">
        <w:t>7:47</w:t>
      </w:r>
    </w:p>
    <w:p w14:paraId="78D6D656" w14:textId="77777777" w:rsidR="00A50F38" w:rsidRPr="00A50F38" w:rsidRDefault="00A50F38" w:rsidP="00A50F38">
      <w:r w:rsidRPr="00A50F38">
        <w:t>the donations for conflicts in those</w:t>
      </w:r>
    </w:p>
    <w:p w14:paraId="64E9905C" w14:textId="77777777" w:rsidR="00A50F38" w:rsidRPr="00A50F38" w:rsidRDefault="00A50F38" w:rsidP="00A50F38">
      <w:r w:rsidRPr="00A50F38">
        <w:t>7:49</w:t>
      </w:r>
    </w:p>
    <w:p w14:paraId="6F5401A5" w14:textId="77777777" w:rsidR="00A50F38" w:rsidRPr="00A50F38" w:rsidRDefault="00A50F38" w:rsidP="00A50F38">
      <w:r w:rsidRPr="00A50F38">
        <w:lastRenderedPageBreak/>
        <w:t>cases</w:t>
      </w:r>
    </w:p>
    <w:p w14:paraId="04D00A2F" w14:textId="77777777" w:rsidR="00A50F38" w:rsidRPr="00A50F38" w:rsidRDefault="00A50F38" w:rsidP="00A50F38">
      <w:r w:rsidRPr="00A50F38">
        <w:t>7:50</w:t>
      </w:r>
    </w:p>
    <w:p w14:paraId="3C236EA3" w14:textId="77777777" w:rsidR="00A50F38" w:rsidRPr="00A50F38" w:rsidRDefault="00A50F38" w:rsidP="00A50F38">
      <w:proofErr w:type="gramStart"/>
      <w:r w:rsidRPr="00A50F38">
        <w:t>each</w:t>
      </w:r>
      <w:proofErr w:type="gramEnd"/>
      <w:r w:rsidRPr="00A50F38">
        <w:t xml:space="preserve"> employee may also only have one</w:t>
      </w:r>
    </w:p>
    <w:p w14:paraId="36583A95" w14:textId="77777777" w:rsidR="00A50F38" w:rsidRPr="00A50F38" w:rsidRDefault="00A50F38" w:rsidP="00A50F38">
      <w:r w:rsidRPr="00A50F38">
        <w:t>7:53</w:t>
      </w:r>
    </w:p>
    <w:p w14:paraId="71CC3806" w14:textId="77777777" w:rsidR="00A50F38" w:rsidRPr="00A50F38" w:rsidRDefault="00A50F38" w:rsidP="00A50F38">
      <w:r w:rsidRPr="00A50F38">
        <w:t>trust at a time even if they have</w:t>
      </w:r>
    </w:p>
    <w:p w14:paraId="428E2C79" w14:textId="77777777" w:rsidR="00A50F38" w:rsidRPr="00A50F38" w:rsidRDefault="00A50F38" w:rsidP="00A50F38">
      <w:r w:rsidRPr="00A50F38">
        <w:t>7:56</w:t>
      </w:r>
    </w:p>
    <w:p w14:paraId="634D062E" w14:textId="77777777" w:rsidR="00A50F38" w:rsidRPr="00A50F38" w:rsidRDefault="00A50F38" w:rsidP="00A50F38">
      <w:r w:rsidRPr="00A50F38">
        <w:t>multiple legal matters going the trust</w:t>
      </w:r>
    </w:p>
    <w:p w14:paraId="1CF305F4" w14:textId="77777777" w:rsidR="00A50F38" w:rsidRPr="00A50F38" w:rsidRDefault="00A50F38" w:rsidP="00A50F38">
      <w:r w:rsidRPr="00A50F38">
        <w:t>7:58</w:t>
      </w:r>
    </w:p>
    <w:p w14:paraId="3238230E" w14:textId="77777777" w:rsidR="00A50F38" w:rsidRPr="00A50F38" w:rsidRDefault="00A50F38" w:rsidP="00A50F38">
      <w:r w:rsidRPr="00A50F38">
        <w:t>can cover multiple legal matters but</w:t>
      </w:r>
    </w:p>
    <w:p w14:paraId="2EA59984" w14:textId="77777777" w:rsidR="00A50F38" w:rsidRPr="00A50F38" w:rsidRDefault="00A50F38" w:rsidP="00A50F38">
      <w:r w:rsidRPr="00A50F38">
        <w:t>8:01</w:t>
      </w:r>
    </w:p>
    <w:p w14:paraId="21FF3718" w14:textId="77777777" w:rsidR="00A50F38" w:rsidRPr="00A50F38" w:rsidRDefault="00A50F38" w:rsidP="00A50F38">
      <w:proofErr w:type="gramStart"/>
      <w:r w:rsidRPr="00A50F38">
        <w:t>each</w:t>
      </w:r>
      <w:proofErr w:type="gramEnd"/>
      <w:r w:rsidRPr="00A50F38">
        <w:t xml:space="preserve"> employee gets one legal expense</w:t>
      </w:r>
    </w:p>
    <w:p w14:paraId="56F15AE6" w14:textId="77777777" w:rsidR="00A50F38" w:rsidRPr="00A50F38" w:rsidRDefault="00A50F38" w:rsidP="00A50F38">
      <w:r w:rsidRPr="00A50F38">
        <w:t>8:03</w:t>
      </w:r>
    </w:p>
    <w:p w14:paraId="043918D4" w14:textId="77777777" w:rsidR="00A50F38" w:rsidRPr="00A50F38" w:rsidRDefault="00A50F38" w:rsidP="00A50F38">
      <w:r w:rsidRPr="00A50F38">
        <w:t>untrust</w:t>
      </w:r>
    </w:p>
    <w:p w14:paraId="1D7A2661" w14:textId="77777777" w:rsidR="00A50F38" w:rsidRPr="00A50F38" w:rsidRDefault="00A50F38" w:rsidP="00A50F38">
      <w:r w:rsidRPr="00A50F38">
        <w:t>8:05</w:t>
      </w:r>
    </w:p>
    <w:p w14:paraId="721F14E7" w14:textId="77777777" w:rsidR="00A50F38" w:rsidRPr="00A50F38" w:rsidRDefault="00A50F38" w:rsidP="00A50F38">
      <w:proofErr w:type="gramStart"/>
      <w:r w:rsidRPr="00A50F38">
        <w:t>the</w:t>
      </w:r>
      <w:proofErr w:type="gramEnd"/>
      <w:r w:rsidRPr="00A50F38">
        <w:t xml:space="preserve"> Deo will review most trusts for</w:t>
      </w:r>
    </w:p>
    <w:p w14:paraId="2D71CE91" w14:textId="77777777" w:rsidR="00A50F38" w:rsidRPr="00A50F38" w:rsidRDefault="00A50F38" w:rsidP="00A50F38">
      <w:r w:rsidRPr="00A50F38">
        <w:t>8:09</w:t>
      </w:r>
    </w:p>
    <w:p w14:paraId="020E52D7" w14:textId="77777777" w:rsidR="00A50F38" w:rsidRPr="00A50F38" w:rsidRDefault="00A50F38" w:rsidP="00A50F38">
      <w:r w:rsidRPr="00A50F38">
        <w:t>approval and OGE will do a secondary</w:t>
      </w:r>
    </w:p>
    <w:p w14:paraId="7A8CC47D" w14:textId="77777777" w:rsidR="00A50F38" w:rsidRPr="00A50F38" w:rsidRDefault="00A50F38" w:rsidP="00A50F38">
      <w:r w:rsidRPr="00A50F38">
        <w:t>8:13</w:t>
      </w:r>
    </w:p>
    <w:p w14:paraId="055AED12" w14:textId="77777777" w:rsidR="00A50F38" w:rsidRPr="00A50F38" w:rsidRDefault="00A50F38" w:rsidP="00A50F38">
      <w:r w:rsidRPr="00A50F38">
        <w:t>review for certain high-level positions</w:t>
      </w:r>
    </w:p>
    <w:p w14:paraId="0C45871C" w14:textId="77777777" w:rsidR="00A50F38" w:rsidRPr="00A50F38" w:rsidRDefault="00A50F38" w:rsidP="00A50F38">
      <w:r w:rsidRPr="00A50F38">
        <w:t>8:15</w:t>
      </w:r>
    </w:p>
    <w:p w14:paraId="625D0028" w14:textId="77777777" w:rsidR="00A50F38" w:rsidRPr="00A50F38" w:rsidRDefault="00A50F38" w:rsidP="00A50F38">
      <w:proofErr w:type="gramStart"/>
      <w:r w:rsidRPr="00A50F38">
        <w:t>basically</w:t>
      </w:r>
      <w:proofErr w:type="gramEnd"/>
      <w:r w:rsidRPr="00A50F38">
        <w:t xml:space="preserve"> those for which OGE reviews</w:t>
      </w:r>
    </w:p>
    <w:p w14:paraId="24DBE735" w14:textId="77777777" w:rsidR="00A50F38" w:rsidRPr="00A50F38" w:rsidRDefault="00A50F38" w:rsidP="00A50F38">
      <w:r w:rsidRPr="00A50F38">
        <w:t>8:18</w:t>
      </w:r>
    </w:p>
    <w:p w14:paraId="2341AC94" w14:textId="77777777" w:rsidR="00A50F38" w:rsidRPr="00A50F38" w:rsidRDefault="00A50F38" w:rsidP="00A50F38">
      <w:r w:rsidRPr="00A50F38">
        <w:t xml:space="preserve">public </w:t>
      </w:r>
      <w:proofErr w:type="gramStart"/>
      <w:r w:rsidRPr="00A50F38">
        <w:t>Financial</w:t>
      </w:r>
      <w:proofErr w:type="gramEnd"/>
      <w:r w:rsidRPr="00A50F38">
        <w:t xml:space="preserve"> disclosure reports and</w:t>
      </w:r>
    </w:p>
    <w:p w14:paraId="298678D1" w14:textId="77777777" w:rsidR="00A50F38" w:rsidRPr="00A50F38" w:rsidRDefault="00A50F38" w:rsidP="00A50F38">
      <w:r w:rsidRPr="00A50F38">
        <w:t>8:22</w:t>
      </w:r>
    </w:p>
    <w:p w14:paraId="26D5B59B" w14:textId="77777777" w:rsidR="00A50F38" w:rsidRPr="00A50F38" w:rsidRDefault="00A50F38" w:rsidP="00A50F38">
      <w:r w:rsidRPr="00A50F38">
        <w:t>White House employees</w:t>
      </w:r>
    </w:p>
    <w:p w14:paraId="6FA4C051" w14:textId="77777777" w:rsidR="00A50F38" w:rsidRPr="00A50F38" w:rsidRDefault="00A50F38" w:rsidP="00A50F38">
      <w:r w:rsidRPr="00A50F38">
        <w:t>8:24</w:t>
      </w:r>
    </w:p>
    <w:p w14:paraId="1E72C86E" w14:textId="77777777" w:rsidR="00A50F38" w:rsidRPr="00A50F38" w:rsidRDefault="00A50F38" w:rsidP="00A50F38">
      <w:r w:rsidRPr="00A50F38">
        <w:lastRenderedPageBreak/>
        <w:t>OG serves as the first reviewer for the</w:t>
      </w:r>
    </w:p>
    <w:p w14:paraId="347FF81B" w14:textId="77777777" w:rsidR="00A50F38" w:rsidRPr="00A50F38" w:rsidRDefault="00A50F38" w:rsidP="00A50F38">
      <w:r w:rsidRPr="00A50F38">
        <w:t>8:28</w:t>
      </w:r>
    </w:p>
    <w:p w14:paraId="2C5DFCFA" w14:textId="77777777" w:rsidR="00A50F38" w:rsidRPr="00A50F38" w:rsidRDefault="00A50F38" w:rsidP="00A50F38">
      <w:r w:rsidRPr="00A50F38">
        <w:t xml:space="preserve">reports of </w:t>
      </w:r>
      <w:proofErr w:type="spellStart"/>
      <w:r w:rsidRPr="00A50F38">
        <w:t>deos</w:t>
      </w:r>
      <w:proofErr w:type="spellEnd"/>
      <w:r w:rsidRPr="00A50F38">
        <w:t xml:space="preserve"> and the reports of</w:t>
      </w:r>
    </w:p>
    <w:p w14:paraId="2CBEBC24" w14:textId="77777777" w:rsidR="00A50F38" w:rsidRPr="00A50F38" w:rsidRDefault="00A50F38" w:rsidP="00A50F38">
      <w:r w:rsidRPr="00A50F38">
        <w:t>8:30</w:t>
      </w:r>
    </w:p>
    <w:p w14:paraId="2C448932" w14:textId="77777777" w:rsidR="00A50F38" w:rsidRPr="00A50F38" w:rsidRDefault="00A50F38" w:rsidP="00A50F38">
      <w:r w:rsidRPr="00A50F38">
        <w:t>anonymous whistleblowers which will be</w:t>
      </w:r>
    </w:p>
    <w:p w14:paraId="5C500E04" w14:textId="77777777" w:rsidR="00A50F38" w:rsidRPr="00A50F38" w:rsidRDefault="00A50F38" w:rsidP="00A50F38">
      <w:r w:rsidRPr="00A50F38">
        <w:t>8:32</w:t>
      </w:r>
    </w:p>
    <w:p w14:paraId="06369AE7" w14:textId="77777777" w:rsidR="00A50F38" w:rsidRPr="00A50F38" w:rsidRDefault="00A50F38" w:rsidP="00A50F38">
      <w:r w:rsidRPr="00A50F38">
        <w:t>covered later and the trust documents</w:t>
      </w:r>
    </w:p>
    <w:p w14:paraId="77E15586" w14:textId="77777777" w:rsidR="00A50F38" w:rsidRPr="00A50F38" w:rsidRDefault="00A50F38" w:rsidP="00A50F38">
      <w:r w:rsidRPr="00A50F38">
        <w:t>8:35</w:t>
      </w:r>
    </w:p>
    <w:p w14:paraId="1A9AEC12" w14:textId="77777777" w:rsidR="00A50F38" w:rsidRPr="00A50F38" w:rsidRDefault="00A50F38" w:rsidP="00A50F38">
      <w:r w:rsidRPr="00A50F38">
        <w:t xml:space="preserve">and </w:t>
      </w:r>
      <w:proofErr w:type="gramStart"/>
      <w:r w:rsidRPr="00A50F38">
        <w:t>all of</w:t>
      </w:r>
      <w:proofErr w:type="gramEnd"/>
      <w:r w:rsidRPr="00A50F38">
        <w:t xml:space="preserve"> the reports that go along</w:t>
      </w:r>
    </w:p>
    <w:p w14:paraId="445F21B7" w14:textId="77777777" w:rsidR="00A50F38" w:rsidRPr="00A50F38" w:rsidRDefault="00A50F38" w:rsidP="00A50F38">
      <w:r w:rsidRPr="00A50F38">
        <w:t>8:37</w:t>
      </w:r>
    </w:p>
    <w:p w14:paraId="109D45A5" w14:textId="77777777" w:rsidR="00A50F38" w:rsidRPr="00A50F38" w:rsidRDefault="00A50F38" w:rsidP="00A50F38">
      <w:r w:rsidRPr="00A50F38">
        <w:t xml:space="preserve">with </w:t>
      </w:r>
      <w:proofErr w:type="gramStart"/>
      <w:r w:rsidRPr="00A50F38">
        <w:t>the trust</w:t>
      </w:r>
      <w:proofErr w:type="gramEnd"/>
      <w:r w:rsidRPr="00A50F38">
        <w:t xml:space="preserve"> will be publicly posted</w:t>
      </w:r>
    </w:p>
    <w:p w14:paraId="7C858E73" w14:textId="77777777" w:rsidR="00A50F38" w:rsidRPr="00A50F38" w:rsidRDefault="00A50F38" w:rsidP="00A50F38">
      <w:r w:rsidRPr="00A50F38">
        <w:t>8:40</w:t>
      </w:r>
    </w:p>
    <w:p w14:paraId="2AB6C4DE" w14:textId="77777777" w:rsidR="00A50F38" w:rsidRPr="00A50F38" w:rsidRDefault="00A50F38" w:rsidP="00A50F38">
      <w:r w:rsidRPr="00A50F38">
        <w:t xml:space="preserve">on the </w:t>
      </w:r>
      <w:proofErr w:type="spellStart"/>
      <w:r w:rsidRPr="00A50F38">
        <w:t>ogu</w:t>
      </w:r>
      <w:proofErr w:type="spellEnd"/>
      <w:r w:rsidRPr="00A50F38">
        <w:t xml:space="preserve"> website and that's for every</w:t>
      </w:r>
    </w:p>
    <w:p w14:paraId="40AB527D" w14:textId="77777777" w:rsidR="00A50F38" w:rsidRPr="00A50F38" w:rsidRDefault="00A50F38" w:rsidP="00A50F38">
      <w:r w:rsidRPr="00A50F38">
        <w:t>8:43</w:t>
      </w:r>
    </w:p>
    <w:p w14:paraId="07885716" w14:textId="77777777" w:rsidR="00A50F38" w:rsidRPr="00A50F38" w:rsidRDefault="00A50F38" w:rsidP="00A50F38">
      <w:r w:rsidRPr="00A50F38">
        <w:t xml:space="preserve">employee in the executive branch </w:t>
      </w:r>
      <w:proofErr w:type="gramStart"/>
      <w:r w:rsidRPr="00A50F38">
        <w:t>not</w:t>
      </w:r>
      <w:proofErr w:type="gramEnd"/>
    </w:p>
    <w:p w14:paraId="14819A05" w14:textId="77777777" w:rsidR="00A50F38" w:rsidRPr="00A50F38" w:rsidRDefault="00A50F38" w:rsidP="00A50F38">
      <w:r w:rsidRPr="00A50F38">
        <w:t>8:46</w:t>
      </w:r>
    </w:p>
    <w:p w14:paraId="4AFE800B" w14:textId="77777777" w:rsidR="00A50F38" w:rsidRPr="00A50F38" w:rsidRDefault="00A50F38" w:rsidP="00A50F38">
      <w:r w:rsidRPr="00A50F38">
        <w:t>just those reviewed by OGE next slide</w:t>
      </w:r>
    </w:p>
    <w:p w14:paraId="2082F1C0" w14:textId="77777777" w:rsidR="00A50F38" w:rsidRPr="00A50F38" w:rsidRDefault="00A50F38" w:rsidP="00A50F38">
      <w:r w:rsidRPr="00A50F38">
        <w:t>8:50</w:t>
      </w:r>
    </w:p>
    <w:p w14:paraId="5A811EBA" w14:textId="77777777" w:rsidR="00A50F38" w:rsidRPr="00A50F38" w:rsidRDefault="00A50F38" w:rsidP="00A50F38">
      <w:r w:rsidRPr="00A50F38">
        <w:t>please</w:t>
      </w:r>
    </w:p>
    <w:p w14:paraId="2684A674" w14:textId="77777777" w:rsidR="00A50F38" w:rsidRPr="00A50F38" w:rsidRDefault="00A50F38" w:rsidP="00A50F38">
      <w:r w:rsidRPr="00A50F38">
        <w:t>8:53</w:t>
      </w:r>
    </w:p>
    <w:p w14:paraId="49F284A9" w14:textId="77777777" w:rsidR="00A50F38" w:rsidRPr="00A50F38" w:rsidRDefault="00A50F38" w:rsidP="00A50F38">
      <w:proofErr w:type="gramStart"/>
      <w:r w:rsidRPr="00A50F38">
        <w:t>there</w:t>
      </w:r>
      <w:proofErr w:type="gramEnd"/>
      <w:r w:rsidRPr="00A50F38">
        <w:t xml:space="preserve"> are limitations on who can serve</w:t>
      </w:r>
    </w:p>
    <w:p w14:paraId="77D81D09" w14:textId="77777777" w:rsidR="00A50F38" w:rsidRPr="00A50F38" w:rsidRDefault="00A50F38" w:rsidP="00A50F38">
      <w:r w:rsidRPr="00A50F38">
        <w:t>8:56</w:t>
      </w:r>
    </w:p>
    <w:p w14:paraId="38DED3B6" w14:textId="77777777" w:rsidR="00A50F38" w:rsidRPr="00A50F38" w:rsidRDefault="00A50F38" w:rsidP="00A50F38">
      <w:r w:rsidRPr="00A50F38">
        <w:t>as a trustee for these trusts and we'll</w:t>
      </w:r>
    </w:p>
    <w:p w14:paraId="576CC741" w14:textId="77777777" w:rsidR="00A50F38" w:rsidRPr="00A50F38" w:rsidRDefault="00A50F38" w:rsidP="00A50F38">
      <w:r w:rsidRPr="00A50F38">
        <w:t>8:59</w:t>
      </w:r>
    </w:p>
    <w:p w14:paraId="0324F62A" w14:textId="77777777" w:rsidR="00A50F38" w:rsidRPr="00A50F38" w:rsidRDefault="00A50F38" w:rsidP="00A50F38">
      <w:r w:rsidRPr="00A50F38">
        <w:t>go into those more in the nuts and bolts</w:t>
      </w:r>
    </w:p>
    <w:p w14:paraId="3C044BCD" w14:textId="77777777" w:rsidR="00A50F38" w:rsidRPr="00A50F38" w:rsidRDefault="00A50F38" w:rsidP="00A50F38">
      <w:r w:rsidRPr="00A50F38">
        <w:t>9:02</w:t>
      </w:r>
    </w:p>
    <w:p w14:paraId="0BDCC734" w14:textId="77777777" w:rsidR="00A50F38" w:rsidRPr="00A50F38" w:rsidRDefault="00A50F38" w:rsidP="00A50F38">
      <w:proofErr w:type="gramStart"/>
      <w:r w:rsidRPr="00A50F38">
        <w:lastRenderedPageBreak/>
        <w:t>training</w:t>
      </w:r>
      <w:proofErr w:type="gramEnd"/>
      <w:r w:rsidRPr="00A50F38">
        <w:t xml:space="preserve"> however they fall into basic</w:t>
      </w:r>
    </w:p>
    <w:p w14:paraId="2FD2C433" w14:textId="77777777" w:rsidR="00A50F38" w:rsidRPr="00A50F38" w:rsidRDefault="00A50F38" w:rsidP="00A50F38">
      <w:r w:rsidRPr="00A50F38">
        <w:t>9:05</w:t>
      </w:r>
    </w:p>
    <w:p w14:paraId="43BD95BE" w14:textId="77777777" w:rsidR="00A50F38" w:rsidRPr="00A50F38" w:rsidRDefault="00A50F38" w:rsidP="00A50F38">
      <w:r w:rsidRPr="00A50F38">
        <w:t>categories people who can't serve as</w:t>
      </w:r>
    </w:p>
    <w:p w14:paraId="5B268339" w14:textId="77777777" w:rsidR="00A50F38" w:rsidRPr="00A50F38" w:rsidRDefault="00A50F38" w:rsidP="00A50F38">
      <w:r w:rsidRPr="00A50F38">
        <w:t>9:08</w:t>
      </w:r>
    </w:p>
    <w:p w14:paraId="6F84FC71" w14:textId="77777777" w:rsidR="00A50F38" w:rsidRPr="00A50F38" w:rsidRDefault="00A50F38" w:rsidP="00A50F38">
      <w:r w:rsidRPr="00A50F38">
        <w:t>Trustees for any legal expense trust and</w:t>
      </w:r>
    </w:p>
    <w:p w14:paraId="5BD579FA" w14:textId="77777777" w:rsidR="00A50F38" w:rsidRPr="00A50F38" w:rsidRDefault="00A50F38" w:rsidP="00A50F38">
      <w:r w:rsidRPr="00A50F38">
        <w:t>9:11</w:t>
      </w:r>
    </w:p>
    <w:p w14:paraId="27B560A3" w14:textId="77777777" w:rsidR="00A50F38" w:rsidRPr="00A50F38" w:rsidRDefault="00A50F38" w:rsidP="00A50F38">
      <w:r w:rsidRPr="00A50F38">
        <w:t>those who can't serve as a trustee for</w:t>
      </w:r>
    </w:p>
    <w:p w14:paraId="74490782" w14:textId="77777777" w:rsidR="00A50F38" w:rsidRPr="00A50F38" w:rsidRDefault="00A50F38" w:rsidP="00A50F38">
      <w:r w:rsidRPr="00A50F38">
        <w:t>9:14</w:t>
      </w:r>
    </w:p>
    <w:p w14:paraId="30B1EC35" w14:textId="77777777" w:rsidR="00A50F38" w:rsidRPr="00A50F38" w:rsidRDefault="00A50F38" w:rsidP="00A50F38">
      <w:r w:rsidRPr="00A50F38">
        <w:t xml:space="preserve">this </w:t>
      </w:r>
      <w:proofErr w:type="gramStart"/>
      <w:r w:rsidRPr="00A50F38">
        <w:t>particular beneficiary</w:t>
      </w:r>
      <w:proofErr w:type="gramEnd"/>
    </w:p>
    <w:p w14:paraId="34BF68F9" w14:textId="77777777" w:rsidR="00A50F38" w:rsidRPr="00A50F38" w:rsidRDefault="00A50F38" w:rsidP="00A50F38">
      <w:r w:rsidRPr="00A50F38">
        <w:t>9:17</w:t>
      </w:r>
    </w:p>
    <w:p w14:paraId="2E2AE962" w14:textId="77777777" w:rsidR="00A50F38" w:rsidRPr="00A50F38" w:rsidRDefault="00A50F38" w:rsidP="00A50F38">
      <w:proofErr w:type="gramStart"/>
      <w:r w:rsidRPr="00A50F38">
        <w:t>the</w:t>
      </w:r>
      <w:proofErr w:type="gramEnd"/>
      <w:r w:rsidRPr="00A50F38">
        <w:t xml:space="preserve"> key is that the trustee is a</w:t>
      </w:r>
    </w:p>
    <w:p w14:paraId="3F480EAC" w14:textId="77777777" w:rsidR="00A50F38" w:rsidRPr="00A50F38" w:rsidRDefault="00A50F38" w:rsidP="00A50F38">
      <w:r w:rsidRPr="00A50F38">
        <w:t>9:19</w:t>
      </w:r>
    </w:p>
    <w:p w14:paraId="4A67AD8E" w14:textId="77777777" w:rsidR="00A50F38" w:rsidRPr="00A50F38" w:rsidRDefault="00A50F38" w:rsidP="00A50F38">
      <w:r w:rsidRPr="00A50F38">
        <w:t>fiduciary for the ministry that that</w:t>
      </w:r>
    </w:p>
    <w:p w14:paraId="067A0EF6" w14:textId="77777777" w:rsidR="00A50F38" w:rsidRPr="00A50F38" w:rsidRDefault="00A50F38" w:rsidP="00A50F38">
      <w:r w:rsidRPr="00A50F38">
        <w:t>9:22</w:t>
      </w:r>
    </w:p>
    <w:p w14:paraId="139C95D6" w14:textId="77777777" w:rsidR="00A50F38" w:rsidRPr="00A50F38" w:rsidRDefault="00A50F38" w:rsidP="00A50F38">
      <w:r w:rsidRPr="00A50F38">
        <w:t>that means they have exclusive control</w:t>
      </w:r>
    </w:p>
    <w:p w14:paraId="792CFB7F" w14:textId="77777777" w:rsidR="00A50F38" w:rsidRPr="00A50F38" w:rsidRDefault="00A50F38" w:rsidP="00A50F38">
      <w:r w:rsidRPr="00A50F38">
        <w:t>9:25</w:t>
      </w:r>
    </w:p>
    <w:p w14:paraId="4DB91F49" w14:textId="77777777" w:rsidR="00A50F38" w:rsidRPr="00A50F38" w:rsidRDefault="00A50F38" w:rsidP="00A50F38">
      <w:r w:rsidRPr="00A50F38">
        <w:t>of the assets of the trust and the</w:t>
      </w:r>
    </w:p>
    <w:p w14:paraId="51F21FF1" w14:textId="77777777" w:rsidR="00A50F38" w:rsidRPr="00A50F38" w:rsidRDefault="00A50F38" w:rsidP="00A50F38">
      <w:r w:rsidRPr="00A50F38">
        <w:t>9:28</w:t>
      </w:r>
    </w:p>
    <w:p w14:paraId="50C03405" w14:textId="77777777" w:rsidR="00A50F38" w:rsidRPr="00A50F38" w:rsidRDefault="00A50F38" w:rsidP="00A50F38">
      <w:r w:rsidRPr="00A50F38">
        <w:t>employee is not involved in the</w:t>
      </w:r>
    </w:p>
    <w:p w14:paraId="78988AFD" w14:textId="77777777" w:rsidR="00A50F38" w:rsidRPr="00A50F38" w:rsidRDefault="00A50F38" w:rsidP="00A50F38">
      <w:r w:rsidRPr="00A50F38">
        <w:t>9:30</w:t>
      </w:r>
    </w:p>
    <w:p w14:paraId="0F1910B0" w14:textId="77777777" w:rsidR="00A50F38" w:rsidRPr="00A50F38" w:rsidRDefault="00A50F38" w:rsidP="00A50F38">
      <w:r w:rsidRPr="00A50F38">
        <w:t>management of the trust at all next</w:t>
      </w:r>
    </w:p>
    <w:p w14:paraId="4FA1DE51" w14:textId="77777777" w:rsidR="00A50F38" w:rsidRPr="00A50F38" w:rsidRDefault="00A50F38" w:rsidP="00A50F38">
      <w:r w:rsidRPr="00A50F38">
        <w:t>9:32</w:t>
      </w:r>
    </w:p>
    <w:p w14:paraId="0FDAB3FA" w14:textId="77777777" w:rsidR="00A50F38" w:rsidRPr="00A50F38" w:rsidRDefault="00A50F38" w:rsidP="00A50F38">
      <w:r w:rsidRPr="00A50F38">
        <w:t>slide please</w:t>
      </w:r>
    </w:p>
    <w:p w14:paraId="54373C89" w14:textId="77777777" w:rsidR="00A50F38" w:rsidRPr="00A50F38" w:rsidRDefault="00A50F38" w:rsidP="00A50F38">
      <w:r w:rsidRPr="00A50F38">
        <w:t>9:36</w:t>
      </w:r>
    </w:p>
    <w:p w14:paraId="661A2EE1" w14:textId="77777777" w:rsidR="00A50F38" w:rsidRPr="00A50F38" w:rsidRDefault="00A50F38" w:rsidP="00A50F38">
      <w:r w:rsidRPr="00A50F38">
        <w:t>the regulation also establishes</w:t>
      </w:r>
    </w:p>
    <w:p w14:paraId="15856926" w14:textId="77777777" w:rsidR="00A50F38" w:rsidRPr="00A50F38" w:rsidRDefault="00A50F38" w:rsidP="00A50F38">
      <w:r w:rsidRPr="00A50F38">
        <w:t>9:38</w:t>
      </w:r>
    </w:p>
    <w:p w14:paraId="3A1F9080" w14:textId="77777777" w:rsidR="00A50F38" w:rsidRPr="00A50F38" w:rsidRDefault="00A50F38" w:rsidP="00A50F38">
      <w:r w:rsidRPr="00A50F38">
        <w:lastRenderedPageBreak/>
        <w:t>limitations on who can donate and how</w:t>
      </w:r>
    </w:p>
    <w:p w14:paraId="67F75318" w14:textId="77777777" w:rsidR="00A50F38" w:rsidRPr="00A50F38" w:rsidRDefault="00A50F38" w:rsidP="00A50F38">
      <w:r w:rsidRPr="00A50F38">
        <w:t>9:41</w:t>
      </w:r>
    </w:p>
    <w:p w14:paraId="163B9C55" w14:textId="77777777" w:rsidR="00A50F38" w:rsidRPr="00A50F38" w:rsidRDefault="00A50F38" w:rsidP="00A50F38">
      <w:r w:rsidRPr="00A50F38">
        <w:t>much they can donate</w:t>
      </w:r>
    </w:p>
    <w:p w14:paraId="07E92FD7" w14:textId="77777777" w:rsidR="00A50F38" w:rsidRPr="00A50F38" w:rsidRDefault="00A50F38" w:rsidP="00A50F38">
      <w:r w:rsidRPr="00A50F38">
        <w:t>9:44</w:t>
      </w:r>
    </w:p>
    <w:p w14:paraId="17DCFF1C" w14:textId="77777777" w:rsidR="00A50F38" w:rsidRPr="00A50F38" w:rsidRDefault="00A50F38" w:rsidP="00A50F38">
      <w:proofErr w:type="gramStart"/>
      <w:r w:rsidRPr="00A50F38">
        <w:t>generally</w:t>
      </w:r>
      <w:proofErr w:type="gramEnd"/>
      <w:r w:rsidRPr="00A50F38">
        <w:t xml:space="preserve"> individuals are permissible</w:t>
      </w:r>
    </w:p>
    <w:p w14:paraId="14338AE6" w14:textId="77777777" w:rsidR="00A50F38" w:rsidRPr="00A50F38" w:rsidRDefault="00A50F38" w:rsidP="00A50F38">
      <w:r w:rsidRPr="00A50F38">
        <w:t>9:47</w:t>
      </w:r>
    </w:p>
    <w:p w14:paraId="18645619" w14:textId="77777777" w:rsidR="00A50F38" w:rsidRPr="00A50F38" w:rsidRDefault="00A50F38" w:rsidP="00A50F38">
      <w:r w:rsidRPr="00A50F38">
        <w:t>donors we also allow certain 501c3</w:t>
      </w:r>
    </w:p>
    <w:p w14:paraId="5C47CDEE" w14:textId="77777777" w:rsidR="00A50F38" w:rsidRPr="00A50F38" w:rsidRDefault="00A50F38" w:rsidP="00A50F38">
      <w:r w:rsidRPr="00A50F38">
        <w:t>9:51</w:t>
      </w:r>
    </w:p>
    <w:p w14:paraId="49B3FCED" w14:textId="77777777" w:rsidR="00A50F38" w:rsidRPr="00A50F38" w:rsidRDefault="00A50F38" w:rsidP="00A50F38">
      <w:r w:rsidRPr="00A50F38">
        <w:t xml:space="preserve">organizations to make </w:t>
      </w:r>
      <w:proofErr w:type="gramStart"/>
      <w:r w:rsidRPr="00A50F38">
        <w:t>donations</w:t>
      </w:r>
      <w:proofErr w:type="gramEnd"/>
      <w:r w:rsidRPr="00A50F38">
        <w:t xml:space="preserve"> those</w:t>
      </w:r>
    </w:p>
    <w:p w14:paraId="18FAE54B" w14:textId="77777777" w:rsidR="00A50F38" w:rsidRPr="00A50F38" w:rsidRDefault="00A50F38" w:rsidP="00A50F38">
      <w:r w:rsidRPr="00A50F38">
        <w:t>9:54</w:t>
      </w:r>
    </w:p>
    <w:p w14:paraId="6C3B35E0" w14:textId="77777777" w:rsidR="00A50F38" w:rsidRPr="00A50F38" w:rsidRDefault="00A50F38" w:rsidP="00A50F38">
      <w:r w:rsidRPr="00A50F38">
        <w:t>501 c3s must be established at least two</w:t>
      </w:r>
    </w:p>
    <w:p w14:paraId="368EC517" w14:textId="77777777" w:rsidR="00A50F38" w:rsidRPr="00A50F38" w:rsidRDefault="00A50F38" w:rsidP="00A50F38">
      <w:r w:rsidRPr="00A50F38">
        <w:t>9:57</w:t>
      </w:r>
    </w:p>
    <w:p w14:paraId="1E2BE0CB" w14:textId="77777777" w:rsidR="00A50F38" w:rsidRPr="00A50F38" w:rsidRDefault="00A50F38" w:rsidP="00A50F38">
      <w:r w:rsidRPr="00A50F38">
        <w:t>years prior to the time that the legal</w:t>
      </w:r>
    </w:p>
    <w:p w14:paraId="145B92A2" w14:textId="77777777" w:rsidR="00A50F38" w:rsidRPr="00A50F38" w:rsidRDefault="00A50F38" w:rsidP="00A50F38">
      <w:r w:rsidRPr="00A50F38">
        <w:t>10:00</w:t>
      </w:r>
    </w:p>
    <w:p w14:paraId="1814FDE3" w14:textId="77777777" w:rsidR="00A50F38" w:rsidRPr="00A50F38" w:rsidRDefault="00A50F38" w:rsidP="00A50F38">
      <w:r w:rsidRPr="00A50F38">
        <w:t>matter starts and then Presidential</w:t>
      </w:r>
    </w:p>
    <w:p w14:paraId="785CA74E" w14:textId="77777777" w:rsidR="00A50F38" w:rsidRPr="00A50F38" w:rsidRDefault="00A50F38" w:rsidP="00A50F38">
      <w:r w:rsidRPr="00A50F38">
        <w:t>10:03</w:t>
      </w:r>
    </w:p>
    <w:p w14:paraId="158B643C" w14:textId="77777777" w:rsidR="00A50F38" w:rsidRPr="00A50F38" w:rsidRDefault="00A50F38" w:rsidP="00A50F38">
      <w:r w:rsidRPr="00A50F38">
        <w:t>campaigns vice presidential campaigns</w:t>
      </w:r>
    </w:p>
    <w:p w14:paraId="1F90FFE1" w14:textId="77777777" w:rsidR="00A50F38" w:rsidRPr="00A50F38" w:rsidRDefault="00A50F38" w:rsidP="00A50F38">
      <w:r w:rsidRPr="00A50F38">
        <w:t>10:05</w:t>
      </w:r>
    </w:p>
    <w:p w14:paraId="18B5296A" w14:textId="77777777" w:rsidR="00A50F38" w:rsidRPr="00A50F38" w:rsidRDefault="00A50F38" w:rsidP="00A50F38">
      <w:r w:rsidRPr="00A50F38">
        <w:t>and the national political parties they</w:t>
      </w:r>
    </w:p>
    <w:p w14:paraId="790296B4" w14:textId="77777777" w:rsidR="00A50F38" w:rsidRPr="00A50F38" w:rsidRDefault="00A50F38" w:rsidP="00A50F38">
      <w:r w:rsidRPr="00A50F38">
        <w:t>10:07</w:t>
      </w:r>
    </w:p>
    <w:p w14:paraId="735C775E" w14:textId="77777777" w:rsidR="00A50F38" w:rsidRPr="00A50F38" w:rsidRDefault="00A50F38" w:rsidP="00A50F38">
      <w:r w:rsidRPr="00A50F38">
        <w:t>make donations there is a ten thousand</w:t>
      </w:r>
    </w:p>
    <w:p w14:paraId="3D5C3447" w14:textId="77777777" w:rsidR="00A50F38" w:rsidRPr="00A50F38" w:rsidRDefault="00A50F38" w:rsidP="00A50F38">
      <w:r w:rsidRPr="00A50F38">
        <w:t>10:10</w:t>
      </w:r>
    </w:p>
    <w:p w14:paraId="154E6DA0" w14:textId="77777777" w:rsidR="00A50F38" w:rsidRPr="00A50F38" w:rsidRDefault="00A50F38" w:rsidP="00A50F38">
      <w:r w:rsidRPr="00A50F38">
        <w:t>dollar limit</w:t>
      </w:r>
    </w:p>
    <w:p w14:paraId="7CD040D4" w14:textId="77777777" w:rsidR="00A50F38" w:rsidRPr="00A50F38" w:rsidRDefault="00A50F38" w:rsidP="00A50F38">
      <w:r w:rsidRPr="00A50F38">
        <w:t>10:12</w:t>
      </w:r>
    </w:p>
    <w:p w14:paraId="5C53FD93" w14:textId="77777777" w:rsidR="00A50F38" w:rsidRPr="00A50F38" w:rsidRDefault="00A50F38" w:rsidP="00A50F38">
      <w:r w:rsidRPr="00A50F38">
        <w:t xml:space="preserve">per donation </w:t>
      </w:r>
      <w:proofErr w:type="gramStart"/>
      <w:r w:rsidRPr="00A50F38">
        <w:t>per or</w:t>
      </w:r>
      <w:proofErr w:type="gramEnd"/>
      <w:r w:rsidRPr="00A50F38">
        <w:t xml:space="preserve"> donation total for a</w:t>
      </w:r>
    </w:p>
    <w:p w14:paraId="1D33D449" w14:textId="77777777" w:rsidR="00A50F38" w:rsidRPr="00A50F38" w:rsidRDefault="00A50F38" w:rsidP="00A50F38">
      <w:r w:rsidRPr="00A50F38">
        <w:t>10:15</w:t>
      </w:r>
    </w:p>
    <w:p w14:paraId="6863ACDD" w14:textId="77777777" w:rsidR="00A50F38" w:rsidRPr="00A50F38" w:rsidRDefault="00A50F38" w:rsidP="00A50F38">
      <w:r w:rsidRPr="00A50F38">
        <w:lastRenderedPageBreak/>
        <w:t>calendar year which is same as the limit</w:t>
      </w:r>
    </w:p>
    <w:p w14:paraId="52EB8AE7" w14:textId="77777777" w:rsidR="00A50F38" w:rsidRPr="00A50F38" w:rsidRDefault="00A50F38" w:rsidP="00A50F38">
      <w:r w:rsidRPr="00A50F38">
        <w:t>10:18</w:t>
      </w:r>
    </w:p>
    <w:p w14:paraId="313C99FC" w14:textId="77777777" w:rsidR="00A50F38" w:rsidRPr="00A50F38" w:rsidRDefault="00A50F38" w:rsidP="00A50F38">
      <w:r w:rsidRPr="00A50F38">
        <w:t>for the Senate The house's limit is five</w:t>
      </w:r>
    </w:p>
    <w:p w14:paraId="7CEC18C2" w14:textId="77777777" w:rsidR="00A50F38" w:rsidRPr="00A50F38" w:rsidRDefault="00A50F38" w:rsidP="00A50F38">
      <w:r w:rsidRPr="00A50F38">
        <w:t>10:21</w:t>
      </w:r>
    </w:p>
    <w:p w14:paraId="087EBDDF" w14:textId="77777777" w:rsidR="00A50F38" w:rsidRPr="00A50F38" w:rsidRDefault="00A50F38" w:rsidP="00A50F38">
      <w:r w:rsidRPr="00A50F38">
        <w:t>thousand dollars we chose the higher</w:t>
      </w:r>
    </w:p>
    <w:p w14:paraId="0146BD00" w14:textId="77777777" w:rsidR="00A50F38" w:rsidRPr="00A50F38" w:rsidRDefault="00A50F38" w:rsidP="00A50F38">
      <w:r w:rsidRPr="00A50F38">
        <w:t>10:23</w:t>
      </w:r>
    </w:p>
    <w:p w14:paraId="11CD6A31" w14:textId="77777777" w:rsidR="00A50F38" w:rsidRPr="00A50F38" w:rsidRDefault="00A50F38" w:rsidP="00A50F38">
      <w:r w:rsidRPr="00A50F38">
        <w:t>limit because commas were generally in</w:t>
      </w:r>
    </w:p>
    <w:p w14:paraId="106F8E54" w14:textId="77777777" w:rsidR="00A50F38" w:rsidRPr="00A50F38" w:rsidRDefault="00A50F38" w:rsidP="00A50F38">
      <w:r w:rsidRPr="00A50F38">
        <w:t>10:26</w:t>
      </w:r>
    </w:p>
    <w:p w14:paraId="22B3F828" w14:textId="77777777" w:rsidR="00A50F38" w:rsidRPr="00A50F38" w:rsidRDefault="00A50F38" w:rsidP="00A50F38">
      <w:r w:rsidRPr="00A50F38">
        <w:t>favor of having a higher limit but in</w:t>
      </w:r>
    </w:p>
    <w:p w14:paraId="6D43EB3C" w14:textId="77777777" w:rsidR="00A50F38" w:rsidRPr="00A50F38" w:rsidRDefault="00A50F38" w:rsidP="00A50F38">
      <w:r w:rsidRPr="00A50F38">
        <w:t>10:29</w:t>
      </w:r>
    </w:p>
    <w:p w14:paraId="61A4570A" w14:textId="77777777" w:rsidR="00A50F38" w:rsidRPr="00A50F38" w:rsidRDefault="00A50F38" w:rsidP="00A50F38">
      <w:r w:rsidRPr="00A50F38">
        <w:t>favor of keeping them close in line with</w:t>
      </w:r>
    </w:p>
    <w:p w14:paraId="78AC14FD" w14:textId="77777777" w:rsidR="00A50F38" w:rsidRPr="00A50F38" w:rsidRDefault="00A50F38" w:rsidP="00A50F38">
      <w:r w:rsidRPr="00A50F38">
        <w:t>10:32</w:t>
      </w:r>
    </w:p>
    <w:p w14:paraId="7CAE1F80" w14:textId="77777777" w:rsidR="00A50F38" w:rsidRPr="00A50F38" w:rsidRDefault="00A50F38" w:rsidP="00A50F38">
      <w:r w:rsidRPr="00A50F38">
        <w:t>the legislative branch limits in</w:t>
      </w:r>
    </w:p>
    <w:p w14:paraId="3EFB596D" w14:textId="77777777" w:rsidR="00A50F38" w:rsidRPr="00A50F38" w:rsidRDefault="00A50F38" w:rsidP="00A50F38">
      <w:r w:rsidRPr="00A50F38">
        <w:t>10:34</w:t>
      </w:r>
    </w:p>
    <w:p w14:paraId="4BA2820A" w14:textId="77777777" w:rsidR="00A50F38" w:rsidRPr="00A50F38" w:rsidRDefault="00A50F38" w:rsidP="00A50F38">
      <w:r w:rsidRPr="00A50F38">
        <w:t xml:space="preserve">addition trust will be required </w:t>
      </w:r>
      <w:proofErr w:type="gramStart"/>
      <w:r w:rsidRPr="00A50F38">
        <w:t>to</w:t>
      </w:r>
      <w:proofErr w:type="gramEnd"/>
      <w:r w:rsidRPr="00A50F38">
        <w:t xml:space="preserve"> the</w:t>
      </w:r>
    </w:p>
    <w:p w14:paraId="34639280" w14:textId="77777777" w:rsidR="00A50F38" w:rsidRPr="00A50F38" w:rsidRDefault="00A50F38" w:rsidP="00A50F38">
      <w:r w:rsidRPr="00A50F38">
        <w:t>10:37</w:t>
      </w:r>
    </w:p>
    <w:p w14:paraId="6AF7FC4F" w14:textId="77777777" w:rsidR="00A50F38" w:rsidRPr="00A50F38" w:rsidRDefault="00A50F38" w:rsidP="00A50F38">
      <w:r w:rsidRPr="00A50F38">
        <w:t>employees will be required to do</w:t>
      </w:r>
    </w:p>
    <w:p w14:paraId="46974B4D" w14:textId="77777777" w:rsidR="00A50F38" w:rsidRPr="00A50F38" w:rsidRDefault="00A50F38" w:rsidP="00A50F38">
      <w:r w:rsidRPr="00A50F38">
        <w:t>10:39</w:t>
      </w:r>
    </w:p>
    <w:p w14:paraId="35309254" w14:textId="77777777" w:rsidR="00A50F38" w:rsidRPr="00A50F38" w:rsidRDefault="00A50F38" w:rsidP="00A50F38">
      <w:r w:rsidRPr="00A50F38">
        <w:t>quarterly reports reporting the</w:t>
      </w:r>
    </w:p>
    <w:p w14:paraId="236A73B0" w14:textId="77777777" w:rsidR="00A50F38" w:rsidRPr="00A50F38" w:rsidRDefault="00A50F38" w:rsidP="00A50F38">
      <w:r w:rsidRPr="00A50F38">
        <w:t>10:42</w:t>
      </w:r>
    </w:p>
    <w:p w14:paraId="45E4F23E" w14:textId="77777777" w:rsidR="00A50F38" w:rsidRPr="00A50F38" w:rsidRDefault="00A50F38" w:rsidP="00A50F38">
      <w:r w:rsidRPr="00A50F38">
        <w:t>contributions and distributions of 250</w:t>
      </w:r>
    </w:p>
    <w:p w14:paraId="7B2DFD0D" w14:textId="77777777" w:rsidR="00A50F38" w:rsidRPr="00A50F38" w:rsidRDefault="00A50F38" w:rsidP="00A50F38">
      <w:r w:rsidRPr="00A50F38">
        <w:t>10:45</w:t>
      </w:r>
    </w:p>
    <w:p w14:paraId="2E51D555" w14:textId="77777777" w:rsidR="00A50F38" w:rsidRPr="00A50F38" w:rsidRDefault="00A50F38" w:rsidP="00A50F38">
      <w:r w:rsidRPr="00A50F38">
        <w:t>or more to the trust that limit of</w:t>
      </w:r>
    </w:p>
    <w:p w14:paraId="1471F03A" w14:textId="77777777" w:rsidR="00A50F38" w:rsidRPr="00A50F38" w:rsidRDefault="00A50F38" w:rsidP="00A50F38">
      <w:r w:rsidRPr="00A50F38">
        <w:t>10:49</w:t>
      </w:r>
    </w:p>
    <w:p w14:paraId="7219AC72" w14:textId="77777777" w:rsidR="00A50F38" w:rsidRPr="00A50F38" w:rsidRDefault="00A50F38" w:rsidP="00A50F38">
      <w:r w:rsidRPr="00A50F38">
        <w:t>reporting is the same as the house next</w:t>
      </w:r>
    </w:p>
    <w:p w14:paraId="5DF98746" w14:textId="77777777" w:rsidR="00A50F38" w:rsidRPr="00A50F38" w:rsidRDefault="00A50F38" w:rsidP="00A50F38">
      <w:r w:rsidRPr="00A50F38">
        <w:t>10:52</w:t>
      </w:r>
    </w:p>
    <w:p w14:paraId="48C77DFE" w14:textId="77777777" w:rsidR="00A50F38" w:rsidRPr="00A50F38" w:rsidRDefault="00A50F38" w:rsidP="00A50F38">
      <w:r w:rsidRPr="00A50F38">
        <w:lastRenderedPageBreak/>
        <w:t>slide please</w:t>
      </w:r>
    </w:p>
    <w:p w14:paraId="283952E4" w14:textId="77777777" w:rsidR="00A50F38" w:rsidRPr="00A50F38" w:rsidRDefault="00A50F38" w:rsidP="00A50F38">
      <w:r w:rsidRPr="00A50F38">
        <w:t>10:55</w:t>
      </w:r>
    </w:p>
    <w:p w14:paraId="3A2DB198" w14:textId="77777777" w:rsidR="00A50F38" w:rsidRPr="00A50F38" w:rsidRDefault="00A50F38" w:rsidP="00A50F38">
      <w:proofErr w:type="gramStart"/>
      <w:r w:rsidRPr="00A50F38">
        <w:t>this</w:t>
      </w:r>
      <w:proofErr w:type="gramEnd"/>
      <w:r w:rsidRPr="00A50F38">
        <w:t xml:space="preserve"> is a list of prohibited donors and</w:t>
      </w:r>
    </w:p>
    <w:p w14:paraId="0602F9FA" w14:textId="77777777" w:rsidR="00A50F38" w:rsidRPr="00A50F38" w:rsidRDefault="00A50F38" w:rsidP="00A50F38">
      <w:r w:rsidRPr="00A50F38">
        <w:t>10:58</w:t>
      </w:r>
    </w:p>
    <w:p w14:paraId="3B3C928F" w14:textId="77777777" w:rsidR="00A50F38" w:rsidRPr="00A50F38" w:rsidRDefault="00A50F38" w:rsidP="00A50F38">
      <w:proofErr w:type="gramStart"/>
      <w:r w:rsidRPr="00A50F38">
        <w:t>we're</w:t>
      </w:r>
      <w:proofErr w:type="gramEnd"/>
      <w:r w:rsidRPr="00A50F38">
        <w:t xml:space="preserve"> going to talk more about how to</w:t>
      </w:r>
    </w:p>
    <w:p w14:paraId="1DCF4E45" w14:textId="77777777" w:rsidR="00A50F38" w:rsidRPr="00A50F38" w:rsidRDefault="00A50F38" w:rsidP="00A50F38">
      <w:r w:rsidRPr="00A50F38">
        <w:t>10:59</w:t>
      </w:r>
    </w:p>
    <w:p w14:paraId="34FA6A22" w14:textId="77777777" w:rsidR="00A50F38" w:rsidRPr="00A50F38" w:rsidRDefault="00A50F38" w:rsidP="00A50F38">
      <w:r w:rsidRPr="00A50F38">
        <w:t>figure out if someone falls into those</w:t>
      </w:r>
    </w:p>
    <w:p w14:paraId="05C6759E" w14:textId="77777777" w:rsidR="00A50F38" w:rsidRPr="00A50F38" w:rsidRDefault="00A50F38" w:rsidP="00A50F38">
      <w:r w:rsidRPr="00A50F38">
        <w:t>11:01</w:t>
      </w:r>
    </w:p>
    <w:p w14:paraId="299AEB04" w14:textId="77777777" w:rsidR="00A50F38" w:rsidRPr="00A50F38" w:rsidRDefault="00A50F38" w:rsidP="00A50F38">
      <w:r w:rsidRPr="00A50F38">
        <w:t>categories in the nuts and bolts</w:t>
      </w:r>
    </w:p>
    <w:p w14:paraId="3736D045" w14:textId="77777777" w:rsidR="00A50F38" w:rsidRPr="00A50F38" w:rsidRDefault="00A50F38" w:rsidP="00A50F38">
      <w:r w:rsidRPr="00A50F38">
        <w:t>11:04</w:t>
      </w:r>
    </w:p>
    <w:p w14:paraId="4CE0BC69" w14:textId="77777777" w:rsidR="00A50F38" w:rsidRPr="00A50F38" w:rsidRDefault="00A50F38" w:rsidP="00A50F38">
      <w:r w:rsidRPr="00A50F38">
        <w:t xml:space="preserve">training at the end of </w:t>
      </w:r>
      <w:proofErr w:type="gramStart"/>
      <w:r w:rsidRPr="00A50F38">
        <w:t>October</w:t>
      </w:r>
      <w:proofErr w:type="gramEnd"/>
      <w:r w:rsidRPr="00A50F38">
        <w:t xml:space="preserve"> however</w:t>
      </w:r>
    </w:p>
    <w:p w14:paraId="64A8DDB6" w14:textId="77777777" w:rsidR="00A50F38" w:rsidRPr="00A50F38" w:rsidRDefault="00A50F38" w:rsidP="00A50F38">
      <w:r w:rsidRPr="00A50F38">
        <w:t>11:07</w:t>
      </w:r>
    </w:p>
    <w:p w14:paraId="3D4E7997" w14:textId="77777777" w:rsidR="00A50F38" w:rsidRPr="00A50F38" w:rsidRDefault="00A50F38" w:rsidP="00A50F38">
      <w:proofErr w:type="gramStart"/>
      <w:r w:rsidRPr="00A50F38">
        <w:t>again</w:t>
      </w:r>
      <w:proofErr w:type="gramEnd"/>
      <w:r w:rsidRPr="00A50F38">
        <w:t xml:space="preserve"> it's generally two categories</w:t>
      </w:r>
    </w:p>
    <w:p w14:paraId="069B73F8" w14:textId="77777777" w:rsidR="00A50F38" w:rsidRPr="00A50F38" w:rsidRDefault="00A50F38" w:rsidP="00A50F38">
      <w:r w:rsidRPr="00A50F38">
        <w:t>11:09</w:t>
      </w:r>
    </w:p>
    <w:p w14:paraId="14BCA9F8" w14:textId="77777777" w:rsidR="00A50F38" w:rsidRPr="00A50F38" w:rsidRDefault="00A50F38" w:rsidP="00A50F38">
      <w:r w:rsidRPr="00A50F38">
        <w:t>those types of people who cannot donate</w:t>
      </w:r>
    </w:p>
    <w:p w14:paraId="24D13D67" w14:textId="77777777" w:rsidR="00A50F38" w:rsidRPr="00A50F38" w:rsidRDefault="00A50F38" w:rsidP="00A50F38">
      <w:r w:rsidRPr="00A50F38">
        <w:t>11:12</w:t>
      </w:r>
    </w:p>
    <w:p w14:paraId="0A2D55A3" w14:textId="77777777" w:rsidR="00A50F38" w:rsidRPr="00A50F38" w:rsidRDefault="00A50F38" w:rsidP="00A50F38">
      <w:r w:rsidRPr="00A50F38">
        <w:t>to anyone and those types of people who</w:t>
      </w:r>
    </w:p>
    <w:p w14:paraId="083B110E" w14:textId="77777777" w:rsidR="00A50F38" w:rsidRPr="00A50F38" w:rsidRDefault="00A50F38" w:rsidP="00A50F38">
      <w:r w:rsidRPr="00A50F38">
        <w:t>11:14</w:t>
      </w:r>
    </w:p>
    <w:p w14:paraId="5D09FA76" w14:textId="77777777" w:rsidR="00A50F38" w:rsidRPr="00A50F38" w:rsidRDefault="00A50F38" w:rsidP="00A50F38">
      <w:r w:rsidRPr="00A50F38">
        <w:t>need to be considered for the individual</w:t>
      </w:r>
    </w:p>
    <w:p w14:paraId="62DA596E" w14:textId="77777777" w:rsidR="00A50F38" w:rsidRPr="00A50F38" w:rsidRDefault="00A50F38" w:rsidP="00A50F38">
      <w:r w:rsidRPr="00A50F38">
        <w:t>11:17</w:t>
      </w:r>
    </w:p>
    <w:p w14:paraId="6DA5C59F" w14:textId="77777777" w:rsidR="00A50F38" w:rsidRPr="00A50F38" w:rsidRDefault="00A50F38" w:rsidP="00A50F38">
      <w:r w:rsidRPr="00A50F38">
        <w:t>employees</w:t>
      </w:r>
    </w:p>
    <w:p w14:paraId="0B9B5DD9" w14:textId="77777777" w:rsidR="00A50F38" w:rsidRPr="00A50F38" w:rsidRDefault="00A50F38" w:rsidP="00A50F38">
      <w:r w:rsidRPr="00A50F38">
        <w:t>11:18</w:t>
      </w:r>
    </w:p>
    <w:p w14:paraId="626C15B0" w14:textId="77777777" w:rsidR="00A50F38" w:rsidRPr="00A50F38" w:rsidRDefault="00A50F38" w:rsidP="00A50F38">
      <w:proofErr w:type="gramStart"/>
      <w:r w:rsidRPr="00A50F38">
        <w:t>these the</w:t>
      </w:r>
      <w:proofErr w:type="gramEnd"/>
      <w:r w:rsidRPr="00A50F38">
        <w:t xml:space="preserve"> concept is different from </w:t>
      </w:r>
      <w:proofErr w:type="gramStart"/>
      <w:r w:rsidRPr="00A50F38">
        <w:t>our</w:t>
      </w:r>
      <w:proofErr w:type="gramEnd"/>
    </w:p>
    <w:p w14:paraId="6788E231" w14:textId="77777777" w:rsidR="00A50F38" w:rsidRPr="00A50F38" w:rsidRDefault="00A50F38" w:rsidP="00A50F38">
      <w:r w:rsidRPr="00A50F38">
        <w:t>11:22</w:t>
      </w:r>
    </w:p>
    <w:p w14:paraId="095A692A" w14:textId="77777777" w:rsidR="00A50F38" w:rsidRPr="00A50F38" w:rsidRDefault="00A50F38" w:rsidP="00A50F38">
      <w:r w:rsidRPr="00A50F38">
        <w:t>prohibited Source Concept in the gift</w:t>
      </w:r>
    </w:p>
    <w:p w14:paraId="6C81314B" w14:textId="77777777" w:rsidR="00A50F38" w:rsidRPr="00A50F38" w:rsidRDefault="00A50F38" w:rsidP="00A50F38">
      <w:r w:rsidRPr="00A50F38">
        <w:t>11:24</w:t>
      </w:r>
    </w:p>
    <w:p w14:paraId="334CFD90" w14:textId="77777777" w:rsidR="00A50F38" w:rsidRPr="00A50F38" w:rsidRDefault="00A50F38" w:rsidP="00A50F38">
      <w:r w:rsidRPr="00A50F38">
        <w:lastRenderedPageBreak/>
        <w:t>rules we received feedback from agencies</w:t>
      </w:r>
    </w:p>
    <w:p w14:paraId="2BA845C5" w14:textId="77777777" w:rsidR="00A50F38" w:rsidRPr="00A50F38" w:rsidRDefault="00A50F38" w:rsidP="00A50F38">
      <w:r w:rsidRPr="00A50F38">
        <w:t>11:28</w:t>
      </w:r>
    </w:p>
    <w:p w14:paraId="718962D7" w14:textId="77777777" w:rsidR="00A50F38" w:rsidRPr="00A50F38" w:rsidRDefault="00A50F38" w:rsidP="00A50F38">
      <w:r w:rsidRPr="00A50F38">
        <w:t>that the prohibited Source concept would</w:t>
      </w:r>
    </w:p>
    <w:p w14:paraId="3EA1CEDD" w14:textId="77777777" w:rsidR="00A50F38" w:rsidRPr="00A50F38" w:rsidRDefault="00A50F38" w:rsidP="00A50F38">
      <w:r w:rsidRPr="00A50F38">
        <w:t>11:30</w:t>
      </w:r>
    </w:p>
    <w:p w14:paraId="6089B865" w14:textId="77777777" w:rsidR="00A50F38" w:rsidRPr="00A50F38" w:rsidRDefault="00A50F38" w:rsidP="00A50F38">
      <w:r w:rsidRPr="00A50F38">
        <w:t xml:space="preserve">foreclose </w:t>
      </w:r>
      <w:proofErr w:type="gramStart"/>
      <w:r w:rsidRPr="00A50F38">
        <w:t>a number of</w:t>
      </w:r>
      <w:proofErr w:type="gramEnd"/>
      <w:r w:rsidRPr="00A50F38">
        <w:t xml:space="preserve"> people at agencies</w:t>
      </w:r>
    </w:p>
    <w:p w14:paraId="1E73D8CE" w14:textId="77777777" w:rsidR="00A50F38" w:rsidRPr="00A50F38" w:rsidRDefault="00A50F38" w:rsidP="00A50F38">
      <w:r w:rsidRPr="00A50F38">
        <w:t>11:34</w:t>
      </w:r>
    </w:p>
    <w:p w14:paraId="5D510FB4" w14:textId="77777777" w:rsidR="00A50F38" w:rsidRPr="00A50F38" w:rsidRDefault="00A50F38" w:rsidP="00A50F38">
      <w:r w:rsidRPr="00A50F38">
        <w:t>from receiving donations from basically</w:t>
      </w:r>
    </w:p>
    <w:p w14:paraId="09D4676D" w14:textId="77777777" w:rsidR="00A50F38" w:rsidRPr="00A50F38" w:rsidRDefault="00A50F38" w:rsidP="00A50F38">
      <w:r w:rsidRPr="00A50F38">
        <w:t>11:36</w:t>
      </w:r>
    </w:p>
    <w:p w14:paraId="34907DD1" w14:textId="77777777" w:rsidR="00A50F38" w:rsidRPr="00A50F38" w:rsidRDefault="00A50F38" w:rsidP="00A50F38">
      <w:r w:rsidRPr="00A50F38">
        <w:t>anyone particularly the Commerce</w:t>
      </w:r>
    </w:p>
    <w:p w14:paraId="26377DC4" w14:textId="77777777" w:rsidR="00A50F38" w:rsidRPr="00A50F38" w:rsidRDefault="00A50F38" w:rsidP="00A50F38">
      <w:r w:rsidRPr="00A50F38">
        <w:t>11:39</w:t>
      </w:r>
    </w:p>
    <w:p w14:paraId="39E07C94" w14:textId="77777777" w:rsidR="00A50F38" w:rsidRPr="00A50F38" w:rsidRDefault="00A50F38" w:rsidP="00A50F38">
      <w:r w:rsidRPr="00A50F38">
        <w:t>department and the justice department</w:t>
      </w:r>
    </w:p>
    <w:p w14:paraId="74181254" w14:textId="77777777" w:rsidR="00A50F38" w:rsidRPr="00A50F38" w:rsidRDefault="00A50F38" w:rsidP="00A50F38">
      <w:r w:rsidRPr="00A50F38">
        <w:t>11:41</w:t>
      </w:r>
    </w:p>
    <w:p w14:paraId="5A84152D" w14:textId="77777777" w:rsidR="00A50F38" w:rsidRPr="00A50F38" w:rsidRDefault="00A50F38" w:rsidP="00A50F38">
      <w:proofErr w:type="gramStart"/>
      <w:r w:rsidRPr="00A50F38">
        <w:t>instead</w:t>
      </w:r>
      <w:proofErr w:type="gramEnd"/>
      <w:r w:rsidRPr="00A50F38">
        <w:t xml:space="preserve"> we created the idea of that kind</w:t>
      </w:r>
    </w:p>
    <w:p w14:paraId="182D5882" w14:textId="77777777" w:rsidR="00A50F38" w:rsidRPr="00A50F38" w:rsidRDefault="00A50F38" w:rsidP="00A50F38">
      <w:r w:rsidRPr="00A50F38">
        <w:t>11:45</w:t>
      </w:r>
    </w:p>
    <w:p w14:paraId="1EA9420E" w14:textId="77777777" w:rsidR="00A50F38" w:rsidRPr="00A50F38" w:rsidRDefault="00A50F38" w:rsidP="00A50F38">
      <w:r w:rsidRPr="00A50F38">
        <w:t>of a bad prohibited Source or a more</w:t>
      </w:r>
    </w:p>
    <w:p w14:paraId="5E57C9DB" w14:textId="77777777" w:rsidR="00A50F38" w:rsidRPr="00A50F38" w:rsidRDefault="00A50F38" w:rsidP="00A50F38">
      <w:r w:rsidRPr="00A50F38">
        <w:t>11:47</w:t>
      </w:r>
    </w:p>
    <w:p w14:paraId="68E7CE4B" w14:textId="77777777" w:rsidR="00A50F38" w:rsidRPr="00A50F38" w:rsidRDefault="00A50F38" w:rsidP="00A50F38">
      <w:r w:rsidRPr="00A50F38">
        <w:t>specific</w:t>
      </w:r>
    </w:p>
    <w:p w14:paraId="1FE1F721" w14:textId="77777777" w:rsidR="00A50F38" w:rsidRPr="00A50F38" w:rsidRDefault="00A50F38" w:rsidP="00A50F38">
      <w:r w:rsidRPr="00A50F38">
        <w:t>11:48</w:t>
      </w:r>
    </w:p>
    <w:p w14:paraId="3AD26556" w14:textId="77777777" w:rsidR="00A50F38" w:rsidRPr="00A50F38" w:rsidRDefault="00A50F38" w:rsidP="00A50F38">
      <w:r w:rsidRPr="00A50F38">
        <w:t>specific prohibited source that focuses</w:t>
      </w:r>
    </w:p>
    <w:p w14:paraId="34865E7F" w14:textId="77777777" w:rsidR="00A50F38" w:rsidRPr="00A50F38" w:rsidRDefault="00A50F38" w:rsidP="00A50F38">
      <w:r w:rsidRPr="00A50F38">
        <w:t>11:52</w:t>
      </w:r>
    </w:p>
    <w:p w14:paraId="21E40834" w14:textId="77777777" w:rsidR="00A50F38" w:rsidRPr="00A50F38" w:rsidRDefault="00A50F38" w:rsidP="00A50F38">
      <w:r w:rsidRPr="00A50F38">
        <w:t xml:space="preserve">on the </w:t>
      </w:r>
      <w:proofErr w:type="gramStart"/>
      <w:r w:rsidRPr="00A50F38">
        <w:t>employees</w:t>
      </w:r>
      <w:proofErr w:type="gramEnd"/>
      <w:r w:rsidRPr="00A50F38">
        <w:t xml:space="preserve"> duties rather than the</w:t>
      </w:r>
    </w:p>
    <w:p w14:paraId="441B731B" w14:textId="77777777" w:rsidR="00A50F38" w:rsidRPr="00A50F38" w:rsidRDefault="00A50F38" w:rsidP="00A50F38">
      <w:r w:rsidRPr="00A50F38">
        <w:t>11:54</w:t>
      </w:r>
    </w:p>
    <w:p w14:paraId="6C1B9FD5" w14:textId="77777777" w:rsidR="00A50F38" w:rsidRPr="00A50F38" w:rsidRDefault="00A50F38" w:rsidP="00A50F38">
      <w:r w:rsidRPr="00A50F38">
        <w:t>duties of the agency next slide please</w:t>
      </w:r>
    </w:p>
    <w:p w14:paraId="7ACFA417" w14:textId="77777777" w:rsidR="00A50F38" w:rsidRPr="00A50F38" w:rsidRDefault="00A50F38" w:rsidP="00A50F38">
      <w:r w:rsidRPr="00A50F38">
        <w:t>11:59</w:t>
      </w:r>
    </w:p>
    <w:p w14:paraId="0AD6EDFC" w14:textId="77777777" w:rsidR="00A50F38" w:rsidRPr="00A50F38" w:rsidRDefault="00A50F38" w:rsidP="00A50F38">
      <w:r w:rsidRPr="00A50F38">
        <w:t>we received many public comments that</w:t>
      </w:r>
    </w:p>
    <w:p w14:paraId="7274981D" w14:textId="77777777" w:rsidR="00A50F38" w:rsidRPr="00A50F38" w:rsidRDefault="00A50F38" w:rsidP="00A50F38">
      <w:r w:rsidRPr="00A50F38">
        <w:t>12:02</w:t>
      </w:r>
    </w:p>
    <w:p w14:paraId="7DFC79E2" w14:textId="77777777" w:rsidR="00A50F38" w:rsidRPr="00A50F38" w:rsidRDefault="00A50F38" w:rsidP="00A50F38">
      <w:r w:rsidRPr="00A50F38">
        <w:lastRenderedPageBreak/>
        <w:t>asked for 501c3s to be able to donate to</w:t>
      </w:r>
    </w:p>
    <w:p w14:paraId="59DCBBED" w14:textId="77777777" w:rsidR="00A50F38" w:rsidRPr="00A50F38" w:rsidRDefault="00A50F38" w:rsidP="00A50F38">
      <w:r w:rsidRPr="00A50F38">
        <w:t>12:06</w:t>
      </w:r>
    </w:p>
    <w:p w14:paraId="04225170" w14:textId="77777777" w:rsidR="00A50F38" w:rsidRPr="00A50F38" w:rsidRDefault="00A50F38" w:rsidP="00A50F38">
      <w:r w:rsidRPr="00A50F38">
        <w:t>Legal expense funds as they are allowed</w:t>
      </w:r>
    </w:p>
    <w:p w14:paraId="339ADD1A" w14:textId="77777777" w:rsidR="00A50F38" w:rsidRPr="00A50F38" w:rsidRDefault="00A50F38" w:rsidP="00A50F38">
      <w:r w:rsidRPr="00A50F38">
        <w:t>12:09</w:t>
      </w:r>
    </w:p>
    <w:p w14:paraId="5720F6C0" w14:textId="77777777" w:rsidR="00A50F38" w:rsidRPr="00A50F38" w:rsidRDefault="00A50F38" w:rsidP="00A50F38">
      <w:r w:rsidRPr="00A50F38">
        <w:t>to do so but only in certain</w:t>
      </w:r>
    </w:p>
    <w:p w14:paraId="26A70875" w14:textId="77777777" w:rsidR="00A50F38" w:rsidRPr="00A50F38" w:rsidRDefault="00A50F38" w:rsidP="00A50F38">
      <w:r w:rsidRPr="00A50F38">
        <w:t>12:10</w:t>
      </w:r>
    </w:p>
    <w:p w14:paraId="70FC28C6" w14:textId="77777777" w:rsidR="00A50F38" w:rsidRPr="00A50F38" w:rsidRDefault="00A50F38" w:rsidP="00A50F38">
      <w:r w:rsidRPr="00A50F38">
        <w:t>circumstances</w:t>
      </w:r>
    </w:p>
    <w:p w14:paraId="14B51D95" w14:textId="77777777" w:rsidR="00A50F38" w:rsidRPr="00A50F38" w:rsidRDefault="00A50F38" w:rsidP="00A50F38">
      <w:r w:rsidRPr="00A50F38">
        <w:t>12:12</w:t>
      </w:r>
    </w:p>
    <w:p w14:paraId="033C951B" w14:textId="77777777" w:rsidR="00A50F38" w:rsidRPr="00A50F38" w:rsidRDefault="00A50F38" w:rsidP="00A50F38">
      <w:r w:rsidRPr="00A50F38">
        <w:t>the 501c3 must be registered with the</w:t>
      </w:r>
    </w:p>
    <w:p w14:paraId="4630D439" w14:textId="77777777" w:rsidR="00A50F38" w:rsidRPr="00A50F38" w:rsidRDefault="00A50F38" w:rsidP="00A50F38">
      <w:r w:rsidRPr="00A50F38">
        <w:t>12:15</w:t>
      </w:r>
    </w:p>
    <w:p w14:paraId="5A4A5704" w14:textId="77777777" w:rsidR="00A50F38" w:rsidRPr="00A50F38" w:rsidRDefault="00A50F38" w:rsidP="00A50F38">
      <w:r w:rsidRPr="00A50F38">
        <w:t>IRS as a 501c3 organization it must be</w:t>
      </w:r>
    </w:p>
    <w:p w14:paraId="70F909CB" w14:textId="77777777" w:rsidR="00A50F38" w:rsidRPr="00A50F38" w:rsidRDefault="00A50F38" w:rsidP="00A50F38">
      <w:r w:rsidRPr="00A50F38">
        <w:t>12:19</w:t>
      </w:r>
    </w:p>
    <w:p w14:paraId="1CF9ACAE" w14:textId="77777777" w:rsidR="00A50F38" w:rsidRPr="00A50F38" w:rsidRDefault="00A50F38" w:rsidP="00A50F38">
      <w:r w:rsidRPr="00A50F38">
        <w:t>established for two years before the</w:t>
      </w:r>
    </w:p>
    <w:p w14:paraId="31625379" w14:textId="77777777" w:rsidR="00A50F38" w:rsidRPr="00A50F38" w:rsidRDefault="00A50F38" w:rsidP="00A50F38">
      <w:r w:rsidRPr="00A50F38">
        <w:t>12:21</w:t>
      </w:r>
    </w:p>
    <w:p w14:paraId="24290EA4" w14:textId="77777777" w:rsidR="00A50F38" w:rsidRPr="00A50F38" w:rsidRDefault="00A50F38" w:rsidP="00A50F38">
      <w:r w:rsidRPr="00A50F38">
        <w:t>beginning of the legal matter and it</w:t>
      </w:r>
    </w:p>
    <w:p w14:paraId="56238092" w14:textId="77777777" w:rsidR="00A50F38" w:rsidRPr="00A50F38" w:rsidRDefault="00A50F38" w:rsidP="00A50F38">
      <w:r w:rsidRPr="00A50F38">
        <w:t>12:24</w:t>
      </w:r>
    </w:p>
    <w:p w14:paraId="2B083675" w14:textId="77777777" w:rsidR="00A50F38" w:rsidRPr="00A50F38" w:rsidRDefault="00A50F38" w:rsidP="00A50F38">
      <w:r w:rsidRPr="00A50F38">
        <w:t>must not be substantially affected by</w:t>
      </w:r>
    </w:p>
    <w:p w14:paraId="751E030A" w14:textId="77777777" w:rsidR="00A50F38" w:rsidRPr="00A50F38" w:rsidRDefault="00A50F38" w:rsidP="00A50F38">
      <w:r w:rsidRPr="00A50F38">
        <w:t>12:26</w:t>
      </w:r>
    </w:p>
    <w:p w14:paraId="1B677CFD" w14:textId="77777777" w:rsidR="00A50F38" w:rsidRPr="00A50F38" w:rsidRDefault="00A50F38" w:rsidP="00A50F38">
      <w:r w:rsidRPr="00A50F38">
        <w:t xml:space="preserve">the performance of the </w:t>
      </w:r>
      <w:proofErr w:type="gramStart"/>
      <w:r w:rsidRPr="00A50F38">
        <w:t>employee's</w:t>
      </w:r>
      <w:proofErr w:type="gramEnd"/>
    </w:p>
    <w:p w14:paraId="6C32AE2E" w14:textId="77777777" w:rsidR="00A50F38" w:rsidRPr="00A50F38" w:rsidRDefault="00A50F38" w:rsidP="00A50F38">
      <w:r w:rsidRPr="00A50F38">
        <w:t>12:28</w:t>
      </w:r>
    </w:p>
    <w:p w14:paraId="6F51045B" w14:textId="77777777" w:rsidR="00A50F38" w:rsidRPr="00A50F38" w:rsidRDefault="00A50F38" w:rsidP="00A50F38">
      <w:r w:rsidRPr="00A50F38">
        <w:t>official duties so for example if the</w:t>
      </w:r>
    </w:p>
    <w:p w14:paraId="12211BC2" w14:textId="77777777" w:rsidR="00A50F38" w:rsidRPr="00A50F38" w:rsidRDefault="00A50F38" w:rsidP="00A50F38">
      <w:r w:rsidRPr="00A50F38">
        <w:t>12:31</w:t>
      </w:r>
    </w:p>
    <w:p w14:paraId="1B32AF54" w14:textId="77777777" w:rsidR="00A50F38" w:rsidRPr="00A50F38" w:rsidRDefault="00A50F38" w:rsidP="00A50F38">
      <w:r w:rsidRPr="00A50F38">
        <w:t>employee was</w:t>
      </w:r>
    </w:p>
    <w:p w14:paraId="027CF8CB" w14:textId="77777777" w:rsidR="00A50F38" w:rsidRPr="00A50F38" w:rsidRDefault="00A50F38" w:rsidP="00A50F38">
      <w:r w:rsidRPr="00A50F38">
        <w:t>12:33</w:t>
      </w:r>
    </w:p>
    <w:p w14:paraId="0F613DF8" w14:textId="77777777" w:rsidR="00A50F38" w:rsidRPr="00A50F38" w:rsidRDefault="00A50F38" w:rsidP="00A50F38">
      <w:r w:rsidRPr="00A50F38">
        <w:t>doing grant review for an agency the</w:t>
      </w:r>
    </w:p>
    <w:p w14:paraId="20930BBE" w14:textId="77777777" w:rsidR="00A50F38" w:rsidRPr="00A50F38" w:rsidRDefault="00A50F38" w:rsidP="00A50F38">
      <w:r w:rsidRPr="00A50F38">
        <w:t>12:36</w:t>
      </w:r>
    </w:p>
    <w:p w14:paraId="44364ECA" w14:textId="77777777" w:rsidR="00A50F38" w:rsidRPr="00A50F38" w:rsidRDefault="00A50F38" w:rsidP="00A50F38">
      <w:r w:rsidRPr="00A50F38">
        <w:lastRenderedPageBreak/>
        <w:t>employee could not take a donation from</w:t>
      </w:r>
    </w:p>
    <w:p w14:paraId="72798242" w14:textId="77777777" w:rsidR="00A50F38" w:rsidRPr="00A50F38" w:rsidRDefault="00A50F38" w:rsidP="00A50F38">
      <w:r w:rsidRPr="00A50F38">
        <w:t>12:39</w:t>
      </w:r>
    </w:p>
    <w:p w14:paraId="3A8706E0" w14:textId="77777777" w:rsidR="00A50F38" w:rsidRPr="00A50F38" w:rsidRDefault="00A50F38" w:rsidP="00A50F38">
      <w:r w:rsidRPr="00A50F38">
        <w:t>a 501c3 that had applied for a grant</w:t>
      </w:r>
    </w:p>
    <w:p w14:paraId="691FA49A" w14:textId="77777777" w:rsidR="00A50F38" w:rsidRPr="00A50F38" w:rsidRDefault="00A50F38" w:rsidP="00A50F38">
      <w:r w:rsidRPr="00A50F38">
        <w:t>12:42</w:t>
      </w:r>
    </w:p>
    <w:p w14:paraId="7DFA90FE" w14:textId="77777777" w:rsidR="00A50F38" w:rsidRPr="00A50F38" w:rsidRDefault="00A50F38" w:rsidP="00A50F38">
      <w:r w:rsidRPr="00A50F38">
        <w:t>that they were reviewing</w:t>
      </w:r>
    </w:p>
    <w:p w14:paraId="10995371" w14:textId="77777777" w:rsidR="00A50F38" w:rsidRPr="00A50F38" w:rsidRDefault="00A50F38" w:rsidP="00A50F38">
      <w:r w:rsidRPr="00A50F38">
        <w:t>12:44</w:t>
      </w:r>
    </w:p>
    <w:p w14:paraId="6522D091" w14:textId="77777777" w:rsidR="00A50F38" w:rsidRPr="00A50F38" w:rsidRDefault="00A50F38" w:rsidP="00A50F38">
      <w:r w:rsidRPr="00A50F38">
        <w:t>next slide please</w:t>
      </w:r>
    </w:p>
    <w:p w14:paraId="03A84590" w14:textId="77777777" w:rsidR="00A50F38" w:rsidRPr="00A50F38" w:rsidRDefault="00A50F38" w:rsidP="00A50F38">
      <w:r w:rsidRPr="00A50F38">
        <w:t>12:47</w:t>
      </w:r>
    </w:p>
    <w:p w14:paraId="69815497" w14:textId="77777777" w:rsidR="00A50F38" w:rsidRPr="00A50F38" w:rsidRDefault="00A50F38" w:rsidP="00A50F38">
      <w:r w:rsidRPr="00A50F38">
        <w:t>there are also restrictions on what the</w:t>
      </w:r>
    </w:p>
    <w:p w14:paraId="2197164D" w14:textId="77777777" w:rsidR="00A50F38" w:rsidRPr="00A50F38" w:rsidRDefault="00A50F38" w:rsidP="00A50F38">
      <w:r w:rsidRPr="00A50F38">
        <w:t>12:49</w:t>
      </w:r>
    </w:p>
    <w:p w14:paraId="3C3F3B99" w14:textId="77777777" w:rsidR="00A50F38" w:rsidRPr="00A50F38" w:rsidRDefault="00A50F38" w:rsidP="00A50F38">
      <w:r w:rsidRPr="00A50F38">
        <w:t>employee beneficiary may do after</w:t>
      </w:r>
    </w:p>
    <w:p w14:paraId="60DE3C30" w14:textId="77777777" w:rsidR="00A50F38" w:rsidRPr="00A50F38" w:rsidRDefault="00A50F38" w:rsidP="00A50F38">
      <w:r w:rsidRPr="00A50F38">
        <w:t>12:51</w:t>
      </w:r>
    </w:p>
    <w:p w14:paraId="48B7F4F3" w14:textId="77777777" w:rsidR="00A50F38" w:rsidRPr="00A50F38" w:rsidRDefault="00A50F38" w:rsidP="00A50F38">
      <w:r w:rsidRPr="00A50F38">
        <w:t>they've established the legal expense</w:t>
      </w:r>
    </w:p>
    <w:p w14:paraId="543CDD40" w14:textId="77777777" w:rsidR="00A50F38" w:rsidRPr="00A50F38" w:rsidRDefault="00A50F38" w:rsidP="00A50F38">
      <w:r w:rsidRPr="00A50F38">
        <w:t>12:53</w:t>
      </w:r>
    </w:p>
    <w:p w14:paraId="3E00CB53" w14:textId="77777777" w:rsidR="00A50F38" w:rsidRPr="00A50F38" w:rsidRDefault="00A50F38" w:rsidP="00A50F38">
      <w:r w:rsidRPr="00A50F38">
        <w:t>fund and these generally involve</w:t>
      </w:r>
    </w:p>
    <w:p w14:paraId="3F84F848" w14:textId="77777777" w:rsidR="00A50F38" w:rsidRPr="00A50F38" w:rsidRDefault="00A50F38" w:rsidP="00A50F38">
      <w:r w:rsidRPr="00A50F38">
        <w:t>12:57</w:t>
      </w:r>
    </w:p>
    <w:p w14:paraId="6B35C6C8" w14:textId="77777777" w:rsidR="00A50F38" w:rsidRPr="00A50F38" w:rsidRDefault="00A50F38" w:rsidP="00A50F38">
      <w:r w:rsidRPr="00A50F38">
        <w:t>um the ways that they can solicit for</w:t>
      </w:r>
    </w:p>
    <w:p w14:paraId="0917E4B0" w14:textId="77777777" w:rsidR="00A50F38" w:rsidRPr="00A50F38" w:rsidRDefault="00A50F38" w:rsidP="00A50F38">
      <w:r w:rsidRPr="00A50F38">
        <w:t>12:59</w:t>
      </w:r>
    </w:p>
    <w:p w14:paraId="74ACFB7E" w14:textId="77777777" w:rsidR="00A50F38" w:rsidRPr="00A50F38" w:rsidRDefault="00A50F38" w:rsidP="00A50F38">
      <w:r w:rsidRPr="00A50F38">
        <w:t>contributions and the types of matters</w:t>
      </w:r>
    </w:p>
    <w:p w14:paraId="2B38FC86" w14:textId="77777777" w:rsidR="00A50F38" w:rsidRPr="00A50F38" w:rsidRDefault="00A50F38" w:rsidP="00A50F38">
      <w:r w:rsidRPr="00A50F38">
        <w:t>13:01</w:t>
      </w:r>
    </w:p>
    <w:p w14:paraId="443C5BF3" w14:textId="77777777" w:rsidR="00A50F38" w:rsidRPr="00A50F38" w:rsidRDefault="00A50F38" w:rsidP="00A50F38">
      <w:r w:rsidRPr="00A50F38">
        <w:t>that they need to recuse from</w:t>
      </w:r>
    </w:p>
    <w:p w14:paraId="5AA046C0" w14:textId="77777777" w:rsidR="00A50F38" w:rsidRPr="00A50F38" w:rsidRDefault="00A50F38" w:rsidP="00A50F38">
      <w:r w:rsidRPr="00A50F38">
        <w:t>13:03</w:t>
      </w:r>
    </w:p>
    <w:p w14:paraId="51C72CE9" w14:textId="77777777" w:rsidR="00A50F38" w:rsidRPr="00A50F38" w:rsidRDefault="00A50F38" w:rsidP="00A50F38">
      <w:r w:rsidRPr="00A50F38">
        <w:t xml:space="preserve">they must </w:t>
      </w:r>
      <w:proofErr w:type="gramStart"/>
      <w:r w:rsidRPr="00A50F38">
        <w:t>refuse from</w:t>
      </w:r>
      <w:proofErr w:type="gramEnd"/>
      <w:r w:rsidRPr="00A50F38">
        <w:t xml:space="preserve"> any party matter</w:t>
      </w:r>
    </w:p>
    <w:p w14:paraId="6112B578" w14:textId="77777777" w:rsidR="00A50F38" w:rsidRPr="00A50F38" w:rsidRDefault="00A50F38" w:rsidP="00A50F38">
      <w:r w:rsidRPr="00A50F38">
        <w:t>13:07</w:t>
      </w:r>
    </w:p>
    <w:p w14:paraId="25C899BB" w14:textId="77777777" w:rsidR="00A50F38" w:rsidRPr="00A50F38" w:rsidRDefault="00A50F38" w:rsidP="00A50F38">
      <w:r w:rsidRPr="00A50F38">
        <w:t>involving a donor or the trustee for two</w:t>
      </w:r>
    </w:p>
    <w:p w14:paraId="1BBE6C4F" w14:textId="77777777" w:rsidR="00A50F38" w:rsidRPr="00A50F38" w:rsidRDefault="00A50F38" w:rsidP="00A50F38">
      <w:r w:rsidRPr="00A50F38">
        <w:t>13:12</w:t>
      </w:r>
    </w:p>
    <w:p w14:paraId="734DD036" w14:textId="77777777" w:rsidR="00A50F38" w:rsidRPr="00A50F38" w:rsidRDefault="00A50F38" w:rsidP="00A50F38">
      <w:r w:rsidRPr="00A50F38">
        <w:lastRenderedPageBreak/>
        <w:t>years after the trustee starts serving</w:t>
      </w:r>
    </w:p>
    <w:p w14:paraId="0B39ACB2" w14:textId="77777777" w:rsidR="00A50F38" w:rsidRPr="00A50F38" w:rsidRDefault="00A50F38" w:rsidP="00A50F38">
      <w:r w:rsidRPr="00A50F38">
        <w:t>13:15</w:t>
      </w:r>
    </w:p>
    <w:p w14:paraId="3EA2CC8E" w14:textId="77777777" w:rsidR="00A50F38" w:rsidRPr="00A50F38" w:rsidRDefault="00A50F38" w:rsidP="00A50F38">
      <w:r w:rsidRPr="00A50F38">
        <w:t>stop serving as the trustee and the</w:t>
      </w:r>
    </w:p>
    <w:p w14:paraId="068E3DA7" w14:textId="77777777" w:rsidR="00A50F38" w:rsidRPr="00A50F38" w:rsidRDefault="00A50F38" w:rsidP="00A50F38">
      <w:r w:rsidRPr="00A50F38">
        <w:t>13:17</w:t>
      </w:r>
    </w:p>
    <w:p w14:paraId="19DFEFE2" w14:textId="77777777" w:rsidR="00A50F38" w:rsidRPr="00A50F38" w:rsidRDefault="00A50F38" w:rsidP="00A50F38">
      <w:r w:rsidRPr="00A50F38">
        <w:t>whole time while the trustee is serving</w:t>
      </w:r>
    </w:p>
    <w:p w14:paraId="3F027E21" w14:textId="77777777" w:rsidR="00A50F38" w:rsidRPr="00A50F38" w:rsidRDefault="00A50F38" w:rsidP="00A50F38">
      <w:r w:rsidRPr="00A50F38">
        <w:t>13:19</w:t>
      </w:r>
    </w:p>
    <w:p w14:paraId="5DAD8756" w14:textId="77777777" w:rsidR="00A50F38" w:rsidRPr="00A50F38" w:rsidRDefault="00A50F38" w:rsidP="00A50F38">
      <w:r w:rsidRPr="00A50F38">
        <w:t>as trustee or for two years after a</w:t>
      </w:r>
    </w:p>
    <w:p w14:paraId="652DD5CB" w14:textId="77777777" w:rsidR="00A50F38" w:rsidRPr="00A50F38" w:rsidRDefault="00A50F38" w:rsidP="00A50F38">
      <w:r w:rsidRPr="00A50F38">
        <w:t>13:22</w:t>
      </w:r>
    </w:p>
    <w:p w14:paraId="2A6FA7A3" w14:textId="77777777" w:rsidR="00A50F38" w:rsidRPr="00A50F38" w:rsidRDefault="00A50F38" w:rsidP="00A50F38">
      <w:r w:rsidRPr="00A50F38">
        <w:t xml:space="preserve">donor </w:t>
      </w:r>
      <w:proofErr w:type="gramStart"/>
      <w:r w:rsidRPr="00A50F38">
        <w:t>makes a donation</w:t>
      </w:r>
      <w:proofErr w:type="gramEnd"/>
      <w:r w:rsidRPr="00A50F38">
        <w:t xml:space="preserve"> so if someone if</w:t>
      </w:r>
    </w:p>
    <w:p w14:paraId="187ED85B" w14:textId="77777777" w:rsidR="00A50F38" w:rsidRPr="00A50F38" w:rsidRDefault="00A50F38" w:rsidP="00A50F38">
      <w:r w:rsidRPr="00A50F38">
        <w:t>13:25</w:t>
      </w:r>
    </w:p>
    <w:p w14:paraId="553EE11E" w14:textId="77777777" w:rsidR="00A50F38" w:rsidRPr="00A50F38" w:rsidRDefault="00A50F38" w:rsidP="00A50F38">
      <w:r w:rsidRPr="00A50F38">
        <w:t xml:space="preserve">a donor </w:t>
      </w:r>
      <w:proofErr w:type="gramStart"/>
      <w:r w:rsidRPr="00A50F38">
        <w:t>makes a donation of</w:t>
      </w:r>
      <w:proofErr w:type="gramEnd"/>
      <w:r w:rsidRPr="00A50F38">
        <w:t xml:space="preserve"> more than</w:t>
      </w:r>
    </w:p>
    <w:p w14:paraId="684F0F5E" w14:textId="77777777" w:rsidR="00A50F38" w:rsidRPr="00A50F38" w:rsidRDefault="00A50F38" w:rsidP="00A50F38">
      <w:r w:rsidRPr="00A50F38">
        <w:t>13:28</w:t>
      </w:r>
    </w:p>
    <w:p w14:paraId="3C0D7053" w14:textId="77777777" w:rsidR="00A50F38" w:rsidRPr="00A50F38" w:rsidRDefault="00A50F38" w:rsidP="00A50F38">
      <w:r w:rsidRPr="00A50F38">
        <w:t xml:space="preserve">250 dollars and the limit </w:t>
      </w:r>
      <w:proofErr w:type="gramStart"/>
      <w:r w:rsidRPr="00A50F38">
        <w:t>is</w:t>
      </w:r>
      <w:proofErr w:type="gramEnd"/>
      <w:r w:rsidRPr="00A50F38">
        <w:t xml:space="preserve"> only</w:t>
      </w:r>
    </w:p>
    <w:p w14:paraId="6A9AFE8F" w14:textId="77777777" w:rsidR="00A50F38" w:rsidRPr="00A50F38" w:rsidRDefault="00A50F38" w:rsidP="00A50F38">
      <w:r w:rsidRPr="00A50F38">
        <w:t>13:31</w:t>
      </w:r>
    </w:p>
    <w:p w14:paraId="5724AF0E" w14:textId="77777777" w:rsidR="00A50F38" w:rsidRPr="00A50F38" w:rsidRDefault="00A50F38" w:rsidP="00A50F38">
      <w:r w:rsidRPr="00A50F38">
        <w:t>applies to donors over 250 dollars then</w:t>
      </w:r>
    </w:p>
    <w:p w14:paraId="355C96A3" w14:textId="77777777" w:rsidR="00A50F38" w:rsidRPr="00A50F38" w:rsidRDefault="00A50F38" w:rsidP="00A50F38">
      <w:r w:rsidRPr="00A50F38">
        <w:t>13:35</w:t>
      </w:r>
    </w:p>
    <w:p w14:paraId="3C0BA9EE" w14:textId="77777777" w:rsidR="00A50F38" w:rsidRPr="00A50F38" w:rsidRDefault="00A50F38" w:rsidP="00A50F38">
      <w:r w:rsidRPr="00A50F38">
        <w:t>they cannot if they make that donation</w:t>
      </w:r>
    </w:p>
    <w:p w14:paraId="2682EA93" w14:textId="77777777" w:rsidR="00A50F38" w:rsidRPr="00A50F38" w:rsidRDefault="00A50F38" w:rsidP="00A50F38">
      <w:r w:rsidRPr="00A50F38">
        <w:t>13:37</w:t>
      </w:r>
    </w:p>
    <w:p w14:paraId="076DDE73" w14:textId="77777777" w:rsidR="00A50F38" w:rsidRPr="00A50F38" w:rsidRDefault="00A50F38" w:rsidP="00A50F38">
      <w:r w:rsidRPr="00A50F38">
        <w:t>in January of 2024 then the person would</w:t>
      </w:r>
    </w:p>
    <w:p w14:paraId="1CFB9B79" w14:textId="77777777" w:rsidR="00A50F38" w:rsidRPr="00A50F38" w:rsidRDefault="00A50F38" w:rsidP="00A50F38">
      <w:r w:rsidRPr="00A50F38">
        <w:t>13:42</w:t>
      </w:r>
    </w:p>
    <w:p w14:paraId="7B88458C" w14:textId="77777777" w:rsidR="00A50F38" w:rsidRPr="00A50F38" w:rsidRDefault="00A50F38" w:rsidP="00A50F38">
      <w:r w:rsidRPr="00A50F38">
        <w:t>not be able to work on a party matter</w:t>
      </w:r>
    </w:p>
    <w:p w14:paraId="35E10ED6" w14:textId="77777777" w:rsidR="00A50F38" w:rsidRPr="00A50F38" w:rsidRDefault="00A50F38" w:rsidP="00A50F38">
      <w:r w:rsidRPr="00A50F38">
        <w:t>13:44</w:t>
      </w:r>
    </w:p>
    <w:p w14:paraId="1602EEB4" w14:textId="77777777" w:rsidR="00A50F38" w:rsidRPr="00A50F38" w:rsidRDefault="00A50F38" w:rsidP="00A50F38">
      <w:r w:rsidRPr="00A50F38">
        <w:t>involving that donor until January of</w:t>
      </w:r>
    </w:p>
    <w:p w14:paraId="098C2365" w14:textId="77777777" w:rsidR="00A50F38" w:rsidRPr="00A50F38" w:rsidRDefault="00A50F38" w:rsidP="00A50F38">
      <w:r w:rsidRPr="00A50F38">
        <w:t>13:48</w:t>
      </w:r>
    </w:p>
    <w:p w14:paraId="60368F6A" w14:textId="77777777" w:rsidR="00A50F38" w:rsidRPr="00A50F38" w:rsidRDefault="00A50F38" w:rsidP="00A50F38">
      <w:r w:rsidRPr="00A50F38">
        <w:t>2026</w:t>
      </w:r>
    </w:p>
    <w:p w14:paraId="2828B86A" w14:textId="77777777" w:rsidR="00A50F38" w:rsidRPr="00A50F38" w:rsidRDefault="00A50F38" w:rsidP="00A50F38">
      <w:r w:rsidRPr="00A50F38">
        <w:t>13:49</w:t>
      </w:r>
    </w:p>
    <w:p w14:paraId="3D378B5B" w14:textId="77777777" w:rsidR="00A50F38" w:rsidRPr="00A50F38" w:rsidRDefault="00A50F38" w:rsidP="00A50F38">
      <w:r w:rsidRPr="00A50F38">
        <w:lastRenderedPageBreak/>
        <w:t>and if the trustee were saying also a</w:t>
      </w:r>
    </w:p>
    <w:p w14:paraId="16E9FB87" w14:textId="77777777" w:rsidR="00A50F38" w:rsidRPr="00A50F38" w:rsidRDefault="00A50F38" w:rsidP="00A50F38">
      <w:r w:rsidRPr="00A50F38">
        <w:t>13:55</w:t>
      </w:r>
    </w:p>
    <w:p w14:paraId="296318E0" w14:textId="77777777" w:rsidR="00A50F38" w:rsidRPr="00A50F38" w:rsidRDefault="00A50F38" w:rsidP="00A50F38">
      <w:r w:rsidRPr="00A50F38">
        <w:t>litigant and representing someone in a</w:t>
      </w:r>
    </w:p>
    <w:p w14:paraId="59BE1101" w14:textId="77777777" w:rsidR="00A50F38" w:rsidRPr="00A50F38" w:rsidRDefault="00A50F38" w:rsidP="00A50F38">
      <w:r w:rsidRPr="00A50F38">
        <w:t>13:57</w:t>
      </w:r>
    </w:p>
    <w:p w14:paraId="6B9F4613" w14:textId="77777777" w:rsidR="00A50F38" w:rsidRPr="00A50F38" w:rsidRDefault="00A50F38" w:rsidP="00A50F38">
      <w:r w:rsidRPr="00A50F38">
        <w:t xml:space="preserve">case that attorney at the </w:t>
      </w:r>
      <w:proofErr w:type="spellStart"/>
      <w:r w:rsidRPr="00A50F38">
        <w:t>doj</w:t>
      </w:r>
      <w:proofErr w:type="spellEnd"/>
      <w:r w:rsidRPr="00A50F38">
        <w:t xml:space="preserve"> was</w:t>
      </w:r>
    </w:p>
    <w:p w14:paraId="58504AA0" w14:textId="77777777" w:rsidR="00A50F38" w:rsidRPr="00A50F38" w:rsidRDefault="00A50F38" w:rsidP="00A50F38">
      <w:r w:rsidRPr="00A50F38">
        <w:t>14:01</w:t>
      </w:r>
    </w:p>
    <w:p w14:paraId="1B4BC28E" w14:textId="77777777" w:rsidR="00A50F38" w:rsidRPr="00A50F38" w:rsidRDefault="00A50F38" w:rsidP="00A50F38">
      <w:r w:rsidRPr="00A50F38">
        <w:t xml:space="preserve">Prosecuting </w:t>
      </w:r>
      <w:proofErr w:type="gramStart"/>
      <w:r w:rsidRPr="00A50F38">
        <w:t>then</w:t>
      </w:r>
      <w:proofErr w:type="gramEnd"/>
      <w:r w:rsidRPr="00A50F38">
        <w:t xml:space="preserve"> that</w:t>
      </w:r>
    </w:p>
    <w:p w14:paraId="447380AD" w14:textId="77777777" w:rsidR="00A50F38" w:rsidRPr="00A50F38" w:rsidRDefault="00A50F38" w:rsidP="00A50F38">
      <w:r w:rsidRPr="00A50F38">
        <w:t>14:03</w:t>
      </w:r>
    </w:p>
    <w:p w14:paraId="1E1C4471" w14:textId="77777777" w:rsidR="00A50F38" w:rsidRPr="00A50F38" w:rsidRDefault="00A50F38" w:rsidP="00A50F38">
      <w:r w:rsidRPr="00A50F38">
        <w:t>prosecutor could not participate in the</w:t>
      </w:r>
    </w:p>
    <w:p w14:paraId="3D7A637D" w14:textId="77777777" w:rsidR="00A50F38" w:rsidRPr="00A50F38" w:rsidRDefault="00A50F38" w:rsidP="00A50F38">
      <w:r w:rsidRPr="00A50F38">
        <w:t>14:06</w:t>
      </w:r>
    </w:p>
    <w:p w14:paraId="1B479458" w14:textId="77777777" w:rsidR="00A50F38" w:rsidRPr="00A50F38" w:rsidRDefault="00A50F38" w:rsidP="00A50F38">
      <w:r w:rsidRPr="00A50F38">
        <w:t>case where the trustee is representing</w:t>
      </w:r>
    </w:p>
    <w:p w14:paraId="2412B6F5" w14:textId="77777777" w:rsidR="00A50F38" w:rsidRPr="00A50F38" w:rsidRDefault="00A50F38" w:rsidP="00A50F38">
      <w:r w:rsidRPr="00A50F38">
        <w:t>14:09</w:t>
      </w:r>
    </w:p>
    <w:p w14:paraId="7D019750" w14:textId="77777777" w:rsidR="00A50F38" w:rsidRPr="00A50F38" w:rsidRDefault="00A50F38" w:rsidP="00A50F38">
      <w:r w:rsidRPr="00A50F38">
        <w:t>someone</w:t>
      </w:r>
    </w:p>
    <w:p w14:paraId="4116CEC0" w14:textId="77777777" w:rsidR="00A50F38" w:rsidRPr="00A50F38" w:rsidRDefault="00A50F38" w:rsidP="00A50F38">
      <w:r w:rsidRPr="00A50F38">
        <w:t>14:10</w:t>
      </w:r>
    </w:p>
    <w:p w14:paraId="23066ACD" w14:textId="77777777" w:rsidR="00A50F38" w:rsidRPr="00A50F38" w:rsidRDefault="00A50F38" w:rsidP="00A50F38">
      <w:r w:rsidRPr="00A50F38">
        <w:t xml:space="preserve">in </w:t>
      </w:r>
      <w:proofErr w:type="gramStart"/>
      <w:r w:rsidRPr="00A50F38">
        <w:t>addition</w:t>
      </w:r>
      <w:proofErr w:type="gramEnd"/>
      <w:r w:rsidRPr="00A50F38">
        <w:t xml:space="preserve"> we encourage employees to be</w:t>
      </w:r>
    </w:p>
    <w:p w14:paraId="483C0626" w14:textId="77777777" w:rsidR="00A50F38" w:rsidRPr="00A50F38" w:rsidRDefault="00A50F38" w:rsidP="00A50F38">
      <w:r w:rsidRPr="00A50F38">
        <w:t>14:13</w:t>
      </w:r>
    </w:p>
    <w:p w14:paraId="41C4CB2D" w14:textId="77777777" w:rsidR="00A50F38" w:rsidRPr="00A50F38" w:rsidRDefault="00A50F38" w:rsidP="00A50F38">
      <w:r w:rsidRPr="00A50F38">
        <w:t>cognizant not to violate the misuse of</w:t>
      </w:r>
    </w:p>
    <w:p w14:paraId="35B3625A" w14:textId="77777777" w:rsidR="00A50F38" w:rsidRPr="00A50F38" w:rsidRDefault="00A50F38" w:rsidP="00A50F38">
      <w:r w:rsidRPr="00A50F38">
        <w:t>14:15</w:t>
      </w:r>
    </w:p>
    <w:p w14:paraId="3DD0EAD7" w14:textId="77777777" w:rsidR="00A50F38" w:rsidRPr="00A50F38" w:rsidRDefault="00A50F38" w:rsidP="00A50F38">
      <w:r w:rsidRPr="00A50F38">
        <w:t>position Provisions in subpart G in</w:t>
      </w:r>
    </w:p>
    <w:p w14:paraId="12CE1346" w14:textId="77777777" w:rsidR="00A50F38" w:rsidRPr="00A50F38" w:rsidRDefault="00A50F38" w:rsidP="00A50F38">
      <w:r w:rsidRPr="00A50F38">
        <w:t>14:19</w:t>
      </w:r>
    </w:p>
    <w:p w14:paraId="06C61DC1" w14:textId="77777777" w:rsidR="00A50F38" w:rsidRPr="00A50F38" w:rsidRDefault="00A50F38" w:rsidP="00A50F38">
      <w:proofErr w:type="gramStart"/>
      <w:r w:rsidRPr="00A50F38">
        <w:t>particular don't</w:t>
      </w:r>
      <w:proofErr w:type="gramEnd"/>
      <w:r w:rsidRPr="00A50F38">
        <w:t xml:space="preserve"> use your agency seal or</w:t>
      </w:r>
    </w:p>
    <w:p w14:paraId="797026DD" w14:textId="77777777" w:rsidR="00A50F38" w:rsidRPr="00A50F38" w:rsidRDefault="00A50F38" w:rsidP="00A50F38">
      <w:r w:rsidRPr="00A50F38">
        <w:t>14:21</w:t>
      </w:r>
    </w:p>
    <w:p w14:paraId="5E8FDD80" w14:textId="77777777" w:rsidR="00A50F38" w:rsidRPr="00A50F38" w:rsidRDefault="00A50F38" w:rsidP="00A50F38">
      <w:r w:rsidRPr="00A50F38">
        <w:t>agency letterhead in your solicitation</w:t>
      </w:r>
    </w:p>
    <w:p w14:paraId="50316305" w14:textId="77777777" w:rsidR="00A50F38" w:rsidRPr="00A50F38" w:rsidRDefault="00A50F38" w:rsidP="00A50F38">
      <w:r w:rsidRPr="00A50F38">
        <w:t>14:24</w:t>
      </w:r>
    </w:p>
    <w:p w14:paraId="11B0A9C2" w14:textId="77777777" w:rsidR="00A50F38" w:rsidRPr="00A50F38" w:rsidRDefault="00A50F38" w:rsidP="00A50F38">
      <w:r w:rsidRPr="00A50F38">
        <w:t>materials on your websites soliciting</w:t>
      </w:r>
    </w:p>
    <w:p w14:paraId="416D4361" w14:textId="77777777" w:rsidR="00A50F38" w:rsidRPr="00A50F38" w:rsidRDefault="00A50F38" w:rsidP="00A50F38">
      <w:r w:rsidRPr="00A50F38">
        <w:t>14:27</w:t>
      </w:r>
    </w:p>
    <w:p w14:paraId="17BEBA28" w14:textId="77777777" w:rsidR="00A50F38" w:rsidRPr="00A50F38" w:rsidRDefault="00A50F38" w:rsidP="00A50F38">
      <w:r w:rsidRPr="00A50F38">
        <w:lastRenderedPageBreak/>
        <w:t>donations because the agency needs not</w:t>
      </w:r>
    </w:p>
    <w:p w14:paraId="0AF842D0" w14:textId="77777777" w:rsidR="00A50F38" w:rsidRPr="00A50F38" w:rsidRDefault="00A50F38" w:rsidP="00A50F38">
      <w:r w:rsidRPr="00A50F38">
        <w:t>14:30</w:t>
      </w:r>
    </w:p>
    <w:p w14:paraId="7127D477" w14:textId="77777777" w:rsidR="00A50F38" w:rsidRPr="00A50F38" w:rsidRDefault="00A50F38" w:rsidP="00A50F38">
      <w:r w:rsidRPr="00A50F38">
        <w:t>to appear like they're soliciting on</w:t>
      </w:r>
    </w:p>
    <w:p w14:paraId="200ECE32" w14:textId="77777777" w:rsidR="00A50F38" w:rsidRPr="00A50F38" w:rsidRDefault="00A50F38" w:rsidP="00A50F38">
      <w:r w:rsidRPr="00A50F38">
        <w:t>14:32</w:t>
      </w:r>
    </w:p>
    <w:p w14:paraId="73091C78" w14:textId="77777777" w:rsidR="00A50F38" w:rsidRPr="00A50F38" w:rsidRDefault="00A50F38" w:rsidP="00A50F38">
      <w:r w:rsidRPr="00A50F38">
        <w:t>your behalf or on behalf of the Les</w:t>
      </w:r>
    </w:p>
    <w:p w14:paraId="3F960C4C" w14:textId="77777777" w:rsidR="00A50F38" w:rsidRPr="00A50F38" w:rsidRDefault="00A50F38" w:rsidP="00A50F38">
      <w:r w:rsidRPr="00A50F38">
        <w:t>14:36</w:t>
      </w:r>
    </w:p>
    <w:p w14:paraId="7A629E3E" w14:textId="77777777" w:rsidR="00A50F38" w:rsidRPr="00A50F38" w:rsidRDefault="00A50F38" w:rsidP="00A50F38">
      <w:r w:rsidRPr="00A50F38">
        <w:t>next slide please</w:t>
      </w:r>
    </w:p>
    <w:p w14:paraId="345D9A2C" w14:textId="77777777" w:rsidR="00A50F38" w:rsidRPr="00A50F38" w:rsidRDefault="00A50F38" w:rsidP="00A50F38">
      <w:r w:rsidRPr="00A50F38">
        <w:t>14:41</w:t>
      </w:r>
    </w:p>
    <w:p w14:paraId="05F06853" w14:textId="77777777" w:rsidR="00A50F38" w:rsidRPr="00A50F38" w:rsidRDefault="00A50F38" w:rsidP="00A50F38">
      <w:r w:rsidRPr="00A50F38">
        <w:t>the employee will be required to fill</w:t>
      </w:r>
    </w:p>
    <w:p w14:paraId="72DEDF90" w14:textId="77777777" w:rsidR="00A50F38" w:rsidRPr="00A50F38" w:rsidRDefault="00A50F38" w:rsidP="00A50F38">
      <w:r w:rsidRPr="00A50F38">
        <w:t>14:43</w:t>
      </w:r>
    </w:p>
    <w:p w14:paraId="6B3385FB" w14:textId="77777777" w:rsidR="00A50F38" w:rsidRPr="00A50F38" w:rsidRDefault="00A50F38" w:rsidP="00A50F38">
      <w:r w:rsidRPr="00A50F38">
        <w:t>out quarter quarterly reports OG has</w:t>
      </w:r>
    </w:p>
    <w:p w14:paraId="32A7D2F7" w14:textId="77777777" w:rsidR="00A50F38" w:rsidRPr="00A50F38" w:rsidRDefault="00A50F38" w:rsidP="00A50F38">
      <w:r w:rsidRPr="00A50F38">
        <w:t>14:47</w:t>
      </w:r>
    </w:p>
    <w:p w14:paraId="6B550D0B" w14:textId="77777777" w:rsidR="00A50F38" w:rsidRPr="00A50F38" w:rsidRDefault="00A50F38" w:rsidP="00A50F38">
      <w:r w:rsidRPr="00A50F38">
        <w:t>created a new form to do this it's the</w:t>
      </w:r>
    </w:p>
    <w:p w14:paraId="38E24B7E" w14:textId="77777777" w:rsidR="00A50F38" w:rsidRPr="00A50F38" w:rsidRDefault="00A50F38" w:rsidP="00A50F38">
      <w:r w:rsidRPr="00A50F38">
        <w:t>14:49</w:t>
      </w:r>
    </w:p>
    <w:p w14:paraId="5C76FB36" w14:textId="77777777" w:rsidR="00A50F38" w:rsidRPr="00A50F38" w:rsidRDefault="00A50F38" w:rsidP="00A50F38">
      <w:r w:rsidRPr="00A50F38">
        <w:t>ode form 601 and it will be available on</w:t>
      </w:r>
    </w:p>
    <w:p w14:paraId="5B9029AC" w14:textId="77777777" w:rsidR="00A50F38" w:rsidRPr="00A50F38" w:rsidRDefault="00A50F38" w:rsidP="00A50F38">
      <w:r w:rsidRPr="00A50F38">
        <w:t>14:54</w:t>
      </w:r>
    </w:p>
    <w:p w14:paraId="449B8A45" w14:textId="77777777" w:rsidR="00A50F38" w:rsidRPr="00A50F38" w:rsidRDefault="00A50F38" w:rsidP="00A50F38">
      <w:r w:rsidRPr="00A50F38">
        <w:t>our webpage on both the foreign page and</w:t>
      </w:r>
    </w:p>
    <w:p w14:paraId="1E144A4B" w14:textId="77777777" w:rsidR="00A50F38" w:rsidRPr="00A50F38" w:rsidRDefault="00A50F38" w:rsidP="00A50F38">
      <w:r w:rsidRPr="00A50F38">
        <w:t>14:57</w:t>
      </w:r>
    </w:p>
    <w:p w14:paraId="0B72CED4" w14:textId="77777777" w:rsidR="00A50F38" w:rsidRPr="00A50F38" w:rsidRDefault="00A50F38" w:rsidP="00A50F38">
      <w:r w:rsidRPr="00A50F38">
        <w:t>the resource Pages or</w:t>
      </w:r>
    </w:p>
    <w:p w14:paraId="4E755B9A" w14:textId="77777777" w:rsidR="00A50F38" w:rsidRPr="00A50F38" w:rsidRDefault="00A50F38" w:rsidP="00A50F38">
      <w:r w:rsidRPr="00A50F38">
        <w:t>14:59</w:t>
      </w:r>
    </w:p>
    <w:p w14:paraId="074812D1" w14:textId="77777777" w:rsidR="00A50F38" w:rsidRPr="00A50F38" w:rsidRDefault="00A50F38" w:rsidP="00A50F38">
      <w:proofErr w:type="gramStart"/>
      <w:r w:rsidRPr="00A50F38">
        <w:t>legal</w:t>
      </w:r>
      <w:proofErr w:type="gramEnd"/>
      <w:r w:rsidRPr="00A50F38">
        <w:t xml:space="preserve"> expense fund trust </w:t>
      </w:r>
      <w:proofErr w:type="gramStart"/>
      <w:r w:rsidRPr="00A50F38">
        <w:t>don't</w:t>
      </w:r>
      <w:proofErr w:type="gramEnd"/>
      <w:r w:rsidRPr="00A50F38">
        <w:t xml:space="preserve"> worry you</w:t>
      </w:r>
    </w:p>
    <w:p w14:paraId="730696AB" w14:textId="77777777" w:rsidR="00A50F38" w:rsidRPr="00A50F38" w:rsidRDefault="00A50F38" w:rsidP="00A50F38">
      <w:r w:rsidRPr="00A50F38">
        <w:t>15:02</w:t>
      </w:r>
    </w:p>
    <w:p w14:paraId="5ECF078B" w14:textId="77777777" w:rsidR="00A50F38" w:rsidRPr="00A50F38" w:rsidRDefault="00A50F38" w:rsidP="00A50F38">
      <w:r w:rsidRPr="00A50F38">
        <w:t>don't need it now the first legal</w:t>
      </w:r>
    </w:p>
    <w:p w14:paraId="47614F37" w14:textId="77777777" w:rsidR="00A50F38" w:rsidRPr="00A50F38" w:rsidRDefault="00A50F38" w:rsidP="00A50F38">
      <w:r w:rsidRPr="00A50F38">
        <w:t>15:04</w:t>
      </w:r>
    </w:p>
    <w:p w14:paraId="7B28C426" w14:textId="77777777" w:rsidR="00A50F38" w:rsidRPr="00A50F38" w:rsidRDefault="00A50F38" w:rsidP="00A50F38">
      <w:r w:rsidRPr="00A50F38">
        <w:t>expense fund trust reports won't be due</w:t>
      </w:r>
    </w:p>
    <w:p w14:paraId="65F9D778" w14:textId="77777777" w:rsidR="00A50F38" w:rsidRPr="00A50F38" w:rsidRDefault="00A50F38" w:rsidP="00A50F38">
      <w:r w:rsidRPr="00A50F38">
        <w:t>15:06</w:t>
      </w:r>
    </w:p>
    <w:p w14:paraId="3CCC0590" w14:textId="77777777" w:rsidR="00A50F38" w:rsidRPr="00A50F38" w:rsidRDefault="00A50F38" w:rsidP="00A50F38">
      <w:r w:rsidRPr="00A50F38">
        <w:lastRenderedPageBreak/>
        <w:t>until January 30th</w:t>
      </w:r>
    </w:p>
    <w:p w14:paraId="79FE3F86" w14:textId="77777777" w:rsidR="00A50F38" w:rsidRPr="00A50F38" w:rsidRDefault="00A50F38" w:rsidP="00A50F38">
      <w:r w:rsidRPr="00A50F38">
        <w:t>15:09</w:t>
      </w:r>
    </w:p>
    <w:p w14:paraId="29D7EC32" w14:textId="77777777" w:rsidR="00A50F38" w:rsidRPr="00A50F38" w:rsidRDefault="00A50F38" w:rsidP="00A50F38">
      <w:r w:rsidRPr="00A50F38">
        <w:t>um we're going to discuss the details of</w:t>
      </w:r>
    </w:p>
    <w:p w14:paraId="5B8CFF06" w14:textId="77777777" w:rsidR="00A50F38" w:rsidRPr="00A50F38" w:rsidRDefault="00A50F38" w:rsidP="00A50F38">
      <w:r w:rsidRPr="00A50F38">
        <w:t>15:11</w:t>
      </w:r>
    </w:p>
    <w:p w14:paraId="4B20603F" w14:textId="77777777" w:rsidR="00A50F38" w:rsidRPr="00A50F38" w:rsidRDefault="00A50F38" w:rsidP="00A50F38">
      <w:r w:rsidRPr="00A50F38">
        <w:t>how to fill out and review these forms</w:t>
      </w:r>
    </w:p>
    <w:p w14:paraId="34192D46" w14:textId="77777777" w:rsidR="00A50F38" w:rsidRPr="00A50F38" w:rsidRDefault="00A50F38" w:rsidP="00A50F38">
      <w:r w:rsidRPr="00A50F38">
        <w:t>15:13</w:t>
      </w:r>
    </w:p>
    <w:p w14:paraId="44EAAED8" w14:textId="77777777" w:rsidR="00A50F38" w:rsidRPr="00A50F38" w:rsidRDefault="00A50F38" w:rsidP="00A50F38">
      <w:r w:rsidRPr="00A50F38">
        <w:t>in an upcoming nuts and bolts training</w:t>
      </w:r>
    </w:p>
    <w:p w14:paraId="7A427B31" w14:textId="77777777" w:rsidR="00A50F38" w:rsidRPr="00A50F38" w:rsidRDefault="00A50F38" w:rsidP="00A50F38">
      <w:r w:rsidRPr="00A50F38">
        <w:t>15:15</w:t>
      </w:r>
    </w:p>
    <w:p w14:paraId="637D0820" w14:textId="77777777" w:rsidR="00A50F38" w:rsidRPr="00A50F38" w:rsidRDefault="00A50F38" w:rsidP="00A50F38">
      <w:r w:rsidRPr="00A50F38">
        <w:t>at the end of the year but the key point</w:t>
      </w:r>
    </w:p>
    <w:p w14:paraId="4EADA13F" w14:textId="77777777" w:rsidR="00A50F38" w:rsidRPr="00A50F38" w:rsidRDefault="00A50F38" w:rsidP="00A50F38">
      <w:r w:rsidRPr="00A50F38">
        <w:t>15:18</w:t>
      </w:r>
    </w:p>
    <w:p w14:paraId="760FBDC2" w14:textId="77777777" w:rsidR="00A50F38" w:rsidRPr="00A50F38" w:rsidRDefault="00A50F38" w:rsidP="00A50F38">
      <w:r w:rsidRPr="00A50F38">
        <w:t>is that employees will be reporting any</w:t>
      </w:r>
    </w:p>
    <w:p w14:paraId="54EFAD71" w14:textId="77777777" w:rsidR="00A50F38" w:rsidRPr="00A50F38" w:rsidRDefault="00A50F38" w:rsidP="00A50F38">
      <w:r w:rsidRPr="00A50F38">
        <w:t>15:21</w:t>
      </w:r>
    </w:p>
    <w:p w14:paraId="09DDAC89" w14:textId="77777777" w:rsidR="00A50F38" w:rsidRPr="00A50F38" w:rsidRDefault="00A50F38" w:rsidP="00A50F38">
      <w:r w:rsidRPr="00A50F38">
        <w:t>contribution or distribution that is of</w:t>
      </w:r>
    </w:p>
    <w:p w14:paraId="1830A723" w14:textId="77777777" w:rsidR="00A50F38" w:rsidRPr="00A50F38" w:rsidRDefault="00A50F38" w:rsidP="00A50F38">
      <w:r w:rsidRPr="00A50F38">
        <w:t>15:24</w:t>
      </w:r>
    </w:p>
    <w:p w14:paraId="1D88B95E" w14:textId="77777777" w:rsidR="00A50F38" w:rsidRPr="00A50F38" w:rsidRDefault="00A50F38" w:rsidP="00A50F38">
      <w:r w:rsidRPr="00A50F38">
        <w:t>more than 250 dollars including those</w:t>
      </w:r>
    </w:p>
    <w:p w14:paraId="213C01D9" w14:textId="77777777" w:rsidR="00A50F38" w:rsidRPr="00A50F38" w:rsidRDefault="00A50F38" w:rsidP="00A50F38">
      <w:r w:rsidRPr="00A50F38">
        <w:t>15:27</w:t>
      </w:r>
    </w:p>
    <w:p w14:paraId="161FAC3D" w14:textId="77777777" w:rsidR="00A50F38" w:rsidRPr="00A50F38" w:rsidRDefault="00A50F38" w:rsidP="00A50F38">
      <w:r w:rsidRPr="00A50F38">
        <w:t>that total more than 250 dollars during</w:t>
      </w:r>
    </w:p>
    <w:p w14:paraId="581F61CC" w14:textId="77777777" w:rsidR="00A50F38" w:rsidRPr="00A50F38" w:rsidRDefault="00A50F38" w:rsidP="00A50F38">
      <w:r w:rsidRPr="00A50F38">
        <w:t>15:30</w:t>
      </w:r>
    </w:p>
    <w:p w14:paraId="46F7AD72" w14:textId="77777777" w:rsidR="00A50F38" w:rsidRPr="00A50F38" w:rsidRDefault="00A50F38" w:rsidP="00A50F38">
      <w:r w:rsidRPr="00A50F38">
        <w:t>the year</w:t>
      </w:r>
    </w:p>
    <w:p w14:paraId="26C5BC31" w14:textId="77777777" w:rsidR="00A50F38" w:rsidRPr="00A50F38" w:rsidRDefault="00A50F38" w:rsidP="00A50F38">
      <w:r w:rsidRPr="00A50F38">
        <w:t>15:31</w:t>
      </w:r>
    </w:p>
    <w:p w14:paraId="0AD16C1C" w14:textId="77777777" w:rsidR="00A50F38" w:rsidRPr="00A50F38" w:rsidRDefault="00A50F38" w:rsidP="00A50F38">
      <w:r w:rsidRPr="00A50F38">
        <w:t>and then all these quarterly reports</w:t>
      </w:r>
    </w:p>
    <w:p w14:paraId="1F2D2C84" w14:textId="77777777" w:rsidR="00A50F38" w:rsidRPr="00A50F38" w:rsidRDefault="00A50F38" w:rsidP="00A50F38">
      <w:r w:rsidRPr="00A50F38">
        <w:t>15:34</w:t>
      </w:r>
    </w:p>
    <w:p w14:paraId="23117C3A" w14:textId="77777777" w:rsidR="00A50F38" w:rsidRPr="00A50F38" w:rsidRDefault="00A50F38" w:rsidP="00A50F38">
      <w:r w:rsidRPr="00A50F38">
        <w:t>will be posted on the OGE website not</w:t>
      </w:r>
    </w:p>
    <w:p w14:paraId="70D7805A" w14:textId="77777777" w:rsidR="00A50F38" w:rsidRPr="00A50F38" w:rsidRDefault="00A50F38" w:rsidP="00A50F38">
      <w:r w:rsidRPr="00A50F38">
        <w:t>15:37</w:t>
      </w:r>
    </w:p>
    <w:p w14:paraId="1664013F" w14:textId="77777777" w:rsidR="00A50F38" w:rsidRPr="00A50F38" w:rsidRDefault="00A50F38" w:rsidP="00A50F38">
      <w:r w:rsidRPr="00A50F38">
        <w:t>just those of the ones reviewed by OGE</w:t>
      </w:r>
    </w:p>
    <w:p w14:paraId="15908DCE" w14:textId="77777777" w:rsidR="00A50F38" w:rsidRPr="00A50F38" w:rsidRDefault="00A50F38" w:rsidP="00A50F38">
      <w:r w:rsidRPr="00A50F38">
        <w:t>15:40</w:t>
      </w:r>
    </w:p>
    <w:p w14:paraId="659CC8FD" w14:textId="77777777" w:rsidR="00A50F38" w:rsidRPr="00A50F38" w:rsidRDefault="00A50F38" w:rsidP="00A50F38">
      <w:r w:rsidRPr="00A50F38">
        <w:lastRenderedPageBreak/>
        <w:t xml:space="preserve">in </w:t>
      </w:r>
      <w:proofErr w:type="gramStart"/>
      <w:r w:rsidRPr="00A50F38">
        <w:t>addition</w:t>
      </w:r>
      <w:proofErr w:type="gramEnd"/>
      <w:r w:rsidRPr="00A50F38">
        <w:t xml:space="preserve"> when an employee is leaving</w:t>
      </w:r>
    </w:p>
    <w:p w14:paraId="4AD771BE" w14:textId="77777777" w:rsidR="00A50F38" w:rsidRPr="00A50F38" w:rsidRDefault="00A50F38" w:rsidP="00A50F38">
      <w:r w:rsidRPr="00A50F38">
        <w:t>15:43</w:t>
      </w:r>
    </w:p>
    <w:p w14:paraId="46336C13" w14:textId="77777777" w:rsidR="00A50F38" w:rsidRPr="00A50F38" w:rsidRDefault="00A50F38" w:rsidP="00A50F38">
      <w:r w:rsidRPr="00A50F38">
        <w:t>the government or terminating the trust</w:t>
      </w:r>
    </w:p>
    <w:p w14:paraId="3DC5FDE1" w14:textId="77777777" w:rsidR="00A50F38" w:rsidRPr="00A50F38" w:rsidRDefault="00A50F38" w:rsidP="00A50F38">
      <w:r w:rsidRPr="00A50F38">
        <w:t>15:45</w:t>
      </w:r>
    </w:p>
    <w:p w14:paraId="6FA96692" w14:textId="77777777" w:rsidR="00A50F38" w:rsidRPr="00A50F38" w:rsidRDefault="00A50F38" w:rsidP="00A50F38">
      <w:r w:rsidRPr="00A50F38">
        <w:t>they will also have to file one final</w:t>
      </w:r>
    </w:p>
    <w:p w14:paraId="50D0D3F7" w14:textId="77777777" w:rsidR="00A50F38" w:rsidRPr="00A50F38" w:rsidRDefault="00A50F38" w:rsidP="00A50F38">
      <w:r w:rsidRPr="00A50F38">
        <w:t>15:47</w:t>
      </w:r>
    </w:p>
    <w:p w14:paraId="76609E58" w14:textId="77777777" w:rsidR="00A50F38" w:rsidRPr="00A50F38" w:rsidRDefault="00A50F38" w:rsidP="00A50F38">
      <w:proofErr w:type="gramStart"/>
      <w:r w:rsidRPr="00A50F38">
        <w:t>form</w:t>
      </w:r>
      <w:proofErr w:type="gramEnd"/>
      <w:r w:rsidRPr="00A50F38">
        <w:t xml:space="preserve"> 601 detailing all the information</w:t>
      </w:r>
    </w:p>
    <w:p w14:paraId="73A77A38" w14:textId="77777777" w:rsidR="00A50F38" w:rsidRPr="00A50F38" w:rsidRDefault="00A50F38" w:rsidP="00A50F38">
      <w:r w:rsidRPr="00A50F38">
        <w:t>15:50</w:t>
      </w:r>
    </w:p>
    <w:p w14:paraId="7B08B80B" w14:textId="77777777" w:rsidR="00A50F38" w:rsidRPr="00A50F38" w:rsidRDefault="00A50F38" w:rsidP="00A50F38">
      <w:r w:rsidRPr="00A50F38">
        <w:t>before the trust is closed or before</w:t>
      </w:r>
    </w:p>
    <w:p w14:paraId="18896806" w14:textId="77777777" w:rsidR="00A50F38" w:rsidRPr="00A50F38" w:rsidRDefault="00A50F38" w:rsidP="00A50F38">
      <w:r w:rsidRPr="00A50F38">
        <w:t>15:52</w:t>
      </w:r>
    </w:p>
    <w:p w14:paraId="6A68628D" w14:textId="77777777" w:rsidR="00A50F38" w:rsidRPr="00A50F38" w:rsidRDefault="00A50F38" w:rsidP="00A50F38">
      <w:r w:rsidRPr="00A50F38">
        <w:t>they leave the government</w:t>
      </w:r>
    </w:p>
    <w:p w14:paraId="4199BA27" w14:textId="77777777" w:rsidR="00A50F38" w:rsidRPr="00A50F38" w:rsidRDefault="00A50F38" w:rsidP="00A50F38">
      <w:r w:rsidRPr="00A50F38">
        <w:t>15:54</w:t>
      </w:r>
    </w:p>
    <w:p w14:paraId="41873878" w14:textId="77777777" w:rsidR="00A50F38" w:rsidRPr="00A50F38" w:rsidRDefault="00A50F38" w:rsidP="00A50F38">
      <w:r w:rsidRPr="00A50F38">
        <w:t>these are generally filed with your</w:t>
      </w:r>
    </w:p>
    <w:p w14:paraId="7B8E2650" w14:textId="77777777" w:rsidR="00A50F38" w:rsidRPr="00A50F38" w:rsidRDefault="00A50F38" w:rsidP="00A50F38">
      <w:r w:rsidRPr="00A50F38">
        <w:t>15:57</w:t>
      </w:r>
    </w:p>
    <w:p w14:paraId="1760B949" w14:textId="77777777" w:rsidR="00A50F38" w:rsidRPr="00A50F38" w:rsidRDefault="00A50F38" w:rsidP="00A50F38">
      <w:r w:rsidRPr="00A50F38">
        <w:t>agency just like your financial</w:t>
      </w:r>
    </w:p>
    <w:p w14:paraId="74B0E07C" w14:textId="77777777" w:rsidR="00A50F38" w:rsidRPr="00A50F38" w:rsidRDefault="00A50F38" w:rsidP="00A50F38">
      <w:r w:rsidRPr="00A50F38">
        <w:t>15:59</w:t>
      </w:r>
    </w:p>
    <w:p w14:paraId="40A0F360" w14:textId="77777777" w:rsidR="00A50F38" w:rsidRPr="00A50F38" w:rsidRDefault="00A50F38" w:rsidP="00A50F38">
      <w:r w:rsidRPr="00A50F38">
        <w:t>disclosure report but certain reports</w:t>
      </w:r>
    </w:p>
    <w:p w14:paraId="79A58D4D" w14:textId="77777777" w:rsidR="00A50F38" w:rsidRPr="00A50F38" w:rsidRDefault="00A50F38" w:rsidP="00A50F38">
      <w:r w:rsidRPr="00A50F38">
        <w:t>16:01</w:t>
      </w:r>
    </w:p>
    <w:p w14:paraId="5F2AC499" w14:textId="77777777" w:rsidR="00A50F38" w:rsidRPr="00A50F38" w:rsidRDefault="00A50F38" w:rsidP="00A50F38">
      <w:r w:rsidRPr="00A50F38">
        <w:t>will need second level approval by OGE</w:t>
      </w:r>
    </w:p>
    <w:p w14:paraId="06C504B7" w14:textId="77777777" w:rsidR="00A50F38" w:rsidRPr="00A50F38" w:rsidRDefault="00A50F38" w:rsidP="00A50F38">
      <w:r w:rsidRPr="00A50F38">
        <w:t>16:05</w:t>
      </w:r>
    </w:p>
    <w:p w14:paraId="4F529FDF" w14:textId="77777777" w:rsidR="00A50F38" w:rsidRPr="00A50F38" w:rsidRDefault="00A50F38" w:rsidP="00A50F38">
      <w:proofErr w:type="gramStart"/>
      <w:r w:rsidRPr="00A50F38">
        <w:t>basically</w:t>
      </w:r>
      <w:proofErr w:type="gramEnd"/>
      <w:r w:rsidRPr="00A50F38">
        <w:t xml:space="preserve"> the report review follows the</w:t>
      </w:r>
    </w:p>
    <w:p w14:paraId="2FCBFB1D" w14:textId="77777777" w:rsidR="00A50F38" w:rsidRPr="00A50F38" w:rsidRDefault="00A50F38" w:rsidP="00A50F38">
      <w:r w:rsidRPr="00A50F38">
        <w:t>16:09</w:t>
      </w:r>
    </w:p>
    <w:p w14:paraId="3F6D5DDA" w14:textId="77777777" w:rsidR="00A50F38" w:rsidRPr="00A50F38" w:rsidRDefault="00A50F38" w:rsidP="00A50F38">
      <w:r w:rsidRPr="00A50F38">
        <w:t>very same approval rules as the trust</w:t>
      </w:r>
    </w:p>
    <w:p w14:paraId="61B657A0" w14:textId="77777777" w:rsidR="00A50F38" w:rsidRPr="00A50F38" w:rsidRDefault="00A50F38" w:rsidP="00A50F38">
      <w:r w:rsidRPr="00A50F38">
        <w:t>16:11</w:t>
      </w:r>
    </w:p>
    <w:p w14:paraId="2B4C7064" w14:textId="77777777" w:rsidR="00A50F38" w:rsidRPr="00A50F38" w:rsidRDefault="00A50F38" w:rsidP="00A50F38">
      <w:r w:rsidRPr="00A50F38">
        <w:t>approval next slide please</w:t>
      </w:r>
    </w:p>
    <w:p w14:paraId="2E8068F2" w14:textId="77777777" w:rsidR="00A50F38" w:rsidRPr="00A50F38" w:rsidRDefault="00A50F38" w:rsidP="00A50F38">
      <w:r w:rsidRPr="00A50F38">
        <w:t>16:16</w:t>
      </w:r>
    </w:p>
    <w:p w14:paraId="0F46E3BC" w14:textId="77777777" w:rsidR="00A50F38" w:rsidRPr="00A50F38" w:rsidRDefault="00A50F38" w:rsidP="00A50F38">
      <w:r w:rsidRPr="00A50F38">
        <w:lastRenderedPageBreak/>
        <w:t>we mentioned briefly terminating the</w:t>
      </w:r>
    </w:p>
    <w:p w14:paraId="2D9B5247" w14:textId="77777777" w:rsidR="00A50F38" w:rsidRPr="00A50F38" w:rsidRDefault="00A50F38" w:rsidP="00A50F38">
      <w:r w:rsidRPr="00A50F38">
        <w:t>16:18</w:t>
      </w:r>
    </w:p>
    <w:p w14:paraId="3AB0435D" w14:textId="77777777" w:rsidR="00A50F38" w:rsidRPr="00A50F38" w:rsidRDefault="00A50F38" w:rsidP="00A50F38">
      <w:r w:rsidRPr="00A50F38">
        <w:t>trust</w:t>
      </w:r>
    </w:p>
    <w:p w14:paraId="17150AE6" w14:textId="77777777" w:rsidR="00A50F38" w:rsidRPr="00A50F38" w:rsidRDefault="00A50F38" w:rsidP="00A50F38">
      <w:r w:rsidRPr="00A50F38">
        <w:t>16:20</w:t>
      </w:r>
    </w:p>
    <w:p w14:paraId="1D4FD14E" w14:textId="77777777" w:rsidR="00A50F38" w:rsidRPr="00A50F38" w:rsidRDefault="00A50F38" w:rsidP="00A50F38">
      <w:r w:rsidRPr="00A50F38">
        <w:t>um employees can do so if basically in</w:t>
      </w:r>
    </w:p>
    <w:p w14:paraId="1A1D5636" w14:textId="77777777" w:rsidR="00A50F38" w:rsidRPr="00A50F38" w:rsidRDefault="00A50F38" w:rsidP="00A50F38">
      <w:r w:rsidRPr="00A50F38">
        <w:t>16:22</w:t>
      </w:r>
    </w:p>
    <w:p w14:paraId="728103EC" w14:textId="77777777" w:rsidR="00A50F38" w:rsidRPr="00A50F38" w:rsidRDefault="00A50F38" w:rsidP="00A50F38">
      <w:r w:rsidRPr="00A50F38">
        <w:t xml:space="preserve">two ways they can voluntarily in </w:t>
      </w:r>
      <w:proofErr w:type="gramStart"/>
      <w:r w:rsidRPr="00A50F38">
        <w:t>their</w:t>
      </w:r>
      <w:proofErr w:type="gramEnd"/>
    </w:p>
    <w:p w14:paraId="5A805850" w14:textId="77777777" w:rsidR="00A50F38" w:rsidRPr="00A50F38" w:rsidRDefault="00A50F38" w:rsidP="00A50F38">
      <w:r w:rsidRPr="00A50F38">
        <w:t>16:25</w:t>
      </w:r>
    </w:p>
    <w:p w14:paraId="08C8DE57" w14:textId="77777777" w:rsidR="00A50F38" w:rsidRPr="00A50F38" w:rsidRDefault="00A50F38" w:rsidP="00A50F38">
      <w:r w:rsidRPr="00A50F38">
        <w:t>trust at any time most will do this when</w:t>
      </w:r>
    </w:p>
    <w:p w14:paraId="1D066AF3" w14:textId="77777777" w:rsidR="00A50F38" w:rsidRPr="00A50F38" w:rsidRDefault="00A50F38" w:rsidP="00A50F38">
      <w:r w:rsidRPr="00A50F38">
        <w:t>16:27</w:t>
      </w:r>
    </w:p>
    <w:p w14:paraId="1A41C0B9" w14:textId="77777777" w:rsidR="00A50F38" w:rsidRPr="00A50F38" w:rsidRDefault="00A50F38" w:rsidP="00A50F38">
      <w:proofErr w:type="gramStart"/>
      <w:r w:rsidRPr="00A50F38">
        <w:t>the</w:t>
      </w:r>
      <w:proofErr w:type="gramEnd"/>
      <w:r w:rsidRPr="00A50F38">
        <w:t xml:space="preserve"> purpose of the trust is fulfilled</w:t>
      </w:r>
    </w:p>
    <w:p w14:paraId="678B47E1" w14:textId="77777777" w:rsidR="00A50F38" w:rsidRPr="00A50F38" w:rsidRDefault="00A50F38" w:rsidP="00A50F38">
      <w:r w:rsidRPr="00A50F38">
        <w:t>16:29</w:t>
      </w:r>
    </w:p>
    <w:p w14:paraId="6551784C" w14:textId="77777777" w:rsidR="00A50F38" w:rsidRPr="00A50F38" w:rsidRDefault="00A50F38" w:rsidP="00A50F38">
      <w:r w:rsidRPr="00A50F38">
        <w:t xml:space="preserve">but </w:t>
      </w:r>
      <w:proofErr w:type="gramStart"/>
      <w:r w:rsidRPr="00A50F38">
        <w:t>they have</w:t>
      </w:r>
      <w:proofErr w:type="gramEnd"/>
      <w:r w:rsidRPr="00A50F38">
        <w:t xml:space="preserve"> may have other reasons to</w:t>
      </w:r>
    </w:p>
    <w:p w14:paraId="0180FB97" w14:textId="77777777" w:rsidR="00A50F38" w:rsidRPr="00A50F38" w:rsidRDefault="00A50F38" w:rsidP="00A50F38">
      <w:r w:rsidRPr="00A50F38">
        <w:t>16:32</w:t>
      </w:r>
    </w:p>
    <w:p w14:paraId="4C408C9F" w14:textId="77777777" w:rsidR="00A50F38" w:rsidRPr="00A50F38" w:rsidRDefault="00A50F38" w:rsidP="00A50F38">
      <w:r w:rsidRPr="00A50F38">
        <w:t>end early they can end it at any time</w:t>
      </w:r>
    </w:p>
    <w:p w14:paraId="635F9584" w14:textId="77777777" w:rsidR="00A50F38" w:rsidRPr="00A50F38" w:rsidRDefault="00A50F38" w:rsidP="00A50F38">
      <w:r w:rsidRPr="00A50F38">
        <w:t>16:34</w:t>
      </w:r>
    </w:p>
    <w:p w14:paraId="64F7C184" w14:textId="77777777" w:rsidR="00A50F38" w:rsidRPr="00A50F38" w:rsidRDefault="00A50F38" w:rsidP="00A50F38">
      <w:r w:rsidRPr="00A50F38">
        <w:t>they choose however OGE will require the</w:t>
      </w:r>
    </w:p>
    <w:p w14:paraId="0FC7D99F" w14:textId="77777777" w:rsidR="00A50F38" w:rsidRPr="00A50F38" w:rsidRDefault="00A50F38" w:rsidP="00A50F38">
      <w:r w:rsidRPr="00A50F38">
        <w:t>16:38</w:t>
      </w:r>
    </w:p>
    <w:p w14:paraId="00F45520" w14:textId="77777777" w:rsidR="00A50F38" w:rsidRPr="00A50F38" w:rsidRDefault="00A50F38" w:rsidP="00A50F38">
      <w:r w:rsidRPr="00A50F38">
        <w:t>employee to terminate the Las trust</w:t>
      </w:r>
    </w:p>
    <w:p w14:paraId="38724E1E" w14:textId="77777777" w:rsidR="00A50F38" w:rsidRPr="00A50F38" w:rsidRDefault="00A50F38" w:rsidP="00A50F38">
      <w:r w:rsidRPr="00A50F38">
        <w:t>16:40</w:t>
      </w:r>
    </w:p>
    <w:p w14:paraId="142BB629" w14:textId="77777777" w:rsidR="00A50F38" w:rsidRPr="00A50F38" w:rsidRDefault="00A50F38" w:rsidP="00A50F38">
      <w:r w:rsidRPr="00A50F38">
        <w:t>within 90 days of the conclusion of the</w:t>
      </w:r>
    </w:p>
    <w:p w14:paraId="6BF7F8FE" w14:textId="77777777" w:rsidR="00A50F38" w:rsidRPr="00A50F38" w:rsidRDefault="00A50F38" w:rsidP="00A50F38">
      <w:r w:rsidRPr="00A50F38">
        <w:t>16:43</w:t>
      </w:r>
    </w:p>
    <w:p w14:paraId="231807A9" w14:textId="77777777" w:rsidR="00A50F38" w:rsidRPr="00A50F38" w:rsidRDefault="00A50F38" w:rsidP="00A50F38">
      <w:r w:rsidRPr="00A50F38">
        <w:t>legal matter that is the purpose of the</w:t>
      </w:r>
    </w:p>
    <w:p w14:paraId="6BEA9AB6" w14:textId="77777777" w:rsidR="00A50F38" w:rsidRPr="00A50F38" w:rsidRDefault="00A50F38" w:rsidP="00A50F38">
      <w:r w:rsidRPr="00A50F38">
        <w:t>16:45</w:t>
      </w:r>
    </w:p>
    <w:p w14:paraId="223E1A6D" w14:textId="77777777" w:rsidR="00A50F38" w:rsidRPr="00A50F38" w:rsidRDefault="00A50F38" w:rsidP="00A50F38">
      <w:r w:rsidRPr="00A50F38">
        <w:t>trust or 90 days of the last expense</w:t>
      </w:r>
    </w:p>
    <w:p w14:paraId="43888710" w14:textId="77777777" w:rsidR="00A50F38" w:rsidRPr="00A50F38" w:rsidRDefault="00A50F38" w:rsidP="00A50F38">
      <w:r w:rsidRPr="00A50F38">
        <w:t>16:48</w:t>
      </w:r>
    </w:p>
    <w:p w14:paraId="67B244E1" w14:textId="77777777" w:rsidR="00A50F38" w:rsidRPr="00A50F38" w:rsidRDefault="00A50F38" w:rsidP="00A50F38">
      <w:r w:rsidRPr="00A50F38">
        <w:lastRenderedPageBreak/>
        <w:t xml:space="preserve">being paid by </w:t>
      </w:r>
      <w:proofErr w:type="gramStart"/>
      <w:r w:rsidRPr="00A50F38">
        <w:t>the trust</w:t>
      </w:r>
      <w:proofErr w:type="gramEnd"/>
      <w:r w:rsidRPr="00A50F38">
        <w:t xml:space="preserve"> we know legal</w:t>
      </w:r>
    </w:p>
    <w:p w14:paraId="3D09644C" w14:textId="77777777" w:rsidR="00A50F38" w:rsidRPr="00A50F38" w:rsidRDefault="00A50F38" w:rsidP="00A50F38">
      <w:r w:rsidRPr="00A50F38">
        <w:t>16:50</w:t>
      </w:r>
    </w:p>
    <w:p w14:paraId="2C599B6A" w14:textId="77777777" w:rsidR="00A50F38" w:rsidRPr="00A50F38" w:rsidRDefault="00A50F38" w:rsidP="00A50F38">
      <w:r w:rsidRPr="00A50F38">
        <w:t>expenses drag out sometime longer than</w:t>
      </w:r>
    </w:p>
    <w:p w14:paraId="04AC0941" w14:textId="77777777" w:rsidR="00A50F38" w:rsidRPr="00A50F38" w:rsidRDefault="00A50F38" w:rsidP="00A50F38">
      <w:r w:rsidRPr="00A50F38">
        <w:t>16:53</w:t>
      </w:r>
    </w:p>
    <w:p w14:paraId="56EBAAA0" w14:textId="77777777" w:rsidR="00A50F38" w:rsidRPr="00A50F38" w:rsidRDefault="00A50F38" w:rsidP="00A50F38">
      <w:r w:rsidRPr="00A50F38">
        <w:t>the legal matter so they are allowed to</w:t>
      </w:r>
    </w:p>
    <w:p w14:paraId="29FD95D1" w14:textId="77777777" w:rsidR="00A50F38" w:rsidRPr="00A50F38" w:rsidRDefault="00A50F38" w:rsidP="00A50F38">
      <w:r w:rsidRPr="00A50F38">
        <w:t>16:55</w:t>
      </w:r>
    </w:p>
    <w:p w14:paraId="006936AA" w14:textId="77777777" w:rsidR="00A50F38" w:rsidRPr="00A50F38" w:rsidRDefault="00A50F38" w:rsidP="00A50F38">
      <w:r w:rsidRPr="00A50F38">
        <w:t>pick whichever of those dates is later</w:t>
      </w:r>
    </w:p>
    <w:p w14:paraId="5F62D306" w14:textId="77777777" w:rsidR="00A50F38" w:rsidRPr="00A50F38" w:rsidRDefault="00A50F38" w:rsidP="00A50F38">
      <w:r w:rsidRPr="00A50F38">
        <w:t>16:59</w:t>
      </w:r>
    </w:p>
    <w:p w14:paraId="6D468105" w14:textId="77777777" w:rsidR="00A50F38" w:rsidRPr="00A50F38" w:rsidRDefault="00A50F38" w:rsidP="00A50F38">
      <w:r w:rsidRPr="00A50F38">
        <w:t>next slide please</w:t>
      </w:r>
    </w:p>
    <w:p w14:paraId="44D07E00" w14:textId="77777777" w:rsidR="00A50F38" w:rsidRPr="00A50F38" w:rsidRDefault="00A50F38" w:rsidP="00A50F38">
      <w:r w:rsidRPr="00A50F38">
        <w:t>17:01</w:t>
      </w:r>
    </w:p>
    <w:p w14:paraId="0D7E901C" w14:textId="77777777" w:rsidR="00A50F38" w:rsidRPr="00A50F38" w:rsidRDefault="00A50F38" w:rsidP="00A50F38">
      <w:r w:rsidRPr="00A50F38">
        <w:t>OGE has built-in Protections in the</w:t>
      </w:r>
    </w:p>
    <w:p w14:paraId="4B6B27EF" w14:textId="77777777" w:rsidR="00A50F38" w:rsidRPr="00A50F38" w:rsidRDefault="00A50F38" w:rsidP="00A50F38">
      <w:r w:rsidRPr="00A50F38">
        <w:t>17:05</w:t>
      </w:r>
    </w:p>
    <w:p w14:paraId="68E7EAA4" w14:textId="77777777" w:rsidR="00A50F38" w:rsidRPr="00A50F38" w:rsidRDefault="00A50F38" w:rsidP="00A50F38">
      <w:proofErr w:type="spellStart"/>
      <w:proofErr w:type="gramStart"/>
      <w:r w:rsidRPr="00A50F38">
        <w:t>event</w:t>
      </w:r>
      <w:proofErr w:type="gramEnd"/>
      <w:r w:rsidRPr="00A50F38">
        <w:t xml:space="preserve"> the</w:t>
      </w:r>
      <w:proofErr w:type="spellEnd"/>
      <w:r w:rsidRPr="00A50F38">
        <w:t xml:space="preserve"> </w:t>
      </w:r>
      <w:proofErr w:type="gramStart"/>
      <w:r w:rsidRPr="00A50F38">
        <w:t>employee</w:t>
      </w:r>
      <w:proofErr w:type="gramEnd"/>
      <w:r w:rsidRPr="00A50F38">
        <w:t xml:space="preserve"> beneficiary does not</w:t>
      </w:r>
    </w:p>
    <w:p w14:paraId="24218838" w14:textId="77777777" w:rsidR="00A50F38" w:rsidRPr="00A50F38" w:rsidRDefault="00A50F38" w:rsidP="00A50F38">
      <w:r w:rsidRPr="00A50F38">
        <w:t>17:07</w:t>
      </w:r>
    </w:p>
    <w:p w14:paraId="3573A2BD" w14:textId="77777777" w:rsidR="00A50F38" w:rsidRPr="00A50F38" w:rsidRDefault="00A50F38" w:rsidP="00A50F38">
      <w:r w:rsidRPr="00A50F38">
        <w:t>comply with the requirements of part J</w:t>
      </w:r>
    </w:p>
    <w:p w14:paraId="3036F0B2" w14:textId="77777777" w:rsidR="00A50F38" w:rsidRPr="00A50F38" w:rsidRDefault="00A50F38" w:rsidP="00A50F38">
      <w:r w:rsidRPr="00A50F38">
        <w:t>17:10</w:t>
      </w:r>
    </w:p>
    <w:p w14:paraId="46BCB3CE" w14:textId="77777777" w:rsidR="00A50F38" w:rsidRPr="00A50F38" w:rsidRDefault="00A50F38" w:rsidP="00A50F38">
      <w:r w:rsidRPr="00A50F38">
        <w:t>if the beneficiary receives an</w:t>
      </w:r>
    </w:p>
    <w:p w14:paraId="504AC931" w14:textId="77777777" w:rsidR="00A50F38" w:rsidRPr="00A50F38" w:rsidRDefault="00A50F38" w:rsidP="00A50F38">
      <w:r w:rsidRPr="00A50F38">
        <w:t>17:13</w:t>
      </w:r>
    </w:p>
    <w:p w14:paraId="60153118" w14:textId="77777777" w:rsidR="00A50F38" w:rsidRPr="00A50F38" w:rsidRDefault="00A50F38" w:rsidP="00A50F38">
      <w:r w:rsidRPr="00A50F38">
        <w:t>impermissible contribution which Could</w:t>
      </w:r>
    </w:p>
    <w:p w14:paraId="28094CD2" w14:textId="77777777" w:rsidR="00A50F38" w:rsidRPr="00A50F38" w:rsidRDefault="00A50F38" w:rsidP="00A50F38">
      <w:r w:rsidRPr="00A50F38">
        <w:t>17:15</w:t>
      </w:r>
    </w:p>
    <w:p w14:paraId="07D4EBBC" w14:textId="77777777" w:rsidR="00A50F38" w:rsidRPr="00A50F38" w:rsidRDefault="00A50F38" w:rsidP="00A50F38">
      <w:r w:rsidRPr="00A50F38">
        <w:t>Happen by accident</w:t>
      </w:r>
    </w:p>
    <w:p w14:paraId="0E643DCD" w14:textId="77777777" w:rsidR="00A50F38" w:rsidRPr="00A50F38" w:rsidRDefault="00A50F38" w:rsidP="00A50F38">
      <w:r w:rsidRPr="00A50F38">
        <w:t>17:17</w:t>
      </w:r>
    </w:p>
    <w:p w14:paraId="36A3A549" w14:textId="77777777" w:rsidR="00A50F38" w:rsidRPr="00A50F38" w:rsidRDefault="00A50F38" w:rsidP="00A50F38">
      <w:r w:rsidRPr="00A50F38">
        <w:t xml:space="preserve">they must return </w:t>
      </w:r>
      <w:proofErr w:type="gramStart"/>
      <w:r w:rsidRPr="00A50F38">
        <w:t>that</w:t>
      </w:r>
      <w:proofErr w:type="gramEnd"/>
      <w:r w:rsidRPr="00A50F38">
        <w:t xml:space="preserve"> but trustee must</w:t>
      </w:r>
    </w:p>
    <w:p w14:paraId="3F08A3C2" w14:textId="77777777" w:rsidR="00A50F38" w:rsidRPr="00A50F38" w:rsidRDefault="00A50F38" w:rsidP="00A50F38">
      <w:r w:rsidRPr="00A50F38">
        <w:t>17:20</w:t>
      </w:r>
    </w:p>
    <w:p w14:paraId="497F12D5" w14:textId="77777777" w:rsidR="00A50F38" w:rsidRPr="00A50F38" w:rsidRDefault="00A50F38" w:rsidP="00A50F38">
      <w:r w:rsidRPr="00A50F38">
        <w:t>return that contribution to the donor as</w:t>
      </w:r>
    </w:p>
    <w:p w14:paraId="2B02488D" w14:textId="77777777" w:rsidR="00A50F38" w:rsidRPr="00A50F38" w:rsidRDefault="00A50F38" w:rsidP="00A50F38">
      <w:r w:rsidRPr="00A50F38">
        <w:t>17:23</w:t>
      </w:r>
    </w:p>
    <w:p w14:paraId="11A61487" w14:textId="77777777" w:rsidR="00A50F38" w:rsidRPr="00A50F38" w:rsidRDefault="00A50F38" w:rsidP="00A50F38">
      <w:r w:rsidRPr="00A50F38">
        <w:lastRenderedPageBreak/>
        <w:t>soon as possible but in no case later</w:t>
      </w:r>
    </w:p>
    <w:p w14:paraId="2B6E4793" w14:textId="77777777" w:rsidR="00A50F38" w:rsidRPr="00A50F38" w:rsidRDefault="00A50F38" w:rsidP="00A50F38">
      <w:r w:rsidRPr="00A50F38">
        <w:t>17:25</w:t>
      </w:r>
    </w:p>
    <w:p w14:paraId="40BCA5A6" w14:textId="77777777" w:rsidR="00A50F38" w:rsidRPr="00A50F38" w:rsidRDefault="00A50F38" w:rsidP="00A50F38">
      <w:r w:rsidRPr="00A50F38">
        <w:t>than the next reporting date so if they</w:t>
      </w:r>
    </w:p>
    <w:p w14:paraId="202BA394" w14:textId="77777777" w:rsidR="00A50F38" w:rsidRPr="00A50F38" w:rsidRDefault="00A50F38" w:rsidP="00A50F38">
      <w:r w:rsidRPr="00A50F38">
        <w:t>17:28</w:t>
      </w:r>
    </w:p>
    <w:p w14:paraId="452F292D" w14:textId="77777777" w:rsidR="00A50F38" w:rsidRPr="00A50F38" w:rsidRDefault="00A50F38" w:rsidP="00A50F38">
      <w:r w:rsidRPr="00A50F38">
        <w:t>receive a contribution in February they</w:t>
      </w:r>
    </w:p>
    <w:p w14:paraId="3D4B76F8" w14:textId="77777777" w:rsidR="00A50F38" w:rsidRPr="00A50F38" w:rsidRDefault="00A50F38" w:rsidP="00A50F38">
      <w:r w:rsidRPr="00A50F38">
        <w:t>17:32</w:t>
      </w:r>
    </w:p>
    <w:p w14:paraId="131FD6D9" w14:textId="77777777" w:rsidR="00A50F38" w:rsidRPr="00A50F38" w:rsidRDefault="00A50F38" w:rsidP="00A50F38">
      <w:r w:rsidRPr="00A50F38">
        <w:t>will need to make sure that contribution</w:t>
      </w:r>
    </w:p>
    <w:p w14:paraId="4781F2A3" w14:textId="77777777" w:rsidR="00A50F38" w:rsidRPr="00A50F38" w:rsidRDefault="00A50F38" w:rsidP="00A50F38">
      <w:r w:rsidRPr="00A50F38">
        <w:t>17:34</w:t>
      </w:r>
    </w:p>
    <w:p w14:paraId="5F462CB5" w14:textId="77777777" w:rsidR="00A50F38" w:rsidRPr="00A50F38" w:rsidRDefault="00A50F38" w:rsidP="00A50F38">
      <w:r w:rsidRPr="00A50F38">
        <w:t>is returned by the end of April</w:t>
      </w:r>
    </w:p>
    <w:p w14:paraId="222DFF43" w14:textId="77777777" w:rsidR="00A50F38" w:rsidRPr="00A50F38" w:rsidRDefault="00A50F38" w:rsidP="00A50F38">
      <w:r w:rsidRPr="00A50F38">
        <w:t>17:38</w:t>
      </w:r>
    </w:p>
    <w:p w14:paraId="59A66935" w14:textId="77777777" w:rsidR="00A50F38" w:rsidRPr="00A50F38" w:rsidRDefault="00A50F38" w:rsidP="00A50F38">
      <w:proofErr w:type="gramStart"/>
      <w:r w:rsidRPr="00A50F38">
        <w:t>also</w:t>
      </w:r>
      <w:proofErr w:type="gramEnd"/>
      <w:r w:rsidRPr="00A50F38">
        <w:t xml:space="preserve"> OGE has the authority to stop the</w:t>
      </w:r>
    </w:p>
    <w:p w14:paraId="601EF51D" w14:textId="77777777" w:rsidR="00A50F38" w:rsidRPr="00A50F38" w:rsidRDefault="00A50F38" w:rsidP="00A50F38">
      <w:r w:rsidRPr="00A50F38">
        <w:t>17:41</w:t>
      </w:r>
    </w:p>
    <w:p w14:paraId="1EAE31BA" w14:textId="77777777" w:rsidR="00A50F38" w:rsidRPr="00A50F38" w:rsidRDefault="00A50F38" w:rsidP="00A50F38">
      <w:r w:rsidRPr="00A50F38">
        <w:t>trust from accepting contributions or</w:t>
      </w:r>
    </w:p>
    <w:p w14:paraId="1BB67E65" w14:textId="77777777" w:rsidR="00A50F38" w:rsidRPr="00A50F38" w:rsidRDefault="00A50F38" w:rsidP="00A50F38">
      <w:r w:rsidRPr="00A50F38">
        <w:t>17:44</w:t>
      </w:r>
    </w:p>
    <w:p w14:paraId="431BA9A8" w14:textId="77777777" w:rsidR="00A50F38" w:rsidRPr="00A50F38" w:rsidRDefault="00A50F38" w:rsidP="00A50F38">
      <w:r w:rsidRPr="00A50F38">
        <w:t>making distributions if there is</w:t>
      </w:r>
    </w:p>
    <w:p w14:paraId="17485804" w14:textId="77777777" w:rsidR="00A50F38" w:rsidRPr="00A50F38" w:rsidRDefault="00A50F38" w:rsidP="00A50F38">
      <w:r w:rsidRPr="00A50F38">
        <w:t>17:45</w:t>
      </w:r>
    </w:p>
    <w:p w14:paraId="4D655DF4" w14:textId="77777777" w:rsidR="00A50F38" w:rsidRPr="00A50F38" w:rsidRDefault="00A50F38" w:rsidP="00A50F38">
      <w:r w:rsidRPr="00A50F38">
        <w:t>continuing or significant non-compliance</w:t>
      </w:r>
    </w:p>
    <w:p w14:paraId="44D244F0" w14:textId="77777777" w:rsidR="00A50F38" w:rsidRPr="00A50F38" w:rsidRDefault="00A50F38" w:rsidP="00A50F38">
      <w:r w:rsidRPr="00A50F38">
        <w:t>17:48</w:t>
      </w:r>
    </w:p>
    <w:p w14:paraId="51AB8939" w14:textId="77777777" w:rsidR="00A50F38" w:rsidRPr="00A50F38" w:rsidRDefault="00A50F38" w:rsidP="00A50F38">
      <w:r w:rsidRPr="00A50F38">
        <w:t>with the regulation or termination of</w:t>
      </w:r>
    </w:p>
    <w:p w14:paraId="3CBC27F9" w14:textId="77777777" w:rsidR="00A50F38" w:rsidRPr="00A50F38" w:rsidRDefault="00A50F38" w:rsidP="00A50F38">
      <w:r w:rsidRPr="00A50F38">
        <w:t>17:51</w:t>
      </w:r>
    </w:p>
    <w:p w14:paraId="19565440" w14:textId="77777777" w:rsidR="00A50F38" w:rsidRPr="00A50F38" w:rsidRDefault="00A50F38" w:rsidP="00A50F38">
      <w:proofErr w:type="gramStart"/>
      <w:r w:rsidRPr="00A50F38">
        <w:t>the trust</w:t>
      </w:r>
      <w:proofErr w:type="gramEnd"/>
      <w:r w:rsidRPr="00A50F38">
        <w:t xml:space="preserve"> all</w:t>
      </w:r>
    </w:p>
    <w:p w14:paraId="1FEAD818" w14:textId="77777777" w:rsidR="00A50F38" w:rsidRPr="00A50F38" w:rsidRDefault="00A50F38" w:rsidP="00A50F38">
      <w:r w:rsidRPr="00A50F38">
        <w:t>17:52</w:t>
      </w:r>
    </w:p>
    <w:p w14:paraId="0F70D714" w14:textId="77777777" w:rsidR="00A50F38" w:rsidRPr="00A50F38" w:rsidRDefault="00A50F38" w:rsidP="00A50F38">
      <w:r w:rsidRPr="00A50F38">
        <w:t>depending on the severity of</w:t>
      </w:r>
    </w:p>
    <w:p w14:paraId="76F7E33E" w14:textId="77777777" w:rsidR="00A50F38" w:rsidRPr="00A50F38" w:rsidRDefault="00A50F38" w:rsidP="00A50F38">
      <w:r w:rsidRPr="00A50F38">
        <w:t>17:54</w:t>
      </w:r>
    </w:p>
    <w:p w14:paraId="1ED5BE95" w14:textId="77777777" w:rsidR="00A50F38" w:rsidRPr="00A50F38" w:rsidRDefault="00A50F38" w:rsidP="00A50F38">
      <w:r w:rsidRPr="00A50F38">
        <w:t>non-compliance also if</w:t>
      </w:r>
    </w:p>
    <w:p w14:paraId="08FD13C1" w14:textId="77777777" w:rsidR="00A50F38" w:rsidRPr="00A50F38" w:rsidRDefault="00A50F38" w:rsidP="00A50F38">
      <w:r w:rsidRPr="00A50F38">
        <w:t>17:57</w:t>
      </w:r>
    </w:p>
    <w:p w14:paraId="6FEB7A60" w14:textId="77777777" w:rsidR="00A50F38" w:rsidRPr="00A50F38" w:rsidRDefault="00A50F38" w:rsidP="00A50F38">
      <w:r w:rsidRPr="00A50F38">
        <w:lastRenderedPageBreak/>
        <w:t xml:space="preserve">employee beneficiaries don't file </w:t>
      </w:r>
      <w:proofErr w:type="gramStart"/>
      <w:r w:rsidRPr="00A50F38">
        <w:t>their</w:t>
      </w:r>
      <w:proofErr w:type="gramEnd"/>
    </w:p>
    <w:p w14:paraId="37C2959C" w14:textId="77777777" w:rsidR="00A50F38" w:rsidRPr="00A50F38" w:rsidRDefault="00A50F38" w:rsidP="00A50F38">
      <w:r w:rsidRPr="00A50F38">
        <w:t>18:00</w:t>
      </w:r>
    </w:p>
    <w:p w14:paraId="3EF24854" w14:textId="77777777" w:rsidR="00A50F38" w:rsidRPr="00A50F38" w:rsidRDefault="00A50F38" w:rsidP="00A50F38">
      <w:r w:rsidRPr="00A50F38">
        <w:t>trust reports on time they're not</w:t>
      </w:r>
    </w:p>
    <w:p w14:paraId="6FCDA35E" w14:textId="77777777" w:rsidR="00A50F38" w:rsidRPr="00A50F38" w:rsidRDefault="00A50F38" w:rsidP="00A50F38">
      <w:r w:rsidRPr="00A50F38">
        <w:t>18:02</w:t>
      </w:r>
    </w:p>
    <w:p w14:paraId="3F0139B8" w14:textId="77777777" w:rsidR="00A50F38" w:rsidRPr="00A50F38" w:rsidRDefault="00A50F38" w:rsidP="00A50F38">
      <w:r w:rsidRPr="00A50F38">
        <w:t>allowed to accept donations or make</w:t>
      </w:r>
    </w:p>
    <w:p w14:paraId="2D102954" w14:textId="77777777" w:rsidR="00A50F38" w:rsidRPr="00A50F38" w:rsidRDefault="00A50F38" w:rsidP="00A50F38">
      <w:r w:rsidRPr="00A50F38">
        <w:t>18:05</w:t>
      </w:r>
    </w:p>
    <w:p w14:paraId="600E3B0E" w14:textId="77777777" w:rsidR="00A50F38" w:rsidRPr="00A50F38" w:rsidRDefault="00A50F38" w:rsidP="00A50F38">
      <w:r w:rsidRPr="00A50F38">
        <w:t>distributions from the trust until they</w:t>
      </w:r>
    </w:p>
    <w:p w14:paraId="1CFC6320" w14:textId="77777777" w:rsidR="00A50F38" w:rsidRPr="00A50F38" w:rsidRDefault="00A50F38" w:rsidP="00A50F38">
      <w:r w:rsidRPr="00A50F38">
        <w:t>18:07</w:t>
      </w:r>
    </w:p>
    <w:p w14:paraId="197390B4" w14:textId="77777777" w:rsidR="00A50F38" w:rsidRPr="00A50F38" w:rsidRDefault="00A50F38" w:rsidP="00A50F38">
      <w:r w:rsidRPr="00A50F38">
        <w:t>get that quarterly report filed now I'm</w:t>
      </w:r>
    </w:p>
    <w:p w14:paraId="01830736" w14:textId="77777777" w:rsidR="00A50F38" w:rsidRPr="00A50F38" w:rsidRDefault="00A50F38" w:rsidP="00A50F38">
      <w:r w:rsidRPr="00A50F38">
        <w:t>18:10</w:t>
      </w:r>
    </w:p>
    <w:p w14:paraId="1AB8507A" w14:textId="77777777" w:rsidR="00A50F38" w:rsidRPr="00A50F38" w:rsidRDefault="00A50F38" w:rsidP="00A50F38">
      <w:r w:rsidRPr="00A50F38">
        <w:t>going to turn the presentation back over</w:t>
      </w:r>
    </w:p>
    <w:p w14:paraId="2BF41218" w14:textId="77777777" w:rsidR="00A50F38" w:rsidRPr="00A50F38" w:rsidRDefault="00A50F38" w:rsidP="00A50F38">
      <w:r w:rsidRPr="00A50F38">
        <w:t>18:14</w:t>
      </w:r>
    </w:p>
    <w:p w14:paraId="4D66E36B" w14:textId="77777777" w:rsidR="00A50F38" w:rsidRPr="00A50F38" w:rsidRDefault="00A50F38" w:rsidP="00A50F38">
      <w:r w:rsidRPr="00A50F38">
        <w:t>to Maura to talk about certain special</w:t>
      </w:r>
    </w:p>
    <w:p w14:paraId="7F2F6702" w14:textId="77777777" w:rsidR="00A50F38" w:rsidRPr="00A50F38" w:rsidRDefault="00A50F38" w:rsidP="00A50F38">
      <w:r w:rsidRPr="00A50F38">
        <w:t>18:15</w:t>
      </w:r>
    </w:p>
    <w:p w14:paraId="588FA5DF" w14:textId="77777777" w:rsidR="00A50F38" w:rsidRPr="00A50F38" w:rsidRDefault="00A50F38" w:rsidP="00A50F38">
      <w:r w:rsidRPr="00A50F38">
        <w:t>cases thank you</w:t>
      </w:r>
    </w:p>
    <w:p w14:paraId="19DB3674" w14:textId="77777777" w:rsidR="00A50F38" w:rsidRPr="00A50F38" w:rsidRDefault="00A50F38" w:rsidP="00A50F38">
      <w:r w:rsidRPr="00A50F38">
        <w:t>18:20</w:t>
      </w:r>
    </w:p>
    <w:p w14:paraId="09C4BCD6" w14:textId="77777777" w:rsidR="00A50F38" w:rsidRPr="00A50F38" w:rsidRDefault="00A50F38" w:rsidP="00A50F38">
      <w:proofErr w:type="gramStart"/>
      <w:r w:rsidRPr="00A50F38">
        <w:t>thank</w:t>
      </w:r>
      <w:proofErr w:type="gramEnd"/>
      <w:r w:rsidRPr="00A50F38">
        <w:t xml:space="preserve"> </w:t>
      </w:r>
      <w:proofErr w:type="gramStart"/>
      <w:r w:rsidRPr="00A50F38">
        <w:t xml:space="preserve">you Heather and next slide </w:t>
      </w:r>
      <w:proofErr w:type="spellStart"/>
      <w:r w:rsidRPr="00A50F38">
        <w:t>slide</w:t>
      </w:r>
      <w:proofErr w:type="spellEnd"/>
      <w:proofErr w:type="gramEnd"/>
    </w:p>
    <w:p w14:paraId="5B8D1629" w14:textId="77777777" w:rsidR="00A50F38" w:rsidRPr="00A50F38" w:rsidRDefault="00A50F38" w:rsidP="00A50F38">
      <w:r w:rsidRPr="00A50F38">
        <w:t>18:22</w:t>
      </w:r>
    </w:p>
    <w:p w14:paraId="4E981A7B" w14:textId="77777777" w:rsidR="00A50F38" w:rsidRPr="00A50F38" w:rsidRDefault="00A50F38" w:rsidP="00A50F38">
      <w:r w:rsidRPr="00A50F38">
        <w:t>15.</w:t>
      </w:r>
    </w:p>
    <w:p w14:paraId="3C3CB6A0" w14:textId="77777777" w:rsidR="00A50F38" w:rsidRPr="00A50F38" w:rsidRDefault="00A50F38" w:rsidP="00A50F38">
      <w:r w:rsidRPr="00A50F38">
        <w:t>18:24</w:t>
      </w:r>
    </w:p>
    <w:p w14:paraId="0036FF15" w14:textId="77777777" w:rsidR="00A50F38" w:rsidRPr="00A50F38" w:rsidRDefault="00A50F38" w:rsidP="00A50F38">
      <w:r w:rsidRPr="00A50F38">
        <w:t xml:space="preserve">while what we've covered so </w:t>
      </w:r>
      <w:proofErr w:type="gramStart"/>
      <w:r w:rsidRPr="00A50F38">
        <w:t>far</w:t>
      </w:r>
      <w:proofErr w:type="gramEnd"/>
      <w:r w:rsidRPr="00A50F38">
        <w:t xml:space="preserve"> we'll</w:t>
      </w:r>
    </w:p>
    <w:p w14:paraId="58E46BC5" w14:textId="77777777" w:rsidR="00A50F38" w:rsidRPr="00A50F38" w:rsidRDefault="00A50F38" w:rsidP="00A50F38">
      <w:r w:rsidRPr="00A50F38">
        <w:t>18:26</w:t>
      </w:r>
    </w:p>
    <w:p w14:paraId="4E0745AD" w14:textId="77777777" w:rsidR="00A50F38" w:rsidRPr="00A50F38" w:rsidRDefault="00A50F38" w:rsidP="00A50F38">
      <w:r w:rsidRPr="00A50F38">
        <w:t>apply to the vast majority of employees</w:t>
      </w:r>
    </w:p>
    <w:p w14:paraId="0808CF4C" w14:textId="77777777" w:rsidR="00A50F38" w:rsidRPr="00A50F38" w:rsidRDefault="00A50F38" w:rsidP="00A50F38">
      <w:r w:rsidRPr="00A50F38">
        <w:t>18:29</w:t>
      </w:r>
    </w:p>
    <w:p w14:paraId="55055B18" w14:textId="77777777" w:rsidR="00A50F38" w:rsidRPr="00A50F38" w:rsidRDefault="00A50F38" w:rsidP="00A50F38">
      <w:r w:rsidRPr="00A50F38">
        <w:t>there are certain categories of</w:t>
      </w:r>
    </w:p>
    <w:p w14:paraId="4984824F" w14:textId="77777777" w:rsidR="00A50F38" w:rsidRPr="00A50F38" w:rsidRDefault="00A50F38" w:rsidP="00A50F38">
      <w:r w:rsidRPr="00A50F38">
        <w:t>18:31</w:t>
      </w:r>
    </w:p>
    <w:p w14:paraId="7B87DB53" w14:textId="77777777" w:rsidR="00A50F38" w:rsidRPr="00A50F38" w:rsidRDefault="00A50F38" w:rsidP="00A50F38">
      <w:r w:rsidRPr="00A50F38">
        <w:lastRenderedPageBreak/>
        <w:t>employees for whom this process that</w:t>
      </w:r>
    </w:p>
    <w:p w14:paraId="25F5FC0F" w14:textId="77777777" w:rsidR="00A50F38" w:rsidRPr="00A50F38" w:rsidRDefault="00A50F38" w:rsidP="00A50F38">
      <w:r w:rsidRPr="00A50F38">
        <w:t>18:33</w:t>
      </w:r>
    </w:p>
    <w:p w14:paraId="68D39D7E" w14:textId="77777777" w:rsidR="00A50F38" w:rsidRPr="00A50F38" w:rsidRDefault="00A50F38" w:rsidP="00A50F38">
      <w:r w:rsidRPr="00A50F38">
        <w:t xml:space="preserve">we've just </w:t>
      </w:r>
      <w:proofErr w:type="gramStart"/>
      <w:r w:rsidRPr="00A50F38">
        <w:t>outlined</w:t>
      </w:r>
      <w:proofErr w:type="gramEnd"/>
      <w:r w:rsidRPr="00A50F38">
        <w:t xml:space="preserve"> is a bit different</w:t>
      </w:r>
    </w:p>
    <w:p w14:paraId="194DE702" w14:textId="77777777" w:rsidR="00A50F38" w:rsidRPr="00A50F38" w:rsidRDefault="00A50F38" w:rsidP="00A50F38">
      <w:r w:rsidRPr="00A50F38">
        <w:t>18:35</w:t>
      </w:r>
    </w:p>
    <w:p w14:paraId="5CA3F158" w14:textId="77777777" w:rsidR="00A50F38" w:rsidRPr="00A50F38" w:rsidRDefault="00A50F38" w:rsidP="00A50F38">
      <w:r w:rsidRPr="00A50F38">
        <w:t xml:space="preserve">if an employee is </w:t>
      </w:r>
      <w:proofErr w:type="gramStart"/>
      <w:r w:rsidRPr="00A50F38">
        <w:t>an anonymous</w:t>
      </w:r>
      <w:proofErr w:type="gramEnd"/>
    </w:p>
    <w:p w14:paraId="186EB0F6" w14:textId="77777777" w:rsidR="00A50F38" w:rsidRPr="00A50F38" w:rsidRDefault="00A50F38" w:rsidP="00A50F38">
      <w:r w:rsidRPr="00A50F38">
        <w:t>18:38</w:t>
      </w:r>
    </w:p>
    <w:p w14:paraId="698787BC" w14:textId="77777777" w:rsidR="00A50F38" w:rsidRPr="00A50F38" w:rsidRDefault="00A50F38" w:rsidP="00A50F38">
      <w:r w:rsidRPr="00A50F38">
        <w:t>whistleblower and they wish to create a</w:t>
      </w:r>
    </w:p>
    <w:p w14:paraId="0F6F243F" w14:textId="77777777" w:rsidR="00A50F38" w:rsidRPr="00A50F38" w:rsidRDefault="00A50F38" w:rsidP="00A50F38">
      <w:r w:rsidRPr="00A50F38">
        <w:t>18:40</w:t>
      </w:r>
    </w:p>
    <w:p w14:paraId="35CE3C69" w14:textId="77777777" w:rsidR="00A50F38" w:rsidRPr="00A50F38" w:rsidRDefault="00A50F38" w:rsidP="00A50F38">
      <w:r w:rsidRPr="00A50F38">
        <w:t>legal expense fund then they have the</w:t>
      </w:r>
    </w:p>
    <w:p w14:paraId="43F05279" w14:textId="77777777" w:rsidR="00A50F38" w:rsidRPr="00A50F38" w:rsidRDefault="00A50F38" w:rsidP="00A50F38">
      <w:r w:rsidRPr="00A50F38">
        <w:t>18:43</w:t>
      </w:r>
    </w:p>
    <w:p w14:paraId="7598CCFC" w14:textId="77777777" w:rsidR="00A50F38" w:rsidRPr="00A50F38" w:rsidRDefault="00A50F38" w:rsidP="00A50F38">
      <w:r w:rsidRPr="00A50F38">
        <w:t>option to file either with their day out</w:t>
      </w:r>
    </w:p>
    <w:p w14:paraId="01FCE85F" w14:textId="77777777" w:rsidR="00A50F38" w:rsidRPr="00A50F38" w:rsidRDefault="00A50F38" w:rsidP="00A50F38">
      <w:r w:rsidRPr="00A50F38">
        <w:t>18:45</w:t>
      </w:r>
    </w:p>
    <w:p w14:paraId="5E6B2BB3" w14:textId="77777777" w:rsidR="00A50F38" w:rsidRPr="00A50F38" w:rsidRDefault="00A50F38" w:rsidP="00A50F38">
      <w:r w:rsidRPr="00A50F38">
        <w:t>or directly with OGE to avoid even being</w:t>
      </w:r>
    </w:p>
    <w:p w14:paraId="50784BCB" w14:textId="77777777" w:rsidR="00A50F38" w:rsidRPr="00A50F38" w:rsidRDefault="00A50F38" w:rsidP="00A50F38">
      <w:r w:rsidRPr="00A50F38">
        <w:t>18:49</w:t>
      </w:r>
    </w:p>
    <w:p w14:paraId="32008C74" w14:textId="77777777" w:rsidR="00A50F38" w:rsidRPr="00A50F38" w:rsidRDefault="00A50F38" w:rsidP="00A50F38">
      <w:r w:rsidRPr="00A50F38">
        <w:t>associated with a specific agency</w:t>
      </w:r>
    </w:p>
    <w:p w14:paraId="5A191295" w14:textId="77777777" w:rsidR="00A50F38" w:rsidRPr="00A50F38" w:rsidRDefault="00A50F38" w:rsidP="00A50F38">
      <w:r w:rsidRPr="00A50F38">
        <w:t>18:52</w:t>
      </w:r>
    </w:p>
    <w:p w14:paraId="0EEAD32C" w14:textId="77777777" w:rsidR="00A50F38" w:rsidRPr="00A50F38" w:rsidRDefault="00A50F38" w:rsidP="00A50F38">
      <w:r w:rsidRPr="00A50F38">
        <w:t xml:space="preserve">in </w:t>
      </w:r>
      <w:proofErr w:type="gramStart"/>
      <w:r w:rsidRPr="00A50F38">
        <w:t>addition</w:t>
      </w:r>
      <w:proofErr w:type="gramEnd"/>
      <w:r w:rsidRPr="00A50F38">
        <w:t xml:space="preserve"> their LEF documents that how</w:t>
      </w:r>
    </w:p>
    <w:p w14:paraId="61B3E7D2" w14:textId="77777777" w:rsidR="00A50F38" w:rsidRPr="00A50F38" w:rsidRDefault="00A50F38" w:rsidP="00A50F38">
      <w:r w:rsidRPr="00A50F38">
        <w:t>18:55</w:t>
      </w:r>
    </w:p>
    <w:p w14:paraId="4DD13CE7" w14:textId="77777777" w:rsidR="00A50F38" w:rsidRPr="00A50F38" w:rsidRDefault="00A50F38" w:rsidP="00A50F38">
      <w:r w:rsidRPr="00A50F38">
        <w:t>they're just discussed their trust and</w:t>
      </w:r>
    </w:p>
    <w:p w14:paraId="6F1A4D0C" w14:textId="77777777" w:rsidR="00A50F38" w:rsidRPr="00A50F38" w:rsidRDefault="00A50F38" w:rsidP="00A50F38">
      <w:r w:rsidRPr="00A50F38">
        <w:t>18:56</w:t>
      </w:r>
    </w:p>
    <w:p w14:paraId="5F0AAB1C" w14:textId="77777777" w:rsidR="00A50F38" w:rsidRPr="00A50F38" w:rsidRDefault="00A50F38" w:rsidP="00A50F38">
      <w:r w:rsidRPr="00A50F38">
        <w:t>their quarterly report forms will not be</w:t>
      </w:r>
    </w:p>
    <w:p w14:paraId="375344C9" w14:textId="77777777" w:rsidR="00A50F38" w:rsidRPr="00A50F38" w:rsidRDefault="00A50F38" w:rsidP="00A50F38">
      <w:r w:rsidRPr="00A50F38">
        <w:t>18:59</w:t>
      </w:r>
    </w:p>
    <w:p w14:paraId="1082B747" w14:textId="77777777" w:rsidR="00A50F38" w:rsidRPr="00A50F38" w:rsidRDefault="00A50F38" w:rsidP="00A50F38">
      <w:r w:rsidRPr="00A50F38">
        <w:t>posted publicly</w:t>
      </w:r>
    </w:p>
    <w:p w14:paraId="01BDD39F" w14:textId="77777777" w:rsidR="00A50F38" w:rsidRPr="00A50F38" w:rsidRDefault="00A50F38" w:rsidP="00A50F38">
      <w:r w:rsidRPr="00A50F38">
        <w:t>19:00</w:t>
      </w:r>
    </w:p>
    <w:p w14:paraId="6A6C3068" w14:textId="77777777" w:rsidR="00A50F38" w:rsidRPr="00A50F38" w:rsidRDefault="00A50F38" w:rsidP="00A50F38">
      <w:r w:rsidRPr="00A50F38">
        <w:t xml:space="preserve">in </w:t>
      </w:r>
      <w:proofErr w:type="gramStart"/>
      <w:r w:rsidRPr="00A50F38">
        <w:t>addition</w:t>
      </w:r>
      <w:proofErr w:type="gramEnd"/>
      <w:r w:rsidRPr="00A50F38">
        <w:t xml:space="preserve"> </w:t>
      </w:r>
      <w:proofErr w:type="spellStart"/>
      <w:r w:rsidRPr="00A50F38">
        <w:t>deos</w:t>
      </w:r>
      <w:proofErr w:type="spellEnd"/>
      <w:r w:rsidRPr="00A50F38">
        <w:t xml:space="preserve"> will file their LEF</w:t>
      </w:r>
    </w:p>
    <w:p w14:paraId="538A0815" w14:textId="77777777" w:rsidR="00A50F38" w:rsidRPr="00A50F38" w:rsidRDefault="00A50F38" w:rsidP="00A50F38">
      <w:r w:rsidRPr="00A50F38">
        <w:t>19:04</w:t>
      </w:r>
    </w:p>
    <w:p w14:paraId="7164F999" w14:textId="77777777" w:rsidR="00A50F38" w:rsidRPr="00A50F38" w:rsidRDefault="00A50F38" w:rsidP="00A50F38">
      <w:r w:rsidRPr="00A50F38">
        <w:lastRenderedPageBreak/>
        <w:t>directly with OGE since all other</w:t>
      </w:r>
    </w:p>
    <w:p w14:paraId="49C858F8" w14:textId="77777777" w:rsidR="00A50F38" w:rsidRPr="00A50F38" w:rsidRDefault="00A50F38" w:rsidP="00A50F38">
      <w:r w:rsidRPr="00A50F38">
        <w:t>19:07</w:t>
      </w:r>
    </w:p>
    <w:p w14:paraId="2609FBA3" w14:textId="77777777" w:rsidR="00A50F38" w:rsidRPr="00A50F38" w:rsidRDefault="00A50F38" w:rsidP="00A50F38">
      <w:r w:rsidRPr="00A50F38">
        <w:t>employees file with their Deo and</w:t>
      </w:r>
    </w:p>
    <w:p w14:paraId="68075203" w14:textId="77777777" w:rsidR="00A50F38" w:rsidRPr="00A50F38" w:rsidRDefault="00A50F38" w:rsidP="00A50F38">
      <w:r w:rsidRPr="00A50F38">
        <w:t>19:10</w:t>
      </w:r>
    </w:p>
    <w:p w14:paraId="7BE226F6" w14:textId="77777777" w:rsidR="00A50F38" w:rsidRPr="00A50F38" w:rsidRDefault="00A50F38" w:rsidP="00A50F38">
      <w:proofErr w:type="gramStart"/>
      <w:r w:rsidRPr="00A50F38">
        <w:t>finally</w:t>
      </w:r>
      <w:proofErr w:type="gramEnd"/>
      <w:r w:rsidRPr="00A50F38">
        <w:t xml:space="preserve"> the LEF documents for covert</w:t>
      </w:r>
    </w:p>
    <w:p w14:paraId="2DFD9E75" w14:textId="77777777" w:rsidR="00A50F38" w:rsidRPr="00A50F38" w:rsidRDefault="00A50F38" w:rsidP="00A50F38">
      <w:r w:rsidRPr="00A50F38">
        <w:t>19:12</w:t>
      </w:r>
    </w:p>
    <w:p w14:paraId="75B4C857" w14:textId="77777777" w:rsidR="00A50F38" w:rsidRPr="00A50F38" w:rsidRDefault="00A50F38" w:rsidP="00A50F38">
      <w:r w:rsidRPr="00A50F38">
        <w:t xml:space="preserve">employees will remain at </w:t>
      </w:r>
      <w:proofErr w:type="gramStart"/>
      <w:r w:rsidRPr="00A50F38">
        <w:t>their</w:t>
      </w:r>
      <w:proofErr w:type="gramEnd"/>
    </w:p>
    <w:p w14:paraId="3376A9A4" w14:textId="77777777" w:rsidR="00A50F38" w:rsidRPr="00A50F38" w:rsidRDefault="00A50F38" w:rsidP="00A50F38">
      <w:r w:rsidRPr="00A50F38">
        <w:t>19:15</w:t>
      </w:r>
    </w:p>
    <w:p w14:paraId="6A56D21D" w14:textId="77777777" w:rsidR="00A50F38" w:rsidRPr="00A50F38" w:rsidRDefault="00A50F38" w:rsidP="00A50F38">
      <w:r w:rsidRPr="00A50F38">
        <w:t>intelligence agencies and all documents</w:t>
      </w:r>
    </w:p>
    <w:p w14:paraId="1FC7A510" w14:textId="77777777" w:rsidR="00A50F38" w:rsidRPr="00A50F38" w:rsidRDefault="00A50F38" w:rsidP="00A50F38">
      <w:r w:rsidRPr="00A50F38">
        <w:t>19:18</w:t>
      </w:r>
    </w:p>
    <w:p w14:paraId="49141A53" w14:textId="77777777" w:rsidR="00A50F38" w:rsidRPr="00A50F38" w:rsidRDefault="00A50F38" w:rsidP="00A50F38">
      <w:r w:rsidRPr="00A50F38">
        <w:t>will be handled in accordance with</w:t>
      </w:r>
    </w:p>
    <w:p w14:paraId="2342AEE2" w14:textId="77777777" w:rsidR="00A50F38" w:rsidRPr="00A50F38" w:rsidRDefault="00A50F38" w:rsidP="00A50F38">
      <w:r w:rsidRPr="00A50F38">
        <w:t>19:20</w:t>
      </w:r>
    </w:p>
    <w:p w14:paraId="503BC794" w14:textId="77777777" w:rsidR="00A50F38" w:rsidRPr="00A50F38" w:rsidRDefault="00A50F38" w:rsidP="00A50F38">
      <w:r w:rsidRPr="00A50F38">
        <w:t>existing procedures for classified</w:t>
      </w:r>
    </w:p>
    <w:p w14:paraId="20644A71" w14:textId="77777777" w:rsidR="00A50F38" w:rsidRPr="00A50F38" w:rsidRDefault="00A50F38" w:rsidP="00A50F38">
      <w:r w:rsidRPr="00A50F38">
        <w:t>19:21</w:t>
      </w:r>
    </w:p>
    <w:p w14:paraId="42888414" w14:textId="77777777" w:rsidR="00A50F38" w:rsidRPr="00A50F38" w:rsidRDefault="00A50F38" w:rsidP="00A50F38">
      <w:r w:rsidRPr="00A50F38">
        <w:t>documents so for example if OGE needs to</w:t>
      </w:r>
    </w:p>
    <w:p w14:paraId="0A3FC17F" w14:textId="77777777" w:rsidR="00A50F38" w:rsidRPr="00A50F38" w:rsidRDefault="00A50F38" w:rsidP="00A50F38">
      <w:r w:rsidRPr="00A50F38">
        <w:t>19:25</w:t>
      </w:r>
    </w:p>
    <w:p w14:paraId="4AEECA87" w14:textId="77777777" w:rsidR="00A50F38" w:rsidRPr="00A50F38" w:rsidRDefault="00A50F38" w:rsidP="00A50F38">
      <w:r w:rsidRPr="00A50F38">
        <w:t>review the Las of a covert employee we</w:t>
      </w:r>
    </w:p>
    <w:p w14:paraId="45DC6905" w14:textId="77777777" w:rsidR="00A50F38" w:rsidRPr="00A50F38" w:rsidRDefault="00A50F38" w:rsidP="00A50F38">
      <w:r w:rsidRPr="00A50F38">
        <w:t>19:29</w:t>
      </w:r>
    </w:p>
    <w:p w14:paraId="33B5C5B3" w14:textId="77777777" w:rsidR="00A50F38" w:rsidRPr="00A50F38" w:rsidRDefault="00A50F38" w:rsidP="00A50F38">
      <w:r w:rsidRPr="00A50F38">
        <w:t>will work through the established</w:t>
      </w:r>
    </w:p>
    <w:p w14:paraId="5F6E388B" w14:textId="77777777" w:rsidR="00A50F38" w:rsidRPr="00A50F38" w:rsidRDefault="00A50F38" w:rsidP="00A50F38">
      <w:r w:rsidRPr="00A50F38">
        <w:t>19:30</w:t>
      </w:r>
    </w:p>
    <w:p w14:paraId="227C2881" w14:textId="77777777" w:rsidR="00A50F38" w:rsidRPr="00A50F38" w:rsidRDefault="00A50F38" w:rsidP="00A50F38">
      <w:r w:rsidRPr="00A50F38">
        <w:t>processes for classified documents so</w:t>
      </w:r>
    </w:p>
    <w:p w14:paraId="102AA7F2" w14:textId="77777777" w:rsidR="00A50F38" w:rsidRPr="00A50F38" w:rsidRDefault="00A50F38" w:rsidP="00A50F38">
      <w:r w:rsidRPr="00A50F38">
        <w:t>19:33</w:t>
      </w:r>
    </w:p>
    <w:p w14:paraId="4F79A28A" w14:textId="77777777" w:rsidR="00A50F38" w:rsidRPr="00A50F38" w:rsidRDefault="00A50F38" w:rsidP="00A50F38">
      <w:r w:rsidRPr="00A50F38">
        <w:t xml:space="preserve">for </w:t>
      </w:r>
      <w:proofErr w:type="gramStart"/>
      <w:r w:rsidRPr="00A50F38">
        <w:t>example</w:t>
      </w:r>
      <w:proofErr w:type="gramEnd"/>
      <w:r w:rsidRPr="00A50F38">
        <w:t xml:space="preserve"> the OG employee will travel</w:t>
      </w:r>
    </w:p>
    <w:p w14:paraId="085D67BF" w14:textId="77777777" w:rsidR="00A50F38" w:rsidRPr="00A50F38" w:rsidRDefault="00A50F38" w:rsidP="00A50F38">
      <w:r w:rsidRPr="00A50F38">
        <w:t>19:35</w:t>
      </w:r>
    </w:p>
    <w:p w14:paraId="0261B52D" w14:textId="77777777" w:rsidR="00A50F38" w:rsidRPr="00A50F38" w:rsidRDefault="00A50F38" w:rsidP="00A50F38">
      <w:r w:rsidRPr="00A50F38">
        <w:t>to a secure agency site</w:t>
      </w:r>
    </w:p>
    <w:p w14:paraId="797027F5" w14:textId="77777777" w:rsidR="00A50F38" w:rsidRPr="00A50F38" w:rsidRDefault="00A50F38" w:rsidP="00A50F38">
      <w:r w:rsidRPr="00A50F38">
        <w:t>19:38</w:t>
      </w:r>
    </w:p>
    <w:p w14:paraId="5EB9CD14" w14:textId="77777777" w:rsidR="00A50F38" w:rsidRPr="00A50F38" w:rsidRDefault="00A50F38" w:rsidP="00A50F38">
      <w:r w:rsidRPr="00A50F38">
        <w:lastRenderedPageBreak/>
        <w:t>next slide please</w:t>
      </w:r>
    </w:p>
    <w:p w14:paraId="18FD5867" w14:textId="77777777" w:rsidR="00A50F38" w:rsidRPr="00A50F38" w:rsidRDefault="00A50F38" w:rsidP="00A50F38">
      <w:r w:rsidRPr="00A50F38">
        <w:t>19:41</w:t>
      </w:r>
    </w:p>
    <w:p w14:paraId="4A351C9E" w14:textId="77777777" w:rsidR="00A50F38" w:rsidRPr="00A50F38" w:rsidRDefault="00A50F38" w:rsidP="00A50F38">
      <w:r w:rsidRPr="00A50F38">
        <w:t xml:space="preserve">OG has </w:t>
      </w:r>
      <w:proofErr w:type="gramStart"/>
      <w:r w:rsidRPr="00A50F38">
        <w:t>a number of</w:t>
      </w:r>
      <w:proofErr w:type="gramEnd"/>
      <w:r w:rsidRPr="00A50F38">
        <w:t xml:space="preserve"> resources available</w:t>
      </w:r>
    </w:p>
    <w:p w14:paraId="7297B1E3" w14:textId="77777777" w:rsidR="00A50F38" w:rsidRPr="00A50F38" w:rsidRDefault="00A50F38" w:rsidP="00A50F38">
      <w:r w:rsidRPr="00A50F38">
        <w:t>19:44</w:t>
      </w:r>
    </w:p>
    <w:p w14:paraId="40903F29" w14:textId="77777777" w:rsidR="00A50F38" w:rsidRPr="00A50F38" w:rsidRDefault="00A50F38" w:rsidP="00A50F38">
      <w:r w:rsidRPr="00A50F38">
        <w:t>on the topic of legal expense funds</w:t>
      </w:r>
    </w:p>
    <w:p w14:paraId="78D3DEBC" w14:textId="77777777" w:rsidR="00A50F38" w:rsidRPr="00A50F38" w:rsidRDefault="00A50F38" w:rsidP="00A50F38">
      <w:r w:rsidRPr="00A50F38">
        <w:t>19:48</w:t>
      </w:r>
    </w:p>
    <w:p w14:paraId="7314C024" w14:textId="77777777" w:rsidR="00A50F38" w:rsidRPr="00A50F38" w:rsidRDefault="00A50F38" w:rsidP="00A50F38">
      <w:r w:rsidRPr="00A50F38">
        <w:t>we have we've issued a legal advisory La</w:t>
      </w:r>
    </w:p>
    <w:p w14:paraId="7E1C0A01" w14:textId="77777777" w:rsidR="00A50F38" w:rsidRPr="00A50F38" w:rsidRDefault="00A50F38" w:rsidP="00A50F38">
      <w:r w:rsidRPr="00A50F38">
        <w:t>19:52</w:t>
      </w:r>
    </w:p>
    <w:p w14:paraId="14B8BBFB" w14:textId="77777777" w:rsidR="00A50F38" w:rsidRPr="00A50F38" w:rsidRDefault="00A50F38" w:rsidP="00A50F38">
      <w:r w:rsidRPr="00A50F38">
        <w:t>2305 which provides an over overview</w:t>
      </w:r>
    </w:p>
    <w:p w14:paraId="0E104A27" w14:textId="77777777" w:rsidR="00A50F38" w:rsidRPr="00A50F38" w:rsidRDefault="00A50F38" w:rsidP="00A50F38">
      <w:r w:rsidRPr="00A50F38">
        <w:t>19:55</w:t>
      </w:r>
    </w:p>
    <w:p w14:paraId="21F975F7" w14:textId="77777777" w:rsidR="00A50F38" w:rsidRPr="00A50F38" w:rsidRDefault="00A50F38" w:rsidP="00A50F38">
      <w:proofErr w:type="gramStart"/>
      <w:r w:rsidRPr="00A50F38">
        <w:t>similar to</w:t>
      </w:r>
      <w:proofErr w:type="gramEnd"/>
      <w:r w:rsidRPr="00A50F38">
        <w:t xml:space="preserve"> this training and we will</w:t>
      </w:r>
    </w:p>
    <w:p w14:paraId="7A2F3641" w14:textId="77777777" w:rsidR="00A50F38" w:rsidRPr="00A50F38" w:rsidRDefault="00A50F38" w:rsidP="00A50F38">
      <w:r w:rsidRPr="00A50F38">
        <w:t>19:58</w:t>
      </w:r>
    </w:p>
    <w:p w14:paraId="00415E4B" w14:textId="77777777" w:rsidR="00A50F38" w:rsidRPr="00A50F38" w:rsidRDefault="00A50F38" w:rsidP="00A50F38">
      <w:r w:rsidRPr="00A50F38">
        <w:t xml:space="preserve">also have </w:t>
      </w:r>
      <w:proofErr w:type="gramStart"/>
      <w:r w:rsidRPr="00A50F38">
        <w:t>a number of</w:t>
      </w:r>
      <w:proofErr w:type="gramEnd"/>
      <w:r w:rsidRPr="00A50F38">
        <w:t xml:space="preserve"> additional</w:t>
      </w:r>
    </w:p>
    <w:p w14:paraId="66CB0E54" w14:textId="77777777" w:rsidR="00A50F38" w:rsidRPr="00A50F38" w:rsidRDefault="00A50F38" w:rsidP="00A50F38">
      <w:r w:rsidRPr="00A50F38">
        <w:t>20:00</w:t>
      </w:r>
    </w:p>
    <w:p w14:paraId="16F1975E" w14:textId="77777777" w:rsidR="00A50F38" w:rsidRPr="00A50F38" w:rsidRDefault="00A50F38" w:rsidP="00A50F38">
      <w:r w:rsidRPr="00A50F38">
        <w:t>resources on our website</w:t>
      </w:r>
    </w:p>
    <w:p w14:paraId="4D48B3C2" w14:textId="77777777" w:rsidR="00A50F38" w:rsidRPr="00A50F38" w:rsidRDefault="00A50F38" w:rsidP="00A50F38">
      <w:r w:rsidRPr="00A50F38">
        <w:t>20:02</w:t>
      </w:r>
    </w:p>
    <w:p w14:paraId="792505AB" w14:textId="77777777" w:rsidR="00A50F38" w:rsidRPr="00A50F38" w:rsidRDefault="00A50F38" w:rsidP="00A50F38">
      <w:r w:rsidRPr="00A50F38">
        <w:t>uh there is a handbook for LEF trustees</w:t>
      </w:r>
    </w:p>
    <w:p w14:paraId="1C577C6A" w14:textId="77777777" w:rsidR="00A50F38" w:rsidRPr="00A50F38" w:rsidRDefault="00A50F38" w:rsidP="00A50F38">
      <w:r w:rsidRPr="00A50F38">
        <w:t>20:05</w:t>
      </w:r>
    </w:p>
    <w:p w14:paraId="634CBBC2" w14:textId="77777777" w:rsidR="00A50F38" w:rsidRPr="00A50F38" w:rsidRDefault="00A50F38" w:rsidP="00A50F38">
      <w:proofErr w:type="gramStart"/>
      <w:r w:rsidRPr="00A50F38">
        <w:t>you'll</w:t>
      </w:r>
      <w:proofErr w:type="gramEnd"/>
      <w:r w:rsidRPr="00A50F38">
        <w:t xml:space="preserve"> find a guide to Legal expense</w:t>
      </w:r>
    </w:p>
    <w:p w14:paraId="11CBE5BC" w14:textId="77777777" w:rsidR="00A50F38" w:rsidRPr="00A50F38" w:rsidRDefault="00A50F38" w:rsidP="00A50F38">
      <w:r w:rsidRPr="00A50F38">
        <w:t>20:07</w:t>
      </w:r>
    </w:p>
    <w:p w14:paraId="5639121F" w14:textId="77777777" w:rsidR="00A50F38" w:rsidRPr="00A50F38" w:rsidRDefault="00A50F38" w:rsidP="00A50F38">
      <w:r w:rsidRPr="00A50F38">
        <w:t>funds for employees the OGE form 601</w:t>
      </w:r>
    </w:p>
    <w:p w14:paraId="66790B46" w14:textId="77777777" w:rsidR="00A50F38" w:rsidRPr="00A50F38" w:rsidRDefault="00A50F38" w:rsidP="00A50F38">
      <w:r w:rsidRPr="00A50F38">
        <w:t>20:11</w:t>
      </w:r>
    </w:p>
    <w:p w14:paraId="4CB2585E" w14:textId="77777777" w:rsidR="00A50F38" w:rsidRPr="00A50F38" w:rsidRDefault="00A50F38" w:rsidP="00A50F38">
      <w:r w:rsidRPr="00A50F38">
        <w:t>which is the form that will be used for</w:t>
      </w:r>
    </w:p>
    <w:p w14:paraId="70F4E31D" w14:textId="77777777" w:rsidR="00A50F38" w:rsidRPr="00A50F38" w:rsidRDefault="00A50F38" w:rsidP="00A50F38">
      <w:r w:rsidRPr="00A50F38">
        <w:t>20:13</w:t>
      </w:r>
    </w:p>
    <w:p w14:paraId="7DB9CEFC" w14:textId="77777777" w:rsidR="00A50F38" w:rsidRPr="00A50F38" w:rsidRDefault="00A50F38" w:rsidP="00A50F38">
      <w:r w:rsidRPr="00A50F38">
        <w:t>the quarterly reports that we discussed</w:t>
      </w:r>
    </w:p>
    <w:p w14:paraId="5C4698B3" w14:textId="77777777" w:rsidR="00A50F38" w:rsidRPr="00A50F38" w:rsidRDefault="00A50F38" w:rsidP="00A50F38">
      <w:r w:rsidRPr="00A50F38">
        <w:t>20:15</w:t>
      </w:r>
    </w:p>
    <w:p w14:paraId="1B5CEE4F" w14:textId="77777777" w:rsidR="00A50F38" w:rsidRPr="00A50F38" w:rsidRDefault="00A50F38" w:rsidP="00A50F38">
      <w:r w:rsidRPr="00A50F38">
        <w:lastRenderedPageBreak/>
        <w:t>as well as model trust Provisions for</w:t>
      </w:r>
    </w:p>
    <w:p w14:paraId="572F1A06" w14:textId="77777777" w:rsidR="00A50F38" w:rsidRPr="00A50F38" w:rsidRDefault="00A50F38" w:rsidP="00A50F38">
      <w:r w:rsidRPr="00A50F38">
        <w:t>20:18</w:t>
      </w:r>
    </w:p>
    <w:p w14:paraId="45064367" w14:textId="77777777" w:rsidR="00A50F38" w:rsidRPr="00A50F38" w:rsidRDefault="00A50F38" w:rsidP="00A50F38">
      <w:r w:rsidRPr="00A50F38">
        <w:t xml:space="preserve">employees to use when setting up </w:t>
      </w:r>
      <w:proofErr w:type="gramStart"/>
      <w:r w:rsidRPr="00A50F38">
        <w:t>an</w:t>
      </w:r>
      <w:proofErr w:type="gramEnd"/>
      <w:r w:rsidRPr="00A50F38">
        <w:t xml:space="preserve"> LEF</w:t>
      </w:r>
    </w:p>
    <w:p w14:paraId="1C549D7D" w14:textId="77777777" w:rsidR="00A50F38" w:rsidRPr="00A50F38" w:rsidRDefault="00A50F38" w:rsidP="00A50F38">
      <w:r w:rsidRPr="00A50F38">
        <w:t>20:21</w:t>
      </w:r>
    </w:p>
    <w:p w14:paraId="752A7A6E" w14:textId="77777777" w:rsidR="00A50F38" w:rsidRPr="00A50F38" w:rsidRDefault="00A50F38" w:rsidP="00A50F38">
      <w:r w:rsidRPr="00A50F38">
        <w:t>trust hopefully you will find those</w:t>
      </w:r>
    </w:p>
    <w:p w14:paraId="79A7CCBD" w14:textId="77777777" w:rsidR="00A50F38" w:rsidRPr="00A50F38" w:rsidRDefault="00A50F38" w:rsidP="00A50F38">
      <w:r w:rsidRPr="00A50F38">
        <w:t>20:23</w:t>
      </w:r>
    </w:p>
    <w:p w14:paraId="35665563" w14:textId="77777777" w:rsidR="00A50F38" w:rsidRPr="00A50F38" w:rsidRDefault="00A50F38" w:rsidP="00A50F38">
      <w:proofErr w:type="gramStart"/>
      <w:r w:rsidRPr="00A50F38">
        <w:t>resources</w:t>
      </w:r>
      <w:proofErr w:type="gramEnd"/>
      <w:r w:rsidRPr="00A50F38">
        <w:t xml:space="preserve"> helpful and as we've mentioned</w:t>
      </w:r>
    </w:p>
    <w:p w14:paraId="31E69201" w14:textId="77777777" w:rsidR="00A50F38" w:rsidRPr="00A50F38" w:rsidRDefault="00A50F38" w:rsidP="00A50F38">
      <w:r w:rsidRPr="00A50F38">
        <w:t>20:26</w:t>
      </w:r>
    </w:p>
    <w:p w14:paraId="757BFE70" w14:textId="77777777" w:rsidR="00A50F38" w:rsidRPr="00A50F38" w:rsidRDefault="00A50F38" w:rsidP="00A50F38">
      <w:r w:rsidRPr="00A50F38">
        <w:t>earlier we will be holding several nuts</w:t>
      </w:r>
    </w:p>
    <w:p w14:paraId="30DCF2DE" w14:textId="77777777" w:rsidR="00A50F38" w:rsidRPr="00A50F38" w:rsidRDefault="00A50F38" w:rsidP="00A50F38">
      <w:r w:rsidRPr="00A50F38">
        <w:t>20:28</w:t>
      </w:r>
    </w:p>
    <w:p w14:paraId="275E02F2" w14:textId="77777777" w:rsidR="00A50F38" w:rsidRPr="00A50F38" w:rsidRDefault="00A50F38" w:rsidP="00A50F38">
      <w:r w:rsidRPr="00A50F38">
        <w:t>and bolts training sessions focusing on</w:t>
      </w:r>
    </w:p>
    <w:p w14:paraId="5CA3BEA7" w14:textId="77777777" w:rsidR="00A50F38" w:rsidRPr="00A50F38" w:rsidRDefault="00A50F38" w:rsidP="00A50F38">
      <w:r w:rsidRPr="00A50F38">
        <w:t>20:31</w:t>
      </w:r>
    </w:p>
    <w:p w14:paraId="10D5E41D" w14:textId="77777777" w:rsidR="00A50F38" w:rsidRPr="00A50F38" w:rsidRDefault="00A50F38" w:rsidP="00A50F38">
      <w:r w:rsidRPr="00A50F38">
        <w:t>how to set up administer and terminate</w:t>
      </w:r>
    </w:p>
    <w:p w14:paraId="789CDF09" w14:textId="77777777" w:rsidR="00A50F38" w:rsidRPr="00A50F38" w:rsidRDefault="00A50F38" w:rsidP="00A50F38">
      <w:r w:rsidRPr="00A50F38">
        <w:t>20:33</w:t>
      </w:r>
    </w:p>
    <w:p w14:paraId="35254672" w14:textId="77777777" w:rsidR="00A50F38" w:rsidRPr="00A50F38" w:rsidRDefault="00A50F38" w:rsidP="00A50F38">
      <w:r w:rsidRPr="00A50F38">
        <w:t>legal expense fund trust</w:t>
      </w:r>
    </w:p>
    <w:p w14:paraId="720C45B9" w14:textId="77777777" w:rsidR="00A50F38" w:rsidRPr="00A50F38" w:rsidRDefault="00A50F38" w:rsidP="00A50F38">
      <w:r w:rsidRPr="00A50F38">
        <w:t>20:35</w:t>
      </w:r>
    </w:p>
    <w:p w14:paraId="5BDBC0E4" w14:textId="77777777" w:rsidR="00A50F38" w:rsidRPr="00A50F38" w:rsidRDefault="00A50F38" w:rsidP="00A50F38">
      <w:proofErr w:type="gramStart"/>
      <w:r w:rsidRPr="00A50F38">
        <w:t>thank</w:t>
      </w:r>
      <w:proofErr w:type="gramEnd"/>
      <w:r w:rsidRPr="00A50F38">
        <w:t xml:space="preserve"> you very much and we will rejoin</w:t>
      </w:r>
    </w:p>
    <w:p w14:paraId="1883E03E" w14:textId="77777777" w:rsidR="00A50F38" w:rsidRPr="00A50F38" w:rsidRDefault="00A50F38" w:rsidP="00A50F38">
      <w:r w:rsidRPr="00A50F38">
        <w:t>20:38</w:t>
      </w:r>
    </w:p>
    <w:p w14:paraId="163E7634" w14:textId="77777777" w:rsidR="00A50F38" w:rsidRPr="00A50F38" w:rsidRDefault="00A50F38" w:rsidP="00A50F38">
      <w:r w:rsidRPr="00A50F38">
        <w:t>you for the second half of this training</w:t>
      </w:r>
    </w:p>
    <w:p w14:paraId="75496DE6" w14:textId="77777777" w:rsidR="00A50F38" w:rsidRPr="00A50F38" w:rsidRDefault="00A50F38" w:rsidP="00A50F38">
      <w:r w:rsidRPr="00A50F38">
        <w:t>20:40</w:t>
      </w:r>
    </w:p>
    <w:p w14:paraId="1D09F58F" w14:textId="77777777" w:rsidR="00A50F38" w:rsidRPr="00A50F38" w:rsidRDefault="00A50F38" w:rsidP="00A50F38">
      <w:r w:rsidRPr="00A50F38">
        <w:t>shortly</w:t>
      </w:r>
    </w:p>
    <w:p w14:paraId="221E4319" w14:textId="77777777" w:rsidR="00A50F38" w:rsidRPr="00A50F38" w:rsidRDefault="00A50F38" w:rsidP="00A50F38">
      <w:r w:rsidRPr="00A50F38">
        <w:t>20:43</w:t>
      </w:r>
    </w:p>
    <w:p w14:paraId="7E00C8E1" w14:textId="72EB5EBE" w:rsidR="00A50F38" w:rsidRDefault="00A50F38" w:rsidP="00A50F38">
      <w:proofErr w:type="gramStart"/>
      <w:r w:rsidRPr="00A50F38">
        <w:t>thank</w:t>
      </w:r>
      <w:proofErr w:type="gramEnd"/>
      <w:r w:rsidRPr="00A50F38">
        <w:t xml:space="preserve"> you</w:t>
      </w:r>
    </w:p>
    <w:p w14:paraId="4A9E981B" w14:textId="77777777" w:rsidR="00A50F38" w:rsidRDefault="00A50F38">
      <w:r>
        <w:br w:type="page"/>
      </w:r>
    </w:p>
    <w:p w14:paraId="2274D2DF" w14:textId="77777777" w:rsidR="00CA6A72" w:rsidRPr="00CA6A72" w:rsidRDefault="00CA6A72" w:rsidP="00CA6A72">
      <w:r w:rsidRPr="00CA6A72">
        <w:lastRenderedPageBreak/>
        <w:t xml:space="preserve">welcome back this is again Mora </w:t>
      </w:r>
      <w:proofErr w:type="spellStart"/>
      <w:r w:rsidRPr="00CA6A72">
        <w:t>ly</w:t>
      </w:r>
      <w:proofErr w:type="spellEnd"/>
      <w:r w:rsidRPr="00CA6A72">
        <w:t xml:space="preserve"> with</w:t>
      </w:r>
    </w:p>
    <w:p w14:paraId="76CA85A2" w14:textId="77777777" w:rsidR="00CA6A72" w:rsidRPr="00CA6A72" w:rsidRDefault="00CA6A72" w:rsidP="00CA6A72">
      <w:r w:rsidRPr="00CA6A72">
        <w:t>0:07</w:t>
      </w:r>
    </w:p>
    <w:p w14:paraId="527582C6" w14:textId="77777777" w:rsidR="00CA6A72" w:rsidRPr="00CA6A72" w:rsidRDefault="00CA6A72" w:rsidP="00CA6A72">
      <w:r w:rsidRPr="00CA6A72">
        <w:t>the office of government ethics in part</w:t>
      </w:r>
    </w:p>
    <w:p w14:paraId="0126C791" w14:textId="77777777" w:rsidR="00CA6A72" w:rsidRPr="00CA6A72" w:rsidRDefault="00CA6A72" w:rsidP="00CA6A72">
      <w:r w:rsidRPr="00CA6A72">
        <w:t>0:10</w:t>
      </w:r>
    </w:p>
    <w:p w14:paraId="47C2ACCA" w14:textId="77777777" w:rsidR="00CA6A72" w:rsidRPr="00CA6A72" w:rsidRDefault="00CA6A72" w:rsidP="00CA6A72">
      <w:r w:rsidRPr="00CA6A72">
        <w:t xml:space="preserve">one of </w:t>
      </w:r>
      <w:proofErr w:type="gramStart"/>
      <w:r w:rsidRPr="00CA6A72">
        <w:t>this</w:t>
      </w:r>
      <w:proofErr w:type="gramEnd"/>
      <w:r w:rsidRPr="00CA6A72">
        <w:t xml:space="preserve"> legal expense fund overview</w:t>
      </w:r>
    </w:p>
    <w:p w14:paraId="126B942F" w14:textId="77777777" w:rsidR="00CA6A72" w:rsidRPr="00CA6A72" w:rsidRDefault="00CA6A72" w:rsidP="00CA6A72">
      <w:r w:rsidRPr="00CA6A72">
        <w:t>0:12</w:t>
      </w:r>
    </w:p>
    <w:p w14:paraId="44208300" w14:textId="77777777" w:rsidR="00CA6A72" w:rsidRPr="00CA6A72" w:rsidRDefault="00CA6A72" w:rsidP="00CA6A72">
      <w:r w:rsidRPr="00CA6A72">
        <w:t>training we discussed the background</w:t>
      </w:r>
    </w:p>
    <w:p w14:paraId="2E4E6C1F" w14:textId="77777777" w:rsidR="00CA6A72" w:rsidRPr="00CA6A72" w:rsidRDefault="00CA6A72" w:rsidP="00CA6A72">
      <w:r w:rsidRPr="00CA6A72">
        <w:t>0:15</w:t>
      </w:r>
    </w:p>
    <w:p w14:paraId="1196A1EE" w14:textId="77777777" w:rsidR="00CA6A72" w:rsidRPr="00CA6A72" w:rsidRDefault="00CA6A72" w:rsidP="00CA6A72">
      <w:r w:rsidRPr="00CA6A72">
        <w:t>behind the new LEF regulation and gave a</w:t>
      </w:r>
    </w:p>
    <w:p w14:paraId="5ACED192" w14:textId="77777777" w:rsidR="00CA6A72" w:rsidRPr="00CA6A72" w:rsidRDefault="00CA6A72" w:rsidP="00CA6A72">
      <w:r w:rsidRPr="00CA6A72">
        <w:t>0:18</w:t>
      </w:r>
    </w:p>
    <w:p w14:paraId="4B4AAB06" w14:textId="77777777" w:rsidR="00CA6A72" w:rsidRPr="00CA6A72" w:rsidRDefault="00CA6A72" w:rsidP="00CA6A72">
      <w:r w:rsidRPr="00CA6A72">
        <w:t>general overview of the LEF trust</w:t>
      </w:r>
    </w:p>
    <w:p w14:paraId="0A8FEEFB" w14:textId="77777777" w:rsidR="00CA6A72" w:rsidRPr="00CA6A72" w:rsidRDefault="00CA6A72" w:rsidP="00CA6A72">
      <w:r w:rsidRPr="00CA6A72">
        <w:t>0:20</w:t>
      </w:r>
    </w:p>
    <w:p w14:paraId="4ECFD8F1" w14:textId="77777777" w:rsidR="00CA6A72" w:rsidRPr="00CA6A72" w:rsidRDefault="00CA6A72" w:rsidP="00CA6A72">
      <w:r w:rsidRPr="00CA6A72">
        <w:t>process which we will cover in more</w:t>
      </w:r>
    </w:p>
    <w:p w14:paraId="16C27384" w14:textId="77777777" w:rsidR="00CA6A72" w:rsidRPr="00CA6A72" w:rsidRDefault="00CA6A72" w:rsidP="00CA6A72">
      <w:r w:rsidRPr="00CA6A72">
        <w:t>0:22</w:t>
      </w:r>
    </w:p>
    <w:p w14:paraId="3CD639E3" w14:textId="77777777" w:rsidR="00CA6A72" w:rsidRPr="00CA6A72" w:rsidRDefault="00CA6A72" w:rsidP="00CA6A72">
      <w:proofErr w:type="gramStart"/>
      <w:r w:rsidRPr="00CA6A72">
        <w:t>detail</w:t>
      </w:r>
      <w:proofErr w:type="gramEnd"/>
      <w:r w:rsidRPr="00CA6A72">
        <w:t xml:space="preserve"> in later trainings subpart J also</w:t>
      </w:r>
    </w:p>
    <w:p w14:paraId="01779661" w14:textId="77777777" w:rsidR="00CA6A72" w:rsidRPr="00CA6A72" w:rsidRDefault="00CA6A72" w:rsidP="00CA6A72">
      <w:r w:rsidRPr="00CA6A72">
        <w:t>0:26</w:t>
      </w:r>
    </w:p>
    <w:p w14:paraId="63D0C3B4" w14:textId="77777777" w:rsidR="00CA6A72" w:rsidRPr="00CA6A72" w:rsidRDefault="00CA6A72" w:rsidP="00CA6A72">
      <w:r w:rsidRPr="00CA6A72">
        <w:t>allows employees to accept pro bono</w:t>
      </w:r>
    </w:p>
    <w:p w14:paraId="5AF0C0A2" w14:textId="77777777" w:rsidR="00CA6A72" w:rsidRPr="00CA6A72" w:rsidRDefault="00CA6A72" w:rsidP="00CA6A72">
      <w:r w:rsidRPr="00CA6A72">
        <w:t>0:28</w:t>
      </w:r>
    </w:p>
    <w:p w14:paraId="611AEFE6" w14:textId="77777777" w:rsidR="00CA6A72" w:rsidRPr="00CA6A72" w:rsidRDefault="00CA6A72" w:rsidP="00CA6A72">
      <w:r w:rsidRPr="00CA6A72">
        <w:t>Legal Services Under certain specific</w:t>
      </w:r>
    </w:p>
    <w:p w14:paraId="61723DB8" w14:textId="77777777" w:rsidR="00CA6A72" w:rsidRPr="00CA6A72" w:rsidRDefault="00CA6A72" w:rsidP="00CA6A72">
      <w:r w:rsidRPr="00CA6A72">
        <w:t>0:31</w:t>
      </w:r>
    </w:p>
    <w:p w14:paraId="76B69CA6" w14:textId="77777777" w:rsidR="00CA6A72" w:rsidRPr="00CA6A72" w:rsidRDefault="00CA6A72" w:rsidP="00CA6A72">
      <w:r w:rsidRPr="00CA6A72">
        <w:t>circumstances and that is what we'll</w:t>
      </w:r>
    </w:p>
    <w:p w14:paraId="56A48038" w14:textId="77777777" w:rsidR="00CA6A72" w:rsidRPr="00CA6A72" w:rsidRDefault="00CA6A72" w:rsidP="00CA6A72">
      <w:r w:rsidRPr="00CA6A72">
        <w:t>0:33</w:t>
      </w:r>
    </w:p>
    <w:p w14:paraId="7FD7BE2E" w14:textId="77777777" w:rsidR="00CA6A72" w:rsidRPr="00CA6A72" w:rsidRDefault="00CA6A72" w:rsidP="00CA6A72">
      <w:r w:rsidRPr="00CA6A72">
        <w:t>cover now next slide</w:t>
      </w:r>
    </w:p>
    <w:p w14:paraId="12A7E2C0" w14:textId="77777777" w:rsidR="00CA6A72" w:rsidRPr="00CA6A72" w:rsidRDefault="00CA6A72" w:rsidP="00CA6A72">
      <w:pPr>
        <w:rPr>
          <w:b/>
          <w:bCs/>
        </w:rPr>
      </w:pPr>
      <w:r w:rsidRPr="00CA6A72">
        <w:rPr>
          <w:b/>
          <w:bCs/>
        </w:rPr>
        <w:t>Employees Needing Legal Representation</w:t>
      </w:r>
    </w:p>
    <w:p w14:paraId="4DB292ED" w14:textId="77777777" w:rsidR="00CA6A72" w:rsidRPr="00CA6A72" w:rsidRDefault="00CA6A72" w:rsidP="00CA6A72">
      <w:r w:rsidRPr="00CA6A72">
        <w:t>0:37</w:t>
      </w:r>
    </w:p>
    <w:p w14:paraId="56BB6A42" w14:textId="77777777" w:rsidR="00CA6A72" w:rsidRPr="00CA6A72" w:rsidRDefault="00CA6A72" w:rsidP="00CA6A72">
      <w:r w:rsidRPr="00CA6A72">
        <w:t xml:space="preserve">please </w:t>
      </w:r>
      <w:proofErr w:type="gramStart"/>
      <w:r w:rsidRPr="00CA6A72">
        <w:t>backing</w:t>
      </w:r>
      <w:proofErr w:type="gramEnd"/>
      <w:r w:rsidRPr="00CA6A72">
        <w:t xml:space="preserve"> up a bit </w:t>
      </w:r>
      <w:proofErr w:type="gramStart"/>
      <w:r w:rsidRPr="00CA6A72">
        <w:t>employees</w:t>
      </w:r>
      <w:proofErr w:type="gramEnd"/>
    </w:p>
    <w:p w14:paraId="6EE84FD9" w14:textId="77777777" w:rsidR="00CA6A72" w:rsidRPr="00CA6A72" w:rsidRDefault="00CA6A72" w:rsidP="00CA6A72">
      <w:r w:rsidRPr="00CA6A72">
        <w:lastRenderedPageBreak/>
        <w:t>0:40</w:t>
      </w:r>
    </w:p>
    <w:p w14:paraId="614C2AEC" w14:textId="77777777" w:rsidR="00CA6A72" w:rsidRPr="00CA6A72" w:rsidRDefault="00CA6A72" w:rsidP="00CA6A72">
      <w:r w:rsidRPr="00CA6A72">
        <w:t>needing legal representation for matters</w:t>
      </w:r>
    </w:p>
    <w:p w14:paraId="42177993" w14:textId="77777777" w:rsidR="00CA6A72" w:rsidRPr="00CA6A72" w:rsidRDefault="00CA6A72" w:rsidP="00CA6A72">
      <w:r w:rsidRPr="00CA6A72">
        <w:t>0:43</w:t>
      </w:r>
    </w:p>
    <w:p w14:paraId="199FCE14" w14:textId="77777777" w:rsidR="00CA6A72" w:rsidRPr="00CA6A72" w:rsidRDefault="00CA6A72" w:rsidP="00CA6A72">
      <w:r w:rsidRPr="00CA6A72">
        <w:t>relating to their government employment</w:t>
      </w:r>
    </w:p>
    <w:p w14:paraId="22B1884B" w14:textId="77777777" w:rsidR="00CA6A72" w:rsidRPr="00CA6A72" w:rsidRDefault="00CA6A72" w:rsidP="00CA6A72">
      <w:r w:rsidRPr="00CA6A72">
        <w:t>0:45</w:t>
      </w:r>
    </w:p>
    <w:p w14:paraId="0FC67379" w14:textId="77777777" w:rsidR="00CA6A72" w:rsidRPr="00CA6A72" w:rsidRDefault="00CA6A72" w:rsidP="00CA6A72">
      <w:r w:rsidRPr="00CA6A72">
        <w:t>May seek pro bono representation that is</w:t>
      </w:r>
    </w:p>
    <w:p w14:paraId="4B48B4B6" w14:textId="77777777" w:rsidR="00CA6A72" w:rsidRPr="00CA6A72" w:rsidRDefault="00CA6A72" w:rsidP="00CA6A72">
      <w:r w:rsidRPr="00CA6A72">
        <w:t>0:48</w:t>
      </w:r>
    </w:p>
    <w:p w14:paraId="3F497618" w14:textId="77777777" w:rsidR="00CA6A72" w:rsidRPr="00CA6A72" w:rsidRDefault="00CA6A72" w:rsidP="00CA6A72">
      <w:r w:rsidRPr="00CA6A72">
        <w:t xml:space="preserve">legal </w:t>
      </w:r>
      <w:proofErr w:type="spellStart"/>
      <w:r w:rsidRPr="00CA6A72">
        <w:t>councel</w:t>
      </w:r>
      <w:proofErr w:type="spellEnd"/>
      <w:r w:rsidRPr="00CA6A72">
        <w:t xml:space="preserve"> which is provided without</w:t>
      </w:r>
    </w:p>
    <w:p w14:paraId="0044579B" w14:textId="77777777" w:rsidR="00CA6A72" w:rsidRPr="00CA6A72" w:rsidRDefault="00CA6A72" w:rsidP="00CA6A72">
      <w:r w:rsidRPr="00CA6A72">
        <w:t>0:51</w:t>
      </w:r>
    </w:p>
    <w:p w14:paraId="58E18377" w14:textId="77777777" w:rsidR="00CA6A72" w:rsidRPr="00CA6A72" w:rsidRDefault="00CA6A72" w:rsidP="00CA6A72">
      <w:r w:rsidRPr="00CA6A72">
        <w:t>charge or for a reduced rate this</w:t>
      </w:r>
    </w:p>
    <w:p w14:paraId="5E7D41E0" w14:textId="77777777" w:rsidR="00CA6A72" w:rsidRPr="00CA6A72" w:rsidRDefault="00CA6A72" w:rsidP="00CA6A72">
      <w:r w:rsidRPr="00CA6A72">
        <w:t>0:54</w:t>
      </w:r>
    </w:p>
    <w:p w14:paraId="065507D8" w14:textId="77777777" w:rsidR="00CA6A72" w:rsidRPr="00CA6A72" w:rsidRDefault="00CA6A72" w:rsidP="00CA6A72">
      <w:r w:rsidRPr="00CA6A72">
        <w:t>Arrangement generally operates as an</w:t>
      </w:r>
    </w:p>
    <w:p w14:paraId="071A984E" w14:textId="77777777" w:rsidR="00CA6A72" w:rsidRPr="00CA6A72" w:rsidRDefault="00CA6A72" w:rsidP="00CA6A72">
      <w:r w:rsidRPr="00CA6A72">
        <w:t>0:56</w:t>
      </w:r>
    </w:p>
    <w:p w14:paraId="2251899B" w14:textId="77777777" w:rsidR="00CA6A72" w:rsidRPr="00CA6A72" w:rsidRDefault="00CA6A72" w:rsidP="00CA6A72">
      <w:r w:rsidRPr="00CA6A72">
        <w:t>in-kind gift from legal service provider</w:t>
      </w:r>
    </w:p>
    <w:p w14:paraId="2D18CBA9" w14:textId="77777777" w:rsidR="00CA6A72" w:rsidRPr="00CA6A72" w:rsidRDefault="00CA6A72" w:rsidP="00CA6A72">
      <w:r w:rsidRPr="00CA6A72">
        <w:t>0:59</w:t>
      </w:r>
    </w:p>
    <w:p w14:paraId="2B49EFC2" w14:textId="77777777" w:rsidR="00CA6A72" w:rsidRPr="00CA6A72" w:rsidRDefault="00CA6A72" w:rsidP="00CA6A72">
      <w:proofErr w:type="gramStart"/>
      <w:r w:rsidRPr="00CA6A72">
        <w:t>so</w:t>
      </w:r>
      <w:proofErr w:type="gramEnd"/>
      <w:r w:rsidRPr="00CA6A72">
        <w:t xml:space="preserve"> they provide the services rather than</w:t>
      </w:r>
    </w:p>
    <w:p w14:paraId="4E7FA564" w14:textId="77777777" w:rsidR="00CA6A72" w:rsidRPr="00CA6A72" w:rsidRDefault="00CA6A72" w:rsidP="00CA6A72">
      <w:r w:rsidRPr="00CA6A72">
        <w:t>1:01</w:t>
      </w:r>
    </w:p>
    <w:p w14:paraId="11F8C4D9" w14:textId="77777777" w:rsidR="00CA6A72" w:rsidRPr="00CA6A72" w:rsidRDefault="00CA6A72" w:rsidP="00CA6A72">
      <w:r w:rsidRPr="00CA6A72">
        <w:t>than money such as a law firm although</w:t>
      </w:r>
    </w:p>
    <w:p w14:paraId="0FA4724E" w14:textId="77777777" w:rsidR="00CA6A72" w:rsidRPr="00CA6A72" w:rsidRDefault="00CA6A72" w:rsidP="00CA6A72">
      <w:r w:rsidRPr="00CA6A72">
        <w:t>1:04</w:t>
      </w:r>
    </w:p>
    <w:p w14:paraId="32C1DA07" w14:textId="77777777" w:rsidR="00CA6A72" w:rsidRPr="00CA6A72" w:rsidRDefault="00CA6A72" w:rsidP="00CA6A72">
      <w:proofErr w:type="gramStart"/>
      <w:r w:rsidRPr="00CA6A72">
        <w:t>there</w:t>
      </w:r>
      <w:proofErr w:type="gramEnd"/>
      <w:r w:rsidRPr="00CA6A72">
        <w:t xml:space="preserve"> are situations where an outside</w:t>
      </w:r>
    </w:p>
    <w:p w14:paraId="51D60127" w14:textId="77777777" w:rsidR="00CA6A72" w:rsidRPr="00CA6A72" w:rsidRDefault="00CA6A72" w:rsidP="00CA6A72">
      <w:r w:rsidRPr="00CA6A72">
        <w:t>1:07</w:t>
      </w:r>
    </w:p>
    <w:p w14:paraId="19F7215E" w14:textId="77777777" w:rsidR="00CA6A72" w:rsidRPr="00CA6A72" w:rsidRDefault="00CA6A72" w:rsidP="00CA6A72">
      <w:r w:rsidRPr="00CA6A72">
        <w:t>organization may want to pay a legal</w:t>
      </w:r>
    </w:p>
    <w:p w14:paraId="38C7D1B7" w14:textId="77777777" w:rsidR="00CA6A72" w:rsidRPr="00CA6A72" w:rsidRDefault="00CA6A72" w:rsidP="00CA6A72">
      <w:r w:rsidRPr="00CA6A72">
        <w:t>1:10</w:t>
      </w:r>
    </w:p>
    <w:p w14:paraId="64C526A8" w14:textId="77777777" w:rsidR="00CA6A72" w:rsidRPr="00CA6A72" w:rsidRDefault="00CA6A72" w:rsidP="00CA6A72">
      <w:r w:rsidRPr="00CA6A72">
        <w:t>services provider like a law firm to</w:t>
      </w:r>
    </w:p>
    <w:p w14:paraId="7A68D850" w14:textId="77777777" w:rsidR="00CA6A72" w:rsidRPr="00CA6A72" w:rsidRDefault="00CA6A72" w:rsidP="00CA6A72">
      <w:r w:rsidRPr="00CA6A72">
        <w:t>1:12</w:t>
      </w:r>
    </w:p>
    <w:p w14:paraId="233F7ABD" w14:textId="77777777" w:rsidR="00CA6A72" w:rsidRPr="00CA6A72" w:rsidRDefault="00CA6A72" w:rsidP="00CA6A72">
      <w:r w:rsidRPr="00CA6A72">
        <w:t xml:space="preserve">cover an </w:t>
      </w:r>
      <w:proofErr w:type="spellStart"/>
      <w:proofErr w:type="gramStart"/>
      <w:r w:rsidRPr="00CA6A72">
        <w:t>employees</w:t>
      </w:r>
      <w:proofErr w:type="spellEnd"/>
      <w:proofErr w:type="gramEnd"/>
      <w:r w:rsidRPr="00CA6A72">
        <w:t xml:space="preserve"> legal</w:t>
      </w:r>
    </w:p>
    <w:p w14:paraId="555459EF" w14:textId="77777777" w:rsidR="00CA6A72" w:rsidRPr="00CA6A72" w:rsidRDefault="00CA6A72" w:rsidP="00CA6A72">
      <w:r w:rsidRPr="00CA6A72">
        <w:lastRenderedPageBreak/>
        <w:t>1:14</w:t>
      </w:r>
    </w:p>
    <w:p w14:paraId="200B0549" w14:textId="77777777" w:rsidR="00CA6A72" w:rsidRPr="00CA6A72" w:rsidRDefault="00CA6A72" w:rsidP="00CA6A72">
      <w:r w:rsidRPr="00CA6A72">
        <w:t>expenses and I want to note that because</w:t>
      </w:r>
    </w:p>
    <w:p w14:paraId="61D684BA" w14:textId="77777777" w:rsidR="00CA6A72" w:rsidRPr="00CA6A72" w:rsidRDefault="00CA6A72" w:rsidP="00CA6A72">
      <w:r w:rsidRPr="00CA6A72">
        <w:t>1:18</w:t>
      </w:r>
    </w:p>
    <w:p w14:paraId="7DAED126" w14:textId="77777777" w:rsidR="00CA6A72" w:rsidRPr="00CA6A72" w:rsidRDefault="00CA6A72" w:rsidP="00CA6A72">
      <w:r w:rsidRPr="00CA6A72">
        <w:t>these pro bono Arrangements have a much</w:t>
      </w:r>
    </w:p>
    <w:p w14:paraId="369A8921" w14:textId="77777777" w:rsidR="00CA6A72" w:rsidRPr="00CA6A72" w:rsidRDefault="00CA6A72" w:rsidP="00CA6A72">
      <w:r w:rsidRPr="00CA6A72">
        <w:t>1:21</w:t>
      </w:r>
    </w:p>
    <w:p w14:paraId="618B873C" w14:textId="77777777" w:rsidR="00CA6A72" w:rsidRPr="00CA6A72" w:rsidRDefault="00CA6A72" w:rsidP="00CA6A72">
      <w:r w:rsidRPr="00CA6A72">
        <w:t>lower administrative burden than legal</w:t>
      </w:r>
    </w:p>
    <w:p w14:paraId="40CFF73E" w14:textId="77777777" w:rsidR="00CA6A72" w:rsidRPr="00CA6A72" w:rsidRDefault="00CA6A72" w:rsidP="00CA6A72">
      <w:r w:rsidRPr="00CA6A72">
        <w:t>1:23</w:t>
      </w:r>
    </w:p>
    <w:p w14:paraId="054CD553" w14:textId="77777777" w:rsidR="00CA6A72" w:rsidRPr="00CA6A72" w:rsidRDefault="00CA6A72" w:rsidP="00CA6A72">
      <w:r w:rsidRPr="00CA6A72">
        <w:t>expense funds this approach is often</w:t>
      </w:r>
    </w:p>
    <w:p w14:paraId="6FA095C9" w14:textId="77777777" w:rsidR="00CA6A72" w:rsidRPr="00CA6A72" w:rsidRDefault="00CA6A72" w:rsidP="00CA6A72">
      <w:r w:rsidRPr="00CA6A72">
        <w:t>1:26</w:t>
      </w:r>
    </w:p>
    <w:p w14:paraId="7E9F288A" w14:textId="77777777" w:rsidR="00CA6A72" w:rsidRPr="00CA6A72" w:rsidRDefault="00CA6A72" w:rsidP="00CA6A72">
      <w:r w:rsidRPr="00CA6A72">
        <w:t>preferable to the employee if it's</w:t>
      </w:r>
    </w:p>
    <w:p w14:paraId="3AE34552" w14:textId="77777777" w:rsidR="00CA6A72" w:rsidRPr="00CA6A72" w:rsidRDefault="00CA6A72" w:rsidP="00CA6A72">
      <w:r w:rsidRPr="00CA6A72">
        <w:t>1:28</w:t>
      </w:r>
    </w:p>
    <w:p w14:paraId="3BE73920" w14:textId="77777777" w:rsidR="00CA6A72" w:rsidRPr="00CA6A72" w:rsidRDefault="00CA6A72" w:rsidP="00CA6A72">
      <w:r w:rsidRPr="00CA6A72">
        <w:t>available slide 21</w:t>
      </w:r>
    </w:p>
    <w:p w14:paraId="30874E67" w14:textId="77777777" w:rsidR="00CA6A72" w:rsidRPr="00CA6A72" w:rsidRDefault="00CA6A72" w:rsidP="00CA6A72">
      <w:r w:rsidRPr="00CA6A72">
        <w:t>1:32</w:t>
      </w:r>
    </w:p>
    <w:p w14:paraId="51D78DB9" w14:textId="77777777" w:rsidR="00CA6A72" w:rsidRPr="00CA6A72" w:rsidRDefault="00CA6A72" w:rsidP="00CA6A72">
      <w:r w:rsidRPr="00CA6A72">
        <w:t>please prior to the issuance of the</w:t>
      </w:r>
    </w:p>
    <w:p w14:paraId="5564D6E9" w14:textId="77777777" w:rsidR="00CA6A72" w:rsidRPr="00CA6A72" w:rsidRDefault="00CA6A72" w:rsidP="00CA6A72">
      <w:r w:rsidRPr="00CA6A72">
        <w:t>1:35</w:t>
      </w:r>
    </w:p>
    <w:p w14:paraId="18958748" w14:textId="77777777" w:rsidR="00CA6A72" w:rsidRPr="00CA6A72" w:rsidRDefault="00CA6A72" w:rsidP="00CA6A72">
      <w:r w:rsidRPr="00CA6A72">
        <w:t>legal expense fund regulation employees</w:t>
      </w:r>
    </w:p>
    <w:p w14:paraId="3B739871" w14:textId="77777777" w:rsidR="00CA6A72" w:rsidRPr="00CA6A72" w:rsidRDefault="00CA6A72" w:rsidP="00CA6A72">
      <w:r w:rsidRPr="00CA6A72">
        <w:t>1:37</w:t>
      </w:r>
    </w:p>
    <w:p w14:paraId="5CAC053C" w14:textId="77777777" w:rsidR="00CA6A72" w:rsidRPr="00CA6A72" w:rsidRDefault="00CA6A72" w:rsidP="00CA6A72">
      <w:r w:rsidRPr="00CA6A72">
        <w:t>seeking pro bono Legal Services could</w:t>
      </w:r>
    </w:p>
    <w:p w14:paraId="4E51B500" w14:textId="77777777" w:rsidR="00CA6A72" w:rsidRPr="00CA6A72" w:rsidRDefault="00CA6A72" w:rsidP="00CA6A72">
      <w:r w:rsidRPr="00CA6A72">
        <w:t>1:40</w:t>
      </w:r>
    </w:p>
    <w:p w14:paraId="2F99918D" w14:textId="77777777" w:rsidR="00CA6A72" w:rsidRPr="00CA6A72" w:rsidRDefault="00CA6A72" w:rsidP="00CA6A72">
      <w:r w:rsidRPr="00CA6A72">
        <w:t>accept them only if the firm was not a</w:t>
      </w:r>
    </w:p>
    <w:p w14:paraId="31718BD1" w14:textId="77777777" w:rsidR="00CA6A72" w:rsidRPr="00CA6A72" w:rsidRDefault="00CA6A72" w:rsidP="00CA6A72">
      <w:r w:rsidRPr="00CA6A72">
        <w:t>1:43</w:t>
      </w:r>
    </w:p>
    <w:p w14:paraId="6C0D903D" w14:textId="77777777" w:rsidR="00CA6A72" w:rsidRPr="00CA6A72" w:rsidRDefault="00CA6A72" w:rsidP="00CA6A72">
      <w:r w:rsidRPr="00CA6A72">
        <w:t>prohibited source and the services were</w:t>
      </w:r>
    </w:p>
    <w:p w14:paraId="5F6360A8" w14:textId="77777777" w:rsidR="00CA6A72" w:rsidRPr="00CA6A72" w:rsidRDefault="00CA6A72" w:rsidP="00CA6A72">
      <w:r w:rsidRPr="00CA6A72">
        <w:t>1:46</w:t>
      </w:r>
    </w:p>
    <w:p w14:paraId="027FE779" w14:textId="77777777" w:rsidR="00CA6A72" w:rsidRPr="00CA6A72" w:rsidRDefault="00CA6A72" w:rsidP="00CA6A72">
      <w:r w:rsidRPr="00CA6A72">
        <w:t>not given because of official position</w:t>
      </w:r>
    </w:p>
    <w:p w14:paraId="7FDFC9A5" w14:textId="77777777" w:rsidR="00CA6A72" w:rsidRPr="00CA6A72" w:rsidRDefault="00CA6A72" w:rsidP="00CA6A72">
      <w:r w:rsidRPr="00CA6A72">
        <w:t>1:49</w:t>
      </w:r>
    </w:p>
    <w:p w14:paraId="4747C417" w14:textId="77777777" w:rsidR="00CA6A72" w:rsidRPr="00CA6A72" w:rsidRDefault="00CA6A72" w:rsidP="00CA6A72">
      <w:r w:rsidRPr="00CA6A72">
        <w:t>now this approach had a number of</w:t>
      </w:r>
    </w:p>
    <w:p w14:paraId="273A8E95" w14:textId="77777777" w:rsidR="00CA6A72" w:rsidRPr="00CA6A72" w:rsidRDefault="00CA6A72" w:rsidP="00CA6A72">
      <w:r w:rsidRPr="00CA6A72">
        <w:lastRenderedPageBreak/>
        <w:t>1:51</w:t>
      </w:r>
    </w:p>
    <w:p w14:paraId="0C7CB702" w14:textId="77777777" w:rsidR="00CA6A72" w:rsidRPr="00CA6A72" w:rsidRDefault="00CA6A72" w:rsidP="00CA6A72">
      <w:r w:rsidRPr="00CA6A72">
        <w:t xml:space="preserve">practical issues many </w:t>
      </w:r>
      <w:proofErr w:type="gramStart"/>
      <w:r w:rsidRPr="00CA6A72">
        <w:t>law</w:t>
      </w:r>
      <w:proofErr w:type="gramEnd"/>
      <w:r w:rsidRPr="00CA6A72">
        <w:t xml:space="preserve"> firms</w:t>
      </w:r>
    </w:p>
    <w:p w14:paraId="27858924" w14:textId="77777777" w:rsidR="00CA6A72" w:rsidRPr="00CA6A72" w:rsidRDefault="00CA6A72" w:rsidP="00CA6A72">
      <w:r w:rsidRPr="00CA6A72">
        <w:t>1:54</w:t>
      </w:r>
    </w:p>
    <w:p w14:paraId="48EAF382" w14:textId="77777777" w:rsidR="00CA6A72" w:rsidRPr="00CA6A72" w:rsidRDefault="00CA6A72" w:rsidP="00CA6A72">
      <w:r w:rsidRPr="00CA6A72">
        <w:t xml:space="preserve">especially those in </w:t>
      </w:r>
      <w:proofErr w:type="gramStart"/>
      <w:r w:rsidRPr="00CA6A72">
        <w:t>the Washington</w:t>
      </w:r>
      <w:proofErr w:type="gramEnd"/>
      <w:r w:rsidRPr="00CA6A72">
        <w:t xml:space="preserve"> DC</w:t>
      </w:r>
    </w:p>
    <w:p w14:paraId="788C9C5D" w14:textId="77777777" w:rsidR="00CA6A72" w:rsidRPr="00CA6A72" w:rsidRDefault="00CA6A72" w:rsidP="00CA6A72">
      <w:r w:rsidRPr="00CA6A72">
        <w:t>1:57</w:t>
      </w:r>
    </w:p>
    <w:p w14:paraId="45578955" w14:textId="77777777" w:rsidR="00CA6A72" w:rsidRPr="00CA6A72" w:rsidRDefault="00CA6A72" w:rsidP="00CA6A72">
      <w:r w:rsidRPr="00CA6A72">
        <w:t>area where many federal employees reside</w:t>
      </w:r>
    </w:p>
    <w:p w14:paraId="4A3C4AEF" w14:textId="77777777" w:rsidR="00CA6A72" w:rsidRPr="00CA6A72" w:rsidRDefault="00CA6A72" w:rsidP="00CA6A72">
      <w:r w:rsidRPr="00CA6A72">
        <w:t>1:59</w:t>
      </w:r>
    </w:p>
    <w:p w14:paraId="0613907D" w14:textId="77777777" w:rsidR="00CA6A72" w:rsidRPr="00CA6A72" w:rsidRDefault="00CA6A72" w:rsidP="00CA6A72">
      <w:r w:rsidRPr="00CA6A72">
        <w:t>did business with government agencies</w:t>
      </w:r>
    </w:p>
    <w:p w14:paraId="379AC0D6" w14:textId="77777777" w:rsidR="00CA6A72" w:rsidRPr="00CA6A72" w:rsidRDefault="00CA6A72" w:rsidP="00CA6A72">
      <w:r w:rsidRPr="00CA6A72">
        <w:t>2:02</w:t>
      </w:r>
    </w:p>
    <w:p w14:paraId="46E498C6" w14:textId="77777777" w:rsidR="00CA6A72" w:rsidRPr="00CA6A72" w:rsidRDefault="00CA6A72" w:rsidP="00CA6A72">
      <w:r w:rsidRPr="00CA6A72">
        <w:t>and were therefore considered prohibited</w:t>
      </w:r>
    </w:p>
    <w:p w14:paraId="4AC5C543" w14:textId="77777777" w:rsidR="00CA6A72" w:rsidRPr="00CA6A72" w:rsidRDefault="00CA6A72" w:rsidP="00CA6A72">
      <w:r w:rsidRPr="00CA6A72">
        <w:t>2:04</w:t>
      </w:r>
    </w:p>
    <w:p w14:paraId="202D734F" w14:textId="77777777" w:rsidR="00CA6A72" w:rsidRPr="00CA6A72" w:rsidRDefault="00CA6A72" w:rsidP="00CA6A72">
      <w:r w:rsidRPr="00CA6A72">
        <w:t>sources Heather mentioned previously</w:t>
      </w:r>
    </w:p>
    <w:p w14:paraId="0AAD5A9F" w14:textId="77777777" w:rsidR="00CA6A72" w:rsidRPr="00CA6A72" w:rsidRDefault="00CA6A72" w:rsidP="00CA6A72">
      <w:r w:rsidRPr="00CA6A72">
        <w:t>2:06</w:t>
      </w:r>
    </w:p>
    <w:p w14:paraId="377A2CBA" w14:textId="77777777" w:rsidR="00CA6A72" w:rsidRPr="00CA6A72" w:rsidRDefault="00CA6A72" w:rsidP="00CA6A72">
      <w:r w:rsidRPr="00CA6A72">
        <w:t>that some big agencies that were</w:t>
      </w:r>
    </w:p>
    <w:p w14:paraId="6512A06D" w14:textId="77777777" w:rsidR="00CA6A72" w:rsidRPr="00CA6A72" w:rsidRDefault="00CA6A72" w:rsidP="00CA6A72">
      <w:r w:rsidRPr="00CA6A72">
        <w:t>2:08</w:t>
      </w:r>
    </w:p>
    <w:p w14:paraId="16A17308" w14:textId="77777777" w:rsidR="00CA6A72" w:rsidRPr="00CA6A72" w:rsidRDefault="00CA6A72" w:rsidP="00CA6A72">
      <w:proofErr w:type="gramStart"/>
      <w:r w:rsidRPr="00CA6A72">
        <w:t>particularly</w:t>
      </w:r>
      <w:proofErr w:type="gramEnd"/>
      <w:r w:rsidRPr="00CA6A72">
        <w:t xml:space="preserve"> problematic were agencies</w:t>
      </w:r>
    </w:p>
    <w:p w14:paraId="4AC6AFEE" w14:textId="77777777" w:rsidR="00CA6A72" w:rsidRPr="00CA6A72" w:rsidRDefault="00CA6A72" w:rsidP="00CA6A72">
      <w:r w:rsidRPr="00CA6A72">
        <w:t>2:10</w:t>
      </w:r>
    </w:p>
    <w:p w14:paraId="435815E0" w14:textId="77777777" w:rsidR="00CA6A72" w:rsidRPr="00CA6A72" w:rsidRDefault="00CA6A72" w:rsidP="00CA6A72">
      <w:r w:rsidRPr="00CA6A72">
        <w:t>like the Department of Commerce and</w:t>
      </w:r>
    </w:p>
    <w:p w14:paraId="254C191B" w14:textId="77777777" w:rsidR="00CA6A72" w:rsidRPr="00CA6A72" w:rsidRDefault="00CA6A72" w:rsidP="00CA6A72">
      <w:r w:rsidRPr="00CA6A72">
        <w:t>2:11</w:t>
      </w:r>
    </w:p>
    <w:p w14:paraId="736BD568" w14:textId="77777777" w:rsidR="00CA6A72" w:rsidRPr="00CA6A72" w:rsidRDefault="00CA6A72" w:rsidP="00CA6A72">
      <w:r w:rsidRPr="00CA6A72">
        <w:t>Department of Justice where almost any</w:t>
      </w:r>
    </w:p>
    <w:p w14:paraId="0AE6E441" w14:textId="77777777" w:rsidR="00CA6A72" w:rsidRPr="00CA6A72" w:rsidRDefault="00CA6A72" w:rsidP="00CA6A72">
      <w:r w:rsidRPr="00CA6A72">
        <w:t>2:13</w:t>
      </w:r>
    </w:p>
    <w:p w14:paraId="56CF53A0" w14:textId="77777777" w:rsidR="00CA6A72" w:rsidRPr="00CA6A72" w:rsidRDefault="00CA6A72" w:rsidP="00CA6A72">
      <w:r w:rsidRPr="00CA6A72">
        <w:t xml:space="preserve">law </w:t>
      </w:r>
      <w:proofErr w:type="gramStart"/>
      <w:r w:rsidRPr="00CA6A72">
        <w:t>firm</w:t>
      </w:r>
      <w:proofErr w:type="gramEnd"/>
      <w:r w:rsidRPr="00CA6A72">
        <w:t xml:space="preserve"> might be a prohibited Source in</w:t>
      </w:r>
    </w:p>
    <w:p w14:paraId="6AC7FBF0" w14:textId="77777777" w:rsidR="00CA6A72" w:rsidRPr="00CA6A72" w:rsidRDefault="00CA6A72" w:rsidP="00CA6A72">
      <w:r w:rsidRPr="00CA6A72">
        <w:t>2:17</w:t>
      </w:r>
    </w:p>
    <w:p w14:paraId="151905B9" w14:textId="77777777" w:rsidR="00CA6A72" w:rsidRPr="00CA6A72" w:rsidRDefault="00CA6A72" w:rsidP="00CA6A72">
      <w:r w:rsidRPr="00CA6A72">
        <w:t>addition as with legal expense funds the</w:t>
      </w:r>
    </w:p>
    <w:p w14:paraId="7BFD5475" w14:textId="77777777" w:rsidR="00CA6A72" w:rsidRPr="00CA6A72" w:rsidRDefault="00CA6A72" w:rsidP="00CA6A72">
      <w:r w:rsidRPr="00CA6A72">
        <w:t>2:21</w:t>
      </w:r>
    </w:p>
    <w:p w14:paraId="409E0CEE" w14:textId="77777777" w:rsidR="00CA6A72" w:rsidRPr="00CA6A72" w:rsidRDefault="00CA6A72" w:rsidP="00CA6A72">
      <w:r w:rsidRPr="00CA6A72">
        <w:t>not because of official position Concept</w:t>
      </w:r>
    </w:p>
    <w:p w14:paraId="0A62ED31" w14:textId="77777777" w:rsidR="00CA6A72" w:rsidRPr="00CA6A72" w:rsidRDefault="00CA6A72" w:rsidP="00CA6A72">
      <w:r w:rsidRPr="00CA6A72">
        <w:lastRenderedPageBreak/>
        <w:t>2:23</w:t>
      </w:r>
    </w:p>
    <w:p w14:paraId="10322567" w14:textId="77777777" w:rsidR="00CA6A72" w:rsidRPr="00CA6A72" w:rsidRDefault="00CA6A72" w:rsidP="00CA6A72">
      <w:r w:rsidRPr="00CA6A72">
        <w:t>in this context was confusing since the</w:t>
      </w:r>
    </w:p>
    <w:p w14:paraId="6ED1A786" w14:textId="77777777" w:rsidR="00CA6A72" w:rsidRPr="00CA6A72" w:rsidRDefault="00CA6A72" w:rsidP="00CA6A72">
      <w:r w:rsidRPr="00CA6A72">
        <w:t>2:27</w:t>
      </w:r>
    </w:p>
    <w:p w14:paraId="7C14A7FA" w14:textId="77777777" w:rsidR="00CA6A72" w:rsidRPr="00CA6A72" w:rsidRDefault="00CA6A72" w:rsidP="00CA6A72">
      <w:r w:rsidRPr="00CA6A72">
        <w:t>employee would not have the legal Pro</w:t>
      </w:r>
    </w:p>
    <w:p w14:paraId="3F7D1C07" w14:textId="77777777" w:rsidR="00CA6A72" w:rsidRPr="00CA6A72" w:rsidRDefault="00CA6A72" w:rsidP="00CA6A72">
      <w:r w:rsidRPr="00CA6A72">
        <w:t>2:29</w:t>
      </w:r>
    </w:p>
    <w:p w14:paraId="3DA91C46" w14:textId="77777777" w:rsidR="00CA6A72" w:rsidRPr="00CA6A72" w:rsidRDefault="00CA6A72" w:rsidP="00CA6A72">
      <w:r w:rsidRPr="00CA6A72">
        <w:t xml:space="preserve">problem if it wasn't for </w:t>
      </w:r>
      <w:proofErr w:type="gramStart"/>
      <w:r w:rsidRPr="00CA6A72">
        <w:t>their</w:t>
      </w:r>
      <w:proofErr w:type="gramEnd"/>
    </w:p>
    <w:p w14:paraId="1BAE7A34" w14:textId="77777777" w:rsidR="00CA6A72" w:rsidRPr="00CA6A72" w:rsidRDefault="00CA6A72" w:rsidP="00CA6A72">
      <w:r w:rsidRPr="00CA6A72">
        <w:t>2:31</w:t>
      </w:r>
    </w:p>
    <w:p w14:paraId="0F92EF64" w14:textId="77777777" w:rsidR="00CA6A72" w:rsidRPr="00CA6A72" w:rsidRDefault="00CA6A72" w:rsidP="00CA6A72">
      <w:r w:rsidRPr="00CA6A72">
        <w:t>government job now OG had the position</w:t>
      </w:r>
    </w:p>
    <w:p w14:paraId="12F68248" w14:textId="77777777" w:rsidR="00CA6A72" w:rsidRPr="00CA6A72" w:rsidRDefault="00CA6A72" w:rsidP="00CA6A72">
      <w:r w:rsidRPr="00CA6A72">
        <w:t>2:33</w:t>
      </w:r>
    </w:p>
    <w:p w14:paraId="15F0CB6A" w14:textId="77777777" w:rsidR="00CA6A72" w:rsidRPr="00CA6A72" w:rsidRDefault="00CA6A72" w:rsidP="00CA6A72">
      <w:r w:rsidRPr="00CA6A72">
        <w:t>that it arose out of the legal matter</w:t>
      </w:r>
    </w:p>
    <w:p w14:paraId="51B87161" w14:textId="77777777" w:rsidR="00CA6A72" w:rsidRPr="00CA6A72" w:rsidRDefault="00CA6A72" w:rsidP="00CA6A72">
      <w:r w:rsidRPr="00CA6A72">
        <w:t>2:36</w:t>
      </w:r>
    </w:p>
    <w:p w14:paraId="2BE28835" w14:textId="77777777" w:rsidR="00CA6A72" w:rsidRPr="00CA6A72" w:rsidRDefault="00CA6A72" w:rsidP="00CA6A72">
      <w:r w:rsidRPr="00CA6A72">
        <w:t>but it is a confusing concept and it's</w:t>
      </w:r>
    </w:p>
    <w:p w14:paraId="2C90174C" w14:textId="77777777" w:rsidR="00CA6A72" w:rsidRPr="00CA6A72" w:rsidRDefault="00CA6A72" w:rsidP="00CA6A72">
      <w:r w:rsidRPr="00CA6A72">
        <w:t>2:38</w:t>
      </w:r>
    </w:p>
    <w:p w14:paraId="2EDA815F" w14:textId="77777777" w:rsidR="00CA6A72" w:rsidRPr="00CA6A72" w:rsidRDefault="00CA6A72" w:rsidP="00CA6A72">
      <w:r w:rsidRPr="00CA6A72">
        <w:t>worth</w:t>
      </w:r>
    </w:p>
    <w:p w14:paraId="0FA1ED49" w14:textId="77777777" w:rsidR="00CA6A72" w:rsidRPr="00CA6A72" w:rsidRDefault="00CA6A72" w:rsidP="00CA6A72">
      <w:r w:rsidRPr="00CA6A72">
        <w:t>2:40</w:t>
      </w:r>
    </w:p>
    <w:p w14:paraId="5218BFD7" w14:textId="77777777" w:rsidR="00CA6A72" w:rsidRPr="00CA6A72" w:rsidRDefault="00CA6A72" w:rsidP="00CA6A72">
      <w:r w:rsidRPr="00CA6A72">
        <w:t>clarifying next slide</w:t>
      </w:r>
    </w:p>
    <w:p w14:paraId="1A848F66" w14:textId="77777777" w:rsidR="00CA6A72" w:rsidRPr="00CA6A72" w:rsidRDefault="00CA6A72" w:rsidP="00CA6A72">
      <w:pPr>
        <w:rPr>
          <w:b/>
          <w:bCs/>
        </w:rPr>
      </w:pPr>
      <w:r w:rsidRPr="00CA6A72">
        <w:rPr>
          <w:b/>
          <w:bCs/>
        </w:rPr>
        <w:t>How Pro Bono Can Be Accepted</w:t>
      </w:r>
    </w:p>
    <w:p w14:paraId="6A7DEBEE" w14:textId="77777777" w:rsidR="00CA6A72" w:rsidRPr="00CA6A72" w:rsidRDefault="00CA6A72" w:rsidP="00CA6A72">
      <w:r w:rsidRPr="00CA6A72">
        <w:t>2:42</w:t>
      </w:r>
    </w:p>
    <w:p w14:paraId="7BD10C48" w14:textId="77777777" w:rsidR="00CA6A72" w:rsidRPr="00CA6A72" w:rsidRDefault="00CA6A72" w:rsidP="00CA6A72">
      <w:r w:rsidRPr="00CA6A72">
        <w:t>please so now I'm going to talk about</w:t>
      </w:r>
    </w:p>
    <w:p w14:paraId="1DD12BE8" w14:textId="77777777" w:rsidR="00CA6A72" w:rsidRPr="00CA6A72" w:rsidRDefault="00CA6A72" w:rsidP="00CA6A72">
      <w:r w:rsidRPr="00CA6A72">
        <w:t>2:45</w:t>
      </w:r>
    </w:p>
    <w:p w14:paraId="7C8E1F98" w14:textId="77777777" w:rsidR="00CA6A72" w:rsidRPr="00CA6A72" w:rsidRDefault="00CA6A72" w:rsidP="00CA6A72">
      <w:proofErr w:type="gramStart"/>
      <w:r w:rsidRPr="00CA6A72">
        <w:t>how</w:t>
      </w:r>
      <w:proofErr w:type="gramEnd"/>
      <w:r w:rsidRPr="00CA6A72">
        <w:t xml:space="preserve"> </w:t>
      </w:r>
      <w:proofErr w:type="spellStart"/>
      <w:r w:rsidRPr="00CA6A72">
        <w:t>prono</w:t>
      </w:r>
      <w:proofErr w:type="spellEnd"/>
      <w:r w:rsidRPr="00CA6A72">
        <w:t xml:space="preserve"> can be accepted under subpart</w:t>
      </w:r>
    </w:p>
    <w:p w14:paraId="735F12E3" w14:textId="77777777" w:rsidR="00CA6A72" w:rsidRPr="00CA6A72" w:rsidRDefault="00CA6A72" w:rsidP="00CA6A72">
      <w:r w:rsidRPr="00CA6A72">
        <w:t>2:48</w:t>
      </w:r>
    </w:p>
    <w:p w14:paraId="2164744B" w14:textId="77777777" w:rsidR="00CA6A72" w:rsidRPr="00CA6A72" w:rsidRDefault="00CA6A72" w:rsidP="00CA6A72">
      <w:r w:rsidRPr="00CA6A72">
        <w:t>J so how we've changed some of those</w:t>
      </w:r>
    </w:p>
    <w:p w14:paraId="25CE3564" w14:textId="77777777" w:rsidR="00CA6A72" w:rsidRPr="00CA6A72" w:rsidRDefault="00CA6A72" w:rsidP="00CA6A72">
      <w:r w:rsidRPr="00CA6A72">
        <w:t>2:50</w:t>
      </w:r>
    </w:p>
    <w:p w14:paraId="72E3167D" w14:textId="77777777" w:rsidR="00CA6A72" w:rsidRPr="00CA6A72" w:rsidRDefault="00CA6A72" w:rsidP="00CA6A72">
      <w:r w:rsidRPr="00CA6A72">
        <w:t xml:space="preserve">problems and </w:t>
      </w:r>
      <w:proofErr w:type="gramStart"/>
      <w:r w:rsidRPr="00CA6A72">
        <w:t>addressed</w:t>
      </w:r>
      <w:proofErr w:type="gramEnd"/>
      <w:r w:rsidRPr="00CA6A72">
        <w:t xml:space="preserve"> them first I want</w:t>
      </w:r>
    </w:p>
    <w:p w14:paraId="0CE2BF76" w14:textId="77777777" w:rsidR="00CA6A72" w:rsidRPr="00CA6A72" w:rsidRDefault="00CA6A72" w:rsidP="00CA6A72">
      <w:r w:rsidRPr="00CA6A72">
        <w:t>2:53</w:t>
      </w:r>
    </w:p>
    <w:p w14:paraId="71D7C3B1" w14:textId="77777777" w:rsidR="00CA6A72" w:rsidRPr="00CA6A72" w:rsidRDefault="00CA6A72" w:rsidP="00CA6A72">
      <w:r w:rsidRPr="00CA6A72">
        <w:lastRenderedPageBreak/>
        <w:t xml:space="preserve">to emphasize that this process </w:t>
      </w:r>
      <w:proofErr w:type="gramStart"/>
      <w:r w:rsidRPr="00CA6A72">
        <w:t>the</w:t>
      </w:r>
      <w:proofErr w:type="gramEnd"/>
      <w:r w:rsidRPr="00CA6A72">
        <w:t xml:space="preserve"> pro</w:t>
      </w:r>
    </w:p>
    <w:p w14:paraId="7D7B557B" w14:textId="77777777" w:rsidR="00CA6A72" w:rsidRPr="00CA6A72" w:rsidRDefault="00CA6A72" w:rsidP="00CA6A72">
      <w:r w:rsidRPr="00CA6A72">
        <w:t>2:56</w:t>
      </w:r>
    </w:p>
    <w:p w14:paraId="7F8B5D5F" w14:textId="77777777" w:rsidR="00CA6A72" w:rsidRPr="00CA6A72" w:rsidRDefault="00CA6A72" w:rsidP="00CA6A72">
      <w:proofErr w:type="gramStart"/>
      <w:r w:rsidRPr="00CA6A72">
        <w:t>bono</w:t>
      </w:r>
      <w:proofErr w:type="gramEnd"/>
      <w:r w:rsidRPr="00CA6A72">
        <w:t xml:space="preserve"> process is entirely separate from</w:t>
      </w:r>
    </w:p>
    <w:p w14:paraId="2089F1EF" w14:textId="77777777" w:rsidR="00CA6A72" w:rsidRPr="00CA6A72" w:rsidRDefault="00CA6A72" w:rsidP="00CA6A72">
      <w:r w:rsidRPr="00CA6A72">
        <w:t>2:59</w:t>
      </w:r>
    </w:p>
    <w:p w14:paraId="6713315E" w14:textId="77777777" w:rsidR="00CA6A72" w:rsidRPr="00CA6A72" w:rsidRDefault="00CA6A72" w:rsidP="00CA6A72">
      <w:r w:rsidRPr="00CA6A72">
        <w:t>the legal expense fund trust process</w:t>
      </w:r>
    </w:p>
    <w:p w14:paraId="6659D14A" w14:textId="77777777" w:rsidR="00CA6A72" w:rsidRPr="00CA6A72" w:rsidRDefault="00CA6A72" w:rsidP="00CA6A72">
      <w:r w:rsidRPr="00CA6A72">
        <w:t>3:02</w:t>
      </w:r>
    </w:p>
    <w:p w14:paraId="1EBF0489" w14:textId="77777777" w:rsidR="00CA6A72" w:rsidRPr="00CA6A72" w:rsidRDefault="00CA6A72" w:rsidP="00CA6A72">
      <w:proofErr w:type="gramStart"/>
      <w:r w:rsidRPr="00CA6A72">
        <w:t>there's</w:t>
      </w:r>
      <w:proofErr w:type="gramEnd"/>
      <w:r w:rsidRPr="00CA6A72">
        <w:t xml:space="preserve"> no trust document there's no</w:t>
      </w:r>
    </w:p>
    <w:p w14:paraId="211DD0E4" w14:textId="77777777" w:rsidR="00CA6A72" w:rsidRPr="00CA6A72" w:rsidRDefault="00CA6A72" w:rsidP="00CA6A72">
      <w:r w:rsidRPr="00CA6A72">
        <w:t>3:04</w:t>
      </w:r>
    </w:p>
    <w:p w14:paraId="0FE37B7F" w14:textId="77777777" w:rsidR="00CA6A72" w:rsidRPr="00CA6A72" w:rsidRDefault="00CA6A72" w:rsidP="00CA6A72">
      <w:r w:rsidRPr="00CA6A72">
        <w:t>quarterly report none of that is</w:t>
      </w:r>
    </w:p>
    <w:p w14:paraId="25056140" w14:textId="77777777" w:rsidR="00CA6A72" w:rsidRPr="00CA6A72" w:rsidRDefault="00CA6A72" w:rsidP="00CA6A72">
      <w:r w:rsidRPr="00CA6A72">
        <w:t>3:06</w:t>
      </w:r>
    </w:p>
    <w:p w14:paraId="5A708ADF" w14:textId="77777777" w:rsidR="00CA6A72" w:rsidRPr="00CA6A72" w:rsidRDefault="00CA6A72" w:rsidP="00CA6A72">
      <w:r w:rsidRPr="00CA6A72">
        <w:t>required if an employee accepts pro bono</w:t>
      </w:r>
    </w:p>
    <w:p w14:paraId="2A8C76D0" w14:textId="77777777" w:rsidR="00CA6A72" w:rsidRPr="00CA6A72" w:rsidRDefault="00CA6A72" w:rsidP="00CA6A72">
      <w:r w:rsidRPr="00CA6A72">
        <w:t>3:09</w:t>
      </w:r>
    </w:p>
    <w:p w14:paraId="69B6CF52" w14:textId="77777777" w:rsidR="00CA6A72" w:rsidRPr="00CA6A72" w:rsidRDefault="00CA6A72" w:rsidP="00CA6A72">
      <w:r w:rsidRPr="00CA6A72">
        <w:t>services in accordance with subpart j</w:t>
      </w:r>
    </w:p>
    <w:p w14:paraId="253C5AC0" w14:textId="77777777" w:rsidR="00CA6A72" w:rsidRPr="00CA6A72" w:rsidRDefault="00CA6A72" w:rsidP="00CA6A72">
      <w:r w:rsidRPr="00CA6A72">
        <w:t>3:12</w:t>
      </w:r>
    </w:p>
    <w:p w14:paraId="1772490D" w14:textId="77777777" w:rsidR="00CA6A72" w:rsidRPr="00CA6A72" w:rsidRDefault="00CA6A72" w:rsidP="00CA6A72">
      <w:proofErr w:type="gramStart"/>
      <w:r w:rsidRPr="00CA6A72">
        <w:t>instead</w:t>
      </w:r>
      <w:proofErr w:type="gramEnd"/>
      <w:r w:rsidRPr="00CA6A72">
        <w:t xml:space="preserve"> this is a new gift exception</w:t>
      </w:r>
    </w:p>
    <w:p w14:paraId="16692E46" w14:textId="77777777" w:rsidR="00CA6A72" w:rsidRPr="00CA6A72" w:rsidRDefault="00CA6A72" w:rsidP="00CA6A72">
      <w:r w:rsidRPr="00CA6A72">
        <w:t>3:16</w:t>
      </w:r>
    </w:p>
    <w:p w14:paraId="5C20EFE5" w14:textId="77777777" w:rsidR="00CA6A72" w:rsidRPr="00CA6A72" w:rsidRDefault="00CA6A72" w:rsidP="00CA6A72">
      <w:r w:rsidRPr="00CA6A72">
        <w:t>because the analysis for whether this</w:t>
      </w:r>
    </w:p>
    <w:p w14:paraId="76A0146E" w14:textId="77777777" w:rsidR="00CA6A72" w:rsidRPr="00CA6A72" w:rsidRDefault="00CA6A72" w:rsidP="00CA6A72">
      <w:r w:rsidRPr="00CA6A72">
        <w:t>3:19</w:t>
      </w:r>
    </w:p>
    <w:p w14:paraId="763CC3E8" w14:textId="77777777" w:rsidR="00CA6A72" w:rsidRPr="00CA6A72" w:rsidRDefault="00CA6A72" w:rsidP="00CA6A72">
      <w:proofErr w:type="gramStart"/>
      <w:r w:rsidRPr="00CA6A72">
        <w:t>gift</w:t>
      </w:r>
      <w:proofErr w:type="gramEnd"/>
      <w:r w:rsidRPr="00CA6A72">
        <w:t xml:space="preserve"> exception applies is somewhat</w:t>
      </w:r>
    </w:p>
    <w:p w14:paraId="1434968B" w14:textId="77777777" w:rsidR="00CA6A72" w:rsidRPr="00CA6A72" w:rsidRDefault="00CA6A72" w:rsidP="00CA6A72">
      <w:r w:rsidRPr="00CA6A72">
        <w:t>3:21</w:t>
      </w:r>
    </w:p>
    <w:p w14:paraId="407FFE54" w14:textId="77777777" w:rsidR="00CA6A72" w:rsidRPr="00CA6A72" w:rsidRDefault="00CA6A72" w:rsidP="00CA6A72">
      <w:r w:rsidRPr="00CA6A72">
        <w:t>complex employees must consult with</w:t>
      </w:r>
    </w:p>
    <w:p w14:paraId="094CC053" w14:textId="77777777" w:rsidR="00CA6A72" w:rsidRPr="00CA6A72" w:rsidRDefault="00CA6A72" w:rsidP="00CA6A72">
      <w:r w:rsidRPr="00CA6A72">
        <w:t>3:24</w:t>
      </w:r>
    </w:p>
    <w:p w14:paraId="607AE187" w14:textId="77777777" w:rsidR="00CA6A72" w:rsidRPr="00CA6A72" w:rsidRDefault="00CA6A72" w:rsidP="00CA6A72">
      <w:r w:rsidRPr="00CA6A72">
        <w:t>their ethics official before they accept</w:t>
      </w:r>
    </w:p>
    <w:p w14:paraId="652AECC8" w14:textId="77777777" w:rsidR="00CA6A72" w:rsidRPr="00CA6A72" w:rsidRDefault="00CA6A72" w:rsidP="00CA6A72">
      <w:r w:rsidRPr="00CA6A72">
        <w:t>3:27</w:t>
      </w:r>
    </w:p>
    <w:p w14:paraId="3ACA8E59" w14:textId="77777777" w:rsidR="00CA6A72" w:rsidRPr="00CA6A72" w:rsidRDefault="00CA6A72" w:rsidP="00CA6A72">
      <w:proofErr w:type="spellStart"/>
      <w:r w:rsidRPr="00CA6A72">
        <w:t>prono</w:t>
      </w:r>
      <w:proofErr w:type="spellEnd"/>
      <w:r w:rsidRPr="00CA6A72">
        <w:t xml:space="preserve"> legal services this is a</w:t>
      </w:r>
    </w:p>
    <w:p w14:paraId="07C3B012" w14:textId="77777777" w:rsidR="00CA6A72" w:rsidRPr="00CA6A72" w:rsidRDefault="00CA6A72" w:rsidP="00CA6A72">
      <w:r w:rsidRPr="00CA6A72">
        <w:t>3:29</w:t>
      </w:r>
    </w:p>
    <w:p w14:paraId="79465DCE" w14:textId="77777777" w:rsidR="00CA6A72" w:rsidRPr="00CA6A72" w:rsidRDefault="00CA6A72" w:rsidP="00CA6A72">
      <w:r w:rsidRPr="00CA6A72">
        <w:lastRenderedPageBreak/>
        <w:t>requirement in the regulation at 2635</w:t>
      </w:r>
    </w:p>
    <w:p w14:paraId="1B899BAD" w14:textId="77777777" w:rsidR="00CA6A72" w:rsidRPr="00CA6A72" w:rsidRDefault="00CA6A72" w:rsidP="00CA6A72">
      <w:r w:rsidRPr="00CA6A72">
        <w:t>3:34</w:t>
      </w:r>
    </w:p>
    <w:p w14:paraId="09260ECC" w14:textId="77777777" w:rsidR="00CA6A72" w:rsidRPr="00CA6A72" w:rsidRDefault="00CA6A72" w:rsidP="00CA6A72">
      <w:r w:rsidRPr="00CA6A72">
        <w:t>1009c as with legal expense funds this</w:t>
      </w:r>
    </w:p>
    <w:p w14:paraId="14125E83" w14:textId="77777777" w:rsidR="00CA6A72" w:rsidRPr="00CA6A72" w:rsidRDefault="00CA6A72" w:rsidP="00CA6A72">
      <w:r w:rsidRPr="00CA6A72">
        <w:t>3:38</w:t>
      </w:r>
    </w:p>
    <w:p w14:paraId="1FC0761F" w14:textId="77777777" w:rsidR="00CA6A72" w:rsidRPr="00CA6A72" w:rsidRDefault="00CA6A72" w:rsidP="00CA6A72">
      <w:r w:rsidRPr="00CA6A72">
        <w:t>new pro bono gift exception is limited</w:t>
      </w:r>
    </w:p>
    <w:p w14:paraId="35805562" w14:textId="77777777" w:rsidR="00CA6A72" w:rsidRPr="00CA6A72" w:rsidRDefault="00CA6A72" w:rsidP="00CA6A72">
      <w:r w:rsidRPr="00CA6A72">
        <w:t>3:41</w:t>
      </w:r>
    </w:p>
    <w:p w14:paraId="17586D71" w14:textId="77777777" w:rsidR="00CA6A72" w:rsidRPr="00CA6A72" w:rsidRDefault="00CA6A72" w:rsidP="00CA6A72">
      <w:r w:rsidRPr="00CA6A72">
        <w:t>to legal matters arising in connection</w:t>
      </w:r>
    </w:p>
    <w:p w14:paraId="366B3D8D" w14:textId="77777777" w:rsidR="00CA6A72" w:rsidRPr="00CA6A72" w:rsidRDefault="00CA6A72" w:rsidP="00CA6A72">
      <w:r w:rsidRPr="00CA6A72">
        <w:t>3:44</w:t>
      </w:r>
    </w:p>
    <w:p w14:paraId="4B251839" w14:textId="77777777" w:rsidR="00CA6A72" w:rsidRPr="00CA6A72" w:rsidRDefault="00CA6A72" w:rsidP="00CA6A72">
      <w:r w:rsidRPr="00CA6A72">
        <w:t>with the employees past or current</w:t>
      </w:r>
    </w:p>
    <w:p w14:paraId="691F1FEA" w14:textId="77777777" w:rsidR="00CA6A72" w:rsidRPr="00CA6A72" w:rsidRDefault="00CA6A72" w:rsidP="00CA6A72">
      <w:r w:rsidRPr="00CA6A72">
        <w:t>3:46</w:t>
      </w:r>
    </w:p>
    <w:p w14:paraId="6A1852B6" w14:textId="77777777" w:rsidR="00CA6A72" w:rsidRPr="00CA6A72" w:rsidRDefault="00CA6A72" w:rsidP="00CA6A72">
      <w:r w:rsidRPr="00CA6A72">
        <w:t>official position it cannot be used for</w:t>
      </w:r>
    </w:p>
    <w:p w14:paraId="4229EFE0" w14:textId="77777777" w:rsidR="00CA6A72" w:rsidRPr="00CA6A72" w:rsidRDefault="00CA6A72" w:rsidP="00CA6A72">
      <w:r w:rsidRPr="00CA6A72">
        <w:t>3:49</w:t>
      </w:r>
    </w:p>
    <w:p w14:paraId="5DE44375" w14:textId="77777777" w:rsidR="00CA6A72" w:rsidRPr="00CA6A72" w:rsidRDefault="00CA6A72" w:rsidP="00CA6A72">
      <w:r w:rsidRPr="00CA6A72">
        <w:t>matters that are primarily personal in</w:t>
      </w:r>
    </w:p>
    <w:p w14:paraId="18FCCC9A" w14:textId="77777777" w:rsidR="00CA6A72" w:rsidRPr="00CA6A72" w:rsidRDefault="00CA6A72" w:rsidP="00CA6A72">
      <w:r w:rsidRPr="00CA6A72">
        <w:t>3:52</w:t>
      </w:r>
    </w:p>
    <w:p w14:paraId="3541F568" w14:textId="77777777" w:rsidR="00CA6A72" w:rsidRPr="00CA6A72" w:rsidRDefault="00CA6A72" w:rsidP="00CA6A72">
      <w:r w:rsidRPr="00CA6A72">
        <w:t>nature and we discuss a lot of these</w:t>
      </w:r>
    </w:p>
    <w:p w14:paraId="3E7058DE" w14:textId="77777777" w:rsidR="00CA6A72" w:rsidRPr="00CA6A72" w:rsidRDefault="00CA6A72" w:rsidP="00CA6A72">
      <w:r w:rsidRPr="00CA6A72">
        <w:t>3:56</w:t>
      </w:r>
    </w:p>
    <w:p w14:paraId="770E1E6D" w14:textId="77777777" w:rsidR="00CA6A72" w:rsidRPr="00CA6A72" w:rsidRDefault="00CA6A72" w:rsidP="00CA6A72">
      <w:r w:rsidRPr="00CA6A72">
        <w:t>Concepts and frequently asked questions</w:t>
      </w:r>
    </w:p>
    <w:p w14:paraId="73B23D5F" w14:textId="77777777" w:rsidR="00CA6A72" w:rsidRPr="00CA6A72" w:rsidRDefault="00CA6A72" w:rsidP="00CA6A72">
      <w:r w:rsidRPr="00CA6A72">
        <w:t>3:58</w:t>
      </w:r>
    </w:p>
    <w:p w14:paraId="17E9566E" w14:textId="77777777" w:rsidR="00CA6A72" w:rsidRPr="00CA6A72" w:rsidRDefault="00CA6A72" w:rsidP="00CA6A72">
      <w:r w:rsidRPr="00CA6A72">
        <w:t>in the legal advisory 2307 IT addresses</w:t>
      </w:r>
    </w:p>
    <w:p w14:paraId="6DA5899B" w14:textId="77777777" w:rsidR="00CA6A72" w:rsidRPr="00CA6A72" w:rsidRDefault="00CA6A72" w:rsidP="00CA6A72">
      <w:r w:rsidRPr="00CA6A72">
        <w:t>4:02</w:t>
      </w:r>
    </w:p>
    <w:p w14:paraId="029D02BD" w14:textId="77777777" w:rsidR="00CA6A72" w:rsidRPr="00CA6A72" w:rsidRDefault="00CA6A72" w:rsidP="00CA6A72">
      <w:r w:rsidRPr="00CA6A72">
        <w:t>um Pro bonus services in a lot of detail</w:t>
      </w:r>
    </w:p>
    <w:p w14:paraId="5C7EB0D9" w14:textId="77777777" w:rsidR="00CA6A72" w:rsidRPr="00CA6A72" w:rsidRDefault="00CA6A72" w:rsidP="00CA6A72">
      <w:r w:rsidRPr="00CA6A72">
        <w:t>4:05</w:t>
      </w:r>
    </w:p>
    <w:p w14:paraId="03536AC7" w14:textId="77777777" w:rsidR="00CA6A72" w:rsidRPr="00CA6A72" w:rsidRDefault="00CA6A72" w:rsidP="00CA6A72">
      <w:r w:rsidRPr="00CA6A72">
        <w:t>next slide</w:t>
      </w:r>
    </w:p>
    <w:p w14:paraId="3233F4AA" w14:textId="77777777" w:rsidR="00CA6A72" w:rsidRPr="00CA6A72" w:rsidRDefault="00CA6A72" w:rsidP="00CA6A72">
      <w:pPr>
        <w:rPr>
          <w:b/>
          <w:bCs/>
        </w:rPr>
      </w:pPr>
      <w:r w:rsidRPr="00CA6A72">
        <w:rPr>
          <w:b/>
          <w:bCs/>
        </w:rPr>
        <w:t>Analysis Process</w:t>
      </w:r>
    </w:p>
    <w:p w14:paraId="0E3DE339" w14:textId="77777777" w:rsidR="00CA6A72" w:rsidRPr="00CA6A72" w:rsidRDefault="00CA6A72" w:rsidP="00CA6A72">
      <w:r w:rsidRPr="00CA6A72">
        <w:t>4:07</w:t>
      </w:r>
    </w:p>
    <w:p w14:paraId="7742B46E" w14:textId="77777777" w:rsidR="00CA6A72" w:rsidRPr="00CA6A72" w:rsidRDefault="00CA6A72" w:rsidP="00CA6A72">
      <w:r w:rsidRPr="00CA6A72">
        <w:t>please so generally I just want to walk</w:t>
      </w:r>
    </w:p>
    <w:p w14:paraId="5510DF0A" w14:textId="77777777" w:rsidR="00CA6A72" w:rsidRPr="00CA6A72" w:rsidRDefault="00CA6A72" w:rsidP="00CA6A72">
      <w:r w:rsidRPr="00CA6A72">
        <w:lastRenderedPageBreak/>
        <w:t>4:10</w:t>
      </w:r>
    </w:p>
    <w:p w14:paraId="03495EE0" w14:textId="77777777" w:rsidR="00CA6A72" w:rsidRPr="00CA6A72" w:rsidRDefault="00CA6A72" w:rsidP="00CA6A72">
      <w:r w:rsidRPr="00CA6A72">
        <w:t>through this um this analysis process</w:t>
      </w:r>
    </w:p>
    <w:p w14:paraId="30C95B7E" w14:textId="77777777" w:rsidR="00CA6A72" w:rsidRPr="00CA6A72" w:rsidRDefault="00CA6A72" w:rsidP="00CA6A72">
      <w:r w:rsidRPr="00CA6A72">
        <w:t>4:14</w:t>
      </w:r>
    </w:p>
    <w:p w14:paraId="37C7B962" w14:textId="77777777" w:rsidR="00CA6A72" w:rsidRPr="00CA6A72" w:rsidRDefault="00CA6A72" w:rsidP="00CA6A72">
      <w:proofErr w:type="gramStart"/>
      <w:r w:rsidRPr="00CA6A72">
        <w:t>generally</w:t>
      </w:r>
      <w:proofErr w:type="gramEnd"/>
      <w:r w:rsidRPr="00CA6A72">
        <w:t xml:space="preserve"> it's a two-step process the</w:t>
      </w:r>
    </w:p>
    <w:p w14:paraId="041FAF75" w14:textId="77777777" w:rsidR="00CA6A72" w:rsidRPr="00CA6A72" w:rsidRDefault="00CA6A72" w:rsidP="00CA6A72">
      <w:r w:rsidRPr="00CA6A72">
        <w:t>4:17</w:t>
      </w:r>
    </w:p>
    <w:p w14:paraId="4E9AE096" w14:textId="77777777" w:rsidR="00CA6A72" w:rsidRPr="00CA6A72" w:rsidRDefault="00CA6A72" w:rsidP="00CA6A72">
      <w:r w:rsidRPr="00CA6A72">
        <w:t>first step is that the ethics official</w:t>
      </w:r>
    </w:p>
    <w:p w14:paraId="26A6C677" w14:textId="77777777" w:rsidR="00CA6A72" w:rsidRPr="00CA6A72" w:rsidRDefault="00CA6A72" w:rsidP="00CA6A72">
      <w:r w:rsidRPr="00CA6A72">
        <w:t>4:19</w:t>
      </w:r>
    </w:p>
    <w:p w14:paraId="67189340" w14:textId="77777777" w:rsidR="00CA6A72" w:rsidRPr="00CA6A72" w:rsidRDefault="00CA6A72" w:rsidP="00CA6A72">
      <w:r w:rsidRPr="00CA6A72">
        <w:t>needs to determine whether the entity</w:t>
      </w:r>
    </w:p>
    <w:p w14:paraId="34D5FE27" w14:textId="77777777" w:rsidR="00CA6A72" w:rsidRPr="00CA6A72" w:rsidRDefault="00CA6A72" w:rsidP="00CA6A72">
      <w:r w:rsidRPr="00CA6A72">
        <w:t>4:22</w:t>
      </w:r>
    </w:p>
    <w:p w14:paraId="1083FA55" w14:textId="77777777" w:rsidR="00CA6A72" w:rsidRPr="00CA6A72" w:rsidRDefault="00CA6A72" w:rsidP="00CA6A72">
      <w:r w:rsidRPr="00CA6A72">
        <w:t>offering legal services does not have</w:t>
      </w:r>
    </w:p>
    <w:p w14:paraId="32275264" w14:textId="77777777" w:rsidR="00CA6A72" w:rsidRPr="00CA6A72" w:rsidRDefault="00CA6A72" w:rsidP="00CA6A72">
      <w:r w:rsidRPr="00CA6A72">
        <w:t>4:25</w:t>
      </w:r>
    </w:p>
    <w:p w14:paraId="2990930E" w14:textId="77777777" w:rsidR="00CA6A72" w:rsidRPr="00CA6A72" w:rsidRDefault="00CA6A72" w:rsidP="00CA6A72">
      <w:r w:rsidRPr="00CA6A72">
        <w:t>interests that might be substantially</w:t>
      </w:r>
    </w:p>
    <w:p w14:paraId="2A6659ED" w14:textId="77777777" w:rsidR="00CA6A72" w:rsidRPr="00CA6A72" w:rsidRDefault="00CA6A72" w:rsidP="00CA6A72">
      <w:r w:rsidRPr="00CA6A72">
        <w:t>4:27</w:t>
      </w:r>
    </w:p>
    <w:p w14:paraId="3394AAC5" w14:textId="77777777" w:rsidR="00CA6A72" w:rsidRPr="00CA6A72" w:rsidRDefault="00CA6A72" w:rsidP="00CA6A72">
      <w:r w:rsidRPr="00CA6A72">
        <w:t>affected by their performance or</w:t>
      </w:r>
    </w:p>
    <w:p w14:paraId="696820F4" w14:textId="77777777" w:rsidR="00CA6A72" w:rsidRPr="00CA6A72" w:rsidRDefault="00CA6A72" w:rsidP="00CA6A72">
      <w:r w:rsidRPr="00CA6A72">
        <w:t>4:29</w:t>
      </w:r>
    </w:p>
    <w:p w14:paraId="5AC5253A" w14:textId="77777777" w:rsidR="00CA6A72" w:rsidRPr="00CA6A72" w:rsidRDefault="00CA6A72" w:rsidP="00CA6A72">
      <w:r w:rsidRPr="00CA6A72">
        <w:t xml:space="preserve">non-performance </w:t>
      </w:r>
      <w:proofErr w:type="spellStart"/>
      <w:r w:rsidRPr="00CA6A72">
        <w:t>perance</w:t>
      </w:r>
      <w:proofErr w:type="spellEnd"/>
      <w:r w:rsidRPr="00CA6A72">
        <w:t xml:space="preserve"> of the employees</w:t>
      </w:r>
    </w:p>
    <w:p w14:paraId="5832142F" w14:textId="77777777" w:rsidR="00CA6A72" w:rsidRPr="00CA6A72" w:rsidRDefault="00CA6A72" w:rsidP="00CA6A72">
      <w:r w:rsidRPr="00CA6A72">
        <w:t>4:31</w:t>
      </w:r>
    </w:p>
    <w:p w14:paraId="143D416B" w14:textId="77777777" w:rsidR="00CA6A72" w:rsidRPr="00CA6A72" w:rsidRDefault="00CA6A72" w:rsidP="00CA6A72">
      <w:r w:rsidRPr="00CA6A72">
        <w:t>official duties again this analysis is</w:t>
      </w:r>
    </w:p>
    <w:p w14:paraId="0D036065" w14:textId="77777777" w:rsidR="00CA6A72" w:rsidRPr="00CA6A72" w:rsidRDefault="00CA6A72" w:rsidP="00CA6A72">
      <w:r w:rsidRPr="00CA6A72">
        <w:t>4:34</w:t>
      </w:r>
    </w:p>
    <w:p w14:paraId="5595B0D9" w14:textId="77777777" w:rsidR="00CA6A72" w:rsidRPr="00CA6A72" w:rsidRDefault="00CA6A72" w:rsidP="00CA6A72">
      <w:r w:rsidRPr="00CA6A72">
        <w:t xml:space="preserve">tailored to and focused on </w:t>
      </w:r>
      <w:proofErr w:type="gramStart"/>
      <w:r w:rsidRPr="00CA6A72">
        <w:t>the what</w:t>
      </w:r>
      <w:proofErr w:type="gramEnd"/>
      <w:r w:rsidRPr="00CA6A72">
        <w:t xml:space="preserve"> the</w:t>
      </w:r>
    </w:p>
    <w:p w14:paraId="6AAE4A79" w14:textId="77777777" w:rsidR="00CA6A72" w:rsidRPr="00CA6A72" w:rsidRDefault="00CA6A72" w:rsidP="00CA6A72">
      <w:r w:rsidRPr="00CA6A72">
        <w:t>4:36</w:t>
      </w:r>
    </w:p>
    <w:p w14:paraId="3B6BF566" w14:textId="77777777" w:rsidR="00CA6A72" w:rsidRPr="00CA6A72" w:rsidRDefault="00CA6A72" w:rsidP="00CA6A72">
      <w:r w:rsidRPr="00CA6A72">
        <w:t>employee is doing rather than the</w:t>
      </w:r>
    </w:p>
    <w:p w14:paraId="37B2240B" w14:textId="77777777" w:rsidR="00CA6A72" w:rsidRPr="00CA6A72" w:rsidRDefault="00CA6A72" w:rsidP="00CA6A72">
      <w:r w:rsidRPr="00CA6A72">
        <w:t>4:38</w:t>
      </w:r>
    </w:p>
    <w:p w14:paraId="481D999B" w14:textId="77777777" w:rsidR="00CA6A72" w:rsidRPr="00CA6A72" w:rsidRDefault="00CA6A72" w:rsidP="00CA6A72">
      <w:r w:rsidRPr="00CA6A72">
        <w:t>general work of the agency as with the</w:t>
      </w:r>
    </w:p>
    <w:p w14:paraId="329AA075" w14:textId="77777777" w:rsidR="00CA6A72" w:rsidRPr="00CA6A72" w:rsidRDefault="00CA6A72" w:rsidP="00CA6A72">
      <w:r w:rsidRPr="00CA6A72">
        <w:t>4:40</w:t>
      </w:r>
    </w:p>
    <w:p w14:paraId="710A777A" w14:textId="77777777" w:rsidR="00CA6A72" w:rsidRPr="00CA6A72" w:rsidRDefault="00CA6A72" w:rsidP="00CA6A72">
      <w:r w:rsidRPr="00CA6A72">
        <w:t>prohibited Source concept and we start</w:t>
      </w:r>
    </w:p>
    <w:p w14:paraId="39966E65" w14:textId="77777777" w:rsidR="00CA6A72" w:rsidRPr="00CA6A72" w:rsidRDefault="00CA6A72" w:rsidP="00CA6A72">
      <w:r w:rsidRPr="00CA6A72">
        <w:lastRenderedPageBreak/>
        <w:t>4:43</w:t>
      </w:r>
    </w:p>
    <w:p w14:paraId="5B15E1E5" w14:textId="77777777" w:rsidR="00CA6A72" w:rsidRPr="00CA6A72" w:rsidRDefault="00CA6A72" w:rsidP="00CA6A72">
      <w:r w:rsidRPr="00CA6A72">
        <w:t>there with the legal services entity</w:t>
      </w:r>
    </w:p>
    <w:p w14:paraId="7187F9C9" w14:textId="77777777" w:rsidR="00CA6A72" w:rsidRPr="00CA6A72" w:rsidRDefault="00CA6A72" w:rsidP="00CA6A72">
      <w:r w:rsidRPr="00CA6A72">
        <w:t>4:46</w:t>
      </w:r>
    </w:p>
    <w:p w14:paraId="08868DEE" w14:textId="77777777" w:rsidR="00CA6A72" w:rsidRPr="00CA6A72" w:rsidRDefault="00CA6A72" w:rsidP="00CA6A72">
      <w:r w:rsidRPr="00CA6A72">
        <w:t>like the law firm because if that entity</w:t>
      </w:r>
    </w:p>
    <w:p w14:paraId="2CFFAB52" w14:textId="77777777" w:rsidR="00CA6A72" w:rsidRPr="00CA6A72" w:rsidRDefault="00CA6A72" w:rsidP="00CA6A72">
      <w:r w:rsidRPr="00CA6A72">
        <w:t>4:49</w:t>
      </w:r>
    </w:p>
    <w:p w14:paraId="675C23AE" w14:textId="77777777" w:rsidR="00CA6A72" w:rsidRPr="00CA6A72" w:rsidRDefault="00CA6A72" w:rsidP="00CA6A72">
      <w:r w:rsidRPr="00CA6A72">
        <w:t xml:space="preserve">has interest like that the </w:t>
      </w:r>
      <w:proofErr w:type="spellStart"/>
      <w:r w:rsidRPr="00CA6A72">
        <w:t>proon</w:t>
      </w:r>
      <w:proofErr w:type="spellEnd"/>
    </w:p>
    <w:p w14:paraId="54D1C192" w14:textId="77777777" w:rsidR="00CA6A72" w:rsidRPr="00CA6A72" w:rsidRDefault="00CA6A72" w:rsidP="00CA6A72">
      <w:r w:rsidRPr="00CA6A72">
        <w:t>4:51</w:t>
      </w:r>
    </w:p>
    <w:p w14:paraId="0DFBE572" w14:textId="77777777" w:rsidR="00CA6A72" w:rsidRPr="00CA6A72" w:rsidRDefault="00CA6A72" w:rsidP="00CA6A72">
      <w:r w:rsidRPr="00CA6A72">
        <w:t>services can't be accepted and the</w:t>
      </w:r>
    </w:p>
    <w:p w14:paraId="139DED01" w14:textId="77777777" w:rsidR="00CA6A72" w:rsidRPr="00CA6A72" w:rsidRDefault="00CA6A72" w:rsidP="00CA6A72">
      <w:r w:rsidRPr="00CA6A72">
        <w:t>4:54</w:t>
      </w:r>
    </w:p>
    <w:p w14:paraId="2C9A07BF" w14:textId="77777777" w:rsidR="00CA6A72" w:rsidRPr="00CA6A72" w:rsidRDefault="00CA6A72" w:rsidP="00CA6A72">
      <w:proofErr w:type="gramStart"/>
      <w:r w:rsidRPr="00CA6A72">
        <w:t>inquiry</w:t>
      </w:r>
      <w:proofErr w:type="gramEnd"/>
      <w:r w:rsidRPr="00CA6A72">
        <w:t xml:space="preserve"> is over so </w:t>
      </w:r>
      <w:proofErr w:type="gramStart"/>
      <w:r w:rsidRPr="00CA6A72">
        <w:t>um</w:t>
      </w:r>
      <w:proofErr w:type="gramEnd"/>
      <w:r w:rsidRPr="00CA6A72">
        <w:t xml:space="preserve"> so we stop there</w:t>
      </w:r>
    </w:p>
    <w:p w14:paraId="2C27EFB2" w14:textId="77777777" w:rsidR="00CA6A72" w:rsidRPr="00CA6A72" w:rsidRDefault="00CA6A72" w:rsidP="00CA6A72">
      <w:r w:rsidRPr="00CA6A72">
        <w:t>4:58</w:t>
      </w:r>
    </w:p>
    <w:p w14:paraId="13235A2E" w14:textId="77777777" w:rsidR="00CA6A72" w:rsidRPr="00CA6A72" w:rsidRDefault="00CA6A72" w:rsidP="00CA6A72">
      <w:r w:rsidRPr="00CA6A72">
        <w:t>if the entity does not have interest</w:t>
      </w:r>
    </w:p>
    <w:p w14:paraId="4E475A5F" w14:textId="77777777" w:rsidR="00CA6A72" w:rsidRPr="00CA6A72" w:rsidRDefault="00CA6A72" w:rsidP="00CA6A72">
      <w:r w:rsidRPr="00CA6A72">
        <w:t>5:01</w:t>
      </w:r>
    </w:p>
    <w:p w14:paraId="2262C92D" w14:textId="77777777" w:rsidR="00CA6A72" w:rsidRPr="00CA6A72" w:rsidRDefault="00CA6A72" w:rsidP="00CA6A72">
      <w:r w:rsidRPr="00CA6A72">
        <w:t>like that we move then to step two and</w:t>
      </w:r>
    </w:p>
    <w:p w14:paraId="42CC94F2" w14:textId="77777777" w:rsidR="00CA6A72" w:rsidRPr="00CA6A72" w:rsidRDefault="00CA6A72" w:rsidP="00CA6A72">
      <w:r w:rsidRPr="00CA6A72">
        <w:t>5:04</w:t>
      </w:r>
    </w:p>
    <w:p w14:paraId="3D7ADA56" w14:textId="77777777" w:rsidR="00CA6A72" w:rsidRPr="00CA6A72" w:rsidRDefault="00CA6A72" w:rsidP="00CA6A72">
      <w:r w:rsidRPr="00CA6A72">
        <w:t>the ethics official then looks at the</w:t>
      </w:r>
    </w:p>
    <w:p w14:paraId="2D16E797" w14:textId="77777777" w:rsidR="00CA6A72" w:rsidRPr="00CA6A72" w:rsidRDefault="00CA6A72" w:rsidP="00CA6A72">
      <w:r w:rsidRPr="00CA6A72">
        <w:t>5:06</w:t>
      </w:r>
    </w:p>
    <w:p w14:paraId="62BF573B" w14:textId="77777777" w:rsidR="00CA6A72" w:rsidRPr="00CA6A72" w:rsidRDefault="00CA6A72" w:rsidP="00CA6A72">
      <w:r w:rsidRPr="00CA6A72">
        <w:t>specific attorney or attorneys doing the</w:t>
      </w:r>
    </w:p>
    <w:p w14:paraId="6182684B" w14:textId="77777777" w:rsidR="00CA6A72" w:rsidRPr="00CA6A72" w:rsidRDefault="00CA6A72" w:rsidP="00CA6A72">
      <w:r w:rsidRPr="00CA6A72">
        <w:t>5:09</w:t>
      </w:r>
    </w:p>
    <w:p w14:paraId="62E7FABB" w14:textId="77777777" w:rsidR="00CA6A72" w:rsidRPr="00CA6A72" w:rsidRDefault="00CA6A72" w:rsidP="00CA6A72">
      <w:r w:rsidRPr="00CA6A72">
        <w:t xml:space="preserve">legal work and determine </w:t>
      </w:r>
      <w:proofErr w:type="gramStart"/>
      <w:r w:rsidRPr="00CA6A72">
        <w:t>whether or not</w:t>
      </w:r>
      <w:proofErr w:type="gramEnd"/>
    </w:p>
    <w:p w14:paraId="788AD0F1" w14:textId="77777777" w:rsidR="00CA6A72" w:rsidRPr="00CA6A72" w:rsidRDefault="00CA6A72" w:rsidP="00CA6A72">
      <w:r w:rsidRPr="00CA6A72">
        <w:t>5:11</w:t>
      </w:r>
    </w:p>
    <w:p w14:paraId="007E94CE" w14:textId="77777777" w:rsidR="00CA6A72" w:rsidRPr="00CA6A72" w:rsidRDefault="00CA6A72" w:rsidP="00CA6A72">
      <w:r w:rsidRPr="00CA6A72">
        <w:t>they meet certain qualifications next</w:t>
      </w:r>
    </w:p>
    <w:p w14:paraId="131F6201" w14:textId="77777777" w:rsidR="00CA6A72" w:rsidRPr="00CA6A72" w:rsidRDefault="00CA6A72" w:rsidP="00CA6A72">
      <w:r w:rsidRPr="00CA6A72">
        <w:t>5:15</w:t>
      </w:r>
    </w:p>
    <w:p w14:paraId="35FF7890" w14:textId="77777777" w:rsidR="00CA6A72" w:rsidRPr="00CA6A72" w:rsidRDefault="00CA6A72" w:rsidP="00CA6A72">
      <w:r w:rsidRPr="00CA6A72">
        <w:t>slide so those qualifications that the</w:t>
      </w:r>
    </w:p>
    <w:p w14:paraId="24C0F422" w14:textId="77777777" w:rsidR="00CA6A72" w:rsidRPr="00CA6A72" w:rsidRDefault="00CA6A72" w:rsidP="00CA6A72">
      <w:r w:rsidRPr="00CA6A72">
        <w:t>5:18</w:t>
      </w:r>
    </w:p>
    <w:p w14:paraId="196286FC" w14:textId="77777777" w:rsidR="00CA6A72" w:rsidRPr="00CA6A72" w:rsidRDefault="00CA6A72" w:rsidP="00CA6A72">
      <w:proofErr w:type="gramStart"/>
      <w:r w:rsidRPr="00CA6A72">
        <w:t>attorney</w:t>
      </w:r>
      <w:proofErr w:type="gramEnd"/>
      <w:r w:rsidRPr="00CA6A72">
        <w:t xml:space="preserve"> must meet is that they may not</w:t>
      </w:r>
    </w:p>
    <w:p w14:paraId="73E121B9" w14:textId="77777777" w:rsidR="00CA6A72" w:rsidRPr="00CA6A72" w:rsidRDefault="00CA6A72" w:rsidP="00CA6A72">
      <w:r w:rsidRPr="00CA6A72">
        <w:lastRenderedPageBreak/>
        <w:t>5:20</w:t>
      </w:r>
    </w:p>
    <w:p w14:paraId="1ED7AE8B" w14:textId="77777777" w:rsidR="00CA6A72" w:rsidRPr="00CA6A72" w:rsidRDefault="00CA6A72" w:rsidP="00CA6A72">
      <w:r w:rsidRPr="00CA6A72">
        <w:t>be a foreign agent a foreign National a</w:t>
      </w:r>
    </w:p>
    <w:p w14:paraId="534FD98B" w14:textId="77777777" w:rsidR="00CA6A72" w:rsidRPr="00CA6A72" w:rsidRDefault="00CA6A72" w:rsidP="00CA6A72">
      <w:r w:rsidRPr="00CA6A72">
        <w:t>5:25</w:t>
      </w:r>
    </w:p>
    <w:p w14:paraId="39599B8A" w14:textId="77777777" w:rsidR="00CA6A72" w:rsidRPr="00CA6A72" w:rsidRDefault="00CA6A72" w:rsidP="00CA6A72">
      <w:r w:rsidRPr="00CA6A72">
        <w:t xml:space="preserve">lobbyist or a person who has </w:t>
      </w:r>
      <w:proofErr w:type="gramStart"/>
      <w:r w:rsidRPr="00CA6A72">
        <w:t>interest</w:t>
      </w:r>
      <w:proofErr w:type="gramEnd"/>
      <w:r w:rsidRPr="00CA6A72">
        <w:t xml:space="preserve"> G</w:t>
      </w:r>
    </w:p>
    <w:p w14:paraId="3DB0C224" w14:textId="77777777" w:rsidR="00CA6A72" w:rsidRPr="00CA6A72" w:rsidRDefault="00CA6A72" w:rsidP="00CA6A72">
      <w:r w:rsidRPr="00CA6A72">
        <w:t>5:29</w:t>
      </w:r>
    </w:p>
    <w:p w14:paraId="4114C415" w14:textId="77777777" w:rsidR="00CA6A72" w:rsidRPr="00CA6A72" w:rsidRDefault="00CA6A72" w:rsidP="00CA6A72">
      <w:r w:rsidRPr="00CA6A72">
        <w:t>affected by the performance or</w:t>
      </w:r>
    </w:p>
    <w:p w14:paraId="54B32DC6" w14:textId="77777777" w:rsidR="00CA6A72" w:rsidRPr="00CA6A72" w:rsidRDefault="00CA6A72" w:rsidP="00CA6A72">
      <w:r w:rsidRPr="00CA6A72">
        <w:t>5:31</w:t>
      </w:r>
    </w:p>
    <w:p w14:paraId="78EFDE17" w14:textId="77777777" w:rsidR="00CA6A72" w:rsidRPr="00CA6A72" w:rsidRDefault="00CA6A72" w:rsidP="00CA6A72">
      <w:r w:rsidRPr="00CA6A72">
        <w:t>non-performance of the employees</w:t>
      </w:r>
    </w:p>
    <w:p w14:paraId="25281E67" w14:textId="77777777" w:rsidR="00CA6A72" w:rsidRPr="00CA6A72" w:rsidRDefault="00CA6A72" w:rsidP="00CA6A72">
      <w:r w:rsidRPr="00CA6A72">
        <w:t>5:32</w:t>
      </w:r>
    </w:p>
    <w:p w14:paraId="0F232D9D" w14:textId="77777777" w:rsidR="00CA6A72" w:rsidRPr="00CA6A72" w:rsidRDefault="00CA6A72" w:rsidP="00CA6A72">
      <w:r w:rsidRPr="00CA6A72">
        <w:t>official duties now generally as I</w:t>
      </w:r>
    </w:p>
    <w:p w14:paraId="53998B7E" w14:textId="77777777" w:rsidR="00CA6A72" w:rsidRPr="00CA6A72" w:rsidRDefault="00CA6A72" w:rsidP="00CA6A72">
      <w:r w:rsidRPr="00CA6A72">
        <w:t>5:36</w:t>
      </w:r>
    </w:p>
    <w:p w14:paraId="44894819" w14:textId="77777777" w:rsidR="00CA6A72" w:rsidRPr="00CA6A72" w:rsidRDefault="00CA6A72" w:rsidP="00CA6A72">
      <w:r w:rsidRPr="00CA6A72">
        <w:t>mentioned if the legal services entity</w:t>
      </w:r>
    </w:p>
    <w:p w14:paraId="619FD36D" w14:textId="77777777" w:rsidR="00CA6A72" w:rsidRPr="00CA6A72" w:rsidRDefault="00CA6A72" w:rsidP="00CA6A72">
      <w:r w:rsidRPr="00CA6A72">
        <w:t>5:38</w:t>
      </w:r>
    </w:p>
    <w:p w14:paraId="4B7EEF76" w14:textId="77777777" w:rsidR="00CA6A72" w:rsidRPr="00CA6A72" w:rsidRDefault="00CA6A72" w:rsidP="00CA6A72">
      <w:r w:rsidRPr="00CA6A72">
        <w:t>like the law firm doesn't have such</w:t>
      </w:r>
    </w:p>
    <w:p w14:paraId="5FB56D2A" w14:textId="77777777" w:rsidR="00CA6A72" w:rsidRPr="00CA6A72" w:rsidRDefault="00CA6A72" w:rsidP="00CA6A72">
      <w:r w:rsidRPr="00CA6A72">
        <w:t>5:41</w:t>
      </w:r>
    </w:p>
    <w:p w14:paraId="4E29C24B" w14:textId="77777777" w:rsidR="00CA6A72" w:rsidRPr="00CA6A72" w:rsidRDefault="00CA6A72" w:rsidP="00CA6A72">
      <w:r w:rsidRPr="00CA6A72">
        <w:t>interest the attorney won't either but</w:t>
      </w:r>
    </w:p>
    <w:p w14:paraId="330F8F83" w14:textId="77777777" w:rsidR="00CA6A72" w:rsidRPr="00CA6A72" w:rsidRDefault="00CA6A72" w:rsidP="00CA6A72">
      <w:r w:rsidRPr="00CA6A72">
        <w:t>5:44</w:t>
      </w:r>
    </w:p>
    <w:p w14:paraId="77016D60" w14:textId="77777777" w:rsidR="00CA6A72" w:rsidRPr="00CA6A72" w:rsidRDefault="00CA6A72" w:rsidP="00CA6A72">
      <w:proofErr w:type="gramStart"/>
      <w:r w:rsidRPr="00CA6A72">
        <w:t>it</w:t>
      </w:r>
      <w:proofErr w:type="gramEnd"/>
      <w:r w:rsidRPr="00CA6A72">
        <w:t xml:space="preserve"> is important to make </w:t>
      </w:r>
      <w:proofErr w:type="gramStart"/>
      <w:r w:rsidRPr="00CA6A72">
        <w:t>sure</w:t>
      </w:r>
      <w:proofErr w:type="gramEnd"/>
      <w:r w:rsidRPr="00CA6A72">
        <w:t xml:space="preserve"> for example</w:t>
      </w:r>
    </w:p>
    <w:p w14:paraId="0CCE0572" w14:textId="77777777" w:rsidR="00CA6A72" w:rsidRPr="00CA6A72" w:rsidRDefault="00CA6A72" w:rsidP="00CA6A72">
      <w:r w:rsidRPr="00CA6A72">
        <w:t>5:48</w:t>
      </w:r>
    </w:p>
    <w:p w14:paraId="56B3ACC5" w14:textId="77777777" w:rsidR="00CA6A72" w:rsidRPr="00CA6A72" w:rsidRDefault="00CA6A72" w:rsidP="00CA6A72">
      <w:r w:rsidRPr="00CA6A72">
        <w:t>the attorney could have a personal</w:t>
      </w:r>
    </w:p>
    <w:p w14:paraId="45F7F0E9" w14:textId="77777777" w:rsidR="00CA6A72" w:rsidRPr="00CA6A72" w:rsidRDefault="00CA6A72" w:rsidP="00CA6A72">
      <w:r w:rsidRPr="00CA6A72">
        <w:t>5:49</w:t>
      </w:r>
    </w:p>
    <w:p w14:paraId="53E1F156" w14:textId="77777777" w:rsidR="00CA6A72" w:rsidRPr="00CA6A72" w:rsidRDefault="00CA6A72" w:rsidP="00CA6A72">
      <w:r w:rsidRPr="00CA6A72">
        <w:t>Social Security claim unrelated to the</w:t>
      </w:r>
    </w:p>
    <w:p w14:paraId="1DF45027" w14:textId="77777777" w:rsidR="00CA6A72" w:rsidRPr="00CA6A72" w:rsidRDefault="00CA6A72" w:rsidP="00CA6A72">
      <w:r w:rsidRPr="00CA6A72">
        <w:t>5:51</w:t>
      </w:r>
    </w:p>
    <w:p w14:paraId="40B3AED3" w14:textId="77777777" w:rsidR="00CA6A72" w:rsidRPr="00CA6A72" w:rsidRDefault="00CA6A72" w:rsidP="00CA6A72">
      <w:r w:rsidRPr="00CA6A72">
        <w:t>attorney's work at their Law Firm before</w:t>
      </w:r>
    </w:p>
    <w:p w14:paraId="4846B981" w14:textId="77777777" w:rsidR="00CA6A72" w:rsidRPr="00CA6A72" w:rsidRDefault="00CA6A72" w:rsidP="00CA6A72">
      <w:r w:rsidRPr="00CA6A72">
        <w:t>5:54</w:t>
      </w:r>
    </w:p>
    <w:p w14:paraId="5C47766F" w14:textId="77777777" w:rsidR="00CA6A72" w:rsidRPr="00CA6A72" w:rsidRDefault="00CA6A72" w:rsidP="00CA6A72">
      <w:r w:rsidRPr="00CA6A72">
        <w:t>the employee beneficiary at the social</w:t>
      </w:r>
    </w:p>
    <w:p w14:paraId="3C9761BB" w14:textId="77777777" w:rsidR="00CA6A72" w:rsidRPr="00CA6A72" w:rsidRDefault="00CA6A72" w:rsidP="00CA6A72">
      <w:r w:rsidRPr="00CA6A72">
        <w:lastRenderedPageBreak/>
        <w:t>5:57</w:t>
      </w:r>
    </w:p>
    <w:p w14:paraId="168D21DF" w14:textId="77777777" w:rsidR="00CA6A72" w:rsidRPr="00CA6A72" w:rsidRDefault="00CA6A72" w:rsidP="00CA6A72">
      <w:r w:rsidRPr="00CA6A72">
        <w:t>services Administration this is an un</w:t>
      </w:r>
    </w:p>
    <w:p w14:paraId="3F5920CF" w14:textId="77777777" w:rsidR="00CA6A72" w:rsidRPr="00CA6A72" w:rsidRDefault="00CA6A72" w:rsidP="00CA6A72">
      <w:r w:rsidRPr="00CA6A72">
        <w:t>5:59</w:t>
      </w:r>
    </w:p>
    <w:p w14:paraId="594C72E6" w14:textId="77777777" w:rsidR="00CA6A72" w:rsidRPr="00CA6A72" w:rsidRDefault="00CA6A72" w:rsidP="00CA6A72">
      <w:r w:rsidRPr="00CA6A72">
        <w:t>likely circumstance but it's important</w:t>
      </w:r>
    </w:p>
    <w:p w14:paraId="64E0C941" w14:textId="77777777" w:rsidR="00CA6A72" w:rsidRPr="00CA6A72" w:rsidRDefault="00CA6A72" w:rsidP="00CA6A72">
      <w:r w:rsidRPr="00CA6A72">
        <w:t>6:01</w:t>
      </w:r>
    </w:p>
    <w:p w14:paraId="1E95AB71" w14:textId="77777777" w:rsidR="00CA6A72" w:rsidRPr="00CA6A72" w:rsidRDefault="00CA6A72" w:rsidP="00CA6A72">
      <w:r w:rsidRPr="00CA6A72">
        <w:t xml:space="preserve">to </w:t>
      </w:r>
      <w:proofErr w:type="spellStart"/>
      <w:r w:rsidRPr="00CA6A72">
        <w:t>to</w:t>
      </w:r>
      <w:proofErr w:type="spellEnd"/>
      <w:r w:rsidRPr="00CA6A72">
        <w:t xml:space="preserve"> confirm that this is the</w:t>
      </w:r>
    </w:p>
    <w:p w14:paraId="6EDEC5F2" w14:textId="77777777" w:rsidR="00CA6A72" w:rsidRPr="00CA6A72" w:rsidRDefault="00CA6A72" w:rsidP="00CA6A72">
      <w:r w:rsidRPr="00CA6A72">
        <w:t>6:04</w:t>
      </w:r>
    </w:p>
    <w:p w14:paraId="735CC215" w14:textId="77777777" w:rsidR="00CA6A72" w:rsidRPr="00CA6A72" w:rsidRDefault="00CA6A72" w:rsidP="00CA6A72">
      <w:r w:rsidRPr="00CA6A72">
        <w:t>case so I'm going to back up for a</w:t>
      </w:r>
    </w:p>
    <w:p w14:paraId="488E927E" w14:textId="77777777" w:rsidR="00CA6A72" w:rsidRPr="00CA6A72" w:rsidRDefault="00CA6A72" w:rsidP="00CA6A72">
      <w:r w:rsidRPr="00CA6A72">
        <w:t>6:07</w:t>
      </w:r>
    </w:p>
    <w:p w14:paraId="2096D726" w14:textId="77777777" w:rsidR="00CA6A72" w:rsidRPr="00CA6A72" w:rsidRDefault="00CA6A72" w:rsidP="00CA6A72">
      <w:r w:rsidRPr="00CA6A72">
        <w:t>minute and talk about an example so</w:t>
      </w:r>
    </w:p>
    <w:p w14:paraId="55C88B72" w14:textId="77777777" w:rsidR="00CA6A72" w:rsidRPr="00CA6A72" w:rsidRDefault="00CA6A72" w:rsidP="00CA6A72">
      <w:r w:rsidRPr="00CA6A72">
        <w:t>6:09</w:t>
      </w:r>
    </w:p>
    <w:p w14:paraId="099A6890" w14:textId="77777777" w:rsidR="00CA6A72" w:rsidRPr="00CA6A72" w:rsidRDefault="00CA6A72" w:rsidP="00CA6A72">
      <w:r w:rsidRPr="00CA6A72">
        <w:t xml:space="preserve">sticking with </w:t>
      </w:r>
      <w:proofErr w:type="gramStart"/>
      <w:r w:rsidRPr="00CA6A72">
        <w:t>the Social</w:t>
      </w:r>
      <w:proofErr w:type="gramEnd"/>
      <w:r w:rsidRPr="00CA6A72">
        <w:t xml:space="preserve"> Security</w:t>
      </w:r>
    </w:p>
    <w:p w14:paraId="03AA0F1E" w14:textId="77777777" w:rsidR="00CA6A72" w:rsidRPr="00CA6A72" w:rsidRDefault="00CA6A72" w:rsidP="00CA6A72">
      <w:r w:rsidRPr="00CA6A72">
        <w:t>6:11</w:t>
      </w:r>
    </w:p>
    <w:p w14:paraId="2E12AB38" w14:textId="77777777" w:rsidR="00CA6A72" w:rsidRPr="00CA6A72" w:rsidRDefault="00CA6A72" w:rsidP="00CA6A72">
      <w:r w:rsidRPr="00CA6A72">
        <w:t>Administration let's say that an</w:t>
      </w:r>
    </w:p>
    <w:p w14:paraId="1D3F5B76" w14:textId="77777777" w:rsidR="00CA6A72" w:rsidRPr="00CA6A72" w:rsidRDefault="00CA6A72" w:rsidP="00CA6A72">
      <w:r w:rsidRPr="00CA6A72">
        <w:t>6:14</w:t>
      </w:r>
    </w:p>
    <w:p w14:paraId="22A488B9" w14:textId="77777777" w:rsidR="00CA6A72" w:rsidRPr="00CA6A72" w:rsidRDefault="00CA6A72" w:rsidP="00CA6A72">
      <w:r w:rsidRPr="00CA6A72">
        <w:t>attorney at a large Law Firm offers to</w:t>
      </w:r>
    </w:p>
    <w:p w14:paraId="1D1DE64B" w14:textId="77777777" w:rsidR="00CA6A72" w:rsidRPr="00CA6A72" w:rsidRDefault="00CA6A72" w:rsidP="00CA6A72">
      <w:r w:rsidRPr="00CA6A72">
        <w:t>6:16</w:t>
      </w:r>
    </w:p>
    <w:p w14:paraId="1F1890DB" w14:textId="77777777" w:rsidR="00CA6A72" w:rsidRPr="00CA6A72" w:rsidRDefault="00CA6A72" w:rsidP="00CA6A72">
      <w:r w:rsidRPr="00CA6A72">
        <w:t>represent an employee at the Social</w:t>
      </w:r>
    </w:p>
    <w:p w14:paraId="0C79F196" w14:textId="77777777" w:rsidR="00CA6A72" w:rsidRPr="00CA6A72" w:rsidRDefault="00CA6A72" w:rsidP="00CA6A72">
      <w:r w:rsidRPr="00CA6A72">
        <w:t>6:18</w:t>
      </w:r>
    </w:p>
    <w:p w14:paraId="3D35BAAB" w14:textId="77777777" w:rsidR="00CA6A72" w:rsidRPr="00CA6A72" w:rsidRDefault="00CA6A72" w:rsidP="00CA6A72">
      <w:r w:rsidRPr="00CA6A72">
        <w:t>Security Administration in proceedings</w:t>
      </w:r>
    </w:p>
    <w:p w14:paraId="51470E48" w14:textId="77777777" w:rsidR="00CA6A72" w:rsidRPr="00CA6A72" w:rsidRDefault="00CA6A72" w:rsidP="00CA6A72">
      <w:r w:rsidRPr="00CA6A72">
        <w:t>6:20</w:t>
      </w:r>
    </w:p>
    <w:p w14:paraId="2DFBCA08" w14:textId="77777777" w:rsidR="00CA6A72" w:rsidRPr="00CA6A72" w:rsidRDefault="00CA6A72" w:rsidP="00CA6A72">
      <w:r w:rsidRPr="00CA6A72">
        <w:t>related to workplace</w:t>
      </w:r>
    </w:p>
    <w:p w14:paraId="2F8261A2" w14:textId="77777777" w:rsidR="00CA6A72" w:rsidRPr="00CA6A72" w:rsidRDefault="00CA6A72" w:rsidP="00CA6A72">
      <w:r w:rsidRPr="00CA6A72">
        <w:t>6:22</w:t>
      </w:r>
    </w:p>
    <w:p w14:paraId="37E85DB1" w14:textId="77777777" w:rsidR="00CA6A72" w:rsidRPr="00CA6A72" w:rsidRDefault="00CA6A72" w:rsidP="00CA6A72">
      <w:proofErr w:type="gramStart"/>
      <w:r w:rsidRPr="00CA6A72">
        <w:t>discrimination</w:t>
      </w:r>
      <w:proofErr w:type="gramEnd"/>
      <w:r w:rsidRPr="00CA6A72">
        <w:t xml:space="preserve"> the ethics official needs</w:t>
      </w:r>
    </w:p>
    <w:p w14:paraId="685F20F8" w14:textId="77777777" w:rsidR="00CA6A72" w:rsidRPr="00CA6A72" w:rsidRDefault="00CA6A72" w:rsidP="00CA6A72">
      <w:r w:rsidRPr="00CA6A72">
        <w:t>6:25</w:t>
      </w:r>
    </w:p>
    <w:p w14:paraId="2480C9D9" w14:textId="77777777" w:rsidR="00CA6A72" w:rsidRPr="00CA6A72" w:rsidRDefault="00CA6A72" w:rsidP="00CA6A72">
      <w:r w:rsidRPr="00CA6A72">
        <w:t>to First determine so again step one if</w:t>
      </w:r>
    </w:p>
    <w:p w14:paraId="7BCC580E" w14:textId="77777777" w:rsidR="00CA6A72" w:rsidRPr="00CA6A72" w:rsidRDefault="00CA6A72" w:rsidP="00CA6A72">
      <w:r w:rsidRPr="00CA6A72">
        <w:lastRenderedPageBreak/>
        <w:t>6:27</w:t>
      </w:r>
    </w:p>
    <w:p w14:paraId="695B0333" w14:textId="77777777" w:rsidR="00CA6A72" w:rsidRPr="00CA6A72" w:rsidRDefault="00CA6A72" w:rsidP="00CA6A72">
      <w:r w:rsidRPr="00CA6A72">
        <w:t>the firm has interest that would be</w:t>
      </w:r>
    </w:p>
    <w:p w14:paraId="6396ADF1" w14:textId="77777777" w:rsidR="00CA6A72" w:rsidRPr="00CA6A72" w:rsidRDefault="00CA6A72" w:rsidP="00CA6A72">
      <w:r w:rsidRPr="00CA6A72">
        <w:t>6:29</w:t>
      </w:r>
    </w:p>
    <w:p w14:paraId="269BDE67" w14:textId="77777777" w:rsidR="00CA6A72" w:rsidRPr="00CA6A72" w:rsidRDefault="00CA6A72" w:rsidP="00CA6A72">
      <w:r w:rsidRPr="00CA6A72">
        <w:t>affected by the performance of the</w:t>
      </w:r>
    </w:p>
    <w:p w14:paraId="44AFE5D1" w14:textId="77777777" w:rsidR="00CA6A72" w:rsidRPr="00CA6A72" w:rsidRDefault="00CA6A72" w:rsidP="00CA6A72">
      <w:r w:rsidRPr="00CA6A72">
        <w:t>6:31</w:t>
      </w:r>
    </w:p>
    <w:p w14:paraId="2B1058F2" w14:textId="77777777" w:rsidR="00CA6A72" w:rsidRPr="00CA6A72" w:rsidRDefault="00CA6A72" w:rsidP="00CA6A72">
      <w:proofErr w:type="gramStart"/>
      <w:r w:rsidRPr="00CA6A72">
        <w:t>employees</w:t>
      </w:r>
      <w:proofErr w:type="gramEnd"/>
      <w:r w:rsidRPr="00CA6A72">
        <w:t xml:space="preserve"> official duties and I'm</w:t>
      </w:r>
    </w:p>
    <w:p w14:paraId="2D310379" w14:textId="77777777" w:rsidR="00CA6A72" w:rsidRPr="00CA6A72" w:rsidRDefault="00CA6A72" w:rsidP="00CA6A72">
      <w:r w:rsidRPr="00CA6A72">
        <w:t>6:34</w:t>
      </w:r>
    </w:p>
    <w:p w14:paraId="4C5EFE57" w14:textId="77777777" w:rsidR="00CA6A72" w:rsidRPr="00CA6A72" w:rsidRDefault="00CA6A72" w:rsidP="00CA6A72">
      <w:r w:rsidRPr="00CA6A72">
        <w:t>hitting this point again but it's</w:t>
      </w:r>
    </w:p>
    <w:p w14:paraId="73503116" w14:textId="77777777" w:rsidR="00CA6A72" w:rsidRPr="00CA6A72" w:rsidRDefault="00CA6A72" w:rsidP="00CA6A72">
      <w:r w:rsidRPr="00CA6A72">
        <w:t>6:36</w:t>
      </w:r>
    </w:p>
    <w:p w14:paraId="6677FEE5" w14:textId="77777777" w:rsidR="00CA6A72" w:rsidRPr="00CA6A72" w:rsidRDefault="00CA6A72" w:rsidP="00CA6A72">
      <w:r w:rsidRPr="00CA6A72">
        <w:t>important so as discussed above the fact</w:t>
      </w:r>
    </w:p>
    <w:p w14:paraId="247A723B" w14:textId="77777777" w:rsidR="00CA6A72" w:rsidRPr="00CA6A72" w:rsidRDefault="00CA6A72" w:rsidP="00CA6A72">
      <w:r w:rsidRPr="00CA6A72">
        <w:t>6:39</w:t>
      </w:r>
    </w:p>
    <w:p w14:paraId="087D0F83" w14:textId="77777777" w:rsidR="00CA6A72" w:rsidRPr="00CA6A72" w:rsidRDefault="00CA6A72" w:rsidP="00CA6A72">
      <w:r w:rsidRPr="00CA6A72">
        <w:t>that if this Law Firm has litigation</w:t>
      </w:r>
    </w:p>
    <w:p w14:paraId="40C8D268" w14:textId="77777777" w:rsidR="00CA6A72" w:rsidRPr="00CA6A72" w:rsidRDefault="00CA6A72" w:rsidP="00CA6A72">
      <w:r w:rsidRPr="00CA6A72">
        <w:t>6:43</w:t>
      </w:r>
    </w:p>
    <w:p w14:paraId="733CB3FF" w14:textId="77777777" w:rsidR="00CA6A72" w:rsidRPr="00CA6A72" w:rsidRDefault="00CA6A72" w:rsidP="00CA6A72">
      <w:proofErr w:type="gramStart"/>
      <w:r w:rsidRPr="00CA6A72">
        <w:t>generally</w:t>
      </w:r>
      <w:proofErr w:type="gramEnd"/>
      <w:r w:rsidRPr="00CA6A72">
        <w:t xml:space="preserve"> before </w:t>
      </w:r>
      <w:proofErr w:type="gramStart"/>
      <w:r w:rsidRPr="00CA6A72">
        <w:t>the Social</w:t>
      </w:r>
      <w:proofErr w:type="gramEnd"/>
      <w:r w:rsidRPr="00CA6A72">
        <w:t xml:space="preserve"> Security</w:t>
      </w:r>
    </w:p>
    <w:p w14:paraId="7AD24421" w14:textId="77777777" w:rsidR="00CA6A72" w:rsidRPr="00CA6A72" w:rsidRDefault="00CA6A72" w:rsidP="00CA6A72">
      <w:r w:rsidRPr="00CA6A72">
        <w:t>6:45</w:t>
      </w:r>
    </w:p>
    <w:p w14:paraId="6F8CA7FC" w14:textId="77777777" w:rsidR="00CA6A72" w:rsidRPr="00CA6A72" w:rsidRDefault="00CA6A72" w:rsidP="00CA6A72">
      <w:r w:rsidRPr="00CA6A72">
        <w:t>Administration as an agency as an as the</w:t>
      </w:r>
    </w:p>
    <w:p w14:paraId="02157473" w14:textId="77777777" w:rsidR="00CA6A72" w:rsidRPr="00CA6A72" w:rsidRDefault="00CA6A72" w:rsidP="00CA6A72">
      <w:r w:rsidRPr="00CA6A72">
        <w:t>6:48</w:t>
      </w:r>
    </w:p>
    <w:p w14:paraId="0C2103AC" w14:textId="77777777" w:rsidR="00CA6A72" w:rsidRPr="00CA6A72" w:rsidRDefault="00CA6A72" w:rsidP="00CA6A72">
      <w:r w:rsidRPr="00CA6A72">
        <w:t>whole that wouldn't necessarily</w:t>
      </w:r>
    </w:p>
    <w:p w14:paraId="6996912F" w14:textId="77777777" w:rsidR="00CA6A72" w:rsidRPr="00CA6A72" w:rsidRDefault="00CA6A72" w:rsidP="00CA6A72">
      <w:r w:rsidRPr="00CA6A72">
        <w:t>6:50</w:t>
      </w:r>
    </w:p>
    <w:p w14:paraId="504CB5A5" w14:textId="77777777" w:rsidR="00CA6A72" w:rsidRPr="00CA6A72" w:rsidRDefault="00CA6A72" w:rsidP="00CA6A72">
      <w:r w:rsidRPr="00CA6A72">
        <w:t xml:space="preserve">disqualify The Firm from providing </w:t>
      </w:r>
      <w:proofErr w:type="spellStart"/>
      <w:r w:rsidRPr="00CA6A72">
        <w:t>prono</w:t>
      </w:r>
      <w:proofErr w:type="spellEnd"/>
    </w:p>
    <w:p w14:paraId="29E155FB" w14:textId="77777777" w:rsidR="00CA6A72" w:rsidRPr="00CA6A72" w:rsidRDefault="00CA6A72" w:rsidP="00CA6A72">
      <w:r w:rsidRPr="00CA6A72">
        <w:t>6:52</w:t>
      </w:r>
    </w:p>
    <w:p w14:paraId="44AC4C42" w14:textId="77777777" w:rsidR="00CA6A72" w:rsidRPr="00CA6A72" w:rsidRDefault="00CA6A72" w:rsidP="00CA6A72">
      <w:r w:rsidRPr="00CA6A72">
        <w:t>services to the employee the key</w:t>
      </w:r>
    </w:p>
    <w:p w14:paraId="20F66428" w14:textId="77777777" w:rsidR="00CA6A72" w:rsidRPr="00CA6A72" w:rsidRDefault="00CA6A72" w:rsidP="00CA6A72">
      <w:r w:rsidRPr="00CA6A72">
        <w:t>6:55</w:t>
      </w:r>
    </w:p>
    <w:p w14:paraId="276D26C1" w14:textId="77777777" w:rsidR="00CA6A72" w:rsidRPr="00CA6A72" w:rsidRDefault="00CA6A72" w:rsidP="00CA6A72">
      <w:r w:rsidRPr="00CA6A72">
        <w:t>question is whether the specific Social</w:t>
      </w:r>
    </w:p>
    <w:p w14:paraId="217473E3" w14:textId="77777777" w:rsidR="00CA6A72" w:rsidRPr="00CA6A72" w:rsidRDefault="00CA6A72" w:rsidP="00CA6A72">
      <w:r w:rsidRPr="00CA6A72">
        <w:t>6:57</w:t>
      </w:r>
    </w:p>
    <w:p w14:paraId="0B8E80AB" w14:textId="77777777" w:rsidR="00CA6A72" w:rsidRPr="00CA6A72" w:rsidRDefault="00CA6A72" w:rsidP="00CA6A72">
      <w:r w:rsidRPr="00CA6A72">
        <w:t>Security employee that's seeking to</w:t>
      </w:r>
    </w:p>
    <w:p w14:paraId="74EAD23F" w14:textId="77777777" w:rsidR="00CA6A72" w:rsidRPr="00CA6A72" w:rsidRDefault="00CA6A72" w:rsidP="00CA6A72">
      <w:r w:rsidRPr="00CA6A72">
        <w:lastRenderedPageBreak/>
        <w:t>7:00</w:t>
      </w:r>
    </w:p>
    <w:p w14:paraId="6F90A894" w14:textId="77777777" w:rsidR="00CA6A72" w:rsidRPr="00CA6A72" w:rsidRDefault="00CA6A72" w:rsidP="00CA6A72">
      <w:r w:rsidRPr="00CA6A72">
        <w:t>accept the pro bono Services worked on</w:t>
      </w:r>
    </w:p>
    <w:p w14:paraId="1BA032F9" w14:textId="77777777" w:rsidR="00CA6A72" w:rsidRPr="00CA6A72" w:rsidRDefault="00CA6A72" w:rsidP="00CA6A72">
      <w:r w:rsidRPr="00CA6A72">
        <w:t>7:03</w:t>
      </w:r>
    </w:p>
    <w:p w14:paraId="6BD04203" w14:textId="77777777" w:rsidR="00CA6A72" w:rsidRPr="00CA6A72" w:rsidRDefault="00CA6A72" w:rsidP="00CA6A72">
      <w:r w:rsidRPr="00CA6A72">
        <w:t>any of that litigation or performed any</w:t>
      </w:r>
    </w:p>
    <w:p w14:paraId="2F8158D7" w14:textId="77777777" w:rsidR="00CA6A72" w:rsidRPr="00CA6A72" w:rsidRDefault="00CA6A72" w:rsidP="00CA6A72">
      <w:r w:rsidRPr="00CA6A72">
        <w:t>7:05</w:t>
      </w:r>
    </w:p>
    <w:p w14:paraId="1039EB61" w14:textId="77777777" w:rsidR="00CA6A72" w:rsidRPr="00CA6A72" w:rsidRDefault="00CA6A72" w:rsidP="00CA6A72">
      <w:r w:rsidRPr="00CA6A72">
        <w:t>other duties that would affect the</w:t>
      </w:r>
    </w:p>
    <w:p w14:paraId="19078F5B" w14:textId="77777777" w:rsidR="00CA6A72" w:rsidRPr="00CA6A72" w:rsidRDefault="00CA6A72" w:rsidP="00CA6A72">
      <w:r w:rsidRPr="00CA6A72">
        <w:t>7:07</w:t>
      </w:r>
    </w:p>
    <w:p w14:paraId="5213427E" w14:textId="77777777" w:rsidR="00CA6A72" w:rsidRPr="00CA6A72" w:rsidRDefault="00CA6A72" w:rsidP="00CA6A72">
      <w:r w:rsidRPr="00CA6A72">
        <w:t xml:space="preserve">firm's interests so </w:t>
      </w:r>
      <w:proofErr w:type="gramStart"/>
      <w:r w:rsidRPr="00CA6A72">
        <w:t>assuming that</w:t>
      </w:r>
      <w:proofErr w:type="gramEnd"/>
      <w:r w:rsidRPr="00CA6A72">
        <w:t xml:space="preserve"> that</w:t>
      </w:r>
    </w:p>
    <w:p w14:paraId="47EAAA99" w14:textId="77777777" w:rsidR="00CA6A72" w:rsidRPr="00CA6A72" w:rsidRDefault="00CA6A72" w:rsidP="00CA6A72">
      <w:r w:rsidRPr="00CA6A72">
        <w:t>7:09</w:t>
      </w:r>
    </w:p>
    <w:p w14:paraId="109F8CB9" w14:textId="77777777" w:rsidR="00CA6A72" w:rsidRPr="00CA6A72" w:rsidRDefault="00CA6A72" w:rsidP="00CA6A72">
      <w:r w:rsidRPr="00CA6A72">
        <w:t xml:space="preserve">is not the case then the </w:t>
      </w:r>
      <w:proofErr w:type="spellStart"/>
      <w:r w:rsidRPr="00CA6A72">
        <w:t>inqu</w:t>
      </w:r>
      <w:proofErr w:type="spellEnd"/>
      <w:r w:rsidRPr="00CA6A72">
        <w:t xml:space="preserve"> inquiry</w:t>
      </w:r>
    </w:p>
    <w:p w14:paraId="53E64037" w14:textId="77777777" w:rsidR="00CA6A72" w:rsidRPr="00CA6A72" w:rsidRDefault="00CA6A72" w:rsidP="00CA6A72">
      <w:r w:rsidRPr="00CA6A72">
        <w:t>7:12</w:t>
      </w:r>
    </w:p>
    <w:p w14:paraId="433A61DC" w14:textId="77777777" w:rsidR="00CA6A72" w:rsidRPr="00CA6A72" w:rsidRDefault="00CA6A72" w:rsidP="00CA6A72">
      <w:r w:rsidRPr="00CA6A72">
        <w:t>moves more specifically to the attorney</w:t>
      </w:r>
    </w:p>
    <w:p w14:paraId="31C913A2" w14:textId="77777777" w:rsidR="00CA6A72" w:rsidRPr="00CA6A72" w:rsidRDefault="00CA6A72" w:rsidP="00CA6A72">
      <w:r w:rsidRPr="00CA6A72">
        <w:t>7:15</w:t>
      </w:r>
    </w:p>
    <w:p w14:paraId="0A02F81C" w14:textId="77777777" w:rsidR="00CA6A72" w:rsidRPr="00CA6A72" w:rsidRDefault="00CA6A72" w:rsidP="00CA6A72">
      <w:r w:rsidRPr="00CA6A72">
        <w:t>offering the</w:t>
      </w:r>
    </w:p>
    <w:p w14:paraId="2EF4FDE0" w14:textId="77777777" w:rsidR="00CA6A72" w:rsidRPr="00CA6A72" w:rsidRDefault="00CA6A72" w:rsidP="00CA6A72">
      <w:r w:rsidRPr="00CA6A72">
        <w:t>7:17</w:t>
      </w:r>
    </w:p>
    <w:p w14:paraId="07BC3A98" w14:textId="77777777" w:rsidR="00CA6A72" w:rsidRPr="00CA6A72" w:rsidRDefault="00CA6A72" w:rsidP="00CA6A72">
      <w:r w:rsidRPr="00CA6A72">
        <w:t>services and again although that</w:t>
      </w:r>
    </w:p>
    <w:p w14:paraId="5B207FE1" w14:textId="77777777" w:rsidR="00CA6A72" w:rsidRPr="00CA6A72" w:rsidRDefault="00CA6A72" w:rsidP="00CA6A72">
      <w:r w:rsidRPr="00CA6A72">
        <w:t>7:19</w:t>
      </w:r>
    </w:p>
    <w:p w14:paraId="08D6D074" w14:textId="77777777" w:rsidR="00CA6A72" w:rsidRPr="00CA6A72" w:rsidRDefault="00CA6A72" w:rsidP="00CA6A72">
      <w:r w:rsidRPr="00CA6A72">
        <w:t>individual ATT attorney generally</w:t>
      </w:r>
    </w:p>
    <w:p w14:paraId="3407B354" w14:textId="77777777" w:rsidR="00CA6A72" w:rsidRPr="00CA6A72" w:rsidRDefault="00CA6A72" w:rsidP="00CA6A72">
      <w:r w:rsidRPr="00CA6A72">
        <w:t>7:21</w:t>
      </w:r>
    </w:p>
    <w:p w14:paraId="26777868" w14:textId="77777777" w:rsidR="00CA6A72" w:rsidRPr="00CA6A72" w:rsidRDefault="00CA6A72" w:rsidP="00CA6A72">
      <w:r w:rsidRPr="00CA6A72">
        <w:t>wouldn't have interests affected by the</w:t>
      </w:r>
    </w:p>
    <w:p w14:paraId="5052EDEB" w14:textId="77777777" w:rsidR="00CA6A72" w:rsidRPr="00CA6A72" w:rsidRDefault="00CA6A72" w:rsidP="00CA6A72">
      <w:r w:rsidRPr="00CA6A72">
        <w:t>7:23</w:t>
      </w:r>
    </w:p>
    <w:p w14:paraId="187E3CCC" w14:textId="77777777" w:rsidR="00CA6A72" w:rsidRPr="00CA6A72" w:rsidRDefault="00CA6A72" w:rsidP="00CA6A72">
      <w:r w:rsidRPr="00CA6A72">
        <w:t xml:space="preserve">performance of the </w:t>
      </w:r>
      <w:proofErr w:type="gramStart"/>
      <w:r w:rsidRPr="00CA6A72">
        <w:t>employees</w:t>
      </w:r>
      <w:proofErr w:type="gramEnd"/>
      <w:r w:rsidRPr="00CA6A72">
        <w:t xml:space="preserve"> official</w:t>
      </w:r>
    </w:p>
    <w:p w14:paraId="3DEF0B37" w14:textId="77777777" w:rsidR="00CA6A72" w:rsidRPr="00CA6A72" w:rsidRDefault="00CA6A72" w:rsidP="00CA6A72">
      <w:r w:rsidRPr="00CA6A72">
        <w:t>7:25</w:t>
      </w:r>
    </w:p>
    <w:p w14:paraId="168E2429" w14:textId="77777777" w:rsidR="00CA6A72" w:rsidRPr="00CA6A72" w:rsidRDefault="00CA6A72" w:rsidP="00CA6A72">
      <w:r w:rsidRPr="00CA6A72">
        <w:t>duties we need to confirm that that's</w:t>
      </w:r>
    </w:p>
    <w:p w14:paraId="660DF0F0" w14:textId="77777777" w:rsidR="00CA6A72" w:rsidRPr="00CA6A72" w:rsidRDefault="00CA6A72" w:rsidP="00CA6A72">
      <w:r w:rsidRPr="00CA6A72">
        <w:t>7:27</w:t>
      </w:r>
    </w:p>
    <w:p w14:paraId="3FE1224C" w14:textId="77777777" w:rsidR="00CA6A72" w:rsidRPr="00CA6A72" w:rsidRDefault="00CA6A72" w:rsidP="00CA6A72">
      <w:r w:rsidRPr="00CA6A72">
        <w:t>the case as we just discussed and then</w:t>
      </w:r>
    </w:p>
    <w:p w14:paraId="3AED81CB" w14:textId="77777777" w:rsidR="00CA6A72" w:rsidRPr="00CA6A72" w:rsidRDefault="00CA6A72" w:rsidP="00CA6A72">
      <w:r w:rsidRPr="00CA6A72">
        <w:lastRenderedPageBreak/>
        <w:t>7:30</w:t>
      </w:r>
    </w:p>
    <w:p w14:paraId="44992DD3" w14:textId="77777777" w:rsidR="00CA6A72" w:rsidRPr="00CA6A72" w:rsidRDefault="00CA6A72" w:rsidP="00CA6A72">
      <w:r w:rsidRPr="00CA6A72">
        <w:t>also confirm that the attorney is not</w:t>
      </w:r>
    </w:p>
    <w:p w14:paraId="437FD2C4" w14:textId="77777777" w:rsidR="00CA6A72" w:rsidRPr="00CA6A72" w:rsidRDefault="00CA6A72" w:rsidP="00CA6A72">
      <w:r w:rsidRPr="00CA6A72">
        <w:t>7:32</w:t>
      </w:r>
    </w:p>
    <w:p w14:paraId="19C57E40" w14:textId="77777777" w:rsidR="00CA6A72" w:rsidRPr="00CA6A72" w:rsidRDefault="00CA6A72" w:rsidP="00CA6A72">
      <w:r w:rsidRPr="00CA6A72">
        <w:t xml:space="preserve">registered as a lobbyist </w:t>
      </w:r>
      <w:proofErr w:type="gramStart"/>
      <w:r w:rsidRPr="00CA6A72">
        <w:t>a foreign</w:t>
      </w:r>
      <w:proofErr w:type="gramEnd"/>
    </w:p>
    <w:p w14:paraId="488916F2" w14:textId="77777777" w:rsidR="00CA6A72" w:rsidRPr="00CA6A72" w:rsidRDefault="00CA6A72" w:rsidP="00CA6A72">
      <w:r w:rsidRPr="00CA6A72">
        <w:t>7:35</w:t>
      </w:r>
    </w:p>
    <w:p w14:paraId="4E421682" w14:textId="77777777" w:rsidR="00CA6A72" w:rsidRPr="00CA6A72" w:rsidRDefault="00CA6A72" w:rsidP="00CA6A72">
      <w:r w:rsidRPr="00CA6A72">
        <w:t>National or a</w:t>
      </w:r>
    </w:p>
    <w:p w14:paraId="586655D6" w14:textId="77777777" w:rsidR="00CA6A72" w:rsidRPr="00CA6A72" w:rsidRDefault="00CA6A72" w:rsidP="00CA6A72">
      <w:r w:rsidRPr="00CA6A72">
        <w:t>7:37</w:t>
      </w:r>
    </w:p>
    <w:p w14:paraId="68F7E00F" w14:textId="77777777" w:rsidR="00CA6A72" w:rsidRPr="00CA6A72" w:rsidRDefault="00CA6A72" w:rsidP="00CA6A72">
      <w:r w:rsidRPr="00CA6A72">
        <w:t>foreign if the individual attorney meets</w:t>
      </w:r>
    </w:p>
    <w:p w14:paraId="085BA02E" w14:textId="77777777" w:rsidR="00CA6A72" w:rsidRPr="00CA6A72" w:rsidRDefault="00CA6A72" w:rsidP="00CA6A72">
      <w:r w:rsidRPr="00CA6A72">
        <w:t>7:40</w:t>
      </w:r>
    </w:p>
    <w:p w14:paraId="3E1CBA6F" w14:textId="77777777" w:rsidR="00CA6A72" w:rsidRPr="00CA6A72" w:rsidRDefault="00CA6A72" w:rsidP="00CA6A72">
      <w:r w:rsidRPr="00CA6A72">
        <w:t>each of these criteria then the employee</w:t>
      </w:r>
    </w:p>
    <w:p w14:paraId="6F29173A" w14:textId="77777777" w:rsidR="00CA6A72" w:rsidRPr="00CA6A72" w:rsidRDefault="00CA6A72" w:rsidP="00CA6A72">
      <w:r w:rsidRPr="00CA6A72">
        <w:t>7:43</w:t>
      </w:r>
    </w:p>
    <w:p w14:paraId="166D0349" w14:textId="77777777" w:rsidR="00CA6A72" w:rsidRPr="00CA6A72" w:rsidRDefault="00CA6A72" w:rsidP="00CA6A72">
      <w:r w:rsidRPr="00CA6A72">
        <w:t xml:space="preserve">May accept </w:t>
      </w:r>
      <w:proofErr w:type="gramStart"/>
      <w:r w:rsidRPr="00CA6A72">
        <w:t xml:space="preserve">the </w:t>
      </w:r>
      <w:proofErr w:type="spellStart"/>
      <w:r w:rsidRPr="00CA6A72">
        <w:t>the</w:t>
      </w:r>
      <w:proofErr w:type="spellEnd"/>
      <w:proofErr w:type="gramEnd"/>
      <w:r w:rsidRPr="00CA6A72">
        <w:t xml:space="preserve"> legal</w:t>
      </w:r>
    </w:p>
    <w:p w14:paraId="6F23BAB1" w14:textId="77777777" w:rsidR="00CA6A72" w:rsidRPr="00CA6A72" w:rsidRDefault="00CA6A72" w:rsidP="00CA6A72">
      <w:r w:rsidRPr="00CA6A72">
        <w:t>7:45</w:t>
      </w:r>
    </w:p>
    <w:p w14:paraId="48BE1AD3" w14:textId="77777777" w:rsidR="00CA6A72" w:rsidRPr="00CA6A72" w:rsidRDefault="00CA6A72" w:rsidP="00CA6A72">
      <w:r w:rsidRPr="00CA6A72">
        <w:t>services I do want to make one final</w:t>
      </w:r>
    </w:p>
    <w:p w14:paraId="4017FAAD" w14:textId="77777777" w:rsidR="00CA6A72" w:rsidRPr="00CA6A72" w:rsidRDefault="00CA6A72" w:rsidP="00CA6A72">
      <w:r w:rsidRPr="00CA6A72">
        <w:t>7:48</w:t>
      </w:r>
    </w:p>
    <w:p w14:paraId="72F89982" w14:textId="77777777" w:rsidR="00CA6A72" w:rsidRPr="00CA6A72" w:rsidRDefault="00CA6A72" w:rsidP="00CA6A72">
      <w:r w:rsidRPr="00CA6A72">
        <w:t xml:space="preserve">clarifying </w:t>
      </w:r>
      <w:proofErr w:type="gramStart"/>
      <w:r w:rsidRPr="00CA6A72">
        <w:t>note</w:t>
      </w:r>
      <w:proofErr w:type="gramEnd"/>
      <w:r w:rsidRPr="00CA6A72">
        <w:t xml:space="preserve"> on this the regulation</w:t>
      </w:r>
    </w:p>
    <w:p w14:paraId="46260830" w14:textId="77777777" w:rsidR="00CA6A72" w:rsidRPr="00CA6A72" w:rsidRDefault="00CA6A72" w:rsidP="00CA6A72">
      <w:r w:rsidRPr="00CA6A72">
        <w:t>7:52</w:t>
      </w:r>
    </w:p>
    <w:p w14:paraId="3C14EBEF" w14:textId="77777777" w:rsidR="00CA6A72" w:rsidRPr="00CA6A72" w:rsidRDefault="00CA6A72" w:rsidP="00CA6A72">
      <w:r w:rsidRPr="00CA6A72">
        <w:t>requires only that the individual</w:t>
      </w:r>
    </w:p>
    <w:p w14:paraId="09AC0924" w14:textId="77777777" w:rsidR="00CA6A72" w:rsidRPr="00CA6A72" w:rsidRDefault="00CA6A72" w:rsidP="00CA6A72">
      <w:r w:rsidRPr="00CA6A72">
        <w:t>7:54</w:t>
      </w:r>
    </w:p>
    <w:p w14:paraId="27E77156" w14:textId="77777777" w:rsidR="00CA6A72" w:rsidRPr="00CA6A72" w:rsidRDefault="00CA6A72" w:rsidP="00CA6A72">
      <w:r w:rsidRPr="00CA6A72">
        <w:t xml:space="preserve">attorney providing </w:t>
      </w:r>
      <w:proofErr w:type="gramStart"/>
      <w:r w:rsidRPr="00CA6A72">
        <w:t>the pro</w:t>
      </w:r>
      <w:proofErr w:type="gramEnd"/>
      <w:r w:rsidRPr="00CA6A72">
        <w:t xml:space="preserve"> bono services</w:t>
      </w:r>
    </w:p>
    <w:p w14:paraId="74F3C01D" w14:textId="77777777" w:rsidR="00CA6A72" w:rsidRPr="00CA6A72" w:rsidRDefault="00CA6A72" w:rsidP="00CA6A72">
      <w:r w:rsidRPr="00CA6A72">
        <w:t>7:57</w:t>
      </w:r>
    </w:p>
    <w:p w14:paraId="461E0A80" w14:textId="77777777" w:rsidR="00CA6A72" w:rsidRPr="00CA6A72" w:rsidRDefault="00CA6A72" w:rsidP="00CA6A72">
      <w:r w:rsidRPr="00CA6A72">
        <w:t>not be registered as a lobbyist so</w:t>
      </w:r>
    </w:p>
    <w:p w14:paraId="0985B4FC" w14:textId="77777777" w:rsidR="00CA6A72" w:rsidRPr="00CA6A72" w:rsidRDefault="00CA6A72" w:rsidP="00CA6A72">
      <w:r w:rsidRPr="00CA6A72">
        <w:t>8:00</w:t>
      </w:r>
    </w:p>
    <w:p w14:paraId="697CCAE9" w14:textId="77777777" w:rsidR="00CA6A72" w:rsidRPr="00CA6A72" w:rsidRDefault="00CA6A72" w:rsidP="00CA6A72">
      <w:proofErr w:type="gramStart"/>
      <w:r w:rsidRPr="00CA6A72">
        <w:t>accordingly</w:t>
      </w:r>
      <w:proofErr w:type="gramEnd"/>
      <w:r w:rsidRPr="00CA6A72">
        <w:t xml:space="preserve"> an employee May accept Kono</w:t>
      </w:r>
    </w:p>
    <w:p w14:paraId="738142A7" w14:textId="77777777" w:rsidR="00CA6A72" w:rsidRPr="00CA6A72" w:rsidRDefault="00CA6A72" w:rsidP="00CA6A72">
      <w:r w:rsidRPr="00CA6A72">
        <w:t>8:03</w:t>
      </w:r>
    </w:p>
    <w:p w14:paraId="40E70418" w14:textId="77777777" w:rsidR="00CA6A72" w:rsidRPr="00CA6A72" w:rsidRDefault="00CA6A72" w:rsidP="00CA6A72">
      <w:r w:rsidRPr="00CA6A72">
        <w:t>Services even if another attorney at the</w:t>
      </w:r>
    </w:p>
    <w:p w14:paraId="7994D745" w14:textId="77777777" w:rsidR="00CA6A72" w:rsidRPr="00CA6A72" w:rsidRDefault="00CA6A72" w:rsidP="00CA6A72">
      <w:r w:rsidRPr="00CA6A72">
        <w:lastRenderedPageBreak/>
        <w:t>8:05</w:t>
      </w:r>
    </w:p>
    <w:p w14:paraId="5E136801" w14:textId="77777777" w:rsidR="00CA6A72" w:rsidRPr="00CA6A72" w:rsidRDefault="00CA6A72" w:rsidP="00CA6A72">
      <w:r w:rsidRPr="00CA6A72">
        <w:t>law firm or the law firm itself is</w:t>
      </w:r>
    </w:p>
    <w:p w14:paraId="2989C49C" w14:textId="77777777" w:rsidR="00CA6A72" w:rsidRPr="00CA6A72" w:rsidRDefault="00CA6A72" w:rsidP="00CA6A72">
      <w:r w:rsidRPr="00CA6A72">
        <w:t>8:08</w:t>
      </w:r>
    </w:p>
    <w:p w14:paraId="25484AC6" w14:textId="77777777" w:rsidR="00CA6A72" w:rsidRPr="00CA6A72" w:rsidRDefault="00CA6A72" w:rsidP="00CA6A72">
      <w:r w:rsidRPr="00CA6A72">
        <w:t>registered as a lobbyist or a foreign</w:t>
      </w:r>
    </w:p>
    <w:p w14:paraId="616946F3" w14:textId="77777777" w:rsidR="00CA6A72" w:rsidRPr="00CA6A72" w:rsidRDefault="00CA6A72" w:rsidP="00CA6A72">
      <w:r w:rsidRPr="00CA6A72">
        <w:t>8:10</w:t>
      </w:r>
    </w:p>
    <w:p w14:paraId="1ED3BAE3" w14:textId="77777777" w:rsidR="00CA6A72" w:rsidRPr="00CA6A72" w:rsidRDefault="00CA6A72" w:rsidP="00CA6A72">
      <w:r w:rsidRPr="00CA6A72">
        <w:t>agent again this is not uncommon with um</w:t>
      </w:r>
    </w:p>
    <w:p w14:paraId="3BB54B71" w14:textId="77777777" w:rsidR="00CA6A72" w:rsidRPr="00CA6A72" w:rsidRDefault="00CA6A72" w:rsidP="00CA6A72">
      <w:r w:rsidRPr="00CA6A72">
        <w:t>8:13</w:t>
      </w:r>
    </w:p>
    <w:p w14:paraId="351BF1A3" w14:textId="77777777" w:rsidR="00CA6A72" w:rsidRPr="00CA6A72" w:rsidRDefault="00CA6A72" w:rsidP="00CA6A72">
      <w:r w:rsidRPr="00CA6A72">
        <w:t xml:space="preserve">Major law firms so it's </w:t>
      </w:r>
      <w:proofErr w:type="gramStart"/>
      <w:r w:rsidRPr="00CA6A72">
        <w:t>an important</w:t>
      </w:r>
      <w:proofErr w:type="gramEnd"/>
    </w:p>
    <w:p w14:paraId="0C11CDEA" w14:textId="77777777" w:rsidR="00CA6A72" w:rsidRPr="00CA6A72" w:rsidRDefault="00CA6A72" w:rsidP="00CA6A72">
      <w:r w:rsidRPr="00CA6A72">
        <w:t>8:15</w:t>
      </w:r>
    </w:p>
    <w:p w14:paraId="2215395D" w14:textId="77777777" w:rsidR="00CA6A72" w:rsidRPr="00CA6A72" w:rsidRDefault="00CA6A72" w:rsidP="00CA6A72">
      <w:r w:rsidRPr="00CA6A72">
        <w:t xml:space="preserve">practical </w:t>
      </w:r>
      <w:proofErr w:type="gramStart"/>
      <w:r w:rsidRPr="00CA6A72">
        <w:t>point</w:t>
      </w:r>
      <w:proofErr w:type="gramEnd"/>
      <w:r w:rsidRPr="00CA6A72">
        <w:t xml:space="preserve"> that will help improve</w:t>
      </w:r>
    </w:p>
    <w:p w14:paraId="234676D5" w14:textId="77777777" w:rsidR="00CA6A72" w:rsidRPr="00CA6A72" w:rsidRDefault="00CA6A72" w:rsidP="00CA6A72">
      <w:r w:rsidRPr="00CA6A72">
        <w:t>8:19</w:t>
      </w:r>
    </w:p>
    <w:p w14:paraId="61499F3F" w14:textId="77777777" w:rsidR="00CA6A72" w:rsidRPr="00CA6A72" w:rsidRDefault="00CA6A72" w:rsidP="00CA6A72">
      <w:r w:rsidRPr="00CA6A72">
        <w:t>access to Le to Pro bonus services for</w:t>
      </w:r>
    </w:p>
    <w:p w14:paraId="606F13DE" w14:textId="77777777" w:rsidR="00CA6A72" w:rsidRPr="00CA6A72" w:rsidRDefault="00CA6A72" w:rsidP="00CA6A72">
      <w:r w:rsidRPr="00CA6A72">
        <w:t>8:23</w:t>
      </w:r>
    </w:p>
    <w:p w14:paraId="205A1FA4" w14:textId="77777777" w:rsidR="00CA6A72" w:rsidRPr="00CA6A72" w:rsidRDefault="00CA6A72" w:rsidP="00CA6A72">
      <w:r w:rsidRPr="00CA6A72">
        <w:t>employees slide 25</w:t>
      </w:r>
    </w:p>
    <w:p w14:paraId="3C7C90F3" w14:textId="77777777" w:rsidR="00CA6A72" w:rsidRPr="00CA6A72" w:rsidRDefault="00CA6A72" w:rsidP="00CA6A72">
      <w:r w:rsidRPr="00CA6A72">
        <w:t>8:26</w:t>
      </w:r>
    </w:p>
    <w:p w14:paraId="11D180DD" w14:textId="77777777" w:rsidR="00CA6A72" w:rsidRPr="00CA6A72" w:rsidRDefault="00CA6A72" w:rsidP="00CA6A72">
      <w:r w:rsidRPr="00CA6A72">
        <w:t xml:space="preserve">please </w:t>
      </w:r>
      <w:proofErr w:type="gramStart"/>
      <w:r w:rsidRPr="00CA6A72">
        <w:t>now</w:t>
      </w:r>
      <w:proofErr w:type="gramEnd"/>
      <w:r w:rsidRPr="00CA6A72">
        <w:t xml:space="preserve"> there's one other permutation</w:t>
      </w:r>
    </w:p>
    <w:p w14:paraId="2D4955CF" w14:textId="77777777" w:rsidR="00CA6A72" w:rsidRPr="00CA6A72" w:rsidRDefault="00CA6A72" w:rsidP="00CA6A72">
      <w:r w:rsidRPr="00CA6A72">
        <w:t>8:28</w:t>
      </w:r>
    </w:p>
    <w:p w14:paraId="716DB087" w14:textId="77777777" w:rsidR="00CA6A72" w:rsidRPr="00CA6A72" w:rsidRDefault="00CA6A72" w:rsidP="00CA6A72">
      <w:r w:rsidRPr="00CA6A72">
        <w:t>of this we discussed generally at the</w:t>
      </w:r>
    </w:p>
    <w:p w14:paraId="181A0C14" w14:textId="77777777" w:rsidR="00CA6A72" w:rsidRPr="00CA6A72" w:rsidRDefault="00CA6A72" w:rsidP="00CA6A72">
      <w:r w:rsidRPr="00CA6A72">
        <w:t>8:30</w:t>
      </w:r>
    </w:p>
    <w:p w14:paraId="3A4E176F" w14:textId="77777777" w:rsidR="00CA6A72" w:rsidRPr="00CA6A72" w:rsidRDefault="00CA6A72" w:rsidP="00CA6A72">
      <w:r w:rsidRPr="00CA6A72">
        <w:t>beginning of the training an outside</w:t>
      </w:r>
    </w:p>
    <w:p w14:paraId="60E5D1B1" w14:textId="77777777" w:rsidR="00CA6A72" w:rsidRPr="00CA6A72" w:rsidRDefault="00CA6A72" w:rsidP="00CA6A72">
      <w:r w:rsidRPr="00CA6A72">
        <w:t>8:33</w:t>
      </w:r>
    </w:p>
    <w:p w14:paraId="6BAA615E" w14:textId="77777777" w:rsidR="00CA6A72" w:rsidRPr="00CA6A72" w:rsidRDefault="00CA6A72" w:rsidP="00CA6A72">
      <w:r w:rsidRPr="00CA6A72">
        <w:t>organization uh may also pay Legal</w:t>
      </w:r>
    </w:p>
    <w:p w14:paraId="02664CD6" w14:textId="77777777" w:rsidR="00CA6A72" w:rsidRPr="00CA6A72" w:rsidRDefault="00CA6A72" w:rsidP="00CA6A72">
      <w:r w:rsidRPr="00CA6A72">
        <w:t>8:36</w:t>
      </w:r>
    </w:p>
    <w:p w14:paraId="299E609F" w14:textId="77777777" w:rsidR="00CA6A72" w:rsidRPr="00CA6A72" w:rsidRDefault="00CA6A72" w:rsidP="00CA6A72">
      <w:r w:rsidRPr="00CA6A72">
        <w:t>Services entity to represent an employee</w:t>
      </w:r>
    </w:p>
    <w:p w14:paraId="3BED740E" w14:textId="77777777" w:rsidR="00CA6A72" w:rsidRPr="00CA6A72" w:rsidRDefault="00CA6A72" w:rsidP="00CA6A72">
      <w:r w:rsidRPr="00CA6A72">
        <w:t>8:39</w:t>
      </w:r>
    </w:p>
    <w:p w14:paraId="1F8A01B9" w14:textId="77777777" w:rsidR="00CA6A72" w:rsidRPr="00CA6A72" w:rsidRDefault="00CA6A72" w:rsidP="00CA6A72">
      <w:r w:rsidRPr="00CA6A72">
        <w:t>on a covered legal matter but only if it</w:t>
      </w:r>
    </w:p>
    <w:p w14:paraId="0C70D85F" w14:textId="77777777" w:rsidR="00CA6A72" w:rsidRPr="00CA6A72" w:rsidRDefault="00CA6A72" w:rsidP="00CA6A72">
      <w:r w:rsidRPr="00CA6A72">
        <w:lastRenderedPageBreak/>
        <w:t>8:41</w:t>
      </w:r>
    </w:p>
    <w:p w14:paraId="602976E6" w14:textId="77777777" w:rsidR="00CA6A72" w:rsidRPr="00CA6A72" w:rsidRDefault="00CA6A72" w:rsidP="00CA6A72">
      <w:proofErr w:type="gramStart"/>
      <w:r w:rsidRPr="00CA6A72">
        <w:t>again</w:t>
      </w:r>
      <w:proofErr w:type="gramEnd"/>
      <w:r w:rsidRPr="00CA6A72">
        <w:t xml:space="preserve"> meets certain specific criteria so</w:t>
      </w:r>
    </w:p>
    <w:p w14:paraId="31C32CD9" w14:textId="77777777" w:rsidR="00CA6A72" w:rsidRPr="00CA6A72" w:rsidRDefault="00CA6A72" w:rsidP="00CA6A72">
      <w:r w:rsidRPr="00CA6A72">
        <w:t>8:45</w:t>
      </w:r>
    </w:p>
    <w:p w14:paraId="279C4BC3" w14:textId="77777777" w:rsidR="00CA6A72" w:rsidRPr="00CA6A72" w:rsidRDefault="00CA6A72" w:rsidP="00CA6A72">
      <w:r w:rsidRPr="00CA6A72">
        <w:t>as with 501c3 organizations donating to</w:t>
      </w:r>
    </w:p>
    <w:p w14:paraId="321343E5" w14:textId="77777777" w:rsidR="00CA6A72" w:rsidRPr="00CA6A72" w:rsidRDefault="00CA6A72" w:rsidP="00CA6A72">
      <w:r w:rsidRPr="00CA6A72">
        <w:t>8:49</w:t>
      </w:r>
    </w:p>
    <w:p w14:paraId="282069AE" w14:textId="77777777" w:rsidR="00CA6A72" w:rsidRPr="00CA6A72" w:rsidRDefault="00CA6A72" w:rsidP="00CA6A72">
      <w:r w:rsidRPr="00CA6A72">
        <w:t>Legal expense funds there was also a lot</w:t>
      </w:r>
    </w:p>
    <w:p w14:paraId="7E83089B" w14:textId="77777777" w:rsidR="00CA6A72" w:rsidRPr="00CA6A72" w:rsidRDefault="00CA6A72" w:rsidP="00CA6A72">
      <w:r w:rsidRPr="00CA6A72">
        <w:t>8:52</w:t>
      </w:r>
    </w:p>
    <w:p w14:paraId="03EE1EB2" w14:textId="77777777" w:rsidR="00CA6A72" w:rsidRPr="00CA6A72" w:rsidRDefault="00CA6A72" w:rsidP="00CA6A72">
      <w:r w:rsidRPr="00CA6A72">
        <w:t>of Desire from the public comments for</w:t>
      </w:r>
    </w:p>
    <w:p w14:paraId="611C33DB" w14:textId="77777777" w:rsidR="00CA6A72" w:rsidRPr="00CA6A72" w:rsidRDefault="00CA6A72" w:rsidP="00CA6A72">
      <w:r w:rsidRPr="00CA6A72">
        <w:t>8:56</w:t>
      </w:r>
    </w:p>
    <w:p w14:paraId="11FE444F" w14:textId="77777777" w:rsidR="00CA6A72" w:rsidRPr="00CA6A72" w:rsidRDefault="00CA6A72" w:rsidP="00CA6A72">
      <w:r w:rsidRPr="00CA6A72">
        <w:t>50123 organizations to be able to pay</w:t>
      </w:r>
    </w:p>
    <w:p w14:paraId="628F45D1" w14:textId="77777777" w:rsidR="00CA6A72" w:rsidRPr="00CA6A72" w:rsidRDefault="00CA6A72" w:rsidP="00CA6A72">
      <w:r w:rsidRPr="00CA6A72">
        <w:t>8:59</w:t>
      </w:r>
    </w:p>
    <w:p w14:paraId="2D7648D4" w14:textId="77777777" w:rsidR="00CA6A72" w:rsidRPr="00CA6A72" w:rsidRDefault="00CA6A72" w:rsidP="00CA6A72">
      <w:r w:rsidRPr="00CA6A72">
        <w:t>for pro bono services so we've created</w:t>
      </w:r>
    </w:p>
    <w:p w14:paraId="2DD4C80E" w14:textId="77777777" w:rsidR="00CA6A72" w:rsidRPr="00CA6A72" w:rsidRDefault="00CA6A72" w:rsidP="00CA6A72">
      <w:r w:rsidRPr="00CA6A72">
        <w:t>9:03</w:t>
      </w:r>
    </w:p>
    <w:p w14:paraId="570B8F29" w14:textId="77777777" w:rsidR="00CA6A72" w:rsidRPr="00CA6A72" w:rsidRDefault="00CA6A72" w:rsidP="00CA6A72">
      <w:r w:rsidRPr="00CA6A72">
        <w:t>this um this additional layer where if a</w:t>
      </w:r>
    </w:p>
    <w:p w14:paraId="717FFC12" w14:textId="77777777" w:rsidR="00CA6A72" w:rsidRPr="00CA6A72" w:rsidRDefault="00CA6A72" w:rsidP="00CA6A72">
      <w:r w:rsidRPr="00CA6A72">
        <w:t>9:07</w:t>
      </w:r>
    </w:p>
    <w:p w14:paraId="55F6391F" w14:textId="77777777" w:rsidR="00CA6A72" w:rsidRPr="00CA6A72" w:rsidRDefault="00CA6A72" w:rsidP="00CA6A72">
      <w:r w:rsidRPr="00CA6A72">
        <w:t xml:space="preserve">501c3 </w:t>
      </w:r>
      <w:proofErr w:type="spellStart"/>
      <w:r w:rsidRPr="00CA6A72">
        <w:t>organiz</w:t>
      </w:r>
      <w:proofErr w:type="spellEnd"/>
      <w:r w:rsidRPr="00CA6A72">
        <w:t xml:space="preserve"> if sorry if an</w:t>
      </w:r>
    </w:p>
    <w:p w14:paraId="61FA3A65" w14:textId="77777777" w:rsidR="00CA6A72" w:rsidRPr="00CA6A72" w:rsidRDefault="00CA6A72" w:rsidP="00CA6A72">
      <w:r w:rsidRPr="00CA6A72">
        <w:t>9:10</w:t>
      </w:r>
    </w:p>
    <w:p w14:paraId="579F1041" w14:textId="77777777" w:rsidR="00CA6A72" w:rsidRPr="00CA6A72" w:rsidRDefault="00CA6A72" w:rsidP="00CA6A72">
      <w:r w:rsidRPr="00CA6A72">
        <w:t>organization is a 501c3 organization if</w:t>
      </w:r>
    </w:p>
    <w:p w14:paraId="0C3F661B" w14:textId="77777777" w:rsidR="00CA6A72" w:rsidRPr="00CA6A72" w:rsidRDefault="00CA6A72" w:rsidP="00CA6A72">
      <w:r w:rsidRPr="00CA6A72">
        <w:t>9:13</w:t>
      </w:r>
    </w:p>
    <w:p w14:paraId="773CE123" w14:textId="77777777" w:rsidR="00CA6A72" w:rsidRPr="00CA6A72" w:rsidRDefault="00CA6A72" w:rsidP="00CA6A72">
      <w:r w:rsidRPr="00CA6A72">
        <w:t>it was established as a 501c3</w:t>
      </w:r>
    </w:p>
    <w:p w14:paraId="7595F8EB" w14:textId="77777777" w:rsidR="00CA6A72" w:rsidRPr="00CA6A72" w:rsidRDefault="00CA6A72" w:rsidP="00CA6A72">
      <w:r w:rsidRPr="00CA6A72">
        <w:t>9:16</w:t>
      </w:r>
    </w:p>
    <w:p w14:paraId="157B3D4B" w14:textId="77777777" w:rsidR="00CA6A72" w:rsidRPr="00CA6A72" w:rsidRDefault="00CA6A72" w:rsidP="00CA6A72">
      <w:r w:rsidRPr="00CA6A72">
        <w:t>organization more than two years ago and</w:t>
      </w:r>
    </w:p>
    <w:p w14:paraId="33EB2BB5" w14:textId="77777777" w:rsidR="00CA6A72" w:rsidRPr="00CA6A72" w:rsidRDefault="00CA6A72" w:rsidP="00CA6A72">
      <w:r w:rsidRPr="00CA6A72">
        <w:t>9:19</w:t>
      </w:r>
    </w:p>
    <w:p w14:paraId="5FF880D7" w14:textId="77777777" w:rsidR="00CA6A72" w:rsidRPr="00CA6A72" w:rsidRDefault="00CA6A72" w:rsidP="00CA6A72">
      <w:r w:rsidRPr="00CA6A72">
        <w:t>if that organization does not have</w:t>
      </w:r>
    </w:p>
    <w:p w14:paraId="5B7399E3" w14:textId="77777777" w:rsidR="00CA6A72" w:rsidRPr="00CA6A72" w:rsidRDefault="00CA6A72" w:rsidP="00CA6A72">
      <w:r w:rsidRPr="00CA6A72">
        <w:t>9:22</w:t>
      </w:r>
    </w:p>
    <w:p w14:paraId="7CE374E0" w14:textId="77777777" w:rsidR="00CA6A72" w:rsidRPr="00CA6A72" w:rsidRDefault="00CA6A72" w:rsidP="00CA6A72">
      <w:r w:rsidRPr="00CA6A72">
        <w:t>interest that might be substantially</w:t>
      </w:r>
    </w:p>
    <w:p w14:paraId="3D07A64B" w14:textId="77777777" w:rsidR="00CA6A72" w:rsidRPr="00CA6A72" w:rsidRDefault="00CA6A72" w:rsidP="00CA6A72">
      <w:r w:rsidRPr="00CA6A72">
        <w:lastRenderedPageBreak/>
        <w:t>9:24</w:t>
      </w:r>
    </w:p>
    <w:p w14:paraId="69835AE5" w14:textId="77777777" w:rsidR="00CA6A72" w:rsidRPr="00CA6A72" w:rsidRDefault="00CA6A72" w:rsidP="00CA6A72">
      <w:r w:rsidRPr="00CA6A72">
        <w:t>affected by the performance or</w:t>
      </w:r>
    </w:p>
    <w:p w14:paraId="6F42E040" w14:textId="77777777" w:rsidR="00CA6A72" w:rsidRPr="00CA6A72" w:rsidRDefault="00CA6A72" w:rsidP="00CA6A72">
      <w:r w:rsidRPr="00CA6A72">
        <w:t>9:25</w:t>
      </w:r>
    </w:p>
    <w:p w14:paraId="73A1E804" w14:textId="77777777" w:rsidR="00CA6A72" w:rsidRPr="00CA6A72" w:rsidRDefault="00CA6A72" w:rsidP="00CA6A72">
      <w:r w:rsidRPr="00CA6A72">
        <w:t>non-performance of the employees</w:t>
      </w:r>
    </w:p>
    <w:p w14:paraId="254EC988" w14:textId="77777777" w:rsidR="00CA6A72" w:rsidRPr="00CA6A72" w:rsidRDefault="00CA6A72" w:rsidP="00CA6A72">
      <w:r w:rsidRPr="00CA6A72">
        <w:t>9:27</w:t>
      </w:r>
    </w:p>
    <w:p w14:paraId="5A96256B" w14:textId="77777777" w:rsidR="00CA6A72" w:rsidRPr="00CA6A72" w:rsidRDefault="00CA6A72" w:rsidP="00CA6A72">
      <w:r w:rsidRPr="00CA6A72">
        <w:t>official duties then</w:t>
      </w:r>
    </w:p>
    <w:p w14:paraId="4D2670DB" w14:textId="77777777" w:rsidR="00CA6A72" w:rsidRPr="00CA6A72" w:rsidRDefault="00CA6A72" w:rsidP="00CA6A72">
      <w:r w:rsidRPr="00CA6A72">
        <w:t>9:29</w:t>
      </w:r>
    </w:p>
    <w:p w14:paraId="56C46C7B" w14:textId="77777777" w:rsidR="00CA6A72" w:rsidRPr="00CA6A72" w:rsidRDefault="00CA6A72" w:rsidP="00CA6A72">
      <w:r w:rsidRPr="00CA6A72">
        <w:t>that organization May pay a legal</w:t>
      </w:r>
    </w:p>
    <w:p w14:paraId="48828C3D" w14:textId="77777777" w:rsidR="00CA6A72" w:rsidRPr="00CA6A72" w:rsidRDefault="00CA6A72" w:rsidP="00CA6A72">
      <w:r w:rsidRPr="00CA6A72">
        <w:t>9:32</w:t>
      </w:r>
    </w:p>
    <w:p w14:paraId="534AED08" w14:textId="77777777" w:rsidR="00CA6A72" w:rsidRPr="00CA6A72" w:rsidRDefault="00CA6A72" w:rsidP="00CA6A72">
      <w:r w:rsidRPr="00CA6A72">
        <w:t>services entity to represent an employee</w:t>
      </w:r>
    </w:p>
    <w:p w14:paraId="7C7422D2" w14:textId="77777777" w:rsidR="00CA6A72" w:rsidRPr="00CA6A72" w:rsidRDefault="00CA6A72" w:rsidP="00CA6A72">
      <w:r w:rsidRPr="00CA6A72">
        <w:t>9:35</w:t>
      </w:r>
    </w:p>
    <w:p w14:paraId="0E68C71B" w14:textId="77777777" w:rsidR="00CA6A72" w:rsidRPr="00CA6A72" w:rsidRDefault="00CA6A72" w:rsidP="00CA6A72">
      <w:r w:rsidRPr="00CA6A72">
        <w:t>if the 50123 organization doesn't meet</w:t>
      </w:r>
    </w:p>
    <w:p w14:paraId="64AB112D" w14:textId="77777777" w:rsidR="00CA6A72" w:rsidRPr="00CA6A72" w:rsidRDefault="00CA6A72" w:rsidP="00CA6A72">
      <w:r w:rsidRPr="00CA6A72">
        <w:t>9:39</w:t>
      </w:r>
    </w:p>
    <w:p w14:paraId="11BED84C" w14:textId="77777777" w:rsidR="00CA6A72" w:rsidRPr="00CA6A72" w:rsidRDefault="00CA6A72" w:rsidP="00CA6A72">
      <w:r w:rsidRPr="00CA6A72">
        <w:t>each of those criteria then the employee</w:t>
      </w:r>
    </w:p>
    <w:p w14:paraId="617C9321" w14:textId="77777777" w:rsidR="00CA6A72" w:rsidRPr="00CA6A72" w:rsidRDefault="00CA6A72" w:rsidP="00CA6A72">
      <w:r w:rsidRPr="00CA6A72">
        <w:t>9:42</w:t>
      </w:r>
    </w:p>
    <w:p w14:paraId="032549AF" w14:textId="77777777" w:rsidR="00CA6A72" w:rsidRPr="00CA6A72" w:rsidRDefault="00CA6A72" w:rsidP="00CA6A72">
      <w:r w:rsidRPr="00CA6A72">
        <w:t>may not accept the pro bonus services</w:t>
      </w:r>
    </w:p>
    <w:p w14:paraId="4888793E" w14:textId="77777777" w:rsidR="00CA6A72" w:rsidRPr="00CA6A72" w:rsidRDefault="00CA6A72" w:rsidP="00CA6A72">
      <w:r w:rsidRPr="00CA6A72">
        <w:t>9:44</w:t>
      </w:r>
    </w:p>
    <w:p w14:paraId="36A021FC" w14:textId="77777777" w:rsidR="00CA6A72" w:rsidRPr="00CA6A72" w:rsidRDefault="00CA6A72" w:rsidP="00CA6A72">
      <w:r w:rsidRPr="00CA6A72">
        <w:t xml:space="preserve">and if they do meet </w:t>
      </w:r>
      <w:proofErr w:type="gramStart"/>
      <w:r w:rsidRPr="00CA6A72">
        <w:t>that criteria</w:t>
      </w:r>
      <w:proofErr w:type="gramEnd"/>
      <w:r w:rsidRPr="00CA6A72">
        <w:t xml:space="preserve"> then</w:t>
      </w:r>
    </w:p>
    <w:p w14:paraId="38447E97" w14:textId="77777777" w:rsidR="00CA6A72" w:rsidRPr="00CA6A72" w:rsidRDefault="00CA6A72" w:rsidP="00CA6A72">
      <w:r w:rsidRPr="00CA6A72">
        <w:t>9:47</w:t>
      </w:r>
    </w:p>
    <w:p w14:paraId="36B9299E" w14:textId="77777777" w:rsidR="00CA6A72" w:rsidRPr="00CA6A72" w:rsidRDefault="00CA6A72" w:rsidP="00CA6A72">
      <w:r w:rsidRPr="00CA6A72">
        <w:t>the ethics official conducts the</w:t>
      </w:r>
    </w:p>
    <w:p w14:paraId="787E662A" w14:textId="77777777" w:rsidR="00CA6A72" w:rsidRPr="00CA6A72" w:rsidRDefault="00CA6A72" w:rsidP="00CA6A72">
      <w:r w:rsidRPr="00CA6A72">
        <w:t>9:49</w:t>
      </w:r>
    </w:p>
    <w:p w14:paraId="24225C4F" w14:textId="77777777" w:rsidR="00CA6A72" w:rsidRPr="00CA6A72" w:rsidRDefault="00CA6A72" w:rsidP="00CA6A72">
      <w:r w:rsidRPr="00CA6A72">
        <w:t xml:space="preserve">analysis </w:t>
      </w:r>
      <w:proofErr w:type="gramStart"/>
      <w:r w:rsidRPr="00CA6A72">
        <w:t>on</w:t>
      </w:r>
      <w:proofErr w:type="gramEnd"/>
      <w:r w:rsidRPr="00CA6A72">
        <w:t xml:space="preserve"> the legal services entity</w:t>
      </w:r>
    </w:p>
    <w:p w14:paraId="553C10B3" w14:textId="77777777" w:rsidR="00CA6A72" w:rsidRPr="00CA6A72" w:rsidRDefault="00CA6A72" w:rsidP="00CA6A72">
      <w:r w:rsidRPr="00CA6A72">
        <w:t>9:52</w:t>
      </w:r>
    </w:p>
    <w:p w14:paraId="7C59803C" w14:textId="77777777" w:rsidR="00CA6A72" w:rsidRPr="00CA6A72" w:rsidRDefault="00CA6A72" w:rsidP="00CA6A72">
      <w:r w:rsidRPr="00CA6A72">
        <w:t>and the individual attorney as we</w:t>
      </w:r>
    </w:p>
    <w:p w14:paraId="10997C81" w14:textId="77777777" w:rsidR="00CA6A72" w:rsidRPr="00CA6A72" w:rsidRDefault="00CA6A72" w:rsidP="00CA6A72">
      <w:r w:rsidRPr="00CA6A72">
        <w:t>9:55</w:t>
      </w:r>
    </w:p>
    <w:p w14:paraId="6B4A1A55" w14:textId="77777777" w:rsidR="00CA6A72" w:rsidRPr="00CA6A72" w:rsidRDefault="00CA6A72" w:rsidP="00CA6A72">
      <w:r w:rsidRPr="00CA6A72">
        <w:t>discussed in the prior few</w:t>
      </w:r>
    </w:p>
    <w:p w14:paraId="14E114EF" w14:textId="77777777" w:rsidR="00CA6A72" w:rsidRPr="00CA6A72" w:rsidRDefault="00CA6A72" w:rsidP="00CA6A72">
      <w:r w:rsidRPr="00CA6A72">
        <w:lastRenderedPageBreak/>
        <w:t>9:58</w:t>
      </w:r>
    </w:p>
    <w:p w14:paraId="19ECD797" w14:textId="77777777" w:rsidR="00CA6A72" w:rsidRPr="00CA6A72" w:rsidRDefault="00CA6A72" w:rsidP="00CA6A72">
      <w:r w:rsidRPr="00CA6A72">
        <w:t>slides</w:t>
      </w:r>
    </w:p>
    <w:p w14:paraId="2E176943" w14:textId="77777777" w:rsidR="00CA6A72" w:rsidRPr="00CA6A72" w:rsidRDefault="00CA6A72" w:rsidP="00CA6A72">
      <w:r w:rsidRPr="00CA6A72">
        <w:t>9:59</w:t>
      </w:r>
    </w:p>
    <w:p w14:paraId="532E0C06" w14:textId="77777777" w:rsidR="00CA6A72" w:rsidRPr="00CA6A72" w:rsidRDefault="00CA6A72" w:rsidP="00CA6A72">
      <w:proofErr w:type="gramStart"/>
      <w:r w:rsidRPr="00CA6A72">
        <w:t>so</w:t>
      </w:r>
      <w:proofErr w:type="gramEnd"/>
      <w:r w:rsidRPr="00CA6A72">
        <w:t xml:space="preserve"> </w:t>
      </w:r>
      <w:proofErr w:type="gramStart"/>
      <w:r w:rsidRPr="00CA6A72">
        <w:t>again</w:t>
      </w:r>
      <w:proofErr w:type="gramEnd"/>
      <w:r w:rsidRPr="00CA6A72">
        <w:t xml:space="preserve"> I'm just going to walk you</w:t>
      </w:r>
    </w:p>
    <w:p w14:paraId="28903678" w14:textId="77777777" w:rsidR="00CA6A72" w:rsidRPr="00CA6A72" w:rsidRDefault="00CA6A72" w:rsidP="00CA6A72">
      <w:r w:rsidRPr="00CA6A72">
        <w:t>10:02</w:t>
      </w:r>
    </w:p>
    <w:p w14:paraId="3F866FD6" w14:textId="77777777" w:rsidR="00CA6A72" w:rsidRPr="00CA6A72" w:rsidRDefault="00CA6A72" w:rsidP="00CA6A72">
      <w:proofErr w:type="gramStart"/>
      <w:r w:rsidRPr="00CA6A72">
        <w:t>through</w:t>
      </w:r>
      <w:proofErr w:type="gramEnd"/>
      <w:r w:rsidRPr="00CA6A72">
        <w:t xml:space="preserve"> a brief example about this let's</w:t>
      </w:r>
    </w:p>
    <w:p w14:paraId="237D4135" w14:textId="77777777" w:rsidR="00CA6A72" w:rsidRPr="00CA6A72" w:rsidRDefault="00CA6A72" w:rsidP="00CA6A72">
      <w:r w:rsidRPr="00CA6A72">
        <w:t>10:04</w:t>
      </w:r>
    </w:p>
    <w:p w14:paraId="173B4747" w14:textId="77777777" w:rsidR="00CA6A72" w:rsidRPr="00CA6A72" w:rsidRDefault="00CA6A72" w:rsidP="00CA6A72">
      <w:r w:rsidRPr="00CA6A72">
        <w:t>say that there's a 501c3 organization</w:t>
      </w:r>
    </w:p>
    <w:p w14:paraId="582A2B09" w14:textId="77777777" w:rsidR="00CA6A72" w:rsidRPr="00CA6A72" w:rsidRDefault="00CA6A72" w:rsidP="00CA6A72">
      <w:r w:rsidRPr="00CA6A72">
        <w:t>10:07</w:t>
      </w:r>
    </w:p>
    <w:p w14:paraId="64C1D39B" w14:textId="77777777" w:rsidR="00CA6A72" w:rsidRPr="00CA6A72" w:rsidRDefault="00CA6A72" w:rsidP="00CA6A72">
      <w:r w:rsidRPr="00CA6A72">
        <w:t>that focuses on employment</w:t>
      </w:r>
    </w:p>
    <w:p w14:paraId="7ADFCB41" w14:textId="77777777" w:rsidR="00CA6A72" w:rsidRPr="00CA6A72" w:rsidRDefault="00CA6A72" w:rsidP="00CA6A72">
      <w:r w:rsidRPr="00CA6A72">
        <w:t>10:09</w:t>
      </w:r>
    </w:p>
    <w:p w14:paraId="768576AB" w14:textId="77777777" w:rsidR="00CA6A72" w:rsidRPr="00CA6A72" w:rsidRDefault="00CA6A72" w:rsidP="00CA6A72">
      <w:r w:rsidRPr="00CA6A72">
        <w:t>discrimination and they offer to pay an</w:t>
      </w:r>
    </w:p>
    <w:p w14:paraId="79267A46" w14:textId="77777777" w:rsidR="00CA6A72" w:rsidRPr="00CA6A72" w:rsidRDefault="00CA6A72" w:rsidP="00CA6A72">
      <w:r w:rsidRPr="00CA6A72">
        <w:t>10:11</w:t>
      </w:r>
    </w:p>
    <w:p w14:paraId="542DCEE2" w14:textId="77777777" w:rsidR="00CA6A72" w:rsidRPr="00CA6A72" w:rsidRDefault="00CA6A72" w:rsidP="00CA6A72">
      <w:r w:rsidRPr="00CA6A72">
        <w:t>outside Law Firm to represent a DHS</w:t>
      </w:r>
    </w:p>
    <w:p w14:paraId="7C668CE3" w14:textId="77777777" w:rsidR="00CA6A72" w:rsidRPr="00CA6A72" w:rsidRDefault="00CA6A72" w:rsidP="00CA6A72">
      <w:r w:rsidRPr="00CA6A72">
        <w:t>10:14</w:t>
      </w:r>
    </w:p>
    <w:p w14:paraId="0537EA09" w14:textId="77777777" w:rsidR="00CA6A72" w:rsidRPr="00CA6A72" w:rsidRDefault="00CA6A72" w:rsidP="00CA6A72">
      <w:r w:rsidRPr="00CA6A72">
        <w:t>employee in a legal matter relating to</w:t>
      </w:r>
    </w:p>
    <w:p w14:paraId="4D1A21A0" w14:textId="77777777" w:rsidR="00CA6A72" w:rsidRPr="00CA6A72" w:rsidRDefault="00CA6A72" w:rsidP="00CA6A72">
      <w:r w:rsidRPr="00CA6A72">
        <w:t>10:17</w:t>
      </w:r>
    </w:p>
    <w:p w14:paraId="7E88E677" w14:textId="77777777" w:rsidR="00CA6A72" w:rsidRPr="00CA6A72" w:rsidRDefault="00CA6A72" w:rsidP="00CA6A72">
      <w:r w:rsidRPr="00CA6A72">
        <w:t xml:space="preserve">an </w:t>
      </w:r>
      <w:proofErr w:type="spellStart"/>
      <w:r w:rsidRPr="00CA6A72">
        <w:t>eeo</w:t>
      </w:r>
      <w:proofErr w:type="spellEnd"/>
      <w:r w:rsidRPr="00CA6A72">
        <w:t xml:space="preserve"> complaint the ethics off official</w:t>
      </w:r>
    </w:p>
    <w:p w14:paraId="64FE6049" w14:textId="77777777" w:rsidR="00CA6A72" w:rsidRPr="00CA6A72" w:rsidRDefault="00CA6A72" w:rsidP="00CA6A72">
      <w:r w:rsidRPr="00CA6A72">
        <w:t>10:20</w:t>
      </w:r>
    </w:p>
    <w:p w14:paraId="0DC0B082" w14:textId="77777777" w:rsidR="00CA6A72" w:rsidRPr="00CA6A72" w:rsidRDefault="00CA6A72" w:rsidP="00CA6A72">
      <w:r w:rsidRPr="00CA6A72">
        <w:t>must start with the organization so they</w:t>
      </w:r>
    </w:p>
    <w:p w14:paraId="3440127D" w14:textId="77777777" w:rsidR="00CA6A72" w:rsidRPr="00CA6A72" w:rsidRDefault="00CA6A72" w:rsidP="00CA6A72">
      <w:r w:rsidRPr="00CA6A72">
        <w:t>10:22</w:t>
      </w:r>
    </w:p>
    <w:p w14:paraId="19122625" w14:textId="77777777" w:rsidR="00CA6A72" w:rsidRPr="00CA6A72" w:rsidRDefault="00CA6A72" w:rsidP="00CA6A72">
      <w:r w:rsidRPr="00CA6A72">
        <w:t>determine first whether the organization</w:t>
      </w:r>
    </w:p>
    <w:p w14:paraId="684E2006" w14:textId="77777777" w:rsidR="00CA6A72" w:rsidRPr="00CA6A72" w:rsidRDefault="00CA6A72" w:rsidP="00CA6A72">
      <w:r w:rsidRPr="00CA6A72">
        <w:t>10:26</w:t>
      </w:r>
    </w:p>
    <w:p w14:paraId="182F6411" w14:textId="77777777" w:rsidR="00CA6A72" w:rsidRPr="00CA6A72" w:rsidRDefault="00CA6A72" w:rsidP="00CA6A72">
      <w:r w:rsidRPr="00CA6A72">
        <w:t>is registered with the as a 501 c</w:t>
      </w:r>
    </w:p>
    <w:p w14:paraId="6D1EAA81" w14:textId="77777777" w:rsidR="00CA6A72" w:rsidRPr="00CA6A72" w:rsidRDefault="00CA6A72" w:rsidP="00CA6A72">
      <w:r w:rsidRPr="00CA6A72">
        <w:t>10:29</w:t>
      </w:r>
    </w:p>
    <w:p w14:paraId="4C7FF7E5" w14:textId="77777777" w:rsidR="00CA6A72" w:rsidRPr="00CA6A72" w:rsidRDefault="00CA6A72" w:rsidP="00CA6A72">
      <w:r w:rsidRPr="00CA6A72">
        <w:t>with the IRS and that it has been so</w:t>
      </w:r>
    </w:p>
    <w:p w14:paraId="6455EEB8" w14:textId="77777777" w:rsidR="00CA6A72" w:rsidRPr="00CA6A72" w:rsidRDefault="00CA6A72" w:rsidP="00CA6A72">
      <w:r w:rsidRPr="00CA6A72">
        <w:lastRenderedPageBreak/>
        <w:t>10:32</w:t>
      </w:r>
    </w:p>
    <w:p w14:paraId="4FB40393" w14:textId="77777777" w:rsidR="00CA6A72" w:rsidRPr="00CA6A72" w:rsidRDefault="00CA6A72" w:rsidP="00CA6A72">
      <w:r w:rsidRPr="00CA6A72">
        <w:t>registered for more than two</w:t>
      </w:r>
    </w:p>
    <w:p w14:paraId="47FA0C79" w14:textId="77777777" w:rsidR="00CA6A72" w:rsidRPr="00CA6A72" w:rsidRDefault="00CA6A72" w:rsidP="00CA6A72">
      <w:r w:rsidRPr="00CA6A72">
        <w:t>10:34</w:t>
      </w:r>
    </w:p>
    <w:p w14:paraId="5EBD5147" w14:textId="77777777" w:rsidR="00CA6A72" w:rsidRPr="00CA6A72" w:rsidRDefault="00CA6A72" w:rsidP="00CA6A72">
      <w:r w:rsidRPr="00CA6A72">
        <w:t>years then the ethics official must</w:t>
      </w:r>
    </w:p>
    <w:p w14:paraId="1FE3EA09" w14:textId="77777777" w:rsidR="00CA6A72" w:rsidRPr="00CA6A72" w:rsidRDefault="00CA6A72" w:rsidP="00CA6A72">
      <w:r w:rsidRPr="00CA6A72">
        <w:t>10:37</w:t>
      </w:r>
    </w:p>
    <w:p w14:paraId="05961B90" w14:textId="77777777" w:rsidR="00CA6A72" w:rsidRPr="00CA6A72" w:rsidRDefault="00CA6A72" w:rsidP="00CA6A72">
      <w:r w:rsidRPr="00CA6A72">
        <w:t>determine whether the 501c3 organization</w:t>
      </w:r>
    </w:p>
    <w:p w14:paraId="6AAC10F1" w14:textId="77777777" w:rsidR="00CA6A72" w:rsidRPr="00CA6A72" w:rsidRDefault="00CA6A72" w:rsidP="00CA6A72">
      <w:r w:rsidRPr="00CA6A72">
        <w:t>10:40</w:t>
      </w:r>
    </w:p>
    <w:p w14:paraId="6612DF24" w14:textId="77777777" w:rsidR="00CA6A72" w:rsidRPr="00CA6A72" w:rsidRDefault="00CA6A72" w:rsidP="00CA6A72">
      <w:r w:rsidRPr="00CA6A72">
        <w:t>does not have interests that may be</w:t>
      </w:r>
    </w:p>
    <w:p w14:paraId="7D075000" w14:textId="77777777" w:rsidR="00CA6A72" w:rsidRPr="00CA6A72" w:rsidRDefault="00CA6A72" w:rsidP="00CA6A72">
      <w:r w:rsidRPr="00CA6A72">
        <w:t>10:42</w:t>
      </w:r>
    </w:p>
    <w:p w14:paraId="1C950DBB" w14:textId="77777777" w:rsidR="00CA6A72" w:rsidRPr="00CA6A72" w:rsidRDefault="00CA6A72" w:rsidP="00CA6A72">
      <w:r w:rsidRPr="00CA6A72">
        <w:t>substantially affected by the</w:t>
      </w:r>
    </w:p>
    <w:p w14:paraId="1D3C90FC" w14:textId="77777777" w:rsidR="00CA6A72" w:rsidRPr="00CA6A72" w:rsidRDefault="00CA6A72" w:rsidP="00CA6A72">
      <w:r w:rsidRPr="00CA6A72">
        <w:t>10:43</w:t>
      </w:r>
    </w:p>
    <w:p w14:paraId="3792C30D" w14:textId="77777777" w:rsidR="00CA6A72" w:rsidRPr="00CA6A72" w:rsidRDefault="00CA6A72" w:rsidP="00CA6A72">
      <w:r w:rsidRPr="00CA6A72">
        <w:t>performance or non-performance of the</w:t>
      </w:r>
    </w:p>
    <w:p w14:paraId="1451A9B5" w14:textId="77777777" w:rsidR="00CA6A72" w:rsidRPr="00CA6A72" w:rsidRDefault="00CA6A72" w:rsidP="00CA6A72">
      <w:r w:rsidRPr="00CA6A72">
        <w:t>10:45</w:t>
      </w:r>
    </w:p>
    <w:p w14:paraId="1BE85262" w14:textId="77777777" w:rsidR="00CA6A72" w:rsidRPr="00CA6A72" w:rsidRDefault="00CA6A72" w:rsidP="00CA6A72">
      <w:proofErr w:type="gramStart"/>
      <w:r w:rsidRPr="00CA6A72">
        <w:t>employees</w:t>
      </w:r>
      <w:proofErr w:type="gramEnd"/>
      <w:r w:rsidRPr="00CA6A72">
        <w:t xml:space="preserve"> official duties and then once</w:t>
      </w:r>
    </w:p>
    <w:p w14:paraId="3AAD33F9" w14:textId="77777777" w:rsidR="00CA6A72" w:rsidRPr="00CA6A72" w:rsidRDefault="00CA6A72" w:rsidP="00CA6A72">
      <w:r w:rsidRPr="00CA6A72">
        <w:t>10:48</w:t>
      </w:r>
    </w:p>
    <w:p w14:paraId="21AF9E0B" w14:textId="77777777" w:rsidR="00CA6A72" w:rsidRPr="00CA6A72" w:rsidRDefault="00CA6A72" w:rsidP="00CA6A72">
      <w:r w:rsidRPr="00CA6A72">
        <w:t>that ethics official has confirmed all</w:t>
      </w:r>
    </w:p>
    <w:p w14:paraId="694EC384" w14:textId="77777777" w:rsidR="00CA6A72" w:rsidRPr="00CA6A72" w:rsidRDefault="00CA6A72" w:rsidP="00CA6A72">
      <w:r w:rsidRPr="00CA6A72">
        <w:t>10:51</w:t>
      </w:r>
    </w:p>
    <w:p w14:paraId="0DAF8FA6" w14:textId="77777777" w:rsidR="00CA6A72" w:rsidRPr="00CA6A72" w:rsidRDefault="00CA6A72" w:rsidP="00CA6A72">
      <w:r w:rsidRPr="00CA6A72">
        <w:t>of those requirements of the 501c3</w:t>
      </w:r>
    </w:p>
    <w:p w14:paraId="23268DFA" w14:textId="77777777" w:rsidR="00CA6A72" w:rsidRPr="00CA6A72" w:rsidRDefault="00CA6A72" w:rsidP="00CA6A72">
      <w:r w:rsidRPr="00CA6A72">
        <w:t>10:53</w:t>
      </w:r>
    </w:p>
    <w:p w14:paraId="19216BEA" w14:textId="77777777" w:rsidR="00CA6A72" w:rsidRPr="00CA6A72" w:rsidRDefault="00CA6A72" w:rsidP="00CA6A72">
      <w:r w:rsidRPr="00CA6A72">
        <w:t>organization they move to the two-step</w:t>
      </w:r>
    </w:p>
    <w:p w14:paraId="3235BD69" w14:textId="77777777" w:rsidR="00CA6A72" w:rsidRPr="00CA6A72" w:rsidRDefault="00CA6A72" w:rsidP="00CA6A72">
      <w:r w:rsidRPr="00CA6A72">
        <w:t>10:56</w:t>
      </w:r>
    </w:p>
    <w:p w14:paraId="52B030F9" w14:textId="77777777" w:rsidR="00CA6A72" w:rsidRPr="00CA6A72" w:rsidRDefault="00CA6A72" w:rsidP="00CA6A72">
      <w:r w:rsidRPr="00CA6A72">
        <w:t>analysis we discussed determining that</w:t>
      </w:r>
    </w:p>
    <w:p w14:paraId="4C539367" w14:textId="77777777" w:rsidR="00CA6A72" w:rsidRPr="00CA6A72" w:rsidRDefault="00CA6A72" w:rsidP="00CA6A72">
      <w:r w:rsidRPr="00CA6A72">
        <w:t>10:59</w:t>
      </w:r>
    </w:p>
    <w:p w14:paraId="3D4AB32E" w14:textId="77777777" w:rsidR="00CA6A72" w:rsidRPr="00CA6A72" w:rsidRDefault="00CA6A72" w:rsidP="00CA6A72">
      <w:r w:rsidRPr="00CA6A72">
        <w:t>that the firm doesn't have interest</w:t>
      </w:r>
    </w:p>
    <w:p w14:paraId="75C8C09A" w14:textId="77777777" w:rsidR="00CA6A72" w:rsidRPr="00CA6A72" w:rsidRDefault="00CA6A72" w:rsidP="00CA6A72">
      <w:r w:rsidRPr="00CA6A72">
        <w:t>11:00</w:t>
      </w:r>
    </w:p>
    <w:p w14:paraId="3191CC6E" w14:textId="77777777" w:rsidR="00CA6A72" w:rsidRPr="00CA6A72" w:rsidRDefault="00CA6A72" w:rsidP="00CA6A72">
      <w:r w:rsidRPr="00CA6A72">
        <w:t>affected by the by the employees</w:t>
      </w:r>
    </w:p>
    <w:p w14:paraId="415C74CC" w14:textId="77777777" w:rsidR="00CA6A72" w:rsidRPr="00CA6A72" w:rsidRDefault="00CA6A72" w:rsidP="00CA6A72">
      <w:r w:rsidRPr="00CA6A72">
        <w:lastRenderedPageBreak/>
        <w:t>11:02</w:t>
      </w:r>
    </w:p>
    <w:p w14:paraId="12F991F9" w14:textId="77777777" w:rsidR="00CA6A72" w:rsidRPr="00CA6A72" w:rsidRDefault="00CA6A72" w:rsidP="00CA6A72">
      <w:r w:rsidRPr="00CA6A72">
        <w:t>official duties that the attorney does</w:t>
      </w:r>
    </w:p>
    <w:p w14:paraId="0B61CB76" w14:textId="77777777" w:rsidR="00CA6A72" w:rsidRPr="00CA6A72" w:rsidRDefault="00CA6A72" w:rsidP="00CA6A72">
      <w:r w:rsidRPr="00CA6A72">
        <w:t>11:04</w:t>
      </w:r>
    </w:p>
    <w:p w14:paraId="41C724B7" w14:textId="77777777" w:rsidR="00CA6A72" w:rsidRPr="00CA6A72" w:rsidRDefault="00CA6A72" w:rsidP="00CA6A72">
      <w:r w:rsidRPr="00CA6A72">
        <w:t>not and that the attorney is not a</w:t>
      </w:r>
    </w:p>
    <w:p w14:paraId="0FD858D3" w14:textId="77777777" w:rsidR="00CA6A72" w:rsidRPr="00CA6A72" w:rsidRDefault="00CA6A72" w:rsidP="00CA6A72">
      <w:r w:rsidRPr="00CA6A72">
        <w:t>11:07</w:t>
      </w:r>
    </w:p>
    <w:p w14:paraId="79D4500B" w14:textId="77777777" w:rsidR="00CA6A72" w:rsidRPr="00CA6A72" w:rsidRDefault="00CA6A72" w:rsidP="00CA6A72">
      <w:r w:rsidRPr="00CA6A72">
        <w:t>lobbyist foreign agent or foreign</w:t>
      </w:r>
    </w:p>
    <w:p w14:paraId="610FBB71" w14:textId="77777777" w:rsidR="00CA6A72" w:rsidRPr="00CA6A72" w:rsidRDefault="00CA6A72" w:rsidP="00CA6A72">
      <w:r w:rsidRPr="00CA6A72">
        <w:t>11:08</w:t>
      </w:r>
    </w:p>
    <w:p w14:paraId="3396CB39" w14:textId="77777777" w:rsidR="00CA6A72" w:rsidRPr="00CA6A72" w:rsidRDefault="00CA6A72" w:rsidP="00CA6A72">
      <w:r w:rsidRPr="00CA6A72">
        <w:t xml:space="preserve">National so there </w:t>
      </w:r>
      <w:proofErr w:type="gramStart"/>
      <w:r w:rsidRPr="00CA6A72">
        <w:t>are</w:t>
      </w:r>
      <w:proofErr w:type="gramEnd"/>
      <w:r w:rsidRPr="00CA6A72">
        <w:t xml:space="preserve"> a </w:t>
      </w:r>
      <w:proofErr w:type="gramStart"/>
      <w:r w:rsidRPr="00CA6A72">
        <w:t xml:space="preserve">long </w:t>
      </w:r>
      <w:proofErr w:type="spellStart"/>
      <w:r w:rsidRPr="00CA6A72">
        <w:t>long</w:t>
      </w:r>
      <w:proofErr w:type="spellEnd"/>
      <w:proofErr w:type="gramEnd"/>
      <w:r w:rsidRPr="00CA6A72">
        <w:t xml:space="preserve"> list</w:t>
      </w:r>
    </w:p>
    <w:p w14:paraId="3AFF1622" w14:textId="77777777" w:rsidR="00CA6A72" w:rsidRPr="00CA6A72" w:rsidRDefault="00CA6A72" w:rsidP="00CA6A72">
      <w:r w:rsidRPr="00CA6A72">
        <w:t>11:11</w:t>
      </w:r>
    </w:p>
    <w:p w14:paraId="6700FAAE" w14:textId="77777777" w:rsidR="00CA6A72" w:rsidRPr="00CA6A72" w:rsidRDefault="00CA6A72" w:rsidP="00CA6A72">
      <w:r w:rsidRPr="00CA6A72">
        <w:t>of criteria that are required but if</w:t>
      </w:r>
    </w:p>
    <w:p w14:paraId="2B9DC75E" w14:textId="77777777" w:rsidR="00CA6A72" w:rsidRPr="00CA6A72" w:rsidRDefault="00CA6A72" w:rsidP="00CA6A72">
      <w:r w:rsidRPr="00CA6A72">
        <w:t>11:14</w:t>
      </w:r>
    </w:p>
    <w:p w14:paraId="5EF6390A" w14:textId="77777777" w:rsidR="00CA6A72" w:rsidRPr="00CA6A72" w:rsidRDefault="00CA6A72" w:rsidP="00CA6A72">
      <w:r w:rsidRPr="00CA6A72">
        <w:t>each of those criteria are met the</w:t>
      </w:r>
    </w:p>
    <w:p w14:paraId="26F710F2" w14:textId="77777777" w:rsidR="00CA6A72" w:rsidRPr="00CA6A72" w:rsidRDefault="00CA6A72" w:rsidP="00CA6A72">
      <w:r w:rsidRPr="00CA6A72">
        <w:t>11:16</w:t>
      </w:r>
    </w:p>
    <w:p w14:paraId="6F51E55C" w14:textId="77777777" w:rsidR="00CA6A72" w:rsidRPr="00CA6A72" w:rsidRDefault="00CA6A72" w:rsidP="00CA6A72">
      <w:r w:rsidRPr="00CA6A72">
        <w:t>employee May accept the legal</w:t>
      </w:r>
    </w:p>
    <w:p w14:paraId="33D8E545" w14:textId="77777777" w:rsidR="00CA6A72" w:rsidRPr="00CA6A72" w:rsidRDefault="00CA6A72" w:rsidP="00CA6A72">
      <w:r w:rsidRPr="00CA6A72">
        <w:t>11:19</w:t>
      </w:r>
    </w:p>
    <w:p w14:paraId="22E062CF" w14:textId="77777777" w:rsidR="00CA6A72" w:rsidRPr="00CA6A72" w:rsidRDefault="00CA6A72" w:rsidP="00CA6A72">
      <w:r w:rsidRPr="00CA6A72">
        <w:t>services slide 26</w:t>
      </w:r>
    </w:p>
    <w:p w14:paraId="153B5167" w14:textId="77777777" w:rsidR="00CA6A72" w:rsidRPr="00CA6A72" w:rsidRDefault="00CA6A72" w:rsidP="00CA6A72">
      <w:pPr>
        <w:rPr>
          <w:b/>
          <w:bCs/>
        </w:rPr>
      </w:pPr>
      <w:r w:rsidRPr="00CA6A72">
        <w:rPr>
          <w:b/>
          <w:bCs/>
        </w:rPr>
        <w:t>Mandatory Recusal</w:t>
      </w:r>
    </w:p>
    <w:p w14:paraId="1FAEAAB8" w14:textId="77777777" w:rsidR="00CA6A72" w:rsidRPr="00CA6A72" w:rsidRDefault="00CA6A72" w:rsidP="00CA6A72">
      <w:r w:rsidRPr="00CA6A72">
        <w:t>11:23</w:t>
      </w:r>
    </w:p>
    <w:p w14:paraId="0AD82791" w14:textId="77777777" w:rsidR="00CA6A72" w:rsidRPr="00CA6A72" w:rsidRDefault="00CA6A72" w:rsidP="00CA6A72">
      <w:r w:rsidRPr="00CA6A72">
        <w:t>please and I wanted to mention also that</w:t>
      </w:r>
    </w:p>
    <w:p w14:paraId="2172AD89" w14:textId="77777777" w:rsidR="00CA6A72" w:rsidRPr="00CA6A72" w:rsidRDefault="00CA6A72" w:rsidP="00CA6A72">
      <w:r w:rsidRPr="00CA6A72">
        <w:t>11:26</w:t>
      </w:r>
    </w:p>
    <w:p w14:paraId="47781BAA" w14:textId="77777777" w:rsidR="00CA6A72" w:rsidRPr="00CA6A72" w:rsidRDefault="00CA6A72" w:rsidP="00CA6A72">
      <w:proofErr w:type="gramStart"/>
      <w:r w:rsidRPr="00CA6A72">
        <w:t>as</w:t>
      </w:r>
      <w:proofErr w:type="gramEnd"/>
      <w:r w:rsidRPr="00CA6A72">
        <w:t xml:space="preserve"> with the LEF trust process there are</w:t>
      </w:r>
    </w:p>
    <w:p w14:paraId="65CA19C1" w14:textId="77777777" w:rsidR="00CA6A72" w:rsidRPr="00CA6A72" w:rsidRDefault="00CA6A72" w:rsidP="00CA6A72">
      <w:r w:rsidRPr="00CA6A72">
        <w:t>11:29</w:t>
      </w:r>
    </w:p>
    <w:p w14:paraId="154AE884" w14:textId="77777777" w:rsidR="00CA6A72" w:rsidRPr="00CA6A72" w:rsidRDefault="00CA6A72" w:rsidP="00CA6A72">
      <w:proofErr w:type="gramStart"/>
      <w:r w:rsidRPr="00CA6A72">
        <w:t>also</w:t>
      </w:r>
      <w:proofErr w:type="gramEnd"/>
      <w:r w:rsidRPr="00CA6A72">
        <w:t xml:space="preserve"> mandatory recusal requirements for</w:t>
      </w:r>
    </w:p>
    <w:p w14:paraId="75C6DCE7" w14:textId="77777777" w:rsidR="00CA6A72" w:rsidRPr="00CA6A72" w:rsidRDefault="00CA6A72" w:rsidP="00CA6A72">
      <w:r w:rsidRPr="00CA6A72">
        <w:t>11:32</w:t>
      </w:r>
    </w:p>
    <w:p w14:paraId="691578A9" w14:textId="77777777" w:rsidR="00CA6A72" w:rsidRPr="00CA6A72" w:rsidRDefault="00CA6A72" w:rsidP="00CA6A72">
      <w:r w:rsidRPr="00CA6A72">
        <w:t>employees who accept pro bono Services</w:t>
      </w:r>
    </w:p>
    <w:p w14:paraId="77C2D737" w14:textId="77777777" w:rsidR="00CA6A72" w:rsidRPr="00CA6A72" w:rsidRDefault="00CA6A72" w:rsidP="00CA6A72">
      <w:r w:rsidRPr="00CA6A72">
        <w:t>11:34</w:t>
      </w:r>
    </w:p>
    <w:p w14:paraId="08C7416F" w14:textId="77777777" w:rsidR="00CA6A72" w:rsidRPr="00CA6A72" w:rsidRDefault="00CA6A72" w:rsidP="00CA6A72">
      <w:r w:rsidRPr="00CA6A72">
        <w:lastRenderedPageBreak/>
        <w:t xml:space="preserve">Under </w:t>
      </w:r>
      <w:proofErr w:type="spellStart"/>
      <w:r w:rsidRPr="00CA6A72">
        <w:t>subar</w:t>
      </w:r>
      <w:proofErr w:type="spellEnd"/>
      <w:r w:rsidRPr="00CA6A72">
        <w:t xml:space="preserve"> so specifically any employee</w:t>
      </w:r>
    </w:p>
    <w:p w14:paraId="5F25FAE4" w14:textId="77777777" w:rsidR="00CA6A72" w:rsidRPr="00CA6A72" w:rsidRDefault="00CA6A72" w:rsidP="00CA6A72">
      <w:r w:rsidRPr="00CA6A72">
        <w:t>11:38</w:t>
      </w:r>
    </w:p>
    <w:p w14:paraId="4F16E62D" w14:textId="77777777" w:rsidR="00CA6A72" w:rsidRPr="00CA6A72" w:rsidRDefault="00CA6A72" w:rsidP="00CA6A72">
      <w:r w:rsidRPr="00CA6A72">
        <w:t>accepting pro bono Services needs to</w:t>
      </w:r>
    </w:p>
    <w:p w14:paraId="3C893506" w14:textId="77777777" w:rsidR="00CA6A72" w:rsidRPr="00CA6A72" w:rsidRDefault="00CA6A72" w:rsidP="00CA6A72">
      <w:r w:rsidRPr="00CA6A72">
        <w:t>11:40</w:t>
      </w:r>
    </w:p>
    <w:p w14:paraId="76C3F780" w14:textId="77777777" w:rsidR="00CA6A72" w:rsidRPr="00CA6A72" w:rsidRDefault="00CA6A72" w:rsidP="00CA6A72">
      <w:r w:rsidRPr="00CA6A72">
        <w:t>recuse from party matters in which the</w:t>
      </w:r>
    </w:p>
    <w:p w14:paraId="56FADEE9" w14:textId="77777777" w:rsidR="00CA6A72" w:rsidRPr="00CA6A72" w:rsidRDefault="00CA6A72" w:rsidP="00CA6A72">
      <w:r w:rsidRPr="00CA6A72">
        <w:t>11:43</w:t>
      </w:r>
    </w:p>
    <w:p w14:paraId="714682C2" w14:textId="77777777" w:rsidR="00CA6A72" w:rsidRPr="00CA6A72" w:rsidRDefault="00CA6A72" w:rsidP="00CA6A72">
      <w:r w:rsidRPr="00CA6A72">
        <w:t>employee knows that either a pro bono</w:t>
      </w:r>
    </w:p>
    <w:p w14:paraId="39133ED1" w14:textId="77777777" w:rsidR="00CA6A72" w:rsidRPr="00CA6A72" w:rsidRDefault="00CA6A72" w:rsidP="00CA6A72">
      <w:r w:rsidRPr="00CA6A72">
        <w:t>11:45</w:t>
      </w:r>
    </w:p>
    <w:p w14:paraId="325DB8F6" w14:textId="77777777" w:rsidR="00CA6A72" w:rsidRPr="00CA6A72" w:rsidRDefault="00CA6A72" w:rsidP="00CA6A72">
      <w:r w:rsidRPr="00CA6A72">
        <w:t>legal services provider is a party or</w:t>
      </w:r>
    </w:p>
    <w:p w14:paraId="508D7176" w14:textId="77777777" w:rsidR="00CA6A72" w:rsidRPr="00CA6A72" w:rsidRDefault="00CA6A72" w:rsidP="00CA6A72">
      <w:r w:rsidRPr="00CA6A72">
        <w:t>11:47</w:t>
      </w:r>
    </w:p>
    <w:p w14:paraId="5D468944" w14:textId="77777777" w:rsidR="00CA6A72" w:rsidRPr="00CA6A72" w:rsidRDefault="00CA6A72" w:rsidP="00CA6A72">
      <w:r w:rsidRPr="00CA6A72">
        <w:t xml:space="preserve">represents a party uh from the time </w:t>
      </w:r>
      <w:proofErr w:type="spellStart"/>
      <w:r w:rsidRPr="00CA6A72">
        <w:t>time</w:t>
      </w:r>
      <w:proofErr w:type="spellEnd"/>
    </w:p>
    <w:p w14:paraId="760CE7E4" w14:textId="77777777" w:rsidR="00CA6A72" w:rsidRPr="00CA6A72" w:rsidRDefault="00CA6A72" w:rsidP="00CA6A72">
      <w:r w:rsidRPr="00CA6A72">
        <w:t>11:50</w:t>
      </w:r>
    </w:p>
    <w:p w14:paraId="68290F23" w14:textId="77777777" w:rsidR="00CA6A72" w:rsidRPr="00CA6A72" w:rsidRDefault="00CA6A72" w:rsidP="00CA6A72">
      <w:r w:rsidRPr="00CA6A72">
        <w:t>the pro bono legal services provider</w:t>
      </w:r>
    </w:p>
    <w:p w14:paraId="0A368E8E" w14:textId="77777777" w:rsidR="00CA6A72" w:rsidRPr="00CA6A72" w:rsidRDefault="00CA6A72" w:rsidP="00CA6A72">
      <w:r w:rsidRPr="00CA6A72">
        <w:t>11:53</w:t>
      </w:r>
    </w:p>
    <w:p w14:paraId="6A079315" w14:textId="77777777" w:rsidR="00CA6A72" w:rsidRPr="00CA6A72" w:rsidRDefault="00CA6A72" w:rsidP="00CA6A72">
      <w:r w:rsidRPr="00CA6A72">
        <w:t>begins providing Services until two</w:t>
      </w:r>
    </w:p>
    <w:p w14:paraId="3FA280FE" w14:textId="77777777" w:rsidR="00CA6A72" w:rsidRPr="00CA6A72" w:rsidRDefault="00CA6A72" w:rsidP="00CA6A72">
      <w:r w:rsidRPr="00CA6A72">
        <w:t>11:55</w:t>
      </w:r>
    </w:p>
    <w:p w14:paraId="583B6D7C" w14:textId="77777777" w:rsidR="00CA6A72" w:rsidRPr="00CA6A72" w:rsidRDefault="00CA6A72" w:rsidP="00CA6A72">
      <w:r w:rsidRPr="00CA6A72">
        <w:t>years after the date they last provided</w:t>
      </w:r>
    </w:p>
    <w:p w14:paraId="7AE40662" w14:textId="77777777" w:rsidR="00CA6A72" w:rsidRPr="00CA6A72" w:rsidRDefault="00CA6A72" w:rsidP="00CA6A72">
      <w:r w:rsidRPr="00CA6A72">
        <w:t>11:58</w:t>
      </w:r>
    </w:p>
    <w:p w14:paraId="18D5E3BA" w14:textId="77777777" w:rsidR="00CA6A72" w:rsidRPr="00CA6A72" w:rsidRDefault="00CA6A72" w:rsidP="00CA6A72">
      <w:r w:rsidRPr="00CA6A72">
        <w:t>that applies both to the law firm or</w:t>
      </w:r>
    </w:p>
    <w:p w14:paraId="608E0F70" w14:textId="77777777" w:rsidR="00CA6A72" w:rsidRPr="00CA6A72" w:rsidRDefault="00CA6A72" w:rsidP="00CA6A72">
      <w:r w:rsidRPr="00CA6A72">
        <w:t>12:01</w:t>
      </w:r>
    </w:p>
    <w:p w14:paraId="44F336B8" w14:textId="77777777" w:rsidR="00CA6A72" w:rsidRPr="00CA6A72" w:rsidRDefault="00CA6A72" w:rsidP="00CA6A72">
      <w:proofErr w:type="gramStart"/>
      <w:r w:rsidRPr="00CA6A72">
        <w:t>other</w:t>
      </w:r>
      <w:proofErr w:type="gramEnd"/>
      <w:r w:rsidRPr="00CA6A72">
        <w:t xml:space="preserve"> legal services provider and the</w:t>
      </w:r>
    </w:p>
    <w:p w14:paraId="4187146C" w14:textId="77777777" w:rsidR="00CA6A72" w:rsidRPr="00CA6A72" w:rsidRDefault="00CA6A72" w:rsidP="00CA6A72">
      <w:r w:rsidRPr="00CA6A72">
        <w:t>12:03</w:t>
      </w:r>
    </w:p>
    <w:p w14:paraId="76275C6E" w14:textId="77777777" w:rsidR="00CA6A72" w:rsidRPr="00CA6A72" w:rsidRDefault="00CA6A72" w:rsidP="00CA6A72">
      <w:r w:rsidRPr="00CA6A72">
        <w:t>attorney themselves and then in addition</w:t>
      </w:r>
    </w:p>
    <w:p w14:paraId="5F11E910" w14:textId="77777777" w:rsidR="00CA6A72" w:rsidRPr="00CA6A72" w:rsidRDefault="00CA6A72" w:rsidP="00CA6A72">
      <w:r w:rsidRPr="00CA6A72">
        <w:t>12:07</w:t>
      </w:r>
    </w:p>
    <w:p w14:paraId="4D26E374" w14:textId="77777777" w:rsidR="00CA6A72" w:rsidRPr="00CA6A72" w:rsidRDefault="00CA6A72" w:rsidP="00CA6A72">
      <w:r w:rsidRPr="00CA6A72">
        <w:t>if that 501c3 organization is paying for</w:t>
      </w:r>
    </w:p>
    <w:p w14:paraId="67F0AE68" w14:textId="77777777" w:rsidR="00CA6A72" w:rsidRPr="00CA6A72" w:rsidRDefault="00CA6A72" w:rsidP="00CA6A72">
      <w:r w:rsidRPr="00CA6A72">
        <w:t>12:10</w:t>
      </w:r>
    </w:p>
    <w:p w14:paraId="175FC0BF" w14:textId="77777777" w:rsidR="00CA6A72" w:rsidRPr="00CA6A72" w:rsidRDefault="00CA6A72" w:rsidP="00CA6A72">
      <w:proofErr w:type="gramStart"/>
      <w:r w:rsidRPr="00CA6A72">
        <w:lastRenderedPageBreak/>
        <w:t>employees</w:t>
      </w:r>
      <w:proofErr w:type="gramEnd"/>
      <w:r w:rsidRPr="00CA6A72">
        <w:t xml:space="preserve"> legal expenses this recusal</w:t>
      </w:r>
    </w:p>
    <w:p w14:paraId="4F72279E" w14:textId="77777777" w:rsidR="00CA6A72" w:rsidRPr="00CA6A72" w:rsidRDefault="00CA6A72" w:rsidP="00CA6A72">
      <w:r w:rsidRPr="00CA6A72">
        <w:t>12:13</w:t>
      </w:r>
    </w:p>
    <w:p w14:paraId="6966B622" w14:textId="77777777" w:rsidR="00CA6A72" w:rsidRPr="00CA6A72" w:rsidRDefault="00CA6A72" w:rsidP="00CA6A72">
      <w:r w:rsidRPr="00CA6A72">
        <w:t xml:space="preserve">applies also to </w:t>
      </w:r>
      <w:proofErr w:type="gramStart"/>
      <w:r w:rsidRPr="00CA6A72">
        <w:t>that 501c3</w:t>
      </w:r>
      <w:proofErr w:type="gramEnd"/>
      <w:r w:rsidRPr="00CA6A72">
        <w:t xml:space="preserve"> organization</w:t>
      </w:r>
    </w:p>
    <w:p w14:paraId="2466191C" w14:textId="77777777" w:rsidR="00CA6A72" w:rsidRPr="00CA6A72" w:rsidRDefault="00CA6A72" w:rsidP="00CA6A72">
      <w:r w:rsidRPr="00CA6A72">
        <w:t>12:16</w:t>
      </w:r>
    </w:p>
    <w:p w14:paraId="7BDE0A14" w14:textId="77777777" w:rsidR="00CA6A72" w:rsidRPr="00CA6A72" w:rsidRDefault="00CA6A72" w:rsidP="00CA6A72">
      <w:proofErr w:type="gramStart"/>
      <w:r w:rsidRPr="00CA6A72">
        <w:t>so</w:t>
      </w:r>
      <w:proofErr w:type="gramEnd"/>
      <w:r w:rsidRPr="00CA6A72">
        <w:t xml:space="preserve"> um each one of those three would um</w:t>
      </w:r>
    </w:p>
    <w:p w14:paraId="1035A957" w14:textId="77777777" w:rsidR="00CA6A72" w:rsidRPr="00CA6A72" w:rsidRDefault="00CA6A72" w:rsidP="00CA6A72">
      <w:r w:rsidRPr="00CA6A72">
        <w:t>12:20</w:t>
      </w:r>
    </w:p>
    <w:p w14:paraId="75AE1CAF" w14:textId="77777777" w:rsidR="00CA6A72" w:rsidRPr="00CA6A72" w:rsidRDefault="00CA6A72" w:rsidP="00CA6A72">
      <w:r w:rsidRPr="00CA6A72">
        <w:t>the employee would have a refusal</w:t>
      </w:r>
    </w:p>
    <w:p w14:paraId="338F5A9D" w14:textId="77777777" w:rsidR="00CA6A72" w:rsidRPr="00CA6A72" w:rsidRDefault="00CA6A72" w:rsidP="00CA6A72">
      <w:r w:rsidRPr="00CA6A72">
        <w:t>12:22</w:t>
      </w:r>
    </w:p>
    <w:p w14:paraId="1D940863" w14:textId="77777777" w:rsidR="00CA6A72" w:rsidRPr="00CA6A72" w:rsidRDefault="00CA6A72" w:rsidP="00CA6A72">
      <w:r w:rsidRPr="00CA6A72">
        <w:t>from slide 27</w:t>
      </w:r>
    </w:p>
    <w:p w14:paraId="53127F27" w14:textId="77777777" w:rsidR="00CA6A72" w:rsidRPr="00CA6A72" w:rsidRDefault="00CA6A72" w:rsidP="00CA6A72">
      <w:pPr>
        <w:rPr>
          <w:b/>
          <w:bCs/>
        </w:rPr>
      </w:pPr>
      <w:r w:rsidRPr="00CA6A72">
        <w:rPr>
          <w:b/>
          <w:bCs/>
        </w:rPr>
        <w:t>Resources</w:t>
      </w:r>
    </w:p>
    <w:p w14:paraId="07A4D60F" w14:textId="77777777" w:rsidR="00CA6A72" w:rsidRPr="00CA6A72" w:rsidRDefault="00CA6A72" w:rsidP="00CA6A72">
      <w:r w:rsidRPr="00CA6A72">
        <w:t>12:25</w:t>
      </w:r>
    </w:p>
    <w:p w14:paraId="59B4BD96" w14:textId="77777777" w:rsidR="00CA6A72" w:rsidRPr="00CA6A72" w:rsidRDefault="00CA6A72" w:rsidP="00CA6A72">
      <w:r w:rsidRPr="00CA6A72">
        <w:t>please so that covers and concludes the</w:t>
      </w:r>
    </w:p>
    <w:p w14:paraId="05DA0FEB" w14:textId="77777777" w:rsidR="00CA6A72" w:rsidRPr="00CA6A72" w:rsidRDefault="00CA6A72" w:rsidP="00CA6A72">
      <w:r w:rsidRPr="00CA6A72">
        <w:t>12:29</w:t>
      </w:r>
    </w:p>
    <w:p w14:paraId="19A1577B" w14:textId="77777777" w:rsidR="00CA6A72" w:rsidRPr="00CA6A72" w:rsidRDefault="00CA6A72" w:rsidP="00CA6A72">
      <w:r w:rsidRPr="00CA6A72">
        <w:t>substantive portion of today's training</w:t>
      </w:r>
    </w:p>
    <w:p w14:paraId="5DA5CA7F" w14:textId="77777777" w:rsidR="00CA6A72" w:rsidRPr="00CA6A72" w:rsidRDefault="00CA6A72" w:rsidP="00CA6A72">
      <w:r w:rsidRPr="00CA6A72">
        <w:t>12:32</w:t>
      </w:r>
    </w:p>
    <w:p w14:paraId="3C56488C" w14:textId="77777777" w:rsidR="00CA6A72" w:rsidRPr="00CA6A72" w:rsidRDefault="00CA6A72" w:rsidP="00CA6A72">
      <w:r w:rsidRPr="00CA6A72">
        <w:t>but we did want to point out the</w:t>
      </w:r>
    </w:p>
    <w:p w14:paraId="5529F79A" w14:textId="77777777" w:rsidR="00CA6A72" w:rsidRPr="00CA6A72" w:rsidRDefault="00CA6A72" w:rsidP="00CA6A72">
      <w:r w:rsidRPr="00CA6A72">
        <w:t>12:34</w:t>
      </w:r>
    </w:p>
    <w:p w14:paraId="460CB97E" w14:textId="77777777" w:rsidR="00CA6A72" w:rsidRPr="00CA6A72" w:rsidRDefault="00CA6A72" w:rsidP="00CA6A72">
      <w:r w:rsidRPr="00CA6A72">
        <w:t>resources that will soon be available to</w:t>
      </w:r>
    </w:p>
    <w:p w14:paraId="7134FBD9" w14:textId="77777777" w:rsidR="00CA6A72" w:rsidRPr="00CA6A72" w:rsidRDefault="00CA6A72" w:rsidP="00CA6A72">
      <w:r w:rsidRPr="00CA6A72">
        <w:t>12:36</w:t>
      </w:r>
    </w:p>
    <w:p w14:paraId="18AEB550" w14:textId="77777777" w:rsidR="00CA6A72" w:rsidRPr="00CA6A72" w:rsidRDefault="00CA6A72" w:rsidP="00CA6A72">
      <w:r w:rsidRPr="00CA6A72">
        <w:t xml:space="preserve">you on legal expense on the </w:t>
      </w:r>
      <w:proofErr w:type="spellStart"/>
      <w:r w:rsidRPr="00CA6A72">
        <w:t>prono</w:t>
      </w:r>
      <w:proofErr w:type="spellEnd"/>
    </w:p>
    <w:p w14:paraId="016E6CBF" w14:textId="77777777" w:rsidR="00CA6A72" w:rsidRPr="00CA6A72" w:rsidRDefault="00CA6A72" w:rsidP="00CA6A72">
      <w:r w:rsidRPr="00CA6A72">
        <w:t>12:40</w:t>
      </w:r>
    </w:p>
    <w:p w14:paraId="044E9516" w14:textId="77777777" w:rsidR="00CA6A72" w:rsidRPr="00CA6A72" w:rsidRDefault="00CA6A72" w:rsidP="00CA6A72">
      <w:r w:rsidRPr="00CA6A72">
        <w:t>service aspect of the legal expense fund</w:t>
      </w:r>
    </w:p>
    <w:p w14:paraId="55BA1B39" w14:textId="77777777" w:rsidR="00CA6A72" w:rsidRPr="00CA6A72" w:rsidRDefault="00CA6A72" w:rsidP="00CA6A72">
      <w:r w:rsidRPr="00CA6A72">
        <w:t>12:43</w:t>
      </w:r>
    </w:p>
    <w:p w14:paraId="5FB341D0" w14:textId="77777777" w:rsidR="00CA6A72" w:rsidRPr="00CA6A72" w:rsidRDefault="00CA6A72" w:rsidP="00CA6A72">
      <w:r w:rsidRPr="00CA6A72">
        <w:t>we have two legal advisories right now</w:t>
      </w:r>
    </w:p>
    <w:p w14:paraId="7AF0BCEC" w14:textId="77777777" w:rsidR="00CA6A72" w:rsidRPr="00CA6A72" w:rsidRDefault="00CA6A72" w:rsidP="00CA6A72">
      <w:r w:rsidRPr="00CA6A72">
        <w:t>12:45</w:t>
      </w:r>
    </w:p>
    <w:p w14:paraId="008CAD50" w14:textId="77777777" w:rsidR="00CA6A72" w:rsidRPr="00CA6A72" w:rsidRDefault="00CA6A72" w:rsidP="00CA6A72">
      <w:r w:rsidRPr="00CA6A72">
        <w:t>le 2305 which provides a general</w:t>
      </w:r>
    </w:p>
    <w:p w14:paraId="2FE1880A" w14:textId="77777777" w:rsidR="00CA6A72" w:rsidRPr="00CA6A72" w:rsidRDefault="00CA6A72" w:rsidP="00CA6A72">
      <w:r w:rsidRPr="00CA6A72">
        <w:lastRenderedPageBreak/>
        <w:t>12:47</w:t>
      </w:r>
    </w:p>
    <w:p w14:paraId="7A2CC764" w14:textId="77777777" w:rsidR="00CA6A72" w:rsidRPr="00CA6A72" w:rsidRDefault="00CA6A72" w:rsidP="00CA6A72">
      <w:r w:rsidRPr="00CA6A72">
        <w:t>overview of how the regulation operates</w:t>
      </w:r>
    </w:p>
    <w:p w14:paraId="22EA31EA" w14:textId="77777777" w:rsidR="00CA6A72" w:rsidRPr="00CA6A72" w:rsidRDefault="00CA6A72" w:rsidP="00CA6A72">
      <w:r w:rsidRPr="00CA6A72">
        <w:t>12:51</w:t>
      </w:r>
    </w:p>
    <w:p w14:paraId="0D89B381" w14:textId="77777777" w:rsidR="00CA6A72" w:rsidRPr="00CA6A72" w:rsidRDefault="00CA6A72" w:rsidP="00CA6A72">
      <w:r w:rsidRPr="00CA6A72">
        <w:t>and La 2307 which provides guidance</w:t>
      </w:r>
    </w:p>
    <w:p w14:paraId="76B81900" w14:textId="77777777" w:rsidR="00CA6A72" w:rsidRPr="00CA6A72" w:rsidRDefault="00CA6A72" w:rsidP="00CA6A72">
      <w:r w:rsidRPr="00CA6A72">
        <w:t>12:54</w:t>
      </w:r>
    </w:p>
    <w:p w14:paraId="0FA41D99" w14:textId="77777777" w:rsidR="00CA6A72" w:rsidRPr="00CA6A72" w:rsidRDefault="00CA6A72" w:rsidP="00CA6A72">
      <w:r w:rsidRPr="00CA6A72">
        <w:t>specific to the solicitation and</w:t>
      </w:r>
    </w:p>
    <w:p w14:paraId="26102F28" w14:textId="77777777" w:rsidR="00CA6A72" w:rsidRPr="00CA6A72" w:rsidRDefault="00CA6A72" w:rsidP="00CA6A72">
      <w:r w:rsidRPr="00CA6A72">
        <w:t>12:56</w:t>
      </w:r>
    </w:p>
    <w:p w14:paraId="55EDCA53" w14:textId="77777777" w:rsidR="00CA6A72" w:rsidRPr="00CA6A72" w:rsidRDefault="00CA6A72" w:rsidP="00CA6A72">
      <w:r w:rsidRPr="00CA6A72">
        <w:t>acceptance of pro bono Services we do</w:t>
      </w:r>
    </w:p>
    <w:p w14:paraId="1E77C638" w14:textId="77777777" w:rsidR="00CA6A72" w:rsidRPr="00CA6A72" w:rsidRDefault="00CA6A72" w:rsidP="00CA6A72">
      <w:r w:rsidRPr="00CA6A72">
        <w:t>12:58</w:t>
      </w:r>
    </w:p>
    <w:p w14:paraId="73FC13AE" w14:textId="77777777" w:rsidR="00CA6A72" w:rsidRPr="00CA6A72" w:rsidRDefault="00CA6A72" w:rsidP="00CA6A72">
      <w:r w:rsidRPr="00CA6A72">
        <w:t>you expect to provide additional</w:t>
      </w:r>
    </w:p>
    <w:p w14:paraId="288BE30A" w14:textId="77777777" w:rsidR="00CA6A72" w:rsidRPr="00CA6A72" w:rsidRDefault="00CA6A72" w:rsidP="00CA6A72">
      <w:r w:rsidRPr="00CA6A72">
        <w:t>13:00</w:t>
      </w:r>
    </w:p>
    <w:p w14:paraId="1991AE9B" w14:textId="77777777" w:rsidR="00CA6A72" w:rsidRPr="00CA6A72" w:rsidRDefault="00CA6A72" w:rsidP="00CA6A72">
      <w:r w:rsidRPr="00CA6A72">
        <w:t>training and resources on Pro bonus</w:t>
      </w:r>
    </w:p>
    <w:p w14:paraId="04E43E17" w14:textId="77777777" w:rsidR="00CA6A72" w:rsidRPr="00CA6A72" w:rsidRDefault="00CA6A72" w:rsidP="00CA6A72">
      <w:r w:rsidRPr="00CA6A72">
        <w:t>13:03</w:t>
      </w:r>
    </w:p>
    <w:p w14:paraId="432E9A4C" w14:textId="77777777" w:rsidR="00CA6A72" w:rsidRPr="00CA6A72" w:rsidRDefault="00CA6A72" w:rsidP="00CA6A72">
      <w:r w:rsidRPr="00CA6A72">
        <w:t>Services as these um this portion of the</w:t>
      </w:r>
    </w:p>
    <w:p w14:paraId="6DE23A4F" w14:textId="77777777" w:rsidR="00CA6A72" w:rsidRPr="00CA6A72" w:rsidRDefault="00CA6A72" w:rsidP="00CA6A72">
      <w:r w:rsidRPr="00CA6A72">
        <w:t>13:07</w:t>
      </w:r>
    </w:p>
    <w:p w14:paraId="1AE3EDB3" w14:textId="77777777" w:rsidR="00CA6A72" w:rsidRPr="00CA6A72" w:rsidRDefault="00CA6A72" w:rsidP="00CA6A72">
      <w:r w:rsidRPr="00CA6A72">
        <w:t>new regulation is used um but that will</w:t>
      </w:r>
    </w:p>
    <w:p w14:paraId="3522AF64" w14:textId="77777777" w:rsidR="00CA6A72" w:rsidRPr="00CA6A72" w:rsidRDefault="00CA6A72" w:rsidP="00CA6A72">
      <w:r w:rsidRPr="00CA6A72">
        <w:t>13:10</w:t>
      </w:r>
    </w:p>
    <w:p w14:paraId="0EAF4E1F" w14:textId="77777777" w:rsidR="00CA6A72" w:rsidRPr="00CA6A72" w:rsidRDefault="00CA6A72" w:rsidP="00CA6A72">
      <w:r w:rsidRPr="00CA6A72">
        <w:t>likely be down the road but keep your</w:t>
      </w:r>
    </w:p>
    <w:p w14:paraId="7654B6FA" w14:textId="77777777" w:rsidR="00CA6A72" w:rsidRPr="00CA6A72" w:rsidRDefault="00CA6A72" w:rsidP="00CA6A72">
      <w:r w:rsidRPr="00CA6A72">
        <w:t>13:11</w:t>
      </w:r>
    </w:p>
    <w:p w14:paraId="2AFC8C1C" w14:textId="77777777" w:rsidR="00CA6A72" w:rsidRPr="00CA6A72" w:rsidRDefault="00CA6A72" w:rsidP="00CA6A72">
      <w:r w:rsidRPr="00CA6A72">
        <w:t xml:space="preserve">eye out for additional </w:t>
      </w:r>
      <w:proofErr w:type="gramStart"/>
      <w:r w:rsidRPr="00CA6A72">
        <w:t>trainings</w:t>
      </w:r>
      <w:proofErr w:type="gramEnd"/>
      <w:r w:rsidRPr="00CA6A72">
        <w:t xml:space="preserve"> we hope</w:t>
      </w:r>
    </w:p>
    <w:p w14:paraId="3597C83E" w14:textId="77777777" w:rsidR="00CA6A72" w:rsidRPr="00CA6A72" w:rsidRDefault="00CA6A72" w:rsidP="00CA6A72">
      <w:r w:rsidRPr="00CA6A72">
        <w:t>13:13</w:t>
      </w:r>
    </w:p>
    <w:p w14:paraId="1AE9C399" w14:textId="77777777" w:rsidR="00CA6A72" w:rsidRPr="00CA6A72" w:rsidRDefault="00CA6A72" w:rsidP="00CA6A72">
      <w:proofErr w:type="gramStart"/>
      <w:r w:rsidRPr="00CA6A72">
        <w:t>you</w:t>
      </w:r>
      <w:proofErr w:type="gramEnd"/>
      <w:r w:rsidRPr="00CA6A72">
        <w:t xml:space="preserve"> find these resources helpful and uh</w:t>
      </w:r>
    </w:p>
    <w:p w14:paraId="15018C97" w14:textId="77777777" w:rsidR="00CA6A72" w:rsidRPr="00CA6A72" w:rsidRDefault="00CA6A72" w:rsidP="00CA6A72">
      <w:pPr>
        <w:rPr>
          <w:b/>
          <w:bCs/>
        </w:rPr>
      </w:pPr>
      <w:r w:rsidRPr="00CA6A72">
        <w:rPr>
          <w:b/>
          <w:bCs/>
        </w:rPr>
        <w:t>Outro</w:t>
      </w:r>
    </w:p>
    <w:p w14:paraId="777B45AF" w14:textId="77777777" w:rsidR="00CA6A72" w:rsidRPr="00CA6A72" w:rsidRDefault="00CA6A72" w:rsidP="00CA6A72">
      <w:r w:rsidRPr="00CA6A72">
        <w:t>13:17</w:t>
      </w:r>
    </w:p>
    <w:p w14:paraId="4F2D39B1" w14:textId="77777777" w:rsidR="00CA6A72" w:rsidRPr="00CA6A72" w:rsidRDefault="00CA6A72" w:rsidP="00CA6A72">
      <w:r w:rsidRPr="00CA6A72">
        <w:t>next slide</w:t>
      </w:r>
    </w:p>
    <w:p w14:paraId="150B2387" w14:textId="77777777" w:rsidR="00CA6A72" w:rsidRPr="00CA6A72" w:rsidRDefault="00CA6A72" w:rsidP="00CA6A72">
      <w:r w:rsidRPr="00CA6A72">
        <w:t>13:18</w:t>
      </w:r>
    </w:p>
    <w:p w14:paraId="675EBEEB" w14:textId="77777777" w:rsidR="00CA6A72" w:rsidRPr="00CA6A72" w:rsidRDefault="00CA6A72" w:rsidP="00CA6A72">
      <w:proofErr w:type="gramStart"/>
      <w:r w:rsidRPr="00CA6A72">
        <w:lastRenderedPageBreak/>
        <w:t>please</w:t>
      </w:r>
      <w:proofErr w:type="gramEnd"/>
      <w:r w:rsidRPr="00CA6A72">
        <w:t xml:space="preserve"> </w:t>
      </w:r>
      <w:proofErr w:type="spellStart"/>
      <w:r w:rsidRPr="00CA6A72">
        <w:t>please</w:t>
      </w:r>
      <w:proofErr w:type="spellEnd"/>
      <w:r w:rsidRPr="00CA6A72">
        <w:t xml:space="preserve"> do not hesitate to </w:t>
      </w:r>
      <w:proofErr w:type="gramStart"/>
      <w:r w:rsidRPr="00CA6A72">
        <w:t>reach</w:t>
      </w:r>
      <w:proofErr w:type="gramEnd"/>
    </w:p>
    <w:p w14:paraId="38CF2526" w14:textId="77777777" w:rsidR="00CA6A72" w:rsidRPr="00CA6A72" w:rsidRDefault="00CA6A72" w:rsidP="00CA6A72">
      <w:r w:rsidRPr="00CA6A72">
        <w:t>13:21</w:t>
      </w:r>
    </w:p>
    <w:p w14:paraId="7DD0EC3B" w14:textId="77777777" w:rsidR="00CA6A72" w:rsidRPr="00CA6A72" w:rsidRDefault="00CA6A72" w:rsidP="00CA6A72">
      <w:r w:rsidRPr="00CA6A72">
        <w:t>out to your OG Des officer if you have</w:t>
      </w:r>
    </w:p>
    <w:p w14:paraId="530393EF" w14:textId="77777777" w:rsidR="00CA6A72" w:rsidRPr="00CA6A72" w:rsidRDefault="00CA6A72" w:rsidP="00CA6A72">
      <w:r w:rsidRPr="00CA6A72">
        <w:t>13:24</w:t>
      </w:r>
    </w:p>
    <w:p w14:paraId="4B4F2572" w14:textId="77777777" w:rsidR="00CA6A72" w:rsidRPr="00CA6A72" w:rsidRDefault="00CA6A72" w:rsidP="00CA6A72">
      <w:r w:rsidRPr="00CA6A72">
        <w:t>any questions about the new legal</w:t>
      </w:r>
    </w:p>
    <w:p w14:paraId="365C564A" w14:textId="77777777" w:rsidR="00CA6A72" w:rsidRPr="00CA6A72" w:rsidRDefault="00CA6A72" w:rsidP="00CA6A72">
      <w:r w:rsidRPr="00CA6A72">
        <w:t>13:26</w:t>
      </w:r>
    </w:p>
    <w:p w14:paraId="0F67207D" w14:textId="77777777" w:rsidR="00CA6A72" w:rsidRPr="00CA6A72" w:rsidRDefault="00CA6A72" w:rsidP="00CA6A72">
      <w:r w:rsidRPr="00CA6A72">
        <w:t>expense fund regulation and we hope</w:t>
      </w:r>
    </w:p>
    <w:p w14:paraId="02561974" w14:textId="77777777" w:rsidR="00CA6A72" w:rsidRPr="00CA6A72" w:rsidRDefault="00CA6A72" w:rsidP="00CA6A72">
      <w:r w:rsidRPr="00CA6A72">
        <w:t>13:28</w:t>
      </w:r>
    </w:p>
    <w:p w14:paraId="3C1B39E7" w14:textId="77777777" w:rsidR="00CA6A72" w:rsidRPr="00CA6A72" w:rsidRDefault="00CA6A72" w:rsidP="00CA6A72">
      <w:r w:rsidRPr="00CA6A72">
        <w:t>you'll join us for these additional</w:t>
      </w:r>
    </w:p>
    <w:p w14:paraId="7B8926B0" w14:textId="77777777" w:rsidR="00CA6A72" w:rsidRPr="00CA6A72" w:rsidRDefault="00CA6A72" w:rsidP="00CA6A72">
      <w:r w:rsidRPr="00CA6A72">
        <w:t>13:30</w:t>
      </w:r>
    </w:p>
    <w:p w14:paraId="579E21A0" w14:textId="77777777" w:rsidR="00CA6A72" w:rsidRPr="00CA6A72" w:rsidRDefault="00CA6A72" w:rsidP="00CA6A72">
      <w:proofErr w:type="gramStart"/>
      <w:r w:rsidRPr="00CA6A72">
        <w:t>trainings</w:t>
      </w:r>
      <w:proofErr w:type="gramEnd"/>
      <w:r w:rsidRPr="00CA6A72">
        <w:t xml:space="preserve"> that we have </w:t>
      </w:r>
      <w:proofErr w:type="gramStart"/>
      <w:r w:rsidRPr="00CA6A72">
        <w:t>planned</w:t>
      </w:r>
      <w:proofErr w:type="gramEnd"/>
      <w:r w:rsidRPr="00CA6A72">
        <w:t xml:space="preserve"> thank you</w:t>
      </w:r>
    </w:p>
    <w:p w14:paraId="687CE258" w14:textId="77777777" w:rsidR="00CA6A72" w:rsidRPr="00CA6A72" w:rsidRDefault="00CA6A72" w:rsidP="00CA6A72">
      <w:r w:rsidRPr="00CA6A72">
        <w:t>13:32</w:t>
      </w:r>
    </w:p>
    <w:p w14:paraId="1A044767" w14:textId="77777777" w:rsidR="00CA6A72" w:rsidRPr="00CA6A72" w:rsidRDefault="00CA6A72" w:rsidP="00CA6A72">
      <w:r w:rsidRPr="00CA6A72">
        <w:t>very</w:t>
      </w:r>
    </w:p>
    <w:p w14:paraId="3133F071" w14:textId="77777777" w:rsidR="00CA6A72" w:rsidRPr="00CA6A72" w:rsidRDefault="00CA6A72" w:rsidP="00CA6A72">
      <w:r w:rsidRPr="00CA6A72">
        <w:t>13:34</w:t>
      </w:r>
    </w:p>
    <w:p w14:paraId="309BF778" w14:textId="76632C39" w:rsidR="00F83B5B" w:rsidRDefault="00CA6A72" w:rsidP="00CA6A72">
      <w:r w:rsidRPr="00CA6A72">
        <w:t>much</w:t>
      </w:r>
    </w:p>
    <w:p w14:paraId="55A470BB" w14:textId="77777777" w:rsidR="00F83B5B" w:rsidRDefault="00F83B5B">
      <w:r>
        <w:br w:type="page"/>
      </w:r>
    </w:p>
    <w:p w14:paraId="528C85E6" w14:textId="77777777" w:rsidR="009910BA" w:rsidRPr="009910BA" w:rsidRDefault="009910BA" w:rsidP="009910BA">
      <w:r w:rsidRPr="009910BA">
        <w:lastRenderedPageBreak/>
        <w:br/>
        <w:t>uh welcome I am Heather Jones senior Council for financial disclosure at the</w:t>
      </w:r>
    </w:p>
    <w:p w14:paraId="73F9B905" w14:textId="77777777" w:rsidR="009910BA" w:rsidRPr="009910BA" w:rsidRDefault="009910BA" w:rsidP="009910BA">
      <w:r w:rsidRPr="009910BA">
        <w:t>0:06</w:t>
      </w:r>
    </w:p>
    <w:p w14:paraId="4E3BE74E" w14:textId="77777777" w:rsidR="009910BA" w:rsidRPr="009910BA" w:rsidRDefault="009910BA" w:rsidP="009910BA">
      <w:r w:rsidRPr="009910BA">
        <w:t>office of government ethics and one of the attorneys who worked on the LEF</w:t>
      </w:r>
    </w:p>
    <w:p w14:paraId="6B258A27" w14:textId="77777777" w:rsidR="009910BA" w:rsidRPr="009910BA" w:rsidRDefault="009910BA" w:rsidP="009910BA">
      <w:r w:rsidRPr="009910BA">
        <w:t>0:11</w:t>
      </w:r>
    </w:p>
    <w:p w14:paraId="1A31ECD0" w14:textId="77777777" w:rsidR="009910BA" w:rsidRPr="009910BA" w:rsidRDefault="009910BA" w:rsidP="009910BA">
      <w:r w:rsidRPr="009910BA">
        <w:t>regulation team we this is a how-to training on how</w:t>
      </w:r>
    </w:p>
    <w:p w14:paraId="085697BF" w14:textId="77777777" w:rsidR="009910BA" w:rsidRPr="009910BA" w:rsidRDefault="009910BA" w:rsidP="009910BA">
      <w:r w:rsidRPr="009910BA">
        <w:t>0:17</w:t>
      </w:r>
    </w:p>
    <w:p w14:paraId="7D0825FE" w14:textId="77777777" w:rsidR="009910BA" w:rsidRPr="009910BA" w:rsidRDefault="009910BA" w:rsidP="009910BA">
      <w:r w:rsidRPr="009910BA">
        <w:t>to establish a legal expense fund and how to review and approve it we will</w:t>
      </w:r>
    </w:p>
    <w:p w14:paraId="3CA67689" w14:textId="77777777" w:rsidR="009910BA" w:rsidRPr="009910BA" w:rsidRDefault="009910BA" w:rsidP="009910BA">
      <w:r w:rsidRPr="009910BA">
        <w:t>0:23</w:t>
      </w:r>
    </w:p>
    <w:p w14:paraId="591E49F3" w14:textId="77777777" w:rsidR="009910BA" w:rsidRPr="009910BA" w:rsidRDefault="009910BA" w:rsidP="009910BA">
      <w:r w:rsidRPr="009910BA">
        <w:t xml:space="preserve">have additional how-to </w:t>
      </w:r>
      <w:proofErr w:type="gramStart"/>
      <w:r w:rsidRPr="009910BA">
        <w:t>trainings</w:t>
      </w:r>
      <w:proofErr w:type="gramEnd"/>
      <w:r w:rsidRPr="009910BA">
        <w:t xml:space="preserve"> in the future one on completing quarterly</w:t>
      </w:r>
    </w:p>
    <w:p w14:paraId="7A07C37E" w14:textId="77777777" w:rsidR="009910BA" w:rsidRPr="009910BA" w:rsidRDefault="009910BA" w:rsidP="009910BA">
      <w:r w:rsidRPr="009910BA">
        <w:t>0:29</w:t>
      </w:r>
    </w:p>
    <w:p w14:paraId="16E3BF46" w14:textId="77777777" w:rsidR="009910BA" w:rsidRPr="009910BA" w:rsidRDefault="009910BA" w:rsidP="009910BA">
      <w:r w:rsidRPr="009910BA">
        <w:t>reports in December and one on terminating the LEF in the New Year we will also have a Live</w:t>
      </w:r>
    </w:p>
    <w:p w14:paraId="3A2D95B4" w14:textId="77777777" w:rsidR="009910BA" w:rsidRPr="009910BA" w:rsidRDefault="009910BA" w:rsidP="009910BA">
      <w:r w:rsidRPr="009910BA">
        <w:t>0:36</w:t>
      </w:r>
    </w:p>
    <w:p w14:paraId="01D4F9DA" w14:textId="77777777" w:rsidR="009910BA" w:rsidRPr="009910BA" w:rsidRDefault="009910BA" w:rsidP="009910BA">
      <w:r w:rsidRPr="009910BA">
        <w:t xml:space="preserve">question and answer session on November 8th which is shortly before the regulation goes into effect </w:t>
      </w:r>
      <w:proofErr w:type="gramStart"/>
      <w:r w:rsidRPr="009910BA">
        <w:t>on</w:t>
      </w:r>
      <w:proofErr w:type="gramEnd"/>
      <w:r w:rsidRPr="009910BA">
        <w:t xml:space="preserve"> November</w:t>
      </w:r>
    </w:p>
    <w:p w14:paraId="6281E367" w14:textId="77777777" w:rsidR="009910BA" w:rsidRPr="009910BA" w:rsidRDefault="009910BA" w:rsidP="009910BA">
      <w:r w:rsidRPr="009910BA">
        <w:t>0:43</w:t>
      </w:r>
    </w:p>
    <w:p w14:paraId="2BFDE400" w14:textId="77777777" w:rsidR="009910BA" w:rsidRPr="009910BA" w:rsidRDefault="009910BA" w:rsidP="009910BA">
      <w:r w:rsidRPr="009910BA">
        <w:t>21st 2023 I also want to note that this training is specifically regarding um</w:t>
      </w:r>
    </w:p>
    <w:p w14:paraId="4620AEF7" w14:textId="77777777" w:rsidR="009910BA" w:rsidRPr="009910BA" w:rsidRDefault="009910BA" w:rsidP="009910BA">
      <w:r w:rsidRPr="009910BA">
        <w:t>0:51</w:t>
      </w:r>
    </w:p>
    <w:p w14:paraId="6EE500D6" w14:textId="77777777" w:rsidR="009910BA" w:rsidRPr="009910BA" w:rsidRDefault="009910BA" w:rsidP="009910BA">
      <w:proofErr w:type="gramStart"/>
      <w:r w:rsidRPr="009910BA">
        <w:t>legal</w:t>
      </w:r>
      <w:proofErr w:type="gramEnd"/>
      <w:r w:rsidRPr="009910BA">
        <w:t xml:space="preserve"> expense fund trust there isn't information about the acceptance of pro</w:t>
      </w:r>
    </w:p>
    <w:p w14:paraId="625DFA0A" w14:textId="77777777" w:rsidR="009910BA" w:rsidRPr="009910BA" w:rsidRDefault="009910BA" w:rsidP="009910BA">
      <w:r w:rsidRPr="009910BA">
        <w:t>0:57</w:t>
      </w:r>
    </w:p>
    <w:p w14:paraId="4A4E4BD7" w14:textId="77777777" w:rsidR="009910BA" w:rsidRPr="009910BA" w:rsidRDefault="009910BA" w:rsidP="009910BA">
      <w:proofErr w:type="spellStart"/>
      <w:r w:rsidRPr="009910BA">
        <w:t>botal</w:t>
      </w:r>
      <w:proofErr w:type="spellEnd"/>
      <w:r w:rsidRPr="009910BA">
        <w:t xml:space="preserve"> legal services that information is provided Ed in a separate training next</w:t>
      </w:r>
    </w:p>
    <w:p w14:paraId="38C05AC3" w14:textId="77777777" w:rsidR="009910BA" w:rsidRPr="009910BA" w:rsidRDefault="009910BA" w:rsidP="009910BA">
      <w:r w:rsidRPr="009910BA">
        <w:t>1:02</w:t>
      </w:r>
    </w:p>
    <w:p w14:paraId="4666B4A5" w14:textId="77777777" w:rsidR="009910BA" w:rsidRPr="009910BA" w:rsidRDefault="009910BA" w:rsidP="009910BA">
      <w:r w:rsidRPr="009910BA">
        <w:t>slide please in the overview training we</w:t>
      </w:r>
    </w:p>
    <w:p w14:paraId="6D2CF48E" w14:textId="77777777" w:rsidR="009910BA" w:rsidRPr="009910BA" w:rsidRDefault="009910BA" w:rsidP="009910BA">
      <w:r w:rsidRPr="009910BA">
        <w:t>1:08</w:t>
      </w:r>
    </w:p>
    <w:p w14:paraId="70AEEAE3" w14:textId="77777777" w:rsidR="009910BA" w:rsidRPr="009910BA" w:rsidRDefault="009910BA" w:rsidP="009910BA">
      <w:r w:rsidRPr="009910BA">
        <w:t>discuss situations for which an employee may want to set up a legal expense fund</w:t>
      </w:r>
    </w:p>
    <w:p w14:paraId="0175F7B0" w14:textId="77777777" w:rsidR="009910BA" w:rsidRPr="009910BA" w:rsidRDefault="009910BA" w:rsidP="009910BA">
      <w:r w:rsidRPr="009910BA">
        <w:t>1:13</w:t>
      </w:r>
    </w:p>
    <w:p w14:paraId="25ABB9BC" w14:textId="77777777" w:rsidR="009910BA" w:rsidRPr="009910BA" w:rsidRDefault="009910BA" w:rsidP="009910BA">
      <w:r w:rsidRPr="009910BA">
        <w:t>trust for the purpose of this training is to explain the steps an employee will</w:t>
      </w:r>
    </w:p>
    <w:p w14:paraId="48012DE0" w14:textId="77777777" w:rsidR="009910BA" w:rsidRPr="009910BA" w:rsidRDefault="009910BA" w:rsidP="009910BA">
      <w:r w:rsidRPr="009910BA">
        <w:lastRenderedPageBreak/>
        <w:t>1:19</w:t>
      </w:r>
    </w:p>
    <w:p w14:paraId="7049C1C7" w14:textId="77777777" w:rsidR="009910BA" w:rsidRPr="009910BA" w:rsidRDefault="009910BA" w:rsidP="009910BA">
      <w:r w:rsidRPr="009910BA">
        <w:t>need to take to set up a legal expense fund trust and find a trustee and begin</w:t>
      </w:r>
    </w:p>
    <w:p w14:paraId="589BD7E4" w14:textId="77777777" w:rsidR="009910BA" w:rsidRPr="009910BA" w:rsidRDefault="009910BA" w:rsidP="009910BA">
      <w:r w:rsidRPr="009910BA">
        <w:t>1:26</w:t>
      </w:r>
    </w:p>
    <w:p w14:paraId="6DB6358B" w14:textId="77777777" w:rsidR="009910BA" w:rsidRPr="009910BA" w:rsidRDefault="009910BA" w:rsidP="009910BA">
      <w:r w:rsidRPr="009910BA">
        <w:t>the process of accepting contributions the requirements outlined for employees</w:t>
      </w:r>
    </w:p>
    <w:p w14:paraId="02310F09" w14:textId="77777777" w:rsidR="009910BA" w:rsidRPr="009910BA" w:rsidRDefault="009910BA" w:rsidP="009910BA">
      <w:r w:rsidRPr="009910BA">
        <w:t>1:33</w:t>
      </w:r>
    </w:p>
    <w:p w14:paraId="2F1A715C" w14:textId="77777777" w:rsidR="009910BA" w:rsidRPr="009910BA" w:rsidRDefault="009910BA" w:rsidP="009910BA">
      <w:r w:rsidRPr="009910BA">
        <w:t>in this document going forward are also the requirements that ethics officials</w:t>
      </w:r>
    </w:p>
    <w:p w14:paraId="247BACE5" w14:textId="77777777" w:rsidR="009910BA" w:rsidRPr="009910BA" w:rsidRDefault="009910BA" w:rsidP="009910BA">
      <w:r w:rsidRPr="009910BA">
        <w:t>1:38</w:t>
      </w:r>
    </w:p>
    <w:p w14:paraId="37A488D6" w14:textId="77777777" w:rsidR="009910BA" w:rsidRPr="009910BA" w:rsidRDefault="009910BA" w:rsidP="009910BA">
      <w:r w:rsidRPr="009910BA">
        <w:t>should look for when they're reviewing the trust for approval to ensure the</w:t>
      </w:r>
    </w:p>
    <w:p w14:paraId="3E2243B2" w14:textId="77777777" w:rsidR="009910BA" w:rsidRPr="009910BA" w:rsidRDefault="009910BA" w:rsidP="009910BA">
      <w:r w:rsidRPr="009910BA">
        <w:t>1:43</w:t>
      </w:r>
    </w:p>
    <w:p w14:paraId="438BE838" w14:textId="77777777" w:rsidR="009910BA" w:rsidRPr="009910BA" w:rsidRDefault="009910BA" w:rsidP="009910BA">
      <w:r w:rsidRPr="009910BA">
        <w:t>information that is needed is included in the trust documents and to ensure that the trustee meets the requirements</w:t>
      </w:r>
    </w:p>
    <w:p w14:paraId="69587D0A" w14:textId="77777777" w:rsidR="009910BA" w:rsidRPr="009910BA" w:rsidRDefault="009910BA" w:rsidP="009910BA">
      <w:r w:rsidRPr="009910BA">
        <w:t>1:50</w:t>
      </w:r>
    </w:p>
    <w:p w14:paraId="02C1DA87" w14:textId="77777777" w:rsidR="009910BA" w:rsidRPr="009910BA" w:rsidRDefault="009910BA" w:rsidP="009910BA">
      <w:r w:rsidRPr="009910BA">
        <w:t>of the regulation this training will also explain the rules for contributions and</w:t>
      </w:r>
    </w:p>
    <w:p w14:paraId="61E9241D" w14:textId="77777777" w:rsidR="009910BA" w:rsidRPr="009910BA" w:rsidRDefault="009910BA" w:rsidP="009910BA">
      <w:r w:rsidRPr="009910BA">
        <w:t>1:57</w:t>
      </w:r>
    </w:p>
    <w:p w14:paraId="481B59C8" w14:textId="77777777" w:rsidR="009910BA" w:rsidRPr="009910BA" w:rsidRDefault="009910BA" w:rsidP="009910BA">
      <w:r w:rsidRPr="009910BA">
        <w:t xml:space="preserve">distributions and the </w:t>
      </w:r>
      <w:proofErr w:type="gramStart"/>
      <w:r w:rsidRPr="009910BA">
        <w:t>employees</w:t>
      </w:r>
      <w:proofErr w:type="gramEnd"/>
      <w:r w:rsidRPr="009910BA">
        <w:t xml:space="preserve"> refusal requirements for the trustee and for</w:t>
      </w:r>
    </w:p>
    <w:p w14:paraId="5C50380E" w14:textId="77777777" w:rsidR="009910BA" w:rsidRPr="009910BA" w:rsidRDefault="009910BA" w:rsidP="009910BA">
      <w:r w:rsidRPr="009910BA">
        <w:t>2:02</w:t>
      </w:r>
    </w:p>
    <w:p w14:paraId="0C83483B" w14:textId="77777777" w:rsidR="009910BA" w:rsidRPr="009910BA" w:rsidRDefault="009910BA" w:rsidP="009910BA">
      <w:r w:rsidRPr="009910BA">
        <w:t>donors to the trust that need to be considered as soon as the trust is</w:t>
      </w:r>
    </w:p>
    <w:p w14:paraId="2376BC6D" w14:textId="77777777" w:rsidR="009910BA" w:rsidRPr="009910BA" w:rsidRDefault="009910BA" w:rsidP="009910BA">
      <w:r w:rsidRPr="009910BA">
        <w:t>2:08</w:t>
      </w:r>
    </w:p>
    <w:p w14:paraId="1D2775E5" w14:textId="77777777" w:rsidR="009910BA" w:rsidRPr="009910BA" w:rsidRDefault="009910BA" w:rsidP="009910BA">
      <w:r w:rsidRPr="009910BA">
        <w:t>established this the information in this training is also covered in the</w:t>
      </w:r>
    </w:p>
    <w:p w14:paraId="0DE292EF" w14:textId="77777777" w:rsidR="009910BA" w:rsidRPr="009910BA" w:rsidRDefault="009910BA" w:rsidP="009910BA">
      <w:r w:rsidRPr="009910BA">
        <w:t>2:13</w:t>
      </w:r>
    </w:p>
    <w:p w14:paraId="482B8BE7" w14:textId="77777777" w:rsidR="009910BA" w:rsidRPr="009910BA" w:rsidRDefault="009910BA" w:rsidP="009910BA">
      <w:r w:rsidRPr="009910BA">
        <w:t xml:space="preserve">employees guide for legal expense funds which </w:t>
      </w:r>
      <w:proofErr w:type="gramStart"/>
      <w:r w:rsidRPr="009910BA">
        <w:t>is</w:t>
      </w:r>
      <w:proofErr w:type="gramEnd"/>
      <w:r w:rsidRPr="009910BA">
        <w:t xml:space="preserve"> available on the o website it</w:t>
      </w:r>
    </w:p>
    <w:p w14:paraId="49A2F5C8" w14:textId="77777777" w:rsidR="009910BA" w:rsidRPr="009910BA" w:rsidRDefault="009910BA" w:rsidP="009910BA">
      <w:r w:rsidRPr="009910BA">
        <w:t>2:20</w:t>
      </w:r>
    </w:p>
    <w:p w14:paraId="0BBBE3D5" w14:textId="77777777" w:rsidR="009910BA" w:rsidRPr="009910BA" w:rsidRDefault="009910BA" w:rsidP="009910BA">
      <w:r w:rsidRPr="009910BA">
        <w:t>is the most comprehensive guide regarding the legal expense fund rules I</w:t>
      </w:r>
    </w:p>
    <w:p w14:paraId="4220249E" w14:textId="77777777" w:rsidR="009910BA" w:rsidRPr="009910BA" w:rsidRDefault="009910BA" w:rsidP="009910BA">
      <w:r w:rsidRPr="009910BA">
        <w:t>2:25</w:t>
      </w:r>
    </w:p>
    <w:p w14:paraId="66298AC0" w14:textId="77777777" w:rsidR="009910BA" w:rsidRPr="009910BA" w:rsidRDefault="009910BA" w:rsidP="009910BA">
      <w:proofErr w:type="gramStart"/>
      <w:r w:rsidRPr="009910BA">
        <w:t>really</w:t>
      </w:r>
      <w:proofErr w:type="gramEnd"/>
      <w:r w:rsidRPr="009910BA">
        <w:t xml:space="preserve"> recommend that you consult it um for information about this</w:t>
      </w:r>
    </w:p>
    <w:p w14:paraId="62BCE148" w14:textId="77777777" w:rsidR="009910BA" w:rsidRPr="009910BA" w:rsidRDefault="009910BA" w:rsidP="009910BA">
      <w:r w:rsidRPr="009910BA">
        <w:t>2:30</w:t>
      </w:r>
    </w:p>
    <w:p w14:paraId="031B78D4" w14:textId="77777777" w:rsidR="009910BA" w:rsidRPr="009910BA" w:rsidRDefault="009910BA" w:rsidP="009910BA">
      <w:proofErr w:type="gramStart"/>
      <w:r w:rsidRPr="009910BA">
        <w:lastRenderedPageBreak/>
        <w:t>also</w:t>
      </w:r>
      <w:proofErr w:type="gramEnd"/>
      <w:r w:rsidRPr="009910BA">
        <w:t xml:space="preserve"> there's a lot of information in these slides and but everything in the</w:t>
      </w:r>
    </w:p>
    <w:p w14:paraId="4FF6FF2F" w14:textId="77777777" w:rsidR="009910BA" w:rsidRPr="009910BA" w:rsidRDefault="009910BA" w:rsidP="009910BA">
      <w:r w:rsidRPr="009910BA">
        <w:t>2:36</w:t>
      </w:r>
    </w:p>
    <w:p w14:paraId="51A88152" w14:textId="77777777" w:rsidR="009910BA" w:rsidRPr="009910BA" w:rsidRDefault="009910BA" w:rsidP="009910BA">
      <w:r w:rsidRPr="009910BA">
        <w:t xml:space="preserve">slides </w:t>
      </w:r>
      <w:proofErr w:type="gramStart"/>
      <w:r w:rsidRPr="009910BA">
        <w:t>is</w:t>
      </w:r>
      <w:proofErr w:type="gramEnd"/>
      <w:r w:rsidRPr="009910BA">
        <w:t xml:space="preserve"> also in the employee guide so if you have any </w:t>
      </w:r>
      <w:proofErr w:type="gramStart"/>
      <w:r w:rsidRPr="009910BA">
        <w:t>questions</w:t>
      </w:r>
      <w:proofErr w:type="gramEnd"/>
      <w:r w:rsidRPr="009910BA">
        <w:t xml:space="preserve"> you can go consult the employee guide or back up</w:t>
      </w:r>
    </w:p>
    <w:p w14:paraId="48761010" w14:textId="77777777" w:rsidR="009910BA" w:rsidRPr="009910BA" w:rsidRDefault="009910BA" w:rsidP="009910BA">
      <w:r w:rsidRPr="009910BA">
        <w:t>2:43</w:t>
      </w:r>
    </w:p>
    <w:p w14:paraId="74531784" w14:textId="77777777" w:rsidR="009910BA" w:rsidRPr="009910BA" w:rsidRDefault="009910BA" w:rsidP="009910BA">
      <w:r w:rsidRPr="009910BA">
        <w:t>the slides and watch again I really think of this training as an opportunity</w:t>
      </w:r>
    </w:p>
    <w:p w14:paraId="32BA1DC3" w14:textId="77777777" w:rsidR="009910BA" w:rsidRPr="009910BA" w:rsidRDefault="009910BA" w:rsidP="009910BA">
      <w:r w:rsidRPr="009910BA">
        <w:t>2:49</w:t>
      </w:r>
    </w:p>
    <w:p w14:paraId="29149097" w14:textId="77777777" w:rsidR="009910BA" w:rsidRPr="009910BA" w:rsidRDefault="009910BA" w:rsidP="009910BA">
      <w:r w:rsidRPr="009910BA">
        <w:t>for you to get some red flags in your mind or things you need to be thinking about but really use the guide as your</w:t>
      </w:r>
    </w:p>
    <w:p w14:paraId="14FBC707" w14:textId="77777777" w:rsidR="009910BA" w:rsidRPr="009910BA" w:rsidRDefault="009910BA" w:rsidP="009910BA">
      <w:r w:rsidRPr="009910BA">
        <w:t>2:58</w:t>
      </w:r>
    </w:p>
    <w:p w14:paraId="1A0F06AD" w14:textId="77777777" w:rsidR="009910BA" w:rsidRPr="009910BA" w:rsidRDefault="009910BA" w:rsidP="009910BA">
      <w:r w:rsidRPr="009910BA">
        <w:t>tool um to make sure that you're meeting all the requirements when you set up</w:t>
      </w:r>
    </w:p>
    <w:p w14:paraId="4D7FD7FD" w14:textId="77777777" w:rsidR="009910BA" w:rsidRPr="009910BA" w:rsidRDefault="009910BA" w:rsidP="009910BA">
      <w:r w:rsidRPr="009910BA">
        <w:t>3:03</w:t>
      </w:r>
    </w:p>
    <w:p w14:paraId="3C8DE724" w14:textId="77777777" w:rsidR="009910BA" w:rsidRPr="009910BA" w:rsidRDefault="009910BA" w:rsidP="009910BA">
      <w:r w:rsidRPr="009910BA">
        <w:t>your trust or you review your trust next slide</w:t>
      </w:r>
    </w:p>
    <w:p w14:paraId="2AE92EF0" w14:textId="77777777" w:rsidR="009910BA" w:rsidRPr="009910BA" w:rsidRDefault="009910BA" w:rsidP="009910BA">
      <w:r w:rsidRPr="009910BA">
        <w:t>3:09</w:t>
      </w:r>
    </w:p>
    <w:p w14:paraId="4EBA8561" w14:textId="77777777" w:rsidR="009910BA" w:rsidRPr="009910BA" w:rsidRDefault="009910BA" w:rsidP="009910BA">
      <w:proofErr w:type="gramStart"/>
      <w:r w:rsidRPr="009910BA">
        <w:t>please</w:t>
      </w:r>
      <w:proofErr w:type="gramEnd"/>
      <w:r w:rsidRPr="009910BA">
        <w:t xml:space="preserve"> the types of legal matters that an employee may use a legal expense fund</w:t>
      </w:r>
    </w:p>
    <w:p w14:paraId="649BAC0F" w14:textId="77777777" w:rsidR="009910BA" w:rsidRPr="009910BA" w:rsidRDefault="009910BA" w:rsidP="009910BA">
      <w:r w:rsidRPr="009910BA">
        <w:t>3:14</w:t>
      </w:r>
    </w:p>
    <w:p w14:paraId="4324A2C7" w14:textId="77777777" w:rsidR="009910BA" w:rsidRPr="009910BA" w:rsidRDefault="009910BA" w:rsidP="009910BA">
      <w:r w:rsidRPr="009910BA">
        <w:t xml:space="preserve">for are limited arising from the </w:t>
      </w:r>
      <w:proofErr w:type="gramStart"/>
      <w:r w:rsidRPr="009910BA">
        <w:t>employees</w:t>
      </w:r>
      <w:proofErr w:type="gramEnd"/>
      <w:r w:rsidRPr="009910BA">
        <w:t xml:space="preserve"> um current or Past official</w:t>
      </w:r>
    </w:p>
    <w:p w14:paraId="6F857246" w14:textId="77777777" w:rsidR="009910BA" w:rsidRPr="009910BA" w:rsidRDefault="009910BA" w:rsidP="009910BA">
      <w:r w:rsidRPr="009910BA">
        <w:t>3:22</w:t>
      </w:r>
    </w:p>
    <w:p w14:paraId="6D7DDA4B" w14:textId="77777777" w:rsidR="009910BA" w:rsidRPr="009910BA" w:rsidRDefault="009910BA" w:rsidP="009910BA">
      <w:r w:rsidRPr="009910BA">
        <w:t>position is one type of legal matter that can serve as a basis for a legal expense</w:t>
      </w:r>
    </w:p>
    <w:p w14:paraId="102C5A9F" w14:textId="77777777" w:rsidR="009910BA" w:rsidRPr="009910BA" w:rsidRDefault="009910BA" w:rsidP="009910BA">
      <w:r w:rsidRPr="009910BA">
        <w:t>3:29</w:t>
      </w:r>
    </w:p>
    <w:p w14:paraId="109D447B" w14:textId="77777777" w:rsidR="009910BA" w:rsidRPr="009910BA" w:rsidRDefault="009910BA" w:rsidP="009910BA">
      <w:r w:rsidRPr="009910BA">
        <w:t>fund trust for example imagine a Central Intelligence Agency employee is facing</w:t>
      </w:r>
    </w:p>
    <w:p w14:paraId="7C58D76E" w14:textId="77777777" w:rsidR="009910BA" w:rsidRPr="009910BA" w:rsidRDefault="009910BA" w:rsidP="009910BA">
      <w:r w:rsidRPr="009910BA">
        <w:t>3:36</w:t>
      </w:r>
    </w:p>
    <w:p w14:paraId="774D925D" w14:textId="77777777" w:rsidR="009910BA" w:rsidRPr="009910BA" w:rsidRDefault="009910BA" w:rsidP="009910BA">
      <w:r w:rsidRPr="009910BA">
        <w:t xml:space="preserve">an administrative disciplinary action due to an issue with the </w:t>
      </w:r>
      <w:proofErr w:type="gramStart"/>
      <w:r w:rsidRPr="009910BA">
        <w:t>employees</w:t>
      </w:r>
      <w:proofErr w:type="gramEnd"/>
      <w:r w:rsidRPr="009910BA">
        <w:t xml:space="preserve"> security clearance and would like to</w:t>
      </w:r>
    </w:p>
    <w:p w14:paraId="75F50047" w14:textId="77777777" w:rsidR="009910BA" w:rsidRPr="009910BA" w:rsidRDefault="009910BA" w:rsidP="009910BA">
      <w:r w:rsidRPr="009910BA">
        <w:t>3:43</w:t>
      </w:r>
    </w:p>
    <w:p w14:paraId="5318A5CB" w14:textId="77777777" w:rsidR="009910BA" w:rsidRPr="009910BA" w:rsidRDefault="009910BA" w:rsidP="009910BA">
      <w:r w:rsidRPr="009910BA">
        <w:t>seek financial assistance to pay for an attorney because this matter arose with</w:t>
      </w:r>
    </w:p>
    <w:p w14:paraId="739D3C47" w14:textId="77777777" w:rsidR="009910BA" w:rsidRPr="009910BA" w:rsidRDefault="009910BA" w:rsidP="009910BA">
      <w:r w:rsidRPr="009910BA">
        <w:t>3:49</w:t>
      </w:r>
    </w:p>
    <w:p w14:paraId="721E6055" w14:textId="77777777" w:rsidR="009910BA" w:rsidRPr="009910BA" w:rsidRDefault="009910BA" w:rsidP="009910BA">
      <w:r w:rsidRPr="009910BA">
        <w:lastRenderedPageBreak/>
        <w:t>their official position the employee May establish a legal expense fund trust to</w:t>
      </w:r>
    </w:p>
    <w:p w14:paraId="1262967E" w14:textId="77777777" w:rsidR="009910BA" w:rsidRPr="009910BA" w:rsidRDefault="009910BA" w:rsidP="009910BA">
      <w:r w:rsidRPr="009910BA">
        <w:t>3:54</w:t>
      </w:r>
    </w:p>
    <w:p w14:paraId="6B340BC1" w14:textId="77777777" w:rsidR="009910BA" w:rsidRPr="009910BA" w:rsidRDefault="009910BA" w:rsidP="009910BA">
      <w:r w:rsidRPr="009910BA">
        <w:t>help pay for the legal expenses for that legal matter employees may also will set up</w:t>
      </w:r>
    </w:p>
    <w:p w14:paraId="46B3DCDB" w14:textId="77777777" w:rsidR="009910BA" w:rsidRPr="009910BA" w:rsidRDefault="009910BA" w:rsidP="009910BA">
      <w:r w:rsidRPr="009910BA">
        <w:t>4:00</w:t>
      </w:r>
    </w:p>
    <w:p w14:paraId="7D2C8D34" w14:textId="77777777" w:rsidR="009910BA" w:rsidRPr="009910BA" w:rsidRDefault="009910BA" w:rsidP="009910BA">
      <w:r w:rsidRPr="009910BA">
        <w:t>legal expense fund trust for legal matters arising from the employees prior</w:t>
      </w:r>
    </w:p>
    <w:p w14:paraId="31320751" w14:textId="77777777" w:rsidR="009910BA" w:rsidRPr="009910BA" w:rsidRDefault="009910BA" w:rsidP="009910BA">
      <w:r w:rsidRPr="009910BA">
        <w:t>4:05</w:t>
      </w:r>
    </w:p>
    <w:p w14:paraId="674F78FA" w14:textId="77777777" w:rsidR="009910BA" w:rsidRPr="009910BA" w:rsidRDefault="009910BA" w:rsidP="009910BA">
      <w:r w:rsidRPr="009910BA">
        <w:t xml:space="preserve">position on a presidential or </w:t>
      </w:r>
      <w:proofErr w:type="gramStart"/>
      <w:r w:rsidRPr="009910BA">
        <w:t>vice presidential</w:t>
      </w:r>
      <w:proofErr w:type="gramEnd"/>
      <w:r w:rsidRPr="009910BA">
        <w:t xml:space="preserve"> campaign the federal for</w:t>
      </w:r>
    </w:p>
    <w:p w14:paraId="6EE104C1" w14:textId="77777777" w:rsidR="009910BA" w:rsidRPr="009910BA" w:rsidRDefault="009910BA" w:rsidP="009910BA">
      <w:r w:rsidRPr="009910BA">
        <w:t>4:11</w:t>
      </w:r>
    </w:p>
    <w:p w14:paraId="49805C92" w14:textId="77777777" w:rsidR="009910BA" w:rsidRPr="009910BA" w:rsidRDefault="009910BA" w:rsidP="009910BA">
      <w:r w:rsidRPr="009910BA">
        <w:t>example if you had a Federal Election Commission investigation into the</w:t>
      </w:r>
    </w:p>
    <w:p w14:paraId="5C6C1BA3" w14:textId="77777777" w:rsidR="009910BA" w:rsidRPr="009910BA" w:rsidRDefault="009910BA" w:rsidP="009910BA">
      <w:r w:rsidRPr="009910BA">
        <w:t>4:16</w:t>
      </w:r>
    </w:p>
    <w:p w14:paraId="3A6D2ACF" w14:textId="77777777" w:rsidR="009910BA" w:rsidRPr="009910BA" w:rsidRDefault="009910BA" w:rsidP="009910BA">
      <w:r w:rsidRPr="009910BA">
        <w:t>expense payments made by a presidential campaign the Federal Election Commission</w:t>
      </w:r>
    </w:p>
    <w:p w14:paraId="091024F0" w14:textId="77777777" w:rsidR="009910BA" w:rsidRPr="009910BA" w:rsidRDefault="009910BA" w:rsidP="009910BA">
      <w:r w:rsidRPr="009910BA">
        <w:t>4:22</w:t>
      </w:r>
    </w:p>
    <w:p w14:paraId="4B65C794" w14:textId="77777777" w:rsidR="009910BA" w:rsidRPr="009910BA" w:rsidRDefault="009910BA" w:rsidP="009910BA">
      <w:r w:rsidRPr="009910BA">
        <w:t>staff then seeks to interview a former campaign staff person who is now an</w:t>
      </w:r>
    </w:p>
    <w:p w14:paraId="1AA6620B" w14:textId="77777777" w:rsidR="009910BA" w:rsidRPr="009910BA" w:rsidRDefault="009910BA" w:rsidP="009910BA">
      <w:r w:rsidRPr="009910BA">
        <w:t>4:27</w:t>
      </w:r>
    </w:p>
    <w:p w14:paraId="7C0BFB56" w14:textId="77777777" w:rsidR="009910BA" w:rsidRPr="009910BA" w:rsidRDefault="009910BA" w:rsidP="009910BA">
      <w:r w:rsidRPr="009910BA">
        <w:t>employee of the Executive Office of the President about their knowledge about the payments</w:t>
      </w:r>
    </w:p>
    <w:p w14:paraId="72B60D0C" w14:textId="77777777" w:rsidR="009910BA" w:rsidRPr="009910BA" w:rsidRDefault="009910BA" w:rsidP="009910BA">
      <w:r w:rsidRPr="009910BA">
        <w:t>4:33</w:t>
      </w:r>
    </w:p>
    <w:p w14:paraId="4D1F7A79" w14:textId="77777777" w:rsidR="009910BA" w:rsidRPr="009910BA" w:rsidRDefault="009910BA" w:rsidP="009910BA">
      <w:r w:rsidRPr="009910BA">
        <w:t>the employee May establish a legal expense fund to pay for the legal expenses because the legal matter arose</w:t>
      </w:r>
    </w:p>
    <w:p w14:paraId="4BAA4A33" w14:textId="77777777" w:rsidR="009910BA" w:rsidRPr="009910BA" w:rsidRDefault="009910BA" w:rsidP="009910BA">
      <w:r w:rsidRPr="009910BA">
        <w:t>4:39</w:t>
      </w:r>
    </w:p>
    <w:p w14:paraId="5EED62FD" w14:textId="77777777" w:rsidR="009910BA" w:rsidRPr="009910BA" w:rsidRDefault="009910BA" w:rsidP="009910BA">
      <w:r w:rsidRPr="009910BA">
        <w:t>from the employees work on the campaign employees may also pay for</w:t>
      </w:r>
    </w:p>
    <w:p w14:paraId="53FB634B" w14:textId="77777777" w:rsidR="009910BA" w:rsidRPr="009910BA" w:rsidRDefault="009910BA" w:rsidP="009910BA">
      <w:r w:rsidRPr="009910BA">
        <w:t>4:44</w:t>
      </w:r>
    </w:p>
    <w:p w14:paraId="6E1D16D9" w14:textId="77777777" w:rsidR="009910BA" w:rsidRPr="009910BA" w:rsidRDefault="009910BA" w:rsidP="009910BA">
      <w:r w:rsidRPr="009910BA">
        <w:t>legal matters arriving from their prior position on a presidential T transition</w:t>
      </w:r>
    </w:p>
    <w:p w14:paraId="6D028488" w14:textId="77777777" w:rsidR="009910BA" w:rsidRPr="009910BA" w:rsidRDefault="009910BA" w:rsidP="009910BA">
      <w:r w:rsidRPr="009910BA">
        <w:t>4:49</w:t>
      </w:r>
    </w:p>
    <w:p w14:paraId="14A33F6F" w14:textId="77777777" w:rsidR="009910BA" w:rsidRPr="009910BA" w:rsidRDefault="009910BA" w:rsidP="009910BA">
      <w:r w:rsidRPr="009910BA">
        <w:t>team for example an employee who now works at the state department was in a</w:t>
      </w:r>
    </w:p>
    <w:p w14:paraId="55C539B3" w14:textId="77777777" w:rsidR="009910BA" w:rsidRPr="009910BA" w:rsidRDefault="009910BA" w:rsidP="009910BA">
      <w:r w:rsidRPr="009910BA">
        <w:t>4:55</w:t>
      </w:r>
    </w:p>
    <w:p w14:paraId="0A436099" w14:textId="77777777" w:rsidR="009910BA" w:rsidRPr="009910BA" w:rsidRDefault="009910BA" w:rsidP="009910BA">
      <w:r w:rsidRPr="009910BA">
        <w:t xml:space="preserve">car accident while traveling on transition team business </w:t>
      </w:r>
      <w:proofErr w:type="gramStart"/>
      <w:r w:rsidRPr="009910BA">
        <w:t xml:space="preserve">the </w:t>
      </w:r>
      <w:proofErr w:type="spellStart"/>
      <w:r w:rsidRPr="009910BA">
        <w:t>the</w:t>
      </w:r>
      <w:proofErr w:type="spellEnd"/>
      <w:proofErr w:type="gramEnd"/>
      <w:r w:rsidRPr="009910BA">
        <w:t xml:space="preserve"> transition team and the employee are</w:t>
      </w:r>
    </w:p>
    <w:p w14:paraId="55DD7585" w14:textId="77777777" w:rsidR="009910BA" w:rsidRPr="009910BA" w:rsidRDefault="009910BA" w:rsidP="009910BA">
      <w:r w:rsidRPr="009910BA">
        <w:lastRenderedPageBreak/>
        <w:t>5:01</w:t>
      </w:r>
    </w:p>
    <w:p w14:paraId="2BF2420A" w14:textId="77777777" w:rsidR="009910BA" w:rsidRPr="009910BA" w:rsidRDefault="009910BA" w:rsidP="009910BA">
      <w:r w:rsidRPr="009910BA">
        <w:t xml:space="preserve">sued by the other </w:t>
      </w:r>
      <w:proofErr w:type="gramStart"/>
      <w:r w:rsidRPr="009910BA">
        <w:t>car's</w:t>
      </w:r>
      <w:proofErr w:type="gramEnd"/>
      <w:r w:rsidRPr="009910BA">
        <w:t xml:space="preserve"> driver in the accident if the employee needs to retain</w:t>
      </w:r>
    </w:p>
    <w:p w14:paraId="07DC417E" w14:textId="77777777" w:rsidR="009910BA" w:rsidRPr="009910BA" w:rsidRDefault="009910BA" w:rsidP="009910BA">
      <w:r w:rsidRPr="009910BA">
        <w:t>5:07</w:t>
      </w:r>
    </w:p>
    <w:p w14:paraId="27C939AB" w14:textId="77777777" w:rsidR="009910BA" w:rsidRPr="009910BA" w:rsidRDefault="009910BA" w:rsidP="009910BA">
      <w:r w:rsidRPr="009910BA">
        <w:t xml:space="preserve">their own legal counsel they may establish a legal expense fund to help pay for the legal expenses </w:t>
      </w:r>
      <w:proofErr w:type="gramStart"/>
      <w:r w:rsidRPr="009910BA">
        <w:t>because</w:t>
      </w:r>
      <w:proofErr w:type="gramEnd"/>
      <w:r w:rsidRPr="009910BA">
        <w:t xml:space="preserve"> this</w:t>
      </w:r>
    </w:p>
    <w:p w14:paraId="6DB6261E" w14:textId="77777777" w:rsidR="009910BA" w:rsidRPr="009910BA" w:rsidRDefault="009910BA" w:rsidP="009910BA">
      <w:r w:rsidRPr="009910BA">
        <w:t>5:15</w:t>
      </w:r>
    </w:p>
    <w:p w14:paraId="7FE1344C" w14:textId="77777777" w:rsidR="009910BA" w:rsidRPr="009910BA" w:rsidRDefault="009910BA" w:rsidP="009910BA">
      <w:r w:rsidRPr="009910BA">
        <w:t>matter arose in connection with the work of the transition team remember that</w:t>
      </w:r>
    </w:p>
    <w:p w14:paraId="7DA03AEC" w14:textId="77777777" w:rsidR="009910BA" w:rsidRPr="009910BA" w:rsidRDefault="009910BA" w:rsidP="009910BA">
      <w:r w:rsidRPr="009910BA">
        <w:t>5:21</w:t>
      </w:r>
    </w:p>
    <w:p w14:paraId="07015E8F" w14:textId="77777777" w:rsidR="009910BA" w:rsidRPr="009910BA" w:rsidRDefault="009910BA" w:rsidP="009910BA">
      <w:r w:rsidRPr="009910BA">
        <w:t>legal expense funds may not be used for personal legal matters so if our state</w:t>
      </w:r>
    </w:p>
    <w:p w14:paraId="5A9539F0" w14:textId="77777777" w:rsidR="009910BA" w:rsidRPr="009910BA" w:rsidRDefault="009910BA" w:rsidP="009910BA">
      <w:r w:rsidRPr="009910BA">
        <w:t>5:26</w:t>
      </w:r>
    </w:p>
    <w:p w14:paraId="29DC898D" w14:textId="77777777" w:rsidR="009910BA" w:rsidRPr="009910BA" w:rsidRDefault="009910BA" w:rsidP="009910BA">
      <w:r w:rsidRPr="009910BA">
        <w:t>department employee in the previous example had a car accident while driving to pick up their child from soccer</w:t>
      </w:r>
    </w:p>
    <w:p w14:paraId="0C95A624" w14:textId="77777777" w:rsidR="009910BA" w:rsidRPr="009910BA" w:rsidRDefault="009910BA" w:rsidP="009910BA">
      <w:r w:rsidRPr="009910BA">
        <w:t>5:33</w:t>
      </w:r>
    </w:p>
    <w:p w14:paraId="6413643B" w14:textId="77777777" w:rsidR="009910BA" w:rsidRPr="009910BA" w:rsidRDefault="009910BA" w:rsidP="009910BA">
      <w:r w:rsidRPr="009910BA">
        <w:t>practice the employee could not use the legal expense fund to defray any legal costs simply put legal expense funds are</w:t>
      </w:r>
    </w:p>
    <w:p w14:paraId="56F90B44" w14:textId="77777777" w:rsidR="009910BA" w:rsidRPr="009910BA" w:rsidRDefault="009910BA" w:rsidP="009910BA">
      <w:r w:rsidRPr="009910BA">
        <w:t>5:41</w:t>
      </w:r>
    </w:p>
    <w:p w14:paraId="2B3215C2" w14:textId="77777777" w:rsidR="009910BA" w:rsidRPr="009910BA" w:rsidRDefault="009910BA" w:rsidP="009910BA">
      <w:r w:rsidRPr="009910BA">
        <w:t xml:space="preserve">only for legal matters that came up because of the </w:t>
      </w:r>
      <w:proofErr w:type="gramStart"/>
      <w:r w:rsidRPr="009910BA">
        <w:t>employees</w:t>
      </w:r>
      <w:proofErr w:type="gramEnd"/>
      <w:r w:rsidRPr="009910BA">
        <w:t xml:space="preserve"> government</w:t>
      </w:r>
    </w:p>
    <w:p w14:paraId="3B797617" w14:textId="77777777" w:rsidR="009910BA" w:rsidRPr="009910BA" w:rsidRDefault="009910BA" w:rsidP="009910BA">
      <w:r w:rsidRPr="009910BA">
        <w:t>5:47</w:t>
      </w:r>
    </w:p>
    <w:p w14:paraId="3DB41630" w14:textId="77777777" w:rsidR="009910BA" w:rsidRPr="009910BA" w:rsidRDefault="009910BA" w:rsidP="009910BA">
      <w:r w:rsidRPr="009910BA">
        <w:t>job for purposes of our presentation today we're going to work with the</w:t>
      </w:r>
    </w:p>
    <w:p w14:paraId="40C4145E" w14:textId="77777777" w:rsidR="009910BA" w:rsidRPr="009910BA" w:rsidRDefault="009910BA" w:rsidP="009910BA">
      <w:r w:rsidRPr="009910BA">
        <w:t>5:52</w:t>
      </w:r>
    </w:p>
    <w:p w14:paraId="3D4E2753" w14:textId="77777777" w:rsidR="009910BA" w:rsidRPr="009910BA" w:rsidRDefault="009910BA" w:rsidP="009910BA">
      <w:r w:rsidRPr="009910BA">
        <w:t>example of a singular employee Caroline Smith who works for the Department of</w:t>
      </w:r>
    </w:p>
    <w:p w14:paraId="7A47786F" w14:textId="77777777" w:rsidR="009910BA" w:rsidRPr="009910BA" w:rsidRDefault="009910BA" w:rsidP="009910BA">
      <w:r w:rsidRPr="009910BA">
        <w:t>5:57</w:t>
      </w:r>
    </w:p>
    <w:p w14:paraId="22E44000" w14:textId="77777777" w:rsidR="009910BA" w:rsidRPr="009910BA" w:rsidRDefault="009910BA" w:rsidP="009910BA">
      <w:r w:rsidRPr="009910BA">
        <w:t>interior she is being investigated by the IG for misuse of government resources while on official</w:t>
      </w:r>
    </w:p>
    <w:p w14:paraId="2977F547" w14:textId="77777777" w:rsidR="009910BA" w:rsidRPr="009910BA" w:rsidRDefault="009910BA" w:rsidP="009910BA">
      <w:r w:rsidRPr="009910BA">
        <w:t>6:05</w:t>
      </w:r>
    </w:p>
    <w:p w14:paraId="7A095DE3" w14:textId="77777777" w:rsidR="009910BA" w:rsidRPr="009910BA" w:rsidRDefault="009910BA" w:rsidP="009910BA">
      <w:r w:rsidRPr="009910BA">
        <w:t xml:space="preserve">travel here the employee would have the option of establishing </w:t>
      </w:r>
      <w:proofErr w:type="gramStart"/>
      <w:r w:rsidRPr="009910BA">
        <w:t>an</w:t>
      </w:r>
      <w:proofErr w:type="gramEnd"/>
      <w:r w:rsidRPr="009910BA">
        <w:t xml:space="preserve"> Lam because</w:t>
      </w:r>
    </w:p>
    <w:p w14:paraId="5463B70A" w14:textId="77777777" w:rsidR="009910BA" w:rsidRPr="009910BA" w:rsidRDefault="009910BA" w:rsidP="009910BA">
      <w:r w:rsidRPr="009910BA">
        <w:t>6:10</w:t>
      </w:r>
    </w:p>
    <w:p w14:paraId="1071D1ED" w14:textId="77777777" w:rsidR="009910BA" w:rsidRPr="009910BA" w:rsidRDefault="009910BA" w:rsidP="009910BA">
      <w:r w:rsidRPr="009910BA">
        <w:t>her legal matter arose because of her official position next slide</w:t>
      </w:r>
    </w:p>
    <w:p w14:paraId="798F3C06" w14:textId="77777777" w:rsidR="009910BA" w:rsidRPr="009910BA" w:rsidRDefault="009910BA" w:rsidP="009910BA">
      <w:r w:rsidRPr="009910BA">
        <w:lastRenderedPageBreak/>
        <w:t>6:16</w:t>
      </w:r>
    </w:p>
    <w:p w14:paraId="06FEA499" w14:textId="77777777" w:rsidR="009910BA" w:rsidRPr="009910BA" w:rsidRDefault="009910BA" w:rsidP="009910BA">
      <w:r w:rsidRPr="009910BA">
        <w:t>please our employee in the example is wondering what she needs to do to get</w:t>
      </w:r>
    </w:p>
    <w:p w14:paraId="71FD4324" w14:textId="77777777" w:rsidR="009910BA" w:rsidRPr="009910BA" w:rsidRDefault="009910BA" w:rsidP="009910BA">
      <w:r w:rsidRPr="009910BA">
        <w:t>6:22</w:t>
      </w:r>
    </w:p>
    <w:p w14:paraId="1C05B9CF" w14:textId="77777777" w:rsidR="009910BA" w:rsidRPr="009910BA" w:rsidRDefault="009910BA" w:rsidP="009910BA">
      <w:proofErr w:type="gramStart"/>
      <w:r w:rsidRPr="009910BA">
        <w:t>the</w:t>
      </w:r>
      <w:proofErr w:type="gramEnd"/>
      <w:r w:rsidRPr="009910BA">
        <w:t xml:space="preserve"> process of setting up a legal expense fund started</w:t>
      </w:r>
      <w:proofErr w:type="gramStart"/>
      <w:r w:rsidRPr="009910BA">
        <w:t xml:space="preserve"> the</w:t>
      </w:r>
      <w:proofErr w:type="gramEnd"/>
      <w:r w:rsidRPr="009910BA">
        <w:t xml:space="preserve"> first step OG recommends is</w:t>
      </w:r>
    </w:p>
    <w:p w14:paraId="22B60C3F" w14:textId="77777777" w:rsidR="009910BA" w:rsidRPr="009910BA" w:rsidRDefault="009910BA" w:rsidP="009910BA">
      <w:r w:rsidRPr="009910BA">
        <w:t>6:29</w:t>
      </w:r>
    </w:p>
    <w:p w14:paraId="3D00A2C1" w14:textId="77777777" w:rsidR="009910BA" w:rsidRPr="009910BA" w:rsidRDefault="009910BA" w:rsidP="009910BA">
      <w:r w:rsidRPr="009910BA">
        <w:t>re reaching out to the agency's ethics office to get advice about the options</w:t>
      </w:r>
    </w:p>
    <w:p w14:paraId="5C70A618" w14:textId="77777777" w:rsidR="009910BA" w:rsidRPr="009910BA" w:rsidRDefault="009910BA" w:rsidP="009910BA">
      <w:r w:rsidRPr="009910BA">
        <w:t>6:34</w:t>
      </w:r>
    </w:p>
    <w:p w14:paraId="68A0DAB5" w14:textId="77777777" w:rsidR="009910BA" w:rsidRPr="009910BA" w:rsidRDefault="009910BA" w:rsidP="009910BA">
      <w:r w:rsidRPr="009910BA">
        <w:t>for getting help with legal expenses which aren't limited to just legal expense funds to get an explanation of</w:t>
      </w:r>
    </w:p>
    <w:p w14:paraId="7DF3327C" w14:textId="77777777" w:rsidR="009910BA" w:rsidRPr="009910BA" w:rsidRDefault="009910BA" w:rsidP="009910BA">
      <w:r w:rsidRPr="009910BA">
        <w:t>6:42</w:t>
      </w:r>
    </w:p>
    <w:p w14:paraId="75E4ABFD" w14:textId="77777777" w:rsidR="009910BA" w:rsidRPr="009910BA" w:rsidRDefault="009910BA" w:rsidP="009910BA">
      <w:r w:rsidRPr="009910BA">
        <w:t>the process for setting up a legal expense fund and getting information about the resources available to help</w:t>
      </w:r>
    </w:p>
    <w:p w14:paraId="60A70D4F" w14:textId="77777777" w:rsidR="009910BA" w:rsidRPr="009910BA" w:rsidRDefault="009910BA" w:rsidP="009910BA">
      <w:r w:rsidRPr="009910BA">
        <w:t>6:49</w:t>
      </w:r>
    </w:p>
    <w:p w14:paraId="03B6680B" w14:textId="77777777" w:rsidR="009910BA" w:rsidRPr="009910BA" w:rsidRDefault="009910BA" w:rsidP="009910BA">
      <w:r w:rsidRPr="009910BA">
        <w:t>the employee and those resources are going to be highlighted throughout this training and largely can be found on the</w:t>
      </w:r>
    </w:p>
    <w:p w14:paraId="07C22765" w14:textId="77777777" w:rsidR="009910BA" w:rsidRPr="009910BA" w:rsidRDefault="009910BA" w:rsidP="009910BA">
      <w:r w:rsidRPr="009910BA">
        <w:t>6:56</w:t>
      </w:r>
    </w:p>
    <w:p w14:paraId="3E6E066A" w14:textId="77777777" w:rsidR="009910BA" w:rsidRPr="009910BA" w:rsidRDefault="009910BA" w:rsidP="009910BA">
      <w:r w:rsidRPr="009910BA">
        <w:t>OG website OG recommends engaging a trust lawyer who practices in the state</w:t>
      </w:r>
    </w:p>
    <w:p w14:paraId="1DF8D73E" w14:textId="77777777" w:rsidR="009910BA" w:rsidRPr="009910BA" w:rsidRDefault="009910BA" w:rsidP="009910BA">
      <w:r w:rsidRPr="009910BA">
        <w:t>7:04</w:t>
      </w:r>
    </w:p>
    <w:p w14:paraId="6E662AFB" w14:textId="77777777" w:rsidR="009910BA" w:rsidRPr="009910BA" w:rsidRDefault="009910BA" w:rsidP="009910BA">
      <w:r w:rsidRPr="009910BA">
        <w:t xml:space="preserve">where the employee lives to draft the trust </w:t>
      </w:r>
      <w:proofErr w:type="gramStart"/>
      <w:r w:rsidRPr="009910BA">
        <w:t>document</w:t>
      </w:r>
      <w:proofErr w:type="gramEnd"/>
      <w:r w:rsidRPr="009910BA">
        <w:t xml:space="preserve"> so OG encourages ethics</w:t>
      </w:r>
    </w:p>
    <w:p w14:paraId="608BC7A2" w14:textId="77777777" w:rsidR="009910BA" w:rsidRPr="009910BA" w:rsidRDefault="009910BA" w:rsidP="009910BA">
      <w:r w:rsidRPr="009910BA">
        <w:t>7:09</w:t>
      </w:r>
    </w:p>
    <w:p w14:paraId="6D7673C8" w14:textId="77777777" w:rsidR="009910BA" w:rsidRPr="009910BA" w:rsidRDefault="009910BA" w:rsidP="009910BA">
      <w:r w:rsidRPr="009910BA">
        <w:t>officials to let the employees know they should hire someone in their state we</w:t>
      </w:r>
    </w:p>
    <w:p w14:paraId="7444A901" w14:textId="77777777" w:rsidR="009910BA" w:rsidRPr="009910BA" w:rsidRDefault="009910BA" w:rsidP="009910BA">
      <w:r w:rsidRPr="009910BA">
        <w:t>7:15</w:t>
      </w:r>
    </w:p>
    <w:p w14:paraId="09147431" w14:textId="77777777" w:rsidR="009910BA" w:rsidRPr="009910BA" w:rsidRDefault="009910BA" w:rsidP="009910BA">
      <w:r w:rsidRPr="009910BA">
        <w:t>understand that hiring a trust lawyer can be very expensive so we have created</w:t>
      </w:r>
    </w:p>
    <w:p w14:paraId="70BA33C5" w14:textId="77777777" w:rsidR="009910BA" w:rsidRPr="009910BA" w:rsidRDefault="009910BA" w:rsidP="009910BA">
      <w:r w:rsidRPr="009910BA">
        <w:t>7:20</w:t>
      </w:r>
    </w:p>
    <w:p w14:paraId="326100B5" w14:textId="77777777" w:rsidR="009910BA" w:rsidRPr="009910BA" w:rsidRDefault="009910BA" w:rsidP="009910BA">
      <w:r w:rsidRPr="009910BA">
        <w:t xml:space="preserve">model trust POS Provisions to </w:t>
      </w:r>
      <w:proofErr w:type="gramStart"/>
      <w:r w:rsidRPr="009910BA">
        <w:t>assist either</w:t>
      </w:r>
      <w:proofErr w:type="gramEnd"/>
      <w:r w:rsidRPr="009910BA">
        <w:t xml:space="preserve"> the trust lawyer in writing the</w:t>
      </w:r>
    </w:p>
    <w:p w14:paraId="4E64E836" w14:textId="77777777" w:rsidR="009910BA" w:rsidRPr="009910BA" w:rsidRDefault="009910BA" w:rsidP="009910BA">
      <w:r w:rsidRPr="009910BA">
        <w:t>7:25</w:t>
      </w:r>
    </w:p>
    <w:p w14:paraId="102D2BE6" w14:textId="77777777" w:rsidR="009910BA" w:rsidRPr="009910BA" w:rsidRDefault="009910BA" w:rsidP="009910BA">
      <w:r w:rsidRPr="009910BA">
        <w:t>trust to help defray some of those costs or so the employee can use them if they</w:t>
      </w:r>
    </w:p>
    <w:p w14:paraId="2FF9C696" w14:textId="77777777" w:rsidR="009910BA" w:rsidRPr="009910BA" w:rsidRDefault="009910BA" w:rsidP="009910BA">
      <w:r w:rsidRPr="009910BA">
        <w:lastRenderedPageBreak/>
        <w:t>7:31</w:t>
      </w:r>
    </w:p>
    <w:p w14:paraId="1C442C88" w14:textId="77777777" w:rsidR="009910BA" w:rsidRPr="009910BA" w:rsidRDefault="009910BA" w:rsidP="009910BA">
      <w:r w:rsidRPr="009910BA">
        <w:t>decide to use an off-the-shelf trust document when setting up the</w:t>
      </w:r>
    </w:p>
    <w:p w14:paraId="7E6D0E2E" w14:textId="77777777" w:rsidR="009910BA" w:rsidRPr="009910BA" w:rsidRDefault="009910BA" w:rsidP="009910BA">
      <w:r w:rsidRPr="009910BA">
        <w:t>7:37</w:t>
      </w:r>
    </w:p>
    <w:p w14:paraId="38C6046E" w14:textId="77777777" w:rsidR="009910BA" w:rsidRPr="009910BA" w:rsidRDefault="009910BA" w:rsidP="009910BA">
      <w:r w:rsidRPr="009910BA">
        <w:t>trust the employee also should start thinking about possible trustees someone</w:t>
      </w:r>
    </w:p>
    <w:p w14:paraId="1FA4C468" w14:textId="77777777" w:rsidR="009910BA" w:rsidRPr="009910BA" w:rsidRDefault="009910BA" w:rsidP="009910BA">
      <w:r w:rsidRPr="009910BA">
        <w:t>7:43</w:t>
      </w:r>
    </w:p>
    <w:p w14:paraId="0F0F9876" w14:textId="77777777" w:rsidR="009910BA" w:rsidRPr="009910BA" w:rsidRDefault="009910BA" w:rsidP="009910BA">
      <w:r w:rsidRPr="009910BA">
        <w:t>they would trust to manage the assets of the TR trust properly and we'll explain</w:t>
      </w:r>
    </w:p>
    <w:p w14:paraId="64588FB4" w14:textId="77777777" w:rsidR="009910BA" w:rsidRPr="009910BA" w:rsidRDefault="009910BA" w:rsidP="009910BA">
      <w:r w:rsidRPr="009910BA">
        <w:t>7:48</w:t>
      </w:r>
    </w:p>
    <w:p w14:paraId="348DC602" w14:textId="77777777" w:rsidR="009910BA" w:rsidRPr="009910BA" w:rsidRDefault="009910BA" w:rsidP="009910BA">
      <w:r w:rsidRPr="009910BA">
        <w:t>the requirements for being the trustee in this training shortly next slide</w:t>
      </w:r>
    </w:p>
    <w:p w14:paraId="3DF1F77E" w14:textId="77777777" w:rsidR="009910BA" w:rsidRPr="009910BA" w:rsidRDefault="009910BA" w:rsidP="009910BA">
      <w:r w:rsidRPr="009910BA">
        <w:t>7:55</w:t>
      </w:r>
    </w:p>
    <w:p w14:paraId="06B08288" w14:textId="77777777" w:rsidR="009910BA" w:rsidRPr="009910BA" w:rsidRDefault="009910BA" w:rsidP="009910BA">
      <w:proofErr w:type="gramStart"/>
      <w:r w:rsidRPr="009910BA">
        <w:t>please</w:t>
      </w:r>
      <w:proofErr w:type="gramEnd"/>
      <w:r w:rsidRPr="009910BA">
        <w:t xml:space="preserve"> this is a screenshot of the first page of our model trust provision</w:t>
      </w:r>
    </w:p>
    <w:p w14:paraId="3C8C4225" w14:textId="77777777" w:rsidR="009910BA" w:rsidRPr="009910BA" w:rsidRDefault="009910BA" w:rsidP="009910BA">
      <w:r w:rsidRPr="009910BA">
        <w:t>8:01</w:t>
      </w:r>
    </w:p>
    <w:p w14:paraId="6BD25BC2" w14:textId="77777777" w:rsidR="009910BA" w:rsidRPr="009910BA" w:rsidRDefault="009910BA" w:rsidP="009910BA">
      <w:proofErr w:type="gramStart"/>
      <w:r w:rsidRPr="009910BA">
        <w:t>document it</w:t>
      </w:r>
      <w:proofErr w:type="gramEnd"/>
      <w:r w:rsidRPr="009910BA">
        <w:t xml:space="preserve"> contains sample trust paragraphs for every paragraph that</w:t>
      </w:r>
    </w:p>
    <w:p w14:paraId="001704E9" w14:textId="77777777" w:rsidR="009910BA" w:rsidRPr="009910BA" w:rsidRDefault="009910BA" w:rsidP="009910BA">
      <w:r w:rsidRPr="009910BA">
        <w:t>8:06</w:t>
      </w:r>
    </w:p>
    <w:p w14:paraId="0E24139F" w14:textId="77777777" w:rsidR="009910BA" w:rsidRPr="009910BA" w:rsidRDefault="009910BA" w:rsidP="009910BA">
      <w:r w:rsidRPr="009910BA">
        <w:t>OG um needs to be a part of the trust as required under subpart J or the LEF</w:t>
      </w:r>
    </w:p>
    <w:p w14:paraId="19117E5A" w14:textId="77777777" w:rsidR="009910BA" w:rsidRPr="009910BA" w:rsidRDefault="009910BA" w:rsidP="009910BA">
      <w:r w:rsidRPr="009910BA">
        <w:t>8:13</w:t>
      </w:r>
    </w:p>
    <w:p w14:paraId="4F28FDAF" w14:textId="77777777" w:rsidR="009910BA" w:rsidRPr="009910BA" w:rsidRDefault="009910BA" w:rsidP="009910BA">
      <w:proofErr w:type="spellStart"/>
      <w:r w:rsidRPr="009910BA">
        <w:t>regul</w:t>
      </w:r>
      <w:proofErr w:type="spellEnd"/>
      <w:r w:rsidRPr="009910BA">
        <w:t xml:space="preserve"> the LEF </w:t>
      </w:r>
      <w:proofErr w:type="gramStart"/>
      <w:r w:rsidRPr="009910BA">
        <w:t>regulation it</w:t>
      </w:r>
      <w:proofErr w:type="gramEnd"/>
      <w:r w:rsidRPr="009910BA">
        <w:t xml:space="preserve"> </w:t>
      </w:r>
      <w:proofErr w:type="gramStart"/>
      <w:r w:rsidRPr="009910BA">
        <w:t>do</w:t>
      </w:r>
      <w:proofErr w:type="gramEnd"/>
      <w:r w:rsidRPr="009910BA">
        <w:t xml:space="preserve"> not contain every provision that the trust</w:t>
      </w:r>
    </w:p>
    <w:p w14:paraId="7298F2B0" w14:textId="77777777" w:rsidR="009910BA" w:rsidRPr="009910BA" w:rsidRDefault="009910BA" w:rsidP="009910BA">
      <w:r w:rsidRPr="009910BA">
        <w:t>8:19</w:t>
      </w:r>
    </w:p>
    <w:p w14:paraId="70A348F0" w14:textId="77777777" w:rsidR="009910BA" w:rsidRPr="009910BA" w:rsidRDefault="009910BA" w:rsidP="009910BA">
      <w:r w:rsidRPr="009910BA">
        <w:t>will need to be legal under state law because trust laws vary from state to</w:t>
      </w:r>
    </w:p>
    <w:p w14:paraId="43321AE5" w14:textId="77777777" w:rsidR="009910BA" w:rsidRPr="009910BA" w:rsidRDefault="009910BA" w:rsidP="009910BA">
      <w:r w:rsidRPr="009910BA">
        <w:t>8:24</w:t>
      </w:r>
    </w:p>
    <w:p w14:paraId="743E98D5" w14:textId="77777777" w:rsidR="009910BA" w:rsidRPr="009910BA" w:rsidRDefault="009910BA" w:rsidP="009910BA">
      <w:r w:rsidRPr="009910BA">
        <w:t>state you can find this document on the OG website under resources for federal</w:t>
      </w:r>
    </w:p>
    <w:p w14:paraId="207A14D3" w14:textId="77777777" w:rsidR="009910BA" w:rsidRPr="009910BA" w:rsidRDefault="009910BA" w:rsidP="009910BA">
      <w:r w:rsidRPr="009910BA">
        <w:t>8:31</w:t>
      </w:r>
    </w:p>
    <w:p w14:paraId="067D966E" w14:textId="77777777" w:rsidR="009910BA" w:rsidRPr="009910BA" w:rsidRDefault="009910BA" w:rsidP="009910BA">
      <w:r w:rsidRPr="009910BA">
        <w:t xml:space="preserve">employees and there </w:t>
      </w:r>
      <w:proofErr w:type="gramStart"/>
      <w:r w:rsidRPr="009910BA">
        <w:t>is</w:t>
      </w:r>
      <w:proofErr w:type="gramEnd"/>
      <w:r w:rsidRPr="009910BA">
        <w:t xml:space="preserve"> a tab there for resources related to Legal expense funds</w:t>
      </w:r>
    </w:p>
    <w:p w14:paraId="1B00C125" w14:textId="77777777" w:rsidR="009910BA" w:rsidRPr="009910BA" w:rsidRDefault="009910BA" w:rsidP="009910BA">
      <w:r w:rsidRPr="009910BA">
        <w:t>8:37</w:t>
      </w:r>
    </w:p>
    <w:p w14:paraId="06FE715A" w14:textId="77777777" w:rsidR="009910BA" w:rsidRPr="009910BA" w:rsidRDefault="009910BA" w:rsidP="009910BA">
      <w:r w:rsidRPr="009910BA">
        <w:t>ethics officials you can use this document as a checklist for the provisions that should be in the trust</w:t>
      </w:r>
    </w:p>
    <w:p w14:paraId="6A4F330E" w14:textId="77777777" w:rsidR="009910BA" w:rsidRPr="009910BA" w:rsidRDefault="009910BA" w:rsidP="009910BA">
      <w:r w:rsidRPr="009910BA">
        <w:t>8:43</w:t>
      </w:r>
    </w:p>
    <w:p w14:paraId="7B66841D" w14:textId="77777777" w:rsidR="009910BA" w:rsidRPr="009910BA" w:rsidRDefault="009910BA" w:rsidP="009910BA">
      <w:r w:rsidRPr="009910BA">
        <w:lastRenderedPageBreak/>
        <w:t>document the trust document does not need to match word for word the model</w:t>
      </w:r>
    </w:p>
    <w:p w14:paraId="26E7392F" w14:textId="77777777" w:rsidR="009910BA" w:rsidRPr="009910BA" w:rsidRDefault="009910BA" w:rsidP="009910BA">
      <w:r w:rsidRPr="009910BA">
        <w:t>8:49</w:t>
      </w:r>
    </w:p>
    <w:p w14:paraId="0F89823D" w14:textId="77777777" w:rsidR="009910BA" w:rsidRPr="009910BA" w:rsidRDefault="009910BA" w:rsidP="009910BA">
      <w:r w:rsidRPr="009910BA">
        <w:t>Provisions but the provisions in the employees trust document should have the same legal effect as those in the model</w:t>
      </w:r>
    </w:p>
    <w:p w14:paraId="2956208C" w14:textId="77777777" w:rsidR="009910BA" w:rsidRPr="009910BA" w:rsidRDefault="009910BA" w:rsidP="009910BA">
      <w:r w:rsidRPr="009910BA">
        <w:t>8:56</w:t>
      </w:r>
    </w:p>
    <w:p w14:paraId="682B7226" w14:textId="77777777" w:rsidR="009910BA" w:rsidRPr="009910BA" w:rsidRDefault="009910BA" w:rsidP="009910BA">
      <w:proofErr w:type="gramStart"/>
      <w:r w:rsidRPr="009910BA">
        <w:t>trust</w:t>
      </w:r>
      <w:proofErr w:type="gramEnd"/>
      <w:r w:rsidRPr="009910BA">
        <w:t xml:space="preserve"> document and note we do not expect ethics officials to be experts in trust</w:t>
      </w:r>
    </w:p>
    <w:p w14:paraId="65C70D18" w14:textId="77777777" w:rsidR="009910BA" w:rsidRPr="009910BA" w:rsidRDefault="009910BA" w:rsidP="009910BA">
      <w:r w:rsidRPr="009910BA">
        <w:t>9:03</w:t>
      </w:r>
    </w:p>
    <w:p w14:paraId="204E4423" w14:textId="77777777" w:rsidR="009910BA" w:rsidRPr="009910BA" w:rsidRDefault="009910BA" w:rsidP="009910BA">
      <w:proofErr w:type="gramStart"/>
      <w:r w:rsidRPr="009910BA">
        <w:t>law</w:t>
      </w:r>
      <w:proofErr w:type="gramEnd"/>
      <w:r w:rsidRPr="009910BA">
        <w:t xml:space="preserve"> many of us aren't we're working in the field of </w:t>
      </w:r>
      <w:proofErr w:type="gramStart"/>
      <w:r w:rsidRPr="009910BA">
        <w:t>Ethics</w:t>
      </w:r>
      <w:proofErr w:type="gramEnd"/>
      <w:r w:rsidRPr="009910BA">
        <w:t xml:space="preserve"> um that's why we've</w:t>
      </w:r>
    </w:p>
    <w:p w14:paraId="7598B433" w14:textId="77777777" w:rsidR="009910BA" w:rsidRPr="009910BA" w:rsidRDefault="009910BA" w:rsidP="009910BA">
      <w:r w:rsidRPr="009910BA">
        <w:t>9:09</w:t>
      </w:r>
    </w:p>
    <w:p w14:paraId="7E45FF49" w14:textId="77777777" w:rsidR="009910BA" w:rsidRPr="009910BA" w:rsidRDefault="009910BA" w:rsidP="009910BA">
      <w:r w:rsidRPr="009910BA">
        <w:t>drafted this model trust provision document and your responsibility for reviewing the trust is just to ensure</w:t>
      </w:r>
    </w:p>
    <w:p w14:paraId="5E5F8FF9" w14:textId="77777777" w:rsidR="009910BA" w:rsidRPr="009910BA" w:rsidRDefault="009910BA" w:rsidP="009910BA">
      <w:r w:rsidRPr="009910BA">
        <w:t>9:17</w:t>
      </w:r>
    </w:p>
    <w:p w14:paraId="1323386C" w14:textId="77777777" w:rsidR="009910BA" w:rsidRPr="009910BA" w:rsidRDefault="009910BA" w:rsidP="009910BA">
      <w:r w:rsidRPr="009910BA">
        <w:t>that the provisions in the model trust provision document are covered in the</w:t>
      </w:r>
    </w:p>
    <w:p w14:paraId="49384F77" w14:textId="77777777" w:rsidR="009910BA" w:rsidRPr="009910BA" w:rsidRDefault="009910BA" w:rsidP="009910BA">
      <w:r w:rsidRPr="009910BA">
        <w:t>9:22</w:t>
      </w:r>
    </w:p>
    <w:p w14:paraId="104D65F8" w14:textId="77777777" w:rsidR="009910BA" w:rsidRPr="009910BA" w:rsidRDefault="009910BA" w:rsidP="009910BA">
      <w:r w:rsidRPr="009910BA">
        <w:t>trust document next slide please this slide provides a list of the</w:t>
      </w:r>
    </w:p>
    <w:p w14:paraId="044D977D" w14:textId="77777777" w:rsidR="009910BA" w:rsidRPr="009910BA" w:rsidRDefault="009910BA" w:rsidP="009910BA">
      <w:r w:rsidRPr="009910BA">
        <w:t>9:29</w:t>
      </w:r>
    </w:p>
    <w:p w14:paraId="2FB95953" w14:textId="77777777" w:rsidR="009910BA" w:rsidRPr="009910BA" w:rsidRDefault="009910BA" w:rsidP="009910BA">
      <w:r w:rsidRPr="009910BA">
        <w:t>general trust Provisions that each LEF trust document must contain we're going</w:t>
      </w:r>
    </w:p>
    <w:p w14:paraId="74A4807E" w14:textId="77777777" w:rsidR="009910BA" w:rsidRPr="009910BA" w:rsidRDefault="009910BA" w:rsidP="009910BA">
      <w:r w:rsidRPr="009910BA">
        <w:t>9:35</w:t>
      </w:r>
    </w:p>
    <w:p w14:paraId="65E25C94" w14:textId="77777777" w:rsidR="009910BA" w:rsidRPr="009910BA" w:rsidRDefault="009910BA" w:rsidP="009910BA">
      <w:r w:rsidRPr="009910BA">
        <w:t>to walk through them with our Interior Department employee explaining what each trust provision should look like for her</w:t>
      </w:r>
    </w:p>
    <w:p w14:paraId="38068EE1" w14:textId="77777777" w:rsidR="009910BA" w:rsidRPr="009910BA" w:rsidRDefault="009910BA" w:rsidP="009910BA">
      <w:r w:rsidRPr="009910BA">
        <w:t>9:43</w:t>
      </w:r>
    </w:p>
    <w:p w14:paraId="6EA423E7" w14:textId="77777777" w:rsidR="009910BA" w:rsidRPr="009910BA" w:rsidRDefault="009910BA" w:rsidP="009910BA">
      <w:proofErr w:type="gramStart"/>
      <w:r w:rsidRPr="009910BA">
        <w:t>the trust</w:t>
      </w:r>
      <w:proofErr w:type="gramEnd"/>
      <w:r w:rsidRPr="009910BA">
        <w:t xml:space="preserve"> should indicate the Caroline Smith is the grantor and beneficiary of</w:t>
      </w:r>
    </w:p>
    <w:p w14:paraId="2A0250C7" w14:textId="77777777" w:rsidR="009910BA" w:rsidRPr="009910BA" w:rsidRDefault="009910BA" w:rsidP="009910BA">
      <w:r w:rsidRPr="009910BA">
        <w:t>9:48</w:t>
      </w:r>
    </w:p>
    <w:p w14:paraId="35E19F83" w14:textId="77777777" w:rsidR="009910BA" w:rsidRPr="009910BA" w:rsidRDefault="009910BA" w:rsidP="009910BA">
      <w:r w:rsidRPr="009910BA">
        <w:t>the trust note that Miss Smith must be the only beneficiary of the</w:t>
      </w:r>
    </w:p>
    <w:p w14:paraId="2BB1276D" w14:textId="77777777" w:rsidR="009910BA" w:rsidRPr="009910BA" w:rsidRDefault="009910BA" w:rsidP="009910BA">
      <w:r w:rsidRPr="009910BA">
        <w:t>9:53</w:t>
      </w:r>
    </w:p>
    <w:p w14:paraId="46425B56" w14:textId="77777777" w:rsidR="009910BA" w:rsidRPr="009910BA" w:rsidRDefault="009910BA" w:rsidP="009910BA">
      <w:r w:rsidRPr="009910BA">
        <w:t>trust the stated purpose of the trust is to accept contributions and pay for</w:t>
      </w:r>
    </w:p>
    <w:p w14:paraId="7AB6CACE" w14:textId="77777777" w:rsidR="009910BA" w:rsidRPr="009910BA" w:rsidRDefault="009910BA" w:rsidP="009910BA">
      <w:r w:rsidRPr="009910BA">
        <w:t>9:59</w:t>
      </w:r>
    </w:p>
    <w:p w14:paraId="518F3580" w14:textId="77777777" w:rsidR="009910BA" w:rsidRPr="009910BA" w:rsidRDefault="009910BA" w:rsidP="009910BA">
      <w:r w:rsidRPr="009910BA">
        <w:lastRenderedPageBreak/>
        <w:t>legal expenses in connection with the Department of interior ID investigation</w:t>
      </w:r>
    </w:p>
    <w:p w14:paraId="7E04424B" w14:textId="77777777" w:rsidR="009910BA" w:rsidRPr="009910BA" w:rsidRDefault="009910BA" w:rsidP="009910BA">
      <w:r w:rsidRPr="009910BA">
        <w:t>10:05</w:t>
      </w:r>
    </w:p>
    <w:p w14:paraId="04702C70" w14:textId="77777777" w:rsidR="009910BA" w:rsidRPr="009910BA" w:rsidRDefault="009910BA" w:rsidP="009910BA">
      <w:r w:rsidRPr="009910BA">
        <w:t xml:space="preserve">into possible misuse by </w:t>
      </w:r>
      <w:proofErr w:type="spellStart"/>
      <w:r w:rsidRPr="009910BA">
        <w:t>mismith</w:t>
      </w:r>
      <w:proofErr w:type="spellEnd"/>
      <w:r w:rsidRPr="009910BA">
        <w:t xml:space="preserve"> of government funds while on official travel there must also be a provision</w:t>
      </w:r>
    </w:p>
    <w:p w14:paraId="5E657B75" w14:textId="77777777" w:rsidR="009910BA" w:rsidRPr="009910BA" w:rsidRDefault="009910BA" w:rsidP="009910BA">
      <w:r w:rsidRPr="009910BA">
        <w:t>10:13</w:t>
      </w:r>
    </w:p>
    <w:p w14:paraId="763E2F3D" w14:textId="77777777" w:rsidR="009910BA" w:rsidRPr="009910BA" w:rsidRDefault="009910BA" w:rsidP="009910BA">
      <w:r w:rsidRPr="009910BA">
        <w:t xml:space="preserve">indicating that Miss Smith as </w:t>
      </w:r>
      <w:proofErr w:type="gramStart"/>
      <w:r w:rsidRPr="009910BA">
        <w:t>beneficiary</w:t>
      </w:r>
      <w:proofErr w:type="gramEnd"/>
      <w:r w:rsidRPr="009910BA">
        <w:t xml:space="preserve"> may not control the assets of the trust and that the only benefit</w:t>
      </w:r>
    </w:p>
    <w:p w14:paraId="4AA71B0A" w14:textId="77777777" w:rsidR="009910BA" w:rsidRPr="009910BA" w:rsidRDefault="009910BA" w:rsidP="009910BA">
      <w:r w:rsidRPr="009910BA">
        <w:t>10:20</w:t>
      </w:r>
    </w:p>
    <w:p w14:paraId="07C52D6C" w14:textId="77777777" w:rsidR="009910BA" w:rsidRPr="009910BA" w:rsidRDefault="009910BA" w:rsidP="009910BA">
      <w:r w:rsidRPr="009910BA">
        <w:t xml:space="preserve">she can </w:t>
      </w:r>
      <w:proofErr w:type="gramStart"/>
      <w:r w:rsidRPr="009910BA">
        <w:t>receive from the trust is</w:t>
      </w:r>
      <w:proofErr w:type="gramEnd"/>
      <w:r w:rsidRPr="009910BA">
        <w:t xml:space="preserve"> payment of legal expenses related to </w:t>
      </w:r>
      <w:proofErr w:type="gramStart"/>
      <w:r w:rsidRPr="009910BA">
        <w:t>the</w:t>
      </w:r>
      <w:proofErr w:type="gramEnd"/>
    </w:p>
    <w:p w14:paraId="326C3318" w14:textId="77777777" w:rsidR="009910BA" w:rsidRPr="009910BA" w:rsidRDefault="009910BA" w:rsidP="009910BA">
      <w:r w:rsidRPr="009910BA">
        <w:t>10:25</w:t>
      </w:r>
    </w:p>
    <w:p w14:paraId="7BF0F5A8" w14:textId="77777777" w:rsidR="009910BA" w:rsidRPr="009910BA" w:rsidRDefault="009910BA" w:rsidP="009910BA">
      <w:r w:rsidRPr="009910BA">
        <w:t xml:space="preserve">IG investigation there is also a provision </w:t>
      </w:r>
      <w:proofErr w:type="gramStart"/>
      <w:r w:rsidRPr="009910BA">
        <w:t>requires that indicates</w:t>
      </w:r>
      <w:proofErr w:type="gramEnd"/>
      <w:r w:rsidRPr="009910BA">
        <w:t xml:space="preserve"> that the trustee</w:t>
      </w:r>
    </w:p>
    <w:p w14:paraId="660D3B58" w14:textId="77777777" w:rsidR="009910BA" w:rsidRPr="009910BA" w:rsidRDefault="009910BA" w:rsidP="009910BA">
      <w:r w:rsidRPr="009910BA">
        <w:t>10:32</w:t>
      </w:r>
    </w:p>
    <w:p w14:paraId="24AA8EFD" w14:textId="77777777" w:rsidR="009910BA" w:rsidRPr="009910BA" w:rsidRDefault="009910BA" w:rsidP="009910BA">
      <w:r w:rsidRPr="009910BA">
        <w:t>and any successor trustee must not be the beneficiary of the trust the spouse</w:t>
      </w:r>
    </w:p>
    <w:p w14:paraId="3E3C4897" w14:textId="77777777" w:rsidR="009910BA" w:rsidRPr="009910BA" w:rsidRDefault="009910BA" w:rsidP="009910BA">
      <w:r w:rsidRPr="009910BA">
        <w:t>10:38</w:t>
      </w:r>
    </w:p>
    <w:p w14:paraId="29B9AA0A" w14:textId="77777777" w:rsidR="009910BA" w:rsidRPr="009910BA" w:rsidRDefault="009910BA" w:rsidP="009910BA">
      <w:r w:rsidRPr="009910BA">
        <w:t>parent or child of the beneficiary a federal employee a foreign National a</w:t>
      </w:r>
    </w:p>
    <w:p w14:paraId="52BD0BA9" w14:textId="77777777" w:rsidR="009910BA" w:rsidRPr="009910BA" w:rsidRDefault="009910BA" w:rsidP="009910BA">
      <w:r w:rsidRPr="009910BA">
        <w:t>10:43</w:t>
      </w:r>
    </w:p>
    <w:p w14:paraId="39753DEB" w14:textId="77777777" w:rsidR="009910BA" w:rsidRPr="009910BA" w:rsidRDefault="009910BA" w:rsidP="009910BA">
      <w:r w:rsidRPr="009910BA">
        <w:t>foreign agent a lobbyist or a person whose interest may be substantially</w:t>
      </w:r>
    </w:p>
    <w:p w14:paraId="61D52CF2" w14:textId="77777777" w:rsidR="009910BA" w:rsidRPr="009910BA" w:rsidRDefault="009910BA" w:rsidP="009910BA">
      <w:r w:rsidRPr="009910BA">
        <w:t>10:49</w:t>
      </w:r>
    </w:p>
    <w:p w14:paraId="4A2A322E" w14:textId="77777777" w:rsidR="009910BA" w:rsidRPr="009910BA" w:rsidRDefault="009910BA" w:rsidP="009910BA">
      <w:r w:rsidRPr="009910BA">
        <w:t>affected by the performance or non-performance of the beneficiary duties finally there is a provision</w:t>
      </w:r>
    </w:p>
    <w:p w14:paraId="4FD3E8A0" w14:textId="77777777" w:rsidR="009910BA" w:rsidRPr="009910BA" w:rsidRDefault="009910BA" w:rsidP="009910BA">
      <w:r w:rsidRPr="009910BA">
        <w:t>10:56</w:t>
      </w:r>
    </w:p>
    <w:p w14:paraId="0F901AC5" w14:textId="77777777" w:rsidR="009910BA" w:rsidRPr="009910BA" w:rsidRDefault="009910BA" w:rsidP="009910BA">
      <w:r w:rsidRPr="009910BA">
        <w:t xml:space="preserve">indicating which state's laws </w:t>
      </w:r>
      <w:proofErr w:type="gramStart"/>
      <w:r w:rsidRPr="009910BA">
        <w:t>will govern</w:t>
      </w:r>
      <w:proofErr w:type="gramEnd"/>
      <w:r w:rsidRPr="009910BA">
        <w:t xml:space="preserve"> </w:t>
      </w:r>
      <w:proofErr w:type="spellStart"/>
      <w:r w:rsidRPr="009910BA">
        <w:t>govern</w:t>
      </w:r>
      <w:proofErr w:type="spellEnd"/>
      <w:r w:rsidRPr="009910BA">
        <w:t xml:space="preserve"> the trust our Interior Department employee lives in Denver so</w:t>
      </w:r>
    </w:p>
    <w:p w14:paraId="265FA679" w14:textId="77777777" w:rsidR="009910BA" w:rsidRPr="009910BA" w:rsidRDefault="009910BA" w:rsidP="009910BA">
      <w:r w:rsidRPr="009910BA">
        <w:t>11:03</w:t>
      </w:r>
    </w:p>
    <w:p w14:paraId="3E823E8F" w14:textId="77777777" w:rsidR="009910BA" w:rsidRPr="009910BA" w:rsidRDefault="009910BA" w:rsidP="009910BA">
      <w:proofErr w:type="gramStart"/>
      <w:r w:rsidRPr="009910BA">
        <w:t>the</w:t>
      </w:r>
      <w:proofErr w:type="gramEnd"/>
      <w:r w:rsidRPr="009910BA">
        <w:t xml:space="preserve"> trust should indicate the Colorado law will govern the trust next slide</w:t>
      </w:r>
    </w:p>
    <w:p w14:paraId="25A6BC2F" w14:textId="77777777" w:rsidR="009910BA" w:rsidRPr="009910BA" w:rsidRDefault="009910BA" w:rsidP="009910BA">
      <w:r w:rsidRPr="009910BA">
        <w:t>11:10</w:t>
      </w:r>
    </w:p>
    <w:p w14:paraId="088E0E73" w14:textId="77777777" w:rsidR="009910BA" w:rsidRPr="009910BA" w:rsidRDefault="009910BA" w:rsidP="009910BA">
      <w:proofErr w:type="gramStart"/>
      <w:r w:rsidRPr="009910BA">
        <w:t>please</w:t>
      </w:r>
      <w:proofErr w:type="gramEnd"/>
      <w:r w:rsidRPr="009910BA">
        <w:t xml:space="preserve"> this next group of slides </w:t>
      </w:r>
      <w:proofErr w:type="gramStart"/>
      <w:r w:rsidRPr="009910BA">
        <w:t>discusses</w:t>
      </w:r>
      <w:proofErr w:type="gramEnd"/>
      <w:r w:rsidRPr="009910BA">
        <w:t xml:space="preserve"> the rules around accepting</w:t>
      </w:r>
    </w:p>
    <w:p w14:paraId="4CCD0E2B" w14:textId="77777777" w:rsidR="009910BA" w:rsidRPr="009910BA" w:rsidRDefault="009910BA" w:rsidP="009910BA">
      <w:r w:rsidRPr="009910BA">
        <w:lastRenderedPageBreak/>
        <w:t>11:16</w:t>
      </w:r>
    </w:p>
    <w:p w14:paraId="71A570E5" w14:textId="77777777" w:rsidR="009910BA" w:rsidRPr="009910BA" w:rsidRDefault="009910BA" w:rsidP="009910BA">
      <w:r w:rsidRPr="009910BA">
        <w:t>contributions and giving out um paying expenses the provisions discussing</w:t>
      </w:r>
    </w:p>
    <w:p w14:paraId="72E8E2E5" w14:textId="77777777" w:rsidR="009910BA" w:rsidRPr="009910BA" w:rsidRDefault="009910BA" w:rsidP="009910BA">
      <w:r w:rsidRPr="009910BA">
        <w:t>11:23</w:t>
      </w:r>
    </w:p>
    <w:p w14:paraId="6B5565FF" w14:textId="77777777" w:rsidR="009910BA" w:rsidRPr="009910BA" w:rsidRDefault="009910BA" w:rsidP="009910BA">
      <w:r w:rsidRPr="009910BA">
        <w:t>permissible and prohibited contributions contain the information about contributions we will discuss in the</w:t>
      </w:r>
    </w:p>
    <w:p w14:paraId="4636DCC0" w14:textId="77777777" w:rsidR="009910BA" w:rsidRPr="009910BA" w:rsidRDefault="009910BA" w:rsidP="009910BA">
      <w:r w:rsidRPr="009910BA">
        <w:t>11:30</w:t>
      </w:r>
    </w:p>
    <w:p w14:paraId="41BF87FE" w14:textId="77777777" w:rsidR="009910BA" w:rsidRPr="009910BA" w:rsidRDefault="009910BA" w:rsidP="009910BA">
      <w:r w:rsidRPr="009910BA">
        <w:t>upcoming slides I strongly encourage you to consult the model trust provision</w:t>
      </w:r>
    </w:p>
    <w:p w14:paraId="6BD0F7BC" w14:textId="77777777" w:rsidR="009910BA" w:rsidRPr="009910BA" w:rsidRDefault="009910BA" w:rsidP="009910BA">
      <w:r w:rsidRPr="009910BA">
        <w:t>11:35</w:t>
      </w:r>
    </w:p>
    <w:p w14:paraId="4ABCC6AE" w14:textId="77777777" w:rsidR="009910BA" w:rsidRPr="009910BA" w:rsidRDefault="009910BA" w:rsidP="009910BA">
      <w:r w:rsidRPr="009910BA">
        <w:t xml:space="preserve">document for this portion of the talk trust document as a </w:t>
      </w:r>
      <w:proofErr w:type="spellStart"/>
      <w:r w:rsidRPr="009910BA">
        <w:t>checkl</w:t>
      </w:r>
      <w:proofErr w:type="spellEnd"/>
      <w:r w:rsidRPr="009910BA">
        <w:t xml:space="preserve"> and as a</w:t>
      </w:r>
    </w:p>
    <w:p w14:paraId="471EE3E4" w14:textId="77777777" w:rsidR="009910BA" w:rsidRPr="009910BA" w:rsidRDefault="009910BA" w:rsidP="009910BA">
      <w:r w:rsidRPr="009910BA">
        <w:t>11:40</w:t>
      </w:r>
    </w:p>
    <w:p w14:paraId="07198423" w14:textId="77777777" w:rsidR="009910BA" w:rsidRPr="009910BA" w:rsidRDefault="009910BA" w:rsidP="009910BA">
      <w:r w:rsidRPr="009910BA">
        <w:t>checklist for agency ethics officials you just need to make sure all the rules</w:t>
      </w:r>
    </w:p>
    <w:p w14:paraId="78EEF22D" w14:textId="77777777" w:rsidR="009910BA" w:rsidRPr="009910BA" w:rsidRDefault="009910BA" w:rsidP="009910BA">
      <w:r w:rsidRPr="009910BA">
        <w:t>11:45</w:t>
      </w:r>
    </w:p>
    <w:p w14:paraId="01CDA2C9" w14:textId="77777777" w:rsidR="009910BA" w:rsidRPr="009910BA" w:rsidRDefault="009910BA" w:rsidP="009910BA">
      <w:r w:rsidRPr="009910BA">
        <w:t xml:space="preserve">about </w:t>
      </w:r>
      <w:proofErr w:type="gramStart"/>
      <w:r w:rsidRPr="009910BA">
        <w:t>who</w:t>
      </w:r>
      <w:proofErr w:type="gramEnd"/>
      <w:r w:rsidRPr="009910BA">
        <w:t xml:space="preserve"> can't </w:t>
      </w:r>
      <w:proofErr w:type="gramStart"/>
      <w:r w:rsidRPr="009910BA">
        <w:t>give</w:t>
      </w:r>
      <w:proofErr w:type="gramEnd"/>
      <w:r w:rsidRPr="009910BA">
        <w:t xml:space="preserve"> to a trust are included in the trust document the</w:t>
      </w:r>
    </w:p>
    <w:p w14:paraId="48EAA501" w14:textId="77777777" w:rsidR="009910BA" w:rsidRPr="009910BA" w:rsidRDefault="009910BA" w:rsidP="009910BA">
      <w:r w:rsidRPr="009910BA">
        <w:t>11:51</w:t>
      </w:r>
    </w:p>
    <w:p w14:paraId="6CC8E2BE" w14:textId="77777777" w:rsidR="009910BA" w:rsidRPr="009910BA" w:rsidRDefault="009910BA" w:rsidP="009910BA">
      <w:r w:rsidRPr="009910BA">
        <w:t>provision for permissible expenses should include what is permissible under the regulation which also will be</w:t>
      </w:r>
    </w:p>
    <w:p w14:paraId="71AF7986" w14:textId="77777777" w:rsidR="009910BA" w:rsidRPr="009910BA" w:rsidRDefault="009910BA" w:rsidP="009910BA">
      <w:r w:rsidRPr="009910BA">
        <w:t>11:58</w:t>
      </w:r>
    </w:p>
    <w:p w14:paraId="73D5F619" w14:textId="77777777" w:rsidR="009910BA" w:rsidRPr="009910BA" w:rsidRDefault="009910BA" w:rsidP="009910BA">
      <w:r w:rsidRPr="009910BA">
        <w:t xml:space="preserve">discussed in detail until </w:t>
      </w:r>
      <w:proofErr w:type="gramStart"/>
      <w:r w:rsidRPr="009910BA">
        <w:t>more later</w:t>
      </w:r>
      <w:proofErr w:type="gramEnd"/>
      <w:r w:rsidRPr="009910BA">
        <w:t xml:space="preserve"> in this presentation and that is limited in any</w:t>
      </w:r>
    </w:p>
    <w:p w14:paraId="724F16FD" w14:textId="77777777" w:rsidR="009910BA" w:rsidRPr="009910BA" w:rsidRDefault="009910BA" w:rsidP="009910BA">
      <w:r w:rsidRPr="009910BA">
        <w:t>12:04</w:t>
      </w:r>
    </w:p>
    <w:p w14:paraId="5F31D621" w14:textId="77777777" w:rsidR="009910BA" w:rsidRPr="009910BA" w:rsidRDefault="009910BA" w:rsidP="009910BA">
      <w:r w:rsidRPr="009910BA">
        <w:t xml:space="preserve">way by state law that governs the trust so we have rules about proper </w:t>
      </w:r>
      <w:proofErr w:type="gramStart"/>
      <w:r w:rsidRPr="009910BA">
        <w:t>expenses</w:t>
      </w:r>
      <w:proofErr w:type="gramEnd"/>
      <w:r w:rsidRPr="009910BA">
        <w:t xml:space="preserve"> but state law may also have its own</w:t>
      </w:r>
    </w:p>
    <w:p w14:paraId="15F09153" w14:textId="77777777" w:rsidR="009910BA" w:rsidRPr="009910BA" w:rsidRDefault="009910BA" w:rsidP="009910BA">
      <w:r w:rsidRPr="009910BA">
        <w:t>12:11</w:t>
      </w:r>
    </w:p>
    <w:p w14:paraId="4903CEC1" w14:textId="77777777" w:rsidR="009910BA" w:rsidRPr="009910BA" w:rsidRDefault="009910BA" w:rsidP="009910BA">
      <w:r w:rsidRPr="009910BA">
        <w:t>specific rules there also must be a provision that requires the trustee to</w:t>
      </w:r>
    </w:p>
    <w:p w14:paraId="321FA565" w14:textId="77777777" w:rsidR="009910BA" w:rsidRPr="009910BA" w:rsidRDefault="009910BA" w:rsidP="009910BA">
      <w:r w:rsidRPr="009910BA">
        <w:t>12:17</w:t>
      </w:r>
    </w:p>
    <w:p w14:paraId="0318E105" w14:textId="77777777" w:rsidR="009910BA" w:rsidRPr="009910BA" w:rsidRDefault="009910BA" w:rsidP="009910BA">
      <w:r w:rsidRPr="009910BA">
        <w:t xml:space="preserve">let donors and </w:t>
      </w:r>
      <w:proofErr w:type="spellStart"/>
      <w:r w:rsidRPr="009910BA">
        <w:t>payes</w:t>
      </w:r>
      <w:proofErr w:type="spellEnd"/>
      <w:r w:rsidRPr="009910BA">
        <w:t xml:space="preserve"> know that their information will be posted on the OG</w:t>
      </w:r>
    </w:p>
    <w:p w14:paraId="6C7D41AC" w14:textId="77777777" w:rsidR="009910BA" w:rsidRPr="009910BA" w:rsidRDefault="009910BA" w:rsidP="009910BA">
      <w:r w:rsidRPr="009910BA">
        <w:t>12:22</w:t>
      </w:r>
    </w:p>
    <w:p w14:paraId="1C4D60EB" w14:textId="77777777" w:rsidR="009910BA" w:rsidRPr="009910BA" w:rsidRDefault="009910BA" w:rsidP="009910BA">
      <w:r w:rsidRPr="009910BA">
        <w:t xml:space="preserve">website another thing to consider when drafting the trust </w:t>
      </w:r>
      <w:proofErr w:type="spellStart"/>
      <w:r w:rsidRPr="009910BA">
        <w:t>trust</w:t>
      </w:r>
      <w:proofErr w:type="spellEnd"/>
      <w:r w:rsidRPr="009910BA">
        <w:t xml:space="preserve"> Provisions is</w:t>
      </w:r>
    </w:p>
    <w:p w14:paraId="5F8BE479" w14:textId="77777777" w:rsidR="009910BA" w:rsidRPr="009910BA" w:rsidRDefault="009910BA" w:rsidP="009910BA">
      <w:r w:rsidRPr="009910BA">
        <w:lastRenderedPageBreak/>
        <w:t>12:28</w:t>
      </w:r>
    </w:p>
    <w:p w14:paraId="14C8CC47" w14:textId="77777777" w:rsidR="009910BA" w:rsidRPr="009910BA" w:rsidRDefault="009910BA" w:rsidP="009910BA">
      <w:proofErr w:type="gramStart"/>
      <w:r w:rsidRPr="009910BA">
        <w:t>whether</w:t>
      </w:r>
      <w:proofErr w:type="gramEnd"/>
      <w:r w:rsidRPr="009910BA">
        <w:t xml:space="preserve"> </w:t>
      </w:r>
      <w:proofErr w:type="gramStart"/>
      <w:r w:rsidRPr="009910BA">
        <w:t xml:space="preserve">you </w:t>
      </w:r>
      <w:proofErr w:type="spellStart"/>
      <w:r w:rsidRPr="009910BA">
        <w:t>you</w:t>
      </w:r>
      <w:proofErr w:type="spellEnd"/>
      <w:proofErr w:type="gramEnd"/>
      <w:r w:rsidRPr="009910BA">
        <w:t xml:space="preserve"> as an </w:t>
      </w:r>
      <w:proofErr w:type="gramStart"/>
      <w:r w:rsidRPr="009910BA">
        <w:t>employee</w:t>
      </w:r>
      <w:proofErr w:type="gramEnd"/>
      <w:r w:rsidRPr="009910BA">
        <w:t xml:space="preserve"> will pay the trustee for their work this is often called trustee </w:t>
      </w:r>
      <w:proofErr w:type="gramStart"/>
      <w:r w:rsidRPr="009910BA">
        <w:t>fees</w:t>
      </w:r>
      <w:proofErr w:type="gramEnd"/>
      <w:r w:rsidRPr="009910BA">
        <w:t xml:space="preserve"> and it is permitted</w:t>
      </w:r>
    </w:p>
    <w:p w14:paraId="76517CDB" w14:textId="77777777" w:rsidR="009910BA" w:rsidRPr="009910BA" w:rsidRDefault="009910BA" w:rsidP="009910BA">
      <w:r w:rsidRPr="009910BA">
        <w:t>12:35</w:t>
      </w:r>
    </w:p>
    <w:p w14:paraId="2F2FDF30" w14:textId="77777777" w:rsidR="009910BA" w:rsidRPr="009910BA" w:rsidRDefault="009910BA" w:rsidP="009910BA">
      <w:r w:rsidRPr="009910BA">
        <w:t xml:space="preserve">under </w:t>
      </w:r>
      <w:proofErr w:type="gramStart"/>
      <w:r w:rsidRPr="009910BA">
        <w:t>the regulation</w:t>
      </w:r>
      <w:proofErr w:type="gramEnd"/>
      <w:r w:rsidRPr="009910BA">
        <w:t xml:space="preserve"> and trustees often like to be paid because being a trustee can be a</w:t>
      </w:r>
    </w:p>
    <w:p w14:paraId="5A91F134" w14:textId="77777777" w:rsidR="009910BA" w:rsidRPr="009910BA" w:rsidRDefault="009910BA" w:rsidP="009910BA">
      <w:r w:rsidRPr="009910BA">
        <w:t>12:42</w:t>
      </w:r>
    </w:p>
    <w:p w14:paraId="2BDF3DA5" w14:textId="77777777" w:rsidR="009910BA" w:rsidRPr="009910BA" w:rsidRDefault="009910BA" w:rsidP="009910BA">
      <w:proofErr w:type="spellStart"/>
      <w:r w:rsidRPr="009910BA">
        <w:t>timec</w:t>
      </w:r>
      <w:proofErr w:type="spellEnd"/>
      <w:r w:rsidRPr="009910BA">
        <w:t xml:space="preserve"> consuming job next slide please finally there must be a provision</w:t>
      </w:r>
    </w:p>
    <w:p w14:paraId="2E4CB00B" w14:textId="77777777" w:rsidR="009910BA" w:rsidRPr="009910BA" w:rsidRDefault="009910BA" w:rsidP="009910BA">
      <w:r w:rsidRPr="009910BA">
        <w:t>12:50</w:t>
      </w:r>
    </w:p>
    <w:p w14:paraId="4F0A6C50" w14:textId="77777777" w:rsidR="009910BA" w:rsidRPr="009910BA" w:rsidRDefault="009910BA" w:rsidP="009910BA">
      <w:r w:rsidRPr="009910BA">
        <w:t>in the trust that requires the trustee provide our interior dep Department</w:t>
      </w:r>
    </w:p>
    <w:p w14:paraId="5DEA1C7E" w14:textId="77777777" w:rsidR="009910BA" w:rsidRPr="009910BA" w:rsidRDefault="009910BA" w:rsidP="009910BA">
      <w:r w:rsidRPr="009910BA">
        <w:t>12:55</w:t>
      </w:r>
    </w:p>
    <w:p w14:paraId="7953E908" w14:textId="77777777" w:rsidR="009910BA" w:rsidRPr="009910BA" w:rsidRDefault="009910BA" w:rsidP="009910BA">
      <w:r w:rsidRPr="009910BA">
        <w:t xml:space="preserve">employee with the information that she would need to </w:t>
      </w:r>
      <w:proofErr w:type="gramStart"/>
      <w:r w:rsidRPr="009910BA">
        <w:t>fill out</w:t>
      </w:r>
      <w:proofErr w:type="gramEnd"/>
      <w:r w:rsidRPr="009910BA">
        <w:t xml:space="preserve"> </w:t>
      </w:r>
      <w:proofErr w:type="spellStart"/>
      <w:r w:rsidRPr="009910BA">
        <w:t>out</w:t>
      </w:r>
      <w:proofErr w:type="spellEnd"/>
      <w:r w:rsidRPr="009910BA">
        <w:t xml:space="preserve"> quarterly reports and if she's </w:t>
      </w:r>
      <w:proofErr w:type="gramStart"/>
      <w:r w:rsidRPr="009910BA">
        <w:t>a financial</w:t>
      </w:r>
      <w:proofErr w:type="gramEnd"/>
    </w:p>
    <w:p w14:paraId="231FE140" w14:textId="77777777" w:rsidR="009910BA" w:rsidRPr="009910BA" w:rsidRDefault="009910BA" w:rsidP="009910BA">
      <w:r w:rsidRPr="009910BA">
        <w:t>13:02</w:t>
      </w:r>
    </w:p>
    <w:p w14:paraId="19112C25" w14:textId="77777777" w:rsidR="009910BA" w:rsidRPr="009910BA" w:rsidRDefault="009910BA" w:rsidP="009910BA">
      <w:r w:rsidRPr="009910BA">
        <w:t>disclosure filer the gift section of the financial disclosure report that she filed the provision should also require</w:t>
      </w:r>
    </w:p>
    <w:p w14:paraId="42D73D64" w14:textId="77777777" w:rsidR="009910BA" w:rsidRPr="009910BA" w:rsidRDefault="009910BA" w:rsidP="009910BA">
      <w:r w:rsidRPr="009910BA">
        <w:t>13:09</w:t>
      </w:r>
    </w:p>
    <w:p w14:paraId="565AF6C6" w14:textId="77777777" w:rsidR="009910BA" w:rsidRPr="009910BA" w:rsidRDefault="009910BA" w:rsidP="009910BA">
      <w:r w:rsidRPr="009910BA">
        <w:t>the trustee to provide information to the filer so they can meet their recusal obligations which are discussed more</w:t>
      </w:r>
    </w:p>
    <w:p w14:paraId="7AB9F4C6" w14:textId="77777777" w:rsidR="009910BA" w:rsidRPr="009910BA" w:rsidRDefault="009910BA" w:rsidP="009910BA">
      <w:r w:rsidRPr="009910BA">
        <w:t>13:16</w:t>
      </w:r>
    </w:p>
    <w:p w14:paraId="4AF050E2" w14:textId="77777777" w:rsidR="009910BA" w:rsidRPr="009910BA" w:rsidRDefault="009910BA" w:rsidP="009910BA">
      <w:r w:rsidRPr="009910BA">
        <w:t>more in detail in this presentation the trust must require that it be improve approved by the Interior</w:t>
      </w:r>
    </w:p>
    <w:p w14:paraId="005BB8CF" w14:textId="77777777" w:rsidR="009910BA" w:rsidRPr="009910BA" w:rsidRDefault="009910BA" w:rsidP="009910BA">
      <w:r w:rsidRPr="009910BA">
        <w:t>13:23</w:t>
      </w:r>
    </w:p>
    <w:p w14:paraId="59CD9458" w14:textId="77777777" w:rsidR="009910BA" w:rsidRPr="009910BA" w:rsidRDefault="009910BA" w:rsidP="009910BA">
      <w:r w:rsidRPr="009910BA">
        <w:t xml:space="preserve">Department and that the trustee </w:t>
      </w:r>
      <w:proofErr w:type="gramStart"/>
      <w:r w:rsidRPr="009910BA">
        <w:t>provide</w:t>
      </w:r>
      <w:proofErr w:type="gramEnd"/>
      <w:r w:rsidRPr="009910BA">
        <w:t xml:space="preserve"> a copy of the trust to the agency's ethics office</w:t>
      </w:r>
    </w:p>
    <w:p w14:paraId="3EC0E82F" w14:textId="77777777" w:rsidR="009910BA" w:rsidRPr="009910BA" w:rsidRDefault="009910BA" w:rsidP="009910BA">
      <w:r w:rsidRPr="009910BA">
        <w:t>13:29</w:t>
      </w:r>
    </w:p>
    <w:p w14:paraId="099830BD" w14:textId="77777777" w:rsidR="009910BA" w:rsidRPr="009910BA" w:rsidRDefault="009910BA" w:rsidP="009910BA">
      <w:proofErr w:type="gramStart"/>
      <w:r w:rsidRPr="009910BA">
        <w:t>there</w:t>
      </w:r>
      <w:proofErr w:type="gramEnd"/>
      <w:r w:rsidRPr="009910BA">
        <w:t xml:space="preserve"> must also be a provision discussing what will happen with any excess funds once the trust is</w:t>
      </w:r>
    </w:p>
    <w:p w14:paraId="2E927816" w14:textId="77777777" w:rsidR="009910BA" w:rsidRPr="009910BA" w:rsidRDefault="009910BA" w:rsidP="009910BA">
      <w:r w:rsidRPr="009910BA">
        <w:t>13:36</w:t>
      </w:r>
    </w:p>
    <w:p w14:paraId="4415AB06" w14:textId="77777777" w:rsidR="009910BA" w:rsidRPr="009910BA" w:rsidRDefault="009910BA" w:rsidP="009910BA">
      <w:r w:rsidRPr="009910BA">
        <w:t>terminated and these are the trust Provisions that are required by subpart</w:t>
      </w:r>
    </w:p>
    <w:p w14:paraId="0E4EE684" w14:textId="77777777" w:rsidR="009910BA" w:rsidRPr="009910BA" w:rsidRDefault="009910BA" w:rsidP="009910BA">
      <w:r w:rsidRPr="009910BA">
        <w:lastRenderedPageBreak/>
        <w:t>13:42</w:t>
      </w:r>
    </w:p>
    <w:p w14:paraId="03EE078F" w14:textId="77777777" w:rsidR="009910BA" w:rsidRPr="009910BA" w:rsidRDefault="009910BA" w:rsidP="009910BA">
      <w:r w:rsidRPr="009910BA">
        <w:t>J of the standards of contact next slide</w:t>
      </w:r>
    </w:p>
    <w:p w14:paraId="5DA4B5DD" w14:textId="77777777" w:rsidR="009910BA" w:rsidRPr="009910BA" w:rsidRDefault="009910BA" w:rsidP="009910BA">
      <w:r w:rsidRPr="009910BA">
        <w:t>13:48</w:t>
      </w:r>
    </w:p>
    <w:p w14:paraId="12E1D2FA" w14:textId="77777777" w:rsidR="009910BA" w:rsidRPr="009910BA" w:rsidRDefault="009910BA" w:rsidP="009910BA">
      <w:proofErr w:type="gramStart"/>
      <w:r w:rsidRPr="009910BA">
        <w:t>please</w:t>
      </w:r>
      <w:proofErr w:type="gramEnd"/>
      <w:r w:rsidRPr="009910BA">
        <w:t xml:space="preserve"> when the Interior Department employee is considering who to have as a </w:t>
      </w:r>
      <w:proofErr w:type="gramStart"/>
      <w:r w:rsidRPr="009910BA">
        <w:t>trustee</w:t>
      </w:r>
      <w:proofErr w:type="gramEnd"/>
      <w:r w:rsidRPr="009910BA">
        <w:t xml:space="preserve"> they should think about these</w:t>
      </w:r>
    </w:p>
    <w:p w14:paraId="7C6785AD" w14:textId="77777777" w:rsidR="009910BA" w:rsidRPr="009910BA" w:rsidRDefault="009910BA" w:rsidP="009910BA">
      <w:r w:rsidRPr="009910BA">
        <w:t>13:56</w:t>
      </w:r>
    </w:p>
    <w:p w14:paraId="2A803B47" w14:textId="77777777" w:rsidR="009910BA" w:rsidRPr="009910BA" w:rsidRDefault="009910BA" w:rsidP="009910BA">
      <w:r w:rsidRPr="009910BA">
        <w:t>important trustee duties the trustee must act as a fiduciary and as a result</w:t>
      </w:r>
    </w:p>
    <w:p w14:paraId="146EEF55" w14:textId="77777777" w:rsidR="009910BA" w:rsidRPr="009910BA" w:rsidRDefault="009910BA" w:rsidP="009910BA">
      <w:r w:rsidRPr="009910BA">
        <w:t>14:02</w:t>
      </w:r>
    </w:p>
    <w:p w14:paraId="7EE04FDD" w14:textId="77777777" w:rsidR="009910BA" w:rsidRPr="009910BA" w:rsidRDefault="009910BA" w:rsidP="009910BA">
      <w:r w:rsidRPr="009910BA">
        <w:t>operate the trust in the best interest of the beneficiary the trusty has exclusive</w:t>
      </w:r>
    </w:p>
    <w:p w14:paraId="7E64D621" w14:textId="77777777" w:rsidR="009910BA" w:rsidRPr="009910BA" w:rsidRDefault="009910BA" w:rsidP="009910BA">
      <w:r w:rsidRPr="009910BA">
        <w:t>14:08</w:t>
      </w:r>
    </w:p>
    <w:p w14:paraId="7D77B223" w14:textId="77777777" w:rsidR="009910BA" w:rsidRPr="009910BA" w:rsidRDefault="009910BA" w:rsidP="009910BA">
      <w:r w:rsidRPr="009910BA">
        <w:t>control over the trust property meaning that the employee is not involved in the management of the trust they must be</w:t>
      </w:r>
    </w:p>
    <w:p w14:paraId="73F9D62F" w14:textId="77777777" w:rsidR="009910BA" w:rsidRPr="009910BA" w:rsidRDefault="009910BA" w:rsidP="009910BA">
      <w:r w:rsidRPr="009910BA">
        <w:t>14:15</w:t>
      </w:r>
    </w:p>
    <w:p w14:paraId="529AB173" w14:textId="77777777" w:rsidR="009910BA" w:rsidRPr="009910BA" w:rsidRDefault="009910BA" w:rsidP="009910BA">
      <w:r w:rsidRPr="009910BA">
        <w:t>good at managing money and keeping records of what is coming in and going out of the trust they will also be</w:t>
      </w:r>
    </w:p>
    <w:p w14:paraId="139663AB" w14:textId="77777777" w:rsidR="009910BA" w:rsidRPr="009910BA" w:rsidRDefault="009910BA" w:rsidP="009910BA">
      <w:r w:rsidRPr="009910BA">
        <w:t>14:22</w:t>
      </w:r>
    </w:p>
    <w:p w14:paraId="0B7A5743" w14:textId="77777777" w:rsidR="009910BA" w:rsidRPr="009910BA" w:rsidRDefault="009910BA" w:rsidP="009910BA">
      <w:r w:rsidRPr="009910BA">
        <w:t>responsible for filing the trust's tax returns the trustee must ensure that the</w:t>
      </w:r>
    </w:p>
    <w:p w14:paraId="6F726B65" w14:textId="77777777" w:rsidR="009910BA" w:rsidRPr="009910BA" w:rsidRDefault="009910BA" w:rsidP="009910BA">
      <w:r w:rsidRPr="009910BA">
        <w:t>14:27</w:t>
      </w:r>
    </w:p>
    <w:p w14:paraId="138EFB87" w14:textId="77777777" w:rsidR="009910BA" w:rsidRPr="009910BA" w:rsidRDefault="009910BA" w:rsidP="009910BA">
      <w:r w:rsidRPr="009910BA">
        <w:t xml:space="preserve">trust operates in compliance with subpart J the state law and </w:t>
      </w:r>
      <w:proofErr w:type="gramStart"/>
      <w:r w:rsidRPr="009910BA">
        <w:t>the trust</w:t>
      </w:r>
      <w:proofErr w:type="gramEnd"/>
    </w:p>
    <w:p w14:paraId="6F542B01" w14:textId="77777777" w:rsidR="009910BA" w:rsidRPr="009910BA" w:rsidRDefault="009910BA" w:rsidP="009910BA">
      <w:r w:rsidRPr="009910BA">
        <w:t>14:34</w:t>
      </w:r>
    </w:p>
    <w:p w14:paraId="0B02B1B7" w14:textId="77777777" w:rsidR="009910BA" w:rsidRPr="009910BA" w:rsidRDefault="009910BA" w:rsidP="009910BA">
      <w:proofErr w:type="gramStart"/>
      <w:r w:rsidRPr="009910BA">
        <w:t>document</w:t>
      </w:r>
      <w:proofErr w:type="gramEnd"/>
      <w:r w:rsidRPr="009910BA">
        <w:t xml:space="preserve"> such as providing the Interior Department with the </w:t>
      </w:r>
      <w:proofErr w:type="gramStart"/>
      <w:r w:rsidRPr="009910BA">
        <w:t>employee</w:t>
      </w:r>
      <w:proofErr w:type="gramEnd"/>
      <w:r w:rsidRPr="009910BA">
        <w:t xml:space="preserve"> with the information that they need to fill out</w:t>
      </w:r>
    </w:p>
    <w:p w14:paraId="01685FC6" w14:textId="77777777" w:rsidR="009910BA" w:rsidRPr="009910BA" w:rsidRDefault="009910BA" w:rsidP="009910BA">
      <w:r w:rsidRPr="009910BA">
        <w:t>14:41</w:t>
      </w:r>
    </w:p>
    <w:p w14:paraId="1C2EDB71" w14:textId="77777777" w:rsidR="009910BA" w:rsidRPr="009910BA" w:rsidRDefault="009910BA" w:rsidP="009910BA">
      <w:r w:rsidRPr="009910BA">
        <w:t>their quarterly reports so these are very important responsibilities to</w:t>
      </w:r>
    </w:p>
    <w:p w14:paraId="4CA52D7B" w14:textId="77777777" w:rsidR="009910BA" w:rsidRPr="009910BA" w:rsidRDefault="009910BA" w:rsidP="009910BA">
      <w:r w:rsidRPr="009910BA">
        <w:t>14:47</w:t>
      </w:r>
    </w:p>
    <w:p w14:paraId="77CEAC32" w14:textId="77777777" w:rsidR="009910BA" w:rsidRPr="009910BA" w:rsidRDefault="009910BA" w:rsidP="009910BA">
      <w:r w:rsidRPr="009910BA">
        <w:t xml:space="preserve">considering </w:t>
      </w:r>
      <w:proofErr w:type="gramStart"/>
      <w:r w:rsidRPr="009910BA">
        <w:t>to consider</w:t>
      </w:r>
      <w:proofErr w:type="gramEnd"/>
      <w:r w:rsidRPr="009910BA">
        <w:t xml:space="preserve"> when you're deciding who would be the best fit to be your trustee next slide</w:t>
      </w:r>
    </w:p>
    <w:p w14:paraId="4EB100E2" w14:textId="77777777" w:rsidR="009910BA" w:rsidRPr="009910BA" w:rsidRDefault="009910BA" w:rsidP="009910BA">
      <w:r w:rsidRPr="009910BA">
        <w:lastRenderedPageBreak/>
        <w:t>14:55</w:t>
      </w:r>
    </w:p>
    <w:p w14:paraId="777BCEB7" w14:textId="77777777" w:rsidR="009910BA" w:rsidRPr="009910BA" w:rsidRDefault="009910BA" w:rsidP="009910BA">
      <w:proofErr w:type="gramStart"/>
      <w:r w:rsidRPr="009910BA">
        <w:t>please</w:t>
      </w:r>
      <w:proofErr w:type="gramEnd"/>
      <w:r w:rsidRPr="009910BA">
        <w:t xml:space="preserve"> when our employee is considering who can be their </w:t>
      </w:r>
      <w:proofErr w:type="gramStart"/>
      <w:r w:rsidRPr="009910BA">
        <w:t>trustee</w:t>
      </w:r>
      <w:proofErr w:type="gramEnd"/>
      <w:r w:rsidRPr="009910BA">
        <w:t xml:space="preserve"> there are categories of people who are</w:t>
      </w:r>
    </w:p>
    <w:p w14:paraId="63B642E8" w14:textId="77777777" w:rsidR="009910BA" w:rsidRPr="009910BA" w:rsidRDefault="009910BA" w:rsidP="009910BA">
      <w:r w:rsidRPr="009910BA">
        <w:t>15:02</w:t>
      </w:r>
    </w:p>
    <w:p w14:paraId="6231A502" w14:textId="77777777" w:rsidR="009910BA" w:rsidRPr="009910BA" w:rsidRDefault="009910BA" w:rsidP="009910BA">
      <w:r w:rsidRPr="009910BA">
        <w:t>automatically disqualified by the regulation from being a</w:t>
      </w:r>
    </w:p>
    <w:p w14:paraId="259418B1" w14:textId="77777777" w:rsidR="009910BA" w:rsidRPr="009910BA" w:rsidRDefault="009910BA" w:rsidP="009910BA">
      <w:r w:rsidRPr="009910BA">
        <w:t>15:07</w:t>
      </w:r>
    </w:p>
    <w:p w14:paraId="3D840569" w14:textId="77777777" w:rsidR="009910BA" w:rsidRPr="009910BA" w:rsidRDefault="009910BA" w:rsidP="009910BA">
      <w:proofErr w:type="spellStart"/>
      <w:r w:rsidRPr="009910BA">
        <w:t>truste</w:t>
      </w:r>
      <w:proofErr w:type="spellEnd"/>
      <w:r w:rsidRPr="009910BA">
        <w:t xml:space="preserve"> for example the employee their spouse child or parent may not be a</w:t>
      </w:r>
    </w:p>
    <w:p w14:paraId="0CD04F16" w14:textId="77777777" w:rsidR="009910BA" w:rsidRPr="009910BA" w:rsidRDefault="009910BA" w:rsidP="009910BA">
      <w:r w:rsidRPr="009910BA">
        <w:t>15:13</w:t>
      </w:r>
    </w:p>
    <w:p w14:paraId="2E76AC7A" w14:textId="77777777" w:rsidR="009910BA" w:rsidRPr="009910BA" w:rsidRDefault="009910BA" w:rsidP="009910BA">
      <w:r w:rsidRPr="009910BA">
        <w:t xml:space="preserve">trustee of the </w:t>
      </w:r>
      <w:proofErr w:type="gramStart"/>
      <w:r w:rsidRPr="009910BA">
        <w:t>trust</w:t>
      </w:r>
      <w:proofErr w:type="gramEnd"/>
      <w:r w:rsidRPr="009910BA">
        <w:t xml:space="preserve"> any federal employee no matter what branch they </w:t>
      </w:r>
      <w:proofErr w:type="gramStart"/>
      <w:r w:rsidRPr="009910BA">
        <w:t>work</w:t>
      </w:r>
      <w:proofErr w:type="gramEnd"/>
    </w:p>
    <w:p w14:paraId="19C3819D" w14:textId="77777777" w:rsidR="009910BA" w:rsidRPr="009910BA" w:rsidRDefault="009910BA" w:rsidP="009910BA">
      <w:r w:rsidRPr="009910BA">
        <w:t>15:18</w:t>
      </w:r>
    </w:p>
    <w:p w14:paraId="7C502DD6" w14:textId="77777777" w:rsidR="009910BA" w:rsidRPr="009910BA" w:rsidRDefault="009910BA" w:rsidP="009910BA">
      <w:r w:rsidRPr="009910BA">
        <w:t>for may not be a trustee for an LEF trust a foreign National this is someone</w:t>
      </w:r>
    </w:p>
    <w:p w14:paraId="2AFB67B9" w14:textId="77777777" w:rsidR="009910BA" w:rsidRPr="009910BA" w:rsidRDefault="009910BA" w:rsidP="009910BA">
      <w:r w:rsidRPr="009910BA">
        <w:t>15:25</w:t>
      </w:r>
    </w:p>
    <w:p w14:paraId="09C6FD27" w14:textId="77777777" w:rsidR="009910BA" w:rsidRPr="009910BA" w:rsidRDefault="009910BA" w:rsidP="009910BA">
      <w:r w:rsidRPr="009910BA">
        <w:t>who is not a citizen and not a law permanent resident of the United States</w:t>
      </w:r>
    </w:p>
    <w:p w14:paraId="31EA6596" w14:textId="77777777" w:rsidR="009910BA" w:rsidRPr="009910BA" w:rsidRDefault="009910BA" w:rsidP="009910BA">
      <w:r w:rsidRPr="009910BA">
        <w:t>15:32</w:t>
      </w:r>
    </w:p>
    <w:p w14:paraId="0847E99D" w14:textId="77777777" w:rsidR="009910BA" w:rsidRPr="009910BA" w:rsidRDefault="009910BA" w:rsidP="009910BA">
      <w:r w:rsidRPr="009910BA">
        <w:t>a foreign agent nor a Lobby lobbyist may be a</w:t>
      </w:r>
    </w:p>
    <w:p w14:paraId="49D9CF67" w14:textId="77777777" w:rsidR="009910BA" w:rsidRPr="009910BA" w:rsidRDefault="009910BA" w:rsidP="009910BA">
      <w:r w:rsidRPr="009910BA">
        <w:t>15:37</w:t>
      </w:r>
    </w:p>
    <w:p w14:paraId="43F67211" w14:textId="77777777" w:rsidR="009910BA" w:rsidRPr="009910BA" w:rsidRDefault="009910BA" w:rsidP="009910BA">
      <w:r w:rsidRPr="009910BA">
        <w:t>trustee nor May someone who has interest that may be substantially affected by</w:t>
      </w:r>
    </w:p>
    <w:p w14:paraId="6082D33C" w14:textId="77777777" w:rsidR="009910BA" w:rsidRPr="009910BA" w:rsidRDefault="009910BA" w:rsidP="009910BA">
      <w:r w:rsidRPr="009910BA">
        <w:t>15:43</w:t>
      </w:r>
    </w:p>
    <w:p w14:paraId="15EE9591" w14:textId="77777777" w:rsidR="009910BA" w:rsidRPr="009910BA" w:rsidRDefault="009910BA" w:rsidP="009910BA">
      <w:r w:rsidRPr="009910BA">
        <w:t xml:space="preserve">the </w:t>
      </w:r>
      <w:proofErr w:type="gramStart"/>
      <w:r w:rsidRPr="009910BA">
        <w:t>employees</w:t>
      </w:r>
      <w:proofErr w:type="gramEnd"/>
      <w:r w:rsidRPr="009910BA">
        <w:t xml:space="preserve"> performance or nonperformance of their work and we'll unpack this requirement in a minute you</w:t>
      </w:r>
    </w:p>
    <w:p w14:paraId="7CEC9D4F" w14:textId="77777777" w:rsidR="009910BA" w:rsidRPr="009910BA" w:rsidRDefault="009910BA" w:rsidP="009910BA">
      <w:r w:rsidRPr="009910BA">
        <w:t>15:51</w:t>
      </w:r>
    </w:p>
    <w:p w14:paraId="1C5BE466" w14:textId="77777777" w:rsidR="009910BA" w:rsidRPr="009910BA" w:rsidRDefault="009910BA" w:rsidP="009910BA">
      <w:r w:rsidRPr="009910BA">
        <w:t>will see that it carries through the regulation into the contribution section as well next slide please</w:t>
      </w:r>
    </w:p>
    <w:p w14:paraId="0C55EAE9" w14:textId="77777777" w:rsidR="009910BA" w:rsidRPr="009910BA" w:rsidRDefault="009910BA" w:rsidP="009910BA">
      <w:r w:rsidRPr="009910BA">
        <w:t>16:00</w:t>
      </w:r>
    </w:p>
    <w:p w14:paraId="5721958E" w14:textId="77777777" w:rsidR="009910BA" w:rsidRPr="009910BA" w:rsidRDefault="009910BA" w:rsidP="009910BA">
      <w:proofErr w:type="gramStart"/>
      <w:r w:rsidRPr="009910BA">
        <w:t>so</w:t>
      </w:r>
      <w:proofErr w:type="gramEnd"/>
      <w:r w:rsidRPr="009910BA">
        <w:t xml:space="preserve"> the standard of a person or someone who has interests that may be</w:t>
      </w:r>
    </w:p>
    <w:p w14:paraId="3E73492B" w14:textId="77777777" w:rsidR="009910BA" w:rsidRPr="009910BA" w:rsidRDefault="009910BA" w:rsidP="009910BA">
      <w:r w:rsidRPr="009910BA">
        <w:t>16:06</w:t>
      </w:r>
    </w:p>
    <w:p w14:paraId="67CAD5A1" w14:textId="77777777" w:rsidR="009910BA" w:rsidRPr="009910BA" w:rsidRDefault="009910BA" w:rsidP="009910BA">
      <w:r w:rsidRPr="009910BA">
        <w:t xml:space="preserve">substantially affected by the </w:t>
      </w:r>
      <w:proofErr w:type="gramStart"/>
      <w:r w:rsidRPr="009910BA">
        <w:t>employees</w:t>
      </w:r>
      <w:proofErr w:type="gramEnd"/>
      <w:r w:rsidRPr="009910BA">
        <w:t xml:space="preserve"> work carries through a lot in this</w:t>
      </w:r>
    </w:p>
    <w:p w14:paraId="6B72679D" w14:textId="77777777" w:rsidR="009910BA" w:rsidRPr="009910BA" w:rsidRDefault="009910BA" w:rsidP="009910BA">
      <w:r w:rsidRPr="009910BA">
        <w:lastRenderedPageBreak/>
        <w:t>16:11</w:t>
      </w:r>
    </w:p>
    <w:p w14:paraId="1EFDE1FB" w14:textId="77777777" w:rsidR="009910BA" w:rsidRPr="009910BA" w:rsidRDefault="009910BA" w:rsidP="009910BA">
      <w:r w:rsidRPr="009910BA">
        <w:t xml:space="preserve">regulation </w:t>
      </w:r>
      <w:proofErr w:type="gramStart"/>
      <w:r w:rsidRPr="009910BA">
        <w:t>with regard to</w:t>
      </w:r>
      <w:proofErr w:type="gramEnd"/>
      <w:r w:rsidRPr="009910BA">
        <w:t xml:space="preserve"> LEF trust both employees and agency ethics officials</w:t>
      </w:r>
    </w:p>
    <w:p w14:paraId="0CD31C0D" w14:textId="77777777" w:rsidR="009910BA" w:rsidRPr="009910BA" w:rsidRDefault="009910BA" w:rsidP="009910BA">
      <w:r w:rsidRPr="009910BA">
        <w:t>16:18</w:t>
      </w:r>
    </w:p>
    <w:p w14:paraId="19E7C53D" w14:textId="77777777" w:rsidR="009910BA" w:rsidRPr="009910BA" w:rsidRDefault="009910BA" w:rsidP="009910BA">
      <w:r w:rsidRPr="009910BA">
        <w:t>will need to consider this standard for both who can be a trustee and who can</w:t>
      </w:r>
    </w:p>
    <w:p w14:paraId="6B867692" w14:textId="77777777" w:rsidR="009910BA" w:rsidRPr="009910BA" w:rsidRDefault="009910BA" w:rsidP="009910BA">
      <w:r w:rsidRPr="009910BA">
        <w:t>16:23</w:t>
      </w:r>
    </w:p>
    <w:p w14:paraId="207FAED6" w14:textId="77777777" w:rsidR="009910BA" w:rsidRPr="009910BA" w:rsidRDefault="009910BA" w:rsidP="009910BA">
      <w:r w:rsidRPr="009910BA">
        <w:t>donate to a trust unlike the prohibited Source rule in the main gift rule the</w:t>
      </w:r>
    </w:p>
    <w:p w14:paraId="5D62FB84" w14:textId="77777777" w:rsidR="009910BA" w:rsidRPr="009910BA" w:rsidRDefault="009910BA" w:rsidP="009910BA">
      <w:r w:rsidRPr="009910BA">
        <w:t>16:30</w:t>
      </w:r>
    </w:p>
    <w:p w14:paraId="3957E480" w14:textId="77777777" w:rsidR="009910BA" w:rsidRPr="009910BA" w:rsidRDefault="009910BA" w:rsidP="009910BA">
      <w:r w:rsidRPr="009910BA">
        <w:t>bad prohibited Source standard here is a little different for subpart J the focus</w:t>
      </w:r>
    </w:p>
    <w:p w14:paraId="7BE5CB67" w14:textId="77777777" w:rsidR="009910BA" w:rsidRPr="009910BA" w:rsidRDefault="009910BA" w:rsidP="009910BA">
      <w:r w:rsidRPr="009910BA">
        <w:t>16:38</w:t>
      </w:r>
    </w:p>
    <w:p w14:paraId="39B92481" w14:textId="77777777" w:rsidR="009910BA" w:rsidRPr="009910BA" w:rsidRDefault="009910BA" w:rsidP="009910BA">
      <w:r w:rsidRPr="009910BA">
        <w:t xml:space="preserve">is on the </w:t>
      </w:r>
      <w:proofErr w:type="gramStart"/>
      <w:r w:rsidRPr="009910BA">
        <w:t>employees</w:t>
      </w:r>
      <w:proofErr w:type="gramEnd"/>
      <w:r w:rsidRPr="009910BA">
        <w:t xml:space="preserve"> duties rather than what the agency does </w:t>
      </w:r>
      <w:proofErr w:type="gramStart"/>
      <w:r w:rsidRPr="009910BA">
        <w:t>as a whole this</w:t>
      </w:r>
      <w:proofErr w:type="gramEnd"/>
      <w:r w:rsidRPr="009910BA">
        <w:t xml:space="preserve"> is</w:t>
      </w:r>
    </w:p>
    <w:p w14:paraId="0EBA4CE5" w14:textId="77777777" w:rsidR="009910BA" w:rsidRPr="009910BA" w:rsidRDefault="009910BA" w:rsidP="009910BA">
      <w:r w:rsidRPr="009910BA">
        <w:t>16:46</w:t>
      </w:r>
    </w:p>
    <w:p w14:paraId="1C24B37A" w14:textId="77777777" w:rsidR="009910BA" w:rsidRPr="009910BA" w:rsidRDefault="009910BA" w:rsidP="009910BA">
      <w:r w:rsidRPr="009910BA">
        <w:t>not a new standard for ethics officials just so you know it is in other parts of</w:t>
      </w:r>
    </w:p>
    <w:p w14:paraId="47061155" w14:textId="77777777" w:rsidR="009910BA" w:rsidRPr="009910BA" w:rsidRDefault="009910BA" w:rsidP="009910BA">
      <w:r w:rsidRPr="009910BA">
        <w:t>16:51</w:t>
      </w:r>
    </w:p>
    <w:p w14:paraId="4ED3C4B1" w14:textId="77777777" w:rsidR="009910BA" w:rsidRPr="009910BA" w:rsidRDefault="009910BA" w:rsidP="009910BA">
      <w:proofErr w:type="gramStart"/>
      <w:r w:rsidRPr="009910BA">
        <w:t>the</w:t>
      </w:r>
      <w:proofErr w:type="gramEnd"/>
      <w:r w:rsidRPr="009910BA">
        <w:t xml:space="preserve"> rig </w:t>
      </w:r>
      <w:proofErr w:type="gramStart"/>
      <w:r w:rsidRPr="009910BA">
        <w:t>it's</w:t>
      </w:r>
      <w:proofErr w:type="gramEnd"/>
      <w:r w:rsidRPr="009910BA">
        <w:t xml:space="preserve"> just something we've carried into the gift rule for the first</w:t>
      </w:r>
    </w:p>
    <w:p w14:paraId="2D2D99D6" w14:textId="77777777" w:rsidR="009910BA" w:rsidRPr="009910BA" w:rsidRDefault="009910BA" w:rsidP="009910BA">
      <w:r w:rsidRPr="009910BA">
        <w:t>16:56</w:t>
      </w:r>
    </w:p>
    <w:p w14:paraId="497370EC" w14:textId="77777777" w:rsidR="009910BA" w:rsidRPr="009910BA" w:rsidRDefault="009910BA" w:rsidP="009910BA">
      <w:r w:rsidRPr="009910BA">
        <w:t xml:space="preserve">time </w:t>
      </w:r>
      <w:proofErr w:type="gramStart"/>
      <w:r w:rsidRPr="009910BA">
        <w:t>if</w:t>
      </w:r>
      <w:proofErr w:type="gramEnd"/>
      <w:r w:rsidRPr="009910BA">
        <w:t xml:space="preserve"> for </w:t>
      </w:r>
      <w:proofErr w:type="gramStart"/>
      <w:r w:rsidRPr="009910BA">
        <w:t>example</w:t>
      </w:r>
      <w:proofErr w:type="gramEnd"/>
      <w:r w:rsidRPr="009910BA">
        <w:t xml:space="preserve"> in this case our Interior Department employee works on</w:t>
      </w:r>
    </w:p>
    <w:p w14:paraId="6CBFE0D4" w14:textId="77777777" w:rsidR="009910BA" w:rsidRPr="009910BA" w:rsidRDefault="009910BA" w:rsidP="009910BA">
      <w:r w:rsidRPr="009910BA">
        <w:t>17:03</w:t>
      </w:r>
    </w:p>
    <w:p w14:paraId="18210FB7" w14:textId="77777777" w:rsidR="009910BA" w:rsidRPr="009910BA" w:rsidRDefault="009910BA" w:rsidP="009910BA">
      <w:r w:rsidRPr="009910BA">
        <w:t>contract awards for the Department she would need to consider the people and companies bidding on contracts that come</w:t>
      </w:r>
    </w:p>
    <w:p w14:paraId="4764AC22" w14:textId="77777777" w:rsidR="009910BA" w:rsidRPr="009910BA" w:rsidRDefault="009910BA" w:rsidP="009910BA">
      <w:r w:rsidRPr="009910BA">
        <w:t>17:11</w:t>
      </w:r>
    </w:p>
    <w:p w14:paraId="7C2C6738" w14:textId="77777777" w:rsidR="009910BA" w:rsidRPr="009910BA" w:rsidRDefault="009910BA" w:rsidP="009910BA">
      <w:r w:rsidRPr="009910BA">
        <w:t>before her specifically for purposes of this standard when deciding who can be</w:t>
      </w:r>
    </w:p>
    <w:p w14:paraId="4E80CB80" w14:textId="77777777" w:rsidR="009910BA" w:rsidRPr="009910BA" w:rsidRDefault="009910BA" w:rsidP="009910BA">
      <w:r w:rsidRPr="009910BA">
        <w:t>17:16</w:t>
      </w:r>
    </w:p>
    <w:p w14:paraId="3E0BC697" w14:textId="77777777" w:rsidR="009910BA" w:rsidRPr="009910BA" w:rsidRDefault="009910BA" w:rsidP="009910BA">
      <w:r w:rsidRPr="009910BA">
        <w:t>your trustee if there was an individual who had a</w:t>
      </w:r>
    </w:p>
    <w:p w14:paraId="64CE6792" w14:textId="77777777" w:rsidR="009910BA" w:rsidRPr="009910BA" w:rsidRDefault="009910BA" w:rsidP="009910BA">
      <w:r w:rsidRPr="009910BA">
        <w:t>17:22</w:t>
      </w:r>
    </w:p>
    <w:p w14:paraId="5D682846" w14:textId="77777777" w:rsidR="009910BA" w:rsidRPr="009910BA" w:rsidRDefault="009910BA" w:rsidP="009910BA">
      <w:r w:rsidRPr="009910BA">
        <w:t xml:space="preserve">sole proprietorship whose company was bidding on a </w:t>
      </w:r>
      <w:proofErr w:type="gramStart"/>
      <w:r w:rsidRPr="009910BA">
        <w:t>project</w:t>
      </w:r>
      <w:proofErr w:type="gramEnd"/>
      <w:r w:rsidRPr="009910BA">
        <w:t xml:space="preserve"> and she was reviewing that contract that person</w:t>
      </w:r>
    </w:p>
    <w:p w14:paraId="7FDDF645" w14:textId="77777777" w:rsidR="009910BA" w:rsidRPr="009910BA" w:rsidRDefault="009910BA" w:rsidP="009910BA">
      <w:r w:rsidRPr="009910BA">
        <w:t>17:30</w:t>
      </w:r>
    </w:p>
    <w:p w14:paraId="013DA40A" w14:textId="77777777" w:rsidR="009910BA" w:rsidRPr="009910BA" w:rsidRDefault="009910BA" w:rsidP="009910BA">
      <w:r w:rsidRPr="009910BA">
        <w:lastRenderedPageBreak/>
        <w:t>could not serve as trustee for her trust in this case our employee has</w:t>
      </w:r>
    </w:p>
    <w:p w14:paraId="34CAC78F" w14:textId="77777777" w:rsidR="009910BA" w:rsidRPr="009910BA" w:rsidRDefault="009910BA" w:rsidP="009910BA">
      <w:r w:rsidRPr="009910BA">
        <w:t>17:35</w:t>
      </w:r>
    </w:p>
    <w:p w14:paraId="62568E11" w14:textId="77777777" w:rsidR="009910BA" w:rsidRPr="009910BA" w:rsidRDefault="009910BA" w:rsidP="009910BA">
      <w:r w:rsidRPr="009910BA">
        <w:t>selected her sister to be the trustee of the trust</w:t>
      </w:r>
      <w:proofErr w:type="gramStart"/>
      <w:r w:rsidRPr="009910BA">
        <w:t xml:space="preserve"> she's</w:t>
      </w:r>
      <w:proofErr w:type="gramEnd"/>
      <w:r w:rsidRPr="009910BA">
        <w:t xml:space="preserve"> good with money and she</w:t>
      </w:r>
    </w:p>
    <w:p w14:paraId="2D9514B5" w14:textId="77777777" w:rsidR="009910BA" w:rsidRPr="009910BA" w:rsidRDefault="009910BA" w:rsidP="009910BA">
      <w:r w:rsidRPr="009910BA">
        <w:t>17:41</w:t>
      </w:r>
    </w:p>
    <w:p w14:paraId="4B481C8D" w14:textId="77777777" w:rsidR="009910BA" w:rsidRPr="009910BA" w:rsidRDefault="009910BA" w:rsidP="009910BA">
      <w:r w:rsidRPr="009910BA">
        <w:t>has bookkeeping experience in Colorado and there's no overlap with her</w:t>
      </w:r>
    </w:p>
    <w:p w14:paraId="287C1AED" w14:textId="77777777" w:rsidR="009910BA" w:rsidRPr="009910BA" w:rsidRDefault="009910BA" w:rsidP="009910BA">
      <w:r w:rsidRPr="009910BA">
        <w:t>17:47</w:t>
      </w:r>
    </w:p>
    <w:p w14:paraId="3C21B770" w14:textId="77777777" w:rsidR="009910BA" w:rsidRPr="009910BA" w:rsidRDefault="009910BA" w:rsidP="009910BA">
      <w:r w:rsidRPr="009910BA">
        <w:t xml:space="preserve">Department of interior </w:t>
      </w:r>
      <w:proofErr w:type="gramStart"/>
      <w:r w:rsidRPr="009910BA">
        <w:t>position</w:t>
      </w:r>
      <w:proofErr w:type="gramEnd"/>
      <w:r w:rsidRPr="009910BA">
        <w:t xml:space="preserve"> she meets all the requirements in the regulation so she could be approved as</w:t>
      </w:r>
    </w:p>
    <w:p w14:paraId="74870625" w14:textId="77777777" w:rsidR="009910BA" w:rsidRPr="009910BA" w:rsidRDefault="009910BA" w:rsidP="009910BA">
      <w:r w:rsidRPr="009910BA">
        <w:t>17:55</w:t>
      </w:r>
    </w:p>
    <w:p w14:paraId="7B03BE10" w14:textId="77777777" w:rsidR="009910BA" w:rsidRPr="009910BA" w:rsidRDefault="009910BA" w:rsidP="009910BA">
      <w:r w:rsidRPr="009910BA">
        <w:t>the trustee next slide please this slide provides the steps for</w:t>
      </w:r>
    </w:p>
    <w:p w14:paraId="599F5922" w14:textId="77777777" w:rsidR="009910BA" w:rsidRPr="009910BA" w:rsidRDefault="009910BA" w:rsidP="009910BA">
      <w:r w:rsidRPr="009910BA">
        <w:t>18:02</w:t>
      </w:r>
    </w:p>
    <w:p w14:paraId="512B47CA" w14:textId="77777777" w:rsidR="009910BA" w:rsidRPr="009910BA" w:rsidRDefault="009910BA" w:rsidP="009910BA">
      <w:proofErr w:type="gramStart"/>
      <w:r w:rsidRPr="009910BA">
        <w:t>approval</w:t>
      </w:r>
      <w:proofErr w:type="gramEnd"/>
      <w:r w:rsidRPr="009910BA">
        <w:t xml:space="preserve"> of an LEF trust</w:t>
      </w:r>
      <w:proofErr w:type="gramStart"/>
      <w:r w:rsidRPr="009910BA">
        <w:t xml:space="preserve"> there's</w:t>
      </w:r>
      <w:proofErr w:type="gramEnd"/>
      <w:r w:rsidRPr="009910BA">
        <w:t xml:space="preserve"> a lot of steps</w:t>
      </w:r>
      <w:proofErr w:type="gramStart"/>
      <w:r w:rsidRPr="009910BA">
        <w:t xml:space="preserve"> I know</w:t>
      </w:r>
      <w:proofErr w:type="gramEnd"/>
      <w:r w:rsidRPr="009910BA">
        <w:t xml:space="preserve"> it seems </w:t>
      </w:r>
      <w:proofErr w:type="gramStart"/>
      <w:r w:rsidRPr="009910BA">
        <w:t>daunting</w:t>
      </w:r>
      <w:proofErr w:type="gramEnd"/>
      <w:r w:rsidRPr="009910BA">
        <w:t xml:space="preserve"> but we'll walk through them one by one first</w:t>
      </w:r>
    </w:p>
    <w:p w14:paraId="046DF371" w14:textId="77777777" w:rsidR="009910BA" w:rsidRPr="009910BA" w:rsidRDefault="009910BA" w:rsidP="009910BA">
      <w:r w:rsidRPr="009910BA">
        <w:t>18:11</w:t>
      </w:r>
    </w:p>
    <w:p w14:paraId="0920EE7A" w14:textId="77777777" w:rsidR="009910BA" w:rsidRPr="009910BA" w:rsidRDefault="009910BA" w:rsidP="009910BA">
      <w:r w:rsidRPr="009910BA">
        <w:t xml:space="preserve">our employees should provide a copy of their draft test document and </w:t>
      </w:r>
      <w:proofErr w:type="gramStart"/>
      <w:r w:rsidRPr="009910BA">
        <w:t>the information</w:t>
      </w:r>
      <w:proofErr w:type="gramEnd"/>
      <w:r w:rsidRPr="009910BA">
        <w:t xml:space="preserve"> about their proposed trustee</w:t>
      </w:r>
    </w:p>
    <w:p w14:paraId="4F69692E" w14:textId="77777777" w:rsidR="009910BA" w:rsidRPr="009910BA" w:rsidRDefault="009910BA" w:rsidP="009910BA">
      <w:r w:rsidRPr="009910BA">
        <w:t>18:18</w:t>
      </w:r>
    </w:p>
    <w:p w14:paraId="19F4DFA8" w14:textId="77777777" w:rsidR="009910BA" w:rsidRPr="009910BA" w:rsidRDefault="009910BA" w:rsidP="009910BA">
      <w:r w:rsidRPr="009910BA">
        <w:t xml:space="preserve">to their agency ethics </w:t>
      </w:r>
      <w:proofErr w:type="gramStart"/>
      <w:r w:rsidRPr="009910BA">
        <w:t>officials</w:t>
      </w:r>
      <w:proofErr w:type="gramEnd"/>
      <w:r w:rsidRPr="009910BA">
        <w:t xml:space="preserve"> agencies may have their own established</w:t>
      </w:r>
    </w:p>
    <w:p w14:paraId="6234F09E" w14:textId="77777777" w:rsidR="009910BA" w:rsidRPr="009910BA" w:rsidRDefault="009910BA" w:rsidP="009910BA">
      <w:r w:rsidRPr="009910BA">
        <w:t>18:23</w:t>
      </w:r>
    </w:p>
    <w:p w14:paraId="23FFCD45" w14:textId="77777777" w:rsidR="009910BA" w:rsidRPr="009910BA" w:rsidRDefault="009910BA" w:rsidP="009910BA">
      <w:r w:rsidRPr="009910BA">
        <w:t xml:space="preserve">process for submission of these documents so employees should check with their </w:t>
      </w:r>
      <w:proofErr w:type="gramStart"/>
      <w:r w:rsidRPr="009910BA">
        <w:t>agents</w:t>
      </w:r>
      <w:proofErr w:type="gramEnd"/>
      <w:r w:rsidRPr="009910BA">
        <w:t xml:space="preserve"> ethics official if they</w:t>
      </w:r>
    </w:p>
    <w:p w14:paraId="27728AD0" w14:textId="77777777" w:rsidR="009910BA" w:rsidRPr="009910BA" w:rsidRDefault="009910BA" w:rsidP="009910BA">
      <w:r w:rsidRPr="009910BA">
        <w:t>18:30</w:t>
      </w:r>
    </w:p>
    <w:p w14:paraId="7044109F" w14:textId="77777777" w:rsidR="009910BA" w:rsidRPr="009910BA" w:rsidRDefault="009910BA" w:rsidP="009910BA">
      <w:r w:rsidRPr="009910BA">
        <w:t>have questions about their agency process second the agency ethics</w:t>
      </w:r>
    </w:p>
    <w:p w14:paraId="7E3E9367" w14:textId="77777777" w:rsidR="009910BA" w:rsidRPr="009910BA" w:rsidRDefault="009910BA" w:rsidP="009910BA">
      <w:r w:rsidRPr="009910BA">
        <w:t>18:36</w:t>
      </w:r>
    </w:p>
    <w:p w14:paraId="41A9C922" w14:textId="77777777" w:rsidR="009910BA" w:rsidRPr="009910BA" w:rsidRDefault="009910BA" w:rsidP="009910BA">
      <w:proofErr w:type="gramStart"/>
      <w:r w:rsidRPr="009910BA">
        <w:t>official</w:t>
      </w:r>
      <w:proofErr w:type="gramEnd"/>
      <w:r w:rsidRPr="009910BA">
        <w:t xml:space="preserve"> will review the trust document and the information about the trustee to see if everything </w:t>
      </w:r>
      <w:proofErr w:type="gramStart"/>
      <w:r w:rsidRPr="009910BA">
        <w:t>is in compliance with</w:t>
      </w:r>
      <w:proofErr w:type="gramEnd"/>
    </w:p>
    <w:p w14:paraId="2995FACA" w14:textId="77777777" w:rsidR="009910BA" w:rsidRPr="009910BA" w:rsidRDefault="009910BA" w:rsidP="009910BA">
      <w:r w:rsidRPr="009910BA">
        <w:t>18:42</w:t>
      </w:r>
    </w:p>
    <w:p w14:paraId="79C2DE43" w14:textId="77777777" w:rsidR="009910BA" w:rsidRPr="009910BA" w:rsidRDefault="009910BA" w:rsidP="009910BA">
      <w:proofErr w:type="gramStart"/>
      <w:r w:rsidRPr="009910BA">
        <w:lastRenderedPageBreak/>
        <w:t>subpart</w:t>
      </w:r>
      <w:proofErr w:type="gramEnd"/>
      <w:r w:rsidRPr="009910BA">
        <w:t xml:space="preserve"> </w:t>
      </w:r>
      <w:proofErr w:type="gramStart"/>
      <w:r w:rsidRPr="009910BA">
        <w:t>J they</w:t>
      </w:r>
      <w:proofErr w:type="gramEnd"/>
      <w:r w:rsidRPr="009910BA">
        <w:t xml:space="preserve"> should check if the legal matter qualifies as a covered legal matter they</w:t>
      </w:r>
    </w:p>
    <w:p w14:paraId="43D5AA19" w14:textId="77777777" w:rsidR="009910BA" w:rsidRPr="009910BA" w:rsidRDefault="009910BA" w:rsidP="009910BA">
      <w:r w:rsidRPr="009910BA">
        <w:t>18:49</w:t>
      </w:r>
    </w:p>
    <w:p w14:paraId="76EB615D" w14:textId="77777777" w:rsidR="009910BA" w:rsidRPr="009910BA" w:rsidRDefault="009910BA" w:rsidP="009910BA">
      <w:r w:rsidRPr="009910BA">
        <w:t>should review the trust to see if all the required Provisions are included and they should review the trustee</w:t>
      </w:r>
    </w:p>
    <w:p w14:paraId="3F031649" w14:textId="77777777" w:rsidR="009910BA" w:rsidRPr="009910BA" w:rsidRDefault="009910BA" w:rsidP="009910BA">
      <w:r w:rsidRPr="009910BA">
        <w:t>18:56</w:t>
      </w:r>
    </w:p>
    <w:p w14:paraId="747ABEC4" w14:textId="77777777" w:rsidR="009910BA" w:rsidRPr="009910BA" w:rsidRDefault="009910BA" w:rsidP="009910BA">
      <w:r w:rsidRPr="009910BA">
        <w:t>information to ensure that the trustee qualifies under subpart</w:t>
      </w:r>
    </w:p>
    <w:p w14:paraId="23F553A6" w14:textId="77777777" w:rsidR="009910BA" w:rsidRPr="009910BA" w:rsidRDefault="009910BA" w:rsidP="009910BA">
      <w:r w:rsidRPr="009910BA">
        <w:t>19:02</w:t>
      </w:r>
    </w:p>
    <w:p w14:paraId="1596D742" w14:textId="77777777" w:rsidR="009910BA" w:rsidRPr="009910BA" w:rsidRDefault="009910BA" w:rsidP="009910BA">
      <w:r w:rsidRPr="009910BA">
        <w:t>J third we encourage the agency ethics official to provide the trustee with an</w:t>
      </w:r>
    </w:p>
    <w:p w14:paraId="56CCAB2F" w14:textId="77777777" w:rsidR="009910BA" w:rsidRPr="009910BA" w:rsidRDefault="009910BA" w:rsidP="009910BA">
      <w:r w:rsidRPr="009910BA">
        <w:t>19:07</w:t>
      </w:r>
    </w:p>
    <w:p w14:paraId="04D00A5C" w14:textId="77777777" w:rsidR="009910BA" w:rsidRPr="009910BA" w:rsidRDefault="009910BA" w:rsidP="009910BA">
      <w:r w:rsidRPr="009910BA">
        <w:t xml:space="preserve">electronic copy of the </w:t>
      </w:r>
      <w:proofErr w:type="gramStart"/>
      <w:r w:rsidRPr="009910BA">
        <w:t>trustees</w:t>
      </w:r>
      <w:proofErr w:type="gramEnd"/>
      <w:r w:rsidRPr="009910BA">
        <w:t xml:space="preserve"> handbook and the LEF trustee guide for</w:t>
      </w:r>
    </w:p>
    <w:p w14:paraId="3C2A2E8F" w14:textId="77777777" w:rsidR="009910BA" w:rsidRPr="009910BA" w:rsidRDefault="009910BA" w:rsidP="009910BA">
      <w:r w:rsidRPr="009910BA">
        <w:t>19:13</w:t>
      </w:r>
    </w:p>
    <w:p w14:paraId="3948F433" w14:textId="77777777" w:rsidR="009910BA" w:rsidRPr="009910BA" w:rsidRDefault="009910BA" w:rsidP="009910BA">
      <w:r w:rsidRPr="009910BA">
        <w:t xml:space="preserve">information comp collection compliance </w:t>
      </w:r>
      <w:proofErr w:type="gramStart"/>
      <w:r w:rsidRPr="009910BA">
        <w:t>both of these</w:t>
      </w:r>
      <w:proofErr w:type="gramEnd"/>
      <w:r w:rsidRPr="009910BA">
        <w:t xml:space="preserve"> documents are available on</w:t>
      </w:r>
    </w:p>
    <w:p w14:paraId="3ECD109C" w14:textId="77777777" w:rsidR="009910BA" w:rsidRPr="009910BA" w:rsidRDefault="009910BA" w:rsidP="009910BA">
      <w:r w:rsidRPr="009910BA">
        <w:t>19:18</w:t>
      </w:r>
    </w:p>
    <w:p w14:paraId="5C030078" w14:textId="77777777" w:rsidR="009910BA" w:rsidRPr="009910BA" w:rsidRDefault="009910BA" w:rsidP="009910BA">
      <w:r w:rsidRPr="009910BA">
        <w:t>the OG website employee resources page within 30 days of receiving the</w:t>
      </w:r>
    </w:p>
    <w:p w14:paraId="7A35E697" w14:textId="77777777" w:rsidR="009910BA" w:rsidRPr="009910BA" w:rsidRDefault="009910BA" w:rsidP="009910BA">
      <w:r w:rsidRPr="009910BA">
        <w:t>19:25</w:t>
      </w:r>
    </w:p>
    <w:p w14:paraId="00DC1762" w14:textId="77777777" w:rsidR="009910BA" w:rsidRPr="009910BA" w:rsidRDefault="009910BA" w:rsidP="009910BA">
      <w:r w:rsidRPr="009910BA">
        <w:t>trust from the employee for review the agency ethics official should let the employee know if they've identified any</w:t>
      </w:r>
    </w:p>
    <w:p w14:paraId="1679CD11" w14:textId="77777777" w:rsidR="009910BA" w:rsidRPr="009910BA" w:rsidRDefault="009910BA" w:rsidP="009910BA">
      <w:r w:rsidRPr="009910BA">
        <w:t>19:32</w:t>
      </w:r>
    </w:p>
    <w:p w14:paraId="59BCBD12" w14:textId="77777777" w:rsidR="009910BA" w:rsidRPr="009910BA" w:rsidRDefault="009910BA" w:rsidP="009910BA">
      <w:r w:rsidRPr="009910BA">
        <w:t xml:space="preserve">issues in the trust or if they're going to approve their trust if they find no issues then the </w:t>
      </w:r>
      <w:proofErr w:type="gramStart"/>
      <w:r w:rsidRPr="009910BA">
        <w:t>doo</w:t>
      </w:r>
      <w:proofErr w:type="gramEnd"/>
      <w:r w:rsidRPr="009910BA">
        <w:t xml:space="preserve"> should approve the</w:t>
      </w:r>
    </w:p>
    <w:p w14:paraId="38AE5436" w14:textId="77777777" w:rsidR="009910BA" w:rsidRPr="009910BA" w:rsidRDefault="009910BA" w:rsidP="009910BA">
      <w:r w:rsidRPr="009910BA">
        <w:t>19:39</w:t>
      </w:r>
    </w:p>
    <w:p w14:paraId="12E176BC" w14:textId="77777777" w:rsidR="009910BA" w:rsidRPr="009910BA" w:rsidRDefault="009910BA" w:rsidP="009910BA">
      <w:proofErr w:type="gramStart"/>
      <w:r w:rsidRPr="009910BA">
        <w:t>trust</w:t>
      </w:r>
      <w:proofErr w:type="gramEnd"/>
      <w:r w:rsidRPr="009910BA">
        <w:t xml:space="preserve"> in that 30-day period this is a short timeline so that the employee can</w:t>
      </w:r>
    </w:p>
    <w:p w14:paraId="6E94B8FA" w14:textId="77777777" w:rsidR="009910BA" w:rsidRPr="009910BA" w:rsidRDefault="009910BA" w:rsidP="009910BA">
      <w:r w:rsidRPr="009910BA">
        <w:t>19:45</w:t>
      </w:r>
    </w:p>
    <w:p w14:paraId="5A892EE1" w14:textId="77777777" w:rsidR="009910BA" w:rsidRPr="009910BA" w:rsidRDefault="009910BA" w:rsidP="009910BA">
      <w:r w:rsidRPr="009910BA">
        <w:t>get legal assistance engaged as soon as possible if the trust is not approved</w:t>
      </w:r>
    </w:p>
    <w:p w14:paraId="5BD8427B" w14:textId="77777777" w:rsidR="009910BA" w:rsidRPr="009910BA" w:rsidRDefault="009910BA" w:rsidP="009910BA">
      <w:r w:rsidRPr="009910BA">
        <w:t>19:50</w:t>
      </w:r>
    </w:p>
    <w:p w14:paraId="127B533C" w14:textId="77777777" w:rsidR="009910BA" w:rsidRPr="009910BA" w:rsidRDefault="009910BA" w:rsidP="009910BA">
      <w:proofErr w:type="gramStart"/>
      <w:r w:rsidRPr="009910BA">
        <w:t>the</w:t>
      </w:r>
      <w:proofErr w:type="gramEnd"/>
      <w:r w:rsidRPr="009910BA">
        <w:t xml:space="preserve"> employee should work to correct any identified problem and resubmit the trust documents or find a new trustee um</w:t>
      </w:r>
    </w:p>
    <w:p w14:paraId="2034E384" w14:textId="77777777" w:rsidR="009910BA" w:rsidRPr="009910BA" w:rsidRDefault="009910BA" w:rsidP="009910BA">
      <w:r w:rsidRPr="009910BA">
        <w:lastRenderedPageBreak/>
        <w:t>19:58</w:t>
      </w:r>
    </w:p>
    <w:p w14:paraId="2808F3B4" w14:textId="77777777" w:rsidR="009910BA" w:rsidRPr="009910BA" w:rsidRDefault="009910BA" w:rsidP="009910BA">
      <w:r w:rsidRPr="009910BA">
        <w:t>and give that information to the agency as soon as possible once the trust is</w:t>
      </w:r>
    </w:p>
    <w:p w14:paraId="7A7A156E" w14:textId="77777777" w:rsidR="009910BA" w:rsidRPr="009910BA" w:rsidRDefault="009910BA" w:rsidP="009910BA">
      <w:r w:rsidRPr="009910BA">
        <w:t>20:04</w:t>
      </w:r>
    </w:p>
    <w:p w14:paraId="38952362" w14:textId="77777777" w:rsidR="009910BA" w:rsidRPr="009910BA" w:rsidRDefault="009910BA" w:rsidP="009910BA">
      <w:r w:rsidRPr="009910BA">
        <w:t>approved by the agency the employee should execute the trust document which usually means signing the trust document</w:t>
      </w:r>
    </w:p>
    <w:p w14:paraId="4C7B3B58" w14:textId="77777777" w:rsidR="009910BA" w:rsidRPr="009910BA" w:rsidRDefault="009910BA" w:rsidP="009910BA">
      <w:r w:rsidRPr="009910BA">
        <w:t>20:11</w:t>
      </w:r>
    </w:p>
    <w:p w14:paraId="2EA08985" w14:textId="77777777" w:rsidR="009910BA" w:rsidRPr="009910BA" w:rsidRDefault="009910BA" w:rsidP="009910BA">
      <w:r w:rsidRPr="009910BA">
        <w:t>in front of a notary public and then provide a copy of that executed trust</w:t>
      </w:r>
    </w:p>
    <w:p w14:paraId="5FC87208" w14:textId="77777777" w:rsidR="009910BA" w:rsidRPr="009910BA" w:rsidRDefault="009910BA" w:rsidP="009910BA">
      <w:r w:rsidRPr="009910BA">
        <w:t>20:17</w:t>
      </w:r>
    </w:p>
    <w:p w14:paraId="27CB7805" w14:textId="77777777" w:rsidR="009910BA" w:rsidRPr="009910BA" w:rsidRDefault="009910BA" w:rsidP="009910BA">
      <w:r w:rsidRPr="009910BA">
        <w:t>document to the agency at this point the employee and trustee can start raising money for the</w:t>
      </w:r>
    </w:p>
    <w:p w14:paraId="43C82CDC" w14:textId="77777777" w:rsidR="009910BA" w:rsidRPr="009910BA" w:rsidRDefault="009910BA" w:rsidP="009910BA">
      <w:r w:rsidRPr="009910BA">
        <w:t>20:24</w:t>
      </w:r>
    </w:p>
    <w:p w14:paraId="716DD3FA" w14:textId="77777777" w:rsidR="009910BA" w:rsidRPr="009910BA" w:rsidRDefault="009910BA" w:rsidP="009910BA">
      <w:r w:rsidRPr="009910BA">
        <w:t>trust agency ethics officials at this point should keep a copy of the document for</w:t>
      </w:r>
    </w:p>
    <w:p w14:paraId="1D6A18C8" w14:textId="77777777" w:rsidR="009910BA" w:rsidRPr="009910BA" w:rsidRDefault="009910BA" w:rsidP="009910BA">
      <w:r w:rsidRPr="009910BA">
        <w:t>20:31</w:t>
      </w:r>
    </w:p>
    <w:p w14:paraId="0A4566FC" w14:textId="77777777" w:rsidR="009910BA" w:rsidRPr="009910BA" w:rsidRDefault="009910BA" w:rsidP="009910BA">
      <w:r w:rsidRPr="009910BA">
        <w:t>their records but also transmit a copy to OG for posting on the OG website and</w:t>
      </w:r>
    </w:p>
    <w:p w14:paraId="238C791C" w14:textId="77777777" w:rsidR="009910BA" w:rsidRPr="009910BA" w:rsidRDefault="009910BA" w:rsidP="009910BA">
      <w:r w:rsidRPr="009910BA">
        <w:t>20:39</w:t>
      </w:r>
    </w:p>
    <w:p w14:paraId="5F0EFD6A" w14:textId="77777777" w:rsidR="009910BA" w:rsidRPr="009910BA" w:rsidRDefault="009910BA" w:rsidP="009910BA">
      <w:r w:rsidRPr="009910BA">
        <w:t xml:space="preserve">in some </w:t>
      </w:r>
      <w:proofErr w:type="gramStart"/>
      <w:r w:rsidRPr="009910BA">
        <w:t>cases</w:t>
      </w:r>
      <w:proofErr w:type="gramEnd"/>
      <w:r w:rsidRPr="009910BA">
        <w:t xml:space="preserve"> for second level review of the report </w:t>
      </w:r>
      <w:proofErr w:type="gramStart"/>
      <w:r w:rsidRPr="009910BA">
        <w:t>an</w:t>
      </w:r>
      <w:proofErr w:type="gramEnd"/>
      <w:r w:rsidRPr="009910BA">
        <w:t xml:space="preserve"> </w:t>
      </w:r>
      <w:proofErr w:type="spellStart"/>
      <w:r w:rsidRPr="009910BA">
        <w:t>an</w:t>
      </w:r>
      <w:proofErr w:type="spellEnd"/>
      <w:r w:rsidRPr="009910BA">
        <w:t xml:space="preserve"> ultimate posting by Og</w:t>
      </w:r>
    </w:p>
    <w:p w14:paraId="5D1CA7F8" w14:textId="77777777" w:rsidR="009910BA" w:rsidRPr="009910BA" w:rsidRDefault="009910BA" w:rsidP="009910BA">
      <w:r w:rsidRPr="009910BA">
        <w:t>20:47</w:t>
      </w:r>
    </w:p>
    <w:p w14:paraId="2F64B47B" w14:textId="77777777" w:rsidR="009910BA" w:rsidRPr="009910BA" w:rsidRDefault="009910BA" w:rsidP="009910BA">
      <w:r w:rsidRPr="009910BA">
        <w:t>please send the document to LEF at o.gov and that um web address is also</w:t>
      </w:r>
    </w:p>
    <w:p w14:paraId="456C8EED" w14:textId="77777777" w:rsidR="009910BA" w:rsidRPr="009910BA" w:rsidRDefault="009910BA" w:rsidP="009910BA">
      <w:r w:rsidRPr="009910BA">
        <w:t>20:56</w:t>
      </w:r>
    </w:p>
    <w:p w14:paraId="70B3F56F" w14:textId="77777777" w:rsidR="009910BA" w:rsidRPr="009910BA" w:rsidRDefault="009910BA" w:rsidP="009910BA">
      <w:r w:rsidRPr="009910BA">
        <w:t xml:space="preserve">available in </w:t>
      </w:r>
      <w:proofErr w:type="gramStart"/>
      <w:r w:rsidRPr="009910BA">
        <w:t>all of</w:t>
      </w:r>
      <w:proofErr w:type="gramEnd"/>
      <w:r w:rsidRPr="009910BA">
        <w:t xml:space="preserve"> the resource documents you can find it o will</w:t>
      </w:r>
    </w:p>
    <w:p w14:paraId="42DB8D46" w14:textId="77777777" w:rsidR="009910BA" w:rsidRPr="009910BA" w:rsidRDefault="009910BA" w:rsidP="009910BA">
      <w:r w:rsidRPr="009910BA">
        <w:t>21:03</w:t>
      </w:r>
    </w:p>
    <w:p w14:paraId="7BC78A45" w14:textId="77777777" w:rsidR="009910BA" w:rsidRPr="009910BA" w:rsidRDefault="009910BA" w:rsidP="009910BA">
      <w:r w:rsidRPr="009910BA">
        <w:t>complete second level review on the reports it reviews for financial disclosure and all White House employee</w:t>
      </w:r>
    </w:p>
    <w:p w14:paraId="31108316" w14:textId="77777777" w:rsidR="009910BA" w:rsidRPr="009910BA" w:rsidRDefault="009910BA" w:rsidP="009910BA">
      <w:r w:rsidRPr="009910BA">
        <w:t>21:10</w:t>
      </w:r>
    </w:p>
    <w:p w14:paraId="6181ACF2" w14:textId="77777777" w:rsidR="009910BA" w:rsidRPr="009910BA" w:rsidRDefault="009910BA" w:rsidP="009910BA">
      <w:proofErr w:type="gramStart"/>
      <w:r w:rsidRPr="009910BA">
        <w:t>trusts</w:t>
      </w:r>
      <w:proofErr w:type="gramEnd"/>
      <w:r w:rsidRPr="009910BA">
        <w:t xml:space="preserve"> OG will reach out if they identify any issue in the trust</w:t>
      </w:r>
    </w:p>
    <w:p w14:paraId="46D4A478" w14:textId="77777777" w:rsidR="009910BA" w:rsidRPr="009910BA" w:rsidRDefault="009910BA" w:rsidP="009910BA">
      <w:r w:rsidRPr="009910BA">
        <w:t>21:16</w:t>
      </w:r>
    </w:p>
    <w:p w14:paraId="66B6604A" w14:textId="77777777" w:rsidR="009910BA" w:rsidRPr="009910BA" w:rsidRDefault="009910BA" w:rsidP="009910BA">
      <w:r w:rsidRPr="009910BA">
        <w:t xml:space="preserve">documents or with the trustee and at that point employees may be asked to further </w:t>
      </w:r>
      <w:proofErr w:type="spellStart"/>
      <w:r w:rsidRPr="009910BA">
        <w:t>revize</w:t>
      </w:r>
      <w:proofErr w:type="spellEnd"/>
      <w:r w:rsidRPr="009910BA">
        <w:t xml:space="preserve"> the trust or possibly</w:t>
      </w:r>
    </w:p>
    <w:p w14:paraId="7D98E8C5" w14:textId="77777777" w:rsidR="009910BA" w:rsidRPr="009910BA" w:rsidRDefault="009910BA" w:rsidP="009910BA">
      <w:r w:rsidRPr="009910BA">
        <w:lastRenderedPageBreak/>
        <w:t>21:23</w:t>
      </w:r>
    </w:p>
    <w:p w14:paraId="6E26D15D" w14:textId="77777777" w:rsidR="009910BA" w:rsidRPr="009910BA" w:rsidRDefault="009910BA" w:rsidP="009910BA">
      <w:r w:rsidRPr="009910BA">
        <w:t>find a new trustee but that's only for reports that OG completes second level</w:t>
      </w:r>
    </w:p>
    <w:p w14:paraId="623ACA1B" w14:textId="77777777" w:rsidR="009910BA" w:rsidRPr="009910BA" w:rsidRDefault="009910BA" w:rsidP="009910BA">
      <w:r w:rsidRPr="009910BA">
        <w:t>21:28</w:t>
      </w:r>
    </w:p>
    <w:p w14:paraId="04684840" w14:textId="77777777" w:rsidR="009910BA" w:rsidRPr="009910BA" w:rsidRDefault="009910BA" w:rsidP="009910BA">
      <w:r w:rsidRPr="009910BA">
        <w:t>review for next slide please one of the first things our</w:t>
      </w:r>
    </w:p>
    <w:p w14:paraId="2FA87BF1" w14:textId="77777777" w:rsidR="009910BA" w:rsidRPr="009910BA" w:rsidRDefault="009910BA" w:rsidP="009910BA">
      <w:r w:rsidRPr="009910BA">
        <w:t>21:36</w:t>
      </w:r>
    </w:p>
    <w:p w14:paraId="6DA7AB55" w14:textId="77777777" w:rsidR="009910BA" w:rsidRPr="009910BA" w:rsidRDefault="009910BA" w:rsidP="009910BA">
      <w:proofErr w:type="gramStart"/>
      <w:r w:rsidRPr="009910BA">
        <w:t>Interior Department</w:t>
      </w:r>
      <w:proofErr w:type="gramEnd"/>
      <w:r w:rsidRPr="009910BA">
        <w:t xml:space="preserve"> employee and her trustee will do once the trust is pro is</w:t>
      </w:r>
    </w:p>
    <w:p w14:paraId="5464D377" w14:textId="77777777" w:rsidR="009910BA" w:rsidRPr="009910BA" w:rsidRDefault="009910BA" w:rsidP="009910BA">
      <w:r w:rsidRPr="009910BA">
        <w:t>21:41</w:t>
      </w:r>
    </w:p>
    <w:p w14:paraId="3B11522D" w14:textId="77777777" w:rsidR="009910BA" w:rsidRPr="009910BA" w:rsidRDefault="009910BA" w:rsidP="009910BA">
      <w:r w:rsidRPr="009910BA">
        <w:t>approved is to begin to solicit contributions for the Lees both the</w:t>
      </w:r>
    </w:p>
    <w:p w14:paraId="228A48F0" w14:textId="77777777" w:rsidR="009910BA" w:rsidRPr="009910BA" w:rsidRDefault="009910BA" w:rsidP="009910BA">
      <w:r w:rsidRPr="009910BA">
        <w:t>21:46</w:t>
      </w:r>
    </w:p>
    <w:p w14:paraId="2E1CE8B2" w14:textId="77777777" w:rsidR="009910BA" w:rsidRPr="009910BA" w:rsidRDefault="009910BA" w:rsidP="009910BA">
      <w:r w:rsidRPr="009910BA">
        <w:t>employee and the trustee need to be wary of the misuse of position stand</w:t>
      </w:r>
    </w:p>
    <w:p w14:paraId="2617AF69" w14:textId="77777777" w:rsidR="009910BA" w:rsidRPr="009910BA" w:rsidRDefault="009910BA" w:rsidP="009910BA">
      <w:r w:rsidRPr="009910BA">
        <w:t>21:52</w:t>
      </w:r>
    </w:p>
    <w:p w14:paraId="75B11234" w14:textId="77777777" w:rsidR="009910BA" w:rsidRPr="009910BA" w:rsidRDefault="009910BA" w:rsidP="009910BA">
      <w:r w:rsidRPr="009910BA">
        <w:t>standards in the standards of conduct for example the employee in the trustee</w:t>
      </w:r>
    </w:p>
    <w:p w14:paraId="25144489" w14:textId="77777777" w:rsidR="009910BA" w:rsidRPr="009910BA" w:rsidRDefault="009910BA" w:rsidP="009910BA">
      <w:r w:rsidRPr="009910BA">
        <w:t>21:58</w:t>
      </w:r>
    </w:p>
    <w:p w14:paraId="15960820" w14:textId="77777777" w:rsidR="009910BA" w:rsidRPr="009910BA" w:rsidRDefault="009910BA" w:rsidP="009910BA">
      <w:r w:rsidRPr="009910BA">
        <w:t>may not use the Interior Department seal or Interior Department letterhead in any</w:t>
      </w:r>
    </w:p>
    <w:p w14:paraId="37C26AA0" w14:textId="77777777" w:rsidR="009910BA" w:rsidRPr="009910BA" w:rsidRDefault="009910BA" w:rsidP="009910BA">
      <w:r w:rsidRPr="009910BA">
        <w:t>22:03</w:t>
      </w:r>
    </w:p>
    <w:p w14:paraId="38813C0A" w14:textId="77777777" w:rsidR="009910BA" w:rsidRPr="009910BA" w:rsidRDefault="009910BA" w:rsidP="009910BA">
      <w:r w:rsidRPr="009910BA">
        <w:t xml:space="preserve">solicitation or on a web page seeking solicitations nor </w:t>
      </w:r>
      <w:proofErr w:type="gramStart"/>
      <w:r w:rsidRPr="009910BA">
        <w:t>May</w:t>
      </w:r>
      <w:proofErr w:type="gramEnd"/>
      <w:r w:rsidRPr="009910BA">
        <w:t xml:space="preserve"> the employee use</w:t>
      </w:r>
    </w:p>
    <w:p w14:paraId="50E92326" w14:textId="77777777" w:rsidR="009910BA" w:rsidRPr="009910BA" w:rsidRDefault="009910BA" w:rsidP="009910BA">
      <w:r w:rsidRPr="009910BA">
        <w:t>22:09</w:t>
      </w:r>
    </w:p>
    <w:p w14:paraId="1AF648A4" w14:textId="77777777" w:rsidR="009910BA" w:rsidRPr="009910BA" w:rsidRDefault="009910BA" w:rsidP="009910BA">
      <w:r w:rsidRPr="009910BA">
        <w:t>her government hours or computer or phone or staff at her direction or any</w:t>
      </w:r>
    </w:p>
    <w:p w14:paraId="754D7B44" w14:textId="77777777" w:rsidR="009910BA" w:rsidRPr="009910BA" w:rsidRDefault="009910BA" w:rsidP="009910BA">
      <w:r w:rsidRPr="009910BA">
        <w:t>22:14</w:t>
      </w:r>
    </w:p>
    <w:p w14:paraId="387EC8AE" w14:textId="77777777" w:rsidR="009910BA" w:rsidRPr="009910BA" w:rsidRDefault="009910BA" w:rsidP="009910BA">
      <w:r w:rsidRPr="009910BA">
        <w:t>other resources to raise funds the solicitation that they do make</w:t>
      </w:r>
    </w:p>
    <w:p w14:paraId="72E5811E" w14:textId="77777777" w:rsidR="009910BA" w:rsidRPr="009910BA" w:rsidRDefault="009910BA" w:rsidP="009910BA">
      <w:r w:rsidRPr="009910BA">
        <w:t>22:20</w:t>
      </w:r>
    </w:p>
    <w:p w14:paraId="699747CB" w14:textId="77777777" w:rsidR="009910BA" w:rsidRPr="009910BA" w:rsidRDefault="009910BA" w:rsidP="009910BA">
      <w:r w:rsidRPr="009910BA">
        <w:t>for funds can reference her position at the Interior Department and the legal action that the funds are being raised</w:t>
      </w:r>
    </w:p>
    <w:p w14:paraId="6BAA262A" w14:textId="77777777" w:rsidR="009910BA" w:rsidRPr="009910BA" w:rsidRDefault="009910BA" w:rsidP="009910BA">
      <w:r w:rsidRPr="009910BA">
        <w:t>22:28</w:t>
      </w:r>
    </w:p>
    <w:p w14:paraId="7986F6EA" w14:textId="77777777" w:rsidR="009910BA" w:rsidRPr="009910BA" w:rsidRDefault="009910BA" w:rsidP="009910BA">
      <w:r w:rsidRPr="009910BA">
        <w:t>for OG recommends that the employee consult with ethics officials about any</w:t>
      </w:r>
    </w:p>
    <w:p w14:paraId="49BB714F" w14:textId="77777777" w:rsidR="009910BA" w:rsidRPr="009910BA" w:rsidRDefault="009910BA" w:rsidP="009910BA">
      <w:r w:rsidRPr="009910BA">
        <w:t>22:33</w:t>
      </w:r>
    </w:p>
    <w:p w14:paraId="36F6B8BE" w14:textId="77777777" w:rsidR="009910BA" w:rsidRPr="009910BA" w:rsidRDefault="009910BA" w:rsidP="009910BA">
      <w:r w:rsidRPr="009910BA">
        <w:lastRenderedPageBreak/>
        <w:t>solicitation materials to ensure that they comply with the ethics regulations next slide</w:t>
      </w:r>
    </w:p>
    <w:p w14:paraId="321A3115" w14:textId="77777777" w:rsidR="009910BA" w:rsidRPr="009910BA" w:rsidRDefault="009910BA" w:rsidP="009910BA">
      <w:r w:rsidRPr="009910BA">
        <w:t>22:41</w:t>
      </w:r>
    </w:p>
    <w:p w14:paraId="31D9C739" w14:textId="77777777" w:rsidR="009910BA" w:rsidRPr="009910BA" w:rsidRDefault="009910BA" w:rsidP="009910BA">
      <w:proofErr w:type="gramStart"/>
      <w:r w:rsidRPr="009910BA">
        <w:t>please</w:t>
      </w:r>
      <w:proofErr w:type="gramEnd"/>
      <w:r w:rsidRPr="009910BA">
        <w:t xml:space="preserve"> now we're going to talk about people who can contribute to </w:t>
      </w:r>
      <w:proofErr w:type="gramStart"/>
      <w:r w:rsidRPr="009910BA">
        <w:t>a trust</w:t>
      </w:r>
      <w:proofErr w:type="gramEnd"/>
    </w:p>
    <w:p w14:paraId="0ABCB252" w14:textId="77777777" w:rsidR="009910BA" w:rsidRPr="009910BA" w:rsidRDefault="009910BA" w:rsidP="009910BA">
      <w:r w:rsidRPr="009910BA">
        <w:t>22:46</w:t>
      </w:r>
    </w:p>
    <w:p w14:paraId="0411BAC0" w14:textId="77777777" w:rsidR="009910BA" w:rsidRPr="009910BA" w:rsidRDefault="009910BA" w:rsidP="009910BA">
      <w:proofErr w:type="gramStart"/>
      <w:r w:rsidRPr="009910BA">
        <w:t>there</w:t>
      </w:r>
      <w:proofErr w:type="gramEnd"/>
      <w:r w:rsidRPr="009910BA">
        <w:t xml:space="preserve"> are four categories of permissible donors to </w:t>
      </w:r>
      <w:proofErr w:type="gramStart"/>
      <w:r w:rsidRPr="009910BA">
        <w:t>an</w:t>
      </w:r>
      <w:proofErr w:type="gramEnd"/>
      <w:r w:rsidRPr="009910BA">
        <w:t xml:space="preserve"> Lees</w:t>
      </w:r>
      <w:proofErr w:type="gramStart"/>
      <w:r w:rsidRPr="009910BA">
        <w:t xml:space="preserve"> they</w:t>
      </w:r>
      <w:proofErr w:type="gramEnd"/>
      <w:r w:rsidRPr="009910BA">
        <w:t xml:space="preserve"> are individuals</w:t>
      </w:r>
    </w:p>
    <w:p w14:paraId="37360BC0" w14:textId="77777777" w:rsidR="009910BA" w:rsidRPr="009910BA" w:rsidRDefault="009910BA" w:rsidP="009910BA">
      <w:r w:rsidRPr="009910BA">
        <w:t>22:53</w:t>
      </w:r>
    </w:p>
    <w:p w14:paraId="2F6DA0D7" w14:textId="77777777" w:rsidR="009910BA" w:rsidRPr="009910BA" w:rsidRDefault="009910BA" w:rsidP="009910BA">
      <w:r w:rsidRPr="009910BA">
        <w:t>National Party committees like the DNC and the RNC president and vice</w:t>
      </w:r>
    </w:p>
    <w:p w14:paraId="1BC014A6" w14:textId="77777777" w:rsidR="009910BA" w:rsidRPr="009910BA" w:rsidRDefault="009910BA" w:rsidP="009910BA">
      <w:r w:rsidRPr="009910BA">
        <w:t>22:58</w:t>
      </w:r>
    </w:p>
    <w:p w14:paraId="32E4F527" w14:textId="77777777" w:rsidR="009910BA" w:rsidRPr="009910BA" w:rsidRDefault="009910BA" w:rsidP="009910BA">
      <w:r w:rsidRPr="009910BA">
        <w:t>presidential campaigns and certain 501 cc3</w:t>
      </w:r>
    </w:p>
    <w:p w14:paraId="149DB2A3" w14:textId="77777777" w:rsidR="009910BA" w:rsidRPr="009910BA" w:rsidRDefault="009910BA" w:rsidP="009910BA">
      <w:r w:rsidRPr="009910BA">
        <w:t>23:03</w:t>
      </w:r>
    </w:p>
    <w:p w14:paraId="00DAC60D" w14:textId="77777777" w:rsidR="009910BA" w:rsidRPr="009910BA" w:rsidRDefault="009910BA" w:rsidP="009910BA">
      <w:r w:rsidRPr="009910BA">
        <w:t>organizations we will discuss each group in detail starting with individuals additionally we have a model</w:t>
      </w:r>
    </w:p>
    <w:p w14:paraId="63EC81FD" w14:textId="77777777" w:rsidR="009910BA" w:rsidRPr="009910BA" w:rsidRDefault="009910BA" w:rsidP="009910BA">
      <w:r w:rsidRPr="009910BA">
        <w:t>23:12</w:t>
      </w:r>
    </w:p>
    <w:p w14:paraId="0343B9A1" w14:textId="77777777" w:rsidR="009910BA" w:rsidRPr="009910BA" w:rsidRDefault="009910BA" w:rsidP="009910BA">
      <w:r w:rsidRPr="009910BA">
        <w:t>donation format for trustees that they could use to ask donors if they're in</w:t>
      </w:r>
    </w:p>
    <w:p w14:paraId="583517F3" w14:textId="77777777" w:rsidR="009910BA" w:rsidRPr="009910BA" w:rsidRDefault="009910BA" w:rsidP="009910BA">
      <w:r w:rsidRPr="009910BA">
        <w:t>23:17</w:t>
      </w:r>
    </w:p>
    <w:p w14:paraId="07E4A38B" w14:textId="77777777" w:rsidR="009910BA" w:rsidRPr="009910BA" w:rsidRDefault="009910BA" w:rsidP="009910BA">
      <w:r w:rsidRPr="009910BA">
        <w:t>one of the prohibited categories this is just something that could be used on a</w:t>
      </w:r>
    </w:p>
    <w:p w14:paraId="6962C2F1" w14:textId="77777777" w:rsidR="009910BA" w:rsidRPr="009910BA" w:rsidRDefault="009910BA" w:rsidP="009910BA">
      <w:r w:rsidRPr="009910BA">
        <w:t>23:22</w:t>
      </w:r>
    </w:p>
    <w:p w14:paraId="0CDD8147" w14:textId="77777777" w:rsidR="009910BA" w:rsidRPr="009910BA" w:rsidRDefault="009910BA" w:rsidP="009910BA">
      <w:r w:rsidRPr="009910BA">
        <w:t>website to collect information about the donors or given out if they're sending</w:t>
      </w:r>
    </w:p>
    <w:p w14:paraId="28B53F96" w14:textId="77777777" w:rsidR="009910BA" w:rsidRPr="009910BA" w:rsidRDefault="009910BA" w:rsidP="009910BA">
      <w:r w:rsidRPr="009910BA">
        <w:t>23:28</w:t>
      </w:r>
    </w:p>
    <w:p w14:paraId="4C551936" w14:textId="77777777" w:rsidR="009910BA" w:rsidRPr="009910BA" w:rsidRDefault="009910BA" w:rsidP="009910BA">
      <w:r w:rsidRPr="009910BA">
        <w:t>mailings and that um model format is available on the employee resource web</w:t>
      </w:r>
    </w:p>
    <w:p w14:paraId="77B4FD89" w14:textId="77777777" w:rsidR="009910BA" w:rsidRPr="009910BA" w:rsidRDefault="009910BA" w:rsidP="009910BA">
      <w:r w:rsidRPr="009910BA">
        <w:t>23:34</w:t>
      </w:r>
    </w:p>
    <w:p w14:paraId="756F7790" w14:textId="77777777" w:rsidR="009910BA" w:rsidRPr="009910BA" w:rsidRDefault="009910BA" w:rsidP="009910BA">
      <w:r w:rsidRPr="009910BA">
        <w:t>page on the OG website next slide please individuals allowed to donate are</w:t>
      </w:r>
    </w:p>
    <w:p w14:paraId="504AC6D3" w14:textId="77777777" w:rsidR="009910BA" w:rsidRPr="009910BA" w:rsidRDefault="009910BA" w:rsidP="009910BA">
      <w:r w:rsidRPr="009910BA">
        <w:t>23:42</w:t>
      </w:r>
    </w:p>
    <w:p w14:paraId="5FBA5BB3" w14:textId="77777777" w:rsidR="009910BA" w:rsidRPr="009910BA" w:rsidRDefault="009910BA" w:rsidP="009910BA">
      <w:r w:rsidRPr="009910BA">
        <w:t>divided into two groups those who are unable to give to any federal employee</w:t>
      </w:r>
    </w:p>
    <w:p w14:paraId="0B5CD412" w14:textId="77777777" w:rsidR="009910BA" w:rsidRPr="009910BA" w:rsidRDefault="009910BA" w:rsidP="009910BA">
      <w:r w:rsidRPr="009910BA">
        <w:t>23:47</w:t>
      </w:r>
    </w:p>
    <w:p w14:paraId="03407B8D" w14:textId="77777777" w:rsidR="009910BA" w:rsidRPr="009910BA" w:rsidRDefault="009910BA" w:rsidP="009910BA">
      <w:r w:rsidRPr="009910BA">
        <w:t xml:space="preserve">legal expense funds and those who can't give to the </w:t>
      </w:r>
      <w:proofErr w:type="gramStart"/>
      <w:r w:rsidRPr="009910BA">
        <w:t>particular employee</w:t>
      </w:r>
      <w:proofErr w:type="gramEnd"/>
      <w:r w:rsidRPr="009910BA">
        <w:t xml:space="preserve"> based on</w:t>
      </w:r>
    </w:p>
    <w:p w14:paraId="5BD08EDD" w14:textId="77777777" w:rsidR="009910BA" w:rsidRPr="009910BA" w:rsidRDefault="009910BA" w:rsidP="009910BA">
      <w:r w:rsidRPr="009910BA">
        <w:lastRenderedPageBreak/>
        <w:t>23:53</w:t>
      </w:r>
    </w:p>
    <w:p w14:paraId="6B05886E" w14:textId="77777777" w:rsidR="009910BA" w:rsidRPr="009910BA" w:rsidRDefault="009910BA" w:rsidP="009910BA">
      <w:r w:rsidRPr="009910BA">
        <w:t>the employes official duties so this first slide goes to those who are not able to get to any federal</w:t>
      </w:r>
    </w:p>
    <w:p w14:paraId="4E4FD421" w14:textId="77777777" w:rsidR="009910BA" w:rsidRPr="009910BA" w:rsidRDefault="009910BA" w:rsidP="009910BA">
      <w:r w:rsidRPr="009910BA">
        <w:t>24:01</w:t>
      </w:r>
    </w:p>
    <w:p w14:paraId="6789CCAE" w14:textId="77777777" w:rsidR="009910BA" w:rsidRPr="009910BA" w:rsidRDefault="009910BA" w:rsidP="009910BA">
      <w:r w:rsidRPr="009910BA">
        <w:t>employee an agent of the foreign government as defined in five USC</w:t>
      </w:r>
    </w:p>
    <w:p w14:paraId="2C7E0F1F" w14:textId="77777777" w:rsidR="009910BA" w:rsidRPr="009910BA" w:rsidRDefault="009910BA" w:rsidP="009910BA">
      <w:r w:rsidRPr="009910BA">
        <w:t>24:08</w:t>
      </w:r>
    </w:p>
    <w:p w14:paraId="7B16DEEA" w14:textId="77777777" w:rsidR="009910BA" w:rsidRPr="009910BA" w:rsidRDefault="009910BA" w:rsidP="009910BA">
      <w:r w:rsidRPr="009910BA">
        <w:t>7342 A2 um cannot give to Lees and there is a</w:t>
      </w:r>
    </w:p>
    <w:p w14:paraId="3772C23A" w14:textId="77777777" w:rsidR="009910BA" w:rsidRPr="009910BA" w:rsidRDefault="009910BA" w:rsidP="009910BA">
      <w:r w:rsidRPr="009910BA">
        <w:t>24:15</w:t>
      </w:r>
    </w:p>
    <w:p w14:paraId="4891F16E" w14:textId="77777777" w:rsidR="009910BA" w:rsidRPr="009910BA" w:rsidRDefault="009910BA" w:rsidP="009910BA">
      <w:r w:rsidRPr="009910BA">
        <w:t xml:space="preserve">link to the </w:t>
      </w:r>
      <w:proofErr w:type="spellStart"/>
      <w:r w:rsidRPr="009910BA">
        <w:t>doj</w:t>
      </w:r>
      <w:proofErr w:type="spellEnd"/>
      <w:r w:rsidRPr="009910BA">
        <w:t xml:space="preserve"> website to look up foreign agents both in the employee guide and the trustee guide a lobbyist</w:t>
      </w:r>
    </w:p>
    <w:p w14:paraId="21E7D1F1" w14:textId="77777777" w:rsidR="009910BA" w:rsidRPr="009910BA" w:rsidRDefault="009910BA" w:rsidP="009910BA">
      <w:r w:rsidRPr="009910BA">
        <w:t>24:23</w:t>
      </w:r>
    </w:p>
    <w:p w14:paraId="556DE13E" w14:textId="77777777" w:rsidR="009910BA" w:rsidRPr="009910BA" w:rsidRDefault="009910BA" w:rsidP="009910BA">
      <w:r w:rsidRPr="009910BA">
        <w:t>as defined by 2 USC 16210 who is currently registered P</w:t>
      </w:r>
    </w:p>
    <w:p w14:paraId="7366E76E" w14:textId="77777777" w:rsidR="009910BA" w:rsidRPr="009910BA" w:rsidRDefault="009910BA" w:rsidP="009910BA">
      <w:r w:rsidRPr="009910BA">
        <w:t>24:29</w:t>
      </w:r>
    </w:p>
    <w:p w14:paraId="4DC953FB" w14:textId="77777777" w:rsidR="009910BA" w:rsidRPr="009910BA" w:rsidRDefault="009910BA" w:rsidP="009910BA">
      <w:r w:rsidRPr="009910BA">
        <w:t xml:space="preserve">pursuant to 2 USC 1603a and there are links on </w:t>
      </w:r>
      <w:proofErr w:type="gramStart"/>
      <w:r w:rsidRPr="009910BA">
        <w:t>our</w:t>
      </w:r>
      <w:proofErr w:type="gramEnd"/>
      <w:r w:rsidRPr="009910BA">
        <w:t xml:space="preserve"> in both</w:t>
      </w:r>
    </w:p>
    <w:p w14:paraId="3FA7A91D" w14:textId="77777777" w:rsidR="009910BA" w:rsidRPr="009910BA" w:rsidRDefault="009910BA" w:rsidP="009910BA">
      <w:r w:rsidRPr="009910BA">
        <w:t>24:36</w:t>
      </w:r>
    </w:p>
    <w:p w14:paraId="1E0F8AB7" w14:textId="77777777" w:rsidR="009910BA" w:rsidRPr="009910BA" w:rsidRDefault="009910BA" w:rsidP="009910BA">
      <w:r w:rsidRPr="009910BA">
        <w:t>the trustee guide and the employee guide to look up whether someone is a lobbyist</w:t>
      </w:r>
    </w:p>
    <w:p w14:paraId="55494567" w14:textId="77777777" w:rsidR="009910BA" w:rsidRPr="009910BA" w:rsidRDefault="009910BA" w:rsidP="009910BA">
      <w:r w:rsidRPr="009910BA">
        <w:t>24:42</w:t>
      </w:r>
    </w:p>
    <w:p w14:paraId="76F85FB9" w14:textId="77777777" w:rsidR="009910BA" w:rsidRPr="009910BA" w:rsidRDefault="009910BA" w:rsidP="009910BA">
      <w:r w:rsidRPr="009910BA">
        <w:t>on the house Clerk's website and the Senate Secretary of the Senate's</w:t>
      </w:r>
    </w:p>
    <w:p w14:paraId="317D3E35" w14:textId="77777777" w:rsidR="009910BA" w:rsidRPr="009910BA" w:rsidRDefault="009910BA" w:rsidP="009910BA">
      <w:r w:rsidRPr="009910BA">
        <w:t>24:47</w:t>
      </w:r>
    </w:p>
    <w:p w14:paraId="2CC856CA" w14:textId="77777777" w:rsidR="009910BA" w:rsidRPr="009910BA" w:rsidRDefault="009910BA" w:rsidP="009910BA">
      <w:r w:rsidRPr="009910BA">
        <w:t xml:space="preserve">website a foreign National may not give that </w:t>
      </w:r>
      <w:proofErr w:type="gramStart"/>
      <w:r w:rsidRPr="009910BA">
        <w:t>is someone who is</w:t>
      </w:r>
      <w:proofErr w:type="gramEnd"/>
      <w:r w:rsidRPr="009910BA">
        <w:t xml:space="preserve"> not a citizen or</w:t>
      </w:r>
    </w:p>
    <w:p w14:paraId="1CB64D90" w14:textId="77777777" w:rsidR="009910BA" w:rsidRPr="009910BA" w:rsidRDefault="009910BA" w:rsidP="009910BA">
      <w:r w:rsidRPr="009910BA">
        <w:t>24:52</w:t>
      </w:r>
    </w:p>
    <w:p w14:paraId="18CA6069" w14:textId="77777777" w:rsidR="009910BA" w:rsidRPr="009910BA" w:rsidRDefault="009910BA" w:rsidP="009910BA">
      <w:r w:rsidRPr="009910BA">
        <w:t xml:space="preserve">a legal permanent resident nor can a person who's donating on behalf of someone else or at </w:t>
      </w:r>
      <w:proofErr w:type="gramStart"/>
      <w:r w:rsidRPr="009910BA">
        <w:t>their</w:t>
      </w:r>
      <w:proofErr w:type="gramEnd"/>
    </w:p>
    <w:p w14:paraId="26E1607B" w14:textId="77777777" w:rsidR="009910BA" w:rsidRPr="009910BA" w:rsidRDefault="009910BA" w:rsidP="009910BA">
      <w:r w:rsidRPr="009910BA">
        <w:t>25:00</w:t>
      </w:r>
    </w:p>
    <w:p w14:paraId="2F3F1B56" w14:textId="77777777" w:rsidR="009910BA" w:rsidRPr="009910BA" w:rsidRDefault="009910BA" w:rsidP="009910BA">
      <w:r w:rsidRPr="009910BA">
        <w:t>Direction This do allow Pro does not allow someone to give money to someone</w:t>
      </w:r>
    </w:p>
    <w:p w14:paraId="2308851D" w14:textId="77777777" w:rsidR="009910BA" w:rsidRPr="009910BA" w:rsidRDefault="009910BA" w:rsidP="009910BA">
      <w:r w:rsidRPr="009910BA">
        <w:t>25:06</w:t>
      </w:r>
    </w:p>
    <w:p w14:paraId="18E77F55" w14:textId="77777777" w:rsidR="009910BA" w:rsidRPr="009910BA" w:rsidRDefault="009910BA" w:rsidP="009910BA">
      <w:r w:rsidRPr="009910BA">
        <w:lastRenderedPageBreak/>
        <w:t>else and have them give it also means you can't disguise a donation from a business that's the purpose of not</w:t>
      </w:r>
    </w:p>
    <w:p w14:paraId="040C9289" w14:textId="77777777" w:rsidR="009910BA" w:rsidRPr="009910BA" w:rsidRDefault="009910BA" w:rsidP="009910BA">
      <w:r w:rsidRPr="009910BA">
        <w:t>25:13</w:t>
      </w:r>
    </w:p>
    <w:p w14:paraId="715E3D26" w14:textId="77777777" w:rsidR="009910BA" w:rsidRPr="009910BA" w:rsidRDefault="009910BA" w:rsidP="009910BA">
      <w:r w:rsidRPr="009910BA">
        <w:t xml:space="preserve">donating on someone else and you cannot be </w:t>
      </w:r>
      <w:proofErr w:type="gramStart"/>
      <w:r w:rsidRPr="009910BA">
        <w:t xml:space="preserve">an </w:t>
      </w:r>
      <w:proofErr w:type="spellStart"/>
      <w:r w:rsidRPr="009910BA">
        <w:t>an</w:t>
      </w:r>
      <w:proofErr w:type="spellEnd"/>
      <w:proofErr w:type="gramEnd"/>
      <w:r w:rsidRPr="009910BA">
        <w:t xml:space="preserve"> anonymous donor and </w:t>
      </w:r>
      <w:proofErr w:type="gramStart"/>
      <w:r w:rsidRPr="009910BA">
        <w:t>make a donation</w:t>
      </w:r>
      <w:proofErr w:type="gramEnd"/>
      <w:r w:rsidRPr="009910BA">
        <w:t xml:space="preserve"> you </w:t>
      </w:r>
      <w:proofErr w:type="gramStart"/>
      <w:r w:rsidRPr="009910BA">
        <w:t>have to</w:t>
      </w:r>
      <w:proofErr w:type="gramEnd"/>
      <w:r w:rsidRPr="009910BA">
        <w:t xml:space="preserve"> provide your name</w:t>
      </w:r>
    </w:p>
    <w:p w14:paraId="475CE187" w14:textId="77777777" w:rsidR="009910BA" w:rsidRPr="009910BA" w:rsidRDefault="009910BA" w:rsidP="009910BA">
      <w:r w:rsidRPr="009910BA">
        <w:t>25:22</w:t>
      </w:r>
    </w:p>
    <w:p w14:paraId="5144C24C" w14:textId="77777777" w:rsidR="009910BA" w:rsidRPr="009910BA" w:rsidRDefault="009910BA" w:rsidP="009910BA">
      <w:proofErr w:type="gramStart"/>
      <w:r w:rsidRPr="009910BA">
        <w:t>in order to</w:t>
      </w:r>
      <w:proofErr w:type="gramEnd"/>
      <w:r w:rsidRPr="009910BA">
        <w:t xml:space="preserve"> donate next slide PE please </w:t>
      </w:r>
      <w:proofErr w:type="gramStart"/>
      <w:r w:rsidRPr="009910BA">
        <w:t>the these</w:t>
      </w:r>
      <w:proofErr w:type="gramEnd"/>
      <w:r w:rsidRPr="009910BA">
        <w:t xml:space="preserve"> prohibitions are</w:t>
      </w:r>
    </w:p>
    <w:p w14:paraId="55DEB7AC" w14:textId="77777777" w:rsidR="009910BA" w:rsidRPr="009910BA" w:rsidRDefault="009910BA" w:rsidP="009910BA">
      <w:r w:rsidRPr="009910BA">
        <w:t>25:29</w:t>
      </w:r>
    </w:p>
    <w:p w14:paraId="5C39280F" w14:textId="77777777" w:rsidR="009910BA" w:rsidRPr="009910BA" w:rsidRDefault="009910BA" w:rsidP="009910BA">
      <w:r w:rsidRPr="009910BA">
        <w:t>specific to the employee or agency that the employee works for so someone who is</w:t>
      </w:r>
    </w:p>
    <w:p w14:paraId="17C2BAD7" w14:textId="77777777" w:rsidR="009910BA" w:rsidRPr="009910BA" w:rsidRDefault="009910BA" w:rsidP="009910BA">
      <w:r w:rsidRPr="009910BA">
        <w:t>25:35</w:t>
      </w:r>
    </w:p>
    <w:p w14:paraId="24869975" w14:textId="77777777" w:rsidR="009910BA" w:rsidRPr="009910BA" w:rsidRDefault="009910BA" w:rsidP="009910BA">
      <w:r w:rsidRPr="009910BA">
        <w:t xml:space="preserve">seeking official action from the </w:t>
      </w:r>
      <w:proofErr w:type="gramStart"/>
      <w:r w:rsidRPr="009910BA">
        <w:t>employees</w:t>
      </w:r>
      <w:proofErr w:type="gramEnd"/>
      <w:r w:rsidRPr="009910BA">
        <w:t xml:space="preserve"> agency in this case the Interior Department may not donate to</w:t>
      </w:r>
    </w:p>
    <w:p w14:paraId="5AB9DEB1" w14:textId="77777777" w:rsidR="009910BA" w:rsidRPr="009910BA" w:rsidRDefault="009910BA" w:rsidP="009910BA">
      <w:r w:rsidRPr="009910BA">
        <w:t>25:42</w:t>
      </w:r>
    </w:p>
    <w:p w14:paraId="27A10731" w14:textId="77777777" w:rsidR="009910BA" w:rsidRPr="009910BA" w:rsidRDefault="009910BA" w:rsidP="009910BA">
      <w:r w:rsidRPr="009910BA">
        <w:t>the legal expense fund someone seeking to do business or doing the business with the</w:t>
      </w:r>
    </w:p>
    <w:p w14:paraId="679DA2F0" w14:textId="77777777" w:rsidR="009910BA" w:rsidRPr="009910BA" w:rsidRDefault="009910BA" w:rsidP="009910BA">
      <w:r w:rsidRPr="009910BA">
        <w:t>25:49</w:t>
      </w:r>
    </w:p>
    <w:p w14:paraId="2580BD9C" w14:textId="77777777" w:rsidR="009910BA" w:rsidRPr="009910BA" w:rsidRDefault="009910BA" w:rsidP="009910BA">
      <w:r w:rsidRPr="009910BA">
        <w:t xml:space="preserve">agency and note this needs to be an individual seeking </w:t>
      </w:r>
      <w:proofErr w:type="gramStart"/>
      <w:r w:rsidRPr="009910BA">
        <w:t>do</w:t>
      </w:r>
      <w:proofErr w:type="gramEnd"/>
      <w:r w:rsidRPr="009910BA">
        <w:t xml:space="preserve"> to </w:t>
      </w:r>
      <w:proofErr w:type="gramStart"/>
      <w:r w:rsidRPr="009910BA">
        <w:t>do</w:t>
      </w:r>
      <w:proofErr w:type="gramEnd"/>
      <w:r w:rsidRPr="009910BA">
        <w:t xml:space="preserve"> businesses</w:t>
      </w:r>
    </w:p>
    <w:p w14:paraId="56F6DD24" w14:textId="77777777" w:rsidR="009910BA" w:rsidRPr="009910BA" w:rsidRDefault="009910BA" w:rsidP="009910BA">
      <w:r w:rsidRPr="009910BA">
        <w:t>25:54</w:t>
      </w:r>
    </w:p>
    <w:p w14:paraId="578E9541" w14:textId="77777777" w:rsidR="009910BA" w:rsidRPr="009910BA" w:rsidRDefault="009910BA" w:rsidP="009910BA">
      <w:r w:rsidRPr="009910BA">
        <w:t>with the agency cannot give to a legal expense fund someone who is regulated by the agency</w:t>
      </w:r>
    </w:p>
    <w:p w14:paraId="1400BD07" w14:textId="77777777" w:rsidR="009910BA" w:rsidRPr="009910BA" w:rsidRDefault="009910BA" w:rsidP="009910BA">
      <w:r w:rsidRPr="009910BA">
        <w:t>26:01</w:t>
      </w:r>
    </w:p>
    <w:p w14:paraId="7B6063EC" w14:textId="77777777" w:rsidR="009910BA" w:rsidRPr="009910BA" w:rsidRDefault="009910BA" w:rsidP="009910BA">
      <w:r w:rsidRPr="009910BA">
        <w:t>unless the regulations affect a large and diverse group like tax all taxpayers</w:t>
      </w:r>
    </w:p>
    <w:p w14:paraId="3BE63F48" w14:textId="77777777" w:rsidR="009910BA" w:rsidRPr="009910BA" w:rsidRDefault="009910BA" w:rsidP="009910BA">
      <w:r w:rsidRPr="009910BA">
        <w:t>26:07</w:t>
      </w:r>
    </w:p>
    <w:p w14:paraId="0B169263" w14:textId="77777777" w:rsidR="009910BA" w:rsidRPr="009910BA" w:rsidRDefault="009910BA" w:rsidP="009910BA">
      <w:r w:rsidRPr="009910BA">
        <w:t>or all passport Seekers or all Social Security recipients again these are</w:t>
      </w:r>
    </w:p>
    <w:p w14:paraId="7BFAA2A6" w14:textId="77777777" w:rsidR="009910BA" w:rsidRPr="009910BA" w:rsidRDefault="009910BA" w:rsidP="009910BA">
      <w:r w:rsidRPr="009910BA">
        <w:t>26:14</w:t>
      </w:r>
    </w:p>
    <w:p w14:paraId="593EAD78" w14:textId="77777777" w:rsidR="009910BA" w:rsidRPr="009910BA" w:rsidRDefault="009910BA" w:rsidP="009910BA">
      <w:r w:rsidRPr="009910BA">
        <w:t xml:space="preserve">individuals someone who is substantially affected by the performance or non-performance of the </w:t>
      </w:r>
      <w:proofErr w:type="gramStart"/>
      <w:r w:rsidRPr="009910BA">
        <w:t>employees</w:t>
      </w:r>
      <w:proofErr w:type="gramEnd"/>
      <w:r w:rsidRPr="009910BA">
        <w:t xml:space="preserve"> duties</w:t>
      </w:r>
    </w:p>
    <w:p w14:paraId="5491B57A" w14:textId="77777777" w:rsidR="009910BA" w:rsidRPr="009910BA" w:rsidRDefault="009910BA" w:rsidP="009910BA">
      <w:r w:rsidRPr="009910BA">
        <w:t>26:22</w:t>
      </w:r>
    </w:p>
    <w:p w14:paraId="74EBDDD6" w14:textId="77777777" w:rsidR="009910BA" w:rsidRPr="009910BA" w:rsidRDefault="009910BA" w:rsidP="009910BA">
      <w:r w:rsidRPr="009910BA">
        <w:t>and this is the very same standard we discussed about TR to use for trustees</w:t>
      </w:r>
    </w:p>
    <w:p w14:paraId="17AA56C0" w14:textId="77777777" w:rsidR="009910BA" w:rsidRPr="009910BA" w:rsidRDefault="009910BA" w:rsidP="009910BA">
      <w:r w:rsidRPr="009910BA">
        <w:lastRenderedPageBreak/>
        <w:t>26:28</w:t>
      </w:r>
    </w:p>
    <w:p w14:paraId="7CCECEE6" w14:textId="77777777" w:rsidR="009910BA" w:rsidRPr="009910BA" w:rsidRDefault="009910BA" w:rsidP="009910BA">
      <w:r w:rsidRPr="009910BA">
        <w:t xml:space="preserve">nor May officers or directors of an entity substantially affected by the </w:t>
      </w:r>
      <w:proofErr w:type="gramStart"/>
      <w:r w:rsidRPr="009910BA">
        <w:t>employees</w:t>
      </w:r>
      <w:proofErr w:type="gramEnd"/>
      <w:r w:rsidRPr="009910BA">
        <w:t xml:space="preserve"> duties so in this case if </w:t>
      </w:r>
      <w:proofErr w:type="gramStart"/>
      <w:r w:rsidRPr="009910BA">
        <w:t>our</w:t>
      </w:r>
      <w:proofErr w:type="gramEnd"/>
    </w:p>
    <w:p w14:paraId="24E454E1" w14:textId="77777777" w:rsidR="009910BA" w:rsidRPr="009910BA" w:rsidRDefault="009910BA" w:rsidP="009910BA">
      <w:r w:rsidRPr="009910BA">
        <w:t>26:36</w:t>
      </w:r>
    </w:p>
    <w:p w14:paraId="6698F103" w14:textId="77777777" w:rsidR="009910BA" w:rsidRPr="009910BA" w:rsidRDefault="009910BA" w:rsidP="009910BA">
      <w:r w:rsidRPr="009910BA">
        <w:t>interior deploy employee worked on granting contracts she could not accept</w:t>
      </w:r>
    </w:p>
    <w:p w14:paraId="1462DF8D" w14:textId="77777777" w:rsidR="009910BA" w:rsidRPr="009910BA" w:rsidRDefault="009910BA" w:rsidP="009910BA">
      <w:r w:rsidRPr="009910BA">
        <w:t>26:41</w:t>
      </w:r>
    </w:p>
    <w:p w14:paraId="3026E76F" w14:textId="77777777" w:rsidR="009910BA" w:rsidRPr="009910BA" w:rsidRDefault="009910BA" w:rsidP="009910BA">
      <w:r w:rsidRPr="009910BA">
        <w:t>donations from the officers or directors of companies that bid on the contracts</w:t>
      </w:r>
    </w:p>
    <w:p w14:paraId="5F89648A" w14:textId="77777777" w:rsidR="009910BA" w:rsidRPr="009910BA" w:rsidRDefault="009910BA" w:rsidP="009910BA">
      <w:r w:rsidRPr="009910BA">
        <w:t>26:47</w:t>
      </w:r>
    </w:p>
    <w:p w14:paraId="34E2EC75" w14:textId="77777777" w:rsidR="009910BA" w:rsidRPr="009910BA" w:rsidRDefault="009910BA" w:rsidP="009910BA">
      <w:r w:rsidRPr="009910BA">
        <w:t xml:space="preserve">that she's personally working </w:t>
      </w:r>
      <w:proofErr w:type="gramStart"/>
      <w:r w:rsidRPr="009910BA">
        <w:t>on</w:t>
      </w:r>
      <w:proofErr w:type="gramEnd"/>
      <w:r w:rsidRPr="009910BA">
        <w:t xml:space="preserve"> so she needs to think about all the company's</w:t>
      </w:r>
    </w:p>
    <w:p w14:paraId="009614AE" w14:textId="77777777" w:rsidR="009910BA" w:rsidRPr="009910BA" w:rsidRDefault="009910BA" w:rsidP="009910BA">
      <w:r w:rsidRPr="009910BA">
        <w:t>26:52</w:t>
      </w:r>
    </w:p>
    <w:p w14:paraId="18A41854" w14:textId="77777777" w:rsidR="009910BA" w:rsidRPr="009910BA" w:rsidRDefault="009910BA" w:rsidP="009910BA">
      <w:r w:rsidRPr="009910BA">
        <w:t xml:space="preserve">bidding and make sure her trustee </w:t>
      </w:r>
      <w:proofErr w:type="gramStart"/>
      <w:r w:rsidRPr="009910BA">
        <w:t>is</w:t>
      </w:r>
      <w:proofErr w:type="gramEnd"/>
      <w:r w:rsidRPr="009910BA">
        <w:t xml:space="preserve"> checking to make sure the officers and direct </w:t>
      </w:r>
      <w:proofErr w:type="spellStart"/>
      <w:proofErr w:type="gramStart"/>
      <w:r w:rsidRPr="009910BA">
        <w:t>dors</w:t>
      </w:r>
      <w:proofErr w:type="spellEnd"/>
      <w:proofErr w:type="gramEnd"/>
      <w:r w:rsidRPr="009910BA">
        <w:t xml:space="preserve"> of those companies aren't</w:t>
      </w:r>
    </w:p>
    <w:p w14:paraId="6A45FC12" w14:textId="77777777" w:rsidR="009910BA" w:rsidRPr="009910BA" w:rsidRDefault="009910BA" w:rsidP="009910BA">
      <w:r w:rsidRPr="009910BA">
        <w:t>27:00</w:t>
      </w:r>
    </w:p>
    <w:p w14:paraId="19E434AB" w14:textId="77777777" w:rsidR="009910BA" w:rsidRPr="009910BA" w:rsidRDefault="009910BA" w:rsidP="009910BA">
      <w:r w:rsidRPr="009910BA">
        <w:t>donating to her legal expense fund next slide</w:t>
      </w:r>
    </w:p>
    <w:p w14:paraId="62C53220" w14:textId="77777777" w:rsidR="009910BA" w:rsidRPr="009910BA" w:rsidRDefault="009910BA" w:rsidP="009910BA">
      <w:r w:rsidRPr="009910BA">
        <w:t>27:06</w:t>
      </w:r>
    </w:p>
    <w:p w14:paraId="4220E3B2" w14:textId="77777777" w:rsidR="009910BA" w:rsidRPr="009910BA" w:rsidRDefault="009910BA" w:rsidP="009910BA">
      <w:r w:rsidRPr="009910BA">
        <w:t xml:space="preserve">please a campaign or party can donate to a legal expense </w:t>
      </w:r>
      <w:proofErr w:type="gramStart"/>
      <w:r w:rsidRPr="009910BA">
        <w:t>fund</w:t>
      </w:r>
      <w:proofErr w:type="gramEnd"/>
      <w:r w:rsidRPr="009910BA">
        <w:t xml:space="preserve"> but they must be</w:t>
      </w:r>
    </w:p>
    <w:p w14:paraId="02CBF6FD" w14:textId="77777777" w:rsidR="009910BA" w:rsidRPr="009910BA" w:rsidRDefault="009910BA" w:rsidP="009910BA">
      <w:r w:rsidRPr="009910BA">
        <w:t>27:13</w:t>
      </w:r>
    </w:p>
    <w:p w14:paraId="65CEFAC9" w14:textId="77777777" w:rsidR="009910BA" w:rsidRPr="009910BA" w:rsidRDefault="009910BA" w:rsidP="009910BA">
      <w:r w:rsidRPr="009910BA">
        <w:t xml:space="preserve">qualified as a </w:t>
      </w:r>
      <w:proofErr w:type="gramStart"/>
      <w:r w:rsidRPr="009910BA">
        <w:t>federal c</w:t>
      </w:r>
      <w:proofErr w:type="gramEnd"/>
      <w:r w:rsidRPr="009910BA">
        <w:t xml:space="preserve"> campaign on the federal campaign under Federal campaign</w:t>
      </w:r>
    </w:p>
    <w:p w14:paraId="5077D7AC" w14:textId="77777777" w:rsidR="009910BA" w:rsidRPr="009910BA" w:rsidRDefault="009910BA" w:rsidP="009910BA">
      <w:r w:rsidRPr="009910BA">
        <w:t>27:19</w:t>
      </w:r>
    </w:p>
    <w:p w14:paraId="2099CC7C" w14:textId="77777777" w:rsidR="009910BA" w:rsidRPr="009910BA" w:rsidRDefault="009910BA" w:rsidP="009910BA">
      <w:r w:rsidRPr="009910BA">
        <w:t>Finance laws the FC website is a good resource for checking on the qualifications of a campaign or party</w:t>
      </w:r>
    </w:p>
    <w:p w14:paraId="47467335" w14:textId="77777777" w:rsidR="009910BA" w:rsidRPr="009910BA" w:rsidRDefault="009910BA" w:rsidP="009910BA">
      <w:r w:rsidRPr="009910BA">
        <w:t>27:27</w:t>
      </w:r>
    </w:p>
    <w:p w14:paraId="74BEA100" w14:textId="77777777" w:rsidR="009910BA" w:rsidRPr="009910BA" w:rsidRDefault="009910BA" w:rsidP="009910BA">
      <w:r w:rsidRPr="009910BA">
        <w:t xml:space="preserve">committee there are links in the employee guide to </w:t>
      </w:r>
      <w:proofErr w:type="spellStart"/>
      <w:r w:rsidRPr="009910BA">
        <w:t>to</w:t>
      </w:r>
      <w:proofErr w:type="spellEnd"/>
      <w:r w:rsidRPr="009910BA">
        <w:t xml:space="preserve"> the </w:t>
      </w:r>
      <w:proofErr w:type="spellStart"/>
      <w:r w:rsidRPr="009910BA">
        <w:t>secc</w:t>
      </w:r>
      <w:proofErr w:type="spellEnd"/>
      <w:r w:rsidRPr="009910BA">
        <w:t xml:space="preserve"> website to</w:t>
      </w:r>
    </w:p>
    <w:p w14:paraId="50337AA7" w14:textId="77777777" w:rsidR="009910BA" w:rsidRPr="009910BA" w:rsidRDefault="009910BA" w:rsidP="009910BA">
      <w:r w:rsidRPr="009910BA">
        <w:t>27:33</w:t>
      </w:r>
    </w:p>
    <w:p w14:paraId="61F54A08" w14:textId="77777777" w:rsidR="009910BA" w:rsidRPr="009910BA" w:rsidRDefault="009910BA" w:rsidP="009910BA">
      <w:r w:rsidRPr="009910BA">
        <w:t>find this information Additionally the campaign can't give if</w:t>
      </w:r>
    </w:p>
    <w:p w14:paraId="1A260E4B" w14:textId="77777777" w:rsidR="009910BA" w:rsidRPr="009910BA" w:rsidRDefault="009910BA" w:rsidP="009910BA">
      <w:r w:rsidRPr="009910BA">
        <w:t>27:39</w:t>
      </w:r>
    </w:p>
    <w:p w14:paraId="40FF109D" w14:textId="77777777" w:rsidR="009910BA" w:rsidRPr="009910BA" w:rsidRDefault="009910BA" w:rsidP="009910BA">
      <w:r w:rsidRPr="009910BA">
        <w:lastRenderedPageBreak/>
        <w:t>the employee will if their work will be substantially affected by the performance or non-performance of the</w:t>
      </w:r>
    </w:p>
    <w:p w14:paraId="142D27D0" w14:textId="77777777" w:rsidR="009910BA" w:rsidRPr="009910BA" w:rsidRDefault="009910BA" w:rsidP="009910BA">
      <w:r w:rsidRPr="009910BA">
        <w:t>27:46</w:t>
      </w:r>
    </w:p>
    <w:p w14:paraId="235D02B3" w14:textId="77777777" w:rsidR="009910BA" w:rsidRPr="009910BA" w:rsidRDefault="009910BA" w:rsidP="009910BA">
      <w:r w:rsidRPr="009910BA">
        <w:t xml:space="preserve">duties of the employee in this case </w:t>
      </w:r>
      <w:proofErr w:type="gramStart"/>
      <w:r w:rsidRPr="009910BA">
        <w:t>it's</w:t>
      </w:r>
      <w:proofErr w:type="gramEnd"/>
      <w:r w:rsidRPr="009910BA">
        <w:t xml:space="preserve"> unlikely to happen for an Interior</w:t>
      </w:r>
    </w:p>
    <w:p w14:paraId="423D3FFB" w14:textId="77777777" w:rsidR="009910BA" w:rsidRPr="009910BA" w:rsidRDefault="009910BA" w:rsidP="009910BA">
      <w:r w:rsidRPr="009910BA">
        <w:t>27:51</w:t>
      </w:r>
    </w:p>
    <w:p w14:paraId="42CC4771" w14:textId="77777777" w:rsidR="009910BA" w:rsidRPr="009910BA" w:rsidRDefault="009910BA" w:rsidP="009910BA">
      <w:r w:rsidRPr="009910BA">
        <w:t>Department employee to have to worry about a campaign or party donation finally campaign can only pay</w:t>
      </w:r>
    </w:p>
    <w:p w14:paraId="31DD89ED" w14:textId="77777777" w:rsidR="009910BA" w:rsidRPr="009910BA" w:rsidRDefault="009910BA" w:rsidP="009910BA">
      <w:r w:rsidRPr="009910BA">
        <w:t>27:58</w:t>
      </w:r>
    </w:p>
    <w:p w14:paraId="1B0114B4" w14:textId="77777777" w:rsidR="009910BA" w:rsidRPr="009910BA" w:rsidRDefault="009910BA" w:rsidP="009910BA">
      <w:r w:rsidRPr="009910BA">
        <w:t>for the legal expenses for someone who worked on the campaign the campaign can't pay for every</w:t>
      </w:r>
    </w:p>
    <w:p w14:paraId="1383FB6F" w14:textId="77777777" w:rsidR="009910BA" w:rsidRPr="009910BA" w:rsidRDefault="009910BA" w:rsidP="009910BA">
      <w:r w:rsidRPr="009910BA">
        <w:t>28:05</w:t>
      </w:r>
    </w:p>
    <w:p w14:paraId="49519416" w14:textId="77777777" w:rsidR="009910BA" w:rsidRPr="009910BA" w:rsidRDefault="009910BA" w:rsidP="009910BA">
      <w:r w:rsidRPr="009910BA">
        <w:t xml:space="preserve">employee next slide please certain 5 </w:t>
      </w:r>
      <w:proofErr w:type="spellStart"/>
      <w:r w:rsidRPr="009910BA">
        <w:t>andc</w:t>
      </w:r>
      <w:proofErr w:type="spellEnd"/>
      <w:r w:rsidRPr="009910BA">
        <w:t xml:space="preserve"> organizations May</w:t>
      </w:r>
    </w:p>
    <w:p w14:paraId="59AAE3C3" w14:textId="77777777" w:rsidR="009910BA" w:rsidRPr="009910BA" w:rsidRDefault="009910BA" w:rsidP="009910BA">
      <w:r w:rsidRPr="009910BA">
        <w:t>28:12</w:t>
      </w:r>
    </w:p>
    <w:p w14:paraId="0BF08C88" w14:textId="77777777" w:rsidR="009910BA" w:rsidRPr="009910BA" w:rsidRDefault="009910BA" w:rsidP="009910BA">
      <w:r w:rsidRPr="009910BA">
        <w:t xml:space="preserve">donate if they meet a </w:t>
      </w:r>
      <w:proofErr w:type="gramStart"/>
      <w:r w:rsidRPr="009910BA">
        <w:t>specific criteria</w:t>
      </w:r>
      <w:proofErr w:type="gramEnd"/>
      <w:r w:rsidRPr="009910BA">
        <w:t xml:space="preserve"> and you can look up whether an</w:t>
      </w:r>
    </w:p>
    <w:p w14:paraId="264BE4F8" w14:textId="77777777" w:rsidR="009910BA" w:rsidRPr="009910BA" w:rsidRDefault="009910BA" w:rsidP="009910BA">
      <w:r w:rsidRPr="009910BA">
        <w:t>28:17</w:t>
      </w:r>
    </w:p>
    <w:p w14:paraId="489BD456" w14:textId="77777777" w:rsidR="009910BA" w:rsidRPr="009910BA" w:rsidRDefault="009910BA" w:rsidP="009910BA">
      <w:r w:rsidRPr="009910BA">
        <w:t>organization is a 501c on the IRS website the link to where you can look</w:t>
      </w:r>
    </w:p>
    <w:p w14:paraId="1D2DC3B5" w14:textId="77777777" w:rsidR="009910BA" w:rsidRPr="009910BA" w:rsidRDefault="009910BA" w:rsidP="009910BA">
      <w:r w:rsidRPr="009910BA">
        <w:t>28:23</w:t>
      </w:r>
    </w:p>
    <w:p w14:paraId="7FB9AFC5" w14:textId="77777777" w:rsidR="009910BA" w:rsidRPr="009910BA" w:rsidRDefault="009910BA" w:rsidP="009910BA">
      <w:r w:rsidRPr="009910BA">
        <w:t>that information up is contained within the employee guide the 501c3 must be</w:t>
      </w:r>
    </w:p>
    <w:p w14:paraId="1199218A" w14:textId="77777777" w:rsidR="009910BA" w:rsidRPr="009910BA" w:rsidRDefault="009910BA" w:rsidP="009910BA">
      <w:r w:rsidRPr="009910BA">
        <w:t>28:29</w:t>
      </w:r>
    </w:p>
    <w:p w14:paraId="3AA8601C" w14:textId="77777777" w:rsidR="009910BA" w:rsidRPr="009910BA" w:rsidRDefault="009910BA" w:rsidP="009910BA">
      <w:r w:rsidRPr="009910BA">
        <w:t>established 2 years before the legal matter that is the subject matter of the trust started Additionally the</w:t>
      </w:r>
    </w:p>
    <w:p w14:paraId="687BD5C1" w14:textId="77777777" w:rsidR="009910BA" w:rsidRPr="009910BA" w:rsidRDefault="009910BA" w:rsidP="009910BA">
      <w:r w:rsidRPr="009910BA">
        <w:t>28:36</w:t>
      </w:r>
    </w:p>
    <w:p w14:paraId="71C4472B" w14:textId="77777777" w:rsidR="009910BA" w:rsidRPr="009910BA" w:rsidRDefault="009910BA" w:rsidP="009910BA">
      <w:r w:rsidRPr="009910BA">
        <w:t>501c3 may not be substantially affected by the performance or non-performance of the employee duties if our Interior</w:t>
      </w:r>
    </w:p>
    <w:p w14:paraId="11EB38B5" w14:textId="77777777" w:rsidR="009910BA" w:rsidRPr="009910BA" w:rsidRDefault="009910BA" w:rsidP="009910BA">
      <w:r w:rsidRPr="009910BA">
        <w:t>28:45</w:t>
      </w:r>
    </w:p>
    <w:p w14:paraId="07EB2371" w14:textId="77777777" w:rsidR="009910BA" w:rsidRPr="009910BA" w:rsidRDefault="009910BA" w:rsidP="009910BA">
      <w:r w:rsidRPr="009910BA">
        <w:t xml:space="preserve">Department </w:t>
      </w:r>
      <w:proofErr w:type="gramStart"/>
      <w:r w:rsidRPr="009910BA">
        <w:t>employee was</w:t>
      </w:r>
      <w:proofErr w:type="gramEnd"/>
      <w:r w:rsidRPr="009910BA">
        <w:t xml:space="preserve"> reviewing Grant applications rather than contracts for the department and a 501c3 was an</w:t>
      </w:r>
    </w:p>
    <w:p w14:paraId="62BB558E" w14:textId="77777777" w:rsidR="009910BA" w:rsidRPr="009910BA" w:rsidRDefault="009910BA" w:rsidP="009910BA">
      <w:r w:rsidRPr="009910BA">
        <w:t>28:53</w:t>
      </w:r>
    </w:p>
    <w:p w14:paraId="47CE0892" w14:textId="77777777" w:rsidR="009910BA" w:rsidRPr="009910BA" w:rsidRDefault="009910BA" w:rsidP="009910BA">
      <w:r w:rsidRPr="009910BA">
        <w:lastRenderedPageBreak/>
        <w:t>applicant for a grant the employee could not accept the donation from that</w:t>
      </w:r>
    </w:p>
    <w:p w14:paraId="462B96AA" w14:textId="77777777" w:rsidR="009910BA" w:rsidRPr="009910BA" w:rsidRDefault="009910BA" w:rsidP="009910BA">
      <w:r w:rsidRPr="009910BA">
        <w:t>28:59</w:t>
      </w:r>
    </w:p>
    <w:p w14:paraId="113FD87E" w14:textId="77777777" w:rsidR="009910BA" w:rsidRPr="009910BA" w:rsidRDefault="009910BA" w:rsidP="009910BA">
      <w:r w:rsidRPr="009910BA">
        <w:t>organization next slide please note that a single donor either</w:t>
      </w:r>
    </w:p>
    <w:p w14:paraId="5961205B" w14:textId="77777777" w:rsidR="009910BA" w:rsidRPr="009910BA" w:rsidRDefault="009910BA" w:rsidP="009910BA">
      <w:r w:rsidRPr="009910BA">
        <w:t>29:06</w:t>
      </w:r>
    </w:p>
    <w:p w14:paraId="7E2320F1" w14:textId="77777777" w:rsidR="009910BA" w:rsidRPr="009910BA" w:rsidRDefault="009910BA" w:rsidP="009910BA">
      <w:r w:rsidRPr="009910BA">
        <w:t>an individual or an entity may not contribute more than $10,000 in a calendar year to a legal</w:t>
      </w:r>
    </w:p>
    <w:p w14:paraId="24B3AE3F" w14:textId="77777777" w:rsidR="009910BA" w:rsidRPr="009910BA" w:rsidRDefault="009910BA" w:rsidP="009910BA">
      <w:r w:rsidRPr="009910BA">
        <w:t>29:13</w:t>
      </w:r>
    </w:p>
    <w:p w14:paraId="1C30618F" w14:textId="77777777" w:rsidR="009910BA" w:rsidRPr="009910BA" w:rsidRDefault="009910BA" w:rsidP="009910BA">
      <w:r w:rsidRPr="009910BA">
        <w:t>expense fund it's important for the employee and the trustee to keep an eye out for this limit any amount that is</w:t>
      </w:r>
    </w:p>
    <w:p w14:paraId="071B670C" w14:textId="77777777" w:rsidR="009910BA" w:rsidRPr="009910BA" w:rsidRDefault="009910BA" w:rsidP="009910BA">
      <w:r w:rsidRPr="009910BA">
        <w:t>29:21</w:t>
      </w:r>
    </w:p>
    <w:p w14:paraId="414CDE66" w14:textId="77777777" w:rsidR="009910BA" w:rsidRPr="009910BA" w:rsidRDefault="009910BA" w:rsidP="009910BA">
      <w:r w:rsidRPr="009910BA">
        <w:t xml:space="preserve">accepted over $10,000 must be returned to the </w:t>
      </w:r>
      <w:proofErr w:type="gramStart"/>
      <w:r w:rsidRPr="009910BA">
        <w:t>donor next slide</w:t>
      </w:r>
      <w:proofErr w:type="gramEnd"/>
    </w:p>
    <w:p w14:paraId="3CFCBAE2" w14:textId="77777777" w:rsidR="009910BA" w:rsidRPr="009910BA" w:rsidRDefault="009910BA" w:rsidP="009910BA">
      <w:r w:rsidRPr="009910BA">
        <w:t>29:30</w:t>
      </w:r>
    </w:p>
    <w:p w14:paraId="469A430C" w14:textId="77777777" w:rsidR="009910BA" w:rsidRPr="009910BA" w:rsidRDefault="009910BA" w:rsidP="009910BA">
      <w:proofErr w:type="gramStart"/>
      <w:r w:rsidRPr="009910BA">
        <w:t>please</w:t>
      </w:r>
      <w:proofErr w:type="gramEnd"/>
      <w:r w:rsidRPr="009910BA">
        <w:t xml:space="preserve"> if there is an impermissible donation to the trust it must be</w:t>
      </w:r>
    </w:p>
    <w:p w14:paraId="270B001F" w14:textId="77777777" w:rsidR="009910BA" w:rsidRPr="009910BA" w:rsidRDefault="009910BA" w:rsidP="009910BA">
      <w:r w:rsidRPr="009910BA">
        <w:t>29:35</w:t>
      </w:r>
    </w:p>
    <w:p w14:paraId="6C107A27" w14:textId="77777777" w:rsidR="009910BA" w:rsidRPr="009910BA" w:rsidRDefault="009910BA" w:rsidP="009910BA">
      <w:r w:rsidRPr="009910BA">
        <w:t>returned to the donor before the next quarterly report is due if there aren't</w:t>
      </w:r>
    </w:p>
    <w:p w14:paraId="4F2B22A7" w14:textId="77777777" w:rsidR="009910BA" w:rsidRPr="009910BA" w:rsidRDefault="009910BA" w:rsidP="009910BA">
      <w:r w:rsidRPr="009910BA">
        <w:t>29:41</w:t>
      </w:r>
    </w:p>
    <w:p w14:paraId="44DD3D81" w14:textId="77777777" w:rsidR="009910BA" w:rsidRPr="009910BA" w:rsidRDefault="009910BA" w:rsidP="009910BA">
      <w:r w:rsidRPr="009910BA">
        <w:t>enough funds in the trust to return the donation the employee will have to</w:t>
      </w:r>
    </w:p>
    <w:p w14:paraId="768D59B9" w14:textId="77777777" w:rsidR="009910BA" w:rsidRPr="009910BA" w:rsidRDefault="009910BA" w:rsidP="009910BA">
      <w:r w:rsidRPr="009910BA">
        <w:t>29:46</w:t>
      </w:r>
    </w:p>
    <w:p w14:paraId="27B80293" w14:textId="77777777" w:rsidR="009910BA" w:rsidRPr="009910BA" w:rsidRDefault="009910BA" w:rsidP="009910BA">
      <w:r w:rsidRPr="009910BA">
        <w:t>provide the funds to the trust so the trustee can return the donation so this</w:t>
      </w:r>
    </w:p>
    <w:p w14:paraId="59477853" w14:textId="77777777" w:rsidR="009910BA" w:rsidRPr="009910BA" w:rsidRDefault="009910BA" w:rsidP="009910BA">
      <w:r w:rsidRPr="009910BA">
        <w:t>29:51</w:t>
      </w:r>
    </w:p>
    <w:p w14:paraId="25DFE777" w14:textId="77777777" w:rsidR="009910BA" w:rsidRPr="009910BA" w:rsidRDefault="009910BA" w:rsidP="009910BA">
      <w:proofErr w:type="gramStart"/>
      <w:r w:rsidRPr="009910BA">
        <w:t>is</w:t>
      </w:r>
      <w:proofErr w:type="gramEnd"/>
      <w:r w:rsidRPr="009910BA">
        <w:t xml:space="preserve"> why employees it's important for you also to keep an eye on the</w:t>
      </w:r>
    </w:p>
    <w:p w14:paraId="19BF7582" w14:textId="77777777" w:rsidR="009910BA" w:rsidRPr="009910BA" w:rsidRDefault="009910BA" w:rsidP="009910BA">
      <w:r w:rsidRPr="009910BA">
        <w:t>29:57</w:t>
      </w:r>
    </w:p>
    <w:p w14:paraId="610BB552" w14:textId="77777777" w:rsidR="009910BA" w:rsidRPr="009910BA" w:rsidRDefault="009910BA" w:rsidP="009910BA">
      <w:r w:rsidRPr="009910BA">
        <w:t>contributions to the trust and make sure you're not getting impermissible donations next slide</w:t>
      </w:r>
    </w:p>
    <w:p w14:paraId="1937F45E" w14:textId="77777777" w:rsidR="009910BA" w:rsidRPr="009910BA" w:rsidRDefault="009910BA" w:rsidP="009910BA">
      <w:r w:rsidRPr="009910BA">
        <w:t>30:07</w:t>
      </w:r>
    </w:p>
    <w:p w14:paraId="12A66B01" w14:textId="77777777" w:rsidR="009910BA" w:rsidRPr="009910BA" w:rsidRDefault="009910BA" w:rsidP="009910BA">
      <w:r w:rsidRPr="009910BA">
        <w:t>please now we're moving on to the expenses that the trust can pay for expenses related to the legal matter may</w:t>
      </w:r>
    </w:p>
    <w:p w14:paraId="1563C953" w14:textId="77777777" w:rsidR="009910BA" w:rsidRPr="009910BA" w:rsidRDefault="009910BA" w:rsidP="009910BA">
      <w:r w:rsidRPr="009910BA">
        <w:t>30:14</w:t>
      </w:r>
    </w:p>
    <w:p w14:paraId="302F4554" w14:textId="77777777" w:rsidR="009910BA" w:rsidRPr="009910BA" w:rsidRDefault="009910BA" w:rsidP="009910BA">
      <w:r w:rsidRPr="009910BA">
        <w:lastRenderedPageBreak/>
        <w:t>be PID legal matter that is the subject of the trust may be paid for by the legal expense fund trust here is the in</w:t>
      </w:r>
    </w:p>
    <w:p w14:paraId="208368A1" w14:textId="77777777" w:rsidR="009910BA" w:rsidRPr="009910BA" w:rsidRDefault="009910BA" w:rsidP="009910BA">
      <w:r w:rsidRPr="009910BA">
        <w:t>30:22</w:t>
      </w:r>
    </w:p>
    <w:p w14:paraId="6C51BC68" w14:textId="77777777" w:rsidR="009910BA" w:rsidRPr="009910BA" w:rsidRDefault="009910BA" w:rsidP="009910BA">
      <w:r w:rsidRPr="009910BA">
        <w:t>um IG investigation and this would if it were a court case include filing fees court</w:t>
      </w:r>
    </w:p>
    <w:p w14:paraId="16B5CC68" w14:textId="77777777" w:rsidR="009910BA" w:rsidRPr="009910BA" w:rsidRDefault="009910BA" w:rsidP="009910BA">
      <w:r w:rsidRPr="009910BA">
        <w:t>30:28</w:t>
      </w:r>
    </w:p>
    <w:p w14:paraId="576F778A" w14:textId="77777777" w:rsidR="009910BA" w:rsidRPr="009910BA" w:rsidRDefault="009910BA" w:rsidP="009910BA">
      <w:r w:rsidRPr="009910BA">
        <w:t>reporter fees expert witness fees copying in addition to any attorney's</w:t>
      </w:r>
    </w:p>
    <w:p w14:paraId="6A49C717" w14:textId="77777777" w:rsidR="009910BA" w:rsidRPr="009910BA" w:rsidRDefault="009910BA" w:rsidP="009910BA">
      <w:r w:rsidRPr="009910BA">
        <w:t>30:34</w:t>
      </w:r>
    </w:p>
    <w:p w14:paraId="2B67B504" w14:textId="77777777" w:rsidR="009910BA" w:rsidRPr="009910BA" w:rsidRDefault="009910BA" w:rsidP="009910BA">
      <w:r w:rsidRPr="009910BA">
        <w:t>fees that you're paying you can also pay expenses related to soliciting funds</w:t>
      </w:r>
    </w:p>
    <w:p w14:paraId="4498375D" w14:textId="77777777" w:rsidR="009910BA" w:rsidRPr="009910BA" w:rsidRDefault="009910BA" w:rsidP="009910BA">
      <w:r w:rsidRPr="009910BA">
        <w:t>30:40</w:t>
      </w:r>
    </w:p>
    <w:p w14:paraId="1E90CD9E" w14:textId="77777777" w:rsidR="009910BA" w:rsidRPr="009910BA" w:rsidRDefault="009910BA" w:rsidP="009910BA">
      <w:r w:rsidRPr="009910BA">
        <w:t>such as setting up a website to collect donations or hosting a fundraising event</w:t>
      </w:r>
    </w:p>
    <w:p w14:paraId="342CF047" w14:textId="77777777" w:rsidR="009910BA" w:rsidRPr="009910BA" w:rsidRDefault="009910BA" w:rsidP="009910BA">
      <w:r w:rsidRPr="009910BA">
        <w:t>30:46</w:t>
      </w:r>
    </w:p>
    <w:p w14:paraId="3B0AB161" w14:textId="77777777" w:rsidR="009910BA" w:rsidRPr="009910BA" w:rsidRDefault="009910BA" w:rsidP="009910BA">
      <w:proofErr w:type="gramStart"/>
      <w:r w:rsidRPr="009910BA">
        <w:t>you</w:t>
      </w:r>
      <w:proofErr w:type="gramEnd"/>
      <w:r w:rsidRPr="009910BA">
        <w:t xml:space="preserve"> may also use money for administering the trust expenses for administrating</w:t>
      </w:r>
    </w:p>
    <w:p w14:paraId="2443AB0F" w14:textId="77777777" w:rsidR="009910BA" w:rsidRPr="009910BA" w:rsidRDefault="009910BA" w:rsidP="009910BA">
      <w:r w:rsidRPr="009910BA">
        <w:t>30:53</w:t>
      </w:r>
    </w:p>
    <w:p w14:paraId="5306299A" w14:textId="77777777" w:rsidR="009910BA" w:rsidRPr="009910BA" w:rsidRDefault="009910BA" w:rsidP="009910BA">
      <w:r w:rsidRPr="009910BA">
        <w:t>administering the trust that would include trustee fees recordkeeping</w:t>
      </w:r>
    </w:p>
    <w:p w14:paraId="2E76D9E7" w14:textId="77777777" w:rsidR="009910BA" w:rsidRPr="009910BA" w:rsidRDefault="009910BA" w:rsidP="009910BA">
      <w:r w:rsidRPr="009910BA">
        <w:t>30:58</w:t>
      </w:r>
    </w:p>
    <w:p w14:paraId="20924E68" w14:textId="77777777" w:rsidR="009910BA" w:rsidRPr="009910BA" w:rsidRDefault="009910BA" w:rsidP="009910BA">
      <w:r w:rsidRPr="009910BA">
        <w:t>software things like that and finally the trust can pay any tax liability it</w:t>
      </w:r>
    </w:p>
    <w:p w14:paraId="27D6BD4E" w14:textId="77777777" w:rsidR="009910BA" w:rsidRPr="009910BA" w:rsidRDefault="009910BA" w:rsidP="009910BA">
      <w:r w:rsidRPr="009910BA">
        <w:t>31:04</w:t>
      </w:r>
    </w:p>
    <w:p w14:paraId="742924C9" w14:textId="77777777" w:rsidR="009910BA" w:rsidRPr="009910BA" w:rsidRDefault="009910BA" w:rsidP="009910BA">
      <w:r w:rsidRPr="009910BA">
        <w:t>has for example the trust may need to pay taxes to both the federal and the</w:t>
      </w:r>
    </w:p>
    <w:p w14:paraId="69752FD9" w14:textId="77777777" w:rsidR="009910BA" w:rsidRPr="009910BA" w:rsidRDefault="009910BA" w:rsidP="009910BA">
      <w:r w:rsidRPr="009910BA">
        <w:t>31:09</w:t>
      </w:r>
    </w:p>
    <w:p w14:paraId="4FB98959" w14:textId="77777777" w:rsidR="009910BA" w:rsidRPr="009910BA" w:rsidRDefault="009910BA" w:rsidP="009910BA">
      <w:r w:rsidRPr="009910BA">
        <w:t>state government next slide please our employee is required to</w:t>
      </w:r>
    </w:p>
    <w:p w14:paraId="1BD6FC4B" w14:textId="77777777" w:rsidR="009910BA" w:rsidRPr="009910BA" w:rsidRDefault="009910BA" w:rsidP="009910BA">
      <w:r w:rsidRPr="009910BA">
        <w:t>31:17</w:t>
      </w:r>
    </w:p>
    <w:p w14:paraId="21997E5F" w14:textId="77777777" w:rsidR="009910BA" w:rsidRPr="009910BA" w:rsidRDefault="009910BA" w:rsidP="009910BA">
      <w:r w:rsidRPr="009910BA">
        <w:t>refuse from party matters in which the trustee is a party or represents a party</w:t>
      </w:r>
    </w:p>
    <w:p w14:paraId="1891D409" w14:textId="77777777" w:rsidR="009910BA" w:rsidRPr="009910BA" w:rsidRDefault="009910BA" w:rsidP="009910BA">
      <w:r w:rsidRPr="009910BA">
        <w:t>31:22</w:t>
      </w:r>
    </w:p>
    <w:p w14:paraId="2D8028B9" w14:textId="77777777" w:rsidR="009910BA" w:rsidRPr="009910BA" w:rsidRDefault="009910BA" w:rsidP="009910BA">
      <w:proofErr w:type="gramStart"/>
      <w:r w:rsidRPr="009910BA">
        <w:t>from</w:t>
      </w:r>
      <w:proofErr w:type="gramEnd"/>
      <w:r w:rsidRPr="009910BA">
        <w:t xml:space="preserve"> the moment they become trustee until two years after the </w:t>
      </w:r>
      <w:proofErr w:type="gramStart"/>
      <w:r w:rsidRPr="009910BA">
        <w:t>person and</w:t>
      </w:r>
      <w:proofErr w:type="gramEnd"/>
      <w:r w:rsidRPr="009910BA">
        <w:t xml:space="preserve"> stops being trustee this is not likely</w:t>
      </w:r>
    </w:p>
    <w:p w14:paraId="28A717AD" w14:textId="77777777" w:rsidR="009910BA" w:rsidRPr="009910BA" w:rsidRDefault="009910BA" w:rsidP="009910BA">
      <w:r w:rsidRPr="009910BA">
        <w:t>31:30</w:t>
      </w:r>
    </w:p>
    <w:p w14:paraId="2D4412DA" w14:textId="77777777" w:rsidR="009910BA" w:rsidRPr="009910BA" w:rsidRDefault="009910BA" w:rsidP="009910BA">
      <w:r w:rsidRPr="009910BA">
        <w:t>an issue for an Interior Department employee but if the employee worked on</w:t>
      </w:r>
    </w:p>
    <w:p w14:paraId="27940838" w14:textId="77777777" w:rsidR="009910BA" w:rsidRPr="009910BA" w:rsidRDefault="009910BA" w:rsidP="009910BA">
      <w:r w:rsidRPr="009910BA">
        <w:lastRenderedPageBreak/>
        <w:t>31:36</w:t>
      </w:r>
    </w:p>
    <w:p w14:paraId="750C09B5" w14:textId="77777777" w:rsidR="009910BA" w:rsidRPr="009910BA" w:rsidRDefault="009910BA" w:rsidP="009910BA">
      <w:r w:rsidRPr="009910BA">
        <w:t xml:space="preserve">party matters or worked with </w:t>
      </w:r>
      <w:proofErr w:type="gramStart"/>
      <w:r w:rsidRPr="009910BA">
        <w:t>individuals</w:t>
      </w:r>
      <w:proofErr w:type="gramEnd"/>
      <w:r w:rsidRPr="009910BA">
        <w:t xml:space="preserve"> um for example if </w:t>
      </w:r>
      <w:proofErr w:type="gramStart"/>
      <w:r w:rsidRPr="009910BA">
        <w:t>our</w:t>
      </w:r>
      <w:proofErr w:type="gramEnd"/>
    </w:p>
    <w:p w14:paraId="69DD5BE3" w14:textId="77777777" w:rsidR="009910BA" w:rsidRPr="009910BA" w:rsidRDefault="009910BA" w:rsidP="009910BA">
      <w:r w:rsidRPr="009910BA">
        <w:t>31:41</w:t>
      </w:r>
    </w:p>
    <w:p w14:paraId="6C1B0C79" w14:textId="77777777" w:rsidR="009910BA" w:rsidRPr="009910BA" w:rsidRDefault="009910BA" w:rsidP="009910BA">
      <w:r w:rsidRPr="009910BA">
        <w:t xml:space="preserve">employee was an attorney at the </w:t>
      </w:r>
      <w:proofErr w:type="spellStart"/>
      <w:r w:rsidRPr="009910BA">
        <w:t>doj</w:t>
      </w:r>
      <w:proofErr w:type="spellEnd"/>
      <w:r w:rsidRPr="009910BA">
        <w:t xml:space="preserve"> they could not work on any party matter </w:t>
      </w:r>
      <w:proofErr w:type="gramStart"/>
      <w:r w:rsidRPr="009910BA">
        <w:t>where</w:t>
      </w:r>
      <w:proofErr w:type="gramEnd"/>
    </w:p>
    <w:p w14:paraId="64BA6535" w14:textId="77777777" w:rsidR="009910BA" w:rsidRPr="009910BA" w:rsidRDefault="009910BA" w:rsidP="009910BA">
      <w:r w:rsidRPr="009910BA">
        <w:t>31:48</w:t>
      </w:r>
    </w:p>
    <w:p w14:paraId="5DC987C8" w14:textId="77777777" w:rsidR="009910BA" w:rsidRPr="009910BA" w:rsidRDefault="009910BA" w:rsidP="009910BA">
      <w:proofErr w:type="gramStart"/>
      <w:r w:rsidRPr="009910BA">
        <w:t>the</w:t>
      </w:r>
      <w:proofErr w:type="gramEnd"/>
      <w:r w:rsidRPr="009910BA">
        <w:t xml:space="preserve"> trustee was a party to the matter or was the lawyer representing the party to</w:t>
      </w:r>
    </w:p>
    <w:p w14:paraId="176AE238" w14:textId="77777777" w:rsidR="009910BA" w:rsidRPr="009910BA" w:rsidRDefault="009910BA" w:rsidP="009910BA">
      <w:r w:rsidRPr="009910BA">
        <w:t>31:54</w:t>
      </w:r>
    </w:p>
    <w:p w14:paraId="7A753AA8" w14:textId="77777777" w:rsidR="009910BA" w:rsidRPr="009910BA" w:rsidRDefault="009910BA" w:rsidP="009910BA">
      <w:proofErr w:type="gramStart"/>
      <w:r w:rsidRPr="009910BA">
        <w:t>the</w:t>
      </w:r>
      <w:proofErr w:type="gramEnd"/>
      <w:r w:rsidRPr="009910BA">
        <w:t xml:space="preserve"> matter the employee </w:t>
      </w:r>
      <w:proofErr w:type="gramStart"/>
      <w:r w:rsidRPr="009910BA">
        <w:t>also must</w:t>
      </w:r>
      <w:proofErr w:type="gramEnd"/>
      <w:r w:rsidRPr="009910BA">
        <w:t xml:space="preserve"> </w:t>
      </w:r>
      <w:proofErr w:type="gramStart"/>
      <w:r w:rsidRPr="009910BA">
        <w:t>refuse from</w:t>
      </w:r>
      <w:proofErr w:type="gramEnd"/>
      <w:r w:rsidRPr="009910BA">
        <w:t xml:space="preserve"> two</w:t>
      </w:r>
    </w:p>
    <w:p w14:paraId="7E5847B2" w14:textId="77777777" w:rsidR="009910BA" w:rsidRPr="009910BA" w:rsidRDefault="009910BA" w:rsidP="009910BA">
      <w:r w:rsidRPr="009910BA">
        <w:t>32:00</w:t>
      </w:r>
    </w:p>
    <w:p w14:paraId="1BC383DC" w14:textId="77777777" w:rsidR="009910BA" w:rsidRPr="009910BA" w:rsidRDefault="009910BA" w:rsidP="009910BA">
      <w:r w:rsidRPr="009910BA">
        <w:t>years after the most recent donation totaling $250 or more from any party</w:t>
      </w:r>
    </w:p>
    <w:p w14:paraId="36A63CB4" w14:textId="77777777" w:rsidR="009910BA" w:rsidRPr="009910BA" w:rsidRDefault="009910BA" w:rsidP="009910BA">
      <w:r w:rsidRPr="009910BA">
        <w:t>32:08</w:t>
      </w:r>
    </w:p>
    <w:p w14:paraId="22739E8F" w14:textId="77777777" w:rsidR="009910BA" w:rsidRPr="009910BA" w:rsidRDefault="009910BA" w:rsidP="009910BA">
      <w:r w:rsidRPr="009910BA">
        <w:t>matter in which the donor is a party or represents a party this sounds complicated but if</w:t>
      </w:r>
    </w:p>
    <w:p w14:paraId="48968D45" w14:textId="77777777" w:rsidR="009910BA" w:rsidRPr="009910BA" w:rsidRDefault="009910BA" w:rsidP="009910BA">
      <w:r w:rsidRPr="009910BA">
        <w:t>32:15</w:t>
      </w:r>
    </w:p>
    <w:p w14:paraId="52B6682E" w14:textId="77777777" w:rsidR="009910BA" w:rsidRPr="009910BA" w:rsidRDefault="009910BA" w:rsidP="009910BA">
      <w:r w:rsidRPr="009910BA">
        <w:t>someone gives you $250 during the year on March the 1 you</w:t>
      </w:r>
    </w:p>
    <w:p w14:paraId="3AC79DEE" w14:textId="77777777" w:rsidR="009910BA" w:rsidRPr="009910BA" w:rsidRDefault="009910BA" w:rsidP="009910BA">
      <w:r w:rsidRPr="009910BA">
        <w:t>32:21</w:t>
      </w:r>
    </w:p>
    <w:p w14:paraId="1702788C" w14:textId="77777777" w:rsidR="009910BA" w:rsidRPr="009910BA" w:rsidRDefault="009910BA" w:rsidP="009910BA">
      <w:r w:rsidRPr="009910BA">
        <w:t>cannot work on a party matter involving that person until March after March the</w:t>
      </w:r>
    </w:p>
    <w:p w14:paraId="54D75878" w14:textId="77777777" w:rsidR="009910BA" w:rsidRPr="009910BA" w:rsidRDefault="009910BA" w:rsidP="009910BA">
      <w:r w:rsidRPr="009910BA">
        <w:t>32:28</w:t>
      </w:r>
    </w:p>
    <w:p w14:paraId="6469C39E" w14:textId="77777777" w:rsidR="009910BA" w:rsidRPr="009910BA" w:rsidRDefault="009910BA" w:rsidP="009910BA">
      <w:r w:rsidRPr="009910BA">
        <w:t>1st of the next year but also for example if a 501c3</w:t>
      </w:r>
    </w:p>
    <w:p w14:paraId="48825DF0" w14:textId="77777777" w:rsidR="009910BA" w:rsidRPr="009910BA" w:rsidRDefault="009910BA" w:rsidP="009910BA">
      <w:r w:rsidRPr="009910BA">
        <w:t>32:34</w:t>
      </w:r>
    </w:p>
    <w:p w14:paraId="4C5A9C59" w14:textId="77777777" w:rsidR="009910BA" w:rsidRPr="009910BA" w:rsidRDefault="009910BA" w:rsidP="009910BA">
      <w:proofErr w:type="gramStart"/>
      <w:r w:rsidRPr="009910BA">
        <w:t>made a donation of</w:t>
      </w:r>
      <w:proofErr w:type="gramEnd"/>
      <w:r w:rsidRPr="009910BA">
        <w:t xml:space="preserve"> $55,000 in January 2024 to our Interior Department</w:t>
      </w:r>
    </w:p>
    <w:p w14:paraId="4B2CEC35" w14:textId="77777777" w:rsidR="009910BA" w:rsidRPr="009910BA" w:rsidRDefault="009910BA" w:rsidP="009910BA">
      <w:r w:rsidRPr="009910BA">
        <w:t>32:41</w:t>
      </w:r>
    </w:p>
    <w:p w14:paraId="156E79FC" w14:textId="77777777" w:rsidR="009910BA" w:rsidRPr="009910BA" w:rsidRDefault="009910BA" w:rsidP="009910BA">
      <w:r w:rsidRPr="009910BA">
        <w:t>employees Lees the employee could not work on party matters involving the 501c3 until January of</w:t>
      </w:r>
    </w:p>
    <w:p w14:paraId="4A4A6C06" w14:textId="77777777" w:rsidR="009910BA" w:rsidRPr="009910BA" w:rsidRDefault="009910BA" w:rsidP="009910BA">
      <w:r w:rsidRPr="009910BA">
        <w:t>32:50</w:t>
      </w:r>
    </w:p>
    <w:p w14:paraId="241EF3DB" w14:textId="77777777" w:rsidR="009910BA" w:rsidRPr="009910BA" w:rsidRDefault="009910BA" w:rsidP="009910BA">
      <w:r w:rsidRPr="009910BA">
        <w:t xml:space="preserve">2026 if the same 501c3 gave another 5,000 </w:t>
      </w:r>
      <w:proofErr w:type="gramStart"/>
      <w:r w:rsidRPr="009910BA">
        <w:t>donation</w:t>
      </w:r>
      <w:proofErr w:type="gramEnd"/>
      <w:r w:rsidRPr="009910BA">
        <w:t xml:space="preserve"> in January 25 that</w:t>
      </w:r>
    </w:p>
    <w:p w14:paraId="527DCB95" w14:textId="77777777" w:rsidR="009910BA" w:rsidRPr="009910BA" w:rsidRDefault="009910BA" w:rsidP="009910BA">
      <w:r w:rsidRPr="009910BA">
        <w:t>32:58</w:t>
      </w:r>
    </w:p>
    <w:p w14:paraId="3EF807B8" w14:textId="77777777" w:rsidR="009910BA" w:rsidRPr="009910BA" w:rsidRDefault="009910BA" w:rsidP="009910BA">
      <w:r w:rsidRPr="009910BA">
        <w:lastRenderedPageBreak/>
        <w:t>recusal obligation extends an additional year until January</w:t>
      </w:r>
    </w:p>
    <w:p w14:paraId="4C4CE999" w14:textId="77777777" w:rsidR="009910BA" w:rsidRPr="009910BA" w:rsidRDefault="009910BA" w:rsidP="009910BA">
      <w:r w:rsidRPr="009910BA">
        <w:t>33:03</w:t>
      </w:r>
    </w:p>
    <w:p w14:paraId="3DAA5E8F" w14:textId="77777777" w:rsidR="009910BA" w:rsidRPr="009910BA" w:rsidRDefault="009910BA" w:rsidP="009910BA">
      <w:r w:rsidRPr="009910BA">
        <w:t>2027 next slide please this covers the substantive</w:t>
      </w:r>
    </w:p>
    <w:p w14:paraId="4BFA74D5" w14:textId="77777777" w:rsidR="009910BA" w:rsidRPr="009910BA" w:rsidRDefault="009910BA" w:rsidP="009910BA">
      <w:r w:rsidRPr="009910BA">
        <w:t>33:09</w:t>
      </w:r>
    </w:p>
    <w:p w14:paraId="6260E3E5" w14:textId="77777777" w:rsidR="009910BA" w:rsidRPr="009910BA" w:rsidRDefault="009910BA" w:rsidP="009910BA">
      <w:r w:rsidRPr="009910BA">
        <w:t xml:space="preserve">portion of today's training which was focused on what an employee needs to know to set up </w:t>
      </w:r>
      <w:proofErr w:type="gramStart"/>
      <w:r w:rsidRPr="009910BA">
        <w:t>an</w:t>
      </w:r>
      <w:proofErr w:type="gramEnd"/>
      <w:r w:rsidRPr="009910BA">
        <w:t xml:space="preserve"> </w:t>
      </w:r>
      <w:proofErr w:type="gramStart"/>
      <w:r w:rsidRPr="009910BA">
        <w:t>LEF</w:t>
      </w:r>
      <w:proofErr w:type="gramEnd"/>
      <w:r w:rsidRPr="009910BA">
        <w:t xml:space="preserve"> but we wanted to</w:t>
      </w:r>
    </w:p>
    <w:p w14:paraId="3A13C433" w14:textId="77777777" w:rsidR="009910BA" w:rsidRPr="009910BA" w:rsidRDefault="009910BA" w:rsidP="009910BA">
      <w:r w:rsidRPr="009910BA">
        <w:t>33:16</w:t>
      </w:r>
    </w:p>
    <w:p w14:paraId="235AA39C" w14:textId="77777777" w:rsidR="009910BA" w:rsidRPr="009910BA" w:rsidRDefault="009910BA" w:rsidP="009910BA">
      <w:r w:rsidRPr="009910BA">
        <w:t xml:space="preserve">report </w:t>
      </w:r>
      <w:proofErr w:type="gramStart"/>
      <w:r w:rsidRPr="009910BA">
        <w:t>you to</w:t>
      </w:r>
      <w:proofErr w:type="gramEnd"/>
      <w:r w:rsidRPr="009910BA">
        <w:t xml:space="preserve"> some resources that that are available to </w:t>
      </w:r>
      <w:proofErr w:type="gramStart"/>
      <w:r w:rsidRPr="009910BA">
        <w:t>you</w:t>
      </w:r>
      <w:proofErr w:type="gramEnd"/>
      <w:r w:rsidRPr="009910BA">
        <w:t xml:space="preserve"> um on the OG</w:t>
      </w:r>
    </w:p>
    <w:p w14:paraId="67434B4C" w14:textId="77777777" w:rsidR="009910BA" w:rsidRPr="009910BA" w:rsidRDefault="009910BA" w:rsidP="009910BA">
      <w:r w:rsidRPr="009910BA">
        <w:t>33:22</w:t>
      </w:r>
    </w:p>
    <w:p w14:paraId="1BAC8238" w14:textId="77777777" w:rsidR="009910BA" w:rsidRPr="009910BA" w:rsidRDefault="009910BA" w:rsidP="009910BA">
      <w:r w:rsidRPr="009910BA">
        <w:t xml:space="preserve">website first the OG has issued a legal advisory addressing the new </w:t>
      </w:r>
      <w:proofErr w:type="gramStart"/>
      <w:r w:rsidRPr="009910BA">
        <w:t>la</w:t>
      </w:r>
      <w:proofErr w:type="gramEnd"/>
    </w:p>
    <w:p w14:paraId="440C6F7E" w14:textId="77777777" w:rsidR="009910BA" w:rsidRPr="009910BA" w:rsidRDefault="009910BA" w:rsidP="009910BA">
      <w:r w:rsidRPr="009910BA">
        <w:t>33:27</w:t>
      </w:r>
    </w:p>
    <w:p w14:paraId="2C1E03C0" w14:textId="77777777" w:rsidR="009910BA" w:rsidRPr="009910BA" w:rsidRDefault="009910BA" w:rsidP="009910BA">
      <w:r w:rsidRPr="009910BA">
        <w:t xml:space="preserve">requirements that </w:t>
      </w:r>
      <w:proofErr w:type="gramStart"/>
      <w:r w:rsidRPr="009910BA">
        <w:t>is</w:t>
      </w:r>
      <w:proofErr w:type="gramEnd"/>
      <w:r w:rsidRPr="009910BA">
        <w:t xml:space="preserve"> La 2305 which provides an overview similar</w:t>
      </w:r>
    </w:p>
    <w:p w14:paraId="1682A176" w14:textId="77777777" w:rsidR="009910BA" w:rsidRPr="009910BA" w:rsidRDefault="009910BA" w:rsidP="009910BA">
      <w:r w:rsidRPr="009910BA">
        <w:t>33:33</w:t>
      </w:r>
    </w:p>
    <w:p w14:paraId="2C78F500" w14:textId="77777777" w:rsidR="009910BA" w:rsidRPr="009910BA" w:rsidRDefault="009910BA" w:rsidP="009910BA">
      <w:proofErr w:type="gramStart"/>
      <w:r w:rsidRPr="009910BA">
        <w:t>to</w:t>
      </w:r>
      <w:proofErr w:type="gramEnd"/>
      <w:r w:rsidRPr="009910BA">
        <w:t xml:space="preserve"> our </w:t>
      </w:r>
      <w:proofErr w:type="gramStart"/>
      <w:r w:rsidRPr="009910BA">
        <w:t>overview</w:t>
      </w:r>
      <w:proofErr w:type="gramEnd"/>
      <w:r w:rsidRPr="009910BA">
        <w:t xml:space="preserve"> training OG also has another number of other additional</w:t>
      </w:r>
    </w:p>
    <w:p w14:paraId="375BBF44" w14:textId="77777777" w:rsidR="009910BA" w:rsidRPr="009910BA" w:rsidRDefault="009910BA" w:rsidP="009910BA">
      <w:r w:rsidRPr="009910BA">
        <w:t>33:38</w:t>
      </w:r>
    </w:p>
    <w:p w14:paraId="55C56B5E" w14:textId="77777777" w:rsidR="009910BA" w:rsidRPr="009910BA" w:rsidRDefault="009910BA" w:rsidP="009910BA">
      <w:r w:rsidRPr="009910BA">
        <w:t>resources there are some resources on the ethics officials page and there's some resources on the resources for</w:t>
      </w:r>
    </w:p>
    <w:p w14:paraId="11B4E2EC" w14:textId="77777777" w:rsidR="009910BA" w:rsidRPr="009910BA" w:rsidRDefault="009910BA" w:rsidP="009910BA">
      <w:r w:rsidRPr="009910BA">
        <w:t>33:46</w:t>
      </w:r>
    </w:p>
    <w:p w14:paraId="63722F2E" w14:textId="77777777" w:rsidR="009910BA" w:rsidRPr="009910BA" w:rsidRDefault="009910BA" w:rsidP="009910BA">
      <w:r w:rsidRPr="009910BA">
        <w:t>employee page there's a handbook for LEF trustees a guide to Lees for employees</w:t>
      </w:r>
    </w:p>
    <w:p w14:paraId="2E88E170" w14:textId="77777777" w:rsidR="009910BA" w:rsidRPr="009910BA" w:rsidRDefault="009910BA" w:rsidP="009910BA">
      <w:r w:rsidRPr="009910BA">
        <w:t>33:54</w:t>
      </w:r>
    </w:p>
    <w:p w14:paraId="543D447A" w14:textId="77777777" w:rsidR="009910BA" w:rsidRPr="009910BA" w:rsidRDefault="009910BA" w:rsidP="009910BA">
      <w:proofErr w:type="gramStart"/>
      <w:r w:rsidRPr="009910BA">
        <w:t>then</w:t>
      </w:r>
      <w:proofErr w:type="gramEnd"/>
      <w:r w:rsidRPr="009910BA">
        <w:t xml:space="preserve"> you have the OG form 601 which employees will be using for </w:t>
      </w:r>
      <w:proofErr w:type="gramStart"/>
      <w:r w:rsidRPr="009910BA">
        <w:t>their</w:t>
      </w:r>
      <w:proofErr w:type="gramEnd"/>
    </w:p>
    <w:p w14:paraId="4D78DE67" w14:textId="77777777" w:rsidR="009910BA" w:rsidRPr="009910BA" w:rsidRDefault="009910BA" w:rsidP="009910BA">
      <w:r w:rsidRPr="009910BA">
        <w:t>33:59</w:t>
      </w:r>
    </w:p>
    <w:p w14:paraId="30F8E657" w14:textId="77777777" w:rsidR="009910BA" w:rsidRPr="009910BA" w:rsidRDefault="009910BA" w:rsidP="009910BA">
      <w:r w:rsidRPr="009910BA">
        <w:t>quarterly reporting you'll have model trust provisions and so these are all</w:t>
      </w:r>
    </w:p>
    <w:p w14:paraId="57A97809" w14:textId="77777777" w:rsidR="009910BA" w:rsidRPr="009910BA" w:rsidRDefault="009910BA" w:rsidP="009910BA">
      <w:r w:rsidRPr="009910BA">
        <w:t>34:05</w:t>
      </w:r>
    </w:p>
    <w:p w14:paraId="1B6EE8B5" w14:textId="77777777" w:rsidR="009910BA" w:rsidRPr="009910BA" w:rsidRDefault="009910BA" w:rsidP="009910BA">
      <w:r w:rsidRPr="009910BA">
        <w:t>available once again I'm just going to say the employee guide provides the most comprehensive overview of the</w:t>
      </w:r>
    </w:p>
    <w:p w14:paraId="08E22FC4" w14:textId="77777777" w:rsidR="009910BA" w:rsidRPr="009910BA" w:rsidRDefault="009910BA" w:rsidP="009910BA">
      <w:r w:rsidRPr="009910BA">
        <w:t>34:11</w:t>
      </w:r>
    </w:p>
    <w:p w14:paraId="684F14AB" w14:textId="77777777" w:rsidR="009910BA" w:rsidRPr="009910BA" w:rsidRDefault="009910BA" w:rsidP="009910BA">
      <w:r w:rsidRPr="009910BA">
        <w:lastRenderedPageBreak/>
        <w:t>requirements and can really serve as sort of a reference manual for you in</w:t>
      </w:r>
    </w:p>
    <w:p w14:paraId="3CD8D33E" w14:textId="77777777" w:rsidR="009910BA" w:rsidRPr="009910BA" w:rsidRDefault="009910BA" w:rsidP="009910BA">
      <w:r w:rsidRPr="009910BA">
        <w:t>34:17</w:t>
      </w:r>
    </w:p>
    <w:p w14:paraId="652CB34F" w14:textId="77777777" w:rsidR="009910BA" w:rsidRPr="009910BA" w:rsidRDefault="009910BA" w:rsidP="009910BA">
      <w:r w:rsidRPr="009910BA">
        <w:t>reviewing trust and in setting trust up hopefully you'll find these resources</w:t>
      </w:r>
    </w:p>
    <w:p w14:paraId="7EE7C9F8" w14:textId="77777777" w:rsidR="009910BA" w:rsidRPr="009910BA" w:rsidRDefault="009910BA" w:rsidP="009910BA">
      <w:r w:rsidRPr="009910BA">
        <w:t>34:23</w:t>
      </w:r>
    </w:p>
    <w:p w14:paraId="1D3C1AFE" w14:textId="77777777" w:rsidR="009910BA" w:rsidRPr="009910BA" w:rsidRDefault="009910BA" w:rsidP="009910BA">
      <w:r w:rsidRPr="009910BA">
        <w:t>helpful we'll be holding future nuts and bolts training sessions focused on how to fill out and review the form 601 the</w:t>
      </w:r>
    </w:p>
    <w:p w14:paraId="25E44B55" w14:textId="77777777" w:rsidR="009910BA" w:rsidRPr="009910BA" w:rsidRDefault="009910BA" w:rsidP="009910BA">
      <w:r w:rsidRPr="009910BA">
        <w:t>34:30</w:t>
      </w:r>
    </w:p>
    <w:p w14:paraId="422AB32D" w14:textId="77777777" w:rsidR="009910BA" w:rsidRPr="009910BA" w:rsidRDefault="009910BA" w:rsidP="009910BA">
      <w:proofErr w:type="gramStart"/>
      <w:r w:rsidRPr="009910BA">
        <w:t>first</w:t>
      </w:r>
      <w:proofErr w:type="gramEnd"/>
      <w:r w:rsidRPr="009910BA">
        <w:t xml:space="preserve"> of those are due until January 30th so that training will be in</w:t>
      </w:r>
    </w:p>
    <w:p w14:paraId="7B28A122" w14:textId="77777777" w:rsidR="009910BA" w:rsidRPr="009910BA" w:rsidRDefault="009910BA" w:rsidP="009910BA">
      <w:r w:rsidRPr="009910BA">
        <w:t>34:35</w:t>
      </w:r>
    </w:p>
    <w:p w14:paraId="60BA82BF" w14:textId="77777777" w:rsidR="009910BA" w:rsidRPr="009910BA" w:rsidRDefault="009910BA" w:rsidP="009910BA">
      <w:r w:rsidRPr="009910BA">
        <w:t>December and how to terminate an LEF after the first of the</w:t>
      </w:r>
    </w:p>
    <w:p w14:paraId="6E36BAB7" w14:textId="77777777" w:rsidR="009910BA" w:rsidRPr="009910BA" w:rsidRDefault="009910BA" w:rsidP="009910BA">
      <w:r w:rsidRPr="009910BA">
        <w:t>34:41</w:t>
      </w:r>
    </w:p>
    <w:p w14:paraId="44A5FCCF" w14:textId="77777777" w:rsidR="009910BA" w:rsidRPr="009910BA" w:rsidRDefault="009910BA" w:rsidP="009910BA">
      <w:r w:rsidRPr="009910BA">
        <w:t>year next slide please thank you very much for reaching or reviewing this</w:t>
      </w:r>
    </w:p>
    <w:p w14:paraId="2EE074A1" w14:textId="77777777" w:rsidR="009910BA" w:rsidRPr="009910BA" w:rsidRDefault="009910BA" w:rsidP="009910BA">
      <w:r w:rsidRPr="009910BA">
        <w:t>34:47</w:t>
      </w:r>
    </w:p>
    <w:p w14:paraId="73E71FC0" w14:textId="77777777" w:rsidR="009910BA" w:rsidRPr="009910BA" w:rsidRDefault="009910BA" w:rsidP="009910BA">
      <w:r w:rsidRPr="009910BA">
        <w:t>training today if you're an employee and you have questions you should reach out to your agency ethics official if you're</w:t>
      </w:r>
    </w:p>
    <w:p w14:paraId="04B9EBBC" w14:textId="77777777" w:rsidR="009910BA" w:rsidRPr="009910BA" w:rsidRDefault="009910BA" w:rsidP="009910BA">
      <w:r w:rsidRPr="009910BA">
        <w:t>34:54</w:t>
      </w:r>
    </w:p>
    <w:p w14:paraId="6B953CD2" w14:textId="77777777" w:rsidR="009910BA" w:rsidRPr="009910BA" w:rsidRDefault="009910BA" w:rsidP="009910BA">
      <w:proofErr w:type="gramStart"/>
      <w:r w:rsidRPr="009910BA">
        <w:t>an</w:t>
      </w:r>
      <w:proofErr w:type="gramEnd"/>
      <w:r w:rsidRPr="009910BA">
        <w:t xml:space="preserve"> Ethics official feel free </w:t>
      </w:r>
      <w:proofErr w:type="gramStart"/>
      <w:r w:rsidRPr="009910BA">
        <w:t>send</w:t>
      </w:r>
      <w:proofErr w:type="gramEnd"/>
      <w:r w:rsidRPr="009910BA">
        <w:t xml:space="preserve"> questions to LEF at o.gov or to contact your desk officer</w:t>
      </w:r>
    </w:p>
    <w:p w14:paraId="574B46F7" w14:textId="77777777" w:rsidR="009910BA" w:rsidRPr="009910BA" w:rsidRDefault="009910BA" w:rsidP="009910BA">
      <w:r w:rsidRPr="009910BA">
        <w:t>35:03</w:t>
      </w:r>
    </w:p>
    <w:p w14:paraId="7DEE432D" w14:textId="77777777" w:rsidR="009910BA" w:rsidRPr="009910BA" w:rsidRDefault="009910BA" w:rsidP="009910BA">
      <w:proofErr w:type="gramStart"/>
      <w:r w:rsidRPr="009910BA">
        <w:t>thank</w:t>
      </w:r>
      <w:proofErr w:type="gramEnd"/>
      <w:r w:rsidRPr="009910BA">
        <w:t xml:space="preserve"> you so much again for your time today</w:t>
      </w:r>
    </w:p>
    <w:p w14:paraId="411C512E" w14:textId="73945A8D" w:rsidR="009910BA" w:rsidRDefault="009910BA">
      <w:r>
        <w:br w:type="page"/>
      </w:r>
    </w:p>
    <w:p w14:paraId="2C389942" w14:textId="77777777" w:rsidR="00306EEC" w:rsidRPr="00306EEC" w:rsidRDefault="00306EEC" w:rsidP="00306EEC">
      <w:r w:rsidRPr="00306EEC">
        <w:lastRenderedPageBreak/>
        <w:t>thank you for joining us today for a</w:t>
      </w:r>
    </w:p>
    <w:p w14:paraId="125C525E" w14:textId="77777777" w:rsidR="00306EEC" w:rsidRPr="00306EEC" w:rsidRDefault="00306EEC" w:rsidP="00306EEC">
      <w:r w:rsidRPr="00306EEC">
        <w:t>0:06</w:t>
      </w:r>
    </w:p>
    <w:p w14:paraId="7AD0AE5F" w14:textId="77777777" w:rsidR="00306EEC" w:rsidRPr="00306EEC" w:rsidRDefault="00306EEC" w:rsidP="00306EEC">
      <w:r w:rsidRPr="00306EEC">
        <w:t>training on the new legal expense fund</w:t>
      </w:r>
    </w:p>
    <w:p w14:paraId="32BE64A1" w14:textId="77777777" w:rsidR="00306EEC" w:rsidRPr="00306EEC" w:rsidRDefault="00306EEC" w:rsidP="00306EEC">
      <w:r w:rsidRPr="00306EEC">
        <w:t>0:09</w:t>
      </w:r>
    </w:p>
    <w:p w14:paraId="4D27408A" w14:textId="77777777" w:rsidR="00306EEC" w:rsidRPr="00306EEC" w:rsidRDefault="00306EEC" w:rsidP="00306EEC">
      <w:r w:rsidRPr="00306EEC">
        <w:t>I'm Leah Stromberg associate counsel in</w:t>
      </w:r>
    </w:p>
    <w:p w14:paraId="75E3D5FB" w14:textId="77777777" w:rsidR="00306EEC" w:rsidRPr="00306EEC" w:rsidRDefault="00306EEC" w:rsidP="00306EEC">
      <w:r w:rsidRPr="00306EEC">
        <w:t>0:12</w:t>
      </w:r>
    </w:p>
    <w:p w14:paraId="4094F4F2" w14:textId="77777777" w:rsidR="00306EEC" w:rsidRPr="00306EEC" w:rsidRDefault="00306EEC" w:rsidP="00306EEC">
      <w:r w:rsidRPr="00306EEC">
        <w:t>the ethics law and policy Branch at the</w:t>
      </w:r>
    </w:p>
    <w:p w14:paraId="2D85BE02" w14:textId="77777777" w:rsidR="00306EEC" w:rsidRPr="00306EEC" w:rsidRDefault="00306EEC" w:rsidP="00306EEC">
      <w:r w:rsidRPr="00306EEC">
        <w:t>0:14</w:t>
      </w:r>
    </w:p>
    <w:p w14:paraId="7ED7213F" w14:textId="77777777" w:rsidR="00306EEC" w:rsidRPr="00306EEC" w:rsidRDefault="00306EEC" w:rsidP="00306EEC">
      <w:r w:rsidRPr="00306EEC">
        <w:t>US office of government ethics or</w:t>
      </w:r>
    </w:p>
    <w:p w14:paraId="1E237BE1" w14:textId="77777777" w:rsidR="00306EEC" w:rsidRPr="00306EEC" w:rsidRDefault="00306EEC" w:rsidP="00306EEC">
      <w:r w:rsidRPr="00306EEC">
        <w:t>0:17</w:t>
      </w:r>
    </w:p>
    <w:p w14:paraId="5254224E" w14:textId="77777777" w:rsidR="00306EEC" w:rsidRPr="00306EEC" w:rsidRDefault="00306EEC" w:rsidP="00306EEC">
      <w:r w:rsidRPr="00306EEC">
        <w:t>OG I'm excited to be here with you today</w:t>
      </w:r>
    </w:p>
    <w:p w14:paraId="00B4F3B0" w14:textId="77777777" w:rsidR="00306EEC" w:rsidRPr="00306EEC" w:rsidRDefault="00306EEC" w:rsidP="00306EEC">
      <w:r w:rsidRPr="00306EEC">
        <w:t>0:20</w:t>
      </w:r>
    </w:p>
    <w:p w14:paraId="38F56940" w14:textId="77777777" w:rsidR="00306EEC" w:rsidRPr="00306EEC" w:rsidRDefault="00306EEC" w:rsidP="00306EEC">
      <w:r w:rsidRPr="00306EEC">
        <w:t>to share some information about the</w:t>
      </w:r>
    </w:p>
    <w:p w14:paraId="39D38C93" w14:textId="77777777" w:rsidR="00306EEC" w:rsidRPr="00306EEC" w:rsidRDefault="00306EEC" w:rsidP="00306EEC">
      <w:r w:rsidRPr="00306EEC">
        <w:t>0:22</w:t>
      </w:r>
    </w:p>
    <w:p w14:paraId="03C4BDEB" w14:textId="77777777" w:rsidR="00306EEC" w:rsidRPr="00306EEC" w:rsidRDefault="00306EEC" w:rsidP="00306EEC">
      <w:r w:rsidRPr="00306EEC">
        <w:t>legal expense fund regulation which was</w:t>
      </w:r>
    </w:p>
    <w:p w14:paraId="2DB6A408" w14:textId="77777777" w:rsidR="00306EEC" w:rsidRPr="00306EEC" w:rsidRDefault="00306EEC" w:rsidP="00306EEC">
      <w:r w:rsidRPr="00306EEC">
        <w:t>0:25</w:t>
      </w:r>
    </w:p>
    <w:p w14:paraId="52BFA192" w14:textId="77777777" w:rsidR="00306EEC" w:rsidRPr="00306EEC" w:rsidRDefault="00306EEC" w:rsidP="00306EEC">
      <w:r w:rsidRPr="00306EEC">
        <w:t>recently established by o and can be</w:t>
      </w:r>
    </w:p>
    <w:p w14:paraId="1CA62FA3" w14:textId="77777777" w:rsidR="00306EEC" w:rsidRPr="00306EEC" w:rsidRDefault="00306EEC" w:rsidP="00306EEC">
      <w:r w:rsidRPr="00306EEC">
        <w:t>0:27</w:t>
      </w:r>
    </w:p>
    <w:p w14:paraId="2E7E52A3" w14:textId="77777777" w:rsidR="00306EEC" w:rsidRPr="00306EEC" w:rsidRDefault="00306EEC" w:rsidP="00306EEC">
      <w:r w:rsidRPr="00306EEC">
        <w:t>found in a new subpart to the standards</w:t>
      </w:r>
    </w:p>
    <w:p w14:paraId="3F350990" w14:textId="77777777" w:rsidR="00306EEC" w:rsidRPr="00306EEC" w:rsidRDefault="00306EEC" w:rsidP="00306EEC">
      <w:r w:rsidRPr="00306EEC">
        <w:t>0:29</w:t>
      </w:r>
    </w:p>
    <w:p w14:paraId="70BCA4B0" w14:textId="77777777" w:rsidR="00306EEC" w:rsidRPr="00306EEC" w:rsidRDefault="00306EEC" w:rsidP="00306EEC">
      <w:r w:rsidRPr="00306EEC">
        <w:t>of ethical conduct for employees of the</w:t>
      </w:r>
    </w:p>
    <w:p w14:paraId="1006E9CE" w14:textId="77777777" w:rsidR="00306EEC" w:rsidRPr="00306EEC" w:rsidRDefault="00306EEC" w:rsidP="00306EEC">
      <w:r w:rsidRPr="00306EEC">
        <w:t>0:32</w:t>
      </w:r>
    </w:p>
    <w:p w14:paraId="74442CAB" w14:textId="77777777" w:rsidR="00306EEC" w:rsidRPr="00306EEC" w:rsidRDefault="00306EEC" w:rsidP="00306EEC">
      <w:r w:rsidRPr="00306EEC">
        <w:t>executive branch at 5 CFR</w:t>
      </w:r>
    </w:p>
    <w:p w14:paraId="76729C18" w14:textId="77777777" w:rsidR="00306EEC" w:rsidRPr="00306EEC" w:rsidRDefault="00306EEC" w:rsidP="00306EEC">
      <w:r w:rsidRPr="00306EEC">
        <w:t>0:36</w:t>
      </w:r>
    </w:p>
    <w:p w14:paraId="25DB4E37" w14:textId="77777777" w:rsidR="00306EEC" w:rsidRPr="00306EEC" w:rsidRDefault="00306EEC" w:rsidP="00306EEC">
      <w:r w:rsidRPr="00306EEC">
        <w:t>2635 subpart J this training is one in a</w:t>
      </w:r>
    </w:p>
    <w:p w14:paraId="69545371" w14:textId="77777777" w:rsidR="00306EEC" w:rsidRPr="00306EEC" w:rsidRDefault="00306EEC" w:rsidP="00306EEC">
      <w:r w:rsidRPr="00306EEC">
        <w:t>0:40</w:t>
      </w:r>
    </w:p>
    <w:p w14:paraId="6312107B" w14:textId="77777777" w:rsidR="00306EEC" w:rsidRPr="00306EEC" w:rsidRDefault="00306EEC" w:rsidP="00306EEC">
      <w:r w:rsidRPr="00306EEC">
        <w:lastRenderedPageBreak/>
        <w:t>series of trainings that OG will be</w:t>
      </w:r>
    </w:p>
    <w:p w14:paraId="470F373E" w14:textId="77777777" w:rsidR="00306EEC" w:rsidRPr="00306EEC" w:rsidRDefault="00306EEC" w:rsidP="00306EEC">
      <w:r w:rsidRPr="00306EEC">
        <w:t>0:43</w:t>
      </w:r>
    </w:p>
    <w:p w14:paraId="2DC72954" w14:textId="77777777" w:rsidR="00306EEC" w:rsidRPr="00306EEC" w:rsidRDefault="00306EEC" w:rsidP="00306EEC">
      <w:r w:rsidRPr="00306EEC">
        <w:t>conducting about the new legal expense</w:t>
      </w:r>
    </w:p>
    <w:p w14:paraId="4C895342" w14:textId="77777777" w:rsidR="00306EEC" w:rsidRPr="00306EEC" w:rsidRDefault="00306EEC" w:rsidP="00306EEC">
      <w:r w:rsidRPr="00306EEC">
        <w:t>0:45</w:t>
      </w:r>
    </w:p>
    <w:p w14:paraId="4B4BD95A" w14:textId="77777777" w:rsidR="00306EEC" w:rsidRPr="00306EEC" w:rsidRDefault="00306EEC" w:rsidP="00306EEC">
      <w:r w:rsidRPr="00306EEC">
        <w:t>fund today is focused on how to</w:t>
      </w:r>
    </w:p>
    <w:p w14:paraId="37DE2B63" w14:textId="77777777" w:rsidR="00306EEC" w:rsidRPr="00306EEC" w:rsidRDefault="00306EEC" w:rsidP="00306EEC">
      <w:r w:rsidRPr="00306EEC">
        <w:t>0:48</w:t>
      </w:r>
    </w:p>
    <w:p w14:paraId="613338B3" w14:textId="77777777" w:rsidR="00306EEC" w:rsidRPr="00306EEC" w:rsidRDefault="00306EEC" w:rsidP="00306EEC">
      <w:r w:rsidRPr="00306EEC">
        <w:t xml:space="preserve">administer </w:t>
      </w:r>
      <w:proofErr w:type="spellStart"/>
      <w:r w:rsidRPr="00306EEC">
        <w:t>lefs</w:t>
      </w:r>
      <w:proofErr w:type="spellEnd"/>
      <w:r w:rsidRPr="00306EEC">
        <w:t xml:space="preserve"> with a focus on the LEF</w:t>
      </w:r>
    </w:p>
    <w:p w14:paraId="05130CAA" w14:textId="77777777" w:rsidR="00306EEC" w:rsidRPr="00306EEC" w:rsidRDefault="00306EEC" w:rsidP="00306EEC">
      <w:r w:rsidRPr="00306EEC">
        <w:t>0:51</w:t>
      </w:r>
    </w:p>
    <w:p w14:paraId="46D97CDF" w14:textId="77777777" w:rsidR="00306EEC" w:rsidRPr="00306EEC" w:rsidRDefault="00306EEC" w:rsidP="00306EEC">
      <w:r w:rsidRPr="00306EEC">
        <w:t>quarterly reports which are filed on the</w:t>
      </w:r>
    </w:p>
    <w:p w14:paraId="209849CF" w14:textId="77777777" w:rsidR="00306EEC" w:rsidRPr="00306EEC" w:rsidRDefault="00306EEC" w:rsidP="00306EEC">
      <w:r w:rsidRPr="00306EEC">
        <w:t>0:54</w:t>
      </w:r>
    </w:p>
    <w:p w14:paraId="0D545907" w14:textId="77777777" w:rsidR="00306EEC" w:rsidRPr="00306EEC" w:rsidRDefault="00306EEC" w:rsidP="00306EEC">
      <w:r w:rsidRPr="00306EEC">
        <w:t>OG form</w:t>
      </w:r>
    </w:p>
    <w:p w14:paraId="77E81850" w14:textId="77777777" w:rsidR="00306EEC" w:rsidRPr="00306EEC" w:rsidRDefault="00306EEC" w:rsidP="00306EEC">
      <w:r w:rsidRPr="00306EEC">
        <w:t>0:56</w:t>
      </w:r>
    </w:p>
    <w:p w14:paraId="1DF9ACCD" w14:textId="77777777" w:rsidR="00306EEC" w:rsidRPr="00306EEC" w:rsidRDefault="00306EEC" w:rsidP="00306EEC">
      <w:r w:rsidRPr="00306EEC">
        <w:t>601 we will look at these reports both</w:t>
      </w:r>
    </w:p>
    <w:p w14:paraId="0E66F224" w14:textId="77777777" w:rsidR="00306EEC" w:rsidRPr="00306EEC" w:rsidRDefault="00306EEC" w:rsidP="00306EEC">
      <w:r w:rsidRPr="00306EEC">
        <w:t>0:58</w:t>
      </w:r>
    </w:p>
    <w:p w14:paraId="1E64155D" w14:textId="77777777" w:rsidR="00306EEC" w:rsidRPr="00306EEC" w:rsidRDefault="00306EEC" w:rsidP="00306EEC">
      <w:r w:rsidRPr="00306EEC">
        <w:t xml:space="preserve">from the employee </w:t>
      </w:r>
      <w:proofErr w:type="spellStart"/>
      <w:r w:rsidRPr="00306EEC">
        <w:t>benefici</w:t>
      </w:r>
      <w:proofErr w:type="spellEnd"/>
      <w:r w:rsidRPr="00306EEC">
        <w:t xml:space="preserve"> </w:t>
      </w:r>
      <w:proofErr w:type="spellStart"/>
      <w:r w:rsidRPr="00306EEC">
        <w:t>sh's</w:t>
      </w:r>
      <w:proofErr w:type="spellEnd"/>
    </w:p>
    <w:p w14:paraId="009452CD" w14:textId="77777777" w:rsidR="00306EEC" w:rsidRPr="00306EEC" w:rsidRDefault="00306EEC" w:rsidP="00306EEC">
      <w:r w:rsidRPr="00306EEC">
        <w:t>1:00</w:t>
      </w:r>
    </w:p>
    <w:p w14:paraId="553936EC" w14:textId="77777777" w:rsidR="00306EEC" w:rsidRPr="00306EEC" w:rsidRDefault="00306EEC" w:rsidP="00306EEC">
      <w:r w:rsidRPr="00306EEC">
        <w:t>perspective what to file how to file</w:t>
      </w:r>
    </w:p>
    <w:p w14:paraId="0EFCDB46" w14:textId="77777777" w:rsidR="00306EEC" w:rsidRPr="00306EEC" w:rsidRDefault="00306EEC" w:rsidP="00306EEC">
      <w:r w:rsidRPr="00306EEC">
        <w:t>1:03</w:t>
      </w:r>
    </w:p>
    <w:p w14:paraId="1574BBB6" w14:textId="77777777" w:rsidR="00306EEC" w:rsidRPr="00306EEC" w:rsidRDefault="00306EEC" w:rsidP="00306EEC">
      <w:r w:rsidRPr="00306EEC">
        <w:t>when to file and the agency ethics</w:t>
      </w:r>
    </w:p>
    <w:p w14:paraId="3A520032" w14:textId="77777777" w:rsidR="00306EEC" w:rsidRPr="00306EEC" w:rsidRDefault="00306EEC" w:rsidP="00306EEC">
      <w:r w:rsidRPr="00306EEC">
        <w:t>1:06</w:t>
      </w:r>
    </w:p>
    <w:p w14:paraId="76DE5826" w14:textId="77777777" w:rsidR="00306EEC" w:rsidRPr="00306EEC" w:rsidRDefault="00306EEC" w:rsidP="00306EEC">
      <w:proofErr w:type="gramStart"/>
      <w:r w:rsidRPr="00306EEC">
        <w:t>officials</w:t>
      </w:r>
      <w:proofErr w:type="gramEnd"/>
      <w:r w:rsidRPr="00306EEC">
        <w:t xml:space="preserve"> perspective how to review</w:t>
      </w:r>
    </w:p>
    <w:p w14:paraId="4AE8AFC7" w14:textId="77777777" w:rsidR="00306EEC" w:rsidRPr="00306EEC" w:rsidRDefault="00306EEC" w:rsidP="00306EEC">
      <w:r w:rsidRPr="00306EEC">
        <w:t>1:08</w:t>
      </w:r>
    </w:p>
    <w:p w14:paraId="5BAC3670" w14:textId="77777777" w:rsidR="00306EEC" w:rsidRPr="00306EEC" w:rsidRDefault="00306EEC" w:rsidP="00306EEC">
      <w:r w:rsidRPr="00306EEC">
        <w:t xml:space="preserve">these reports and what you are </w:t>
      </w:r>
      <w:proofErr w:type="gramStart"/>
      <w:r w:rsidRPr="00306EEC">
        <w:t>looking</w:t>
      </w:r>
      <w:proofErr w:type="gramEnd"/>
    </w:p>
    <w:p w14:paraId="78B15C06" w14:textId="77777777" w:rsidR="00306EEC" w:rsidRPr="00306EEC" w:rsidRDefault="00306EEC" w:rsidP="00306EEC">
      <w:r w:rsidRPr="00306EEC">
        <w:t>1:10</w:t>
      </w:r>
    </w:p>
    <w:p w14:paraId="47243D41" w14:textId="77777777" w:rsidR="00306EEC" w:rsidRPr="00306EEC" w:rsidRDefault="00306EEC" w:rsidP="00306EEC">
      <w:r w:rsidRPr="00306EEC">
        <w:t xml:space="preserve">for </w:t>
      </w:r>
      <w:proofErr w:type="gramStart"/>
      <w:r w:rsidRPr="00306EEC">
        <w:t>next</w:t>
      </w:r>
      <w:proofErr w:type="gramEnd"/>
      <w:r w:rsidRPr="00306EEC">
        <w:t xml:space="preserve"> slide</w:t>
      </w:r>
    </w:p>
    <w:p w14:paraId="544EAFD1" w14:textId="77777777" w:rsidR="00306EEC" w:rsidRPr="00306EEC" w:rsidRDefault="00306EEC" w:rsidP="00306EEC">
      <w:r w:rsidRPr="00306EEC">
        <w:t>1:16</w:t>
      </w:r>
    </w:p>
    <w:p w14:paraId="69BBD085" w14:textId="77777777" w:rsidR="00306EEC" w:rsidRPr="00306EEC" w:rsidRDefault="00306EEC" w:rsidP="00306EEC">
      <w:proofErr w:type="gramStart"/>
      <w:r w:rsidRPr="00306EEC">
        <w:lastRenderedPageBreak/>
        <w:t>please</w:t>
      </w:r>
      <w:proofErr w:type="gramEnd"/>
      <w:r w:rsidRPr="00306EEC">
        <w:t xml:space="preserve"> first let's do a quick overview</w:t>
      </w:r>
    </w:p>
    <w:p w14:paraId="653B7839" w14:textId="77777777" w:rsidR="00306EEC" w:rsidRPr="00306EEC" w:rsidRDefault="00306EEC" w:rsidP="00306EEC">
      <w:r w:rsidRPr="00306EEC">
        <w:t>1:18</w:t>
      </w:r>
    </w:p>
    <w:p w14:paraId="358010DA" w14:textId="77777777" w:rsidR="00306EEC" w:rsidRPr="00306EEC" w:rsidRDefault="00306EEC" w:rsidP="00306EEC">
      <w:r w:rsidRPr="00306EEC">
        <w:t xml:space="preserve">of what </w:t>
      </w:r>
      <w:proofErr w:type="gramStart"/>
      <w:r w:rsidRPr="00306EEC">
        <w:t>an LEF</w:t>
      </w:r>
      <w:proofErr w:type="gramEnd"/>
      <w:r w:rsidRPr="00306EEC">
        <w:t xml:space="preserve"> trust is and how you</w:t>
      </w:r>
    </w:p>
    <w:p w14:paraId="0D13557D" w14:textId="77777777" w:rsidR="00306EEC" w:rsidRPr="00306EEC" w:rsidRDefault="00306EEC" w:rsidP="00306EEC">
      <w:r w:rsidRPr="00306EEC">
        <w:t>1:21</w:t>
      </w:r>
    </w:p>
    <w:p w14:paraId="39C34B2B" w14:textId="77777777" w:rsidR="00306EEC" w:rsidRPr="00306EEC" w:rsidRDefault="00306EEC" w:rsidP="00306EEC">
      <w:r w:rsidRPr="00306EEC">
        <w:t xml:space="preserve">establish one how to establish </w:t>
      </w:r>
      <w:proofErr w:type="gramStart"/>
      <w:r w:rsidRPr="00306EEC">
        <w:t>an</w:t>
      </w:r>
      <w:proofErr w:type="gramEnd"/>
      <w:r w:rsidRPr="00306EEC">
        <w:t xml:space="preserve"> LEF</w:t>
      </w:r>
    </w:p>
    <w:p w14:paraId="1427714A" w14:textId="77777777" w:rsidR="00306EEC" w:rsidRPr="00306EEC" w:rsidRDefault="00306EEC" w:rsidP="00306EEC">
      <w:r w:rsidRPr="00306EEC">
        <w:t>1:24</w:t>
      </w:r>
    </w:p>
    <w:p w14:paraId="4831CDFE" w14:textId="77777777" w:rsidR="00306EEC" w:rsidRPr="00306EEC" w:rsidRDefault="00306EEC" w:rsidP="00306EEC">
      <w:r w:rsidRPr="00306EEC">
        <w:t>trust is covered in more detail in a</w:t>
      </w:r>
    </w:p>
    <w:p w14:paraId="39B86643" w14:textId="77777777" w:rsidR="00306EEC" w:rsidRPr="00306EEC" w:rsidRDefault="00306EEC" w:rsidP="00306EEC">
      <w:r w:rsidRPr="00306EEC">
        <w:t>1:26</w:t>
      </w:r>
    </w:p>
    <w:p w14:paraId="7237DBC6" w14:textId="77777777" w:rsidR="00306EEC" w:rsidRPr="00306EEC" w:rsidRDefault="00306EEC" w:rsidP="00306EEC">
      <w:r w:rsidRPr="00306EEC">
        <w:t>separate training under the new subpar J</w:t>
      </w:r>
    </w:p>
    <w:p w14:paraId="63F7270D" w14:textId="77777777" w:rsidR="00306EEC" w:rsidRPr="00306EEC" w:rsidRDefault="00306EEC" w:rsidP="00306EEC">
      <w:r w:rsidRPr="00306EEC">
        <w:t>1:29</w:t>
      </w:r>
    </w:p>
    <w:p w14:paraId="1BA1FBC3" w14:textId="77777777" w:rsidR="00306EEC" w:rsidRPr="00306EEC" w:rsidRDefault="00306EEC" w:rsidP="00306EEC">
      <w:r w:rsidRPr="00306EEC">
        <w:t>an employee May establish an LEF for</w:t>
      </w:r>
    </w:p>
    <w:p w14:paraId="304419BE" w14:textId="77777777" w:rsidR="00306EEC" w:rsidRPr="00306EEC" w:rsidRDefault="00306EEC" w:rsidP="00306EEC">
      <w:r w:rsidRPr="00306EEC">
        <w:t>1:32</w:t>
      </w:r>
    </w:p>
    <w:p w14:paraId="3F9C66D0" w14:textId="77777777" w:rsidR="00306EEC" w:rsidRPr="00306EEC" w:rsidRDefault="00306EEC" w:rsidP="00306EEC">
      <w:r w:rsidRPr="00306EEC">
        <w:t>certain covered legal matters these</w:t>
      </w:r>
    </w:p>
    <w:p w14:paraId="6E211CC4" w14:textId="77777777" w:rsidR="00306EEC" w:rsidRPr="00306EEC" w:rsidRDefault="00306EEC" w:rsidP="00306EEC">
      <w:r w:rsidRPr="00306EEC">
        <w:t>1:35</w:t>
      </w:r>
    </w:p>
    <w:p w14:paraId="075977EE" w14:textId="77777777" w:rsidR="00306EEC" w:rsidRPr="00306EEC" w:rsidRDefault="00306EEC" w:rsidP="00306EEC">
      <w:r w:rsidRPr="00306EEC">
        <w:t>covered legal matters are ones that</w:t>
      </w:r>
    </w:p>
    <w:p w14:paraId="0E5A8828" w14:textId="77777777" w:rsidR="00306EEC" w:rsidRPr="00306EEC" w:rsidRDefault="00306EEC" w:rsidP="00306EEC">
      <w:r w:rsidRPr="00306EEC">
        <w:t>1:37</w:t>
      </w:r>
    </w:p>
    <w:p w14:paraId="42261DD4" w14:textId="77777777" w:rsidR="00306EEC" w:rsidRPr="00306EEC" w:rsidRDefault="00306EEC" w:rsidP="00306EEC">
      <w:r w:rsidRPr="00306EEC">
        <w:t>arise in connection with the employees</w:t>
      </w:r>
    </w:p>
    <w:p w14:paraId="4B5329CD" w14:textId="77777777" w:rsidR="00306EEC" w:rsidRPr="00306EEC" w:rsidRDefault="00306EEC" w:rsidP="00306EEC">
      <w:r w:rsidRPr="00306EEC">
        <w:t>1:39</w:t>
      </w:r>
    </w:p>
    <w:p w14:paraId="50778ADE" w14:textId="77777777" w:rsidR="00306EEC" w:rsidRPr="00306EEC" w:rsidRDefault="00306EEC" w:rsidP="00306EEC">
      <w:r w:rsidRPr="00306EEC">
        <w:t>past or current official position prior</w:t>
      </w:r>
    </w:p>
    <w:p w14:paraId="151747FC" w14:textId="77777777" w:rsidR="00306EEC" w:rsidRPr="00306EEC" w:rsidRDefault="00306EEC" w:rsidP="00306EEC">
      <w:r w:rsidRPr="00306EEC">
        <w:t>1:42</w:t>
      </w:r>
    </w:p>
    <w:p w14:paraId="39314026" w14:textId="77777777" w:rsidR="00306EEC" w:rsidRPr="00306EEC" w:rsidRDefault="00306EEC" w:rsidP="00306EEC">
      <w:r w:rsidRPr="00306EEC">
        <w:t>position on a campaign of a candidate</w:t>
      </w:r>
    </w:p>
    <w:p w14:paraId="3176D516" w14:textId="77777777" w:rsidR="00306EEC" w:rsidRPr="00306EEC" w:rsidRDefault="00306EEC" w:rsidP="00306EEC">
      <w:r w:rsidRPr="00306EEC">
        <w:t>1:44</w:t>
      </w:r>
    </w:p>
    <w:p w14:paraId="36D97A52" w14:textId="77777777" w:rsidR="00306EEC" w:rsidRPr="00306EEC" w:rsidRDefault="00306EEC" w:rsidP="00306EEC">
      <w:r w:rsidRPr="00306EEC">
        <w:t>for president or vice president or the</w:t>
      </w:r>
    </w:p>
    <w:p w14:paraId="503660A6" w14:textId="77777777" w:rsidR="00306EEC" w:rsidRPr="00306EEC" w:rsidRDefault="00306EEC" w:rsidP="00306EEC">
      <w:r w:rsidRPr="00306EEC">
        <w:t>1:47</w:t>
      </w:r>
    </w:p>
    <w:p w14:paraId="5126975F" w14:textId="77777777" w:rsidR="00306EEC" w:rsidRPr="00306EEC" w:rsidRDefault="00306EEC" w:rsidP="00306EEC">
      <w:r w:rsidRPr="00306EEC">
        <w:t>employes prior position on a</w:t>
      </w:r>
    </w:p>
    <w:p w14:paraId="5089F3E6" w14:textId="77777777" w:rsidR="00306EEC" w:rsidRPr="00306EEC" w:rsidRDefault="00306EEC" w:rsidP="00306EEC">
      <w:r w:rsidRPr="00306EEC">
        <w:t>1:49</w:t>
      </w:r>
    </w:p>
    <w:p w14:paraId="575E96F8" w14:textId="77777777" w:rsidR="00306EEC" w:rsidRPr="00306EEC" w:rsidRDefault="00306EEC" w:rsidP="00306EEC">
      <w:r w:rsidRPr="00306EEC">
        <w:lastRenderedPageBreak/>
        <w:t>presidential transition team an employee</w:t>
      </w:r>
    </w:p>
    <w:p w14:paraId="62D28ED2" w14:textId="77777777" w:rsidR="00306EEC" w:rsidRPr="00306EEC" w:rsidRDefault="00306EEC" w:rsidP="00306EEC">
      <w:r w:rsidRPr="00306EEC">
        <w:t>1:52</w:t>
      </w:r>
    </w:p>
    <w:p w14:paraId="42BDE941" w14:textId="77777777" w:rsidR="00306EEC" w:rsidRPr="00306EEC" w:rsidRDefault="00306EEC" w:rsidP="00306EEC">
      <w:r w:rsidRPr="00306EEC">
        <w:t>who establishes an LEF must create a</w:t>
      </w:r>
    </w:p>
    <w:p w14:paraId="0AAA29B9" w14:textId="77777777" w:rsidR="00306EEC" w:rsidRPr="00306EEC" w:rsidRDefault="00306EEC" w:rsidP="00306EEC">
      <w:r w:rsidRPr="00306EEC">
        <w:t>1:55</w:t>
      </w:r>
    </w:p>
    <w:p w14:paraId="3D0F6025" w14:textId="77777777" w:rsidR="00306EEC" w:rsidRPr="00306EEC" w:rsidRDefault="00306EEC" w:rsidP="00306EEC">
      <w:r w:rsidRPr="00306EEC">
        <w:t>trust that conforms to both the new LEF</w:t>
      </w:r>
    </w:p>
    <w:p w14:paraId="11E83F4A" w14:textId="77777777" w:rsidR="00306EEC" w:rsidRPr="00306EEC" w:rsidRDefault="00306EEC" w:rsidP="00306EEC">
      <w:r w:rsidRPr="00306EEC">
        <w:t>1:57</w:t>
      </w:r>
    </w:p>
    <w:p w14:paraId="15D0B72D" w14:textId="77777777" w:rsidR="00306EEC" w:rsidRPr="00306EEC" w:rsidRDefault="00306EEC" w:rsidP="00306EEC">
      <w:r w:rsidRPr="00306EEC">
        <w:t>regulation and governing state law in</w:t>
      </w:r>
    </w:p>
    <w:p w14:paraId="03100328" w14:textId="77777777" w:rsidR="00306EEC" w:rsidRPr="00306EEC" w:rsidRDefault="00306EEC" w:rsidP="00306EEC">
      <w:r w:rsidRPr="00306EEC">
        <w:t>2:01</w:t>
      </w:r>
    </w:p>
    <w:p w14:paraId="1855C5CA" w14:textId="77777777" w:rsidR="00306EEC" w:rsidRPr="00306EEC" w:rsidRDefault="00306EEC" w:rsidP="00306EEC">
      <w:r w:rsidRPr="00306EEC">
        <w:t xml:space="preserve">setting up </w:t>
      </w:r>
      <w:proofErr w:type="gramStart"/>
      <w:r w:rsidRPr="00306EEC">
        <w:t>the trust</w:t>
      </w:r>
      <w:proofErr w:type="gramEnd"/>
      <w:r w:rsidRPr="00306EEC">
        <w:t xml:space="preserve"> the employee must</w:t>
      </w:r>
    </w:p>
    <w:p w14:paraId="2D9188F7" w14:textId="77777777" w:rsidR="00306EEC" w:rsidRPr="00306EEC" w:rsidRDefault="00306EEC" w:rsidP="00306EEC">
      <w:r w:rsidRPr="00306EEC">
        <w:t>2:03</w:t>
      </w:r>
    </w:p>
    <w:p w14:paraId="43402726" w14:textId="77777777" w:rsidR="00306EEC" w:rsidRPr="00306EEC" w:rsidRDefault="00306EEC" w:rsidP="00306EEC">
      <w:r w:rsidRPr="00306EEC">
        <w:t>select a trustee who will exercise</w:t>
      </w:r>
    </w:p>
    <w:p w14:paraId="0F2AB838" w14:textId="77777777" w:rsidR="00306EEC" w:rsidRPr="00306EEC" w:rsidRDefault="00306EEC" w:rsidP="00306EEC">
      <w:r w:rsidRPr="00306EEC">
        <w:t>2:05</w:t>
      </w:r>
    </w:p>
    <w:p w14:paraId="74EA06E5" w14:textId="77777777" w:rsidR="00306EEC" w:rsidRPr="00306EEC" w:rsidRDefault="00306EEC" w:rsidP="00306EEC">
      <w:r w:rsidRPr="00306EEC">
        <w:t>exclusive control of the trust property</w:t>
      </w:r>
    </w:p>
    <w:p w14:paraId="51177521" w14:textId="77777777" w:rsidR="00306EEC" w:rsidRPr="00306EEC" w:rsidRDefault="00306EEC" w:rsidP="00306EEC">
      <w:r w:rsidRPr="00306EEC">
        <w:t>2:09</w:t>
      </w:r>
    </w:p>
    <w:p w14:paraId="0BF5493C" w14:textId="77777777" w:rsidR="00306EEC" w:rsidRPr="00306EEC" w:rsidRDefault="00306EEC" w:rsidP="00306EEC">
      <w:r w:rsidRPr="00306EEC">
        <w:t>then the trust documents get submitted</w:t>
      </w:r>
    </w:p>
    <w:p w14:paraId="5C0738E5" w14:textId="77777777" w:rsidR="00306EEC" w:rsidRPr="00306EEC" w:rsidRDefault="00306EEC" w:rsidP="00306EEC">
      <w:r w:rsidRPr="00306EEC">
        <w:t>2:11</w:t>
      </w:r>
    </w:p>
    <w:p w14:paraId="1C1E8894" w14:textId="77777777" w:rsidR="00306EEC" w:rsidRPr="00306EEC" w:rsidRDefault="00306EEC" w:rsidP="00306EEC">
      <w:r w:rsidRPr="00306EEC">
        <w:t>for approval to the designated agency</w:t>
      </w:r>
    </w:p>
    <w:p w14:paraId="5A6A5202" w14:textId="77777777" w:rsidR="00306EEC" w:rsidRPr="00306EEC" w:rsidRDefault="00306EEC" w:rsidP="00306EEC">
      <w:r w:rsidRPr="00306EEC">
        <w:t>2:14</w:t>
      </w:r>
    </w:p>
    <w:p w14:paraId="3BD8F211" w14:textId="77777777" w:rsidR="00306EEC" w:rsidRPr="00306EEC" w:rsidRDefault="00306EEC" w:rsidP="00306EEC">
      <w:r w:rsidRPr="00306EEC">
        <w:t>ethics official or Deo of the employees</w:t>
      </w:r>
    </w:p>
    <w:p w14:paraId="0CCB39C4" w14:textId="77777777" w:rsidR="00306EEC" w:rsidRPr="00306EEC" w:rsidRDefault="00306EEC" w:rsidP="00306EEC">
      <w:r w:rsidRPr="00306EEC">
        <w:t>2:18</w:t>
      </w:r>
    </w:p>
    <w:p w14:paraId="6B73C188" w14:textId="77777777" w:rsidR="00306EEC" w:rsidRPr="00306EEC" w:rsidRDefault="00306EEC" w:rsidP="00306EEC">
      <w:r w:rsidRPr="00306EEC">
        <w:t>agency in certain limited cases</w:t>
      </w:r>
    </w:p>
    <w:p w14:paraId="52D47A7D" w14:textId="77777777" w:rsidR="00306EEC" w:rsidRPr="00306EEC" w:rsidRDefault="00306EEC" w:rsidP="00306EEC">
      <w:r w:rsidRPr="00306EEC">
        <w:t>2:20</w:t>
      </w:r>
    </w:p>
    <w:p w14:paraId="3C6BDF75" w14:textId="77777777" w:rsidR="00306EEC" w:rsidRPr="00306EEC" w:rsidRDefault="00306EEC" w:rsidP="00306EEC">
      <w:r w:rsidRPr="00306EEC">
        <w:t>involving Anonymous whistleblowers and</w:t>
      </w:r>
    </w:p>
    <w:p w14:paraId="11686160" w14:textId="77777777" w:rsidR="00306EEC" w:rsidRPr="00306EEC" w:rsidRDefault="00306EEC" w:rsidP="00306EEC">
      <w:r w:rsidRPr="00306EEC">
        <w:t>2:22</w:t>
      </w:r>
    </w:p>
    <w:p w14:paraId="6C6C597E" w14:textId="77777777" w:rsidR="00306EEC" w:rsidRPr="00306EEC" w:rsidRDefault="00306EEC" w:rsidP="00306EEC">
      <w:proofErr w:type="spellStart"/>
      <w:r w:rsidRPr="00306EEC">
        <w:t>deos</w:t>
      </w:r>
      <w:proofErr w:type="spellEnd"/>
      <w:r w:rsidRPr="00306EEC">
        <w:t xml:space="preserve"> such employees will submit </w:t>
      </w:r>
      <w:proofErr w:type="gramStart"/>
      <w:r w:rsidRPr="00306EEC">
        <w:t>their</w:t>
      </w:r>
      <w:proofErr w:type="gramEnd"/>
    </w:p>
    <w:p w14:paraId="13B22AC4" w14:textId="77777777" w:rsidR="00306EEC" w:rsidRPr="00306EEC" w:rsidRDefault="00306EEC" w:rsidP="00306EEC">
      <w:r w:rsidRPr="00306EEC">
        <w:t>2:25</w:t>
      </w:r>
    </w:p>
    <w:p w14:paraId="351F5B93" w14:textId="77777777" w:rsidR="00306EEC" w:rsidRPr="00306EEC" w:rsidRDefault="00306EEC" w:rsidP="00306EEC">
      <w:r w:rsidRPr="00306EEC">
        <w:lastRenderedPageBreak/>
        <w:t>trust documents to OG for approval if</w:t>
      </w:r>
    </w:p>
    <w:p w14:paraId="0F08DCFD" w14:textId="77777777" w:rsidR="00306EEC" w:rsidRPr="00306EEC" w:rsidRDefault="00306EEC" w:rsidP="00306EEC">
      <w:r w:rsidRPr="00306EEC">
        <w:t>2:28</w:t>
      </w:r>
    </w:p>
    <w:p w14:paraId="62128D6E" w14:textId="77777777" w:rsidR="00306EEC" w:rsidRPr="00306EEC" w:rsidRDefault="00306EEC" w:rsidP="00306EEC">
      <w:r w:rsidRPr="00306EEC">
        <w:t xml:space="preserve">the trust and the </w:t>
      </w:r>
      <w:proofErr w:type="spellStart"/>
      <w:r w:rsidRPr="00306EEC">
        <w:t>truste</w:t>
      </w:r>
      <w:proofErr w:type="spellEnd"/>
      <w:r w:rsidRPr="00306EEC">
        <w:t xml:space="preserve"> satisfy the</w:t>
      </w:r>
    </w:p>
    <w:p w14:paraId="7CC8A5A6" w14:textId="77777777" w:rsidR="00306EEC" w:rsidRPr="00306EEC" w:rsidRDefault="00306EEC" w:rsidP="00306EEC">
      <w:r w:rsidRPr="00306EEC">
        <w:t>2:31</w:t>
      </w:r>
    </w:p>
    <w:p w14:paraId="3887D8B3" w14:textId="77777777" w:rsidR="00306EEC" w:rsidRPr="00306EEC" w:rsidRDefault="00306EEC" w:rsidP="00306EEC">
      <w:r w:rsidRPr="00306EEC">
        <w:t>requirements of the regulation the LEF</w:t>
      </w:r>
    </w:p>
    <w:p w14:paraId="4E912D8F" w14:textId="77777777" w:rsidR="00306EEC" w:rsidRPr="00306EEC" w:rsidRDefault="00306EEC" w:rsidP="00306EEC">
      <w:r w:rsidRPr="00306EEC">
        <w:t>2:33</w:t>
      </w:r>
    </w:p>
    <w:p w14:paraId="328D9B52" w14:textId="77777777" w:rsidR="00306EEC" w:rsidRPr="00306EEC" w:rsidRDefault="00306EEC" w:rsidP="00306EEC">
      <w:r w:rsidRPr="00306EEC">
        <w:t>trust must be approved at this point the</w:t>
      </w:r>
    </w:p>
    <w:p w14:paraId="7D8C607E" w14:textId="77777777" w:rsidR="00306EEC" w:rsidRPr="00306EEC" w:rsidRDefault="00306EEC" w:rsidP="00306EEC">
      <w:r w:rsidRPr="00306EEC">
        <w:t>2:36</w:t>
      </w:r>
    </w:p>
    <w:p w14:paraId="0D5EBB76" w14:textId="77777777" w:rsidR="00306EEC" w:rsidRPr="00306EEC" w:rsidRDefault="00306EEC" w:rsidP="00306EEC">
      <w:proofErr w:type="gramStart"/>
      <w:r w:rsidRPr="00306EEC">
        <w:t>trust</w:t>
      </w:r>
      <w:proofErr w:type="gramEnd"/>
      <w:r w:rsidRPr="00306EEC">
        <w:t xml:space="preserve"> May begin to accept contributions</w:t>
      </w:r>
    </w:p>
    <w:p w14:paraId="064A50BF" w14:textId="77777777" w:rsidR="00306EEC" w:rsidRPr="00306EEC" w:rsidRDefault="00306EEC" w:rsidP="00306EEC">
      <w:r w:rsidRPr="00306EEC">
        <w:t>2:39</w:t>
      </w:r>
    </w:p>
    <w:p w14:paraId="6C086FAC" w14:textId="77777777" w:rsidR="00306EEC" w:rsidRPr="00306EEC" w:rsidRDefault="00306EEC" w:rsidP="00306EEC">
      <w:r w:rsidRPr="00306EEC">
        <w:t>for those covered legal</w:t>
      </w:r>
    </w:p>
    <w:p w14:paraId="1AB113D8" w14:textId="77777777" w:rsidR="00306EEC" w:rsidRPr="00306EEC" w:rsidRDefault="00306EEC" w:rsidP="00306EEC">
      <w:r w:rsidRPr="00306EEC">
        <w:t>2:41</w:t>
      </w:r>
    </w:p>
    <w:p w14:paraId="165310C6" w14:textId="77777777" w:rsidR="00306EEC" w:rsidRPr="00306EEC" w:rsidRDefault="00306EEC" w:rsidP="00306EEC">
      <w:r w:rsidRPr="00306EEC">
        <w:t>matters following approval of the LEF</w:t>
      </w:r>
    </w:p>
    <w:p w14:paraId="0BB74477" w14:textId="77777777" w:rsidR="00306EEC" w:rsidRPr="00306EEC" w:rsidRDefault="00306EEC" w:rsidP="00306EEC">
      <w:r w:rsidRPr="00306EEC">
        <w:t>2:44</w:t>
      </w:r>
    </w:p>
    <w:p w14:paraId="10CA361E" w14:textId="77777777" w:rsidR="00306EEC" w:rsidRPr="00306EEC" w:rsidRDefault="00306EEC" w:rsidP="00306EEC">
      <w:r w:rsidRPr="00306EEC">
        <w:t>trust the Deo must transmit the trust</w:t>
      </w:r>
    </w:p>
    <w:p w14:paraId="388AC8CF" w14:textId="77777777" w:rsidR="00306EEC" w:rsidRPr="00306EEC" w:rsidRDefault="00306EEC" w:rsidP="00306EEC">
      <w:r w:rsidRPr="00306EEC">
        <w:t>2:46</w:t>
      </w:r>
    </w:p>
    <w:p w14:paraId="3F46719C" w14:textId="77777777" w:rsidR="00306EEC" w:rsidRPr="00306EEC" w:rsidRDefault="00306EEC" w:rsidP="00306EEC">
      <w:r w:rsidRPr="00306EEC">
        <w:t xml:space="preserve">documents to OG </w:t>
      </w:r>
      <w:proofErr w:type="spellStart"/>
      <w:r w:rsidRPr="00306EEC">
        <w:t>OG</w:t>
      </w:r>
      <w:proofErr w:type="spellEnd"/>
      <w:r w:rsidRPr="00306EEC">
        <w:t xml:space="preserve"> also conducts second</w:t>
      </w:r>
    </w:p>
    <w:p w14:paraId="0C81414C" w14:textId="77777777" w:rsidR="00306EEC" w:rsidRPr="00306EEC" w:rsidRDefault="00306EEC" w:rsidP="00306EEC">
      <w:r w:rsidRPr="00306EEC">
        <w:t>2:51</w:t>
      </w:r>
    </w:p>
    <w:p w14:paraId="55B2A8FF" w14:textId="77777777" w:rsidR="00306EEC" w:rsidRPr="00306EEC" w:rsidRDefault="00306EEC" w:rsidP="00306EEC">
      <w:r w:rsidRPr="00306EEC">
        <w:t>level review for certain</w:t>
      </w:r>
    </w:p>
    <w:p w14:paraId="420A14CE" w14:textId="77777777" w:rsidR="00306EEC" w:rsidRPr="00306EEC" w:rsidRDefault="00306EEC" w:rsidP="00306EEC">
      <w:r w:rsidRPr="00306EEC">
        <w:t>2:53</w:t>
      </w:r>
    </w:p>
    <w:p w14:paraId="17CCF855" w14:textId="77777777" w:rsidR="00306EEC" w:rsidRPr="00306EEC" w:rsidRDefault="00306EEC" w:rsidP="00306EEC">
      <w:r w:rsidRPr="00306EEC">
        <w:t>employees once the LEF is established</w:t>
      </w:r>
    </w:p>
    <w:p w14:paraId="2D5F9206" w14:textId="77777777" w:rsidR="00306EEC" w:rsidRPr="00306EEC" w:rsidRDefault="00306EEC" w:rsidP="00306EEC">
      <w:r w:rsidRPr="00306EEC">
        <w:t>2:56</w:t>
      </w:r>
    </w:p>
    <w:p w14:paraId="4671AC0C" w14:textId="77777777" w:rsidR="00306EEC" w:rsidRPr="00306EEC" w:rsidRDefault="00306EEC" w:rsidP="00306EEC">
      <w:proofErr w:type="gramStart"/>
      <w:r w:rsidRPr="00306EEC">
        <w:t>employee</w:t>
      </w:r>
      <w:proofErr w:type="gramEnd"/>
      <w:r w:rsidRPr="00306EEC">
        <w:t xml:space="preserve"> beneficiaries must file</w:t>
      </w:r>
    </w:p>
    <w:p w14:paraId="11E22739" w14:textId="77777777" w:rsidR="00306EEC" w:rsidRPr="00306EEC" w:rsidRDefault="00306EEC" w:rsidP="00306EEC">
      <w:r w:rsidRPr="00306EEC">
        <w:t>2:58</w:t>
      </w:r>
    </w:p>
    <w:p w14:paraId="2C076789" w14:textId="77777777" w:rsidR="00306EEC" w:rsidRPr="00306EEC" w:rsidRDefault="00306EEC" w:rsidP="00306EEC">
      <w:r w:rsidRPr="00306EEC">
        <w:t>quarterly reports</w:t>
      </w:r>
    </w:p>
    <w:p w14:paraId="331BC498" w14:textId="77777777" w:rsidR="00306EEC" w:rsidRPr="00306EEC" w:rsidRDefault="00306EEC" w:rsidP="00306EEC">
      <w:r w:rsidRPr="00306EEC">
        <w:t>3:00</w:t>
      </w:r>
    </w:p>
    <w:p w14:paraId="4B51BC2E" w14:textId="77777777" w:rsidR="00306EEC" w:rsidRPr="00306EEC" w:rsidRDefault="00306EEC" w:rsidP="00306EEC">
      <w:r w:rsidRPr="00306EEC">
        <w:lastRenderedPageBreak/>
        <w:t>those quarterly reports are the subject</w:t>
      </w:r>
    </w:p>
    <w:p w14:paraId="19AD1D0F" w14:textId="77777777" w:rsidR="00306EEC" w:rsidRPr="00306EEC" w:rsidRDefault="00306EEC" w:rsidP="00306EEC">
      <w:r w:rsidRPr="00306EEC">
        <w:t>3:02</w:t>
      </w:r>
    </w:p>
    <w:p w14:paraId="214094F4" w14:textId="77777777" w:rsidR="00306EEC" w:rsidRPr="00306EEC" w:rsidRDefault="00306EEC" w:rsidP="00306EEC">
      <w:r w:rsidRPr="00306EEC">
        <w:t>of today's training next slide</w:t>
      </w:r>
    </w:p>
    <w:p w14:paraId="459F1993" w14:textId="77777777" w:rsidR="00306EEC" w:rsidRPr="00306EEC" w:rsidRDefault="00306EEC" w:rsidP="00306EEC">
      <w:r w:rsidRPr="00306EEC">
        <w:t>3:06</w:t>
      </w:r>
    </w:p>
    <w:p w14:paraId="03A4FA71" w14:textId="77777777" w:rsidR="00306EEC" w:rsidRPr="00306EEC" w:rsidRDefault="00306EEC" w:rsidP="00306EEC">
      <w:proofErr w:type="gramStart"/>
      <w:r w:rsidRPr="00306EEC">
        <w:t>please so before</w:t>
      </w:r>
      <w:proofErr w:type="gramEnd"/>
      <w:r w:rsidRPr="00306EEC">
        <w:t xml:space="preserve"> we dive into the filing</w:t>
      </w:r>
    </w:p>
    <w:p w14:paraId="6B2872F3" w14:textId="77777777" w:rsidR="00306EEC" w:rsidRPr="00306EEC" w:rsidRDefault="00306EEC" w:rsidP="00306EEC">
      <w:r w:rsidRPr="00306EEC">
        <w:t>3:09</w:t>
      </w:r>
    </w:p>
    <w:p w14:paraId="09CED36F" w14:textId="77777777" w:rsidR="00306EEC" w:rsidRPr="00306EEC" w:rsidRDefault="00306EEC" w:rsidP="00306EEC">
      <w:proofErr w:type="gramStart"/>
      <w:r w:rsidRPr="00306EEC">
        <w:t>requirements</w:t>
      </w:r>
      <w:proofErr w:type="gramEnd"/>
      <w:r w:rsidRPr="00306EEC">
        <w:t xml:space="preserve"> let's consider the policy</w:t>
      </w:r>
    </w:p>
    <w:p w14:paraId="5E92063D" w14:textId="77777777" w:rsidR="00306EEC" w:rsidRPr="00306EEC" w:rsidRDefault="00306EEC" w:rsidP="00306EEC">
      <w:r w:rsidRPr="00306EEC">
        <w:t>3:12</w:t>
      </w:r>
    </w:p>
    <w:p w14:paraId="230645DA" w14:textId="77777777" w:rsidR="00306EEC" w:rsidRPr="00306EEC" w:rsidRDefault="00306EEC" w:rsidP="00306EEC">
      <w:r w:rsidRPr="00306EEC">
        <w:t>reasons behind why OG created this</w:t>
      </w:r>
    </w:p>
    <w:p w14:paraId="42B2810E" w14:textId="77777777" w:rsidR="00306EEC" w:rsidRPr="00306EEC" w:rsidRDefault="00306EEC" w:rsidP="00306EEC">
      <w:r w:rsidRPr="00306EEC">
        <w:t>3:14</w:t>
      </w:r>
    </w:p>
    <w:p w14:paraId="550DCD27" w14:textId="77777777" w:rsidR="00306EEC" w:rsidRPr="00306EEC" w:rsidRDefault="00306EEC" w:rsidP="00306EEC">
      <w:r w:rsidRPr="00306EEC">
        <w:t>quarterly filing</w:t>
      </w:r>
    </w:p>
    <w:p w14:paraId="0D842D8F" w14:textId="77777777" w:rsidR="00306EEC" w:rsidRPr="00306EEC" w:rsidRDefault="00306EEC" w:rsidP="00306EEC">
      <w:r w:rsidRPr="00306EEC">
        <w:t>3:16</w:t>
      </w:r>
    </w:p>
    <w:p w14:paraId="22D47901" w14:textId="77777777" w:rsidR="00306EEC" w:rsidRPr="00306EEC" w:rsidRDefault="00306EEC" w:rsidP="00306EEC">
      <w:r w:rsidRPr="00306EEC">
        <w:t>requirement o believes that the required</w:t>
      </w:r>
    </w:p>
    <w:p w14:paraId="4C32DBBA" w14:textId="77777777" w:rsidR="00306EEC" w:rsidRPr="00306EEC" w:rsidRDefault="00306EEC" w:rsidP="00306EEC">
      <w:r w:rsidRPr="00306EEC">
        <w:t>3:19</w:t>
      </w:r>
    </w:p>
    <w:p w14:paraId="56244988" w14:textId="77777777" w:rsidR="00306EEC" w:rsidRPr="00306EEC" w:rsidRDefault="00306EEC" w:rsidP="00306EEC">
      <w:r w:rsidRPr="00306EEC">
        <w:t>quarterly reporting is necessary for</w:t>
      </w:r>
    </w:p>
    <w:p w14:paraId="4925D3E0" w14:textId="77777777" w:rsidR="00306EEC" w:rsidRPr="00306EEC" w:rsidRDefault="00306EEC" w:rsidP="00306EEC">
      <w:r w:rsidRPr="00306EEC">
        <w:t>3:21</w:t>
      </w:r>
    </w:p>
    <w:p w14:paraId="4B3E20AD" w14:textId="77777777" w:rsidR="00306EEC" w:rsidRPr="00306EEC" w:rsidRDefault="00306EEC" w:rsidP="00306EEC">
      <w:r w:rsidRPr="00306EEC">
        <w:t>transparency so members of the public</w:t>
      </w:r>
    </w:p>
    <w:p w14:paraId="297860B2" w14:textId="77777777" w:rsidR="00306EEC" w:rsidRPr="00306EEC" w:rsidRDefault="00306EEC" w:rsidP="00306EEC">
      <w:r w:rsidRPr="00306EEC">
        <w:t>3:23</w:t>
      </w:r>
    </w:p>
    <w:p w14:paraId="0A2249F6" w14:textId="77777777" w:rsidR="00306EEC" w:rsidRPr="00306EEC" w:rsidRDefault="00306EEC" w:rsidP="00306EEC">
      <w:r w:rsidRPr="00306EEC">
        <w:t>can have insight into who has</w:t>
      </w:r>
    </w:p>
    <w:p w14:paraId="607C05CE" w14:textId="77777777" w:rsidR="00306EEC" w:rsidRPr="00306EEC" w:rsidRDefault="00306EEC" w:rsidP="00306EEC">
      <w:r w:rsidRPr="00306EEC">
        <w:t>3:25</w:t>
      </w:r>
    </w:p>
    <w:p w14:paraId="10F7ACD2" w14:textId="77777777" w:rsidR="00306EEC" w:rsidRPr="00306EEC" w:rsidRDefault="00306EEC" w:rsidP="00306EEC">
      <w:r w:rsidRPr="00306EEC">
        <w:t>established an LEF and how the money is</w:t>
      </w:r>
    </w:p>
    <w:p w14:paraId="08ADA6DF" w14:textId="77777777" w:rsidR="00306EEC" w:rsidRPr="00306EEC" w:rsidRDefault="00306EEC" w:rsidP="00306EEC">
      <w:r w:rsidRPr="00306EEC">
        <w:t>3:28</w:t>
      </w:r>
    </w:p>
    <w:p w14:paraId="08E75D6E" w14:textId="77777777" w:rsidR="00306EEC" w:rsidRPr="00306EEC" w:rsidRDefault="00306EEC" w:rsidP="00306EEC">
      <w:r w:rsidRPr="00306EEC">
        <w:t>flowing in and out of the</w:t>
      </w:r>
    </w:p>
    <w:p w14:paraId="2EF80314" w14:textId="77777777" w:rsidR="00306EEC" w:rsidRPr="00306EEC" w:rsidRDefault="00306EEC" w:rsidP="00306EEC">
      <w:r w:rsidRPr="00306EEC">
        <w:t>3:30</w:t>
      </w:r>
    </w:p>
    <w:p w14:paraId="7B9ADFFE" w14:textId="77777777" w:rsidR="00306EEC" w:rsidRPr="00306EEC" w:rsidRDefault="00306EEC" w:rsidP="00306EEC">
      <w:r w:rsidRPr="00306EEC">
        <w:t>LEF this need for transparency is</w:t>
      </w:r>
    </w:p>
    <w:p w14:paraId="7F900948" w14:textId="77777777" w:rsidR="00306EEC" w:rsidRPr="00306EEC" w:rsidRDefault="00306EEC" w:rsidP="00306EEC">
      <w:r w:rsidRPr="00306EEC">
        <w:t>3:33</w:t>
      </w:r>
    </w:p>
    <w:p w14:paraId="53C112A8" w14:textId="77777777" w:rsidR="00306EEC" w:rsidRPr="00306EEC" w:rsidRDefault="00306EEC" w:rsidP="00306EEC">
      <w:r w:rsidRPr="00306EEC">
        <w:lastRenderedPageBreak/>
        <w:t xml:space="preserve">balanced against the </w:t>
      </w:r>
      <w:proofErr w:type="gramStart"/>
      <w:r w:rsidRPr="00306EEC">
        <w:t>employees</w:t>
      </w:r>
      <w:proofErr w:type="gramEnd"/>
      <w:r w:rsidRPr="00306EEC">
        <w:t xml:space="preserve"> privacy</w:t>
      </w:r>
    </w:p>
    <w:p w14:paraId="30F5887B" w14:textId="77777777" w:rsidR="00306EEC" w:rsidRPr="00306EEC" w:rsidRDefault="00306EEC" w:rsidP="00306EEC">
      <w:r w:rsidRPr="00306EEC">
        <w:t>3:35</w:t>
      </w:r>
    </w:p>
    <w:p w14:paraId="56819B2B" w14:textId="77777777" w:rsidR="00306EEC" w:rsidRPr="00306EEC" w:rsidRDefault="00306EEC" w:rsidP="00306EEC">
      <w:r w:rsidRPr="00306EEC">
        <w:t>interests such as maintaining attorney</w:t>
      </w:r>
    </w:p>
    <w:p w14:paraId="452A9B36" w14:textId="77777777" w:rsidR="00306EEC" w:rsidRPr="00306EEC" w:rsidRDefault="00306EEC" w:rsidP="00306EEC">
      <w:r w:rsidRPr="00306EEC">
        <w:t>3:38</w:t>
      </w:r>
    </w:p>
    <w:p w14:paraId="0E913140" w14:textId="77777777" w:rsidR="00306EEC" w:rsidRPr="00306EEC" w:rsidRDefault="00306EEC" w:rsidP="00306EEC">
      <w:r w:rsidRPr="00306EEC">
        <w:t>client privilege and donor's privacy</w:t>
      </w:r>
    </w:p>
    <w:p w14:paraId="731B146D" w14:textId="77777777" w:rsidR="00306EEC" w:rsidRPr="00306EEC" w:rsidRDefault="00306EEC" w:rsidP="00306EEC">
      <w:r w:rsidRPr="00306EEC">
        <w:t>3:40</w:t>
      </w:r>
    </w:p>
    <w:p w14:paraId="70EB91EE" w14:textId="77777777" w:rsidR="00306EEC" w:rsidRPr="00306EEC" w:rsidRDefault="00306EEC" w:rsidP="00306EEC">
      <w:r w:rsidRPr="00306EEC">
        <w:t>interests it is also balanced against</w:t>
      </w:r>
    </w:p>
    <w:p w14:paraId="184A4CE0" w14:textId="77777777" w:rsidR="00306EEC" w:rsidRPr="00306EEC" w:rsidRDefault="00306EEC" w:rsidP="00306EEC">
      <w:r w:rsidRPr="00306EEC">
        <w:t>3:43</w:t>
      </w:r>
    </w:p>
    <w:p w14:paraId="7573F920" w14:textId="77777777" w:rsidR="00306EEC" w:rsidRPr="00306EEC" w:rsidRDefault="00306EEC" w:rsidP="00306EEC">
      <w:r w:rsidRPr="00306EEC">
        <w:t>the harm that an undue burden might</w:t>
      </w:r>
    </w:p>
    <w:p w14:paraId="7D2932F6" w14:textId="77777777" w:rsidR="00306EEC" w:rsidRPr="00306EEC" w:rsidRDefault="00306EEC" w:rsidP="00306EEC">
      <w:r w:rsidRPr="00306EEC">
        <w:t>3:45</w:t>
      </w:r>
    </w:p>
    <w:p w14:paraId="30950EC4" w14:textId="77777777" w:rsidR="00306EEC" w:rsidRPr="00306EEC" w:rsidRDefault="00306EEC" w:rsidP="00306EEC">
      <w:r w:rsidRPr="00306EEC">
        <w:t>discourage federal employees from</w:t>
      </w:r>
    </w:p>
    <w:p w14:paraId="6164315E" w14:textId="77777777" w:rsidR="00306EEC" w:rsidRPr="00306EEC" w:rsidRDefault="00306EEC" w:rsidP="00306EEC">
      <w:r w:rsidRPr="00306EEC">
        <w:t>3:47</w:t>
      </w:r>
    </w:p>
    <w:p w14:paraId="5BC6DDE1" w14:textId="77777777" w:rsidR="00306EEC" w:rsidRPr="00306EEC" w:rsidRDefault="00306EEC" w:rsidP="00306EEC">
      <w:r w:rsidRPr="00306EEC">
        <w:t>establishing LEF</w:t>
      </w:r>
    </w:p>
    <w:p w14:paraId="773AEECE" w14:textId="77777777" w:rsidR="00306EEC" w:rsidRPr="00306EEC" w:rsidRDefault="00306EEC" w:rsidP="00306EEC">
      <w:r w:rsidRPr="00306EEC">
        <w:t>3:49</w:t>
      </w:r>
    </w:p>
    <w:p w14:paraId="2AE84E85" w14:textId="77777777" w:rsidR="00306EEC" w:rsidRPr="00306EEC" w:rsidRDefault="00306EEC" w:rsidP="00306EEC">
      <w:r w:rsidRPr="00306EEC">
        <w:t>trusts Additionally the quarterly</w:t>
      </w:r>
    </w:p>
    <w:p w14:paraId="2D191D8F" w14:textId="77777777" w:rsidR="00306EEC" w:rsidRPr="00306EEC" w:rsidRDefault="00306EEC" w:rsidP="00306EEC">
      <w:r w:rsidRPr="00306EEC">
        <w:t>3:51</w:t>
      </w:r>
    </w:p>
    <w:p w14:paraId="378FB73D" w14:textId="77777777" w:rsidR="00306EEC" w:rsidRPr="00306EEC" w:rsidRDefault="00306EEC" w:rsidP="00306EEC">
      <w:r w:rsidRPr="00306EEC">
        <w:t>reports help ethics officials advise</w:t>
      </w:r>
    </w:p>
    <w:p w14:paraId="1F757328" w14:textId="77777777" w:rsidR="00306EEC" w:rsidRPr="00306EEC" w:rsidRDefault="00306EEC" w:rsidP="00306EEC">
      <w:r w:rsidRPr="00306EEC">
        <w:t>3:53</w:t>
      </w:r>
    </w:p>
    <w:p w14:paraId="77CF90C2" w14:textId="77777777" w:rsidR="00306EEC" w:rsidRPr="00306EEC" w:rsidRDefault="00306EEC" w:rsidP="00306EEC">
      <w:r w:rsidRPr="00306EEC">
        <w:t>employees on managing their recusal</w:t>
      </w:r>
    </w:p>
    <w:p w14:paraId="70F14A66" w14:textId="77777777" w:rsidR="00306EEC" w:rsidRPr="00306EEC" w:rsidRDefault="00306EEC" w:rsidP="00306EEC">
      <w:r w:rsidRPr="00306EEC">
        <w:t>3:56</w:t>
      </w:r>
    </w:p>
    <w:p w14:paraId="73C028DB" w14:textId="77777777" w:rsidR="00306EEC" w:rsidRPr="00306EEC" w:rsidRDefault="00306EEC" w:rsidP="00306EEC">
      <w:r w:rsidRPr="00306EEC">
        <w:t>obligations both those recusals as</w:t>
      </w:r>
    </w:p>
    <w:p w14:paraId="2DEC58DD" w14:textId="77777777" w:rsidR="00306EEC" w:rsidRPr="00306EEC" w:rsidRDefault="00306EEC" w:rsidP="00306EEC">
      <w:r w:rsidRPr="00306EEC">
        <w:t>3:58</w:t>
      </w:r>
    </w:p>
    <w:p w14:paraId="5F19E123" w14:textId="77777777" w:rsidR="00306EEC" w:rsidRPr="00306EEC" w:rsidRDefault="00306EEC" w:rsidP="00306EEC">
      <w:r w:rsidRPr="00306EEC">
        <w:t xml:space="preserve">required by </w:t>
      </w:r>
      <w:proofErr w:type="spellStart"/>
      <w:r w:rsidRPr="00306EEC">
        <w:t>subart</w:t>
      </w:r>
      <w:proofErr w:type="spellEnd"/>
      <w:r w:rsidRPr="00306EEC">
        <w:t xml:space="preserve"> J </w:t>
      </w:r>
      <w:proofErr w:type="gramStart"/>
      <w:r w:rsidRPr="00306EEC">
        <w:t>and also</w:t>
      </w:r>
      <w:proofErr w:type="gramEnd"/>
      <w:r w:rsidRPr="00306EEC">
        <w:t xml:space="preserve"> any</w:t>
      </w:r>
    </w:p>
    <w:p w14:paraId="7EDEE729" w14:textId="77777777" w:rsidR="00306EEC" w:rsidRPr="00306EEC" w:rsidRDefault="00306EEC" w:rsidP="00306EEC">
      <w:r w:rsidRPr="00306EEC">
        <w:t>4:01</w:t>
      </w:r>
    </w:p>
    <w:p w14:paraId="4856FBDE" w14:textId="77777777" w:rsidR="00306EEC" w:rsidRPr="00306EEC" w:rsidRDefault="00306EEC" w:rsidP="00306EEC">
      <w:r w:rsidRPr="00306EEC">
        <w:t>recusals that might be required under 5</w:t>
      </w:r>
    </w:p>
    <w:p w14:paraId="4C0943BF" w14:textId="77777777" w:rsidR="00306EEC" w:rsidRPr="00306EEC" w:rsidRDefault="00306EEC" w:rsidP="00306EEC">
      <w:r w:rsidRPr="00306EEC">
        <w:t>4:04</w:t>
      </w:r>
    </w:p>
    <w:p w14:paraId="1A78D6E6" w14:textId="77777777" w:rsidR="00306EEC" w:rsidRPr="00306EEC" w:rsidRDefault="00306EEC" w:rsidP="00306EEC">
      <w:r w:rsidRPr="00306EEC">
        <w:lastRenderedPageBreak/>
        <w:t>CFR 26</w:t>
      </w:r>
    </w:p>
    <w:p w14:paraId="28D8E73C" w14:textId="77777777" w:rsidR="00306EEC" w:rsidRPr="00306EEC" w:rsidRDefault="00306EEC" w:rsidP="00306EEC">
      <w:r w:rsidRPr="00306EEC">
        <w:t>4:07</w:t>
      </w:r>
    </w:p>
    <w:p w14:paraId="242BACAF" w14:textId="77777777" w:rsidR="00306EEC" w:rsidRPr="00306EEC" w:rsidRDefault="00306EEC" w:rsidP="00306EEC">
      <w:r w:rsidRPr="00306EEC">
        <w:t>35502 the impartiality</w:t>
      </w:r>
    </w:p>
    <w:p w14:paraId="3A8C7EC8" w14:textId="77777777" w:rsidR="00306EEC" w:rsidRPr="00306EEC" w:rsidRDefault="00306EEC" w:rsidP="00306EEC">
      <w:r w:rsidRPr="00306EEC">
        <w:t>4:09</w:t>
      </w:r>
    </w:p>
    <w:p w14:paraId="3AE883E4" w14:textId="77777777" w:rsidR="00306EEC" w:rsidRPr="00306EEC" w:rsidRDefault="00306EEC" w:rsidP="00306EEC">
      <w:r w:rsidRPr="00306EEC">
        <w:t>regulation next slide</w:t>
      </w:r>
    </w:p>
    <w:p w14:paraId="05189561" w14:textId="77777777" w:rsidR="00306EEC" w:rsidRPr="00306EEC" w:rsidRDefault="00306EEC" w:rsidP="00306EEC">
      <w:r w:rsidRPr="00306EEC">
        <w:t>4:12</w:t>
      </w:r>
    </w:p>
    <w:p w14:paraId="1B274BA9" w14:textId="77777777" w:rsidR="00306EEC" w:rsidRPr="00306EEC" w:rsidRDefault="00306EEC" w:rsidP="00306EEC">
      <w:proofErr w:type="gramStart"/>
      <w:r w:rsidRPr="00306EEC">
        <w:t>please so</w:t>
      </w:r>
      <w:proofErr w:type="gramEnd"/>
      <w:r w:rsidRPr="00306EEC">
        <w:t xml:space="preserve"> who should file these</w:t>
      </w:r>
    </w:p>
    <w:p w14:paraId="4D8E4652" w14:textId="77777777" w:rsidR="00306EEC" w:rsidRPr="00306EEC" w:rsidRDefault="00306EEC" w:rsidP="00306EEC">
      <w:r w:rsidRPr="00306EEC">
        <w:t>4:15</w:t>
      </w:r>
    </w:p>
    <w:p w14:paraId="662C8CE8" w14:textId="77777777" w:rsidR="00306EEC" w:rsidRPr="00306EEC" w:rsidRDefault="00306EEC" w:rsidP="00306EEC">
      <w:r w:rsidRPr="00306EEC">
        <w:t xml:space="preserve">quarterly </w:t>
      </w:r>
      <w:proofErr w:type="gramStart"/>
      <w:r w:rsidRPr="00306EEC">
        <w:t>reports</w:t>
      </w:r>
      <w:proofErr w:type="gramEnd"/>
      <w:r w:rsidRPr="00306EEC">
        <w:t xml:space="preserve"> an employee</w:t>
      </w:r>
    </w:p>
    <w:p w14:paraId="5626874E" w14:textId="77777777" w:rsidR="00306EEC" w:rsidRPr="00306EEC" w:rsidRDefault="00306EEC" w:rsidP="00306EEC">
      <w:r w:rsidRPr="00306EEC">
        <w:t>4:17</w:t>
      </w:r>
    </w:p>
    <w:p w14:paraId="1F21B22D" w14:textId="77777777" w:rsidR="00306EEC" w:rsidRPr="00306EEC" w:rsidRDefault="00306EEC" w:rsidP="00306EEC">
      <w:r w:rsidRPr="00306EEC">
        <w:t>beneficiary is required to file</w:t>
      </w:r>
    </w:p>
    <w:p w14:paraId="6ABD1EF8" w14:textId="77777777" w:rsidR="00306EEC" w:rsidRPr="00306EEC" w:rsidRDefault="00306EEC" w:rsidP="00306EEC">
      <w:r w:rsidRPr="00306EEC">
        <w:t>4:19</w:t>
      </w:r>
    </w:p>
    <w:p w14:paraId="7459F9E4" w14:textId="77777777" w:rsidR="00306EEC" w:rsidRPr="00306EEC" w:rsidRDefault="00306EEC" w:rsidP="00306EEC">
      <w:r w:rsidRPr="00306EEC">
        <w:t>quarterly reports until the trust</w:t>
      </w:r>
    </w:p>
    <w:p w14:paraId="3AD48BF3" w14:textId="77777777" w:rsidR="00306EEC" w:rsidRPr="00306EEC" w:rsidRDefault="00306EEC" w:rsidP="00306EEC">
      <w:r w:rsidRPr="00306EEC">
        <w:t>4:21</w:t>
      </w:r>
    </w:p>
    <w:p w14:paraId="0709C751" w14:textId="77777777" w:rsidR="00306EEC" w:rsidRPr="00306EEC" w:rsidRDefault="00306EEC" w:rsidP="00306EEC">
      <w:r w:rsidRPr="00306EEC">
        <w:t>terminate the trust is terminated or an</w:t>
      </w:r>
    </w:p>
    <w:p w14:paraId="1D302055" w14:textId="77777777" w:rsidR="00306EEC" w:rsidRPr="00306EEC" w:rsidRDefault="00306EEC" w:rsidP="00306EEC">
      <w:r w:rsidRPr="00306EEC">
        <w:t>4:24</w:t>
      </w:r>
    </w:p>
    <w:p w14:paraId="5A550F4E" w14:textId="77777777" w:rsidR="00306EEC" w:rsidRPr="00306EEC" w:rsidRDefault="00306EEC" w:rsidP="00306EEC">
      <w:r w:rsidRPr="00306EEC">
        <w:t>employment termination report is filed</w:t>
      </w:r>
    </w:p>
    <w:p w14:paraId="0C39068B" w14:textId="77777777" w:rsidR="00306EEC" w:rsidRPr="00306EEC" w:rsidRDefault="00306EEC" w:rsidP="00306EEC">
      <w:r w:rsidRPr="00306EEC">
        <w:t>4:27</w:t>
      </w:r>
    </w:p>
    <w:p w14:paraId="02BCC8DC" w14:textId="77777777" w:rsidR="00306EEC" w:rsidRPr="00306EEC" w:rsidRDefault="00306EEC" w:rsidP="00306EEC">
      <w:r w:rsidRPr="00306EEC">
        <w:t>the reporting requirement applies even</w:t>
      </w:r>
    </w:p>
    <w:p w14:paraId="1F72428B" w14:textId="77777777" w:rsidR="00306EEC" w:rsidRPr="00306EEC" w:rsidRDefault="00306EEC" w:rsidP="00306EEC">
      <w:r w:rsidRPr="00306EEC">
        <w:t>4:29</w:t>
      </w:r>
    </w:p>
    <w:p w14:paraId="7D6F7ED3" w14:textId="77777777" w:rsidR="00306EEC" w:rsidRPr="00306EEC" w:rsidRDefault="00306EEC" w:rsidP="00306EEC">
      <w:r w:rsidRPr="00306EEC">
        <w:t>if the employee has no contributions or</w:t>
      </w:r>
    </w:p>
    <w:p w14:paraId="39615B90" w14:textId="77777777" w:rsidR="00306EEC" w:rsidRPr="00306EEC" w:rsidRDefault="00306EEC" w:rsidP="00306EEC">
      <w:r w:rsidRPr="00306EEC">
        <w:t>4:32</w:t>
      </w:r>
    </w:p>
    <w:p w14:paraId="67028757" w14:textId="77777777" w:rsidR="00306EEC" w:rsidRPr="00306EEC" w:rsidRDefault="00306EEC" w:rsidP="00306EEC">
      <w:r w:rsidRPr="00306EEC">
        <w:t>expenses to report the trustee or a</w:t>
      </w:r>
    </w:p>
    <w:p w14:paraId="670F0140" w14:textId="77777777" w:rsidR="00306EEC" w:rsidRPr="00306EEC" w:rsidRDefault="00306EEC" w:rsidP="00306EEC">
      <w:r w:rsidRPr="00306EEC">
        <w:t>4:36</w:t>
      </w:r>
    </w:p>
    <w:p w14:paraId="45AFDCA0" w14:textId="77777777" w:rsidR="00306EEC" w:rsidRPr="00306EEC" w:rsidRDefault="00306EEC" w:rsidP="00306EEC">
      <w:r w:rsidRPr="00306EEC">
        <w:t>representative of the employee</w:t>
      </w:r>
    </w:p>
    <w:p w14:paraId="06AFC0F1" w14:textId="77777777" w:rsidR="00306EEC" w:rsidRPr="00306EEC" w:rsidRDefault="00306EEC" w:rsidP="00306EEC">
      <w:r w:rsidRPr="00306EEC">
        <w:t>4:37</w:t>
      </w:r>
    </w:p>
    <w:p w14:paraId="1F8996B9" w14:textId="77777777" w:rsidR="00306EEC" w:rsidRPr="00306EEC" w:rsidRDefault="00306EEC" w:rsidP="00306EEC">
      <w:r w:rsidRPr="00306EEC">
        <w:lastRenderedPageBreak/>
        <w:t>beneficiary May file the report on the</w:t>
      </w:r>
    </w:p>
    <w:p w14:paraId="7C680162" w14:textId="77777777" w:rsidR="00306EEC" w:rsidRPr="00306EEC" w:rsidRDefault="00306EEC" w:rsidP="00306EEC">
      <w:r w:rsidRPr="00306EEC">
        <w:t>4:40</w:t>
      </w:r>
    </w:p>
    <w:p w14:paraId="3D0A0610" w14:textId="77777777" w:rsidR="00306EEC" w:rsidRPr="00306EEC" w:rsidRDefault="00306EEC" w:rsidP="00306EEC">
      <w:proofErr w:type="gramStart"/>
      <w:r w:rsidRPr="00306EEC">
        <w:t>employees</w:t>
      </w:r>
      <w:proofErr w:type="gramEnd"/>
      <w:r w:rsidRPr="00306EEC">
        <w:t xml:space="preserve"> behalf but the employee is</w:t>
      </w:r>
    </w:p>
    <w:p w14:paraId="44975839" w14:textId="77777777" w:rsidR="00306EEC" w:rsidRPr="00306EEC" w:rsidRDefault="00306EEC" w:rsidP="00306EEC">
      <w:r w:rsidRPr="00306EEC">
        <w:t>4:43</w:t>
      </w:r>
    </w:p>
    <w:p w14:paraId="7D205653" w14:textId="77777777" w:rsidR="00306EEC" w:rsidRPr="00306EEC" w:rsidRDefault="00306EEC" w:rsidP="00306EEC">
      <w:r w:rsidRPr="00306EEC">
        <w:t>required to sign it Anonymous</w:t>
      </w:r>
    </w:p>
    <w:p w14:paraId="5C9CA344" w14:textId="77777777" w:rsidR="00306EEC" w:rsidRPr="00306EEC" w:rsidRDefault="00306EEC" w:rsidP="00306EEC">
      <w:r w:rsidRPr="00306EEC">
        <w:t>4:45</w:t>
      </w:r>
    </w:p>
    <w:p w14:paraId="00303DF3" w14:textId="77777777" w:rsidR="00306EEC" w:rsidRPr="00306EEC" w:rsidRDefault="00306EEC" w:rsidP="00306EEC">
      <w:r w:rsidRPr="00306EEC">
        <w:t>whistleblowers may choose to file</w:t>
      </w:r>
    </w:p>
    <w:p w14:paraId="55C54960" w14:textId="77777777" w:rsidR="00306EEC" w:rsidRPr="00306EEC" w:rsidRDefault="00306EEC" w:rsidP="00306EEC">
      <w:r w:rsidRPr="00306EEC">
        <w:t>4:47</w:t>
      </w:r>
    </w:p>
    <w:p w14:paraId="0C9CC743" w14:textId="77777777" w:rsidR="00306EEC" w:rsidRPr="00306EEC" w:rsidRDefault="00306EEC" w:rsidP="00306EEC">
      <w:r w:rsidRPr="00306EEC">
        <w:t>reports anonymously through the trustee</w:t>
      </w:r>
    </w:p>
    <w:p w14:paraId="75951FF7" w14:textId="77777777" w:rsidR="00306EEC" w:rsidRPr="00306EEC" w:rsidRDefault="00306EEC" w:rsidP="00306EEC">
      <w:r w:rsidRPr="00306EEC">
        <w:t>4:49</w:t>
      </w:r>
    </w:p>
    <w:p w14:paraId="74F843A2" w14:textId="77777777" w:rsidR="00306EEC" w:rsidRPr="00306EEC" w:rsidRDefault="00306EEC" w:rsidP="00306EEC">
      <w:r w:rsidRPr="00306EEC">
        <w:t>or other</w:t>
      </w:r>
    </w:p>
    <w:p w14:paraId="73479642" w14:textId="77777777" w:rsidR="00306EEC" w:rsidRPr="00306EEC" w:rsidRDefault="00306EEC" w:rsidP="00306EEC">
      <w:r w:rsidRPr="00306EEC">
        <w:t>4:51</w:t>
      </w:r>
    </w:p>
    <w:p w14:paraId="1C5C5E49" w14:textId="77777777" w:rsidR="00306EEC" w:rsidRPr="00306EEC" w:rsidRDefault="00306EEC" w:rsidP="00306EEC">
      <w:r w:rsidRPr="00306EEC">
        <w:t>representative one important thing to</w:t>
      </w:r>
    </w:p>
    <w:p w14:paraId="1E99D72F" w14:textId="77777777" w:rsidR="00306EEC" w:rsidRPr="00306EEC" w:rsidRDefault="00306EEC" w:rsidP="00306EEC">
      <w:r w:rsidRPr="00306EEC">
        <w:t>4:53</w:t>
      </w:r>
    </w:p>
    <w:p w14:paraId="0EE0F68D" w14:textId="77777777" w:rsidR="00306EEC" w:rsidRPr="00306EEC" w:rsidRDefault="00306EEC" w:rsidP="00306EEC">
      <w:proofErr w:type="gramStart"/>
      <w:r w:rsidRPr="00306EEC">
        <w:t>keep</w:t>
      </w:r>
      <w:proofErr w:type="gramEnd"/>
      <w:r w:rsidRPr="00306EEC">
        <w:t xml:space="preserve"> in mind this training is focused on</w:t>
      </w:r>
    </w:p>
    <w:p w14:paraId="675F35D8" w14:textId="77777777" w:rsidR="00306EEC" w:rsidRPr="00306EEC" w:rsidRDefault="00306EEC" w:rsidP="00306EEC">
      <w:r w:rsidRPr="00306EEC">
        <w:t>4:56</w:t>
      </w:r>
    </w:p>
    <w:p w14:paraId="4AA18944" w14:textId="77777777" w:rsidR="00306EEC" w:rsidRPr="00306EEC" w:rsidRDefault="00306EEC" w:rsidP="00306EEC">
      <w:r w:rsidRPr="00306EEC">
        <w:t>the LEF quarterly reporting requirements</w:t>
      </w:r>
    </w:p>
    <w:p w14:paraId="321BE1D3" w14:textId="77777777" w:rsidR="00306EEC" w:rsidRPr="00306EEC" w:rsidRDefault="00306EEC" w:rsidP="00306EEC">
      <w:r w:rsidRPr="00306EEC">
        <w:t>4:59</w:t>
      </w:r>
    </w:p>
    <w:p w14:paraId="72B3399C" w14:textId="77777777" w:rsidR="00306EEC" w:rsidRPr="00306EEC" w:rsidRDefault="00306EEC" w:rsidP="00306EEC">
      <w:proofErr w:type="gramStart"/>
      <w:r w:rsidRPr="00306EEC">
        <w:t>however</w:t>
      </w:r>
      <w:proofErr w:type="gramEnd"/>
      <w:r w:rsidRPr="00306EEC">
        <w:t xml:space="preserve"> if an employee beneficiary is</w:t>
      </w:r>
    </w:p>
    <w:p w14:paraId="60B60D55" w14:textId="77777777" w:rsidR="00306EEC" w:rsidRPr="00306EEC" w:rsidRDefault="00306EEC" w:rsidP="00306EEC">
      <w:r w:rsidRPr="00306EEC">
        <w:t>5:02</w:t>
      </w:r>
    </w:p>
    <w:p w14:paraId="432A52DD" w14:textId="77777777" w:rsidR="00306EEC" w:rsidRPr="00306EEC" w:rsidRDefault="00306EEC" w:rsidP="00306EEC">
      <w:proofErr w:type="gramStart"/>
      <w:r w:rsidRPr="00306EEC">
        <w:t>also</w:t>
      </w:r>
      <w:proofErr w:type="gramEnd"/>
      <w:r w:rsidRPr="00306EEC">
        <w:t xml:space="preserve"> a confidential </w:t>
      </w:r>
      <w:proofErr w:type="gramStart"/>
      <w:r w:rsidRPr="00306EEC">
        <w:t>Financial</w:t>
      </w:r>
      <w:proofErr w:type="gramEnd"/>
      <w:r w:rsidRPr="00306EEC">
        <w:t xml:space="preserve"> disclosure</w:t>
      </w:r>
    </w:p>
    <w:p w14:paraId="49B9D215" w14:textId="77777777" w:rsidR="00306EEC" w:rsidRPr="00306EEC" w:rsidRDefault="00306EEC" w:rsidP="00306EEC">
      <w:r w:rsidRPr="00306EEC">
        <w:t>5:05</w:t>
      </w:r>
    </w:p>
    <w:p w14:paraId="78BD5BBF" w14:textId="77777777" w:rsidR="00306EEC" w:rsidRPr="00306EEC" w:rsidRDefault="00306EEC" w:rsidP="00306EEC">
      <w:r w:rsidRPr="00306EEC">
        <w:t>filer a 450 filer or a public Financial</w:t>
      </w:r>
    </w:p>
    <w:p w14:paraId="1375B2B7" w14:textId="77777777" w:rsidR="00306EEC" w:rsidRPr="00306EEC" w:rsidRDefault="00306EEC" w:rsidP="00306EEC">
      <w:r w:rsidRPr="00306EEC">
        <w:t>5:09</w:t>
      </w:r>
    </w:p>
    <w:p w14:paraId="2555C191" w14:textId="77777777" w:rsidR="00306EEC" w:rsidRPr="00306EEC" w:rsidRDefault="00306EEC" w:rsidP="00306EEC">
      <w:r w:rsidRPr="00306EEC">
        <w:t>disclosure filer a 278 filer then the</w:t>
      </w:r>
    </w:p>
    <w:p w14:paraId="65EF9C29" w14:textId="77777777" w:rsidR="00306EEC" w:rsidRPr="00306EEC" w:rsidRDefault="00306EEC" w:rsidP="00306EEC">
      <w:r w:rsidRPr="00306EEC">
        <w:t>5:12</w:t>
      </w:r>
    </w:p>
    <w:p w14:paraId="3446AB7C" w14:textId="77777777" w:rsidR="00306EEC" w:rsidRPr="00306EEC" w:rsidRDefault="00306EEC" w:rsidP="00306EEC">
      <w:proofErr w:type="gramStart"/>
      <w:r w:rsidRPr="00306EEC">
        <w:lastRenderedPageBreak/>
        <w:t>employee</w:t>
      </w:r>
      <w:proofErr w:type="gramEnd"/>
      <w:r w:rsidRPr="00306EEC">
        <w:t xml:space="preserve"> beneficiary will need to report</w:t>
      </w:r>
    </w:p>
    <w:p w14:paraId="162D7EAE" w14:textId="77777777" w:rsidR="00306EEC" w:rsidRPr="00306EEC" w:rsidRDefault="00306EEC" w:rsidP="00306EEC">
      <w:r w:rsidRPr="00306EEC">
        <w:t>5:15</w:t>
      </w:r>
    </w:p>
    <w:p w14:paraId="6A618963" w14:textId="77777777" w:rsidR="00306EEC" w:rsidRPr="00306EEC" w:rsidRDefault="00306EEC" w:rsidP="00306EEC">
      <w:r w:rsidRPr="00306EEC">
        <w:t>these donations on the gift section of</w:t>
      </w:r>
    </w:p>
    <w:p w14:paraId="3AE0934D" w14:textId="77777777" w:rsidR="00306EEC" w:rsidRPr="00306EEC" w:rsidRDefault="00306EEC" w:rsidP="00306EEC">
      <w:r w:rsidRPr="00306EEC">
        <w:t>5:17</w:t>
      </w:r>
    </w:p>
    <w:p w14:paraId="547FBFDF" w14:textId="77777777" w:rsidR="00306EEC" w:rsidRPr="00306EEC" w:rsidRDefault="00306EEC" w:rsidP="00306EEC">
      <w:r w:rsidRPr="00306EEC">
        <w:t>their financial disclosure reports if a</w:t>
      </w:r>
    </w:p>
    <w:p w14:paraId="43F0B21E" w14:textId="77777777" w:rsidR="00306EEC" w:rsidRPr="00306EEC" w:rsidRDefault="00306EEC" w:rsidP="00306EEC">
      <w:r w:rsidRPr="00306EEC">
        <w:t>5:19</w:t>
      </w:r>
    </w:p>
    <w:p w14:paraId="03EDF627" w14:textId="77777777" w:rsidR="00306EEC" w:rsidRPr="00306EEC" w:rsidRDefault="00306EEC" w:rsidP="00306EEC">
      <w:r w:rsidRPr="00306EEC">
        <w:t>donation or a series of donations from a</w:t>
      </w:r>
    </w:p>
    <w:p w14:paraId="5B08F40F" w14:textId="77777777" w:rsidR="00306EEC" w:rsidRPr="00306EEC" w:rsidRDefault="00306EEC" w:rsidP="00306EEC">
      <w:r w:rsidRPr="00306EEC">
        <w:t>5:22</w:t>
      </w:r>
    </w:p>
    <w:p w14:paraId="0187BEA4" w14:textId="77777777" w:rsidR="00306EEC" w:rsidRPr="00306EEC" w:rsidRDefault="00306EEC" w:rsidP="00306EEC">
      <w:r w:rsidRPr="00306EEC">
        <w:t xml:space="preserve">single </w:t>
      </w:r>
      <w:proofErr w:type="gramStart"/>
      <w:r w:rsidRPr="00306EEC">
        <w:t>donor</w:t>
      </w:r>
      <w:proofErr w:type="gramEnd"/>
      <w:r w:rsidRPr="00306EEC">
        <w:t xml:space="preserve"> meet the gifts threshold</w:t>
      </w:r>
    </w:p>
    <w:p w14:paraId="4FA94F3A" w14:textId="77777777" w:rsidR="00306EEC" w:rsidRPr="00306EEC" w:rsidRDefault="00306EEC" w:rsidP="00306EEC">
      <w:r w:rsidRPr="00306EEC">
        <w:t>5:25</w:t>
      </w:r>
    </w:p>
    <w:p w14:paraId="2D514003" w14:textId="77777777" w:rsidR="00306EEC" w:rsidRPr="00306EEC" w:rsidRDefault="00306EEC" w:rsidP="00306EEC">
      <w:r w:rsidRPr="00306EEC">
        <w:t>which is currently set at more than</w:t>
      </w:r>
    </w:p>
    <w:p w14:paraId="21116D29" w14:textId="77777777" w:rsidR="00306EEC" w:rsidRPr="00306EEC" w:rsidRDefault="00306EEC" w:rsidP="00306EEC">
      <w:r w:rsidRPr="00306EEC">
        <w:t>5:27</w:t>
      </w:r>
    </w:p>
    <w:p w14:paraId="34958EF8" w14:textId="77777777" w:rsidR="00306EEC" w:rsidRPr="00306EEC" w:rsidRDefault="00306EEC" w:rsidP="00306EEC">
      <w:r w:rsidRPr="00306EEC">
        <w:t>$480 aggregate from One</w:t>
      </w:r>
    </w:p>
    <w:p w14:paraId="689A8819" w14:textId="77777777" w:rsidR="00306EEC" w:rsidRPr="00306EEC" w:rsidRDefault="00306EEC" w:rsidP="00306EEC">
      <w:r w:rsidRPr="00306EEC">
        <w:t>5:30</w:t>
      </w:r>
    </w:p>
    <w:p w14:paraId="0B641647" w14:textId="77777777" w:rsidR="00306EEC" w:rsidRPr="00306EEC" w:rsidRDefault="00306EEC" w:rsidP="00306EEC">
      <w:r w:rsidRPr="00306EEC">
        <w:t>Source next slide</w:t>
      </w:r>
    </w:p>
    <w:p w14:paraId="19B76A8D" w14:textId="77777777" w:rsidR="00306EEC" w:rsidRPr="00306EEC" w:rsidRDefault="00306EEC" w:rsidP="00306EEC">
      <w:r w:rsidRPr="00306EEC">
        <w:t>5:33</w:t>
      </w:r>
    </w:p>
    <w:p w14:paraId="2C7F6503" w14:textId="77777777" w:rsidR="00306EEC" w:rsidRPr="00306EEC" w:rsidRDefault="00306EEC" w:rsidP="00306EEC">
      <w:r w:rsidRPr="00306EEC">
        <w:t>please so let's just spend a moment on</w:t>
      </w:r>
    </w:p>
    <w:p w14:paraId="2E52EA00" w14:textId="77777777" w:rsidR="00306EEC" w:rsidRPr="00306EEC" w:rsidRDefault="00306EEC" w:rsidP="00306EEC">
      <w:r w:rsidRPr="00306EEC">
        <w:t>5:36</w:t>
      </w:r>
    </w:p>
    <w:p w14:paraId="3DE7C789" w14:textId="77777777" w:rsidR="00306EEC" w:rsidRPr="00306EEC" w:rsidRDefault="00306EEC" w:rsidP="00306EEC">
      <w:r w:rsidRPr="00306EEC">
        <w:t xml:space="preserve">that </w:t>
      </w:r>
      <w:proofErr w:type="gramStart"/>
      <w:r w:rsidRPr="00306EEC">
        <w:t>Financial</w:t>
      </w:r>
      <w:proofErr w:type="gramEnd"/>
      <w:r w:rsidRPr="00306EEC">
        <w:t xml:space="preserve"> disclosure requirement</w:t>
      </w:r>
    </w:p>
    <w:p w14:paraId="7FDE9BD2" w14:textId="77777777" w:rsidR="00306EEC" w:rsidRPr="00306EEC" w:rsidRDefault="00306EEC" w:rsidP="00306EEC">
      <w:r w:rsidRPr="00306EEC">
        <w:t>5:39</w:t>
      </w:r>
    </w:p>
    <w:p w14:paraId="1A0CCB51" w14:textId="77777777" w:rsidR="00306EEC" w:rsidRPr="00306EEC" w:rsidRDefault="00306EEC" w:rsidP="00306EEC">
      <w:r w:rsidRPr="00306EEC">
        <w:t>for reportable donations to a filer's</w:t>
      </w:r>
    </w:p>
    <w:p w14:paraId="77E097FF" w14:textId="77777777" w:rsidR="00306EEC" w:rsidRPr="00306EEC" w:rsidRDefault="00306EEC" w:rsidP="00306EEC">
      <w:r w:rsidRPr="00306EEC">
        <w:t>5:41</w:t>
      </w:r>
    </w:p>
    <w:p w14:paraId="7E340CF7" w14:textId="77777777" w:rsidR="00306EEC" w:rsidRPr="00306EEC" w:rsidRDefault="00306EEC" w:rsidP="00306EEC">
      <w:r w:rsidRPr="00306EEC">
        <w:t>LEF the filer May provide hyperlinks to</w:t>
      </w:r>
    </w:p>
    <w:p w14:paraId="2DE25F56" w14:textId="77777777" w:rsidR="00306EEC" w:rsidRPr="00306EEC" w:rsidRDefault="00306EEC" w:rsidP="00306EEC">
      <w:r w:rsidRPr="00306EEC">
        <w:t>5:45</w:t>
      </w:r>
    </w:p>
    <w:p w14:paraId="6070269B" w14:textId="77777777" w:rsidR="00306EEC" w:rsidRPr="00306EEC" w:rsidRDefault="00306EEC" w:rsidP="00306EEC">
      <w:r w:rsidRPr="00306EEC">
        <w:t>their LEF quarterly reports which will</w:t>
      </w:r>
    </w:p>
    <w:p w14:paraId="4985E345" w14:textId="77777777" w:rsidR="00306EEC" w:rsidRPr="00306EEC" w:rsidRDefault="00306EEC" w:rsidP="00306EEC">
      <w:r w:rsidRPr="00306EEC">
        <w:t>5:47</w:t>
      </w:r>
    </w:p>
    <w:p w14:paraId="306CBB8A" w14:textId="77777777" w:rsidR="00306EEC" w:rsidRPr="00306EEC" w:rsidRDefault="00306EEC" w:rsidP="00306EEC">
      <w:r w:rsidRPr="00306EEC">
        <w:lastRenderedPageBreak/>
        <w:t>be made available on the OG website</w:t>
      </w:r>
    </w:p>
    <w:p w14:paraId="56635F12" w14:textId="77777777" w:rsidR="00306EEC" w:rsidRPr="00306EEC" w:rsidRDefault="00306EEC" w:rsidP="00306EEC">
      <w:r w:rsidRPr="00306EEC">
        <w:t>5:50</w:t>
      </w:r>
    </w:p>
    <w:p w14:paraId="3D430962" w14:textId="77777777" w:rsidR="00306EEC" w:rsidRPr="00306EEC" w:rsidRDefault="00306EEC" w:rsidP="00306EEC">
      <w:r w:rsidRPr="00306EEC">
        <w:t>instead of reporting each Source whose</w:t>
      </w:r>
    </w:p>
    <w:p w14:paraId="4FCBD841" w14:textId="77777777" w:rsidR="00306EEC" w:rsidRPr="00306EEC" w:rsidRDefault="00306EEC" w:rsidP="00306EEC">
      <w:r w:rsidRPr="00306EEC">
        <w:t>5:52</w:t>
      </w:r>
    </w:p>
    <w:p w14:paraId="5A3425C8" w14:textId="77777777" w:rsidR="00306EEC" w:rsidRPr="00306EEC" w:rsidRDefault="00306EEC" w:rsidP="00306EEC">
      <w:r w:rsidRPr="00306EEC">
        <w:t>donations aggregate to more than</w:t>
      </w:r>
    </w:p>
    <w:p w14:paraId="1D9A4047" w14:textId="77777777" w:rsidR="00306EEC" w:rsidRPr="00306EEC" w:rsidRDefault="00306EEC" w:rsidP="00306EEC">
      <w:r w:rsidRPr="00306EEC">
        <w:t>5:55</w:t>
      </w:r>
    </w:p>
    <w:p w14:paraId="41A0965F" w14:textId="77777777" w:rsidR="00306EEC" w:rsidRPr="00306EEC" w:rsidRDefault="00306EEC" w:rsidP="00306EEC">
      <w:r w:rsidRPr="00306EEC">
        <w:t xml:space="preserve">$480 </w:t>
      </w:r>
      <w:proofErr w:type="gramStart"/>
      <w:r w:rsidRPr="00306EEC">
        <w:t>o 278</w:t>
      </w:r>
      <w:proofErr w:type="gramEnd"/>
      <w:r w:rsidRPr="00306EEC">
        <w:t xml:space="preserve"> filers report these gifts in</w:t>
      </w:r>
    </w:p>
    <w:p w14:paraId="48B5854A" w14:textId="77777777" w:rsidR="00306EEC" w:rsidRPr="00306EEC" w:rsidRDefault="00306EEC" w:rsidP="00306EEC">
      <w:r w:rsidRPr="00306EEC">
        <w:t>5:59</w:t>
      </w:r>
    </w:p>
    <w:p w14:paraId="76C74C5C" w14:textId="77777777" w:rsidR="00306EEC" w:rsidRPr="00306EEC" w:rsidRDefault="00306EEC" w:rsidP="00306EEC">
      <w:r w:rsidRPr="00306EEC">
        <w:t>part nine and OG 450 filers would report</w:t>
      </w:r>
    </w:p>
    <w:p w14:paraId="56C95583" w14:textId="77777777" w:rsidR="00306EEC" w:rsidRPr="00306EEC" w:rsidRDefault="00306EEC" w:rsidP="00306EEC">
      <w:r w:rsidRPr="00306EEC">
        <w:t>6:03</w:t>
      </w:r>
    </w:p>
    <w:p w14:paraId="04E2789B" w14:textId="77777777" w:rsidR="00306EEC" w:rsidRPr="00306EEC" w:rsidRDefault="00306EEC" w:rsidP="00306EEC">
      <w:r w:rsidRPr="00306EEC">
        <w:t>these gifts in part five note that</w:t>
      </w:r>
    </w:p>
    <w:p w14:paraId="7F398901" w14:textId="77777777" w:rsidR="00306EEC" w:rsidRPr="00306EEC" w:rsidRDefault="00306EEC" w:rsidP="00306EEC">
      <w:r w:rsidRPr="00306EEC">
        <w:t>6:06</w:t>
      </w:r>
    </w:p>
    <w:p w14:paraId="5D49DC21" w14:textId="77777777" w:rsidR="00306EEC" w:rsidRPr="00306EEC" w:rsidRDefault="00306EEC" w:rsidP="00306EEC">
      <w:r w:rsidRPr="00306EEC">
        <w:t xml:space="preserve">Anonymous whistleblowers who have </w:t>
      </w:r>
      <w:proofErr w:type="gramStart"/>
      <w:r w:rsidRPr="00306EEC">
        <w:t>an</w:t>
      </w:r>
      <w:proofErr w:type="gramEnd"/>
      <w:r w:rsidRPr="00306EEC">
        <w:t xml:space="preserve"> LEF</w:t>
      </w:r>
    </w:p>
    <w:p w14:paraId="758EC610" w14:textId="77777777" w:rsidR="00306EEC" w:rsidRPr="00306EEC" w:rsidRDefault="00306EEC" w:rsidP="00306EEC">
      <w:r w:rsidRPr="00306EEC">
        <w:t>6:09</w:t>
      </w:r>
    </w:p>
    <w:p w14:paraId="0151391F" w14:textId="77777777" w:rsidR="00306EEC" w:rsidRPr="00306EEC" w:rsidRDefault="00306EEC" w:rsidP="00306EEC">
      <w:r w:rsidRPr="00306EEC">
        <w:t>are not required to report donations to</w:t>
      </w:r>
    </w:p>
    <w:p w14:paraId="2408FD8E" w14:textId="77777777" w:rsidR="00306EEC" w:rsidRPr="00306EEC" w:rsidRDefault="00306EEC" w:rsidP="00306EEC">
      <w:r w:rsidRPr="00306EEC">
        <w:t>6:12</w:t>
      </w:r>
    </w:p>
    <w:p w14:paraId="07F3F945" w14:textId="77777777" w:rsidR="00306EEC" w:rsidRPr="00306EEC" w:rsidRDefault="00306EEC" w:rsidP="00306EEC">
      <w:r w:rsidRPr="00306EEC">
        <w:t xml:space="preserve">their LEF on their 450 </w:t>
      </w:r>
      <w:proofErr w:type="gramStart"/>
      <w:r w:rsidRPr="00306EEC">
        <w:t>forms</w:t>
      </w:r>
      <w:proofErr w:type="gramEnd"/>
      <w:r w:rsidRPr="00306EEC">
        <w:t xml:space="preserve"> however</w:t>
      </w:r>
    </w:p>
    <w:p w14:paraId="35AE9263" w14:textId="77777777" w:rsidR="00306EEC" w:rsidRPr="00306EEC" w:rsidRDefault="00306EEC" w:rsidP="00306EEC">
      <w:r w:rsidRPr="00306EEC">
        <w:t>6:15</w:t>
      </w:r>
    </w:p>
    <w:p w14:paraId="0532B8A5" w14:textId="77777777" w:rsidR="00306EEC" w:rsidRPr="00306EEC" w:rsidRDefault="00306EEC" w:rsidP="00306EEC">
      <w:r w:rsidRPr="00306EEC">
        <w:t>Anonymous whistleblowers are required to</w:t>
      </w:r>
    </w:p>
    <w:p w14:paraId="05E2577B" w14:textId="77777777" w:rsidR="00306EEC" w:rsidRPr="00306EEC" w:rsidRDefault="00306EEC" w:rsidP="00306EEC">
      <w:r w:rsidRPr="00306EEC">
        <w:t>6:18</w:t>
      </w:r>
    </w:p>
    <w:p w14:paraId="5742AC60" w14:textId="77777777" w:rsidR="00306EEC" w:rsidRPr="00306EEC" w:rsidRDefault="00306EEC" w:rsidP="00306EEC">
      <w:r w:rsidRPr="00306EEC">
        <w:t xml:space="preserve">report donations to their LEF on </w:t>
      </w:r>
      <w:proofErr w:type="gramStart"/>
      <w:r w:rsidRPr="00306EEC">
        <w:t>their</w:t>
      </w:r>
      <w:proofErr w:type="gramEnd"/>
    </w:p>
    <w:p w14:paraId="33DBBC89" w14:textId="77777777" w:rsidR="00306EEC" w:rsidRPr="00306EEC" w:rsidRDefault="00306EEC" w:rsidP="00306EEC">
      <w:r w:rsidRPr="00306EEC">
        <w:t>6:20</w:t>
      </w:r>
    </w:p>
    <w:p w14:paraId="0FDCAF8F" w14:textId="77777777" w:rsidR="00306EEC" w:rsidRPr="00306EEC" w:rsidRDefault="00306EEC" w:rsidP="00306EEC">
      <w:r w:rsidRPr="00306EEC">
        <w:t>278 reports next slide</w:t>
      </w:r>
    </w:p>
    <w:p w14:paraId="2047C7FC" w14:textId="77777777" w:rsidR="00306EEC" w:rsidRPr="00306EEC" w:rsidRDefault="00306EEC" w:rsidP="00306EEC">
      <w:r w:rsidRPr="00306EEC">
        <w:t>6:25</w:t>
      </w:r>
    </w:p>
    <w:p w14:paraId="7CCFC983" w14:textId="77777777" w:rsidR="00306EEC" w:rsidRPr="00306EEC" w:rsidRDefault="00306EEC" w:rsidP="00306EEC">
      <w:r w:rsidRPr="00306EEC">
        <w:t>please okay back to the LEF quarterly</w:t>
      </w:r>
    </w:p>
    <w:p w14:paraId="4A72A4EB" w14:textId="77777777" w:rsidR="00306EEC" w:rsidRPr="00306EEC" w:rsidRDefault="00306EEC" w:rsidP="00306EEC">
      <w:r w:rsidRPr="00306EEC">
        <w:t>6:28</w:t>
      </w:r>
    </w:p>
    <w:p w14:paraId="2B2DAECD" w14:textId="77777777" w:rsidR="00306EEC" w:rsidRPr="00306EEC" w:rsidRDefault="00306EEC" w:rsidP="00306EEC">
      <w:r w:rsidRPr="00306EEC">
        <w:lastRenderedPageBreak/>
        <w:t>reporting requirement where do these</w:t>
      </w:r>
    </w:p>
    <w:p w14:paraId="1297C9BD" w14:textId="77777777" w:rsidR="00306EEC" w:rsidRPr="00306EEC" w:rsidRDefault="00306EEC" w:rsidP="00306EEC">
      <w:r w:rsidRPr="00306EEC">
        <w:t>6:30</w:t>
      </w:r>
    </w:p>
    <w:p w14:paraId="64231446" w14:textId="77777777" w:rsidR="00306EEC" w:rsidRPr="00306EEC" w:rsidRDefault="00306EEC" w:rsidP="00306EEC">
      <w:r w:rsidRPr="00306EEC">
        <w:t>reports get filed well most employees</w:t>
      </w:r>
    </w:p>
    <w:p w14:paraId="30CDBF9C" w14:textId="77777777" w:rsidR="00306EEC" w:rsidRPr="00306EEC" w:rsidRDefault="00306EEC" w:rsidP="00306EEC">
      <w:r w:rsidRPr="00306EEC">
        <w:t>6:33</w:t>
      </w:r>
    </w:p>
    <w:p w14:paraId="603C9903" w14:textId="77777777" w:rsidR="00306EEC" w:rsidRPr="00306EEC" w:rsidRDefault="00306EEC" w:rsidP="00306EEC">
      <w:r w:rsidRPr="00306EEC">
        <w:t>will file these quarterly reports with</w:t>
      </w:r>
    </w:p>
    <w:p w14:paraId="0FC70406" w14:textId="77777777" w:rsidR="00306EEC" w:rsidRPr="00306EEC" w:rsidRDefault="00306EEC" w:rsidP="00306EEC">
      <w:r w:rsidRPr="00306EEC">
        <w:t>6:35</w:t>
      </w:r>
    </w:p>
    <w:p w14:paraId="60F21E4A" w14:textId="77777777" w:rsidR="00306EEC" w:rsidRPr="00306EEC" w:rsidRDefault="00306EEC" w:rsidP="00306EEC">
      <w:r w:rsidRPr="00306EEC">
        <w:t>the Deo at the agency where the employee</w:t>
      </w:r>
    </w:p>
    <w:p w14:paraId="4380DAFE" w14:textId="77777777" w:rsidR="00306EEC" w:rsidRPr="00306EEC" w:rsidRDefault="00306EEC" w:rsidP="00306EEC">
      <w:r w:rsidRPr="00306EEC">
        <w:t>6:38</w:t>
      </w:r>
    </w:p>
    <w:p w14:paraId="415E2182" w14:textId="77777777" w:rsidR="00306EEC" w:rsidRPr="00306EEC" w:rsidRDefault="00306EEC" w:rsidP="00306EEC">
      <w:r w:rsidRPr="00306EEC">
        <w:t>beneficiary is employed in instances</w:t>
      </w:r>
    </w:p>
    <w:p w14:paraId="53384CE5" w14:textId="77777777" w:rsidR="00306EEC" w:rsidRPr="00306EEC" w:rsidRDefault="00306EEC" w:rsidP="00306EEC">
      <w:r w:rsidRPr="00306EEC">
        <w:t>6:41</w:t>
      </w:r>
    </w:p>
    <w:p w14:paraId="31EAD0C6" w14:textId="77777777" w:rsidR="00306EEC" w:rsidRPr="00306EEC" w:rsidRDefault="00306EEC" w:rsidP="00306EEC">
      <w:r w:rsidRPr="00306EEC">
        <w:t>where an employee beneficiary is a Deo</w:t>
      </w:r>
    </w:p>
    <w:p w14:paraId="1857FEC5" w14:textId="77777777" w:rsidR="00306EEC" w:rsidRPr="00306EEC" w:rsidRDefault="00306EEC" w:rsidP="00306EEC">
      <w:r w:rsidRPr="00306EEC">
        <w:t>6:43</w:t>
      </w:r>
    </w:p>
    <w:p w14:paraId="02D57FF2" w14:textId="77777777" w:rsidR="00306EEC" w:rsidRPr="00306EEC" w:rsidRDefault="00306EEC" w:rsidP="00306EEC">
      <w:r w:rsidRPr="00306EEC">
        <w:t xml:space="preserve">the </w:t>
      </w:r>
      <w:proofErr w:type="gramStart"/>
      <w:r w:rsidRPr="00306EEC">
        <w:t>doo</w:t>
      </w:r>
      <w:proofErr w:type="gramEnd"/>
      <w:r w:rsidRPr="00306EEC">
        <w:t xml:space="preserve"> will file with</w:t>
      </w:r>
    </w:p>
    <w:p w14:paraId="539A191D" w14:textId="77777777" w:rsidR="00306EEC" w:rsidRPr="00306EEC" w:rsidRDefault="00306EEC" w:rsidP="00306EEC">
      <w:r w:rsidRPr="00306EEC">
        <w:t>6:45</w:t>
      </w:r>
    </w:p>
    <w:p w14:paraId="59C26233" w14:textId="77777777" w:rsidR="00306EEC" w:rsidRPr="00306EEC" w:rsidRDefault="00306EEC" w:rsidP="00306EEC">
      <w:r w:rsidRPr="00306EEC">
        <w:t>OG Anonymous whistleblowers will also</w:t>
      </w:r>
    </w:p>
    <w:p w14:paraId="113E2841" w14:textId="77777777" w:rsidR="00306EEC" w:rsidRPr="00306EEC" w:rsidRDefault="00306EEC" w:rsidP="00306EEC">
      <w:r w:rsidRPr="00306EEC">
        <w:t>6:48</w:t>
      </w:r>
    </w:p>
    <w:p w14:paraId="189B0468" w14:textId="77777777" w:rsidR="00306EEC" w:rsidRPr="00306EEC" w:rsidRDefault="00306EEC" w:rsidP="00306EEC">
      <w:r w:rsidRPr="00306EEC">
        <w:t>file with OG and can do so either</w:t>
      </w:r>
    </w:p>
    <w:p w14:paraId="0E04C581" w14:textId="77777777" w:rsidR="00306EEC" w:rsidRPr="00306EEC" w:rsidRDefault="00306EEC" w:rsidP="00306EEC">
      <w:r w:rsidRPr="00306EEC">
        <w:t>6:51</w:t>
      </w:r>
    </w:p>
    <w:p w14:paraId="6819906C" w14:textId="77777777" w:rsidR="00306EEC" w:rsidRPr="00306EEC" w:rsidRDefault="00306EEC" w:rsidP="00306EEC">
      <w:r w:rsidRPr="00306EEC">
        <w:t>through their trustee or other</w:t>
      </w:r>
    </w:p>
    <w:p w14:paraId="37C65FAB" w14:textId="77777777" w:rsidR="00306EEC" w:rsidRPr="00306EEC" w:rsidRDefault="00306EEC" w:rsidP="00306EEC">
      <w:r w:rsidRPr="00306EEC">
        <w:t>6:54</w:t>
      </w:r>
    </w:p>
    <w:p w14:paraId="5050F431" w14:textId="77777777" w:rsidR="00306EEC" w:rsidRPr="00306EEC" w:rsidRDefault="00306EEC" w:rsidP="00306EEC">
      <w:r w:rsidRPr="00306EEC">
        <w:t>representative OG will not receive</w:t>
      </w:r>
    </w:p>
    <w:p w14:paraId="4CB4EA2B" w14:textId="77777777" w:rsidR="00306EEC" w:rsidRPr="00306EEC" w:rsidRDefault="00306EEC" w:rsidP="00306EEC">
      <w:r w:rsidRPr="00306EEC">
        <w:t>6:56</w:t>
      </w:r>
    </w:p>
    <w:p w14:paraId="538862D0" w14:textId="77777777" w:rsidR="00306EEC" w:rsidRPr="00306EEC" w:rsidRDefault="00306EEC" w:rsidP="00306EEC">
      <w:r w:rsidRPr="00306EEC">
        <w:t>reports containing classified material</w:t>
      </w:r>
    </w:p>
    <w:p w14:paraId="3243B4AF" w14:textId="77777777" w:rsidR="00306EEC" w:rsidRPr="00306EEC" w:rsidRDefault="00306EEC" w:rsidP="00306EEC">
      <w:r w:rsidRPr="00306EEC">
        <w:t>6:59</w:t>
      </w:r>
    </w:p>
    <w:p w14:paraId="6A775F5C" w14:textId="77777777" w:rsidR="00306EEC" w:rsidRPr="00306EEC" w:rsidRDefault="00306EEC" w:rsidP="00306EEC">
      <w:r w:rsidRPr="00306EEC">
        <w:t xml:space="preserve">if needed an OG employee with </w:t>
      </w:r>
      <w:proofErr w:type="gramStart"/>
      <w:r w:rsidRPr="00306EEC">
        <w:t>a security</w:t>
      </w:r>
      <w:proofErr w:type="gramEnd"/>
    </w:p>
    <w:p w14:paraId="009238B3" w14:textId="77777777" w:rsidR="00306EEC" w:rsidRPr="00306EEC" w:rsidRDefault="00306EEC" w:rsidP="00306EEC">
      <w:r w:rsidRPr="00306EEC">
        <w:t>7:02</w:t>
      </w:r>
    </w:p>
    <w:p w14:paraId="0495CA34" w14:textId="77777777" w:rsidR="00306EEC" w:rsidRPr="00306EEC" w:rsidRDefault="00306EEC" w:rsidP="00306EEC">
      <w:r w:rsidRPr="00306EEC">
        <w:lastRenderedPageBreak/>
        <w:t>clearance will review any classified</w:t>
      </w:r>
    </w:p>
    <w:p w14:paraId="017ACF96" w14:textId="77777777" w:rsidR="00306EEC" w:rsidRPr="00306EEC" w:rsidRDefault="00306EEC" w:rsidP="00306EEC">
      <w:r w:rsidRPr="00306EEC">
        <w:t>7:05</w:t>
      </w:r>
    </w:p>
    <w:p w14:paraId="5F7A7049" w14:textId="77777777" w:rsidR="00306EEC" w:rsidRPr="00306EEC" w:rsidRDefault="00306EEC" w:rsidP="00306EEC">
      <w:r w:rsidRPr="00306EEC">
        <w:t>documents in a secure agency space</w:t>
      </w:r>
    </w:p>
    <w:p w14:paraId="77328353" w14:textId="77777777" w:rsidR="00306EEC" w:rsidRPr="00306EEC" w:rsidRDefault="00306EEC" w:rsidP="00306EEC">
      <w:r w:rsidRPr="00306EEC">
        <w:t>7:07</w:t>
      </w:r>
    </w:p>
    <w:p w14:paraId="67E50315" w14:textId="77777777" w:rsidR="00306EEC" w:rsidRPr="00306EEC" w:rsidRDefault="00306EEC" w:rsidP="00306EEC">
      <w:r w:rsidRPr="00306EEC">
        <w:t>consistent with OG's current practice</w:t>
      </w:r>
    </w:p>
    <w:p w14:paraId="57B42740" w14:textId="77777777" w:rsidR="00306EEC" w:rsidRPr="00306EEC" w:rsidRDefault="00306EEC" w:rsidP="00306EEC">
      <w:r w:rsidRPr="00306EEC">
        <w:t>7:10</w:t>
      </w:r>
    </w:p>
    <w:p w14:paraId="3552AE4C" w14:textId="77777777" w:rsidR="00306EEC" w:rsidRPr="00306EEC" w:rsidRDefault="00306EEC" w:rsidP="00306EEC">
      <w:r w:rsidRPr="00306EEC">
        <w:t>for other ethics documents containing</w:t>
      </w:r>
    </w:p>
    <w:p w14:paraId="3FF5709A" w14:textId="77777777" w:rsidR="00306EEC" w:rsidRPr="00306EEC" w:rsidRDefault="00306EEC" w:rsidP="00306EEC">
      <w:r w:rsidRPr="00306EEC">
        <w:t>7:12</w:t>
      </w:r>
    </w:p>
    <w:p w14:paraId="45ED995D" w14:textId="77777777" w:rsidR="00306EEC" w:rsidRPr="00306EEC" w:rsidRDefault="00306EEC" w:rsidP="00306EEC">
      <w:r w:rsidRPr="00306EEC">
        <w:t>classified</w:t>
      </w:r>
    </w:p>
    <w:p w14:paraId="47216152" w14:textId="77777777" w:rsidR="00306EEC" w:rsidRPr="00306EEC" w:rsidRDefault="00306EEC" w:rsidP="00306EEC">
      <w:r w:rsidRPr="00306EEC">
        <w:t>7:13</w:t>
      </w:r>
    </w:p>
    <w:p w14:paraId="669F6D24" w14:textId="77777777" w:rsidR="00306EEC" w:rsidRPr="00306EEC" w:rsidRDefault="00306EEC" w:rsidP="00306EEC">
      <w:r w:rsidRPr="00306EEC">
        <w:t>materials next slide</w:t>
      </w:r>
    </w:p>
    <w:p w14:paraId="0D2ADC91" w14:textId="77777777" w:rsidR="00306EEC" w:rsidRPr="00306EEC" w:rsidRDefault="00306EEC" w:rsidP="00306EEC">
      <w:r w:rsidRPr="00306EEC">
        <w:t>7:17</w:t>
      </w:r>
    </w:p>
    <w:p w14:paraId="405C5C06" w14:textId="77777777" w:rsidR="00306EEC" w:rsidRPr="00306EEC" w:rsidRDefault="00306EEC" w:rsidP="00306EEC">
      <w:proofErr w:type="gramStart"/>
      <w:r w:rsidRPr="00306EEC">
        <w:t>please</w:t>
      </w:r>
      <w:proofErr w:type="gramEnd"/>
      <w:r w:rsidRPr="00306EEC">
        <w:t xml:space="preserve"> when to file the OG form </w:t>
      </w:r>
      <w:proofErr w:type="gramStart"/>
      <w:r w:rsidRPr="00306EEC">
        <w:t>601</w:t>
      </w:r>
      <w:proofErr w:type="gramEnd"/>
      <w:r w:rsidRPr="00306EEC">
        <w:t xml:space="preserve"> must</w:t>
      </w:r>
    </w:p>
    <w:p w14:paraId="3243389C" w14:textId="77777777" w:rsidR="00306EEC" w:rsidRPr="00306EEC" w:rsidRDefault="00306EEC" w:rsidP="00306EEC">
      <w:r w:rsidRPr="00306EEC">
        <w:t>7:21</w:t>
      </w:r>
    </w:p>
    <w:p w14:paraId="57DF77C3" w14:textId="77777777" w:rsidR="00306EEC" w:rsidRPr="00306EEC" w:rsidRDefault="00306EEC" w:rsidP="00306EEC">
      <w:r w:rsidRPr="00306EEC">
        <w:t>be completed on a quarterly basis until</w:t>
      </w:r>
    </w:p>
    <w:p w14:paraId="33024B6F" w14:textId="77777777" w:rsidR="00306EEC" w:rsidRPr="00306EEC" w:rsidRDefault="00306EEC" w:rsidP="00306EEC">
      <w:r w:rsidRPr="00306EEC">
        <w:t>7:24</w:t>
      </w:r>
    </w:p>
    <w:p w14:paraId="7A14A1C2" w14:textId="77777777" w:rsidR="00306EEC" w:rsidRPr="00306EEC" w:rsidRDefault="00306EEC" w:rsidP="00306EEC">
      <w:r w:rsidRPr="00306EEC">
        <w:t>the trust is terminated or until an</w:t>
      </w:r>
    </w:p>
    <w:p w14:paraId="048E97C6" w14:textId="77777777" w:rsidR="00306EEC" w:rsidRPr="00306EEC" w:rsidRDefault="00306EEC" w:rsidP="00306EEC">
      <w:r w:rsidRPr="00306EEC">
        <w:t>7:27</w:t>
      </w:r>
    </w:p>
    <w:p w14:paraId="6D6149FD" w14:textId="77777777" w:rsidR="00306EEC" w:rsidRPr="00306EEC" w:rsidRDefault="00306EEC" w:rsidP="00306EEC">
      <w:r w:rsidRPr="00306EEC">
        <w:t>employment termination report is filed</w:t>
      </w:r>
    </w:p>
    <w:p w14:paraId="48605E8E" w14:textId="77777777" w:rsidR="00306EEC" w:rsidRPr="00306EEC" w:rsidRDefault="00306EEC" w:rsidP="00306EEC">
      <w:r w:rsidRPr="00306EEC">
        <w:t>7:30</w:t>
      </w:r>
    </w:p>
    <w:p w14:paraId="341839F0" w14:textId="77777777" w:rsidR="00306EEC" w:rsidRPr="00306EEC" w:rsidRDefault="00306EEC" w:rsidP="00306EEC">
      <w:r w:rsidRPr="00306EEC">
        <w:t>quarterly reports must cover the</w:t>
      </w:r>
    </w:p>
    <w:p w14:paraId="2073898D" w14:textId="77777777" w:rsidR="00306EEC" w:rsidRPr="00306EEC" w:rsidRDefault="00306EEC" w:rsidP="00306EEC">
      <w:r w:rsidRPr="00306EEC">
        <w:t>7:32</w:t>
      </w:r>
    </w:p>
    <w:p w14:paraId="0B70A624" w14:textId="77777777" w:rsidR="00306EEC" w:rsidRPr="00306EEC" w:rsidRDefault="00306EEC" w:rsidP="00306EEC">
      <w:r w:rsidRPr="00306EEC">
        <w:t>reporting periods seen on this slide and</w:t>
      </w:r>
    </w:p>
    <w:p w14:paraId="7BA2643A" w14:textId="77777777" w:rsidR="00306EEC" w:rsidRPr="00306EEC" w:rsidRDefault="00306EEC" w:rsidP="00306EEC">
      <w:r w:rsidRPr="00306EEC">
        <w:t>7:34</w:t>
      </w:r>
    </w:p>
    <w:p w14:paraId="1FEC0B45" w14:textId="77777777" w:rsidR="00306EEC" w:rsidRPr="00306EEC" w:rsidRDefault="00306EEC" w:rsidP="00306EEC">
      <w:r w:rsidRPr="00306EEC">
        <w:t>must comply with these due dates if the</w:t>
      </w:r>
    </w:p>
    <w:p w14:paraId="3D7915D5" w14:textId="77777777" w:rsidR="00306EEC" w:rsidRPr="00306EEC" w:rsidRDefault="00306EEC" w:rsidP="00306EEC">
      <w:r w:rsidRPr="00306EEC">
        <w:t>7:38</w:t>
      </w:r>
    </w:p>
    <w:p w14:paraId="694755F5" w14:textId="77777777" w:rsidR="00306EEC" w:rsidRPr="00306EEC" w:rsidRDefault="00306EEC" w:rsidP="00306EEC">
      <w:r w:rsidRPr="00306EEC">
        <w:lastRenderedPageBreak/>
        <w:t>scheduled due date falls on a Saturday</w:t>
      </w:r>
    </w:p>
    <w:p w14:paraId="70B98014" w14:textId="77777777" w:rsidR="00306EEC" w:rsidRPr="00306EEC" w:rsidRDefault="00306EEC" w:rsidP="00306EEC">
      <w:r w:rsidRPr="00306EEC">
        <w:t>7:40</w:t>
      </w:r>
    </w:p>
    <w:p w14:paraId="17736492" w14:textId="77777777" w:rsidR="00306EEC" w:rsidRPr="00306EEC" w:rsidRDefault="00306EEC" w:rsidP="00306EEC">
      <w:r w:rsidRPr="00306EEC">
        <w:t>Sunday or federal holiday the report</w:t>
      </w:r>
    </w:p>
    <w:p w14:paraId="40E5FEB2" w14:textId="77777777" w:rsidR="00306EEC" w:rsidRPr="00306EEC" w:rsidRDefault="00306EEC" w:rsidP="00306EEC">
      <w:r w:rsidRPr="00306EEC">
        <w:t>7:43</w:t>
      </w:r>
    </w:p>
    <w:p w14:paraId="5268BB58" w14:textId="77777777" w:rsidR="00306EEC" w:rsidRPr="00306EEC" w:rsidRDefault="00306EEC" w:rsidP="00306EEC">
      <w:r w:rsidRPr="00306EEC">
        <w:t xml:space="preserve">will instead be </w:t>
      </w:r>
      <w:proofErr w:type="gramStart"/>
      <w:r w:rsidRPr="00306EEC">
        <w:t>due</w:t>
      </w:r>
      <w:proofErr w:type="gramEnd"/>
      <w:r w:rsidRPr="00306EEC">
        <w:t xml:space="preserve"> the next business</w:t>
      </w:r>
    </w:p>
    <w:p w14:paraId="16E80027" w14:textId="77777777" w:rsidR="00306EEC" w:rsidRPr="00306EEC" w:rsidRDefault="00306EEC" w:rsidP="00306EEC">
      <w:r w:rsidRPr="00306EEC">
        <w:t>7:45</w:t>
      </w:r>
    </w:p>
    <w:p w14:paraId="5D5AA232" w14:textId="77777777" w:rsidR="00306EEC" w:rsidRPr="00306EEC" w:rsidRDefault="00306EEC" w:rsidP="00306EEC">
      <w:r w:rsidRPr="00306EEC">
        <w:t>day for each quarterly report a single</w:t>
      </w:r>
    </w:p>
    <w:p w14:paraId="790D43AF" w14:textId="77777777" w:rsidR="00306EEC" w:rsidRPr="00306EEC" w:rsidRDefault="00306EEC" w:rsidP="00306EEC">
      <w:r w:rsidRPr="00306EEC">
        <w:t>7:48</w:t>
      </w:r>
    </w:p>
    <w:p w14:paraId="0CEA8385" w14:textId="77777777" w:rsidR="00306EEC" w:rsidRPr="00306EEC" w:rsidRDefault="00306EEC" w:rsidP="00306EEC">
      <w:r w:rsidRPr="00306EEC">
        <w:t>extension of 30 calendar days may be</w:t>
      </w:r>
    </w:p>
    <w:p w14:paraId="1BC42B02" w14:textId="77777777" w:rsidR="00306EEC" w:rsidRPr="00306EEC" w:rsidRDefault="00306EEC" w:rsidP="00306EEC">
      <w:r w:rsidRPr="00306EEC">
        <w:t>7:51</w:t>
      </w:r>
    </w:p>
    <w:p w14:paraId="4FB2AD37" w14:textId="77777777" w:rsidR="00306EEC" w:rsidRPr="00306EEC" w:rsidRDefault="00306EEC" w:rsidP="00306EEC">
      <w:r w:rsidRPr="00306EEC">
        <w:t>granted by the employee beneficiaries</w:t>
      </w:r>
    </w:p>
    <w:p w14:paraId="14ABE762" w14:textId="77777777" w:rsidR="00306EEC" w:rsidRPr="00306EEC" w:rsidRDefault="00306EEC" w:rsidP="00306EEC">
      <w:r w:rsidRPr="00306EEC">
        <w:t>7:53</w:t>
      </w:r>
    </w:p>
    <w:p w14:paraId="21D84A42" w14:textId="77777777" w:rsidR="00306EEC" w:rsidRPr="00306EEC" w:rsidRDefault="00306EEC" w:rsidP="00306EEC">
      <w:r w:rsidRPr="00306EEC">
        <w:t>Deo for good cause upon written requests</w:t>
      </w:r>
    </w:p>
    <w:p w14:paraId="01A58D8A" w14:textId="77777777" w:rsidR="00306EEC" w:rsidRPr="00306EEC" w:rsidRDefault="00306EEC" w:rsidP="00306EEC">
      <w:r w:rsidRPr="00306EEC">
        <w:t>7:56</w:t>
      </w:r>
    </w:p>
    <w:p w14:paraId="47338627" w14:textId="77777777" w:rsidR="00306EEC" w:rsidRPr="00306EEC" w:rsidRDefault="00306EEC" w:rsidP="00306EEC">
      <w:r w:rsidRPr="00306EEC">
        <w:t xml:space="preserve">by the employee beneficiary or </w:t>
      </w:r>
      <w:proofErr w:type="gramStart"/>
      <w:r w:rsidRPr="00306EEC">
        <w:t>their</w:t>
      </w:r>
      <w:proofErr w:type="gramEnd"/>
    </w:p>
    <w:p w14:paraId="1EAE67A7" w14:textId="77777777" w:rsidR="00306EEC" w:rsidRPr="00306EEC" w:rsidRDefault="00306EEC" w:rsidP="00306EEC">
      <w:r w:rsidRPr="00306EEC">
        <w:t>7:58</w:t>
      </w:r>
    </w:p>
    <w:p w14:paraId="23CB3CAC" w14:textId="77777777" w:rsidR="00306EEC" w:rsidRPr="00306EEC" w:rsidRDefault="00306EEC" w:rsidP="00306EEC">
      <w:r w:rsidRPr="00306EEC">
        <w:t>trustee</w:t>
      </w:r>
    </w:p>
    <w:p w14:paraId="46E36581" w14:textId="77777777" w:rsidR="00306EEC" w:rsidRPr="00306EEC" w:rsidRDefault="00306EEC" w:rsidP="00306EEC">
      <w:r w:rsidRPr="00306EEC">
        <w:t>8:00</w:t>
      </w:r>
    </w:p>
    <w:p w14:paraId="1CB9E998" w14:textId="77777777" w:rsidR="00306EEC" w:rsidRPr="00306EEC" w:rsidRDefault="00306EEC" w:rsidP="00306EEC">
      <w:r w:rsidRPr="00306EEC">
        <w:t>for those filing with OG o also has the</w:t>
      </w:r>
    </w:p>
    <w:p w14:paraId="23433CFE" w14:textId="77777777" w:rsidR="00306EEC" w:rsidRPr="00306EEC" w:rsidRDefault="00306EEC" w:rsidP="00306EEC">
      <w:r w:rsidRPr="00306EEC">
        <w:t>8:04</w:t>
      </w:r>
    </w:p>
    <w:p w14:paraId="6587AEC4" w14:textId="77777777" w:rsidR="00306EEC" w:rsidRPr="00306EEC" w:rsidRDefault="00306EEC" w:rsidP="00306EEC">
      <w:r w:rsidRPr="00306EEC">
        <w:t>authority to Grant a 30-day extension</w:t>
      </w:r>
    </w:p>
    <w:p w14:paraId="214894E2" w14:textId="77777777" w:rsidR="00306EEC" w:rsidRPr="00306EEC" w:rsidRDefault="00306EEC" w:rsidP="00306EEC">
      <w:r w:rsidRPr="00306EEC">
        <w:t>8:06</w:t>
      </w:r>
    </w:p>
    <w:p w14:paraId="7884695B" w14:textId="77777777" w:rsidR="00306EEC" w:rsidRPr="00306EEC" w:rsidRDefault="00306EEC" w:rsidP="00306EEC">
      <w:r w:rsidRPr="00306EEC">
        <w:t>for good cause next slide</w:t>
      </w:r>
    </w:p>
    <w:p w14:paraId="0ACABE4D" w14:textId="77777777" w:rsidR="00306EEC" w:rsidRPr="00306EEC" w:rsidRDefault="00306EEC" w:rsidP="00306EEC">
      <w:r w:rsidRPr="00306EEC">
        <w:t>8:12</w:t>
      </w:r>
    </w:p>
    <w:p w14:paraId="1EF3355D" w14:textId="77777777" w:rsidR="00306EEC" w:rsidRPr="00306EEC" w:rsidRDefault="00306EEC" w:rsidP="00306EEC">
      <w:r w:rsidRPr="00306EEC">
        <w:t>please so now that we have established</w:t>
      </w:r>
    </w:p>
    <w:p w14:paraId="7352FCC2" w14:textId="77777777" w:rsidR="00306EEC" w:rsidRPr="00306EEC" w:rsidRDefault="00306EEC" w:rsidP="00306EEC">
      <w:r w:rsidRPr="00306EEC">
        <w:t>8:15</w:t>
      </w:r>
    </w:p>
    <w:p w14:paraId="51B7A5B9" w14:textId="77777777" w:rsidR="00306EEC" w:rsidRPr="00306EEC" w:rsidRDefault="00306EEC" w:rsidP="00306EEC">
      <w:r w:rsidRPr="00306EEC">
        <w:lastRenderedPageBreak/>
        <w:t>some of the basics let's turn to page</w:t>
      </w:r>
    </w:p>
    <w:p w14:paraId="0D5D7ECE" w14:textId="77777777" w:rsidR="00306EEC" w:rsidRPr="00306EEC" w:rsidRDefault="00306EEC" w:rsidP="00306EEC">
      <w:r w:rsidRPr="00306EEC">
        <w:t>8:17</w:t>
      </w:r>
    </w:p>
    <w:p w14:paraId="56D65B15" w14:textId="77777777" w:rsidR="00306EEC" w:rsidRPr="00306EEC" w:rsidRDefault="00306EEC" w:rsidP="00306EEC">
      <w:r w:rsidRPr="00306EEC">
        <w:t>one of the new LEF quarterly report the</w:t>
      </w:r>
    </w:p>
    <w:p w14:paraId="787121F2" w14:textId="77777777" w:rsidR="00306EEC" w:rsidRPr="00306EEC" w:rsidRDefault="00306EEC" w:rsidP="00306EEC">
      <w:r w:rsidRPr="00306EEC">
        <w:t>8:20</w:t>
      </w:r>
    </w:p>
    <w:p w14:paraId="273041A5" w14:textId="77777777" w:rsidR="00306EEC" w:rsidRPr="00306EEC" w:rsidRDefault="00306EEC" w:rsidP="00306EEC">
      <w:r w:rsidRPr="00306EEC">
        <w:t>OG form</w:t>
      </w:r>
    </w:p>
    <w:p w14:paraId="01530CD2" w14:textId="77777777" w:rsidR="00306EEC" w:rsidRPr="00306EEC" w:rsidRDefault="00306EEC" w:rsidP="00306EEC">
      <w:r w:rsidRPr="00306EEC">
        <w:t>8:22</w:t>
      </w:r>
    </w:p>
    <w:p w14:paraId="6A1F7867" w14:textId="77777777" w:rsidR="00306EEC" w:rsidRPr="00306EEC" w:rsidRDefault="00306EEC" w:rsidP="00306EEC">
      <w:r w:rsidRPr="00306EEC">
        <w:t>601 the first boxes of the form require</w:t>
      </w:r>
    </w:p>
    <w:p w14:paraId="545AF663" w14:textId="77777777" w:rsidR="00306EEC" w:rsidRPr="00306EEC" w:rsidRDefault="00306EEC" w:rsidP="00306EEC">
      <w:r w:rsidRPr="00306EEC">
        <w:t>8:25</w:t>
      </w:r>
    </w:p>
    <w:p w14:paraId="40AB19A5" w14:textId="77777777" w:rsidR="00306EEC" w:rsidRPr="00306EEC" w:rsidRDefault="00306EEC" w:rsidP="00306EEC">
      <w:r w:rsidRPr="00306EEC">
        <w:t>the employee to complete the quarter and</w:t>
      </w:r>
    </w:p>
    <w:p w14:paraId="7F039512" w14:textId="77777777" w:rsidR="00306EEC" w:rsidRPr="00306EEC" w:rsidRDefault="00306EEC" w:rsidP="00306EEC">
      <w:r w:rsidRPr="00306EEC">
        <w:t>8:27</w:t>
      </w:r>
    </w:p>
    <w:p w14:paraId="477AD457" w14:textId="77777777" w:rsidR="00306EEC" w:rsidRPr="00306EEC" w:rsidRDefault="00306EEC" w:rsidP="00306EEC">
      <w:proofErr w:type="gramStart"/>
      <w:r w:rsidRPr="00306EEC">
        <w:t>the</w:t>
      </w:r>
      <w:proofErr w:type="gramEnd"/>
      <w:r w:rsidRPr="00306EEC">
        <w:t xml:space="preserve"> year up at the top are also three</w:t>
      </w:r>
    </w:p>
    <w:p w14:paraId="4E30F0BC" w14:textId="77777777" w:rsidR="00306EEC" w:rsidRPr="00306EEC" w:rsidRDefault="00306EEC" w:rsidP="00306EEC">
      <w:r w:rsidRPr="00306EEC">
        <w:t>8:30</w:t>
      </w:r>
    </w:p>
    <w:p w14:paraId="4690420D" w14:textId="77777777" w:rsidR="00306EEC" w:rsidRPr="00306EEC" w:rsidRDefault="00306EEC" w:rsidP="00306EEC">
      <w:r w:rsidRPr="00306EEC">
        <w:t>Fields about trust termination asking</w:t>
      </w:r>
    </w:p>
    <w:p w14:paraId="2742B9D3" w14:textId="77777777" w:rsidR="00306EEC" w:rsidRPr="00306EEC" w:rsidRDefault="00306EEC" w:rsidP="00306EEC">
      <w:r w:rsidRPr="00306EEC">
        <w:t>8:33</w:t>
      </w:r>
    </w:p>
    <w:p w14:paraId="45DFA9F8" w14:textId="77777777" w:rsidR="00306EEC" w:rsidRPr="00306EEC" w:rsidRDefault="00306EEC" w:rsidP="00306EEC">
      <w:r w:rsidRPr="00306EEC">
        <w:t>the filer to indicate whether this is a</w:t>
      </w:r>
    </w:p>
    <w:p w14:paraId="30887286" w14:textId="77777777" w:rsidR="00306EEC" w:rsidRPr="00306EEC" w:rsidRDefault="00306EEC" w:rsidP="00306EEC">
      <w:r w:rsidRPr="00306EEC">
        <w:t>8:36</w:t>
      </w:r>
    </w:p>
    <w:p w14:paraId="7D9E59F0" w14:textId="77777777" w:rsidR="00306EEC" w:rsidRPr="00306EEC" w:rsidRDefault="00306EEC" w:rsidP="00306EEC">
      <w:r w:rsidRPr="00306EEC">
        <w:t xml:space="preserve">trust termination </w:t>
      </w:r>
      <w:proofErr w:type="gramStart"/>
      <w:r w:rsidRPr="00306EEC">
        <w:t>report</w:t>
      </w:r>
      <w:proofErr w:type="gramEnd"/>
      <w:r w:rsidRPr="00306EEC">
        <w:t xml:space="preserve"> an employment</w:t>
      </w:r>
    </w:p>
    <w:p w14:paraId="3EED5588" w14:textId="77777777" w:rsidR="00306EEC" w:rsidRPr="00306EEC" w:rsidRDefault="00306EEC" w:rsidP="00306EEC">
      <w:r w:rsidRPr="00306EEC">
        <w:t>8:38</w:t>
      </w:r>
    </w:p>
    <w:p w14:paraId="31F71A4C" w14:textId="77777777" w:rsidR="00306EEC" w:rsidRPr="00306EEC" w:rsidRDefault="00306EEC" w:rsidP="00306EEC">
      <w:r w:rsidRPr="00306EEC">
        <w:t>termination report or if the trust will</w:t>
      </w:r>
    </w:p>
    <w:p w14:paraId="6FB8B1EB" w14:textId="77777777" w:rsidR="00306EEC" w:rsidRPr="00306EEC" w:rsidRDefault="00306EEC" w:rsidP="00306EEC">
      <w:r w:rsidRPr="00306EEC">
        <w:t>8:41</w:t>
      </w:r>
    </w:p>
    <w:p w14:paraId="1B8E7C2F" w14:textId="77777777" w:rsidR="00306EEC" w:rsidRPr="00306EEC" w:rsidRDefault="00306EEC" w:rsidP="00306EEC">
      <w:r w:rsidRPr="00306EEC">
        <w:t>continue after employment</w:t>
      </w:r>
    </w:p>
    <w:p w14:paraId="443EDBA2" w14:textId="77777777" w:rsidR="00306EEC" w:rsidRPr="00306EEC" w:rsidRDefault="00306EEC" w:rsidP="00306EEC">
      <w:r w:rsidRPr="00306EEC">
        <w:t>8:43</w:t>
      </w:r>
    </w:p>
    <w:p w14:paraId="3A7CB769" w14:textId="77777777" w:rsidR="00306EEC" w:rsidRPr="00306EEC" w:rsidRDefault="00306EEC" w:rsidP="00306EEC">
      <w:r w:rsidRPr="00306EEC">
        <w:t>termination terminating a trust will be</w:t>
      </w:r>
    </w:p>
    <w:p w14:paraId="5D94FDA7" w14:textId="77777777" w:rsidR="00306EEC" w:rsidRPr="00306EEC" w:rsidRDefault="00306EEC" w:rsidP="00306EEC">
      <w:r w:rsidRPr="00306EEC">
        <w:t>8:46</w:t>
      </w:r>
    </w:p>
    <w:p w14:paraId="37D3C696" w14:textId="77777777" w:rsidR="00306EEC" w:rsidRPr="00306EEC" w:rsidRDefault="00306EEC" w:rsidP="00306EEC">
      <w:r w:rsidRPr="00306EEC">
        <w:t>discussed in Greater detail in the next</w:t>
      </w:r>
    </w:p>
    <w:p w14:paraId="527636F1" w14:textId="77777777" w:rsidR="00306EEC" w:rsidRPr="00306EEC" w:rsidRDefault="00306EEC" w:rsidP="00306EEC">
      <w:r w:rsidRPr="00306EEC">
        <w:t>8:48</w:t>
      </w:r>
    </w:p>
    <w:p w14:paraId="1C269C36" w14:textId="77777777" w:rsidR="00306EEC" w:rsidRPr="00306EEC" w:rsidRDefault="00306EEC" w:rsidP="00306EEC">
      <w:r w:rsidRPr="00306EEC">
        <w:lastRenderedPageBreak/>
        <w:t>OG training the next several boxes ask</w:t>
      </w:r>
    </w:p>
    <w:p w14:paraId="1043833C" w14:textId="77777777" w:rsidR="00306EEC" w:rsidRPr="00306EEC" w:rsidRDefault="00306EEC" w:rsidP="00306EEC">
      <w:r w:rsidRPr="00306EEC">
        <w:t>8:52</w:t>
      </w:r>
    </w:p>
    <w:p w14:paraId="090E5072" w14:textId="77777777" w:rsidR="00306EEC" w:rsidRPr="00306EEC" w:rsidRDefault="00306EEC" w:rsidP="00306EEC">
      <w:r w:rsidRPr="00306EEC">
        <w:t>for the employee beneficiaries</w:t>
      </w:r>
    </w:p>
    <w:p w14:paraId="0530C902" w14:textId="77777777" w:rsidR="00306EEC" w:rsidRPr="00306EEC" w:rsidRDefault="00306EEC" w:rsidP="00306EEC">
      <w:r w:rsidRPr="00306EEC">
        <w:t>8:53</w:t>
      </w:r>
    </w:p>
    <w:p w14:paraId="3B9C0FEB" w14:textId="77777777" w:rsidR="00306EEC" w:rsidRPr="00306EEC" w:rsidRDefault="00306EEC" w:rsidP="00306EEC">
      <w:r w:rsidRPr="00306EEC">
        <w:t>information and certification as well as</w:t>
      </w:r>
    </w:p>
    <w:p w14:paraId="6D1B7B11" w14:textId="77777777" w:rsidR="00306EEC" w:rsidRPr="00306EEC" w:rsidRDefault="00306EEC" w:rsidP="00306EEC">
      <w:r w:rsidRPr="00306EEC">
        <w:t>8:56</w:t>
      </w:r>
    </w:p>
    <w:p w14:paraId="524D2D11" w14:textId="77777777" w:rsidR="00306EEC" w:rsidRPr="00306EEC" w:rsidRDefault="00306EEC" w:rsidP="00306EEC">
      <w:r w:rsidRPr="00306EEC">
        <w:t>the certification of the agency ethics</w:t>
      </w:r>
    </w:p>
    <w:p w14:paraId="75C6C29C" w14:textId="77777777" w:rsidR="00306EEC" w:rsidRPr="00306EEC" w:rsidRDefault="00306EEC" w:rsidP="00306EEC">
      <w:r w:rsidRPr="00306EEC">
        <w:t>8:59</w:t>
      </w:r>
    </w:p>
    <w:p w14:paraId="6524C7EA" w14:textId="77777777" w:rsidR="00306EEC" w:rsidRPr="00306EEC" w:rsidRDefault="00306EEC" w:rsidP="00306EEC">
      <w:r w:rsidRPr="00306EEC">
        <w:t>official an additional reviewer such as</w:t>
      </w:r>
    </w:p>
    <w:p w14:paraId="4F1655EA" w14:textId="77777777" w:rsidR="00306EEC" w:rsidRPr="00306EEC" w:rsidRDefault="00306EEC" w:rsidP="00306EEC">
      <w:r w:rsidRPr="00306EEC">
        <w:t>9:02</w:t>
      </w:r>
    </w:p>
    <w:p w14:paraId="26EAE027" w14:textId="77777777" w:rsidR="00306EEC" w:rsidRPr="00306EEC" w:rsidRDefault="00306EEC" w:rsidP="00306EEC">
      <w:r w:rsidRPr="00306EEC">
        <w:t>a supervisor or an intermediate reviewer</w:t>
      </w:r>
    </w:p>
    <w:p w14:paraId="1BA61276" w14:textId="77777777" w:rsidR="00306EEC" w:rsidRPr="00306EEC" w:rsidRDefault="00306EEC" w:rsidP="00306EEC">
      <w:r w:rsidRPr="00306EEC">
        <w:t>9:04</w:t>
      </w:r>
    </w:p>
    <w:p w14:paraId="4D1EE79F" w14:textId="77777777" w:rsidR="00306EEC" w:rsidRPr="00306EEC" w:rsidRDefault="00306EEC" w:rsidP="00306EEC">
      <w:r w:rsidRPr="00306EEC">
        <w:t>in the ethics office and the</w:t>
      </w:r>
    </w:p>
    <w:p w14:paraId="35A8A5CA" w14:textId="77777777" w:rsidR="00306EEC" w:rsidRPr="00306EEC" w:rsidRDefault="00306EEC" w:rsidP="00306EEC">
      <w:r w:rsidRPr="00306EEC">
        <w:t>9:06</w:t>
      </w:r>
    </w:p>
    <w:p w14:paraId="21ED06DC" w14:textId="77777777" w:rsidR="00306EEC" w:rsidRPr="00306EEC" w:rsidRDefault="00306EEC" w:rsidP="00306EEC">
      <w:r w:rsidRPr="00306EEC">
        <w:t>certification of OG if required next</w:t>
      </w:r>
    </w:p>
    <w:p w14:paraId="1D2CDC8C" w14:textId="77777777" w:rsidR="00306EEC" w:rsidRPr="00306EEC" w:rsidRDefault="00306EEC" w:rsidP="00306EEC">
      <w:r w:rsidRPr="00306EEC">
        <w:t>9:10</w:t>
      </w:r>
    </w:p>
    <w:p w14:paraId="5D15AA4B" w14:textId="77777777" w:rsidR="00306EEC" w:rsidRPr="00306EEC" w:rsidRDefault="00306EEC" w:rsidP="00306EEC">
      <w:r w:rsidRPr="00306EEC">
        <w:t>slide</w:t>
      </w:r>
    </w:p>
    <w:p w14:paraId="2332EB5F" w14:textId="77777777" w:rsidR="00306EEC" w:rsidRPr="00306EEC" w:rsidRDefault="00306EEC" w:rsidP="00306EEC">
      <w:r w:rsidRPr="00306EEC">
        <w:t>9:13</w:t>
      </w:r>
    </w:p>
    <w:p w14:paraId="737C531B" w14:textId="77777777" w:rsidR="00306EEC" w:rsidRPr="00306EEC" w:rsidRDefault="00306EEC" w:rsidP="00306EEC">
      <w:r w:rsidRPr="00306EEC">
        <w:t>please so as a threshold matter</w:t>
      </w:r>
    </w:p>
    <w:p w14:paraId="038D2A79" w14:textId="77777777" w:rsidR="00306EEC" w:rsidRPr="00306EEC" w:rsidRDefault="00306EEC" w:rsidP="00306EEC">
      <w:r w:rsidRPr="00306EEC">
        <w:t>9:16</w:t>
      </w:r>
    </w:p>
    <w:p w14:paraId="59A31A94" w14:textId="77777777" w:rsidR="00306EEC" w:rsidRPr="00306EEC" w:rsidRDefault="00306EEC" w:rsidP="00306EEC">
      <w:r w:rsidRPr="00306EEC">
        <w:t>contributions to the LEF should have</w:t>
      </w:r>
    </w:p>
    <w:p w14:paraId="613F8990" w14:textId="77777777" w:rsidR="00306EEC" w:rsidRPr="00306EEC" w:rsidRDefault="00306EEC" w:rsidP="00306EEC">
      <w:r w:rsidRPr="00306EEC">
        <w:t>9:18</w:t>
      </w:r>
    </w:p>
    <w:p w14:paraId="5D8D456F" w14:textId="77777777" w:rsidR="00306EEC" w:rsidRPr="00306EEC" w:rsidRDefault="00306EEC" w:rsidP="00306EEC">
      <w:r w:rsidRPr="00306EEC">
        <w:t>already been screened to ensure they are</w:t>
      </w:r>
    </w:p>
    <w:p w14:paraId="0FAD914A" w14:textId="77777777" w:rsidR="00306EEC" w:rsidRPr="00306EEC" w:rsidRDefault="00306EEC" w:rsidP="00306EEC">
      <w:r w:rsidRPr="00306EEC">
        <w:t>9:21</w:t>
      </w:r>
    </w:p>
    <w:p w14:paraId="10AB6ED2" w14:textId="77777777" w:rsidR="00306EEC" w:rsidRPr="00306EEC" w:rsidRDefault="00306EEC" w:rsidP="00306EEC">
      <w:r w:rsidRPr="00306EEC">
        <w:t>from permissible donors in accordance</w:t>
      </w:r>
    </w:p>
    <w:p w14:paraId="1BC724D7" w14:textId="77777777" w:rsidR="00306EEC" w:rsidRPr="00306EEC" w:rsidRDefault="00306EEC" w:rsidP="00306EEC">
      <w:r w:rsidRPr="00306EEC">
        <w:t>9:23</w:t>
      </w:r>
    </w:p>
    <w:p w14:paraId="41DD0893" w14:textId="77777777" w:rsidR="00306EEC" w:rsidRPr="00306EEC" w:rsidRDefault="00306EEC" w:rsidP="00306EEC">
      <w:r w:rsidRPr="00306EEC">
        <w:lastRenderedPageBreak/>
        <w:t>with the new</w:t>
      </w:r>
    </w:p>
    <w:p w14:paraId="579EB948" w14:textId="77777777" w:rsidR="00306EEC" w:rsidRPr="00306EEC" w:rsidRDefault="00306EEC" w:rsidP="00306EEC">
      <w:r w:rsidRPr="00306EEC">
        <w:t>9:25</w:t>
      </w:r>
    </w:p>
    <w:p w14:paraId="7F36DCBD" w14:textId="77777777" w:rsidR="00306EEC" w:rsidRPr="00306EEC" w:rsidRDefault="00306EEC" w:rsidP="00306EEC">
      <w:r w:rsidRPr="00306EEC">
        <w:t>26351</w:t>
      </w:r>
    </w:p>
    <w:p w14:paraId="76BF39D7" w14:textId="77777777" w:rsidR="00306EEC" w:rsidRPr="00306EEC" w:rsidRDefault="00306EEC" w:rsidP="00306EEC">
      <w:r w:rsidRPr="00306EEC">
        <w:t>9:27</w:t>
      </w:r>
    </w:p>
    <w:p w14:paraId="211ADEA0" w14:textId="77777777" w:rsidR="00306EEC" w:rsidRPr="00306EEC" w:rsidRDefault="00306EEC" w:rsidP="00306EEC">
      <w:r w:rsidRPr="00306EEC">
        <w:t>006b we will discuss this standard later</w:t>
      </w:r>
    </w:p>
    <w:p w14:paraId="1EDB5ACC" w14:textId="77777777" w:rsidR="00306EEC" w:rsidRPr="00306EEC" w:rsidRDefault="00306EEC" w:rsidP="00306EEC">
      <w:r w:rsidRPr="00306EEC">
        <w:t>9:30</w:t>
      </w:r>
    </w:p>
    <w:p w14:paraId="60370033" w14:textId="77777777" w:rsidR="00306EEC" w:rsidRPr="00306EEC" w:rsidRDefault="00306EEC" w:rsidP="00306EEC">
      <w:r w:rsidRPr="00306EEC">
        <w:t>in the</w:t>
      </w:r>
    </w:p>
    <w:p w14:paraId="390F984B" w14:textId="77777777" w:rsidR="00306EEC" w:rsidRPr="00306EEC" w:rsidRDefault="00306EEC" w:rsidP="00306EEC">
      <w:r w:rsidRPr="00306EEC">
        <w:t>9:31</w:t>
      </w:r>
    </w:p>
    <w:p w14:paraId="26524113" w14:textId="77777777" w:rsidR="00306EEC" w:rsidRPr="00306EEC" w:rsidRDefault="00306EEC" w:rsidP="00306EEC">
      <w:r w:rsidRPr="00306EEC">
        <w:t>presentation for now let's just talk</w:t>
      </w:r>
    </w:p>
    <w:p w14:paraId="3C9748D9" w14:textId="77777777" w:rsidR="00306EEC" w:rsidRPr="00306EEC" w:rsidRDefault="00306EEC" w:rsidP="00306EEC">
      <w:r w:rsidRPr="00306EEC">
        <w:t>9:33</w:t>
      </w:r>
    </w:p>
    <w:p w14:paraId="12D28999" w14:textId="77777777" w:rsidR="00306EEC" w:rsidRPr="00306EEC" w:rsidRDefault="00306EEC" w:rsidP="00306EEC">
      <w:r w:rsidRPr="00306EEC">
        <w:t>about the mechanics of completing part</w:t>
      </w:r>
    </w:p>
    <w:p w14:paraId="31F5611D" w14:textId="77777777" w:rsidR="00306EEC" w:rsidRPr="00306EEC" w:rsidRDefault="00306EEC" w:rsidP="00306EEC">
      <w:r w:rsidRPr="00306EEC">
        <w:t>9:36</w:t>
      </w:r>
    </w:p>
    <w:p w14:paraId="2D9B67A8" w14:textId="77777777" w:rsidR="00306EEC" w:rsidRPr="00306EEC" w:rsidRDefault="00306EEC" w:rsidP="00306EEC">
      <w:r w:rsidRPr="00306EEC">
        <w:t>one for contributions of</w:t>
      </w:r>
    </w:p>
    <w:p w14:paraId="3DE474DE" w14:textId="77777777" w:rsidR="00306EEC" w:rsidRPr="00306EEC" w:rsidRDefault="00306EEC" w:rsidP="00306EEC">
      <w:r w:rsidRPr="00306EEC">
        <w:t>9:38</w:t>
      </w:r>
    </w:p>
    <w:p w14:paraId="00644484" w14:textId="77777777" w:rsidR="00306EEC" w:rsidRPr="00306EEC" w:rsidRDefault="00306EEC" w:rsidP="00306EEC">
      <w:r w:rsidRPr="00306EEC">
        <w:t>$250 or more as you can see here the</w:t>
      </w:r>
    </w:p>
    <w:p w14:paraId="21A52398" w14:textId="77777777" w:rsidR="00306EEC" w:rsidRPr="00306EEC" w:rsidRDefault="00306EEC" w:rsidP="00306EEC">
      <w:r w:rsidRPr="00306EEC">
        <w:t>9:42</w:t>
      </w:r>
    </w:p>
    <w:p w14:paraId="57533511" w14:textId="77777777" w:rsidR="00306EEC" w:rsidRPr="00306EEC" w:rsidRDefault="00306EEC" w:rsidP="00306EEC">
      <w:r w:rsidRPr="00306EEC">
        <w:t>contribution section requires you to</w:t>
      </w:r>
    </w:p>
    <w:p w14:paraId="2E27B3E7" w14:textId="77777777" w:rsidR="00306EEC" w:rsidRPr="00306EEC" w:rsidRDefault="00306EEC" w:rsidP="00306EEC">
      <w:r w:rsidRPr="00306EEC">
        <w:t>9:44</w:t>
      </w:r>
    </w:p>
    <w:p w14:paraId="442D7FE2" w14:textId="77777777" w:rsidR="00306EEC" w:rsidRPr="00306EEC" w:rsidRDefault="00306EEC" w:rsidP="00306EEC">
      <w:r w:rsidRPr="00306EEC">
        <w:t>complete the donor's name city and state</w:t>
      </w:r>
    </w:p>
    <w:p w14:paraId="208FC836" w14:textId="77777777" w:rsidR="00306EEC" w:rsidRPr="00306EEC" w:rsidRDefault="00306EEC" w:rsidP="00306EEC">
      <w:r w:rsidRPr="00306EEC">
        <w:t>9:47</w:t>
      </w:r>
    </w:p>
    <w:p w14:paraId="4700818E" w14:textId="77777777" w:rsidR="00306EEC" w:rsidRPr="00306EEC" w:rsidRDefault="00306EEC" w:rsidP="00306EEC">
      <w:r w:rsidRPr="00306EEC">
        <w:t>of the primary address of the donor if</w:t>
      </w:r>
    </w:p>
    <w:p w14:paraId="7976F86D" w14:textId="77777777" w:rsidR="00306EEC" w:rsidRPr="00306EEC" w:rsidRDefault="00306EEC" w:rsidP="00306EEC">
      <w:r w:rsidRPr="00306EEC">
        <w:t>9:50</w:t>
      </w:r>
    </w:p>
    <w:p w14:paraId="6425779D" w14:textId="77777777" w:rsidR="00306EEC" w:rsidRPr="00306EEC" w:rsidRDefault="00306EEC" w:rsidP="00306EEC">
      <w:proofErr w:type="gramStart"/>
      <w:r w:rsidRPr="00306EEC">
        <w:t>the</w:t>
      </w:r>
      <w:proofErr w:type="gramEnd"/>
      <w:r w:rsidRPr="00306EEC">
        <w:t xml:space="preserve"> donor is an </w:t>
      </w:r>
      <w:proofErr w:type="gramStart"/>
      <w:r w:rsidRPr="00306EEC">
        <w:t>individual</w:t>
      </w:r>
      <w:proofErr w:type="gramEnd"/>
      <w:r w:rsidRPr="00306EEC">
        <w:t xml:space="preserve"> </w:t>
      </w:r>
      <w:proofErr w:type="gramStart"/>
      <w:r w:rsidRPr="00306EEC">
        <w:t>provide</w:t>
      </w:r>
      <w:proofErr w:type="gramEnd"/>
      <w:r w:rsidRPr="00306EEC">
        <w:t xml:space="preserve"> the</w:t>
      </w:r>
    </w:p>
    <w:p w14:paraId="0C6AB25B" w14:textId="77777777" w:rsidR="00306EEC" w:rsidRPr="00306EEC" w:rsidRDefault="00306EEC" w:rsidP="00306EEC">
      <w:r w:rsidRPr="00306EEC">
        <w:t>9:52</w:t>
      </w:r>
    </w:p>
    <w:p w14:paraId="74490B3F" w14:textId="77777777" w:rsidR="00306EEC" w:rsidRPr="00306EEC" w:rsidRDefault="00306EEC" w:rsidP="00306EEC">
      <w:r w:rsidRPr="00306EEC">
        <w:t xml:space="preserve">name of the donor's employer </w:t>
      </w:r>
      <w:proofErr w:type="gramStart"/>
      <w:r w:rsidRPr="00306EEC">
        <w:t>provide</w:t>
      </w:r>
      <w:proofErr w:type="gramEnd"/>
      <w:r w:rsidRPr="00306EEC">
        <w:t xml:space="preserve"> the</w:t>
      </w:r>
    </w:p>
    <w:p w14:paraId="314166F3" w14:textId="77777777" w:rsidR="00306EEC" w:rsidRPr="00306EEC" w:rsidRDefault="00306EEC" w:rsidP="00306EEC">
      <w:r w:rsidRPr="00306EEC">
        <w:t>9:54</w:t>
      </w:r>
    </w:p>
    <w:p w14:paraId="351743E2" w14:textId="77777777" w:rsidR="00306EEC" w:rsidRPr="00306EEC" w:rsidRDefault="00306EEC" w:rsidP="00306EEC">
      <w:r w:rsidRPr="00306EEC">
        <w:lastRenderedPageBreak/>
        <w:t>date or dates of the</w:t>
      </w:r>
    </w:p>
    <w:p w14:paraId="5893F324" w14:textId="77777777" w:rsidR="00306EEC" w:rsidRPr="00306EEC" w:rsidRDefault="00306EEC" w:rsidP="00306EEC">
      <w:r w:rsidRPr="00306EEC">
        <w:t>9:56</w:t>
      </w:r>
    </w:p>
    <w:p w14:paraId="3EE39534" w14:textId="77777777" w:rsidR="00306EEC" w:rsidRPr="00306EEC" w:rsidRDefault="00306EEC" w:rsidP="00306EEC">
      <w:r w:rsidRPr="00306EEC">
        <w:t>contributions and provide the total</w:t>
      </w:r>
    </w:p>
    <w:p w14:paraId="3BDFBFA9" w14:textId="77777777" w:rsidR="00306EEC" w:rsidRPr="00306EEC" w:rsidRDefault="00306EEC" w:rsidP="00306EEC">
      <w:r w:rsidRPr="00306EEC">
        <w:t>9:58</w:t>
      </w:r>
    </w:p>
    <w:p w14:paraId="11C89315" w14:textId="77777777" w:rsidR="00306EEC" w:rsidRPr="00306EEC" w:rsidRDefault="00306EEC" w:rsidP="00306EEC">
      <w:proofErr w:type="gramStart"/>
      <w:r w:rsidRPr="00306EEC">
        <w:t>amount</w:t>
      </w:r>
      <w:proofErr w:type="gramEnd"/>
      <w:r w:rsidRPr="00306EEC">
        <w:t xml:space="preserve"> of contributions from the donor</w:t>
      </w:r>
    </w:p>
    <w:p w14:paraId="56BF5A8E" w14:textId="77777777" w:rsidR="00306EEC" w:rsidRPr="00306EEC" w:rsidRDefault="00306EEC" w:rsidP="00306EEC">
      <w:r w:rsidRPr="00306EEC">
        <w:t>10:01</w:t>
      </w:r>
    </w:p>
    <w:p w14:paraId="0601CFD5" w14:textId="77777777" w:rsidR="00306EEC" w:rsidRPr="00306EEC" w:rsidRDefault="00306EEC" w:rsidP="00306EEC">
      <w:r w:rsidRPr="00306EEC">
        <w:t>that have not previously been reported</w:t>
      </w:r>
    </w:p>
    <w:p w14:paraId="0E8ED47B" w14:textId="77777777" w:rsidR="00306EEC" w:rsidRPr="00306EEC" w:rsidRDefault="00306EEC" w:rsidP="00306EEC">
      <w:r w:rsidRPr="00306EEC">
        <w:t>10:04</w:t>
      </w:r>
    </w:p>
    <w:p w14:paraId="187A2BB5" w14:textId="77777777" w:rsidR="00306EEC" w:rsidRPr="00306EEC" w:rsidRDefault="00306EEC" w:rsidP="00306EEC">
      <w:r w:rsidRPr="00306EEC">
        <w:t>if you do not have anything to report</w:t>
      </w:r>
    </w:p>
    <w:p w14:paraId="21EB7B00" w14:textId="77777777" w:rsidR="00306EEC" w:rsidRPr="00306EEC" w:rsidRDefault="00306EEC" w:rsidP="00306EEC">
      <w:r w:rsidRPr="00306EEC">
        <w:t>10:06</w:t>
      </w:r>
    </w:p>
    <w:p w14:paraId="61DA63F9" w14:textId="77777777" w:rsidR="00306EEC" w:rsidRPr="00306EEC" w:rsidRDefault="00306EEC" w:rsidP="00306EEC">
      <w:proofErr w:type="gramStart"/>
      <w:r w:rsidRPr="00306EEC">
        <w:t>you</w:t>
      </w:r>
      <w:proofErr w:type="gramEnd"/>
      <w:r w:rsidRPr="00306EEC">
        <w:t xml:space="preserve"> can write none in the contribution</w:t>
      </w:r>
    </w:p>
    <w:p w14:paraId="123A3169" w14:textId="77777777" w:rsidR="00306EEC" w:rsidRPr="00306EEC" w:rsidRDefault="00306EEC" w:rsidP="00306EEC">
      <w:r w:rsidRPr="00306EEC">
        <w:t>10:09</w:t>
      </w:r>
    </w:p>
    <w:p w14:paraId="5D86367A" w14:textId="77777777" w:rsidR="00306EEC" w:rsidRPr="00306EEC" w:rsidRDefault="00306EEC" w:rsidP="00306EEC">
      <w:r w:rsidRPr="00306EEC">
        <w:t>section employee beneficiaries should</w:t>
      </w:r>
    </w:p>
    <w:p w14:paraId="00E4BC0B" w14:textId="77777777" w:rsidR="00306EEC" w:rsidRPr="00306EEC" w:rsidRDefault="00306EEC" w:rsidP="00306EEC">
      <w:r w:rsidRPr="00306EEC">
        <w:t>10:11</w:t>
      </w:r>
    </w:p>
    <w:p w14:paraId="620E9DAD" w14:textId="77777777" w:rsidR="00306EEC" w:rsidRPr="00306EEC" w:rsidRDefault="00306EEC" w:rsidP="00306EEC">
      <w:proofErr w:type="gramStart"/>
      <w:r w:rsidRPr="00306EEC">
        <w:t>report</w:t>
      </w:r>
      <w:proofErr w:type="gramEnd"/>
      <w:r w:rsidRPr="00306EEC">
        <w:t xml:space="preserve"> contributions of</w:t>
      </w:r>
    </w:p>
    <w:p w14:paraId="65C3F214" w14:textId="77777777" w:rsidR="00306EEC" w:rsidRPr="00306EEC" w:rsidRDefault="00306EEC" w:rsidP="00306EEC">
      <w:r w:rsidRPr="00306EEC">
        <w:t>10:13</w:t>
      </w:r>
    </w:p>
    <w:p w14:paraId="292AD4B7" w14:textId="77777777" w:rsidR="00306EEC" w:rsidRPr="00306EEC" w:rsidRDefault="00306EEC" w:rsidP="00306EEC">
      <w:r w:rsidRPr="00306EEC">
        <w:t>$250 or more made during the reporting</w:t>
      </w:r>
    </w:p>
    <w:p w14:paraId="6B2F3616" w14:textId="77777777" w:rsidR="00306EEC" w:rsidRPr="00306EEC" w:rsidRDefault="00306EEC" w:rsidP="00306EEC">
      <w:r w:rsidRPr="00306EEC">
        <w:t>10:16</w:t>
      </w:r>
    </w:p>
    <w:p w14:paraId="0D3AE062" w14:textId="77777777" w:rsidR="00306EEC" w:rsidRPr="00306EEC" w:rsidRDefault="00306EEC" w:rsidP="00306EEC">
      <w:r w:rsidRPr="00306EEC">
        <w:t>period you also must report</w:t>
      </w:r>
    </w:p>
    <w:p w14:paraId="26BEC2C8" w14:textId="77777777" w:rsidR="00306EEC" w:rsidRPr="00306EEC" w:rsidRDefault="00306EEC" w:rsidP="00306EEC">
      <w:r w:rsidRPr="00306EEC">
        <w:t>10:18</w:t>
      </w:r>
    </w:p>
    <w:p w14:paraId="7F432874" w14:textId="77777777" w:rsidR="00306EEC" w:rsidRPr="00306EEC" w:rsidRDefault="00306EEC" w:rsidP="00306EEC">
      <w:r w:rsidRPr="00306EEC">
        <w:t>contributions from a single donor of 250</w:t>
      </w:r>
    </w:p>
    <w:p w14:paraId="4E73D404" w14:textId="77777777" w:rsidR="00306EEC" w:rsidRPr="00306EEC" w:rsidRDefault="00306EEC" w:rsidP="00306EEC">
      <w:r w:rsidRPr="00306EEC">
        <w:t>10:21</w:t>
      </w:r>
    </w:p>
    <w:p w14:paraId="4C996A41" w14:textId="77777777" w:rsidR="00306EEC" w:rsidRPr="00306EEC" w:rsidRDefault="00306EEC" w:rsidP="00306EEC">
      <w:r w:rsidRPr="00306EEC">
        <w:t>or more in a single calendar year on the</w:t>
      </w:r>
    </w:p>
    <w:p w14:paraId="348E206C" w14:textId="77777777" w:rsidR="00306EEC" w:rsidRPr="00306EEC" w:rsidRDefault="00306EEC" w:rsidP="00306EEC">
      <w:r w:rsidRPr="00306EEC">
        <w:t>10:24</w:t>
      </w:r>
    </w:p>
    <w:p w14:paraId="4B7E9CC9" w14:textId="77777777" w:rsidR="00306EEC" w:rsidRPr="00306EEC" w:rsidRDefault="00306EEC" w:rsidP="00306EEC">
      <w:r w:rsidRPr="00306EEC">
        <w:t>report filed on January 30th of the</w:t>
      </w:r>
    </w:p>
    <w:p w14:paraId="5351A4C8" w14:textId="77777777" w:rsidR="00306EEC" w:rsidRPr="00306EEC" w:rsidRDefault="00306EEC" w:rsidP="00306EEC">
      <w:r w:rsidRPr="00306EEC">
        <w:t>10:27</w:t>
      </w:r>
    </w:p>
    <w:p w14:paraId="7E2B7DB8" w14:textId="77777777" w:rsidR="00306EEC" w:rsidRPr="00306EEC" w:rsidRDefault="00306EEC" w:rsidP="00306EEC">
      <w:r w:rsidRPr="00306EEC">
        <w:lastRenderedPageBreak/>
        <w:t>following year unless they have been</w:t>
      </w:r>
    </w:p>
    <w:p w14:paraId="6582FFB7" w14:textId="77777777" w:rsidR="00306EEC" w:rsidRPr="00306EEC" w:rsidRDefault="00306EEC" w:rsidP="00306EEC">
      <w:r w:rsidRPr="00306EEC">
        <w:t>10:29</w:t>
      </w:r>
    </w:p>
    <w:p w14:paraId="6D9903B1" w14:textId="77777777" w:rsidR="00306EEC" w:rsidRPr="00306EEC" w:rsidRDefault="00306EEC" w:rsidP="00306EEC">
      <w:r w:rsidRPr="00306EEC">
        <w:t>disclosed on a prior quarterly</w:t>
      </w:r>
    </w:p>
    <w:p w14:paraId="222F92F1" w14:textId="77777777" w:rsidR="00306EEC" w:rsidRPr="00306EEC" w:rsidRDefault="00306EEC" w:rsidP="00306EEC">
      <w:r w:rsidRPr="00306EEC">
        <w:t>10:32</w:t>
      </w:r>
    </w:p>
    <w:p w14:paraId="1624E1EC" w14:textId="77777777" w:rsidR="00306EEC" w:rsidRPr="00306EEC" w:rsidRDefault="00306EEC" w:rsidP="00306EEC">
      <w:r w:rsidRPr="00306EEC">
        <w:t>report to illustrate here's one example</w:t>
      </w:r>
    </w:p>
    <w:p w14:paraId="1FFBE152" w14:textId="77777777" w:rsidR="00306EEC" w:rsidRPr="00306EEC" w:rsidRDefault="00306EEC" w:rsidP="00306EEC">
      <w:r w:rsidRPr="00306EEC">
        <w:t>10:35</w:t>
      </w:r>
    </w:p>
    <w:p w14:paraId="1CFFBE50" w14:textId="77777777" w:rsidR="00306EEC" w:rsidRPr="00306EEC" w:rsidRDefault="00306EEC" w:rsidP="00306EEC">
      <w:r w:rsidRPr="00306EEC">
        <w:t>which appears on the form itself if</w:t>
      </w:r>
    </w:p>
    <w:p w14:paraId="1A34CD65" w14:textId="77777777" w:rsidR="00306EEC" w:rsidRPr="00306EEC" w:rsidRDefault="00306EEC" w:rsidP="00306EEC">
      <w:r w:rsidRPr="00306EEC">
        <w:t>10:37</w:t>
      </w:r>
    </w:p>
    <w:p w14:paraId="76B8565B" w14:textId="77777777" w:rsidR="00306EEC" w:rsidRPr="00306EEC" w:rsidRDefault="00306EEC" w:rsidP="00306EEC">
      <w:r w:rsidRPr="00306EEC">
        <w:t xml:space="preserve">donor a </w:t>
      </w:r>
      <w:proofErr w:type="gramStart"/>
      <w:r w:rsidRPr="00306EEC">
        <w:t>gives</w:t>
      </w:r>
      <w:proofErr w:type="gramEnd"/>
      <w:r w:rsidRPr="00306EEC">
        <w:t xml:space="preserve"> you $125 in the first</w:t>
      </w:r>
    </w:p>
    <w:p w14:paraId="18D5E9E1" w14:textId="77777777" w:rsidR="00306EEC" w:rsidRPr="00306EEC" w:rsidRDefault="00306EEC" w:rsidP="00306EEC">
      <w:r w:rsidRPr="00306EEC">
        <w:t>10:40</w:t>
      </w:r>
    </w:p>
    <w:p w14:paraId="617A2A4A" w14:textId="77777777" w:rsidR="00306EEC" w:rsidRPr="00306EEC" w:rsidRDefault="00306EEC" w:rsidP="00306EEC">
      <w:r w:rsidRPr="00306EEC">
        <w:t>quarter and 150 in the second quarter</w:t>
      </w:r>
    </w:p>
    <w:p w14:paraId="26B532A6" w14:textId="77777777" w:rsidR="00306EEC" w:rsidRPr="00306EEC" w:rsidRDefault="00306EEC" w:rsidP="00306EEC">
      <w:r w:rsidRPr="00306EEC">
        <w:t>10:43</w:t>
      </w:r>
    </w:p>
    <w:p w14:paraId="1064D503" w14:textId="77777777" w:rsidR="00306EEC" w:rsidRPr="00306EEC" w:rsidRDefault="00306EEC" w:rsidP="00306EEC">
      <w:r w:rsidRPr="00306EEC">
        <w:t>you are not required to disclose the</w:t>
      </w:r>
    </w:p>
    <w:p w14:paraId="074C8B3E" w14:textId="77777777" w:rsidR="00306EEC" w:rsidRPr="00306EEC" w:rsidRDefault="00306EEC" w:rsidP="00306EEC">
      <w:r w:rsidRPr="00306EEC">
        <w:t>10:45</w:t>
      </w:r>
    </w:p>
    <w:p w14:paraId="1E867103" w14:textId="77777777" w:rsidR="00306EEC" w:rsidRPr="00306EEC" w:rsidRDefault="00306EEC" w:rsidP="00306EEC">
      <w:r w:rsidRPr="00306EEC">
        <w:t xml:space="preserve">contribution on the reports due </w:t>
      </w:r>
      <w:proofErr w:type="gramStart"/>
      <w:r w:rsidRPr="00306EEC">
        <w:t>on</w:t>
      </w:r>
      <w:proofErr w:type="gramEnd"/>
      <w:r w:rsidRPr="00306EEC">
        <w:t xml:space="preserve"> April</w:t>
      </w:r>
    </w:p>
    <w:p w14:paraId="26AA4F5E" w14:textId="77777777" w:rsidR="00306EEC" w:rsidRPr="00306EEC" w:rsidRDefault="00306EEC" w:rsidP="00306EEC">
      <w:r w:rsidRPr="00306EEC">
        <w:t>10:48</w:t>
      </w:r>
    </w:p>
    <w:p w14:paraId="6EB3835D" w14:textId="77777777" w:rsidR="00306EEC" w:rsidRPr="00306EEC" w:rsidRDefault="00306EEC" w:rsidP="00306EEC">
      <w:r w:rsidRPr="00306EEC">
        <w:t>30th or July 30th but you must disclose</w:t>
      </w:r>
    </w:p>
    <w:p w14:paraId="77C38C28" w14:textId="77777777" w:rsidR="00306EEC" w:rsidRPr="00306EEC" w:rsidRDefault="00306EEC" w:rsidP="00306EEC">
      <w:r w:rsidRPr="00306EEC">
        <w:t>10:53</w:t>
      </w:r>
    </w:p>
    <w:p w14:paraId="23E4C0A9" w14:textId="77777777" w:rsidR="00306EEC" w:rsidRPr="00306EEC" w:rsidRDefault="00306EEC" w:rsidP="00306EEC">
      <w:r w:rsidRPr="00306EEC">
        <w:t>donor A's total</w:t>
      </w:r>
    </w:p>
    <w:p w14:paraId="19BFDD0D" w14:textId="77777777" w:rsidR="00306EEC" w:rsidRPr="00306EEC" w:rsidRDefault="00306EEC" w:rsidP="00306EEC">
      <w:r w:rsidRPr="00306EEC">
        <w:t>10:55</w:t>
      </w:r>
    </w:p>
    <w:p w14:paraId="70900467" w14:textId="77777777" w:rsidR="00306EEC" w:rsidRPr="00306EEC" w:rsidRDefault="00306EEC" w:rsidP="00306EEC">
      <w:r w:rsidRPr="00306EEC">
        <w:t xml:space="preserve">$275 in contributions </w:t>
      </w:r>
      <w:proofErr w:type="gramStart"/>
      <w:r w:rsidRPr="00306EEC">
        <w:t>on</w:t>
      </w:r>
      <w:proofErr w:type="gramEnd"/>
      <w:r w:rsidRPr="00306EEC">
        <w:t xml:space="preserve"> your report due</w:t>
      </w:r>
    </w:p>
    <w:p w14:paraId="6005C499" w14:textId="77777777" w:rsidR="00306EEC" w:rsidRPr="00306EEC" w:rsidRDefault="00306EEC" w:rsidP="00306EEC">
      <w:r w:rsidRPr="00306EEC">
        <w:t>10:59</w:t>
      </w:r>
    </w:p>
    <w:p w14:paraId="5854120C" w14:textId="77777777" w:rsidR="00306EEC" w:rsidRPr="00306EEC" w:rsidRDefault="00306EEC" w:rsidP="00306EEC">
      <w:proofErr w:type="gramStart"/>
      <w:r w:rsidRPr="00306EEC">
        <w:t>on</w:t>
      </w:r>
      <w:proofErr w:type="gramEnd"/>
      <w:r w:rsidRPr="00306EEC">
        <w:t xml:space="preserve"> January</w:t>
      </w:r>
    </w:p>
    <w:p w14:paraId="2C4548DA" w14:textId="77777777" w:rsidR="00306EEC" w:rsidRPr="00306EEC" w:rsidRDefault="00306EEC" w:rsidP="00306EEC">
      <w:r w:rsidRPr="00306EEC">
        <w:t>11:01</w:t>
      </w:r>
    </w:p>
    <w:p w14:paraId="79089BA6" w14:textId="77777777" w:rsidR="00306EEC" w:rsidRPr="00306EEC" w:rsidRDefault="00306EEC" w:rsidP="00306EEC">
      <w:r w:rsidRPr="00306EEC">
        <w:t>30th next slide</w:t>
      </w:r>
    </w:p>
    <w:p w14:paraId="5A4821F2" w14:textId="77777777" w:rsidR="00306EEC" w:rsidRPr="00306EEC" w:rsidRDefault="00306EEC" w:rsidP="00306EEC">
      <w:r w:rsidRPr="00306EEC">
        <w:t>11:04</w:t>
      </w:r>
    </w:p>
    <w:p w14:paraId="1C4B1775" w14:textId="77777777" w:rsidR="00306EEC" w:rsidRPr="00306EEC" w:rsidRDefault="00306EEC" w:rsidP="00306EEC">
      <w:r w:rsidRPr="00306EEC">
        <w:lastRenderedPageBreak/>
        <w:t>please part two is the distribution</w:t>
      </w:r>
    </w:p>
    <w:p w14:paraId="07CFB57B" w14:textId="77777777" w:rsidR="00306EEC" w:rsidRPr="00306EEC" w:rsidRDefault="00306EEC" w:rsidP="00306EEC">
      <w:r w:rsidRPr="00306EEC">
        <w:t>11:07</w:t>
      </w:r>
    </w:p>
    <w:p w14:paraId="4671D838" w14:textId="77777777" w:rsidR="00306EEC" w:rsidRPr="00306EEC" w:rsidRDefault="00306EEC" w:rsidP="00306EEC">
      <w:r w:rsidRPr="00306EEC">
        <w:t>section again as a threshold matter</w:t>
      </w:r>
    </w:p>
    <w:p w14:paraId="1880C073" w14:textId="77777777" w:rsidR="00306EEC" w:rsidRPr="00306EEC" w:rsidRDefault="00306EEC" w:rsidP="00306EEC">
      <w:r w:rsidRPr="00306EEC">
        <w:t>11:10</w:t>
      </w:r>
    </w:p>
    <w:p w14:paraId="1E63C908" w14:textId="77777777" w:rsidR="00306EEC" w:rsidRPr="00306EEC" w:rsidRDefault="00306EEC" w:rsidP="00306EEC">
      <w:r w:rsidRPr="00306EEC">
        <w:t>funds may only be used in accordance</w:t>
      </w:r>
    </w:p>
    <w:p w14:paraId="7523F5CB" w14:textId="77777777" w:rsidR="00306EEC" w:rsidRPr="00306EEC" w:rsidRDefault="00306EEC" w:rsidP="00306EEC">
      <w:r w:rsidRPr="00306EEC">
        <w:t>11:12</w:t>
      </w:r>
    </w:p>
    <w:p w14:paraId="7F996E4B" w14:textId="77777777" w:rsidR="00306EEC" w:rsidRPr="00306EEC" w:rsidRDefault="00306EEC" w:rsidP="00306EEC">
      <w:r w:rsidRPr="00306EEC">
        <w:t>with the new</w:t>
      </w:r>
    </w:p>
    <w:p w14:paraId="3C2935B2" w14:textId="77777777" w:rsidR="00306EEC" w:rsidRPr="00306EEC" w:rsidRDefault="00306EEC" w:rsidP="00306EEC">
      <w:r w:rsidRPr="00306EEC">
        <w:t>11:14</w:t>
      </w:r>
    </w:p>
    <w:p w14:paraId="13FDD0A6" w14:textId="77777777" w:rsidR="00306EEC" w:rsidRPr="00306EEC" w:rsidRDefault="00306EEC" w:rsidP="00306EEC">
      <w:r w:rsidRPr="00306EEC">
        <w:t>26351</w:t>
      </w:r>
    </w:p>
    <w:p w14:paraId="0B3A21C3" w14:textId="77777777" w:rsidR="00306EEC" w:rsidRPr="00306EEC" w:rsidRDefault="00306EEC" w:rsidP="00306EEC">
      <w:r w:rsidRPr="00306EEC">
        <w:t>11:16</w:t>
      </w:r>
    </w:p>
    <w:p w14:paraId="502DE4D2" w14:textId="77777777" w:rsidR="00306EEC" w:rsidRPr="00306EEC" w:rsidRDefault="00306EEC" w:rsidP="00306EEC">
      <w:r w:rsidRPr="00306EEC">
        <w:t>06d which we will discuss in Greater</w:t>
      </w:r>
    </w:p>
    <w:p w14:paraId="0BB021DC" w14:textId="77777777" w:rsidR="00306EEC" w:rsidRPr="00306EEC" w:rsidRDefault="00306EEC" w:rsidP="00306EEC">
      <w:r w:rsidRPr="00306EEC">
        <w:t>11:19</w:t>
      </w:r>
    </w:p>
    <w:p w14:paraId="7F0FB907" w14:textId="77777777" w:rsidR="00306EEC" w:rsidRPr="00306EEC" w:rsidRDefault="00306EEC" w:rsidP="00306EEC">
      <w:r w:rsidRPr="00306EEC">
        <w:t>detail</w:t>
      </w:r>
    </w:p>
    <w:p w14:paraId="193A4605" w14:textId="77777777" w:rsidR="00306EEC" w:rsidRPr="00306EEC" w:rsidRDefault="00306EEC" w:rsidP="00306EEC">
      <w:r w:rsidRPr="00306EEC">
        <w:t>11:20</w:t>
      </w:r>
    </w:p>
    <w:p w14:paraId="6B9CE6AF" w14:textId="77777777" w:rsidR="00306EEC" w:rsidRPr="00306EEC" w:rsidRDefault="00306EEC" w:rsidP="00306EEC">
      <w:r w:rsidRPr="00306EEC">
        <w:t>shortly as you can see here you want to</w:t>
      </w:r>
    </w:p>
    <w:p w14:paraId="7D4AC29A" w14:textId="77777777" w:rsidR="00306EEC" w:rsidRPr="00306EEC" w:rsidRDefault="00306EEC" w:rsidP="00306EEC">
      <w:r w:rsidRPr="00306EEC">
        <w:t>11:23</w:t>
      </w:r>
    </w:p>
    <w:p w14:paraId="3818980A" w14:textId="77777777" w:rsidR="00306EEC" w:rsidRPr="00306EEC" w:rsidRDefault="00306EEC" w:rsidP="00306EEC">
      <w:r w:rsidRPr="00306EEC">
        <w:t>report the pay name the date or dates of</w:t>
      </w:r>
    </w:p>
    <w:p w14:paraId="228D887C" w14:textId="77777777" w:rsidR="00306EEC" w:rsidRPr="00306EEC" w:rsidRDefault="00306EEC" w:rsidP="00306EEC">
      <w:r w:rsidRPr="00306EEC">
        <w:t>11:26</w:t>
      </w:r>
    </w:p>
    <w:p w14:paraId="2AB9B026" w14:textId="77777777" w:rsidR="00306EEC" w:rsidRPr="00306EEC" w:rsidRDefault="00306EEC" w:rsidP="00306EEC">
      <w:r w:rsidRPr="00306EEC">
        <w:t>distributions the total amount of</w:t>
      </w:r>
    </w:p>
    <w:p w14:paraId="30A77700" w14:textId="77777777" w:rsidR="00306EEC" w:rsidRPr="00306EEC" w:rsidRDefault="00306EEC" w:rsidP="00306EEC">
      <w:r w:rsidRPr="00306EEC">
        <w:t>11:28</w:t>
      </w:r>
    </w:p>
    <w:p w14:paraId="238D02A2" w14:textId="77777777" w:rsidR="00306EEC" w:rsidRPr="00306EEC" w:rsidRDefault="00306EEC" w:rsidP="00306EEC">
      <w:r w:rsidRPr="00306EEC">
        <w:t xml:space="preserve">distribution to the </w:t>
      </w:r>
      <w:proofErr w:type="spellStart"/>
      <w:r w:rsidRPr="00306EEC">
        <w:t>paye</w:t>
      </w:r>
      <w:proofErr w:type="spellEnd"/>
      <w:r w:rsidRPr="00306EEC">
        <w:t xml:space="preserve"> that have not</w:t>
      </w:r>
    </w:p>
    <w:p w14:paraId="73AACD33" w14:textId="77777777" w:rsidR="00306EEC" w:rsidRPr="00306EEC" w:rsidRDefault="00306EEC" w:rsidP="00306EEC">
      <w:r w:rsidRPr="00306EEC">
        <w:t>11:30</w:t>
      </w:r>
    </w:p>
    <w:p w14:paraId="7A8F213F" w14:textId="77777777" w:rsidR="00306EEC" w:rsidRPr="00306EEC" w:rsidRDefault="00306EEC" w:rsidP="00306EEC">
      <w:r w:rsidRPr="00306EEC">
        <w:t>previously been reported and a brief</w:t>
      </w:r>
    </w:p>
    <w:p w14:paraId="5FFB7AAD" w14:textId="77777777" w:rsidR="00306EEC" w:rsidRPr="00306EEC" w:rsidRDefault="00306EEC" w:rsidP="00306EEC">
      <w:r w:rsidRPr="00306EEC">
        <w:t>11:33</w:t>
      </w:r>
    </w:p>
    <w:p w14:paraId="4D9E2460" w14:textId="77777777" w:rsidR="00306EEC" w:rsidRPr="00306EEC" w:rsidRDefault="00306EEC" w:rsidP="00306EEC">
      <w:proofErr w:type="gramStart"/>
      <w:r w:rsidRPr="00306EEC">
        <w:t>description</w:t>
      </w:r>
      <w:proofErr w:type="gramEnd"/>
      <w:r w:rsidRPr="00306EEC">
        <w:t xml:space="preserve"> of the reason for payment</w:t>
      </w:r>
    </w:p>
    <w:p w14:paraId="46E6556F" w14:textId="77777777" w:rsidR="00306EEC" w:rsidRPr="00306EEC" w:rsidRDefault="00306EEC" w:rsidP="00306EEC">
      <w:r w:rsidRPr="00306EEC">
        <w:t>11:35</w:t>
      </w:r>
    </w:p>
    <w:p w14:paraId="0D686602" w14:textId="77777777" w:rsidR="00306EEC" w:rsidRPr="00306EEC" w:rsidRDefault="00306EEC" w:rsidP="00306EEC">
      <w:r w:rsidRPr="00306EEC">
        <w:lastRenderedPageBreak/>
        <w:t xml:space="preserve">for </w:t>
      </w:r>
      <w:proofErr w:type="gramStart"/>
      <w:r w:rsidRPr="00306EEC">
        <w:t>example</w:t>
      </w:r>
      <w:proofErr w:type="gramEnd"/>
      <w:r w:rsidRPr="00306EEC">
        <w:t xml:space="preserve"> legal services or trustee</w:t>
      </w:r>
    </w:p>
    <w:p w14:paraId="791E16AB" w14:textId="77777777" w:rsidR="00306EEC" w:rsidRPr="00306EEC" w:rsidRDefault="00306EEC" w:rsidP="00306EEC">
      <w:r w:rsidRPr="00306EEC">
        <w:t>11:39</w:t>
      </w:r>
    </w:p>
    <w:p w14:paraId="125883F4" w14:textId="77777777" w:rsidR="00306EEC" w:rsidRPr="00306EEC" w:rsidRDefault="00306EEC" w:rsidP="00306EEC">
      <w:r w:rsidRPr="00306EEC">
        <w:t>fees report any distribution of</w:t>
      </w:r>
    </w:p>
    <w:p w14:paraId="68CAD56B" w14:textId="77777777" w:rsidR="00306EEC" w:rsidRPr="00306EEC" w:rsidRDefault="00306EEC" w:rsidP="00306EEC">
      <w:r w:rsidRPr="00306EEC">
        <w:t>11:42</w:t>
      </w:r>
    </w:p>
    <w:p w14:paraId="486A6966" w14:textId="77777777" w:rsidR="00306EEC" w:rsidRPr="00306EEC" w:rsidRDefault="00306EEC" w:rsidP="00306EEC">
      <w:r w:rsidRPr="00306EEC">
        <w:t>$250 or more made during the reporting</w:t>
      </w:r>
    </w:p>
    <w:p w14:paraId="355A4DBD" w14:textId="77777777" w:rsidR="00306EEC" w:rsidRPr="00306EEC" w:rsidRDefault="00306EEC" w:rsidP="00306EEC">
      <w:r w:rsidRPr="00306EEC">
        <w:t>11:45</w:t>
      </w:r>
    </w:p>
    <w:p w14:paraId="646523C6" w14:textId="77777777" w:rsidR="00306EEC" w:rsidRPr="00306EEC" w:rsidRDefault="00306EEC" w:rsidP="00306EEC">
      <w:r w:rsidRPr="00306EEC">
        <w:t>period you also must report</w:t>
      </w:r>
    </w:p>
    <w:p w14:paraId="171A5426" w14:textId="77777777" w:rsidR="00306EEC" w:rsidRPr="00306EEC" w:rsidRDefault="00306EEC" w:rsidP="00306EEC">
      <w:r w:rsidRPr="00306EEC">
        <w:t>11:47</w:t>
      </w:r>
    </w:p>
    <w:p w14:paraId="681AFAE3" w14:textId="77777777" w:rsidR="00306EEC" w:rsidRPr="00306EEC" w:rsidRDefault="00306EEC" w:rsidP="00306EEC">
      <w:r w:rsidRPr="00306EEC">
        <w:t>distributions made to a single source of</w:t>
      </w:r>
    </w:p>
    <w:p w14:paraId="6E17C26F" w14:textId="77777777" w:rsidR="00306EEC" w:rsidRPr="00306EEC" w:rsidRDefault="00306EEC" w:rsidP="00306EEC">
      <w:r w:rsidRPr="00306EEC">
        <w:t>11:50</w:t>
      </w:r>
    </w:p>
    <w:p w14:paraId="208B12B7" w14:textId="77777777" w:rsidR="00306EEC" w:rsidRPr="00306EEC" w:rsidRDefault="00306EEC" w:rsidP="00306EEC">
      <w:r w:rsidRPr="00306EEC">
        <w:t>$250 or more in a single calendar year</w:t>
      </w:r>
    </w:p>
    <w:p w14:paraId="1259A9A9" w14:textId="77777777" w:rsidR="00306EEC" w:rsidRPr="00306EEC" w:rsidRDefault="00306EEC" w:rsidP="00306EEC">
      <w:r w:rsidRPr="00306EEC">
        <w:t>11:54</w:t>
      </w:r>
    </w:p>
    <w:p w14:paraId="14CE6E32" w14:textId="77777777" w:rsidR="00306EEC" w:rsidRPr="00306EEC" w:rsidRDefault="00306EEC" w:rsidP="00306EEC">
      <w:r w:rsidRPr="00306EEC">
        <w:t>on the report filed on January 30th of</w:t>
      </w:r>
    </w:p>
    <w:p w14:paraId="4E6637AD" w14:textId="77777777" w:rsidR="00306EEC" w:rsidRPr="00306EEC" w:rsidRDefault="00306EEC" w:rsidP="00306EEC">
      <w:r w:rsidRPr="00306EEC">
        <w:t>11:57</w:t>
      </w:r>
    </w:p>
    <w:p w14:paraId="4272B493" w14:textId="77777777" w:rsidR="00306EEC" w:rsidRPr="00306EEC" w:rsidRDefault="00306EEC" w:rsidP="00306EEC">
      <w:r w:rsidRPr="00306EEC">
        <w:t>the following year unless they have been</w:t>
      </w:r>
    </w:p>
    <w:p w14:paraId="4586453E" w14:textId="77777777" w:rsidR="00306EEC" w:rsidRPr="00306EEC" w:rsidRDefault="00306EEC" w:rsidP="00306EEC">
      <w:r w:rsidRPr="00306EEC">
        <w:t>11:59</w:t>
      </w:r>
    </w:p>
    <w:p w14:paraId="4B1B2D32" w14:textId="77777777" w:rsidR="00306EEC" w:rsidRPr="00306EEC" w:rsidRDefault="00306EEC" w:rsidP="00306EEC">
      <w:r w:rsidRPr="00306EEC">
        <w:t>disclosed on a prior quarterly report if</w:t>
      </w:r>
    </w:p>
    <w:p w14:paraId="6CA1B08D" w14:textId="77777777" w:rsidR="00306EEC" w:rsidRPr="00306EEC" w:rsidRDefault="00306EEC" w:rsidP="00306EEC">
      <w:r w:rsidRPr="00306EEC">
        <w:t>12:02</w:t>
      </w:r>
    </w:p>
    <w:p w14:paraId="11FF05D0" w14:textId="77777777" w:rsidR="00306EEC" w:rsidRPr="00306EEC" w:rsidRDefault="00306EEC" w:rsidP="00306EEC">
      <w:r w:rsidRPr="00306EEC">
        <w:t>you do not have anything to report you</w:t>
      </w:r>
    </w:p>
    <w:p w14:paraId="7F8EC850" w14:textId="77777777" w:rsidR="00306EEC" w:rsidRPr="00306EEC" w:rsidRDefault="00306EEC" w:rsidP="00306EEC">
      <w:r w:rsidRPr="00306EEC">
        <w:t>12:05</w:t>
      </w:r>
    </w:p>
    <w:p w14:paraId="23A79768" w14:textId="77777777" w:rsidR="00306EEC" w:rsidRPr="00306EEC" w:rsidRDefault="00306EEC" w:rsidP="00306EEC">
      <w:r w:rsidRPr="00306EEC">
        <w:t>can simply write none here's one example</w:t>
      </w:r>
    </w:p>
    <w:p w14:paraId="6F682B73" w14:textId="77777777" w:rsidR="00306EEC" w:rsidRPr="00306EEC" w:rsidRDefault="00306EEC" w:rsidP="00306EEC">
      <w:r w:rsidRPr="00306EEC">
        <w:t>12:08</w:t>
      </w:r>
    </w:p>
    <w:p w14:paraId="0A57BD3D" w14:textId="77777777" w:rsidR="00306EEC" w:rsidRPr="00306EEC" w:rsidRDefault="00306EEC" w:rsidP="00306EEC">
      <w:r w:rsidRPr="00306EEC">
        <w:t>which also appears on the</w:t>
      </w:r>
    </w:p>
    <w:p w14:paraId="63037459" w14:textId="77777777" w:rsidR="00306EEC" w:rsidRPr="00306EEC" w:rsidRDefault="00306EEC" w:rsidP="00306EEC">
      <w:r w:rsidRPr="00306EEC">
        <w:t>12:10</w:t>
      </w:r>
    </w:p>
    <w:p w14:paraId="16935419" w14:textId="77777777" w:rsidR="00306EEC" w:rsidRPr="00306EEC" w:rsidRDefault="00306EEC" w:rsidP="00306EEC">
      <w:r w:rsidRPr="00306EEC">
        <w:t>form if you pay ABC Law Firm $200 in the</w:t>
      </w:r>
    </w:p>
    <w:p w14:paraId="2D0E0DC9" w14:textId="77777777" w:rsidR="00306EEC" w:rsidRPr="00306EEC" w:rsidRDefault="00306EEC" w:rsidP="00306EEC">
      <w:r w:rsidRPr="00306EEC">
        <w:t>12:14</w:t>
      </w:r>
    </w:p>
    <w:p w14:paraId="0F33B589" w14:textId="77777777" w:rsidR="00306EEC" w:rsidRPr="00306EEC" w:rsidRDefault="00306EEC" w:rsidP="00306EEC">
      <w:r w:rsidRPr="00306EEC">
        <w:lastRenderedPageBreak/>
        <w:t>third quarter and $5,000 in the fourth</w:t>
      </w:r>
    </w:p>
    <w:p w14:paraId="4DC7F042" w14:textId="77777777" w:rsidR="00306EEC" w:rsidRPr="00306EEC" w:rsidRDefault="00306EEC" w:rsidP="00306EEC">
      <w:r w:rsidRPr="00306EEC">
        <w:t>12:17</w:t>
      </w:r>
    </w:p>
    <w:p w14:paraId="0A58E341" w14:textId="77777777" w:rsidR="00306EEC" w:rsidRPr="00306EEC" w:rsidRDefault="00306EEC" w:rsidP="00306EEC">
      <w:r w:rsidRPr="00306EEC">
        <w:t>quarter you must disclose the Total</w:t>
      </w:r>
    </w:p>
    <w:p w14:paraId="0F12EED6" w14:textId="77777777" w:rsidR="00306EEC" w:rsidRPr="00306EEC" w:rsidRDefault="00306EEC" w:rsidP="00306EEC">
      <w:r w:rsidRPr="00306EEC">
        <w:t>12:20</w:t>
      </w:r>
    </w:p>
    <w:p w14:paraId="64614063" w14:textId="77777777" w:rsidR="00306EEC" w:rsidRPr="00306EEC" w:rsidRDefault="00306EEC" w:rsidP="00306EEC">
      <w:r w:rsidRPr="00306EEC">
        <w:t>$5,200 distribution to ABC Law Firm on</w:t>
      </w:r>
    </w:p>
    <w:p w14:paraId="01EFFC19" w14:textId="77777777" w:rsidR="00306EEC" w:rsidRPr="00306EEC" w:rsidRDefault="00306EEC" w:rsidP="00306EEC">
      <w:r w:rsidRPr="00306EEC">
        <w:t>12:24</w:t>
      </w:r>
    </w:p>
    <w:p w14:paraId="6EA6EE4C" w14:textId="77777777" w:rsidR="00306EEC" w:rsidRPr="00306EEC" w:rsidRDefault="00306EEC" w:rsidP="00306EEC">
      <w:r w:rsidRPr="00306EEC">
        <w:t xml:space="preserve">your report due </w:t>
      </w:r>
      <w:proofErr w:type="gramStart"/>
      <w:r w:rsidRPr="00306EEC">
        <w:t>on</w:t>
      </w:r>
      <w:proofErr w:type="gramEnd"/>
      <w:r w:rsidRPr="00306EEC">
        <w:t xml:space="preserve"> January</w:t>
      </w:r>
    </w:p>
    <w:p w14:paraId="1510C1B1" w14:textId="77777777" w:rsidR="00306EEC" w:rsidRPr="00306EEC" w:rsidRDefault="00306EEC" w:rsidP="00306EEC">
      <w:r w:rsidRPr="00306EEC">
        <w:t>12:26</w:t>
      </w:r>
    </w:p>
    <w:p w14:paraId="3EE352E1" w14:textId="77777777" w:rsidR="00306EEC" w:rsidRPr="00306EEC" w:rsidRDefault="00306EEC" w:rsidP="00306EEC">
      <w:r w:rsidRPr="00306EEC">
        <w:t>30th next slide please</w:t>
      </w:r>
    </w:p>
    <w:p w14:paraId="31EF68B1" w14:textId="77777777" w:rsidR="00306EEC" w:rsidRPr="00306EEC" w:rsidRDefault="00306EEC" w:rsidP="00306EEC">
      <w:r w:rsidRPr="00306EEC">
        <w:t>12:32</w:t>
      </w:r>
    </w:p>
    <w:p w14:paraId="489017CE" w14:textId="77777777" w:rsidR="00306EEC" w:rsidRPr="00306EEC" w:rsidRDefault="00306EEC" w:rsidP="00306EEC">
      <w:proofErr w:type="gramStart"/>
      <w:r w:rsidRPr="00306EEC">
        <w:t>this</w:t>
      </w:r>
      <w:proofErr w:type="gramEnd"/>
      <w:r w:rsidRPr="00306EEC">
        <w:t xml:space="preserve"> slide shows samples that were taken</w:t>
      </w:r>
    </w:p>
    <w:p w14:paraId="5AEE1AF1" w14:textId="77777777" w:rsidR="00306EEC" w:rsidRPr="00306EEC" w:rsidRDefault="00306EEC" w:rsidP="00306EEC">
      <w:r w:rsidRPr="00306EEC">
        <w:t>12:34</w:t>
      </w:r>
    </w:p>
    <w:p w14:paraId="7B8C78F9" w14:textId="77777777" w:rsidR="00306EEC" w:rsidRPr="00306EEC" w:rsidRDefault="00306EEC" w:rsidP="00306EEC">
      <w:r w:rsidRPr="00306EEC">
        <w:t>from page 17 of the employee LEF guide</w:t>
      </w:r>
    </w:p>
    <w:p w14:paraId="5709D819" w14:textId="77777777" w:rsidR="00306EEC" w:rsidRPr="00306EEC" w:rsidRDefault="00306EEC" w:rsidP="00306EEC">
      <w:r w:rsidRPr="00306EEC">
        <w:t>12:37</w:t>
      </w:r>
    </w:p>
    <w:p w14:paraId="2FB429CC" w14:textId="77777777" w:rsidR="00306EEC" w:rsidRPr="00306EEC" w:rsidRDefault="00306EEC" w:rsidP="00306EEC">
      <w:r w:rsidRPr="00306EEC">
        <w:t>which can be found on the OG</w:t>
      </w:r>
    </w:p>
    <w:p w14:paraId="2DB45479" w14:textId="77777777" w:rsidR="00306EEC" w:rsidRPr="00306EEC" w:rsidRDefault="00306EEC" w:rsidP="00306EEC">
      <w:r w:rsidRPr="00306EEC">
        <w:t>12:40</w:t>
      </w:r>
    </w:p>
    <w:p w14:paraId="7A1965DE" w14:textId="77777777" w:rsidR="00306EEC" w:rsidRPr="00306EEC" w:rsidRDefault="00306EEC" w:rsidP="00306EEC">
      <w:r w:rsidRPr="00306EEC">
        <w:t>website on the contribution sample I</w:t>
      </w:r>
    </w:p>
    <w:p w14:paraId="3B65F387" w14:textId="77777777" w:rsidR="00306EEC" w:rsidRPr="00306EEC" w:rsidRDefault="00306EEC" w:rsidP="00306EEC">
      <w:r w:rsidRPr="00306EEC">
        <w:t>12:43</w:t>
      </w:r>
    </w:p>
    <w:p w14:paraId="513C61E0" w14:textId="77777777" w:rsidR="00306EEC" w:rsidRPr="00306EEC" w:rsidRDefault="00306EEC" w:rsidP="00306EEC">
      <w:r w:rsidRPr="00306EEC">
        <w:t>want to draw your attention to line</w:t>
      </w:r>
    </w:p>
    <w:p w14:paraId="1483B46E" w14:textId="77777777" w:rsidR="00306EEC" w:rsidRPr="00306EEC" w:rsidRDefault="00306EEC" w:rsidP="00306EEC">
      <w:r w:rsidRPr="00306EEC">
        <w:t>12:45</w:t>
      </w:r>
    </w:p>
    <w:p w14:paraId="1BADA293" w14:textId="77777777" w:rsidR="00306EEC" w:rsidRPr="00306EEC" w:rsidRDefault="00306EEC" w:rsidP="00306EEC">
      <w:r w:rsidRPr="00306EEC">
        <w:t>three which is an example of how to</w:t>
      </w:r>
    </w:p>
    <w:p w14:paraId="6F42A73C" w14:textId="77777777" w:rsidR="00306EEC" w:rsidRPr="00306EEC" w:rsidRDefault="00306EEC" w:rsidP="00306EEC">
      <w:r w:rsidRPr="00306EEC">
        <w:t>12:48</w:t>
      </w:r>
    </w:p>
    <w:p w14:paraId="6B168DB9" w14:textId="77777777" w:rsidR="00306EEC" w:rsidRPr="00306EEC" w:rsidRDefault="00306EEC" w:rsidP="00306EEC">
      <w:r w:rsidRPr="00306EEC">
        <w:t>report multiple donations from a single</w:t>
      </w:r>
    </w:p>
    <w:p w14:paraId="5B47E5D2" w14:textId="77777777" w:rsidR="00306EEC" w:rsidRPr="00306EEC" w:rsidRDefault="00306EEC" w:rsidP="00306EEC">
      <w:r w:rsidRPr="00306EEC">
        <w:t>12:51</w:t>
      </w:r>
    </w:p>
    <w:p w14:paraId="70488D9E" w14:textId="77777777" w:rsidR="00306EEC" w:rsidRPr="00306EEC" w:rsidRDefault="00306EEC" w:rsidP="00306EEC">
      <w:r w:rsidRPr="00306EEC">
        <w:t>donor on the distribution sample notice</w:t>
      </w:r>
    </w:p>
    <w:p w14:paraId="2A6DC88E" w14:textId="77777777" w:rsidR="00306EEC" w:rsidRPr="00306EEC" w:rsidRDefault="00306EEC" w:rsidP="00306EEC">
      <w:r w:rsidRPr="00306EEC">
        <w:t>12:54</w:t>
      </w:r>
    </w:p>
    <w:p w14:paraId="50B3C7A0" w14:textId="77777777" w:rsidR="00306EEC" w:rsidRPr="00306EEC" w:rsidRDefault="00306EEC" w:rsidP="00306EEC">
      <w:r w:rsidRPr="00306EEC">
        <w:lastRenderedPageBreak/>
        <w:t>how the purpose listed here is web</w:t>
      </w:r>
    </w:p>
    <w:p w14:paraId="1BFE2F60" w14:textId="77777777" w:rsidR="00306EEC" w:rsidRPr="00306EEC" w:rsidRDefault="00306EEC" w:rsidP="00306EEC">
      <w:r w:rsidRPr="00306EEC">
        <w:t>12:58</w:t>
      </w:r>
    </w:p>
    <w:p w14:paraId="016C3F16" w14:textId="77777777" w:rsidR="00306EEC" w:rsidRPr="00306EEC" w:rsidRDefault="00306EEC" w:rsidP="00306EEC">
      <w:r w:rsidRPr="00306EEC">
        <w:t>design lead legal services or trustee</w:t>
      </w:r>
    </w:p>
    <w:p w14:paraId="30BCCDDD" w14:textId="77777777" w:rsidR="00306EEC" w:rsidRPr="00306EEC" w:rsidRDefault="00306EEC" w:rsidP="00306EEC">
      <w:r w:rsidRPr="00306EEC">
        <w:t>13:00</w:t>
      </w:r>
    </w:p>
    <w:p w14:paraId="56326AD5" w14:textId="77777777" w:rsidR="00306EEC" w:rsidRPr="00306EEC" w:rsidRDefault="00306EEC" w:rsidP="00306EEC">
      <w:r w:rsidRPr="00306EEC">
        <w:t>fees these descriptions are not very</w:t>
      </w:r>
    </w:p>
    <w:p w14:paraId="673940A9" w14:textId="77777777" w:rsidR="00306EEC" w:rsidRPr="00306EEC" w:rsidRDefault="00306EEC" w:rsidP="00306EEC">
      <w:r w:rsidRPr="00306EEC">
        <w:t>13:03</w:t>
      </w:r>
    </w:p>
    <w:p w14:paraId="1A727C4C" w14:textId="77777777" w:rsidR="00306EEC" w:rsidRPr="00306EEC" w:rsidRDefault="00306EEC" w:rsidP="00306EEC">
      <w:r w:rsidRPr="00306EEC">
        <w:t>detailed in part to avoid disclosing any</w:t>
      </w:r>
    </w:p>
    <w:p w14:paraId="35172E7A" w14:textId="77777777" w:rsidR="00306EEC" w:rsidRPr="00306EEC" w:rsidRDefault="00306EEC" w:rsidP="00306EEC">
      <w:r w:rsidRPr="00306EEC">
        <w:t>13:06</w:t>
      </w:r>
    </w:p>
    <w:p w14:paraId="555EC101" w14:textId="77777777" w:rsidR="00306EEC" w:rsidRPr="00306EEC" w:rsidRDefault="00306EEC" w:rsidP="00306EEC">
      <w:r w:rsidRPr="00306EEC">
        <w:t>information that could be privileged</w:t>
      </w:r>
    </w:p>
    <w:p w14:paraId="2F1F3688" w14:textId="77777777" w:rsidR="00306EEC" w:rsidRPr="00306EEC" w:rsidRDefault="00306EEC" w:rsidP="00306EEC">
      <w:r w:rsidRPr="00306EEC">
        <w:t>13:08</w:t>
      </w:r>
    </w:p>
    <w:p w14:paraId="5B7BB9D9" w14:textId="77777777" w:rsidR="00306EEC" w:rsidRPr="00306EEC" w:rsidRDefault="00306EEC" w:rsidP="00306EEC">
      <w:r w:rsidRPr="00306EEC">
        <w:t>under the attorney client privilege OG</w:t>
      </w:r>
    </w:p>
    <w:p w14:paraId="3495ADBF" w14:textId="77777777" w:rsidR="00306EEC" w:rsidRPr="00306EEC" w:rsidRDefault="00306EEC" w:rsidP="00306EEC">
      <w:r w:rsidRPr="00306EEC">
        <w:t>13:12</w:t>
      </w:r>
    </w:p>
    <w:p w14:paraId="6D375226" w14:textId="77777777" w:rsidR="00306EEC" w:rsidRPr="00306EEC" w:rsidRDefault="00306EEC" w:rsidP="00306EEC">
      <w:r w:rsidRPr="00306EEC">
        <w:t>advises that the report purpose be</w:t>
      </w:r>
    </w:p>
    <w:p w14:paraId="7E576CDE" w14:textId="77777777" w:rsidR="00306EEC" w:rsidRPr="00306EEC" w:rsidRDefault="00306EEC" w:rsidP="00306EEC">
      <w:r w:rsidRPr="00306EEC">
        <w:t>13:15</w:t>
      </w:r>
    </w:p>
    <w:p w14:paraId="7AF88498" w14:textId="77777777" w:rsidR="00306EEC" w:rsidRPr="00306EEC" w:rsidRDefault="00306EEC" w:rsidP="00306EEC">
      <w:r w:rsidRPr="00306EEC">
        <w:t xml:space="preserve">non-specific </w:t>
      </w:r>
      <w:proofErr w:type="gramStart"/>
      <w:r w:rsidRPr="00306EEC">
        <w:t>similar to</w:t>
      </w:r>
      <w:proofErr w:type="gramEnd"/>
      <w:r w:rsidRPr="00306EEC">
        <w:t xml:space="preserve"> the examples on</w:t>
      </w:r>
    </w:p>
    <w:p w14:paraId="2B03B67A" w14:textId="77777777" w:rsidR="00306EEC" w:rsidRPr="00306EEC" w:rsidRDefault="00306EEC" w:rsidP="00306EEC">
      <w:r w:rsidRPr="00306EEC">
        <w:t>13:17</w:t>
      </w:r>
    </w:p>
    <w:p w14:paraId="487C3884" w14:textId="77777777" w:rsidR="00306EEC" w:rsidRPr="00306EEC" w:rsidRDefault="00306EEC" w:rsidP="00306EEC">
      <w:r w:rsidRPr="00306EEC">
        <w:t>this</w:t>
      </w:r>
    </w:p>
    <w:p w14:paraId="609103C2" w14:textId="77777777" w:rsidR="00306EEC" w:rsidRPr="00306EEC" w:rsidRDefault="00306EEC" w:rsidP="00306EEC">
      <w:r w:rsidRPr="00306EEC">
        <w:t>13:18</w:t>
      </w:r>
    </w:p>
    <w:p w14:paraId="364A0138" w14:textId="77777777" w:rsidR="00306EEC" w:rsidRPr="00306EEC" w:rsidRDefault="00306EEC" w:rsidP="00306EEC">
      <w:r w:rsidRPr="00306EEC">
        <w:t>slide once the report has been completed</w:t>
      </w:r>
    </w:p>
    <w:p w14:paraId="501D8FB8" w14:textId="77777777" w:rsidR="00306EEC" w:rsidRPr="00306EEC" w:rsidRDefault="00306EEC" w:rsidP="00306EEC">
      <w:r w:rsidRPr="00306EEC">
        <w:t>13:21</w:t>
      </w:r>
    </w:p>
    <w:p w14:paraId="191F5F89" w14:textId="77777777" w:rsidR="00306EEC" w:rsidRPr="00306EEC" w:rsidRDefault="00306EEC" w:rsidP="00306EEC">
      <w:r w:rsidRPr="00306EEC">
        <w:t>the employee beneficiary should file it</w:t>
      </w:r>
    </w:p>
    <w:p w14:paraId="63A0CE81" w14:textId="77777777" w:rsidR="00306EEC" w:rsidRPr="00306EEC" w:rsidRDefault="00306EEC" w:rsidP="00306EEC">
      <w:r w:rsidRPr="00306EEC">
        <w:t>13:23</w:t>
      </w:r>
    </w:p>
    <w:p w14:paraId="2B1F0C7F" w14:textId="77777777" w:rsidR="00306EEC" w:rsidRPr="00306EEC" w:rsidRDefault="00306EEC" w:rsidP="00306EEC">
      <w:r w:rsidRPr="00306EEC">
        <w:t xml:space="preserve">with their Doo for </w:t>
      </w:r>
      <w:proofErr w:type="spellStart"/>
      <w:r w:rsidRPr="00306EEC">
        <w:t>deos</w:t>
      </w:r>
      <w:proofErr w:type="spellEnd"/>
      <w:r w:rsidRPr="00306EEC">
        <w:t xml:space="preserve"> and Anonymous</w:t>
      </w:r>
    </w:p>
    <w:p w14:paraId="612F319C" w14:textId="77777777" w:rsidR="00306EEC" w:rsidRPr="00306EEC" w:rsidRDefault="00306EEC" w:rsidP="00306EEC">
      <w:r w:rsidRPr="00306EEC">
        <w:t>13:26</w:t>
      </w:r>
    </w:p>
    <w:p w14:paraId="6A8F26D4" w14:textId="77777777" w:rsidR="00306EEC" w:rsidRPr="00306EEC" w:rsidRDefault="00306EEC" w:rsidP="00306EEC">
      <w:r w:rsidRPr="00306EEC">
        <w:t>whistleblowers who will be submitting</w:t>
      </w:r>
    </w:p>
    <w:p w14:paraId="10D18835" w14:textId="77777777" w:rsidR="00306EEC" w:rsidRPr="00306EEC" w:rsidRDefault="00306EEC" w:rsidP="00306EEC">
      <w:r w:rsidRPr="00306EEC">
        <w:t>13:28</w:t>
      </w:r>
    </w:p>
    <w:p w14:paraId="51631007" w14:textId="77777777" w:rsidR="00306EEC" w:rsidRPr="00306EEC" w:rsidRDefault="00306EEC" w:rsidP="00306EEC">
      <w:r w:rsidRPr="00306EEC">
        <w:lastRenderedPageBreak/>
        <w:t xml:space="preserve">the reform to OG for review please </w:t>
      </w:r>
      <w:proofErr w:type="gramStart"/>
      <w:r w:rsidRPr="00306EEC">
        <w:t>send</w:t>
      </w:r>
      <w:proofErr w:type="gramEnd"/>
    </w:p>
    <w:p w14:paraId="606AADEA" w14:textId="77777777" w:rsidR="00306EEC" w:rsidRPr="00306EEC" w:rsidRDefault="00306EEC" w:rsidP="00306EEC">
      <w:r w:rsidRPr="00306EEC">
        <w:t>13:31</w:t>
      </w:r>
    </w:p>
    <w:p w14:paraId="779ECDE2" w14:textId="77777777" w:rsidR="00306EEC" w:rsidRPr="00306EEC" w:rsidRDefault="00306EEC" w:rsidP="00306EEC">
      <w:r w:rsidRPr="00306EEC">
        <w:t xml:space="preserve">it </w:t>
      </w:r>
      <w:proofErr w:type="spellStart"/>
      <w:r w:rsidRPr="00306EEC">
        <w:t>to</w:t>
      </w:r>
      <w:proofErr w:type="spellEnd"/>
      <w:r w:rsidRPr="00306EEC">
        <w:t xml:space="preserve"> LEF</w:t>
      </w:r>
    </w:p>
    <w:p w14:paraId="224D5C2D" w14:textId="77777777" w:rsidR="00306EEC" w:rsidRPr="00306EEC" w:rsidRDefault="00306EEC" w:rsidP="00306EEC">
      <w:r w:rsidRPr="00306EEC">
        <w:t>13:34</w:t>
      </w:r>
    </w:p>
    <w:p w14:paraId="0CD5F49B" w14:textId="77777777" w:rsidR="00306EEC" w:rsidRPr="00306EEC" w:rsidRDefault="00306EEC" w:rsidP="00306EEC">
      <w:r w:rsidRPr="00306EEC">
        <w:t>o.gov next slide</w:t>
      </w:r>
    </w:p>
    <w:p w14:paraId="07159203" w14:textId="77777777" w:rsidR="00306EEC" w:rsidRPr="00306EEC" w:rsidRDefault="00306EEC" w:rsidP="00306EEC">
      <w:r w:rsidRPr="00306EEC">
        <w:t>13:38</w:t>
      </w:r>
    </w:p>
    <w:p w14:paraId="618F3D4D" w14:textId="77777777" w:rsidR="00306EEC" w:rsidRPr="00306EEC" w:rsidRDefault="00306EEC" w:rsidP="00306EEC">
      <w:proofErr w:type="gramStart"/>
      <w:r w:rsidRPr="00306EEC">
        <w:t>please</w:t>
      </w:r>
      <w:proofErr w:type="gramEnd"/>
      <w:r w:rsidRPr="00306EEC">
        <w:t xml:space="preserve"> up to this point we have</w:t>
      </w:r>
    </w:p>
    <w:p w14:paraId="4F2FA65D" w14:textId="77777777" w:rsidR="00306EEC" w:rsidRPr="00306EEC" w:rsidRDefault="00306EEC" w:rsidP="00306EEC">
      <w:r w:rsidRPr="00306EEC">
        <w:t>13:40</w:t>
      </w:r>
    </w:p>
    <w:p w14:paraId="720E0D22" w14:textId="77777777" w:rsidR="00306EEC" w:rsidRPr="00306EEC" w:rsidRDefault="00306EEC" w:rsidP="00306EEC">
      <w:r w:rsidRPr="00306EEC">
        <w:t>discussed how an employee or a trustee</w:t>
      </w:r>
    </w:p>
    <w:p w14:paraId="201AB8E8" w14:textId="77777777" w:rsidR="00306EEC" w:rsidRPr="00306EEC" w:rsidRDefault="00306EEC" w:rsidP="00306EEC">
      <w:r w:rsidRPr="00306EEC">
        <w:t>13:42</w:t>
      </w:r>
    </w:p>
    <w:p w14:paraId="3C3450F5" w14:textId="77777777" w:rsidR="00306EEC" w:rsidRPr="00306EEC" w:rsidRDefault="00306EEC" w:rsidP="00306EEC">
      <w:r w:rsidRPr="00306EEC">
        <w:t>completes the form 601 the remainder of</w:t>
      </w:r>
    </w:p>
    <w:p w14:paraId="3E129514" w14:textId="77777777" w:rsidR="00306EEC" w:rsidRPr="00306EEC" w:rsidRDefault="00306EEC" w:rsidP="00306EEC">
      <w:r w:rsidRPr="00306EEC">
        <w:t>13:45</w:t>
      </w:r>
    </w:p>
    <w:p w14:paraId="69EE0471" w14:textId="77777777" w:rsidR="00306EEC" w:rsidRPr="00306EEC" w:rsidRDefault="00306EEC" w:rsidP="00306EEC">
      <w:r w:rsidRPr="00306EEC">
        <w:t>the training will be focused on how</w:t>
      </w:r>
    </w:p>
    <w:p w14:paraId="6B2D5DA2" w14:textId="77777777" w:rsidR="00306EEC" w:rsidRPr="00306EEC" w:rsidRDefault="00306EEC" w:rsidP="00306EEC">
      <w:r w:rsidRPr="00306EEC">
        <w:t>13:47</w:t>
      </w:r>
    </w:p>
    <w:p w14:paraId="466DEFFC" w14:textId="77777777" w:rsidR="00306EEC" w:rsidRPr="00306EEC" w:rsidRDefault="00306EEC" w:rsidP="00306EEC">
      <w:r w:rsidRPr="00306EEC">
        <w:t>ethics officials review the reports and</w:t>
      </w:r>
    </w:p>
    <w:p w14:paraId="029C7230" w14:textId="77777777" w:rsidR="00306EEC" w:rsidRPr="00306EEC" w:rsidRDefault="00306EEC" w:rsidP="00306EEC">
      <w:r w:rsidRPr="00306EEC">
        <w:t>13:50</w:t>
      </w:r>
    </w:p>
    <w:p w14:paraId="46D55488" w14:textId="77777777" w:rsidR="00306EEC" w:rsidRPr="00306EEC" w:rsidRDefault="00306EEC" w:rsidP="00306EEC">
      <w:r w:rsidRPr="00306EEC">
        <w:t xml:space="preserve">manage the </w:t>
      </w:r>
      <w:proofErr w:type="gramStart"/>
      <w:r w:rsidRPr="00306EEC">
        <w:t>program</w:t>
      </w:r>
      <w:proofErr w:type="gramEnd"/>
      <w:r w:rsidRPr="00306EEC">
        <w:t xml:space="preserve"> the ethics office</w:t>
      </w:r>
    </w:p>
    <w:p w14:paraId="0118CEFD" w14:textId="77777777" w:rsidR="00306EEC" w:rsidRPr="00306EEC" w:rsidRDefault="00306EEC" w:rsidP="00306EEC">
      <w:r w:rsidRPr="00306EEC">
        <w:t>13:53</w:t>
      </w:r>
    </w:p>
    <w:p w14:paraId="2FC96168" w14:textId="77777777" w:rsidR="00306EEC" w:rsidRPr="00306EEC" w:rsidRDefault="00306EEC" w:rsidP="00306EEC">
      <w:r w:rsidRPr="00306EEC">
        <w:t>should know which trusts will be filing</w:t>
      </w:r>
    </w:p>
    <w:p w14:paraId="5BAA8DAD" w14:textId="77777777" w:rsidR="00306EEC" w:rsidRPr="00306EEC" w:rsidRDefault="00306EEC" w:rsidP="00306EEC">
      <w:r w:rsidRPr="00306EEC">
        <w:t>13:55</w:t>
      </w:r>
    </w:p>
    <w:p w14:paraId="390A0259" w14:textId="77777777" w:rsidR="00306EEC" w:rsidRPr="00306EEC" w:rsidRDefault="00306EEC" w:rsidP="00306EEC">
      <w:r w:rsidRPr="00306EEC">
        <w:t>quarterly reports because the DEA would</w:t>
      </w:r>
    </w:p>
    <w:p w14:paraId="5008E00E" w14:textId="77777777" w:rsidR="00306EEC" w:rsidRPr="00306EEC" w:rsidRDefault="00306EEC" w:rsidP="00306EEC">
      <w:r w:rsidRPr="00306EEC">
        <w:t>13:57</w:t>
      </w:r>
    </w:p>
    <w:p w14:paraId="7F885D1D" w14:textId="77777777" w:rsidR="00306EEC" w:rsidRPr="00306EEC" w:rsidRDefault="00306EEC" w:rsidP="00306EEC">
      <w:r w:rsidRPr="00306EEC">
        <w:t xml:space="preserve">have approved </w:t>
      </w:r>
      <w:proofErr w:type="gramStart"/>
      <w:r w:rsidRPr="00306EEC">
        <w:t xml:space="preserve">the </w:t>
      </w:r>
      <w:proofErr w:type="spellStart"/>
      <w:r w:rsidRPr="00306EEC">
        <w:t>the</w:t>
      </w:r>
      <w:proofErr w:type="spellEnd"/>
      <w:proofErr w:type="gramEnd"/>
      <w:r w:rsidRPr="00306EEC">
        <w:t xml:space="preserve"> establishment of</w:t>
      </w:r>
    </w:p>
    <w:p w14:paraId="2D690E2F" w14:textId="77777777" w:rsidR="00306EEC" w:rsidRPr="00306EEC" w:rsidRDefault="00306EEC" w:rsidP="00306EEC">
      <w:r w:rsidRPr="00306EEC">
        <w:t>13:59</w:t>
      </w:r>
    </w:p>
    <w:p w14:paraId="3251E33D" w14:textId="77777777" w:rsidR="00306EEC" w:rsidRPr="00306EEC" w:rsidRDefault="00306EEC" w:rsidP="00306EEC">
      <w:r w:rsidRPr="00306EEC">
        <w:t>the LEF trust as a best practice the</w:t>
      </w:r>
    </w:p>
    <w:p w14:paraId="0A875D8D" w14:textId="77777777" w:rsidR="00306EEC" w:rsidRPr="00306EEC" w:rsidRDefault="00306EEC" w:rsidP="00306EEC">
      <w:r w:rsidRPr="00306EEC">
        <w:t>14:03</w:t>
      </w:r>
    </w:p>
    <w:p w14:paraId="061C9B28" w14:textId="77777777" w:rsidR="00306EEC" w:rsidRPr="00306EEC" w:rsidRDefault="00306EEC" w:rsidP="00306EEC">
      <w:proofErr w:type="gramStart"/>
      <w:r w:rsidRPr="00306EEC">
        <w:lastRenderedPageBreak/>
        <w:t>ethics</w:t>
      </w:r>
      <w:proofErr w:type="gramEnd"/>
      <w:r w:rsidRPr="00306EEC">
        <w:t xml:space="preserve"> office should keep track of what</w:t>
      </w:r>
    </w:p>
    <w:p w14:paraId="1278F219" w14:textId="77777777" w:rsidR="00306EEC" w:rsidRPr="00306EEC" w:rsidRDefault="00306EEC" w:rsidP="00306EEC">
      <w:r w:rsidRPr="00306EEC">
        <w:t>14:05</w:t>
      </w:r>
    </w:p>
    <w:p w14:paraId="44EC7522" w14:textId="77777777" w:rsidR="00306EEC" w:rsidRPr="00306EEC" w:rsidRDefault="00306EEC" w:rsidP="00306EEC">
      <w:r w:rsidRPr="00306EEC">
        <w:t>reports they are expecting to receive if</w:t>
      </w:r>
    </w:p>
    <w:p w14:paraId="3E568134" w14:textId="77777777" w:rsidR="00306EEC" w:rsidRPr="00306EEC" w:rsidRDefault="00306EEC" w:rsidP="00306EEC">
      <w:r w:rsidRPr="00306EEC">
        <w:t>14:08</w:t>
      </w:r>
    </w:p>
    <w:p w14:paraId="17A7784B" w14:textId="77777777" w:rsidR="00306EEC" w:rsidRPr="00306EEC" w:rsidRDefault="00306EEC" w:rsidP="00306EEC">
      <w:r w:rsidRPr="00306EEC">
        <w:t>a report is not received on time the</w:t>
      </w:r>
    </w:p>
    <w:p w14:paraId="0EBE84E7" w14:textId="77777777" w:rsidR="00306EEC" w:rsidRPr="00306EEC" w:rsidRDefault="00306EEC" w:rsidP="00306EEC">
      <w:r w:rsidRPr="00306EEC">
        <w:t>14:11</w:t>
      </w:r>
    </w:p>
    <w:p w14:paraId="3DFD597A" w14:textId="77777777" w:rsidR="00306EEC" w:rsidRPr="00306EEC" w:rsidRDefault="00306EEC" w:rsidP="00306EEC">
      <w:r w:rsidRPr="00306EEC">
        <w:t>ethics official should be prepared to</w:t>
      </w:r>
    </w:p>
    <w:p w14:paraId="3B5E62B4" w14:textId="77777777" w:rsidR="00306EEC" w:rsidRPr="00306EEC" w:rsidRDefault="00306EEC" w:rsidP="00306EEC">
      <w:r w:rsidRPr="00306EEC">
        <w:t>14:13</w:t>
      </w:r>
    </w:p>
    <w:p w14:paraId="2EFD74E0" w14:textId="77777777" w:rsidR="00306EEC" w:rsidRPr="00306EEC" w:rsidRDefault="00306EEC" w:rsidP="00306EEC">
      <w:r w:rsidRPr="00306EEC">
        <w:t>advise the trust that they are required</w:t>
      </w:r>
    </w:p>
    <w:p w14:paraId="4C7974EA" w14:textId="77777777" w:rsidR="00306EEC" w:rsidRPr="00306EEC" w:rsidRDefault="00306EEC" w:rsidP="00306EEC">
      <w:r w:rsidRPr="00306EEC">
        <w:t>14:16</w:t>
      </w:r>
    </w:p>
    <w:p w14:paraId="6A87100B" w14:textId="77777777" w:rsidR="00306EEC" w:rsidRPr="00306EEC" w:rsidRDefault="00306EEC" w:rsidP="00306EEC">
      <w:r w:rsidRPr="00306EEC">
        <w:t>to cease accepting contributions and</w:t>
      </w:r>
    </w:p>
    <w:p w14:paraId="5A7F6A6F" w14:textId="77777777" w:rsidR="00306EEC" w:rsidRPr="00306EEC" w:rsidRDefault="00306EEC" w:rsidP="00306EEC">
      <w:r w:rsidRPr="00306EEC">
        <w:t>14:18</w:t>
      </w:r>
    </w:p>
    <w:p w14:paraId="65230880" w14:textId="77777777" w:rsidR="00306EEC" w:rsidRPr="00306EEC" w:rsidRDefault="00306EEC" w:rsidP="00306EEC">
      <w:r w:rsidRPr="00306EEC">
        <w:t>making payments until the report is</w:t>
      </w:r>
    </w:p>
    <w:p w14:paraId="0C0A1116" w14:textId="77777777" w:rsidR="00306EEC" w:rsidRPr="00306EEC" w:rsidRDefault="00306EEC" w:rsidP="00306EEC">
      <w:r w:rsidRPr="00306EEC">
        <w:t>14:20</w:t>
      </w:r>
    </w:p>
    <w:p w14:paraId="793E32C2" w14:textId="77777777" w:rsidR="00306EEC" w:rsidRPr="00306EEC" w:rsidRDefault="00306EEC" w:rsidP="00306EEC">
      <w:r w:rsidRPr="00306EEC">
        <w:t>received we will discuss non-compliance</w:t>
      </w:r>
    </w:p>
    <w:p w14:paraId="622E3E67" w14:textId="77777777" w:rsidR="00306EEC" w:rsidRPr="00306EEC" w:rsidRDefault="00306EEC" w:rsidP="00306EEC">
      <w:r w:rsidRPr="00306EEC">
        <w:t>14:23</w:t>
      </w:r>
    </w:p>
    <w:p w14:paraId="231CCE0F" w14:textId="77777777" w:rsidR="00306EEC" w:rsidRPr="00306EEC" w:rsidRDefault="00306EEC" w:rsidP="00306EEC">
      <w:r w:rsidRPr="00306EEC">
        <w:t xml:space="preserve">in Greater detail </w:t>
      </w:r>
      <w:proofErr w:type="gramStart"/>
      <w:r w:rsidRPr="00306EEC">
        <w:t>later on</w:t>
      </w:r>
      <w:proofErr w:type="gramEnd"/>
      <w:r w:rsidRPr="00306EEC">
        <w:t xml:space="preserve"> in the</w:t>
      </w:r>
    </w:p>
    <w:p w14:paraId="2319EAB8" w14:textId="77777777" w:rsidR="00306EEC" w:rsidRPr="00306EEC" w:rsidRDefault="00306EEC" w:rsidP="00306EEC">
      <w:r w:rsidRPr="00306EEC">
        <w:t>14:25</w:t>
      </w:r>
    </w:p>
    <w:p w14:paraId="344E6372" w14:textId="77777777" w:rsidR="00306EEC" w:rsidRPr="00306EEC" w:rsidRDefault="00306EEC" w:rsidP="00306EEC">
      <w:r w:rsidRPr="00306EEC">
        <w:t>presentation upon receiving a quarterly</w:t>
      </w:r>
    </w:p>
    <w:p w14:paraId="3E49D4A5" w14:textId="77777777" w:rsidR="00306EEC" w:rsidRPr="00306EEC" w:rsidRDefault="00306EEC" w:rsidP="00306EEC">
      <w:r w:rsidRPr="00306EEC">
        <w:t>14:28</w:t>
      </w:r>
    </w:p>
    <w:p w14:paraId="316F9BAE" w14:textId="77777777" w:rsidR="00306EEC" w:rsidRPr="00306EEC" w:rsidRDefault="00306EEC" w:rsidP="00306EEC">
      <w:r w:rsidRPr="00306EEC">
        <w:t>report the doo is required to review the</w:t>
      </w:r>
    </w:p>
    <w:p w14:paraId="21B41E9B" w14:textId="77777777" w:rsidR="00306EEC" w:rsidRPr="00306EEC" w:rsidRDefault="00306EEC" w:rsidP="00306EEC">
      <w:r w:rsidRPr="00306EEC">
        <w:t>14:31</w:t>
      </w:r>
    </w:p>
    <w:p w14:paraId="1606E339" w14:textId="77777777" w:rsidR="00306EEC" w:rsidRPr="00306EEC" w:rsidRDefault="00306EEC" w:rsidP="00306EEC">
      <w:r w:rsidRPr="00306EEC">
        <w:t>report within 30 calendar days of</w:t>
      </w:r>
    </w:p>
    <w:p w14:paraId="2147BD0D" w14:textId="77777777" w:rsidR="00306EEC" w:rsidRPr="00306EEC" w:rsidRDefault="00306EEC" w:rsidP="00306EEC">
      <w:r w:rsidRPr="00306EEC">
        <w:t>14:34</w:t>
      </w:r>
    </w:p>
    <w:p w14:paraId="582C702A" w14:textId="77777777" w:rsidR="00306EEC" w:rsidRPr="00306EEC" w:rsidRDefault="00306EEC" w:rsidP="00306EEC">
      <w:r w:rsidRPr="00306EEC">
        <w:t xml:space="preserve">filing </w:t>
      </w:r>
      <w:proofErr w:type="spellStart"/>
      <w:r w:rsidRPr="00306EEC">
        <w:t>deos</w:t>
      </w:r>
      <w:proofErr w:type="spellEnd"/>
      <w:r w:rsidRPr="00306EEC">
        <w:t xml:space="preserve"> are required to review the</w:t>
      </w:r>
    </w:p>
    <w:p w14:paraId="3BD7F04C" w14:textId="77777777" w:rsidR="00306EEC" w:rsidRPr="00306EEC" w:rsidRDefault="00306EEC" w:rsidP="00306EEC">
      <w:r w:rsidRPr="00306EEC">
        <w:t>14:37</w:t>
      </w:r>
    </w:p>
    <w:p w14:paraId="662A62CE" w14:textId="77777777" w:rsidR="00306EEC" w:rsidRPr="00306EEC" w:rsidRDefault="00306EEC" w:rsidP="00306EEC">
      <w:r w:rsidRPr="00306EEC">
        <w:lastRenderedPageBreak/>
        <w:t>report to make sure it has been</w:t>
      </w:r>
    </w:p>
    <w:p w14:paraId="031D78D1" w14:textId="77777777" w:rsidR="00306EEC" w:rsidRPr="00306EEC" w:rsidRDefault="00306EEC" w:rsidP="00306EEC">
      <w:r w:rsidRPr="00306EEC">
        <w:t>14:39</w:t>
      </w:r>
    </w:p>
    <w:p w14:paraId="1CB0A6B2" w14:textId="77777777" w:rsidR="00306EEC" w:rsidRPr="00306EEC" w:rsidRDefault="00306EEC" w:rsidP="00306EEC">
      <w:r w:rsidRPr="00306EEC">
        <w:t>completed to confirm that the LEF has</w:t>
      </w:r>
    </w:p>
    <w:p w14:paraId="3FF7BA0E" w14:textId="77777777" w:rsidR="00306EEC" w:rsidRPr="00306EEC" w:rsidRDefault="00306EEC" w:rsidP="00306EEC">
      <w:r w:rsidRPr="00306EEC">
        <w:t>14:42</w:t>
      </w:r>
    </w:p>
    <w:p w14:paraId="1DA98F31" w14:textId="77777777" w:rsidR="00306EEC" w:rsidRPr="00306EEC" w:rsidRDefault="00306EEC" w:rsidP="00306EEC">
      <w:r w:rsidRPr="00306EEC">
        <w:t>only accepted contributions from</w:t>
      </w:r>
    </w:p>
    <w:p w14:paraId="0CE7180E" w14:textId="77777777" w:rsidR="00306EEC" w:rsidRPr="00306EEC" w:rsidRDefault="00306EEC" w:rsidP="00306EEC">
      <w:r w:rsidRPr="00306EEC">
        <w:t>14:44</w:t>
      </w:r>
    </w:p>
    <w:p w14:paraId="18928EFB" w14:textId="77777777" w:rsidR="00306EEC" w:rsidRPr="00306EEC" w:rsidRDefault="00306EEC" w:rsidP="00306EEC">
      <w:r w:rsidRPr="00306EEC">
        <w:t>permissible donors to confirm that the</w:t>
      </w:r>
    </w:p>
    <w:p w14:paraId="4983E802" w14:textId="77777777" w:rsidR="00306EEC" w:rsidRPr="00306EEC" w:rsidRDefault="00306EEC" w:rsidP="00306EEC">
      <w:r w:rsidRPr="00306EEC">
        <w:t>14:47</w:t>
      </w:r>
    </w:p>
    <w:p w14:paraId="646870BD" w14:textId="77777777" w:rsidR="00306EEC" w:rsidRPr="00306EEC" w:rsidRDefault="00306EEC" w:rsidP="00306EEC">
      <w:r w:rsidRPr="00306EEC">
        <w:t xml:space="preserve">LEF </w:t>
      </w:r>
      <w:proofErr w:type="gramStart"/>
      <w:r w:rsidRPr="00306EEC">
        <w:t>is in compliance with</w:t>
      </w:r>
      <w:proofErr w:type="gramEnd"/>
      <w:r w:rsidRPr="00306EEC">
        <w:t xml:space="preserve"> contribution</w:t>
      </w:r>
    </w:p>
    <w:p w14:paraId="15B9DE9A" w14:textId="77777777" w:rsidR="00306EEC" w:rsidRPr="00306EEC" w:rsidRDefault="00306EEC" w:rsidP="00306EEC">
      <w:r w:rsidRPr="00306EEC">
        <w:t>14:49</w:t>
      </w:r>
    </w:p>
    <w:p w14:paraId="169D688E" w14:textId="77777777" w:rsidR="00306EEC" w:rsidRPr="00306EEC" w:rsidRDefault="00306EEC" w:rsidP="00306EEC">
      <w:r w:rsidRPr="00306EEC">
        <w:t>limits and to make sure that LEF funds</w:t>
      </w:r>
    </w:p>
    <w:p w14:paraId="2FC0C250" w14:textId="77777777" w:rsidR="00306EEC" w:rsidRPr="00306EEC" w:rsidRDefault="00306EEC" w:rsidP="00306EEC">
      <w:r w:rsidRPr="00306EEC">
        <w:t>14:52</w:t>
      </w:r>
    </w:p>
    <w:p w14:paraId="10EB4FC8" w14:textId="77777777" w:rsidR="00306EEC" w:rsidRPr="00306EEC" w:rsidRDefault="00306EEC" w:rsidP="00306EEC">
      <w:r w:rsidRPr="00306EEC">
        <w:t>are being used for purposes permitted by</w:t>
      </w:r>
    </w:p>
    <w:p w14:paraId="2E606188" w14:textId="77777777" w:rsidR="00306EEC" w:rsidRPr="00306EEC" w:rsidRDefault="00306EEC" w:rsidP="00306EEC">
      <w:r w:rsidRPr="00306EEC">
        <w:t>14:55</w:t>
      </w:r>
    </w:p>
    <w:p w14:paraId="428A68E3" w14:textId="77777777" w:rsidR="00306EEC" w:rsidRPr="00306EEC" w:rsidRDefault="00306EEC" w:rsidP="00306EEC">
      <w:r w:rsidRPr="00306EEC">
        <w:t>the</w:t>
      </w:r>
    </w:p>
    <w:p w14:paraId="52E69512" w14:textId="77777777" w:rsidR="00306EEC" w:rsidRPr="00306EEC" w:rsidRDefault="00306EEC" w:rsidP="00306EEC">
      <w:r w:rsidRPr="00306EEC">
        <w:t>14:56</w:t>
      </w:r>
    </w:p>
    <w:p w14:paraId="72F1ADC0" w14:textId="77777777" w:rsidR="00306EEC" w:rsidRPr="00306EEC" w:rsidRDefault="00306EEC" w:rsidP="00306EEC">
      <w:r w:rsidRPr="00306EEC">
        <w:t>regulations next slide please</w:t>
      </w:r>
    </w:p>
    <w:p w14:paraId="3CA39344" w14:textId="77777777" w:rsidR="00306EEC" w:rsidRPr="00306EEC" w:rsidRDefault="00306EEC" w:rsidP="00306EEC">
      <w:r w:rsidRPr="00306EEC">
        <w:t>15:00</w:t>
      </w:r>
    </w:p>
    <w:p w14:paraId="6A555C8F" w14:textId="77777777" w:rsidR="00306EEC" w:rsidRPr="00306EEC" w:rsidRDefault="00306EEC" w:rsidP="00306EEC">
      <w:r w:rsidRPr="00306EEC">
        <w:t xml:space="preserve">for purposes of the LEF </w:t>
      </w:r>
      <w:proofErr w:type="gramStart"/>
      <w:r w:rsidRPr="00306EEC">
        <w:t>a permissible</w:t>
      </w:r>
      <w:proofErr w:type="gramEnd"/>
    </w:p>
    <w:p w14:paraId="67CCD761" w14:textId="77777777" w:rsidR="00306EEC" w:rsidRPr="00306EEC" w:rsidRDefault="00306EEC" w:rsidP="00306EEC">
      <w:r w:rsidRPr="00306EEC">
        <w:t>15:03</w:t>
      </w:r>
    </w:p>
    <w:p w14:paraId="386F80A0" w14:textId="77777777" w:rsidR="00306EEC" w:rsidRPr="00306EEC" w:rsidRDefault="00306EEC" w:rsidP="00306EEC">
      <w:r w:rsidRPr="00306EEC">
        <w:t>donor is defined in five CFR</w:t>
      </w:r>
    </w:p>
    <w:p w14:paraId="28A6528B" w14:textId="77777777" w:rsidR="00306EEC" w:rsidRPr="00306EEC" w:rsidRDefault="00306EEC" w:rsidP="00306EEC">
      <w:r w:rsidRPr="00306EEC">
        <w:t>15:08</w:t>
      </w:r>
    </w:p>
    <w:p w14:paraId="0FB95EDD" w14:textId="77777777" w:rsidR="00306EEC" w:rsidRPr="00306EEC" w:rsidRDefault="00306EEC" w:rsidP="00306EEC">
      <w:r w:rsidRPr="00306EEC">
        <w:t>26351</w:t>
      </w:r>
    </w:p>
    <w:p w14:paraId="5578F8E2" w14:textId="77777777" w:rsidR="00306EEC" w:rsidRPr="00306EEC" w:rsidRDefault="00306EEC" w:rsidP="00306EEC">
      <w:r w:rsidRPr="00306EEC">
        <w:t>15:11</w:t>
      </w:r>
    </w:p>
    <w:p w14:paraId="1CF0E393" w14:textId="77777777" w:rsidR="00306EEC" w:rsidRPr="00306EEC" w:rsidRDefault="00306EEC" w:rsidP="00306EEC">
      <w:r w:rsidRPr="00306EEC">
        <w:t>06b as noted on this Slide the following</w:t>
      </w:r>
    </w:p>
    <w:p w14:paraId="60574056" w14:textId="77777777" w:rsidR="00306EEC" w:rsidRPr="00306EEC" w:rsidRDefault="00306EEC" w:rsidP="00306EEC">
      <w:r w:rsidRPr="00306EEC">
        <w:t>15:14</w:t>
      </w:r>
    </w:p>
    <w:p w14:paraId="0E4C1D74" w14:textId="77777777" w:rsidR="00306EEC" w:rsidRPr="00306EEC" w:rsidRDefault="00306EEC" w:rsidP="00306EEC">
      <w:r w:rsidRPr="00306EEC">
        <w:lastRenderedPageBreak/>
        <w:t>are not permissible donors to an</w:t>
      </w:r>
    </w:p>
    <w:p w14:paraId="1912A86F" w14:textId="77777777" w:rsidR="00306EEC" w:rsidRPr="00306EEC" w:rsidRDefault="00306EEC" w:rsidP="00306EEC">
      <w:r w:rsidRPr="00306EEC">
        <w:t>15:17</w:t>
      </w:r>
    </w:p>
    <w:p w14:paraId="7BD47420" w14:textId="77777777" w:rsidR="00306EEC" w:rsidRPr="00306EEC" w:rsidRDefault="00306EEC" w:rsidP="00306EEC">
      <w:r w:rsidRPr="00306EEC">
        <w:t>LEF I won't go through each one listed</w:t>
      </w:r>
    </w:p>
    <w:p w14:paraId="2077EC9C" w14:textId="77777777" w:rsidR="00306EEC" w:rsidRPr="00306EEC" w:rsidRDefault="00306EEC" w:rsidP="00306EEC">
      <w:r w:rsidRPr="00306EEC">
        <w:t>15:19</w:t>
      </w:r>
    </w:p>
    <w:p w14:paraId="33BCCF40" w14:textId="77777777" w:rsidR="00306EEC" w:rsidRPr="00306EEC" w:rsidRDefault="00306EEC" w:rsidP="00306EEC">
      <w:r w:rsidRPr="00306EEC">
        <w:t>here but I do want to highlight that</w:t>
      </w:r>
    </w:p>
    <w:p w14:paraId="6D679507" w14:textId="77777777" w:rsidR="00306EEC" w:rsidRPr="00306EEC" w:rsidRDefault="00306EEC" w:rsidP="00306EEC">
      <w:r w:rsidRPr="00306EEC">
        <w:t>15:21</w:t>
      </w:r>
    </w:p>
    <w:p w14:paraId="39CD1206" w14:textId="77777777" w:rsidR="00306EEC" w:rsidRPr="00306EEC" w:rsidRDefault="00306EEC" w:rsidP="00306EEC">
      <w:r w:rsidRPr="00306EEC">
        <w:t>donations are not prohibited from</w:t>
      </w:r>
    </w:p>
    <w:p w14:paraId="0B3939FD" w14:textId="77777777" w:rsidR="00306EEC" w:rsidRPr="00306EEC" w:rsidRDefault="00306EEC" w:rsidP="00306EEC">
      <w:r w:rsidRPr="00306EEC">
        <w:t>15:24</w:t>
      </w:r>
    </w:p>
    <w:p w14:paraId="2D724F2A" w14:textId="77777777" w:rsidR="00306EEC" w:rsidRPr="00306EEC" w:rsidRDefault="00306EEC" w:rsidP="00306EEC">
      <w:r w:rsidRPr="00306EEC">
        <w:t>individuals seeking action from the</w:t>
      </w:r>
    </w:p>
    <w:p w14:paraId="1553D733" w14:textId="77777777" w:rsidR="00306EEC" w:rsidRPr="00306EEC" w:rsidRDefault="00306EEC" w:rsidP="00306EEC">
      <w:r w:rsidRPr="00306EEC">
        <w:t>15:26</w:t>
      </w:r>
    </w:p>
    <w:p w14:paraId="4C738A4E" w14:textId="77777777" w:rsidR="00306EEC" w:rsidRPr="00306EEC" w:rsidRDefault="00306EEC" w:rsidP="00306EEC">
      <w:r w:rsidRPr="00306EEC">
        <w:t>agency on something that affects a large</w:t>
      </w:r>
    </w:p>
    <w:p w14:paraId="078DB6D2" w14:textId="77777777" w:rsidR="00306EEC" w:rsidRPr="00306EEC" w:rsidRDefault="00306EEC" w:rsidP="00306EEC">
      <w:r w:rsidRPr="00306EEC">
        <w:t>15:29</w:t>
      </w:r>
    </w:p>
    <w:p w14:paraId="62AB39A7" w14:textId="77777777" w:rsidR="00306EEC" w:rsidRPr="00306EEC" w:rsidRDefault="00306EEC" w:rsidP="00306EEC">
      <w:r w:rsidRPr="00306EEC">
        <w:t xml:space="preserve">and diverse </w:t>
      </w:r>
      <w:proofErr w:type="gramStart"/>
      <w:r w:rsidRPr="00306EEC">
        <w:t>group</w:t>
      </w:r>
      <w:proofErr w:type="gramEnd"/>
      <w:r w:rsidRPr="00306EEC">
        <w:t xml:space="preserve"> of people such as a</w:t>
      </w:r>
    </w:p>
    <w:p w14:paraId="5DCFB1AE" w14:textId="77777777" w:rsidR="00306EEC" w:rsidRPr="00306EEC" w:rsidRDefault="00306EEC" w:rsidP="00306EEC">
      <w:r w:rsidRPr="00306EEC">
        <w:t>15:31</w:t>
      </w:r>
    </w:p>
    <w:p w14:paraId="03E03D47" w14:textId="77777777" w:rsidR="00306EEC" w:rsidRPr="00306EEC" w:rsidRDefault="00306EEC" w:rsidP="00306EEC">
      <w:r w:rsidRPr="00306EEC">
        <w:t>tax return or applying for a</w:t>
      </w:r>
    </w:p>
    <w:p w14:paraId="4C9B70D5" w14:textId="77777777" w:rsidR="00306EEC" w:rsidRPr="00306EEC" w:rsidRDefault="00306EEC" w:rsidP="00306EEC">
      <w:r w:rsidRPr="00306EEC">
        <w:t>15:34</w:t>
      </w:r>
    </w:p>
    <w:p w14:paraId="02448362" w14:textId="77777777" w:rsidR="00306EEC" w:rsidRPr="00306EEC" w:rsidRDefault="00306EEC" w:rsidP="00306EEC">
      <w:r w:rsidRPr="00306EEC">
        <w:t>passport however the employee</w:t>
      </w:r>
    </w:p>
    <w:p w14:paraId="1970FE93" w14:textId="77777777" w:rsidR="00306EEC" w:rsidRPr="00306EEC" w:rsidRDefault="00306EEC" w:rsidP="00306EEC">
      <w:r w:rsidRPr="00306EEC">
        <w:t>15:37</w:t>
      </w:r>
    </w:p>
    <w:p w14:paraId="1EE31B2F" w14:textId="77777777" w:rsidR="00306EEC" w:rsidRPr="00306EEC" w:rsidRDefault="00306EEC" w:rsidP="00306EEC">
      <w:r w:rsidRPr="00306EEC">
        <w:t>beneficiary could not participate in the</w:t>
      </w:r>
    </w:p>
    <w:p w14:paraId="09969306" w14:textId="77777777" w:rsidR="00306EEC" w:rsidRPr="00306EEC" w:rsidRDefault="00306EEC" w:rsidP="00306EEC">
      <w:r w:rsidRPr="00306EEC">
        <w:t>15:39</w:t>
      </w:r>
    </w:p>
    <w:p w14:paraId="70930273" w14:textId="77777777" w:rsidR="00306EEC" w:rsidRPr="00306EEC" w:rsidRDefault="00306EEC" w:rsidP="00306EEC">
      <w:proofErr w:type="gramStart"/>
      <w:r w:rsidRPr="00306EEC">
        <w:t>particular matter</w:t>
      </w:r>
      <w:proofErr w:type="gramEnd"/>
      <w:r w:rsidRPr="00306EEC">
        <w:t xml:space="preserve"> where the donor is an</w:t>
      </w:r>
    </w:p>
    <w:p w14:paraId="52D1FB99" w14:textId="77777777" w:rsidR="00306EEC" w:rsidRPr="00306EEC" w:rsidRDefault="00306EEC" w:rsidP="00306EEC">
      <w:r w:rsidRPr="00306EEC">
        <w:t>15:41</w:t>
      </w:r>
    </w:p>
    <w:p w14:paraId="5CAE064E" w14:textId="77777777" w:rsidR="00306EEC" w:rsidRPr="00306EEC" w:rsidRDefault="00306EEC" w:rsidP="00306EEC">
      <w:r w:rsidRPr="00306EEC">
        <w:t>identifiable party such as the donor's</w:t>
      </w:r>
    </w:p>
    <w:p w14:paraId="1B34C37E" w14:textId="77777777" w:rsidR="00306EEC" w:rsidRPr="00306EEC" w:rsidRDefault="00306EEC" w:rsidP="00306EEC">
      <w:r w:rsidRPr="00306EEC">
        <w:t>15:44</w:t>
      </w:r>
    </w:p>
    <w:p w14:paraId="523C747E" w14:textId="77777777" w:rsidR="00306EEC" w:rsidRPr="00306EEC" w:rsidRDefault="00306EEC" w:rsidP="00306EEC">
      <w:r w:rsidRPr="00306EEC">
        <w:t>tax</w:t>
      </w:r>
    </w:p>
    <w:p w14:paraId="744DD6B1" w14:textId="77777777" w:rsidR="00306EEC" w:rsidRPr="00306EEC" w:rsidRDefault="00306EEC" w:rsidP="00306EEC">
      <w:r w:rsidRPr="00306EEC">
        <w:t>15:45</w:t>
      </w:r>
    </w:p>
    <w:p w14:paraId="69324B18" w14:textId="77777777" w:rsidR="00306EEC" w:rsidRPr="00306EEC" w:rsidRDefault="00306EEC" w:rsidP="00306EEC">
      <w:r w:rsidRPr="00306EEC">
        <w:lastRenderedPageBreak/>
        <w:t>audit the employee LEF guide has some</w:t>
      </w:r>
    </w:p>
    <w:p w14:paraId="4977CF3B" w14:textId="77777777" w:rsidR="00306EEC" w:rsidRPr="00306EEC" w:rsidRDefault="00306EEC" w:rsidP="00306EEC">
      <w:r w:rsidRPr="00306EEC">
        <w:t>15:48</w:t>
      </w:r>
    </w:p>
    <w:p w14:paraId="1455D969" w14:textId="77777777" w:rsidR="00306EEC" w:rsidRPr="00306EEC" w:rsidRDefault="00306EEC" w:rsidP="00306EEC">
      <w:r w:rsidRPr="00306EEC">
        <w:t>really helpful information to help you</w:t>
      </w:r>
    </w:p>
    <w:p w14:paraId="3C8255DB" w14:textId="77777777" w:rsidR="00306EEC" w:rsidRPr="00306EEC" w:rsidRDefault="00306EEC" w:rsidP="00306EEC">
      <w:r w:rsidRPr="00306EEC">
        <w:t>15:51</w:t>
      </w:r>
    </w:p>
    <w:p w14:paraId="6F247BB0" w14:textId="77777777" w:rsidR="00306EEC" w:rsidRPr="00306EEC" w:rsidRDefault="00306EEC" w:rsidP="00306EEC">
      <w:r w:rsidRPr="00306EEC">
        <w:t>figure out who is and who is not a</w:t>
      </w:r>
    </w:p>
    <w:p w14:paraId="65A9F390" w14:textId="77777777" w:rsidR="00306EEC" w:rsidRPr="00306EEC" w:rsidRDefault="00306EEC" w:rsidP="00306EEC">
      <w:r w:rsidRPr="00306EEC">
        <w:t>15:53</w:t>
      </w:r>
    </w:p>
    <w:p w14:paraId="43F1D96B" w14:textId="77777777" w:rsidR="00306EEC" w:rsidRPr="00306EEC" w:rsidRDefault="00306EEC" w:rsidP="00306EEC">
      <w:r w:rsidRPr="00306EEC">
        <w:t>permissible donor next slide</w:t>
      </w:r>
    </w:p>
    <w:p w14:paraId="302EAC3F" w14:textId="77777777" w:rsidR="00306EEC" w:rsidRPr="00306EEC" w:rsidRDefault="00306EEC" w:rsidP="00306EEC">
      <w:r w:rsidRPr="00306EEC">
        <w:t>15:57</w:t>
      </w:r>
    </w:p>
    <w:p w14:paraId="0992C694" w14:textId="77777777" w:rsidR="00306EEC" w:rsidRPr="00306EEC" w:rsidRDefault="00306EEC" w:rsidP="00306EEC">
      <w:proofErr w:type="gramStart"/>
      <w:r w:rsidRPr="00306EEC">
        <w:t>please</w:t>
      </w:r>
      <w:proofErr w:type="gramEnd"/>
      <w:r w:rsidRPr="00306EEC">
        <w:t xml:space="preserve"> </w:t>
      </w:r>
      <w:proofErr w:type="gramStart"/>
      <w:r w:rsidRPr="00306EEC">
        <w:t>additionally</w:t>
      </w:r>
      <w:proofErr w:type="gramEnd"/>
      <w:r w:rsidRPr="00306EEC">
        <w:t xml:space="preserve"> a permissible donor</w:t>
      </w:r>
    </w:p>
    <w:p w14:paraId="5ED8DF80" w14:textId="77777777" w:rsidR="00306EEC" w:rsidRPr="00306EEC" w:rsidRDefault="00306EEC" w:rsidP="00306EEC">
      <w:r w:rsidRPr="00306EEC">
        <w:t>16:01</w:t>
      </w:r>
    </w:p>
    <w:p w14:paraId="41031322" w14:textId="77777777" w:rsidR="00306EEC" w:rsidRPr="00306EEC" w:rsidRDefault="00306EEC" w:rsidP="00306EEC">
      <w:r w:rsidRPr="00306EEC">
        <w:t xml:space="preserve">is a National Committee of a </w:t>
      </w:r>
      <w:proofErr w:type="gramStart"/>
      <w:r w:rsidRPr="00306EEC">
        <w:t>political</w:t>
      </w:r>
      <w:proofErr w:type="gramEnd"/>
    </w:p>
    <w:p w14:paraId="2E01CCD4" w14:textId="77777777" w:rsidR="00306EEC" w:rsidRPr="00306EEC" w:rsidRDefault="00306EEC" w:rsidP="00306EEC">
      <w:r w:rsidRPr="00306EEC">
        <w:t>16:03</w:t>
      </w:r>
    </w:p>
    <w:p w14:paraId="161BB3D0" w14:textId="77777777" w:rsidR="00306EEC" w:rsidRPr="00306EEC" w:rsidRDefault="00306EEC" w:rsidP="00306EEC">
      <w:r w:rsidRPr="00306EEC">
        <w:t>party or for former members of a</w:t>
      </w:r>
    </w:p>
    <w:p w14:paraId="3FCE0163" w14:textId="77777777" w:rsidR="00306EEC" w:rsidRPr="00306EEC" w:rsidRDefault="00306EEC" w:rsidP="00306EEC">
      <w:r w:rsidRPr="00306EEC">
        <w:t>16:06</w:t>
      </w:r>
    </w:p>
    <w:p w14:paraId="5D181019" w14:textId="77777777" w:rsidR="00306EEC" w:rsidRPr="00306EEC" w:rsidRDefault="00306EEC" w:rsidP="00306EEC">
      <w:r w:rsidRPr="00306EEC">
        <w:t>campaign of a candidate for president or</w:t>
      </w:r>
    </w:p>
    <w:p w14:paraId="7F2E86D0" w14:textId="77777777" w:rsidR="00306EEC" w:rsidRPr="00306EEC" w:rsidRDefault="00306EEC" w:rsidP="00306EEC">
      <w:r w:rsidRPr="00306EEC">
        <w:t>16:09</w:t>
      </w:r>
    </w:p>
    <w:p w14:paraId="36F6E3CE" w14:textId="77777777" w:rsidR="00306EEC" w:rsidRPr="00306EEC" w:rsidRDefault="00306EEC" w:rsidP="00306EEC">
      <w:r w:rsidRPr="00306EEC">
        <w:t>vice president the campaign provided</w:t>
      </w:r>
    </w:p>
    <w:p w14:paraId="388E349F" w14:textId="77777777" w:rsidR="00306EEC" w:rsidRPr="00306EEC" w:rsidRDefault="00306EEC" w:rsidP="00306EEC">
      <w:r w:rsidRPr="00306EEC">
        <w:t>16:12</w:t>
      </w:r>
    </w:p>
    <w:p w14:paraId="428588FC" w14:textId="77777777" w:rsidR="00306EEC" w:rsidRPr="00306EEC" w:rsidRDefault="00306EEC" w:rsidP="00306EEC">
      <w:r w:rsidRPr="00306EEC">
        <w:t>that the donation is not otherwise</w:t>
      </w:r>
    </w:p>
    <w:p w14:paraId="17E5017E" w14:textId="77777777" w:rsidR="00306EEC" w:rsidRPr="00306EEC" w:rsidRDefault="00306EEC" w:rsidP="00306EEC">
      <w:r w:rsidRPr="00306EEC">
        <w:t>16:14</w:t>
      </w:r>
    </w:p>
    <w:p w14:paraId="4776FF5D" w14:textId="77777777" w:rsidR="00306EEC" w:rsidRPr="00306EEC" w:rsidRDefault="00306EEC" w:rsidP="00306EEC">
      <w:r w:rsidRPr="00306EEC">
        <w:t>prohibited and the entity is not</w:t>
      </w:r>
    </w:p>
    <w:p w14:paraId="3B2F5C4A" w14:textId="77777777" w:rsidR="00306EEC" w:rsidRPr="00306EEC" w:rsidRDefault="00306EEC" w:rsidP="00306EEC">
      <w:r w:rsidRPr="00306EEC">
        <w:t>16:16</w:t>
      </w:r>
    </w:p>
    <w:p w14:paraId="22F463FE" w14:textId="77777777" w:rsidR="00306EEC" w:rsidRPr="00306EEC" w:rsidRDefault="00306EEC" w:rsidP="00306EEC">
      <w:r w:rsidRPr="00306EEC">
        <w:t>substantially affected by the</w:t>
      </w:r>
    </w:p>
    <w:p w14:paraId="14ACCA56" w14:textId="77777777" w:rsidR="00306EEC" w:rsidRPr="00306EEC" w:rsidRDefault="00306EEC" w:rsidP="00306EEC">
      <w:r w:rsidRPr="00306EEC">
        <w:t>16:17</w:t>
      </w:r>
    </w:p>
    <w:p w14:paraId="43DB0E86" w14:textId="77777777" w:rsidR="00306EEC" w:rsidRPr="00306EEC" w:rsidRDefault="00306EEC" w:rsidP="00306EEC">
      <w:r w:rsidRPr="00306EEC">
        <w:t>performance or non-performance of the</w:t>
      </w:r>
    </w:p>
    <w:p w14:paraId="45C8F6E2" w14:textId="77777777" w:rsidR="00306EEC" w:rsidRPr="00306EEC" w:rsidRDefault="00306EEC" w:rsidP="00306EEC">
      <w:r w:rsidRPr="00306EEC">
        <w:t>16:20</w:t>
      </w:r>
    </w:p>
    <w:p w14:paraId="49B40B86" w14:textId="77777777" w:rsidR="00306EEC" w:rsidRPr="00306EEC" w:rsidRDefault="00306EEC" w:rsidP="00306EEC">
      <w:r w:rsidRPr="00306EEC">
        <w:lastRenderedPageBreak/>
        <w:t>employee beneficiary's official</w:t>
      </w:r>
    </w:p>
    <w:p w14:paraId="1B2B0234" w14:textId="77777777" w:rsidR="00306EEC" w:rsidRPr="00306EEC" w:rsidRDefault="00306EEC" w:rsidP="00306EEC">
      <w:r w:rsidRPr="00306EEC">
        <w:t>16:22</w:t>
      </w:r>
    </w:p>
    <w:p w14:paraId="5C00354B" w14:textId="77777777" w:rsidR="00306EEC" w:rsidRPr="00306EEC" w:rsidRDefault="00306EEC" w:rsidP="00306EEC">
      <w:r w:rsidRPr="00306EEC">
        <w:t>duties what that means is for former</w:t>
      </w:r>
    </w:p>
    <w:p w14:paraId="0F096520" w14:textId="77777777" w:rsidR="00306EEC" w:rsidRPr="00306EEC" w:rsidRDefault="00306EEC" w:rsidP="00306EEC">
      <w:r w:rsidRPr="00306EEC">
        <w:t>16:25</w:t>
      </w:r>
    </w:p>
    <w:p w14:paraId="76793F29" w14:textId="77777777" w:rsidR="00306EEC" w:rsidRPr="00306EEC" w:rsidRDefault="00306EEC" w:rsidP="00306EEC">
      <w:r w:rsidRPr="00306EEC">
        <w:t>members of a campaign of a candidate for</w:t>
      </w:r>
    </w:p>
    <w:p w14:paraId="2478ED20" w14:textId="77777777" w:rsidR="00306EEC" w:rsidRPr="00306EEC" w:rsidRDefault="00306EEC" w:rsidP="00306EEC">
      <w:r w:rsidRPr="00306EEC">
        <w:t>16:28</w:t>
      </w:r>
    </w:p>
    <w:p w14:paraId="4E2DA763" w14:textId="77777777" w:rsidR="00306EEC" w:rsidRPr="00306EEC" w:rsidRDefault="00306EEC" w:rsidP="00306EEC">
      <w:r w:rsidRPr="00306EEC">
        <w:t>president or vice president if a party</w:t>
      </w:r>
    </w:p>
    <w:p w14:paraId="487B54BC" w14:textId="77777777" w:rsidR="00306EEC" w:rsidRPr="00306EEC" w:rsidRDefault="00306EEC" w:rsidP="00306EEC">
      <w:r w:rsidRPr="00306EEC">
        <w:t>16:31</w:t>
      </w:r>
    </w:p>
    <w:p w14:paraId="3E6E8CFC" w14:textId="77777777" w:rsidR="00306EEC" w:rsidRPr="00306EEC" w:rsidRDefault="00306EEC" w:rsidP="00306EEC">
      <w:r w:rsidRPr="00306EEC">
        <w:t>or a campaign is affected by your work</w:t>
      </w:r>
    </w:p>
    <w:p w14:paraId="32236D79" w14:textId="77777777" w:rsidR="00306EEC" w:rsidRPr="00306EEC" w:rsidRDefault="00306EEC" w:rsidP="00306EEC">
      <w:r w:rsidRPr="00306EEC">
        <w:t>16:34</w:t>
      </w:r>
    </w:p>
    <w:p w14:paraId="142B9134" w14:textId="77777777" w:rsidR="00306EEC" w:rsidRPr="00306EEC" w:rsidRDefault="00306EEC" w:rsidP="00306EEC">
      <w:r w:rsidRPr="00306EEC">
        <w:t xml:space="preserve">then it may not </w:t>
      </w:r>
      <w:proofErr w:type="gramStart"/>
      <w:r w:rsidRPr="00306EEC">
        <w:t>donate</w:t>
      </w:r>
      <w:proofErr w:type="gramEnd"/>
      <w:r w:rsidRPr="00306EEC">
        <w:t xml:space="preserve"> to your</w:t>
      </w:r>
    </w:p>
    <w:p w14:paraId="666E2DFD" w14:textId="77777777" w:rsidR="00306EEC" w:rsidRPr="00306EEC" w:rsidRDefault="00306EEC" w:rsidP="00306EEC">
      <w:r w:rsidRPr="00306EEC">
        <w:t>16:36</w:t>
      </w:r>
    </w:p>
    <w:p w14:paraId="2BE7224C" w14:textId="77777777" w:rsidR="00306EEC" w:rsidRPr="00306EEC" w:rsidRDefault="00306EEC" w:rsidP="00306EEC">
      <w:r w:rsidRPr="00306EEC">
        <w:t>LEF this does not mean that the party or</w:t>
      </w:r>
    </w:p>
    <w:p w14:paraId="5D1B79DA" w14:textId="77777777" w:rsidR="00306EEC" w:rsidRPr="00306EEC" w:rsidRDefault="00306EEC" w:rsidP="00306EEC">
      <w:r w:rsidRPr="00306EEC">
        <w:t>16:40</w:t>
      </w:r>
    </w:p>
    <w:p w14:paraId="021E7B89" w14:textId="77777777" w:rsidR="00306EEC" w:rsidRPr="00306EEC" w:rsidRDefault="00306EEC" w:rsidP="00306EEC">
      <w:r w:rsidRPr="00306EEC">
        <w:t>campaign has positions on the issues</w:t>
      </w:r>
    </w:p>
    <w:p w14:paraId="6675FA5A" w14:textId="77777777" w:rsidR="00306EEC" w:rsidRPr="00306EEC" w:rsidRDefault="00306EEC" w:rsidP="00306EEC">
      <w:r w:rsidRPr="00306EEC">
        <w:t>16:43</w:t>
      </w:r>
    </w:p>
    <w:p w14:paraId="571248C1" w14:textId="77777777" w:rsidR="00306EEC" w:rsidRPr="00306EEC" w:rsidRDefault="00306EEC" w:rsidP="00306EEC">
      <w:r w:rsidRPr="00306EEC">
        <w:t>that are the focus of your agency but</w:t>
      </w:r>
    </w:p>
    <w:p w14:paraId="737E00D5" w14:textId="77777777" w:rsidR="00306EEC" w:rsidRPr="00306EEC" w:rsidRDefault="00306EEC" w:rsidP="00306EEC">
      <w:r w:rsidRPr="00306EEC">
        <w:t>16:45</w:t>
      </w:r>
    </w:p>
    <w:p w14:paraId="43F2DAB9" w14:textId="77777777" w:rsidR="00306EEC" w:rsidRPr="00306EEC" w:rsidRDefault="00306EEC" w:rsidP="00306EEC">
      <w:r w:rsidRPr="00306EEC">
        <w:t xml:space="preserve">rather </w:t>
      </w:r>
      <w:proofErr w:type="spellStart"/>
      <w:r w:rsidRPr="00306EEC">
        <w:t>that</w:t>
      </w:r>
      <w:proofErr w:type="spellEnd"/>
      <w:r w:rsidRPr="00306EEC">
        <w:t xml:space="preserve"> your work affects campaigns</w:t>
      </w:r>
    </w:p>
    <w:p w14:paraId="56BDC20C" w14:textId="77777777" w:rsidR="00306EEC" w:rsidRPr="00306EEC" w:rsidRDefault="00306EEC" w:rsidP="00306EEC">
      <w:r w:rsidRPr="00306EEC">
        <w:t>16:47</w:t>
      </w:r>
    </w:p>
    <w:p w14:paraId="48CA3434" w14:textId="77777777" w:rsidR="00306EEC" w:rsidRPr="00306EEC" w:rsidRDefault="00306EEC" w:rsidP="00306EEC">
      <w:r w:rsidRPr="00306EEC">
        <w:t>and parties for example an employee who</w:t>
      </w:r>
    </w:p>
    <w:p w14:paraId="104193AC" w14:textId="77777777" w:rsidR="00306EEC" w:rsidRPr="00306EEC" w:rsidRDefault="00306EEC" w:rsidP="00306EEC">
      <w:r w:rsidRPr="00306EEC">
        <w:t>16:50</w:t>
      </w:r>
    </w:p>
    <w:p w14:paraId="3ECAECB9" w14:textId="77777777" w:rsidR="00306EEC" w:rsidRPr="00306EEC" w:rsidRDefault="00306EEC" w:rsidP="00306EEC">
      <w:r w:rsidRPr="00306EEC">
        <w:t>reviews campaign filings for the FEC</w:t>
      </w:r>
    </w:p>
    <w:p w14:paraId="09E85ABD" w14:textId="77777777" w:rsidR="00306EEC" w:rsidRPr="00306EEC" w:rsidRDefault="00306EEC" w:rsidP="00306EEC">
      <w:r w:rsidRPr="00306EEC">
        <w:t>16:54</w:t>
      </w:r>
    </w:p>
    <w:p w14:paraId="31EDBCDC" w14:textId="77777777" w:rsidR="00306EEC" w:rsidRPr="00306EEC" w:rsidRDefault="00306EEC" w:rsidP="00306EEC">
      <w:r w:rsidRPr="00306EEC">
        <w:t>likely would not be able to accept</w:t>
      </w:r>
    </w:p>
    <w:p w14:paraId="0873003E" w14:textId="77777777" w:rsidR="00306EEC" w:rsidRPr="00306EEC" w:rsidRDefault="00306EEC" w:rsidP="00306EEC">
      <w:r w:rsidRPr="00306EEC">
        <w:t>16:55</w:t>
      </w:r>
    </w:p>
    <w:p w14:paraId="3EDD0677" w14:textId="77777777" w:rsidR="00306EEC" w:rsidRPr="00306EEC" w:rsidRDefault="00306EEC" w:rsidP="00306EEC">
      <w:r w:rsidRPr="00306EEC">
        <w:lastRenderedPageBreak/>
        <w:t>donations from a campaign or political</w:t>
      </w:r>
    </w:p>
    <w:p w14:paraId="404DE90F" w14:textId="77777777" w:rsidR="00306EEC" w:rsidRPr="00306EEC" w:rsidRDefault="00306EEC" w:rsidP="00306EEC">
      <w:r w:rsidRPr="00306EEC">
        <w:t>16:59</w:t>
      </w:r>
    </w:p>
    <w:p w14:paraId="07F2B886" w14:textId="77777777" w:rsidR="00306EEC" w:rsidRPr="00306EEC" w:rsidRDefault="00306EEC" w:rsidP="00306EEC">
      <w:proofErr w:type="gramStart"/>
      <w:r w:rsidRPr="00306EEC">
        <w:t>parties</w:t>
      </w:r>
      <w:proofErr w:type="gramEnd"/>
      <w:r w:rsidRPr="00306EEC">
        <w:t xml:space="preserve"> a permissible donor is also an</w:t>
      </w:r>
    </w:p>
    <w:p w14:paraId="059D9884" w14:textId="77777777" w:rsidR="00306EEC" w:rsidRPr="00306EEC" w:rsidRDefault="00306EEC" w:rsidP="00306EEC">
      <w:r w:rsidRPr="00306EEC">
        <w:t>17:02</w:t>
      </w:r>
    </w:p>
    <w:p w14:paraId="09F0BD66" w14:textId="77777777" w:rsidR="00306EEC" w:rsidRPr="00306EEC" w:rsidRDefault="00306EEC" w:rsidP="00306EEC">
      <w:r w:rsidRPr="00306EEC">
        <w:t>organization established as a</w:t>
      </w:r>
    </w:p>
    <w:p w14:paraId="739EA36E" w14:textId="77777777" w:rsidR="00306EEC" w:rsidRPr="00306EEC" w:rsidRDefault="00306EEC" w:rsidP="00306EEC">
      <w:r w:rsidRPr="00306EEC">
        <w:t>17:05</w:t>
      </w:r>
    </w:p>
    <w:p w14:paraId="27F0A7B3" w14:textId="77777777" w:rsidR="00306EEC" w:rsidRPr="00306EEC" w:rsidRDefault="00306EEC" w:rsidP="00306EEC">
      <w:r w:rsidRPr="00306EEC">
        <w:t>501c3 nonprofit for more than two years</w:t>
      </w:r>
    </w:p>
    <w:p w14:paraId="565E57DE" w14:textId="77777777" w:rsidR="00306EEC" w:rsidRPr="00306EEC" w:rsidRDefault="00306EEC" w:rsidP="00306EEC">
      <w:r w:rsidRPr="00306EEC">
        <w:t>17:09</w:t>
      </w:r>
    </w:p>
    <w:p w14:paraId="7C5DB151" w14:textId="77777777" w:rsidR="00306EEC" w:rsidRPr="00306EEC" w:rsidRDefault="00306EEC" w:rsidP="00306EEC">
      <w:r w:rsidRPr="00306EEC">
        <w:t>and is not substantially affected by the</w:t>
      </w:r>
    </w:p>
    <w:p w14:paraId="3168702E" w14:textId="77777777" w:rsidR="00306EEC" w:rsidRPr="00306EEC" w:rsidRDefault="00306EEC" w:rsidP="00306EEC">
      <w:r w:rsidRPr="00306EEC">
        <w:t>17:11</w:t>
      </w:r>
    </w:p>
    <w:p w14:paraId="0EA46304" w14:textId="77777777" w:rsidR="00306EEC" w:rsidRPr="00306EEC" w:rsidRDefault="00306EEC" w:rsidP="00306EEC">
      <w:r w:rsidRPr="00306EEC">
        <w:t>performance or non-performance of an</w:t>
      </w:r>
    </w:p>
    <w:p w14:paraId="53773CCF" w14:textId="77777777" w:rsidR="00306EEC" w:rsidRPr="00306EEC" w:rsidRDefault="00306EEC" w:rsidP="00306EEC">
      <w:r w:rsidRPr="00306EEC">
        <w:t>17:13</w:t>
      </w:r>
    </w:p>
    <w:p w14:paraId="2064BF6C" w14:textId="77777777" w:rsidR="00306EEC" w:rsidRPr="00306EEC" w:rsidRDefault="00306EEC" w:rsidP="00306EEC">
      <w:r w:rsidRPr="00306EEC">
        <w:t xml:space="preserve">employee </w:t>
      </w:r>
      <w:proofErr w:type="gramStart"/>
      <w:r w:rsidRPr="00306EEC">
        <w:t>beneficiaries</w:t>
      </w:r>
      <w:proofErr w:type="gramEnd"/>
      <w:r w:rsidRPr="00306EEC">
        <w:t xml:space="preserve"> official duties</w:t>
      </w:r>
    </w:p>
    <w:p w14:paraId="54104D21" w14:textId="77777777" w:rsidR="00306EEC" w:rsidRPr="00306EEC" w:rsidRDefault="00306EEC" w:rsidP="00306EEC">
      <w:r w:rsidRPr="00306EEC">
        <w:t>17:16</w:t>
      </w:r>
    </w:p>
    <w:p w14:paraId="106BBBFD" w14:textId="77777777" w:rsidR="00306EEC" w:rsidRPr="00306EEC" w:rsidRDefault="00306EEC" w:rsidP="00306EEC">
      <w:r w:rsidRPr="00306EEC">
        <w:t>remember no other entity including</w:t>
      </w:r>
    </w:p>
    <w:p w14:paraId="101799F3" w14:textId="77777777" w:rsidR="00306EEC" w:rsidRPr="00306EEC" w:rsidRDefault="00306EEC" w:rsidP="00306EEC">
      <w:r w:rsidRPr="00306EEC">
        <w:t>17:19</w:t>
      </w:r>
    </w:p>
    <w:p w14:paraId="7479CC3A" w14:textId="77777777" w:rsidR="00306EEC" w:rsidRPr="00306EEC" w:rsidRDefault="00306EEC" w:rsidP="00306EEC">
      <w:r w:rsidRPr="00306EEC">
        <w:t>for-profit businesses are permitted to</w:t>
      </w:r>
    </w:p>
    <w:p w14:paraId="7F9CBBD0" w14:textId="77777777" w:rsidR="00306EEC" w:rsidRPr="00306EEC" w:rsidRDefault="00306EEC" w:rsidP="00306EEC">
      <w:r w:rsidRPr="00306EEC">
        <w:t>17:22</w:t>
      </w:r>
    </w:p>
    <w:p w14:paraId="3ADE0663" w14:textId="77777777" w:rsidR="00306EEC" w:rsidRPr="00306EEC" w:rsidRDefault="00306EEC" w:rsidP="00306EEC">
      <w:r w:rsidRPr="00306EEC">
        <w:t>donate next slide</w:t>
      </w:r>
    </w:p>
    <w:p w14:paraId="72A7C620" w14:textId="77777777" w:rsidR="00306EEC" w:rsidRPr="00306EEC" w:rsidRDefault="00306EEC" w:rsidP="00306EEC">
      <w:r w:rsidRPr="00306EEC">
        <w:t>17:26</w:t>
      </w:r>
    </w:p>
    <w:p w14:paraId="2968A260" w14:textId="77777777" w:rsidR="00306EEC" w:rsidRPr="00306EEC" w:rsidRDefault="00306EEC" w:rsidP="00306EEC">
      <w:proofErr w:type="gramStart"/>
      <w:r w:rsidRPr="00306EEC">
        <w:t>please</w:t>
      </w:r>
      <w:proofErr w:type="gramEnd"/>
      <w:r w:rsidRPr="00306EEC">
        <w:t xml:space="preserve"> </w:t>
      </w:r>
      <w:proofErr w:type="gramStart"/>
      <w:r w:rsidRPr="00306EEC">
        <w:t>turning</w:t>
      </w:r>
      <w:proofErr w:type="gramEnd"/>
      <w:r w:rsidRPr="00306EEC">
        <w:t xml:space="preserve"> to permissible purposes</w:t>
      </w:r>
    </w:p>
    <w:p w14:paraId="2E2A1451" w14:textId="77777777" w:rsidR="00306EEC" w:rsidRPr="00306EEC" w:rsidRDefault="00306EEC" w:rsidP="00306EEC">
      <w:r w:rsidRPr="00306EEC">
        <w:t>17:29</w:t>
      </w:r>
    </w:p>
    <w:p w14:paraId="1F5A404B" w14:textId="77777777" w:rsidR="00306EEC" w:rsidRPr="00306EEC" w:rsidRDefault="00306EEC" w:rsidP="00306EEC">
      <w:r w:rsidRPr="00306EEC">
        <w:t>LEF payments must be used only for</w:t>
      </w:r>
    </w:p>
    <w:p w14:paraId="6461410E" w14:textId="77777777" w:rsidR="00306EEC" w:rsidRPr="00306EEC" w:rsidRDefault="00306EEC" w:rsidP="00306EEC">
      <w:r w:rsidRPr="00306EEC">
        <w:t>17:32</w:t>
      </w:r>
    </w:p>
    <w:p w14:paraId="02099EB1" w14:textId="77777777" w:rsidR="00306EEC" w:rsidRPr="00306EEC" w:rsidRDefault="00306EEC" w:rsidP="00306EEC">
      <w:r w:rsidRPr="00306EEC">
        <w:t>certain purposes described in the</w:t>
      </w:r>
    </w:p>
    <w:p w14:paraId="46198F4B" w14:textId="77777777" w:rsidR="00306EEC" w:rsidRPr="00306EEC" w:rsidRDefault="00306EEC" w:rsidP="00306EEC">
      <w:r w:rsidRPr="00306EEC">
        <w:t>17:34</w:t>
      </w:r>
    </w:p>
    <w:p w14:paraId="5D9B036B" w14:textId="77777777" w:rsidR="00306EEC" w:rsidRPr="00306EEC" w:rsidRDefault="00306EEC" w:rsidP="00306EEC">
      <w:r w:rsidRPr="00306EEC">
        <w:lastRenderedPageBreak/>
        <w:t>regulation and listed here on this slide</w:t>
      </w:r>
    </w:p>
    <w:p w14:paraId="1EDF022E" w14:textId="77777777" w:rsidR="00306EEC" w:rsidRPr="00306EEC" w:rsidRDefault="00306EEC" w:rsidP="00306EEC">
      <w:r w:rsidRPr="00306EEC">
        <w:t>17:38</w:t>
      </w:r>
    </w:p>
    <w:p w14:paraId="6C635E2C" w14:textId="77777777" w:rsidR="00306EEC" w:rsidRPr="00306EEC" w:rsidRDefault="00306EEC" w:rsidP="00306EEC">
      <w:r w:rsidRPr="00306EEC">
        <w:t>permissible purposes are an employee</w:t>
      </w:r>
    </w:p>
    <w:p w14:paraId="3B20B86B" w14:textId="77777777" w:rsidR="00306EEC" w:rsidRPr="00306EEC" w:rsidRDefault="00306EEC" w:rsidP="00306EEC">
      <w:r w:rsidRPr="00306EEC">
        <w:t>17:40</w:t>
      </w:r>
    </w:p>
    <w:p w14:paraId="714FB337" w14:textId="77777777" w:rsidR="00306EEC" w:rsidRPr="00306EEC" w:rsidRDefault="00306EEC" w:rsidP="00306EEC">
      <w:proofErr w:type="gramStart"/>
      <w:r w:rsidRPr="00306EEC">
        <w:t>beneficiary's</w:t>
      </w:r>
      <w:proofErr w:type="gramEnd"/>
      <w:r w:rsidRPr="00306EEC">
        <w:t xml:space="preserve"> expenses related to those</w:t>
      </w:r>
    </w:p>
    <w:p w14:paraId="199B36B9" w14:textId="77777777" w:rsidR="00306EEC" w:rsidRPr="00306EEC" w:rsidRDefault="00306EEC" w:rsidP="00306EEC">
      <w:r w:rsidRPr="00306EEC">
        <w:t>17:42</w:t>
      </w:r>
    </w:p>
    <w:p w14:paraId="728F26DA" w14:textId="77777777" w:rsidR="00306EEC" w:rsidRPr="00306EEC" w:rsidRDefault="00306EEC" w:rsidP="00306EEC">
      <w:r w:rsidRPr="00306EEC">
        <w:t>legal proceedings arising in connection</w:t>
      </w:r>
    </w:p>
    <w:p w14:paraId="78D27C9E" w14:textId="77777777" w:rsidR="00306EEC" w:rsidRPr="00306EEC" w:rsidRDefault="00306EEC" w:rsidP="00306EEC">
      <w:r w:rsidRPr="00306EEC">
        <w:t>17:45</w:t>
      </w:r>
    </w:p>
    <w:p w14:paraId="3E03AA51" w14:textId="77777777" w:rsidR="00306EEC" w:rsidRPr="00306EEC" w:rsidRDefault="00306EEC" w:rsidP="00306EEC">
      <w:r w:rsidRPr="00306EEC">
        <w:t xml:space="preserve">with the </w:t>
      </w:r>
      <w:proofErr w:type="spellStart"/>
      <w:proofErr w:type="gramStart"/>
      <w:r w:rsidRPr="00306EEC">
        <w:t>employees's</w:t>
      </w:r>
      <w:proofErr w:type="spellEnd"/>
      <w:proofErr w:type="gramEnd"/>
      <w:r w:rsidRPr="00306EEC">
        <w:t xml:space="preserve"> past or current</w:t>
      </w:r>
    </w:p>
    <w:p w14:paraId="2DA9B513" w14:textId="77777777" w:rsidR="00306EEC" w:rsidRPr="00306EEC" w:rsidRDefault="00306EEC" w:rsidP="00306EEC">
      <w:r w:rsidRPr="00306EEC">
        <w:t>17:47</w:t>
      </w:r>
    </w:p>
    <w:p w14:paraId="629476F6" w14:textId="77777777" w:rsidR="00306EEC" w:rsidRPr="00306EEC" w:rsidRDefault="00306EEC" w:rsidP="00306EEC">
      <w:r w:rsidRPr="00306EEC">
        <w:t>official position the employees prior</w:t>
      </w:r>
    </w:p>
    <w:p w14:paraId="74A4AC22" w14:textId="77777777" w:rsidR="00306EEC" w:rsidRPr="00306EEC" w:rsidRDefault="00306EEC" w:rsidP="00306EEC">
      <w:r w:rsidRPr="00306EEC">
        <w:t>17:50</w:t>
      </w:r>
    </w:p>
    <w:p w14:paraId="6C6C7C5A" w14:textId="77777777" w:rsidR="00306EEC" w:rsidRPr="00306EEC" w:rsidRDefault="00306EEC" w:rsidP="00306EEC">
      <w:r w:rsidRPr="00306EEC">
        <w:t>position on a campaign of a candidate</w:t>
      </w:r>
    </w:p>
    <w:p w14:paraId="18EB6708" w14:textId="77777777" w:rsidR="00306EEC" w:rsidRPr="00306EEC" w:rsidRDefault="00306EEC" w:rsidP="00306EEC">
      <w:r w:rsidRPr="00306EEC">
        <w:t>17:52</w:t>
      </w:r>
    </w:p>
    <w:p w14:paraId="19DC6BC2" w14:textId="77777777" w:rsidR="00306EEC" w:rsidRPr="00306EEC" w:rsidRDefault="00306EEC" w:rsidP="00306EEC">
      <w:r w:rsidRPr="00306EEC">
        <w:t>for president or vice president or the</w:t>
      </w:r>
    </w:p>
    <w:p w14:paraId="381EC0C0" w14:textId="77777777" w:rsidR="00306EEC" w:rsidRPr="00306EEC" w:rsidRDefault="00306EEC" w:rsidP="00306EEC">
      <w:r w:rsidRPr="00306EEC">
        <w:t>17:55</w:t>
      </w:r>
    </w:p>
    <w:p w14:paraId="0ED56656" w14:textId="77777777" w:rsidR="00306EEC" w:rsidRPr="00306EEC" w:rsidRDefault="00306EEC" w:rsidP="00306EEC">
      <w:proofErr w:type="gramStart"/>
      <w:r w:rsidRPr="00306EEC">
        <w:t>employees</w:t>
      </w:r>
      <w:proofErr w:type="gramEnd"/>
      <w:r w:rsidRPr="00306EEC">
        <w:t xml:space="preserve"> prior position on a</w:t>
      </w:r>
    </w:p>
    <w:p w14:paraId="2BC3A9E4" w14:textId="77777777" w:rsidR="00306EEC" w:rsidRPr="00306EEC" w:rsidRDefault="00306EEC" w:rsidP="00306EEC">
      <w:r w:rsidRPr="00306EEC">
        <w:t>17:57</w:t>
      </w:r>
    </w:p>
    <w:p w14:paraId="0C594F98" w14:textId="77777777" w:rsidR="00306EEC" w:rsidRPr="00306EEC" w:rsidRDefault="00306EEC" w:rsidP="00306EEC">
      <w:r w:rsidRPr="00306EEC">
        <w:t>presidential transition team permissible</w:t>
      </w:r>
    </w:p>
    <w:p w14:paraId="594F43CC" w14:textId="77777777" w:rsidR="00306EEC" w:rsidRPr="00306EEC" w:rsidRDefault="00306EEC" w:rsidP="00306EEC">
      <w:r w:rsidRPr="00306EEC">
        <w:t>18:00</w:t>
      </w:r>
    </w:p>
    <w:p w14:paraId="50E8D12F" w14:textId="77777777" w:rsidR="00306EEC" w:rsidRPr="00306EEC" w:rsidRDefault="00306EEC" w:rsidP="00306EEC">
      <w:r w:rsidRPr="00306EEC">
        <w:t>purposes are also expenses incurred in</w:t>
      </w:r>
    </w:p>
    <w:p w14:paraId="0EADDD61" w14:textId="77777777" w:rsidR="00306EEC" w:rsidRPr="00306EEC" w:rsidRDefault="00306EEC" w:rsidP="00306EEC">
      <w:r w:rsidRPr="00306EEC">
        <w:t>18:03</w:t>
      </w:r>
    </w:p>
    <w:p w14:paraId="3F129BE5" w14:textId="77777777" w:rsidR="00306EEC" w:rsidRPr="00306EEC" w:rsidRDefault="00306EEC" w:rsidP="00306EEC">
      <w:r w:rsidRPr="00306EEC">
        <w:t>soliciting or administering the fund and</w:t>
      </w:r>
    </w:p>
    <w:p w14:paraId="47F368DF" w14:textId="77777777" w:rsidR="00306EEC" w:rsidRPr="00306EEC" w:rsidRDefault="00306EEC" w:rsidP="00306EEC">
      <w:r w:rsidRPr="00306EEC">
        <w:t>18:07</w:t>
      </w:r>
    </w:p>
    <w:p w14:paraId="600B1431" w14:textId="77777777" w:rsidR="00306EEC" w:rsidRPr="00306EEC" w:rsidRDefault="00306EEC" w:rsidP="00306EEC">
      <w:r w:rsidRPr="00306EEC">
        <w:t xml:space="preserve">expenses for the discharge of </w:t>
      </w:r>
      <w:proofErr w:type="gramStart"/>
      <w:r w:rsidRPr="00306EEC">
        <w:t>federal</w:t>
      </w:r>
      <w:proofErr w:type="gramEnd"/>
    </w:p>
    <w:p w14:paraId="24128C32" w14:textId="77777777" w:rsidR="00306EEC" w:rsidRPr="00306EEC" w:rsidRDefault="00306EEC" w:rsidP="00306EEC">
      <w:r w:rsidRPr="00306EEC">
        <w:t>18:10</w:t>
      </w:r>
    </w:p>
    <w:p w14:paraId="76991F52" w14:textId="77777777" w:rsidR="00306EEC" w:rsidRPr="00306EEC" w:rsidRDefault="00306EEC" w:rsidP="00306EEC">
      <w:r w:rsidRPr="00306EEC">
        <w:lastRenderedPageBreak/>
        <w:t>state and local tax liabilities that are</w:t>
      </w:r>
    </w:p>
    <w:p w14:paraId="6B537FBA" w14:textId="77777777" w:rsidR="00306EEC" w:rsidRPr="00306EEC" w:rsidRDefault="00306EEC" w:rsidP="00306EEC">
      <w:r w:rsidRPr="00306EEC">
        <w:t>18:13</w:t>
      </w:r>
    </w:p>
    <w:p w14:paraId="7D57F4FB" w14:textId="77777777" w:rsidR="00306EEC" w:rsidRPr="00306EEC" w:rsidRDefault="00306EEC" w:rsidP="00306EEC">
      <w:r w:rsidRPr="00306EEC">
        <w:t xml:space="preserve">incurred </w:t>
      </w:r>
      <w:proofErr w:type="gramStart"/>
      <w:r w:rsidRPr="00306EEC">
        <w:t>as a result of</w:t>
      </w:r>
      <w:proofErr w:type="gramEnd"/>
      <w:r w:rsidRPr="00306EEC">
        <w:t xml:space="preserve"> the creation</w:t>
      </w:r>
    </w:p>
    <w:p w14:paraId="325E4F79" w14:textId="77777777" w:rsidR="00306EEC" w:rsidRPr="00306EEC" w:rsidRDefault="00306EEC" w:rsidP="00306EEC">
      <w:r w:rsidRPr="00306EEC">
        <w:t>18:15</w:t>
      </w:r>
    </w:p>
    <w:p w14:paraId="671BAC65" w14:textId="77777777" w:rsidR="00306EEC" w:rsidRPr="00306EEC" w:rsidRDefault="00306EEC" w:rsidP="00306EEC">
      <w:r w:rsidRPr="00306EEC">
        <w:t>operation or administration of the fund</w:t>
      </w:r>
    </w:p>
    <w:p w14:paraId="2BB19DEC" w14:textId="77777777" w:rsidR="00306EEC" w:rsidRPr="00306EEC" w:rsidRDefault="00306EEC" w:rsidP="00306EEC">
      <w:r w:rsidRPr="00306EEC">
        <w:t>18:19</w:t>
      </w:r>
    </w:p>
    <w:p w14:paraId="58042A8B" w14:textId="77777777" w:rsidR="00306EEC" w:rsidRPr="00306EEC" w:rsidRDefault="00306EEC" w:rsidP="00306EEC">
      <w:r w:rsidRPr="00306EEC">
        <w:t>the regulation provides us with this</w:t>
      </w:r>
    </w:p>
    <w:p w14:paraId="32E0FF19" w14:textId="77777777" w:rsidR="00306EEC" w:rsidRPr="00306EEC" w:rsidRDefault="00306EEC" w:rsidP="00306EEC">
      <w:r w:rsidRPr="00306EEC">
        <w:t>18:21</w:t>
      </w:r>
    </w:p>
    <w:p w14:paraId="7CA72B6F" w14:textId="77777777" w:rsidR="00306EEC" w:rsidRPr="00306EEC" w:rsidRDefault="00306EEC" w:rsidP="00306EEC">
      <w:r w:rsidRPr="00306EEC">
        <w:t xml:space="preserve">example an </w:t>
      </w:r>
      <w:proofErr w:type="gramStart"/>
      <w:r w:rsidRPr="00306EEC">
        <w:t>employee beneficiary's</w:t>
      </w:r>
      <w:proofErr w:type="gramEnd"/>
    </w:p>
    <w:p w14:paraId="343A3ADC" w14:textId="77777777" w:rsidR="00306EEC" w:rsidRPr="00306EEC" w:rsidRDefault="00306EEC" w:rsidP="00306EEC">
      <w:r w:rsidRPr="00306EEC">
        <w:t>18:23</w:t>
      </w:r>
    </w:p>
    <w:p w14:paraId="38F0D560" w14:textId="77777777" w:rsidR="00306EEC" w:rsidRPr="00306EEC" w:rsidRDefault="00306EEC" w:rsidP="00306EEC">
      <w:proofErr w:type="gramStart"/>
      <w:r w:rsidRPr="00306EEC">
        <w:t>attorney</w:t>
      </w:r>
      <w:proofErr w:type="gramEnd"/>
      <w:r w:rsidRPr="00306EEC">
        <w:t xml:space="preserve"> determines that it is necessary</w:t>
      </w:r>
    </w:p>
    <w:p w14:paraId="0A369A59" w14:textId="77777777" w:rsidR="00306EEC" w:rsidRPr="00306EEC" w:rsidRDefault="00306EEC" w:rsidP="00306EEC">
      <w:r w:rsidRPr="00306EEC">
        <w:t>18:26</w:t>
      </w:r>
    </w:p>
    <w:p w14:paraId="6BCBECF8" w14:textId="77777777" w:rsidR="00306EEC" w:rsidRPr="00306EEC" w:rsidRDefault="00306EEC" w:rsidP="00306EEC">
      <w:r w:rsidRPr="00306EEC">
        <w:t>to employ an expert witness</w:t>
      </w:r>
    </w:p>
    <w:p w14:paraId="094EDF7B" w14:textId="77777777" w:rsidR="00306EEC" w:rsidRPr="00306EEC" w:rsidRDefault="00306EEC" w:rsidP="00306EEC">
      <w:r w:rsidRPr="00306EEC">
        <w:t>18:28</w:t>
      </w:r>
    </w:p>
    <w:p w14:paraId="31E02F0D" w14:textId="77777777" w:rsidR="00306EEC" w:rsidRPr="00306EEC" w:rsidRDefault="00306EEC" w:rsidP="00306EEC">
      <w:r w:rsidRPr="00306EEC">
        <w:t>related to a legal proceeding arising in</w:t>
      </w:r>
    </w:p>
    <w:p w14:paraId="0079D680" w14:textId="77777777" w:rsidR="00306EEC" w:rsidRPr="00306EEC" w:rsidRDefault="00306EEC" w:rsidP="00306EEC">
      <w:r w:rsidRPr="00306EEC">
        <w:t>18:31</w:t>
      </w:r>
    </w:p>
    <w:p w14:paraId="5D2698A2" w14:textId="77777777" w:rsidR="00306EEC" w:rsidRPr="00306EEC" w:rsidRDefault="00306EEC" w:rsidP="00306EEC">
      <w:r w:rsidRPr="00306EEC">
        <w:t>connection with the employee</w:t>
      </w:r>
    </w:p>
    <w:p w14:paraId="2CBA582B" w14:textId="77777777" w:rsidR="00306EEC" w:rsidRPr="00306EEC" w:rsidRDefault="00306EEC" w:rsidP="00306EEC">
      <w:r w:rsidRPr="00306EEC">
        <w:t>18:33</w:t>
      </w:r>
    </w:p>
    <w:p w14:paraId="03D53C59" w14:textId="77777777" w:rsidR="00306EEC" w:rsidRPr="00306EEC" w:rsidRDefault="00306EEC" w:rsidP="00306EEC">
      <w:r w:rsidRPr="00306EEC">
        <w:t>beneficiary's official position funds</w:t>
      </w:r>
    </w:p>
    <w:p w14:paraId="2678C3D4" w14:textId="77777777" w:rsidR="00306EEC" w:rsidRPr="00306EEC" w:rsidRDefault="00306EEC" w:rsidP="00306EEC">
      <w:r w:rsidRPr="00306EEC">
        <w:t>18:36</w:t>
      </w:r>
    </w:p>
    <w:p w14:paraId="01FD56EA" w14:textId="77777777" w:rsidR="00306EEC" w:rsidRPr="00306EEC" w:rsidRDefault="00306EEC" w:rsidP="00306EEC">
      <w:r w:rsidRPr="00306EEC">
        <w:t>may be distributed from the legal</w:t>
      </w:r>
    </w:p>
    <w:p w14:paraId="6EFBF9A4" w14:textId="77777777" w:rsidR="00306EEC" w:rsidRPr="00306EEC" w:rsidRDefault="00306EEC" w:rsidP="00306EEC">
      <w:r w:rsidRPr="00306EEC">
        <w:t>18:37</w:t>
      </w:r>
    </w:p>
    <w:p w14:paraId="53A4EFFB" w14:textId="77777777" w:rsidR="00306EEC" w:rsidRPr="00306EEC" w:rsidRDefault="00306EEC" w:rsidP="00306EEC">
      <w:r w:rsidRPr="00306EEC">
        <w:t>expense fund to pay fees and expenses</w:t>
      </w:r>
    </w:p>
    <w:p w14:paraId="79975436" w14:textId="77777777" w:rsidR="00306EEC" w:rsidRPr="00306EEC" w:rsidRDefault="00306EEC" w:rsidP="00306EEC">
      <w:r w:rsidRPr="00306EEC">
        <w:t>18:41</w:t>
      </w:r>
    </w:p>
    <w:p w14:paraId="3D868844" w14:textId="77777777" w:rsidR="00306EEC" w:rsidRPr="00306EEC" w:rsidRDefault="00306EEC" w:rsidP="00306EEC">
      <w:r w:rsidRPr="00306EEC">
        <w:t>for the expert</w:t>
      </w:r>
    </w:p>
    <w:p w14:paraId="6D265ADD" w14:textId="77777777" w:rsidR="00306EEC" w:rsidRPr="00306EEC" w:rsidRDefault="00306EEC" w:rsidP="00306EEC">
      <w:r w:rsidRPr="00306EEC">
        <w:t>18:42</w:t>
      </w:r>
    </w:p>
    <w:p w14:paraId="7378B908" w14:textId="77777777" w:rsidR="00306EEC" w:rsidRPr="00306EEC" w:rsidRDefault="00306EEC" w:rsidP="00306EEC">
      <w:r w:rsidRPr="00306EEC">
        <w:lastRenderedPageBreak/>
        <w:t>witness some examples of purposes that</w:t>
      </w:r>
    </w:p>
    <w:p w14:paraId="795F65B5" w14:textId="77777777" w:rsidR="00306EEC" w:rsidRPr="00306EEC" w:rsidRDefault="00306EEC" w:rsidP="00306EEC">
      <w:r w:rsidRPr="00306EEC">
        <w:t>18:45</w:t>
      </w:r>
    </w:p>
    <w:p w14:paraId="5BCDD00E" w14:textId="77777777" w:rsidR="00306EEC" w:rsidRPr="00306EEC" w:rsidRDefault="00306EEC" w:rsidP="00306EEC">
      <w:r w:rsidRPr="00306EEC">
        <w:t>would not be permissible include</w:t>
      </w:r>
    </w:p>
    <w:p w14:paraId="01B39A4F" w14:textId="77777777" w:rsidR="00306EEC" w:rsidRPr="00306EEC" w:rsidRDefault="00306EEC" w:rsidP="00306EEC">
      <w:r w:rsidRPr="00306EEC">
        <w:t>18:47</w:t>
      </w:r>
    </w:p>
    <w:p w14:paraId="6233676B" w14:textId="77777777" w:rsidR="00306EEC" w:rsidRPr="00306EEC" w:rsidRDefault="00306EEC" w:rsidP="00306EEC">
      <w:r w:rsidRPr="00306EEC">
        <w:t>anything that does not arise in</w:t>
      </w:r>
    </w:p>
    <w:p w14:paraId="69135FD8" w14:textId="77777777" w:rsidR="00306EEC" w:rsidRPr="00306EEC" w:rsidRDefault="00306EEC" w:rsidP="00306EEC">
      <w:r w:rsidRPr="00306EEC">
        <w:t>18:49</w:t>
      </w:r>
    </w:p>
    <w:p w14:paraId="2750C87F" w14:textId="77777777" w:rsidR="00306EEC" w:rsidRPr="00306EEC" w:rsidRDefault="00306EEC" w:rsidP="00306EEC">
      <w:r w:rsidRPr="00306EEC">
        <w:t>connection with your official position</w:t>
      </w:r>
    </w:p>
    <w:p w14:paraId="6128809C" w14:textId="77777777" w:rsidR="00306EEC" w:rsidRPr="00306EEC" w:rsidRDefault="00306EEC" w:rsidP="00306EEC">
      <w:r w:rsidRPr="00306EEC">
        <w:t>18:51</w:t>
      </w:r>
    </w:p>
    <w:p w14:paraId="69DABDA8" w14:textId="77777777" w:rsidR="00306EEC" w:rsidRPr="00306EEC" w:rsidRDefault="00306EEC" w:rsidP="00306EEC">
      <w:r w:rsidRPr="00306EEC">
        <w:t>such as a personal Family Matter next</w:t>
      </w:r>
    </w:p>
    <w:p w14:paraId="07AABFD5" w14:textId="77777777" w:rsidR="00306EEC" w:rsidRPr="00306EEC" w:rsidRDefault="00306EEC" w:rsidP="00306EEC">
      <w:r w:rsidRPr="00306EEC">
        <w:t>18:55</w:t>
      </w:r>
    </w:p>
    <w:p w14:paraId="3C8E1423" w14:textId="77777777" w:rsidR="00306EEC" w:rsidRPr="00306EEC" w:rsidRDefault="00306EEC" w:rsidP="00306EEC">
      <w:r w:rsidRPr="00306EEC">
        <w:t>slide</w:t>
      </w:r>
    </w:p>
    <w:p w14:paraId="31A760AD" w14:textId="77777777" w:rsidR="00306EEC" w:rsidRPr="00306EEC" w:rsidRDefault="00306EEC" w:rsidP="00306EEC">
      <w:r w:rsidRPr="00306EEC">
        <w:t>18:57</w:t>
      </w:r>
    </w:p>
    <w:p w14:paraId="7D349E24" w14:textId="77777777" w:rsidR="00306EEC" w:rsidRPr="00306EEC" w:rsidRDefault="00306EEC" w:rsidP="00306EEC">
      <w:r w:rsidRPr="00306EEC">
        <w:t xml:space="preserve">please during </w:t>
      </w:r>
      <w:proofErr w:type="spellStart"/>
      <w:r w:rsidRPr="00306EEC">
        <w:t>during</w:t>
      </w:r>
      <w:proofErr w:type="spellEnd"/>
      <w:r w:rsidRPr="00306EEC">
        <w:t xml:space="preserve"> your review of the</w:t>
      </w:r>
    </w:p>
    <w:p w14:paraId="66A3CE5A" w14:textId="77777777" w:rsidR="00306EEC" w:rsidRPr="00306EEC" w:rsidRDefault="00306EEC" w:rsidP="00306EEC">
      <w:r w:rsidRPr="00306EEC">
        <w:t>18:59</w:t>
      </w:r>
    </w:p>
    <w:p w14:paraId="35303587" w14:textId="77777777" w:rsidR="00306EEC" w:rsidRPr="00306EEC" w:rsidRDefault="00306EEC" w:rsidP="00306EEC">
      <w:r w:rsidRPr="00306EEC">
        <w:t>report if you identify that the legal</w:t>
      </w:r>
    </w:p>
    <w:p w14:paraId="158245ED" w14:textId="77777777" w:rsidR="00306EEC" w:rsidRPr="00306EEC" w:rsidRDefault="00306EEC" w:rsidP="00306EEC">
      <w:r w:rsidRPr="00306EEC">
        <w:t>19:01</w:t>
      </w:r>
    </w:p>
    <w:p w14:paraId="41C14C52" w14:textId="77777777" w:rsidR="00306EEC" w:rsidRPr="00306EEC" w:rsidRDefault="00306EEC" w:rsidP="00306EEC">
      <w:r w:rsidRPr="00306EEC">
        <w:t>expense fund has received an</w:t>
      </w:r>
    </w:p>
    <w:p w14:paraId="2F99BA9C" w14:textId="77777777" w:rsidR="00306EEC" w:rsidRPr="00306EEC" w:rsidRDefault="00306EEC" w:rsidP="00306EEC">
      <w:r w:rsidRPr="00306EEC">
        <w:t>19:03</w:t>
      </w:r>
    </w:p>
    <w:p w14:paraId="3798BDD3" w14:textId="77777777" w:rsidR="00306EEC" w:rsidRPr="00306EEC" w:rsidRDefault="00306EEC" w:rsidP="00306EEC">
      <w:r w:rsidRPr="00306EEC">
        <w:t>impermissible contribution the</w:t>
      </w:r>
    </w:p>
    <w:p w14:paraId="79B7289B" w14:textId="77777777" w:rsidR="00306EEC" w:rsidRPr="00306EEC" w:rsidRDefault="00306EEC" w:rsidP="00306EEC">
      <w:r w:rsidRPr="00306EEC">
        <w:t>19:06</w:t>
      </w:r>
    </w:p>
    <w:p w14:paraId="029DC42A" w14:textId="77777777" w:rsidR="00306EEC" w:rsidRPr="00306EEC" w:rsidRDefault="00306EEC" w:rsidP="00306EEC">
      <w:r w:rsidRPr="00306EEC">
        <w:t>contribution must be returned to the</w:t>
      </w:r>
    </w:p>
    <w:p w14:paraId="797B2A7D" w14:textId="77777777" w:rsidR="00306EEC" w:rsidRPr="00306EEC" w:rsidRDefault="00306EEC" w:rsidP="00306EEC">
      <w:r w:rsidRPr="00306EEC">
        <w:t>19:07</w:t>
      </w:r>
    </w:p>
    <w:p w14:paraId="0519F633" w14:textId="77777777" w:rsidR="00306EEC" w:rsidRPr="00306EEC" w:rsidRDefault="00306EEC" w:rsidP="00306EEC">
      <w:r w:rsidRPr="00306EEC">
        <w:t>donor as soon as practicable but no</w:t>
      </w:r>
    </w:p>
    <w:p w14:paraId="5006C596" w14:textId="77777777" w:rsidR="00306EEC" w:rsidRPr="00306EEC" w:rsidRDefault="00306EEC" w:rsidP="00306EEC">
      <w:r w:rsidRPr="00306EEC">
        <w:t>19:11</w:t>
      </w:r>
    </w:p>
    <w:p w14:paraId="2ED6FB23" w14:textId="77777777" w:rsidR="00306EEC" w:rsidRPr="00306EEC" w:rsidRDefault="00306EEC" w:rsidP="00306EEC">
      <w:r w:rsidRPr="00306EEC">
        <w:t>later than the next reporting due date</w:t>
      </w:r>
    </w:p>
    <w:p w14:paraId="086D39EC" w14:textId="77777777" w:rsidR="00306EEC" w:rsidRPr="00306EEC" w:rsidRDefault="00306EEC" w:rsidP="00306EEC">
      <w:r w:rsidRPr="00306EEC">
        <w:t>19:14</w:t>
      </w:r>
    </w:p>
    <w:p w14:paraId="6153BBCB" w14:textId="77777777" w:rsidR="00306EEC" w:rsidRPr="00306EEC" w:rsidRDefault="00306EEC" w:rsidP="00306EEC">
      <w:r w:rsidRPr="00306EEC">
        <w:lastRenderedPageBreak/>
        <w:t>if the donation cannot be returned due</w:t>
      </w:r>
    </w:p>
    <w:p w14:paraId="64584943" w14:textId="77777777" w:rsidR="00306EEC" w:rsidRPr="00306EEC" w:rsidRDefault="00306EEC" w:rsidP="00306EEC">
      <w:r w:rsidRPr="00306EEC">
        <w:t>19:16</w:t>
      </w:r>
    </w:p>
    <w:p w14:paraId="29FF8C79" w14:textId="77777777" w:rsidR="00306EEC" w:rsidRPr="00306EEC" w:rsidRDefault="00306EEC" w:rsidP="00306EEC">
      <w:r w:rsidRPr="00306EEC">
        <w:t>to the donor's death or the trustees</w:t>
      </w:r>
    </w:p>
    <w:p w14:paraId="4BBCBE78" w14:textId="77777777" w:rsidR="00306EEC" w:rsidRPr="00306EEC" w:rsidRDefault="00306EEC" w:rsidP="00306EEC">
      <w:r w:rsidRPr="00306EEC">
        <w:t>19:18</w:t>
      </w:r>
    </w:p>
    <w:p w14:paraId="22E3EA7F" w14:textId="77777777" w:rsidR="00306EEC" w:rsidRPr="00306EEC" w:rsidRDefault="00306EEC" w:rsidP="00306EEC">
      <w:r w:rsidRPr="00306EEC">
        <w:t>inability to locate the donor the</w:t>
      </w:r>
    </w:p>
    <w:p w14:paraId="1CA7C901" w14:textId="77777777" w:rsidR="00306EEC" w:rsidRPr="00306EEC" w:rsidRDefault="00306EEC" w:rsidP="00306EEC">
      <w:r w:rsidRPr="00306EEC">
        <w:t>19:21</w:t>
      </w:r>
    </w:p>
    <w:p w14:paraId="6BD6EE0C" w14:textId="77777777" w:rsidR="00306EEC" w:rsidRPr="00306EEC" w:rsidRDefault="00306EEC" w:rsidP="00306EEC">
      <w:r w:rsidRPr="00306EEC">
        <w:t>contribution must be donated to certain</w:t>
      </w:r>
    </w:p>
    <w:p w14:paraId="2F773587" w14:textId="77777777" w:rsidR="00306EEC" w:rsidRPr="00306EEC" w:rsidRDefault="00306EEC" w:rsidP="00306EEC">
      <w:r w:rsidRPr="00306EEC">
        <w:t>19:23</w:t>
      </w:r>
    </w:p>
    <w:p w14:paraId="0B4D3691" w14:textId="77777777" w:rsidR="00306EEC" w:rsidRPr="00306EEC" w:rsidRDefault="00306EEC" w:rsidP="00306EEC">
      <w:r w:rsidRPr="00306EEC">
        <w:t>nonprofit organizations described in the</w:t>
      </w:r>
    </w:p>
    <w:p w14:paraId="2C3306D5" w14:textId="77777777" w:rsidR="00306EEC" w:rsidRPr="00306EEC" w:rsidRDefault="00306EEC" w:rsidP="00306EEC">
      <w:r w:rsidRPr="00306EEC">
        <w:t>19:26</w:t>
      </w:r>
    </w:p>
    <w:p w14:paraId="3C99EF06" w14:textId="77777777" w:rsidR="00306EEC" w:rsidRPr="00306EEC" w:rsidRDefault="00306EEC" w:rsidP="00306EEC">
      <w:r w:rsidRPr="00306EEC">
        <w:t>regulation additionally if a quarterly</w:t>
      </w:r>
    </w:p>
    <w:p w14:paraId="78738441" w14:textId="77777777" w:rsidR="00306EEC" w:rsidRPr="00306EEC" w:rsidRDefault="00306EEC" w:rsidP="00306EEC">
      <w:r w:rsidRPr="00306EEC">
        <w:t>19:29</w:t>
      </w:r>
    </w:p>
    <w:p w14:paraId="02A5B1F8" w14:textId="77777777" w:rsidR="00306EEC" w:rsidRPr="00306EEC" w:rsidRDefault="00306EEC" w:rsidP="00306EEC">
      <w:r w:rsidRPr="00306EEC">
        <w:t>report is filed after the due date the</w:t>
      </w:r>
    </w:p>
    <w:p w14:paraId="29A9306A" w14:textId="77777777" w:rsidR="00306EEC" w:rsidRPr="00306EEC" w:rsidRDefault="00306EEC" w:rsidP="00306EEC">
      <w:r w:rsidRPr="00306EEC">
        <w:t>19:31</w:t>
      </w:r>
    </w:p>
    <w:p w14:paraId="5AB32AA0" w14:textId="77777777" w:rsidR="00306EEC" w:rsidRPr="00306EEC" w:rsidRDefault="00306EEC" w:rsidP="00306EEC">
      <w:r w:rsidRPr="00306EEC">
        <w:t>employee forfeits the ability to accept</w:t>
      </w:r>
    </w:p>
    <w:p w14:paraId="26771DFC" w14:textId="77777777" w:rsidR="00306EEC" w:rsidRPr="00306EEC" w:rsidRDefault="00306EEC" w:rsidP="00306EEC">
      <w:r w:rsidRPr="00306EEC">
        <w:t>19:34</w:t>
      </w:r>
    </w:p>
    <w:p w14:paraId="42C60891" w14:textId="77777777" w:rsidR="00306EEC" w:rsidRPr="00306EEC" w:rsidRDefault="00306EEC" w:rsidP="00306EEC">
      <w:r w:rsidRPr="00306EEC">
        <w:t>contributions or make distributions</w:t>
      </w:r>
    </w:p>
    <w:p w14:paraId="4243691C" w14:textId="77777777" w:rsidR="00306EEC" w:rsidRPr="00306EEC" w:rsidRDefault="00306EEC" w:rsidP="00306EEC">
      <w:r w:rsidRPr="00306EEC">
        <w:t>19:36</w:t>
      </w:r>
    </w:p>
    <w:p w14:paraId="2F24271F" w14:textId="77777777" w:rsidR="00306EEC" w:rsidRPr="00306EEC" w:rsidRDefault="00306EEC" w:rsidP="00306EEC">
      <w:r w:rsidRPr="00306EEC">
        <w:t xml:space="preserve">through </w:t>
      </w:r>
      <w:proofErr w:type="gramStart"/>
      <w:r w:rsidRPr="00306EEC">
        <w:t>the trust</w:t>
      </w:r>
      <w:proofErr w:type="gramEnd"/>
      <w:r w:rsidRPr="00306EEC">
        <w:t xml:space="preserve"> until the report is</w:t>
      </w:r>
    </w:p>
    <w:p w14:paraId="18FDA2D6" w14:textId="77777777" w:rsidR="00306EEC" w:rsidRPr="00306EEC" w:rsidRDefault="00306EEC" w:rsidP="00306EEC">
      <w:r w:rsidRPr="00306EEC">
        <w:t>19:39</w:t>
      </w:r>
    </w:p>
    <w:p w14:paraId="555CA5A9" w14:textId="77777777" w:rsidR="00306EEC" w:rsidRPr="00306EEC" w:rsidRDefault="00306EEC" w:rsidP="00306EEC">
      <w:r w:rsidRPr="00306EEC">
        <w:t>filed in the case of significant</w:t>
      </w:r>
    </w:p>
    <w:p w14:paraId="5E4C2DE4" w14:textId="77777777" w:rsidR="00306EEC" w:rsidRPr="00306EEC" w:rsidRDefault="00306EEC" w:rsidP="00306EEC">
      <w:r w:rsidRPr="00306EEC">
        <w:t>19:41</w:t>
      </w:r>
    </w:p>
    <w:p w14:paraId="2B897A71" w14:textId="77777777" w:rsidR="00306EEC" w:rsidRPr="00306EEC" w:rsidRDefault="00306EEC" w:rsidP="00306EEC">
      <w:r w:rsidRPr="00306EEC">
        <w:t>non-compliance OG has the authority to</w:t>
      </w:r>
    </w:p>
    <w:p w14:paraId="542B0922" w14:textId="77777777" w:rsidR="00306EEC" w:rsidRPr="00306EEC" w:rsidRDefault="00306EEC" w:rsidP="00306EEC">
      <w:r w:rsidRPr="00306EEC">
        <w:t>19:44</w:t>
      </w:r>
    </w:p>
    <w:p w14:paraId="120A2D27" w14:textId="77777777" w:rsidR="00306EEC" w:rsidRPr="00306EEC" w:rsidRDefault="00306EEC" w:rsidP="00306EEC">
      <w:r w:rsidRPr="00306EEC">
        <w:t>determine that the employee beneficiary</w:t>
      </w:r>
    </w:p>
    <w:p w14:paraId="2B72F5CE" w14:textId="77777777" w:rsidR="00306EEC" w:rsidRPr="00306EEC" w:rsidRDefault="00306EEC" w:rsidP="00306EEC">
      <w:r w:rsidRPr="00306EEC">
        <w:t>19:46</w:t>
      </w:r>
    </w:p>
    <w:p w14:paraId="744CA1FF" w14:textId="77777777" w:rsidR="00306EEC" w:rsidRPr="00306EEC" w:rsidRDefault="00306EEC" w:rsidP="00306EEC">
      <w:r w:rsidRPr="00306EEC">
        <w:lastRenderedPageBreak/>
        <w:t>may not accept contributions and make</w:t>
      </w:r>
    </w:p>
    <w:p w14:paraId="3AEF9C63" w14:textId="77777777" w:rsidR="00306EEC" w:rsidRPr="00306EEC" w:rsidRDefault="00306EEC" w:rsidP="00306EEC">
      <w:r w:rsidRPr="00306EEC">
        <w:t>19:49</w:t>
      </w:r>
    </w:p>
    <w:p w14:paraId="154F5969" w14:textId="77777777" w:rsidR="00306EEC" w:rsidRPr="00306EEC" w:rsidRDefault="00306EEC" w:rsidP="00306EEC">
      <w:r w:rsidRPr="00306EEC">
        <w:t xml:space="preserve">distributions through </w:t>
      </w:r>
      <w:proofErr w:type="gramStart"/>
      <w:r w:rsidRPr="00306EEC">
        <w:t>the trust</w:t>
      </w:r>
      <w:proofErr w:type="gramEnd"/>
      <w:r w:rsidRPr="00306EEC">
        <w:t xml:space="preserve"> or may</w:t>
      </w:r>
    </w:p>
    <w:p w14:paraId="2025C3A6" w14:textId="77777777" w:rsidR="00306EEC" w:rsidRPr="00306EEC" w:rsidRDefault="00306EEC" w:rsidP="00306EEC">
      <w:r w:rsidRPr="00306EEC">
        <w:t>19:52</w:t>
      </w:r>
    </w:p>
    <w:p w14:paraId="63CF7B1D" w14:textId="77777777" w:rsidR="00306EEC" w:rsidRPr="00306EEC" w:rsidRDefault="00306EEC" w:rsidP="00306EEC">
      <w:r w:rsidRPr="00306EEC">
        <w:t>require the termination of the</w:t>
      </w:r>
    </w:p>
    <w:p w14:paraId="29B2F023" w14:textId="77777777" w:rsidR="00306EEC" w:rsidRPr="00306EEC" w:rsidRDefault="00306EEC" w:rsidP="00306EEC">
      <w:r w:rsidRPr="00306EEC">
        <w:t>19:54</w:t>
      </w:r>
    </w:p>
    <w:p w14:paraId="50B33812" w14:textId="77777777" w:rsidR="00306EEC" w:rsidRPr="00306EEC" w:rsidRDefault="00306EEC" w:rsidP="00306EEC">
      <w:r w:rsidRPr="00306EEC">
        <w:t>trust next slide</w:t>
      </w:r>
    </w:p>
    <w:p w14:paraId="067ADDB7" w14:textId="77777777" w:rsidR="00306EEC" w:rsidRPr="00306EEC" w:rsidRDefault="00306EEC" w:rsidP="00306EEC">
      <w:r w:rsidRPr="00306EEC">
        <w:t>19:57</w:t>
      </w:r>
    </w:p>
    <w:p w14:paraId="32985A6C" w14:textId="77777777" w:rsidR="00306EEC" w:rsidRPr="00306EEC" w:rsidRDefault="00306EEC" w:rsidP="00306EEC">
      <w:r w:rsidRPr="00306EEC">
        <w:t>please</w:t>
      </w:r>
    </w:p>
    <w:p w14:paraId="19D1A9C5" w14:textId="77777777" w:rsidR="00306EEC" w:rsidRPr="00306EEC" w:rsidRDefault="00306EEC" w:rsidP="00306EEC">
      <w:r w:rsidRPr="00306EEC">
        <w:t>19:59</w:t>
      </w:r>
    </w:p>
    <w:p w14:paraId="1B6A9773" w14:textId="77777777" w:rsidR="00306EEC" w:rsidRPr="00306EEC" w:rsidRDefault="00306EEC" w:rsidP="00306EEC">
      <w:proofErr w:type="gramStart"/>
      <w:r w:rsidRPr="00306EEC">
        <w:t>once</w:t>
      </w:r>
      <w:proofErr w:type="gramEnd"/>
      <w:r w:rsidRPr="00306EEC">
        <w:t xml:space="preserve"> the Deo has completed their review</w:t>
      </w:r>
    </w:p>
    <w:p w14:paraId="6340E90C" w14:textId="77777777" w:rsidR="00306EEC" w:rsidRPr="00306EEC" w:rsidRDefault="00306EEC" w:rsidP="00306EEC">
      <w:r w:rsidRPr="00306EEC">
        <w:t>20:02</w:t>
      </w:r>
    </w:p>
    <w:p w14:paraId="4C395C22" w14:textId="77777777" w:rsidR="00306EEC" w:rsidRPr="00306EEC" w:rsidRDefault="00306EEC" w:rsidP="00306EEC">
      <w:r w:rsidRPr="00306EEC">
        <w:t>all quarterly reports must be forwarded</w:t>
      </w:r>
    </w:p>
    <w:p w14:paraId="4F9057F9" w14:textId="77777777" w:rsidR="00306EEC" w:rsidRPr="00306EEC" w:rsidRDefault="00306EEC" w:rsidP="00306EEC">
      <w:r w:rsidRPr="00306EEC">
        <w:t>20:04</w:t>
      </w:r>
    </w:p>
    <w:p w14:paraId="6F8BBA34" w14:textId="77777777" w:rsidR="00306EEC" w:rsidRPr="00306EEC" w:rsidRDefault="00306EEC" w:rsidP="00306EEC">
      <w:r w:rsidRPr="00306EEC">
        <w:t>to OG within S calendar days in addition</w:t>
      </w:r>
    </w:p>
    <w:p w14:paraId="5E73596C" w14:textId="77777777" w:rsidR="00306EEC" w:rsidRPr="00306EEC" w:rsidRDefault="00306EEC" w:rsidP="00306EEC">
      <w:r w:rsidRPr="00306EEC">
        <w:t>20:09</w:t>
      </w:r>
    </w:p>
    <w:p w14:paraId="0A3A59E2" w14:textId="77777777" w:rsidR="00306EEC" w:rsidRPr="00306EEC" w:rsidRDefault="00306EEC" w:rsidP="00306EEC">
      <w:r w:rsidRPr="00306EEC">
        <w:t>OG will also serve as the primary</w:t>
      </w:r>
    </w:p>
    <w:p w14:paraId="7B96D7D0" w14:textId="77777777" w:rsidR="00306EEC" w:rsidRPr="00306EEC" w:rsidRDefault="00306EEC" w:rsidP="00306EEC">
      <w:r w:rsidRPr="00306EEC">
        <w:t>20:11</w:t>
      </w:r>
    </w:p>
    <w:p w14:paraId="64E246EA" w14:textId="77777777" w:rsidR="00306EEC" w:rsidRPr="00306EEC" w:rsidRDefault="00306EEC" w:rsidP="00306EEC">
      <w:r w:rsidRPr="00306EEC">
        <w:t>reviewer of all quarterly reports for</w:t>
      </w:r>
    </w:p>
    <w:p w14:paraId="57C75EB1" w14:textId="77777777" w:rsidR="00306EEC" w:rsidRPr="00306EEC" w:rsidRDefault="00306EEC" w:rsidP="00306EEC">
      <w:r w:rsidRPr="00306EEC">
        <w:t>20:13</w:t>
      </w:r>
    </w:p>
    <w:p w14:paraId="1688846B" w14:textId="77777777" w:rsidR="00306EEC" w:rsidRPr="00306EEC" w:rsidRDefault="00306EEC" w:rsidP="00306EEC">
      <w:proofErr w:type="spellStart"/>
      <w:r w:rsidRPr="00306EEC">
        <w:t>anonimous</w:t>
      </w:r>
      <w:proofErr w:type="spellEnd"/>
      <w:r w:rsidRPr="00306EEC">
        <w:t xml:space="preserve"> whistleblowers and </w:t>
      </w:r>
      <w:proofErr w:type="spellStart"/>
      <w:r w:rsidRPr="00306EEC">
        <w:t>deos</w:t>
      </w:r>
      <w:proofErr w:type="spellEnd"/>
    </w:p>
    <w:p w14:paraId="0E4CC7BA" w14:textId="77777777" w:rsidR="00306EEC" w:rsidRPr="00306EEC" w:rsidRDefault="00306EEC" w:rsidP="00306EEC">
      <w:r w:rsidRPr="00306EEC">
        <w:t>20:16</w:t>
      </w:r>
    </w:p>
    <w:p w14:paraId="3296EFA8" w14:textId="77777777" w:rsidR="00306EEC" w:rsidRPr="00306EEC" w:rsidRDefault="00306EEC" w:rsidP="00306EEC">
      <w:r w:rsidRPr="00306EEC">
        <w:t xml:space="preserve">meaning the agency </w:t>
      </w:r>
      <w:proofErr w:type="spellStart"/>
      <w:proofErr w:type="gramStart"/>
      <w:r w:rsidRPr="00306EEC">
        <w:t>deos</w:t>
      </w:r>
      <w:proofErr w:type="spellEnd"/>
      <w:r w:rsidRPr="00306EEC">
        <w:t xml:space="preserve"> should</w:t>
      </w:r>
      <w:proofErr w:type="gramEnd"/>
      <w:r w:rsidRPr="00306EEC">
        <w:t xml:space="preserve"> not</w:t>
      </w:r>
    </w:p>
    <w:p w14:paraId="6374C5A3" w14:textId="77777777" w:rsidR="00306EEC" w:rsidRPr="00306EEC" w:rsidRDefault="00306EEC" w:rsidP="00306EEC">
      <w:r w:rsidRPr="00306EEC">
        <w:t>20:18</w:t>
      </w:r>
    </w:p>
    <w:p w14:paraId="11CEF49B" w14:textId="77777777" w:rsidR="00306EEC" w:rsidRPr="00306EEC" w:rsidRDefault="00306EEC" w:rsidP="00306EEC">
      <w:r w:rsidRPr="00306EEC">
        <w:t>review these reports and they should</w:t>
      </w:r>
    </w:p>
    <w:p w14:paraId="4B8A917C" w14:textId="77777777" w:rsidR="00306EEC" w:rsidRPr="00306EEC" w:rsidRDefault="00306EEC" w:rsidP="00306EEC">
      <w:r w:rsidRPr="00306EEC">
        <w:t>20:20</w:t>
      </w:r>
    </w:p>
    <w:p w14:paraId="1DFC1E36" w14:textId="77777777" w:rsidR="00306EEC" w:rsidRPr="00306EEC" w:rsidRDefault="00306EEC" w:rsidP="00306EEC">
      <w:r w:rsidRPr="00306EEC">
        <w:lastRenderedPageBreak/>
        <w:t>come straight to</w:t>
      </w:r>
    </w:p>
    <w:p w14:paraId="6C1FC120" w14:textId="77777777" w:rsidR="00306EEC" w:rsidRPr="00306EEC" w:rsidRDefault="00306EEC" w:rsidP="00306EEC">
      <w:r w:rsidRPr="00306EEC">
        <w:t>20:22</w:t>
      </w:r>
    </w:p>
    <w:p w14:paraId="1940DBB8" w14:textId="77777777" w:rsidR="00306EEC" w:rsidRPr="00306EEC" w:rsidRDefault="00306EEC" w:rsidP="00306EEC">
      <w:r w:rsidRPr="00306EEC">
        <w:t xml:space="preserve">OG </w:t>
      </w:r>
      <w:proofErr w:type="spellStart"/>
      <w:r w:rsidRPr="00306EEC">
        <w:t>OG</w:t>
      </w:r>
      <w:proofErr w:type="spellEnd"/>
      <w:r w:rsidRPr="00306EEC">
        <w:t xml:space="preserve"> will also conduct a secondary</w:t>
      </w:r>
    </w:p>
    <w:p w14:paraId="6839D551" w14:textId="77777777" w:rsidR="00306EEC" w:rsidRPr="00306EEC" w:rsidRDefault="00306EEC" w:rsidP="00306EEC">
      <w:r w:rsidRPr="00306EEC">
        <w:t>20:25</w:t>
      </w:r>
    </w:p>
    <w:p w14:paraId="0DB97C77" w14:textId="77777777" w:rsidR="00306EEC" w:rsidRPr="00306EEC" w:rsidRDefault="00306EEC" w:rsidP="00306EEC">
      <w:r w:rsidRPr="00306EEC">
        <w:t>review of certain reports to include</w:t>
      </w:r>
    </w:p>
    <w:p w14:paraId="1FE89442" w14:textId="77777777" w:rsidR="00306EEC" w:rsidRPr="00306EEC" w:rsidRDefault="00306EEC" w:rsidP="00306EEC">
      <w:r w:rsidRPr="00306EEC">
        <w:t>20:28</w:t>
      </w:r>
    </w:p>
    <w:p w14:paraId="388C7634" w14:textId="77777777" w:rsidR="00306EEC" w:rsidRPr="00306EEC" w:rsidRDefault="00306EEC" w:rsidP="00306EEC">
      <w:r w:rsidRPr="00306EEC">
        <w:t>employees of the White House and vice</w:t>
      </w:r>
    </w:p>
    <w:p w14:paraId="7F9F74A4" w14:textId="77777777" w:rsidR="00306EEC" w:rsidRPr="00306EEC" w:rsidRDefault="00306EEC" w:rsidP="00306EEC">
      <w:r w:rsidRPr="00306EEC">
        <w:t>20:29</w:t>
      </w:r>
    </w:p>
    <w:p w14:paraId="234AA9EC" w14:textId="77777777" w:rsidR="00306EEC" w:rsidRPr="00306EEC" w:rsidRDefault="00306EEC" w:rsidP="00306EEC">
      <w:r w:rsidRPr="00306EEC">
        <w:t>president and reports of those employees</w:t>
      </w:r>
    </w:p>
    <w:p w14:paraId="02657D68" w14:textId="77777777" w:rsidR="00306EEC" w:rsidRPr="00306EEC" w:rsidRDefault="00306EEC" w:rsidP="00306EEC">
      <w:r w:rsidRPr="00306EEC">
        <w:t>20:32</w:t>
      </w:r>
    </w:p>
    <w:p w14:paraId="0A88BAE1" w14:textId="77777777" w:rsidR="00306EEC" w:rsidRPr="00306EEC" w:rsidRDefault="00306EEC" w:rsidP="00306EEC">
      <w:r w:rsidRPr="00306EEC">
        <w:t>whose 278 go through OG for</w:t>
      </w:r>
    </w:p>
    <w:p w14:paraId="3A75F0C7" w14:textId="77777777" w:rsidR="00306EEC" w:rsidRPr="00306EEC" w:rsidRDefault="00306EEC" w:rsidP="00306EEC">
      <w:r w:rsidRPr="00306EEC">
        <w:t>20:35</w:t>
      </w:r>
    </w:p>
    <w:p w14:paraId="59A2E51D" w14:textId="77777777" w:rsidR="00306EEC" w:rsidRPr="00306EEC" w:rsidRDefault="00306EEC" w:rsidP="00306EEC">
      <w:r w:rsidRPr="00306EEC">
        <w:t>review as the second level reviewer OG</w:t>
      </w:r>
    </w:p>
    <w:p w14:paraId="593C6A7E" w14:textId="77777777" w:rsidR="00306EEC" w:rsidRPr="00306EEC" w:rsidRDefault="00306EEC" w:rsidP="00306EEC">
      <w:r w:rsidRPr="00306EEC">
        <w:t>20:39</w:t>
      </w:r>
    </w:p>
    <w:p w14:paraId="7DCE3F42" w14:textId="77777777" w:rsidR="00306EEC" w:rsidRPr="00306EEC" w:rsidRDefault="00306EEC" w:rsidP="00306EEC">
      <w:r w:rsidRPr="00306EEC">
        <w:t>will review the report to determine</w:t>
      </w:r>
    </w:p>
    <w:p w14:paraId="6C5DBEDC" w14:textId="77777777" w:rsidR="00306EEC" w:rsidRPr="00306EEC" w:rsidRDefault="00306EEC" w:rsidP="00306EEC">
      <w:r w:rsidRPr="00306EEC">
        <w:t>20:41</w:t>
      </w:r>
    </w:p>
    <w:p w14:paraId="636FEFBC" w14:textId="77777777" w:rsidR="00306EEC" w:rsidRPr="00306EEC" w:rsidRDefault="00306EEC" w:rsidP="00306EEC">
      <w:r w:rsidRPr="00306EEC">
        <w:t>whether it conforms to the requirements</w:t>
      </w:r>
    </w:p>
    <w:p w14:paraId="584CFC34" w14:textId="77777777" w:rsidR="00306EEC" w:rsidRPr="00306EEC" w:rsidRDefault="00306EEC" w:rsidP="00306EEC">
      <w:r w:rsidRPr="00306EEC">
        <w:t>20:43</w:t>
      </w:r>
    </w:p>
    <w:p w14:paraId="1C7428DD" w14:textId="77777777" w:rsidR="00306EEC" w:rsidRPr="00306EEC" w:rsidRDefault="00306EEC" w:rsidP="00306EEC">
      <w:r w:rsidRPr="00306EEC">
        <w:t>in the</w:t>
      </w:r>
    </w:p>
    <w:p w14:paraId="2F507530" w14:textId="77777777" w:rsidR="00306EEC" w:rsidRPr="00306EEC" w:rsidRDefault="00306EEC" w:rsidP="00306EEC">
      <w:r w:rsidRPr="00306EEC">
        <w:t>20:44</w:t>
      </w:r>
    </w:p>
    <w:p w14:paraId="3CAC702E" w14:textId="77777777" w:rsidR="00306EEC" w:rsidRPr="00306EEC" w:rsidRDefault="00306EEC" w:rsidP="00306EEC">
      <w:r w:rsidRPr="00306EEC">
        <w:t>regulations if OG identifies any defects</w:t>
      </w:r>
    </w:p>
    <w:p w14:paraId="3E5861F6" w14:textId="77777777" w:rsidR="00306EEC" w:rsidRPr="00306EEC" w:rsidRDefault="00306EEC" w:rsidP="00306EEC">
      <w:r w:rsidRPr="00306EEC">
        <w:t>20:47</w:t>
      </w:r>
    </w:p>
    <w:p w14:paraId="5FB2FE9F" w14:textId="77777777" w:rsidR="00306EEC" w:rsidRPr="00306EEC" w:rsidRDefault="00306EEC" w:rsidP="00306EEC">
      <w:r w:rsidRPr="00306EEC">
        <w:t>OG will bring them to the attention of</w:t>
      </w:r>
    </w:p>
    <w:p w14:paraId="70DEF4F2" w14:textId="77777777" w:rsidR="00306EEC" w:rsidRPr="00306EEC" w:rsidRDefault="00306EEC" w:rsidP="00306EEC">
      <w:r w:rsidRPr="00306EEC">
        <w:t>20:50</w:t>
      </w:r>
    </w:p>
    <w:p w14:paraId="3467EA4A" w14:textId="77777777" w:rsidR="00306EEC" w:rsidRPr="00306EEC" w:rsidRDefault="00306EEC" w:rsidP="00306EEC">
      <w:r w:rsidRPr="00306EEC">
        <w:t>the reviewing agency and the employee</w:t>
      </w:r>
    </w:p>
    <w:p w14:paraId="1193F4D3" w14:textId="77777777" w:rsidR="00306EEC" w:rsidRPr="00306EEC" w:rsidRDefault="00306EEC" w:rsidP="00306EEC">
      <w:r w:rsidRPr="00306EEC">
        <w:t>20:52</w:t>
      </w:r>
    </w:p>
    <w:p w14:paraId="7423F141" w14:textId="77777777" w:rsidR="00306EEC" w:rsidRPr="00306EEC" w:rsidRDefault="00306EEC" w:rsidP="00306EEC">
      <w:r w:rsidRPr="00306EEC">
        <w:lastRenderedPageBreak/>
        <w:t>beneficiary will have 30 calendar days</w:t>
      </w:r>
    </w:p>
    <w:p w14:paraId="21EB4A12" w14:textId="77777777" w:rsidR="00306EEC" w:rsidRPr="00306EEC" w:rsidRDefault="00306EEC" w:rsidP="00306EEC">
      <w:r w:rsidRPr="00306EEC">
        <w:t>20:55</w:t>
      </w:r>
    </w:p>
    <w:p w14:paraId="5A8546F7" w14:textId="77777777" w:rsidR="00306EEC" w:rsidRPr="00306EEC" w:rsidRDefault="00306EEC" w:rsidP="00306EEC">
      <w:r w:rsidRPr="00306EEC">
        <w:t>to take corrective action next slide</w:t>
      </w:r>
    </w:p>
    <w:p w14:paraId="460054EF" w14:textId="77777777" w:rsidR="00306EEC" w:rsidRPr="00306EEC" w:rsidRDefault="00306EEC" w:rsidP="00306EEC">
      <w:r w:rsidRPr="00306EEC">
        <w:t>21:00</w:t>
      </w:r>
    </w:p>
    <w:p w14:paraId="15C7418C" w14:textId="77777777" w:rsidR="00306EEC" w:rsidRPr="00306EEC" w:rsidRDefault="00306EEC" w:rsidP="00306EEC">
      <w:proofErr w:type="gramStart"/>
      <w:r w:rsidRPr="00306EEC">
        <w:t>please</w:t>
      </w:r>
      <w:proofErr w:type="gramEnd"/>
      <w:r w:rsidRPr="00306EEC">
        <w:t xml:space="preserve"> all quarterly reports not just</w:t>
      </w:r>
    </w:p>
    <w:p w14:paraId="182A60D8" w14:textId="77777777" w:rsidR="00306EEC" w:rsidRPr="00306EEC" w:rsidRDefault="00306EEC" w:rsidP="00306EEC">
      <w:r w:rsidRPr="00306EEC">
        <w:t>21:04</w:t>
      </w:r>
    </w:p>
    <w:p w14:paraId="2CD1EECD" w14:textId="77777777" w:rsidR="00306EEC" w:rsidRPr="00306EEC" w:rsidRDefault="00306EEC" w:rsidP="00306EEC">
      <w:r w:rsidRPr="00306EEC">
        <w:t>those reviewed by Og will be made</w:t>
      </w:r>
    </w:p>
    <w:p w14:paraId="0CC2E805" w14:textId="77777777" w:rsidR="00306EEC" w:rsidRPr="00306EEC" w:rsidRDefault="00306EEC" w:rsidP="00306EEC">
      <w:r w:rsidRPr="00306EEC">
        <w:t>21:06</w:t>
      </w:r>
    </w:p>
    <w:p w14:paraId="2C4BCE7A" w14:textId="77777777" w:rsidR="00306EEC" w:rsidRPr="00306EEC" w:rsidRDefault="00306EEC" w:rsidP="00306EEC">
      <w:r w:rsidRPr="00306EEC">
        <w:t>available by Og to the public on its</w:t>
      </w:r>
    </w:p>
    <w:p w14:paraId="733CDCCF" w14:textId="77777777" w:rsidR="00306EEC" w:rsidRPr="00306EEC" w:rsidRDefault="00306EEC" w:rsidP="00306EEC">
      <w:r w:rsidRPr="00306EEC">
        <w:t>21:09</w:t>
      </w:r>
    </w:p>
    <w:p w14:paraId="00EFDDC6" w14:textId="77777777" w:rsidR="00306EEC" w:rsidRPr="00306EEC" w:rsidRDefault="00306EEC" w:rsidP="00306EEC">
      <w:r w:rsidRPr="00306EEC">
        <w:t>website within 30 calendar days of</w:t>
      </w:r>
    </w:p>
    <w:p w14:paraId="0D1BB00D" w14:textId="77777777" w:rsidR="00306EEC" w:rsidRPr="00306EEC" w:rsidRDefault="00306EEC" w:rsidP="00306EEC">
      <w:r w:rsidRPr="00306EEC">
        <w:t>21:12</w:t>
      </w:r>
    </w:p>
    <w:p w14:paraId="7A3DA243" w14:textId="77777777" w:rsidR="00306EEC" w:rsidRPr="00306EEC" w:rsidRDefault="00306EEC" w:rsidP="00306EEC">
      <w:r w:rsidRPr="00306EEC">
        <w:t>receipt the reports will be sortable by</w:t>
      </w:r>
    </w:p>
    <w:p w14:paraId="2986CAE2" w14:textId="77777777" w:rsidR="00306EEC" w:rsidRPr="00306EEC" w:rsidRDefault="00306EEC" w:rsidP="00306EEC">
      <w:r w:rsidRPr="00306EEC">
        <w:t>21:15</w:t>
      </w:r>
    </w:p>
    <w:p w14:paraId="3321F693" w14:textId="77777777" w:rsidR="00306EEC" w:rsidRPr="00306EEC" w:rsidRDefault="00306EEC" w:rsidP="00306EEC">
      <w:r w:rsidRPr="00306EEC">
        <w:t>employee beneficiaries name agency and</w:t>
      </w:r>
    </w:p>
    <w:p w14:paraId="38FD4144" w14:textId="77777777" w:rsidR="00306EEC" w:rsidRPr="00306EEC" w:rsidRDefault="00306EEC" w:rsidP="00306EEC">
      <w:r w:rsidRPr="00306EEC">
        <w:t>21:18</w:t>
      </w:r>
    </w:p>
    <w:p w14:paraId="66BD9BB4" w14:textId="77777777" w:rsidR="00306EEC" w:rsidRPr="00306EEC" w:rsidRDefault="00306EEC" w:rsidP="00306EEC">
      <w:r w:rsidRPr="00306EEC">
        <w:t>position as well as the type of document</w:t>
      </w:r>
    </w:p>
    <w:p w14:paraId="130B259B" w14:textId="77777777" w:rsidR="00306EEC" w:rsidRPr="00306EEC" w:rsidRDefault="00306EEC" w:rsidP="00306EEC">
      <w:r w:rsidRPr="00306EEC">
        <w:t>21:21</w:t>
      </w:r>
    </w:p>
    <w:p w14:paraId="2DAE5D4A" w14:textId="77777777" w:rsidR="00306EEC" w:rsidRPr="00306EEC" w:rsidRDefault="00306EEC" w:rsidP="00306EEC">
      <w:r w:rsidRPr="00306EEC">
        <w:t>and document date any reports that are</w:t>
      </w:r>
    </w:p>
    <w:p w14:paraId="153D9948" w14:textId="77777777" w:rsidR="00306EEC" w:rsidRPr="00306EEC" w:rsidRDefault="00306EEC" w:rsidP="00306EEC">
      <w:r w:rsidRPr="00306EEC">
        <w:t>21:24</w:t>
      </w:r>
    </w:p>
    <w:p w14:paraId="772E17E0" w14:textId="77777777" w:rsidR="00306EEC" w:rsidRPr="00306EEC" w:rsidRDefault="00306EEC" w:rsidP="00306EEC">
      <w:r w:rsidRPr="00306EEC">
        <w:t>made available will not include</w:t>
      </w:r>
    </w:p>
    <w:p w14:paraId="3E56D979" w14:textId="77777777" w:rsidR="00306EEC" w:rsidRPr="00306EEC" w:rsidRDefault="00306EEC" w:rsidP="00306EEC">
      <w:r w:rsidRPr="00306EEC">
        <w:t>21:26</w:t>
      </w:r>
    </w:p>
    <w:p w14:paraId="24E1BC6B" w14:textId="77777777" w:rsidR="00306EEC" w:rsidRPr="00306EEC" w:rsidRDefault="00306EEC" w:rsidP="00306EEC">
      <w:r w:rsidRPr="00306EEC">
        <w:t>information that would ID identify</w:t>
      </w:r>
    </w:p>
    <w:p w14:paraId="030616F6" w14:textId="77777777" w:rsidR="00306EEC" w:rsidRPr="00306EEC" w:rsidRDefault="00306EEC" w:rsidP="00306EEC">
      <w:r w:rsidRPr="00306EEC">
        <w:t>21:28</w:t>
      </w:r>
    </w:p>
    <w:p w14:paraId="1BAB96CA" w14:textId="77777777" w:rsidR="00306EEC" w:rsidRPr="00306EEC" w:rsidRDefault="00306EEC" w:rsidP="00306EEC">
      <w:r w:rsidRPr="00306EEC">
        <w:t>individuals whose names or identities</w:t>
      </w:r>
    </w:p>
    <w:p w14:paraId="20C47870" w14:textId="77777777" w:rsidR="00306EEC" w:rsidRPr="00306EEC" w:rsidRDefault="00306EEC" w:rsidP="00306EEC">
      <w:r w:rsidRPr="00306EEC">
        <w:t>21:31</w:t>
      </w:r>
    </w:p>
    <w:p w14:paraId="2C4D1BE2" w14:textId="77777777" w:rsidR="00306EEC" w:rsidRPr="00306EEC" w:rsidRDefault="00306EEC" w:rsidP="00306EEC">
      <w:r w:rsidRPr="00306EEC">
        <w:lastRenderedPageBreak/>
        <w:t xml:space="preserve">are otherwise protected from </w:t>
      </w:r>
      <w:proofErr w:type="gramStart"/>
      <w:r w:rsidRPr="00306EEC">
        <w:t>public</w:t>
      </w:r>
      <w:proofErr w:type="gramEnd"/>
    </w:p>
    <w:p w14:paraId="2533739C" w14:textId="77777777" w:rsidR="00306EEC" w:rsidRPr="00306EEC" w:rsidRDefault="00306EEC" w:rsidP="00306EEC">
      <w:r w:rsidRPr="00306EEC">
        <w:t>21:33</w:t>
      </w:r>
    </w:p>
    <w:p w14:paraId="41E6FE97" w14:textId="77777777" w:rsidR="00306EEC" w:rsidRPr="00306EEC" w:rsidRDefault="00306EEC" w:rsidP="00306EEC">
      <w:r w:rsidRPr="00306EEC">
        <w:t>Disclosure by law reports filed by</w:t>
      </w:r>
    </w:p>
    <w:p w14:paraId="55C1B54E" w14:textId="77777777" w:rsidR="00306EEC" w:rsidRPr="00306EEC" w:rsidRDefault="00306EEC" w:rsidP="00306EEC">
      <w:r w:rsidRPr="00306EEC">
        <w:t>21:37</w:t>
      </w:r>
    </w:p>
    <w:p w14:paraId="035551FF" w14:textId="77777777" w:rsidR="00306EEC" w:rsidRPr="00306EEC" w:rsidRDefault="00306EEC" w:rsidP="00306EEC">
      <w:r w:rsidRPr="00306EEC">
        <w:t>Anonymous whistleblowers also will not</w:t>
      </w:r>
    </w:p>
    <w:p w14:paraId="7B37633F" w14:textId="77777777" w:rsidR="00306EEC" w:rsidRPr="00306EEC" w:rsidRDefault="00306EEC" w:rsidP="00306EEC">
      <w:r w:rsidRPr="00306EEC">
        <w:t>21:39</w:t>
      </w:r>
    </w:p>
    <w:p w14:paraId="16E77043" w14:textId="77777777" w:rsidR="00306EEC" w:rsidRPr="00306EEC" w:rsidRDefault="00306EEC" w:rsidP="00306EEC">
      <w:r w:rsidRPr="00306EEC">
        <w:t>be made available to the public next</w:t>
      </w:r>
    </w:p>
    <w:p w14:paraId="47CA7502" w14:textId="77777777" w:rsidR="00306EEC" w:rsidRPr="00306EEC" w:rsidRDefault="00306EEC" w:rsidP="00306EEC">
      <w:r w:rsidRPr="00306EEC">
        <w:t>21:42</w:t>
      </w:r>
    </w:p>
    <w:p w14:paraId="3CF7B02F" w14:textId="77777777" w:rsidR="00306EEC" w:rsidRPr="00306EEC" w:rsidRDefault="00306EEC" w:rsidP="00306EEC">
      <w:r w:rsidRPr="00306EEC">
        <w:t>slide</w:t>
      </w:r>
    </w:p>
    <w:p w14:paraId="052EC87B" w14:textId="77777777" w:rsidR="00306EEC" w:rsidRPr="00306EEC" w:rsidRDefault="00306EEC" w:rsidP="00306EEC">
      <w:r w:rsidRPr="00306EEC">
        <w:t>21:43</w:t>
      </w:r>
    </w:p>
    <w:p w14:paraId="6ECDBC25" w14:textId="77777777" w:rsidR="00306EEC" w:rsidRPr="00306EEC" w:rsidRDefault="00306EEC" w:rsidP="00306EEC">
      <w:proofErr w:type="gramStart"/>
      <w:r w:rsidRPr="00306EEC">
        <w:t>please this</w:t>
      </w:r>
      <w:proofErr w:type="gramEnd"/>
      <w:r w:rsidRPr="00306EEC">
        <w:t xml:space="preserve"> concludes our presentation</w:t>
      </w:r>
    </w:p>
    <w:p w14:paraId="65B7D0C0" w14:textId="77777777" w:rsidR="00306EEC" w:rsidRPr="00306EEC" w:rsidRDefault="00306EEC" w:rsidP="00306EEC">
      <w:r w:rsidRPr="00306EEC">
        <w:t>21:46</w:t>
      </w:r>
    </w:p>
    <w:p w14:paraId="57D03296" w14:textId="77777777" w:rsidR="00306EEC" w:rsidRPr="00306EEC" w:rsidRDefault="00306EEC" w:rsidP="00306EEC">
      <w:r w:rsidRPr="00306EEC">
        <w:t>on the LEF quarterly report the OG form</w:t>
      </w:r>
    </w:p>
    <w:p w14:paraId="6931805A" w14:textId="77777777" w:rsidR="00306EEC" w:rsidRPr="00306EEC" w:rsidRDefault="00306EEC" w:rsidP="00306EEC">
      <w:r w:rsidRPr="00306EEC">
        <w:t>21:50</w:t>
      </w:r>
    </w:p>
    <w:p w14:paraId="2B15F110" w14:textId="77777777" w:rsidR="00306EEC" w:rsidRPr="00306EEC" w:rsidRDefault="00306EEC" w:rsidP="00306EEC">
      <w:r w:rsidRPr="00306EEC">
        <w:t>601 however we have lots of additional</w:t>
      </w:r>
    </w:p>
    <w:p w14:paraId="03CDA9AA" w14:textId="77777777" w:rsidR="00306EEC" w:rsidRPr="00306EEC" w:rsidRDefault="00306EEC" w:rsidP="00306EEC">
      <w:r w:rsidRPr="00306EEC">
        <w:t>21:53</w:t>
      </w:r>
    </w:p>
    <w:p w14:paraId="03F290BD" w14:textId="77777777" w:rsidR="00306EEC" w:rsidRPr="00306EEC" w:rsidRDefault="00306EEC" w:rsidP="00306EEC">
      <w:r w:rsidRPr="00306EEC">
        <w:t xml:space="preserve">resources available to you on </w:t>
      </w:r>
      <w:proofErr w:type="gramStart"/>
      <w:r w:rsidRPr="00306EEC">
        <w:t>our</w:t>
      </w:r>
      <w:proofErr w:type="gramEnd"/>
    </w:p>
    <w:p w14:paraId="0BA75C0F" w14:textId="77777777" w:rsidR="00306EEC" w:rsidRPr="00306EEC" w:rsidRDefault="00306EEC" w:rsidP="00306EEC">
      <w:r w:rsidRPr="00306EEC">
        <w:t>21:55</w:t>
      </w:r>
    </w:p>
    <w:p w14:paraId="2E83642C" w14:textId="77777777" w:rsidR="00306EEC" w:rsidRPr="00306EEC" w:rsidRDefault="00306EEC" w:rsidP="00306EEC">
      <w:r w:rsidRPr="00306EEC">
        <w:t>website</w:t>
      </w:r>
    </w:p>
    <w:p w14:paraId="01A6B2B9" w14:textId="77777777" w:rsidR="00306EEC" w:rsidRPr="00306EEC" w:rsidRDefault="00306EEC" w:rsidP="00306EEC">
      <w:r w:rsidRPr="00306EEC">
        <w:t>21:56</w:t>
      </w:r>
    </w:p>
    <w:p w14:paraId="7323024D" w14:textId="77777777" w:rsidR="00306EEC" w:rsidRPr="00306EEC" w:rsidRDefault="00306EEC" w:rsidP="00306EEC">
      <w:r w:rsidRPr="00306EEC">
        <w:t>o.gov on the resources for employees and</w:t>
      </w:r>
    </w:p>
    <w:p w14:paraId="211C2C6D" w14:textId="77777777" w:rsidR="00306EEC" w:rsidRPr="00306EEC" w:rsidRDefault="00306EEC" w:rsidP="00306EEC">
      <w:r w:rsidRPr="00306EEC">
        <w:t>22:00</w:t>
      </w:r>
    </w:p>
    <w:p w14:paraId="50E1188E" w14:textId="77777777" w:rsidR="00306EEC" w:rsidRPr="00306EEC" w:rsidRDefault="00306EEC" w:rsidP="00306EEC">
      <w:r w:rsidRPr="00306EEC">
        <w:t>resources for ethics officials both of</w:t>
      </w:r>
    </w:p>
    <w:p w14:paraId="6677D9F3" w14:textId="77777777" w:rsidR="00306EEC" w:rsidRPr="00306EEC" w:rsidRDefault="00306EEC" w:rsidP="00306EEC">
      <w:r w:rsidRPr="00306EEC">
        <w:t>22:02</w:t>
      </w:r>
    </w:p>
    <w:p w14:paraId="1EF11B5E" w14:textId="77777777" w:rsidR="00306EEC" w:rsidRPr="00306EEC" w:rsidRDefault="00306EEC" w:rsidP="00306EEC">
      <w:r w:rsidRPr="00306EEC">
        <w:t>which have specific LEF</w:t>
      </w:r>
    </w:p>
    <w:p w14:paraId="22B3A1B1" w14:textId="77777777" w:rsidR="00306EEC" w:rsidRPr="00306EEC" w:rsidRDefault="00306EEC" w:rsidP="00306EEC">
      <w:r w:rsidRPr="00306EEC">
        <w:t>22:05</w:t>
      </w:r>
    </w:p>
    <w:p w14:paraId="604ED426" w14:textId="77777777" w:rsidR="00306EEC" w:rsidRPr="00306EEC" w:rsidRDefault="00306EEC" w:rsidP="00306EEC">
      <w:r w:rsidRPr="00306EEC">
        <w:lastRenderedPageBreak/>
        <w:t>pages I also want to point out that we</w:t>
      </w:r>
    </w:p>
    <w:p w14:paraId="4B2D8F45" w14:textId="77777777" w:rsidR="00306EEC" w:rsidRPr="00306EEC" w:rsidRDefault="00306EEC" w:rsidP="00306EEC">
      <w:r w:rsidRPr="00306EEC">
        <w:t>22:07</w:t>
      </w:r>
    </w:p>
    <w:p w14:paraId="2DDE1F43" w14:textId="77777777" w:rsidR="00306EEC" w:rsidRPr="00306EEC" w:rsidRDefault="00306EEC" w:rsidP="00306EEC">
      <w:r w:rsidRPr="00306EEC">
        <w:t>will have this training video and all</w:t>
      </w:r>
    </w:p>
    <w:p w14:paraId="3D6214F9" w14:textId="77777777" w:rsidR="00306EEC" w:rsidRPr="00306EEC" w:rsidRDefault="00306EEC" w:rsidP="00306EEC">
      <w:r w:rsidRPr="00306EEC">
        <w:t>22:10</w:t>
      </w:r>
    </w:p>
    <w:p w14:paraId="76CB60CE" w14:textId="77777777" w:rsidR="00306EEC" w:rsidRPr="00306EEC" w:rsidRDefault="00306EEC" w:rsidP="00306EEC">
      <w:r w:rsidRPr="00306EEC">
        <w:t>LEF training videos available on the LEF</w:t>
      </w:r>
    </w:p>
    <w:p w14:paraId="734DC28F" w14:textId="77777777" w:rsidR="00306EEC" w:rsidRPr="00306EEC" w:rsidRDefault="00306EEC" w:rsidP="00306EEC">
      <w:r w:rsidRPr="00306EEC">
        <w:t>22:13</w:t>
      </w:r>
    </w:p>
    <w:p w14:paraId="092DCE61" w14:textId="77777777" w:rsidR="00306EEC" w:rsidRPr="00306EEC" w:rsidRDefault="00306EEC" w:rsidP="00306EEC">
      <w:proofErr w:type="gramStart"/>
      <w:r w:rsidRPr="00306EEC">
        <w:t>web pages thank</w:t>
      </w:r>
      <w:proofErr w:type="gramEnd"/>
      <w:r w:rsidRPr="00306EEC">
        <w:t xml:space="preserve"> you again for your time</w:t>
      </w:r>
    </w:p>
    <w:p w14:paraId="3D531E67" w14:textId="77777777" w:rsidR="00306EEC" w:rsidRPr="00306EEC" w:rsidRDefault="00306EEC" w:rsidP="00306EEC">
      <w:r w:rsidRPr="00306EEC">
        <w:t>22:16</w:t>
      </w:r>
    </w:p>
    <w:p w14:paraId="38C233FA" w14:textId="77777777" w:rsidR="00306EEC" w:rsidRPr="00306EEC" w:rsidRDefault="00306EEC" w:rsidP="00306EEC">
      <w:r w:rsidRPr="00306EEC">
        <w:t>and please reach out to your agency</w:t>
      </w:r>
    </w:p>
    <w:p w14:paraId="0D50E081" w14:textId="77777777" w:rsidR="00306EEC" w:rsidRPr="00306EEC" w:rsidRDefault="00306EEC" w:rsidP="00306EEC">
      <w:r w:rsidRPr="00306EEC">
        <w:t>22:18</w:t>
      </w:r>
    </w:p>
    <w:p w14:paraId="72C170CE" w14:textId="77777777" w:rsidR="00306EEC" w:rsidRPr="00306EEC" w:rsidRDefault="00306EEC" w:rsidP="00306EEC">
      <w:r w:rsidRPr="00306EEC">
        <w:t>ethics official or OG desk officer with</w:t>
      </w:r>
    </w:p>
    <w:p w14:paraId="021174AB" w14:textId="77777777" w:rsidR="00306EEC" w:rsidRPr="00306EEC" w:rsidRDefault="00306EEC" w:rsidP="00306EEC">
      <w:r w:rsidRPr="00306EEC">
        <w:t>22:21</w:t>
      </w:r>
    </w:p>
    <w:p w14:paraId="72B571E6" w14:textId="77777777" w:rsidR="00306EEC" w:rsidRPr="00306EEC" w:rsidRDefault="00306EEC" w:rsidP="00306EEC">
      <w:r w:rsidRPr="00306EEC">
        <w:t>any</w:t>
      </w:r>
    </w:p>
    <w:p w14:paraId="35DF8416" w14:textId="77777777" w:rsidR="00306EEC" w:rsidRPr="00306EEC" w:rsidRDefault="00306EEC" w:rsidP="00306EEC">
      <w:r w:rsidRPr="00306EEC">
        <w:t>22:25</w:t>
      </w:r>
    </w:p>
    <w:p w14:paraId="5ADB1064" w14:textId="2165B7E9" w:rsidR="00306EEC" w:rsidRDefault="00306EEC" w:rsidP="00306EEC">
      <w:r w:rsidRPr="00306EEC">
        <w:t>questions</w:t>
      </w:r>
    </w:p>
    <w:p w14:paraId="564D2FE6" w14:textId="77777777" w:rsidR="00306EEC" w:rsidRDefault="00306EEC">
      <w:r>
        <w:br w:type="page"/>
      </w:r>
    </w:p>
    <w:p w14:paraId="314E1A51" w14:textId="77777777" w:rsidR="00F27ACE" w:rsidRPr="00F27ACE" w:rsidRDefault="00F27ACE" w:rsidP="00F27ACE">
      <w:proofErr w:type="gramStart"/>
      <w:r w:rsidRPr="00F27ACE">
        <w:lastRenderedPageBreak/>
        <w:t>hello</w:t>
      </w:r>
      <w:proofErr w:type="gramEnd"/>
      <w:r w:rsidRPr="00F27ACE">
        <w:t xml:space="preserve"> my name is Jenna </w:t>
      </w:r>
      <w:proofErr w:type="spellStart"/>
      <w:r w:rsidRPr="00F27ACE">
        <w:t>Mella</w:t>
      </w:r>
      <w:proofErr w:type="spellEnd"/>
      <w:r w:rsidRPr="00F27ACE">
        <w:t xml:space="preserve"> and I'm an</w:t>
      </w:r>
    </w:p>
    <w:p w14:paraId="1C5469B9" w14:textId="77777777" w:rsidR="00F27ACE" w:rsidRPr="00F27ACE" w:rsidRDefault="00F27ACE" w:rsidP="00F27ACE">
      <w:r w:rsidRPr="00F27ACE">
        <w:t>0:07</w:t>
      </w:r>
    </w:p>
    <w:p w14:paraId="6D689EF1" w14:textId="77777777" w:rsidR="00F27ACE" w:rsidRPr="00F27ACE" w:rsidRDefault="00F27ACE" w:rsidP="00F27ACE">
      <w:r w:rsidRPr="00F27ACE">
        <w:t>assistant Council in the office of</w:t>
      </w:r>
    </w:p>
    <w:p w14:paraId="61A6815B" w14:textId="77777777" w:rsidR="00F27ACE" w:rsidRPr="00F27ACE" w:rsidRDefault="00F27ACE" w:rsidP="00F27ACE">
      <w:r w:rsidRPr="00F27ACE">
        <w:t>0:09</w:t>
      </w:r>
    </w:p>
    <w:p w14:paraId="4BBD5900" w14:textId="77777777" w:rsidR="00F27ACE" w:rsidRPr="00F27ACE" w:rsidRDefault="00F27ACE" w:rsidP="00F27ACE">
      <w:r w:rsidRPr="00F27ACE">
        <w:t>government ethics in the ethics law and</w:t>
      </w:r>
    </w:p>
    <w:p w14:paraId="3A0C1FC7" w14:textId="77777777" w:rsidR="00F27ACE" w:rsidRPr="00F27ACE" w:rsidRDefault="00F27ACE" w:rsidP="00F27ACE">
      <w:r w:rsidRPr="00F27ACE">
        <w:t>0:11</w:t>
      </w:r>
    </w:p>
    <w:p w14:paraId="7E2BF9C5" w14:textId="77777777" w:rsidR="00F27ACE" w:rsidRPr="00F27ACE" w:rsidRDefault="00F27ACE" w:rsidP="00F27ACE">
      <w:r w:rsidRPr="00F27ACE">
        <w:t>policy Branch today we'll be discussing</w:t>
      </w:r>
    </w:p>
    <w:p w14:paraId="7819EAA8" w14:textId="77777777" w:rsidR="00F27ACE" w:rsidRPr="00F27ACE" w:rsidRDefault="00F27ACE" w:rsidP="00F27ACE">
      <w:r w:rsidRPr="00F27ACE">
        <w:t>0:14</w:t>
      </w:r>
    </w:p>
    <w:p w14:paraId="154C250C" w14:textId="77777777" w:rsidR="00F27ACE" w:rsidRPr="00F27ACE" w:rsidRDefault="00F27ACE" w:rsidP="00F27ACE">
      <w:r w:rsidRPr="00F27ACE">
        <w:t>the nuts and bolts of terminating a</w:t>
      </w:r>
    </w:p>
    <w:p w14:paraId="2535F422" w14:textId="77777777" w:rsidR="00F27ACE" w:rsidRPr="00F27ACE" w:rsidRDefault="00F27ACE" w:rsidP="00F27ACE">
      <w:r w:rsidRPr="00F27ACE">
        <w:t>0:16</w:t>
      </w:r>
    </w:p>
    <w:p w14:paraId="21E38DBA" w14:textId="77777777" w:rsidR="00F27ACE" w:rsidRPr="00F27ACE" w:rsidRDefault="00F27ACE" w:rsidP="00F27ACE">
      <w:r w:rsidRPr="00F27ACE">
        <w:t xml:space="preserve">legal expense fund </w:t>
      </w:r>
      <w:proofErr w:type="gramStart"/>
      <w:r w:rsidRPr="00F27ACE">
        <w:t>trust</w:t>
      </w:r>
      <w:proofErr w:type="gramEnd"/>
      <w:r w:rsidRPr="00F27ACE">
        <w:t xml:space="preserve"> next slide</w:t>
      </w:r>
    </w:p>
    <w:p w14:paraId="31C0D616" w14:textId="77777777" w:rsidR="00F27ACE" w:rsidRPr="00F27ACE" w:rsidRDefault="00F27ACE" w:rsidP="00F27ACE">
      <w:r w:rsidRPr="00F27ACE">
        <w:t>0:21</w:t>
      </w:r>
    </w:p>
    <w:p w14:paraId="4DE1E8B3" w14:textId="77777777" w:rsidR="00F27ACE" w:rsidRPr="00F27ACE" w:rsidRDefault="00F27ACE" w:rsidP="00F27ACE">
      <w:proofErr w:type="gramStart"/>
      <w:r w:rsidRPr="00F27ACE">
        <w:t>please</w:t>
      </w:r>
      <w:proofErr w:type="gramEnd"/>
      <w:r w:rsidRPr="00F27ACE">
        <w:t xml:space="preserve"> in this training we will cover</w:t>
      </w:r>
    </w:p>
    <w:p w14:paraId="6EA90BA4" w14:textId="77777777" w:rsidR="00F27ACE" w:rsidRPr="00F27ACE" w:rsidRDefault="00F27ACE" w:rsidP="00F27ACE">
      <w:r w:rsidRPr="00F27ACE">
        <w:t>0:24</w:t>
      </w:r>
    </w:p>
    <w:p w14:paraId="66309301" w14:textId="77777777" w:rsidR="00F27ACE" w:rsidRPr="00F27ACE" w:rsidRDefault="00F27ACE" w:rsidP="00F27ACE">
      <w:r w:rsidRPr="00F27ACE">
        <w:t>one the timing of an LEF trust</w:t>
      </w:r>
    </w:p>
    <w:p w14:paraId="70847416" w14:textId="77777777" w:rsidR="00F27ACE" w:rsidRPr="00F27ACE" w:rsidRDefault="00F27ACE" w:rsidP="00F27ACE">
      <w:r w:rsidRPr="00F27ACE">
        <w:t>0:27</w:t>
      </w:r>
    </w:p>
    <w:p w14:paraId="24667152" w14:textId="77777777" w:rsidR="00F27ACE" w:rsidRPr="00F27ACE" w:rsidRDefault="00F27ACE" w:rsidP="00F27ACE">
      <w:r w:rsidRPr="00F27ACE">
        <w:t xml:space="preserve">termination two the steps </w:t>
      </w:r>
      <w:proofErr w:type="spellStart"/>
      <w:r w:rsidRPr="00F27ACE">
        <w:t>invol</w:t>
      </w:r>
      <w:proofErr w:type="spellEnd"/>
      <w:r w:rsidRPr="00F27ACE">
        <w:t xml:space="preserve"> D in</w:t>
      </w:r>
    </w:p>
    <w:p w14:paraId="09161E0D" w14:textId="77777777" w:rsidR="00F27ACE" w:rsidRPr="00F27ACE" w:rsidRDefault="00F27ACE" w:rsidP="00F27ACE">
      <w:r w:rsidRPr="00F27ACE">
        <w:t>0:30</w:t>
      </w:r>
    </w:p>
    <w:p w14:paraId="308B823C" w14:textId="77777777" w:rsidR="00F27ACE" w:rsidRPr="00F27ACE" w:rsidRDefault="00F27ACE" w:rsidP="00F27ACE">
      <w:r w:rsidRPr="00F27ACE">
        <w:t>terminating LEF trust including the</w:t>
      </w:r>
    </w:p>
    <w:p w14:paraId="73100366" w14:textId="77777777" w:rsidR="00F27ACE" w:rsidRPr="00F27ACE" w:rsidRDefault="00F27ACE" w:rsidP="00F27ACE">
      <w:r w:rsidRPr="00F27ACE">
        <w:t>0:32</w:t>
      </w:r>
    </w:p>
    <w:p w14:paraId="485F4475" w14:textId="77777777" w:rsidR="00F27ACE" w:rsidRPr="00F27ACE" w:rsidRDefault="00F27ACE" w:rsidP="00F27ACE">
      <w:r w:rsidRPr="00F27ACE">
        <w:t>permissible manner of distribution BR</w:t>
      </w:r>
    </w:p>
    <w:p w14:paraId="09D225A2" w14:textId="77777777" w:rsidR="00F27ACE" w:rsidRPr="00F27ACE" w:rsidRDefault="00F27ACE" w:rsidP="00F27ACE">
      <w:r w:rsidRPr="00F27ACE">
        <w:t>0:35</w:t>
      </w:r>
    </w:p>
    <w:p w14:paraId="5DFA6542" w14:textId="77777777" w:rsidR="00F27ACE" w:rsidRPr="00F27ACE" w:rsidRDefault="00F27ACE" w:rsidP="00F27ACE">
      <w:r w:rsidRPr="00F27ACE">
        <w:t>remaining trust</w:t>
      </w:r>
    </w:p>
    <w:p w14:paraId="6A0B71A9" w14:textId="77777777" w:rsidR="00F27ACE" w:rsidRPr="00F27ACE" w:rsidRDefault="00F27ACE" w:rsidP="00F27ACE">
      <w:r w:rsidRPr="00F27ACE">
        <w:t>0:36</w:t>
      </w:r>
    </w:p>
    <w:p w14:paraId="541454AF" w14:textId="77777777" w:rsidR="00F27ACE" w:rsidRPr="00F27ACE" w:rsidRDefault="00F27ACE" w:rsidP="00F27ACE">
      <w:r w:rsidRPr="00F27ACE">
        <w:t>assets three recusal obligations arising</w:t>
      </w:r>
    </w:p>
    <w:p w14:paraId="2B0193D1" w14:textId="77777777" w:rsidR="00F27ACE" w:rsidRPr="00F27ACE" w:rsidRDefault="00F27ACE" w:rsidP="00F27ACE">
      <w:r w:rsidRPr="00F27ACE">
        <w:t>0:40</w:t>
      </w:r>
    </w:p>
    <w:p w14:paraId="76909562" w14:textId="77777777" w:rsidR="00F27ACE" w:rsidRPr="00F27ACE" w:rsidRDefault="00F27ACE" w:rsidP="00F27ACE">
      <w:r w:rsidRPr="00F27ACE">
        <w:lastRenderedPageBreak/>
        <w:t xml:space="preserve">from the LEF trust four </w:t>
      </w:r>
      <w:proofErr w:type="gramStart"/>
      <w:r w:rsidRPr="00F27ACE">
        <w:t>employment</w:t>
      </w:r>
      <w:proofErr w:type="gramEnd"/>
    </w:p>
    <w:p w14:paraId="23BFD65A" w14:textId="77777777" w:rsidR="00F27ACE" w:rsidRPr="00F27ACE" w:rsidRDefault="00F27ACE" w:rsidP="00F27ACE">
      <w:r w:rsidRPr="00F27ACE">
        <w:t>0:43</w:t>
      </w:r>
    </w:p>
    <w:p w14:paraId="118EF704" w14:textId="77777777" w:rsidR="00F27ACE" w:rsidRPr="00F27ACE" w:rsidRDefault="00F27ACE" w:rsidP="00F27ACE">
      <w:r w:rsidRPr="00F27ACE">
        <w:t>termination and five reporting an LEF</w:t>
      </w:r>
    </w:p>
    <w:p w14:paraId="34A71066" w14:textId="77777777" w:rsidR="00F27ACE" w:rsidRPr="00F27ACE" w:rsidRDefault="00F27ACE" w:rsidP="00F27ACE">
      <w:r w:rsidRPr="00F27ACE">
        <w:t>0:46</w:t>
      </w:r>
    </w:p>
    <w:p w14:paraId="082CD886" w14:textId="77777777" w:rsidR="00F27ACE" w:rsidRPr="00F27ACE" w:rsidRDefault="00F27ACE" w:rsidP="00F27ACE">
      <w:proofErr w:type="gramStart"/>
      <w:r w:rsidRPr="00F27ACE">
        <w:t>trust</w:t>
      </w:r>
      <w:proofErr w:type="gramEnd"/>
      <w:r w:rsidRPr="00F27ACE">
        <w:t xml:space="preserve"> termination or employment</w:t>
      </w:r>
    </w:p>
    <w:p w14:paraId="3B7B3A63" w14:textId="77777777" w:rsidR="00F27ACE" w:rsidRPr="00F27ACE" w:rsidRDefault="00F27ACE" w:rsidP="00F27ACE">
      <w:r w:rsidRPr="00F27ACE">
        <w:t>0:49</w:t>
      </w:r>
    </w:p>
    <w:p w14:paraId="017BBA2A" w14:textId="77777777" w:rsidR="00F27ACE" w:rsidRPr="00F27ACE" w:rsidRDefault="00F27ACE" w:rsidP="00F27ACE">
      <w:r w:rsidRPr="00F27ACE">
        <w:t>termination next slide</w:t>
      </w:r>
    </w:p>
    <w:p w14:paraId="02A19AB4" w14:textId="77777777" w:rsidR="00F27ACE" w:rsidRPr="00F27ACE" w:rsidRDefault="00F27ACE" w:rsidP="00F27ACE">
      <w:r w:rsidRPr="00F27ACE">
        <w:t>0:52</w:t>
      </w:r>
    </w:p>
    <w:p w14:paraId="0CB89CC6" w14:textId="77777777" w:rsidR="00F27ACE" w:rsidRPr="00F27ACE" w:rsidRDefault="00F27ACE" w:rsidP="00F27ACE">
      <w:proofErr w:type="gramStart"/>
      <w:r w:rsidRPr="00F27ACE">
        <w:t>please so when</w:t>
      </w:r>
      <w:proofErr w:type="gramEnd"/>
      <w:r w:rsidRPr="00F27ACE">
        <w:t xml:space="preserve"> is </w:t>
      </w:r>
      <w:proofErr w:type="gramStart"/>
      <w:r w:rsidRPr="00F27ACE">
        <w:t>an</w:t>
      </w:r>
      <w:proofErr w:type="gramEnd"/>
      <w:r w:rsidRPr="00F27ACE">
        <w:t xml:space="preserve"> LEF trust</w:t>
      </w:r>
    </w:p>
    <w:p w14:paraId="21630B71" w14:textId="77777777" w:rsidR="00F27ACE" w:rsidRPr="00F27ACE" w:rsidRDefault="00F27ACE" w:rsidP="00F27ACE">
      <w:r w:rsidRPr="00F27ACE">
        <w:t>0:56</w:t>
      </w:r>
    </w:p>
    <w:p w14:paraId="6FBABF64" w14:textId="77777777" w:rsidR="00F27ACE" w:rsidRPr="00F27ACE" w:rsidRDefault="00F27ACE" w:rsidP="00F27ACE">
      <w:r w:rsidRPr="00F27ACE">
        <w:t>terminated the LEF regulation allows an</w:t>
      </w:r>
    </w:p>
    <w:p w14:paraId="6A4D6227" w14:textId="77777777" w:rsidR="00F27ACE" w:rsidRPr="00F27ACE" w:rsidRDefault="00F27ACE" w:rsidP="00F27ACE">
      <w:r w:rsidRPr="00F27ACE">
        <w:t>0:59</w:t>
      </w:r>
    </w:p>
    <w:p w14:paraId="35BB51B4" w14:textId="77777777" w:rsidR="00F27ACE" w:rsidRPr="00F27ACE" w:rsidRDefault="00F27ACE" w:rsidP="00F27ACE">
      <w:r w:rsidRPr="00F27ACE">
        <w:t xml:space="preserve">employee </w:t>
      </w:r>
      <w:proofErr w:type="spellStart"/>
      <w:r w:rsidRPr="00F27ACE">
        <w:t>benefici</w:t>
      </w:r>
      <w:proofErr w:type="spellEnd"/>
    </w:p>
    <w:p w14:paraId="6E3A3091" w14:textId="77777777" w:rsidR="00F27ACE" w:rsidRPr="00F27ACE" w:rsidRDefault="00F27ACE" w:rsidP="00F27ACE">
      <w:r w:rsidRPr="00F27ACE">
        <w:t>1:00</w:t>
      </w:r>
    </w:p>
    <w:p w14:paraId="49662422" w14:textId="77777777" w:rsidR="00F27ACE" w:rsidRPr="00F27ACE" w:rsidRDefault="00F27ACE" w:rsidP="00F27ACE">
      <w:r w:rsidRPr="00F27ACE">
        <w:t>to voluntarily terminate an LEF trust at</w:t>
      </w:r>
    </w:p>
    <w:p w14:paraId="6E85171F" w14:textId="77777777" w:rsidR="00F27ACE" w:rsidRPr="00F27ACE" w:rsidRDefault="00F27ACE" w:rsidP="00F27ACE">
      <w:r w:rsidRPr="00F27ACE">
        <w:t>1:03</w:t>
      </w:r>
    </w:p>
    <w:p w14:paraId="02D4FA40" w14:textId="77777777" w:rsidR="00F27ACE" w:rsidRPr="00F27ACE" w:rsidRDefault="00F27ACE" w:rsidP="00F27ACE">
      <w:r w:rsidRPr="00F27ACE">
        <w:t>any time in accordance with state law</w:t>
      </w:r>
    </w:p>
    <w:p w14:paraId="3F9111A3" w14:textId="77777777" w:rsidR="00F27ACE" w:rsidRPr="00F27ACE" w:rsidRDefault="00F27ACE" w:rsidP="00F27ACE">
      <w:r w:rsidRPr="00F27ACE">
        <w:t>1:06</w:t>
      </w:r>
    </w:p>
    <w:p w14:paraId="3B5E7063" w14:textId="77777777" w:rsidR="00F27ACE" w:rsidRPr="00F27ACE" w:rsidRDefault="00F27ACE" w:rsidP="00F27ACE">
      <w:r w:rsidRPr="00F27ACE">
        <w:t>and the governing trust</w:t>
      </w:r>
    </w:p>
    <w:p w14:paraId="310A4C19" w14:textId="77777777" w:rsidR="00F27ACE" w:rsidRPr="00F27ACE" w:rsidRDefault="00F27ACE" w:rsidP="00F27ACE">
      <w:r w:rsidRPr="00F27ACE">
        <w:t>1:08</w:t>
      </w:r>
    </w:p>
    <w:p w14:paraId="73163585" w14:textId="77777777" w:rsidR="00F27ACE" w:rsidRPr="00F27ACE" w:rsidRDefault="00F27ACE" w:rsidP="00F27ACE">
      <w:r w:rsidRPr="00F27ACE">
        <w:t>document the LEF trust regulation</w:t>
      </w:r>
    </w:p>
    <w:p w14:paraId="3610125F" w14:textId="77777777" w:rsidR="00F27ACE" w:rsidRPr="00F27ACE" w:rsidRDefault="00F27ACE" w:rsidP="00F27ACE">
      <w:r w:rsidRPr="00F27ACE">
        <w:t>1:10</w:t>
      </w:r>
    </w:p>
    <w:p w14:paraId="219DA573" w14:textId="77777777" w:rsidR="00F27ACE" w:rsidRPr="00F27ACE" w:rsidRDefault="00F27ACE" w:rsidP="00F27ACE">
      <w:r w:rsidRPr="00F27ACE">
        <w:t>requires an LEF trust to be terminated</w:t>
      </w:r>
    </w:p>
    <w:p w14:paraId="37E0E593" w14:textId="77777777" w:rsidR="00F27ACE" w:rsidRPr="00F27ACE" w:rsidRDefault="00F27ACE" w:rsidP="00F27ACE">
      <w:r w:rsidRPr="00F27ACE">
        <w:t>1:14</w:t>
      </w:r>
    </w:p>
    <w:p w14:paraId="49D4061A" w14:textId="77777777" w:rsidR="00F27ACE" w:rsidRPr="00F27ACE" w:rsidRDefault="00F27ACE" w:rsidP="00F27ACE">
      <w:r w:rsidRPr="00F27ACE">
        <w:t>when the purpose of the trust is</w:t>
      </w:r>
    </w:p>
    <w:p w14:paraId="65FAFB25" w14:textId="77777777" w:rsidR="00F27ACE" w:rsidRPr="00F27ACE" w:rsidRDefault="00F27ACE" w:rsidP="00F27ACE">
      <w:r w:rsidRPr="00F27ACE">
        <w:t>1:15</w:t>
      </w:r>
    </w:p>
    <w:p w14:paraId="6881A344" w14:textId="77777777" w:rsidR="00F27ACE" w:rsidRPr="00F27ACE" w:rsidRDefault="00F27ACE" w:rsidP="00F27ACE">
      <w:r w:rsidRPr="00F27ACE">
        <w:lastRenderedPageBreak/>
        <w:t>fulfilled or no longer</w:t>
      </w:r>
    </w:p>
    <w:p w14:paraId="506145F6" w14:textId="77777777" w:rsidR="00F27ACE" w:rsidRPr="00F27ACE" w:rsidRDefault="00F27ACE" w:rsidP="00F27ACE">
      <w:r w:rsidRPr="00F27ACE">
        <w:t>1:17</w:t>
      </w:r>
    </w:p>
    <w:p w14:paraId="3EC5DB8A" w14:textId="77777777" w:rsidR="00F27ACE" w:rsidRPr="00F27ACE" w:rsidRDefault="00F27ACE" w:rsidP="00F27ACE">
      <w:r w:rsidRPr="00F27ACE">
        <w:t>exists therefore an employee beneficiary</w:t>
      </w:r>
    </w:p>
    <w:p w14:paraId="4784098F" w14:textId="77777777" w:rsidR="00F27ACE" w:rsidRPr="00F27ACE" w:rsidRDefault="00F27ACE" w:rsidP="00F27ACE">
      <w:r w:rsidRPr="00F27ACE">
        <w:t>1:21</w:t>
      </w:r>
    </w:p>
    <w:p w14:paraId="2F6F9748" w14:textId="77777777" w:rsidR="00F27ACE" w:rsidRPr="00F27ACE" w:rsidRDefault="00F27ACE" w:rsidP="00F27ACE">
      <w:r w:rsidRPr="00F27ACE">
        <w:t>must terminate their trust at the later</w:t>
      </w:r>
    </w:p>
    <w:p w14:paraId="670B60F2" w14:textId="77777777" w:rsidR="00F27ACE" w:rsidRPr="00F27ACE" w:rsidRDefault="00F27ACE" w:rsidP="00F27ACE">
      <w:r w:rsidRPr="00F27ACE">
        <w:t>1:24</w:t>
      </w:r>
    </w:p>
    <w:p w14:paraId="3A93222B" w14:textId="77777777" w:rsidR="00F27ACE" w:rsidRPr="00F27ACE" w:rsidRDefault="00F27ACE" w:rsidP="00F27ACE">
      <w:r w:rsidRPr="00F27ACE">
        <w:t>of either one 90 days after the</w:t>
      </w:r>
    </w:p>
    <w:p w14:paraId="3992A7EF" w14:textId="77777777" w:rsidR="00F27ACE" w:rsidRPr="00F27ACE" w:rsidRDefault="00F27ACE" w:rsidP="00F27ACE">
      <w:r w:rsidRPr="00F27ACE">
        <w:t>1:27</w:t>
      </w:r>
    </w:p>
    <w:p w14:paraId="4A414D45" w14:textId="77777777" w:rsidR="00F27ACE" w:rsidRPr="00F27ACE" w:rsidRDefault="00F27ACE" w:rsidP="00F27ACE">
      <w:r w:rsidRPr="00F27ACE">
        <w:t>resolution of the underlying legal</w:t>
      </w:r>
    </w:p>
    <w:p w14:paraId="463E3AEA" w14:textId="77777777" w:rsidR="00F27ACE" w:rsidRPr="00F27ACE" w:rsidRDefault="00F27ACE" w:rsidP="00F27ACE">
      <w:r w:rsidRPr="00F27ACE">
        <w:t>1:28</w:t>
      </w:r>
    </w:p>
    <w:p w14:paraId="5C66FD98" w14:textId="77777777" w:rsidR="00F27ACE" w:rsidRPr="00F27ACE" w:rsidRDefault="00F27ACE" w:rsidP="00F27ACE">
      <w:r w:rsidRPr="00F27ACE">
        <w:t>matter or two 90 days after the last</w:t>
      </w:r>
    </w:p>
    <w:p w14:paraId="761BA135" w14:textId="77777777" w:rsidR="00F27ACE" w:rsidRPr="00F27ACE" w:rsidRDefault="00F27ACE" w:rsidP="00F27ACE">
      <w:r w:rsidRPr="00F27ACE">
        <w:t>1:32</w:t>
      </w:r>
    </w:p>
    <w:p w14:paraId="1D046B29" w14:textId="77777777" w:rsidR="00F27ACE" w:rsidRPr="00F27ACE" w:rsidRDefault="00F27ACE" w:rsidP="00F27ACE">
      <w:r w:rsidRPr="00F27ACE">
        <w:t>expenditure for the underlying legal</w:t>
      </w:r>
    </w:p>
    <w:p w14:paraId="4D8FD5F1" w14:textId="77777777" w:rsidR="00F27ACE" w:rsidRPr="00F27ACE" w:rsidRDefault="00F27ACE" w:rsidP="00F27ACE">
      <w:r w:rsidRPr="00F27ACE">
        <w:t>1:35</w:t>
      </w:r>
    </w:p>
    <w:p w14:paraId="220F546C" w14:textId="77777777" w:rsidR="00F27ACE" w:rsidRPr="00F27ACE" w:rsidRDefault="00F27ACE" w:rsidP="00F27ACE">
      <w:r w:rsidRPr="00F27ACE">
        <w:t>matter to illustrate this concept let's</w:t>
      </w:r>
    </w:p>
    <w:p w14:paraId="41266CDB" w14:textId="77777777" w:rsidR="00F27ACE" w:rsidRPr="00F27ACE" w:rsidRDefault="00F27ACE" w:rsidP="00F27ACE">
      <w:r w:rsidRPr="00F27ACE">
        <w:t>1:38</w:t>
      </w:r>
    </w:p>
    <w:p w14:paraId="7A2ADB2E" w14:textId="77777777" w:rsidR="00F27ACE" w:rsidRPr="00F27ACE" w:rsidRDefault="00F27ACE" w:rsidP="00F27ACE">
      <w:proofErr w:type="gramStart"/>
      <w:r w:rsidRPr="00F27ACE">
        <w:t>imagine</w:t>
      </w:r>
      <w:proofErr w:type="gramEnd"/>
      <w:r w:rsidRPr="00F27ACE">
        <w:t xml:space="preserve"> </w:t>
      </w:r>
      <w:proofErr w:type="gramStart"/>
      <w:r w:rsidRPr="00F27ACE">
        <w:t>a Department</w:t>
      </w:r>
      <w:proofErr w:type="gramEnd"/>
      <w:r w:rsidRPr="00F27ACE">
        <w:t xml:space="preserve"> of Transportation</w:t>
      </w:r>
    </w:p>
    <w:p w14:paraId="59277ACE" w14:textId="77777777" w:rsidR="00F27ACE" w:rsidRPr="00F27ACE" w:rsidRDefault="00F27ACE" w:rsidP="00F27ACE">
      <w:r w:rsidRPr="00F27ACE">
        <w:t>1:40</w:t>
      </w:r>
    </w:p>
    <w:p w14:paraId="5A9F1DDB" w14:textId="77777777" w:rsidR="00F27ACE" w:rsidRPr="00F27ACE" w:rsidRDefault="00F27ACE" w:rsidP="00F27ACE">
      <w:r w:rsidRPr="00F27ACE">
        <w:t>employee who established an</w:t>
      </w:r>
    </w:p>
    <w:p w14:paraId="25493F6A" w14:textId="77777777" w:rsidR="00F27ACE" w:rsidRPr="00F27ACE" w:rsidRDefault="00F27ACE" w:rsidP="00F27ACE">
      <w:r w:rsidRPr="00F27ACE">
        <w:t>1:43</w:t>
      </w:r>
    </w:p>
    <w:p w14:paraId="06128BB8" w14:textId="77777777" w:rsidR="00F27ACE" w:rsidRPr="00F27ACE" w:rsidRDefault="00F27ACE" w:rsidP="00F27ACE">
      <w:r w:rsidRPr="00F27ACE">
        <w:t>LEF the purpose of their LEF trust was</w:t>
      </w:r>
    </w:p>
    <w:p w14:paraId="1086CCE4" w14:textId="77777777" w:rsidR="00F27ACE" w:rsidRPr="00F27ACE" w:rsidRDefault="00F27ACE" w:rsidP="00F27ACE">
      <w:r w:rsidRPr="00F27ACE">
        <w:t>1:46</w:t>
      </w:r>
    </w:p>
    <w:p w14:paraId="1E6EFF67" w14:textId="77777777" w:rsidR="00F27ACE" w:rsidRPr="00F27ACE" w:rsidRDefault="00F27ACE" w:rsidP="00F27ACE">
      <w:r w:rsidRPr="00F27ACE">
        <w:t>to assist the employee with legal</w:t>
      </w:r>
    </w:p>
    <w:p w14:paraId="2348CB37" w14:textId="77777777" w:rsidR="00F27ACE" w:rsidRPr="00F27ACE" w:rsidRDefault="00F27ACE" w:rsidP="00F27ACE">
      <w:r w:rsidRPr="00F27ACE">
        <w:t>1:48</w:t>
      </w:r>
    </w:p>
    <w:p w14:paraId="3AA8CAAF" w14:textId="77777777" w:rsidR="00F27ACE" w:rsidRPr="00F27ACE" w:rsidRDefault="00F27ACE" w:rsidP="00F27ACE">
      <w:r w:rsidRPr="00F27ACE">
        <w:t>expenses arising from An Inspector</w:t>
      </w:r>
    </w:p>
    <w:p w14:paraId="78745CE9" w14:textId="77777777" w:rsidR="00F27ACE" w:rsidRPr="00F27ACE" w:rsidRDefault="00F27ACE" w:rsidP="00F27ACE">
      <w:r w:rsidRPr="00F27ACE">
        <w:t>1:51</w:t>
      </w:r>
    </w:p>
    <w:p w14:paraId="231D3F79" w14:textId="77777777" w:rsidR="00F27ACE" w:rsidRPr="00F27ACE" w:rsidRDefault="00F27ACE" w:rsidP="00F27ACE">
      <w:r w:rsidRPr="00F27ACE">
        <w:lastRenderedPageBreak/>
        <w:t>General investigation into the employees</w:t>
      </w:r>
    </w:p>
    <w:p w14:paraId="3418BCEE" w14:textId="77777777" w:rsidR="00F27ACE" w:rsidRPr="00F27ACE" w:rsidRDefault="00F27ACE" w:rsidP="00F27ACE">
      <w:r w:rsidRPr="00F27ACE">
        <w:t>1:54</w:t>
      </w:r>
    </w:p>
    <w:p w14:paraId="3414C43D" w14:textId="77777777" w:rsidR="00F27ACE" w:rsidRPr="00F27ACE" w:rsidRDefault="00F27ACE" w:rsidP="00F27ACE">
      <w:proofErr w:type="gramStart"/>
      <w:r w:rsidRPr="00F27ACE">
        <w:t>potential</w:t>
      </w:r>
      <w:proofErr w:type="gramEnd"/>
      <w:r w:rsidRPr="00F27ACE">
        <w:t xml:space="preserve"> misuse of government resources</w:t>
      </w:r>
    </w:p>
    <w:p w14:paraId="1BB92078" w14:textId="77777777" w:rsidR="00F27ACE" w:rsidRPr="00F27ACE" w:rsidRDefault="00F27ACE" w:rsidP="00F27ACE">
      <w:r w:rsidRPr="00F27ACE">
        <w:t>1:56</w:t>
      </w:r>
    </w:p>
    <w:p w14:paraId="281F59F0" w14:textId="77777777" w:rsidR="00F27ACE" w:rsidRPr="00F27ACE" w:rsidRDefault="00F27ACE" w:rsidP="00F27ACE">
      <w:r w:rsidRPr="00F27ACE">
        <w:t>while on official travel this employee</w:t>
      </w:r>
    </w:p>
    <w:p w14:paraId="55CA0475" w14:textId="77777777" w:rsidR="00F27ACE" w:rsidRPr="00F27ACE" w:rsidRDefault="00F27ACE" w:rsidP="00F27ACE">
      <w:r w:rsidRPr="00F27ACE">
        <w:t>1:59</w:t>
      </w:r>
    </w:p>
    <w:p w14:paraId="4219E627" w14:textId="77777777" w:rsidR="00F27ACE" w:rsidRPr="00F27ACE" w:rsidRDefault="00F27ACE" w:rsidP="00F27ACE">
      <w:r w:rsidRPr="00F27ACE">
        <w:t xml:space="preserve">can </w:t>
      </w:r>
      <w:proofErr w:type="gramStart"/>
      <w:r w:rsidRPr="00F27ACE">
        <w:t>the trust</w:t>
      </w:r>
      <w:proofErr w:type="gramEnd"/>
      <w:r w:rsidRPr="00F27ACE">
        <w:t xml:space="preserve"> at any time in accordance</w:t>
      </w:r>
    </w:p>
    <w:p w14:paraId="769F445A" w14:textId="77777777" w:rsidR="00F27ACE" w:rsidRPr="00F27ACE" w:rsidRDefault="00F27ACE" w:rsidP="00F27ACE">
      <w:r w:rsidRPr="00F27ACE">
        <w:t>2:02</w:t>
      </w:r>
    </w:p>
    <w:p w14:paraId="570E16E5" w14:textId="77777777" w:rsidR="00F27ACE" w:rsidRPr="00F27ACE" w:rsidRDefault="00F27ACE" w:rsidP="00F27ACE">
      <w:r w:rsidRPr="00F27ACE">
        <w:t>with state law but when must the</w:t>
      </w:r>
    </w:p>
    <w:p w14:paraId="5291461A" w14:textId="77777777" w:rsidR="00F27ACE" w:rsidRPr="00F27ACE" w:rsidRDefault="00F27ACE" w:rsidP="00F27ACE">
      <w:r w:rsidRPr="00F27ACE">
        <w:t>2:04</w:t>
      </w:r>
    </w:p>
    <w:p w14:paraId="2A3B3767" w14:textId="77777777" w:rsidR="00F27ACE" w:rsidRPr="00F27ACE" w:rsidRDefault="00F27ACE" w:rsidP="00F27ACE">
      <w:proofErr w:type="gramStart"/>
      <w:r w:rsidRPr="00F27ACE">
        <w:t>employee</w:t>
      </w:r>
      <w:proofErr w:type="gramEnd"/>
      <w:r w:rsidRPr="00F27ACE">
        <w:t xml:space="preserve"> terminate the Trust </w:t>
      </w:r>
      <w:proofErr w:type="gramStart"/>
      <w:r w:rsidRPr="00F27ACE">
        <w:t>In</w:t>
      </w:r>
      <w:proofErr w:type="gramEnd"/>
      <w:r w:rsidRPr="00F27ACE">
        <w:t xml:space="preserve"> This</w:t>
      </w:r>
    </w:p>
    <w:p w14:paraId="3CC929BC" w14:textId="77777777" w:rsidR="00F27ACE" w:rsidRPr="00F27ACE" w:rsidRDefault="00F27ACE" w:rsidP="00F27ACE">
      <w:r w:rsidRPr="00F27ACE">
        <w:t>2:07</w:t>
      </w:r>
    </w:p>
    <w:p w14:paraId="0C52D76F" w14:textId="77777777" w:rsidR="00F27ACE" w:rsidRPr="00F27ACE" w:rsidRDefault="00F27ACE" w:rsidP="00F27ACE">
      <w:r w:rsidRPr="00F27ACE">
        <w:t>hypothetical example let's imagine that</w:t>
      </w:r>
    </w:p>
    <w:p w14:paraId="611F7166" w14:textId="77777777" w:rsidR="00F27ACE" w:rsidRPr="00F27ACE" w:rsidRDefault="00F27ACE" w:rsidP="00F27ACE">
      <w:r w:rsidRPr="00F27ACE">
        <w:t>2:10</w:t>
      </w:r>
    </w:p>
    <w:p w14:paraId="0E4E391D" w14:textId="77777777" w:rsidR="00F27ACE" w:rsidRPr="00F27ACE" w:rsidRDefault="00F27ACE" w:rsidP="00F27ACE">
      <w:r w:rsidRPr="00F27ACE">
        <w:t>on February 1st</w:t>
      </w:r>
      <w:proofErr w:type="gramStart"/>
      <w:r w:rsidRPr="00F27ACE">
        <w:t xml:space="preserve"> 2024</w:t>
      </w:r>
      <w:proofErr w:type="gramEnd"/>
      <w:r w:rsidRPr="00F27ACE">
        <w:t xml:space="preserve"> the Inspector</w:t>
      </w:r>
    </w:p>
    <w:p w14:paraId="69F1C5F4" w14:textId="77777777" w:rsidR="00F27ACE" w:rsidRPr="00F27ACE" w:rsidRDefault="00F27ACE" w:rsidP="00F27ACE">
      <w:r w:rsidRPr="00F27ACE">
        <w:t>2:13</w:t>
      </w:r>
    </w:p>
    <w:p w14:paraId="7B441939" w14:textId="77777777" w:rsidR="00F27ACE" w:rsidRPr="00F27ACE" w:rsidRDefault="00F27ACE" w:rsidP="00F27ACE">
      <w:r w:rsidRPr="00F27ACE">
        <w:t>General concludes that there was no</w:t>
      </w:r>
    </w:p>
    <w:p w14:paraId="7E889C02" w14:textId="77777777" w:rsidR="00F27ACE" w:rsidRPr="00F27ACE" w:rsidRDefault="00F27ACE" w:rsidP="00F27ACE">
      <w:r w:rsidRPr="00F27ACE">
        <w:t>2:15</w:t>
      </w:r>
    </w:p>
    <w:p w14:paraId="59D6061D" w14:textId="77777777" w:rsidR="00F27ACE" w:rsidRPr="00F27ACE" w:rsidRDefault="00F27ACE" w:rsidP="00F27ACE">
      <w:r w:rsidRPr="00F27ACE">
        <w:t>misuse of resources and no further</w:t>
      </w:r>
    </w:p>
    <w:p w14:paraId="02B57D73" w14:textId="77777777" w:rsidR="00F27ACE" w:rsidRPr="00F27ACE" w:rsidRDefault="00F27ACE" w:rsidP="00F27ACE">
      <w:r w:rsidRPr="00F27ACE">
        <w:t>2:18</w:t>
      </w:r>
    </w:p>
    <w:p w14:paraId="079A625F" w14:textId="77777777" w:rsidR="00F27ACE" w:rsidRPr="00F27ACE" w:rsidRDefault="00F27ACE" w:rsidP="00F27ACE">
      <w:r w:rsidRPr="00F27ACE">
        <w:t>action will be taken against the</w:t>
      </w:r>
    </w:p>
    <w:p w14:paraId="48BC95D4" w14:textId="77777777" w:rsidR="00F27ACE" w:rsidRPr="00F27ACE" w:rsidRDefault="00F27ACE" w:rsidP="00F27ACE">
      <w:r w:rsidRPr="00F27ACE">
        <w:t>2:20</w:t>
      </w:r>
    </w:p>
    <w:p w14:paraId="05CCC325" w14:textId="77777777" w:rsidR="00F27ACE" w:rsidRPr="00F27ACE" w:rsidRDefault="00F27ACE" w:rsidP="00F27ACE">
      <w:r w:rsidRPr="00F27ACE">
        <w:t>employee if there are no outstanding</w:t>
      </w:r>
    </w:p>
    <w:p w14:paraId="1B672488" w14:textId="77777777" w:rsidR="00F27ACE" w:rsidRPr="00F27ACE" w:rsidRDefault="00F27ACE" w:rsidP="00F27ACE">
      <w:r w:rsidRPr="00F27ACE">
        <w:t>2:22</w:t>
      </w:r>
    </w:p>
    <w:p w14:paraId="5EF130D3" w14:textId="77777777" w:rsidR="00F27ACE" w:rsidRPr="00F27ACE" w:rsidRDefault="00F27ACE" w:rsidP="00F27ACE">
      <w:r w:rsidRPr="00F27ACE">
        <w:t>legal expenses when the Inspector</w:t>
      </w:r>
    </w:p>
    <w:p w14:paraId="65EAEA10" w14:textId="77777777" w:rsidR="00F27ACE" w:rsidRPr="00F27ACE" w:rsidRDefault="00F27ACE" w:rsidP="00F27ACE">
      <w:r w:rsidRPr="00F27ACE">
        <w:t>2:25</w:t>
      </w:r>
    </w:p>
    <w:p w14:paraId="002258BC" w14:textId="77777777" w:rsidR="00F27ACE" w:rsidRPr="00F27ACE" w:rsidRDefault="00F27ACE" w:rsidP="00F27ACE">
      <w:r w:rsidRPr="00F27ACE">
        <w:lastRenderedPageBreak/>
        <w:t>General investigation concludes on</w:t>
      </w:r>
    </w:p>
    <w:p w14:paraId="40B2CD82" w14:textId="77777777" w:rsidR="00F27ACE" w:rsidRPr="00F27ACE" w:rsidRDefault="00F27ACE" w:rsidP="00F27ACE">
      <w:r w:rsidRPr="00F27ACE">
        <w:t>2:27</w:t>
      </w:r>
    </w:p>
    <w:p w14:paraId="2682CA53" w14:textId="77777777" w:rsidR="00F27ACE" w:rsidRPr="00F27ACE" w:rsidRDefault="00F27ACE" w:rsidP="00F27ACE">
      <w:r w:rsidRPr="00F27ACE">
        <w:t>February 1st the employee will be</w:t>
      </w:r>
    </w:p>
    <w:p w14:paraId="029888B4" w14:textId="77777777" w:rsidR="00F27ACE" w:rsidRPr="00F27ACE" w:rsidRDefault="00F27ACE" w:rsidP="00F27ACE">
      <w:r w:rsidRPr="00F27ACE">
        <w:t>2:29</w:t>
      </w:r>
    </w:p>
    <w:p w14:paraId="30C11DDC" w14:textId="77777777" w:rsidR="00F27ACE" w:rsidRPr="00F27ACE" w:rsidRDefault="00F27ACE" w:rsidP="00F27ACE">
      <w:r w:rsidRPr="00F27ACE">
        <w:t>required to terminate the LEF trust by</w:t>
      </w:r>
    </w:p>
    <w:p w14:paraId="7BA34ACD" w14:textId="77777777" w:rsidR="00F27ACE" w:rsidRPr="00F27ACE" w:rsidRDefault="00F27ACE" w:rsidP="00F27ACE">
      <w:r w:rsidRPr="00F27ACE">
        <w:t>2:31</w:t>
      </w:r>
    </w:p>
    <w:p w14:paraId="42798F10" w14:textId="77777777" w:rsidR="00F27ACE" w:rsidRPr="00F27ACE" w:rsidRDefault="00F27ACE" w:rsidP="00F27ACE">
      <w:r w:rsidRPr="00F27ACE">
        <w:t>May 1st</w:t>
      </w:r>
      <w:proofErr w:type="gramStart"/>
      <w:r w:rsidRPr="00F27ACE">
        <w:t xml:space="preserve"> 2024</w:t>
      </w:r>
      <w:proofErr w:type="gramEnd"/>
      <w:r w:rsidRPr="00F27ACE">
        <w:t xml:space="preserve"> 90 days after the</w:t>
      </w:r>
    </w:p>
    <w:p w14:paraId="4C722491" w14:textId="77777777" w:rsidR="00F27ACE" w:rsidRPr="00F27ACE" w:rsidRDefault="00F27ACE" w:rsidP="00F27ACE">
      <w:r w:rsidRPr="00F27ACE">
        <w:t>2:35</w:t>
      </w:r>
    </w:p>
    <w:p w14:paraId="51F19AA7" w14:textId="77777777" w:rsidR="00F27ACE" w:rsidRPr="00F27ACE" w:rsidRDefault="00F27ACE" w:rsidP="00F27ACE">
      <w:r w:rsidRPr="00F27ACE">
        <w:t>resolution of the legal</w:t>
      </w:r>
    </w:p>
    <w:p w14:paraId="3CC6D98D" w14:textId="77777777" w:rsidR="00F27ACE" w:rsidRPr="00F27ACE" w:rsidRDefault="00F27ACE" w:rsidP="00F27ACE">
      <w:r w:rsidRPr="00F27ACE">
        <w:t>2:37</w:t>
      </w:r>
    </w:p>
    <w:p w14:paraId="3394CABE" w14:textId="77777777" w:rsidR="00F27ACE" w:rsidRPr="00F27ACE" w:rsidRDefault="00F27ACE" w:rsidP="00F27ACE">
      <w:r w:rsidRPr="00F27ACE">
        <w:t xml:space="preserve">matter if </w:t>
      </w:r>
      <w:proofErr w:type="gramStart"/>
      <w:r w:rsidRPr="00F27ACE">
        <w:t>however</w:t>
      </w:r>
      <w:proofErr w:type="gramEnd"/>
      <w:r w:rsidRPr="00F27ACE">
        <w:t xml:space="preserve"> the employee still has</w:t>
      </w:r>
    </w:p>
    <w:p w14:paraId="6E32B0AA" w14:textId="77777777" w:rsidR="00F27ACE" w:rsidRPr="00F27ACE" w:rsidRDefault="00F27ACE" w:rsidP="00F27ACE">
      <w:r w:rsidRPr="00F27ACE">
        <w:t>2:40</w:t>
      </w:r>
    </w:p>
    <w:p w14:paraId="29B05B33" w14:textId="77777777" w:rsidR="00F27ACE" w:rsidRPr="00F27ACE" w:rsidRDefault="00F27ACE" w:rsidP="00F27ACE">
      <w:r w:rsidRPr="00F27ACE">
        <w:t xml:space="preserve">outstanding attorney fees </w:t>
      </w:r>
      <w:proofErr w:type="gramStart"/>
      <w:r w:rsidRPr="00F27ACE">
        <w:t>on</w:t>
      </w:r>
      <w:proofErr w:type="gramEnd"/>
      <w:r w:rsidRPr="00F27ACE">
        <w:t xml:space="preserve"> February</w:t>
      </w:r>
    </w:p>
    <w:p w14:paraId="6DA78DAA" w14:textId="77777777" w:rsidR="00F27ACE" w:rsidRPr="00F27ACE" w:rsidRDefault="00F27ACE" w:rsidP="00F27ACE">
      <w:r w:rsidRPr="00F27ACE">
        <w:t>2:43</w:t>
      </w:r>
    </w:p>
    <w:p w14:paraId="4FF2A04D" w14:textId="77777777" w:rsidR="00F27ACE" w:rsidRPr="00F27ACE" w:rsidRDefault="00F27ACE" w:rsidP="00F27ACE">
      <w:r w:rsidRPr="00F27ACE">
        <w:t xml:space="preserve">1st and the employee </w:t>
      </w:r>
      <w:proofErr w:type="gramStart"/>
      <w:r w:rsidRPr="00F27ACE">
        <w:t>doesn't</w:t>
      </w:r>
      <w:proofErr w:type="gramEnd"/>
      <w:r w:rsidRPr="00F27ACE">
        <w:t xml:space="preserve"> pay those</w:t>
      </w:r>
    </w:p>
    <w:p w14:paraId="29FC9965" w14:textId="77777777" w:rsidR="00F27ACE" w:rsidRPr="00F27ACE" w:rsidRDefault="00F27ACE" w:rsidP="00F27ACE">
      <w:r w:rsidRPr="00F27ACE">
        <w:t>2:45</w:t>
      </w:r>
    </w:p>
    <w:p w14:paraId="5A956EFD" w14:textId="77777777" w:rsidR="00F27ACE" w:rsidRPr="00F27ACE" w:rsidRDefault="00F27ACE" w:rsidP="00F27ACE">
      <w:r w:rsidRPr="00F27ACE">
        <w:t>outstanding attorney fees until March</w:t>
      </w:r>
    </w:p>
    <w:p w14:paraId="31CFBBB3" w14:textId="77777777" w:rsidR="00F27ACE" w:rsidRPr="00F27ACE" w:rsidRDefault="00F27ACE" w:rsidP="00F27ACE">
      <w:r w:rsidRPr="00F27ACE">
        <w:t>2:48</w:t>
      </w:r>
    </w:p>
    <w:p w14:paraId="09608910" w14:textId="77777777" w:rsidR="00F27ACE" w:rsidRPr="00F27ACE" w:rsidRDefault="00F27ACE" w:rsidP="00F27ACE">
      <w:r w:rsidRPr="00F27ACE">
        <w:t xml:space="preserve">1st the </w:t>
      </w:r>
      <w:proofErr w:type="spellStart"/>
      <w:r w:rsidRPr="00F27ACE">
        <w:t>employeer</w:t>
      </w:r>
      <w:proofErr w:type="spellEnd"/>
      <w:r w:rsidRPr="00F27ACE">
        <w:t xml:space="preserve"> will have until May</w:t>
      </w:r>
    </w:p>
    <w:p w14:paraId="5776E5C8" w14:textId="77777777" w:rsidR="00F27ACE" w:rsidRPr="00F27ACE" w:rsidRDefault="00F27ACE" w:rsidP="00F27ACE">
      <w:r w:rsidRPr="00F27ACE">
        <w:t>2:50</w:t>
      </w:r>
    </w:p>
    <w:p w14:paraId="075A01A0" w14:textId="77777777" w:rsidR="00F27ACE" w:rsidRPr="00F27ACE" w:rsidRDefault="00F27ACE" w:rsidP="00F27ACE">
      <w:r w:rsidRPr="00F27ACE">
        <w:t>30th 90 days after the last expenditure</w:t>
      </w:r>
    </w:p>
    <w:p w14:paraId="22FD140B" w14:textId="77777777" w:rsidR="00F27ACE" w:rsidRPr="00F27ACE" w:rsidRDefault="00F27ACE" w:rsidP="00F27ACE">
      <w:r w:rsidRPr="00F27ACE">
        <w:t>2:54</w:t>
      </w:r>
    </w:p>
    <w:p w14:paraId="61F6B752" w14:textId="77777777" w:rsidR="00F27ACE" w:rsidRPr="00F27ACE" w:rsidRDefault="00F27ACE" w:rsidP="00F27ACE">
      <w:r w:rsidRPr="00F27ACE">
        <w:t>for the legal matter to terminate the</w:t>
      </w:r>
    </w:p>
    <w:p w14:paraId="50E3B003" w14:textId="77777777" w:rsidR="00F27ACE" w:rsidRPr="00F27ACE" w:rsidRDefault="00F27ACE" w:rsidP="00F27ACE">
      <w:r w:rsidRPr="00F27ACE">
        <w:t>2:56</w:t>
      </w:r>
    </w:p>
    <w:p w14:paraId="49E43A28" w14:textId="77777777" w:rsidR="00F27ACE" w:rsidRPr="00F27ACE" w:rsidRDefault="00F27ACE" w:rsidP="00F27ACE">
      <w:r w:rsidRPr="00F27ACE">
        <w:t>trust next slide</w:t>
      </w:r>
    </w:p>
    <w:p w14:paraId="5397ECEB" w14:textId="77777777" w:rsidR="00F27ACE" w:rsidRPr="00F27ACE" w:rsidRDefault="00F27ACE" w:rsidP="00F27ACE">
      <w:r w:rsidRPr="00F27ACE">
        <w:t>2:58</w:t>
      </w:r>
    </w:p>
    <w:p w14:paraId="0668CBCA" w14:textId="77777777" w:rsidR="00F27ACE" w:rsidRPr="00F27ACE" w:rsidRDefault="00F27ACE" w:rsidP="00F27ACE">
      <w:r w:rsidRPr="00F27ACE">
        <w:lastRenderedPageBreak/>
        <w:t>please</w:t>
      </w:r>
    </w:p>
    <w:p w14:paraId="7D5EC4BE" w14:textId="77777777" w:rsidR="00F27ACE" w:rsidRPr="00F27ACE" w:rsidRDefault="00F27ACE" w:rsidP="00F27ACE">
      <w:r w:rsidRPr="00F27ACE">
        <w:t>3:00</w:t>
      </w:r>
    </w:p>
    <w:p w14:paraId="37AEAE5A" w14:textId="77777777" w:rsidR="00F27ACE" w:rsidRPr="00F27ACE" w:rsidRDefault="00F27ACE" w:rsidP="00F27ACE">
      <w:r w:rsidRPr="00F27ACE">
        <w:t xml:space="preserve">so how is </w:t>
      </w:r>
      <w:proofErr w:type="gramStart"/>
      <w:r w:rsidRPr="00F27ACE">
        <w:t>an LEF</w:t>
      </w:r>
      <w:proofErr w:type="gramEnd"/>
      <w:r w:rsidRPr="00F27ACE">
        <w:t xml:space="preserve"> trust</w:t>
      </w:r>
    </w:p>
    <w:p w14:paraId="436379F4" w14:textId="77777777" w:rsidR="00F27ACE" w:rsidRPr="00F27ACE" w:rsidRDefault="00F27ACE" w:rsidP="00F27ACE">
      <w:r w:rsidRPr="00F27ACE">
        <w:t>3:03</w:t>
      </w:r>
    </w:p>
    <w:p w14:paraId="5A4A5583" w14:textId="77777777" w:rsidR="00F27ACE" w:rsidRPr="00F27ACE" w:rsidRDefault="00F27ACE" w:rsidP="00F27ACE">
      <w:r w:rsidRPr="00F27ACE">
        <w:t xml:space="preserve">terminated </w:t>
      </w:r>
      <w:proofErr w:type="gramStart"/>
      <w:r w:rsidRPr="00F27ACE">
        <w:t>an</w:t>
      </w:r>
      <w:proofErr w:type="gramEnd"/>
      <w:r w:rsidRPr="00F27ACE">
        <w:t xml:space="preserve"> LEF trust must be</w:t>
      </w:r>
    </w:p>
    <w:p w14:paraId="70BF748E" w14:textId="77777777" w:rsidR="00F27ACE" w:rsidRPr="00F27ACE" w:rsidRDefault="00F27ACE" w:rsidP="00F27ACE">
      <w:r w:rsidRPr="00F27ACE">
        <w:t>3:06</w:t>
      </w:r>
    </w:p>
    <w:p w14:paraId="7BE74FFD" w14:textId="77777777" w:rsidR="00F27ACE" w:rsidRPr="00F27ACE" w:rsidRDefault="00F27ACE" w:rsidP="00F27ACE">
      <w:r w:rsidRPr="00F27ACE">
        <w:t>terminated in compliance with the</w:t>
      </w:r>
    </w:p>
    <w:p w14:paraId="73F48608" w14:textId="77777777" w:rsidR="00F27ACE" w:rsidRPr="00F27ACE" w:rsidRDefault="00F27ACE" w:rsidP="00F27ACE">
      <w:r w:rsidRPr="00F27ACE">
        <w:t>3:08</w:t>
      </w:r>
    </w:p>
    <w:p w14:paraId="06C6DB1E" w14:textId="77777777" w:rsidR="00F27ACE" w:rsidRPr="00F27ACE" w:rsidRDefault="00F27ACE" w:rsidP="00F27ACE">
      <w:r w:rsidRPr="00F27ACE">
        <w:t xml:space="preserve">governing trust </w:t>
      </w:r>
      <w:proofErr w:type="gramStart"/>
      <w:r w:rsidRPr="00F27ACE">
        <w:t>document</w:t>
      </w:r>
      <w:proofErr w:type="gramEnd"/>
      <w:r w:rsidRPr="00F27ACE">
        <w:t xml:space="preserve"> as well as</w:t>
      </w:r>
    </w:p>
    <w:p w14:paraId="15D0CB45" w14:textId="77777777" w:rsidR="00F27ACE" w:rsidRPr="00F27ACE" w:rsidRDefault="00F27ACE" w:rsidP="00F27ACE">
      <w:r w:rsidRPr="00F27ACE">
        <w:t>3:10</w:t>
      </w:r>
    </w:p>
    <w:p w14:paraId="0612C07B" w14:textId="77777777" w:rsidR="00F27ACE" w:rsidRPr="00F27ACE" w:rsidRDefault="00F27ACE" w:rsidP="00F27ACE">
      <w:r w:rsidRPr="00F27ACE">
        <w:t>state law as the requirements for</w:t>
      </w:r>
    </w:p>
    <w:p w14:paraId="186EDAD2" w14:textId="77777777" w:rsidR="00F27ACE" w:rsidRPr="00F27ACE" w:rsidRDefault="00F27ACE" w:rsidP="00F27ACE">
      <w:r w:rsidRPr="00F27ACE">
        <w:t>3:13</w:t>
      </w:r>
    </w:p>
    <w:p w14:paraId="6FCD5D3D" w14:textId="77777777" w:rsidR="00F27ACE" w:rsidRPr="00F27ACE" w:rsidRDefault="00F27ACE" w:rsidP="00F27ACE">
      <w:r w:rsidRPr="00F27ACE">
        <w:t>termination will vary by state employees</w:t>
      </w:r>
    </w:p>
    <w:p w14:paraId="347EDAC8" w14:textId="77777777" w:rsidR="00F27ACE" w:rsidRPr="00F27ACE" w:rsidRDefault="00F27ACE" w:rsidP="00F27ACE">
      <w:r w:rsidRPr="00F27ACE">
        <w:t>3:16</w:t>
      </w:r>
    </w:p>
    <w:p w14:paraId="019BFA9C" w14:textId="77777777" w:rsidR="00F27ACE" w:rsidRPr="00F27ACE" w:rsidRDefault="00F27ACE" w:rsidP="00F27ACE">
      <w:r w:rsidRPr="00F27ACE">
        <w:t>should consult with their trustee or a</w:t>
      </w:r>
    </w:p>
    <w:p w14:paraId="57E9DEE1" w14:textId="77777777" w:rsidR="00F27ACE" w:rsidRPr="00F27ACE" w:rsidRDefault="00F27ACE" w:rsidP="00F27ACE">
      <w:r w:rsidRPr="00F27ACE">
        <w:t>3:18</w:t>
      </w:r>
    </w:p>
    <w:p w14:paraId="42183E06" w14:textId="77777777" w:rsidR="00F27ACE" w:rsidRPr="00F27ACE" w:rsidRDefault="00F27ACE" w:rsidP="00F27ACE">
      <w:r w:rsidRPr="00F27ACE">
        <w:t>trust attorney barred in the relevant</w:t>
      </w:r>
    </w:p>
    <w:p w14:paraId="37103AC8" w14:textId="77777777" w:rsidR="00F27ACE" w:rsidRPr="00F27ACE" w:rsidRDefault="00F27ACE" w:rsidP="00F27ACE">
      <w:r w:rsidRPr="00F27ACE">
        <w:t>3:20</w:t>
      </w:r>
    </w:p>
    <w:p w14:paraId="04ABD2E4" w14:textId="77777777" w:rsidR="00F27ACE" w:rsidRPr="00F27ACE" w:rsidRDefault="00F27ACE" w:rsidP="00F27ACE">
      <w:r w:rsidRPr="00F27ACE">
        <w:t>state to ensure that they're</w:t>
      </w:r>
    </w:p>
    <w:p w14:paraId="4EC62C33" w14:textId="77777777" w:rsidR="00F27ACE" w:rsidRPr="00F27ACE" w:rsidRDefault="00F27ACE" w:rsidP="00F27ACE">
      <w:r w:rsidRPr="00F27ACE">
        <w:t>3:22</w:t>
      </w:r>
    </w:p>
    <w:p w14:paraId="239A8349" w14:textId="77777777" w:rsidR="00F27ACE" w:rsidRPr="00F27ACE" w:rsidRDefault="00F27ACE" w:rsidP="00F27ACE">
      <w:r w:rsidRPr="00F27ACE">
        <w:t xml:space="preserve">appropriately </w:t>
      </w:r>
      <w:proofErr w:type="spellStart"/>
      <w:r w:rsidRPr="00F27ACE">
        <w:t>termining</w:t>
      </w:r>
      <w:proofErr w:type="spellEnd"/>
      <w:r w:rsidRPr="00F27ACE">
        <w:t xml:space="preserve"> the Trust </w:t>
      </w:r>
      <w:proofErr w:type="gramStart"/>
      <w:r w:rsidRPr="00F27ACE">
        <w:t>In</w:t>
      </w:r>
      <w:proofErr w:type="gramEnd"/>
      <w:r w:rsidRPr="00F27ACE">
        <w:t xml:space="preserve"> All</w:t>
      </w:r>
    </w:p>
    <w:p w14:paraId="79AB4A6D" w14:textId="77777777" w:rsidR="00F27ACE" w:rsidRPr="00F27ACE" w:rsidRDefault="00F27ACE" w:rsidP="00F27ACE">
      <w:r w:rsidRPr="00F27ACE">
        <w:t>3:25</w:t>
      </w:r>
    </w:p>
    <w:p w14:paraId="3B533FAB" w14:textId="77777777" w:rsidR="00F27ACE" w:rsidRPr="00F27ACE" w:rsidRDefault="00F27ACE" w:rsidP="00F27ACE">
      <w:r w:rsidRPr="00F27ACE">
        <w:t>cases however all assets remaining in</w:t>
      </w:r>
    </w:p>
    <w:p w14:paraId="03BE5792" w14:textId="77777777" w:rsidR="00F27ACE" w:rsidRPr="00F27ACE" w:rsidRDefault="00F27ACE" w:rsidP="00F27ACE">
      <w:r w:rsidRPr="00F27ACE">
        <w:t>3:27</w:t>
      </w:r>
    </w:p>
    <w:p w14:paraId="3832245A" w14:textId="77777777" w:rsidR="00F27ACE" w:rsidRPr="00F27ACE" w:rsidRDefault="00F27ACE" w:rsidP="00F27ACE">
      <w:r w:rsidRPr="00F27ACE">
        <w:t>the trust must be distributed</w:t>
      </w:r>
    </w:p>
    <w:p w14:paraId="76A95FE4" w14:textId="77777777" w:rsidR="00F27ACE" w:rsidRPr="00F27ACE" w:rsidRDefault="00F27ACE" w:rsidP="00F27ACE">
      <w:r w:rsidRPr="00F27ACE">
        <w:t>3:30</w:t>
      </w:r>
    </w:p>
    <w:p w14:paraId="5AD0ADCE" w14:textId="77777777" w:rsidR="00F27ACE" w:rsidRPr="00F27ACE" w:rsidRDefault="00F27ACE" w:rsidP="00F27ACE">
      <w:r w:rsidRPr="00F27ACE">
        <w:lastRenderedPageBreak/>
        <w:t>meaning there should be no assets</w:t>
      </w:r>
    </w:p>
    <w:p w14:paraId="12A89AF8" w14:textId="77777777" w:rsidR="00F27ACE" w:rsidRPr="00F27ACE" w:rsidRDefault="00F27ACE" w:rsidP="00F27ACE">
      <w:r w:rsidRPr="00F27ACE">
        <w:t>3:32</w:t>
      </w:r>
    </w:p>
    <w:p w14:paraId="694DDB7B" w14:textId="77777777" w:rsidR="00F27ACE" w:rsidRPr="00F27ACE" w:rsidRDefault="00F27ACE" w:rsidP="00F27ACE">
      <w:r w:rsidRPr="00F27ACE">
        <w:t xml:space="preserve">remaining in </w:t>
      </w:r>
      <w:proofErr w:type="gramStart"/>
      <w:r w:rsidRPr="00F27ACE">
        <w:t>the trust</w:t>
      </w:r>
      <w:proofErr w:type="gramEnd"/>
      <w:r w:rsidRPr="00F27ACE">
        <w:t xml:space="preserve"> </w:t>
      </w:r>
      <w:proofErr w:type="gramStart"/>
      <w:r w:rsidRPr="00F27ACE">
        <w:t>in order for</w:t>
      </w:r>
      <w:proofErr w:type="gramEnd"/>
      <w:r w:rsidRPr="00F27ACE">
        <w:t xml:space="preserve"> the</w:t>
      </w:r>
    </w:p>
    <w:p w14:paraId="6AE9F125" w14:textId="77777777" w:rsidR="00F27ACE" w:rsidRPr="00F27ACE" w:rsidRDefault="00F27ACE" w:rsidP="00F27ACE">
      <w:r w:rsidRPr="00F27ACE">
        <w:t>3:34</w:t>
      </w:r>
    </w:p>
    <w:p w14:paraId="2BD51520" w14:textId="77777777" w:rsidR="00F27ACE" w:rsidRPr="00F27ACE" w:rsidRDefault="00F27ACE" w:rsidP="00F27ACE">
      <w:r w:rsidRPr="00F27ACE">
        <w:t>trust to terminate next slide</w:t>
      </w:r>
    </w:p>
    <w:p w14:paraId="289829B1" w14:textId="77777777" w:rsidR="00F27ACE" w:rsidRPr="00F27ACE" w:rsidRDefault="00F27ACE" w:rsidP="00F27ACE">
      <w:r w:rsidRPr="00F27ACE">
        <w:t>3:38</w:t>
      </w:r>
    </w:p>
    <w:p w14:paraId="70844690" w14:textId="77777777" w:rsidR="00F27ACE" w:rsidRPr="00F27ACE" w:rsidRDefault="00F27ACE" w:rsidP="00F27ACE">
      <w:r w:rsidRPr="00F27ACE">
        <w:t>please that raises the question if there</w:t>
      </w:r>
    </w:p>
    <w:p w14:paraId="1D93E54C" w14:textId="77777777" w:rsidR="00F27ACE" w:rsidRPr="00F27ACE" w:rsidRDefault="00F27ACE" w:rsidP="00F27ACE">
      <w:r w:rsidRPr="00F27ACE">
        <w:t>3:41</w:t>
      </w:r>
    </w:p>
    <w:p w14:paraId="4DD04623" w14:textId="77777777" w:rsidR="00F27ACE" w:rsidRPr="00F27ACE" w:rsidRDefault="00F27ACE" w:rsidP="00F27ACE">
      <w:r w:rsidRPr="00F27ACE">
        <w:t>are assets remaining in an LEF trust</w:t>
      </w:r>
    </w:p>
    <w:p w14:paraId="4A1F8907" w14:textId="77777777" w:rsidR="00F27ACE" w:rsidRPr="00F27ACE" w:rsidRDefault="00F27ACE" w:rsidP="00F27ACE">
      <w:r w:rsidRPr="00F27ACE">
        <w:t>3:44</w:t>
      </w:r>
    </w:p>
    <w:p w14:paraId="36D8A2FE" w14:textId="77777777" w:rsidR="00F27ACE" w:rsidRPr="00F27ACE" w:rsidRDefault="00F27ACE" w:rsidP="00F27ACE">
      <w:r w:rsidRPr="00F27ACE">
        <w:t>after all covered expenditures have been</w:t>
      </w:r>
    </w:p>
    <w:p w14:paraId="2FF1AEC2" w14:textId="77777777" w:rsidR="00F27ACE" w:rsidRPr="00F27ACE" w:rsidRDefault="00F27ACE" w:rsidP="00F27ACE">
      <w:r w:rsidRPr="00F27ACE">
        <w:t>3:46</w:t>
      </w:r>
    </w:p>
    <w:p w14:paraId="65CA2310" w14:textId="77777777" w:rsidR="00F27ACE" w:rsidRPr="00F27ACE" w:rsidRDefault="00F27ACE" w:rsidP="00F27ACE">
      <w:r w:rsidRPr="00F27ACE">
        <w:t xml:space="preserve">made how </w:t>
      </w:r>
      <w:proofErr w:type="gramStart"/>
      <w:r w:rsidRPr="00F27ACE">
        <w:t>can those remaining assets</w:t>
      </w:r>
      <w:proofErr w:type="gramEnd"/>
      <w:r w:rsidRPr="00F27ACE">
        <w:t xml:space="preserve"> be</w:t>
      </w:r>
    </w:p>
    <w:p w14:paraId="16B00DCF" w14:textId="77777777" w:rsidR="00F27ACE" w:rsidRPr="00F27ACE" w:rsidRDefault="00F27ACE" w:rsidP="00F27ACE">
      <w:r w:rsidRPr="00F27ACE">
        <w:t>3:50</w:t>
      </w:r>
    </w:p>
    <w:p w14:paraId="7B0E6E60" w14:textId="77777777" w:rsidR="00F27ACE" w:rsidRPr="00F27ACE" w:rsidRDefault="00F27ACE" w:rsidP="00F27ACE">
      <w:r w:rsidRPr="00F27ACE">
        <w:t>distributed under the LEF regulation the</w:t>
      </w:r>
    </w:p>
    <w:p w14:paraId="73AD5135" w14:textId="77777777" w:rsidR="00F27ACE" w:rsidRPr="00F27ACE" w:rsidRDefault="00F27ACE" w:rsidP="00F27ACE">
      <w:r w:rsidRPr="00F27ACE">
        <w:t>3:53</w:t>
      </w:r>
    </w:p>
    <w:p w14:paraId="5B1153AA" w14:textId="77777777" w:rsidR="00F27ACE" w:rsidRPr="00F27ACE" w:rsidRDefault="00F27ACE" w:rsidP="00F27ACE">
      <w:r w:rsidRPr="00F27ACE">
        <w:t>trustee of an LEF trust must determine</w:t>
      </w:r>
    </w:p>
    <w:p w14:paraId="42C392E0" w14:textId="77777777" w:rsidR="00F27ACE" w:rsidRPr="00F27ACE" w:rsidRDefault="00F27ACE" w:rsidP="00F27ACE">
      <w:r w:rsidRPr="00F27ACE">
        <w:t>3:57</w:t>
      </w:r>
    </w:p>
    <w:p w14:paraId="63E6675A" w14:textId="77777777" w:rsidR="00F27ACE" w:rsidRPr="00F27ACE" w:rsidRDefault="00F27ACE" w:rsidP="00F27ACE">
      <w:proofErr w:type="gramStart"/>
      <w:r w:rsidRPr="00F27ACE">
        <w:t>how</w:t>
      </w:r>
      <w:proofErr w:type="gramEnd"/>
      <w:r w:rsidRPr="00F27ACE">
        <w:t xml:space="preserve"> to distribute any remaining funds</w:t>
      </w:r>
    </w:p>
    <w:p w14:paraId="1917C895" w14:textId="77777777" w:rsidR="00F27ACE" w:rsidRPr="00F27ACE" w:rsidRDefault="00F27ACE" w:rsidP="00F27ACE">
      <w:r w:rsidRPr="00F27ACE">
        <w:t>4:00</w:t>
      </w:r>
    </w:p>
    <w:p w14:paraId="4076AA49" w14:textId="77777777" w:rsidR="00F27ACE" w:rsidRPr="00F27ACE" w:rsidRDefault="00F27ACE" w:rsidP="00F27ACE">
      <w:r w:rsidRPr="00F27ACE">
        <w:t>the LEF regulation requires that</w:t>
      </w:r>
    </w:p>
    <w:p w14:paraId="236F882A" w14:textId="77777777" w:rsidR="00F27ACE" w:rsidRPr="00F27ACE" w:rsidRDefault="00F27ACE" w:rsidP="00F27ACE">
      <w:r w:rsidRPr="00F27ACE">
        <w:t>4:02</w:t>
      </w:r>
    </w:p>
    <w:p w14:paraId="08C77E57" w14:textId="77777777" w:rsidR="00F27ACE" w:rsidRPr="00F27ACE" w:rsidRDefault="00F27ACE" w:rsidP="00F27ACE">
      <w:proofErr w:type="gramStart"/>
      <w:r w:rsidRPr="00F27ACE">
        <w:t>remaining</w:t>
      </w:r>
      <w:proofErr w:type="gramEnd"/>
      <w:r w:rsidRPr="00F27ACE">
        <w:t xml:space="preserve"> funds be distributed within 90</w:t>
      </w:r>
    </w:p>
    <w:p w14:paraId="6846833B" w14:textId="77777777" w:rsidR="00F27ACE" w:rsidRPr="00F27ACE" w:rsidRDefault="00F27ACE" w:rsidP="00F27ACE">
      <w:r w:rsidRPr="00F27ACE">
        <w:t>4:05</w:t>
      </w:r>
    </w:p>
    <w:p w14:paraId="74254E0A" w14:textId="77777777" w:rsidR="00F27ACE" w:rsidRPr="00F27ACE" w:rsidRDefault="00F27ACE" w:rsidP="00F27ACE">
      <w:r w:rsidRPr="00F27ACE">
        <w:t>days of terminating the LEF and provides</w:t>
      </w:r>
    </w:p>
    <w:p w14:paraId="562FCD24" w14:textId="77777777" w:rsidR="00F27ACE" w:rsidRPr="00F27ACE" w:rsidRDefault="00F27ACE" w:rsidP="00F27ACE">
      <w:r w:rsidRPr="00F27ACE">
        <w:t>4:08</w:t>
      </w:r>
    </w:p>
    <w:p w14:paraId="02DDD37F" w14:textId="77777777" w:rsidR="00F27ACE" w:rsidRPr="00F27ACE" w:rsidRDefault="00F27ACE" w:rsidP="00F27ACE">
      <w:r w:rsidRPr="00F27ACE">
        <w:lastRenderedPageBreak/>
        <w:t>two options for trustees in distributing</w:t>
      </w:r>
    </w:p>
    <w:p w14:paraId="13075474" w14:textId="77777777" w:rsidR="00F27ACE" w:rsidRPr="00F27ACE" w:rsidRDefault="00F27ACE" w:rsidP="00F27ACE">
      <w:r w:rsidRPr="00F27ACE">
        <w:t>4:11</w:t>
      </w:r>
    </w:p>
    <w:p w14:paraId="1B3FAB28" w14:textId="77777777" w:rsidR="00F27ACE" w:rsidRPr="00F27ACE" w:rsidRDefault="00F27ACE" w:rsidP="00F27ACE">
      <w:r w:rsidRPr="00F27ACE">
        <w:t>remaining</w:t>
      </w:r>
    </w:p>
    <w:p w14:paraId="7495CCCF" w14:textId="77777777" w:rsidR="00F27ACE" w:rsidRPr="00F27ACE" w:rsidRDefault="00F27ACE" w:rsidP="00F27ACE">
      <w:r w:rsidRPr="00F27ACE">
        <w:t>4:12</w:t>
      </w:r>
    </w:p>
    <w:p w14:paraId="31DF12A4" w14:textId="77777777" w:rsidR="00F27ACE" w:rsidRPr="00F27ACE" w:rsidRDefault="00F27ACE" w:rsidP="00F27ACE">
      <w:r w:rsidRPr="00F27ACE">
        <w:t>funds as one option the trustee can</w:t>
      </w:r>
    </w:p>
    <w:p w14:paraId="55DAF7B7" w14:textId="77777777" w:rsidR="00F27ACE" w:rsidRPr="00F27ACE" w:rsidRDefault="00F27ACE" w:rsidP="00F27ACE">
      <w:r w:rsidRPr="00F27ACE">
        <w:t>4:16</w:t>
      </w:r>
    </w:p>
    <w:p w14:paraId="4C5E1506" w14:textId="77777777" w:rsidR="00F27ACE" w:rsidRPr="00F27ACE" w:rsidRDefault="00F27ACE" w:rsidP="00F27ACE">
      <w:r w:rsidRPr="00F27ACE">
        <w:t>elect to return funds to donors in</w:t>
      </w:r>
    </w:p>
    <w:p w14:paraId="50597673" w14:textId="77777777" w:rsidR="00F27ACE" w:rsidRPr="00F27ACE" w:rsidRDefault="00F27ACE" w:rsidP="00F27ACE">
      <w:r w:rsidRPr="00F27ACE">
        <w:t>4:19</w:t>
      </w:r>
    </w:p>
    <w:p w14:paraId="1321E981" w14:textId="77777777" w:rsidR="00F27ACE" w:rsidRPr="00F27ACE" w:rsidRDefault="00F27ACE" w:rsidP="00F27ACE">
      <w:r w:rsidRPr="00F27ACE">
        <w:t>proportion to their original</w:t>
      </w:r>
    </w:p>
    <w:p w14:paraId="1707B788" w14:textId="77777777" w:rsidR="00F27ACE" w:rsidRPr="00F27ACE" w:rsidRDefault="00F27ACE" w:rsidP="00F27ACE">
      <w:r w:rsidRPr="00F27ACE">
        <w:t>4:21</w:t>
      </w:r>
    </w:p>
    <w:p w14:paraId="1E18A2B1" w14:textId="77777777" w:rsidR="00F27ACE" w:rsidRPr="00F27ACE" w:rsidRDefault="00F27ACE" w:rsidP="00F27ACE">
      <w:r w:rsidRPr="00F27ACE">
        <w:t xml:space="preserve">donation to illustrate imagine </w:t>
      </w:r>
      <w:proofErr w:type="gramStart"/>
      <w:r w:rsidRPr="00F27ACE">
        <w:t>our</w:t>
      </w:r>
      <w:proofErr w:type="gramEnd"/>
    </w:p>
    <w:p w14:paraId="32262250" w14:textId="77777777" w:rsidR="00F27ACE" w:rsidRPr="00F27ACE" w:rsidRDefault="00F27ACE" w:rsidP="00F27ACE">
      <w:r w:rsidRPr="00F27ACE">
        <w:t>4:24</w:t>
      </w:r>
    </w:p>
    <w:p w14:paraId="7BFF31DF" w14:textId="77777777" w:rsidR="00F27ACE" w:rsidRPr="00F27ACE" w:rsidRDefault="00F27ACE" w:rsidP="00F27ACE">
      <w:r w:rsidRPr="00F27ACE">
        <w:t>Department of Transportation employee</w:t>
      </w:r>
    </w:p>
    <w:p w14:paraId="08293DEA" w14:textId="77777777" w:rsidR="00F27ACE" w:rsidRPr="00F27ACE" w:rsidRDefault="00F27ACE" w:rsidP="00F27ACE">
      <w:r w:rsidRPr="00F27ACE">
        <w:t>4:27</w:t>
      </w:r>
    </w:p>
    <w:p w14:paraId="3138DDE6" w14:textId="77777777" w:rsidR="00F27ACE" w:rsidRPr="00F27ACE" w:rsidRDefault="00F27ACE" w:rsidP="00F27ACE">
      <w:r w:rsidRPr="00F27ACE">
        <w:t>has</w:t>
      </w:r>
    </w:p>
    <w:p w14:paraId="6DA59A9E" w14:textId="77777777" w:rsidR="00F27ACE" w:rsidRPr="00F27ACE" w:rsidRDefault="00F27ACE" w:rsidP="00F27ACE">
      <w:r w:rsidRPr="00F27ACE">
        <w:t>4:28</w:t>
      </w:r>
    </w:p>
    <w:p w14:paraId="052985FB" w14:textId="77777777" w:rsidR="00F27ACE" w:rsidRPr="00F27ACE" w:rsidRDefault="00F27ACE" w:rsidP="00F27ACE">
      <w:r w:rsidRPr="00F27ACE">
        <w:t>$100 remaining in their LEF trust at the</w:t>
      </w:r>
    </w:p>
    <w:p w14:paraId="250594EC" w14:textId="77777777" w:rsidR="00F27ACE" w:rsidRPr="00F27ACE" w:rsidRDefault="00F27ACE" w:rsidP="00F27ACE">
      <w:r w:rsidRPr="00F27ACE">
        <w:t>4:31</w:t>
      </w:r>
    </w:p>
    <w:p w14:paraId="622EF80D" w14:textId="77777777" w:rsidR="00F27ACE" w:rsidRPr="00F27ACE" w:rsidRDefault="00F27ACE" w:rsidP="00F27ACE">
      <w:r w:rsidRPr="00F27ACE">
        <w:t>time of</w:t>
      </w:r>
    </w:p>
    <w:p w14:paraId="3EEEEE27" w14:textId="77777777" w:rsidR="00F27ACE" w:rsidRPr="00F27ACE" w:rsidRDefault="00F27ACE" w:rsidP="00F27ACE">
      <w:r w:rsidRPr="00F27ACE">
        <w:t>4:32</w:t>
      </w:r>
    </w:p>
    <w:p w14:paraId="6F33296E" w14:textId="77777777" w:rsidR="00F27ACE" w:rsidRPr="00F27ACE" w:rsidRDefault="00F27ACE" w:rsidP="00F27ACE">
      <w:r w:rsidRPr="00F27ACE">
        <w:t>termination their trustee reviews the</w:t>
      </w:r>
    </w:p>
    <w:p w14:paraId="18C943F2" w14:textId="77777777" w:rsidR="00F27ACE" w:rsidRPr="00F27ACE" w:rsidRDefault="00F27ACE" w:rsidP="00F27ACE">
      <w:r w:rsidRPr="00F27ACE">
        <w:t>4:35</w:t>
      </w:r>
    </w:p>
    <w:p w14:paraId="7C404C70" w14:textId="77777777" w:rsidR="00F27ACE" w:rsidRPr="00F27ACE" w:rsidRDefault="00F27ACE" w:rsidP="00F27ACE">
      <w:r w:rsidRPr="00F27ACE">
        <w:t>donations and finds that the LEF which</w:t>
      </w:r>
    </w:p>
    <w:p w14:paraId="49C1675D" w14:textId="77777777" w:rsidR="00F27ACE" w:rsidRPr="00F27ACE" w:rsidRDefault="00F27ACE" w:rsidP="00F27ACE">
      <w:r w:rsidRPr="00F27ACE">
        <w:t>4:38</w:t>
      </w:r>
    </w:p>
    <w:p w14:paraId="1BA72C3C" w14:textId="77777777" w:rsidR="00F27ACE" w:rsidRPr="00F27ACE" w:rsidRDefault="00F27ACE" w:rsidP="00F27ACE">
      <w:r w:rsidRPr="00F27ACE">
        <w:t>had received $1,000 in total received</w:t>
      </w:r>
    </w:p>
    <w:p w14:paraId="7758BE47" w14:textId="77777777" w:rsidR="00F27ACE" w:rsidRPr="00F27ACE" w:rsidRDefault="00F27ACE" w:rsidP="00F27ACE">
      <w:r w:rsidRPr="00F27ACE">
        <w:t>4:41</w:t>
      </w:r>
    </w:p>
    <w:p w14:paraId="2288AABF" w14:textId="77777777" w:rsidR="00F27ACE" w:rsidRPr="00F27ACE" w:rsidRDefault="00F27ACE" w:rsidP="00F27ACE">
      <w:r w:rsidRPr="00F27ACE">
        <w:lastRenderedPageBreak/>
        <w:t>donations from three</w:t>
      </w:r>
    </w:p>
    <w:p w14:paraId="700B2C16" w14:textId="77777777" w:rsidR="00F27ACE" w:rsidRPr="00F27ACE" w:rsidRDefault="00F27ACE" w:rsidP="00F27ACE">
      <w:r w:rsidRPr="00F27ACE">
        <w:t>4:43</w:t>
      </w:r>
    </w:p>
    <w:p w14:paraId="77A74BDD" w14:textId="77777777" w:rsidR="00F27ACE" w:rsidRPr="00F27ACE" w:rsidRDefault="00F27ACE" w:rsidP="00F27ACE">
      <w:proofErr w:type="gramStart"/>
      <w:r w:rsidRPr="00F27ACE">
        <w:t>donors</w:t>
      </w:r>
      <w:proofErr w:type="gramEnd"/>
      <w:r w:rsidRPr="00F27ACE">
        <w:t xml:space="preserve"> donor a gave</w:t>
      </w:r>
    </w:p>
    <w:p w14:paraId="6816517F" w14:textId="77777777" w:rsidR="00F27ACE" w:rsidRPr="00F27ACE" w:rsidRDefault="00F27ACE" w:rsidP="00F27ACE">
      <w:r w:rsidRPr="00F27ACE">
        <w:t>4:46</w:t>
      </w:r>
    </w:p>
    <w:p w14:paraId="3B416ADA" w14:textId="77777777" w:rsidR="00F27ACE" w:rsidRPr="00F27ACE" w:rsidRDefault="00F27ACE" w:rsidP="00F27ACE">
      <w:r w:rsidRPr="00F27ACE">
        <w:t>$600 donor B gave</w:t>
      </w:r>
    </w:p>
    <w:p w14:paraId="57ACEE62" w14:textId="77777777" w:rsidR="00F27ACE" w:rsidRPr="00F27ACE" w:rsidRDefault="00F27ACE" w:rsidP="00F27ACE">
      <w:r w:rsidRPr="00F27ACE">
        <w:t>4:50</w:t>
      </w:r>
    </w:p>
    <w:p w14:paraId="2042007E" w14:textId="77777777" w:rsidR="00F27ACE" w:rsidRPr="00F27ACE" w:rsidRDefault="00F27ACE" w:rsidP="00F27ACE">
      <w:r w:rsidRPr="00F27ACE">
        <w:t>$350 and donor C gave</w:t>
      </w:r>
    </w:p>
    <w:p w14:paraId="1F19A1EA" w14:textId="77777777" w:rsidR="00F27ACE" w:rsidRPr="00F27ACE" w:rsidRDefault="00F27ACE" w:rsidP="00F27ACE">
      <w:r w:rsidRPr="00F27ACE">
        <w:t>4:54</w:t>
      </w:r>
    </w:p>
    <w:p w14:paraId="35655411" w14:textId="77777777" w:rsidR="00F27ACE" w:rsidRPr="00F27ACE" w:rsidRDefault="00F27ACE" w:rsidP="00F27ACE">
      <w:r w:rsidRPr="00F27ACE">
        <w:t>$50 if the trustee decides to return the</w:t>
      </w:r>
    </w:p>
    <w:p w14:paraId="0B56E3A6" w14:textId="77777777" w:rsidR="00F27ACE" w:rsidRPr="00F27ACE" w:rsidRDefault="00F27ACE" w:rsidP="00F27ACE">
      <w:r w:rsidRPr="00F27ACE">
        <w:t>4:57</w:t>
      </w:r>
    </w:p>
    <w:p w14:paraId="1F68181F" w14:textId="77777777" w:rsidR="00F27ACE" w:rsidRPr="00F27ACE" w:rsidRDefault="00F27ACE" w:rsidP="00F27ACE">
      <w:proofErr w:type="gramStart"/>
      <w:r w:rsidRPr="00F27ACE">
        <w:t>remaining</w:t>
      </w:r>
      <w:proofErr w:type="gramEnd"/>
      <w:r w:rsidRPr="00F27ACE">
        <w:t xml:space="preserve"> $100 to donors when the trust</w:t>
      </w:r>
    </w:p>
    <w:p w14:paraId="7772154E" w14:textId="77777777" w:rsidR="00F27ACE" w:rsidRPr="00F27ACE" w:rsidRDefault="00F27ACE" w:rsidP="00F27ACE">
      <w:r w:rsidRPr="00F27ACE">
        <w:t>5:01</w:t>
      </w:r>
    </w:p>
    <w:p w14:paraId="6EA84C71" w14:textId="77777777" w:rsidR="00F27ACE" w:rsidRPr="00F27ACE" w:rsidRDefault="00F27ACE" w:rsidP="00F27ACE">
      <w:r w:rsidRPr="00F27ACE">
        <w:t xml:space="preserve">terminates the donors will receive </w:t>
      </w:r>
      <w:proofErr w:type="gramStart"/>
      <w:r w:rsidRPr="00F27ACE">
        <w:t>their</w:t>
      </w:r>
      <w:proofErr w:type="gramEnd"/>
    </w:p>
    <w:p w14:paraId="498975AC" w14:textId="77777777" w:rsidR="00F27ACE" w:rsidRPr="00F27ACE" w:rsidRDefault="00F27ACE" w:rsidP="00F27ACE">
      <w:r w:rsidRPr="00F27ACE">
        <w:t>5:03</w:t>
      </w:r>
    </w:p>
    <w:p w14:paraId="3974339B" w14:textId="77777777" w:rsidR="00F27ACE" w:rsidRPr="00F27ACE" w:rsidRDefault="00F27ACE" w:rsidP="00F27ACE">
      <w:proofErr w:type="spellStart"/>
      <w:r w:rsidRPr="00F27ACE">
        <w:t>prus</w:t>
      </w:r>
      <w:proofErr w:type="spellEnd"/>
      <w:r w:rsidRPr="00F27ACE">
        <w:t xml:space="preserve"> share of the remaining</w:t>
      </w:r>
    </w:p>
    <w:p w14:paraId="39EC9F45" w14:textId="77777777" w:rsidR="00F27ACE" w:rsidRPr="00F27ACE" w:rsidRDefault="00F27ACE" w:rsidP="00F27ACE">
      <w:r w:rsidRPr="00F27ACE">
        <w:t>5:06</w:t>
      </w:r>
    </w:p>
    <w:p w14:paraId="45A6EB5D" w14:textId="77777777" w:rsidR="00F27ACE" w:rsidRPr="00F27ACE" w:rsidRDefault="00F27ACE" w:rsidP="00F27ACE">
      <w:proofErr w:type="gramStart"/>
      <w:r w:rsidRPr="00F27ACE">
        <w:t>funds donor a</w:t>
      </w:r>
      <w:proofErr w:type="gramEnd"/>
      <w:r w:rsidRPr="00F27ACE">
        <w:t xml:space="preserve"> will </w:t>
      </w:r>
      <w:proofErr w:type="gramStart"/>
      <w:r w:rsidRPr="00F27ACE">
        <w:t>receive</w:t>
      </w:r>
      <w:proofErr w:type="gramEnd"/>
    </w:p>
    <w:p w14:paraId="2FA02BB3" w14:textId="77777777" w:rsidR="00F27ACE" w:rsidRPr="00F27ACE" w:rsidRDefault="00F27ACE" w:rsidP="00F27ACE">
      <w:r w:rsidRPr="00F27ACE">
        <w:t>5:09</w:t>
      </w:r>
    </w:p>
    <w:p w14:paraId="2EB92E7F" w14:textId="77777777" w:rsidR="00F27ACE" w:rsidRPr="00F27ACE" w:rsidRDefault="00F27ACE" w:rsidP="00F27ACE">
      <w:r w:rsidRPr="00F27ACE">
        <w:t xml:space="preserve">$60 donor B will </w:t>
      </w:r>
      <w:proofErr w:type="gramStart"/>
      <w:r w:rsidRPr="00F27ACE">
        <w:t>receive</w:t>
      </w:r>
      <w:proofErr w:type="gramEnd"/>
    </w:p>
    <w:p w14:paraId="11398805" w14:textId="77777777" w:rsidR="00F27ACE" w:rsidRPr="00F27ACE" w:rsidRDefault="00F27ACE" w:rsidP="00F27ACE">
      <w:r w:rsidRPr="00F27ACE">
        <w:t>5:13</w:t>
      </w:r>
    </w:p>
    <w:p w14:paraId="6723DF09" w14:textId="77777777" w:rsidR="00F27ACE" w:rsidRPr="00F27ACE" w:rsidRDefault="00F27ACE" w:rsidP="00F27ACE">
      <w:r w:rsidRPr="00F27ACE">
        <w:t>$35 and donor c will receive</w:t>
      </w:r>
    </w:p>
    <w:p w14:paraId="66305773" w14:textId="77777777" w:rsidR="00F27ACE" w:rsidRPr="00F27ACE" w:rsidRDefault="00F27ACE" w:rsidP="00F27ACE">
      <w:r w:rsidRPr="00F27ACE">
        <w:t>5:17</w:t>
      </w:r>
    </w:p>
    <w:p w14:paraId="6797C84B" w14:textId="77777777" w:rsidR="00F27ACE" w:rsidRPr="00F27ACE" w:rsidRDefault="00F27ACE" w:rsidP="00F27ACE">
      <w:r w:rsidRPr="00F27ACE">
        <w:t>$5 now alternatively the trustee could</w:t>
      </w:r>
    </w:p>
    <w:p w14:paraId="44EBC634" w14:textId="77777777" w:rsidR="00F27ACE" w:rsidRPr="00F27ACE" w:rsidRDefault="00F27ACE" w:rsidP="00F27ACE">
      <w:r w:rsidRPr="00F27ACE">
        <w:t>5:21</w:t>
      </w:r>
    </w:p>
    <w:p w14:paraId="241F9461" w14:textId="77777777" w:rsidR="00F27ACE" w:rsidRPr="00F27ACE" w:rsidRDefault="00F27ACE" w:rsidP="00F27ACE">
      <w:r w:rsidRPr="00F27ACE">
        <w:t>choose to donate the remaining funds to</w:t>
      </w:r>
    </w:p>
    <w:p w14:paraId="6A8C1EC2" w14:textId="77777777" w:rsidR="00F27ACE" w:rsidRPr="00F27ACE" w:rsidRDefault="00F27ACE" w:rsidP="00F27ACE">
      <w:r w:rsidRPr="00F27ACE">
        <w:t>5:24</w:t>
      </w:r>
    </w:p>
    <w:p w14:paraId="1C84EA4C" w14:textId="77777777" w:rsidR="00F27ACE" w:rsidRPr="00F27ACE" w:rsidRDefault="00F27ACE" w:rsidP="00F27ACE">
      <w:r w:rsidRPr="00F27ACE">
        <w:lastRenderedPageBreak/>
        <w:t>a qualifying 501 C3</w:t>
      </w:r>
    </w:p>
    <w:p w14:paraId="321D15B7" w14:textId="77777777" w:rsidR="00F27ACE" w:rsidRPr="00F27ACE" w:rsidRDefault="00F27ACE" w:rsidP="00F27ACE">
      <w:r w:rsidRPr="00F27ACE">
        <w:t>5:28</w:t>
      </w:r>
    </w:p>
    <w:p w14:paraId="20D6D87C" w14:textId="77777777" w:rsidR="00F27ACE" w:rsidRPr="00F27ACE" w:rsidRDefault="00F27ACE" w:rsidP="00F27ACE">
      <w:proofErr w:type="gramStart"/>
      <w:r w:rsidRPr="00F27ACE">
        <w:t>organization</w:t>
      </w:r>
      <w:proofErr w:type="gramEnd"/>
      <w:r w:rsidRPr="00F27ACE">
        <w:t xml:space="preserve"> this can be a good option</w:t>
      </w:r>
    </w:p>
    <w:p w14:paraId="6D3BE011" w14:textId="77777777" w:rsidR="00F27ACE" w:rsidRPr="00F27ACE" w:rsidRDefault="00F27ACE" w:rsidP="00F27ACE">
      <w:r w:rsidRPr="00F27ACE">
        <w:t>5:30</w:t>
      </w:r>
    </w:p>
    <w:p w14:paraId="2D0FCFE8" w14:textId="77777777" w:rsidR="00F27ACE" w:rsidRPr="00F27ACE" w:rsidRDefault="00F27ACE" w:rsidP="00F27ACE">
      <w:r w:rsidRPr="00F27ACE">
        <w:t>particularly when trustees find it's not</w:t>
      </w:r>
    </w:p>
    <w:p w14:paraId="52A7C821" w14:textId="77777777" w:rsidR="00F27ACE" w:rsidRPr="00F27ACE" w:rsidRDefault="00F27ACE" w:rsidP="00F27ACE">
      <w:r w:rsidRPr="00F27ACE">
        <w:t>5:33</w:t>
      </w:r>
    </w:p>
    <w:p w14:paraId="09B57375" w14:textId="77777777" w:rsidR="00F27ACE" w:rsidRPr="00F27ACE" w:rsidRDefault="00F27ACE" w:rsidP="00F27ACE">
      <w:r w:rsidRPr="00F27ACE">
        <w:t>practical to return very small amounts</w:t>
      </w:r>
    </w:p>
    <w:p w14:paraId="111AFE56" w14:textId="77777777" w:rsidR="00F27ACE" w:rsidRPr="00F27ACE" w:rsidRDefault="00F27ACE" w:rsidP="00F27ACE">
      <w:r w:rsidRPr="00F27ACE">
        <w:t>5:36</w:t>
      </w:r>
    </w:p>
    <w:p w14:paraId="539BF0DF" w14:textId="77777777" w:rsidR="00F27ACE" w:rsidRPr="00F27ACE" w:rsidRDefault="00F27ACE" w:rsidP="00F27ACE">
      <w:r w:rsidRPr="00F27ACE">
        <w:t>pennies at times to donors or when it's</w:t>
      </w:r>
    </w:p>
    <w:p w14:paraId="20748DBB" w14:textId="77777777" w:rsidR="00F27ACE" w:rsidRPr="00F27ACE" w:rsidRDefault="00F27ACE" w:rsidP="00F27ACE">
      <w:r w:rsidRPr="00F27ACE">
        <w:t>5:39</w:t>
      </w:r>
    </w:p>
    <w:p w14:paraId="326DF5EF" w14:textId="77777777" w:rsidR="00F27ACE" w:rsidRPr="00F27ACE" w:rsidRDefault="00F27ACE" w:rsidP="00F27ACE">
      <w:r w:rsidRPr="00F27ACE">
        <w:t>simply not possible to track down all</w:t>
      </w:r>
    </w:p>
    <w:p w14:paraId="3F8091BD" w14:textId="77777777" w:rsidR="00F27ACE" w:rsidRPr="00F27ACE" w:rsidRDefault="00F27ACE" w:rsidP="00F27ACE">
      <w:r w:rsidRPr="00F27ACE">
        <w:t>5:41</w:t>
      </w:r>
    </w:p>
    <w:p w14:paraId="4263D72D" w14:textId="77777777" w:rsidR="00F27ACE" w:rsidRPr="00F27ACE" w:rsidRDefault="00F27ACE" w:rsidP="00F27ACE">
      <w:r w:rsidRPr="00F27ACE">
        <w:t>donors next slide</w:t>
      </w:r>
    </w:p>
    <w:p w14:paraId="0B42B92F" w14:textId="77777777" w:rsidR="00F27ACE" w:rsidRPr="00F27ACE" w:rsidRDefault="00F27ACE" w:rsidP="00F27ACE">
      <w:r w:rsidRPr="00F27ACE">
        <w:t>5:44</w:t>
      </w:r>
    </w:p>
    <w:p w14:paraId="19C6FFC4" w14:textId="77777777" w:rsidR="00F27ACE" w:rsidRPr="00F27ACE" w:rsidRDefault="00F27ACE" w:rsidP="00F27ACE">
      <w:r w:rsidRPr="00F27ACE">
        <w:t xml:space="preserve">please the trustee of </w:t>
      </w:r>
      <w:proofErr w:type="gramStart"/>
      <w:r w:rsidRPr="00F27ACE">
        <w:t>an LEF</w:t>
      </w:r>
      <w:proofErr w:type="gramEnd"/>
      <w:r w:rsidRPr="00F27ACE">
        <w:t xml:space="preserve"> has sole</w:t>
      </w:r>
    </w:p>
    <w:p w14:paraId="024EC4D2" w14:textId="77777777" w:rsidR="00F27ACE" w:rsidRPr="00F27ACE" w:rsidRDefault="00F27ACE" w:rsidP="00F27ACE">
      <w:r w:rsidRPr="00F27ACE">
        <w:t>5:47</w:t>
      </w:r>
    </w:p>
    <w:p w14:paraId="22E14BC3" w14:textId="77777777" w:rsidR="00F27ACE" w:rsidRPr="00F27ACE" w:rsidRDefault="00F27ACE" w:rsidP="00F27ACE">
      <w:r w:rsidRPr="00F27ACE">
        <w:t>discretion to select a qualifying 501 C3</w:t>
      </w:r>
    </w:p>
    <w:p w14:paraId="38243668" w14:textId="77777777" w:rsidR="00F27ACE" w:rsidRPr="00F27ACE" w:rsidRDefault="00F27ACE" w:rsidP="00F27ACE">
      <w:r w:rsidRPr="00F27ACE">
        <w:t>5:51</w:t>
      </w:r>
    </w:p>
    <w:p w14:paraId="604817F5" w14:textId="77777777" w:rsidR="00F27ACE" w:rsidRPr="00F27ACE" w:rsidRDefault="00F27ACE" w:rsidP="00F27ACE">
      <w:r w:rsidRPr="00F27ACE">
        <w:t>organization to receive any remaining</w:t>
      </w:r>
    </w:p>
    <w:p w14:paraId="48CC0C96" w14:textId="77777777" w:rsidR="00F27ACE" w:rsidRPr="00F27ACE" w:rsidRDefault="00F27ACE" w:rsidP="00F27ACE">
      <w:r w:rsidRPr="00F27ACE">
        <w:t>5:54</w:t>
      </w:r>
    </w:p>
    <w:p w14:paraId="570BB6A0" w14:textId="77777777" w:rsidR="00F27ACE" w:rsidRPr="00F27ACE" w:rsidRDefault="00F27ACE" w:rsidP="00F27ACE">
      <w:r w:rsidRPr="00F27ACE">
        <w:t>funds what is a qualifying 501c3</w:t>
      </w:r>
    </w:p>
    <w:p w14:paraId="7769F3AF" w14:textId="77777777" w:rsidR="00F27ACE" w:rsidRPr="00F27ACE" w:rsidRDefault="00F27ACE" w:rsidP="00F27ACE">
      <w:r w:rsidRPr="00F27ACE">
        <w:t>5:58</w:t>
      </w:r>
    </w:p>
    <w:p w14:paraId="36B67F6E" w14:textId="77777777" w:rsidR="00F27ACE" w:rsidRPr="00F27ACE" w:rsidRDefault="00F27ACE" w:rsidP="00F27ACE">
      <w:r w:rsidRPr="00F27ACE">
        <w:t>organization</w:t>
      </w:r>
    </w:p>
    <w:p w14:paraId="1243665F" w14:textId="77777777" w:rsidR="00F27ACE" w:rsidRPr="00F27ACE" w:rsidRDefault="00F27ACE" w:rsidP="00F27ACE">
      <w:r w:rsidRPr="00F27ACE">
        <w:t>6:00</w:t>
      </w:r>
    </w:p>
    <w:p w14:paraId="3EBB01F6" w14:textId="77777777" w:rsidR="00F27ACE" w:rsidRPr="00F27ACE" w:rsidRDefault="00F27ACE" w:rsidP="00F27ACE">
      <w:r w:rsidRPr="00F27ACE">
        <w:t xml:space="preserve">well </w:t>
      </w:r>
      <w:proofErr w:type="gramStart"/>
      <w:r w:rsidRPr="00F27ACE">
        <w:t>in order to</w:t>
      </w:r>
      <w:proofErr w:type="gramEnd"/>
      <w:r w:rsidRPr="00F27ACE">
        <w:t xml:space="preserve"> qualify the</w:t>
      </w:r>
    </w:p>
    <w:p w14:paraId="2746FDBB" w14:textId="77777777" w:rsidR="00F27ACE" w:rsidRPr="00F27ACE" w:rsidRDefault="00F27ACE" w:rsidP="00F27ACE">
      <w:r w:rsidRPr="00F27ACE">
        <w:t>6:03</w:t>
      </w:r>
    </w:p>
    <w:p w14:paraId="6980ADB9" w14:textId="77777777" w:rsidR="00F27ACE" w:rsidRPr="00F27ACE" w:rsidRDefault="00F27ACE" w:rsidP="00F27ACE">
      <w:r w:rsidRPr="00F27ACE">
        <w:lastRenderedPageBreak/>
        <w:t>501c3 organization cannot be an</w:t>
      </w:r>
    </w:p>
    <w:p w14:paraId="0895744B" w14:textId="77777777" w:rsidR="00F27ACE" w:rsidRPr="00F27ACE" w:rsidRDefault="00F27ACE" w:rsidP="00F27ACE">
      <w:r w:rsidRPr="00F27ACE">
        <w:t>6:07</w:t>
      </w:r>
    </w:p>
    <w:p w14:paraId="689B0BCE" w14:textId="77777777" w:rsidR="00F27ACE" w:rsidRPr="00F27ACE" w:rsidRDefault="00F27ACE" w:rsidP="00F27ACE">
      <w:r w:rsidRPr="00F27ACE">
        <w:t>organization that was established by the</w:t>
      </w:r>
    </w:p>
    <w:p w14:paraId="1F20BE45" w14:textId="77777777" w:rsidR="00F27ACE" w:rsidRPr="00F27ACE" w:rsidRDefault="00F27ACE" w:rsidP="00F27ACE">
      <w:r w:rsidRPr="00F27ACE">
        <w:t>6:09</w:t>
      </w:r>
    </w:p>
    <w:p w14:paraId="46302E24" w14:textId="77777777" w:rsidR="00F27ACE" w:rsidRPr="00F27ACE" w:rsidRDefault="00F27ACE" w:rsidP="00F27ACE">
      <w:r w:rsidRPr="00F27ACE">
        <w:t>employee or the</w:t>
      </w:r>
    </w:p>
    <w:p w14:paraId="4166E316" w14:textId="77777777" w:rsidR="00F27ACE" w:rsidRPr="00F27ACE" w:rsidRDefault="00F27ACE" w:rsidP="00F27ACE">
      <w:r w:rsidRPr="00F27ACE">
        <w:t>6:11</w:t>
      </w:r>
    </w:p>
    <w:p w14:paraId="23228BD3" w14:textId="77777777" w:rsidR="00F27ACE" w:rsidRPr="00F27ACE" w:rsidRDefault="00F27ACE" w:rsidP="00F27ACE">
      <w:r w:rsidRPr="00F27ACE">
        <w:t>trustee it also cannot be an</w:t>
      </w:r>
    </w:p>
    <w:p w14:paraId="7F5AE667" w14:textId="77777777" w:rsidR="00F27ACE" w:rsidRPr="00F27ACE" w:rsidRDefault="00F27ACE" w:rsidP="00F27ACE">
      <w:r w:rsidRPr="00F27ACE">
        <w:t>6:14</w:t>
      </w:r>
    </w:p>
    <w:p w14:paraId="5D460BEE" w14:textId="77777777" w:rsidR="00F27ACE" w:rsidRPr="00F27ACE" w:rsidRDefault="00F27ACE" w:rsidP="00F27ACE">
      <w:r w:rsidRPr="00F27ACE">
        <w:t>organization in which the employee the</w:t>
      </w:r>
    </w:p>
    <w:p w14:paraId="634495E1" w14:textId="77777777" w:rsidR="00F27ACE" w:rsidRPr="00F27ACE" w:rsidRDefault="00F27ACE" w:rsidP="00F27ACE">
      <w:r w:rsidRPr="00F27ACE">
        <w:t>6:17</w:t>
      </w:r>
    </w:p>
    <w:p w14:paraId="5936D292" w14:textId="77777777" w:rsidR="00F27ACE" w:rsidRPr="00F27ACE" w:rsidRDefault="00F27ACE" w:rsidP="00F27ACE">
      <w:r w:rsidRPr="00F27ACE">
        <w:t xml:space="preserve">employes spouse or the </w:t>
      </w:r>
      <w:proofErr w:type="gramStart"/>
      <w:r w:rsidRPr="00F27ACE">
        <w:t>employees</w:t>
      </w:r>
      <w:proofErr w:type="gramEnd"/>
      <w:r w:rsidRPr="00F27ACE">
        <w:t xml:space="preserve"> child</w:t>
      </w:r>
    </w:p>
    <w:p w14:paraId="27391238" w14:textId="77777777" w:rsidR="00F27ACE" w:rsidRPr="00F27ACE" w:rsidRDefault="00F27ACE" w:rsidP="00F27ACE">
      <w:r w:rsidRPr="00F27ACE">
        <w:t>6:20</w:t>
      </w:r>
    </w:p>
    <w:p w14:paraId="537CA664" w14:textId="77777777" w:rsidR="00F27ACE" w:rsidRPr="00F27ACE" w:rsidRDefault="00F27ACE" w:rsidP="00F27ACE">
      <w:r w:rsidRPr="00F27ACE">
        <w:t>is an officer director or</w:t>
      </w:r>
    </w:p>
    <w:p w14:paraId="70081F12" w14:textId="77777777" w:rsidR="00F27ACE" w:rsidRPr="00F27ACE" w:rsidRDefault="00F27ACE" w:rsidP="00F27ACE">
      <w:r w:rsidRPr="00F27ACE">
        <w:t>6:23</w:t>
      </w:r>
    </w:p>
    <w:p w14:paraId="029CE017" w14:textId="77777777" w:rsidR="00F27ACE" w:rsidRPr="00F27ACE" w:rsidRDefault="00F27ACE" w:rsidP="00F27ACE">
      <w:r w:rsidRPr="00F27ACE">
        <w:t>employee finally the organization cannot</w:t>
      </w:r>
    </w:p>
    <w:p w14:paraId="574D9138" w14:textId="77777777" w:rsidR="00F27ACE" w:rsidRPr="00F27ACE" w:rsidRDefault="00F27ACE" w:rsidP="00F27ACE">
      <w:r w:rsidRPr="00F27ACE">
        <w:t>6:26</w:t>
      </w:r>
    </w:p>
    <w:p w14:paraId="55C8FA65" w14:textId="77777777" w:rsidR="00F27ACE" w:rsidRPr="00F27ACE" w:rsidRDefault="00F27ACE" w:rsidP="00F27ACE">
      <w:r w:rsidRPr="00F27ACE">
        <w:t>be one with which the employee has a</w:t>
      </w:r>
    </w:p>
    <w:p w14:paraId="1A3AD880" w14:textId="77777777" w:rsidR="00F27ACE" w:rsidRPr="00F27ACE" w:rsidRDefault="00F27ACE" w:rsidP="00F27ACE">
      <w:r w:rsidRPr="00F27ACE">
        <w:t>6:28</w:t>
      </w:r>
    </w:p>
    <w:p w14:paraId="5E9057E0" w14:textId="77777777" w:rsidR="00F27ACE" w:rsidRPr="00F27ACE" w:rsidRDefault="00F27ACE" w:rsidP="00F27ACE">
      <w:r w:rsidRPr="00F27ACE">
        <w:t>covered relationship</w:t>
      </w:r>
    </w:p>
    <w:p w14:paraId="6288211D" w14:textId="77777777" w:rsidR="00F27ACE" w:rsidRPr="00F27ACE" w:rsidRDefault="00F27ACE" w:rsidP="00F27ACE">
      <w:r w:rsidRPr="00F27ACE">
        <w:t>6:30</w:t>
      </w:r>
    </w:p>
    <w:p w14:paraId="1B6B2F3A" w14:textId="77777777" w:rsidR="00F27ACE" w:rsidRPr="00F27ACE" w:rsidRDefault="00F27ACE" w:rsidP="00F27ACE">
      <w:r w:rsidRPr="00F27ACE">
        <w:t>under 5 CFR</w:t>
      </w:r>
    </w:p>
    <w:p w14:paraId="79FF87CD" w14:textId="77777777" w:rsidR="00F27ACE" w:rsidRPr="00F27ACE" w:rsidRDefault="00F27ACE" w:rsidP="00F27ACE">
      <w:r w:rsidRPr="00F27ACE">
        <w:t>6:33</w:t>
      </w:r>
    </w:p>
    <w:p w14:paraId="5B09CB77" w14:textId="77777777" w:rsidR="00F27ACE" w:rsidRPr="00F27ACE" w:rsidRDefault="00F27ACE" w:rsidP="00F27ACE">
      <w:r w:rsidRPr="00F27ACE">
        <w:t>2635</w:t>
      </w:r>
    </w:p>
    <w:p w14:paraId="21CF8826" w14:textId="77777777" w:rsidR="00F27ACE" w:rsidRPr="00F27ACE" w:rsidRDefault="00F27ACE" w:rsidP="00F27ACE">
      <w:r w:rsidRPr="00F27ACE">
        <w:t>6:35</w:t>
      </w:r>
    </w:p>
    <w:p w14:paraId="31A6CD35" w14:textId="77777777" w:rsidR="00F27ACE" w:rsidRPr="00F27ACE" w:rsidRDefault="00F27ACE" w:rsidP="00F27ACE">
      <w:r w:rsidRPr="00F27ACE">
        <w:t xml:space="preserve">502 thinking again of our </w:t>
      </w:r>
      <w:proofErr w:type="gramStart"/>
      <w:r w:rsidRPr="00F27ACE">
        <w:t>Department</w:t>
      </w:r>
      <w:proofErr w:type="gramEnd"/>
      <w:r w:rsidRPr="00F27ACE">
        <w:t xml:space="preserve"> of</w:t>
      </w:r>
    </w:p>
    <w:p w14:paraId="671B34F5" w14:textId="77777777" w:rsidR="00F27ACE" w:rsidRPr="00F27ACE" w:rsidRDefault="00F27ACE" w:rsidP="00F27ACE">
      <w:r w:rsidRPr="00F27ACE">
        <w:t>6:37</w:t>
      </w:r>
    </w:p>
    <w:p w14:paraId="19CB7884" w14:textId="77777777" w:rsidR="00F27ACE" w:rsidRPr="00F27ACE" w:rsidRDefault="00F27ACE" w:rsidP="00F27ACE">
      <w:r w:rsidRPr="00F27ACE">
        <w:lastRenderedPageBreak/>
        <w:t>Transportation employee if the trustee</w:t>
      </w:r>
    </w:p>
    <w:p w14:paraId="2DDB2DCE" w14:textId="77777777" w:rsidR="00F27ACE" w:rsidRPr="00F27ACE" w:rsidRDefault="00F27ACE" w:rsidP="00F27ACE">
      <w:r w:rsidRPr="00F27ACE">
        <w:t>6:40</w:t>
      </w:r>
    </w:p>
    <w:p w14:paraId="4C79071C" w14:textId="77777777" w:rsidR="00F27ACE" w:rsidRPr="00F27ACE" w:rsidRDefault="00F27ACE" w:rsidP="00F27ACE">
      <w:r w:rsidRPr="00F27ACE">
        <w:t>elects to donate the remaining</w:t>
      </w:r>
    </w:p>
    <w:p w14:paraId="5A129DC1" w14:textId="77777777" w:rsidR="00F27ACE" w:rsidRPr="00F27ACE" w:rsidRDefault="00F27ACE" w:rsidP="00F27ACE">
      <w:r w:rsidRPr="00F27ACE">
        <w:t>6:42</w:t>
      </w:r>
    </w:p>
    <w:p w14:paraId="173AD420" w14:textId="77777777" w:rsidR="00F27ACE" w:rsidRPr="00F27ACE" w:rsidRDefault="00F27ACE" w:rsidP="00F27ACE">
      <w:r w:rsidRPr="00F27ACE">
        <w:t>$100 to a</w:t>
      </w:r>
    </w:p>
    <w:p w14:paraId="46E88F64" w14:textId="77777777" w:rsidR="00F27ACE" w:rsidRPr="00F27ACE" w:rsidRDefault="00F27ACE" w:rsidP="00F27ACE">
      <w:r w:rsidRPr="00F27ACE">
        <w:t>6:45</w:t>
      </w:r>
    </w:p>
    <w:p w14:paraId="62D1B8E8" w14:textId="77777777" w:rsidR="00F27ACE" w:rsidRPr="00F27ACE" w:rsidRDefault="00F27ACE" w:rsidP="00F27ACE">
      <w:r w:rsidRPr="00F27ACE">
        <w:t>501c3</w:t>
      </w:r>
    </w:p>
    <w:p w14:paraId="22AF845C" w14:textId="77777777" w:rsidR="00F27ACE" w:rsidRPr="00F27ACE" w:rsidRDefault="00F27ACE" w:rsidP="00F27ACE">
      <w:r w:rsidRPr="00F27ACE">
        <w:t>6:46</w:t>
      </w:r>
    </w:p>
    <w:p w14:paraId="42757C5D" w14:textId="77777777" w:rsidR="00F27ACE" w:rsidRPr="00F27ACE" w:rsidRDefault="00F27ACE" w:rsidP="00F27ACE">
      <w:r w:rsidRPr="00F27ACE">
        <w:t>organization they have discretion to</w:t>
      </w:r>
    </w:p>
    <w:p w14:paraId="3030C571" w14:textId="77777777" w:rsidR="00F27ACE" w:rsidRPr="00F27ACE" w:rsidRDefault="00F27ACE" w:rsidP="00F27ACE">
      <w:r w:rsidRPr="00F27ACE">
        <w:t>6:48</w:t>
      </w:r>
    </w:p>
    <w:p w14:paraId="5A1348BB" w14:textId="77777777" w:rsidR="00F27ACE" w:rsidRPr="00F27ACE" w:rsidRDefault="00F27ACE" w:rsidP="00F27ACE">
      <w:r w:rsidRPr="00F27ACE">
        <w:t>choose that</w:t>
      </w:r>
    </w:p>
    <w:p w14:paraId="30DA0F1E" w14:textId="77777777" w:rsidR="00F27ACE" w:rsidRPr="00F27ACE" w:rsidRDefault="00F27ACE" w:rsidP="00F27ACE">
      <w:r w:rsidRPr="00F27ACE">
        <w:t>6:50</w:t>
      </w:r>
    </w:p>
    <w:p w14:paraId="3882BBEE" w14:textId="77777777" w:rsidR="00F27ACE" w:rsidRPr="00F27ACE" w:rsidRDefault="00F27ACE" w:rsidP="00F27ACE">
      <w:proofErr w:type="gramStart"/>
      <w:r w:rsidRPr="00F27ACE">
        <w:t>organization however</w:t>
      </w:r>
      <w:proofErr w:type="gramEnd"/>
      <w:r w:rsidRPr="00F27ACE">
        <w:t xml:space="preserve"> as </w:t>
      </w:r>
      <w:proofErr w:type="gramStart"/>
      <w:r w:rsidRPr="00F27ACE">
        <w:t>the</w:t>
      </w:r>
      <w:proofErr w:type="gramEnd"/>
      <w:r w:rsidRPr="00F27ACE">
        <w:t xml:space="preserve"> employee</w:t>
      </w:r>
    </w:p>
    <w:p w14:paraId="0A705EA0" w14:textId="77777777" w:rsidR="00F27ACE" w:rsidRPr="00F27ACE" w:rsidRDefault="00F27ACE" w:rsidP="00F27ACE">
      <w:r w:rsidRPr="00F27ACE">
        <w:t>6:53</w:t>
      </w:r>
    </w:p>
    <w:p w14:paraId="13EAC657" w14:textId="77777777" w:rsidR="00F27ACE" w:rsidRPr="00F27ACE" w:rsidRDefault="00F27ACE" w:rsidP="00F27ACE">
      <w:r w:rsidRPr="00F27ACE">
        <w:t>spouse is on the board of directors of</w:t>
      </w:r>
    </w:p>
    <w:p w14:paraId="30C7C382" w14:textId="77777777" w:rsidR="00F27ACE" w:rsidRPr="00F27ACE" w:rsidRDefault="00F27ACE" w:rsidP="00F27ACE">
      <w:r w:rsidRPr="00F27ACE">
        <w:t>6:55</w:t>
      </w:r>
    </w:p>
    <w:p w14:paraId="7AA42C23" w14:textId="77777777" w:rsidR="00F27ACE" w:rsidRPr="00F27ACE" w:rsidRDefault="00F27ACE" w:rsidP="00F27ACE">
      <w:r w:rsidRPr="00F27ACE">
        <w:t xml:space="preserve">Charity </w:t>
      </w:r>
      <w:proofErr w:type="gramStart"/>
      <w:r w:rsidRPr="00F27ACE">
        <w:t>a the</w:t>
      </w:r>
      <w:proofErr w:type="gramEnd"/>
      <w:r w:rsidRPr="00F27ACE">
        <w:t xml:space="preserve"> trustee cannot choose to</w:t>
      </w:r>
    </w:p>
    <w:p w14:paraId="073E39B9" w14:textId="77777777" w:rsidR="00F27ACE" w:rsidRPr="00F27ACE" w:rsidRDefault="00F27ACE" w:rsidP="00F27ACE">
      <w:r w:rsidRPr="00F27ACE">
        <w:t>6:58</w:t>
      </w:r>
    </w:p>
    <w:p w14:paraId="79391D2F" w14:textId="77777777" w:rsidR="00F27ACE" w:rsidRPr="00F27ACE" w:rsidRDefault="00F27ACE" w:rsidP="00F27ACE">
      <w:r w:rsidRPr="00F27ACE">
        <w:t xml:space="preserve">donate </w:t>
      </w:r>
      <w:proofErr w:type="gramStart"/>
      <w:r w:rsidRPr="00F27ACE">
        <w:t xml:space="preserve">those </w:t>
      </w:r>
      <w:proofErr w:type="spellStart"/>
      <w:r w:rsidRPr="00F27ACE">
        <w:t>those</w:t>
      </w:r>
      <w:proofErr w:type="spellEnd"/>
      <w:proofErr w:type="gramEnd"/>
      <w:r w:rsidRPr="00F27ACE">
        <w:t xml:space="preserve"> funds to charity</w:t>
      </w:r>
    </w:p>
    <w:p w14:paraId="1F219002" w14:textId="77777777" w:rsidR="00F27ACE" w:rsidRPr="00F27ACE" w:rsidRDefault="00F27ACE" w:rsidP="00F27ACE">
      <w:r w:rsidRPr="00F27ACE">
        <w:t>7:01</w:t>
      </w:r>
    </w:p>
    <w:p w14:paraId="659E60FC" w14:textId="77777777" w:rsidR="00F27ACE" w:rsidRPr="00F27ACE" w:rsidRDefault="00F27ACE" w:rsidP="00F27ACE">
      <w:proofErr w:type="spellStart"/>
      <w:proofErr w:type="gramStart"/>
      <w:r w:rsidRPr="00F27ACE">
        <w:t>a</w:t>
      </w:r>
      <w:proofErr w:type="spellEnd"/>
      <w:r w:rsidRPr="00F27ACE">
        <w:t xml:space="preserve"> the</w:t>
      </w:r>
      <w:proofErr w:type="gramEnd"/>
      <w:r w:rsidRPr="00F27ACE">
        <w:t xml:space="preserve"> trustee also cannot donate the</w:t>
      </w:r>
    </w:p>
    <w:p w14:paraId="07FB8F99" w14:textId="77777777" w:rsidR="00F27ACE" w:rsidRPr="00F27ACE" w:rsidRDefault="00F27ACE" w:rsidP="00F27ACE">
      <w:r w:rsidRPr="00F27ACE">
        <w:t>7:04</w:t>
      </w:r>
    </w:p>
    <w:p w14:paraId="58C09136" w14:textId="77777777" w:rsidR="00F27ACE" w:rsidRPr="00F27ACE" w:rsidRDefault="00F27ACE" w:rsidP="00F27ACE">
      <w:r w:rsidRPr="00F27ACE">
        <w:t>funds to the</w:t>
      </w:r>
    </w:p>
    <w:p w14:paraId="6E8F9A08" w14:textId="77777777" w:rsidR="00F27ACE" w:rsidRPr="00F27ACE" w:rsidRDefault="00F27ACE" w:rsidP="00F27ACE">
      <w:r w:rsidRPr="00F27ACE">
        <w:t>7:06</w:t>
      </w:r>
    </w:p>
    <w:p w14:paraId="161527CF" w14:textId="77777777" w:rsidR="00F27ACE" w:rsidRPr="00F27ACE" w:rsidRDefault="00F27ACE" w:rsidP="00F27ACE">
      <w:r w:rsidRPr="00F27ACE">
        <w:t>501c3 organization established by the</w:t>
      </w:r>
    </w:p>
    <w:p w14:paraId="44A4F043" w14:textId="77777777" w:rsidR="00F27ACE" w:rsidRPr="00F27ACE" w:rsidRDefault="00F27ACE" w:rsidP="00F27ACE">
      <w:r w:rsidRPr="00F27ACE">
        <w:t>7:09</w:t>
      </w:r>
    </w:p>
    <w:p w14:paraId="06A21FCC" w14:textId="77777777" w:rsidR="00F27ACE" w:rsidRPr="00F27ACE" w:rsidRDefault="00F27ACE" w:rsidP="00F27ACE">
      <w:r w:rsidRPr="00F27ACE">
        <w:lastRenderedPageBreak/>
        <w:t>trustee themselves Charity</w:t>
      </w:r>
    </w:p>
    <w:p w14:paraId="14AA8657" w14:textId="77777777" w:rsidR="00F27ACE" w:rsidRPr="00F27ACE" w:rsidRDefault="00F27ACE" w:rsidP="00F27ACE">
      <w:r w:rsidRPr="00F27ACE">
        <w:t>7:12</w:t>
      </w:r>
    </w:p>
    <w:p w14:paraId="6CF0780B" w14:textId="77777777" w:rsidR="00F27ACE" w:rsidRPr="00F27ACE" w:rsidRDefault="00F27ACE" w:rsidP="00F27ACE">
      <w:r w:rsidRPr="00F27ACE">
        <w:t>B but the employee May donate the funds</w:t>
      </w:r>
    </w:p>
    <w:p w14:paraId="603A1FED" w14:textId="77777777" w:rsidR="00F27ACE" w:rsidRPr="00F27ACE" w:rsidRDefault="00F27ACE" w:rsidP="00F27ACE">
      <w:r w:rsidRPr="00F27ACE">
        <w:t>7:15</w:t>
      </w:r>
    </w:p>
    <w:p w14:paraId="30E7B086" w14:textId="77777777" w:rsidR="00F27ACE" w:rsidRPr="00F27ACE" w:rsidRDefault="00F27ACE" w:rsidP="00F27ACE">
      <w:r w:rsidRPr="00F27ACE">
        <w:t>to charity C which is an organization</w:t>
      </w:r>
    </w:p>
    <w:p w14:paraId="436BCDF6" w14:textId="77777777" w:rsidR="00F27ACE" w:rsidRPr="00F27ACE" w:rsidRDefault="00F27ACE" w:rsidP="00F27ACE">
      <w:r w:rsidRPr="00F27ACE">
        <w:t>7:18</w:t>
      </w:r>
    </w:p>
    <w:p w14:paraId="19C92292" w14:textId="77777777" w:rsidR="00F27ACE" w:rsidRPr="00F27ACE" w:rsidRDefault="00F27ACE" w:rsidP="00F27ACE">
      <w:r w:rsidRPr="00F27ACE">
        <w:t>that does not have any connection with</w:t>
      </w:r>
    </w:p>
    <w:p w14:paraId="54400A76" w14:textId="77777777" w:rsidR="00F27ACE" w:rsidRPr="00F27ACE" w:rsidRDefault="00F27ACE" w:rsidP="00F27ACE">
      <w:r w:rsidRPr="00F27ACE">
        <w:t>7:20</w:t>
      </w:r>
    </w:p>
    <w:p w14:paraId="37DE3F63" w14:textId="77777777" w:rsidR="00F27ACE" w:rsidRPr="00F27ACE" w:rsidRDefault="00F27ACE" w:rsidP="00F27ACE">
      <w:r w:rsidRPr="00F27ACE">
        <w:t>the trustee the employee beneficiary or</w:t>
      </w:r>
    </w:p>
    <w:p w14:paraId="64328FBB" w14:textId="77777777" w:rsidR="00F27ACE" w:rsidRPr="00F27ACE" w:rsidRDefault="00F27ACE" w:rsidP="00F27ACE">
      <w:r w:rsidRPr="00F27ACE">
        <w:t>7:23</w:t>
      </w:r>
    </w:p>
    <w:p w14:paraId="02C0DFD0" w14:textId="77777777" w:rsidR="00F27ACE" w:rsidRPr="00F27ACE" w:rsidRDefault="00F27ACE" w:rsidP="00F27ACE">
      <w:r w:rsidRPr="00F27ACE">
        <w:t>the employee beneficiary's spouse or</w:t>
      </w:r>
    </w:p>
    <w:p w14:paraId="3C56F119" w14:textId="77777777" w:rsidR="00F27ACE" w:rsidRPr="00F27ACE" w:rsidRDefault="00F27ACE" w:rsidP="00F27ACE">
      <w:r w:rsidRPr="00F27ACE">
        <w:t>7:26</w:t>
      </w:r>
    </w:p>
    <w:p w14:paraId="6E6C314F" w14:textId="77777777" w:rsidR="00F27ACE" w:rsidRPr="00F27ACE" w:rsidRDefault="00F27ACE" w:rsidP="00F27ACE">
      <w:r w:rsidRPr="00F27ACE">
        <w:t>child next slide</w:t>
      </w:r>
    </w:p>
    <w:p w14:paraId="47ACA3C0" w14:textId="77777777" w:rsidR="00F27ACE" w:rsidRPr="00F27ACE" w:rsidRDefault="00F27ACE" w:rsidP="00F27ACE">
      <w:r w:rsidRPr="00F27ACE">
        <w:t>7:28</w:t>
      </w:r>
    </w:p>
    <w:p w14:paraId="4512E6EC" w14:textId="77777777" w:rsidR="00F27ACE" w:rsidRPr="00F27ACE" w:rsidRDefault="00F27ACE" w:rsidP="00F27ACE">
      <w:r w:rsidRPr="00F27ACE">
        <w:t>please</w:t>
      </w:r>
    </w:p>
    <w:p w14:paraId="0131D457" w14:textId="77777777" w:rsidR="00F27ACE" w:rsidRPr="00F27ACE" w:rsidRDefault="00F27ACE" w:rsidP="00F27ACE">
      <w:r w:rsidRPr="00F27ACE">
        <w:t>7:30</w:t>
      </w:r>
    </w:p>
    <w:p w14:paraId="6FABB098" w14:textId="77777777" w:rsidR="00F27ACE" w:rsidRPr="00F27ACE" w:rsidRDefault="00F27ACE" w:rsidP="00F27ACE">
      <w:r w:rsidRPr="00F27ACE">
        <w:t xml:space="preserve">now as a reminder employee </w:t>
      </w:r>
      <w:proofErr w:type="gramStart"/>
      <w:r w:rsidRPr="00F27ACE">
        <w:t>beneficiaries</w:t>
      </w:r>
      <w:proofErr w:type="gramEnd"/>
    </w:p>
    <w:p w14:paraId="28A2B0C1" w14:textId="77777777" w:rsidR="00F27ACE" w:rsidRPr="00F27ACE" w:rsidRDefault="00F27ACE" w:rsidP="00F27ACE">
      <w:r w:rsidRPr="00F27ACE">
        <w:t>7:33</w:t>
      </w:r>
    </w:p>
    <w:p w14:paraId="0463B2F6" w14:textId="77777777" w:rsidR="00F27ACE" w:rsidRPr="00F27ACE" w:rsidRDefault="00F27ACE" w:rsidP="00F27ACE">
      <w:r w:rsidRPr="00F27ACE">
        <w:t>have recusal obligations arising from</w:t>
      </w:r>
    </w:p>
    <w:p w14:paraId="7FD5287B" w14:textId="77777777" w:rsidR="00F27ACE" w:rsidRPr="00F27ACE" w:rsidRDefault="00F27ACE" w:rsidP="00F27ACE">
      <w:r w:rsidRPr="00F27ACE">
        <w:t>7:36</w:t>
      </w:r>
    </w:p>
    <w:p w14:paraId="2F7F01D4" w14:textId="77777777" w:rsidR="00F27ACE" w:rsidRPr="00F27ACE" w:rsidRDefault="00F27ACE" w:rsidP="00F27ACE">
      <w:r w:rsidRPr="00F27ACE">
        <w:t>their LEF</w:t>
      </w:r>
    </w:p>
    <w:p w14:paraId="3675E155" w14:textId="77777777" w:rsidR="00F27ACE" w:rsidRPr="00F27ACE" w:rsidRDefault="00F27ACE" w:rsidP="00F27ACE">
      <w:r w:rsidRPr="00F27ACE">
        <w:t>7:37</w:t>
      </w:r>
    </w:p>
    <w:p w14:paraId="63524003" w14:textId="77777777" w:rsidR="00F27ACE" w:rsidRPr="00F27ACE" w:rsidRDefault="00F27ACE" w:rsidP="00F27ACE">
      <w:r w:rsidRPr="00F27ACE">
        <w:t>trust this recusal obligation is</w:t>
      </w:r>
    </w:p>
    <w:p w14:paraId="656E8D87" w14:textId="77777777" w:rsidR="00F27ACE" w:rsidRPr="00F27ACE" w:rsidRDefault="00F27ACE" w:rsidP="00F27ACE">
      <w:r w:rsidRPr="00F27ACE">
        <w:t>7:40</w:t>
      </w:r>
    </w:p>
    <w:p w14:paraId="5D385719" w14:textId="77777777" w:rsidR="00F27ACE" w:rsidRPr="00F27ACE" w:rsidRDefault="00F27ACE" w:rsidP="00F27ACE">
      <w:r w:rsidRPr="00F27ACE">
        <w:t>discussed in more detail in the how-to</w:t>
      </w:r>
    </w:p>
    <w:p w14:paraId="557238DE" w14:textId="77777777" w:rsidR="00F27ACE" w:rsidRPr="00F27ACE" w:rsidRDefault="00F27ACE" w:rsidP="00F27ACE">
      <w:r w:rsidRPr="00F27ACE">
        <w:t>7:43</w:t>
      </w:r>
    </w:p>
    <w:p w14:paraId="19FC6DE0" w14:textId="77777777" w:rsidR="00F27ACE" w:rsidRPr="00F27ACE" w:rsidRDefault="00F27ACE" w:rsidP="00F27ACE">
      <w:r w:rsidRPr="00F27ACE">
        <w:lastRenderedPageBreak/>
        <w:t xml:space="preserve">training on establishing and </w:t>
      </w:r>
      <w:proofErr w:type="gramStart"/>
      <w:r w:rsidRPr="00F27ACE">
        <w:t>approving</w:t>
      </w:r>
      <w:proofErr w:type="gramEnd"/>
    </w:p>
    <w:p w14:paraId="040FD9F5" w14:textId="77777777" w:rsidR="00F27ACE" w:rsidRPr="00F27ACE" w:rsidRDefault="00F27ACE" w:rsidP="00F27ACE">
      <w:r w:rsidRPr="00F27ACE">
        <w:t>7:45</w:t>
      </w:r>
    </w:p>
    <w:p w14:paraId="6F294C97" w14:textId="77777777" w:rsidR="00F27ACE" w:rsidRPr="00F27ACE" w:rsidRDefault="00F27ACE" w:rsidP="00F27ACE">
      <w:r w:rsidRPr="00F27ACE">
        <w:t>an LEF trust but as a summary employee</w:t>
      </w:r>
    </w:p>
    <w:p w14:paraId="1E6C2CBA" w14:textId="77777777" w:rsidR="00F27ACE" w:rsidRPr="00F27ACE" w:rsidRDefault="00F27ACE" w:rsidP="00F27ACE">
      <w:r w:rsidRPr="00F27ACE">
        <w:t>7:49</w:t>
      </w:r>
    </w:p>
    <w:p w14:paraId="36FC9664" w14:textId="77777777" w:rsidR="00F27ACE" w:rsidRPr="00F27ACE" w:rsidRDefault="00F27ACE" w:rsidP="00F27ACE">
      <w:r w:rsidRPr="00F27ACE">
        <w:t>beneficiaries must recuse from any</w:t>
      </w:r>
    </w:p>
    <w:p w14:paraId="1322445C" w14:textId="77777777" w:rsidR="00F27ACE" w:rsidRPr="00F27ACE" w:rsidRDefault="00F27ACE" w:rsidP="00F27ACE">
      <w:r w:rsidRPr="00F27ACE">
        <w:t>7:52</w:t>
      </w:r>
    </w:p>
    <w:p w14:paraId="24A54295" w14:textId="77777777" w:rsidR="00F27ACE" w:rsidRPr="00F27ACE" w:rsidRDefault="00F27ACE" w:rsidP="00F27ACE">
      <w:proofErr w:type="gramStart"/>
      <w:r w:rsidRPr="00F27ACE">
        <w:t>particular matter</w:t>
      </w:r>
      <w:proofErr w:type="gramEnd"/>
      <w:r w:rsidRPr="00F27ACE">
        <w:t xml:space="preserve"> involving specific</w:t>
      </w:r>
    </w:p>
    <w:p w14:paraId="72F81AB4" w14:textId="77777777" w:rsidR="00F27ACE" w:rsidRPr="00F27ACE" w:rsidRDefault="00F27ACE" w:rsidP="00F27ACE">
      <w:r w:rsidRPr="00F27ACE">
        <w:t>7:54</w:t>
      </w:r>
    </w:p>
    <w:p w14:paraId="33255DA8" w14:textId="77777777" w:rsidR="00F27ACE" w:rsidRPr="00F27ACE" w:rsidRDefault="00F27ACE" w:rsidP="00F27ACE">
      <w:r w:rsidRPr="00F27ACE">
        <w:t>parties if they're trustee or a donor</w:t>
      </w:r>
    </w:p>
    <w:p w14:paraId="3B86D005" w14:textId="77777777" w:rsidR="00F27ACE" w:rsidRPr="00F27ACE" w:rsidRDefault="00F27ACE" w:rsidP="00F27ACE">
      <w:r w:rsidRPr="00F27ACE">
        <w:t>7:57</w:t>
      </w:r>
    </w:p>
    <w:p w14:paraId="3DE72F6D" w14:textId="77777777" w:rsidR="00F27ACE" w:rsidRPr="00F27ACE" w:rsidRDefault="00F27ACE" w:rsidP="00F27ACE">
      <w:r w:rsidRPr="00F27ACE">
        <w:t>who contributed at least</w:t>
      </w:r>
    </w:p>
    <w:p w14:paraId="691339BE" w14:textId="77777777" w:rsidR="00F27ACE" w:rsidRPr="00F27ACE" w:rsidRDefault="00F27ACE" w:rsidP="00F27ACE">
      <w:r w:rsidRPr="00F27ACE">
        <w:t>8:00</w:t>
      </w:r>
    </w:p>
    <w:p w14:paraId="219B235D" w14:textId="77777777" w:rsidR="00F27ACE" w:rsidRPr="00F27ACE" w:rsidRDefault="00F27ACE" w:rsidP="00F27ACE">
      <w:r w:rsidRPr="00F27ACE">
        <w:t>$250 in a given calendar year to the LEF</w:t>
      </w:r>
    </w:p>
    <w:p w14:paraId="57A86B7E" w14:textId="77777777" w:rsidR="00F27ACE" w:rsidRPr="00F27ACE" w:rsidRDefault="00F27ACE" w:rsidP="00F27ACE">
      <w:r w:rsidRPr="00F27ACE">
        <w:t>8:05</w:t>
      </w:r>
    </w:p>
    <w:p w14:paraId="7330B044" w14:textId="77777777" w:rsidR="00F27ACE" w:rsidRPr="00F27ACE" w:rsidRDefault="00F27ACE" w:rsidP="00F27ACE">
      <w:r w:rsidRPr="00F27ACE">
        <w:t>is or represents a party the recusal</w:t>
      </w:r>
    </w:p>
    <w:p w14:paraId="2DE70555" w14:textId="77777777" w:rsidR="00F27ACE" w:rsidRPr="00F27ACE" w:rsidRDefault="00F27ACE" w:rsidP="00F27ACE">
      <w:r w:rsidRPr="00F27ACE">
        <w:t>8:08</w:t>
      </w:r>
    </w:p>
    <w:p w14:paraId="12C4659F" w14:textId="77777777" w:rsidR="00F27ACE" w:rsidRPr="00F27ACE" w:rsidRDefault="00F27ACE" w:rsidP="00F27ACE">
      <w:r w:rsidRPr="00F27ACE">
        <w:t>period is 2 years and continues to apply</w:t>
      </w:r>
    </w:p>
    <w:p w14:paraId="137B5324" w14:textId="77777777" w:rsidR="00F27ACE" w:rsidRPr="00F27ACE" w:rsidRDefault="00F27ACE" w:rsidP="00F27ACE">
      <w:r w:rsidRPr="00F27ACE">
        <w:t>8:11</w:t>
      </w:r>
    </w:p>
    <w:p w14:paraId="7D313F67" w14:textId="77777777" w:rsidR="00F27ACE" w:rsidRPr="00F27ACE" w:rsidRDefault="00F27ACE" w:rsidP="00F27ACE">
      <w:r w:rsidRPr="00F27ACE">
        <w:t>even after the LEF trust is</w:t>
      </w:r>
    </w:p>
    <w:p w14:paraId="655A3C84" w14:textId="77777777" w:rsidR="00F27ACE" w:rsidRPr="00F27ACE" w:rsidRDefault="00F27ACE" w:rsidP="00F27ACE">
      <w:r w:rsidRPr="00F27ACE">
        <w:t>8:14</w:t>
      </w:r>
    </w:p>
    <w:p w14:paraId="51D07595" w14:textId="77777777" w:rsidR="00F27ACE" w:rsidRPr="00F27ACE" w:rsidRDefault="00F27ACE" w:rsidP="00F27ACE">
      <w:r w:rsidRPr="00F27ACE">
        <w:t>terminated for trustees the recusal</w:t>
      </w:r>
    </w:p>
    <w:p w14:paraId="453BC8F8" w14:textId="77777777" w:rsidR="00F27ACE" w:rsidRPr="00F27ACE" w:rsidRDefault="00F27ACE" w:rsidP="00F27ACE">
      <w:r w:rsidRPr="00F27ACE">
        <w:t>8:17</w:t>
      </w:r>
    </w:p>
    <w:p w14:paraId="2199A4E4" w14:textId="77777777" w:rsidR="00F27ACE" w:rsidRPr="00F27ACE" w:rsidRDefault="00F27ACE" w:rsidP="00F27ACE">
      <w:r w:rsidRPr="00F27ACE">
        <w:t>period runs from the time they begin</w:t>
      </w:r>
    </w:p>
    <w:p w14:paraId="1E578DA8" w14:textId="77777777" w:rsidR="00F27ACE" w:rsidRPr="00F27ACE" w:rsidRDefault="00F27ACE" w:rsidP="00F27ACE">
      <w:r w:rsidRPr="00F27ACE">
        <w:t>8:19</w:t>
      </w:r>
    </w:p>
    <w:p w14:paraId="1FE21CCE" w14:textId="77777777" w:rsidR="00F27ACE" w:rsidRPr="00F27ACE" w:rsidRDefault="00F27ACE" w:rsidP="00F27ACE">
      <w:r w:rsidRPr="00F27ACE">
        <w:t>serving as trustee and for two years</w:t>
      </w:r>
    </w:p>
    <w:p w14:paraId="4077DC35" w14:textId="77777777" w:rsidR="00F27ACE" w:rsidRPr="00F27ACE" w:rsidRDefault="00F27ACE" w:rsidP="00F27ACE">
      <w:r w:rsidRPr="00F27ACE">
        <w:t>8:22</w:t>
      </w:r>
    </w:p>
    <w:p w14:paraId="5147C122" w14:textId="77777777" w:rsidR="00F27ACE" w:rsidRPr="00F27ACE" w:rsidRDefault="00F27ACE" w:rsidP="00F27ACE">
      <w:r w:rsidRPr="00F27ACE">
        <w:lastRenderedPageBreak/>
        <w:t>following either their resignation or</w:t>
      </w:r>
    </w:p>
    <w:p w14:paraId="48C91410" w14:textId="77777777" w:rsidR="00F27ACE" w:rsidRPr="00F27ACE" w:rsidRDefault="00F27ACE" w:rsidP="00F27ACE">
      <w:r w:rsidRPr="00F27ACE">
        <w:t>8:25</w:t>
      </w:r>
    </w:p>
    <w:p w14:paraId="65137411" w14:textId="77777777" w:rsidR="00F27ACE" w:rsidRPr="00F27ACE" w:rsidRDefault="00F27ACE" w:rsidP="00F27ACE">
      <w:r w:rsidRPr="00F27ACE">
        <w:t>the termination of the trust for donors</w:t>
      </w:r>
    </w:p>
    <w:p w14:paraId="36588A3E" w14:textId="77777777" w:rsidR="00F27ACE" w:rsidRPr="00F27ACE" w:rsidRDefault="00F27ACE" w:rsidP="00F27ACE">
      <w:r w:rsidRPr="00F27ACE">
        <w:t>8:28</w:t>
      </w:r>
    </w:p>
    <w:p w14:paraId="7DBC2CBC" w14:textId="77777777" w:rsidR="00F27ACE" w:rsidRPr="00F27ACE" w:rsidRDefault="00F27ACE" w:rsidP="00F27ACE">
      <w:r w:rsidRPr="00F27ACE">
        <w:t>the us period runs for 2 years following</w:t>
      </w:r>
    </w:p>
    <w:p w14:paraId="370D1BB0" w14:textId="77777777" w:rsidR="00F27ACE" w:rsidRPr="00F27ACE" w:rsidRDefault="00F27ACE" w:rsidP="00F27ACE">
      <w:r w:rsidRPr="00F27ACE">
        <w:t>8:32</w:t>
      </w:r>
    </w:p>
    <w:p w14:paraId="0CEBFE4A" w14:textId="77777777" w:rsidR="00F27ACE" w:rsidRPr="00F27ACE" w:rsidRDefault="00F27ACE" w:rsidP="00F27ACE">
      <w:r w:rsidRPr="00F27ACE">
        <w:t>their most recent</w:t>
      </w:r>
    </w:p>
    <w:p w14:paraId="54871E12" w14:textId="77777777" w:rsidR="00F27ACE" w:rsidRPr="00F27ACE" w:rsidRDefault="00F27ACE" w:rsidP="00F27ACE">
      <w:r w:rsidRPr="00F27ACE">
        <w:t>8:33</w:t>
      </w:r>
    </w:p>
    <w:p w14:paraId="5E99736D" w14:textId="77777777" w:rsidR="00F27ACE" w:rsidRPr="00F27ACE" w:rsidRDefault="00F27ACE" w:rsidP="00F27ACE">
      <w:r w:rsidRPr="00F27ACE">
        <w:t xml:space="preserve">donation for example imagine </w:t>
      </w:r>
      <w:proofErr w:type="gramStart"/>
      <w:r w:rsidRPr="00F27ACE">
        <w:t>our</w:t>
      </w:r>
      <w:proofErr w:type="gramEnd"/>
    </w:p>
    <w:p w14:paraId="3FEE031A" w14:textId="77777777" w:rsidR="00F27ACE" w:rsidRPr="00F27ACE" w:rsidRDefault="00F27ACE" w:rsidP="00F27ACE">
      <w:r w:rsidRPr="00F27ACE">
        <w:t>8:36</w:t>
      </w:r>
    </w:p>
    <w:p w14:paraId="28F9C281" w14:textId="77777777" w:rsidR="00F27ACE" w:rsidRPr="00F27ACE" w:rsidRDefault="00F27ACE" w:rsidP="00F27ACE">
      <w:r w:rsidRPr="00F27ACE">
        <w:t>Department of Transportation employee</w:t>
      </w:r>
    </w:p>
    <w:p w14:paraId="10A7A256" w14:textId="77777777" w:rsidR="00F27ACE" w:rsidRPr="00F27ACE" w:rsidRDefault="00F27ACE" w:rsidP="00F27ACE">
      <w:r w:rsidRPr="00F27ACE">
        <w:t>8:39</w:t>
      </w:r>
    </w:p>
    <w:p w14:paraId="0A0B7E0F" w14:textId="77777777" w:rsidR="00F27ACE" w:rsidRPr="00F27ACE" w:rsidRDefault="00F27ACE" w:rsidP="00F27ACE">
      <w:r w:rsidRPr="00F27ACE">
        <w:t>received a $300 donation from Tom Jones</w:t>
      </w:r>
    </w:p>
    <w:p w14:paraId="75EFBD7E" w14:textId="77777777" w:rsidR="00F27ACE" w:rsidRPr="00F27ACE" w:rsidRDefault="00F27ACE" w:rsidP="00F27ACE">
      <w:r w:rsidRPr="00F27ACE">
        <w:t>8:43</w:t>
      </w:r>
    </w:p>
    <w:p w14:paraId="094585E2" w14:textId="77777777" w:rsidR="00F27ACE" w:rsidRPr="00F27ACE" w:rsidRDefault="00F27ACE" w:rsidP="00F27ACE">
      <w:r w:rsidRPr="00F27ACE">
        <w:t>on March 1st</w:t>
      </w:r>
    </w:p>
    <w:p w14:paraId="4B2DF35C" w14:textId="77777777" w:rsidR="00F27ACE" w:rsidRPr="00F27ACE" w:rsidRDefault="00F27ACE" w:rsidP="00F27ACE">
      <w:r w:rsidRPr="00F27ACE">
        <w:t>8:45</w:t>
      </w:r>
    </w:p>
    <w:p w14:paraId="3CDDFC78" w14:textId="77777777" w:rsidR="00F27ACE" w:rsidRPr="00F27ACE" w:rsidRDefault="00F27ACE" w:rsidP="00F27ACE">
      <w:r w:rsidRPr="00F27ACE">
        <w:t>2024 the employee beneficiary will be</w:t>
      </w:r>
    </w:p>
    <w:p w14:paraId="2B2B5E96" w14:textId="77777777" w:rsidR="00F27ACE" w:rsidRPr="00F27ACE" w:rsidRDefault="00F27ACE" w:rsidP="00F27ACE">
      <w:r w:rsidRPr="00F27ACE">
        <w:t>8:48</w:t>
      </w:r>
    </w:p>
    <w:p w14:paraId="39D875E9" w14:textId="77777777" w:rsidR="00F27ACE" w:rsidRPr="00F27ACE" w:rsidRDefault="00F27ACE" w:rsidP="00F27ACE">
      <w:r w:rsidRPr="00F27ACE">
        <w:t>required to recuse from any particular</w:t>
      </w:r>
    </w:p>
    <w:p w14:paraId="4030482E" w14:textId="77777777" w:rsidR="00F27ACE" w:rsidRPr="00F27ACE" w:rsidRDefault="00F27ACE" w:rsidP="00F27ACE">
      <w:r w:rsidRPr="00F27ACE">
        <w:t>8:50</w:t>
      </w:r>
    </w:p>
    <w:p w14:paraId="174DF311" w14:textId="77777777" w:rsidR="00F27ACE" w:rsidRPr="00F27ACE" w:rsidRDefault="00F27ACE" w:rsidP="00F27ACE">
      <w:r w:rsidRPr="00F27ACE">
        <w:t xml:space="preserve">matter involving specific parties </w:t>
      </w:r>
      <w:proofErr w:type="gramStart"/>
      <w:r w:rsidRPr="00F27ACE">
        <w:t>where</w:t>
      </w:r>
      <w:proofErr w:type="gramEnd"/>
    </w:p>
    <w:p w14:paraId="24728B4D" w14:textId="77777777" w:rsidR="00F27ACE" w:rsidRPr="00F27ACE" w:rsidRDefault="00F27ACE" w:rsidP="00F27ACE">
      <w:r w:rsidRPr="00F27ACE">
        <w:t>8:53</w:t>
      </w:r>
    </w:p>
    <w:p w14:paraId="5956BE52" w14:textId="77777777" w:rsidR="00F27ACE" w:rsidRPr="00F27ACE" w:rsidRDefault="00F27ACE" w:rsidP="00F27ACE">
      <w:r w:rsidRPr="00F27ACE">
        <w:t>Tom Jones is or represents a party</w:t>
      </w:r>
    </w:p>
    <w:p w14:paraId="6FD03637" w14:textId="77777777" w:rsidR="00F27ACE" w:rsidRPr="00F27ACE" w:rsidRDefault="00F27ACE" w:rsidP="00F27ACE">
      <w:r w:rsidRPr="00F27ACE">
        <w:t>8:57</w:t>
      </w:r>
    </w:p>
    <w:p w14:paraId="21BCC170" w14:textId="77777777" w:rsidR="00F27ACE" w:rsidRPr="00F27ACE" w:rsidRDefault="00F27ACE" w:rsidP="00F27ACE">
      <w:r w:rsidRPr="00F27ACE">
        <w:t>through March 1st</w:t>
      </w:r>
      <w:proofErr w:type="gramStart"/>
      <w:r w:rsidRPr="00F27ACE">
        <w:t xml:space="preserve"> 2026</w:t>
      </w:r>
      <w:proofErr w:type="gramEnd"/>
      <w:r w:rsidRPr="00F27ACE">
        <w:t xml:space="preserve"> six but imagine</w:t>
      </w:r>
    </w:p>
    <w:p w14:paraId="61559710" w14:textId="77777777" w:rsidR="00F27ACE" w:rsidRPr="00F27ACE" w:rsidRDefault="00F27ACE" w:rsidP="00F27ACE">
      <w:r w:rsidRPr="00F27ACE">
        <w:t>9:01</w:t>
      </w:r>
    </w:p>
    <w:p w14:paraId="2B91358D" w14:textId="77777777" w:rsidR="00F27ACE" w:rsidRPr="00F27ACE" w:rsidRDefault="00F27ACE" w:rsidP="00F27ACE">
      <w:r w:rsidRPr="00F27ACE">
        <w:lastRenderedPageBreak/>
        <w:t>that Tom Jones makes another donation to</w:t>
      </w:r>
    </w:p>
    <w:p w14:paraId="7CC03BE9" w14:textId="77777777" w:rsidR="00F27ACE" w:rsidRPr="00F27ACE" w:rsidRDefault="00F27ACE" w:rsidP="00F27ACE">
      <w:r w:rsidRPr="00F27ACE">
        <w:t>9:03</w:t>
      </w:r>
    </w:p>
    <w:p w14:paraId="75C743BD" w14:textId="77777777" w:rsidR="00F27ACE" w:rsidRPr="00F27ACE" w:rsidRDefault="00F27ACE" w:rsidP="00F27ACE">
      <w:r w:rsidRPr="00F27ACE">
        <w:t>the employees LEF on January 1st</w:t>
      </w:r>
    </w:p>
    <w:p w14:paraId="787EB1A7" w14:textId="77777777" w:rsidR="00F27ACE" w:rsidRPr="00F27ACE" w:rsidRDefault="00F27ACE" w:rsidP="00F27ACE">
      <w:r w:rsidRPr="00F27ACE">
        <w:t>9:08</w:t>
      </w:r>
    </w:p>
    <w:p w14:paraId="2F724795" w14:textId="77777777" w:rsidR="00F27ACE" w:rsidRPr="00F27ACE" w:rsidRDefault="00F27ACE" w:rsidP="00F27ACE">
      <w:r w:rsidRPr="00F27ACE">
        <w:t>20125 the recusal obligation for Tom</w:t>
      </w:r>
    </w:p>
    <w:p w14:paraId="4E30F8F8" w14:textId="77777777" w:rsidR="00F27ACE" w:rsidRPr="00F27ACE" w:rsidRDefault="00F27ACE" w:rsidP="00F27ACE">
      <w:r w:rsidRPr="00F27ACE">
        <w:t>9:11</w:t>
      </w:r>
    </w:p>
    <w:p w14:paraId="47CC13C4" w14:textId="77777777" w:rsidR="00F27ACE" w:rsidRPr="00F27ACE" w:rsidRDefault="00F27ACE" w:rsidP="00F27ACE">
      <w:r w:rsidRPr="00F27ACE">
        <w:t>Jones would then extend to January 1st</w:t>
      </w:r>
    </w:p>
    <w:p w14:paraId="7B1F1F97" w14:textId="77777777" w:rsidR="00F27ACE" w:rsidRPr="00F27ACE" w:rsidRDefault="00F27ACE" w:rsidP="00F27ACE">
      <w:r w:rsidRPr="00F27ACE">
        <w:t>9:14</w:t>
      </w:r>
    </w:p>
    <w:p w14:paraId="740BD871" w14:textId="77777777" w:rsidR="00F27ACE" w:rsidRPr="00F27ACE" w:rsidRDefault="00F27ACE" w:rsidP="00F27ACE">
      <w:r w:rsidRPr="00F27ACE">
        <w:t>2027 two years after their most recent</w:t>
      </w:r>
    </w:p>
    <w:p w14:paraId="057B592C" w14:textId="77777777" w:rsidR="00F27ACE" w:rsidRPr="00F27ACE" w:rsidRDefault="00F27ACE" w:rsidP="00F27ACE">
      <w:r w:rsidRPr="00F27ACE">
        <w:t>9:18</w:t>
      </w:r>
    </w:p>
    <w:p w14:paraId="681892AC" w14:textId="77777777" w:rsidR="00F27ACE" w:rsidRPr="00F27ACE" w:rsidRDefault="00F27ACE" w:rsidP="00F27ACE">
      <w:r w:rsidRPr="00F27ACE">
        <w:t>donation this remains true even if the</w:t>
      </w:r>
    </w:p>
    <w:p w14:paraId="11BFB857" w14:textId="77777777" w:rsidR="00F27ACE" w:rsidRPr="00F27ACE" w:rsidRDefault="00F27ACE" w:rsidP="00F27ACE">
      <w:r w:rsidRPr="00F27ACE">
        <w:t>9:21</w:t>
      </w:r>
    </w:p>
    <w:p w14:paraId="030F8BA5" w14:textId="77777777" w:rsidR="00F27ACE" w:rsidRPr="00F27ACE" w:rsidRDefault="00F27ACE" w:rsidP="00F27ACE">
      <w:r w:rsidRPr="00F27ACE">
        <w:t>employee terminates their LEF trust in</w:t>
      </w:r>
    </w:p>
    <w:p w14:paraId="066CE89A" w14:textId="77777777" w:rsidR="00F27ACE" w:rsidRPr="00F27ACE" w:rsidRDefault="00F27ACE" w:rsidP="00F27ACE">
      <w:r w:rsidRPr="00F27ACE">
        <w:t>9:25</w:t>
      </w:r>
    </w:p>
    <w:p w14:paraId="1B23FD25" w14:textId="77777777" w:rsidR="00F27ACE" w:rsidRPr="00F27ACE" w:rsidRDefault="00F27ACE" w:rsidP="00F27ACE">
      <w:r w:rsidRPr="00F27ACE">
        <w:t>2026 next slide</w:t>
      </w:r>
    </w:p>
    <w:p w14:paraId="4EB32A74" w14:textId="77777777" w:rsidR="00F27ACE" w:rsidRPr="00F27ACE" w:rsidRDefault="00F27ACE" w:rsidP="00F27ACE">
      <w:r w:rsidRPr="00F27ACE">
        <w:t>9:28</w:t>
      </w:r>
    </w:p>
    <w:p w14:paraId="4A7093AC" w14:textId="77777777" w:rsidR="00F27ACE" w:rsidRPr="00F27ACE" w:rsidRDefault="00F27ACE" w:rsidP="00F27ACE">
      <w:r w:rsidRPr="00F27ACE">
        <w:t>please</w:t>
      </w:r>
    </w:p>
    <w:p w14:paraId="5BDE0274" w14:textId="77777777" w:rsidR="00F27ACE" w:rsidRPr="00F27ACE" w:rsidRDefault="00F27ACE" w:rsidP="00F27ACE">
      <w:r w:rsidRPr="00F27ACE">
        <w:t>9:29</w:t>
      </w:r>
    </w:p>
    <w:p w14:paraId="6F10F53A" w14:textId="77777777" w:rsidR="00F27ACE" w:rsidRPr="00F27ACE" w:rsidRDefault="00F27ACE" w:rsidP="00F27ACE">
      <w:r w:rsidRPr="00F27ACE">
        <w:t>so up until now we've been discussing</w:t>
      </w:r>
    </w:p>
    <w:p w14:paraId="789CB125" w14:textId="77777777" w:rsidR="00F27ACE" w:rsidRPr="00F27ACE" w:rsidRDefault="00F27ACE" w:rsidP="00F27ACE">
      <w:r w:rsidRPr="00F27ACE">
        <w:t>9:32</w:t>
      </w:r>
    </w:p>
    <w:p w14:paraId="2E44DB0B" w14:textId="77777777" w:rsidR="00F27ACE" w:rsidRPr="00F27ACE" w:rsidRDefault="00F27ACE" w:rsidP="00F27ACE">
      <w:r w:rsidRPr="00F27ACE">
        <w:t>trust</w:t>
      </w:r>
    </w:p>
    <w:p w14:paraId="2293FF8D" w14:textId="77777777" w:rsidR="00F27ACE" w:rsidRPr="00F27ACE" w:rsidRDefault="00F27ACE" w:rsidP="00F27ACE">
      <w:r w:rsidRPr="00F27ACE">
        <w:t>9:33</w:t>
      </w:r>
    </w:p>
    <w:p w14:paraId="22BF93CC" w14:textId="77777777" w:rsidR="00F27ACE" w:rsidRPr="00F27ACE" w:rsidRDefault="00F27ACE" w:rsidP="00F27ACE">
      <w:r w:rsidRPr="00F27ACE">
        <w:t>termination however I also want to take</w:t>
      </w:r>
    </w:p>
    <w:p w14:paraId="2A95CF34" w14:textId="77777777" w:rsidR="00F27ACE" w:rsidRPr="00F27ACE" w:rsidRDefault="00F27ACE" w:rsidP="00F27ACE">
      <w:r w:rsidRPr="00F27ACE">
        <w:t>9:35</w:t>
      </w:r>
    </w:p>
    <w:p w14:paraId="503ACC6A" w14:textId="77777777" w:rsidR="00F27ACE" w:rsidRPr="00F27ACE" w:rsidRDefault="00F27ACE" w:rsidP="00F27ACE">
      <w:r w:rsidRPr="00F27ACE">
        <w:t>a moment to address employment</w:t>
      </w:r>
    </w:p>
    <w:p w14:paraId="7AC0E621" w14:textId="77777777" w:rsidR="00F27ACE" w:rsidRPr="00F27ACE" w:rsidRDefault="00F27ACE" w:rsidP="00F27ACE">
      <w:r w:rsidRPr="00F27ACE">
        <w:t>9:38</w:t>
      </w:r>
    </w:p>
    <w:p w14:paraId="55498835" w14:textId="77777777" w:rsidR="00F27ACE" w:rsidRPr="00F27ACE" w:rsidRDefault="00F27ACE" w:rsidP="00F27ACE">
      <w:r w:rsidRPr="00F27ACE">
        <w:lastRenderedPageBreak/>
        <w:t>termination if an employee beneficiary</w:t>
      </w:r>
    </w:p>
    <w:p w14:paraId="00FB3BCA" w14:textId="77777777" w:rsidR="00F27ACE" w:rsidRPr="00F27ACE" w:rsidRDefault="00F27ACE" w:rsidP="00F27ACE">
      <w:r w:rsidRPr="00F27ACE">
        <w:t>9:40</w:t>
      </w:r>
    </w:p>
    <w:p w14:paraId="41316264" w14:textId="77777777" w:rsidR="00F27ACE" w:rsidRPr="00F27ACE" w:rsidRDefault="00F27ACE" w:rsidP="00F27ACE">
      <w:r w:rsidRPr="00F27ACE">
        <w:t>leaves their executive branch position</w:t>
      </w:r>
    </w:p>
    <w:p w14:paraId="1E985E0A" w14:textId="77777777" w:rsidR="00F27ACE" w:rsidRPr="00F27ACE" w:rsidRDefault="00F27ACE" w:rsidP="00F27ACE">
      <w:r w:rsidRPr="00F27ACE">
        <w:t>9:43</w:t>
      </w:r>
    </w:p>
    <w:p w14:paraId="565C5E0E" w14:textId="77777777" w:rsidR="00F27ACE" w:rsidRPr="00F27ACE" w:rsidRDefault="00F27ACE" w:rsidP="00F27ACE">
      <w:r w:rsidRPr="00F27ACE">
        <w:t>they may maintain their LEF trust the</w:t>
      </w:r>
    </w:p>
    <w:p w14:paraId="3091104F" w14:textId="77777777" w:rsidR="00F27ACE" w:rsidRPr="00F27ACE" w:rsidRDefault="00F27ACE" w:rsidP="00F27ACE">
      <w:r w:rsidRPr="00F27ACE">
        <w:t>9:45</w:t>
      </w:r>
    </w:p>
    <w:p w14:paraId="482B7CA4" w14:textId="77777777" w:rsidR="00F27ACE" w:rsidRPr="00F27ACE" w:rsidRDefault="00F27ACE" w:rsidP="00F27ACE">
      <w:proofErr w:type="gramStart"/>
      <w:r w:rsidRPr="00F27ACE">
        <w:t>trust</w:t>
      </w:r>
      <w:proofErr w:type="gramEnd"/>
      <w:r w:rsidRPr="00F27ACE">
        <w:t xml:space="preserve"> does not need to </w:t>
      </w:r>
      <w:proofErr w:type="gramStart"/>
      <w:r w:rsidRPr="00F27ACE">
        <w:t>terminate</w:t>
      </w:r>
      <w:proofErr w:type="gramEnd"/>
      <w:r w:rsidRPr="00F27ACE">
        <w:t xml:space="preserve"> however</w:t>
      </w:r>
    </w:p>
    <w:p w14:paraId="47598688" w14:textId="77777777" w:rsidR="00F27ACE" w:rsidRPr="00F27ACE" w:rsidRDefault="00F27ACE" w:rsidP="00F27ACE">
      <w:r w:rsidRPr="00F27ACE">
        <w:t>9:49</w:t>
      </w:r>
    </w:p>
    <w:p w14:paraId="508AD8E9" w14:textId="77777777" w:rsidR="00F27ACE" w:rsidRPr="00F27ACE" w:rsidRDefault="00F27ACE" w:rsidP="00F27ACE">
      <w:r w:rsidRPr="00F27ACE">
        <w:t>the employee must file an employment</w:t>
      </w:r>
    </w:p>
    <w:p w14:paraId="79B043C0" w14:textId="77777777" w:rsidR="00F27ACE" w:rsidRPr="00F27ACE" w:rsidRDefault="00F27ACE" w:rsidP="00F27ACE">
      <w:r w:rsidRPr="00F27ACE">
        <w:t>9:51</w:t>
      </w:r>
    </w:p>
    <w:p w14:paraId="7A24062C" w14:textId="77777777" w:rsidR="00F27ACE" w:rsidRPr="00F27ACE" w:rsidRDefault="00F27ACE" w:rsidP="00F27ACE">
      <w:r w:rsidRPr="00F27ACE">
        <w:t xml:space="preserve">termination report on or before </w:t>
      </w:r>
      <w:proofErr w:type="gramStart"/>
      <w:r w:rsidRPr="00F27ACE">
        <w:t>their</w:t>
      </w:r>
      <w:proofErr w:type="gramEnd"/>
    </w:p>
    <w:p w14:paraId="530DB5B4" w14:textId="77777777" w:rsidR="00F27ACE" w:rsidRPr="00F27ACE" w:rsidRDefault="00F27ACE" w:rsidP="00F27ACE">
      <w:r w:rsidRPr="00F27ACE">
        <w:t>9:54</w:t>
      </w:r>
    </w:p>
    <w:p w14:paraId="50008DA3" w14:textId="77777777" w:rsidR="00F27ACE" w:rsidRPr="00F27ACE" w:rsidRDefault="00F27ACE" w:rsidP="00F27ACE">
      <w:r w:rsidRPr="00F27ACE">
        <w:t>last day of</w:t>
      </w:r>
    </w:p>
    <w:p w14:paraId="4046787D" w14:textId="77777777" w:rsidR="00F27ACE" w:rsidRPr="00F27ACE" w:rsidRDefault="00F27ACE" w:rsidP="00F27ACE">
      <w:r w:rsidRPr="00F27ACE">
        <w:t>9:55</w:t>
      </w:r>
    </w:p>
    <w:p w14:paraId="6A8917D1" w14:textId="77777777" w:rsidR="00F27ACE" w:rsidRPr="00F27ACE" w:rsidRDefault="00F27ACE" w:rsidP="00F27ACE">
      <w:r w:rsidRPr="00F27ACE">
        <w:t>employment this employment termination</w:t>
      </w:r>
    </w:p>
    <w:p w14:paraId="2863A6E9" w14:textId="77777777" w:rsidR="00F27ACE" w:rsidRPr="00F27ACE" w:rsidRDefault="00F27ACE" w:rsidP="00F27ACE">
      <w:r w:rsidRPr="00F27ACE">
        <w:t>9:58</w:t>
      </w:r>
    </w:p>
    <w:p w14:paraId="12070766" w14:textId="77777777" w:rsidR="00F27ACE" w:rsidRPr="00F27ACE" w:rsidRDefault="00F27ACE" w:rsidP="00F27ACE">
      <w:r w:rsidRPr="00F27ACE">
        <w:t xml:space="preserve">report is filed </w:t>
      </w:r>
      <w:proofErr w:type="spellStart"/>
      <w:r w:rsidRPr="00F27ACE">
        <w:t>filed</w:t>
      </w:r>
      <w:proofErr w:type="spellEnd"/>
      <w:r w:rsidRPr="00F27ACE">
        <w:t xml:space="preserve"> on the o form 601</w:t>
      </w:r>
    </w:p>
    <w:p w14:paraId="32B383DC" w14:textId="77777777" w:rsidR="00F27ACE" w:rsidRPr="00F27ACE" w:rsidRDefault="00F27ACE" w:rsidP="00F27ACE">
      <w:r w:rsidRPr="00F27ACE">
        <w:t>10:02</w:t>
      </w:r>
    </w:p>
    <w:p w14:paraId="2BD6646B" w14:textId="77777777" w:rsidR="00F27ACE" w:rsidRPr="00F27ACE" w:rsidRDefault="00F27ACE" w:rsidP="00F27ACE">
      <w:r w:rsidRPr="00F27ACE">
        <w:t>the same form used for quarterly and</w:t>
      </w:r>
    </w:p>
    <w:p w14:paraId="5AD71A03" w14:textId="77777777" w:rsidR="00F27ACE" w:rsidRPr="00F27ACE" w:rsidRDefault="00F27ACE" w:rsidP="00F27ACE">
      <w:r w:rsidRPr="00F27ACE">
        <w:t>10:04</w:t>
      </w:r>
    </w:p>
    <w:p w14:paraId="090DC753" w14:textId="77777777" w:rsidR="00F27ACE" w:rsidRPr="00F27ACE" w:rsidRDefault="00F27ACE" w:rsidP="00F27ACE">
      <w:r w:rsidRPr="00F27ACE">
        <w:t xml:space="preserve">annual reporting but when filing </w:t>
      </w:r>
      <w:proofErr w:type="gramStart"/>
      <w:r w:rsidRPr="00F27ACE">
        <w:t>their</w:t>
      </w:r>
      <w:proofErr w:type="gramEnd"/>
    </w:p>
    <w:p w14:paraId="70A473A5" w14:textId="77777777" w:rsidR="00F27ACE" w:rsidRPr="00F27ACE" w:rsidRDefault="00F27ACE" w:rsidP="00F27ACE">
      <w:r w:rsidRPr="00F27ACE">
        <w:t>10:07</w:t>
      </w:r>
    </w:p>
    <w:p w14:paraId="6FF57F7E" w14:textId="77777777" w:rsidR="00F27ACE" w:rsidRPr="00F27ACE" w:rsidRDefault="00F27ACE" w:rsidP="00F27ACE">
      <w:r w:rsidRPr="00F27ACE">
        <w:t>employment termination report employees</w:t>
      </w:r>
    </w:p>
    <w:p w14:paraId="3828FD09" w14:textId="77777777" w:rsidR="00F27ACE" w:rsidRPr="00F27ACE" w:rsidRDefault="00F27ACE" w:rsidP="00F27ACE">
      <w:r w:rsidRPr="00F27ACE">
        <w:t>10:09</w:t>
      </w:r>
    </w:p>
    <w:p w14:paraId="17800A47" w14:textId="77777777" w:rsidR="00F27ACE" w:rsidRPr="00F27ACE" w:rsidRDefault="00F27ACE" w:rsidP="00F27ACE">
      <w:r w:rsidRPr="00F27ACE">
        <w:t>must indicate whether the trust will</w:t>
      </w:r>
    </w:p>
    <w:p w14:paraId="26170EA0" w14:textId="77777777" w:rsidR="00F27ACE" w:rsidRPr="00F27ACE" w:rsidRDefault="00F27ACE" w:rsidP="00F27ACE">
      <w:r w:rsidRPr="00F27ACE">
        <w:t>10:11</w:t>
      </w:r>
    </w:p>
    <w:p w14:paraId="5D98D8E1" w14:textId="77777777" w:rsidR="00F27ACE" w:rsidRPr="00F27ACE" w:rsidRDefault="00F27ACE" w:rsidP="00F27ACE">
      <w:r w:rsidRPr="00F27ACE">
        <w:lastRenderedPageBreak/>
        <w:t>terminate or will continue after the</w:t>
      </w:r>
    </w:p>
    <w:p w14:paraId="4BC517E3" w14:textId="77777777" w:rsidR="00F27ACE" w:rsidRPr="00F27ACE" w:rsidRDefault="00F27ACE" w:rsidP="00F27ACE">
      <w:r w:rsidRPr="00F27ACE">
        <w:t>10:14</w:t>
      </w:r>
    </w:p>
    <w:p w14:paraId="63324BBC" w14:textId="77777777" w:rsidR="00F27ACE" w:rsidRPr="00F27ACE" w:rsidRDefault="00F27ACE" w:rsidP="00F27ACE">
      <w:r w:rsidRPr="00F27ACE">
        <w:t>employee leaves executive branch</w:t>
      </w:r>
    </w:p>
    <w:p w14:paraId="1B905732" w14:textId="77777777" w:rsidR="00F27ACE" w:rsidRPr="00F27ACE" w:rsidRDefault="00F27ACE" w:rsidP="00F27ACE">
      <w:r w:rsidRPr="00F27ACE">
        <w:t>10:16</w:t>
      </w:r>
    </w:p>
    <w:p w14:paraId="0B6DE239" w14:textId="77777777" w:rsidR="00F27ACE" w:rsidRPr="00F27ACE" w:rsidRDefault="00F27ACE" w:rsidP="00F27ACE">
      <w:r w:rsidRPr="00F27ACE">
        <w:t>service note however that after the</w:t>
      </w:r>
    </w:p>
    <w:p w14:paraId="118C5C02" w14:textId="77777777" w:rsidR="00F27ACE" w:rsidRPr="00F27ACE" w:rsidRDefault="00F27ACE" w:rsidP="00F27ACE">
      <w:r w:rsidRPr="00F27ACE">
        <w:t>10:19</w:t>
      </w:r>
    </w:p>
    <w:p w14:paraId="50B26E26" w14:textId="77777777" w:rsidR="00F27ACE" w:rsidRPr="00F27ACE" w:rsidRDefault="00F27ACE" w:rsidP="00F27ACE">
      <w:r w:rsidRPr="00F27ACE">
        <w:t>employee files their employment</w:t>
      </w:r>
    </w:p>
    <w:p w14:paraId="68389533" w14:textId="77777777" w:rsidR="00F27ACE" w:rsidRPr="00F27ACE" w:rsidRDefault="00F27ACE" w:rsidP="00F27ACE">
      <w:r w:rsidRPr="00F27ACE">
        <w:t>10:21</w:t>
      </w:r>
    </w:p>
    <w:p w14:paraId="5DC0A6DC" w14:textId="77777777" w:rsidR="00F27ACE" w:rsidRPr="00F27ACE" w:rsidRDefault="00F27ACE" w:rsidP="00F27ACE">
      <w:r w:rsidRPr="00F27ACE">
        <w:t>termination report the trust may not</w:t>
      </w:r>
    </w:p>
    <w:p w14:paraId="42CE1DE3" w14:textId="77777777" w:rsidR="00F27ACE" w:rsidRPr="00F27ACE" w:rsidRDefault="00F27ACE" w:rsidP="00F27ACE">
      <w:r w:rsidRPr="00F27ACE">
        <w:t>10:23</w:t>
      </w:r>
    </w:p>
    <w:p w14:paraId="785D70BE" w14:textId="77777777" w:rsidR="00F27ACE" w:rsidRPr="00F27ACE" w:rsidRDefault="00F27ACE" w:rsidP="00F27ACE">
      <w:r w:rsidRPr="00F27ACE">
        <w:t>receive additional contributions or make</w:t>
      </w:r>
    </w:p>
    <w:p w14:paraId="33BB1CB7" w14:textId="77777777" w:rsidR="00F27ACE" w:rsidRPr="00F27ACE" w:rsidRDefault="00F27ACE" w:rsidP="00F27ACE">
      <w:r w:rsidRPr="00F27ACE">
        <w:t>10:26</w:t>
      </w:r>
    </w:p>
    <w:p w14:paraId="2C495D57" w14:textId="77777777" w:rsidR="00F27ACE" w:rsidRPr="00F27ACE" w:rsidRDefault="00F27ACE" w:rsidP="00F27ACE">
      <w:r w:rsidRPr="00F27ACE">
        <w:t xml:space="preserve">any distributions </w:t>
      </w:r>
      <w:proofErr w:type="gramStart"/>
      <w:r w:rsidRPr="00F27ACE">
        <w:t>until</w:t>
      </w:r>
      <w:proofErr w:type="gramEnd"/>
      <w:r w:rsidRPr="00F27ACE">
        <w:t xml:space="preserve"> the employee</w:t>
      </w:r>
    </w:p>
    <w:p w14:paraId="158EA9AD" w14:textId="77777777" w:rsidR="00F27ACE" w:rsidRPr="00F27ACE" w:rsidRDefault="00F27ACE" w:rsidP="00F27ACE">
      <w:r w:rsidRPr="00F27ACE">
        <w:t>10:29</w:t>
      </w:r>
    </w:p>
    <w:p w14:paraId="1D1007E0" w14:textId="77777777" w:rsidR="00F27ACE" w:rsidRPr="00F27ACE" w:rsidRDefault="00F27ACE" w:rsidP="00F27ACE">
      <w:r w:rsidRPr="00F27ACE">
        <w:t>terminates their executive branch</w:t>
      </w:r>
    </w:p>
    <w:p w14:paraId="0B0ACE6E" w14:textId="77777777" w:rsidR="00F27ACE" w:rsidRPr="00F27ACE" w:rsidRDefault="00F27ACE" w:rsidP="00F27ACE">
      <w:r w:rsidRPr="00F27ACE">
        <w:t>10:31</w:t>
      </w:r>
    </w:p>
    <w:p w14:paraId="389E1253" w14:textId="77777777" w:rsidR="00F27ACE" w:rsidRPr="00F27ACE" w:rsidRDefault="00F27ACE" w:rsidP="00F27ACE">
      <w:r w:rsidRPr="00F27ACE">
        <w:t>service to illustrate if the Department</w:t>
      </w:r>
    </w:p>
    <w:p w14:paraId="2331D51E" w14:textId="77777777" w:rsidR="00F27ACE" w:rsidRPr="00F27ACE" w:rsidRDefault="00F27ACE" w:rsidP="00F27ACE">
      <w:r w:rsidRPr="00F27ACE">
        <w:t>10:34</w:t>
      </w:r>
    </w:p>
    <w:p w14:paraId="49C9A701" w14:textId="77777777" w:rsidR="00F27ACE" w:rsidRPr="00F27ACE" w:rsidRDefault="00F27ACE" w:rsidP="00F27ACE">
      <w:r w:rsidRPr="00F27ACE">
        <w:t>of Transportation employee is leaving</w:t>
      </w:r>
    </w:p>
    <w:p w14:paraId="5818B9AA" w14:textId="77777777" w:rsidR="00F27ACE" w:rsidRPr="00F27ACE" w:rsidRDefault="00F27ACE" w:rsidP="00F27ACE">
      <w:r w:rsidRPr="00F27ACE">
        <w:t>10:36</w:t>
      </w:r>
    </w:p>
    <w:p w14:paraId="4797829A" w14:textId="77777777" w:rsidR="00F27ACE" w:rsidRPr="00F27ACE" w:rsidRDefault="00F27ACE" w:rsidP="00F27ACE">
      <w:r w:rsidRPr="00F27ACE">
        <w:t xml:space="preserve">their executive branch position </w:t>
      </w:r>
      <w:proofErr w:type="gramStart"/>
      <w:r w:rsidRPr="00F27ACE">
        <w:t>on</w:t>
      </w:r>
      <w:proofErr w:type="gramEnd"/>
      <w:r w:rsidRPr="00F27ACE">
        <w:t xml:space="preserve"> May</w:t>
      </w:r>
    </w:p>
    <w:p w14:paraId="1A7A319A" w14:textId="77777777" w:rsidR="00F27ACE" w:rsidRPr="00F27ACE" w:rsidRDefault="00F27ACE" w:rsidP="00F27ACE">
      <w:r w:rsidRPr="00F27ACE">
        <w:t>10:38</w:t>
      </w:r>
    </w:p>
    <w:p w14:paraId="5CCDAAC0" w14:textId="77777777" w:rsidR="00F27ACE" w:rsidRPr="00F27ACE" w:rsidRDefault="00F27ACE" w:rsidP="00F27ACE">
      <w:r w:rsidRPr="00F27ACE">
        <w:t>15th</w:t>
      </w:r>
    </w:p>
    <w:p w14:paraId="591C5E5E" w14:textId="77777777" w:rsidR="00F27ACE" w:rsidRPr="00F27ACE" w:rsidRDefault="00F27ACE" w:rsidP="00F27ACE">
      <w:r w:rsidRPr="00F27ACE">
        <w:t>10:40</w:t>
      </w:r>
    </w:p>
    <w:p w14:paraId="305D1517" w14:textId="77777777" w:rsidR="00F27ACE" w:rsidRPr="00F27ACE" w:rsidRDefault="00F27ACE" w:rsidP="00F27ACE">
      <w:r w:rsidRPr="00F27ACE">
        <w:t>2024 and they file their employment</w:t>
      </w:r>
    </w:p>
    <w:p w14:paraId="7DFEDE21" w14:textId="77777777" w:rsidR="00F27ACE" w:rsidRPr="00F27ACE" w:rsidRDefault="00F27ACE" w:rsidP="00F27ACE">
      <w:r w:rsidRPr="00F27ACE">
        <w:t>10:42</w:t>
      </w:r>
    </w:p>
    <w:p w14:paraId="359CA2D5" w14:textId="77777777" w:rsidR="00F27ACE" w:rsidRPr="00F27ACE" w:rsidRDefault="00F27ACE" w:rsidP="00F27ACE">
      <w:r w:rsidRPr="00F27ACE">
        <w:lastRenderedPageBreak/>
        <w:t>termination report on May 1st</w:t>
      </w:r>
    </w:p>
    <w:p w14:paraId="551F8F2F" w14:textId="77777777" w:rsidR="00F27ACE" w:rsidRPr="00F27ACE" w:rsidRDefault="00F27ACE" w:rsidP="00F27ACE">
      <w:r w:rsidRPr="00F27ACE">
        <w:t>10:45</w:t>
      </w:r>
    </w:p>
    <w:p w14:paraId="36C4D4B1" w14:textId="77777777" w:rsidR="00F27ACE" w:rsidRPr="00F27ACE" w:rsidRDefault="00F27ACE" w:rsidP="00F27ACE">
      <w:r w:rsidRPr="00F27ACE">
        <w:t>2024 the LEF trust cannot accept</w:t>
      </w:r>
    </w:p>
    <w:p w14:paraId="3820633E" w14:textId="77777777" w:rsidR="00F27ACE" w:rsidRPr="00F27ACE" w:rsidRDefault="00F27ACE" w:rsidP="00F27ACE">
      <w:r w:rsidRPr="00F27ACE">
        <w:t>10:48</w:t>
      </w:r>
    </w:p>
    <w:p w14:paraId="4D8C0C4D" w14:textId="77777777" w:rsidR="00F27ACE" w:rsidRPr="00F27ACE" w:rsidRDefault="00F27ACE" w:rsidP="00F27ACE">
      <w:r w:rsidRPr="00F27ACE">
        <w:t>donations or make expenditures in the</w:t>
      </w:r>
    </w:p>
    <w:p w14:paraId="10C0CA74" w14:textId="77777777" w:rsidR="00F27ACE" w:rsidRPr="00F27ACE" w:rsidRDefault="00F27ACE" w:rsidP="00F27ACE">
      <w:r w:rsidRPr="00F27ACE">
        <w:t>10:51</w:t>
      </w:r>
    </w:p>
    <w:p w14:paraId="4F238DDF" w14:textId="77777777" w:rsidR="00F27ACE" w:rsidRPr="00F27ACE" w:rsidRDefault="00F27ACE" w:rsidP="00F27ACE">
      <w:r w:rsidRPr="00F27ACE">
        <w:t>period between May 1st and May</w:t>
      </w:r>
    </w:p>
    <w:p w14:paraId="220673AA" w14:textId="77777777" w:rsidR="00F27ACE" w:rsidRPr="00F27ACE" w:rsidRDefault="00F27ACE" w:rsidP="00F27ACE">
      <w:r w:rsidRPr="00F27ACE">
        <w:t>10:54</w:t>
      </w:r>
    </w:p>
    <w:p w14:paraId="6C8FF774" w14:textId="77777777" w:rsidR="00F27ACE" w:rsidRPr="00F27ACE" w:rsidRDefault="00F27ACE" w:rsidP="00F27ACE">
      <w:r w:rsidRPr="00F27ACE">
        <w:t>15th employees can avoid pausing</w:t>
      </w:r>
    </w:p>
    <w:p w14:paraId="6A150DE8" w14:textId="77777777" w:rsidR="00F27ACE" w:rsidRPr="00F27ACE" w:rsidRDefault="00F27ACE" w:rsidP="00F27ACE">
      <w:r w:rsidRPr="00F27ACE">
        <w:t>10:57</w:t>
      </w:r>
    </w:p>
    <w:p w14:paraId="44C3655B" w14:textId="77777777" w:rsidR="00F27ACE" w:rsidRPr="00F27ACE" w:rsidRDefault="00F27ACE" w:rsidP="00F27ACE">
      <w:r w:rsidRPr="00F27ACE">
        <w:t>contributions and distributions by</w:t>
      </w:r>
    </w:p>
    <w:p w14:paraId="1714395D" w14:textId="77777777" w:rsidR="00F27ACE" w:rsidRPr="00F27ACE" w:rsidRDefault="00F27ACE" w:rsidP="00F27ACE">
      <w:r w:rsidRPr="00F27ACE">
        <w:t>10:59</w:t>
      </w:r>
    </w:p>
    <w:p w14:paraId="7DE96E70" w14:textId="77777777" w:rsidR="00F27ACE" w:rsidRPr="00F27ACE" w:rsidRDefault="00F27ACE" w:rsidP="00F27ACE">
      <w:r w:rsidRPr="00F27ACE">
        <w:t>filing their report on their last day of</w:t>
      </w:r>
    </w:p>
    <w:p w14:paraId="7F3EADBA" w14:textId="77777777" w:rsidR="00F27ACE" w:rsidRPr="00F27ACE" w:rsidRDefault="00F27ACE" w:rsidP="00F27ACE">
      <w:r w:rsidRPr="00F27ACE">
        <w:t>11:02</w:t>
      </w:r>
    </w:p>
    <w:p w14:paraId="229BC044" w14:textId="77777777" w:rsidR="00F27ACE" w:rsidRPr="00F27ACE" w:rsidRDefault="00F27ACE" w:rsidP="00F27ACE">
      <w:r w:rsidRPr="00F27ACE">
        <w:t>employment next slide</w:t>
      </w:r>
    </w:p>
    <w:p w14:paraId="4C2BC8BE" w14:textId="77777777" w:rsidR="00F27ACE" w:rsidRPr="00F27ACE" w:rsidRDefault="00F27ACE" w:rsidP="00F27ACE">
      <w:r w:rsidRPr="00F27ACE">
        <w:t>11:05</w:t>
      </w:r>
    </w:p>
    <w:p w14:paraId="46C10B46" w14:textId="77777777" w:rsidR="00F27ACE" w:rsidRPr="00F27ACE" w:rsidRDefault="00F27ACE" w:rsidP="00F27ACE">
      <w:r w:rsidRPr="00F27ACE">
        <w:t xml:space="preserve">please </w:t>
      </w:r>
      <w:proofErr w:type="gramStart"/>
      <w:r w:rsidRPr="00F27ACE">
        <w:t>so as</w:t>
      </w:r>
      <w:proofErr w:type="gramEnd"/>
      <w:r w:rsidRPr="00F27ACE">
        <w:t xml:space="preserve"> mentioned for both trust</w:t>
      </w:r>
    </w:p>
    <w:p w14:paraId="76DA45A2" w14:textId="77777777" w:rsidR="00F27ACE" w:rsidRPr="00F27ACE" w:rsidRDefault="00F27ACE" w:rsidP="00F27ACE">
      <w:r w:rsidRPr="00F27ACE">
        <w:t>11:08</w:t>
      </w:r>
    </w:p>
    <w:p w14:paraId="2EAE4373" w14:textId="77777777" w:rsidR="00F27ACE" w:rsidRPr="00F27ACE" w:rsidRDefault="00F27ACE" w:rsidP="00F27ACE">
      <w:r w:rsidRPr="00F27ACE">
        <w:t>termination and employment termination</w:t>
      </w:r>
    </w:p>
    <w:p w14:paraId="6E5E6652" w14:textId="77777777" w:rsidR="00F27ACE" w:rsidRPr="00F27ACE" w:rsidRDefault="00F27ACE" w:rsidP="00F27ACE">
      <w:r w:rsidRPr="00F27ACE">
        <w:t>11:11</w:t>
      </w:r>
    </w:p>
    <w:p w14:paraId="368845EF" w14:textId="77777777" w:rsidR="00F27ACE" w:rsidRPr="00F27ACE" w:rsidRDefault="00F27ACE" w:rsidP="00F27ACE">
      <w:r w:rsidRPr="00F27ACE">
        <w:t>employees must file a termination report</w:t>
      </w:r>
    </w:p>
    <w:p w14:paraId="24EFBC44" w14:textId="77777777" w:rsidR="00F27ACE" w:rsidRPr="00F27ACE" w:rsidRDefault="00F27ACE" w:rsidP="00F27ACE">
      <w:r w:rsidRPr="00F27ACE">
        <w:t>11:14</w:t>
      </w:r>
    </w:p>
    <w:p w14:paraId="1C163966" w14:textId="77777777" w:rsidR="00F27ACE" w:rsidRPr="00F27ACE" w:rsidRDefault="00F27ACE" w:rsidP="00F27ACE">
      <w:r w:rsidRPr="00F27ACE">
        <w:t>and for both termination reports this</w:t>
      </w:r>
    </w:p>
    <w:p w14:paraId="1BA4B67A" w14:textId="77777777" w:rsidR="00F27ACE" w:rsidRPr="00F27ACE" w:rsidRDefault="00F27ACE" w:rsidP="00F27ACE">
      <w:r w:rsidRPr="00F27ACE">
        <w:t>11:17</w:t>
      </w:r>
    </w:p>
    <w:p w14:paraId="18F9378C" w14:textId="77777777" w:rsidR="00F27ACE" w:rsidRPr="00F27ACE" w:rsidRDefault="00F27ACE" w:rsidP="00F27ACE">
      <w:r w:rsidRPr="00F27ACE">
        <w:t>report is made on the OG form 601 again</w:t>
      </w:r>
    </w:p>
    <w:p w14:paraId="2BD4A571" w14:textId="77777777" w:rsidR="00F27ACE" w:rsidRPr="00F27ACE" w:rsidRDefault="00F27ACE" w:rsidP="00F27ACE">
      <w:r w:rsidRPr="00F27ACE">
        <w:t>11:21</w:t>
      </w:r>
    </w:p>
    <w:p w14:paraId="17DBA0A4" w14:textId="77777777" w:rsidR="00F27ACE" w:rsidRPr="00F27ACE" w:rsidRDefault="00F27ACE" w:rsidP="00F27ACE">
      <w:proofErr w:type="gramStart"/>
      <w:r w:rsidRPr="00F27ACE">
        <w:lastRenderedPageBreak/>
        <w:t>this</w:t>
      </w:r>
      <w:proofErr w:type="gramEnd"/>
      <w:r w:rsidRPr="00F27ACE">
        <w:t xml:space="preserve"> is the same form that employees use</w:t>
      </w:r>
    </w:p>
    <w:p w14:paraId="5FAE7D15" w14:textId="77777777" w:rsidR="00F27ACE" w:rsidRPr="00F27ACE" w:rsidRDefault="00F27ACE" w:rsidP="00F27ACE">
      <w:r w:rsidRPr="00F27ACE">
        <w:t>11:23</w:t>
      </w:r>
    </w:p>
    <w:p w14:paraId="44016FBC" w14:textId="77777777" w:rsidR="00F27ACE" w:rsidRPr="00F27ACE" w:rsidRDefault="00F27ACE" w:rsidP="00F27ACE">
      <w:r w:rsidRPr="00F27ACE">
        <w:t>to file their quarterly and annual</w:t>
      </w:r>
    </w:p>
    <w:p w14:paraId="062868BA" w14:textId="77777777" w:rsidR="00F27ACE" w:rsidRPr="00F27ACE" w:rsidRDefault="00F27ACE" w:rsidP="00F27ACE">
      <w:r w:rsidRPr="00F27ACE">
        <w:t>11:26</w:t>
      </w:r>
    </w:p>
    <w:p w14:paraId="57464A7C" w14:textId="77777777" w:rsidR="00F27ACE" w:rsidRPr="00F27ACE" w:rsidRDefault="00F27ACE" w:rsidP="00F27ACE">
      <w:r w:rsidRPr="00F27ACE">
        <w:t>reports for a detailed discussion about</w:t>
      </w:r>
    </w:p>
    <w:p w14:paraId="3EA4699D" w14:textId="77777777" w:rsidR="00F27ACE" w:rsidRPr="00F27ACE" w:rsidRDefault="00F27ACE" w:rsidP="00F27ACE">
      <w:r w:rsidRPr="00F27ACE">
        <w:t>11:29</w:t>
      </w:r>
    </w:p>
    <w:p w14:paraId="44747B76" w14:textId="77777777" w:rsidR="00F27ACE" w:rsidRPr="00F27ACE" w:rsidRDefault="00F27ACE" w:rsidP="00F27ACE">
      <w:r w:rsidRPr="00F27ACE">
        <w:t>about how to fill in these forms please</w:t>
      </w:r>
    </w:p>
    <w:p w14:paraId="43B12606" w14:textId="77777777" w:rsidR="00F27ACE" w:rsidRPr="00F27ACE" w:rsidRDefault="00F27ACE" w:rsidP="00F27ACE">
      <w:r w:rsidRPr="00F27ACE">
        <w:t>11:31</w:t>
      </w:r>
    </w:p>
    <w:p w14:paraId="7E0C8AF1" w14:textId="77777777" w:rsidR="00F27ACE" w:rsidRPr="00F27ACE" w:rsidRDefault="00F27ACE" w:rsidP="00F27ACE">
      <w:r w:rsidRPr="00F27ACE">
        <w:t xml:space="preserve">refer to the </w:t>
      </w:r>
      <w:proofErr w:type="spellStart"/>
      <w:r w:rsidRPr="00F27ACE">
        <w:t>howto</w:t>
      </w:r>
      <w:proofErr w:type="spellEnd"/>
      <w:r w:rsidRPr="00F27ACE">
        <w:t xml:space="preserve"> nuts and bolt</w:t>
      </w:r>
    </w:p>
    <w:p w14:paraId="423B4CCA" w14:textId="77777777" w:rsidR="00F27ACE" w:rsidRPr="00F27ACE" w:rsidRDefault="00F27ACE" w:rsidP="00F27ACE">
      <w:r w:rsidRPr="00F27ACE">
        <w:t>11:33</w:t>
      </w:r>
    </w:p>
    <w:p w14:paraId="77FDCA5B" w14:textId="77777777" w:rsidR="00F27ACE" w:rsidRPr="00F27ACE" w:rsidRDefault="00F27ACE" w:rsidP="00F27ACE">
      <w:r w:rsidRPr="00F27ACE">
        <w:t>training on LEF quarterly reporting next</w:t>
      </w:r>
    </w:p>
    <w:p w14:paraId="5E48F141" w14:textId="77777777" w:rsidR="00F27ACE" w:rsidRPr="00F27ACE" w:rsidRDefault="00F27ACE" w:rsidP="00F27ACE">
      <w:r w:rsidRPr="00F27ACE">
        <w:t>11:37</w:t>
      </w:r>
    </w:p>
    <w:p w14:paraId="2F5C2F8B" w14:textId="77777777" w:rsidR="00F27ACE" w:rsidRPr="00F27ACE" w:rsidRDefault="00F27ACE" w:rsidP="00F27ACE">
      <w:r w:rsidRPr="00F27ACE">
        <w:t>slide</w:t>
      </w:r>
    </w:p>
    <w:p w14:paraId="7E98B4AB" w14:textId="77777777" w:rsidR="00F27ACE" w:rsidRPr="00F27ACE" w:rsidRDefault="00F27ACE" w:rsidP="00F27ACE">
      <w:r w:rsidRPr="00F27ACE">
        <w:t>11:39</w:t>
      </w:r>
    </w:p>
    <w:p w14:paraId="435807C5" w14:textId="77777777" w:rsidR="00F27ACE" w:rsidRPr="00F27ACE" w:rsidRDefault="00F27ACE" w:rsidP="00F27ACE">
      <w:proofErr w:type="gramStart"/>
      <w:r w:rsidRPr="00F27ACE">
        <w:t>please so when</w:t>
      </w:r>
      <w:proofErr w:type="gramEnd"/>
      <w:r w:rsidRPr="00F27ACE">
        <w:t xml:space="preserve"> filing a </w:t>
      </w:r>
      <w:proofErr w:type="gramStart"/>
      <w:r w:rsidRPr="00F27ACE">
        <w:t>termination</w:t>
      </w:r>
      <w:proofErr w:type="gramEnd"/>
    </w:p>
    <w:p w14:paraId="232EEFF4" w14:textId="77777777" w:rsidR="00F27ACE" w:rsidRPr="00F27ACE" w:rsidRDefault="00F27ACE" w:rsidP="00F27ACE">
      <w:r w:rsidRPr="00F27ACE">
        <w:t>11:42</w:t>
      </w:r>
    </w:p>
    <w:p w14:paraId="5AB81FE2" w14:textId="77777777" w:rsidR="00F27ACE" w:rsidRPr="00F27ACE" w:rsidRDefault="00F27ACE" w:rsidP="00F27ACE">
      <w:r w:rsidRPr="00F27ACE">
        <w:t>report on the OG form 601 the employee</w:t>
      </w:r>
    </w:p>
    <w:p w14:paraId="64ABFC70" w14:textId="77777777" w:rsidR="00F27ACE" w:rsidRPr="00F27ACE" w:rsidRDefault="00F27ACE" w:rsidP="00F27ACE">
      <w:r w:rsidRPr="00F27ACE">
        <w:t>11:46</w:t>
      </w:r>
    </w:p>
    <w:p w14:paraId="35003EA3" w14:textId="77777777" w:rsidR="00F27ACE" w:rsidRPr="00F27ACE" w:rsidRDefault="00F27ACE" w:rsidP="00F27ACE">
      <w:r w:rsidRPr="00F27ACE">
        <w:t xml:space="preserve">beneficiary is functionally filing </w:t>
      </w:r>
      <w:proofErr w:type="gramStart"/>
      <w:r w:rsidRPr="00F27ACE">
        <w:t>their</w:t>
      </w:r>
      <w:proofErr w:type="gramEnd"/>
    </w:p>
    <w:p w14:paraId="656FC6E8" w14:textId="77777777" w:rsidR="00F27ACE" w:rsidRPr="00F27ACE" w:rsidRDefault="00F27ACE" w:rsidP="00F27ACE">
      <w:r w:rsidRPr="00F27ACE">
        <w:t>11:48</w:t>
      </w:r>
    </w:p>
    <w:p w14:paraId="0C2EAE5E" w14:textId="77777777" w:rsidR="00F27ACE" w:rsidRPr="00F27ACE" w:rsidRDefault="00F27ACE" w:rsidP="00F27ACE">
      <w:r w:rsidRPr="00F27ACE">
        <w:t>final quarterly report this report must</w:t>
      </w:r>
    </w:p>
    <w:p w14:paraId="75E3F7D4" w14:textId="77777777" w:rsidR="00F27ACE" w:rsidRPr="00F27ACE" w:rsidRDefault="00F27ACE" w:rsidP="00F27ACE">
      <w:r w:rsidRPr="00F27ACE">
        <w:t>11:51</w:t>
      </w:r>
    </w:p>
    <w:p w14:paraId="45A77C3F" w14:textId="77777777" w:rsidR="00F27ACE" w:rsidRPr="00F27ACE" w:rsidRDefault="00F27ACE" w:rsidP="00F27ACE">
      <w:r w:rsidRPr="00F27ACE">
        <w:t>contain information about contributions</w:t>
      </w:r>
    </w:p>
    <w:p w14:paraId="45565D05" w14:textId="77777777" w:rsidR="00F27ACE" w:rsidRPr="00F27ACE" w:rsidRDefault="00F27ACE" w:rsidP="00F27ACE">
      <w:r w:rsidRPr="00F27ACE">
        <w:t>11:54</w:t>
      </w:r>
    </w:p>
    <w:p w14:paraId="1D3B6462" w14:textId="77777777" w:rsidR="00F27ACE" w:rsidRPr="00F27ACE" w:rsidRDefault="00F27ACE" w:rsidP="00F27ACE">
      <w:r w:rsidRPr="00F27ACE">
        <w:t>to and distributions from the trust</w:t>
      </w:r>
    </w:p>
    <w:p w14:paraId="0A86B5BB" w14:textId="77777777" w:rsidR="00F27ACE" w:rsidRPr="00F27ACE" w:rsidRDefault="00F27ACE" w:rsidP="00F27ACE">
      <w:r w:rsidRPr="00F27ACE">
        <w:t>11:57</w:t>
      </w:r>
    </w:p>
    <w:p w14:paraId="6CF68E43" w14:textId="77777777" w:rsidR="00F27ACE" w:rsidRPr="00F27ACE" w:rsidRDefault="00F27ACE" w:rsidP="00F27ACE">
      <w:r w:rsidRPr="00F27ACE">
        <w:lastRenderedPageBreak/>
        <w:t>since the end of the last quarter</w:t>
      </w:r>
    </w:p>
    <w:p w14:paraId="49BC9D8B" w14:textId="77777777" w:rsidR="00F27ACE" w:rsidRPr="00F27ACE" w:rsidRDefault="00F27ACE" w:rsidP="00F27ACE">
      <w:r w:rsidRPr="00F27ACE">
        <w:t>12:00</w:t>
      </w:r>
    </w:p>
    <w:p w14:paraId="63F4CB6A" w14:textId="77777777" w:rsidR="00F27ACE" w:rsidRPr="00F27ACE" w:rsidRDefault="00F27ACE" w:rsidP="00F27ACE">
      <w:r w:rsidRPr="00F27ACE">
        <w:t>through the termination date in the case</w:t>
      </w:r>
    </w:p>
    <w:p w14:paraId="412C8D41" w14:textId="77777777" w:rsidR="00F27ACE" w:rsidRPr="00F27ACE" w:rsidRDefault="00F27ACE" w:rsidP="00F27ACE">
      <w:r w:rsidRPr="00F27ACE">
        <w:t>12:02</w:t>
      </w:r>
    </w:p>
    <w:p w14:paraId="6533D818" w14:textId="77777777" w:rsidR="00F27ACE" w:rsidRPr="00F27ACE" w:rsidRDefault="00F27ACE" w:rsidP="00F27ACE">
      <w:r w:rsidRPr="00F27ACE">
        <w:t>of trust terminations the date the trust</w:t>
      </w:r>
    </w:p>
    <w:p w14:paraId="10F5F6A0" w14:textId="77777777" w:rsidR="00F27ACE" w:rsidRPr="00F27ACE" w:rsidRDefault="00F27ACE" w:rsidP="00F27ACE">
      <w:r w:rsidRPr="00F27ACE">
        <w:t>12:05</w:t>
      </w:r>
    </w:p>
    <w:p w14:paraId="47030CCD" w14:textId="77777777" w:rsidR="00F27ACE" w:rsidRPr="00F27ACE" w:rsidRDefault="00F27ACE" w:rsidP="00F27ACE">
      <w:r w:rsidRPr="00F27ACE">
        <w:t>terminates or for employment</w:t>
      </w:r>
    </w:p>
    <w:p w14:paraId="5B0EE28C" w14:textId="77777777" w:rsidR="00F27ACE" w:rsidRPr="00F27ACE" w:rsidRDefault="00F27ACE" w:rsidP="00F27ACE">
      <w:r w:rsidRPr="00F27ACE">
        <w:t>12:07</w:t>
      </w:r>
    </w:p>
    <w:p w14:paraId="6515F909" w14:textId="77777777" w:rsidR="00F27ACE" w:rsidRPr="00F27ACE" w:rsidRDefault="00F27ACE" w:rsidP="00F27ACE">
      <w:r w:rsidRPr="00F27ACE">
        <w:t>terminations the date when the employee</w:t>
      </w:r>
    </w:p>
    <w:p w14:paraId="16FFC8DB" w14:textId="77777777" w:rsidR="00F27ACE" w:rsidRPr="00F27ACE" w:rsidRDefault="00F27ACE" w:rsidP="00F27ACE">
      <w:r w:rsidRPr="00F27ACE">
        <w:t>12:09</w:t>
      </w:r>
    </w:p>
    <w:p w14:paraId="6DC93353" w14:textId="77777777" w:rsidR="00F27ACE" w:rsidRPr="00F27ACE" w:rsidRDefault="00F27ACE" w:rsidP="00F27ACE">
      <w:r w:rsidRPr="00F27ACE">
        <w:t>terminates their executive branch</w:t>
      </w:r>
    </w:p>
    <w:p w14:paraId="5AC2F914" w14:textId="77777777" w:rsidR="00F27ACE" w:rsidRPr="00F27ACE" w:rsidRDefault="00F27ACE" w:rsidP="00F27ACE">
      <w:r w:rsidRPr="00F27ACE">
        <w:t>12:11</w:t>
      </w:r>
    </w:p>
    <w:p w14:paraId="04DA4CE9" w14:textId="77777777" w:rsidR="00F27ACE" w:rsidRPr="00F27ACE" w:rsidRDefault="00F27ACE" w:rsidP="00F27ACE">
      <w:r w:rsidRPr="00F27ACE">
        <w:t>service to indicate a report is a</w:t>
      </w:r>
    </w:p>
    <w:p w14:paraId="45C5358D" w14:textId="77777777" w:rsidR="00F27ACE" w:rsidRPr="00F27ACE" w:rsidRDefault="00F27ACE" w:rsidP="00F27ACE">
      <w:r w:rsidRPr="00F27ACE">
        <w:t>12:14</w:t>
      </w:r>
    </w:p>
    <w:p w14:paraId="39A430D3" w14:textId="77777777" w:rsidR="00F27ACE" w:rsidRPr="00F27ACE" w:rsidRDefault="00F27ACE" w:rsidP="00F27ACE">
      <w:r w:rsidRPr="00F27ACE">
        <w:t>termination report the employee must</w:t>
      </w:r>
    </w:p>
    <w:p w14:paraId="6AF1D6E2" w14:textId="77777777" w:rsidR="00F27ACE" w:rsidRPr="00F27ACE" w:rsidRDefault="00F27ACE" w:rsidP="00F27ACE">
      <w:r w:rsidRPr="00F27ACE">
        <w:t>12:16</w:t>
      </w:r>
    </w:p>
    <w:p w14:paraId="5ACD79D6" w14:textId="77777777" w:rsidR="00F27ACE" w:rsidRPr="00F27ACE" w:rsidRDefault="00F27ACE" w:rsidP="00F27ACE">
      <w:r w:rsidRPr="00F27ACE">
        <w:t>check the appropriate box on the top</w:t>
      </w:r>
    </w:p>
    <w:p w14:paraId="17C7E993" w14:textId="77777777" w:rsidR="00F27ACE" w:rsidRPr="00F27ACE" w:rsidRDefault="00F27ACE" w:rsidP="00F27ACE">
      <w:r w:rsidRPr="00F27ACE">
        <w:t>12:18</w:t>
      </w:r>
    </w:p>
    <w:p w14:paraId="6B587648" w14:textId="77777777" w:rsidR="00F27ACE" w:rsidRPr="00F27ACE" w:rsidRDefault="00F27ACE" w:rsidP="00F27ACE">
      <w:r w:rsidRPr="00F27ACE">
        <w:t>left hand corner on the cover page of</w:t>
      </w:r>
    </w:p>
    <w:p w14:paraId="3BBE85BE" w14:textId="77777777" w:rsidR="00F27ACE" w:rsidRPr="00F27ACE" w:rsidRDefault="00F27ACE" w:rsidP="00F27ACE">
      <w:r w:rsidRPr="00F27ACE">
        <w:t>12:20</w:t>
      </w:r>
    </w:p>
    <w:p w14:paraId="171D9EEC" w14:textId="77777777" w:rsidR="00F27ACE" w:rsidRPr="00F27ACE" w:rsidRDefault="00F27ACE" w:rsidP="00F27ACE">
      <w:r w:rsidRPr="00F27ACE">
        <w:t>the form for employment termination</w:t>
      </w:r>
    </w:p>
    <w:p w14:paraId="66666F7E" w14:textId="77777777" w:rsidR="00F27ACE" w:rsidRPr="00F27ACE" w:rsidRDefault="00F27ACE" w:rsidP="00F27ACE">
      <w:r w:rsidRPr="00F27ACE">
        <w:t>12:23</w:t>
      </w:r>
    </w:p>
    <w:p w14:paraId="02D0119D" w14:textId="77777777" w:rsidR="00F27ACE" w:rsidRPr="00F27ACE" w:rsidRDefault="00F27ACE" w:rsidP="00F27ACE">
      <w:r w:rsidRPr="00F27ACE">
        <w:t>reports employees must also indicate on</w:t>
      </w:r>
    </w:p>
    <w:p w14:paraId="0340698A" w14:textId="77777777" w:rsidR="00F27ACE" w:rsidRPr="00F27ACE" w:rsidRDefault="00F27ACE" w:rsidP="00F27ACE">
      <w:r w:rsidRPr="00F27ACE">
        <w:t>12:25</w:t>
      </w:r>
    </w:p>
    <w:p w14:paraId="591D7AC5" w14:textId="77777777" w:rsidR="00F27ACE" w:rsidRPr="00F27ACE" w:rsidRDefault="00F27ACE" w:rsidP="00F27ACE">
      <w:r w:rsidRPr="00F27ACE">
        <w:t>the cover page whether the trust will</w:t>
      </w:r>
    </w:p>
    <w:p w14:paraId="5AFBCBC6" w14:textId="77777777" w:rsidR="00F27ACE" w:rsidRPr="00F27ACE" w:rsidRDefault="00F27ACE" w:rsidP="00F27ACE">
      <w:r w:rsidRPr="00F27ACE">
        <w:t>12:28</w:t>
      </w:r>
    </w:p>
    <w:p w14:paraId="08C558EE" w14:textId="77777777" w:rsidR="00F27ACE" w:rsidRPr="00F27ACE" w:rsidRDefault="00F27ACE" w:rsidP="00F27ACE">
      <w:r w:rsidRPr="00F27ACE">
        <w:lastRenderedPageBreak/>
        <w:t>continue to operate after the employees</w:t>
      </w:r>
    </w:p>
    <w:p w14:paraId="15F14874" w14:textId="77777777" w:rsidR="00F27ACE" w:rsidRPr="00F27ACE" w:rsidRDefault="00F27ACE" w:rsidP="00F27ACE">
      <w:r w:rsidRPr="00F27ACE">
        <w:t>12:31</w:t>
      </w:r>
    </w:p>
    <w:p w14:paraId="64754123" w14:textId="77777777" w:rsidR="00F27ACE" w:rsidRPr="00F27ACE" w:rsidRDefault="00F27ACE" w:rsidP="00F27ACE">
      <w:r w:rsidRPr="00F27ACE">
        <w:t>termination for termination reports in</w:t>
      </w:r>
    </w:p>
    <w:p w14:paraId="0150C1FF" w14:textId="77777777" w:rsidR="00F27ACE" w:rsidRPr="00F27ACE" w:rsidRDefault="00F27ACE" w:rsidP="00F27ACE">
      <w:r w:rsidRPr="00F27ACE">
        <w:t>12:34</w:t>
      </w:r>
    </w:p>
    <w:p w14:paraId="122F04CB" w14:textId="77777777" w:rsidR="00F27ACE" w:rsidRPr="00F27ACE" w:rsidRDefault="00F27ACE" w:rsidP="00F27ACE">
      <w:r w:rsidRPr="00F27ACE">
        <w:t>addition to checking the appropriate box</w:t>
      </w:r>
    </w:p>
    <w:p w14:paraId="30D79938" w14:textId="77777777" w:rsidR="00F27ACE" w:rsidRPr="00F27ACE" w:rsidRDefault="00F27ACE" w:rsidP="00F27ACE">
      <w:r w:rsidRPr="00F27ACE">
        <w:t>12:35</w:t>
      </w:r>
    </w:p>
    <w:p w14:paraId="5A1DC488" w14:textId="77777777" w:rsidR="00F27ACE" w:rsidRPr="00F27ACE" w:rsidRDefault="00F27ACE" w:rsidP="00F27ACE">
      <w:r w:rsidRPr="00F27ACE">
        <w:t>on the cover page employees must also</w:t>
      </w:r>
    </w:p>
    <w:p w14:paraId="43098D08" w14:textId="77777777" w:rsidR="00F27ACE" w:rsidRPr="00F27ACE" w:rsidRDefault="00F27ACE" w:rsidP="00F27ACE">
      <w:r w:rsidRPr="00F27ACE">
        <w:t>12:38</w:t>
      </w:r>
    </w:p>
    <w:p w14:paraId="60743230" w14:textId="77777777" w:rsidR="00F27ACE" w:rsidRPr="00F27ACE" w:rsidRDefault="00F27ACE" w:rsidP="00F27ACE">
      <w:r w:rsidRPr="00F27ACE">
        <w:t>report the relevant entities that</w:t>
      </w:r>
    </w:p>
    <w:p w14:paraId="64B643D0" w14:textId="77777777" w:rsidR="00F27ACE" w:rsidRPr="00F27ACE" w:rsidRDefault="00F27ACE" w:rsidP="00F27ACE">
      <w:r w:rsidRPr="00F27ACE">
        <w:t>12:40</w:t>
      </w:r>
    </w:p>
    <w:p w14:paraId="3F545D60" w14:textId="77777777" w:rsidR="00F27ACE" w:rsidRPr="00F27ACE" w:rsidRDefault="00F27ACE" w:rsidP="00F27ACE">
      <w:r w:rsidRPr="00F27ACE">
        <w:t>receive distributions of excess funds</w:t>
      </w:r>
    </w:p>
    <w:p w14:paraId="228F0B69" w14:textId="77777777" w:rsidR="00F27ACE" w:rsidRPr="00F27ACE" w:rsidRDefault="00F27ACE" w:rsidP="00F27ACE">
      <w:r w:rsidRPr="00F27ACE">
        <w:t>12:43</w:t>
      </w:r>
    </w:p>
    <w:p w14:paraId="64B58552" w14:textId="77777777" w:rsidR="00F27ACE" w:rsidRPr="00F27ACE" w:rsidRDefault="00F27ACE" w:rsidP="00F27ACE">
      <w:r w:rsidRPr="00F27ACE">
        <w:t>from the trust whether that is a 501c3</w:t>
      </w:r>
    </w:p>
    <w:p w14:paraId="22C89440" w14:textId="77777777" w:rsidR="00F27ACE" w:rsidRPr="00F27ACE" w:rsidRDefault="00F27ACE" w:rsidP="00F27ACE">
      <w:r w:rsidRPr="00F27ACE">
        <w:t>12:46</w:t>
      </w:r>
    </w:p>
    <w:p w14:paraId="03EC1F97" w14:textId="77777777" w:rsidR="00F27ACE" w:rsidRPr="00F27ACE" w:rsidRDefault="00F27ACE" w:rsidP="00F27ACE">
      <w:r w:rsidRPr="00F27ACE">
        <w:t>organization chosen by the trustee or</w:t>
      </w:r>
    </w:p>
    <w:p w14:paraId="14848A26" w14:textId="77777777" w:rsidR="00F27ACE" w:rsidRPr="00F27ACE" w:rsidRDefault="00F27ACE" w:rsidP="00F27ACE">
      <w:r w:rsidRPr="00F27ACE">
        <w:t>12:49</w:t>
      </w:r>
    </w:p>
    <w:p w14:paraId="3BB48050" w14:textId="77777777" w:rsidR="00F27ACE" w:rsidRPr="00F27ACE" w:rsidRDefault="00F27ACE" w:rsidP="00F27ACE">
      <w:r w:rsidRPr="00F27ACE">
        <w:t xml:space="preserve">donors receiving a </w:t>
      </w:r>
      <w:proofErr w:type="spellStart"/>
      <w:r w:rsidRPr="00F27ACE">
        <w:t>proed</w:t>
      </w:r>
      <w:proofErr w:type="spellEnd"/>
      <w:r w:rsidRPr="00F27ACE">
        <w:t xml:space="preserve"> distribution of</w:t>
      </w:r>
    </w:p>
    <w:p w14:paraId="16AB52DC" w14:textId="77777777" w:rsidR="00F27ACE" w:rsidRPr="00F27ACE" w:rsidRDefault="00F27ACE" w:rsidP="00F27ACE">
      <w:r w:rsidRPr="00F27ACE">
        <w:t>12:52</w:t>
      </w:r>
    </w:p>
    <w:p w14:paraId="45967493" w14:textId="77777777" w:rsidR="00F27ACE" w:rsidRPr="00F27ACE" w:rsidRDefault="00F27ACE" w:rsidP="00F27ACE">
      <w:r w:rsidRPr="00F27ACE">
        <w:t>the remaining</w:t>
      </w:r>
    </w:p>
    <w:p w14:paraId="3802FD26" w14:textId="77777777" w:rsidR="00F27ACE" w:rsidRPr="00F27ACE" w:rsidRDefault="00F27ACE" w:rsidP="00F27ACE">
      <w:r w:rsidRPr="00F27ACE">
        <w:t>12:53</w:t>
      </w:r>
    </w:p>
    <w:p w14:paraId="65B67B29" w14:textId="77777777" w:rsidR="00F27ACE" w:rsidRPr="00F27ACE" w:rsidRDefault="00F27ACE" w:rsidP="00F27ACE">
      <w:r w:rsidRPr="00F27ACE">
        <w:t>funds information regarding</w:t>
      </w:r>
    </w:p>
    <w:p w14:paraId="249FC45D" w14:textId="77777777" w:rsidR="00F27ACE" w:rsidRPr="00F27ACE" w:rsidRDefault="00F27ACE" w:rsidP="00F27ACE">
      <w:r w:rsidRPr="00F27ACE">
        <w:t>12:55</w:t>
      </w:r>
    </w:p>
    <w:p w14:paraId="203CEFEA" w14:textId="77777777" w:rsidR="00F27ACE" w:rsidRPr="00F27ACE" w:rsidRDefault="00F27ACE" w:rsidP="00F27ACE">
      <w:r w:rsidRPr="00F27ACE">
        <w:t>distributions including the distribution</w:t>
      </w:r>
    </w:p>
    <w:p w14:paraId="5CCCAC76" w14:textId="77777777" w:rsidR="00F27ACE" w:rsidRPr="00F27ACE" w:rsidRDefault="00F27ACE" w:rsidP="00F27ACE">
      <w:r w:rsidRPr="00F27ACE">
        <w:t>12:57</w:t>
      </w:r>
    </w:p>
    <w:p w14:paraId="33011D82" w14:textId="77777777" w:rsidR="00F27ACE" w:rsidRPr="00F27ACE" w:rsidRDefault="00F27ACE" w:rsidP="00F27ACE">
      <w:r w:rsidRPr="00F27ACE">
        <w:t xml:space="preserve">of </w:t>
      </w:r>
      <w:proofErr w:type="spellStart"/>
      <w:r w:rsidRPr="00F27ACE">
        <w:t>exess</w:t>
      </w:r>
      <w:proofErr w:type="spellEnd"/>
      <w:r w:rsidRPr="00F27ACE">
        <w:t xml:space="preserve"> funds is reported on part two</w:t>
      </w:r>
    </w:p>
    <w:p w14:paraId="4CD5DA9E" w14:textId="77777777" w:rsidR="00F27ACE" w:rsidRPr="00F27ACE" w:rsidRDefault="00F27ACE" w:rsidP="00F27ACE">
      <w:r w:rsidRPr="00F27ACE">
        <w:t>13:00</w:t>
      </w:r>
    </w:p>
    <w:p w14:paraId="4330C9CC" w14:textId="77777777" w:rsidR="00F27ACE" w:rsidRPr="00F27ACE" w:rsidRDefault="00F27ACE" w:rsidP="00F27ACE">
      <w:r w:rsidRPr="00F27ACE">
        <w:lastRenderedPageBreak/>
        <w:t>of the form next slide</w:t>
      </w:r>
    </w:p>
    <w:p w14:paraId="41BA6E40" w14:textId="77777777" w:rsidR="00F27ACE" w:rsidRPr="00F27ACE" w:rsidRDefault="00F27ACE" w:rsidP="00F27ACE">
      <w:r w:rsidRPr="00F27ACE">
        <w:t>13:04</w:t>
      </w:r>
    </w:p>
    <w:p w14:paraId="2824709B" w14:textId="77777777" w:rsidR="00F27ACE" w:rsidRPr="00F27ACE" w:rsidRDefault="00F27ACE" w:rsidP="00F27ACE">
      <w:r w:rsidRPr="00F27ACE">
        <w:t>please so that covers everything we</w:t>
      </w:r>
    </w:p>
    <w:p w14:paraId="1900BE9B" w14:textId="77777777" w:rsidR="00F27ACE" w:rsidRPr="00F27ACE" w:rsidRDefault="00F27ACE" w:rsidP="00F27ACE">
      <w:r w:rsidRPr="00F27ACE">
        <w:t>13:06</w:t>
      </w:r>
    </w:p>
    <w:p w14:paraId="4C9D010C" w14:textId="77777777" w:rsidR="00F27ACE" w:rsidRPr="00F27ACE" w:rsidRDefault="00F27ACE" w:rsidP="00F27ACE">
      <w:r w:rsidRPr="00F27ACE">
        <w:t>wanted to address regarding LEF trust</w:t>
      </w:r>
    </w:p>
    <w:p w14:paraId="3E3E00CD" w14:textId="77777777" w:rsidR="00F27ACE" w:rsidRPr="00F27ACE" w:rsidRDefault="00F27ACE" w:rsidP="00F27ACE">
      <w:r w:rsidRPr="00F27ACE">
        <w:t>13:10</w:t>
      </w:r>
    </w:p>
    <w:p w14:paraId="6BB19156" w14:textId="77777777" w:rsidR="00F27ACE" w:rsidRPr="00F27ACE" w:rsidRDefault="00F27ACE" w:rsidP="00F27ACE">
      <w:r w:rsidRPr="00F27ACE">
        <w:t>terminations resources that discuss</w:t>
      </w:r>
    </w:p>
    <w:p w14:paraId="16217A6B" w14:textId="77777777" w:rsidR="00F27ACE" w:rsidRPr="00F27ACE" w:rsidRDefault="00F27ACE" w:rsidP="00F27ACE">
      <w:r w:rsidRPr="00F27ACE">
        <w:t>13:12</w:t>
      </w:r>
    </w:p>
    <w:p w14:paraId="1D621D2F" w14:textId="77777777" w:rsidR="00F27ACE" w:rsidRPr="00F27ACE" w:rsidRDefault="00F27ACE" w:rsidP="00F27ACE">
      <w:r w:rsidRPr="00F27ACE">
        <w:t>everything mentioned today are available</w:t>
      </w:r>
    </w:p>
    <w:p w14:paraId="58066465" w14:textId="77777777" w:rsidR="00F27ACE" w:rsidRPr="00F27ACE" w:rsidRDefault="00F27ACE" w:rsidP="00F27ACE">
      <w:r w:rsidRPr="00F27ACE">
        <w:t>13:15</w:t>
      </w:r>
    </w:p>
    <w:p w14:paraId="08466C1C" w14:textId="77777777" w:rsidR="00F27ACE" w:rsidRPr="00F27ACE" w:rsidRDefault="00F27ACE" w:rsidP="00F27ACE">
      <w:r w:rsidRPr="00F27ACE">
        <w:t>on OG's web page there you'll find La</w:t>
      </w:r>
    </w:p>
    <w:p w14:paraId="10AE137D" w14:textId="77777777" w:rsidR="00F27ACE" w:rsidRPr="00F27ACE" w:rsidRDefault="00F27ACE" w:rsidP="00F27ACE">
      <w:r w:rsidRPr="00F27ACE">
        <w:t>13:19</w:t>
      </w:r>
    </w:p>
    <w:p w14:paraId="012E676C" w14:textId="77777777" w:rsidR="00F27ACE" w:rsidRPr="00F27ACE" w:rsidRDefault="00F27ACE" w:rsidP="00F27ACE">
      <w:r w:rsidRPr="00F27ACE">
        <w:t>23-05 which provides an overview of the</w:t>
      </w:r>
    </w:p>
    <w:p w14:paraId="6C4258DF" w14:textId="77777777" w:rsidR="00F27ACE" w:rsidRPr="00F27ACE" w:rsidRDefault="00F27ACE" w:rsidP="00F27ACE">
      <w:r w:rsidRPr="00F27ACE">
        <w:t>13:21</w:t>
      </w:r>
    </w:p>
    <w:p w14:paraId="48585D85" w14:textId="77777777" w:rsidR="00F27ACE" w:rsidRPr="00F27ACE" w:rsidRDefault="00F27ACE" w:rsidP="00F27ACE">
      <w:r w:rsidRPr="00F27ACE">
        <w:t xml:space="preserve">LEF regulation and there </w:t>
      </w:r>
      <w:proofErr w:type="gramStart"/>
      <w:r w:rsidRPr="00F27ACE">
        <w:t>are</w:t>
      </w:r>
      <w:proofErr w:type="gramEnd"/>
      <w:r w:rsidRPr="00F27ACE">
        <w:t xml:space="preserve"> Al also</w:t>
      </w:r>
    </w:p>
    <w:p w14:paraId="01089C19" w14:textId="77777777" w:rsidR="00F27ACE" w:rsidRPr="00F27ACE" w:rsidRDefault="00F27ACE" w:rsidP="00F27ACE">
      <w:r w:rsidRPr="00F27ACE">
        <w:t>13:24</w:t>
      </w:r>
    </w:p>
    <w:p w14:paraId="42592A52" w14:textId="77777777" w:rsidR="00F27ACE" w:rsidRPr="00F27ACE" w:rsidRDefault="00F27ACE" w:rsidP="00F27ACE">
      <w:r w:rsidRPr="00F27ACE">
        <w:t>additional how-to trainings which focus</w:t>
      </w:r>
    </w:p>
    <w:p w14:paraId="71B97151" w14:textId="77777777" w:rsidR="00F27ACE" w:rsidRPr="00F27ACE" w:rsidRDefault="00F27ACE" w:rsidP="00F27ACE">
      <w:r w:rsidRPr="00F27ACE">
        <w:t>13:27</w:t>
      </w:r>
    </w:p>
    <w:p w14:paraId="723D1A72" w14:textId="77777777" w:rsidR="00F27ACE" w:rsidRPr="00F27ACE" w:rsidRDefault="00F27ACE" w:rsidP="00F27ACE">
      <w:r w:rsidRPr="00F27ACE">
        <w:t>on setting up an LEF trust and filing</w:t>
      </w:r>
    </w:p>
    <w:p w14:paraId="2D2C8884" w14:textId="77777777" w:rsidR="00F27ACE" w:rsidRPr="00F27ACE" w:rsidRDefault="00F27ACE" w:rsidP="00F27ACE">
      <w:r w:rsidRPr="00F27ACE">
        <w:t>13:30</w:t>
      </w:r>
    </w:p>
    <w:p w14:paraId="207E0898" w14:textId="77777777" w:rsidR="00F27ACE" w:rsidRPr="00F27ACE" w:rsidRDefault="00F27ACE" w:rsidP="00F27ACE">
      <w:r w:rsidRPr="00F27ACE">
        <w:t>quarterly reports the web page also has</w:t>
      </w:r>
    </w:p>
    <w:p w14:paraId="1E1C847D" w14:textId="77777777" w:rsidR="00F27ACE" w:rsidRPr="00F27ACE" w:rsidRDefault="00F27ACE" w:rsidP="00F27ACE">
      <w:r w:rsidRPr="00F27ACE">
        <w:t>13:32</w:t>
      </w:r>
    </w:p>
    <w:p w14:paraId="47137E03" w14:textId="77777777" w:rsidR="00F27ACE" w:rsidRPr="00F27ACE" w:rsidRDefault="00F27ACE" w:rsidP="00F27ACE">
      <w:r w:rsidRPr="00F27ACE">
        <w:t>handbooks for LEF trustees and for</w:t>
      </w:r>
    </w:p>
    <w:p w14:paraId="51D60152" w14:textId="77777777" w:rsidR="00F27ACE" w:rsidRPr="00F27ACE" w:rsidRDefault="00F27ACE" w:rsidP="00F27ACE">
      <w:r w:rsidRPr="00F27ACE">
        <w:t>13:34</w:t>
      </w:r>
    </w:p>
    <w:p w14:paraId="19FD8487" w14:textId="77777777" w:rsidR="00F27ACE" w:rsidRPr="00F27ACE" w:rsidRDefault="00F27ACE" w:rsidP="00F27ACE">
      <w:r w:rsidRPr="00F27ACE">
        <w:t>employees the OG form 601 and model</w:t>
      </w:r>
    </w:p>
    <w:p w14:paraId="2DD1EB70" w14:textId="77777777" w:rsidR="00F27ACE" w:rsidRPr="00F27ACE" w:rsidRDefault="00F27ACE" w:rsidP="00F27ACE">
      <w:r w:rsidRPr="00F27ACE">
        <w:t>13:38</w:t>
      </w:r>
    </w:p>
    <w:p w14:paraId="6941EA99" w14:textId="77777777" w:rsidR="00F27ACE" w:rsidRPr="00F27ACE" w:rsidRDefault="00F27ACE" w:rsidP="00F27ACE">
      <w:r w:rsidRPr="00F27ACE">
        <w:lastRenderedPageBreak/>
        <w:t>trust Provisions for establishing an LEF</w:t>
      </w:r>
    </w:p>
    <w:p w14:paraId="20D1D14A" w14:textId="77777777" w:rsidR="00F27ACE" w:rsidRPr="00F27ACE" w:rsidRDefault="00F27ACE" w:rsidP="00F27ACE">
      <w:r w:rsidRPr="00F27ACE">
        <w:t>13:41</w:t>
      </w:r>
    </w:p>
    <w:p w14:paraId="2C56D854" w14:textId="77777777" w:rsidR="00F27ACE" w:rsidRPr="00F27ACE" w:rsidRDefault="00F27ACE" w:rsidP="00F27ACE">
      <w:r w:rsidRPr="00F27ACE">
        <w:t>trust you can find all these resources</w:t>
      </w:r>
    </w:p>
    <w:p w14:paraId="1AB5DD31" w14:textId="77777777" w:rsidR="00F27ACE" w:rsidRPr="00F27ACE" w:rsidRDefault="00F27ACE" w:rsidP="00F27ACE">
      <w:r w:rsidRPr="00F27ACE">
        <w:t>13:43</w:t>
      </w:r>
    </w:p>
    <w:p w14:paraId="4DF37000" w14:textId="77777777" w:rsidR="00F27ACE" w:rsidRPr="00F27ACE" w:rsidRDefault="00F27ACE" w:rsidP="00F27ACE">
      <w:r w:rsidRPr="00F27ACE">
        <w:t>on our web page under the resources for</w:t>
      </w:r>
    </w:p>
    <w:p w14:paraId="0F1C899E" w14:textId="77777777" w:rsidR="00F27ACE" w:rsidRPr="00F27ACE" w:rsidRDefault="00F27ACE" w:rsidP="00F27ACE">
      <w:r w:rsidRPr="00F27ACE">
        <w:t>13:46</w:t>
      </w:r>
    </w:p>
    <w:p w14:paraId="54D82F2A" w14:textId="77777777" w:rsidR="00F27ACE" w:rsidRPr="00F27ACE" w:rsidRDefault="00F27ACE" w:rsidP="00F27ACE">
      <w:r w:rsidRPr="00F27ACE">
        <w:t>ethics officials and resources for</w:t>
      </w:r>
    </w:p>
    <w:p w14:paraId="04964404" w14:textId="77777777" w:rsidR="00F27ACE" w:rsidRPr="00F27ACE" w:rsidRDefault="00F27ACE" w:rsidP="00F27ACE">
      <w:r w:rsidRPr="00F27ACE">
        <w:t>13:48</w:t>
      </w:r>
    </w:p>
    <w:p w14:paraId="13BBF432" w14:textId="77777777" w:rsidR="00F27ACE" w:rsidRPr="00F27ACE" w:rsidRDefault="00F27ACE" w:rsidP="00F27ACE">
      <w:r w:rsidRPr="00F27ACE">
        <w:t>employees both of which have specific</w:t>
      </w:r>
    </w:p>
    <w:p w14:paraId="2C93D21F" w14:textId="77777777" w:rsidR="00F27ACE" w:rsidRPr="00F27ACE" w:rsidRDefault="00F27ACE" w:rsidP="00F27ACE">
      <w:r w:rsidRPr="00F27ACE">
        <w:t>13:50</w:t>
      </w:r>
    </w:p>
    <w:p w14:paraId="3DF0AC54" w14:textId="77777777" w:rsidR="00F27ACE" w:rsidRPr="00F27ACE" w:rsidRDefault="00F27ACE" w:rsidP="00F27ACE">
      <w:r w:rsidRPr="00F27ACE">
        <w:t>Pages relating to the LEF regulation</w:t>
      </w:r>
    </w:p>
    <w:p w14:paraId="550FEDC7" w14:textId="77777777" w:rsidR="00F27ACE" w:rsidRPr="00F27ACE" w:rsidRDefault="00F27ACE" w:rsidP="00F27ACE">
      <w:r w:rsidRPr="00F27ACE">
        <w:t>13:54</w:t>
      </w:r>
    </w:p>
    <w:p w14:paraId="5F21CE46" w14:textId="77777777" w:rsidR="00F27ACE" w:rsidRPr="00F27ACE" w:rsidRDefault="00F27ACE" w:rsidP="00F27ACE">
      <w:r w:rsidRPr="00F27ACE">
        <w:t>next slide</w:t>
      </w:r>
    </w:p>
    <w:p w14:paraId="2EF32B3F" w14:textId="77777777" w:rsidR="00F27ACE" w:rsidRPr="00F27ACE" w:rsidRDefault="00F27ACE" w:rsidP="00F27ACE">
      <w:r w:rsidRPr="00F27ACE">
        <w:t>13:56</w:t>
      </w:r>
    </w:p>
    <w:p w14:paraId="41CEE53B" w14:textId="77777777" w:rsidR="00F27ACE" w:rsidRPr="00F27ACE" w:rsidRDefault="00F27ACE" w:rsidP="00F27ACE">
      <w:proofErr w:type="gramStart"/>
      <w:r w:rsidRPr="00F27ACE">
        <w:t>please</w:t>
      </w:r>
      <w:proofErr w:type="gramEnd"/>
      <w:r w:rsidRPr="00F27ACE">
        <w:t xml:space="preserve"> thank you so much for attending</w:t>
      </w:r>
    </w:p>
    <w:p w14:paraId="393CDE01" w14:textId="77777777" w:rsidR="00F27ACE" w:rsidRPr="00F27ACE" w:rsidRDefault="00F27ACE" w:rsidP="00F27ACE">
      <w:r w:rsidRPr="00F27ACE">
        <w:t>13:58</w:t>
      </w:r>
    </w:p>
    <w:p w14:paraId="6F1D9078" w14:textId="77777777" w:rsidR="00F27ACE" w:rsidRPr="00F27ACE" w:rsidRDefault="00F27ACE" w:rsidP="00F27ACE">
      <w:r w:rsidRPr="00F27ACE">
        <w:t>the training today it has been a</w:t>
      </w:r>
    </w:p>
    <w:p w14:paraId="5C3C5011" w14:textId="77777777" w:rsidR="00F27ACE" w:rsidRPr="00F27ACE" w:rsidRDefault="00F27ACE" w:rsidP="00F27ACE">
      <w:r w:rsidRPr="00F27ACE">
        <w:t>14:00</w:t>
      </w:r>
    </w:p>
    <w:p w14:paraId="10D87B6A" w14:textId="77777777" w:rsidR="00F27ACE" w:rsidRPr="00F27ACE" w:rsidRDefault="00F27ACE" w:rsidP="00F27ACE">
      <w:r w:rsidRPr="00F27ACE">
        <w:t>pleasure discussing this portion of the</w:t>
      </w:r>
    </w:p>
    <w:p w14:paraId="5C033FD0" w14:textId="77777777" w:rsidR="00F27ACE" w:rsidRPr="00F27ACE" w:rsidRDefault="00F27ACE" w:rsidP="00F27ACE">
      <w:r w:rsidRPr="00F27ACE">
        <w:t>14:02</w:t>
      </w:r>
    </w:p>
    <w:p w14:paraId="03B3F225" w14:textId="77777777" w:rsidR="00F27ACE" w:rsidRPr="00F27ACE" w:rsidRDefault="00F27ACE" w:rsidP="00F27ACE">
      <w:r w:rsidRPr="00F27ACE">
        <w:t>LEF regulation with</w:t>
      </w:r>
    </w:p>
    <w:p w14:paraId="295D3847" w14:textId="77777777" w:rsidR="00F27ACE" w:rsidRPr="00F27ACE" w:rsidRDefault="00F27ACE" w:rsidP="00F27ACE">
      <w:r w:rsidRPr="00F27ACE">
        <w:t>14:05</w:t>
      </w:r>
    </w:p>
    <w:p w14:paraId="7844D687" w14:textId="77777777" w:rsidR="00F27ACE" w:rsidRPr="00F27ACE" w:rsidRDefault="00F27ACE" w:rsidP="00F27ACE">
      <w:proofErr w:type="gramStart"/>
      <w:r w:rsidRPr="00F27ACE">
        <w:t>you</w:t>
      </w:r>
      <w:proofErr w:type="gramEnd"/>
    </w:p>
    <w:p w14:paraId="6F0802F1" w14:textId="77777777" w:rsidR="00306EEC" w:rsidRPr="00306EEC" w:rsidRDefault="00306EEC" w:rsidP="00306EEC"/>
    <w:sectPr w:rsidR="00306EEC" w:rsidRPr="0030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38"/>
    <w:rsid w:val="00281493"/>
    <w:rsid w:val="00306EEC"/>
    <w:rsid w:val="005C37E7"/>
    <w:rsid w:val="00817101"/>
    <w:rsid w:val="00892F48"/>
    <w:rsid w:val="00926894"/>
    <w:rsid w:val="009910BA"/>
    <w:rsid w:val="00A166D5"/>
    <w:rsid w:val="00A50F38"/>
    <w:rsid w:val="00A8360A"/>
    <w:rsid w:val="00AB64A5"/>
    <w:rsid w:val="00BC1C3C"/>
    <w:rsid w:val="00CA6A72"/>
    <w:rsid w:val="00D97D66"/>
    <w:rsid w:val="00F27ACE"/>
    <w:rsid w:val="00F83B5B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39F5"/>
  <w15:chartTrackingRefBased/>
  <w15:docId w15:val="{314232B4-C302-4950-B555-63C5684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F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F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0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F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F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F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F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F38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A5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icon-shape">
    <w:name w:val="yt-icon-shape"/>
    <w:basedOn w:val="DefaultParagraphFont"/>
    <w:rsid w:val="00A50F38"/>
  </w:style>
  <w:style w:type="character" w:styleId="Hyperlink">
    <w:name w:val="Hyperlink"/>
    <w:basedOn w:val="DefaultParagraphFont"/>
    <w:uiPriority w:val="99"/>
    <w:unhideWhenUsed/>
    <w:rsid w:val="00306E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EEC"/>
    <w:rPr>
      <w:color w:val="800080"/>
      <w:u w:val="single"/>
    </w:rPr>
  </w:style>
  <w:style w:type="character" w:customStyle="1" w:styleId="style-scope">
    <w:name w:val="style-scope"/>
    <w:basedOn w:val="DefaultParagraphFont"/>
    <w:rsid w:val="00306EEC"/>
  </w:style>
  <w:style w:type="character" w:styleId="UnresolvedMention">
    <w:name w:val="Unresolved Mention"/>
    <w:basedOn w:val="DefaultParagraphFont"/>
    <w:uiPriority w:val="99"/>
    <w:semiHidden/>
    <w:unhideWhenUsed/>
    <w:rsid w:val="0030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4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8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2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09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6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7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0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0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0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6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7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3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27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90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7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2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1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1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2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9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1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0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39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6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8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5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9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35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4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4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1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8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4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5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0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2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5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0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01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8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2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1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6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4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2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01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8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0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05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3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2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1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1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8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4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9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9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7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15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7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3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1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0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6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7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3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3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59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0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2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6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9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3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02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0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1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45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4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5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6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0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8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9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7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8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2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57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3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8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3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0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3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372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7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3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0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7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69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3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6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8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49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3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3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42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54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5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4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6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9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8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7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56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69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2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3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0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6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4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65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3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7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6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6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4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6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5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38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6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1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57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92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8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5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1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1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1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9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8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5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27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0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5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0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6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1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24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5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0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7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3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0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7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8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4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2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10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0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8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0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00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5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1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50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24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3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81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2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8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9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3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3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8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7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0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4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0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3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0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2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2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2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8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6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5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3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7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2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3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8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6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59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3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0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0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6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7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6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0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93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48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70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4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6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8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0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0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4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0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3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3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12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6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02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57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25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4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26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7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1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3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6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9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5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46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9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12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56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89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1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8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96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0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5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17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4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60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4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3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1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4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5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22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5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4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8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7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1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7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0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4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91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74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4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8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9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2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9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55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0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7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19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3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0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7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5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3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7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4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1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3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6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8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2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1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9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9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9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49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4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70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2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3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21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2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3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6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8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4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9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0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2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84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8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95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4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7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19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3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4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2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6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7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4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9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8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6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4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3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49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33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9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3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3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4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8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9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4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4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0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7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1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2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10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7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3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4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0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5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2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7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56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7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3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0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8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2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5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3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8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5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0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0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0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6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3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4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4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1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3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48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19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1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1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6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0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2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3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6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8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4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4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9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3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5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7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1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4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9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6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44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55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4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9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4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6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8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5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77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1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38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1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6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6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4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6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4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7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1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9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5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2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4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7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0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0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0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0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2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3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03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1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8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5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2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0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0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4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5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56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54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0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08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7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5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1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7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3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2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4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9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8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3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8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4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4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91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6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7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2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7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2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6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5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73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2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2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5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0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0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40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1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4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5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5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8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56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7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9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2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0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7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9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48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3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0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5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0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0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7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5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84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3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21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7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1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62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7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2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14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70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8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4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1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8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3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0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8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7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5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8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6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9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8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5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65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1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3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55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81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1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3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8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3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73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8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3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5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0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18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2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07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21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7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4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0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8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2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6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1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8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9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9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7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7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6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9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81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8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4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5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0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3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52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4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6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79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2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77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9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5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6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4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2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4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59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3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1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3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5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36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0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8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4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5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4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4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9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6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5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76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89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9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05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5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2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1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0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19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4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9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5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2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8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2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9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7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6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1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6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4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1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6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96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5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0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1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01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0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0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0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8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0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8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7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1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8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4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8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9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4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7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9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5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9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0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0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0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60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6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1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6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06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2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7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7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6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3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0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0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5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4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4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5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5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50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83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2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4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5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3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0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4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6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1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5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1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4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4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2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2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89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5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7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7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45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1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7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3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9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3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4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6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6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2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8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1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3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8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8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40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1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2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3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9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0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6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6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6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3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98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2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8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0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7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8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5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3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3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89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4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9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0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1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7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6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7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71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4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4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8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7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4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71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88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41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8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1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9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6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2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57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4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7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5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4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30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2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6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06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2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0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01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3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58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4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5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6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2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5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2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4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2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9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5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7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3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48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61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0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0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6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23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61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3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7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6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5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3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9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8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5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7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8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5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3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5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4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4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3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4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3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8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1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69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86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9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8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5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4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5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9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0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5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4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3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1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6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38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6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9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2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5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3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72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66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1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3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1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1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1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5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46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9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1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01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4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91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2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3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46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8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40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5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5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5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8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0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4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8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8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2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6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6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1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4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0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1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3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2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9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1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7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5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0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0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2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85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0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9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3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7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77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84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02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1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6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7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3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5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5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3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1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0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2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7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7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0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9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0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7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6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36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26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9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5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7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14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02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2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8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8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41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9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2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4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8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1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5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5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6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9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3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0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4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9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1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6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7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6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38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8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9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4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1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3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1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3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4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8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9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1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67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2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6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7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2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9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8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7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8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5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1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6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7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4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6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5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3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4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1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81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3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4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6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7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3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7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3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8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5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8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1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6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0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4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46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0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57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67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0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6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0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43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48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8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1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46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24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7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5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21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3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7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8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77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97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8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6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7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1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3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1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2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6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3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27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6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48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0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89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55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2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45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9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11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1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4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3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5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22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71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7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5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2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4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0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45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9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1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4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9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8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89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2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7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4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4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9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3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9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7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7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2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4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1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5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8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0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2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3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7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5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2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5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8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5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7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4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7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6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8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4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9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8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5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4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6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3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4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9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6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8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0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8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6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77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9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4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16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8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1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6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1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1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9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41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0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25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6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1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5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83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34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9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6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1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9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0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0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61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1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0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4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8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8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67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1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3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3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8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8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2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4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8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2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0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87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27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1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3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06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1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9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2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2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5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3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1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63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3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6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8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8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7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3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7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8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9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1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3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09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1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7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0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6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96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7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8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3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3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75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30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0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7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8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8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3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30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9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36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9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0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4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1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9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1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0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3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4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7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1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4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6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4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20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6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8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0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1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8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6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8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5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2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8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53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0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8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5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41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8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4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91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3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4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7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56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8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5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5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8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3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54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9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7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4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1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3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1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3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2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4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5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4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0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81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78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5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39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1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9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76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0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7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0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3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9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4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7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0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4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40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8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2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82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9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67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7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1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6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7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6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0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2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5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3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3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8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85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7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5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49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70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8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3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4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42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8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30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8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7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9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80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0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9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2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2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0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3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4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8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09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7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9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6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1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4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6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8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6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8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21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8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18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2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8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9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9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1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9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4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4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5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0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0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2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8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01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3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4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8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6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4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2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3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0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1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8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0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9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5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4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7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6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2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0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9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90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0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6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19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8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5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7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1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3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3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4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6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5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9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3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4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7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9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57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84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2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4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1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0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1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41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3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9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9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2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3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7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00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2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2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37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5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6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6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7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4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6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3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4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2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4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9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8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9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2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0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4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3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8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8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3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3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7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7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6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9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1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5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3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1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7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4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0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0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4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3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4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94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70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19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2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49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7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1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22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1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13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8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6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9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6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2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5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0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0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0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0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7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79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2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7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9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1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4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1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8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5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95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9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7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5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0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7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0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45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0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5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19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6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68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9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7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6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2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6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3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7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5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6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1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9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1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0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1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61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9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90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0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7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6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2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2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3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92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2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7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2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8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2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0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2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7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2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5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49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64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0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25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17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13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6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5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7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18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9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3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6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9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1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37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0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1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7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44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5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1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4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04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0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19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65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4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6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6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8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12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3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69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5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2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81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2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31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3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4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10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7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7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5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8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5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5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2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3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0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6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8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6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0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4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1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9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3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10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4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7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6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48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2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7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8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3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5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6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7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9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7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40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68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43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5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5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6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1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8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9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8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0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72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3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0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2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87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9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4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2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5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1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5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1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9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5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9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0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3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1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5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4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4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8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8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61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6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0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0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11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4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99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04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4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4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92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7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36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0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2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82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6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8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16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1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0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2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0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4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6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2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12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1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1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6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9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3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3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2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7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6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92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0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8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99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3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5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55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9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9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9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5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0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78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70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97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5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8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01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0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6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1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2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1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1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3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6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9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6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0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7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5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2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9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99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0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2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8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52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5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3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0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3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47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1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6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4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3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3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6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09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7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1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0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7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1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65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6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9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2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79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9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3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5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3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6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4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2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55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25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1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8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5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71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9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6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5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7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00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2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6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2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7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3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30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5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0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8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1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5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3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6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6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1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84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80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2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33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2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6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2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2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4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2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2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8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6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33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3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6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3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3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7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8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8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31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1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70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4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6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1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6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0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8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0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8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0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8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9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7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8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8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22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8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86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4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5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1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40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9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0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4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3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2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5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57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8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0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6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4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9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1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30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7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6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4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2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2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4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3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6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7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9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2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4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3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4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73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7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8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1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80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0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3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8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6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3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5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4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4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6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9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8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0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7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7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50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8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70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6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5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3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5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8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1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3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0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5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6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0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38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5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8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3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55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1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8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37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2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1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79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4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6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1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0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96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4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5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4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15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9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6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9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9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5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7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9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3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69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1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6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2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78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35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0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2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4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3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27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23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2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64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6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3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8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8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80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36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1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9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4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5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76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7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8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1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6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8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8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9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3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4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1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0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6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13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8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5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4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2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4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8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1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6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85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02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2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2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7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3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6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4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3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2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8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3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4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4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3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8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1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4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7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6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0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4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82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38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1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0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7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9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398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7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0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3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0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1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3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5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1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5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4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6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2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5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8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4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26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2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4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6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2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85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7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0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3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4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2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0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8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6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4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2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8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3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55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83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3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77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5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77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0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4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1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8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6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22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2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01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8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1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0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2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59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6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8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7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3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3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5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7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98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5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9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6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23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3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41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5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6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5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7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0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7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30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9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9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2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6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0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6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12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0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15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7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7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6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7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64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2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0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0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7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3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542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1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8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2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8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6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3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04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4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6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60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9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3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7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18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6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5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8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4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2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66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0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09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3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4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5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4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25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8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2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3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6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0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9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2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8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4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9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3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1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4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7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3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5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9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4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37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9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3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0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2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8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5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3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9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5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4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2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0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10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2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8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3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9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09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0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3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5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6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9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5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3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6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1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2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2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7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8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7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5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4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46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9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4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4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5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0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1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5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5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3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1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9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50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8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14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5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5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29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67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6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5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09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8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5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6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1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5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1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98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7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3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1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3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5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52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2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57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3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0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00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6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6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78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0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02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4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6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5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9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9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3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2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9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5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45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4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5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0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33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0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78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6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5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3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2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48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4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2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6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1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7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64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4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5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0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0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7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00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39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47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9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2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0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5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1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9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7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7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5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1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6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0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1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8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9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5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9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1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8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1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7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9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09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4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1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4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83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8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0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6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4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2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4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1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24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60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6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49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7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1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8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96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0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60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8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54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2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49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6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2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0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8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5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5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6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6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0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3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2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2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01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7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3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5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6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8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8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6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00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6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24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0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6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2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5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3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3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88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01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7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7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9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9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1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2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5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3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80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3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5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4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0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2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58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13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8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3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8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1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10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6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5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5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8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9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0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9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14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0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6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8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6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8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4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5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4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29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7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5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61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2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2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6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3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3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3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9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3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1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8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52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9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6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42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6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3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4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1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5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4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5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8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21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2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4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3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0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1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6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7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3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1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84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8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8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5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3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6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1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1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7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6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5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6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6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6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4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362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0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4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5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57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9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5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0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4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9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2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3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59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0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4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2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9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48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9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6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6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8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7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3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7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66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1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9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7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28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2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9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0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5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4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3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7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1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4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4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239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4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7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6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4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23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6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0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11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10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7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5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3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01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2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2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8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7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58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9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72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9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09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8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41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0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9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1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4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4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3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6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7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0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0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3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9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5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1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5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8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4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7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7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26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8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1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9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5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9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9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4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5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8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0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3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29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9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88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4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8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1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5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2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5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0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9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0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4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3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8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0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0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2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91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89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6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40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84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7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7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8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5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5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8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9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71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7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6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3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8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9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7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4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1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08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93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8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22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7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51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3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9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7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8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1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3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94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7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9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5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3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1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81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8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6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16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2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5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51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0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2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7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1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7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1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2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5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8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3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5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1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7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9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6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29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8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2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0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6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6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50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2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0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1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4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9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2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4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6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8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4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8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8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2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7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5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9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2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7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1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3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6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0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2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4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964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2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4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2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73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5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9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0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4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0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7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4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8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7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5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4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1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0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61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1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9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0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9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4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9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3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0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1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39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3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1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86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1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4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4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1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31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59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2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3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7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0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79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4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4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6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95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70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7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6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16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9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10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7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1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8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6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0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1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4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3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58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6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46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9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7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8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3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4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4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91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5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1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643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6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30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3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0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0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0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2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7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5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6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9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2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07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3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13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7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1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9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1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7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2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39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0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9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95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3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1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6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8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49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1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9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1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3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2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1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6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5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1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1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78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1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59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2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7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1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4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1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9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8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62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08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0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7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0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81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6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5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3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25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09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2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0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50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3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9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1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6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1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5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8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7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0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1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9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8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40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1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2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2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4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6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2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0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2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5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1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09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6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15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3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7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7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0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1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0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3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1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9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4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7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7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8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7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0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1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7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5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1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1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8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8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9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9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3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4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1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64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3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0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7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5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7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5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63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4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4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3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0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1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8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2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4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1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2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25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6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4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7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9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8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7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2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8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73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0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6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5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3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7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67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3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1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41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1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9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5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1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49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5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1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5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6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2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5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0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4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1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6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38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2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71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45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32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8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7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2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2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6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6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5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2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1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1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3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5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9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9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7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84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5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3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2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32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7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2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9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0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9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2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5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7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9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8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7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2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5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9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3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5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8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80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8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4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5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0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1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2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8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6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51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6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33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4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2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9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6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41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44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48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1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8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6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2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5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1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29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2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8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4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87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0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2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5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9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8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7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9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1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3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0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6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61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4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3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40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52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10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4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2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1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2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9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8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6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1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1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9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4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0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50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0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2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6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6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8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3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9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5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4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8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2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2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0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63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2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1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2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1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4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8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1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6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0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3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1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5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9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6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55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0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75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0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5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52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3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3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3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7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7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1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8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2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7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2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9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5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03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8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5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71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4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3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94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0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86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00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04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9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2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8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9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1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4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08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2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2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3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8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55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5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0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21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5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6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4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6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9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6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4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71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3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7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6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7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6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5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28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5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1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8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27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8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58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9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6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0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3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3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3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2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4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67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78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4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3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4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1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9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1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4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5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2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0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1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2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17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6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3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77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3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6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34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2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7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3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5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8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7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31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8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8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4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7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5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5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1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6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0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4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8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6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8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3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7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4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1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5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1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9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98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6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6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7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3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6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3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6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7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0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5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3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3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7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2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7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1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8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2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08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5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0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0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2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93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08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3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48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19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1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4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8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18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8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5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9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3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5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5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3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8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2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1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5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1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3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6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1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8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1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1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5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6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5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53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3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4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12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4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69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8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3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0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36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4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2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5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2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5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2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9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5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8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8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20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2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8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6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90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4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3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4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4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0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1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7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85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8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6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20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2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2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6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6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4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1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4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9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5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6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0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7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4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8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3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8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41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6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7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2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25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5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3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4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0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5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86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42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7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7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94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7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9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3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4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78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1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7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7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8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5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4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49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55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6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6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5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3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0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6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5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43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6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52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4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39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0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6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70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3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5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7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2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2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2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5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0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1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6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5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8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5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1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98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1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7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3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4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8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0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8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7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6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1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09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92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6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5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7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60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7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3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8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4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1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2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1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9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7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6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5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0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02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6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2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1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2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8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4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6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89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2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88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2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3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1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2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6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8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1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42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0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1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25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5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63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0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07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3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7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4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3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0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9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87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7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6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6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41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29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6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2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3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3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3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34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2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5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68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4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4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6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4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5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96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0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90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6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9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8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4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41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1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66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4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4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4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74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9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3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9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7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30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7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84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6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9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3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6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59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7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8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1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1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3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7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19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4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1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5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4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9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1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9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8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4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1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5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95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2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4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8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39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63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16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50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26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6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7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2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8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0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4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6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90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57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2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1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2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6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00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2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9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8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4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8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6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8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85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5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6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7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9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8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4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9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5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9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2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2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8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5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8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1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3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7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5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8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4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5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4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3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0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7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1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1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3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9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7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0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2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2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5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3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76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7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57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9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23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1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6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3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5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9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6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6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6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27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56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80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6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3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2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9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7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5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5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2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6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7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82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69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1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6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2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0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49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3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47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6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4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0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0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91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9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73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0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3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2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6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30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9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5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45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3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5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5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8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4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2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0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8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27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3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2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9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54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6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6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5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3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6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35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8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7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5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2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6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8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0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8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7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9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5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8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2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1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7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3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3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6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5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7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3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8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7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5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07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33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5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4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7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2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4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22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56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5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58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4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3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7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3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9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7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3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7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5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5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5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1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9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57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48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1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5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4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7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8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68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8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8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7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6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9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3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4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2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9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3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5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1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6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3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2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87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5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3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4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8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9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0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6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7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46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8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7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4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4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0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2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1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8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50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8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5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9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1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8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87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3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4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5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1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19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0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2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9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3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5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6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4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3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1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0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5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4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19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52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15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1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4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9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0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19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67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1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45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3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6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8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8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4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0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0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4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4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9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8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4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3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2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2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5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1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13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1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8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6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0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1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4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7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4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8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17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7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6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1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0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9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9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5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1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9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8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27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0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0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1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1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1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7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7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2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3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8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9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3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3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91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18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5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2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4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3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70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18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31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1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4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7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4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78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5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3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8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68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7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4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5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4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3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4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23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7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6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30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2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2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0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9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6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1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5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2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5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0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8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8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3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4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4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3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8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35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6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7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3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6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9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32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3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7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7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1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8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1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83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19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5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27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1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4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1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31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59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55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4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3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4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67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2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35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4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5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6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247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2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6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8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1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1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2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9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7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4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6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5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88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6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8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0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80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0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1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9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8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3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7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39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8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4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8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8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7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9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6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5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8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66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90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5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06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9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43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7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94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2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5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1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0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1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8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8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3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1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0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9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4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9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8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0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2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2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6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9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1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3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0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2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2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5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72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4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8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53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76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2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2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9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0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22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7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2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0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41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3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8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6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6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55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92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7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0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8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85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9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1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75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4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3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90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8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8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5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88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5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4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62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8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4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18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3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7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5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3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4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8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87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3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3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7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2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7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8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5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9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5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05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9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6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7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3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2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8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4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05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2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3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0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3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80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8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53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4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3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86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4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59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4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3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9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2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48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2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10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6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1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4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6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1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0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8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6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3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5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5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3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6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8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1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0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6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2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8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80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1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9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5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3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6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9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3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8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36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4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9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3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5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8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8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16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5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8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2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5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1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6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2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8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1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7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8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0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0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5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8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6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2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2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6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0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8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8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20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2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7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0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2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6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7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0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1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1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5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0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42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6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4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4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9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2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1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3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0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7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3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55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42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3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7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2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78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8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1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4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20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8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7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8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36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9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4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6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6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59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9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09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2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3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7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8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4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9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5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0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5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9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9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8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7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3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6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72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4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7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6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2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69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1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7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1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1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7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40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4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88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6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9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7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974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7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69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5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9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1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5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3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2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1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5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1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0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8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8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81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3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8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6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81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9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7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8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2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0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1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7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499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8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2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1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8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4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0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5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3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9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8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3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4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7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3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0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3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26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3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84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0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02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79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5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4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1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1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0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6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1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2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0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7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9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6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6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5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6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8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3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1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1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7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40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0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3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9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7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6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57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4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6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6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7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5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1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1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7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4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07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5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5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1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7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9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8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7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1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0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0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5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9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2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0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5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8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9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2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8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8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4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6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1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4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1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8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1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5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3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49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27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7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59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00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9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2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3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2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79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33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03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6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2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2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9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6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6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5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1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53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9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4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4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5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1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36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6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4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4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2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6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3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0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2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8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59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3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2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7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5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8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5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1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2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3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9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7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8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3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6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9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34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15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8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1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3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4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92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7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3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95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4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72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1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3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9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6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8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7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42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6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5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3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6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4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93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3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3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8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8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89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6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1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4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9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7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00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1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4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7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8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6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38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5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1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17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8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7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9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52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3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20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5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9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48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76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6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2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3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96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8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4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1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66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9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6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3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2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7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9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0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81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5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1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8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7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6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9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02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0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1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3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8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6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8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0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29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4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77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4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62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7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92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3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9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7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2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3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0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7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6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0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4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0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4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6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8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9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0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9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3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59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5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0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4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1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4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4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8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2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8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49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0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3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2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8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7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6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6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56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5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64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2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8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3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1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7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2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3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5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21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2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6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6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61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8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3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7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2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5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2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5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65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4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0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45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7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9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07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5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0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94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68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2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3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4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9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3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9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967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96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5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9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3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93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2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3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5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9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88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84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8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41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0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4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1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3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5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0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7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8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6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7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6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4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7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5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0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0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9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1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80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5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59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1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9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2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93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2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3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69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0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3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8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9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6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0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4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6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1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6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54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4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5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6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1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7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2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32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1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0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1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1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8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8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3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7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2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0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1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83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3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3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9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8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7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6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9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4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9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1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3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2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13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5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7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3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9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0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50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3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7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1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5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1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9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8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3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22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1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6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9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37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5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27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6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1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6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2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1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5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1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0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4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7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88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7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9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5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9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2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9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7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5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0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5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61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4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60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0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66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54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30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8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6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2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3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7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7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2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7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18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9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6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0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4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40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0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3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3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73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3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0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1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3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75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4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45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4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7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0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90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0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2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4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0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2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30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76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6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13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7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3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80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3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0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0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5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6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78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8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3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7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0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4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7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6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3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3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7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16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0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14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2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1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1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60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9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5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47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9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0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4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7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2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5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3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7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40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3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0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49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4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88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2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7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2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4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4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5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1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33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7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2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4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6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4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6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97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8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3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2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03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1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3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4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71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3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6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4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4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4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4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8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4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9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20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0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8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71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0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3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6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70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7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1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0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8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4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6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8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79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0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0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5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9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7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0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0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27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0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1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0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1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4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1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9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6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9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6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3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3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2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7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9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6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2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28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9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28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0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8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2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8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3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19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8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7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9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8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38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6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2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4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9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04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11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4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9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5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6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9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3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8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5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3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0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51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23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0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5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3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8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3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1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1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5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0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7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5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87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1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5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5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9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3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1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7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75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4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8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6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2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2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3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5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69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9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3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0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3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5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4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62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3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95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4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0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7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0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9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6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71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26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2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3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8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7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0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90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6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7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9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1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0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36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7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6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1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6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5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9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0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82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8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3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1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4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3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9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9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6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8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07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4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1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4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61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4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4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3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0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2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0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1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6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7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0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6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1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2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4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0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4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7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50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4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05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6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1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4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5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85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4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1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1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7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75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7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38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3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3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1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1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2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6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4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4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3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7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3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27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77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52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3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0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3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8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21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8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61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4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2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0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3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5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8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7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4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4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4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7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4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6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0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9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6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8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8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37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3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8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6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3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4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9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0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4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2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86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5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4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8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9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7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4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9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7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4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7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7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0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79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9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59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7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1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1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8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8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6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3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2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9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8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2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4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6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5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0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5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9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8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9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7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63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81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8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8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4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9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9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4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8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69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6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3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1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9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7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5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6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9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3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5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29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5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41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34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1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80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7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08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3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6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4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0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99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3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4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1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1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1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3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5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6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2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2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4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8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2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1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4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8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7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4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8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5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4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5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9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8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3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2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4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21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5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3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8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49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9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2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9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8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4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3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7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5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7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42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08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0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6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7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0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7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8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4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0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8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7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1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48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42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6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3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39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7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5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8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19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8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9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5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8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5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4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38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2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78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86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6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88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70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7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2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2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3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1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2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2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3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3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2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1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11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67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5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1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87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9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3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2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79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9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2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2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5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8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5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6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4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3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5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4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3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70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7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84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4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2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2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0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64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3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9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8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7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3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6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1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7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58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69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3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4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6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8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3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2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5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8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3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2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2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5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4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3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7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5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2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7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55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3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3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1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6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1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60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9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6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1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5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3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5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8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00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6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90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6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2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4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5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1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3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5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4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8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4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6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1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2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3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4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0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4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6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3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3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6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3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18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2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0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0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9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8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97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4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4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2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7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1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28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3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2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72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2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5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5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0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9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3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0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8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8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7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30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5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2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0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2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9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6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0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30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1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7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2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7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7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8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6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3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6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5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4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74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87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3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5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6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73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4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69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6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8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0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8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4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7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4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85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97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1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8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5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3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10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5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4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7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2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3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31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0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7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9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0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1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4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8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0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9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1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9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0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3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5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1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6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4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47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5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8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24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3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3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5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1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8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3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0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4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7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38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8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79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9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3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6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1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70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1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5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6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7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0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5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5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6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8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6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1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3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0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4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4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4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5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1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3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4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82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3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39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2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5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2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4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23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74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1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6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9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59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8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51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1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6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0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9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80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2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9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0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06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5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0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6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9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7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9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4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4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4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5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5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0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7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6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65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4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8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2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7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8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0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40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1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3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3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8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6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72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4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8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9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9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66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4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5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19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9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3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0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6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5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0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1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86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9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8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21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5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3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8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5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91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3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5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1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9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6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1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4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7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50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8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7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6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5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8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0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5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5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8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47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34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4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9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5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8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9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1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9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8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4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7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4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95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4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6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1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5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6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4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17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4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1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36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9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0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0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7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01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9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37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1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8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7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3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3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6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3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9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5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9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01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6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20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6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9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3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2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0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3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9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1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0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7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0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39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8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18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9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23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64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98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4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58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8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0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3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2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2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6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8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5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9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3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8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5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1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9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9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1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60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0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6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6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0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52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8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4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8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4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7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39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5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1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1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5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3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9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1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7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1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5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33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03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3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27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2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0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4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7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8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3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1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5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33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1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3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2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88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8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4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92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3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3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1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4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4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6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8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3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7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8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6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4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8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7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8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0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8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6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0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7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5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7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7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4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7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48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89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0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0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8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0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29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5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1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8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0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6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6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6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96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7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8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4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42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1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3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7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8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0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3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4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8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8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4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27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4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5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1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9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7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6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71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30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3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0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3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1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2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0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8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6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3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7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2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60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5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4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2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6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7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9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0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51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3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73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8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5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4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7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4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90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90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9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5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0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38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31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92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7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7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3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63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7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3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5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26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3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49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6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49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6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63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6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02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0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7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5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7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0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8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7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3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9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6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5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6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4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08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5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5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1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5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6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2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5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9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23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0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6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2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4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0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4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5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4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5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67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4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00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9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81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8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1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5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75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4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7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3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7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1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2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3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8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8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09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0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0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8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1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2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3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0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9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37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2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5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3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5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9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1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8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4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4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4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3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4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34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3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22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2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00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4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5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82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3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9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99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7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17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4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7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6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6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0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4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9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6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44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4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7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4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9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8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1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4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2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2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58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2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17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73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09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3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2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1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9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2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0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0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4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91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4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1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64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30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88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4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0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6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1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1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2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7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5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8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5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2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8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5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0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9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4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5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0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80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4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5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4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5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2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7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8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04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2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3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0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13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2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60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4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8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09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8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4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2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1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3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0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0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5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3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9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5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06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3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6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8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73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7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2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0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0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2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8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0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0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5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4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4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3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9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3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4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0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6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1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5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3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5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4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96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7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9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6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1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0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4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23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7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5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8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3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5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4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6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8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6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8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70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8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5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4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0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5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4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9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3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9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6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7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4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9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8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2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2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1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6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1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0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08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2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1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9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8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2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4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4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3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5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1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3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95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7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3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8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5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1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6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2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54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2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1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4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9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3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13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6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1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34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6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5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01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9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13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8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7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3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2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8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2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4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0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3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7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36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6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8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5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3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7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1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0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9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3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0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2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4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75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8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06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4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4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3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04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70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4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82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63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3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060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2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76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79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5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4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9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9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8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9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0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6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6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31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8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1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6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8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5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8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40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8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3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8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6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50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4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7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6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9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61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6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3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51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8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61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2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3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4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3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6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4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5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3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1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58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13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5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6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6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5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9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3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9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30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1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42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6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9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5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6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8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8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9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3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3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4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3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1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4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2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7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6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9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41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7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3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3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90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9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0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2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1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44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2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98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5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5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96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0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3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6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8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9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0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37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4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8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2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6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28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3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0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49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5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9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4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9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3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2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3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5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89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5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5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9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10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2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5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5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2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4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88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9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0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7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7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4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5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6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3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1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1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0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4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8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6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8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3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3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9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2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3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99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12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5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5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9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2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7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4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0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6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1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7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7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6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67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5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0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03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7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5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8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2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6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7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4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9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8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1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7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6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3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4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6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4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9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8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0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3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7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30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9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0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5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17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60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5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4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8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1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42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2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8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0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9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2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7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0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7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5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9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7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1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7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4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1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5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1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7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5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9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7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7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0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53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5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7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7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0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4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4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3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3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4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1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7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5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3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7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7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5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4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0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4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9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40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0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6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0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3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0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1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1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5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3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3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88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5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84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2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6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7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6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8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3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5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4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6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0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5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7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7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21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0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5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2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98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52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4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7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0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7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24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5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2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8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7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4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29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4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9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68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5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8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2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10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4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7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2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4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0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8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9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9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3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3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3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2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7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7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6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1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1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5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4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54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2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5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8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6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6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8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63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4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1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4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5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8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7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3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1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8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9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652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9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151</Pages>
  <Words>13990</Words>
  <Characters>79746</Characters>
  <Application>Microsoft Office Word</Application>
  <DocSecurity>0</DocSecurity>
  <Lines>664</Lines>
  <Paragraphs>187</Paragraphs>
  <ScaleCrop>false</ScaleCrop>
  <Company/>
  <LinksUpToDate>false</LinksUpToDate>
  <CharactersWithSpaces>93549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Wheeler</dc:creator>
  <cp:keywords/>
  <dc:description/>
  <cp:lastModifiedBy>Anna Wheeler</cp:lastModifiedBy>
  <cp:revision>8</cp:revision>
  <dcterms:created xsi:type="dcterms:W3CDTF">2025-04-17T12:09:00Z</dcterms:created>
  <dcterms:modified xsi:type="dcterms:W3CDTF">2025-04-17T12:14:00Z</dcterms:modified>
</cp:coreProperties>
</file>