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AF29" w14:textId="77777777" w:rsidR="00BB3EDB" w:rsidRPr="00BB3EDB" w:rsidRDefault="00BB3EDB" w:rsidP="00BB3EDB">
      <w:r w:rsidRPr="00BB3EDB">
        <w:t>good morning I'm Mora ly an associate</w:t>
      </w:r>
    </w:p>
    <w:p w14:paraId="016A873F" w14:textId="77777777" w:rsidR="00BB3EDB" w:rsidRPr="00BB3EDB" w:rsidRDefault="00BB3EDB" w:rsidP="00BB3EDB">
      <w:r w:rsidRPr="00BB3EDB">
        <w:t>0:04</w:t>
      </w:r>
    </w:p>
    <w:p w14:paraId="6ED33D12" w14:textId="77777777" w:rsidR="00BB3EDB" w:rsidRPr="00BB3EDB" w:rsidRDefault="00BB3EDB" w:rsidP="00BB3EDB">
      <w:r w:rsidRPr="00BB3EDB">
        <w:t>counsel in OG's ethics law and policy</w:t>
      </w:r>
    </w:p>
    <w:p w14:paraId="38DADCCB" w14:textId="77777777" w:rsidR="00BB3EDB" w:rsidRPr="00BB3EDB" w:rsidRDefault="00BB3EDB" w:rsidP="00BB3EDB">
      <w:r w:rsidRPr="00BB3EDB">
        <w:t>0:07</w:t>
      </w:r>
    </w:p>
    <w:p w14:paraId="3F552380" w14:textId="77777777" w:rsidR="00BB3EDB" w:rsidRPr="00BB3EDB" w:rsidRDefault="00BB3EDB" w:rsidP="00BB3EDB">
      <w:r w:rsidRPr="00BB3EDB">
        <w:t>branch and I am Melba Melton an</w:t>
      </w:r>
    </w:p>
    <w:p w14:paraId="403FB17A" w14:textId="77777777" w:rsidR="00BB3EDB" w:rsidRPr="00BB3EDB" w:rsidRDefault="00BB3EDB" w:rsidP="00BB3EDB">
      <w:r w:rsidRPr="00BB3EDB">
        <w:t>0:10</w:t>
      </w:r>
    </w:p>
    <w:p w14:paraId="66887633" w14:textId="77777777" w:rsidR="00BB3EDB" w:rsidRPr="00BB3EDB" w:rsidRDefault="00BB3EDB" w:rsidP="00BB3EDB">
      <w:r w:rsidRPr="00BB3EDB">
        <w:t>assistant counsel in OG's ethics law and</w:t>
      </w:r>
    </w:p>
    <w:p w14:paraId="1C2B7D6A" w14:textId="77777777" w:rsidR="00BB3EDB" w:rsidRPr="00BB3EDB" w:rsidRDefault="00BB3EDB" w:rsidP="00BB3EDB">
      <w:r w:rsidRPr="00BB3EDB">
        <w:t>0:13</w:t>
      </w:r>
    </w:p>
    <w:p w14:paraId="4B76FACA" w14:textId="77777777" w:rsidR="00BB3EDB" w:rsidRPr="00BB3EDB" w:rsidRDefault="00BB3EDB" w:rsidP="00BB3EDB">
      <w:r w:rsidRPr="00BB3EDB">
        <w:t>policy Branch as well today we'll be</w:t>
      </w:r>
    </w:p>
    <w:p w14:paraId="2E7FE276" w14:textId="77777777" w:rsidR="00BB3EDB" w:rsidRPr="00BB3EDB" w:rsidRDefault="00BB3EDB" w:rsidP="00BB3EDB">
      <w:r w:rsidRPr="00BB3EDB">
        <w:t>0:15</w:t>
      </w:r>
    </w:p>
    <w:p w14:paraId="7B1FA2DA" w14:textId="77777777" w:rsidR="00BB3EDB" w:rsidRPr="00BB3EDB" w:rsidRDefault="00BB3EDB" w:rsidP="00BB3EDB">
      <w:r w:rsidRPr="00BB3EDB">
        <w:t>talking about the ethics considerations</w:t>
      </w:r>
    </w:p>
    <w:p w14:paraId="07B78B2C" w14:textId="77777777" w:rsidR="00BB3EDB" w:rsidRPr="00BB3EDB" w:rsidRDefault="00BB3EDB" w:rsidP="00BB3EDB">
      <w:r w:rsidRPr="00BB3EDB">
        <w:t>0:18</w:t>
      </w:r>
    </w:p>
    <w:p w14:paraId="2762C1C5" w14:textId="77777777" w:rsidR="00BB3EDB" w:rsidRPr="00BB3EDB" w:rsidRDefault="00BB3EDB" w:rsidP="00BB3EDB">
      <w:r w:rsidRPr="00BB3EDB">
        <w:t>for gifts between employees in times of</w:t>
      </w:r>
    </w:p>
    <w:p w14:paraId="12B0718B" w14:textId="77777777" w:rsidR="00BB3EDB" w:rsidRPr="00BB3EDB" w:rsidRDefault="00BB3EDB" w:rsidP="00BB3EDB">
      <w:r w:rsidRPr="00BB3EDB">
        <w:t>0:20</w:t>
      </w:r>
    </w:p>
    <w:p w14:paraId="1600A635" w14:textId="77777777" w:rsidR="00BB3EDB" w:rsidRPr="00BB3EDB" w:rsidRDefault="00BB3EDB" w:rsidP="00BB3EDB">
      <w:r w:rsidRPr="00BB3EDB">
        <w:t>Crisis next slide</w:t>
      </w:r>
    </w:p>
    <w:p w14:paraId="31F50863" w14:textId="77777777" w:rsidR="00BB3EDB" w:rsidRPr="00BB3EDB" w:rsidRDefault="00BB3EDB" w:rsidP="00BB3EDB">
      <w:r w:rsidRPr="00BB3EDB">
        <w:t>0:25</w:t>
      </w:r>
    </w:p>
    <w:p w14:paraId="204F7C3C" w14:textId="77777777" w:rsidR="00BB3EDB" w:rsidRPr="00BB3EDB" w:rsidRDefault="00BB3EDB" w:rsidP="00BB3EDB">
      <w:r w:rsidRPr="00BB3EDB">
        <w:t>please so before we dive into the</w:t>
      </w:r>
    </w:p>
    <w:p w14:paraId="245DBB1A" w14:textId="77777777" w:rsidR="00BB3EDB" w:rsidRPr="00BB3EDB" w:rsidRDefault="00BB3EDB" w:rsidP="00BB3EDB">
      <w:r w:rsidRPr="00BB3EDB">
        <w:t>0:28</w:t>
      </w:r>
    </w:p>
    <w:p w14:paraId="3ADF9BDA" w14:textId="77777777" w:rsidR="00BB3EDB" w:rsidRPr="00BB3EDB" w:rsidRDefault="00BB3EDB" w:rsidP="00BB3EDB">
      <w:r w:rsidRPr="00BB3EDB">
        <w:t>presentation we want to give you a bit</w:t>
      </w:r>
    </w:p>
    <w:p w14:paraId="2F6AD802" w14:textId="77777777" w:rsidR="00BB3EDB" w:rsidRPr="00BB3EDB" w:rsidRDefault="00BB3EDB" w:rsidP="00BB3EDB">
      <w:r w:rsidRPr="00BB3EDB">
        <w:t>0:30</w:t>
      </w:r>
    </w:p>
    <w:p w14:paraId="30ED8817" w14:textId="77777777" w:rsidR="00BB3EDB" w:rsidRPr="00BB3EDB" w:rsidRDefault="00BB3EDB" w:rsidP="00BB3EDB">
      <w:r w:rsidRPr="00BB3EDB">
        <w:t>of context the pictures on this slide</w:t>
      </w:r>
    </w:p>
    <w:p w14:paraId="238A9926" w14:textId="77777777" w:rsidR="00BB3EDB" w:rsidRPr="00BB3EDB" w:rsidRDefault="00BB3EDB" w:rsidP="00BB3EDB">
      <w:r w:rsidRPr="00BB3EDB">
        <w:t>0:33</w:t>
      </w:r>
    </w:p>
    <w:p w14:paraId="17220286" w14:textId="77777777" w:rsidR="00BB3EDB" w:rsidRPr="00BB3EDB" w:rsidRDefault="00BB3EDB" w:rsidP="00BB3EDB">
      <w:r w:rsidRPr="00BB3EDB">
        <w:t>show homes that were destroyed by the</w:t>
      </w:r>
    </w:p>
    <w:p w14:paraId="0EC79F9B" w14:textId="77777777" w:rsidR="00BB3EDB" w:rsidRPr="00BB3EDB" w:rsidRDefault="00BB3EDB" w:rsidP="00BB3EDB">
      <w:r w:rsidRPr="00BB3EDB">
        <w:t>0:35</w:t>
      </w:r>
    </w:p>
    <w:p w14:paraId="1B42B761" w14:textId="77777777" w:rsidR="00BB3EDB" w:rsidRPr="00BB3EDB" w:rsidRDefault="00BB3EDB" w:rsidP="00BB3EDB">
      <w:r w:rsidRPr="00BB3EDB">
        <w:t>historic flooding in Yellowstone</w:t>
      </w:r>
    </w:p>
    <w:p w14:paraId="6981D54F" w14:textId="77777777" w:rsidR="00BB3EDB" w:rsidRPr="00BB3EDB" w:rsidRDefault="00BB3EDB" w:rsidP="00BB3EDB">
      <w:r w:rsidRPr="00BB3EDB">
        <w:t>0:37</w:t>
      </w:r>
    </w:p>
    <w:p w14:paraId="34E12612" w14:textId="77777777" w:rsidR="00BB3EDB" w:rsidRPr="00BB3EDB" w:rsidRDefault="00BB3EDB" w:rsidP="00BB3EDB">
      <w:r w:rsidRPr="00BB3EDB">
        <w:lastRenderedPageBreak/>
        <w:t>National Park in 2022 and a number of</w:t>
      </w:r>
    </w:p>
    <w:p w14:paraId="3C7E495F" w14:textId="77777777" w:rsidR="00BB3EDB" w:rsidRPr="00BB3EDB" w:rsidRDefault="00BB3EDB" w:rsidP="00BB3EDB">
      <w:r w:rsidRPr="00BB3EDB">
        <w:t>0:41</w:t>
      </w:r>
    </w:p>
    <w:p w14:paraId="53D18A44" w14:textId="77777777" w:rsidR="00BB3EDB" w:rsidRPr="00BB3EDB" w:rsidRDefault="00BB3EDB" w:rsidP="00BB3EDB">
      <w:r w:rsidRPr="00BB3EDB">
        <w:t>Department of interior employees lost</w:t>
      </w:r>
    </w:p>
    <w:p w14:paraId="28B23ADB" w14:textId="77777777" w:rsidR="00BB3EDB" w:rsidRPr="00BB3EDB" w:rsidRDefault="00BB3EDB" w:rsidP="00BB3EDB">
      <w:r w:rsidRPr="00BB3EDB">
        <w:t>0:44</w:t>
      </w:r>
    </w:p>
    <w:p w14:paraId="5888A977" w14:textId="77777777" w:rsidR="00BB3EDB" w:rsidRPr="00BB3EDB" w:rsidRDefault="00BB3EDB" w:rsidP="00BB3EDB">
      <w:r w:rsidRPr="00BB3EDB">
        <w:t>their homes and were deeply</w:t>
      </w:r>
    </w:p>
    <w:p w14:paraId="0DDA2621" w14:textId="77777777" w:rsidR="00BB3EDB" w:rsidRPr="00BB3EDB" w:rsidRDefault="00BB3EDB" w:rsidP="00BB3EDB">
      <w:r w:rsidRPr="00BB3EDB">
        <w:t>0:46</w:t>
      </w:r>
    </w:p>
    <w:p w14:paraId="04F5890C" w14:textId="77777777" w:rsidR="00BB3EDB" w:rsidRPr="00BB3EDB" w:rsidRDefault="00BB3EDB" w:rsidP="00BB3EDB">
      <w:r w:rsidRPr="00BB3EDB">
        <w:t>impacted when a federal employee is</w:t>
      </w:r>
    </w:p>
    <w:p w14:paraId="5A9748A8" w14:textId="77777777" w:rsidR="00BB3EDB" w:rsidRPr="00BB3EDB" w:rsidRDefault="00BB3EDB" w:rsidP="00BB3EDB">
      <w:r w:rsidRPr="00BB3EDB">
        <w:t>0:48</w:t>
      </w:r>
    </w:p>
    <w:p w14:paraId="78CB30D1" w14:textId="77777777" w:rsidR="00BB3EDB" w:rsidRPr="00BB3EDB" w:rsidRDefault="00BB3EDB" w:rsidP="00BB3EDB">
      <w:r w:rsidRPr="00BB3EDB">
        <w:t>facing a personal crisis like these</w:t>
      </w:r>
    </w:p>
    <w:p w14:paraId="261CAF53" w14:textId="77777777" w:rsidR="00BB3EDB" w:rsidRPr="00BB3EDB" w:rsidRDefault="00BB3EDB" w:rsidP="00BB3EDB">
      <w:r w:rsidRPr="00BB3EDB">
        <w:t>0:51</w:t>
      </w:r>
    </w:p>
    <w:p w14:paraId="357EBE1F" w14:textId="77777777" w:rsidR="00BB3EDB" w:rsidRPr="00BB3EDB" w:rsidRDefault="00BB3EDB" w:rsidP="00BB3EDB">
      <w:r w:rsidRPr="00BB3EDB">
        <w:t>floods or a serious illness that</w:t>
      </w:r>
    </w:p>
    <w:p w14:paraId="5A50833A" w14:textId="77777777" w:rsidR="00BB3EDB" w:rsidRPr="00BB3EDB" w:rsidRDefault="00BB3EDB" w:rsidP="00BB3EDB">
      <w:r w:rsidRPr="00BB3EDB">
        <w:t>0:54</w:t>
      </w:r>
    </w:p>
    <w:p w14:paraId="5DC72B59" w14:textId="77777777" w:rsidR="00BB3EDB" w:rsidRPr="00BB3EDB" w:rsidRDefault="00BB3EDB" w:rsidP="00BB3EDB">
      <w:r w:rsidRPr="00BB3EDB">
        <w:t>employees colleagues often quite</w:t>
      </w:r>
    </w:p>
    <w:p w14:paraId="3CD6E906" w14:textId="77777777" w:rsidR="00BB3EDB" w:rsidRPr="00BB3EDB" w:rsidRDefault="00BB3EDB" w:rsidP="00BB3EDB">
      <w:r w:rsidRPr="00BB3EDB">
        <w:t>0:56</w:t>
      </w:r>
    </w:p>
    <w:p w14:paraId="1BB6500B" w14:textId="77777777" w:rsidR="00BB3EDB" w:rsidRPr="00BB3EDB" w:rsidRDefault="00BB3EDB" w:rsidP="00BB3EDB">
      <w:r w:rsidRPr="00BB3EDB">
        <w:t>naturally want to help them in their</w:t>
      </w:r>
    </w:p>
    <w:p w14:paraId="3C2966B3" w14:textId="77777777" w:rsidR="00BB3EDB" w:rsidRPr="00BB3EDB" w:rsidRDefault="00BB3EDB" w:rsidP="00BB3EDB">
      <w:r w:rsidRPr="00BB3EDB">
        <w:t>0:58</w:t>
      </w:r>
    </w:p>
    <w:p w14:paraId="1B55BD6B" w14:textId="77777777" w:rsidR="00BB3EDB" w:rsidRPr="00BB3EDB" w:rsidRDefault="00BB3EDB" w:rsidP="00BB3EDB">
      <w:r w:rsidRPr="00BB3EDB">
        <w:t>time of need these situations raise</w:t>
      </w:r>
    </w:p>
    <w:p w14:paraId="435063EC" w14:textId="77777777" w:rsidR="00BB3EDB" w:rsidRPr="00BB3EDB" w:rsidRDefault="00BB3EDB" w:rsidP="00BB3EDB">
      <w:r w:rsidRPr="00BB3EDB">
        <w:t>1:02</w:t>
      </w:r>
    </w:p>
    <w:p w14:paraId="7E163B75" w14:textId="77777777" w:rsidR="00BB3EDB" w:rsidRPr="00BB3EDB" w:rsidRDefault="00BB3EDB" w:rsidP="00BB3EDB">
      <w:r w:rsidRPr="00BB3EDB">
        <w:t>complicated ethics issues particularly</w:t>
      </w:r>
    </w:p>
    <w:p w14:paraId="35F3F8D5" w14:textId="77777777" w:rsidR="00BB3EDB" w:rsidRPr="00BB3EDB" w:rsidRDefault="00BB3EDB" w:rsidP="00BB3EDB">
      <w:r w:rsidRPr="00BB3EDB">
        <w:t>1:05</w:t>
      </w:r>
    </w:p>
    <w:p w14:paraId="6B9DCAA2" w14:textId="77777777" w:rsidR="00BB3EDB" w:rsidRPr="00BB3EDB" w:rsidRDefault="00BB3EDB" w:rsidP="00BB3EDB">
      <w:r w:rsidRPr="00BB3EDB">
        <w:t>because the issues are often so</w:t>
      </w:r>
    </w:p>
    <w:p w14:paraId="1F739F17" w14:textId="77777777" w:rsidR="00BB3EDB" w:rsidRPr="00BB3EDB" w:rsidRDefault="00BB3EDB" w:rsidP="00BB3EDB">
      <w:r w:rsidRPr="00BB3EDB">
        <w:t>1:07</w:t>
      </w:r>
    </w:p>
    <w:p w14:paraId="31AB011C" w14:textId="77777777" w:rsidR="00BB3EDB" w:rsidRPr="00BB3EDB" w:rsidRDefault="00BB3EDB" w:rsidP="00BB3EDB">
      <w:r w:rsidRPr="00BB3EDB">
        <w:t>sympathetic that it's important to take</w:t>
      </w:r>
    </w:p>
    <w:p w14:paraId="08565B27" w14:textId="77777777" w:rsidR="00BB3EDB" w:rsidRPr="00BB3EDB" w:rsidRDefault="00BB3EDB" w:rsidP="00BB3EDB">
      <w:r w:rsidRPr="00BB3EDB">
        <w:t>1:09</w:t>
      </w:r>
    </w:p>
    <w:p w14:paraId="73F3A1AF" w14:textId="77777777" w:rsidR="00BB3EDB" w:rsidRPr="00BB3EDB" w:rsidRDefault="00BB3EDB" w:rsidP="00BB3EDB">
      <w:r w:rsidRPr="00BB3EDB">
        <w:t>extra care to make sure an employee</w:t>
      </w:r>
    </w:p>
    <w:p w14:paraId="648EB174" w14:textId="77777777" w:rsidR="00BB3EDB" w:rsidRPr="00BB3EDB" w:rsidRDefault="00BB3EDB" w:rsidP="00BB3EDB">
      <w:r w:rsidRPr="00BB3EDB">
        <w:t>1:13</w:t>
      </w:r>
    </w:p>
    <w:p w14:paraId="513AAB25" w14:textId="77777777" w:rsidR="00BB3EDB" w:rsidRPr="00BB3EDB" w:rsidRDefault="00BB3EDB" w:rsidP="00BB3EDB">
      <w:r w:rsidRPr="00BB3EDB">
        <w:lastRenderedPageBreak/>
        <w:t>doesn't inadvertently violate the ethics</w:t>
      </w:r>
    </w:p>
    <w:p w14:paraId="52C49BE2" w14:textId="77777777" w:rsidR="00BB3EDB" w:rsidRPr="00BB3EDB" w:rsidRDefault="00BB3EDB" w:rsidP="00BB3EDB">
      <w:r w:rsidRPr="00BB3EDB">
        <w:t>1:15</w:t>
      </w:r>
    </w:p>
    <w:p w14:paraId="5B9D0717" w14:textId="77777777" w:rsidR="00BB3EDB" w:rsidRPr="00BB3EDB" w:rsidRDefault="00BB3EDB" w:rsidP="00BB3EDB">
      <w:r w:rsidRPr="00BB3EDB">
        <w:t>rules while trying to assist a colleague</w:t>
      </w:r>
    </w:p>
    <w:p w14:paraId="3225DCF7" w14:textId="77777777" w:rsidR="00BB3EDB" w:rsidRPr="00BB3EDB" w:rsidRDefault="00BB3EDB" w:rsidP="00BB3EDB">
      <w:r w:rsidRPr="00BB3EDB">
        <w:t>1:19</w:t>
      </w:r>
    </w:p>
    <w:p w14:paraId="719AC0E0" w14:textId="77777777" w:rsidR="00BB3EDB" w:rsidRPr="00BB3EDB" w:rsidRDefault="00BB3EDB" w:rsidP="00BB3EDB">
      <w:r w:rsidRPr="00BB3EDB">
        <w:t>next slide</w:t>
      </w:r>
    </w:p>
    <w:p w14:paraId="58E646B6" w14:textId="77777777" w:rsidR="00BB3EDB" w:rsidRPr="00BB3EDB" w:rsidRDefault="00BB3EDB" w:rsidP="00BB3EDB">
      <w:r w:rsidRPr="00BB3EDB">
        <w:t>1:21</w:t>
      </w:r>
    </w:p>
    <w:p w14:paraId="15339F58" w14:textId="77777777" w:rsidR="00BB3EDB" w:rsidRPr="00BB3EDB" w:rsidRDefault="00BB3EDB" w:rsidP="00BB3EDB">
      <w:r w:rsidRPr="00BB3EDB">
        <w:t>please because OG had received a number</w:t>
      </w:r>
    </w:p>
    <w:p w14:paraId="7874A3AB" w14:textId="77777777" w:rsidR="00BB3EDB" w:rsidRPr="00BB3EDB" w:rsidRDefault="00BB3EDB" w:rsidP="00BB3EDB">
      <w:r w:rsidRPr="00BB3EDB">
        <w:t>1:24</w:t>
      </w:r>
    </w:p>
    <w:p w14:paraId="2DB7D9DF" w14:textId="77777777" w:rsidR="00BB3EDB" w:rsidRPr="00BB3EDB" w:rsidRDefault="00BB3EDB" w:rsidP="00BB3EDB">
      <w:r w:rsidRPr="00BB3EDB">
        <w:t>of questions in this vein we recently</w:t>
      </w:r>
    </w:p>
    <w:p w14:paraId="012E1882" w14:textId="77777777" w:rsidR="00BB3EDB" w:rsidRPr="00BB3EDB" w:rsidRDefault="00BB3EDB" w:rsidP="00BB3EDB">
      <w:r w:rsidRPr="00BB3EDB">
        <w:t>1:27</w:t>
      </w:r>
    </w:p>
    <w:p w14:paraId="606ED432" w14:textId="77777777" w:rsidR="00BB3EDB" w:rsidRPr="00BB3EDB" w:rsidRDefault="00BB3EDB" w:rsidP="00BB3EDB">
      <w:r w:rsidRPr="00BB3EDB">
        <w:t>published a legal advisory la</w:t>
      </w:r>
    </w:p>
    <w:p w14:paraId="16CF5903" w14:textId="77777777" w:rsidR="00BB3EDB" w:rsidRPr="00BB3EDB" w:rsidRDefault="00BB3EDB" w:rsidP="00BB3EDB">
      <w:r w:rsidRPr="00BB3EDB">
        <w:t>1:31</w:t>
      </w:r>
    </w:p>
    <w:p w14:paraId="2B9674AC" w14:textId="77777777" w:rsidR="00BB3EDB" w:rsidRPr="00BB3EDB" w:rsidRDefault="00BB3EDB" w:rsidP="00BB3EDB">
      <w:r w:rsidRPr="00BB3EDB">
        <w:t>2413 which addresses frequently asked</w:t>
      </w:r>
    </w:p>
    <w:p w14:paraId="4606C73F" w14:textId="77777777" w:rsidR="00BB3EDB" w:rsidRPr="00BB3EDB" w:rsidRDefault="00BB3EDB" w:rsidP="00BB3EDB">
      <w:r w:rsidRPr="00BB3EDB">
        <w:t>1:33</w:t>
      </w:r>
    </w:p>
    <w:p w14:paraId="0D1690C9" w14:textId="77777777" w:rsidR="00BB3EDB" w:rsidRPr="00BB3EDB" w:rsidRDefault="00BB3EDB" w:rsidP="00BB3EDB">
      <w:r w:rsidRPr="00BB3EDB">
        <w:t>questions relating to gifts between</w:t>
      </w:r>
    </w:p>
    <w:p w14:paraId="35BD1AC7" w14:textId="77777777" w:rsidR="00BB3EDB" w:rsidRPr="00BB3EDB" w:rsidRDefault="00BB3EDB" w:rsidP="00BB3EDB">
      <w:r w:rsidRPr="00BB3EDB">
        <w:t>1:36</w:t>
      </w:r>
    </w:p>
    <w:p w14:paraId="32B92121" w14:textId="77777777" w:rsidR="00BB3EDB" w:rsidRPr="00BB3EDB" w:rsidRDefault="00BB3EDB" w:rsidP="00BB3EDB">
      <w:r w:rsidRPr="00BB3EDB">
        <w:t>employees in times of Crisis we will</w:t>
      </w:r>
    </w:p>
    <w:p w14:paraId="0338CADB" w14:textId="77777777" w:rsidR="00BB3EDB" w:rsidRPr="00BB3EDB" w:rsidRDefault="00BB3EDB" w:rsidP="00BB3EDB">
      <w:r w:rsidRPr="00BB3EDB">
        <w:t>1:39</w:t>
      </w:r>
    </w:p>
    <w:p w14:paraId="34CADB32" w14:textId="77777777" w:rsidR="00BB3EDB" w:rsidRPr="00BB3EDB" w:rsidRDefault="00BB3EDB" w:rsidP="00BB3EDB">
      <w:r w:rsidRPr="00BB3EDB">
        <w:t>cover much of the information that can</w:t>
      </w:r>
    </w:p>
    <w:p w14:paraId="6547EA60" w14:textId="77777777" w:rsidR="00BB3EDB" w:rsidRPr="00BB3EDB" w:rsidRDefault="00BB3EDB" w:rsidP="00BB3EDB">
      <w:r w:rsidRPr="00BB3EDB">
        <w:t>1:41</w:t>
      </w:r>
    </w:p>
    <w:p w14:paraId="12F75439" w14:textId="77777777" w:rsidR="00BB3EDB" w:rsidRPr="00BB3EDB" w:rsidRDefault="00BB3EDB" w:rsidP="00BB3EDB">
      <w:r w:rsidRPr="00BB3EDB">
        <w:t>be found in that advisory here today but</w:t>
      </w:r>
    </w:p>
    <w:p w14:paraId="3566BF09" w14:textId="77777777" w:rsidR="00BB3EDB" w:rsidRPr="00BB3EDB" w:rsidRDefault="00BB3EDB" w:rsidP="00BB3EDB">
      <w:r w:rsidRPr="00BB3EDB">
        <w:t>1:44</w:t>
      </w:r>
    </w:p>
    <w:p w14:paraId="41BB9C2E" w14:textId="77777777" w:rsidR="00BB3EDB" w:rsidRPr="00BB3EDB" w:rsidRDefault="00BB3EDB" w:rsidP="00BB3EDB">
      <w:r w:rsidRPr="00BB3EDB">
        <w:t>the advisory itself is an excellent</w:t>
      </w:r>
    </w:p>
    <w:p w14:paraId="5563575E" w14:textId="77777777" w:rsidR="00BB3EDB" w:rsidRPr="00BB3EDB" w:rsidRDefault="00BB3EDB" w:rsidP="00BB3EDB">
      <w:r w:rsidRPr="00BB3EDB">
        <w:t>1:46</w:t>
      </w:r>
    </w:p>
    <w:p w14:paraId="5F1B9600" w14:textId="77777777" w:rsidR="00BB3EDB" w:rsidRPr="00BB3EDB" w:rsidRDefault="00BB3EDB" w:rsidP="00BB3EDB">
      <w:r w:rsidRPr="00BB3EDB">
        <w:t>resource and is available on our website</w:t>
      </w:r>
    </w:p>
    <w:p w14:paraId="40566A92" w14:textId="77777777" w:rsidR="00BB3EDB" w:rsidRPr="00BB3EDB" w:rsidRDefault="00BB3EDB" w:rsidP="00BB3EDB">
      <w:r w:rsidRPr="00BB3EDB">
        <w:t>1:49</w:t>
      </w:r>
    </w:p>
    <w:p w14:paraId="4E434472" w14:textId="77777777" w:rsidR="00BB3EDB" w:rsidRPr="00BB3EDB" w:rsidRDefault="00BB3EDB" w:rsidP="00BB3EDB">
      <w:r w:rsidRPr="00BB3EDB">
        <w:lastRenderedPageBreak/>
        <w:t>next slide</w:t>
      </w:r>
    </w:p>
    <w:p w14:paraId="05A5A85A" w14:textId="77777777" w:rsidR="00BB3EDB" w:rsidRPr="00BB3EDB" w:rsidRDefault="00BB3EDB" w:rsidP="00BB3EDB">
      <w:r w:rsidRPr="00BB3EDB">
        <w:t>1:54</w:t>
      </w:r>
    </w:p>
    <w:p w14:paraId="3F383D7E" w14:textId="77777777" w:rsidR="00BB3EDB" w:rsidRPr="00BB3EDB" w:rsidRDefault="00BB3EDB" w:rsidP="00BB3EDB">
      <w:r w:rsidRPr="00BB3EDB">
        <w:t>please now I want to give you a road map</w:t>
      </w:r>
    </w:p>
    <w:p w14:paraId="6B9BD879" w14:textId="77777777" w:rsidR="00BB3EDB" w:rsidRPr="00BB3EDB" w:rsidRDefault="00BB3EDB" w:rsidP="00BB3EDB">
      <w:r w:rsidRPr="00BB3EDB">
        <w:t>1:57</w:t>
      </w:r>
    </w:p>
    <w:p w14:paraId="54CC81A8" w14:textId="77777777" w:rsidR="00BB3EDB" w:rsidRPr="00BB3EDB" w:rsidRDefault="00BB3EDB" w:rsidP="00BB3EDB">
      <w:r w:rsidRPr="00BB3EDB">
        <w:t>for today's conversation we will we'll</w:t>
      </w:r>
    </w:p>
    <w:p w14:paraId="4496F2DB" w14:textId="77777777" w:rsidR="00BB3EDB" w:rsidRPr="00BB3EDB" w:rsidRDefault="00BB3EDB" w:rsidP="00BB3EDB">
      <w:r w:rsidRPr="00BB3EDB">
        <w:t>2:00</w:t>
      </w:r>
    </w:p>
    <w:p w14:paraId="6DEF99D1" w14:textId="77777777" w:rsidR="00BB3EDB" w:rsidRPr="00BB3EDB" w:rsidRDefault="00BB3EDB" w:rsidP="00BB3EDB">
      <w:r w:rsidRPr="00BB3EDB">
        <w:t>start by providing a bit more context</w:t>
      </w:r>
    </w:p>
    <w:p w14:paraId="1BECD419" w14:textId="77777777" w:rsidR="00BB3EDB" w:rsidRPr="00BB3EDB" w:rsidRDefault="00BB3EDB" w:rsidP="00BB3EDB">
      <w:r w:rsidRPr="00BB3EDB">
        <w:t>2:02</w:t>
      </w:r>
    </w:p>
    <w:p w14:paraId="67918F95" w14:textId="77777777" w:rsidR="00BB3EDB" w:rsidRPr="00BB3EDB" w:rsidRDefault="00BB3EDB" w:rsidP="00BB3EDB">
      <w:r w:rsidRPr="00BB3EDB">
        <w:t>into the development of this guidance</w:t>
      </w:r>
    </w:p>
    <w:p w14:paraId="563E326D" w14:textId="77777777" w:rsidR="00BB3EDB" w:rsidRPr="00BB3EDB" w:rsidRDefault="00BB3EDB" w:rsidP="00BB3EDB">
      <w:r w:rsidRPr="00BB3EDB">
        <w:t>2:05</w:t>
      </w:r>
    </w:p>
    <w:p w14:paraId="2B215DA2" w14:textId="77777777" w:rsidR="00BB3EDB" w:rsidRPr="00BB3EDB" w:rsidRDefault="00BB3EDB" w:rsidP="00BB3EDB">
      <w:r w:rsidRPr="00BB3EDB">
        <w:t>next we'll provide an overview of the</w:t>
      </w:r>
    </w:p>
    <w:p w14:paraId="3A11E81E" w14:textId="77777777" w:rsidR="00BB3EDB" w:rsidRPr="00BB3EDB" w:rsidRDefault="00BB3EDB" w:rsidP="00BB3EDB">
      <w:r w:rsidRPr="00BB3EDB">
        <w:t>2:07</w:t>
      </w:r>
    </w:p>
    <w:p w14:paraId="5C029FB0" w14:textId="77777777" w:rsidR="00BB3EDB" w:rsidRPr="00BB3EDB" w:rsidRDefault="00BB3EDB" w:rsidP="00BB3EDB">
      <w:r w:rsidRPr="00BB3EDB">
        <w:t>subpart C gift rules because a little</w:t>
      </w:r>
    </w:p>
    <w:p w14:paraId="6BB50624" w14:textId="77777777" w:rsidR="00BB3EDB" w:rsidRPr="00BB3EDB" w:rsidRDefault="00BB3EDB" w:rsidP="00BB3EDB">
      <w:r w:rsidRPr="00BB3EDB">
        <w:t>2:10</w:t>
      </w:r>
    </w:p>
    <w:p w14:paraId="1AB97FCD" w14:textId="77777777" w:rsidR="00BB3EDB" w:rsidRPr="00BB3EDB" w:rsidRDefault="00BB3EDB" w:rsidP="00BB3EDB">
      <w:r w:rsidRPr="00BB3EDB">
        <w:t>refresher to Center Us in the regulation</w:t>
      </w:r>
    </w:p>
    <w:p w14:paraId="5968A487" w14:textId="77777777" w:rsidR="00BB3EDB" w:rsidRPr="00BB3EDB" w:rsidRDefault="00BB3EDB" w:rsidP="00BB3EDB">
      <w:r w:rsidRPr="00BB3EDB">
        <w:t>2:13</w:t>
      </w:r>
    </w:p>
    <w:p w14:paraId="1E7CACB5" w14:textId="77777777" w:rsidR="00BB3EDB" w:rsidRPr="00BB3EDB" w:rsidRDefault="00BB3EDB" w:rsidP="00BB3EDB">
      <w:r w:rsidRPr="00BB3EDB">
        <w:t>is always helpful then we will discuss</w:t>
      </w:r>
    </w:p>
    <w:p w14:paraId="2FFA512E" w14:textId="77777777" w:rsidR="00BB3EDB" w:rsidRPr="00BB3EDB" w:rsidRDefault="00BB3EDB" w:rsidP="00BB3EDB">
      <w:r w:rsidRPr="00BB3EDB">
        <w:t>2:16</w:t>
      </w:r>
    </w:p>
    <w:p w14:paraId="310918BF" w14:textId="77777777" w:rsidR="00BB3EDB" w:rsidRPr="00BB3EDB" w:rsidRDefault="00BB3EDB" w:rsidP="00BB3EDB">
      <w:r w:rsidRPr="00BB3EDB">
        <w:t>the special and frequent occasion</w:t>
      </w:r>
    </w:p>
    <w:p w14:paraId="4507125B" w14:textId="77777777" w:rsidR="00BB3EDB" w:rsidRPr="00BB3EDB" w:rsidRDefault="00BB3EDB" w:rsidP="00BB3EDB">
      <w:r w:rsidRPr="00BB3EDB">
        <w:t>2:19</w:t>
      </w:r>
    </w:p>
    <w:p w14:paraId="3B580506" w14:textId="77777777" w:rsidR="00BB3EDB" w:rsidRPr="00BB3EDB" w:rsidRDefault="00BB3EDB" w:rsidP="00BB3EDB">
      <w:r w:rsidRPr="00BB3EDB">
        <w:t>exception and the role it plays for</w:t>
      </w:r>
    </w:p>
    <w:p w14:paraId="3AC59A76" w14:textId="77777777" w:rsidR="00BB3EDB" w:rsidRPr="00BB3EDB" w:rsidRDefault="00BB3EDB" w:rsidP="00BB3EDB">
      <w:r w:rsidRPr="00BB3EDB">
        <w:t>2:21</w:t>
      </w:r>
    </w:p>
    <w:p w14:paraId="49C36E31" w14:textId="77777777" w:rsidR="00BB3EDB" w:rsidRPr="00BB3EDB" w:rsidRDefault="00BB3EDB" w:rsidP="00BB3EDB">
      <w:r w:rsidRPr="00BB3EDB">
        <w:t>gifts in times of</w:t>
      </w:r>
    </w:p>
    <w:p w14:paraId="69673905" w14:textId="77777777" w:rsidR="00BB3EDB" w:rsidRPr="00BB3EDB" w:rsidRDefault="00BB3EDB" w:rsidP="00BB3EDB">
      <w:r w:rsidRPr="00BB3EDB">
        <w:t>2:23</w:t>
      </w:r>
    </w:p>
    <w:p w14:paraId="3803723F" w14:textId="77777777" w:rsidR="00BB3EDB" w:rsidRPr="00BB3EDB" w:rsidRDefault="00BB3EDB" w:rsidP="00BB3EDB">
      <w:r w:rsidRPr="00BB3EDB">
        <w:t>Crisis finally we will discuss questions</w:t>
      </w:r>
    </w:p>
    <w:p w14:paraId="7742B745" w14:textId="77777777" w:rsidR="00BB3EDB" w:rsidRPr="00BB3EDB" w:rsidRDefault="00BB3EDB" w:rsidP="00BB3EDB">
      <w:r w:rsidRPr="00BB3EDB">
        <w:t>2:26</w:t>
      </w:r>
    </w:p>
    <w:p w14:paraId="557DD0D8" w14:textId="77777777" w:rsidR="00BB3EDB" w:rsidRPr="00BB3EDB" w:rsidRDefault="00BB3EDB" w:rsidP="00BB3EDB">
      <w:r w:rsidRPr="00BB3EDB">
        <w:lastRenderedPageBreak/>
        <w:t>that commonly arise when employees want</w:t>
      </w:r>
    </w:p>
    <w:p w14:paraId="56C1D532" w14:textId="77777777" w:rsidR="00BB3EDB" w:rsidRPr="00BB3EDB" w:rsidRDefault="00BB3EDB" w:rsidP="00BB3EDB">
      <w:r w:rsidRPr="00BB3EDB">
        <w:t>2:29</w:t>
      </w:r>
    </w:p>
    <w:p w14:paraId="651CBA20" w14:textId="77777777" w:rsidR="00BB3EDB" w:rsidRPr="00BB3EDB" w:rsidRDefault="00BB3EDB" w:rsidP="00BB3EDB">
      <w:r w:rsidRPr="00BB3EDB">
        <w:t>to support each other when facing times</w:t>
      </w:r>
    </w:p>
    <w:p w14:paraId="1A1D4B19" w14:textId="77777777" w:rsidR="00BB3EDB" w:rsidRPr="00BB3EDB" w:rsidRDefault="00BB3EDB" w:rsidP="00BB3EDB">
      <w:r w:rsidRPr="00BB3EDB">
        <w:t>2:31</w:t>
      </w:r>
    </w:p>
    <w:p w14:paraId="70D6C004" w14:textId="77777777" w:rsidR="00BB3EDB" w:rsidRPr="00BB3EDB" w:rsidRDefault="00BB3EDB" w:rsidP="00BB3EDB">
      <w:r w:rsidRPr="00BB3EDB">
        <w:t>of Crisis including guidance around</w:t>
      </w:r>
    </w:p>
    <w:p w14:paraId="799153A8" w14:textId="77777777" w:rsidR="00BB3EDB" w:rsidRPr="00BB3EDB" w:rsidRDefault="00BB3EDB" w:rsidP="00BB3EDB">
      <w:r w:rsidRPr="00BB3EDB">
        <w:t>2:34</w:t>
      </w:r>
    </w:p>
    <w:p w14:paraId="57435E1F" w14:textId="77777777" w:rsidR="00BB3EDB" w:rsidRPr="00BB3EDB" w:rsidRDefault="00BB3EDB" w:rsidP="00BB3EDB">
      <w:r w:rsidRPr="00BB3EDB">
        <w:t>solicitation and how to analyze</w:t>
      </w:r>
    </w:p>
    <w:p w14:paraId="4E7EC279" w14:textId="77777777" w:rsidR="00BB3EDB" w:rsidRPr="00BB3EDB" w:rsidRDefault="00BB3EDB" w:rsidP="00BB3EDB">
      <w:r w:rsidRPr="00BB3EDB">
        <w:t>2:36</w:t>
      </w:r>
    </w:p>
    <w:p w14:paraId="6FF7756B" w14:textId="77777777" w:rsidR="00BB3EDB" w:rsidRPr="00BB3EDB" w:rsidRDefault="00BB3EDB" w:rsidP="00BB3EDB">
      <w:r w:rsidRPr="00BB3EDB">
        <w:t>different types of gifts like leave cash</w:t>
      </w:r>
    </w:p>
    <w:p w14:paraId="0360856F" w14:textId="77777777" w:rsidR="00BB3EDB" w:rsidRPr="00BB3EDB" w:rsidRDefault="00BB3EDB" w:rsidP="00BB3EDB">
      <w:r w:rsidRPr="00BB3EDB">
        <w:t>2:40</w:t>
      </w:r>
    </w:p>
    <w:p w14:paraId="28EB94AB" w14:textId="77777777" w:rsidR="00BB3EDB" w:rsidRPr="00BB3EDB" w:rsidRDefault="00BB3EDB" w:rsidP="00BB3EDB">
      <w:r w:rsidRPr="00BB3EDB">
        <w:t>and in-kind</w:t>
      </w:r>
    </w:p>
    <w:p w14:paraId="70B33770" w14:textId="77777777" w:rsidR="00BB3EDB" w:rsidRPr="00BB3EDB" w:rsidRDefault="00BB3EDB" w:rsidP="00BB3EDB">
      <w:r w:rsidRPr="00BB3EDB">
        <w:t>2:44</w:t>
      </w:r>
    </w:p>
    <w:p w14:paraId="2662C34B" w14:textId="77777777" w:rsidR="00BB3EDB" w:rsidRPr="00BB3EDB" w:rsidRDefault="00BB3EDB" w:rsidP="00BB3EDB">
      <w:r w:rsidRPr="00BB3EDB">
        <w:t>donations before we dive into the</w:t>
      </w:r>
    </w:p>
    <w:p w14:paraId="35EAD49C" w14:textId="77777777" w:rsidR="00BB3EDB" w:rsidRPr="00BB3EDB" w:rsidRDefault="00BB3EDB" w:rsidP="00BB3EDB">
      <w:r w:rsidRPr="00BB3EDB">
        <w:t>2:46</w:t>
      </w:r>
    </w:p>
    <w:p w14:paraId="0CEB3FA3" w14:textId="77777777" w:rsidR="00BB3EDB" w:rsidRPr="00BB3EDB" w:rsidRDefault="00BB3EDB" w:rsidP="00BB3EDB">
      <w:r w:rsidRPr="00BB3EDB">
        <w:t>substance we'd like to spend a minute or</w:t>
      </w:r>
    </w:p>
    <w:p w14:paraId="37F51753" w14:textId="77777777" w:rsidR="00BB3EDB" w:rsidRPr="00BB3EDB" w:rsidRDefault="00BB3EDB" w:rsidP="00BB3EDB">
      <w:r w:rsidRPr="00BB3EDB">
        <w:t>2:48</w:t>
      </w:r>
    </w:p>
    <w:p w14:paraId="508C8D17" w14:textId="77777777" w:rsidR="00BB3EDB" w:rsidRPr="00BB3EDB" w:rsidRDefault="00BB3EDB" w:rsidP="00BB3EDB">
      <w:r w:rsidRPr="00BB3EDB">
        <w:t>two on the greater</w:t>
      </w:r>
    </w:p>
    <w:p w14:paraId="3B0D7F33" w14:textId="77777777" w:rsidR="00BB3EDB" w:rsidRPr="00BB3EDB" w:rsidRDefault="00BB3EDB" w:rsidP="00BB3EDB">
      <w:r w:rsidRPr="00BB3EDB">
        <w:t>2:50</w:t>
      </w:r>
    </w:p>
    <w:p w14:paraId="0FD5AB2F" w14:textId="77777777" w:rsidR="00BB3EDB" w:rsidRPr="00BB3EDB" w:rsidRDefault="00BB3EDB" w:rsidP="00BB3EDB">
      <w:r w:rsidRPr="00BB3EDB">
        <w:t>context obviously federal employees are</w:t>
      </w:r>
    </w:p>
    <w:p w14:paraId="1314F3E2" w14:textId="77777777" w:rsidR="00BB3EDB" w:rsidRPr="00BB3EDB" w:rsidRDefault="00BB3EDB" w:rsidP="00BB3EDB">
      <w:r w:rsidRPr="00BB3EDB">
        <w:t>2:54</w:t>
      </w:r>
    </w:p>
    <w:p w14:paraId="25DCD55B" w14:textId="77777777" w:rsidR="00BB3EDB" w:rsidRPr="00BB3EDB" w:rsidRDefault="00BB3EDB" w:rsidP="00BB3EDB">
      <w:r w:rsidRPr="00BB3EDB">
        <w:t>human beings who like everyone else</w:t>
      </w:r>
    </w:p>
    <w:p w14:paraId="23F1DD00" w14:textId="77777777" w:rsidR="00BB3EDB" w:rsidRPr="00BB3EDB" w:rsidRDefault="00BB3EDB" w:rsidP="00BB3EDB">
      <w:r w:rsidRPr="00BB3EDB">
        <w:t>2:56</w:t>
      </w:r>
    </w:p>
    <w:p w14:paraId="10B813C8" w14:textId="77777777" w:rsidR="00BB3EDB" w:rsidRPr="00BB3EDB" w:rsidRDefault="00BB3EDB" w:rsidP="00BB3EDB">
      <w:r w:rsidRPr="00BB3EDB">
        <w:t>experience stressful times from</w:t>
      </w:r>
    </w:p>
    <w:p w14:paraId="00DB9DC7" w14:textId="77777777" w:rsidR="00BB3EDB" w:rsidRPr="00BB3EDB" w:rsidRDefault="00BB3EDB" w:rsidP="00BB3EDB">
      <w:r w:rsidRPr="00BB3EDB">
        <w:t>2:59</w:t>
      </w:r>
    </w:p>
    <w:p w14:paraId="04407EAA" w14:textId="77777777" w:rsidR="00BB3EDB" w:rsidRPr="00BB3EDB" w:rsidRDefault="00BB3EDB" w:rsidP="00BB3EDB">
      <w:r w:rsidRPr="00BB3EDB">
        <w:t>illnesses to accidents or natural</w:t>
      </w:r>
    </w:p>
    <w:p w14:paraId="3947E90C" w14:textId="77777777" w:rsidR="00BB3EDB" w:rsidRPr="00BB3EDB" w:rsidRDefault="00BB3EDB" w:rsidP="00BB3EDB">
      <w:r w:rsidRPr="00BB3EDB">
        <w:t>3:01</w:t>
      </w:r>
    </w:p>
    <w:p w14:paraId="16C4338F" w14:textId="77777777" w:rsidR="00BB3EDB" w:rsidRPr="00BB3EDB" w:rsidRDefault="00BB3EDB" w:rsidP="00BB3EDB">
      <w:r w:rsidRPr="00BB3EDB">
        <w:lastRenderedPageBreak/>
        <w:t>disasters to the loss of a family member</w:t>
      </w:r>
    </w:p>
    <w:p w14:paraId="7FFAA008" w14:textId="77777777" w:rsidR="00BB3EDB" w:rsidRPr="00BB3EDB" w:rsidRDefault="00BB3EDB" w:rsidP="00BB3EDB">
      <w:r w:rsidRPr="00BB3EDB">
        <w:t>3:04</w:t>
      </w:r>
    </w:p>
    <w:p w14:paraId="4CDA3DC1" w14:textId="77777777" w:rsidR="00BB3EDB" w:rsidRPr="00BB3EDB" w:rsidRDefault="00BB3EDB" w:rsidP="00BB3EDB">
      <w:r w:rsidRPr="00BB3EDB">
        <w:t>it's a natural response for federal</w:t>
      </w:r>
    </w:p>
    <w:p w14:paraId="6B7FEFD9" w14:textId="77777777" w:rsidR="00BB3EDB" w:rsidRPr="00BB3EDB" w:rsidRDefault="00BB3EDB" w:rsidP="00BB3EDB">
      <w:r w:rsidRPr="00BB3EDB">
        <w:t>3:07</w:t>
      </w:r>
    </w:p>
    <w:p w14:paraId="262156C3" w14:textId="77777777" w:rsidR="00BB3EDB" w:rsidRPr="00BB3EDB" w:rsidRDefault="00BB3EDB" w:rsidP="00BB3EDB">
      <w:r w:rsidRPr="00BB3EDB">
        <w:t>employees to want to help when their</w:t>
      </w:r>
    </w:p>
    <w:p w14:paraId="680A454A" w14:textId="77777777" w:rsidR="00BB3EDB" w:rsidRPr="00BB3EDB" w:rsidRDefault="00BB3EDB" w:rsidP="00BB3EDB">
      <w:r w:rsidRPr="00BB3EDB">
        <w:t>3:09</w:t>
      </w:r>
    </w:p>
    <w:p w14:paraId="6D11088A" w14:textId="77777777" w:rsidR="00BB3EDB" w:rsidRPr="00BB3EDB" w:rsidRDefault="00BB3EDB" w:rsidP="00BB3EDB">
      <w:r w:rsidRPr="00BB3EDB">
        <w:t>colleague is facing difficult</w:t>
      </w:r>
    </w:p>
    <w:p w14:paraId="41817C1C" w14:textId="77777777" w:rsidR="00BB3EDB" w:rsidRPr="00BB3EDB" w:rsidRDefault="00BB3EDB" w:rsidP="00BB3EDB">
      <w:r w:rsidRPr="00BB3EDB">
        <w:t>3:11</w:t>
      </w:r>
    </w:p>
    <w:p w14:paraId="1F832041" w14:textId="77777777" w:rsidR="00BB3EDB" w:rsidRPr="00BB3EDB" w:rsidRDefault="00BB3EDB" w:rsidP="00BB3EDB">
      <w:r w:rsidRPr="00BB3EDB">
        <w:t>circumstances like those but it's not</w:t>
      </w:r>
    </w:p>
    <w:p w14:paraId="04792E8A" w14:textId="77777777" w:rsidR="00BB3EDB" w:rsidRPr="00BB3EDB" w:rsidRDefault="00BB3EDB" w:rsidP="00BB3EDB">
      <w:r w:rsidRPr="00BB3EDB">
        <w:t>3:14</w:t>
      </w:r>
    </w:p>
    <w:p w14:paraId="37FB1E34" w14:textId="77777777" w:rsidR="00BB3EDB" w:rsidRPr="00BB3EDB" w:rsidRDefault="00BB3EDB" w:rsidP="00BB3EDB">
      <w:r w:rsidRPr="00BB3EDB">
        <w:t>always clear whether for example an</w:t>
      </w:r>
    </w:p>
    <w:p w14:paraId="37C281F7" w14:textId="77777777" w:rsidR="00BB3EDB" w:rsidRPr="00BB3EDB" w:rsidRDefault="00BB3EDB" w:rsidP="00BB3EDB">
      <w:r w:rsidRPr="00BB3EDB">
        <w:t>3:17</w:t>
      </w:r>
    </w:p>
    <w:p w14:paraId="3C00A8BD" w14:textId="77777777" w:rsidR="00BB3EDB" w:rsidRPr="00BB3EDB" w:rsidRDefault="00BB3EDB" w:rsidP="00BB3EDB">
      <w:r w:rsidRPr="00BB3EDB">
        <w:t>employee can ask their colleagues for</w:t>
      </w:r>
    </w:p>
    <w:p w14:paraId="0056237F" w14:textId="77777777" w:rsidR="00BB3EDB" w:rsidRPr="00BB3EDB" w:rsidRDefault="00BB3EDB" w:rsidP="00BB3EDB">
      <w:r w:rsidRPr="00BB3EDB">
        <w:t>3:19</w:t>
      </w:r>
    </w:p>
    <w:p w14:paraId="039C6188" w14:textId="77777777" w:rsidR="00BB3EDB" w:rsidRPr="00BB3EDB" w:rsidRDefault="00BB3EDB" w:rsidP="00BB3EDB">
      <w:r w:rsidRPr="00BB3EDB">
        <w:t>help in those situations or if they can</w:t>
      </w:r>
    </w:p>
    <w:p w14:paraId="21566032" w14:textId="77777777" w:rsidR="00BB3EDB" w:rsidRPr="00BB3EDB" w:rsidRDefault="00BB3EDB" w:rsidP="00BB3EDB">
      <w:r w:rsidRPr="00BB3EDB">
        <w:t>3:22</w:t>
      </w:r>
    </w:p>
    <w:p w14:paraId="09B53273" w14:textId="77777777" w:rsidR="00BB3EDB" w:rsidRPr="00BB3EDB" w:rsidRDefault="00BB3EDB" w:rsidP="00BB3EDB">
      <w:r w:rsidRPr="00BB3EDB">
        <w:t>solicit donations for another employee</w:t>
      </w:r>
    </w:p>
    <w:p w14:paraId="075D0FA1" w14:textId="77777777" w:rsidR="00BB3EDB" w:rsidRPr="00BB3EDB" w:rsidRDefault="00BB3EDB" w:rsidP="00BB3EDB">
      <w:r w:rsidRPr="00BB3EDB">
        <w:t>3:24</w:t>
      </w:r>
    </w:p>
    <w:p w14:paraId="182D44E8" w14:textId="77777777" w:rsidR="00BB3EDB" w:rsidRPr="00BB3EDB" w:rsidRDefault="00BB3EDB" w:rsidP="00BB3EDB">
      <w:r w:rsidRPr="00BB3EDB">
        <w:t>facing a personal crisis and still be in</w:t>
      </w:r>
    </w:p>
    <w:p w14:paraId="1BB936F6" w14:textId="77777777" w:rsidR="00BB3EDB" w:rsidRPr="00BB3EDB" w:rsidRDefault="00BB3EDB" w:rsidP="00BB3EDB">
      <w:r w:rsidRPr="00BB3EDB">
        <w:t>3:27</w:t>
      </w:r>
    </w:p>
    <w:p w14:paraId="2B7E3FD1" w14:textId="77777777" w:rsidR="00BB3EDB" w:rsidRPr="00BB3EDB" w:rsidRDefault="00BB3EDB" w:rsidP="00BB3EDB">
      <w:r w:rsidRPr="00BB3EDB">
        <w:t>compliance with the subp party rules</w:t>
      </w:r>
    </w:p>
    <w:p w14:paraId="2562F8DA" w14:textId="77777777" w:rsidR="00BB3EDB" w:rsidRPr="00BB3EDB" w:rsidRDefault="00BB3EDB" w:rsidP="00BB3EDB">
      <w:r w:rsidRPr="00BB3EDB">
        <w:t>3:29</w:t>
      </w:r>
    </w:p>
    <w:p w14:paraId="60F17CB3" w14:textId="77777777" w:rsidR="00BB3EDB" w:rsidRPr="00BB3EDB" w:rsidRDefault="00BB3EDB" w:rsidP="00BB3EDB">
      <w:r w:rsidRPr="00BB3EDB">
        <w:t>which govern gifts between</w:t>
      </w:r>
    </w:p>
    <w:p w14:paraId="2B49DBBF" w14:textId="77777777" w:rsidR="00BB3EDB" w:rsidRPr="00BB3EDB" w:rsidRDefault="00BB3EDB" w:rsidP="00BB3EDB">
      <w:r w:rsidRPr="00BB3EDB">
        <w:t>3:32</w:t>
      </w:r>
    </w:p>
    <w:p w14:paraId="4B800228" w14:textId="77777777" w:rsidR="00BB3EDB" w:rsidRPr="00BB3EDB" w:rsidRDefault="00BB3EDB" w:rsidP="00BB3EDB">
      <w:r w:rsidRPr="00BB3EDB">
        <w:t>employees now this has created a lot of</w:t>
      </w:r>
    </w:p>
    <w:p w14:paraId="08DF9539" w14:textId="77777777" w:rsidR="00BB3EDB" w:rsidRPr="00BB3EDB" w:rsidRDefault="00BB3EDB" w:rsidP="00BB3EDB">
      <w:r w:rsidRPr="00BB3EDB">
        <w:t>3:35</w:t>
      </w:r>
    </w:p>
    <w:p w14:paraId="046C5346" w14:textId="77777777" w:rsidR="00BB3EDB" w:rsidRPr="00BB3EDB" w:rsidRDefault="00BB3EDB" w:rsidP="00BB3EDB">
      <w:r w:rsidRPr="00BB3EDB">
        <w:lastRenderedPageBreak/>
        <w:t>ambiguity where employees who just want</w:t>
      </w:r>
    </w:p>
    <w:p w14:paraId="4AC3544F" w14:textId="77777777" w:rsidR="00BB3EDB" w:rsidRPr="00BB3EDB" w:rsidRDefault="00BB3EDB" w:rsidP="00BB3EDB">
      <w:r w:rsidRPr="00BB3EDB">
        <w:t>3:37</w:t>
      </w:r>
    </w:p>
    <w:p w14:paraId="42863729" w14:textId="77777777" w:rsidR="00BB3EDB" w:rsidRPr="00BB3EDB" w:rsidRDefault="00BB3EDB" w:rsidP="00BB3EDB">
      <w:r w:rsidRPr="00BB3EDB">
        <w:t>to help also don't want to inadvertently</w:t>
      </w:r>
    </w:p>
    <w:p w14:paraId="31FEFF48" w14:textId="77777777" w:rsidR="00BB3EDB" w:rsidRPr="00BB3EDB" w:rsidRDefault="00BB3EDB" w:rsidP="00BB3EDB">
      <w:r w:rsidRPr="00BB3EDB">
        <w:t>3:40</w:t>
      </w:r>
    </w:p>
    <w:p w14:paraId="1E942967" w14:textId="77777777" w:rsidR="00BB3EDB" w:rsidRPr="00BB3EDB" w:rsidRDefault="00BB3EDB" w:rsidP="00BB3EDB">
      <w:r w:rsidRPr="00BB3EDB">
        <w:t>violate the ethics rules for that reason</w:t>
      </w:r>
    </w:p>
    <w:p w14:paraId="35050965" w14:textId="77777777" w:rsidR="00BB3EDB" w:rsidRPr="00BB3EDB" w:rsidRDefault="00BB3EDB" w:rsidP="00BB3EDB">
      <w:r w:rsidRPr="00BB3EDB">
        <w:t>3:43</w:t>
      </w:r>
    </w:p>
    <w:p w14:paraId="1D462B47" w14:textId="77777777" w:rsidR="00BB3EDB" w:rsidRPr="00BB3EDB" w:rsidRDefault="00BB3EDB" w:rsidP="00BB3EDB">
      <w:r w:rsidRPr="00BB3EDB">
        <w:t>OG elected to issue guidance regarding</w:t>
      </w:r>
    </w:p>
    <w:p w14:paraId="27F7167D" w14:textId="77777777" w:rsidR="00BB3EDB" w:rsidRPr="00BB3EDB" w:rsidRDefault="00BB3EDB" w:rsidP="00BB3EDB">
      <w:r w:rsidRPr="00BB3EDB">
        <w:t>3:46</w:t>
      </w:r>
    </w:p>
    <w:p w14:paraId="4D268F21" w14:textId="77777777" w:rsidR="00BB3EDB" w:rsidRPr="00BB3EDB" w:rsidRDefault="00BB3EDB" w:rsidP="00BB3EDB">
      <w:r w:rsidRPr="00BB3EDB">
        <w:t>how to analyze those situations under</w:t>
      </w:r>
    </w:p>
    <w:p w14:paraId="5B4DB709" w14:textId="77777777" w:rsidR="00BB3EDB" w:rsidRPr="00BB3EDB" w:rsidRDefault="00BB3EDB" w:rsidP="00BB3EDB">
      <w:r w:rsidRPr="00BB3EDB">
        <w:t>3:49</w:t>
      </w:r>
    </w:p>
    <w:p w14:paraId="4F73AA23" w14:textId="77777777" w:rsidR="00BB3EDB" w:rsidRPr="00BB3EDB" w:rsidRDefault="00BB3EDB" w:rsidP="00BB3EDB">
      <w:r w:rsidRPr="00BB3EDB">
        <w:t>the standards of conduct including more</w:t>
      </w:r>
    </w:p>
    <w:p w14:paraId="2352E0B3" w14:textId="77777777" w:rsidR="00BB3EDB" w:rsidRPr="00BB3EDB" w:rsidRDefault="00BB3EDB" w:rsidP="00BB3EDB">
      <w:r w:rsidRPr="00BB3EDB">
        <w:t>3:52</w:t>
      </w:r>
    </w:p>
    <w:p w14:paraId="3D8300A7" w14:textId="77777777" w:rsidR="00BB3EDB" w:rsidRPr="00BB3EDB" w:rsidRDefault="00BB3EDB" w:rsidP="00BB3EDB">
      <w:r w:rsidRPr="00BB3EDB">
        <w:t>robust guidance about how to determine</w:t>
      </w:r>
    </w:p>
    <w:p w14:paraId="65BCE766" w14:textId="77777777" w:rsidR="00BB3EDB" w:rsidRPr="00BB3EDB" w:rsidRDefault="00BB3EDB" w:rsidP="00BB3EDB">
      <w:r w:rsidRPr="00BB3EDB">
        <w:t>3:55</w:t>
      </w:r>
    </w:p>
    <w:p w14:paraId="1B062101" w14:textId="77777777" w:rsidR="00BB3EDB" w:rsidRPr="00BB3EDB" w:rsidRDefault="00BB3EDB" w:rsidP="00BB3EDB">
      <w:r w:rsidRPr="00BB3EDB">
        <w:t>when an event qualifies as a special</w:t>
      </w:r>
    </w:p>
    <w:p w14:paraId="552CDAE2" w14:textId="77777777" w:rsidR="00BB3EDB" w:rsidRPr="00BB3EDB" w:rsidRDefault="00BB3EDB" w:rsidP="00BB3EDB">
      <w:r w:rsidRPr="00BB3EDB">
        <w:t>3:58</w:t>
      </w:r>
    </w:p>
    <w:p w14:paraId="34D600CB" w14:textId="77777777" w:rsidR="00BB3EDB" w:rsidRPr="00BB3EDB" w:rsidRDefault="00BB3EDB" w:rsidP="00BB3EDB">
      <w:r w:rsidRPr="00BB3EDB">
        <w:t>infrequent occasion</w:t>
      </w:r>
    </w:p>
    <w:p w14:paraId="10E94CC8" w14:textId="77777777" w:rsidR="00BB3EDB" w:rsidRPr="00BB3EDB" w:rsidRDefault="00BB3EDB" w:rsidP="00BB3EDB">
      <w:r w:rsidRPr="00BB3EDB">
        <w:t>4:00</w:t>
      </w:r>
    </w:p>
    <w:p w14:paraId="613350BF" w14:textId="77777777" w:rsidR="00BB3EDB" w:rsidRPr="00BB3EDB" w:rsidRDefault="00BB3EDB" w:rsidP="00BB3EDB">
      <w:r w:rsidRPr="00BB3EDB">
        <w:t>next slide</w:t>
      </w:r>
    </w:p>
    <w:p w14:paraId="08ADA328" w14:textId="77777777" w:rsidR="00BB3EDB" w:rsidRPr="00BB3EDB" w:rsidRDefault="00BB3EDB" w:rsidP="00BB3EDB">
      <w:r w:rsidRPr="00BB3EDB">
        <w:t>4:04</w:t>
      </w:r>
    </w:p>
    <w:p w14:paraId="0858DB00" w14:textId="77777777" w:rsidR="00BB3EDB" w:rsidRPr="00BB3EDB" w:rsidRDefault="00BB3EDB" w:rsidP="00BB3EDB">
      <w:r w:rsidRPr="00BB3EDB">
        <w:t>please so we'll start out with a brief</w:t>
      </w:r>
    </w:p>
    <w:p w14:paraId="53D63B95" w14:textId="77777777" w:rsidR="00BB3EDB" w:rsidRPr="00BB3EDB" w:rsidRDefault="00BB3EDB" w:rsidP="00BB3EDB">
      <w:r w:rsidRPr="00BB3EDB">
        <w:t>4:07</w:t>
      </w:r>
    </w:p>
    <w:p w14:paraId="5CB89FE4" w14:textId="77777777" w:rsidR="00BB3EDB" w:rsidRPr="00BB3EDB" w:rsidRDefault="00BB3EDB" w:rsidP="00BB3EDB">
      <w:r w:rsidRPr="00BB3EDB">
        <w:t>overview of subpart C which I am sure</w:t>
      </w:r>
    </w:p>
    <w:p w14:paraId="31DAC2B9" w14:textId="77777777" w:rsidR="00BB3EDB" w:rsidRPr="00BB3EDB" w:rsidRDefault="00BB3EDB" w:rsidP="00BB3EDB">
      <w:r w:rsidRPr="00BB3EDB">
        <w:t>4:10</w:t>
      </w:r>
    </w:p>
    <w:p w14:paraId="306D0554" w14:textId="77777777" w:rsidR="00BB3EDB" w:rsidRPr="00BB3EDB" w:rsidRDefault="00BB3EDB" w:rsidP="00BB3EDB">
      <w:r w:rsidRPr="00BB3EDB">
        <w:t>you are all very familiar with first we</w:t>
      </w:r>
    </w:p>
    <w:p w14:paraId="6172445A" w14:textId="77777777" w:rsidR="00BB3EDB" w:rsidRPr="00BB3EDB" w:rsidRDefault="00BB3EDB" w:rsidP="00BB3EDB">
      <w:r w:rsidRPr="00BB3EDB">
        <w:t>4:13</w:t>
      </w:r>
    </w:p>
    <w:p w14:paraId="77B50C8E" w14:textId="77777777" w:rsidR="00BB3EDB" w:rsidRPr="00BB3EDB" w:rsidRDefault="00BB3EDB" w:rsidP="00BB3EDB">
      <w:r w:rsidRPr="00BB3EDB">
        <w:lastRenderedPageBreak/>
        <w:t>completely recognize that the gift rules</w:t>
      </w:r>
    </w:p>
    <w:p w14:paraId="77AF97F2" w14:textId="77777777" w:rsidR="00BB3EDB" w:rsidRPr="00BB3EDB" w:rsidRDefault="00BB3EDB" w:rsidP="00BB3EDB">
      <w:r w:rsidRPr="00BB3EDB">
        <w:t>4:16</w:t>
      </w:r>
    </w:p>
    <w:p w14:paraId="26652291" w14:textId="77777777" w:rsidR="00BB3EDB" w:rsidRPr="00BB3EDB" w:rsidRDefault="00BB3EDB" w:rsidP="00BB3EDB">
      <w:r w:rsidRPr="00BB3EDB">
        <w:t>are long and they're wordy so please</w:t>
      </w:r>
    </w:p>
    <w:p w14:paraId="10EBCDB3" w14:textId="77777777" w:rsidR="00BB3EDB" w:rsidRPr="00BB3EDB" w:rsidRDefault="00BB3EDB" w:rsidP="00BB3EDB">
      <w:r w:rsidRPr="00BB3EDB">
        <w:t>4:19</w:t>
      </w:r>
    </w:p>
    <w:p w14:paraId="413F0845" w14:textId="77777777" w:rsidR="00BB3EDB" w:rsidRPr="00BB3EDB" w:rsidRDefault="00BB3EDB" w:rsidP="00BB3EDB">
      <w:r w:rsidRPr="00BB3EDB">
        <w:t>bear with us as we discuss</w:t>
      </w:r>
    </w:p>
    <w:p w14:paraId="2A2D1A68" w14:textId="77777777" w:rsidR="00BB3EDB" w:rsidRPr="00BB3EDB" w:rsidRDefault="00BB3EDB" w:rsidP="00BB3EDB">
      <w:r w:rsidRPr="00BB3EDB">
        <w:t>4:21</w:t>
      </w:r>
    </w:p>
    <w:p w14:paraId="1F5ACB5E" w14:textId="77777777" w:rsidR="00BB3EDB" w:rsidRPr="00BB3EDB" w:rsidRDefault="00BB3EDB" w:rsidP="00BB3EDB">
      <w:r w:rsidRPr="00BB3EDB">
        <w:t>them as a general rule an employee may</w:t>
      </w:r>
    </w:p>
    <w:p w14:paraId="7938A8D7" w14:textId="77777777" w:rsidR="00BB3EDB" w:rsidRPr="00BB3EDB" w:rsidRDefault="00BB3EDB" w:rsidP="00BB3EDB">
      <w:r w:rsidRPr="00BB3EDB">
        <w:t>4:25</w:t>
      </w:r>
    </w:p>
    <w:p w14:paraId="0DB23C31" w14:textId="77777777" w:rsidR="00BB3EDB" w:rsidRPr="00BB3EDB" w:rsidRDefault="00BB3EDB" w:rsidP="00BB3EDB">
      <w:r w:rsidRPr="00BB3EDB">
        <w:t>not give donate to or solicit</w:t>
      </w:r>
    </w:p>
    <w:p w14:paraId="09BBCF7D" w14:textId="77777777" w:rsidR="00BB3EDB" w:rsidRPr="00BB3EDB" w:rsidRDefault="00BB3EDB" w:rsidP="00BB3EDB">
      <w:r w:rsidRPr="00BB3EDB">
        <w:t>4:29</w:t>
      </w:r>
    </w:p>
    <w:p w14:paraId="05139DEB" w14:textId="77777777" w:rsidR="00BB3EDB" w:rsidRPr="00BB3EDB" w:rsidRDefault="00BB3EDB" w:rsidP="00BB3EDB">
      <w:r w:rsidRPr="00BB3EDB">
        <w:t>contribution for a gift to their</w:t>
      </w:r>
    </w:p>
    <w:p w14:paraId="5C9DF9FD" w14:textId="77777777" w:rsidR="00BB3EDB" w:rsidRPr="00BB3EDB" w:rsidRDefault="00BB3EDB" w:rsidP="00BB3EDB">
      <w:r w:rsidRPr="00BB3EDB">
        <w:t>4:31</w:t>
      </w:r>
    </w:p>
    <w:p w14:paraId="338C52E6" w14:textId="77777777" w:rsidR="00BB3EDB" w:rsidRPr="00BB3EDB" w:rsidRDefault="00BB3EDB" w:rsidP="00BB3EDB">
      <w:r w:rsidRPr="00BB3EDB">
        <w:t>official Superior unless an exception</w:t>
      </w:r>
    </w:p>
    <w:p w14:paraId="2955224A" w14:textId="77777777" w:rsidR="00BB3EDB" w:rsidRPr="00BB3EDB" w:rsidRDefault="00BB3EDB" w:rsidP="00BB3EDB">
      <w:r w:rsidRPr="00BB3EDB">
        <w:t>4:35</w:t>
      </w:r>
    </w:p>
    <w:p w14:paraId="42113777" w14:textId="77777777" w:rsidR="00BB3EDB" w:rsidRPr="00BB3EDB" w:rsidRDefault="00BB3EDB" w:rsidP="00BB3EDB">
      <w:r w:rsidRPr="00BB3EDB">
        <w:t>applies in addition an employee</w:t>
      </w:r>
    </w:p>
    <w:p w14:paraId="2989AE1E" w14:textId="77777777" w:rsidR="00BB3EDB" w:rsidRPr="00BB3EDB" w:rsidRDefault="00BB3EDB" w:rsidP="00BB3EDB">
      <w:r w:rsidRPr="00BB3EDB">
        <w:t>4:38</w:t>
      </w:r>
    </w:p>
    <w:p w14:paraId="21E97F3B" w14:textId="77777777" w:rsidR="00BB3EDB" w:rsidRPr="00BB3EDB" w:rsidRDefault="00BB3EDB" w:rsidP="00BB3EDB">
      <w:r w:rsidRPr="00BB3EDB">
        <w:t>generally may not accept a gift from</w:t>
      </w:r>
    </w:p>
    <w:p w14:paraId="15C2B51B" w14:textId="77777777" w:rsidR="00BB3EDB" w:rsidRPr="00BB3EDB" w:rsidRDefault="00BB3EDB" w:rsidP="00BB3EDB">
      <w:r w:rsidRPr="00BB3EDB">
        <w:t>4:41</w:t>
      </w:r>
    </w:p>
    <w:p w14:paraId="69AA88E6" w14:textId="77777777" w:rsidR="00BB3EDB" w:rsidRPr="00BB3EDB" w:rsidRDefault="00BB3EDB" w:rsidP="00BB3EDB">
      <w:r w:rsidRPr="00BB3EDB">
        <w:t>another employee receiving less pay</w:t>
      </w:r>
    </w:p>
    <w:p w14:paraId="4E52D351" w14:textId="77777777" w:rsidR="00BB3EDB" w:rsidRPr="00BB3EDB" w:rsidRDefault="00BB3EDB" w:rsidP="00BB3EDB">
      <w:r w:rsidRPr="00BB3EDB">
        <w:t>4:45</w:t>
      </w:r>
    </w:p>
    <w:p w14:paraId="5A81BC9D" w14:textId="77777777" w:rsidR="00BB3EDB" w:rsidRPr="00BB3EDB" w:rsidRDefault="00BB3EDB" w:rsidP="00BB3EDB">
      <w:r w:rsidRPr="00BB3EDB">
        <w:t>unless there is a personal relationship</w:t>
      </w:r>
    </w:p>
    <w:p w14:paraId="3E2DCC58" w14:textId="77777777" w:rsidR="00BB3EDB" w:rsidRPr="00BB3EDB" w:rsidRDefault="00BB3EDB" w:rsidP="00BB3EDB">
      <w:r w:rsidRPr="00BB3EDB">
        <w:t>4:48</w:t>
      </w:r>
    </w:p>
    <w:p w14:paraId="7E0528BA" w14:textId="77777777" w:rsidR="00BB3EDB" w:rsidRPr="00BB3EDB" w:rsidRDefault="00BB3EDB" w:rsidP="00BB3EDB">
      <w:r w:rsidRPr="00BB3EDB">
        <w:t>between the two employees that would</w:t>
      </w:r>
    </w:p>
    <w:p w14:paraId="26F862D4" w14:textId="77777777" w:rsidR="00BB3EDB" w:rsidRPr="00BB3EDB" w:rsidRDefault="00BB3EDB" w:rsidP="00BB3EDB">
      <w:r w:rsidRPr="00BB3EDB">
        <w:t>4:50</w:t>
      </w:r>
    </w:p>
    <w:p w14:paraId="21F43137" w14:textId="77777777" w:rsidR="00BB3EDB" w:rsidRPr="00BB3EDB" w:rsidRDefault="00BB3EDB" w:rsidP="00BB3EDB">
      <w:r w:rsidRPr="00BB3EDB">
        <w:t>justify the gift and the employee</w:t>
      </w:r>
    </w:p>
    <w:p w14:paraId="3010C86C" w14:textId="77777777" w:rsidR="00BB3EDB" w:rsidRPr="00BB3EDB" w:rsidRDefault="00BB3EDB" w:rsidP="00BB3EDB">
      <w:r w:rsidRPr="00BB3EDB">
        <w:t>4:53</w:t>
      </w:r>
    </w:p>
    <w:p w14:paraId="0EE5AEFB" w14:textId="77777777" w:rsidR="00BB3EDB" w:rsidRPr="00BB3EDB" w:rsidRDefault="00BB3EDB" w:rsidP="00BB3EDB">
      <w:r w:rsidRPr="00BB3EDB">
        <w:lastRenderedPageBreak/>
        <w:t>receiving the gift is not the official</w:t>
      </w:r>
    </w:p>
    <w:p w14:paraId="1C767B33" w14:textId="77777777" w:rsidR="00BB3EDB" w:rsidRPr="00BB3EDB" w:rsidRDefault="00BB3EDB" w:rsidP="00BB3EDB">
      <w:r w:rsidRPr="00BB3EDB">
        <w:t>4:56</w:t>
      </w:r>
    </w:p>
    <w:p w14:paraId="086106DB" w14:textId="77777777" w:rsidR="00BB3EDB" w:rsidRPr="00BB3EDB" w:rsidRDefault="00BB3EDB" w:rsidP="00BB3EDB">
      <w:r w:rsidRPr="00BB3EDB">
        <w:t>Superior of the employee giving the gift</w:t>
      </w:r>
    </w:p>
    <w:p w14:paraId="0D50C34C" w14:textId="77777777" w:rsidR="00BB3EDB" w:rsidRPr="00BB3EDB" w:rsidRDefault="00BB3EDB" w:rsidP="00BB3EDB">
      <w:r w:rsidRPr="00BB3EDB">
        <w:t>5:01</w:t>
      </w:r>
    </w:p>
    <w:p w14:paraId="6E60F5E0" w14:textId="77777777" w:rsidR="00BB3EDB" w:rsidRPr="00BB3EDB" w:rsidRDefault="00BB3EDB" w:rsidP="00BB3EDB">
      <w:r w:rsidRPr="00BB3EDB">
        <w:t>or the employee giving the gift is the</w:t>
      </w:r>
    </w:p>
    <w:p w14:paraId="18C58638" w14:textId="77777777" w:rsidR="00BB3EDB" w:rsidRPr="00BB3EDB" w:rsidRDefault="00BB3EDB" w:rsidP="00BB3EDB">
      <w:r w:rsidRPr="00BB3EDB">
        <w:t>5:05</w:t>
      </w:r>
    </w:p>
    <w:p w14:paraId="6CBABEEC" w14:textId="77777777" w:rsidR="00BB3EDB" w:rsidRPr="00BB3EDB" w:rsidRDefault="00BB3EDB" w:rsidP="00BB3EDB">
      <w:r w:rsidRPr="00BB3EDB">
        <w:t>official Superior of the</w:t>
      </w:r>
    </w:p>
    <w:p w14:paraId="533B66DC" w14:textId="77777777" w:rsidR="00BB3EDB" w:rsidRPr="00BB3EDB" w:rsidRDefault="00BB3EDB" w:rsidP="00BB3EDB">
      <w:r w:rsidRPr="00BB3EDB">
        <w:t>5:08</w:t>
      </w:r>
    </w:p>
    <w:p w14:paraId="28E5DAF8" w14:textId="77777777" w:rsidR="00BB3EDB" w:rsidRPr="00BB3EDB" w:rsidRDefault="00BB3EDB" w:rsidP="00BB3EDB">
      <w:r w:rsidRPr="00BB3EDB">
        <w:t>employee receiving the gift again an</w:t>
      </w:r>
    </w:p>
    <w:p w14:paraId="150E15CB" w14:textId="77777777" w:rsidR="00BB3EDB" w:rsidRPr="00BB3EDB" w:rsidRDefault="00BB3EDB" w:rsidP="00BB3EDB">
      <w:r w:rsidRPr="00BB3EDB">
        <w:t>5:12</w:t>
      </w:r>
    </w:p>
    <w:p w14:paraId="5866BAFA" w14:textId="77777777" w:rsidR="00BB3EDB" w:rsidRPr="00BB3EDB" w:rsidRDefault="00BB3EDB" w:rsidP="00BB3EDB">
      <w:r w:rsidRPr="00BB3EDB">
        <w:t>exception May apply but those general</w:t>
      </w:r>
    </w:p>
    <w:p w14:paraId="781FE56E" w14:textId="77777777" w:rsidR="00BB3EDB" w:rsidRPr="00BB3EDB" w:rsidRDefault="00BB3EDB" w:rsidP="00BB3EDB">
      <w:r w:rsidRPr="00BB3EDB">
        <w:t>5:15</w:t>
      </w:r>
    </w:p>
    <w:p w14:paraId="7AB19A47" w14:textId="77777777" w:rsidR="00BB3EDB" w:rsidRPr="00BB3EDB" w:rsidRDefault="00BB3EDB" w:rsidP="00BB3EDB">
      <w:r w:rsidRPr="00BB3EDB">
        <w:t>rules are the starting</w:t>
      </w:r>
    </w:p>
    <w:p w14:paraId="0A789699" w14:textId="77777777" w:rsidR="00BB3EDB" w:rsidRPr="00BB3EDB" w:rsidRDefault="00BB3EDB" w:rsidP="00BB3EDB">
      <w:r w:rsidRPr="00BB3EDB">
        <w:t>5:17</w:t>
      </w:r>
    </w:p>
    <w:p w14:paraId="4F362859" w14:textId="77777777" w:rsidR="00BB3EDB" w:rsidRPr="00BB3EDB" w:rsidRDefault="00BB3EDB" w:rsidP="00BB3EDB">
      <w:r w:rsidRPr="00BB3EDB">
        <w:t>point now the reasoning Behind these</w:t>
      </w:r>
    </w:p>
    <w:p w14:paraId="6BB6C415" w14:textId="77777777" w:rsidR="00BB3EDB" w:rsidRPr="00BB3EDB" w:rsidRDefault="00BB3EDB" w:rsidP="00BB3EDB">
      <w:r w:rsidRPr="00BB3EDB">
        <w:t>5:20</w:t>
      </w:r>
    </w:p>
    <w:p w14:paraId="5D8D4D18" w14:textId="77777777" w:rsidR="00BB3EDB" w:rsidRPr="00BB3EDB" w:rsidRDefault="00BB3EDB" w:rsidP="00BB3EDB">
      <w:r w:rsidRPr="00BB3EDB">
        <w:t>rules is to prevent the potential misuse</w:t>
      </w:r>
    </w:p>
    <w:p w14:paraId="10D3681D" w14:textId="77777777" w:rsidR="00BB3EDB" w:rsidRPr="00BB3EDB" w:rsidRDefault="00BB3EDB" w:rsidP="00BB3EDB">
      <w:r w:rsidRPr="00BB3EDB">
        <w:t>5:22</w:t>
      </w:r>
    </w:p>
    <w:p w14:paraId="194DE493" w14:textId="77777777" w:rsidR="00BB3EDB" w:rsidRPr="00BB3EDB" w:rsidRDefault="00BB3EDB" w:rsidP="00BB3EDB">
      <w:r w:rsidRPr="00BB3EDB">
        <w:t>of position and impartiality concerns</w:t>
      </w:r>
    </w:p>
    <w:p w14:paraId="5C468C2E" w14:textId="77777777" w:rsidR="00BB3EDB" w:rsidRPr="00BB3EDB" w:rsidRDefault="00BB3EDB" w:rsidP="00BB3EDB">
      <w:r w:rsidRPr="00BB3EDB">
        <w:t>5:25</w:t>
      </w:r>
    </w:p>
    <w:p w14:paraId="197CA412" w14:textId="77777777" w:rsidR="00BB3EDB" w:rsidRPr="00BB3EDB" w:rsidRDefault="00BB3EDB" w:rsidP="00BB3EDB">
      <w:r w:rsidRPr="00BB3EDB">
        <w:t>that arise when a subordinate is trying</w:t>
      </w:r>
    </w:p>
    <w:p w14:paraId="5DAEF478" w14:textId="77777777" w:rsidR="00BB3EDB" w:rsidRPr="00BB3EDB" w:rsidRDefault="00BB3EDB" w:rsidP="00BB3EDB">
      <w:r w:rsidRPr="00BB3EDB">
        <w:t>5:28</w:t>
      </w:r>
    </w:p>
    <w:p w14:paraId="1BE586B3" w14:textId="77777777" w:rsidR="00BB3EDB" w:rsidRPr="00BB3EDB" w:rsidRDefault="00BB3EDB" w:rsidP="00BB3EDB">
      <w:r w:rsidRPr="00BB3EDB">
        <w:t>to Curry favor with their</w:t>
      </w:r>
    </w:p>
    <w:p w14:paraId="4F6D321B" w14:textId="77777777" w:rsidR="00BB3EDB" w:rsidRPr="00BB3EDB" w:rsidRDefault="00BB3EDB" w:rsidP="00BB3EDB">
      <w:r w:rsidRPr="00BB3EDB">
        <w:t>5:31</w:t>
      </w:r>
    </w:p>
    <w:p w14:paraId="2B280EAD" w14:textId="77777777" w:rsidR="00BB3EDB" w:rsidRPr="00BB3EDB" w:rsidRDefault="00BB3EDB" w:rsidP="00BB3EDB">
      <w:r w:rsidRPr="00BB3EDB">
        <w:t>supervisor this is why the rules only</w:t>
      </w:r>
    </w:p>
    <w:p w14:paraId="3AC7C6A9" w14:textId="77777777" w:rsidR="00BB3EDB" w:rsidRPr="00BB3EDB" w:rsidRDefault="00BB3EDB" w:rsidP="00BB3EDB">
      <w:r w:rsidRPr="00BB3EDB">
        <w:t>5:34</w:t>
      </w:r>
    </w:p>
    <w:p w14:paraId="1D1D03A2" w14:textId="77777777" w:rsidR="00BB3EDB" w:rsidRPr="00BB3EDB" w:rsidRDefault="00BB3EDB" w:rsidP="00BB3EDB">
      <w:r w:rsidRPr="00BB3EDB">
        <w:lastRenderedPageBreak/>
        <w:t>cover gifts from subordinates and to</w:t>
      </w:r>
    </w:p>
    <w:p w14:paraId="7D212734" w14:textId="77777777" w:rsidR="00BB3EDB" w:rsidRPr="00BB3EDB" w:rsidRDefault="00BB3EDB" w:rsidP="00BB3EDB">
      <w:r w:rsidRPr="00BB3EDB">
        <w:t>5:36</w:t>
      </w:r>
    </w:p>
    <w:p w14:paraId="7BE9EF6C" w14:textId="77777777" w:rsidR="00BB3EDB" w:rsidRPr="00BB3EDB" w:rsidRDefault="00BB3EDB" w:rsidP="00BB3EDB">
      <w:r w:rsidRPr="00BB3EDB">
        <w:t>more senior employees and not the other</w:t>
      </w:r>
    </w:p>
    <w:p w14:paraId="5892F40D" w14:textId="77777777" w:rsidR="00BB3EDB" w:rsidRPr="00BB3EDB" w:rsidRDefault="00BB3EDB" w:rsidP="00BB3EDB">
      <w:r w:rsidRPr="00BB3EDB">
        <w:t>5:38</w:t>
      </w:r>
    </w:p>
    <w:p w14:paraId="18A96D44" w14:textId="77777777" w:rsidR="00BB3EDB" w:rsidRPr="00BB3EDB" w:rsidRDefault="00BB3EDB" w:rsidP="00BB3EDB">
      <w:r w:rsidRPr="00BB3EDB">
        <w:t>way</w:t>
      </w:r>
    </w:p>
    <w:p w14:paraId="36D19BAD" w14:textId="77777777" w:rsidR="00BB3EDB" w:rsidRPr="00BB3EDB" w:rsidRDefault="00BB3EDB" w:rsidP="00BB3EDB">
      <w:r w:rsidRPr="00BB3EDB">
        <w:t>5:39</w:t>
      </w:r>
    </w:p>
    <w:p w14:paraId="224E0AC0" w14:textId="77777777" w:rsidR="00BB3EDB" w:rsidRPr="00BB3EDB" w:rsidRDefault="00BB3EDB" w:rsidP="00BB3EDB">
      <w:r w:rsidRPr="00BB3EDB">
        <w:t>around now I'll very briefly go over the</w:t>
      </w:r>
    </w:p>
    <w:p w14:paraId="26FF257E" w14:textId="77777777" w:rsidR="00BB3EDB" w:rsidRPr="00BB3EDB" w:rsidRDefault="00BB3EDB" w:rsidP="00BB3EDB">
      <w:r w:rsidRPr="00BB3EDB">
        <w:t>5:42</w:t>
      </w:r>
    </w:p>
    <w:p w14:paraId="254E2007" w14:textId="77777777" w:rsidR="00BB3EDB" w:rsidRPr="00BB3EDB" w:rsidRDefault="00BB3EDB" w:rsidP="00BB3EDB">
      <w:r w:rsidRPr="00BB3EDB">
        <w:t>general exceptions to this rule which</w:t>
      </w:r>
    </w:p>
    <w:p w14:paraId="412F6A6F" w14:textId="77777777" w:rsidR="00BB3EDB" w:rsidRPr="00BB3EDB" w:rsidRDefault="00BB3EDB" w:rsidP="00BB3EDB">
      <w:r w:rsidRPr="00BB3EDB">
        <w:t>5:44</w:t>
      </w:r>
    </w:p>
    <w:p w14:paraId="5312FF83" w14:textId="77777777" w:rsidR="00BB3EDB" w:rsidRPr="00BB3EDB" w:rsidRDefault="00BB3EDB" w:rsidP="00BB3EDB">
      <w:r w:rsidRPr="00BB3EDB">
        <w:t>can be found in section</w:t>
      </w:r>
    </w:p>
    <w:p w14:paraId="1AE1209B" w14:textId="77777777" w:rsidR="00BB3EDB" w:rsidRPr="00BB3EDB" w:rsidRDefault="00BB3EDB" w:rsidP="00BB3EDB">
      <w:r w:rsidRPr="00BB3EDB">
        <w:t>5:47</w:t>
      </w:r>
    </w:p>
    <w:p w14:paraId="49AC8FE2" w14:textId="77777777" w:rsidR="00BB3EDB" w:rsidRPr="00BB3EDB" w:rsidRDefault="00BB3EDB" w:rsidP="00BB3EDB">
      <w:r w:rsidRPr="00BB3EDB">
        <w:t>2635</w:t>
      </w:r>
    </w:p>
    <w:p w14:paraId="7C18A611" w14:textId="77777777" w:rsidR="00BB3EDB" w:rsidRPr="00BB3EDB" w:rsidRDefault="00BB3EDB" w:rsidP="00BB3EDB">
      <w:r w:rsidRPr="00BB3EDB">
        <w:t>5:49</w:t>
      </w:r>
    </w:p>
    <w:p w14:paraId="58A7D9A1" w14:textId="77777777" w:rsidR="00BB3EDB" w:rsidRPr="00BB3EDB" w:rsidRDefault="00BB3EDB" w:rsidP="00BB3EDB">
      <w:r w:rsidRPr="00BB3EDB">
        <w:t>304a we're not going to spend much time</w:t>
      </w:r>
    </w:p>
    <w:p w14:paraId="3A54CE47" w14:textId="77777777" w:rsidR="00BB3EDB" w:rsidRPr="00BB3EDB" w:rsidRDefault="00BB3EDB" w:rsidP="00BB3EDB">
      <w:r w:rsidRPr="00BB3EDB">
        <w:t>5:52</w:t>
      </w:r>
    </w:p>
    <w:p w14:paraId="627A5CFF" w14:textId="77777777" w:rsidR="00BB3EDB" w:rsidRPr="00BB3EDB" w:rsidRDefault="00BB3EDB" w:rsidP="00BB3EDB">
      <w:r w:rsidRPr="00BB3EDB">
        <w:t>on most of these because other than</w:t>
      </w:r>
    </w:p>
    <w:p w14:paraId="0B4E8F5C" w14:textId="77777777" w:rsidR="00BB3EDB" w:rsidRPr="00BB3EDB" w:rsidRDefault="00BB3EDB" w:rsidP="00BB3EDB">
      <w:r w:rsidRPr="00BB3EDB">
        <w:t>5:55</w:t>
      </w:r>
    </w:p>
    <w:p w14:paraId="5FDE8567" w14:textId="77777777" w:rsidR="00BB3EDB" w:rsidRPr="00BB3EDB" w:rsidRDefault="00BB3EDB" w:rsidP="00BB3EDB">
      <w:r w:rsidRPr="00BB3EDB">
        <w:t>leave donations they generally aren't</w:t>
      </w:r>
    </w:p>
    <w:p w14:paraId="76B0971B" w14:textId="77777777" w:rsidR="00BB3EDB" w:rsidRPr="00BB3EDB" w:rsidRDefault="00BB3EDB" w:rsidP="00BB3EDB">
      <w:r w:rsidRPr="00BB3EDB">
        <w:t>5:57</w:t>
      </w:r>
    </w:p>
    <w:p w14:paraId="6FA1ED14" w14:textId="77777777" w:rsidR="00BB3EDB" w:rsidRPr="00BB3EDB" w:rsidRDefault="00BB3EDB" w:rsidP="00BB3EDB">
      <w:r w:rsidRPr="00BB3EDB">
        <w:t>relevant when employees are in crisis</w:t>
      </w:r>
    </w:p>
    <w:p w14:paraId="3211054A" w14:textId="77777777" w:rsidR="00BB3EDB" w:rsidRPr="00BB3EDB" w:rsidRDefault="00BB3EDB" w:rsidP="00BB3EDB">
      <w:r w:rsidRPr="00BB3EDB">
        <w:t>6:01</w:t>
      </w:r>
    </w:p>
    <w:p w14:paraId="5204A672" w14:textId="77777777" w:rsidR="00BB3EDB" w:rsidRPr="00BB3EDB" w:rsidRDefault="00BB3EDB" w:rsidP="00BB3EDB">
      <w:r w:rsidRPr="00BB3EDB">
        <w:t>situations first as a threshold matter</w:t>
      </w:r>
    </w:p>
    <w:p w14:paraId="177256F5" w14:textId="77777777" w:rsidR="00BB3EDB" w:rsidRPr="00BB3EDB" w:rsidRDefault="00BB3EDB" w:rsidP="00BB3EDB">
      <w:r w:rsidRPr="00BB3EDB">
        <w:t>6:04</w:t>
      </w:r>
    </w:p>
    <w:p w14:paraId="187EABEE" w14:textId="77777777" w:rsidR="00BB3EDB" w:rsidRPr="00BB3EDB" w:rsidRDefault="00BB3EDB" w:rsidP="00BB3EDB">
      <w:r w:rsidRPr="00BB3EDB">
        <w:t>we want to highlight that many gifts</w:t>
      </w:r>
    </w:p>
    <w:p w14:paraId="4E968268" w14:textId="77777777" w:rsidR="00BB3EDB" w:rsidRPr="00BB3EDB" w:rsidRDefault="00BB3EDB" w:rsidP="00BB3EDB">
      <w:r w:rsidRPr="00BB3EDB">
        <w:t>6:07</w:t>
      </w:r>
    </w:p>
    <w:p w14:paraId="7F15AB6A" w14:textId="77777777" w:rsidR="00BB3EDB" w:rsidRPr="00BB3EDB" w:rsidRDefault="00BB3EDB" w:rsidP="00BB3EDB">
      <w:r w:rsidRPr="00BB3EDB">
        <w:lastRenderedPageBreak/>
        <w:t>between employees don't come within the</w:t>
      </w:r>
    </w:p>
    <w:p w14:paraId="7D5E0754" w14:textId="77777777" w:rsidR="00BB3EDB" w:rsidRPr="00BB3EDB" w:rsidRDefault="00BB3EDB" w:rsidP="00BB3EDB">
      <w:r w:rsidRPr="00BB3EDB">
        <w:t>6:10</w:t>
      </w:r>
    </w:p>
    <w:p w14:paraId="1B4C0B3E" w14:textId="77777777" w:rsidR="00BB3EDB" w:rsidRPr="00BB3EDB" w:rsidRDefault="00BB3EDB" w:rsidP="00BB3EDB">
      <w:r w:rsidRPr="00BB3EDB">
        <w:t>scope of subpart C only gifts between</w:t>
      </w:r>
    </w:p>
    <w:p w14:paraId="4F580863" w14:textId="77777777" w:rsidR="00BB3EDB" w:rsidRPr="00BB3EDB" w:rsidRDefault="00BB3EDB" w:rsidP="00BB3EDB">
      <w:r w:rsidRPr="00BB3EDB">
        <w:t>6:13</w:t>
      </w:r>
    </w:p>
    <w:p w14:paraId="7F46A703" w14:textId="77777777" w:rsidR="00BB3EDB" w:rsidRPr="00BB3EDB" w:rsidRDefault="00BB3EDB" w:rsidP="00BB3EDB">
      <w:r w:rsidRPr="00BB3EDB">
        <w:t>given by subordinates or accepted by</w:t>
      </w:r>
    </w:p>
    <w:p w14:paraId="54821141" w14:textId="77777777" w:rsidR="00BB3EDB" w:rsidRPr="00BB3EDB" w:rsidRDefault="00BB3EDB" w:rsidP="00BB3EDB">
      <w:r w:rsidRPr="00BB3EDB">
        <w:t>6:15</w:t>
      </w:r>
    </w:p>
    <w:p w14:paraId="1CDCCB7F" w14:textId="77777777" w:rsidR="00BB3EDB" w:rsidRPr="00BB3EDB" w:rsidRDefault="00BB3EDB" w:rsidP="00BB3EDB">
      <w:r w:rsidRPr="00BB3EDB">
        <w:t>employees making less pay are subject to</w:t>
      </w:r>
    </w:p>
    <w:p w14:paraId="5D779BA8" w14:textId="77777777" w:rsidR="00BB3EDB" w:rsidRPr="00BB3EDB" w:rsidRDefault="00BB3EDB" w:rsidP="00BB3EDB">
      <w:r w:rsidRPr="00BB3EDB">
        <w:t>6:19</w:t>
      </w:r>
    </w:p>
    <w:p w14:paraId="509B51AC" w14:textId="77777777" w:rsidR="00BB3EDB" w:rsidRPr="00BB3EDB" w:rsidRDefault="00BB3EDB" w:rsidP="00BB3EDB">
      <w:r w:rsidRPr="00BB3EDB">
        <w:t>the subpart C</w:t>
      </w:r>
    </w:p>
    <w:p w14:paraId="719924EC" w14:textId="77777777" w:rsidR="00BB3EDB" w:rsidRPr="00BB3EDB" w:rsidRDefault="00BB3EDB" w:rsidP="00BB3EDB">
      <w:r w:rsidRPr="00BB3EDB">
        <w:t>6:21</w:t>
      </w:r>
    </w:p>
    <w:p w14:paraId="1B2A7217" w14:textId="77777777" w:rsidR="00BB3EDB" w:rsidRPr="00BB3EDB" w:rsidRDefault="00BB3EDB" w:rsidP="00BB3EDB">
      <w:r w:rsidRPr="00BB3EDB">
        <w:t>limitations if the gift is prohibited</w:t>
      </w:r>
    </w:p>
    <w:p w14:paraId="466795AD" w14:textId="77777777" w:rsidR="00BB3EDB" w:rsidRPr="00BB3EDB" w:rsidRDefault="00BB3EDB" w:rsidP="00BB3EDB">
      <w:r w:rsidRPr="00BB3EDB">
        <w:t>6:24</w:t>
      </w:r>
    </w:p>
    <w:p w14:paraId="0EE5E5F7" w14:textId="77777777" w:rsidR="00BB3EDB" w:rsidRPr="00BB3EDB" w:rsidRDefault="00BB3EDB" w:rsidP="00BB3EDB">
      <w:r w:rsidRPr="00BB3EDB">
        <w:t>under the subpart C General standards we</w:t>
      </w:r>
    </w:p>
    <w:p w14:paraId="24B3FF96" w14:textId="77777777" w:rsidR="00BB3EDB" w:rsidRPr="00BB3EDB" w:rsidRDefault="00BB3EDB" w:rsidP="00BB3EDB">
      <w:r w:rsidRPr="00BB3EDB">
        <w:t>6:27</w:t>
      </w:r>
    </w:p>
    <w:p w14:paraId="2860E294" w14:textId="77777777" w:rsidR="00BB3EDB" w:rsidRPr="00BB3EDB" w:rsidRDefault="00BB3EDB" w:rsidP="00BB3EDB">
      <w:r w:rsidRPr="00BB3EDB">
        <w:t>just discussed there are several</w:t>
      </w:r>
    </w:p>
    <w:p w14:paraId="27E10D60" w14:textId="77777777" w:rsidR="00BB3EDB" w:rsidRPr="00BB3EDB" w:rsidRDefault="00BB3EDB" w:rsidP="00BB3EDB">
      <w:r w:rsidRPr="00BB3EDB">
        <w:t>6:29</w:t>
      </w:r>
    </w:p>
    <w:p w14:paraId="7FCAEBE5" w14:textId="77777777" w:rsidR="00BB3EDB" w:rsidRPr="00BB3EDB" w:rsidRDefault="00BB3EDB" w:rsidP="00BB3EDB">
      <w:r w:rsidRPr="00BB3EDB">
        <w:t>exceptions to that prohibition which</w:t>
      </w:r>
    </w:p>
    <w:p w14:paraId="26C8B019" w14:textId="77777777" w:rsidR="00BB3EDB" w:rsidRPr="00BB3EDB" w:rsidRDefault="00BB3EDB" w:rsidP="00BB3EDB">
      <w:r w:rsidRPr="00BB3EDB">
        <w:t>6:32</w:t>
      </w:r>
    </w:p>
    <w:p w14:paraId="7C1864F4" w14:textId="77777777" w:rsidR="00BB3EDB" w:rsidRPr="00BB3EDB" w:rsidRDefault="00BB3EDB" w:rsidP="00BB3EDB">
      <w:r w:rsidRPr="00BB3EDB">
        <w:t>include number one items that are not</w:t>
      </w:r>
    </w:p>
    <w:p w14:paraId="4EE5D57B" w14:textId="77777777" w:rsidR="00BB3EDB" w:rsidRPr="00BB3EDB" w:rsidRDefault="00BB3EDB" w:rsidP="00BB3EDB">
      <w:r w:rsidRPr="00BB3EDB">
        <w:t>6:35</w:t>
      </w:r>
    </w:p>
    <w:p w14:paraId="623BBECD" w14:textId="77777777" w:rsidR="00BB3EDB" w:rsidRPr="00BB3EDB" w:rsidRDefault="00BB3EDB" w:rsidP="00BB3EDB">
      <w:r w:rsidRPr="00BB3EDB">
        <w:t>cash that are worth $10 or less food and</w:t>
      </w:r>
    </w:p>
    <w:p w14:paraId="2913A6A0" w14:textId="77777777" w:rsidR="00BB3EDB" w:rsidRPr="00BB3EDB" w:rsidRDefault="00BB3EDB" w:rsidP="00BB3EDB">
      <w:r w:rsidRPr="00BB3EDB">
        <w:t>6:39</w:t>
      </w:r>
    </w:p>
    <w:p w14:paraId="71EC0E08" w14:textId="77777777" w:rsidR="00BB3EDB" w:rsidRPr="00BB3EDB" w:rsidRDefault="00BB3EDB" w:rsidP="00BB3EDB">
      <w:r w:rsidRPr="00BB3EDB">
        <w:t>refreshments shared in the office with</w:t>
      </w:r>
    </w:p>
    <w:p w14:paraId="07E334CF" w14:textId="77777777" w:rsidR="00BB3EDB" w:rsidRPr="00BB3EDB" w:rsidRDefault="00BB3EDB" w:rsidP="00BB3EDB">
      <w:r w:rsidRPr="00BB3EDB">
        <w:t>6:41</w:t>
      </w:r>
    </w:p>
    <w:p w14:paraId="326D8BE4" w14:textId="77777777" w:rsidR="00BB3EDB" w:rsidRPr="00BB3EDB" w:rsidRDefault="00BB3EDB" w:rsidP="00BB3EDB">
      <w:r w:rsidRPr="00BB3EDB">
        <w:t>several employees so think a box of</w:t>
      </w:r>
    </w:p>
    <w:p w14:paraId="2F9C877D" w14:textId="77777777" w:rsidR="00BB3EDB" w:rsidRPr="00BB3EDB" w:rsidRDefault="00BB3EDB" w:rsidP="00BB3EDB">
      <w:r w:rsidRPr="00BB3EDB">
        <w:t>6:45</w:t>
      </w:r>
    </w:p>
    <w:p w14:paraId="2306A233" w14:textId="77777777" w:rsidR="00BB3EDB" w:rsidRPr="00BB3EDB" w:rsidRDefault="00BB3EDB" w:rsidP="00BB3EDB">
      <w:r w:rsidRPr="00BB3EDB">
        <w:lastRenderedPageBreak/>
        <w:t>chocolates over the $10 amount would</w:t>
      </w:r>
    </w:p>
    <w:p w14:paraId="5089458F" w14:textId="77777777" w:rsidR="00BB3EDB" w:rsidRPr="00BB3EDB" w:rsidRDefault="00BB3EDB" w:rsidP="00BB3EDB">
      <w:r w:rsidRPr="00BB3EDB">
        <w:t>6:47</w:t>
      </w:r>
    </w:p>
    <w:p w14:paraId="3D3E6048" w14:textId="77777777" w:rsidR="00BB3EDB" w:rsidRPr="00BB3EDB" w:rsidRDefault="00BB3EDB" w:rsidP="00BB3EDB">
      <w:r w:rsidRPr="00BB3EDB">
        <w:t>qualify here personal Hospitality</w:t>
      </w:r>
    </w:p>
    <w:p w14:paraId="1D008220" w14:textId="77777777" w:rsidR="00BB3EDB" w:rsidRPr="00BB3EDB" w:rsidRDefault="00BB3EDB" w:rsidP="00BB3EDB">
      <w:r w:rsidRPr="00BB3EDB">
        <w:t>6:50</w:t>
      </w:r>
    </w:p>
    <w:p w14:paraId="378CC28B" w14:textId="77777777" w:rsidR="00BB3EDB" w:rsidRPr="00BB3EDB" w:rsidRDefault="00BB3EDB" w:rsidP="00BB3EDB">
      <w:r w:rsidRPr="00BB3EDB">
        <w:t>provided at a resident and any</w:t>
      </w:r>
    </w:p>
    <w:p w14:paraId="2E101BD3" w14:textId="77777777" w:rsidR="00BB3EDB" w:rsidRPr="00BB3EDB" w:rsidRDefault="00BB3EDB" w:rsidP="00BB3EDB">
      <w:r w:rsidRPr="00BB3EDB">
        <w:t>6:52</w:t>
      </w:r>
    </w:p>
    <w:p w14:paraId="3B083283" w14:textId="77777777" w:rsidR="00BB3EDB" w:rsidRPr="00BB3EDB" w:rsidRDefault="00BB3EDB" w:rsidP="00BB3EDB">
      <w:r w:rsidRPr="00BB3EDB">
        <w:t>accompanying gifts such as bringing a</w:t>
      </w:r>
    </w:p>
    <w:p w14:paraId="4486A2A8" w14:textId="77777777" w:rsidR="00BB3EDB" w:rsidRPr="00BB3EDB" w:rsidRDefault="00BB3EDB" w:rsidP="00BB3EDB">
      <w:r w:rsidRPr="00BB3EDB">
        <w:t>6:55</w:t>
      </w:r>
    </w:p>
    <w:p w14:paraId="7C1AE36A" w14:textId="77777777" w:rsidR="00BB3EDB" w:rsidRPr="00BB3EDB" w:rsidRDefault="00BB3EDB" w:rsidP="00BB3EDB">
      <w:r w:rsidRPr="00BB3EDB">
        <w:t>bottle of wine to a dinner party hosted</w:t>
      </w:r>
    </w:p>
    <w:p w14:paraId="2E93584A" w14:textId="77777777" w:rsidR="00BB3EDB" w:rsidRPr="00BB3EDB" w:rsidRDefault="00BB3EDB" w:rsidP="00BB3EDB">
      <w:r w:rsidRPr="00BB3EDB">
        <w:t>6:58</w:t>
      </w:r>
    </w:p>
    <w:p w14:paraId="65AECF3F" w14:textId="77777777" w:rsidR="00BB3EDB" w:rsidRPr="00BB3EDB" w:rsidRDefault="00BB3EDB" w:rsidP="00BB3EDB">
      <w:r w:rsidRPr="00BB3EDB">
        <w:t>by a supervisor</w:t>
      </w:r>
    </w:p>
    <w:p w14:paraId="7E517ED9" w14:textId="77777777" w:rsidR="00BB3EDB" w:rsidRPr="00BB3EDB" w:rsidRDefault="00BB3EDB" w:rsidP="00BB3EDB">
      <w:r w:rsidRPr="00BB3EDB">
        <w:t>7:00</w:t>
      </w:r>
    </w:p>
    <w:p w14:paraId="177C384E" w14:textId="77777777" w:rsidR="00BB3EDB" w:rsidRPr="00BB3EDB" w:rsidRDefault="00BB3EDB" w:rsidP="00BB3EDB">
      <w:r w:rsidRPr="00BB3EDB">
        <w:t>donations of leave as long as they are</w:t>
      </w:r>
    </w:p>
    <w:p w14:paraId="1388CA5A" w14:textId="77777777" w:rsidR="00BB3EDB" w:rsidRPr="00BB3EDB" w:rsidRDefault="00BB3EDB" w:rsidP="00BB3EDB">
      <w:r w:rsidRPr="00BB3EDB">
        <w:t>7:03</w:t>
      </w:r>
    </w:p>
    <w:p w14:paraId="01C79326" w14:textId="77777777" w:rsidR="00BB3EDB" w:rsidRPr="00BB3EDB" w:rsidRDefault="00BB3EDB" w:rsidP="00BB3EDB">
      <w:r w:rsidRPr="00BB3EDB">
        <w:t>to an employee who is not your</w:t>
      </w:r>
    </w:p>
    <w:p w14:paraId="6064D1F9" w14:textId="77777777" w:rsidR="00BB3EDB" w:rsidRPr="00BB3EDB" w:rsidRDefault="00BB3EDB" w:rsidP="00BB3EDB">
      <w:r w:rsidRPr="00BB3EDB">
        <w:t>7:06</w:t>
      </w:r>
    </w:p>
    <w:p w14:paraId="16D82E01" w14:textId="77777777" w:rsidR="00BB3EDB" w:rsidRPr="00BB3EDB" w:rsidRDefault="00BB3EDB" w:rsidP="00BB3EDB">
      <w:r w:rsidRPr="00BB3EDB">
        <w:t>supervisor and I do want to flag that</w:t>
      </w:r>
    </w:p>
    <w:p w14:paraId="7E69A018" w14:textId="77777777" w:rsidR="00BB3EDB" w:rsidRPr="00BB3EDB" w:rsidRDefault="00BB3EDB" w:rsidP="00BB3EDB">
      <w:r w:rsidRPr="00BB3EDB">
        <w:t>7:08</w:t>
      </w:r>
    </w:p>
    <w:p w14:paraId="352FC0B7" w14:textId="77777777" w:rsidR="00BB3EDB" w:rsidRPr="00BB3EDB" w:rsidRDefault="00BB3EDB" w:rsidP="00BB3EDB">
      <w:r w:rsidRPr="00BB3EDB">
        <w:t>we'll discuss this one in a bit more</w:t>
      </w:r>
    </w:p>
    <w:p w14:paraId="0400FA09" w14:textId="77777777" w:rsidR="00BB3EDB" w:rsidRPr="00BB3EDB" w:rsidRDefault="00BB3EDB" w:rsidP="00BB3EDB">
      <w:r w:rsidRPr="00BB3EDB">
        <w:t>7:10</w:t>
      </w:r>
    </w:p>
    <w:p w14:paraId="3484DEAC" w14:textId="77777777" w:rsidR="00BB3EDB" w:rsidRPr="00BB3EDB" w:rsidRDefault="00BB3EDB" w:rsidP="00BB3EDB">
      <w:r w:rsidRPr="00BB3EDB">
        <w:t>detail</w:t>
      </w:r>
    </w:p>
    <w:p w14:paraId="685F3730" w14:textId="77777777" w:rsidR="00BB3EDB" w:rsidRPr="00BB3EDB" w:rsidRDefault="00BB3EDB" w:rsidP="00BB3EDB">
      <w:r w:rsidRPr="00BB3EDB">
        <w:t>7:11</w:t>
      </w:r>
    </w:p>
    <w:p w14:paraId="27D509F3" w14:textId="77777777" w:rsidR="00BB3EDB" w:rsidRPr="00BB3EDB" w:rsidRDefault="00BB3EDB" w:rsidP="00BB3EDB">
      <w:r w:rsidRPr="00BB3EDB">
        <w:t>later the other major exception found in</w:t>
      </w:r>
    </w:p>
    <w:p w14:paraId="32EB7D21" w14:textId="77777777" w:rsidR="00BB3EDB" w:rsidRPr="00BB3EDB" w:rsidRDefault="00BB3EDB" w:rsidP="00BB3EDB">
      <w:r w:rsidRPr="00BB3EDB">
        <w:t>7:15</w:t>
      </w:r>
    </w:p>
    <w:p w14:paraId="0F2C2A44" w14:textId="77777777" w:rsidR="00BB3EDB" w:rsidRPr="00BB3EDB" w:rsidRDefault="00BB3EDB" w:rsidP="00BB3EDB">
      <w:r w:rsidRPr="00BB3EDB">
        <w:t>2635</w:t>
      </w:r>
    </w:p>
    <w:p w14:paraId="2C5E2CED" w14:textId="77777777" w:rsidR="00BB3EDB" w:rsidRPr="00BB3EDB" w:rsidRDefault="00BB3EDB" w:rsidP="00BB3EDB">
      <w:r w:rsidRPr="00BB3EDB">
        <w:t>7:16</w:t>
      </w:r>
    </w:p>
    <w:p w14:paraId="33EE38BF" w14:textId="77777777" w:rsidR="00BB3EDB" w:rsidRPr="00BB3EDB" w:rsidRDefault="00BB3EDB" w:rsidP="00BB3EDB">
      <w:r w:rsidRPr="00BB3EDB">
        <w:lastRenderedPageBreak/>
        <w:t>304b is the special and frequent</w:t>
      </w:r>
    </w:p>
    <w:p w14:paraId="5503B726" w14:textId="77777777" w:rsidR="00BB3EDB" w:rsidRPr="00BB3EDB" w:rsidRDefault="00BB3EDB" w:rsidP="00BB3EDB">
      <w:r w:rsidRPr="00BB3EDB">
        <w:t>7:19</w:t>
      </w:r>
    </w:p>
    <w:p w14:paraId="0A961CC0" w14:textId="77777777" w:rsidR="00BB3EDB" w:rsidRPr="00BB3EDB" w:rsidRDefault="00BB3EDB" w:rsidP="00BB3EDB">
      <w:r w:rsidRPr="00BB3EDB">
        <w:t>occasion exception which Mora will talk</w:t>
      </w:r>
    </w:p>
    <w:p w14:paraId="3BD9B376" w14:textId="77777777" w:rsidR="00BB3EDB" w:rsidRPr="00BB3EDB" w:rsidRDefault="00BB3EDB" w:rsidP="00BB3EDB">
      <w:r w:rsidRPr="00BB3EDB">
        <w:t>7:22</w:t>
      </w:r>
    </w:p>
    <w:p w14:paraId="29C69B2C" w14:textId="77777777" w:rsidR="00BB3EDB" w:rsidRPr="00BB3EDB" w:rsidRDefault="00BB3EDB" w:rsidP="00BB3EDB">
      <w:r w:rsidRPr="00BB3EDB">
        <w:t>about</w:t>
      </w:r>
    </w:p>
    <w:p w14:paraId="433BB0A4" w14:textId="77777777" w:rsidR="00BB3EDB" w:rsidRPr="00BB3EDB" w:rsidRDefault="00BB3EDB" w:rsidP="00BB3EDB">
      <w:r w:rsidRPr="00BB3EDB">
        <w:t>7:23</w:t>
      </w:r>
    </w:p>
    <w:p w14:paraId="63F44C42" w14:textId="77777777" w:rsidR="00BB3EDB" w:rsidRPr="00BB3EDB" w:rsidRDefault="00BB3EDB" w:rsidP="00BB3EDB">
      <w:r w:rsidRPr="00BB3EDB">
        <w:t>now thank you for providing us with that</w:t>
      </w:r>
    </w:p>
    <w:p w14:paraId="2E1E6129" w14:textId="77777777" w:rsidR="00BB3EDB" w:rsidRPr="00BB3EDB" w:rsidRDefault="00BB3EDB" w:rsidP="00BB3EDB">
      <w:r w:rsidRPr="00BB3EDB">
        <w:t>7:26</w:t>
      </w:r>
    </w:p>
    <w:p w14:paraId="5E822BEC" w14:textId="77777777" w:rsidR="00BB3EDB" w:rsidRPr="00BB3EDB" w:rsidRDefault="00BB3EDB" w:rsidP="00BB3EDB">
      <w:r w:rsidRPr="00BB3EDB">
        <w:t>overview Melba now that we've had a</w:t>
      </w:r>
    </w:p>
    <w:p w14:paraId="42DBE842" w14:textId="77777777" w:rsidR="00BB3EDB" w:rsidRPr="00BB3EDB" w:rsidRDefault="00BB3EDB" w:rsidP="00BB3EDB">
      <w:r w:rsidRPr="00BB3EDB">
        <w:t>7:28</w:t>
      </w:r>
    </w:p>
    <w:p w14:paraId="0969F88F" w14:textId="77777777" w:rsidR="00BB3EDB" w:rsidRPr="00BB3EDB" w:rsidRDefault="00BB3EDB" w:rsidP="00BB3EDB">
      <w:r w:rsidRPr="00BB3EDB">
        <w:t>refresher on subart part C I'd like to</w:t>
      </w:r>
    </w:p>
    <w:p w14:paraId="41712B7D" w14:textId="77777777" w:rsidR="00BB3EDB" w:rsidRPr="00BB3EDB" w:rsidRDefault="00BB3EDB" w:rsidP="00BB3EDB">
      <w:r w:rsidRPr="00BB3EDB">
        <w:t>7:31</w:t>
      </w:r>
    </w:p>
    <w:p w14:paraId="2D9E3453" w14:textId="77777777" w:rsidR="00BB3EDB" w:rsidRPr="00BB3EDB" w:rsidRDefault="00BB3EDB" w:rsidP="00BB3EDB">
      <w:r w:rsidRPr="00BB3EDB">
        <w:t>talk about the special infrequent</w:t>
      </w:r>
    </w:p>
    <w:p w14:paraId="294A2CCB" w14:textId="77777777" w:rsidR="00BB3EDB" w:rsidRPr="00BB3EDB" w:rsidRDefault="00BB3EDB" w:rsidP="00BB3EDB">
      <w:r w:rsidRPr="00BB3EDB">
        <w:t>7:32</w:t>
      </w:r>
    </w:p>
    <w:p w14:paraId="1DA53D04" w14:textId="77777777" w:rsidR="00BB3EDB" w:rsidRPr="00BB3EDB" w:rsidRDefault="00BB3EDB" w:rsidP="00BB3EDB">
      <w:r w:rsidRPr="00BB3EDB">
        <w:t>occasion exception and specifically talk</w:t>
      </w:r>
    </w:p>
    <w:p w14:paraId="6722910D" w14:textId="77777777" w:rsidR="00BB3EDB" w:rsidRPr="00BB3EDB" w:rsidRDefault="00BB3EDB" w:rsidP="00BB3EDB">
      <w:r w:rsidRPr="00BB3EDB">
        <w:t>7:35</w:t>
      </w:r>
    </w:p>
    <w:p w14:paraId="34238E51" w14:textId="77777777" w:rsidR="00BB3EDB" w:rsidRPr="00BB3EDB" w:rsidRDefault="00BB3EDB" w:rsidP="00BB3EDB">
      <w:r w:rsidRPr="00BB3EDB">
        <w:t>about why it's particularly relevant for</w:t>
      </w:r>
    </w:p>
    <w:p w14:paraId="53179729" w14:textId="77777777" w:rsidR="00BB3EDB" w:rsidRPr="00BB3EDB" w:rsidRDefault="00BB3EDB" w:rsidP="00BB3EDB">
      <w:r w:rsidRPr="00BB3EDB">
        <w:t>7:37</w:t>
      </w:r>
    </w:p>
    <w:p w14:paraId="4B0EE2A6" w14:textId="77777777" w:rsidR="00BB3EDB" w:rsidRPr="00BB3EDB" w:rsidRDefault="00BB3EDB" w:rsidP="00BB3EDB">
      <w:r w:rsidRPr="00BB3EDB">
        <w:t>employees in times of</w:t>
      </w:r>
    </w:p>
    <w:p w14:paraId="1519E395" w14:textId="77777777" w:rsidR="00BB3EDB" w:rsidRPr="00BB3EDB" w:rsidRDefault="00BB3EDB" w:rsidP="00BB3EDB">
      <w:r w:rsidRPr="00BB3EDB">
        <w:t>7:39</w:t>
      </w:r>
    </w:p>
    <w:p w14:paraId="1D3C8679" w14:textId="77777777" w:rsidR="00BB3EDB" w:rsidRPr="00BB3EDB" w:rsidRDefault="00BB3EDB" w:rsidP="00BB3EDB">
      <w:r w:rsidRPr="00BB3EDB">
        <w:t>Crisis you will find the regulatory</w:t>
      </w:r>
    </w:p>
    <w:p w14:paraId="35FFA467" w14:textId="77777777" w:rsidR="00BB3EDB" w:rsidRPr="00BB3EDB" w:rsidRDefault="00BB3EDB" w:rsidP="00BB3EDB">
      <w:r w:rsidRPr="00BB3EDB">
        <w:t>7:42</w:t>
      </w:r>
    </w:p>
    <w:p w14:paraId="2B52D218" w14:textId="77777777" w:rsidR="00BB3EDB" w:rsidRPr="00BB3EDB" w:rsidRDefault="00BB3EDB" w:rsidP="00BB3EDB">
      <w:r w:rsidRPr="00BB3EDB">
        <w:t>language of this exception at</w:t>
      </w:r>
    </w:p>
    <w:p w14:paraId="2352B1EC" w14:textId="77777777" w:rsidR="00BB3EDB" w:rsidRPr="00BB3EDB" w:rsidRDefault="00BB3EDB" w:rsidP="00BB3EDB">
      <w:r w:rsidRPr="00BB3EDB">
        <w:t>7:45</w:t>
      </w:r>
    </w:p>
    <w:p w14:paraId="36805DFC" w14:textId="77777777" w:rsidR="00BB3EDB" w:rsidRPr="00BB3EDB" w:rsidRDefault="00BB3EDB" w:rsidP="00BB3EDB">
      <w:r w:rsidRPr="00BB3EDB">
        <w:t>2635 304 B1 which is at the top of this</w:t>
      </w:r>
    </w:p>
    <w:p w14:paraId="75A26FAD" w14:textId="77777777" w:rsidR="00BB3EDB" w:rsidRPr="00BB3EDB" w:rsidRDefault="00BB3EDB" w:rsidP="00BB3EDB">
      <w:r w:rsidRPr="00BB3EDB">
        <w:t>7:49</w:t>
      </w:r>
    </w:p>
    <w:p w14:paraId="73A32599" w14:textId="77777777" w:rsidR="00BB3EDB" w:rsidRPr="00BB3EDB" w:rsidRDefault="00BB3EDB" w:rsidP="00BB3EDB">
      <w:r w:rsidRPr="00BB3EDB">
        <w:lastRenderedPageBreak/>
        <w:t>slide essentially the special infrequent</w:t>
      </w:r>
    </w:p>
    <w:p w14:paraId="54E65232" w14:textId="77777777" w:rsidR="00BB3EDB" w:rsidRPr="00BB3EDB" w:rsidRDefault="00BB3EDB" w:rsidP="00BB3EDB">
      <w:r w:rsidRPr="00BB3EDB">
        <w:t>7:53</w:t>
      </w:r>
    </w:p>
    <w:p w14:paraId="22EC2C7F" w14:textId="77777777" w:rsidR="00BB3EDB" w:rsidRPr="00BB3EDB" w:rsidRDefault="00BB3EDB" w:rsidP="00BB3EDB">
      <w:r w:rsidRPr="00BB3EDB">
        <w:t>occasion exception permits employees to</w:t>
      </w:r>
    </w:p>
    <w:p w14:paraId="5973BFEE" w14:textId="77777777" w:rsidR="00BB3EDB" w:rsidRPr="00BB3EDB" w:rsidRDefault="00BB3EDB" w:rsidP="00BB3EDB">
      <w:r w:rsidRPr="00BB3EDB">
        <w:t>7:56</w:t>
      </w:r>
    </w:p>
    <w:p w14:paraId="4896E55A" w14:textId="77777777" w:rsidR="00BB3EDB" w:rsidRPr="00BB3EDB" w:rsidRDefault="00BB3EDB" w:rsidP="00BB3EDB">
      <w:r w:rsidRPr="00BB3EDB">
        <w:t>give a gift that is quote appropriate to</w:t>
      </w:r>
    </w:p>
    <w:p w14:paraId="5FE98A01" w14:textId="77777777" w:rsidR="00BB3EDB" w:rsidRPr="00BB3EDB" w:rsidRDefault="00BB3EDB" w:rsidP="00BB3EDB">
      <w:r w:rsidRPr="00BB3EDB">
        <w:t>7:59</w:t>
      </w:r>
    </w:p>
    <w:p w14:paraId="1D60402D" w14:textId="77777777" w:rsidR="00BB3EDB" w:rsidRPr="00BB3EDB" w:rsidRDefault="00BB3EDB" w:rsidP="00BB3EDB">
      <w:r w:rsidRPr="00BB3EDB">
        <w:t>the occasion for events that are of</w:t>
      </w:r>
    </w:p>
    <w:p w14:paraId="108AC2D6" w14:textId="77777777" w:rsidR="00BB3EDB" w:rsidRPr="00BB3EDB" w:rsidRDefault="00BB3EDB" w:rsidP="00BB3EDB">
      <w:r w:rsidRPr="00BB3EDB">
        <w:t>8:02</w:t>
      </w:r>
    </w:p>
    <w:p w14:paraId="36613FF8" w14:textId="77777777" w:rsidR="00BB3EDB" w:rsidRPr="00BB3EDB" w:rsidRDefault="00BB3EDB" w:rsidP="00BB3EDB">
      <w:r w:rsidRPr="00BB3EDB">
        <w:t>personal significance and that are</w:t>
      </w:r>
    </w:p>
    <w:p w14:paraId="4BDFD7B9" w14:textId="77777777" w:rsidR="00BB3EDB" w:rsidRPr="00BB3EDB" w:rsidRDefault="00BB3EDB" w:rsidP="00BB3EDB">
      <w:r w:rsidRPr="00BB3EDB">
        <w:t>8:04</w:t>
      </w:r>
    </w:p>
    <w:p w14:paraId="6563AABF" w14:textId="77777777" w:rsidR="00BB3EDB" w:rsidRPr="00BB3EDB" w:rsidRDefault="00BB3EDB" w:rsidP="00BB3EDB">
      <w:r w:rsidRPr="00BB3EDB">
        <w:t>infrequently</w:t>
      </w:r>
    </w:p>
    <w:p w14:paraId="3B9A59B9" w14:textId="77777777" w:rsidR="00BB3EDB" w:rsidRPr="00BB3EDB" w:rsidRDefault="00BB3EDB" w:rsidP="00BB3EDB">
      <w:r w:rsidRPr="00BB3EDB">
        <w:t>8:06</w:t>
      </w:r>
    </w:p>
    <w:p w14:paraId="2B70DD1C" w14:textId="77777777" w:rsidR="00BB3EDB" w:rsidRPr="00BB3EDB" w:rsidRDefault="00BB3EDB" w:rsidP="00BB3EDB">
      <w:r w:rsidRPr="00BB3EDB">
        <w:t>occurring now this term special in</w:t>
      </w:r>
    </w:p>
    <w:p w14:paraId="23DF38EA" w14:textId="77777777" w:rsidR="00BB3EDB" w:rsidRPr="00BB3EDB" w:rsidRDefault="00BB3EDB" w:rsidP="00BB3EDB">
      <w:r w:rsidRPr="00BB3EDB">
        <w:t>8:09</w:t>
      </w:r>
    </w:p>
    <w:p w14:paraId="45973642" w14:textId="77777777" w:rsidR="00BB3EDB" w:rsidRPr="00BB3EDB" w:rsidRDefault="00BB3EDB" w:rsidP="00BB3EDB">
      <w:r w:rsidRPr="00BB3EDB">
        <w:t>frequent occasion is not defined in the</w:t>
      </w:r>
    </w:p>
    <w:p w14:paraId="5509663B" w14:textId="77777777" w:rsidR="00BB3EDB" w:rsidRPr="00BB3EDB" w:rsidRDefault="00BB3EDB" w:rsidP="00BB3EDB">
      <w:r w:rsidRPr="00BB3EDB">
        <w:t>8:11</w:t>
      </w:r>
    </w:p>
    <w:p w14:paraId="64A3C09F" w14:textId="77777777" w:rsidR="00BB3EDB" w:rsidRPr="00BB3EDB" w:rsidRDefault="00BB3EDB" w:rsidP="00BB3EDB">
      <w:r w:rsidRPr="00BB3EDB">
        <w:t>regulation which can lead to some</w:t>
      </w:r>
    </w:p>
    <w:p w14:paraId="79216FC5" w14:textId="77777777" w:rsidR="00BB3EDB" w:rsidRPr="00BB3EDB" w:rsidRDefault="00BB3EDB" w:rsidP="00BB3EDB">
      <w:r w:rsidRPr="00BB3EDB">
        <w:t>8:14</w:t>
      </w:r>
    </w:p>
    <w:p w14:paraId="12C9DADF" w14:textId="77777777" w:rsidR="00BB3EDB" w:rsidRPr="00BB3EDB" w:rsidRDefault="00BB3EDB" w:rsidP="00BB3EDB">
      <w:r w:rsidRPr="00BB3EDB">
        <w:t>ambiguity and confusion about if and</w:t>
      </w:r>
    </w:p>
    <w:p w14:paraId="64DE4BB1" w14:textId="77777777" w:rsidR="00BB3EDB" w:rsidRPr="00BB3EDB" w:rsidRDefault="00BB3EDB" w:rsidP="00BB3EDB">
      <w:r w:rsidRPr="00BB3EDB">
        <w:t>8:17</w:t>
      </w:r>
    </w:p>
    <w:p w14:paraId="3F0AA55C" w14:textId="77777777" w:rsidR="00BB3EDB" w:rsidRPr="00BB3EDB" w:rsidRDefault="00BB3EDB" w:rsidP="00BB3EDB">
      <w:r w:rsidRPr="00BB3EDB">
        <w:t>when it's applicable for that reason La</w:t>
      </w:r>
    </w:p>
    <w:p w14:paraId="16768F05" w14:textId="77777777" w:rsidR="00BB3EDB" w:rsidRPr="00BB3EDB" w:rsidRDefault="00BB3EDB" w:rsidP="00BB3EDB">
      <w:r w:rsidRPr="00BB3EDB">
        <w:t>8:21</w:t>
      </w:r>
    </w:p>
    <w:p w14:paraId="5D596910" w14:textId="77777777" w:rsidR="00BB3EDB" w:rsidRPr="00BB3EDB" w:rsidRDefault="00BB3EDB" w:rsidP="00BB3EDB">
      <w:r w:rsidRPr="00BB3EDB">
        <w:t>2413 provides a more robust framework</w:t>
      </w:r>
    </w:p>
    <w:p w14:paraId="4A207822" w14:textId="77777777" w:rsidR="00BB3EDB" w:rsidRPr="00BB3EDB" w:rsidRDefault="00BB3EDB" w:rsidP="00BB3EDB">
      <w:r w:rsidRPr="00BB3EDB">
        <w:t>8:25</w:t>
      </w:r>
    </w:p>
    <w:p w14:paraId="5AAD8AB7" w14:textId="77777777" w:rsidR="00BB3EDB" w:rsidRPr="00BB3EDB" w:rsidRDefault="00BB3EDB" w:rsidP="00BB3EDB">
      <w:r w:rsidRPr="00BB3EDB">
        <w:t>for determining whether an event</w:t>
      </w:r>
    </w:p>
    <w:p w14:paraId="4EAF6A91" w14:textId="77777777" w:rsidR="00BB3EDB" w:rsidRPr="00BB3EDB" w:rsidRDefault="00BB3EDB" w:rsidP="00BB3EDB">
      <w:r w:rsidRPr="00BB3EDB">
        <w:t>8:26</w:t>
      </w:r>
    </w:p>
    <w:p w14:paraId="3A981F95" w14:textId="77777777" w:rsidR="00BB3EDB" w:rsidRPr="00BB3EDB" w:rsidRDefault="00BB3EDB" w:rsidP="00BB3EDB">
      <w:r w:rsidRPr="00BB3EDB">
        <w:lastRenderedPageBreak/>
        <w:t>qualifies as a special infrequent occas</w:t>
      </w:r>
    </w:p>
    <w:p w14:paraId="790067F9" w14:textId="77777777" w:rsidR="00BB3EDB" w:rsidRPr="00BB3EDB" w:rsidRDefault="00BB3EDB" w:rsidP="00BB3EDB">
      <w:r w:rsidRPr="00BB3EDB">
        <w:t>8:31</w:t>
      </w:r>
    </w:p>
    <w:p w14:paraId="1FA1BB49" w14:textId="77777777" w:rsidR="00BB3EDB" w:rsidRPr="00BB3EDB" w:rsidRDefault="00BB3EDB" w:rsidP="00BB3EDB">
      <w:r w:rsidRPr="00BB3EDB">
        <w:t>thank you Mora as we discuss in The</w:t>
      </w:r>
    </w:p>
    <w:p w14:paraId="1A9AB4DE" w14:textId="77777777" w:rsidR="00BB3EDB" w:rsidRPr="00BB3EDB" w:rsidRDefault="00BB3EDB" w:rsidP="00BB3EDB">
      <w:r w:rsidRPr="00BB3EDB">
        <w:t>8:34</w:t>
      </w:r>
    </w:p>
    <w:p w14:paraId="3C1957DB" w14:textId="77777777" w:rsidR="00BB3EDB" w:rsidRPr="00BB3EDB" w:rsidRDefault="00BB3EDB" w:rsidP="00BB3EDB">
      <w:r w:rsidRPr="00BB3EDB">
        <w:t>Advisory special and frequent occasions</w:t>
      </w:r>
    </w:p>
    <w:p w14:paraId="334C30AB" w14:textId="77777777" w:rsidR="00BB3EDB" w:rsidRPr="00BB3EDB" w:rsidRDefault="00BB3EDB" w:rsidP="00BB3EDB">
      <w:r w:rsidRPr="00BB3EDB">
        <w:t>8:37</w:t>
      </w:r>
    </w:p>
    <w:p w14:paraId="0CF3EE3C" w14:textId="77777777" w:rsidR="00BB3EDB" w:rsidRPr="00BB3EDB" w:rsidRDefault="00BB3EDB" w:rsidP="00BB3EDB">
      <w:r w:rsidRPr="00BB3EDB">
        <w:t>must be events that are both significant</w:t>
      </w:r>
    </w:p>
    <w:p w14:paraId="05072CAC" w14:textId="77777777" w:rsidR="00BB3EDB" w:rsidRPr="00BB3EDB" w:rsidRDefault="00BB3EDB" w:rsidP="00BB3EDB">
      <w:r w:rsidRPr="00BB3EDB">
        <w:t>8:41</w:t>
      </w:r>
    </w:p>
    <w:p w14:paraId="7F4970C9" w14:textId="77777777" w:rsidR="00BB3EDB" w:rsidRPr="00BB3EDB" w:rsidRDefault="00BB3EDB" w:rsidP="00BB3EDB">
      <w:r w:rsidRPr="00BB3EDB">
        <w:t>and rare we unpacked these two factors</w:t>
      </w:r>
    </w:p>
    <w:p w14:paraId="3F78D8F6" w14:textId="77777777" w:rsidR="00BB3EDB" w:rsidRPr="00BB3EDB" w:rsidRDefault="00BB3EDB" w:rsidP="00BB3EDB">
      <w:r w:rsidRPr="00BB3EDB">
        <w:t>8:45</w:t>
      </w:r>
    </w:p>
    <w:p w14:paraId="1A283EA5" w14:textId="77777777" w:rsidR="00BB3EDB" w:rsidRPr="00BB3EDB" w:rsidRDefault="00BB3EDB" w:rsidP="00BB3EDB">
      <w:r w:rsidRPr="00BB3EDB">
        <w:t>in the advisory and are excited to</w:t>
      </w:r>
    </w:p>
    <w:p w14:paraId="14F7FB4A" w14:textId="77777777" w:rsidR="00BB3EDB" w:rsidRPr="00BB3EDB" w:rsidRDefault="00BB3EDB" w:rsidP="00BB3EDB">
      <w:r w:rsidRPr="00BB3EDB">
        <w:t>8:47</w:t>
      </w:r>
    </w:p>
    <w:p w14:paraId="086FF3F8" w14:textId="77777777" w:rsidR="00BB3EDB" w:rsidRPr="00BB3EDB" w:rsidRDefault="00BB3EDB" w:rsidP="00BB3EDB">
      <w:r w:rsidRPr="00BB3EDB">
        <w:t>explain our analysis for you here first</w:t>
      </w:r>
    </w:p>
    <w:p w14:paraId="49EF1968" w14:textId="77777777" w:rsidR="00BB3EDB" w:rsidRPr="00BB3EDB" w:rsidRDefault="00BB3EDB" w:rsidP="00BB3EDB">
      <w:r w:rsidRPr="00BB3EDB">
        <w:t>8:51</w:t>
      </w:r>
    </w:p>
    <w:p w14:paraId="74AE79FA" w14:textId="77777777" w:rsidR="00BB3EDB" w:rsidRPr="00BB3EDB" w:rsidRDefault="00BB3EDB" w:rsidP="00BB3EDB">
      <w:r w:rsidRPr="00BB3EDB">
        <w:t>significance we Define this as an</w:t>
      </w:r>
    </w:p>
    <w:p w14:paraId="648A6BCC" w14:textId="77777777" w:rsidR="00BB3EDB" w:rsidRPr="00BB3EDB" w:rsidRDefault="00BB3EDB" w:rsidP="00BB3EDB">
      <w:r w:rsidRPr="00BB3EDB">
        <w:t>8:54</w:t>
      </w:r>
    </w:p>
    <w:p w14:paraId="2D56543E" w14:textId="77777777" w:rsidR="00BB3EDB" w:rsidRPr="00BB3EDB" w:rsidRDefault="00BB3EDB" w:rsidP="00BB3EDB">
      <w:r w:rsidRPr="00BB3EDB">
        <w:t>important life event and focused our</w:t>
      </w:r>
    </w:p>
    <w:p w14:paraId="63EA8DE9" w14:textId="77777777" w:rsidR="00BB3EDB" w:rsidRPr="00BB3EDB" w:rsidRDefault="00BB3EDB" w:rsidP="00BB3EDB">
      <w:r w:rsidRPr="00BB3EDB">
        <w:t>8:57</w:t>
      </w:r>
    </w:p>
    <w:p w14:paraId="3853171C" w14:textId="77777777" w:rsidR="00BB3EDB" w:rsidRPr="00BB3EDB" w:rsidRDefault="00BB3EDB" w:rsidP="00BB3EDB">
      <w:r w:rsidRPr="00BB3EDB">
        <w:t>examples on stressful or negative life</w:t>
      </w:r>
    </w:p>
    <w:p w14:paraId="66AA637D" w14:textId="77777777" w:rsidR="00BB3EDB" w:rsidRPr="00BB3EDB" w:rsidRDefault="00BB3EDB" w:rsidP="00BB3EDB">
      <w:r w:rsidRPr="00BB3EDB">
        <w:t>9:00</w:t>
      </w:r>
    </w:p>
    <w:p w14:paraId="31B795D7" w14:textId="77777777" w:rsidR="00BB3EDB" w:rsidRPr="00BB3EDB" w:rsidRDefault="00BB3EDB" w:rsidP="00BB3EDB">
      <w:r w:rsidRPr="00BB3EDB">
        <w:t>events things that might cause a crisis</w:t>
      </w:r>
    </w:p>
    <w:p w14:paraId="6AFC345E" w14:textId="77777777" w:rsidR="00BB3EDB" w:rsidRPr="00BB3EDB" w:rsidRDefault="00BB3EDB" w:rsidP="00BB3EDB">
      <w:r w:rsidRPr="00BB3EDB">
        <w:t>9:03</w:t>
      </w:r>
    </w:p>
    <w:p w14:paraId="6871DD20" w14:textId="77777777" w:rsidR="00BB3EDB" w:rsidRPr="00BB3EDB" w:rsidRDefault="00BB3EDB" w:rsidP="00BB3EDB">
      <w:r w:rsidRPr="00BB3EDB">
        <w:t>for example if an employees newborn</w:t>
      </w:r>
    </w:p>
    <w:p w14:paraId="733D12E0" w14:textId="77777777" w:rsidR="00BB3EDB" w:rsidRPr="00BB3EDB" w:rsidRDefault="00BB3EDB" w:rsidP="00BB3EDB">
      <w:r w:rsidRPr="00BB3EDB">
        <w:t>9:06</w:t>
      </w:r>
    </w:p>
    <w:p w14:paraId="090A1E0E" w14:textId="77777777" w:rsidR="00BB3EDB" w:rsidRPr="00BB3EDB" w:rsidRDefault="00BB3EDB" w:rsidP="00BB3EDB">
      <w:r w:rsidRPr="00BB3EDB">
        <w:t>child needs surgery and the employee</w:t>
      </w:r>
    </w:p>
    <w:p w14:paraId="642FAA2B" w14:textId="77777777" w:rsidR="00BB3EDB" w:rsidRPr="00BB3EDB" w:rsidRDefault="00BB3EDB" w:rsidP="00BB3EDB">
      <w:r w:rsidRPr="00BB3EDB">
        <w:t>9:08</w:t>
      </w:r>
    </w:p>
    <w:p w14:paraId="13A01E79" w14:textId="77777777" w:rsidR="00BB3EDB" w:rsidRPr="00BB3EDB" w:rsidRDefault="00BB3EDB" w:rsidP="00BB3EDB">
      <w:r w:rsidRPr="00BB3EDB">
        <w:lastRenderedPageBreak/>
        <w:t>needs financial support while staying in</w:t>
      </w:r>
    </w:p>
    <w:p w14:paraId="00BDBC30" w14:textId="77777777" w:rsidR="00BB3EDB" w:rsidRPr="00BB3EDB" w:rsidRDefault="00BB3EDB" w:rsidP="00BB3EDB">
      <w:r w:rsidRPr="00BB3EDB">
        <w:t>9:11</w:t>
      </w:r>
    </w:p>
    <w:p w14:paraId="09E921B5" w14:textId="77777777" w:rsidR="00BB3EDB" w:rsidRPr="00BB3EDB" w:rsidRDefault="00BB3EDB" w:rsidP="00BB3EDB">
      <w:r w:rsidRPr="00BB3EDB">
        <w:t>the hospital that event is significant</w:t>
      </w:r>
    </w:p>
    <w:p w14:paraId="4FBECCEF" w14:textId="77777777" w:rsidR="00BB3EDB" w:rsidRPr="00BB3EDB" w:rsidRDefault="00BB3EDB" w:rsidP="00BB3EDB">
      <w:r w:rsidRPr="00BB3EDB">
        <w:t>9:14</w:t>
      </w:r>
    </w:p>
    <w:p w14:paraId="65C8CA4C" w14:textId="77777777" w:rsidR="00BB3EDB" w:rsidRPr="00BB3EDB" w:rsidRDefault="00BB3EDB" w:rsidP="00BB3EDB">
      <w:r w:rsidRPr="00BB3EDB">
        <w:t>and of consequence to the</w:t>
      </w:r>
    </w:p>
    <w:p w14:paraId="6305A31E" w14:textId="77777777" w:rsidR="00BB3EDB" w:rsidRPr="00BB3EDB" w:rsidRDefault="00BB3EDB" w:rsidP="00BB3EDB">
      <w:r w:rsidRPr="00BB3EDB">
        <w:t>9:17</w:t>
      </w:r>
    </w:p>
    <w:p w14:paraId="6A4FAA1C" w14:textId="77777777" w:rsidR="00BB3EDB" w:rsidRPr="00BB3EDB" w:rsidRDefault="00BB3EDB" w:rsidP="00BB3EDB">
      <w:r w:rsidRPr="00BB3EDB">
        <w:t>employee however if that same child</w:t>
      </w:r>
    </w:p>
    <w:p w14:paraId="0D3DE9D0" w14:textId="77777777" w:rsidR="00BB3EDB" w:rsidRPr="00BB3EDB" w:rsidRDefault="00BB3EDB" w:rsidP="00BB3EDB">
      <w:r w:rsidRPr="00BB3EDB">
        <w:t>9:21</w:t>
      </w:r>
    </w:p>
    <w:p w14:paraId="1B3F8AC9" w14:textId="77777777" w:rsidR="00BB3EDB" w:rsidRPr="00BB3EDB" w:rsidRDefault="00BB3EDB" w:rsidP="00BB3EDB">
      <w:r w:rsidRPr="00BB3EDB">
        <w:t>sprains their ankle while learning to</w:t>
      </w:r>
    </w:p>
    <w:p w14:paraId="6FBBF9AA" w14:textId="77777777" w:rsidR="00BB3EDB" w:rsidRPr="00BB3EDB" w:rsidRDefault="00BB3EDB" w:rsidP="00BB3EDB">
      <w:r w:rsidRPr="00BB3EDB">
        <w:t>9:23</w:t>
      </w:r>
    </w:p>
    <w:p w14:paraId="1965D4E3" w14:textId="77777777" w:rsidR="00BB3EDB" w:rsidRPr="00BB3EDB" w:rsidRDefault="00BB3EDB" w:rsidP="00BB3EDB">
      <w:r w:rsidRPr="00BB3EDB">
        <w:t>write a bicycle that event would not</w:t>
      </w:r>
    </w:p>
    <w:p w14:paraId="72A4D21E" w14:textId="77777777" w:rsidR="00BB3EDB" w:rsidRPr="00BB3EDB" w:rsidRDefault="00BB3EDB" w:rsidP="00BB3EDB">
      <w:r w:rsidRPr="00BB3EDB">
        <w:t>9:25</w:t>
      </w:r>
    </w:p>
    <w:p w14:paraId="381DB7F1" w14:textId="77777777" w:rsidR="00BB3EDB" w:rsidRPr="00BB3EDB" w:rsidRDefault="00BB3EDB" w:rsidP="00BB3EDB">
      <w:r w:rsidRPr="00BB3EDB">
        <w:t>rise to the same level of significance</w:t>
      </w:r>
    </w:p>
    <w:p w14:paraId="672679E1" w14:textId="77777777" w:rsidR="00BB3EDB" w:rsidRPr="00BB3EDB" w:rsidRDefault="00BB3EDB" w:rsidP="00BB3EDB">
      <w:r w:rsidRPr="00BB3EDB">
        <w:t>9:28</w:t>
      </w:r>
    </w:p>
    <w:p w14:paraId="4A1EAB11" w14:textId="77777777" w:rsidR="00BB3EDB" w:rsidRPr="00BB3EDB" w:rsidRDefault="00BB3EDB" w:rsidP="00BB3EDB">
      <w:r w:rsidRPr="00BB3EDB">
        <w:t>even though such an injury would likely</w:t>
      </w:r>
    </w:p>
    <w:p w14:paraId="15958E75" w14:textId="77777777" w:rsidR="00BB3EDB" w:rsidRPr="00BB3EDB" w:rsidRDefault="00BB3EDB" w:rsidP="00BB3EDB">
      <w:r w:rsidRPr="00BB3EDB">
        <w:t>9:31</w:t>
      </w:r>
    </w:p>
    <w:p w14:paraId="2586EBD5" w14:textId="77777777" w:rsidR="00BB3EDB" w:rsidRPr="00BB3EDB" w:rsidRDefault="00BB3EDB" w:rsidP="00BB3EDB">
      <w:r w:rsidRPr="00BB3EDB">
        <w:t>be a rare event the sprained ankle</w:t>
      </w:r>
    </w:p>
    <w:p w14:paraId="44120F3D" w14:textId="77777777" w:rsidR="00BB3EDB" w:rsidRPr="00BB3EDB" w:rsidRDefault="00BB3EDB" w:rsidP="00BB3EDB">
      <w:r w:rsidRPr="00BB3EDB">
        <w:t>9:35</w:t>
      </w:r>
    </w:p>
    <w:p w14:paraId="03DF6E3B" w14:textId="77777777" w:rsidR="00BB3EDB" w:rsidRPr="00BB3EDB" w:rsidRDefault="00BB3EDB" w:rsidP="00BB3EDB">
      <w:r w:rsidRPr="00BB3EDB">
        <w:t>therefore would not qualify as a special</w:t>
      </w:r>
    </w:p>
    <w:p w14:paraId="2D948375" w14:textId="77777777" w:rsidR="00BB3EDB" w:rsidRPr="00BB3EDB" w:rsidRDefault="00BB3EDB" w:rsidP="00BB3EDB">
      <w:r w:rsidRPr="00BB3EDB">
        <w:t>9:37</w:t>
      </w:r>
    </w:p>
    <w:p w14:paraId="3583F7EC" w14:textId="77777777" w:rsidR="00BB3EDB" w:rsidRPr="00BB3EDB" w:rsidRDefault="00BB3EDB" w:rsidP="00BB3EDB">
      <w:r w:rsidRPr="00BB3EDB">
        <w:t>in frequent</w:t>
      </w:r>
    </w:p>
    <w:p w14:paraId="22CAD91A" w14:textId="77777777" w:rsidR="00BB3EDB" w:rsidRPr="00BB3EDB" w:rsidRDefault="00BB3EDB" w:rsidP="00BB3EDB">
      <w:r w:rsidRPr="00BB3EDB">
        <w:t>9:39</w:t>
      </w:r>
    </w:p>
    <w:p w14:paraId="5AF76F0B" w14:textId="77777777" w:rsidR="00BB3EDB" w:rsidRPr="00BB3EDB" w:rsidRDefault="00BB3EDB" w:rsidP="00BB3EDB">
      <w:r w:rsidRPr="00BB3EDB">
        <w:t>occasion similarly an employee being</w:t>
      </w:r>
    </w:p>
    <w:p w14:paraId="616BE677" w14:textId="77777777" w:rsidR="00BB3EDB" w:rsidRPr="00BB3EDB" w:rsidRDefault="00BB3EDB" w:rsidP="00BB3EDB">
      <w:r w:rsidRPr="00BB3EDB">
        <w:t>9:42</w:t>
      </w:r>
    </w:p>
    <w:p w14:paraId="03754B89" w14:textId="77777777" w:rsidR="00BB3EDB" w:rsidRPr="00BB3EDB" w:rsidRDefault="00BB3EDB" w:rsidP="00BB3EDB">
      <w:r w:rsidRPr="00BB3EDB">
        <w:t>hospitalized for a serious illness would</w:t>
      </w:r>
    </w:p>
    <w:p w14:paraId="45DF7440" w14:textId="77777777" w:rsidR="00BB3EDB" w:rsidRPr="00BB3EDB" w:rsidRDefault="00BB3EDB" w:rsidP="00BB3EDB">
      <w:r w:rsidRPr="00BB3EDB">
        <w:t>9:45</w:t>
      </w:r>
    </w:p>
    <w:p w14:paraId="287B9EE8" w14:textId="77777777" w:rsidR="00BB3EDB" w:rsidRPr="00BB3EDB" w:rsidRDefault="00BB3EDB" w:rsidP="00BB3EDB">
      <w:r w:rsidRPr="00BB3EDB">
        <w:lastRenderedPageBreak/>
        <w:t>be considered a significant life event</w:t>
      </w:r>
    </w:p>
    <w:p w14:paraId="298BF416" w14:textId="77777777" w:rsidR="00BB3EDB" w:rsidRPr="00BB3EDB" w:rsidRDefault="00BB3EDB" w:rsidP="00BB3EDB">
      <w:r w:rsidRPr="00BB3EDB">
        <w:t>9:48</w:t>
      </w:r>
    </w:p>
    <w:p w14:paraId="791FC69B" w14:textId="77777777" w:rsidR="00BB3EDB" w:rsidRPr="00BB3EDB" w:rsidRDefault="00BB3EDB" w:rsidP="00BB3EDB">
      <w:r w:rsidRPr="00BB3EDB">
        <w:t>while if an employee has food poisoning</w:t>
      </w:r>
    </w:p>
    <w:p w14:paraId="5313279C" w14:textId="77777777" w:rsidR="00BB3EDB" w:rsidRPr="00BB3EDB" w:rsidRDefault="00BB3EDB" w:rsidP="00BB3EDB">
      <w:r w:rsidRPr="00BB3EDB">
        <w:t>9:51</w:t>
      </w:r>
    </w:p>
    <w:p w14:paraId="20E37CE4" w14:textId="77777777" w:rsidR="00BB3EDB" w:rsidRPr="00BB3EDB" w:rsidRDefault="00BB3EDB" w:rsidP="00BB3EDB">
      <w:r w:rsidRPr="00BB3EDB">
        <w:t>from eating some bad sushi that event</w:t>
      </w:r>
    </w:p>
    <w:p w14:paraId="523AFBE9" w14:textId="77777777" w:rsidR="00BB3EDB" w:rsidRPr="00BB3EDB" w:rsidRDefault="00BB3EDB" w:rsidP="00BB3EDB">
      <w:r w:rsidRPr="00BB3EDB">
        <w:t>9:54</w:t>
      </w:r>
    </w:p>
    <w:p w14:paraId="3BDF059E" w14:textId="77777777" w:rsidR="00BB3EDB" w:rsidRPr="00BB3EDB" w:rsidRDefault="00BB3EDB" w:rsidP="00BB3EDB">
      <w:r w:rsidRPr="00BB3EDB">
        <w:t>would not be considered significant and</w:t>
      </w:r>
    </w:p>
    <w:p w14:paraId="75E74E6B" w14:textId="77777777" w:rsidR="00BB3EDB" w:rsidRPr="00BB3EDB" w:rsidRDefault="00BB3EDB" w:rsidP="00BB3EDB">
      <w:r w:rsidRPr="00BB3EDB">
        <w:t>9:56</w:t>
      </w:r>
    </w:p>
    <w:p w14:paraId="45B85EC6" w14:textId="77777777" w:rsidR="00BB3EDB" w:rsidRPr="00BB3EDB" w:rsidRDefault="00BB3EDB" w:rsidP="00BB3EDB">
      <w:r w:rsidRPr="00BB3EDB">
        <w:t>would not qualify as a special and</w:t>
      </w:r>
    </w:p>
    <w:p w14:paraId="4D18AE2A" w14:textId="77777777" w:rsidR="00BB3EDB" w:rsidRPr="00BB3EDB" w:rsidRDefault="00BB3EDB" w:rsidP="00BB3EDB">
      <w:r w:rsidRPr="00BB3EDB">
        <w:t>9:58</w:t>
      </w:r>
    </w:p>
    <w:p w14:paraId="46DE721A" w14:textId="77777777" w:rsidR="00BB3EDB" w:rsidRPr="00BB3EDB" w:rsidRDefault="00BB3EDB" w:rsidP="00BB3EDB">
      <w:r w:rsidRPr="00BB3EDB">
        <w:t>frequent occasion</w:t>
      </w:r>
    </w:p>
    <w:p w14:paraId="5ECC180D" w14:textId="77777777" w:rsidR="00BB3EDB" w:rsidRPr="00BB3EDB" w:rsidRDefault="00BB3EDB" w:rsidP="00BB3EDB">
      <w:r w:rsidRPr="00BB3EDB">
        <w:t>9:59</w:t>
      </w:r>
    </w:p>
    <w:p w14:paraId="56C384EF" w14:textId="77777777" w:rsidR="00BB3EDB" w:rsidRPr="00BB3EDB" w:rsidRDefault="00BB3EDB" w:rsidP="00BB3EDB">
      <w:r w:rsidRPr="00BB3EDB">
        <w:t>even though such an event is hopefully</w:t>
      </w:r>
    </w:p>
    <w:p w14:paraId="25CFB957" w14:textId="77777777" w:rsidR="00BB3EDB" w:rsidRPr="00BB3EDB" w:rsidRDefault="00BB3EDB" w:rsidP="00BB3EDB">
      <w:r w:rsidRPr="00BB3EDB">
        <w:t>10:03</w:t>
      </w:r>
    </w:p>
    <w:p w14:paraId="2D060364" w14:textId="77777777" w:rsidR="00BB3EDB" w:rsidRPr="00BB3EDB" w:rsidRDefault="00BB3EDB" w:rsidP="00BB3EDB">
      <w:r w:rsidRPr="00BB3EDB">
        <w:t>quite rare for the</w:t>
      </w:r>
    </w:p>
    <w:p w14:paraId="5ABCE36D" w14:textId="77777777" w:rsidR="00BB3EDB" w:rsidRPr="00BB3EDB" w:rsidRDefault="00BB3EDB" w:rsidP="00BB3EDB">
      <w:r w:rsidRPr="00BB3EDB">
        <w:t>10:06</w:t>
      </w:r>
    </w:p>
    <w:p w14:paraId="1B6DAD1C" w14:textId="77777777" w:rsidR="00BB3EDB" w:rsidRPr="00BB3EDB" w:rsidRDefault="00BB3EDB" w:rsidP="00BB3EDB">
      <w:r w:rsidRPr="00BB3EDB">
        <w:t>employee now I'm going to unpack what we</w:t>
      </w:r>
    </w:p>
    <w:p w14:paraId="5996BCD9" w14:textId="77777777" w:rsidR="00BB3EDB" w:rsidRPr="00BB3EDB" w:rsidRDefault="00BB3EDB" w:rsidP="00BB3EDB">
      <w:r w:rsidRPr="00BB3EDB">
        <w:t>10:09</w:t>
      </w:r>
    </w:p>
    <w:p w14:paraId="06D7BB16" w14:textId="77777777" w:rsidR="00BB3EDB" w:rsidRPr="00BB3EDB" w:rsidRDefault="00BB3EDB" w:rsidP="00BB3EDB">
      <w:r w:rsidRPr="00BB3EDB">
        <w:t>mean by Rare the second Factor again</w:t>
      </w:r>
    </w:p>
    <w:p w14:paraId="1D30DDD6" w14:textId="77777777" w:rsidR="00BB3EDB" w:rsidRPr="00BB3EDB" w:rsidRDefault="00BB3EDB" w:rsidP="00BB3EDB">
      <w:r w:rsidRPr="00BB3EDB">
        <w:t>10:13</w:t>
      </w:r>
    </w:p>
    <w:p w14:paraId="76BB1FF9" w14:textId="77777777" w:rsidR="00BB3EDB" w:rsidRPr="00BB3EDB" w:rsidRDefault="00BB3EDB" w:rsidP="00BB3EDB">
      <w:r w:rsidRPr="00BB3EDB">
        <w:t>relying on the dictionary definition</w:t>
      </w:r>
    </w:p>
    <w:p w14:paraId="03C68D5F" w14:textId="77777777" w:rsidR="00BB3EDB" w:rsidRPr="00BB3EDB" w:rsidRDefault="00BB3EDB" w:rsidP="00BB3EDB">
      <w:r w:rsidRPr="00BB3EDB">
        <w:t>10:15</w:t>
      </w:r>
    </w:p>
    <w:p w14:paraId="732A1700" w14:textId="77777777" w:rsidR="00BB3EDB" w:rsidRPr="00BB3EDB" w:rsidRDefault="00BB3EDB" w:rsidP="00BB3EDB">
      <w:r w:rsidRPr="00BB3EDB">
        <w:t>something that is rare is an uncommon</w:t>
      </w:r>
    </w:p>
    <w:p w14:paraId="30C1629F" w14:textId="77777777" w:rsidR="00BB3EDB" w:rsidRPr="00BB3EDB" w:rsidRDefault="00BB3EDB" w:rsidP="00BB3EDB">
      <w:r w:rsidRPr="00BB3EDB">
        <w:t>10:18</w:t>
      </w:r>
    </w:p>
    <w:p w14:paraId="05F13EEA" w14:textId="77777777" w:rsidR="00BB3EDB" w:rsidRPr="00BB3EDB" w:rsidRDefault="00BB3EDB" w:rsidP="00BB3EDB">
      <w:r w:rsidRPr="00BB3EDB">
        <w:t>occurrence for example if an employees's</w:t>
      </w:r>
    </w:p>
    <w:p w14:paraId="13073F9F" w14:textId="77777777" w:rsidR="00BB3EDB" w:rsidRPr="00BB3EDB" w:rsidRDefault="00BB3EDB" w:rsidP="00BB3EDB">
      <w:r w:rsidRPr="00BB3EDB">
        <w:t>10:21</w:t>
      </w:r>
    </w:p>
    <w:p w14:paraId="18207B79" w14:textId="77777777" w:rsidR="00BB3EDB" w:rsidRPr="00BB3EDB" w:rsidRDefault="00BB3EDB" w:rsidP="00BB3EDB">
      <w:r w:rsidRPr="00BB3EDB">
        <w:lastRenderedPageBreak/>
        <w:t>home burns down in a fire that is an</w:t>
      </w:r>
    </w:p>
    <w:p w14:paraId="312D9A17" w14:textId="77777777" w:rsidR="00BB3EDB" w:rsidRPr="00BB3EDB" w:rsidRDefault="00BB3EDB" w:rsidP="00BB3EDB">
      <w:r w:rsidRPr="00BB3EDB">
        <w:t>10:24</w:t>
      </w:r>
    </w:p>
    <w:p w14:paraId="3D7D229F" w14:textId="77777777" w:rsidR="00BB3EDB" w:rsidRPr="00BB3EDB" w:rsidRDefault="00BB3EDB" w:rsidP="00BB3EDB">
      <w:r w:rsidRPr="00BB3EDB">
        <w:t>uncommon occurrence that is also of</w:t>
      </w:r>
    </w:p>
    <w:p w14:paraId="04A6056F" w14:textId="77777777" w:rsidR="00BB3EDB" w:rsidRPr="00BB3EDB" w:rsidRDefault="00BB3EDB" w:rsidP="00BB3EDB">
      <w:r w:rsidRPr="00BB3EDB">
        <w:t>10:27</w:t>
      </w:r>
    </w:p>
    <w:p w14:paraId="702B145D" w14:textId="77777777" w:rsidR="00BB3EDB" w:rsidRPr="00BB3EDB" w:rsidRDefault="00BB3EDB" w:rsidP="00BB3EDB">
      <w:r w:rsidRPr="00BB3EDB">
        <w:t>great significance to the employee and</w:t>
      </w:r>
    </w:p>
    <w:p w14:paraId="3FB937F6" w14:textId="77777777" w:rsidR="00BB3EDB" w:rsidRPr="00BB3EDB" w:rsidRDefault="00BB3EDB" w:rsidP="00BB3EDB">
      <w:r w:rsidRPr="00BB3EDB">
        <w:t>10:29</w:t>
      </w:r>
    </w:p>
    <w:p w14:paraId="3FA49BBA" w14:textId="77777777" w:rsidR="00BB3EDB" w:rsidRPr="00BB3EDB" w:rsidRDefault="00BB3EDB" w:rsidP="00BB3EDB">
      <w:r w:rsidRPr="00BB3EDB">
        <w:t>nus would qualify as a special</w:t>
      </w:r>
    </w:p>
    <w:p w14:paraId="28F713BA" w14:textId="77777777" w:rsidR="00BB3EDB" w:rsidRPr="00BB3EDB" w:rsidRDefault="00BB3EDB" w:rsidP="00BB3EDB">
      <w:r w:rsidRPr="00BB3EDB">
        <w:t>10:31</w:t>
      </w:r>
    </w:p>
    <w:p w14:paraId="29BC824A" w14:textId="77777777" w:rsidR="00BB3EDB" w:rsidRPr="00BB3EDB" w:rsidRDefault="00BB3EDB" w:rsidP="00BB3EDB">
      <w:r w:rsidRPr="00BB3EDB">
        <w:t>infrequent occasion however if a</w:t>
      </w:r>
    </w:p>
    <w:p w14:paraId="3FDF21CE" w14:textId="77777777" w:rsidR="00BB3EDB" w:rsidRPr="00BB3EDB" w:rsidRDefault="00BB3EDB" w:rsidP="00BB3EDB">
      <w:r w:rsidRPr="00BB3EDB">
        <w:t>10:34</w:t>
      </w:r>
    </w:p>
    <w:p w14:paraId="6E20BC44" w14:textId="77777777" w:rsidR="00BB3EDB" w:rsidRPr="00BB3EDB" w:rsidRDefault="00BB3EDB" w:rsidP="00BB3EDB">
      <w:r w:rsidRPr="00BB3EDB">
        <w:t>military service me member is moving to</w:t>
      </w:r>
    </w:p>
    <w:p w14:paraId="78E37423" w14:textId="77777777" w:rsidR="00BB3EDB" w:rsidRPr="00BB3EDB" w:rsidRDefault="00BB3EDB" w:rsidP="00BB3EDB">
      <w:r w:rsidRPr="00BB3EDB">
        <w:t>10:37</w:t>
      </w:r>
    </w:p>
    <w:p w14:paraId="48EB513C" w14:textId="77777777" w:rsidR="00BB3EDB" w:rsidRPr="00BB3EDB" w:rsidRDefault="00BB3EDB" w:rsidP="00BB3EDB">
      <w:r w:rsidRPr="00BB3EDB">
        <w:t>a new home due to permanent change of</w:t>
      </w:r>
    </w:p>
    <w:p w14:paraId="069841A5" w14:textId="77777777" w:rsidR="00BB3EDB" w:rsidRPr="00BB3EDB" w:rsidRDefault="00BB3EDB" w:rsidP="00BB3EDB">
      <w:r w:rsidRPr="00BB3EDB">
        <w:t>10:39</w:t>
      </w:r>
    </w:p>
    <w:p w14:paraId="1A1AF810" w14:textId="77777777" w:rsidR="00BB3EDB" w:rsidRPr="00BB3EDB" w:rsidRDefault="00BB3EDB" w:rsidP="00BB3EDB">
      <w:r w:rsidRPr="00BB3EDB">
        <w:t>station orders this likely would not be</w:t>
      </w:r>
    </w:p>
    <w:p w14:paraId="17AB3C3B" w14:textId="77777777" w:rsidR="00BB3EDB" w:rsidRPr="00BB3EDB" w:rsidRDefault="00BB3EDB" w:rsidP="00BB3EDB">
      <w:r w:rsidRPr="00BB3EDB">
        <w:t>10:43</w:t>
      </w:r>
    </w:p>
    <w:p w14:paraId="1F3262AD" w14:textId="77777777" w:rsidR="00BB3EDB" w:rsidRPr="00BB3EDB" w:rsidRDefault="00BB3EDB" w:rsidP="00BB3EDB">
      <w:r w:rsidRPr="00BB3EDB">
        <w:t>considered a rare occurrence as moving</w:t>
      </w:r>
    </w:p>
    <w:p w14:paraId="6B004603" w14:textId="77777777" w:rsidR="00BB3EDB" w:rsidRPr="00BB3EDB" w:rsidRDefault="00BB3EDB" w:rsidP="00BB3EDB">
      <w:r w:rsidRPr="00BB3EDB">
        <w:t>10:45</w:t>
      </w:r>
    </w:p>
    <w:p w14:paraId="048ABFA7" w14:textId="77777777" w:rsidR="00BB3EDB" w:rsidRPr="00BB3EDB" w:rsidRDefault="00BB3EDB" w:rsidP="00BB3EDB">
      <w:r w:rsidRPr="00BB3EDB">
        <w:t>frequently is a routine aspect of most</w:t>
      </w:r>
    </w:p>
    <w:p w14:paraId="59E72622" w14:textId="77777777" w:rsidR="00BB3EDB" w:rsidRPr="00BB3EDB" w:rsidRDefault="00BB3EDB" w:rsidP="00BB3EDB">
      <w:r w:rsidRPr="00BB3EDB">
        <w:t>10:49</w:t>
      </w:r>
    </w:p>
    <w:p w14:paraId="13AED699" w14:textId="77777777" w:rsidR="00BB3EDB" w:rsidRPr="00BB3EDB" w:rsidRDefault="00BB3EDB" w:rsidP="00BB3EDB">
      <w:r w:rsidRPr="00BB3EDB">
        <w:t>military careers thus it would be</w:t>
      </w:r>
    </w:p>
    <w:p w14:paraId="356B62CE" w14:textId="77777777" w:rsidR="00BB3EDB" w:rsidRPr="00BB3EDB" w:rsidRDefault="00BB3EDB" w:rsidP="00BB3EDB">
      <w:r w:rsidRPr="00BB3EDB">
        <w:t>10:52</w:t>
      </w:r>
    </w:p>
    <w:p w14:paraId="73BA4DA7" w14:textId="77777777" w:rsidR="00BB3EDB" w:rsidRPr="00BB3EDB" w:rsidRDefault="00BB3EDB" w:rsidP="00BB3EDB">
      <w:r w:rsidRPr="00BB3EDB">
        <w:t>appropriate for an Ethics official to</w:t>
      </w:r>
    </w:p>
    <w:p w14:paraId="4D41F12F" w14:textId="77777777" w:rsidR="00BB3EDB" w:rsidRPr="00BB3EDB" w:rsidRDefault="00BB3EDB" w:rsidP="00BB3EDB">
      <w:r w:rsidRPr="00BB3EDB">
        <w:t>10:54</w:t>
      </w:r>
    </w:p>
    <w:p w14:paraId="75CE791A" w14:textId="77777777" w:rsidR="00BB3EDB" w:rsidRPr="00BB3EDB" w:rsidRDefault="00BB3EDB" w:rsidP="00BB3EDB">
      <w:r w:rsidRPr="00BB3EDB">
        <w:t>determine that such a move is not a</w:t>
      </w:r>
    </w:p>
    <w:p w14:paraId="0D08E345" w14:textId="77777777" w:rsidR="00BB3EDB" w:rsidRPr="00BB3EDB" w:rsidRDefault="00BB3EDB" w:rsidP="00BB3EDB">
      <w:r w:rsidRPr="00BB3EDB">
        <w:t>10:57</w:t>
      </w:r>
    </w:p>
    <w:p w14:paraId="29037541" w14:textId="77777777" w:rsidR="00BB3EDB" w:rsidRPr="00BB3EDB" w:rsidRDefault="00BB3EDB" w:rsidP="00BB3EDB">
      <w:r w:rsidRPr="00BB3EDB">
        <w:lastRenderedPageBreak/>
        <w:t>special infrequent occasion</w:t>
      </w:r>
    </w:p>
    <w:p w14:paraId="04B61862" w14:textId="77777777" w:rsidR="00BB3EDB" w:rsidRPr="00BB3EDB" w:rsidRDefault="00BB3EDB" w:rsidP="00BB3EDB">
      <w:r w:rsidRPr="00BB3EDB">
        <w:t>11:00</w:t>
      </w:r>
    </w:p>
    <w:p w14:paraId="58D20BF1" w14:textId="77777777" w:rsidR="00BB3EDB" w:rsidRPr="00BB3EDB" w:rsidRDefault="00BB3EDB" w:rsidP="00BB3EDB">
      <w:r w:rsidRPr="00BB3EDB">
        <w:t>even though people may consider moving</w:t>
      </w:r>
    </w:p>
    <w:p w14:paraId="0D20FA11" w14:textId="77777777" w:rsidR="00BB3EDB" w:rsidRPr="00BB3EDB" w:rsidRDefault="00BB3EDB" w:rsidP="00BB3EDB">
      <w:r w:rsidRPr="00BB3EDB">
        <w:t>11:02</w:t>
      </w:r>
    </w:p>
    <w:p w14:paraId="452605AA" w14:textId="77777777" w:rsidR="00BB3EDB" w:rsidRPr="00BB3EDB" w:rsidRDefault="00BB3EDB" w:rsidP="00BB3EDB">
      <w:r w:rsidRPr="00BB3EDB">
        <w:t>to be a significant life event and it</w:t>
      </w:r>
    </w:p>
    <w:p w14:paraId="5EB41A08" w14:textId="77777777" w:rsidR="00BB3EDB" w:rsidRPr="00BB3EDB" w:rsidRDefault="00BB3EDB" w:rsidP="00BB3EDB">
      <w:r w:rsidRPr="00BB3EDB">
        <w:t>11:04</w:t>
      </w:r>
    </w:p>
    <w:p w14:paraId="3E57857D" w14:textId="77777777" w:rsidR="00BB3EDB" w:rsidRPr="00BB3EDB" w:rsidRDefault="00BB3EDB" w:rsidP="00BB3EDB">
      <w:r w:rsidRPr="00BB3EDB">
        <w:t>can be quite</w:t>
      </w:r>
    </w:p>
    <w:p w14:paraId="3EA8EB6B" w14:textId="77777777" w:rsidR="00BB3EDB" w:rsidRPr="00BB3EDB" w:rsidRDefault="00BB3EDB" w:rsidP="00BB3EDB">
      <w:r w:rsidRPr="00BB3EDB">
        <w:t>11:06</w:t>
      </w:r>
    </w:p>
    <w:p w14:paraId="715C4DFF" w14:textId="77777777" w:rsidR="00BB3EDB" w:rsidRPr="00BB3EDB" w:rsidRDefault="00BB3EDB" w:rsidP="00BB3EDB">
      <w:r w:rsidRPr="00BB3EDB">
        <w:t>stressful I also want to take a moment</w:t>
      </w:r>
    </w:p>
    <w:p w14:paraId="7D291F94" w14:textId="77777777" w:rsidR="00BB3EDB" w:rsidRPr="00BB3EDB" w:rsidRDefault="00BB3EDB" w:rsidP="00BB3EDB">
      <w:r w:rsidRPr="00BB3EDB">
        <w:t>11:08</w:t>
      </w:r>
    </w:p>
    <w:p w14:paraId="2DAD58FE" w14:textId="77777777" w:rsidR="00BB3EDB" w:rsidRPr="00BB3EDB" w:rsidRDefault="00BB3EDB" w:rsidP="00BB3EDB">
      <w:r w:rsidRPr="00BB3EDB">
        <w:t>to note here even though this is not spe</w:t>
      </w:r>
    </w:p>
    <w:p w14:paraId="6E3BD539" w14:textId="77777777" w:rsidR="00BB3EDB" w:rsidRPr="00BB3EDB" w:rsidRDefault="00BB3EDB" w:rsidP="00BB3EDB">
      <w:r w:rsidRPr="00BB3EDB">
        <w:t>11:10</w:t>
      </w:r>
    </w:p>
    <w:p w14:paraId="086FDA74" w14:textId="77777777" w:rsidR="00BB3EDB" w:rsidRPr="00BB3EDB" w:rsidRDefault="00BB3EDB" w:rsidP="00BB3EDB">
      <w:r w:rsidRPr="00BB3EDB">
        <w:t>strictly related to times of Crisis that</w:t>
      </w:r>
    </w:p>
    <w:p w14:paraId="461C5999" w14:textId="77777777" w:rsidR="00BB3EDB" w:rsidRPr="00BB3EDB" w:rsidRDefault="00BB3EDB" w:rsidP="00BB3EDB">
      <w:r w:rsidRPr="00BB3EDB">
        <w:t>11:13</w:t>
      </w:r>
    </w:p>
    <w:p w14:paraId="48A62B08" w14:textId="77777777" w:rsidR="00BB3EDB" w:rsidRPr="00BB3EDB" w:rsidRDefault="00BB3EDB" w:rsidP="00BB3EDB">
      <w:r w:rsidRPr="00BB3EDB">
        <w:t>OG has consistently advised that</w:t>
      </w:r>
    </w:p>
    <w:p w14:paraId="29CDB3B0" w14:textId="77777777" w:rsidR="00BB3EDB" w:rsidRPr="00BB3EDB" w:rsidRDefault="00BB3EDB" w:rsidP="00BB3EDB">
      <w:r w:rsidRPr="00BB3EDB">
        <w:t>11:17</w:t>
      </w:r>
    </w:p>
    <w:p w14:paraId="53734259" w14:textId="77777777" w:rsidR="00BB3EDB" w:rsidRPr="00BB3EDB" w:rsidRDefault="00BB3EDB" w:rsidP="00BB3EDB">
      <w:r w:rsidRPr="00BB3EDB">
        <w:t>birthdays even Milestone birthdays like</w:t>
      </w:r>
    </w:p>
    <w:p w14:paraId="07C54141" w14:textId="77777777" w:rsidR="00BB3EDB" w:rsidRPr="00BB3EDB" w:rsidRDefault="00BB3EDB" w:rsidP="00BB3EDB">
      <w:r w:rsidRPr="00BB3EDB">
        <w:t>11:19</w:t>
      </w:r>
    </w:p>
    <w:p w14:paraId="356503D3" w14:textId="77777777" w:rsidR="00BB3EDB" w:rsidRPr="00BB3EDB" w:rsidRDefault="00BB3EDB" w:rsidP="00BB3EDB">
      <w:r w:rsidRPr="00BB3EDB">
        <w:t>a first or a 30th or a 50th are not rare</w:t>
      </w:r>
    </w:p>
    <w:p w14:paraId="7F508BBE" w14:textId="77777777" w:rsidR="00BB3EDB" w:rsidRPr="00BB3EDB" w:rsidRDefault="00BB3EDB" w:rsidP="00BB3EDB">
      <w:r w:rsidRPr="00BB3EDB">
        <w:t>11:24</w:t>
      </w:r>
    </w:p>
    <w:p w14:paraId="500DECE9" w14:textId="77777777" w:rsidR="00BB3EDB" w:rsidRPr="00BB3EDB" w:rsidRDefault="00BB3EDB" w:rsidP="00BB3EDB">
      <w:r w:rsidRPr="00BB3EDB">
        <w:t>enough to qualify for the special</w:t>
      </w:r>
    </w:p>
    <w:p w14:paraId="41468E45" w14:textId="77777777" w:rsidR="00BB3EDB" w:rsidRPr="00BB3EDB" w:rsidRDefault="00BB3EDB" w:rsidP="00BB3EDB">
      <w:r w:rsidRPr="00BB3EDB">
        <w:t>11:26</w:t>
      </w:r>
    </w:p>
    <w:p w14:paraId="4ACCCEEC" w14:textId="77777777" w:rsidR="00BB3EDB" w:rsidRPr="00BB3EDB" w:rsidRDefault="00BB3EDB" w:rsidP="00BB3EDB">
      <w:r w:rsidRPr="00BB3EDB">
        <w:t>infrequent occasion exception because</w:t>
      </w:r>
    </w:p>
    <w:p w14:paraId="2E2B161E" w14:textId="77777777" w:rsidR="00BB3EDB" w:rsidRPr="00BB3EDB" w:rsidRDefault="00BB3EDB" w:rsidP="00BB3EDB">
      <w:r w:rsidRPr="00BB3EDB">
        <w:t>11:28</w:t>
      </w:r>
    </w:p>
    <w:p w14:paraId="45FC4355" w14:textId="77777777" w:rsidR="00BB3EDB" w:rsidRPr="00BB3EDB" w:rsidRDefault="00BB3EDB" w:rsidP="00BB3EDB">
      <w:r w:rsidRPr="00BB3EDB">
        <w:t>birthday are inherently recurring</w:t>
      </w:r>
    </w:p>
    <w:p w14:paraId="79AFE3D3" w14:textId="77777777" w:rsidR="00BB3EDB" w:rsidRPr="00BB3EDB" w:rsidRDefault="00BB3EDB" w:rsidP="00BB3EDB">
      <w:r w:rsidRPr="00BB3EDB">
        <w:t>11:32</w:t>
      </w:r>
    </w:p>
    <w:p w14:paraId="6BC40E96" w14:textId="77777777" w:rsidR="00BB3EDB" w:rsidRPr="00BB3EDB" w:rsidRDefault="00BB3EDB" w:rsidP="00BB3EDB">
      <w:r w:rsidRPr="00BB3EDB">
        <w:lastRenderedPageBreak/>
        <w:t>events so hopefully those two factors</w:t>
      </w:r>
    </w:p>
    <w:p w14:paraId="5B7070EC" w14:textId="77777777" w:rsidR="00BB3EDB" w:rsidRPr="00BB3EDB" w:rsidRDefault="00BB3EDB" w:rsidP="00BB3EDB">
      <w:r w:rsidRPr="00BB3EDB">
        <w:t>11:35</w:t>
      </w:r>
    </w:p>
    <w:p w14:paraId="03A90540" w14:textId="77777777" w:rsidR="00BB3EDB" w:rsidRPr="00BB3EDB" w:rsidRDefault="00BB3EDB" w:rsidP="00BB3EDB">
      <w:r w:rsidRPr="00BB3EDB">
        <w:t>provide a useful framework for applying</w:t>
      </w:r>
    </w:p>
    <w:p w14:paraId="063B10DD" w14:textId="77777777" w:rsidR="00BB3EDB" w:rsidRPr="00BB3EDB" w:rsidRDefault="00BB3EDB" w:rsidP="00BB3EDB">
      <w:r w:rsidRPr="00BB3EDB">
        <w:t>11:38</w:t>
      </w:r>
    </w:p>
    <w:p w14:paraId="2302B2FF" w14:textId="77777777" w:rsidR="00BB3EDB" w:rsidRPr="00BB3EDB" w:rsidRDefault="00BB3EDB" w:rsidP="00BB3EDB">
      <w:r w:rsidRPr="00BB3EDB">
        <w:t>the special infrequent occasion</w:t>
      </w:r>
    </w:p>
    <w:p w14:paraId="3999A9C4" w14:textId="77777777" w:rsidR="00BB3EDB" w:rsidRPr="00BB3EDB" w:rsidRDefault="00BB3EDB" w:rsidP="00BB3EDB">
      <w:r w:rsidRPr="00BB3EDB">
        <w:t>11:40</w:t>
      </w:r>
    </w:p>
    <w:p w14:paraId="5712A8D5" w14:textId="77777777" w:rsidR="00BB3EDB" w:rsidRPr="00BB3EDB" w:rsidRDefault="00BB3EDB" w:rsidP="00BB3EDB">
      <w:r w:rsidRPr="00BB3EDB">
        <w:t>exception particularly in crisis</w:t>
      </w:r>
    </w:p>
    <w:p w14:paraId="01E3CB0D" w14:textId="77777777" w:rsidR="00BB3EDB" w:rsidRPr="00BB3EDB" w:rsidRDefault="00BB3EDB" w:rsidP="00BB3EDB">
      <w:r w:rsidRPr="00BB3EDB">
        <w:t>11:43</w:t>
      </w:r>
    </w:p>
    <w:p w14:paraId="1AF152C5" w14:textId="77777777" w:rsidR="00BB3EDB" w:rsidRPr="00BB3EDB" w:rsidRDefault="00BB3EDB" w:rsidP="00BB3EDB">
      <w:r w:rsidRPr="00BB3EDB">
        <w:t>situations the key here is that crises</w:t>
      </w:r>
    </w:p>
    <w:p w14:paraId="37010704" w14:textId="77777777" w:rsidR="00BB3EDB" w:rsidRPr="00BB3EDB" w:rsidRDefault="00BB3EDB" w:rsidP="00BB3EDB">
      <w:r w:rsidRPr="00BB3EDB">
        <w:t>11:46</w:t>
      </w:r>
    </w:p>
    <w:p w14:paraId="3D76FED1" w14:textId="77777777" w:rsidR="00BB3EDB" w:rsidRPr="00BB3EDB" w:rsidRDefault="00BB3EDB" w:rsidP="00BB3EDB">
      <w:r w:rsidRPr="00BB3EDB">
        <w:t>are often by definition both significant</w:t>
      </w:r>
    </w:p>
    <w:p w14:paraId="191A7404" w14:textId="77777777" w:rsidR="00BB3EDB" w:rsidRPr="00BB3EDB" w:rsidRDefault="00BB3EDB" w:rsidP="00BB3EDB">
      <w:r w:rsidRPr="00BB3EDB">
        <w:t>11:49</w:t>
      </w:r>
    </w:p>
    <w:p w14:paraId="26E179FF" w14:textId="77777777" w:rsidR="00BB3EDB" w:rsidRPr="00BB3EDB" w:rsidRDefault="00BB3EDB" w:rsidP="00BB3EDB">
      <w:r w:rsidRPr="00BB3EDB">
        <w:t>and rare and would generally qualify as</w:t>
      </w:r>
    </w:p>
    <w:p w14:paraId="3311FC7C" w14:textId="77777777" w:rsidR="00BB3EDB" w:rsidRPr="00BB3EDB" w:rsidRDefault="00BB3EDB" w:rsidP="00BB3EDB">
      <w:r w:rsidRPr="00BB3EDB">
        <w:t>11:52</w:t>
      </w:r>
    </w:p>
    <w:p w14:paraId="540FFA83" w14:textId="77777777" w:rsidR="00BB3EDB" w:rsidRPr="00BB3EDB" w:rsidRDefault="00BB3EDB" w:rsidP="00BB3EDB">
      <w:r w:rsidRPr="00BB3EDB">
        <w:t>special in frequent</w:t>
      </w:r>
    </w:p>
    <w:p w14:paraId="040A48CA" w14:textId="77777777" w:rsidR="00BB3EDB" w:rsidRPr="00BB3EDB" w:rsidRDefault="00BB3EDB" w:rsidP="00BB3EDB">
      <w:r w:rsidRPr="00BB3EDB">
        <w:t>11:53</w:t>
      </w:r>
    </w:p>
    <w:p w14:paraId="19970EA7" w14:textId="77777777" w:rsidR="00BB3EDB" w:rsidRPr="00BB3EDB" w:rsidRDefault="00BB3EDB" w:rsidP="00BB3EDB">
      <w:r w:rsidRPr="00BB3EDB">
        <w:t>occasions however it is important to</w:t>
      </w:r>
    </w:p>
    <w:p w14:paraId="5319E905" w14:textId="77777777" w:rsidR="00BB3EDB" w:rsidRPr="00BB3EDB" w:rsidRDefault="00BB3EDB" w:rsidP="00BB3EDB">
      <w:r w:rsidRPr="00BB3EDB">
        <w:t>11:56</w:t>
      </w:r>
    </w:p>
    <w:p w14:paraId="240D422E" w14:textId="77777777" w:rsidR="00BB3EDB" w:rsidRPr="00BB3EDB" w:rsidRDefault="00BB3EDB" w:rsidP="00BB3EDB">
      <w:r w:rsidRPr="00BB3EDB">
        <w:t>note as we just discussed that not not</w:t>
      </w:r>
    </w:p>
    <w:p w14:paraId="2BB09EA0" w14:textId="77777777" w:rsidR="00BB3EDB" w:rsidRPr="00BB3EDB" w:rsidRDefault="00BB3EDB" w:rsidP="00BB3EDB">
      <w:r w:rsidRPr="00BB3EDB">
        <w:t>11:59</w:t>
      </w:r>
    </w:p>
    <w:p w14:paraId="31C237A4" w14:textId="77777777" w:rsidR="00BB3EDB" w:rsidRPr="00BB3EDB" w:rsidRDefault="00BB3EDB" w:rsidP="00BB3EDB">
      <w:r w:rsidRPr="00BB3EDB">
        <w:t>all stressful or negative life events</w:t>
      </w:r>
    </w:p>
    <w:p w14:paraId="02DD6E6A" w14:textId="77777777" w:rsidR="00BB3EDB" w:rsidRPr="00BB3EDB" w:rsidRDefault="00BB3EDB" w:rsidP="00BB3EDB">
      <w:r w:rsidRPr="00BB3EDB">
        <w:t>12:02</w:t>
      </w:r>
    </w:p>
    <w:p w14:paraId="03E19833" w14:textId="77777777" w:rsidR="00BB3EDB" w:rsidRPr="00BB3EDB" w:rsidRDefault="00BB3EDB" w:rsidP="00BB3EDB">
      <w:r w:rsidRPr="00BB3EDB">
        <w:t>qualify so if an employee came down with</w:t>
      </w:r>
    </w:p>
    <w:p w14:paraId="00989F25" w14:textId="77777777" w:rsidR="00BB3EDB" w:rsidRPr="00BB3EDB" w:rsidRDefault="00BB3EDB" w:rsidP="00BB3EDB">
      <w:r w:rsidRPr="00BB3EDB">
        <w:t>12:04</w:t>
      </w:r>
    </w:p>
    <w:p w14:paraId="7A1E04E7" w14:textId="77777777" w:rsidR="00BB3EDB" w:rsidRPr="00BB3EDB" w:rsidRDefault="00BB3EDB" w:rsidP="00BB3EDB">
      <w:r w:rsidRPr="00BB3EDB">
        <w:t>the flu or has a recurring case of</w:t>
      </w:r>
    </w:p>
    <w:p w14:paraId="6CAF04E3" w14:textId="77777777" w:rsidR="00BB3EDB" w:rsidRPr="00BB3EDB" w:rsidRDefault="00BB3EDB" w:rsidP="00BB3EDB">
      <w:r w:rsidRPr="00BB3EDB">
        <w:t>12:07</w:t>
      </w:r>
    </w:p>
    <w:p w14:paraId="115B5767" w14:textId="77777777" w:rsidR="00BB3EDB" w:rsidRPr="00BB3EDB" w:rsidRDefault="00BB3EDB" w:rsidP="00BB3EDB">
      <w:r w:rsidRPr="00BB3EDB">
        <w:lastRenderedPageBreak/>
        <w:t>Seasonal effective disorder those</w:t>
      </w:r>
    </w:p>
    <w:p w14:paraId="7834C349" w14:textId="77777777" w:rsidR="00BB3EDB" w:rsidRPr="00BB3EDB" w:rsidRDefault="00BB3EDB" w:rsidP="00BB3EDB">
      <w:r w:rsidRPr="00BB3EDB">
        <w:t>12:10</w:t>
      </w:r>
    </w:p>
    <w:p w14:paraId="1B34C28E" w14:textId="77777777" w:rsidR="00BB3EDB" w:rsidRPr="00BB3EDB" w:rsidRDefault="00BB3EDB" w:rsidP="00BB3EDB">
      <w:r w:rsidRPr="00BB3EDB">
        <w:t>situations likely will not meet the</w:t>
      </w:r>
    </w:p>
    <w:p w14:paraId="52187EF4" w14:textId="77777777" w:rsidR="00BB3EDB" w:rsidRPr="00BB3EDB" w:rsidRDefault="00BB3EDB" w:rsidP="00BB3EDB">
      <w:r w:rsidRPr="00BB3EDB">
        <w:t>12:12</w:t>
      </w:r>
    </w:p>
    <w:p w14:paraId="10CB276B" w14:textId="77777777" w:rsidR="00BB3EDB" w:rsidRPr="00BB3EDB" w:rsidRDefault="00BB3EDB" w:rsidP="00BB3EDB">
      <w:r w:rsidRPr="00BB3EDB">
        <w:t>definition of special infrequent</w:t>
      </w:r>
    </w:p>
    <w:p w14:paraId="5CB3E001" w14:textId="77777777" w:rsidR="00BB3EDB" w:rsidRPr="00BB3EDB" w:rsidRDefault="00BB3EDB" w:rsidP="00BB3EDB">
      <w:r w:rsidRPr="00BB3EDB">
        <w:t>12:14</w:t>
      </w:r>
    </w:p>
    <w:p w14:paraId="7BA55FAD" w14:textId="77777777" w:rsidR="00BB3EDB" w:rsidRPr="00BB3EDB" w:rsidRDefault="00BB3EDB" w:rsidP="00BB3EDB">
      <w:r w:rsidRPr="00BB3EDB">
        <w:t>occasion because they are not both</w:t>
      </w:r>
    </w:p>
    <w:p w14:paraId="12545D79" w14:textId="77777777" w:rsidR="00BB3EDB" w:rsidRPr="00BB3EDB" w:rsidRDefault="00BB3EDB" w:rsidP="00BB3EDB">
      <w:r w:rsidRPr="00BB3EDB">
        <w:t>12:17</w:t>
      </w:r>
    </w:p>
    <w:p w14:paraId="4992948B" w14:textId="77777777" w:rsidR="00BB3EDB" w:rsidRPr="00BB3EDB" w:rsidRDefault="00BB3EDB" w:rsidP="00BB3EDB">
      <w:r w:rsidRPr="00BB3EDB">
        <w:t>significant and rare even if you do feel</w:t>
      </w:r>
    </w:p>
    <w:p w14:paraId="17596B12" w14:textId="77777777" w:rsidR="00BB3EDB" w:rsidRPr="00BB3EDB" w:rsidRDefault="00BB3EDB" w:rsidP="00BB3EDB">
      <w:r w:rsidRPr="00BB3EDB">
        <w:t>12:20</w:t>
      </w:r>
    </w:p>
    <w:p w14:paraId="5C6D4B75" w14:textId="77777777" w:rsidR="00BB3EDB" w:rsidRPr="00BB3EDB" w:rsidRDefault="00BB3EDB" w:rsidP="00BB3EDB">
      <w:r w:rsidRPr="00BB3EDB">
        <w:t>very badly for your</w:t>
      </w:r>
    </w:p>
    <w:p w14:paraId="67F4B100" w14:textId="77777777" w:rsidR="00BB3EDB" w:rsidRPr="00BB3EDB" w:rsidRDefault="00BB3EDB" w:rsidP="00BB3EDB">
      <w:r w:rsidRPr="00BB3EDB">
        <w:t>12:22</w:t>
      </w:r>
    </w:p>
    <w:p w14:paraId="3137439D" w14:textId="77777777" w:rsidR="00BB3EDB" w:rsidRPr="00BB3EDB" w:rsidRDefault="00BB3EDB" w:rsidP="00BB3EDB">
      <w:r w:rsidRPr="00BB3EDB">
        <w:t>colleague next slide</w:t>
      </w:r>
    </w:p>
    <w:p w14:paraId="3029A61E" w14:textId="77777777" w:rsidR="00BB3EDB" w:rsidRPr="00BB3EDB" w:rsidRDefault="00BB3EDB" w:rsidP="00BB3EDB">
      <w:r w:rsidRPr="00BB3EDB">
        <w:t>12:27</w:t>
      </w:r>
    </w:p>
    <w:p w14:paraId="48D69CB2" w14:textId="77777777" w:rsidR="00BB3EDB" w:rsidRPr="00BB3EDB" w:rsidRDefault="00BB3EDB" w:rsidP="00BB3EDB">
      <w:r w:rsidRPr="00BB3EDB">
        <w:t>please so now you may be thinking okay I</w:t>
      </w:r>
    </w:p>
    <w:p w14:paraId="6C4643A9" w14:textId="77777777" w:rsidR="00BB3EDB" w:rsidRPr="00BB3EDB" w:rsidRDefault="00BB3EDB" w:rsidP="00BB3EDB">
      <w:r w:rsidRPr="00BB3EDB">
        <w:t>12:31</w:t>
      </w:r>
    </w:p>
    <w:p w14:paraId="5E9E92EB" w14:textId="77777777" w:rsidR="00BB3EDB" w:rsidRPr="00BB3EDB" w:rsidRDefault="00BB3EDB" w:rsidP="00BB3EDB">
      <w:r w:rsidRPr="00BB3EDB">
        <w:t>understand what qualifies as a special</w:t>
      </w:r>
    </w:p>
    <w:p w14:paraId="04772A33" w14:textId="77777777" w:rsidR="00BB3EDB" w:rsidRPr="00BB3EDB" w:rsidRDefault="00BB3EDB" w:rsidP="00BB3EDB">
      <w:r w:rsidRPr="00BB3EDB">
        <w:t>12:33</w:t>
      </w:r>
    </w:p>
    <w:p w14:paraId="6A9A9E6C" w14:textId="77777777" w:rsidR="00BB3EDB" w:rsidRPr="00BB3EDB" w:rsidRDefault="00BB3EDB" w:rsidP="00BB3EDB">
      <w:r w:rsidRPr="00BB3EDB">
        <w:t>and frequent occasion but can an</w:t>
      </w:r>
    </w:p>
    <w:p w14:paraId="48BC8268" w14:textId="77777777" w:rsidR="00BB3EDB" w:rsidRPr="00BB3EDB" w:rsidRDefault="00BB3EDB" w:rsidP="00BB3EDB">
      <w:r w:rsidRPr="00BB3EDB">
        <w:t>12:36</w:t>
      </w:r>
    </w:p>
    <w:p w14:paraId="02E39C36" w14:textId="77777777" w:rsidR="00BB3EDB" w:rsidRPr="00BB3EDB" w:rsidRDefault="00BB3EDB" w:rsidP="00BB3EDB">
      <w:r w:rsidRPr="00BB3EDB">
        <w:t>employee experiencing that kind of</w:t>
      </w:r>
    </w:p>
    <w:p w14:paraId="70EC8195" w14:textId="77777777" w:rsidR="00BB3EDB" w:rsidRPr="00BB3EDB" w:rsidRDefault="00BB3EDB" w:rsidP="00BB3EDB">
      <w:r w:rsidRPr="00BB3EDB">
        <w:t>12:39</w:t>
      </w:r>
    </w:p>
    <w:p w14:paraId="3C34134A" w14:textId="77777777" w:rsidR="00BB3EDB" w:rsidRPr="00BB3EDB" w:rsidRDefault="00BB3EDB" w:rsidP="00BB3EDB">
      <w:r w:rsidRPr="00BB3EDB">
        <w:t>Crisis ask their colleague for help the</w:t>
      </w:r>
    </w:p>
    <w:p w14:paraId="34D4C67D" w14:textId="77777777" w:rsidR="00BB3EDB" w:rsidRPr="00BB3EDB" w:rsidRDefault="00BB3EDB" w:rsidP="00BB3EDB">
      <w:r w:rsidRPr="00BB3EDB">
        <w:t>12:43</w:t>
      </w:r>
    </w:p>
    <w:p w14:paraId="61CF839F" w14:textId="77777777" w:rsidR="00BB3EDB" w:rsidRPr="00BB3EDB" w:rsidRDefault="00BB3EDB" w:rsidP="00BB3EDB">
      <w:r w:rsidRPr="00BB3EDB">
        <w:t>answer is complicated so let's talk</w:t>
      </w:r>
    </w:p>
    <w:p w14:paraId="70F95F46" w14:textId="77777777" w:rsidR="00BB3EDB" w:rsidRPr="00BB3EDB" w:rsidRDefault="00BB3EDB" w:rsidP="00BB3EDB">
      <w:r w:rsidRPr="00BB3EDB">
        <w:t>12:45</w:t>
      </w:r>
    </w:p>
    <w:p w14:paraId="29C8EB94" w14:textId="77777777" w:rsidR="00BB3EDB" w:rsidRPr="00BB3EDB" w:rsidRDefault="00BB3EDB" w:rsidP="00BB3EDB">
      <w:r w:rsidRPr="00BB3EDB">
        <w:lastRenderedPageBreak/>
        <w:t>about the</w:t>
      </w:r>
    </w:p>
    <w:p w14:paraId="1C025D04" w14:textId="77777777" w:rsidR="00BB3EDB" w:rsidRPr="00BB3EDB" w:rsidRDefault="00BB3EDB" w:rsidP="00BB3EDB">
      <w:r w:rsidRPr="00BB3EDB">
        <w:t>12:46</w:t>
      </w:r>
    </w:p>
    <w:p w14:paraId="21B72A89" w14:textId="77777777" w:rsidR="00BB3EDB" w:rsidRPr="00BB3EDB" w:rsidRDefault="00BB3EDB" w:rsidP="00BB3EDB">
      <w:r w:rsidRPr="00BB3EDB">
        <w:t>details let's discuss some frequently</w:t>
      </w:r>
    </w:p>
    <w:p w14:paraId="0AE79992" w14:textId="77777777" w:rsidR="00BB3EDB" w:rsidRPr="00BB3EDB" w:rsidRDefault="00BB3EDB" w:rsidP="00BB3EDB">
      <w:r w:rsidRPr="00BB3EDB">
        <w:t>12:49</w:t>
      </w:r>
    </w:p>
    <w:p w14:paraId="71FB3AAC" w14:textId="77777777" w:rsidR="00BB3EDB" w:rsidRPr="00BB3EDB" w:rsidRDefault="00BB3EDB" w:rsidP="00BB3EDB">
      <w:r w:rsidRPr="00BB3EDB">
        <w:t>asked questions about the different</w:t>
      </w:r>
    </w:p>
    <w:p w14:paraId="4E06C102" w14:textId="77777777" w:rsidR="00BB3EDB" w:rsidRPr="00BB3EDB" w:rsidRDefault="00BB3EDB" w:rsidP="00BB3EDB">
      <w:r w:rsidRPr="00BB3EDB">
        <w:t>12:51</w:t>
      </w:r>
    </w:p>
    <w:p w14:paraId="7427528C" w14:textId="77777777" w:rsidR="00BB3EDB" w:rsidRPr="00BB3EDB" w:rsidRDefault="00BB3EDB" w:rsidP="00BB3EDB">
      <w:r w:rsidRPr="00BB3EDB">
        <w:t>types of solicitations and whether they</w:t>
      </w:r>
    </w:p>
    <w:p w14:paraId="2396C97C" w14:textId="77777777" w:rsidR="00BB3EDB" w:rsidRPr="00BB3EDB" w:rsidRDefault="00BB3EDB" w:rsidP="00BB3EDB">
      <w:r w:rsidRPr="00BB3EDB">
        <w:t>12:53</w:t>
      </w:r>
    </w:p>
    <w:p w14:paraId="6ABC6100" w14:textId="77777777" w:rsidR="00BB3EDB" w:rsidRPr="00BB3EDB" w:rsidRDefault="00BB3EDB" w:rsidP="00BB3EDB">
      <w:r w:rsidRPr="00BB3EDB">
        <w:t>are</w:t>
      </w:r>
    </w:p>
    <w:p w14:paraId="57E23DBA" w14:textId="77777777" w:rsidR="00BB3EDB" w:rsidRPr="00BB3EDB" w:rsidRDefault="00BB3EDB" w:rsidP="00BB3EDB">
      <w:r w:rsidRPr="00BB3EDB">
        <w:t>12:54</w:t>
      </w:r>
    </w:p>
    <w:p w14:paraId="1D66E4A9" w14:textId="77777777" w:rsidR="00BB3EDB" w:rsidRPr="00BB3EDB" w:rsidRDefault="00BB3EDB" w:rsidP="00BB3EDB">
      <w:r w:rsidRPr="00BB3EDB">
        <w:t>permissible first can employee solicit</w:t>
      </w:r>
    </w:p>
    <w:p w14:paraId="0F5EE3F1" w14:textId="77777777" w:rsidR="00BB3EDB" w:rsidRPr="00BB3EDB" w:rsidRDefault="00BB3EDB" w:rsidP="00BB3EDB">
      <w:r w:rsidRPr="00BB3EDB">
        <w:t>12:58</w:t>
      </w:r>
    </w:p>
    <w:p w14:paraId="465B3F09" w14:textId="77777777" w:rsidR="00BB3EDB" w:rsidRPr="00BB3EDB" w:rsidRDefault="00BB3EDB" w:rsidP="00BB3EDB">
      <w:r w:rsidRPr="00BB3EDB">
        <w:t>on behalf of themselves or their loved</w:t>
      </w:r>
    </w:p>
    <w:p w14:paraId="358E15BC" w14:textId="77777777" w:rsidR="00BB3EDB" w:rsidRPr="00BB3EDB" w:rsidRDefault="00BB3EDB" w:rsidP="00BB3EDB">
      <w:r w:rsidRPr="00BB3EDB">
        <w:t>13:01</w:t>
      </w:r>
    </w:p>
    <w:p w14:paraId="26E4A27E" w14:textId="77777777" w:rsidR="00BB3EDB" w:rsidRPr="00BB3EDB" w:rsidRDefault="00BB3EDB" w:rsidP="00BB3EDB">
      <w:r w:rsidRPr="00BB3EDB">
        <w:t>ones generally speaking employees are</w:t>
      </w:r>
    </w:p>
    <w:p w14:paraId="2C3A8368" w14:textId="77777777" w:rsidR="00BB3EDB" w:rsidRPr="00BB3EDB" w:rsidRDefault="00BB3EDB" w:rsidP="00BB3EDB">
      <w:r w:rsidRPr="00BB3EDB">
        <w:t>13:04</w:t>
      </w:r>
    </w:p>
    <w:p w14:paraId="5BCFF922" w14:textId="77777777" w:rsidR="00BB3EDB" w:rsidRPr="00BB3EDB" w:rsidRDefault="00BB3EDB" w:rsidP="00BB3EDB">
      <w:r w:rsidRPr="00BB3EDB">
        <w:t>discouraged from soliciting for</w:t>
      </w:r>
    </w:p>
    <w:p w14:paraId="54956AB6" w14:textId="77777777" w:rsidR="00BB3EDB" w:rsidRPr="00BB3EDB" w:rsidRDefault="00BB3EDB" w:rsidP="00BB3EDB">
      <w:r w:rsidRPr="00BB3EDB">
        <w:t>13:06</w:t>
      </w:r>
    </w:p>
    <w:p w14:paraId="032BAE66" w14:textId="77777777" w:rsidR="00BB3EDB" w:rsidRPr="00BB3EDB" w:rsidRDefault="00BB3EDB" w:rsidP="00BB3EDB">
      <w:r w:rsidRPr="00BB3EDB">
        <w:t>themselves in the federal workplace even</w:t>
      </w:r>
    </w:p>
    <w:p w14:paraId="3DCE3035" w14:textId="77777777" w:rsidR="00BB3EDB" w:rsidRPr="00BB3EDB" w:rsidRDefault="00BB3EDB" w:rsidP="00BB3EDB">
      <w:r w:rsidRPr="00BB3EDB">
        <w:t>13:09</w:t>
      </w:r>
    </w:p>
    <w:p w14:paraId="2A1C4117" w14:textId="77777777" w:rsidR="00BB3EDB" w:rsidRPr="00BB3EDB" w:rsidRDefault="00BB3EDB" w:rsidP="00BB3EDB">
      <w:r w:rsidRPr="00BB3EDB">
        <w:t>if they are facing a crisis which might</w:t>
      </w:r>
    </w:p>
    <w:p w14:paraId="18F9E60D" w14:textId="77777777" w:rsidR="00BB3EDB" w:rsidRPr="00BB3EDB" w:rsidRDefault="00BB3EDB" w:rsidP="00BB3EDB">
      <w:r w:rsidRPr="00BB3EDB">
        <w:t>13:12</w:t>
      </w:r>
    </w:p>
    <w:p w14:paraId="45FB3A44" w14:textId="77777777" w:rsidR="00BB3EDB" w:rsidRPr="00BB3EDB" w:rsidRDefault="00BB3EDB" w:rsidP="00BB3EDB">
      <w:r w:rsidRPr="00BB3EDB">
        <w:t>be considered a special infrequent</w:t>
      </w:r>
    </w:p>
    <w:p w14:paraId="51F72FB9" w14:textId="77777777" w:rsidR="00BB3EDB" w:rsidRPr="00BB3EDB" w:rsidRDefault="00BB3EDB" w:rsidP="00BB3EDB">
      <w:r w:rsidRPr="00BB3EDB">
        <w:t>13:14</w:t>
      </w:r>
    </w:p>
    <w:p w14:paraId="12EEB110" w14:textId="77777777" w:rsidR="00BB3EDB" w:rsidRPr="00BB3EDB" w:rsidRDefault="00BB3EDB" w:rsidP="00BB3EDB">
      <w:r w:rsidRPr="00BB3EDB">
        <w:t>occasion there are a lot of potential</w:t>
      </w:r>
    </w:p>
    <w:p w14:paraId="6A0B7905" w14:textId="77777777" w:rsidR="00BB3EDB" w:rsidRPr="00BB3EDB" w:rsidRDefault="00BB3EDB" w:rsidP="00BB3EDB">
      <w:r w:rsidRPr="00BB3EDB">
        <w:t>13:17</w:t>
      </w:r>
    </w:p>
    <w:p w14:paraId="552E9639" w14:textId="77777777" w:rsidR="00BB3EDB" w:rsidRPr="00BB3EDB" w:rsidRDefault="00BB3EDB" w:rsidP="00BB3EDB">
      <w:r w:rsidRPr="00BB3EDB">
        <w:lastRenderedPageBreak/>
        <w:t>ethics issues with s solicitations</w:t>
      </w:r>
    </w:p>
    <w:p w14:paraId="7745E7A3" w14:textId="77777777" w:rsidR="00BB3EDB" w:rsidRPr="00BB3EDB" w:rsidRDefault="00BB3EDB" w:rsidP="00BB3EDB">
      <w:r w:rsidRPr="00BB3EDB">
        <w:t>13:20</w:t>
      </w:r>
    </w:p>
    <w:p w14:paraId="4FD45DBD" w14:textId="77777777" w:rsidR="00BB3EDB" w:rsidRPr="00BB3EDB" w:rsidRDefault="00BB3EDB" w:rsidP="00BB3EDB">
      <w:r w:rsidRPr="00BB3EDB">
        <w:t>because there are employees with varing</w:t>
      </w:r>
    </w:p>
    <w:p w14:paraId="211CE983" w14:textId="77777777" w:rsidR="00BB3EDB" w:rsidRPr="00BB3EDB" w:rsidRDefault="00BB3EDB" w:rsidP="00BB3EDB">
      <w:r w:rsidRPr="00BB3EDB">
        <w:t>13:23</w:t>
      </w:r>
    </w:p>
    <w:p w14:paraId="6D3715DD" w14:textId="77777777" w:rsidR="00BB3EDB" w:rsidRPr="00BB3EDB" w:rsidRDefault="00BB3EDB" w:rsidP="00BB3EDB">
      <w:r w:rsidRPr="00BB3EDB">
        <w:t>pay and relationships in the federal</w:t>
      </w:r>
    </w:p>
    <w:p w14:paraId="754E9FDD" w14:textId="77777777" w:rsidR="00BB3EDB" w:rsidRPr="00BB3EDB" w:rsidRDefault="00BB3EDB" w:rsidP="00BB3EDB">
      <w:r w:rsidRPr="00BB3EDB">
        <w:t>13:26</w:t>
      </w:r>
    </w:p>
    <w:p w14:paraId="6457E6BB" w14:textId="77777777" w:rsidR="00BB3EDB" w:rsidRPr="00BB3EDB" w:rsidRDefault="00BB3EDB" w:rsidP="00BB3EDB">
      <w:r w:rsidRPr="00BB3EDB">
        <w:t>workplace such as Superior sub</w:t>
      </w:r>
    </w:p>
    <w:p w14:paraId="1B3B811B" w14:textId="77777777" w:rsidR="00BB3EDB" w:rsidRPr="00BB3EDB" w:rsidRDefault="00BB3EDB" w:rsidP="00BB3EDB">
      <w:r w:rsidRPr="00BB3EDB">
        <w:t>13:29</w:t>
      </w:r>
    </w:p>
    <w:p w14:paraId="54D4B53C" w14:textId="77777777" w:rsidR="00BB3EDB" w:rsidRPr="00BB3EDB" w:rsidRDefault="00BB3EDB" w:rsidP="00BB3EDB">
      <w:r w:rsidRPr="00BB3EDB">
        <w:t>subordinates and contractors who are</w:t>
      </w:r>
    </w:p>
    <w:p w14:paraId="7F39A31F" w14:textId="77777777" w:rsidR="00BB3EDB" w:rsidRPr="00BB3EDB" w:rsidRDefault="00BB3EDB" w:rsidP="00BB3EDB">
      <w:r w:rsidRPr="00BB3EDB">
        <w:t>13:31</w:t>
      </w:r>
    </w:p>
    <w:p w14:paraId="6133E4C8" w14:textId="77777777" w:rsidR="00BB3EDB" w:rsidRPr="00BB3EDB" w:rsidRDefault="00BB3EDB" w:rsidP="00BB3EDB">
      <w:r w:rsidRPr="00BB3EDB">
        <w:t>outside sources so the rules apply</w:t>
      </w:r>
    </w:p>
    <w:p w14:paraId="1EDCA4B3" w14:textId="77777777" w:rsidR="00BB3EDB" w:rsidRPr="00BB3EDB" w:rsidRDefault="00BB3EDB" w:rsidP="00BB3EDB">
      <w:r w:rsidRPr="00BB3EDB">
        <w:t>13:34</w:t>
      </w:r>
    </w:p>
    <w:p w14:paraId="11A72AEA" w14:textId="77777777" w:rsidR="00BB3EDB" w:rsidRPr="00BB3EDB" w:rsidRDefault="00BB3EDB" w:rsidP="00BB3EDB">
      <w:r w:rsidRPr="00BB3EDB">
        <w:t>differently to different individuals and</w:t>
      </w:r>
    </w:p>
    <w:p w14:paraId="55261C36" w14:textId="77777777" w:rsidR="00BB3EDB" w:rsidRPr="00BB3EDB" w:rsidRDefault="00BB3EDB" w:rsidP="00BB3EDB">
      <w:r w:rsidRPr="00BB3EDB">
        <w:t>13:37</w:t>
      </w:r>
    </w:p>
    <w:p w14:paraId="32152F37" w14:textId="77777777" w:rsidR="00BB3EDB" w:rsidRPr="00BB3EDB" w:rsidRDefault="00BB3EDB" w:rsidP="00BB3EDB">
      <w:r w:rsidRPr="00BB3EDB">
        <w:t>it's difficult to account for all of the</w:t>
      </w:r>
    </w:p>
    <w:p w14:paraId="71C12486" w14:textId="77777777" w:rsidR="00BB3EDB" w:rsidRPr="00BB3EDB" w:rsidRDefault="00BB3EDB" w:rsidP="00BB3EDB">
      <w:r w:rsidRPr="00BB3EDB">
        <w:t>13:39</w:t>
      </w:r>
    </w:p>
    <w:p w14:paraId="19A316D4" w14:textId="77777777" w:rsidR="00BB3EDB" w:rsidRPr="00BB3EDB" w:rsidRDefault="00BB3EDB" w:rsidP="00BB3EDB">
      <w:r w:rsidRPr="00BB3EDB">
        <w:t>potential ethics</w:t>
      </w:r>
    </w:p>
    <w:p w14:paraId="20AF7718" w14:textId="77777777" w:rsidR="00BB3EDB" w:rsidRPr="00BB3EDB" w:rsidRDefault="00BB3EDB" w:rsidP="00BB3EDB">
      <w:r w:rsidRPr="00BB3EDB">
        <w:t>13:41</w:t>
      </w:r>
    </w:p>
    <w:p w14:paraId="0678906A" w14:textId="77777777" w:rsidR="00BB3EDB" w:rsidRPr="00BB3EDB" w:rsidRDefault="00BB3EDB" w:rsidP="00BB3EDB">
      <w:r w:rsidRPr="00BB3EDB">
        <w:t>issues so such solicitations are</w:t>
      </w:r>
    </w:p>
    <w:p w14:paraId="5A48EAED" w14:textId="77777777" w:rsidR="00BB3EDB" w:rsidRPr="00BB3EDB" w:rsidRDefault="00BB3EDB" w:rsidP="00BB3EDB">
      <w:r w:rsidRPr="00BB3EDB">
        <w:t>13:44</w:t>
      </w:r>
    </w:p>
    <w:p w14:paraId="3A697DAF" w14:textId="77777777" w:rsidR="00BB3EDB" w:rsidRPr="00BB3EDB" w:rsidRDefault="00BB3EDB" w:rsidP="00BB3EDB">
      <w:r w:rsidRPr="00BB3EDB">
        <w:t>discouraged for everyone but in addition</w:t>
      </w:r>
    </w:p>
    <w:p w14:paraId="7C077883" w14:textId="77777777" w:rsidR="00BB3EDB" w:rsidRPr="00BB3EDB" w:rsidRDefault="00BB3EDB" w:rsidP="00BB3EDB">
      <w:r w:rsidRPr="00BB3EDB">
        <w:t>13:48</w:t>
      </w:r>
    </w:p>
    <w:p w14:paraId="45A746E8" w14:textId="77777777" w:rsidR="00BB3EDB" w:rsidRPr="00BB3EDB" w:rsidRDefault="00BB3EDB" w:rsidP="00BB3EDB">
      <w:r w:rsidRPr="00BB3EDB">
        <w:t>supervisors are explicitly prohibited</w:t>
      </w:r>
    </w:p>
    <w:p w14:paraId="3D57FBF0" w14:textId="77777777" w:rsidR="00BB3EDB" w:rsidRPr="00BB3EDB" w:rsidRDefault="00BB3EDB" w:rsidP="00BB3EDB">
      <w:r w:rsidRPr="00BB3EDB">
        <w:t>13:51</w:t>
      </w:r>
    </w:p>
    <w:p w14:paraId="7368EEDD" w14:textId="77777777" w:rsidR="00BB3EDB" w:rsidRPr="00BB3EDB" w:rsidRDefault="00BB3EDB" w:rsidP="00BB3EDB">
      <w:r w:rsidRPr="00BB3EDB">
        <w:t>from soliciting under any</w:t>
      </w:r>
    </w:p>
    <w:p w14:paraId="1BA09BD5" w14:textId="77777777" w:rsidR="00BB3EDB" w:rsidRPr="00BB3EDB" w:rsidRDefault="00BB3EDB" w:rsidP="00BB3EDB">
      <w:r w:rsidRPr="00BB3EDB">
        <w:t>13:53</w:t>
      </w:r>
    </w:p>
    <w:p w14:paraId="7B87047B" w14:textId="77777777" w:rsidR="00BB3EDB" w:rsidRPr="00BB3EDB" w:rsidRDefault="00BB3EDB" w:rsidP="00BB3EDB">
      <w:r w:rsidRPr="00BB3EDB">
        <w:lastRenderedPageBreak/>
        <w:t>circumstances this is even more</w:t>
      </w:r>
    </w:p>
    <w:p w14:paraId="05C3D52E" w14:textId="77777777" w:rsidR="00BB3EDB" w:rsidRPr="00BB3EDB" w:rsidRDefault="00BB3EDB" w:rsidP="00BB3EDB">
      <w:r w:rsidRPr="00BB3EDB">
        <w:t>13:55</w:t>
      </w:r>
    </w:p>
    <w:p w14:paraId="44D5E7CE" w14:textId="77777777" w:rsidR="00BB3EDB" w:rsidRPr="00BB3EDB" w:rsidRDefault="00BB3EDB" w:rsidP="00BB3EDB">
      <w:r w:rsidRPr="00BB3EDB">
        <w:t>important in crisis situations as such</w:t>
      </w:r>
    </w:p>
    <w:p w14:paraId="5D2A961D" w14:textId="77777777" w:rsidR="00BB3EDB" w:rsidRPr="00BB3EDB" w:rsidRDefault="00BB3EDB" w:rsidP="00BB3EDB">
      <w:r w:rsidRPr="00BB3EDB">
        <w:t>13:58</w:t>
      </w:r>
    </w:p>
    <w:p w14:paraId="45CDACED" w14:textId="77777777" w:rsidR="00BB3EDB" w:rsidRPr="00BB3EDB" w:rsidRDefault="00BB3EDB" w:rsidP="00BB3EDB">
      <w:r w:rsidRPr="00BB3EDB">
        <w:t>requests which are emotional in nature</w:t>
      </w:r>
    </w:p>
    <w:p w14:paraId="7E6FEA7E" w14:textId="77777777" w:rsidR="00BB3EDB" w:rsidRPr="00BB3EDB" w:rsidRDefault="00BB3EDB" w:rsidP="00BB3EDB">
      <w:r w:rsidRPr="00BB3EDB">
        <w:t>14:01</w:t>
      </w:r>
    </w:p>
    <w:p w14:paraId="2683E148" w14:textId="77777777" w:rsidR="00BB3EDB" w:rsidRPr="00BB3EDB" w:rsidRDefault="00BB3EDB" w:rsidP="00BB3EDB">
      <w:r w:rsidRPr="00BB3EDB">
        <w:t>can appear coercive even if that's not</w:t>
      </w:r>
    </w:p>
    <w:p w14:paraId="2C664439" w14:textId="77777777" w:rsidR="00BB3EDB" w:rsidRPr="00BB3EDB" w:rsidRDefault="00BB3EDB" w:rsidP="00BB3EDB">
      <w:r w:rsidRPr="00BB3EDB">
        <w:t>14:04</w:t>
      </w:r>
    </w:p>
    <w:p w14:paraId="6A5419F8" w14:textId="77777777" w:rsidR="00BB3EDB" w:rsidRPr="00BB3EDB" w:rsidRDefault="00BB3EDB" w:rsidP="00BB3EDB">
      <w:r w:rsidRPr="00BB3EDB">
        <w:t>the supervisor's</w:t>
      </w:r>
    </w:p>
    <w:p w14:paraId="37752213" w14:textId="77777777" w:rsidR="00BB3EDB" w:rsidRPr="00BB3EDB" w:rsidRDefault="00BB3EDB" w:rsidP="00BB3EDB">
      <w:r w:rsidRPr="00BB3EDB">
        <w:t>14:08</w:t>
      </w:r>
    </w:p>
    <w:p w14:paraId="23A90AB8" w14:textId="77777777" w:rsidR="00BB3EDB" w:rsidRPr="00BB3EDB" w:rsidRDefault="00BB3EDB" w:rsidP="00BB3EDB">
      <w:r w:rsidRPr="00BB3EDB">
        <w:t>intention the second question is whether</w:t>
      </w:r>
    </w:p>
    <w:p w14:paraId="270D0A30" w14:textId="77777777" w:rsidR="00BB3EDB" w:rsidRPr="00BB3EDB" w:rsidRDefault="00BB3EDB" w:rsidP="00BB3EDB">
      <w:r w:rsidRPr="00BB3EDB">
        <w:t>14:12</w:t>
      </w:r>
    </w:p>
    <w:p w14:paraId="3A4CA902" w14:textId="77777777" w:rsidR="00BB3EDB" w:rsidRPr="00BB3EDB" w:rsidRDefault="00BB3EDB" w:rsidP="00BB3EDB">
      <w:r w:rsidRPr="00BB3EDB">
        <w:t>an employee can solicit their colleagues</w:t>
      </w:r>
    </w:p>
    <w:p w14:paraId="29FC75D7" w14:textId="77777777" w:rsidR="00BB3EDB" w:rsidRPr="00BB3EDB" w:rsidRDefault="00BB3EDB" w:rsidP="00BB3EDB">
      <w:r w:rsidRPr="00BB3EDB">
        <w:t>14:14</w:t>
      </w:r>
    </w:p>
    <w:p w14:paraId="554170DA" w14:textId="77777777" w:rsidR="00BB3EDB" w:rsidRPr="00BB3EDB" w:rsidRDefault="00BB3EDB" w:rsidP="00BB3EDB">
      <w:r w:rsidRPr="00BB3EDB">
        <w:t>on behalf of another employee if they or</w:t>
      </w:r>
    </w:p>
    <w:p w14:paraId="4A933A6E" w14:textId="77777777" w:rsidR="00BB3EDB" w:rsidRPr="00BB3EDB" w:rsidRDefault="00BB3EDB" w:rsidP="00BB3EDB">
      <w:r w:rsidRPr="00BB3EDB">
        <w:t>14:17</w:t>
      </w:r>
    </w:p>
    <w:p w14:paraId="0D3562A2" w14:textId="77777777" w:rsidR="00BB3EDB" w:rsidRPr="00BB3EDB" w:rsidRDefault="00BB3EDB" w:rsidP="00BB3EDB">
      <w:r w:rsidRPr="00BB3EDB">
        <w:t>their loved one is facing a crisis and</w:t>
      </w:r>
    </w:p>
    <w:p w14:paraId="54159E11" w14:textId="77777777" w:rsidR="00BB3EDB" w:rsidRPr="00BB3EDB" w:rsidRDefault="00BB3EDB" w:rsidP="00BB3EDB">
      <w:r w:rsidRPr="00BB3EDB">
        <w:t>14:20</w:t>
      </w:r>
    </w:p>
    <w:p w14:paraId="5C5DDB60" w14:textId="77777777" w:rsidR="00BB3EDB" w:rsidRPr="00BB3EDB" w:rsidRDefault="00BB3EDB" w:rsidP="00BB3EDB">
      <w:r w:rsidRPr="00BB3EDB">
        <w:t>the answer here is it depends employees</w:t>
      </w:r>
    </w:p>
    <w:p w14:paraId="17B5CC9E" w14:textId="77777777" w:rsidR="00BB3EDB" w:rsidRPr="00BB3EDB" w:rsidRDefault="00BB3EDB" w:rsidP="00BB3EDB">
      <w:r w:rsidRPr="00BB3EDB">
        <w:t>14:24</w:t>
      </w:r>
    </w:p>
    <w:p w14:paraId="34777B9A" w14:textId="77777777" w:rsidR="00BB3EDB" w:rsidRPr="00BB3EDB" w:rsidRDefault="00BB3EDB" w:rsidP="00BB3EDB">
      <w:r w:rsidRPr="00BB3EDB">
        <w:t>May solicit for voluntary contributions</w:t>
      </w:r>
    </w:p>
    <w:p w14:paraId="66CD913E" w14:textId="77777777" w:rsidR="00BB3EDB" w:rsidRPr="00BB3EDB" w:rsidRDefault="00BB3EDB" w:rsidP="00BB3EDB">
      <w:r w:rsidRPr="00BB3EDB">
        <w:t>14:27</w:t>
      </w:r>
    </w:p>
    <w:p w14:paraId="7749F09B" w14:textId="77777777" w:rsidR="00BB3EDB" w:rsidRPr="00BB3EDB" w:rsidRDefault="00BB3EDB" w:rsidP="00BB3EDB">
      <w:r w:rsidRPr="00BB3EDB">
        <w:t>for events that qualify a special</w:t>
      </w:r>
    </w:p>
    <w:p w14:paraId="6AA05887" w14:textId="77777777" w:rsidR="00BB3EDB" w:rsidRPr="00BB3EDB" w:rsidRDefault="00BB3EDB" w:rsidP="00BB3EDB">
      <w:r w:rsidRPr="00BB3EDB">
        <w:t>14:29</w:t>
      </w:r>
    </w:p>
    <w:p w14:paraId="24711460" w14:textId="77777777" w:rsidR="00BB3EDB" w:rsidRPr="00BB3EDB" w:rsidRDefault="00BB3EDB" w:rsidP="00BB3EDB">
      <w:r w:rsidRPr="00BB3EDB">
        <w:t>frequent occasions as long as they work</w:t>
      </w:r>
    </w:p>
    <w:p w14:paraId="21277ED8" w14:textId="77777777" w:rsidR="00BB3EDB" w:rsidRPr="00BB3EDB" w:rsidRDefault="00BB3EDB" w:rsidP="00BB3EDB">
      <w:r w:rsidRPr="00BB3EDB">
        <w:t>14:32</w:t>
      </w:r>
    </w:p>
    <w:p w14:paraId="0339E164" w14:textId="77777777" w:rsidR="00BB3EDB" w:rsidRPr="00BB3EDB" w:rsidRDefault="00BB3EDB" w:rsidP="00BB3EDB">
      <w:r w:rsidRPr="00BB3EDB">
        <w:lastRenderedPageBreak/>
        <w:t>closely with our ethics officials to</w:t>
      </w:r>
    </w:p>
    <w:p w14:paraId="5E88604A" w14:textId="77777777" w:rsidR="00BB3EDB" w:rsidRPr="00BB3EDB" w:rsidRDefault="00BB3EDB" w:rsidP="00BB3EDB">
      <w:r w:rsidRPr="00BB3EDB">
        <w:t>14:34</w:t>
      </w:r>
    </w:p>
    <w:p w14:paraId="30E2E21C" w14:textId="77777777" w:rsidR="00BB3EDB" w:rsidRPr="00BB3EDB" w:rsidRDefault="00BB3EDB" w:rsidP="00BB3EDB">
      <w:r w:rsidRPr="00BB3EDB">
        <w:t>address the ethics issues specific to</w:t>
      </w:r>
    </w:p>
    <w:p w14:paraId="0B0913E2" w14:textId="77777777" w:rsidR="00BB3EDB" w:rsidRPr="00BB3EDB" w:rsidRDefault="00BB3EDB" w:rsidP="00BB3EDB">
      <w:r w:rsidRPr="00BB3EDB">
        <w:t>14:36</w:t>
      </w:r>
    </w:p>
    <w:p w14:paraId="764C720E" w14:textId="77777777" w:rsidR="00BB3EDB" w:rsidRPr="00BB3EDB" w:rsidRDefault="00BB3EDB" w:rsidP="00BB3EDB">
      <w:r w:rsidRPr="00BB3EDB">
        <w:t>the federal workplace that Melba</w:t>
      </w:r>
    </w:p>
    <w:p w14:paraId="6DC082B0" w14:textId="77777777" w:rsidR="00BB3EDB" w:rsidRPr="00BB3EDB" w:rsidRDefault="00BB3EDB" w:rsidP="00BB3EDB">
      <w:r w:rsidRPr="00BB3EDB">
        <w:t>14:38</w:t>
      </w:r>
    </w:p>
    <w:p w14:paraId="0D6280AB" w14:textId="77777777" w:rsidR="00BB3EDB" w:rsidRPr="00BB3EDB" w:rsidRDefault="00BB3EDB" w:rsidP="00BB3EDB">
      <w:r w:rsidRPr="00BB3EDB">
        <w:t>discussed</w:t>
      </w:r>
    </w:p>
    <w:p w14:paraId="16EED4CC" w14:textId="77777777" w:rsidR="00BB3EDB" w:rsidRPr="00BB3EDB" w:rsidRDefault="00BB3EDB" w:rsidP="00BB3EDB">
      <w:r w:rsidRPr="00BB3EDB">
        <w:t>14:39</w:t>
      </w:r>
    </w:p>
    <w:p w14:paraId="6366642F" w14:textId="77777777" w:rsidR="00BB3EDB" w:rsidRPr="00BB3EDB" w:rsidRDefault="00BB3EDB" w:rsidP="00BB3EDB">
      <w:r w:rsidRPr="00BB3EDB">
        <w:t>above it is worth noting however that if</w:t>
      </w:r>
    </w:p>
    <w:p w14:paraId="6A1E4340" w14:textId="77777777" w:rsidR="00BB3EDB" w:rsidRPr="00BB3EDB" w:rsidRDefault="00BB3EDB" w:rsidP="00BB3EDB">
      <w:r w:rsidRPr="00BB3EDB">
        <w:t>14:42</w:t>
      </w:r>
    </w:p>
    <w:p w14:paraId="2606E8D6" w14:textId="77777777" w:rsidR="00BB3EDB" w:rsidRPr="00BB3EDB" w:rsidRDefault="00BB3EDB" w:rsidP="00BB3EDB">
      <w:r w:rsidRPr="00BB3EDB">
        <w:t>the affected individual is not the</w:t>
      </w:r>
    </w:p>
    <w:p w14:paraId="721F1382" w14:textId="77777777" w:rsidR="00BB3EDB" w:rsidRPr="00BB3EDB" w:rsidRDefault="00BB3EDB" w:rsidP="00BB3EDB">
      <w:r w:rsidRPr="00BB3EDB">
        <w:t>14:45</w:t>
      </w:r>
    </w:p>
    <w:p w14:paraId="2D3C6427" w14:textId="77777777" w:rsidR="00BB3EDB" w:rsidRPr="00BB3EDB" w:rsidRDefault="00BB3EDB" w:rsidP="00BB3EDB">
      <w:r w:rsidRPr="00BB3EDB">
        <w:t>receiving employee such as when a group</w:t>
      </w:r>
    </w:p>
    <w:p w14:paraId="00DB04D0" w14:textId="77777777" w:rsidR="00BB3EDB" w:rsidRPr="00BB3EDB" w:rsidRDefault="00BB3EDB" w:rsidP="00BB3EDB">
      <w:r w:rsidRPr="00BB3EDB">
        <w:t>14:48</w:t>
      </w:r>
    </w:p>
    <w:p w14:paraId="6D544E77" w14:textId="77777777" w:rsidR="00BB3EDB" w:rsidRPr="00BB3EDB" w:rsidRDefault="00BB3EDB" w:rsidP="00BB3EDB">
      <w:r w:rsidRPr="00BB3EDB">
        <w:t>of employees would like to collect</w:t>
      </w:r>
    </w:p>
    <w:p w14:paraId="56532032" w14:textId="77777777" w:rsidR="00BB3EDB" w:rsidRPr="00BB3EDB" w:rsidRDefault="00BB3EDB" w:rsidP="00BB3EDB">
      <w:r w:rsidRPr="00BB3EDB">
        <w:t>14:50</w:t>
      </w:r>
    </w:p>
    <w:p w14:paraId="4E06F202" w14:textId="77777777" w:rsidR="00BB3EDB" w:rsidRPr="00BB3EDB" w:rsidRDefault="00BB3EDB" w:rsidP="00BB3EDB">
      <w:r w:rsidRPr="00BB3EDB">
        <w:t>donations for a supervisor sick relative</w:t>
      </w:r>
    </w:p>
    <w:p w14:paraId="7B7F1A61" w14:textId="77777777" w:rsidR="00BB3EDB" w:rsidRPr="00BB3EDB" w:rsidRDefault="00BB3EDB" w:rsidP="00BB3EDB">
      <w:r w:rsidRPr="00BB3EDB">
        <w:t>14:54</w:t>
      </w:r>
    </w:p>
    <w:p w14:paraId="5623EB68" w14:textId="77777777" w:rsidR="00BB3EDB" w:rsidRPr="00BB3EDB" w:rsidRDefault="00BB3EDB" w:rsidP="00BB3EDB">
      <w:r w:rsidRPr="00BB3EDB">
        <w:t>the employee and the ethics official</w:t>
      </w:r>
    </w:p>
    <w:p w14:paraId="3B0ACB79" w14:textId="77777777" w:rsidR="00BB3EDB" w:rsidRPr="00BB3EDB" w:rsidRDefault="00BB3EDB" w:rsidP="00BB3EDB">
      <w:r w:rsidRPr="00BB3EDB">
        <w:t>14:56</w:t>
      </w:r>
    </w:p>
    <w:p w14:paraId="282CC0DE" w14:textId="77777777" w:rsidR="00BB3EDB" w:rsidRPr="00BB3EDB" w:rsidRDefault="00BB3EDB" w:rsidP="00BB3EDB">
      <w:r w:rsidRPr="00BB3EDB">
        <w:t>must look to the relationship between</w:t>
      </w:r>
    </w:p>
    <w:p w14:paraId="57EFCB4E" w14:textId="77777777" w:rsidR="00BB3EDB" w:rsidRPr="00BB3EDB" w:rsidRDefault="00BB3EDB" w:rsidP="00BB3EDB">
      <w:r w:rsidRPr="00BB3EDB">
        <w:t>14:58</w:t>
      </w:r>
    </w:p>
    <w:p w14:paraId="25575431" w14:textId="77777777" w:rsidR="00BB3EDB" w:rsidRPr="00BB3EDB" w:rsidRDefault="00BB3EDB" w:rsidP="00BB3EDB">
      <w:r w:rsidRPr="00BB3EDB">
        <w:t>the receiving employee and the affected</w:t>
      </w:r>
    </w:p>
    <w:p w14:paraId="2245A203" w14:textId="77777777" w:rsidR="00BB3EDB" w:rsidRPr="00BB3EDB" w:rsidRDefault="00BB3EDB" w:rsidP="00BB3EDB">
      <w:r w:rsidRPr="00BB3EDB">
        <w:t>15:02</w:t>
      </w:r>
    </w:p>
    <w:p w14:paraId="64650822" w14:textId="77777777" w:rsidR="00BB3EDB" w:rsidRPr="00BB3EDB" w:rsidRDefault="00BB3EDB" w:rsidP="00BB3EDB">
      <w:r w:rsidRPr="00BB3EDB">
        <w:t>individual to determine first if the</w:t>
      </w:r>
    </w:p>
    <w:p w14:paraId="12F5DF4A" w14:textId="77777777" w:rsidR="00BB3EDB" w:rsidRPr="00BB3EDB" w:rsidRDefault="00BB3EDB" w:rsidP="00BB3EDB">
      <w:r w:rsidRPr="00BB3EDB">
        <w:t>15:05</w:t>
      </w:r>
    </w:p>
    <w:p w14:paraId="7D83D2AD" w14:textId="77777777" w:rsidR="00BB3EDB" w:rsidRPr="00BB3EDB" w:rsidRDefault="00BB3EDB" w:rsidP="00BB3EDB">
      <w:r w:rsidRPr="00BB3EDB">
        <w:lastRenderedPageBreak/>
        <w:t>gift was given to the employees loved</w:t>
      </w:r>
    </w:p>
    <w:p w14:paraId="45362AE9" w14:textId="77777777" w:rsidR="00BB3EDB" w:rsidRPr="00BB3EDB" w:rsidRDefault="00BB3EDB" w:rsidP="00BB3EDB">
      <w:r w:rsidRPr="00BB3EDB">
        <w:t>15:07</w:t>
      </w:r>
    </w:p>
    <w:p w14:paraId="4A19146C" w14:textId="77777777" w:rsidR="00BB3EDB" w:rsidRPr="00BB3EDB" w:rsidRDefault="00BB3EDB" w:rsidP="00BB3EDB">
      <w:r w:rsidRPr="00BB3EDB">
        <w:t>one rather than the employee if it is</w:t>
      </w:r>
    </w:p>
    <w:p w14:paraId="3F313CAA" w14:textId="77777777" w:rsidR="00BB3EDB" w:rsidRPr="00BB3EDB" w:rsidRDefault="00BB3EDB" w:rsidP="00BB3EDB">
      <w:r w:rsidRPr="00BB3EDB">
        <w:t>15:10</w:t>
      </w:r>
    </w:p>
    <w:p w14:paraId="5EF11FE5" w14:textId="77777777" w:rsidR="00BB3EDB" w:rsidRPr="00BB3EDB" w:rsidRDefault="00BB3EDB" w:rsidP="00BB3EDB">
      <w:r w:rsidRPr="00BB3EDB">
        <w:t>even restricted by subpart C and second</w:t>
      </w:r>
    </w:p>
    <w:p w14:paraId="636181BC" w14:textId="77777777" w:rsidR="00BB3EDB" w:rsidRPr="00BB3EDB" w:rsidRDefault="00BB3EDB" w:rsidP="00BB3EDB">
      <w:r w:rsidRPr="00BB3EDB">
        <w:t>15:13</w:t>
      </w:r>
    </w:p>
    <w:p w14:paraId="2EBAF891" w14:textId="77777777" w:rsidR="00BB3EDB" w:rsidRPr="00BB3EDB" w:rsidRDefault="00BB3EDB" w:rsidP="00BB3EDB">
      <w:r w:rsidRPr="00BB3EDB">
        <w:t>if the occasion is of sufficient</w:t>
      </w:r>
    </w:p>
    <w:p w14:paraId="55DEA266" w14:textId="77777777" w:rsidR="00BB3EDB" w:rsidRPr="00BB3EDB" w:rsidRDefault="00BB3EDB" w:rsidP="00BB3EDB">
      <w:r w:rsidRPr="00BB3EDB">
        <w:t>15:15</w:t>
      </w:r>
    </w:p>
    <w:p w14:paraId="59090715" w14:textId="77777777" w:rsidR="00BB3EDB" w:rsidRPr="00BB3EDB" w:rsidRDefault="00BB3EDB" w:rsidP="00BB3EDB">
      <w:r w:rsidRPr="00BB3EDB">
        <w:t>personal significance to the employee to</w:t>
      </w:r>
    </w:p>
    <w:p w14:paraId="4A619D46" w14:textId="77777777" w:rsidR="00BB3EDB" w:rsidRPr="00BB3EDB" w:rsidRDefault="00BB3EDB" w:rsidP="00BB3EDB">
      <w:r w:rsidRPr="00BB3EDB">
        <w:t>15:17</w:t>
      </w:r>
    </w:p>
    <w:p w14:paraId="1DDB6ECF" w14:textId="77777777" w:rsidR="00BB3EDB" w:rsidRPr="00BB3EDB" w:rsidRDefault="00BB3EDB" w:rsidP="00BB3EDB">
      <w:r w:rsidRPr="00BB3EDB">
        <w:t>qualify as a special in frequent</w:t>
      </w:r>
    </w:p>
    <w:p w14:paraId="0636AFA7" w14:textId="77777777" w:rsidR="00BB3EDB" w:rsidRPr="00BB3EDB" w:rsidRDefault="00BB3EDB" w:rsidP="00BB3EDB">
      <w:r w:rsidRPr="00BB3EDB">
        <w:t>15:20</w:t>
      </w:r>
    </w:p>
    <w:p w14:paraId="7AFD52D6" w14:textId="77777777" w:rsidR="00BB3EDB" w:rsidRPr="00BB3EDB" w:rsidRDefault="00BB3EDB" w:rsidP="00BB3EDB">
      <w:r w:rsidRPr="00BB3EDB">
        <w:t>occasion for example if the colleagues</w:t>
      </w:r>
    </w:p>
    <w:p w14:paraId="635FCC48" w14:textId="77777777" w:rsidR="00BB3EDB" w:rsidRPr="00BB3EDB" w:rsidRDefault="00BB3EDB" w:rsidP="00BB3EDB">
      <w:r w:rsidRPr="00BB3EDB">
        <w:t>15:24</w:t>
      </w:r>
    </w:p>
    <w:p w14:paraId="6D2CDFC3" w14:textId="77777777" w:rsidR="00BB3EDB" w:rsidRPr="00BB3EDB" w:rsidRDefault="00BB3EDB" w:rsidP="00BB3EDB">
      <w:r w:rsidRPr="00BB3EDB">
        <w:t>of a higher paid employee whose spouse</w:t>
      </w:r>
    </w:p>
    <w:p w14:paraId="6D913479" w14:textId="77777777" w:rsidR="00BB3EDB" w:rsidRPr="00BB3EDB" w:rsidRDefault="00BB3EDB" w:rsidP="00BB3EDB">
      <w:r w:rsidRPr="00BB3EDB">
        <w:t>15:26</w:t>
      </w:r>
    </w:p>
    <w:p w14:paraId="7696F0E0" w14:textId="77777777" w:rsidR="00BB3EDB" w:rsidRPr="00BB3EDB" w:rsidRDefault="00BB3EDB" w:rsidP="00BB3EDB">
      <w:r w:rsidRPr="00BB3EDB">
        <w:t>or child was just diagnosed with a</w:t>
      </w:r>
    </w:p>
    <w:p w14:paraId="17A3C95F" w14:textId="77777777" w:rsidR="00BB3EDB" w:rsidRPr="00BB3EDB" w:rsidRDefault="00BB3EDB" w:rsidP="00BB3EDB">
      <w:r w:rsidRPr="00BB3EDB">
        <w:t>15:29</w:t>
      </w:r>
    </w:p>
    <w:p w14:paraId="01710F11" w14:textId="77777777" w:rsidR="00BB3EDB" w:rsidRPr="00BB3EDB" w:rsidRDefault="00BB3EDB" w:rsidP="00BB3EDB">
      <w:r w:rsidRPr="00BB3EDB">
        <w:t>serious illness wish to solicit</w:t>
      </w:r>
    </w:p>
    <w:p w14:paraId="695BB293" w14:textId="77777777" w:rsidR="00BB3EDB" w:rsidRPr="00BB3EDB" w:rsidRDefault="00BB3EDB" w:rsidP="00BB3EDB">
      <w:r w:rsidRPr="00BB3EDB">
        <w:t>15:31</w:t>
      </w:r>
    </w:p>
    <w:p w14:paraId="7DDEA278" w14:textId="77777777" w:rsidR="00BB3EDB" w:rsidRPr="00BB3EDB" w:rsidRDefault="00BB3EDB" w:rsidP="00BB3EDB">
      <w:r w:rsidRPr="00BB3EDB">
        <w:t>donations to help with medical expenses</w:t>
      </w:r>
    </w:p>
    <w:p w14:paraId="610BBE91" w14:textId="77777777" w:rsidR="00BB3EDB" w:rsidRPr="00BB3EDB" w:rsidRDefault="00BB3EDB" w:rsidP="00BB3EDB">
      <w:r w:rsidRPr="00BB3EDB">
        <w:t>15:35</w:t>
      </w:r>
    </w:p>
    <w:p w14:paraId="1A9AACF3" w14:textId="77777777" w:rsidR="00BB3EDB" w:rsidRPr="00BB3EDB" w:rsidRDefault="00BB3EDB" w:rsidP="00BB3EDB">
      <w:r w:rsidRPr="00BB3EDB">
        <w:t>such a solic solicitation would likely</w:t>
      </w:r>
    </w:p>
    <w:p w14:paraId="3AE9ABD0" w14:textId="77777777" w:rsidR="00BB3EDB" w:rsidRPr="00BB3EDB" w:rsidRDefault="00BB3EDB" w:rsidP="00BB3EDB">
      <w:r w:rsidRPr="00BB3EDB">
        <w:t>15:37</w:t>
      </w:r>
    </w:p>
    <w:p w14:paraId="3171139E" w14:textId="77777777" w:rsidR="00BB3EDB" w:rsidRPr="00BB3EDB" w:rsidRDefault="00BB3EDB" w:rsidP="00BB3EDB">
      <w:r w:rsidRPr="00BB3EDB">
        <w:t>be appropriate under the special and</w:t>
      </w:r>
    </w:p>
    <w:p w14:paraId="5A0A720F" w14:textId="77777777" w:rsidR="00BB3EDB" w:rsidRPr="00BB3EDB" w:rsidRDefault="00BB3EDB" w:rsidP="00BB3EDB">
      <w:r w:rsidRPr="00BB3EDB">
        <w:t>15:39</w:t>
      </w:r>
    </w:p>
    <w:p w14:paraId="5DC6853C" w14:textId="77777777" w:rsidR="00BB3EDB" w:rsidRPr="00BB3EDB" w:rsidRDefault="00BB3EDB" w:rsidP="00BB3EDB">
      <w:r w:rsidRPr="00BB3EDB">
        <w:lastRenderedPageBreak/>
        <w:t>frequent occasion exception as it is an</w:t>
      </w:r>
    </w:p>
    <w:p w14:paraId="23F23C32" w14:textId="77777777" w:rsidR="00BB3EDB" w:rsidRPr="00BB3EDB" w:rsidRDefault="00BB3EDB" w:rsidP="00BB3EDB">
      <w:r w:rsidRPr="00BB3EDB">
        <w:t>15:42</w:t>
      </w:r>
    </w:p>
    <w:p w14:paraId="1EFC0523" w14:textId="77777777" w:rsidR="00BB3EDB" w:rsidRPr="00BB3EDB" w:rsidRDefault="00BB3EDB" w:rsidP="00BB3EDB">
      <w:r w:rsidRPr="00BB3EDB">
        <w:t>indirect gift that has a clearly</w:t>
      </w:r>
    </w:p>
    <w:p w14:paraId="455DC151" w14:textId="77777777" w:rsidR="00BB3EDB" w:rsidRPr="00BB3EDB" w:rsidRDefault="00BB3EDB" w:rsidP="00BB3EDB">
      <w:r w:rsidRPr="00BB3EDB">
        <w:t>15:45</w:t>
      </w:r>
    </w:p>
    <w:p w14:paraId="38CE23B5" w14:textId="77777777" w:rsidR="00BB3EDB" w:rsidRPr="00BB3EDB" w:rsidRDefault="00BB3EDB" w:rsidP="00BB3EDB">
      <w:r w:rsidRPr="00BB3EDB">
        <w:t>significant impact on the</w:t>
      </w:r>
    </w:p>
    <w:p w14:paraId="573CA414" w14:textId="77777777" w:rsidR="00BB3EDB" w:rsidRPr="00BB3EDB" w:rsidRDefault="00BB3EDB" w:rsidP="00BB3EDB">
      <w:r w:rsidRPr="00BB3EDB">
        <w:t>15:47</w:t>
      </w:r>
    </w:p>
    <w:p w14:paraId="4C6F7E7D" w14:textId="77777777" w:rsidR="00BB3EDB" w:rsidRPr="00BB3EDB" w:rsidRDefault="00BB3EDB" w:rsidP="00BB3EDB">
      <w:r w:rsidRPr="00BB3EDB">
        <w:t>employee however if the receiving</w:t>
      </w:r>
    </w:p>
    <w:p w14:paraId="6C545879" w14:textId="77777777" w:rsidR="00BB3EDB" w:rsidRPr="00BB3EDB" w:rsidRDefault="00BB3EDB" w:rsidP="00BB3EDB">
      <w:r w:rsidRPr="00BB3EDB">
        <w:t>15:49</w:t>
      </w:r>
    </w:p>
    <w:p w14:paraId="7AD31CB4" w14:textId="77777777" w:rsidR="00BB3EDB" w:rsidRPr="00BB3EDB" w:rsidRDefault="00BB3EDB" w:rsidP="00BB3EDB">
      <w:r w:rsidRPr="00BB3EDB">
        <w:t>employees Aunt with whom that employee</w:t>
      </w:r>
    </w:p>
    <w:p w14:paraId="1001243F" w14:textId="77777777" w:rsidR="00BB3EDB" w:rsidRPr="00BB3EDB" w:rsidRDefault="00BB3EDB" w:rsidP="00BB3EDB">
      <w:r w:rsidRPr="00BB3EDB">
        <w:t>15:52</w:t>
      </w:r>
    </w:p>
    <w:p w14:paraId="16D84C4C" w14:textId="77777777" w:rsidR="00BB3EDB" w:rsidRPr="00BB3EDB" w:rsidRDefault="00BB3EDB" w:rsidP="00BB3EDB">
      <w:r w:rsidRPr="00BB3EDB">
        <w:t>is not in regular contact receives a</w:t>
      </w:r>
    </w:p>
    <w:p w14:paraId="02F3B70F" w14:textId="77777777" w:rsidR="00BB3EDB" w:rsidRPr="00BB3EDB" w:rsidRDefault="00BB3EDB" w:rsidP="00BB3EDB">
      <w:r w:rsidRPr="00BB3EDB">
        <w:t>15:54</w:t>
      </w:r>
    </w:p>
    <w:p w14:paraId="5AC27DCF" w14:textId="77777777" w:rsidR="00BB3EDB" w:rsidRPr="00BB3EDB" w:rsidRDefault="00BB3EDB" w:rsidP="00BB3EDB">
      <w:r w:rsidRPr="00BB3EDB">
        <w:t>similar</w:t>
      </w:r>
    </w:p>
    <w:p w14:paraId="7261535A" w14:textId="77777777" w:rsidR="00BB3EDB" w:rsidRPr="00BB3EDB" w:rsidRDefault="00BB3EDB" w:rsidP="00BB3EDB">
      <w:r w:rsidRPr="00BB3EDB">
        <w:t>15:55</w:t>
      </w:r>
    </w:p>
    <w:p w14:paraId="1AC79CC8" w14:textId="77777777" w:rsidR="00BB3EDB" w:rsidRPr="00BB3EDB" w:rsidRDefault="00BB3EDB" w:rsidP="00BB3EDB">
      <w:r w:rsidRPr="00BB3EDB">
        <w:t>diagnosis this event is likely not of</w:t>
      </w:r>
    </w:p>
    <w:p w14:paraId="76D66C82" w14:textId="77777777" w:rsidR="00BB3EDB" w:rsidRPr="00BB3EDB" w:rsidRDefault="00BB3EDB" w:rsidP="00BB3EDB">
      <w:r w:rsidRPr="00BB3EDB">
        <w:t>15:58</w:t>
      </w:r>
    </w:p>
    <w:p w14:paraId="1B0DBED9" w14:textId="77777777" w:rsidR="00BB3EDB" w:rsidRPr="00BB3EDB" w:rsidRDefault="00BB3EDB" w:rsidP="00BB3EDB">
      <w:r w:rsidRPr="00BB3EDB">
        <w:t>sufficient personal significance to the</w:t>
      </w:r>
    </w:p>
    <w:p w14:paraId="795F5BFA" w14:textId="77777777" w:rsidR="00BB3EDB" w:rsidRPr="00BB3EDB" w:rsidRDefault="00BB3EDB" w:rsidP="00BB3EDB">
      <w:r w:rsidRPr="00BB3EDB">
        <w:t>16:00</w:t>
      </w:r>
    </w:p>
    <w:p w14:paraId="5A587B28" w14:textId="77777777" w:rsidR="00BB3EDB" w:rsidRPr="00BB3EDB" w:rsidRDefault="00BB3EDB" w:rsidP="00BB3EDB">
      <w:r w:rsidRPr="00BB3EDB">
        <w:t>employee to qualify as a special and</w:t>
      </w:r>
    </w:p>
    <w:p w14:paraId="0F7998C2" w14:textId="77777777" w:rsidR="00BB3EDB" w:rsidRPr="00BB3EDB" w:rsidRDefault="00BB3EDB" w:rsidP="00BB3EDB">
      <w:r w:rsidRPr="00BB3EDB">
        <w:t>16:02</w:t>
      </w:r>
    </w:p>
    <w:p w14:paraId="46E5FB2E" w14:textId="77777777" w:rsidR="00BB3EDB" w:rsidRPr="00BB3EDB" w:rsidRDefault="00BB3EDB" w:rsidP="00BB3EDB">
      <w:r w:rsidRPr="00BB3EDB">
        <w:t>frequent occasion moreover if the gift</w:t>
      </w:r>
    </w:p>
    <w:p w14:paraId="7FE1F018" w14:textId="77777777" w:rsidR="00BB3EDB" w:rsidRPr="00BB3EDB" w:rsidRDefault="00BB3EDB" w:rsidP="00BB3EDB">
      <w:r w:rsidRPr="00BB3EDB">
        <w:t>16:06</w:t>
      </w:r>
    </w:p>
    <w:p w14:paraId="19C4C780" w14:textId="77777777" w:rsidR="00BB3EDB" w:rsidRPr="00BB3EDB" w:rsidRDefault="00BB3EDB" w:rsidP="00BB3EDB">
      <w:r w:rsidRPr="00BB3EDB">
        <w:t>is given for example to the employees</w:t>
      </w:r>
    </w:p>
    <w:p w14:paraId="2D2639DD" w14:textId="77777777" w:rsidR="00BB3EDB" w:rsidRPr="00BB3EDB" w:rsidRDefault="00BB3EDB" w:rsidP="00BB3EDB">
      <w:r w:rsidRPr="00BB3EDB">
        <w:t>16:08</w:t>
      </w:r>
    </w:p>
    <w:p w14:paraId="2E86AE40" w14:textId="77777777" w:rsidR="00BB3EDB" w:rsidRPr="00BB3EDB" w:rsidRDefault="00BB3EDB" w:rsidP="00BB3EDB">
      <w:r w:rsidRPr="00BB3EDB">
        <w:t>Aunt directly the gift is likely not</w:t>
      </w:r>
    </w:p>
    <w:p w14:paraId="7FD7945A" w14:textId="77777777" w:rsidR="00BB3EDB" w:rsidRPr="00BB3EDB" w:rsidRDefault="00BB3EDB" w:rsidP="00BB3EDB">
      <w:r w:rsidRPr="00BB3EDB">
        <w:t>16:11</w:t>
      </w:r>
    </w:p>
    <w:p w14:paraId="0C634F5D" w14:textId="77777777" w:rsidR="00BB3EDB" w:rsidRPr="00BB3EDB" w:rsidRDefault="00BB3EDB" w:rsidP="00BB3EDB">
      <w:r w:rsidRPr="00BB3EDB">
        <w:lastRenderedPageBreak/>
        <w:t>within the scope of subp partsy in the</w:t>
      </w:r>
    </w:p>
    <w:p w14:paraId="58E85044" w14:textId="77777777" w:rsidR="00BB3EDB" w:rsidRPr="00BB3EDB" w:rsidRDefault="00BB3EDB" w:rsidP="00BB3EDB">
      <w:r w:rsidRPr="00BB3EDB">
        <w:t>16:13</w:t>
      </w:r>
    </w:p>
    <w:p w14:paraId="635C245B" w14:textId="77777777" w:rsidR="00BB3EDB" w:rsidRPr="00BB3EDB" w:rsidRDefault="00BB3EDB" w:rsidP="00BB3EDB">
      <w:r w:rsidRPr="00BB3EDB">
        <w:t>first place as gifts to employees aunts</w:t>
      </w:r>
    </w:p>
    <w:p w14:paraId="60EBA739" w14:textId="77777777" w:rsidR="00BB3EDB" w:rsidRPr="00BB3EDB" w:rsidRDefault="00BB3EDB" w:rsidP="00BB3EDB">
      <w:r w:rsidRPr="00BB3EDB">
        <w:t>16:16</w:t>
      </w:r>
    </w:p>
    <w:p w14:paraId="4B7B32B0" w14:textId="77777777" w:rsidR="00BB3EDB" w:rsidRPr="00BB3EDB" w:rsidRDefault="00BB3EDB" w:rsidP="00BB3EDB">
      <w:r w:rsidRPr="00BB3EDB">
        <w:t>are not considered indirect gifts under</w:t>
      </w:r>
    </w:p>
    <w:p w14:paraId="505462E0" w14:textId="77777777" w:rsidR="00BB3EDB" w:rsidRPr="00BB3EDB" w:rsidRDefault="00BB3EDB" w:rsidP="00BB3EDB">
      <w:r w:rsidRPr="00BB3EDB">
        <w:t>16:18</w:t>
      </w:r>
    </w:p>
    <w:p w14:paraId="50621C84" w14:textId="77777777" w:rsidR="00BB3EDB" w:rsidRPr="00BB3EDB" w:rsidRDefault="00BB3EDB" w:rsidP="00BB3EDB">
      <w:r w:rsidRPr="00BB3EDB">
        <w:t>the standards</w:t>
      </w:r>
    </w:p>
    <w:p w14:paraId="5EECD86E" w14:textId="77777777" w:rsidR="00BB3EDB" w:rsidRPr="00BB3EDB" w:rsidRDefault="00BB3EDB" w:rsidP="00BB3EDB">
      <w:r w:rsidRPr="00BB3EDB">
        <w:t>16:29</w:t>
      </w:r>
    </w:p>
    <w:p w14:paraId="3F37E40E" w14:textId="77777777" w:rsidR="00BB3EDB" w:rsidRPr="00BB3EDB" w:rsidRDefault="00BB3EDB" w:rsidP="00BB3EDB">
      <w:r w:rsidRPr="00BB3EDB">
        <w:t>finally Can employees use crowdsourcing</w:t>
      </w:r>
    </w:p>
    <w:p w14:paraId="5E34BCBC" w14:textId="77777777" w:rsidR="00BB3EDB" w:rsidRPr="00BB3EDB" w:rsidRDefault="00BB3EDB" w:rsidP="00BB3EDB">
      <w:r w:rsidRPr="00BB3EDB">
        <w:t>16:32</w:t>
      </w:r>
    </w:p>
    <w:p w14:paraId="2839555C" w14:textId="77777777" w:rsidR="00BB3EDB" w:rsidRPr="00BB3EDB" w:rsidRDefault="00BB3EDB" w:rsidP="00BB3EDB">
      <w:r w:rsidRPr="00BB3EDB">
        <w:t>platforms to solicit gifts if they or</w:t>
      </w:r>
    </w:p>
    <w:p w14:paraId="3A8C74D4" w14:textId="77777777" w:rsidR="00BB3EDB" w:rsidRPr="00BB3EDB" w:rsidRDefault="00BB3EDB" w:rsidP="00BB3EDB">
      <w:r w:rsidRPr="00BB3EDB">
        <w:t>16:35</w:t>
      </w:r>
    </w:p>
    <w:p w14:paraId="396AAAA7" w14:textId="77777777" w:rsidR="00BB3EDB" w:rsidRPr="00BB3EDB" w:rsidRDefault="00BB3EDB" w:rsidP="00BB3EDB">
      <w:r w:rsidRPr="00BB3EDB">
        <w:t>others are in</w:t>
      </w:r>
    </w:p>
    <w:p w14:paraId="4C21A701" w14:textId="77777777" w:rsidR="00BB3EDB" w:rsidRPr="00BB3EDB" w:rsidRDefault="00BB3EDB" w:rsidP="00BB3EDB">
      <w:r w:rsidRPr="00BB3EDB">
        <w:t>16:37</w:t>
      </w:r>
    </w:p>
    <w:p w14:paraId="42109F24" w14:textId="77777777" w:rsidR="00BB3EDB" w:rsidRPr="00BB3EDB" w:rsidRDefault="00BB3EDB" w:rsidP="00BB3EDB">
      <w:r w:rsidRPr="00BB3EDB">
        <w:t>crisis generally OG discourages the use</w:t>
      </w:r>
    </w:p>
    <w:p w14:paraId="12B5F063" w14:textId="77777777" w:rsidR="00BB3EDB" w:rsidRPr="00BB3EDB" w:rsidRDefault="00BB3EDB" w:rsidP="00BB3EDB">
      <w:r w:rsidRPr="00BB3EDB">
        <w:t>16:41</w:t>
      </w:r>
    </w:p>
    <w:p w14:paraId="68D3C44E" w14:textId="77777777" w:rsidR="00BB3EDB" w:rsidRPr="00BB3EDB" w:rsidRDefault="00BB3EDB" w:rsidP="00BB3EDB">
      <w:r w:rsidRPr="00BB3EDB">
        <w:t>of crowdsourced fundraising platforms</w:t>
      </w:r>
    </w:p>
    <w:p w14:paraId="1F1EC2F9" w14:textId="77777777" w:rsidR="00BB3EDB" w:rsidRPr="00BB3EDB" w:rsidRDefault="00BB3EDB" w:rsidP="00BB3EDB">
      <w:r w:rsidRPr="00BB3EDB">
        <w:t>16:43</w:t>
      </w:r>
    </w:p>
    <w:p w14:paraId="7A2A8DBD" w14:textId="77777777" w:rsidR="00BB3EDB" w:rsidRPr="00BB3EDB" w:rsidRDefault="00BB3EDB" w:rsidP="00BB3EDB">
      <w:r w:rsidRPr="00BB3EDB">
        <w:t>such as GoFundMe in the federal</w:t>
      </w:r>
    </w:p>
    <w:p w14:paraId="4D8C9035" w14:textId="77777777" w:rsidR="00BB3EDB" w:rsidRPr="00BB3EDB" w:rsidRDefault="00BB3EDB" w:rsidP="00BB3EDB">
      <w:r w:rsidRPr="00BB3EDB">
        <w:t>16:45</w:t>
      </w:r>
    </w:p>
    <w:p w14:paraId="24852788" w14:textId="77777777" w:rsidR="00BB3EDB" w:rsidRPr="00BB3EDB" w:rsidRDefault="00BB3EDB" w:rsidP="00BB3EDB">
      <w:r w:rsidRPr="00BB3EDB">
        <w:t>workplace these platforms present</w:t>
      </w:r>
    </w:p>
    <w:p w14:paraId="234A63ED" w14:textId="77777777" w:rsidR="00BB3EDB" w:rsidRPr="00BB3EDB" w:rsidRDefault="00BB3EDB" w:rsidP="00BB3EDB">
      <w:r w:rsidRPr="00BB3EDB">
        <w:t>16:48</w:t>
      </w:r>
    </w:p>
    <w:p w14:paraId="77E83491" w14:textId="77777777" w:rsidR="00BB3EDB" w:rsidRPr="00BB3EDB" w:rsidRDefault="00BB3EDB" w:rsidP="00BB3EDB">
      <w:r w:rsidRPr="00BB3EDB">
        <w:t>significant ethics issues including the</w:t>
      </w:r>
    </w:p>
    <w:p w14:paraId="223584BB" w14:textId="77777777" w:rsidR="00BB3EDB" w:rsidRPr="00BB3EDB" w:rsidRDefault="00BB3EDB" w:rsidP="00BB3EDB">
      <w:r w:rsidRPr="00BB3EDB">
        <w:t>16:51</w:t>
      </w:r>
    </w:p>
    <w:p w14:paraId="7A31BCB1" w14:textId="77777777" w:rsidR="00BB3EDB" w:rsidRPr="00BB3EDB" w:rsidRDefault="00BB3EDB" w:rsidP="00BB3EDB">
      <w:r w:rsidRPr="00BB3EDB">
        <w:t>fact that they are generally public in</w:t>
      </w:r>
    </w:p>
    <w:p w14:paraId="6120CC6F" w14:textId="77777777" w:rsidR="00BB3EDB" w:rsidRPr="00BB3EDB" w:rsidRDefault="00BB3EDB" w:rsidP="00BB3EDB">
      <w:r w:rsidRPr="00BB3EDB">
        <w:t>16:54</w:t>
      </w:r>
    </w:p>
    <w:p w14:paraId="424F9B29" w14:textId="77777777" w:rsidR="00BB3EDB" w:rsidRPr="00BB3EDB" w:rsidRDefault="00BB3EDB" w:rsidP="00BB3EDB">
      <w:r w:rsidRPr="00BB3EDB">
        <w:lastRenderedPageBreak/>
        <w:t>nature and List names and donation</w:t>
      </w:r>
    </w:p>
    <w:p w14:paraId="03004FC3" w14:textId="77777777" w:rsidR="00BB3EDB" w:rsidRPr="00BB3EDB" w:rsidRDefault="00BB3EDB" w:rsidP="00BB3EDB">
      <w:r w:rsidRPr="00BB3EDB">
        <w:t>16:56</w:t>
      </w:r>
    </w:p>
    <w:p w14:paraId="3E00937A" w14:textId="77777777" w:rsidR="00BB3EDB" w:rsidRPr="00BB3EDB" w:rsidRDefault="00BB3EDB" w:rsidP="00BB3EDB">
      <w:r w:rsidRPr="00BB3EDB">
        <w:t>amounts which can create in appropriate</w:t>
      </w:r>
    </w:p>
    <w:p w14:paraId="37268C89" w14:textId="77777777" w:rsidR="00BB3EDB" w:rsidRPr="00BB3EDB" w:rsidRDefault="00BB3EDB" w:rsidP="00BB3EDB">
      <w:r w:rsidRPr="00BB3EDB">
        <w:t>16:59</w:t>
      </w:r>
    </w:p>
    <w:p w14:paraId="5CEA2CC0" w14:textId="77777777" w:rsidR="00BB3EDB" w:rsidRPr="00BB3EDB" w:rsidRDefault="00BB3EDB" w:rsidP="00BB3EDB">
      <w:r w:rsidRPr="00BB3EDB">
        <w:t>pressure for employees to</w:t>
      </w:r>
    </w:p>
    <w:p w14:paraId="1EC39872" w14:textId="77777777" w:rsidR="00BB3EDB" w:rsidRPr="00BB3EDB" w:rsidRDefault="00BB3EDB" w:rsidP="00BB3EDB">
      <w:r w:rsidRPr="00BB3EDB">
        <w:t>17:01</w:t>
      </w:r>
    </w:p>
    <w:p w14:paraId="50BC06F5" w14:textId="77777777" w:rsidR="00BB3EDB" w:rsidRPr="00BB3EDB" w:rsidRDefault="00BB3EDB" w:rsidP="00BB3EDB">
      <w:r w:rsidRPr="00BB3EDB">
        <w:t>donate contractors or other prohibited</w:t>
      </w:r>
    </w:p>
    <w:p w14:paraId="5863D206" w14:textId="77777777" w:rsidR="00BB3EDB" w:rsidRPr="00BB3EDB" w:rsidRDefault="00BB3EDB" w:rsidP="00BB3EDB">
      <w:r w:rsidRPr="00BB3EDB">
        <w:t>17:05</w:t>
      </w:r>
    </w:p>
    <w:p w14:paraId="087D1509" w14:textId="77777777" w:rsidR="00BB3EDB" w:rsidRPr="00BB3EDB" w:rsidRDefault="00BB3EDB" w:rsidP="00BB3EDB">
      <w:r w:rsidRPr="00BB3EDB">
        <w:t>sources can easily donate on such</w:t>
      </w:r>
    </w:p>
    <w:p w14:paraId="419CC07A" w14:textId="77777777" w:rsidR="00BB3EDB" w:rsidRPr="00BB3EDB" w:rsidRDefault="00BB3EDB" w:rsidP="00BB3EDB">
      <w:r w:rsidRPr="00BB3EDB">
        <w:t>17:07</w:t>
      </w:r>
    </w:p>
    <w:p w14:paraId="3590E9BA" w14:textId="77777777" w:rsidR="00BB3EDB" w:rsidRPr="00BB3EDB" w:rsidRDefault="00BB3EDB" w:rsidP="00BB3EDB">
      <w:r w:rsidRPr="00BB3EDB">
        <w:t>platforms and their donations need to be</w:t>
      </w:r>
    </w:p>
    <w:p w14:paraId="13636382" w14:textId="77777777" w:rsidR="00BB3EDB" w:rsidRPr="00BB3EDB" w:rsidRDefault="00BB3EDB" w:rsidP="00BB3EDB">
      <w:r w:rsidRPr="00BB3EDB">
        <w:t>17:10</w:t>
      </w:r>
    </w:p>
    <w:p w14:paraId="66ED2B05" w14:textId="77777777" w:rsidR="00BB3EDB" w:rsidRPr="00BB3EDB" w:rsidRDefault="00BB3EDB" w:rsidP="00BB3EDB">
      <w:r w:rsidRPr="00BB3EDB">
        <w:t>screened</w:t>
      </w:r>
    </w:p>
    <w:p w14:paraId="339852E2" w14:textId="77777777" w:rsidR="00BB3EDB" w:rsidRPr="00BB3EDB" w:rsidRDefault="00BB3EDB" w:rsidP="00BB3EDB">
      <w:r w:rsidRPr="00BB3EDB">
        <w:t>17:12</w:t>
      </w:r>
    </w:p>
    <w:p w14:paraId="75B06970" w14:textId="77777777" w:rsidR="00BB3EDB" w:rsidRPr="00BB3EDB" w:rsidRDefault="00BB3EDB" w:rsidP="00BB3EDB">
      <w:r w:rsidRPr="00BB3EDB">
        <w:t>out in addition crowdsourced fundraising</w:t>
      </w:r>
    </w:p>
    <w:p w14:paraId="0BC9D684" w14:textId="77777777" w:rsidR="00BB3EDB" w:rsidRPr="00BB3EDB" w:rsidRDefault="00BB3EDB" w:rsidP="00BB3EDB">
      <w:r w:rsidRPr="00BB3EDB">
        <w:t>17:15</w:t>
      </w:r>
    </w:p>
    <w:p w14:paraId="59373DEC" w14:textId="77777777" w:rsidR="00BB3EDB" w:rsidRPr="00BB3EDB" w:rsidRDefault="00BB3EDB" w:rsidP="00BB3EDB">
      <w:r w:rsidRPr="00BB3EDB">
        <w:t>websites don't account for the different</w:t>
      </w:r>
    </w:p>
    <w:p w14:paraId="374F7AE0" w14:textId="77777777" w:rsidR="00BB3EDB" w:rsidRPr="00BB3EDB" w:rsidRDefault="00BB3EDB" w:rsidP="00BB3EDB">
      <w:r w:rsidRPr="00BB3EDB">
        <w:t>17:18</w:t>
      </w:r>
    </w:p>
    <w:p w14:paraId="7F29ABAD" w14:textId="77777777" w:rsidR="00BB3EDB" w:rsidRPr="00BB3EDB" w:rsidRDefault="00BB3EDB" w:rsidP="00BB3EDB">
      <w:r w:rsidRPr="00BB3EDB">
        <w:t>relationships in corresponding ways</w:t>
      </w:r>
    </w:p>
    <w:p w14:paraId="7CAC16E9" w14:textId="77777777" w:rsidR="00BB3EDB" w:rsidRPr="00BB3EDB" w:rsidRDefault="00BB3EDB" w:rsidP="00BB3EDB">
      <w:r w:rsidRPr="00BB3EDB">
        <w:t>17:21</w:t>
      </w:r>
    </w:p>
    <w:p w14:paraId="70F7EDA4" w14:textId="77777777" w:rsidR="00BB3EDB" w:rsidRPr="00BB3EDB" w:rsidRDefault="00BB3EDB" w:rsidP="00BB3EDB">
      <w:r w:rsidRPr="00BB3EDB">
        <w:t>ethics rules apply which is yet another</w:t>
      </w:r>
    </w:p>
    <w:p w14:paraId="7264964D" w14:textId="77777777" w:rsidR="00BB3EDB" w:rsidRPr="00BB3EDB" w:rsidRDefault="00BB3EDB" w:rsidP="00BB3EDB">
      <w:r w:rsidRPr="00BB3EDB">
        <w:t>17:24</w:t>
      </w:r>
    </w:p>
    <w:p w14:paraId="17E6ED34" w14:textId="77777777" w:rsidR="00BB3EDB" w:rsidRPr="00BB3EDB" w:rsidRDefault="00BB3EDB" w:rsidP="00BB3EDB">
      <w:r w:rsidRPr="00BB3EDB">
        <w:t>reason their use is discouraged in the</w:t>
      </w:r>
    </w:p>
    <w:p w14:paraId="1126A6A8" w14:textId="77777777" w:rsidR="00BB3EDB" w:rsidRPr="00BB3EDB" w:rsidRDefault="00BB3EDB" w:rsidP="00BB3EDB">
      <w:r w:rsidRPr="00BB3EDB">
        <w:t>17:27</w:t>
      </w:r>
    </w:p>
    <w:p w14:paraId="12D42871" w14:textId="77777777" w:rsidR="00BB3EDB" w:rsidRPr="00BB3EDB" w:rsidRDefault="00BB3EDB" w:rsidP="00BB3EDB">
      <w:r w:rsidRPr="00BB3EDB">
        <w:t>federal workplace</w:t>
      </w:r>
    </w:p>
    <w:p w14:paraId="70202D5F" w14:textId="77777777" w:rsidR="00BB3EDB" w:rsidRPr="00BB3EDB" w:rsidRDefault="00BB3EDB" w:rsidP="00BB3EDB">
      <w:r w:rsidRPr="00BB3EDB">
        <w:t>17:29</w:t>
      </w:r>
    </w:p>
    <w:p w14:paraId="1D7989CE" w14:textId="77777777" w:rsidR="00BB3EDB" w:rsidRPr="00BB3EDB" w:rsidRDefault="00BB3EDB" w:rsidP="00BB3EDB">
      <w:r w:rsidRPr="00BB3EDB">
        <w:lastRenderedPageBreak/>
        <w:t>OG has discussed crowdsource fundraising</w:t>
      </w:r>
    </w:p>
    <w:p w14:paraId="5AA853B7" w14:textId="77777777" w:rsidR="00BB3EDB" w:rsidRPr="00BB3EDB" w:rsidRDefault="00BB3EDB" w:rsidP="00BB3EDB">
      <w:r w:rsidRPr="00BB3EDB">
        <w:t>17:32</w:t>
      </w:r>
    </w:p>
    <w:p w14:paraId="06A06FF2" w14:textId="77777777" w:rsidR="00BB3EDB" w:rsidRPr="00BB3EDB" w:rsidRDefault="00BB3EDB" w:rsidP="00BB3EDB">
      <w:r w:rsidRPr="00BB3EDB">
        <w:t>guidance in more detail in OG legal</w:t>
      </w:r>
    </w:p>
    <w:p w14:paraId="53F34FEF" w14:textId="77777777" w:rsidR="00BB3EDB" w:rsidRPr="00BB3EDB" w:rsidRDefault="00BB3EDB" w:rsidP="00BB3EDB">
      <w:r w:rsidRPr="00BB3EDB">
        <w:t>17:35</w:t>
      </w:r>
    </w:p>
    <w:p w14:paraId="384E666E" w14:textId="77777777" w:rsidR="00BB3EDB" w:rsidRPr="00BB3EDB" w:rsidRDefault="00BB3EDB" w:rsidP="00BB3EDB">
      <w:r w:rsidRPr="00BB3EDB">
        <w:t>advisory</w:t>
      </w:r>
    </w:p>
    <w:p w14:paraId="32BC654D" w14:textId="77777777" w:rsidR="00BB3EDB" w:rsidRPr="00BB3EDB" w:rsidRDefault="00BB3EDB" w:rsidP="00BB3EDB">
      <w:r w:rsidRPr="00BB3EDB">
        <w:t>17:37</w:t>
      </w:r>
    </w:p>
    <w:p w14:paraId="0086FE90" w14:textId="77777777" w:rsidR="00BB3EDB" w:rsidRPr="00BB3EDB" w:rsidRDefault="00BB3EDB" w:rsidP="00BB3EDB">
      <w:r w:rsidRPr="00BB3EDB">
        <w:t>207 and we encourage you to review that</w:t>
      </w:r>
    </w:p>
    <w:p w14:paraId="55E087A5" w14:textId="77777777" w:rsidR="00BB3EDB" w:rsidRPr="00BB3EDB" w:rsidRDefault="00BB3EDB" w:rsidP="00BB3EDB">
      <w:r w:rsidRPr="00BB3EDB">
        <w:t>17:40</w:t>
      </w:r>
    </w:p>
    <w:p w14:paraId="21C09AAA" w14:textId="77777777" w:rsidR="00BB3EDB" w:rsidRPr="00BB3EDB" w:rsidRDefault="00BB3EDB" w:rsidP="00BB3EDB">
      <w:r w:rsidRPr="00BB3EDB">
        <w:t>legal advisory if advising an employee</w:t>
      </w:r>
    </w:p>
    <w:p w14:paraId="74FA22E7" w14:textId="77777777" w:rsidR="00BB3EDB" w:rsidRPr="00BB3EDB" w:rsidRDefault="00BB3EDB" w:rsidP="00BB3EDB">
      <w:r w:rsidRPr="00BB3EDB">
        <w:t>17:44</w:t>
      </w:r>
    </w:p>
    <w:p w14:paraId="3B19EC22" w14:textId="77777777" w:rsidR="00BB3EDB" w:rsidRPr="00BB3EDB" w:rsidRDefault="00BB3EDB" w:rsidP="00BB3EDB">
      <w:r w:rsidRPr="00BB3EDB">
        <w:t>with a crowdsourced fundraising platform</w:t>
      </w:r>
    </w:p>
    <w:p w14:paraId="6C84A3B3" w14:textId="77777777" w:rsidR="00BB3EDB" w:rsidRPr="00BB3EDB" w:rsidRDefault="00BB3EDB" w:rsidP="00BB3EDB">
      <w:r w:rsidRPr="00BB3EDB">
        <w:t>17:47</w:t>
      </w:r>
    </w:p>
    <w:p w14:paraId="3788F194" w14:textId="77777777" w:rsidR="00BB3EDB" w:rsidRPr="00BB3EDB" w:rsidRDefault="00BB3EDB" w:rsidP="00BB3EDB">
      <w:r w:rsidRPr="00BB3EDB">
        <w:t>next</w:t>
      </w:r>
    </w:p>
    <w:p w14:paraId="1BA895CE" w14:textId="77777777" w:rsidR="00BB3EDB" w:rsidRPr="00BB3EDB" w:rsidRDefault="00BB3EDB" w:rsidP="00BB3EDB">
      <w:r w:rsidRPr="00BB3EDB">
        <w:t>17:50</w:t>
      </w:r>
    </w:p>
    <w:p w14:paraId="2D87CDEA" w14:textId="77777777" w:rsidR="00BB3EDB" w:rsidRPr="00BB3EDB" w:rsidRDefault="00BB3EDB" w:rsidP="00BB3EDB">
      <w:r w:rsidRPr="00BB3EDB">
        <w:t>slide okay now that we have discussed</w:t>
      </w:r>
    </w:p>
    <w:p w14:paraId="4DF347D3" w14:textId="77777777" w:rsidR="00BB3EDB" w:rsidRPr="00BB3EDB" w:rsidRDefault="00BB3EDB" w:rsidP="00BB3EDB">
      <w:r w:rsidRPr="00BB3EDB">
        <w:t>17:54</w:t>
      </w:r>
    </w:p>
    <w:p w14:paraId="09173DE0" w14:textId="77777777" w:rsidR="00BB3EDB" w:rsidRPr="00BB3EDB" w:rsidRDefault="00BB3EDB" w:rsidP="00BB3EDB">
      <w:r w:rsidRPr="00BB3EDB">
        <w:t>the types of solicitations that</w:t>
      </w:r>
    </w:p>
    <w:p w14:paraId="5BAD7425" w14:textId="77777777" w:rsidR="00BB3EDB" w:rsidRPr="00BB3EDB" w:rsidRDefault="00BB3EDB" w:rsidP="00BB3EDB">
      <w:r w:rsidRPr="00BB3EDB">
        <w:t>17:56</w:t>
      </w:r>
    </w:p>
    <w:p w14:paraId="284D8B01" w14:textId="77777777" w:rsidR="00BB3EDB" w:rsidRPr="00BB3EDB" w:rsidRDefault="00BB3EDB" w:rsidP="00BB3EDB">
      <w:r w:rsidRPr="00BB3EDB">
        <w:t>employees may or may not be be able to</w:t>
      </w:r>
    </w:p>
    <w:p w14:paraId="41DA7DDB" w14:textId="77777777" w:rsidR="00BB3EDB" w:rsidRPr="00BB3EDB" w:rsidRDefault="00BB3EDB" w:rsidP="00BB3EDB">
      <w:r w:rsidRPr="00BB3EDB">
        <w:t>17:59</w:t>
      </w:r>
    </w:p>
    <w:p w14:paraId="761B01E3" w14:textId="77777777" w:rsidR="00BB3EDB" w:rsidRPr="00BB3EDB" w:rsidRDefault="00BB3EDB" w:rsidP="00BB3EDB">
      <w:r w:rsidRPr="00BB3EDB">
        <w:t>engage in we will now transition to a</w:t>
      </w:r>
    </w:p>
    <w:p w14:paraId="05245EAD" w14:textId="77777777" w:rsidR="00BB3EDB" w:rsidRPr="00BB3EDB" w:rsidRDefault="00BB3EDB" w:rsidP="00BB3EDB">
      <w:r w:rsidRPr="00BB3EDB">
        <w:t>18:02</w:t>
      </w:r>
    </w:p>
    <w:p w14:paraId="5F50B40A" w14:textId="77777777" w:rsidR="00BB3EDB" w:rsidRPr="00BB3EDB" w:rsidRDefault="00BB3EDB" w:rsidP="00BB3EDB">
      <w:r w:rsidRPr="00BB3EDB">
        <w:t>brief discussion of the types of</w:t>
      </w:r>
    </w:p>
    <w:p w14:paraId="3617CF61" w14:textId="77777777" w:rsidR="00BB3EDB" w:rsidRPr="00BB3EDB" w:rsidRDefault="00BB3EDB" w:rsidP="00BB3EDB">
      <w:r w:rsidRPr="00BB3EDB">
        <w:t>18:04</w:t>
      </w:r>
    </w:p>
    <w:p w14:paraId="4A7B9DB8" w14:textId="77777777" w:rsidR="00BB3EDB" w:rsidRPr="00BB3EDB" w:rsidRDefault="00BB3EDB" w:rsidP="00BB3EDB">
      <w:r w:rsidRPr="00BB3EDB">
        <w:t>donations that employees can make as you</w:t>
      </w:r>
    </w:p>
    <w:p w14:paraId="035E81C0" w14:textId="77777777" w:rsidR="00BB3EDB" w:rsidRPr="00BB3EDB" w:rsidRDefault="00BB3EDB" w:rsidP="00BB3EDB">
      <w:r w:rsidRPr="00BB3EDB">
        <w:t>18:09</w:t>
      </w:r>
    </w:p>
    <w:p w14:paraId="5BA4576C" w14:textId="77777777" w:rsidR="00BB3EDB" w:rsidRPr="00BB3EDB" w:rsidRDefault="00BB3EDB" w:rsidP="00BB3EDB">
      <w:r w:rsidRPr="00BB3EDB">
        <w:lastRenderedPageBreak/>
        <w:t>know there are many different types of</w:t>
      </w:r>
    </w:p>
    <w:p w14:paraId="4ABABEAC" w14:textId="77777777" w:rsidR="00BB3EDB" w:rsidRPr="00BB3EDB" w:rsidRDefault="00BB3EDB" w:rsidP="00BB3EDB">
      <w:r w:rsidRPr="00BB3EDB">
        <w:t>18:11</w:t>
      </w:r>
    </w:p>
    <w:p w14:paraId="7931B0A9" w14:textId="77777777" w:rsidR="00BB3EDB" w:rsidRPr="00BB3EDB" w:rsidRDefault="00BB3EDB" w:rsidP="00BB3EDB">
      <w:r w:rsidRPr="00BB3EDB">
        <w:t>donations employees can make such as</w:t>
      </w:r>
    </w:p>
    <w:p w14:paraId="02533DFB" w14:textId="77777777" w:rsidR="00BB3EDB" w:rsidRPr="00BB3EDB" w:rsidRDefault="00BB3EDB" w:rsidP="00BB3EDB">
      <w:r w:rsidRPr="00BB3EDB">
        <w:t>18:14</w:t>
      </w:r>
    </w:p>
    <w:p w14:paraId="4E7D7FF4" w14:textId="77777777" w:rsidR="00BB3EDB" w:rsidRPr="00BB3EDB" w:rsidRDefault="00BB3EDB" w:rsidP="00BB3EDB">
      <w:r w:rsidRPr="00BB3EDB">
        <w:t>leave donations cash gifts and in-kind</w:t>
      </w:r>
    </w:p>
    <w:p w14:paraId="3FA28F35" w14:textId="77777777" w:rsidR="00BB3EDB" w:rsidRPr="00BB3EDB" w:rsidRDefault="00BB3EDB" w:rsidP="00BB3EDB">
      <w:r w:rsidRPr="00BB3EDB">
        <w:t>18:18</w:t>
      </w:r>
    </w:p>
    <w:p w14:paraId="5A5CAD62" w14:textId="77777777" w:rsidR="00BB3EDB" w:rsidRPr="00BB3EDB" w:rsidRDefault="00BB3EDB" w:rsidP="00BB3EDB">
      <w:r w:rsidRPr="00BB3EDB">
        <w:t>donations when I was working as an</w:t>
      </w:r>
    </w:p>
    <w:p w14:paraId="30746D3B" w14:textId="77777777" w:rsidR="00BB3EDB" w:rsidRPr="00BB3EDB" w:rsidRDefault="00BB3EDB" w:rsidP="00BB3EDB">
      <w:r w:rsidRPr="00BB3EDB">
        <w:t>18:20</w:t>
      </w:r>
    </w:p>
    <w:p w14:paraId="7D8F4819" w14:textId="77777777" w:rsidR="00BB3EDB" w:rsidRPr="00BB3EDB" w:rsidRDefault="00BB3EDB" w:rsidP="00BB3EDB">
      <w:r w:rsidRPr="00BB3EDB">
        <w:t>Ethics official at an agency this was a</w:t>
      </w:r>
    </w:p>
    <w:p w14:paraId="7CCDD4D9" w14:textId="77777777" w:rsidR="00BB3EDB" w:rsidRPr="00BB3EDB" w:rsidRDefault="00BB3EDB" w:rsidP="00BB3EDB">
      <w:r w:rsidRPr="00BB3EDB">
        <w:t>18:23</w:t>
      </w:r>
    </w:p>
    <w:p w14:paraId="7F6B8D14" w14:textId="77777777" w:rsidR="00BB3EDB" w:rsidRPr="00BB3EDB" w:rsidRDefault="00BB3EDB" w:rsidP="00BB3EDB">
      <w:r w:rsidRPr="00BB3EDB">
        <w:t>question we received very often can we</w:t>
      </w:r>
    </w:p>
    <w:p w14:paraId="5C102908" w14:textId="77777777" w:rsidR="00BB3EDB" w:rsidRPr="00BB3EDB" w:rsidRDefault="00BB3EDB" w:rsidP="00BB3EDB">
      <w:r w:rsidRPr="00BB3EDB">
        <w:t>18:26</w:t>
      </w:r>
    </w:p>
    <w:p w14:paraId="7302FFFB" w14:textId="77777777" w:rsidR="00BB3EDB" w:rsidRPr="00BB3EDB" w:rsidRDefault="00BB3EDB" w:rsidP="00BB3EDB">
      <w:r w:rsidRPr="00BB3EDB">
        <w:t>give in kind donations</w:t>
      </w:r>
    </w:p>
    <w:p w14:paraId="5523257C" w14:textId="77777777" w:rsidR="00BB3EDB" w:rsidRPr="00BB3EDB" w:rsidRDefault="00BB3EDB" w:rsidP="00BB3EDB">
      <w:r w:rsidRPr="00BB3EDB">
        <w:t>18:28</w:t>
      </w:r>
    </w:p>
    <w:p w14:paraId="4061F611" w14:textId="77777777" w:rsidR="00BB3EDB" w:rsidRPr="00BB3EDB" w:rsidRDefault="00BB3EDB" w:rsidP="00BB3EDB">
      <w:r w:rsidRPr="00BB3EDB">
        <w:t>in-kind donations are typically</w:t>
      </w:r>
    </w:p>
    <w:p w14:paraId="0929B2DC" w14:textId="77777777" w:rsidR="00BB3EDB" w:rsidRPr="00BB3EDB" w:rsidRDefault="00BB3EDB" w:rsidP="00BB3EDB">
      <w:r w:rsidRPr="00BB3EDB">
        <w:t>18:31</w:t>
      </w:r>
    </w:p>
    <w:p w14:paraId="1FBF5CBE" w14:textId="77777777" w:rsidR="00BB3EDB" w:rsidRPr="00BB3EDB" w:rsidRDefault="00BB3EDB" w:rsidP="00BB3EDB">
      <w:r w:rsidRPr="00BB3EDB">
        <w:t>permissible and we note that the</w:t>
      </w:r>
    </w:p>
    <w:p w14:paraId="0B55AF0E" w14:textId="77777777" w:rsidR="00BB3EDB" w:rsidRPr="00BB3EDB" w:rsidRDefault="00BB3EDB" w:rsidP="00BB3EDB">
      <w:r w:rsidRPr="00BB3EDB">
        <w:t>18:33</w:t>
      </w:r>
    </w:p>
    <w:p w14:paraId="7129713E" w14:textId="77777777" w:rsidR="00BB3EDB" w:rsidRPr="00BB3EDB" w:rsidRDefault="00BB3EDB" w:rsidP="00BB3EDB">
      <w:r w:rsidRPr="00BB3EDB">
        <w:t>regulatory definition of gift at five</w:t>
      </w:r>
    </w:p>
    <w:p w14:paraId="5DEA4A76" w14:textId="77777777" w:rsidR="00BB3EDB" w:rsidRPr="00BB3EDB" w:rsidRDefault="00BB3EDB" w:rsidP="00BB3EDB">
      <w:r w:rsidRPr="00BB3EDB">
        <w:t>18:36</w:t>
      </w:r>
    </w:p>
    <w:p w14:paraId="00378349" w14:textId="77777777" w:rsidR="00BB3EDB" w:rsidRPr="00BB3EDB" w:rsidRDefault="00BB3EDB" w:rsidP="00BB3EDB">
      <w:r w:rsidRPr="00BB3EDB">
        <w:t>CFR</w:t>
      </w:r>
    </w:p>
    <w:p w14:paraId="6CB44901" w14:textId="77777777" w:rsidR="00BB3EDB" w:rsidRPr="00BB3EDB" w:rsidRDefault="00BB3EDB" w:rsidP="00BB3EDB">
      <w:r w:rsidRPr="00BB3EDB">
        <w:t>18:38</w:t>
      </w:r>
    </w:p>
    <w:p w14:paraId="5B61A220" w14:textId="77777777" w:rsidR="00BB3EDB" w:rsidRPr="00BB3EDB" w:rsidRDefault="00BB3EDB" w:rsidP="00BB3EDB">
      <w:r w:rsidRPr="00BB3EDB">
        <w:t>2635</w:t>
      </w:r>
    </w:p>
    <w:p w14:paraId="4B958A1A" w14:textId="77777777" w:rsidR="00BB3EDB" w:rsidRPr="00BB3EDB" w:rsidRDefault="00BB3EDB" w:rsidP="00BB3EDB">
      <w:r w:rsidRPr="00BB3EDB">
        <w:t>18:40</w:t>
      </w:r>
    </w:p>
    <w:p w14:paraId="42DFF78A" w14:textId="77777777" w:rsidR="00BB3EDB" w:rsidRPr="00BB3EDB" w:rsidRDefault="00BB3EDB" w:rsidP="00BB3EDB">
      <w:r w:rsidRPr="00BB3EDB">
        <w:t>203b actually includes in kind</w:t>
      </w:r>
    </w:p>
    <w:p w14:paraId="252838C9" w14:textId="77777777" w:rsidR="00BB3EDB" w:rsidRPr="00BB3EDB" w:rsidRDefault="00BB3EDB" w:rsidP="00BB3EDB">
      <w:r w:rsidRPr="00BB3EDB">
        <w:t>18:44</w:t>
      </w:r>
    </w:p>
    <w:p w14:paraId="13172DB8" w14:textId="77777777" w:rsidR="00BB3EDB" w:rsidRPr="00BB3EDB" w:rsidRDefault="00BB3EDB" w:rsidP="00BB3EDB">
      <w:r w:rsidRPr="00BB3EDB">
        <w:lastRenderedPageBreak/>
        <w:t>items however the value of the in-kind</w:t>
      </w:r>
    </w:p>
    <w:p w14:paraId="7B41B63F" w14:textId="77777777" w:rsidR="00BB3EDB" w:rsidRPr="00BB3EDB" w:rsidRDefault="00BB3EDB" w:rsidP="00BB3EDB">
      <w:r w:rsidRPr="00BB3EDB">
        <w:t>18:48</w:t>
      </w:r>
    </w:p>
    <w:p w14:paraId="22F976E4" w14:textId="77777777" w:rsidR="00BB3EDB" w:rsidRPr="00BB3EDB" w:rsidRDefault="00BB3EDB" w:rsidP="00BB3EDB">
      <w:r w:rsidRPr="00BB3EDB">
        <w:t>donation must be appropriate to the</w:t>
      </w:r>
    </w:p>
    <w:p w14:paraId="5752C0CC" w14:textId="77777777" w:rsidR="00BB3EDB" w:rsidRPr="00BB3EDB" w:rsidRDefault="00BB3EDB" w:rsidP="00BB3EDB">
      <w:r w:rsidRPr="00BB3EDB">
        <w:t>18:52</w:t>
      </w:r>
    </w:p>
    <w:p w14:paraId="1CBB4640" w14:textId="77777777" w:rsidR="00BB3EDB" w:rsidRPr="00BB3EDB" w:rsidRDefault="00BB3EDB" w:rsidP="00BB3EDB">
      <w:r w:rsidRPr="00BB3EDB">
        <w:t>occasion for example donating a</w:t>
      </w:r>
    </w:p>
    <w:p w14:paraId="5782CD8E" w14:textId="77777777" w:rsidR="00BB3EDB" w:rsidRPr="00BB3EDB" w:rsidRDefault="00BB3EDB" w:rsidP="00BB3EDB">
      <w:r w:rsidRPr="00BB3EDB">
        <w:t>18:55</w:t>
      </w:r>
    </w:p>
    <w:p w14:paraId="5014A54A" w14:textId="77777777" w:rsidR="00BB3EDB" w:rsidRPr="00BB3EDB" w:rsidRDefault="00BB3EDB" w:rsidP="00BB3EDB">
      <w:r w:rsidRPr="00BB3EDB">
        <w:t>Lamborghini seon or a Mercedes AMG to</w:t>
      </w:r>
    </w:p>
    <w:p w14:paraId="4315E684" w14:textId="77777777" w:rsidR="00BB3EDB" w:rsidRPr="00BB3EDB" w:rsidRDefault="00BB3EDB" w:rsidP="00BB3EDB">
      <w:r w:rsidRPr="00BB3EDB">
        <w:t>19:00</w:t>
      </w:r>
    </w:p>
    <w:p w14:paraId="3A393F9A" w14:textId="77777777" w:rsidR="00BB3EDB" w:rsidRPr="00BB3EDB" w:rsidRDefault="00BB3EDB" w:rsidP="00BB3EDB">
      <w:r w:rsidRPr="00BB3EDB">
        <w:t>your supervisor who totaled their car in</w:t>
      </w:r>
    </w:p>
    <w:p w14:paraId="4149D521" w14:textId="77777777" w:rsidR="00BB3EDB" w:rsidRPr="00BB3EDB" w:rsidRDefault="00BB3EDB" w:rsidP="00BB3EDB">
      <w:r w:rsidRPr="00BB3EDB">
        <w:t>19:02</w:t>
      </w:r>
    </w:p>
    <w:p w14:paraId="48823931" w14:textId="77777777" w:rsidR="00BB3EDB" w:rsidRPr="00BB3EDB" w:rsidRDefault="00BB3EDB" w:rsidP="00BB3EDB">
      <w:r w:rsidRPr="00BB3EDB">
        <w:t>an accident would probably be</w:t>
      </w:r>
    </w:p>
    <w:p w14:paraId="46D8DD59" w14:textId="77777777" w:rsidR="00BB3EDB" w:rsidRPr="00BB3EDB" w:rsidRDefault="00BB3EDB" w:rsidP="00BB3EDB">
      <w:r w:rsidRPr="00BB3EDB">
        <w:t>19:07</w:t>
      </w:r>
    </w:p>
    <w:p w14:paraId="08B0834A" w14:textId="77777777" w:rsidR="00BB3EDB" w:rsidRPr="00BB3EDB" w:rsidRDefault="00BB3EDB" w:rsidP="00BB3EDB">
      <w:r w:rsidRPr="00BB3EDB">
        <w:t>inappropriate what about cash donations</w:t>
      </w:r>
    </w:p>
    <w:p w14:paraId="76A96D32" w14:textId="77777777" w:rsidR="00BB3EDB" w:rsidRPr="00BB3EDB" w:rsidRDefault="00BB3EDB" w:rsidP="00BB3EDB">
      <w:r w:rsidRPr="00BB3EDB">
        <w:t>19:10</w:t>
      </w:r>
    </w:p>
    <w:p w14:paraId="5CCF03A9" w14:textId="77777777" w:rsidR="00BB3EDB" w:rsidRPr="00BB3EDB" w:rsidRDefault="00BB3EDB" w:rsidP="00BB3EDB">
      <w:r w:rsidRPr="00BB3EDB">
        <w:t>to a</w:t>
      </w:r>
    </w:p>
    <w:p w14:paraId="0CCC44D6" w14:textId="77777777" w:rsidR="00BB3EDB" w:rsidRPr="00BB3EDB" w:rsidRDefault="00BB3EDB" w:rsidP="00BB3EDB">
      <w:r w:rsidRPr="00BB3EDB">
        <w:t>19:11</w:t>
      </w:r>
    </w:p>
    <w:p w14:paraId="13798270" w14:textId="77777777" w:rsidR="00BB3EDB" w:rsidRPr="00BB3EDB" w:rsidRDefault="00BB3EDB" w:rsidP="00BB3EDB">
      <w:r w:rsidRPr="00BB3EDB">
        <w:t>supervisor this is typically permitted</w:t>
      </w:r>
    </w:p>
    <w:p w14:paraId="378DBB1C" w14:textId="77777777" w:rsidR="00BB3EDB" w:rsidRPr="00BB3EDB" w:rsidRDefault="00BB3EDB" w:rsidP="00BB3EDB">
      <w:r w:rsidRPr="00BB3EDB">
        <w:t>19:14</w:t>
      </w:r>
    </w:p>
    <w:p w14:paraId="534FF265" w14:textId="77777777" w:rsidR="00BB3EDB" w:rsidRPr="00BB3EDB" w:rsidRDefault="00BB3EDB" w:rsidP="00BB3EDB">
      <w:r w:rsidRPr="00BB3EDB">
        <w:t>but only if the amount is appropriate to</w:t>
      </w:r>
    </w:p>
    <w:p w14:paraId="3D12E2A2" w14:textId="77777777" w:rsidR="00BB3EDB" w:rsidRPr="00BB3EDB" w:rsidRDefault="00BB3EDB" w:rsidP="00BB3EDB">
      <w:r w:rsidRPr="00BB3EDB">
        <w:t>19:17</w:t>
      </w:r>
    </w:p>
    <w:p w14:paraId="188D47CE" w14:textId="77777777" w:rsidR="00BB3EDB" w:rsidRPr="00BB3EDB" w:rsidRDefault="00BB3EDB" w:rsidP="00BB3EDB">
      <w:r w:rsidRPr="00BB3EDB">
        <w:t>the occasion and it meets the</w:t>
      </w:r>
    </w:p>
    <w:p w14:paraId="7F087356" w14:textId="77777777" w:rsidR="00BB3EDB" w:rsidRPr="00BB3EDB" w:rsidRDefault="00BB3EDB" w:rsidP="00BB3EDB">
      <w:r w:rsidRPr="00BB3EDB">
        <w:t>19:20</w:t>
      </w:r>
    </w:p>
    <w:p w14:paraId="023DB1B7" w14:textId="77777777" w:rsidR="00BB3EDB" w:rsidRPr="00BB3EDB" w:rsidRDefault="00BB3EDB" w:rsidP="00BB3EDB">
      <w:r w:rsidRPr="00BB3EDB">
        <w:t>requirements for a special in frequent</w:t>
      </w:r>
    </w:p>
    <w:p w14:paraId="13D77C8B" w14:textId="77777777" w:rsidR="00BB3EDB" w:rsidRPr="00BB3EDB" w:rsidRDefault="00BB3EDB" w:rsidP="00BB3EDB">
      <w:r w:rsidRPr="00BB3EDB">
        <w:t>19:24</w:t>
      </w:r>
    </w:p>
    <w:p w14:paraId="4CD1A9C7" w14:textId="77777777" w:rsidR="00BB3EDB" w:rsidRPr="00BB3EDB" w:rsidRDefault="00BB3EDB" w:rsidP="00BB3EDB">
      <w:r w:rsidRPr="00BB3EDB">
        <w:t>occasion we most often see cash</w:t>
      </w:r>
    </w:p>
    <w:p w14:paraId="226B1A80" w14:textId="77777777" w:rsidR="00BB3EDB" w:rsidRPr="00BB3EDB" w:rsidRDefault="00BB3EDB" w:rsidP="00BB3EDB">
      <w:r w:rsidRPr="00BB3EDB">
        <w:t>19:26</w:t>
      </w:r>
    </w:p>
    <w:p w14:paraId="01E466DD" w14:textId="77777777" w:rsidR="00BB3EDB" w:rsidRPr="00BB3EDB" w:rsidRDefault="00BB3EDB" w:rsidP="00BB3EDB">
      <w:r w:rsidRPr="00BB3EDB">
        <w:lastRenderedPageBreak/>
        <w:t>donations for group collection in the</w:t>
      </w:r>
    </w:p>
    <w:p w14:paraId="324ACEE7" w14:textId="77777777" w:rsidR="00BB3EDB" w:rsidRPr="00BB3EDB" w:rsidRDefault="00BB3EDB" w:rsidP="00BB3EDB">
      <w:r w:rsidRPr="00BB3EDB">
        <w:t>19:29</w:t>
      </w:r>
    </w:p>
    <w:p w14:paraId="7AF04A9C" w14:textId="77777777" w:rsidR="00BB3EDB" w:rsidRPr="00BB3EDB" w:rsidRDefault="00BB3EDB" w:rsidP="00BB3EDB">
      <w:r w:rsidRPr="00BB3EDB">
        <w:t>office such collections are usually</w:t>
      </w:r>
    </w:p>
    <w:p w14:paraId="6F6B3995" w14:textId="77777777" w:rsidR="00BB3EDB" w:rsidRPr="00BB3EDB" w:rsidRDefault="00BB3EDB" w:rsidP="00BB3EDB">
      <w:r w:rsidRPr="00BB3EDB">
        <w:t>19:32</w:t>
      </w:r>
    </w:p>
    <w:p w14:paraId="7F8CED28" w14:textId="77777777" w:rsidR="00BB3EDB" w:rsidRPr="00BB3EDB" w:rsidRDefault="00BB3EDB" w:rsidP="00BB3EDB">
      <w:r w:rsidRPr="00BB3EDB">
        <w:t>permissible if the collecting employee</w:t>
      </w:r>
    </w:p>
    <w:p w14:paraId="5C730440" w14:textId="77777777" w:rsidR="00BB3EDB" w:rsidRPr="00BB3EDB" w:rsidRDefault="00BB3EDB" w:rsidP="00BB3EDB">
      <w:r w:rsidRPr="00BB3EDB">
        <w:t>19:35</w:t>
      </w:r>
    </w:p>
    <w:p w14:paraId="4376FAAB" w14:textId="77777777" w:rsidR="00BB3EDB" w:rsidRPr="00BB3EDB" w:rsidRDefault="00BB3EDB" w:rsidP="00BB3EDB">
      <w:r w:rsidRPr="00BB3EDB">
        <w:t>makes it clear that contributions are</w:t>
      </w:r>
    </w:p>
    <w:p w14:paraId="467B4FC8" w14:textId="77777777" w:rsidR="00BB3EDB" w:rsidRPr="00BB3EDB" w:rsidRDefault="00BB3EDB" w:rsidP="00BB3EDB">
      <w:r w:rsidRPr="00BB3EDB">
        <w:t>19:39</w:t>
      </w:r>
    </w:p>
    <w:p w14:paraId="03B08773" w14:textId="77777777" w:rsidR="00BB3EDB" w:rsidRPr="00BB3EDB" w:rsidRDefault="00BB3EDB" w:rsidP="00BB3EDB">
      <w:r w:rsidRPr="00BB3EDB">
        <w:t>voluntary if there is a recommended</w:t>
      </w:r>
    </w:p>
    <w:p w14:paraId="2648E773" w14:textId="77777777" w:rsidR="00BB3EDB" w:rsidRPr="00BB3EDB" w:rsidRDefault="00BB3EDB" w:rsidP="00BB3EDB">
      <w:r w:rsidRPr="00BB3EDB">
        <w:t>19:41</w:t>
      </w:r>
    </w:p>
    <w:p w14:paraId="55E3E1BF" w14:textId="77777777" w:rsidR="00BB3EDB" w:rsidRPr="00BB3EDB" w:rsidRDefault="00BB3EDB" w:rsidP="00BB3EDB">
      <w:r w:rsidRPr="00BB3EDB">
        <w:t>amount the collecting employee must also</w:t>
      </w:r>
    </w:p>
    <w:p w14:paraId="2258345B" w14:textId="77777777" w:rsidR="00BB3EDB" w:rsidRPr="00BB3EDB" w:rsidRDefault="00BB3EDB" w:rsidP="00BB3EDB">
      <w:r w:rsidRPr="00BB3EDB">
        <w:t>19:44</w:t>
      </w:r>
    </w:p>
    <w:p w14:paraId="2CDD43FA" w14:textId="77777777" w:rsidR="00BB3EDB" w:rsidRPr="00BB3EDB" w:rsidRDefault="00BB3EDB" w:rsidP="00BB3EDB">
      <w:r w:rsidRPr="00BB3EDB">
        <w:t>state that the employees May donate less</w:t>
      </w:r>
    </w:p>
    <w:p w14:paraId="3F859B26" w14:textId="77777777" w:rsidR="00BB3EDB" w:rsidRPr="00BB3EDB" w:rsidRDefault="00BB3EDB" w:rsidP="00BB3EDB">
      <w:r w:rsidRPr="00BB3EDB">
        <w:t>19:48</w:t>
      </w:r>
    </w:p>
    <w:p w14:paraId="039DC5AB" w14:textId="77777777" w:rsidR="00BB3EDB" w:rsidRPr="00BB3EDB" w:rsidRDefault="00BB3EDB" w:rsidP="00BB3EDB">
      <w:r w:rsidRPr="00BB3EDB">
        <w:t>or nothing at all and the amount donated</w:t>
      </w:r>
    </w:p>
    <w:p w14:paraId="56B4E1D3" w14:textId="77777777" w:rsidR="00BB3EDB" w:rsidRPr="00BB3EDB" w:rsidRDefault="00BB3EDB" w:rsidP="00BB3EDB">
      <w:r w:rsidRPr="00BB3EDB">
        <w:t>19:52</w:t>
      </w:r>
    </w:p>
    <w:p w14:paraId="74483809" w14:textId="77777777" w:rsidR="00BB3EDB" w:rsidRPr="00BB3EDB" w:rsidRDefault="00BB3EDB" w:rsidP="00BB3EDB">
      <w:r w:rsidRPr="00BB3EDB">
        <w:t>should be nominal even if it's a special</w:t>
      </w:r>
    </w:p>
    <w:p w14:paraId="119AB00D" w14:textId="77777777" w:rsidR="00BB3EDB" w:rsidRPr="00BB3EDB" w:rsidRDefault="00BB3EDB" w:rsidP="00BB3EDB">
      <w:r w:rsidRPr="00BB3EDB">
        <w:t>19:56</w:t>
      </w:r>
    </w:p>
    <w:p w14:paraId="7660A315" w14:textId="77777777" w:rsidR="00BB3EDB" w:rsidRPr="00BB3EDB" w:rsidRDefault="00BB3EDB" w:rsidP="00BB3EDB">
      <w:r w:rsidRPr="00BB3EDB">
        <w:t>infrequent occasion</w:t>
      </w:r>
    </w:p>
    <w:p w14:paraId="745D5DF4" w14:textId="77777777" w:rsidR="00BB3EDB" w:rsidRPr="00BB3EDB" w:rsidRDefault="00BB3EDB" w:rsidP="00BB3EDB">
      <w:r w:rsidRPr="00BB3EDB">
        <w:t>19:58</w:t>
      </w:r>
    </w:p>
    <w:p w14:paraId="3CEA4743" w14:textId="77777777" w:rsidR="00BB3EDB" w:rsidRPr="00BB3EDB" w:rsidRDefault="00BB3EDB" w:rsidP="00BB3EDB">
      <w:r w:rsidRPr="00BB3EDB">
        <w:t>finally it is recommended that only the</w:t>
      </w:r>
    </w:p>
    <w:p w14:paraId="02BCA54B" w14:textId="77777777" w:rsidR="00BB3EDB" w:rsidRPr="00BB3EDB" w:rsidRDefault="00BB3EDB" w:rsidP="00BB3EDB">
      <w:r w:rsidRPr="00BB3EDB">
        <w:t>20:02</w:t>
      </w:r>
    </w:p>
    <w:p w14:paraId="1A1DDA75" w14:textId="77777777" w:rsidR="00BB3EDB" w:rsidRPr="00BB3EDB" w:rsidRDefault="00BB3EDB" w:rsidP="00BB3EDB">
      <w:r w:rsidRPr="00BB3EDB">
        <w:t>collecting employee knows who made</w:t>
      </w:r>
    </w:p>
    <w:p w14:paraId="0652746E" w14:textId="77777777" w:rsidR="00BB3EDB" w:rsidRPr="00BB3EDB" w:rsidRDefault="00BB3EDB" w:rsidP="00BB3EDB">
      <w:r w:rsidRPr="00BB3EDB">
        <w:t>20:06</w:t>
      </w:r>
    </w:p>
    <w:p w14:paraId="244953BD" w14:textId="77777777" w:rsidR="00BB3EDB" w:rsidRPr="00BB3EDB" w:rsidRDefault="00BB3EDB" w:rsidP="00BB3EDB">
      <w:r w:rsidRPr="00BB3EDB">
        <w:t>contributions last but not least can we</w:t>
      </w:r>
    </w:p>
    <w:p w14:paraId="2C1E40D8" w14:textId="77777777" w:rsidR="00BB3EDB" w:rsidRPr="00BB3EDB" w:rsidRDefault="00BB3EDB" w:rsidP="00BB3EDB">
      <w:r w:rsidRPr="00BB3EDB">
        <w:t>20:09</w:t>
      </w:r>
    </w:p>
    <w:p w14:paraId="1FAA6760" w14:textId="77777777" w:rsidR="00BB3EDB" w:rsidRPr="00BB3EDB" w:rsidRDefault="00BB3EDB" w:rsidP="00BB3EDB">
      <w:r w:rsidRPr="00BB3EDB">
        <w:lastRenderedPageBreak/>
        <w:t>donate</w:t>
      </w:r>
    </w:p>
    <w:p w14:paraId="674C9D99" w14:textId="77777777" w:rsidR="00BB3EDB" w:rsidRPr="00BB3EDB" w:rsidRDefault="00BB3EDB" w:rsidP="00BB3EDB">
      <w:r w:rsidRPr="00BB3EDB">
        <w:t>20:10</w:t>
      </w:r>
    </w:p>
    <w:p w14:paraId="0146DA9E" w14:textId="77777777" w:rsidR="00BB3EDB" w:rsidRPr="00BB3EDB" w:rsidRDefault="00BB3EDB" w:rsidP="00BB3EDB">
      <w:r w:rsidRPr="00BB3EDB">
        <w:t>leave yes employees can donate leave but</w:t>
      </w:r>
    </w:p>
    <w:p w14:paraId="163D7F52" w14:textId="77777777" w:rsidR="00BB3EDB" w:rsidRPr="00BB3EDB" w:rsidRDefault="00BB3EDB" w:rsidP="00BB3EDB">
      <w:r w:rsidRPr="00BB3EDB">
        <w:t>20:14</w:t>
      </w:r>
    </w:p>
    <w:p w14:paraId="504A2ECD" w14:textId="77777777" w:rsidR="00BB3EDB" w:rsidRPr="00BB3EDB" w:rsidRDefault="00BB3EDB" w:rsidP="00BB3EDB">
      <w:r w:rsidRPr="00BB3EDB">
        <w:t>it cannot be for their direct</w:t>
      </w:r>
    </w:p>
    <w:p w14:paraId="48F254C9" w14:textId="77777777" w:rsidR="00BB3EDB" w:rsidRPr="00BB3EDB" w:rsidRDefault="00BB3EDB" w:rsidP="00BB3EDB">
      <w:r w:rsidRPr="00BB3EDB">
        <w:t>20:17</w:t>
      </w:r>
    </w:p>
    <w:p w14:paraId="13AB912B" w14:textId="77777777" w:rsidR="00BB3EDB" w:rsidRPr="00BB3EDB" w:rsidRDefault="00BB3EDB" w:rsidP="00BB3EDB">
      <w:r w:rsidRPr="00BB3EDB">
        <w:t>supervisor next slide</w:t>
      </w:r>
    </w:p>
    <w:p w14:paraId="37ECD28C" w14:textId="77777777" w:rsidR="00BB3EDB" w:rsidRPr="00BB3EDB" w:rsidRDefault="00BB3EDB" w:rsidP="00BB3EDB">
      <w:r w:rsidRPr="00BB3EDB">
        <w:t>20:23</w:t>
      </w:r>
    </w:p>
    <w:p w14:paraId="135619FB" w14:textId="77777777" w:rsidR="00BB3EDB" w:rsidRPr="00BB3EDB" w:rsidRDefault="00BB3EDB" w:rsidP="00BB3EDB">
      <w:r w:rsidRPr="00BB3EDB">
        <w:t>please now we want to briefly address</w:t>
      </w:r>
    </w:p>
    <w:p w14:paraId="692F72D8" w14:textId="77777777" w:rsidR="00BB3EDB" w:rsidRPr="00BB3EDB" w:rsidRDefault="00BB3EDB" w:rsidP="00BB3EDB">
      <w:r w:rsidRPr="00BB3EDB">
        <w:t>20:26</w:t>
      </w:r>
    </w:p>
    <w:p w14:paraId="5C55BF4E" w14:textId="77777777" w:rsidR="00BB3EDB" w:rsidRPr="00BB3EDB" w:rsidRDefault="00BB3EDB" w:rsidP="00BB3EDB">
      <w:r w:rsidRPr="00BB3EDB">
        <w:t>other frequently asked questions the</w:t>
      </w:r>
    </w:p>
    <w:p w14:paraId="6098F052" w14:textId="77777777" w:rsidR="00BB3EDB" w:rsidRPr="00BB3EDB" w:rsidRDefault="00BB3EDB" w:rsidP="00BB3EDB">
      <w:r w:rsidRPr="00BB3EDB">
        <w:t>20:29</w:t>
      </w:r>
    </w:p>
    <w:p w14:paraId="66486396" w14:textId="77777777" w:rsidR="00BB3EDB" w:rsidRPr="00BB3EDB" w:rsidRDefault="00BB3EDB" w:rsidP="00BB3EDB">
      <w:r w:rsidRPr="00BB3EDB">
        <w:t>first is whether gifts are reportable on</w:t>
      </w:r>
    </w:p>
    <w:p w14:paraId="02215D9E" w14:textId="77777777" w:rsidR="00BB3EDB" w:rsidRPr="00BB3EDB" w:rsidRDefault="00BB3EDB" w:rsidP="00BB3EDB">
      <w:r w:rsidRPr="00BB3EDB">
        <w:t>20:31</w:t>
      </w:r>
    </w:p>
    <w:p w14:paraId="55112DFF" w14:textId="77777777" w:rsidR="00BB3EDB" w:rsidRPr="00BB3EDB" w:rsidRDefault="00BB3EDB" w:rsidP="00BB3EDB">
      <w:r w:rsidRPr="00BB3EDB">
        <w:t>financial disclosure forms the answer</w:t>
      </w:r>
    </w:p>
    <w:p w14:paraId="0F1E60F1" w14:textId="77777777" w:rsidR="00BB3EDB" w:rsidRPr="00BB3EDB" w:rsidRDefault="00BB3EDB" w:rsidP="00BB3EDB">
      <w:r w:rsidRPr="00BB3EDB">
        <w:t>20:34</w:t>
      </w:r>
    </w:p>
    <w:p w14:paraId="1B79A4BE" w14:textId="77777777" w:rsidR="00BB3EDB" w:rsidRPr="00BB3EDB" w:rsidRDefault="00BB3EDB" w:rsidP="00BB3EDB">
      <w:r w:rsidRPr="00BB3EDB">
        <w:t>here is yes employees should report</w:t>
      </w:r>
    </w:p>
    <w:p w14:paraId="24B1C06D" w14:textId="77777777" w:rsidR="00BB3EDB" w:rsidRPr="00BB3EDB" w:rsidRDefault="00BB3EDB" w:rsidP="00BB3EDB">
      <w:r w:rsidRPr="00BB3EDB">
        <w:t>20:37</w:t>
      </w:r>
    </w:p>
    <w:p w14:paraId="522FE04D" w14:textId="77777777" w:rsidR="00BB3EDB" w:rsidRPr="00BB3EDB" w:rsidRDefault="00BB3EDB" w:rsidP="00BB3EDB">
      <w:r w:rsidRPr="00BB3EDB">
        <w:t>these gifts on their financial</w:t>
      </w:r>
    </w:p>
    <w:p w14:paraId="11BCC77C" w14:textId="77777777" w:rsidR="00BB3EDB" w:rsidRPr="00BB3EDB" w:rsidRDefault="00BB3EDB" w:rsidP="00BB3EDB">
      <w:r w:rsidRPr="00BB3EDB">
        <w:t>20:38</w:t>
      </w:r>
    </w:p>
    <w:p w14:paraId="123DADE7" w14:textId="77777777" w:rsidR="00BB3EDB" w:rsidRPr="00BB3EDB" w:rsidRDefault="00BB3EDB" w:rsidP="00BB3EDB">
      <w:r w:rsidRPr="00BB3EDB">
        <w:t>disclosure documents including uh in the</w:t>
      </w:r>
    </w:p>
    <w:p w14:paraId="63451FD4" w14:textId="77777777" w:rsidR="00BB3EDB" w:rsidRPr="00BB3EDB" w:rsidRDefault="00BB3EDB" w:rsidP="00BB3EDB">
      <w:r w:rsidRPr="00BB3EDB">
        <w:t>20:41</w:t>
      </w:r>
    </w:p>
    <w:p w14:paraId="6DE2E899" w14:textId="77777777" w:rsidR="00BB3EDB" w:rsidRPr="00BB3EDB" w:rsidRDefault="00BB3EDB" w:rsidP="00BB3EDB">
      <w:r w:rsidRPr="00BB3EDB">
        <w:t>case of donated leave the name of the</w:t>
      </w:r>
    </w:p>
    <w:p w14:paraId="35021498" w14:textId="77777777" w:rsidR="00BB3EDB" w:rsidRPr="00BB3EDB" w:rsidRDefault="00BB3EDB" w:rsidP="00BB3EDB">
      <w:r w:rsidRPr="00BB3EDB">
        <w:t>20:43</w:t>
      </w:r>
    </w:p>
    <w:p w14:paraId="2BDCCAFC" w14:textId="77777777" w:rsidR="00BB3EDB" w:rsidRPr="00BB3EDB" w:rsidRDefault="00BB3EDB" w:rsidP="00BB3EDB">
      <w:r w:rsidRPr="00BB3EDB">
        <w:t>donor included on the report if the</w:t>
      </w:r>
    </w:p>
    <w:p w14:paraId="5063EF20" w14:textId="77777777" w:rsidR="00BB3EDB" w:rsidRPr="00BB3EDB" w:rsidRDefault="00BB3EDB" w:rsidP="00BB3EDB">
      <w:r w:rsidRPr="00BB3EDB">
        <w:t>20:46</w:t>
      </w:r>
    </w:p>
    <w:p w14:paraId="24D986B4" w14:textId="77777777" w:rsidR="00BB3EDB" w:rsidRPr="00BB3EDB" w:rsidRDefault="00BB3EDB" w:rsidP="00BB3EDB">
      <w:r w:rsidRPr="00BB3EDB">
        <w:lastRenderedPageBreak/>
        <w:t>employee is aware of the donor's</w:t>
      </w:r>
    </w:p>
    <w:p w14:paraId="48116655" w14:textId="77777777" w:rsidR="00BB3EDB" w:rsidRPr="00BB3EDB" w:rsidRDefault="00BB3EDB" w:rsidP="00BB3EDB">
      <w:r w:rsidRPr="00BB3EDB">
        <w:t>20:50</w:t>
      </w:r>
    </w:p>
    <w:p w14:paraId="5E8F9488" w14:textId="77777777" w:rsidR="00BB3EDB" w:rsidRPr="00BB3EDB" w:rsidRDefault="00BB3EDB" w:rsidP="00BB3EDB">
      <w:r w:rsidRPr="00BB3EDB">
        <w:t>identity our second question is whether</w:t>
      </w:r>
    </w:p>
    <w:p w14:paraId="45421473" w14:textId="77777777" w:rsidR="00BB3EDB" w:rsidRPr="00BB3EDB" w:rsidRDefault="00BB3EDB" w:rsidP="00BB3EDB">
      <w:r w:rsidRPr="00BB3EDB">
        <w:t>20:52</w:t>
      </w:r>
    </w:p>
    <w:p w14:paraId="131760F6" w14:textId="77777777" w:rsidR="00BB3EDB" w:rsidRPr="00BB3EDB" w:rsidRDefault="00BB3EDB" w:rsidP="00BB3EDB">
      <w:r w:rsidRPr="00BB3EDB">
        <w:t>subpart C applies to employees at</w:t>
      </w:r>
    </w:p>
    <w:p w14:paraId="02EF8767" w14:textId="77777777" w:rsidR="00BB3EDB" w:rsidRPr="00BB3EDB" w:rsidRDefault="00BB3EDB" w:rsidP="00BB3EDB">
      <w:r w:rsidRPr="00BB3EDB">
        <w:t>20:54</w:t>
      </w:r>
    </w:p>
    <w:p w14:paraId="3A2A1937" w14:textId="77777777" w:rsidR="00BB3EDB" w:rsidRPr="00BB3EDB" w:rsidRDefault="00BB3EDB" w:rsidP="00BB3EDB">
      <w:r w:rsidRPr="00BB3EDB">
        <w:t>different</w:t>
      </w:r>
    </w:p>
    <w:p w14:paraId="7C161F8E" w14:textId="77777777" w:rsidR="00BB3EDB" w:rsidRPr="00BB3EDB" w:rsidRDefault="00BB3EDB" w:rsidP="00BB3EDB">
      <w:r w:rsidRPr="00BB3EDB">
        <w:t>20:55</w:t>
      </w:r>
    </w:p>
    <w:p w14:paraId="77C593DA" w14:textId="77777777" w:rsidR="00BB3EDB" w:rsidRPr="00BB3EDB" w:rsidRDefault="00BB3EDB" w:rsidP="00BB3EDB">
      <w:r w:rsidRPr="00BB3EDB">
        <w:t>agencies the definition of subpart c</w:t>
      </w:r>
    </w:p>
    <w:p w14:paraId="71C60967" w14:textId="77777777" w:rsidR="00BB3EDB" w:rsidRPr="00BB3EDB" w:rsidRDefault="00BB3EDB" w:rsidP="00BB3EDB">
      <w:r w:rsidRPr="00BB3EDB">
        <w:t>20:59</w:t>
      </w:r>
    </w:p>
    <w:p w14:paraId="5563B452" w14:textId="77777777" w:rsidR="00BB3EDB" w:rsidRPr="00BB3EDB" w:rsidRDefault="00BB3EDB" w:rsidP="00BB3EDB">
      <w:r w:rsidRPr="00BB3EDB">
        <w:t>includes all employees in in the</w:t>
      </w:r>
    </w:p>
    <w:p w14:paraId="6D098A06" w14:textId="77777777" w:rsidR="00BB3EDB" w:rsidRPr="00BB3EDB" w:rsidRDefault="00BB3EDB" w:rsidP="00BB3EDB">
      <w:r w:rsidRPr="00BB3EDB">
        <w:t>21:01</w:t>
      </w:r>
    </w:p>
    <w:p w14:paraId="2200F906" w14:textId="77777777" w:rsidR="00BB3EDB" w:rsidRPr="00BB3EDB" w:rsidRDefault="00BB3EDB" w:rsidP="00BB3EDB">
      <w:r w:rsidRPr="00BB3EDB">
        <w:t>executive branch and it's not limited to</w:t>
      </w:r>
    </w:p>
    <w:p w14:paraId="1A5E23F0" w14:textId="77777777" w:rsidR="00BB3EDB" w:rsidRPr="00BB3EDB" w:rsidRDefault="00BB3EDB" w:rsidP="00BB3EDB">
      <w:r w:rsidRPr="00BB3EDB">
        <w:t>21:03</w:t>
      </w:r>
    </w:p>
    <w:p w14:paraId="28956FFA" w14:textId="77777777" w:rsidR="00BB3EDB" w:rsidRPr="00BB3EDB" w:rsidRDefault="00BB3EDB" w:rsidP="00BB3EDB">
      <w:r w:rsidRPr="00BB3EDB">
        <w:t>employees of the same agency so any</w:t>
      </w:r>
    </w:p>
    <w:p w14:paraId="07F58FBB" w14:textId="77777777" w:rsidR="00BB3EDB" w:rsidRPr="00BB3EDB" w:rsidRDefault="00BB3EDB" w:rsidP="00BB3EDB">
      <w:r w:rsidRPr="00BB3EDB">
        <w:t>21:06</w:t>
      </w:r>
    </w:p>
    <w:p w14:paraId="7297BE77" w14:textId="77777777" w:rsidR="00BB3EDB" w:rsidRPr="00BB3EDB" w:rsidRDefault="00BB3EDB" w:rsidP="00BB3EDB">
      <w:r w:rsidRPr="00BB3EDB">
        <w:t>executive branch employee must keep the</w:t>
      </w:r>
    </w:p>
    <w:p w14:paraId="4272CAA6" w14:textId="77777777" w:rsidR="00BB3EDB" w:rsidRPr="00BB3EDB" w:rsidRDefault="00BB3EDB" w:rsidP="00BB3EDB">
      <w:r w:rsidRPr="00BB3EDB">
        <w:t>21:09</w:t>
      </w:r>
    </w:p>
    <w:p w14:paraId="48D5200A" w14:textId="77777777" w:rsidR="00BB3EDB" w:rsidRPr="00BB3EDB" w:rsidRDefault="00BB3EDB" w:rsidP="00BB3EDB">
      <w:r w:rsidRPr="00BB3EDB">
        <w:t>subpart rules in mind when donating to</w:t>
      </w:r>
    </w:p>
    <w:p w14:paraId="333B0264" w14:textId="77777777" w:rsidR="00BB3EDB" w:rsidRPr="00BB3EDB" w:rsidRDefault="00BB3EDB" w:rsidP="00BB3EDB">
      <w:r w:rsidRPr="00BB3EDB">
        <w:t>21:11</w:t>
      </w:r>
    </w:p>
    <w:p w14:paraId="79D7793C" w14:textId="77777777" w:rsidR="00BB3EDB" w:rsidRPr="00BB3EDB" w:rsidRDefault="00BB3EDB" w:rsidP="00BB3EDB">
      <w:r w:rsidRPr="00BB3EDB">
        <w:t>any other executive branch</w:t>
      </w:r>
    </w:p>
    <w:p w14:paraId="5A52FADE" w14:textId="77777777" w:rsidR="00BB3EDB" w:rsidRPr="00BB3EDB" w:rsidRDefault="00BB3EDB" w:rsidP="00BB3EDB">
      <w:r w:rsidRPr="00BB3EDB">
        <w:t>21:14</w:t>
      </w:r>
    </w:p>
    <w:p w14:paraId="3C6EEB18" w14:textId="77777777" w:rsidR="00BB3EDB" w:rsidRPr="00BB3EDB" w:rsidRDefault="00BB3EDB" w:rsidP="00BB3EDB">
      <w:r w:rsidRPr="00BB3EDB">
        <w:t>employee and finally can an employee</w:t>
      </w:r>
    </w:p>
    <w:p w14:paraId="063DC666" w14:textId="77777777" w:rsidR="00BB3EDB" w:rsidRPr="00BB3EDB" w:rsidRDefault="00BB3EDB" w:rsidP="00BB3EDB">
      <w:r w:rsidRPr="00BB3EDB">
        <w:t>21:18</w:t>
      </w:r>
    </w:p>
    <w:p w14:paraId="0AF0DFE5" w14:textId="77777777" w:rsidR="00BB3EDB" w:rsidRPr="00BB3EDB" w:rsidRDefault="00BB3EDB" w:rsidP="00BB3EDB">
      <w:r w:rsidRPr="00BB3EDB">
        <w:t>accept a gift from an employee receiving</w:t>
      </w:r>
    </w:p>
    <w:p w14:paraId="55CA0771" w14:textId="77777777" w:rsidR="00BB3EDB" w:rsidRPr="00BB3EDB" w:rsidRDefault="00BB3EDB" w:rsidP="00BB3EDB">
      <w:r w:rsidRPr="00BB3EDB">
        <w:t>21:20</w:t>
      </w:r>
    </w:p>
    <w:p w14:paraId="428C5D2E" w14:textId="77777777" w:rsidR="00BB3EDB" w:rsidRPr="00BB3EDB" w:rsidRDefault="00BB3EDB" w:rsidP="00BB3EDB">
      <w:r w:rsidRPr="00BB3EDB">
        <w:lastRenderedPageBreak/>
        <w:t>less pay if the two employees have a</w:t>
      </w:r>
    </w:p>
    <w:p w14:paraId="1DDF9377" w14:textId="77777777" w:rsidR="00BB3EDB" w:rsidRPr="00BB3EDB" w:rsidRDefault="00BB3EDB" w:rsidP="00BB3EDB">
      <w:r w:rsidRPr="00BB3EDB">
        <w:t>21:23</w:t>
      </w:r>
    </w:p>
    <w:p w14:paraId="25290955" w14:textId="77777777" w:rsidR="00BB3EDB" w:rsidRPr="00BB3EDB" w:rsidRDefault="00BB3EDB" w:rsidP="00BB3EDB">
      <w:r w:rsidRPr="00BB3EDB">
        <w:t>personal</w:t>
      </w:r>
    </w:p>
    <w:p w14:paraId="3257D833" w14:textId="77777777" w:rsidR="00BB3EDB" w:rsidRPr="00BB3EDB" w:rsidRDefault="00BB3EDB" w:rsidP="00BB3EDB">
      <w:r w:rsidRPr="00BB3EDB">
        <w:t>21:24</w:t>
      </w:r>
    </w:p>
    <w:p w14:paraId="6F0DD997" w14:textId="77777777" w:rsidR="00BB3EDB" w:rsidRPr="00BB3EDB" w:rsidRDefault="00BB3EDB" w:rsidP="00BB3EDB">
      <w:r w:rsidRPr="00BB3EDB">
        <w:t>relationship the answer here is yes as</w:t>
      </w:r>
    </w:p>
    <w:p w14:paraId="0161777C" w14:textId="77777777" w:rsidR="00BB3EDB" w:rsidRPr="00BB3EDB" w:rsidRDefault="00BB3EDB" w:rsidP="00BB3EDB">
      <w:r w:rsidRPr="00BB3EDB">
        <w:t>21:27</w:t>
      </w:r>
    </w:p>
    <w:p w14:paraId="13318CD1" w14:textId="77777777" w:rsidR="00BB3EDB" w:rsidRPr="00BB3EDB" w:rsidRDefault="00BB3EDB" w:rsidP="00BB3EDB">
      <w:r w:rsidRPr="00BB3EDB">
        <w:t>long as</w:t>
      </w:r>
    </w:p>
    <w:p w14:paraId="6EF3ED50" w14:textId="77777777" w:rsidR="00BB3EDB" w:rsidRPr="00BB3EDB" w:rsidRDefault="00BB3EDB" w:rsidP="00BB3EDB">
      <w:r w:rsidRPr="00BB3EDB">
        <w:t>21:29</w:t>
      </w:r>
    </w:p>
    <w:p w14:paraId="1EE41508" w14:textId="77777777" w:rsidR="00BB3EDB" w:rsidRPr="00BB3EDB" w:rsidRDefault="00BB3EDB" w:rsidP="00BB3EDB">
      <w:r w:rsidRPr="00BB3EDB">
        <w:t>the receiving employee is not the</w:t>
      </w:r>
    </w:p>
    <w:p w14:paraId="2F07929F" w14:textId="77777777" w:rsidR="00BB3EDB" w:rsidRPr="00BB3EDB" w:rsidRDefault="00BB3EDB" w:rsidP="00BB3EDB">
      <w:r w:rsidRPr="00BB3EDB">
        <w:t>21:31</w:t>
      </w:r>
    </w:p>
    <w:p w14:paraId="5090B8E0" w14:textId="77777777" w:rsidR="00BB3EDB" w:rsidRPr="00BB3EDB" w:rsidRDefault="00BB3EDB" w:rsidP="00BB3EDB">
      <w:r w:rsidRPr="00BB3EDB">
        <w:t>official Superior of the giftgiving</w:t>
      </w:r>
    </w:p>
    <w:p w14:paraId="5B113E6B" w14:textId="77777777" w:rsidR="00BB3EDB" w:rsidRPr="00BB3EDB" w:rsidRDefault="00BB3EDB" w:rsidP="00BB3EDB">
      <w:r w:rsidRPr="00BB3EDB">
        <w:t>21:33</w:t>
      </w:r>
    </w:p>
    <w:p w14:paraId="3F946EEE" w14:textId="77777777" w:rsidR="00BB3EDB" w:rsidRPr="00BB3EDB" w:rsidRDefault="00BB3EDB" w:rsidP="00BB3EDB">
      <w:r w:rsidRPr="00BB3EDB">
        <w:t>employee and there is also that personal</w:t>
      </w:r>
    </w:p>
    <w:p w14:paraId="3C70750E" w14:textId="77777777" w:rsidR="00BB3EDB" w:rsidRPr="00BB3EDB" w:rsidRDefault="00BB3EDB" w:rsidP="00BB3EDB">
      <w:r w:rsidRPr="00BB3EDB">
        <w:t>21:36</w:t>
      </w:r>
    </w:p>
    <w:p w14:paraId="414776B3" w14:textId="77777777" w:rsidR="00BB3EDB" w:rsidRPr="00BB3EDB" w:rsidRDefault="00BB3EDB" w:rsidP="00BB3EDB">
      <w:r w:rsidRPr="00BB3EDB">
        <w:t>relationship that would justify the gift</w:t>
      </w:r>
    </w:p>
    <w:p w14:paraId="6DA177FB" w14:textId="77777777" w:rsidR="00BB3EDB" w:rsidRPr="00BB3EDB" w:rsidRDefault="00BB3EDB" w:rsidP="00BB3EDB">
      <w:r w:rsidRPr="00BB3EDB">
        <w:t>21:39</w:t>
      </w:r>
    </w:p>
    <w:p w14:paraId="6684D8E9" w14:textId="77777777" w:rsidR="00BB3EDB" w:rsidRPr="00BB3EDB" w:rsidRDefault="00BB3EDB" w:rsidP="00BB3EDB">
      <w:r w:rsidRPr="00BB3EDB">
        <w:t>now when looking at that relationship</w:t>
      </w:r>
    </w:p>
    <w:p w14:paraId="11823EE2" w14:textId="77777777" w:rsidR="00BB3EDB" w:rsidRPr="00BB3EDB" w:rsidRDefault="00BB3EDB" w:rsidP="00BB3EDB">
      <w:r w:rsidRPr="00BB3EDB">
        <w:t>21:41</w:t>
      </w:r>
    </w:p>
    <w:p w14:paraId="4CB32E94" w14:textId="77777777" w:rsidR="00BB3EDB" w:rsidRPr="00BB3EDB" w:rsidRDefault="00BB3EDB" w:rsidP="00BB3EDB">
      <w:r w:rsidRPr="00BB3EDB">
        <w:t>employees should use factors such as the</w:t>
      </w:r>
    </w:p>
    <w:p w14:paraId="110ED2BD" w14:textId="77777777" w:rsidR="00BB3EDB" w:rsidRPr="00BB3EDB" w:rsidRDefault="00BB3EDB" w:rsidP="00BB3EDB">
      <w:r w:rsidRPr="00BB3EDB">
        <w:t>21:44</w:t>
      </w:r>
    </w:p>
    <w:p w14:paraId="00B75084" w14:textId="77777777" w:rsidR="00BB3EDB" w:rsidRPr="00BB3EDB" w:rsidRDefault="00BB3EDB" w:rsidP="00BB3EDB">
      <w:r w:rsidRPr="00BB3EDB">
        <w:t>history and nature of the relationship</w:t>
      </w:r>
    </w:p>
    <w:p w14:paraId="13987FBE" w14:textId="77777777" w:rsidR="00BB3EDB" w:rsidRPr="00BB3EDB" w:rsidRDefault="00BB3EDB" w:rsidP="00BB3EDB">
      <w:r w:rsidRPr="00BB3EDB">
        <w:t>21:47</w:t>
      </w:r>
    </w:p>
    <w:p w14:paraId="5C6960CF" w14:textId="77777777" w:rsidR="00BB3EDB" w:rsidRPr="00BB3EDB" w:rsidRDefault="00BB3EDB" w:rsidP="00BB3EDB">
      <w:r w:rsidRPr="00BB3EDB">
        <w:t>to determine whether the gift is</w:t>
      </w:r>
    </w:p>
    <w:p w14:paraId="51B3C0CC" w14:textId="77777777" w:rsidR="00BB3EDB" w:rsidRPr="00BB3EDB" w:rsidRDefault="00BB3EDB" w:rsidP="00BB3EDB">
      <w:r w:rsidRPr="00BB3EDB">
        <w:t>21:49</w:t>
      </w:r>
    </w:p>
    <w:p w14:paraId="77F8414D" w14:textId="77777777" w:rsidR="00BB3EDB" w:rsidRPr="00BB3EDB" w:rsidRDefault="00BB3EDB" w:rsidP="00BB3EDB">
      <w:r w:rsidRPr="00BB3EDB">
        <w:t>motivated by a family personal</w:t>
      </w:r>
    </w:p>
    <w:p w14:paraId="09EE1618" w14:textId="77777777" w:rsidR="00BB3EDB" w:rsidRPr="00BB3EDB" w:rsidRDefault="00BB3EDB" w:rsidP="00BB3EDB">
      <w:r w:rsidRPr="00BB3EDB">
        <w:t>21:52</w:t>
      </w:r>
    </w:p>
    <w:p w14:paraId="0DD25896" w14:textId="77777777" w:rsidR="00BB3EDB" w:rsidRPr="00BB3EDB" w:rsidRDefault="00BB3EDB" w:rsidP="00BB3EDB">
      <w:r w:rsidRPr="00BB3EDB">
        <w:lastRenderedPageBreak/>
        <w:t>relationship or friendship rather than</w:t>
      </w:r>
    </w:p>
    <w:p w14:paraId="599D1901" w14:textId="77777777" w:rsidR="00BB3EDB" w:rsidRPr="00BB3EDB" w:rsidRDefault="00BB3EDB" w:rsidP="00BB3EDB">
      <w:r w:rsidRPr="00BB3EDB">
        <w:t>21:54</w:t>
      </w:r>
    </w:p>
    <w:p w14:paraId="7AD52323" w14:textId="77777777" w:rsidR="00BB3EDB" w:rsidRPr="00BB3EDB" w:rsidRDefault="00BB3EDB" w:rsidP="00BB3EDB">
      <w:r w:rsidRPr="00BB3EDB">
        <w:t>the position of the</w:t>
      </w:r>
    </w:p>
    <w:p w14:paraId="5DB1E582" w14:textId="77777777" w:rsidR="00BB3EDB" w:rsidRPr="00BB3EDB" w:rsidRDefault="00BB3EDB" w:rsidP="00BB3EDB">
      <w:r w:rsidRPr="00BB3EDB">
        <w:t>21:56</w:t>
      </w:r>
    </w:p>
    <w:p w14:paraId="0CBE865E" w14:textId="77777777" w:rsidR="00BB3EDB" w:rsidRPr="00BB3EDB" w:rsidRDefault="00BB3EDB" w:rsidP="00BB3EDB">
      <w:r w:rsidRPr="00BB3EDB">
        <w:t>employee this exception generally would</w:t>
      </w:r>
    </w:p>
    <w:p w14:paraId="04358B56" w14:textId="77777777" w:rsidR="00BB3EDB" w:rsidRPr="00BB3EDB" w:rsidRDefault="00BB3EDB" w:rsidP="00BB3EDB">
      <w:r w:rsidRPr="00BB3EDB">
        <w:t>21:58</w:t>
      </w:r>
    </w:p>
    <w:p w14:paraId="152F04C9" w14:textId="77777777" w:rsidR="00BB3EDB" w:rsidRPr="00BB3EDB" w:rsidRDefault="00BB3EDB" w:rsidP="00BB3EDB">
      <w:r w:rsidRPr="00BB3EDB">
        <w:t>not apply if the relationship is limited</w:t>
      </w:r>
    </w:p>
    <w:p w14:paraId="47D762BE" w14:textId="77777777" w:rsidR="00BB3EDB" w:rsidRPr="00BB3EDB" w:rsidRDefault="00BB3EDB" w:rsidP="00BB3EDB">
      <w:r w:rsidRPr="00BB3EDB">
        <w:t>22:02</w:t>
      </w:r>
    </w:p>
    <w:p w14:paraId="2CF3F70E" w14:textId="77777777" w:rsidR="00BB3EDB" w:rsidRPr="00BB3EDB" w:rsidRDefault="00BB3EDB" w:rsidP="00BB3EDB">
      <w:r w:rsidRPr="00BB3EDB">
        <w:t>to interactions within the workplace no</w:t>
      </w:r>
    </w:p>
    <w:p w14:paraId="26599A5F" w14:textId="77777777" w:rsidR="00BB3EDB" w:rsidRPr="00BB3EDB" w:rsidRDefault="00BB3EDB" w:rsidP="00BB3EDB">
      <w:r w:rsidRPr="00BB3EDB">
        <w:t>22:05</w:t>
      </w:r>
    </w:p>
    <w:p w14:paraId="5683F086" w14:textId="77777777" w:rsidR="00BB3EDB" w:rsidRPr="00BB3EDB" w:rsidRDefault="00BB3EDB" w:rsidP="00BB3EDB">
      <w:r w:rsidRPr="00BB3EDB">
        <w:t>matter how long lasting that</w:t>
      </w:r>
    </w:p>
    <w:p w14:paraId="1EAF1F7F" w14:textId="77777777" w:rsidR="00BB3EDB" w:rsidRPr="00BB3EDB" w:rsidRDefault="00BB3EDB" w:rsidP="00BB3EDB">
      <w:r w:rsidRPr="00BB3EDB">
        <w:t>22:07</w:t>
      </w:r>
    </w:p>
    <w:p w14:paraId="3F58044F" w14:textId="77777777" w:rsidR="00BB3EDB" w:rsidRPr="00BB3EDB" w:rsidRDefault="00BB3EDB" w:rsidP="00BB3EDB">
      <w:r w:rsidRPr="00BB3EDB">
        <w:t>relationship</w:t>
      </w:r>
    </w:p>
    <w:p w14:paraId="2EAA14E1" w14:textId="77777777" w:rsidR="00BB3EDB" w:rsidRPr="00BB3EDB" w:rsidRDefault="00BB3EDB" w:rsidP="00BB3EDB">
      <w:r w:rsidRPr="00BB3EDB">
        <w:t>22:08</w:t>
      </w:r>
    </w:p>
    <w:p w14:paraId="4DEFCED5" w14:textId="77777777" w:rsidR="00BB3EDB" w:rsidRPr="00BB3EDB" w:rsidRDefault="00BB3EDB" w:rsidP="00BB3EDB">
      <w:r w:rsidRPr="00BB3EDB">
        <w:t>is next slide</w:t>
      </w:r>
    </w:p>
    <w:p w14:paraId="03DEAC15" w14:textId="77777777" w:rsidR="00BB3EDB" w:rsidRPr="00BB3EDB" w:rsidRDefault="00BB3EDB" w:rsidP="00BB3EDB">
      <w:r w:rsidRPr="00BB3EDB">
        <w:t>22:12</w:t>
      </w:r>
    </w:p>
    <w:p w14:paraId="107C47EC" w14:textId="77777777" w:rsidR="00BB3EDB" w:rsidRPr="00BB3EDB" w:rsidRDefault="00BB3EDB" w:rsidP="00BB3EDB">
      <w:r w:rsidRPr="00BB3EDB">
        <w:t>please and that concludes our training</w:t>
      </w:r>
    </w:p>
    <w:p w14:paraId="0ADFD53F" w14:textId="77777777" w:rsidR="00BB3EDB" w:rsidRPr="00BB3EDB" w:rsidRDefault="00BB3EDB" w:rsidP="00BB3EDB">
      <w:r w:rsidRPr="00BB3EDB">
        <w:t>22:15</w:t>
      </w:r>
    </w:p>
    <w:p w14:paraId="48048151" w14:textId="77777777" w:rsidR="00BB3EDB" w:rsidRPr="00BB3EDB" w:rsidRDefault="00BB3EDB" w:rsidP="00BB3EDB">
      <w:r w:rsidRPr="00BB3EDB">
        <w:t>today covering gifts between employees</w:t>
      </w:r>
    </w:p>
    <w:p w14:paraId="6FE1D970" w14:textId="77777777" w:rsidR="00BB3EDB" w:rsidRPr="00BB3EDB" w:rsidRDefault="00BB3EDB" w:rsidP="00BB3EDB">
      <w:r w:rsidRPr="00BB3EDB">
        <w:t>22:18</w:t>
      </w:r>
    </w:p>
    <w:p w14:paraId="465F95CC" w14:textId="77777777" w:rsidR="00BB3EDB" w:rsidRPr="00BB3EDB" w:rsidRDefault="00BB3EDB" w:rsidP="00BB3EDB">
      <w:r w:rsidRPr="00BB3EDB">
        <w:t>in times of Crisis thank you so much for</w:t>
      </w:r>
    </w:p>
    <w:p w14:paraId="5C02938A" w14:textId="77777777" w:rsidR="00BB3EDB" w:rsidRPr="00BB3EDB" w:rsidRDefault="00BB3EDB" w:rsidP="00BB3EDB">
      <w:r w:rsidRPr="00BB3EDB">
        <w:t>22:21</w:t>
      </w:r>
    </w:p>
    <w:p w14:paraId="69E30C91" w14:textId="77777777" w:rsidR="00BB3EDB" w:rsidRPr="00BB3EDB" w:rsidRDefault="00BB3EDB" w:rsidP="00BB3EDB">
      <w:r w:rsidRPr="00BB3EDB">
        <w:t>attending and stay tuned for more</w:t>
      </w:r>
    </w:p>
    <w:p w14:paraId="4666050C" w14:textId="77777777" w:rsidR="00BB3EDB" w:rsidRPr="00BB3EDB" w:rsidRDefault="00BB3EDB" w:rsidP="00BB3EDB">
      <w:r w:rsidRPr="00BB3EDB">
        <w:t>22:23</w:t>
      </w:r>
    </w:p>
    <w:p w14:paraId="52DC6630" w14:textId="77777777" w:rsidR="00BB3EDB" w:rsidRPr="00BB3EDB" w:rsidRDefault="00BB3EDB" w:rsidP="00BB3EDB">
      <w:r w:rsidRPr="00BB3EDB">
        <w:t>updates from OG</w:t>
      </w:r>
    </w:p>
    <w:p w14:paraId="6C492E8E" w14:textId="77777777" w:rsidR="00BB3EDB" w:rsidRPr="00BB3EDB" w:rsidRDefault="00BB3EDB" w:rsidP="00BB3EDB">
      <w:r w:rsidRPr="00BB3EDB">
        <w:t>22:32</w:t>
      </w:r>
    </w:p>
    <w:p w14:paraId="4E8BE5BC" w14:textId="77777777" w:rsidR="00BB3EDB" w:rsidRPr="00BB3EDB" w:rsidRDefault="00BB3EDB" w:rsidP="00BB3EDB">
      <w:r w:rsidRPr="00BB3EDB">
        <w:lastRenderedPageBreak/>
        <w:t>and stopping the</w:t>
      </w:r>
    </w:p>
    <w:p w14:paraId="67F949B7" w14:textId="77777777" w:rsidR="00BB3EDB" w:rsidRPr="00BB3EDB" w:rsidRDefault="00BB3EDB" w:rsidP="00BB3EDB">
      <w:r w:rsidRPr="00BB3EDB">
        <w:t>22:33</w:t>
      </w:r>
    </w:p>
    <w:p w14:paraId="618DEB50" w14:textId="77777777" w:rsidR="00BB3EDB" w:rsidRPr="00BB3EDB" w:rsidRDefault="00BB3EDB" w:rsidP="00BB3EDB">
      <w:r w:rsidRPr="00BB3EDB">
        <w:t>recording stop</w:t>
      </w:r>
    </w:p>
    <w:p w14:paraId="1C89433E" w14:textId="77777777" w:rsidR="00BB3EDB" w:rsidRPr="00BB3EDB" w:rsidRDefault="00BB3EDB" w:rsidP="00BB3EDB">
      <w:r w:rsidRPr="00BB3EDB">
        <w:t>English (auto-generated)</w:t>
      </w:r>
    </w:p>
    <w:p w14:paraId="58E55992" w14:textId="77777777" w:rsidR="00BB3EDB" w:rsidRPr="00BB3EDB" w:rsidRDefault="00BB3EDB" w:rsidP="00BB3EDB">
      <w:r w:rsidRPr="00BB3EDB">
        <w:t>All</w:t>
      </w:r>
    </w:p>
    <w:p w14:paraId="71AA0AC8" w14:textId="77777777" w:rsidR="00BB3EDB" w:rsidRPr="00BB3EDB" w:rsidRDefault="00BB3EDB" w:rsidP="00BB3EDB">
      <w:r w:rsidRPr="00BB3EDB">
        <w:t>From OGE Institute for Ethics in Government</w:t>
      </w:r>
    </w:p>
    <w:p w14:paraId="236C8535" w14:textId="77777777" w:rsidR="00BB3EDB" w:rsidRPr="00BB3EDB" w:rsidRDefault="00BB3EDB" w:rsidP="00BB3EDB">
      <w:r w:rsidRPr="00BB3EDB">
        <w:t>Presentations</w:t>
      </w:r>
    </w:p>
    <w:p w14:paraId="153F011F" w14:textId="77777777" w:rsidR="00BB3EDB" w:rsidRPr="00BB3EDB" w:rsidRDefault="00BB3EDB" w:rsidP="00BB3EDB">
      <w:r w:rsidRPr="00BB3EDB">
        <w:t>Information</w:t>
      </w:r>
    </w:p>
    <w:p w14:paraId="2D1AC4F3" w14:textId="77777777" w:rsidR="00BB3EDB" w:rsidRPr="00BB3EDB" w:rsidRDefault="00BB3EDB" w:rsidP="00BB3EDB">
      <w:r w:rsidRPr="00BB3EDB">
        <w:t>Related</w:t>
      </w:r>
    </w:p>
    <w:p w14:paraId="77026B13" w14:textId="77777777" w:rsidR="00BB3EDB" w:rsidRPr="00BB3EDB" w:rsidRDefault="00BB3EDB" w:rsidP="00BB3EDB">
      <w:r w:rsidRPr="00BB3EDB">
        <w:t>For you</w:t>
      </w:r>
    </w:p>
    <w:p w14:paraId="32D2BF13" w14:textId="77777777" w:rsidR="00BB3EDB" w:rsidRPr="00BB3EDB" w:rsidRDefault="00BB3EDB" w:rsidP="00BB3EDB">
      <w:r w:rsidRPr="00BB3EDB">
        <w:t>Recently uploaded</w:t>
      </w:r>
    </w:p>
    <w:p w14:paraId="59F90974" w14:textId="77777777" w:rsidR="00BB3EDB" w:rsidRPr="00BB3EDB" w:rsidRDefault="00BB3EDB" w:rsidP="00BB3EDB">
      <w:r w:rsidRPr="00BB3EDB">
        <w:t>Watched</w:t>
      </w:r>
    </w:p>
    <w:p w14:paraId="431CB046" w14:textId="77777777" w:rsidR="00BB3EDB" w:rsidRDefault="00BB3EDB"/>
    <w:sectPr w:rsidR="00BB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B"/>
    <w:rsid w:val="007A7229"/>
    <w:rsid w:val="00B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FEAD"/>
  <w15:chartTrackingRefBased/>
  <w15:docId w15:val="{A40B079A-48AE-48C5-A8A8-6012B17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ED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B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icon-shape">
    <w:name w:val="yt-icon-shape"/>
    <w:basedOn w:val="DefaultParagraphFont"/>
    <w:rsid w:val="00BB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53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4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5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2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21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3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3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7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1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7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5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40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7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4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0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13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5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6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6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7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3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7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8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0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6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6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5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4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5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6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2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8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8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6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3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1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2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89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1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2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89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3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7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2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8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2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0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5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31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22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5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2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1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8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30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3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4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8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6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8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2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6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3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4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08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0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7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0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1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2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1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83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0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49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3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1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7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1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2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7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1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7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1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8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9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6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0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9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1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3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3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64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7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2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5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445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1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6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5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8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3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44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8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9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6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7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9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6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14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5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3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1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87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76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65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7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9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0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3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9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5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9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09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3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0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05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3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3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43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7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6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5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7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9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2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7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8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32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00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9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8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88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4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12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1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4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0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3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4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9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1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74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1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8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73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51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9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5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5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8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3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6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86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2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2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4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3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66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0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26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51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8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0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4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1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7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9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73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92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2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2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92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59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9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5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3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7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9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5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3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0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6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5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2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51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4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26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0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9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2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6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4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8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80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9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03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9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68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4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2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9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8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2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2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4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50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3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0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4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79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3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60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2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2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4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8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09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18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6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0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25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7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1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21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47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2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5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3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39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7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4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2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5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5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6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18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0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0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9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7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38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2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3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12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0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2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6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6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4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57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7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5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6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8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7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3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48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14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7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8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01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6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2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1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2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4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42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0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6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94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31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05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7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94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1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40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88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6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1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7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3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3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32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4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4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92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7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15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4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21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7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8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63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08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8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6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0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3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5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5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7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1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6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7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9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60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4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3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8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0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1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7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68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25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7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9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5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74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1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9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8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4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1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0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0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5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6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00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10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41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6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3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4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11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82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1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0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8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4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13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69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2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48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56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58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2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3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5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0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4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7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1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4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43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2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4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11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5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1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03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6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41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3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05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9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29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3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5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0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7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17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4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6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9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7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3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5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1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3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1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1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63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4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5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7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07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87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4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1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7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5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0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7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1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51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3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1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2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99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7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7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5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2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6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0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4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4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80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96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8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8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82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3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1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9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92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71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4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3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5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68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1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62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44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9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2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7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75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0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4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5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52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76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30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4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36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83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8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0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24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7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4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0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58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90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7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6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6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48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19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5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2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0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11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9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8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3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22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5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3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49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5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2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4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92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3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4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1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99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5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0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29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4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55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98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9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2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8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6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1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7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2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84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1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7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9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7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3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0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7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8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1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8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9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3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9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7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1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8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7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8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4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80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1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1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6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7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64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1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0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19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0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21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5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2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8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80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7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9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20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3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3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3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01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90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5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36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5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4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89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6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1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2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4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04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44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1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0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6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75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6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34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7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1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7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8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7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7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8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87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9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42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6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88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0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0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4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92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9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2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97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5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4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27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4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24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5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9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7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2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1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1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5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16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3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11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40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6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2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06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88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7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8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4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8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2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6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7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29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59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7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94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6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9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0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66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6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2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4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9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30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3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4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5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13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6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9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23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00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7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9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97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7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6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9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5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2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21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9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3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8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2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8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9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3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6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1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1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5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2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2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7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5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3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5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0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68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15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3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33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0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0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2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5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8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9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7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17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61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00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7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7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34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7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17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81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68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0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3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9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4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8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06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50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56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3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7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3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2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1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4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61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4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73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88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55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0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9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1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8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5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7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2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19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6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9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2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6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92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4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13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2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0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2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97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8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2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0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3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5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8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26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5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2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7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0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17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4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6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2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5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8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1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9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1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00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8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5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6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3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99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3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9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3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9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9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4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0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3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8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49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3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55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2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3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6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3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93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4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1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0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2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8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5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6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12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9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12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4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0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8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93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5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7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4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2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2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8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40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9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64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1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2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9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6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40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5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66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1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5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5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5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6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69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1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6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5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8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1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95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7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5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3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5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39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2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57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07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08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1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5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1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7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6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7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7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61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6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57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20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5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8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2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61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5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40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4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4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0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2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8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5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0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8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6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4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0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27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5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20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21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3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6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3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4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3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6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1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9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1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7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05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78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79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3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7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94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04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3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8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7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5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9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37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84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6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4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1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3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2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1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2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4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6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0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25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52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7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99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37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7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7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0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6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1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72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87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7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7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4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74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37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6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21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24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3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9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6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3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0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38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56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2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4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4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4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27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63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67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4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1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89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6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1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9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4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5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5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8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4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1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4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4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3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8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2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38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5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65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56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1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98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08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23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9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8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4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06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65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7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8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2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4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90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3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26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2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1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8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13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2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58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1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2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4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0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9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2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6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60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5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3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4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49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25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5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9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1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1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1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1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9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8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8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2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1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7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36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54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0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4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44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0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2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5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5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09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8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40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5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2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4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6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5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7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06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3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89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5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6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5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60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2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92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0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18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5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2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8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93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3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4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2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1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4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18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3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9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1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2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0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7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1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7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9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90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9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31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1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2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4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0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2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2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2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2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54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8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3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37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8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0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1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0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5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6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05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8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0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4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8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9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9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3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5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6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88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3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7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88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34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62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2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1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1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3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3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6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8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47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4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5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93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78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4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8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36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92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1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36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98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2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2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9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8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6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37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5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0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6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01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1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73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7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6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7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34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31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4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2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1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6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5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42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8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1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9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5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4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47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3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2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2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0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7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6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2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4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4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77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5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2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9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4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74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6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13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91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5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3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9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9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70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50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9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5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0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56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4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40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1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3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4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0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3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61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5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66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79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3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8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5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7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3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0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1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5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2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3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0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00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8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96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4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8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0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5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2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29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39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08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6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5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62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7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47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3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6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3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6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7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8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89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2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3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7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21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8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6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6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1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7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00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07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14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8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3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40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3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8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1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8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8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0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1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3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86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9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57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3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6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3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5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6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1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6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51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0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5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2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7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8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3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4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0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7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0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3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6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2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9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59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1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83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8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4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40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6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49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4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94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94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35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49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1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2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52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0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1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9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4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1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1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65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5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4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40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0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43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04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17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9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2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1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1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2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72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1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3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07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7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2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30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3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2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7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3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49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7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3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4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7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77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5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9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02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21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6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3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2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86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8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8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2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34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4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93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9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5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11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3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7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3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0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2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47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2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67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53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74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9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2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7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3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35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7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7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8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74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82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5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4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5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2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7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7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9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42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1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1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96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4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1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51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1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2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9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4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46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04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4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1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66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6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6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89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47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1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8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1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69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5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2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2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4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58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7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82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4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8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7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07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6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8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1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70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6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4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1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0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7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50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9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0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5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8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98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4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27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0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3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1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4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7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79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2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2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3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8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2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46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6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42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1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8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4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4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6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7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3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28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2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30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5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7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1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41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3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0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02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29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7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3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0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03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7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0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6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8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5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2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3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6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23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12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9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1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4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0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4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7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7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7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24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7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36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8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2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15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8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2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4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2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1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81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1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0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2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0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7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54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5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7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6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8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09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6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0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9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30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7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92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9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6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6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02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83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0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3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5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23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6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0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4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5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34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7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1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49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0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0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79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9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4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5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2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1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2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1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1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5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4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3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6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6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34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8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5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36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4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03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2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2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9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9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45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15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7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6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7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4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92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1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8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5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45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6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7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7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78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9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7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10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0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3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78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82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5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04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4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5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0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57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3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4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4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79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15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4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2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2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31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8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4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04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0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0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4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2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5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23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6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2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6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2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8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61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8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2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1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6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3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0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4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5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8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0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0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86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0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0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6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98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3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5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0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6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7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8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50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4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9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3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0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2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8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3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9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3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2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2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48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7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0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37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1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2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3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5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9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69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4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67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8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1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7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4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67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8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6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0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9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1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7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4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3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5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17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1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1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4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7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7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3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9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98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8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9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07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5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6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88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08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8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58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6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97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47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76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7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31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33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0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5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5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9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2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64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0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9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68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9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23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69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1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9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96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6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79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7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3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6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32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2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5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5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3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7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5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2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3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9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9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8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5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97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85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7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1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7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33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3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7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2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2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4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4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5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8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0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7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2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2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5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06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7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6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7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3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1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3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2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6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0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4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3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12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0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01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4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4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5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0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2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59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7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2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2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22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0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6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38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2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68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4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81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87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4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9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33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9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9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68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2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1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8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51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62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4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3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5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6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51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2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02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98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68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87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4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4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9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0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89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6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6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8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8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5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75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1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1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4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20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4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89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19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1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63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8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59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5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2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37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97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6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5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00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4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3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7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9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6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3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3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04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7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6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7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4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70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2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6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9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4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2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8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7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1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4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9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7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8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3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6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99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2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4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3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7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2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5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4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5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3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4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7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7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4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59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09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5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3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1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79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89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9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5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3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26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26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9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12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80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62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59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37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99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1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4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5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6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1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8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21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6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44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41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6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8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3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58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3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4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0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4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2922</Words>
  <Characters>16656</Characters>
  <Application>Microsoft Office Word</Application>
  <DocSecurity>0</DocSecurity>
  <Lines>138</Lines>
  <Paragraphs>39</Paragraphs>
  <ScaleCrop>false</ScaleCrop>
  <Company/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2025-03-21T19:26:00Z</dcterms:created>
  <dcterms:modified xsi:type="dcterms:W3CDTF">2025-03-21T19:26:00Z</dcterms:modified>
</cp:coreProperties>
</file>