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E2C2" w14:textId="77777777" w:rsidR="00066C0F" w:rsidRPr="00066C0F" w:rsidRDefault="00066C0F" w:rsidP="00066C0F">
      <w:r w:rsidRPr="00066C0F">
        <w:br/>
        <w:t xml:space="preserve">hello I'm Cheryl Kane </w:t>
      </w:r>
      <w:proofErr w:type="spellStart"/>
      <w:r w:rsidRPr="00066C0F">
        <w:t>peki</w:t>
      </w:r>
      <w:proofErr w:type="spellEnd"/>
      <w:r w:rsidRPr="00066C0F">
        <w:t xml:space="preserve"> senior</w:t>
      </w:r>
    </w:p>
    <w:p w14:paraId="3054227D" w14:textId="77777777" w:rsidR="00066C0F" w:rsidRPr="00066C0F" w:rsidRDefault="00066C0F" w:rsidP="00066C0F">
      <w:r w:rsidRPr="00066C0F">
        <w:t>0:06</w:t>
      </w:r>
    </w:p>
    <w:p w14:paraId="26BBF28C" w14:textId="77777777" w:rsidR="00066C0F" w:rsidRPr="00066C0F" w:rsidRDefault="00066C0F" w:rsidP="00066C0F">
      <w:r w:rsidRPr="00066C0F">
        <w:t>instructor with OG's Institute for</w:t>
      </w:r>
    </w:p>
    <w:p w14:paraId="1354B63C" w14:textId="77777777" w:rsidR="00066C0F" w:rsidRPr="00066C0F" w:rsidRDefault="00066C0F" w:rsidP="00066C0F">
      <w:r w:rsidRPr="00066C0F">
        <w:t>0:08</w:t>
      </w:r>
    </w:p>
    <w:p w14:paraId="33DFD950" w14:textId="77777777" w:rsidR="00066C0F" w:rsidRPr="00066C0F" w:rsidRDefault="00066C0F" w:rsidP="00066C0F">
      <w:r w:rsidRPr="00066C0F">
        <w:t xml:space="preserve">ethics and government and I </w:t>
      </w:r>
      <w:proofErr w:type="gramStart"/>
      <w:r w:rsidRPr="00066C0F">
        <w:t>am</w:t>
      </w:r>
      <w:proofErr w:type="gramEnd"/>
      <w:r w:rsidRPr="00066C0F">
        <w:t xml:space="preserve"> Melba</w:t>
      </w:r>
    </w:p>
    <w:p w14:paraId="2DA0B0C6" w14:textId="77777777" w:rsidR="00066C0F" w:rsidRPr="00066C0F" w:rsidRDefault="00066C0F" w:rsidP="00066C0F">
      <w:r w:rsidRPr="00066C0F">
        <w:t>0:11</w:t>
      </w:r>
    </w:p>
    <w:p w14:paraId="08AA6630" w14:textId="77777777" w:rsidR="00066C0F" w:rsidRPr="00066C0F" w:rsidRDefault="00066C0F" w:rsidP="00066C0F">
      <w:r w:rsidRPr="00066C0F">
        <w:t>Melton assistant counsel in OG's ethics</w:t>
      </w:r>
    </w:p>
    <w:p w14:paraId="0C1EF324" w14:textId="77777777" w:rsidR="00066C0F" w:rsidRPr="00066C0F" w:rsidRDefault="00066C0F" w:rsidP="00066C0F">
      <w:r w:rsidRPr="00066C0F">
        <w:t>0:14</w:t>
      </w:r>
    </w:p>
    <w:p w14:paraId="1A626C4B" w14:textId="77777777" w:rsidR="00066C0F" w:rsidRPr="00066C0F" w:rsidRDefault="00066C0F" w:rsidP="00066C0F">
      <w:r w:rsidRPr="00066C0F">
        <w:t>law and policy branch and welcome to</w:t>
      </w:r>
    </w:p>
    <w:p w14:paraId="4CE14646" w14:textId="77777777" w:rsidR="00066C0F" w:rsidRPr="00066C0F" w:rsidRDefault="00066C0F" w:rsidP="00066C0F">
      <w:r w:rsidRPr="00066C0F">
        <w:t>0:17</w:t>
      </w:r>
    </w:p>
    <w:p w14:paraId="7951BAC7" w14:textId="77777777" w:rsidR="00066C0F" w:rsidRPr="00066C0F" w:rsidRDefault="00066C0F" w:rsidP="00066C0F">
      <w:r w:rsidRPr="00066C0F">
        <w:t>part one of our series on 18 USC 208 B1</w:t>
      </w:r>
    </w:p>
    <w:p w14:paraId="4F774BD8" w14:textId="77777777" w:rsidR="00066C0F" w:rsidRPr="00066C0F" w:rsidRDefault="00066C0F" w:rsidP="00066C0F">
      <w:r w:rsidRPr="00066C0F">
        <w:t>0:24</w:t>
      </w:r>
    </w:p>
    <w:p w14:paraId="2EA57882" w14:textId="77777777" w:rsidR="00066C0F" w:rsidRPr="00066C0F" w:rsidRDefault="00066C0F" w:rsidP="00066C0F">
      <w:r w:rsidRPr="00066C0F">
        <w:t>waivers in this module we'll provide an</w:t>
      </w:r>
    </w:p>
    <w:p w14:paraId="1D0CE14E" w14:textId="77777777" w:rsidR="00066C0F" w:rsidRPr="00066C0F" w:rsidRDefault="00066C0F" w:rsidP="00066C0F">
      <w:r w:rsidRPr="00066C0F">
        <w:t>0:27</w:t>
      </w:r>
    </w:p>
    <w:p w14:paraId="122C2B28" w14:textId="77777777" w:rsidR="00066C0F" w:rsidRPr="00066C0F" w:rsidRDefault="00066C0F" w:rsidP="00066C0F">
      <w:r w:rsidRPr="00066C0F">
        <w:t>overview of 208 B1 waivers for those who</w:t>
      </w:r>
    </w:p>
    <w:p w14:paraId="43804B63" w14:textId="77777777" w:rsidR="00066C0F" w:rsidRPr="00066C0F" w:rsidRDefault="00066C0F" w:rsidP="00066C0F">
      <w:r w:rsidRPr="00066C0F">
        <w:t>0:30</w:t>
      </w:r>
    </w:p>
    <w:p w14:paraId="2BD8F519" w14:textId="77777777" w:rsidR="00066C0F" w:rsidRPr="00066C0F" w:rsidRDefault="00066C0F" w:rsidP="00066C0F">
      <w:r w:rsidRPr="00066C0F">
        <w:t>may be unfamiliar with what they are or</w:t>
      </w:r>
    </w:p>
    <w:p w14:paraId="3D3F9BA5" w14:textId="77777777" w:rsidR="00066C0F" w:rsidRPr="00066C0F" w:rsidRDefault="00066C0F" w:rsidP="00066C0F">
      <w:r w:rsidRPr="00066C0F">
        <w:t>0:33</w:t>
      </w:r>
    </w:p>
    <w:p w14:paraId="4C42E16E" w14:textId="77777777" w:rsidR="00066C0F" w:rsidRPr="00066C0F" w:rsidRDefault="00066C0F" w:rsidP="00066C0F">
      <w:r w:rsidRPr="00066C0F">
        <w:t>who are unsure when and how to seek</w:t>
      </w:r>
    </w:p>
    <w:p w14:paraId="3CCF26A8" w14:textId="77777777" w:rsidR="00066C0F" w:rsidRPr="00066C0F" w:rsidRDefault="00066C0F" w:rsidP="00066C0F">
      <w:r w:rsidRPr="00066C0F">
        <w:t>0:36</w:t>
      </w:r>
    </w:p>
    <w:p w14:paraId="720AD1DF" w14:textId="77777777" w:rsidR="00066C0F" w:rsidRPr="00066C0F" w:rsidRDefault="00066C0F" w:rsidP="00066C0F">
      <w:proofErr w:type="gramStart"/>
      <w:r w:rsidRPr="00066C0F">
        <w:t>them</w:t>
      </w:r>
      <w:proofErr w:type="gramEnd"/>
      <w:r w:rsidRPr="00066C0F">
        <w:t xml:space="preserve"> first we will begin with a brief</w:t>
      </w:r>
    </w:p>
    <w:p w14:paraId="242245DC" w14:textId="77777777" w:rsidR="00066C0F" w:rsidRPr="00066C0F" w:rsidRDefault="00066C0F" w:rsidP="00066C0F">
      <w:r w:rsidRPr="00066C0F">
        <w:t>0:39</w:t>
      </w:r>
    </w:p>
    <w:p w14:paraId="51DEC77C" w14:textId="77777777" w:rsidR="00066C0F" w:rsidRPr="00066C0F" w:rsidRDefault="00066C0F" w:rsidP="00066C0F">
      <w:proofErr w:type="gramStart"/>
      <w:r w:rsidRPr="00066C0F">
        <w:t>introduction</w:t>
      </w:r>
      <w:proofErr w:type="gramEnd"/>
      <w:r w:rsidRPr="00066C0F">
        <w:t xml:space="preserve"> to the statute 18 USC 208</w:t>
      </w:r>
    </w:p>
    <w:p w14:paraId="6A97D396" w14:textId="77777777" w:rsidR="00066C0F" w:rsidRPr="00066C0F" w:rsidRDefault="00066C0F" w:rsidP="00066C0F">
      <w:r w:rsidRPr="00066C0F">
        <w:t>0:44</w:t>
      </w:r>
    </w:p>
    <w:p w14:paraId="5D9CFEC7" w14:textId="77777777" w:rsidR="00066C0F" w:rsidRPr="00066C0F" w:rsidRDefault="00066C0F" w:rsidP="00066C0F">
      <w:proofErr w:type="gramStart"/>
      <w:r w:rsidRPr="00066C0F">
        <w:t>then</w:t>
      </w:r>
      <w:proofErr w:type="gramEnd"/>
      <w:r w:rsidRPr="00066C0F">
        <w:t xml:space="preserve"> we'll provide an overview of the</w:t>
      </w:r>
    </w:p>
    <w:p w14:paraId="6AE6F799" w14:textId="77777777" w:rsidR="00066C0F" w:rsidRPr="00066C0F" w:rsidRDefault="00066C0F" w:rsidP="00066C0F">
      <w:r w:rsidRPr="00066C0F">
        <w:lastRenderedPageBreak/>
        <w:t>0:46</w:t>
      </w:r>
    </w:p>
    <w:p w14:paraId="39B5AA95" w14:textId="77777777" w:rsidR="00066C0F" w:rsidRPr="00066C0F" w:rsidRDefault="00066C0F" w:rsidP="00066C0F">
      <w:r w:rsidRPr="00066C0F">
        <w:t>nature and function of a B1 waiver as a</w:t>
      </w:r>
    </w:p>
    <w:p w14:paraId="095DF5AB" w14:textId="77777777" w:rsidR="00066C0F" w:rsidRPr="00066C0F" w:rsidRDefault="00066C0F" w:rsidP="00066C0F">
      <w:r w:rsidRPr="00066C0F">
        <w:t>0:49</w:t>
      </w:r>
    </w:p>
    <w:p w14:paraId="74A644EF" w14:textId="77777777" w:rsidR="00066C0F" w:rsidRPr="00066C0F" w:rsidRDefault="00066C0F" w:rsidP="00066C0F">
      <w:r w:rsidRPr="00066C0F">
        <w:t xml:space="preserve">conflict of interest remedy </w:t>
      </w:r>
      <w:proofErr w:type="gramStart"/>
      <w:r w:rsidRPr="00066C0F">
        <w:t>next</w:t>
      </w:r>
      <w:proofErr w:type="gramEnd"/>
      <w:r w:rsidRPr="00066C0F">
        <w:t xml:space="preserve"> we'll</w:t>
      </w:r>
    </w:p>
    <w:p w14:paraId="29AF7E49" w14:textId="77777777" w:rsidR="00066C0F" w:rsidRPr="00066C0F" w:rsidRDefault="00066C0F" w:rsidP="00066C0F">
      <w:r w:rsidRPr="00066C0F">
        <w:t>0:52</w:t>
      </w:r>
    </w:p>
    <w:p w14:paraId="4C8C7AEE" w14:textId="77777777" w:rsidR="00066C0F" w:rsidRPr="00066C0F" w:rsidRDefault="00066C0F" w:rsidP="00066C0F">
      <w:r w:rsidRPr="00066C0F">
        <w:t>briefly explain OG's role in the review</w:t>
      </w:r>
    </w:p>
    <w:p w14:paraId="4454D015" w14:textId="77777777" w:rsidR="00066C0F" w:rsidRPr="00066C0F" w:rsidRDefault="00066C0F" w:rsidP="00066C0F">
      <w:r w:rsidRPr="00066C0F">
        <w:t>0:55</w:t>
      </w:r>
    </w:p>
    <w:p w14:paraId="04BF8462" w14:textId="77777777" w:rsidR="00066C0F" w:rsidRPr="00066C0F" w:rsidRDefault="00066C0F" w:rsidP="00066C0F">
      <w:r w:rsidRPr="00066C0F">
        <w:t>and issuance of these</w:t>
      </w:r>
    </w:p>
    <w:p w14:paraId="42465368" w14:textId="77777777" w:rsidR="00066C0F" w:rsidRPr="00066C0F" w:rsidRDefault="00066C0F" w:rsidP="00066C0F">
      <w:r w:rsidRPr="00066C0F">
        <w:t>0:57</w:t>
      </w:r>
    </w:p>
    <w:p w14:paraId="1EFA9247" w14:textId="77777777" w:rsidR="00066C0F" w:rsidRPr="00066C0F" w:rsidRDefault="00066C0F" w:rsidP="00066C0F">
      <w:r w:rsidRPr="00066C0F">
        <w:t>waivers lastly will Identify some</w:t>
      </w:r>
    </w:p>
    <w:p w14:paraId="0DCA6AF0" w14:textId="77777777" w:rsidR="00066C0F" w:rsidRPr="00066C0F" w:rsidRDefault="00066C0F" w:rsidP="00066C0F">
      <w:r w:rsidRPr="00066C0F">
        <w:t>1:00</w:t>
      </w:r>
    </w:p>
    <w:p w14:paraId="2975350F" w14:textId="77777777" w:rsidR="00066C0F" w:rsidRPr="00066C0F" w:rsidRDefault="00066C0F" w:rsidP="00066C0F">
      <w:r w:rsidRPr="00066C0F">
        <w:t>critical resources you will need when</w:t>
      </w:r>
    </w:p>
    <w:p w14:paraId="108138F3" w14:textId="77777777" w:rsidR="00066C0F" w:rsidRPr="00066C0F" w:rsidRDefault="00066C0F" w:rsidP="00066C0F">
      <w:r w:rsidRPr="00066C0F">
        <w:t>1:03</w:t>
      </w:r>
    </w:p>
    <w:p w14:paraId="4872741B" w14:textId="77777777" w:rsidR="00066C0F" w:rsidRPr="00066C0F" w:rsidRDefault="00066C0F" w:rsidP="00066C0F">
      <w:r w:rsidRPr="00066C0F">
        <w:t>Drafting and submitting waivers for OG</w:t>
      </w:r>
    </w:p>
    <w:p w14:paraId="69DD01A1" w14:textId="77777777" w:rsidR="00066C0F" w:rsidRPr="00066C0F" w:rsidRDefault="00066C0F" w:rsidP="00066C0F">
      <w:r w:rsidRPr="00066C0F">
        <w:t>1:07</w:t>
      </w:r>
    </w:p>
    <w:p w14:paraId="5E9464D0" w14:textId="77777777" w:rsidR="00066C0F" w:rsidRPr="00066C0F" w:rsidRDefault="00066C0F" w:rsidP="00066C0F">
      <w:r w:rsidRPr="00066C0F">
        <w:t>review now before you decide that a 208</w:t>
      </w:r>
    </w:p>
    <w:p w14:paraId="7DEC6BE8" w14:textId="77777777" w:rsidR="00066C0F" w:rsidRPr="00066C0F" w:rsidRDefault="00066C0F" w:rsidP="00066C0F">
      <w:r w:rsidRPr="00066C0F">
        <w:t>1:10</w:t>
      </w:r>
    </w:p>
    <w:p w14:paraId="71F49625" w14:textId="77777777" w:rsidR="00066C0F" w:rsidRPr="00066C0F" w:rsidRDefault="00066C0F" w:rsidP="00066C0F">
      <w:r w:rsidRPr="00066C0F">
        <w:t xml:space="preserve">B1 </w:t>
      </w:r>
      <w:proofErr w:type="gramStart"/>
      <w:r w:rsidRPr="00066C0F">
        <w:t>waiver is</w:t>
      </w:r>
      <w:proofErr w:type="gramEnd"/>
      <w:r w:rsidRPr="00066C0F">
        <w:t xml:space="preserve"> the right remedy for any</w:t>
      </w:r>
    </w:p>
    <w:p w14:paraId="4F30F4D0" w14:textId="77777777" w:rsidR="00066C0F" w:rsidRPr="00066C0F" w:rsidRDefault="00066C0F" w:rsidP="00066C0F">
      <w:r w:rsidRPr="00066C0F">
        <w:t>1:13</w:t>
      </w:r>
    </w:p>
    <w:p w14:paraId="242CB4A5" w14:textId="77777777" w:rsidR="00066C0F" w:rsidRPr="00066C0F" w:rsidRDefault="00066C0F" w:rsidP="00066C0F">
      <w:r w:rsidRPr="00066C0F">
        <w:t>conflict of interest you've identified</w:t>
      </w:r>
    </w:p>
    <w:p w14:paraId="621AD2B0" w14:textId="77777777" w:rsidR="00066C0F" w:rsidRPr="00066C0F" w:rsidRDefault="00066C0F" w:rsidP="00066C0F">
      <w:r w:rsidRPr="00066C0F">
        <w:t>1:16</w:t>
      </w:r>
    </w:p>
    <w:p w14:paraId="3A11A558" w14:textId="77777777" w:rsidR="00066C0F" w:rsidRPr="00066C0F" w:rsidRDefault="00066C0F" w:rsidP="00066C0F">
      <w:proofErr w:type="gramStart"/>
      <w:r w:rsidRPr="00066C0F">
        <w:t>it's</w:t>
      </w:r>
      <w:proofErr w:type="gramEnd"/>
      <w:r w:rsidRPr="00066C0F">
        <w:t xml:space="preserve"> important to understand what a B1</w:t>
      </w:r>
    </w:p>
    <w:p w14:paraId="52010107" w14:textId="77777777" w:rsidR="00066C0F" w:rsidRPr="00066C0F" w:rsidRDefault="00066C0F" w:rsidP="00066C0F">
      <w:r w:rsidRPr="00066C0F">
        <w:t>1:18</w:t>
      </w:r>
    </w:p>
    <w:p w14:paraId="0B913E24" w14:textId="77777777" w:rsidR="00066C0F" w:rsidRPr="00066C0F" w:rsidRDefault="00066C0F" w:rsidP="00066C0F">
      <w:r w:rsidRPr="00066C0F">
        <w:t>waiver is and what it does and as always</w:t>
      </w:r>
    </w:p>
    <w:p w14:paraId="5E09A153" w14:textId="77777777" w:rsidR="00066C0F" w:rsidRPr="00066C0F" w:rsidRDefault="00066C0F" w:rsidP="00066C0F">
      <w:r w:rsidRPr="00066C0F">
        <w:t>1:22</w:t>
      </w:r>
    </w:p>
    <w:p w14:paraId="327EDA79" w14:textId="77777777" w:rsidR="00066C0F" w:rsidRPr="00066C0F" w:rsidRDefault="00066C0F" w:rsidP="00066C0F">
      <w:r w:rsidRPr="00066C0F">
        <w:t>we begin with the law</w:t>
      </w:r>
    </w:p>
    <w:p w14:paraId="47902E52" w14:textId="77777777" w:rsidR="00066C0F" w:rsidRPr="00066C0F" w:rsidRDefault="00066C0F" w:rsidP="00066C0F">
      <w:r w:rsidRPr="00066C0F">
        <w:lastRenderedPageBreak/>
        <w:t>1:26</w:t>
      </w:r>
    </w:p>
    <w:p w14:paraId="014DDBE1" w14:textId="77777777" w:rsidR="00066C0F" w:rsidRPr="00066C0F" w:rsidRDefault="00066C0F" w:rsidP="00066C0F">
      <w:r w:rsidRPr="00066C0F">
        <w:t>itself the criminal law at 18 USC</w:t>
      </w:r>
    </w:p>
    <w:p w14:paraId="22F90348" w14:textId="77777777" w:rsidR="00066C0F" w:rsidRPr="00066C0F" w:rsidRDefault="00066C0F" w:rsidP="00066C0F">
      <w:r w:rsidRPr="00066C0F">
        <w:t>1:30</w:t>
      </w:r>
    </w:p>
    <w:p w14:paraId="45FFB201" w14:textId="77777777" w:rsidR="00066C0F" w:rsidRPr="00066C0F" w:rsidRDefault="00066C0F" w:rsidP="00066C0F">
      <w:r w:rsidRPr="00066C0F">
        <w:t>208a is a participation bar it prohibits</w:t>
      </w:r>
    </w:p>
    <w:p w14:paraId="7D5CB553" w14:textId="77777777" w:rsidR="00066C0F" w:rsidRPr="00066C0F" w:rsidRDefault="00066C0F" w:rsidP="00066C0F">
      <w:r w:rsidRPr="00066C0F">
        <w:t>1:35</w:t>
      </w:r>
    </w:p>
    <w:p w14:paraId="68A53B51" w14:textId="77777777" w:rsidR="00066C0F" w:rsidRPr="00066C0F" w:rsidRDefault="00066C0F" w:rsidP="00066C0F">
      <w:r w:rsidRPr="00066C0F">
        <w:t xml:space="preserve">an </w:t>
      </w:r>
      <w:proofErr w:type="spellStart"/>
      <w:proofErr w:type="gramStart"/>
      <w:r w:rsidRPr="00066C0F">
        <w:t>employees</w:t>
      </w:r>
      <w:proofErr w:type="spellEnd"/>
      <w:proofErr w:type="gramEnd"/>
      <w:r w:rsidRPr="00066C0F">
        <w:t xml:space="preserve"> participation in a</w:t>
      </w:r>
    </w:p>
    <w:p w14:paraId="25E19088" w14:textId="77777777" w:rsidR="00066C0F" w:rsidRPr="00066C0F" w:rsidRDefault="00066C0F" w:rsidP="00066C0F">
      <w:r w:rsidRPr="00066C0F">
        <w:t>1:37</w:t>
      </w:r>
    </w:p>
    <w:p w14:paraId="59727FC8" w14:textId="77777777" w:rsidR="00066C0F" w:rsidRPr="00066C0F" w:rsidRDefault="00066C0F" w:rsidP="00066C0F">
      <w:proofErr w:type="gramStart"/>
      <w:r w:rsidRPr="00066C0F">
        <w:t>particular government</w:t>
      </w:r>
      <w:proofErr w:type="gramEnd"/>
      <w:r w:rsidRPr="00066C0F">
        <w:t xml:space="preserve"> matter </w:t>
      </w:r>
      <w:proofErr w:type="gramStart"/>
      <w:r w:rsidRPr="00066C0F">
        <w:t>where</w:t>
      </w:r>
      <w:proofErr w:type="gramEnd"/>
      <w:r w:rsidRPr="00066C0F">
        <w:t xml:space="preserve"> the</w:t>
      </w:r>
    </w:p>
    <w:p w14:paraId="189CF559" w14:textId="77777777" w:rsidR="00066C0F" w:rsidRPr="00066C0F" w:rsidRDefault="00066C0F" w:rsidP="00066C0F">
      <w:r w:rsidRPr="00066C0F">
        <w:t>1:39</w:t>
      </w:r>
    </w:p>
    <w:p w14:paraId="587D1B11" w14:textId="77777777" w:rsidR="00066C0F" w:rsidRPr="00066C0F" w:rsidRDefault="00066C0F" w:rsidP="00066C0F">
      <w:r w:rsidRPr="00066C0F">
        <w:t>employee has a disqualifying financial</w:t>
      </w:r>
    </w:p>
    <w:p w14:paraId="52843CCE" w14:textId="77777777" w:rsidR="00066C0F" w:rsidRPr="00066C0F" w:rsidRDefault="00066C0F" w:rsidP="00066C0F">
      <w:r w:rsidRPr="00066C0F">
        <w:t>1:42</w:t>
      </w:r>
    </w:p>
    <w:p w14:paraId="361D9EAD" w14:textId="77777777" w:rsidR="00066C0F" w:rsidRPr="00066C0F" w:rsidRDefault="00066C0F" w:rsidP="00066C0F">
      <w:r w:rsidRPr="00066C0F">
        <w:t>interest in the</w:t>
      </w:r>
    </w:p>
    <w:p w14:paraId="295D25A5" w14:textId="77777777" w:rsidR="00066C0F" w:rsidRPr="00066C0F" w:rsidRDefault="00066C0F" w:rsidP="00066C0F">
      <w:r w:rsidRPr="00066C0F">
        <w:t>1:43</w:t>
      </w:r>
    </w:p>
    <w:p w14:paraId="7579F9C3" w14:textId="77777777" w:rsidR="00066C0F" w:rsidRPr="00066C0F" w:rsidRDefault="00066C0F" w:rsidP="00066C0F">
      <w:r w:rsidRPr="00066C0F">
        <w:t>matter put plainly an employee avoids</w:t>
      </w:r>
    </w:p>
    <w:p w14:paraId="636FB156" w14:textId="77777777" w:rsidR="00066C0F" w:rsidRPr="00066C0F" w:rsidRDefault="00066C0F" w:rsidP="00066C0F">
      <w:r w:rsidRPr="00066C0F">
        <w:t>1:47</w:t>
      </w:r>
    </w:p>
    <w:p w14:paraId="4EF3280D" w14:textId="77777777" w:rsidR="00066C0F" w:rsidRPr="00066C0F" w:rsidRDefault="00066C0F" w:rsidP="00066C0F">
      <w:r w:rsidRPr="00066C0F">
        <w:t>violating the statute simply by not</w:t>
      </w:r>
    </w:p>
    <w:p w14:paraId="61546592" w14:textId="77777777" w:rsidR="00066C0F" w:rsidRPr="00066C0F" w:rsidRDefault="00066C0F" w:rsidP="00066C0F">
      <w:r w:rsidRPr="00066C0F">
        <w:t>1:50</w:t>
      </w:r>
    </w:p>
    <w:p w14:paraId="7DC96CA0" w14:textId="77777777" w:rsidR="00066C0F" w:rsidRPr="00066C0F" w:rsidRDefault="00066C0F" w:rsidP="00066C0F">
      <w:r w:rsidRPr="00066C0F">
        <w:t>participating in the government</w:t>
      </w:r>
    </w:p>
    <w:p w14:paraId="3359271E" w14:textId="77777777" w:rsidR="00066C0F" w:rsidRPr="00066C0F" w:rsidRDefault="00066C0F" w:rsidP="00066C0F">
      <w:r w:rsidRPr="00066C0F">
        <w:t>1:52</w:t>
      </w:r>
    </w:p>
    <w:p w14:paraId="7E3E8070" w14:textId="77777777" w:rsidR="00066C0F" w:rsidRPr="00066C0F" w:rsidRDefault="00066C0F" w:rsidP="00066C0F">
      <w:r w:rsidRPr="00066C0F">
        <w:t>matter this means that disqualification</w:t>
      </w:r>
    </w:p>
    <w:p w14:paraId="3ED24106" w14:textId="77777777" w:rsidR="00066C0F" w:rsidRPr="00066C0F" w:rsidRDefault="00066C0F" w:rsidP="00066C0F">
      <w:r w:rsidRPr="00066C0F">
        <w:t>1:55</w:t>
      </w:r>
    </w:p>
    <w:p w14:paraId="2315523B" w14:textId="77777777" w:rsidR="00066C0F" w:rsidRPr="00066C0F" w:rsidRDefault="00066C0F" w:rsidP="00066C0F">
      <w:r w:rsidRPr="00066C0F">
        <w:t>or recusal from the matter is the</w:t>
      </w:r>
    </w:p>
    <w:p w14:paraId="04006D1D" w14:textId="77777777" w:rsidR="00066C0F" w:rsidRPr="00066C0F" w:rsidRDefault="00066C0F" w:rsidP="00066C0F">
      <w:r w:rsidRPr="00066C0F">
        <w:t>1:58</w:t>
      </w:r>
    </w:p>
    <w:p w14:paraId="1F66B68C" w14:textId="77777777" w:rsidR="00066C0F" w:rsidRPr="00066C0F" w:rsidRDefault="00066C0F" w:rsidP="00066C0F">
      <w:r w:rsidRPr="00066C0F">
        <w:t xml:space="preserve">default remedy for </w:t>
      </w:r>
      <w:proofErr w:type="gramStart"/>
      <w:r w:rsidRPr="00066C0F">
        <w:t>a to</w:t>
      </w:r>
      <w:proofErr w:type="gramEnd"/>
      <w:r w:rsidRPr="00066C0F">
        <w:t xml:space="preserve"> weight conflict</w:t>
      </w:r>
    </w:p>
    <w:p w14:paraId="4275D780" w14:textId="77777777" w:rsidR="00066C0F" w:rsidRPr="00066C0F" w:rsidRDefault="00066C0F" w:rsidP="00066C0F">
      <w:r w:rsidRPr="00066C0F">
        <w:t>2:01</w:t>
      </w:r>
    </w:p>
    <w:p w14:paraId="3DD91DA5" w14:textId="77777777" w:rsidR="00066C0F" w:rsidRPr="00066C0F" w:rsidRDefault="00066C0F" w:rsidP="00066C0F">
      <w:proofErr w:type="gramStart"/>
      <w:r w:rsidRPr="00066C0F">
        <w:t>so</w:t>
      </w:r>
      <w:proofErr w:type="gramEnd"/>
      <w:r w:rsidRPr="00066C0F">
        <w:t xml:space="preserve"> unless or until another remedy is</w:t>
      </w:r>
    </w:p>
    <w:p w14:paraId="4D531C1B" w14:textId="77777777" w:rsidR="00066C0F" w:rsidRPr="00066C0F" w:rsidRDefault="00066C0F" w:rsidP="00066C0F">
      <w:r w:rsidRPr="00066C0F">
        <w:lastRenderedPageBreak/>
        <w:t>2:03</w:t>
      </w:r>
    </w:p>
    <w:p w14:paraId="086A177F" w14:textId="77777777" w:rsidR="00066C0F" w:rsidRPr="00066C0F" w:rsidRDefault="00066C0F" w:rsidP="00066C0F">
      <w:r w:rsidRPr="00066C0F">
        <w:t>applied if an employee has a financial</w:t>
      </w:r>
    </w:p>
    <w:p w14:paraId="691414E3" w14:textId="77777777" w:rsidR="00066C0F" w:rsidRPr="00066C0F" w:rsidRDefault="00066C0F" w:rsidP="00066C0F">
      <w:r w:rsidRPr="00066C0F">
        <w:t>2:06</w:t>
      </w:r>
    </w:p>
    <w:p w14:paraId="427239AF" w14:textId="77777777" w:rsidR="00066C0F" w:rsidRPr="00066C0F" w:rsidRDefault="00066C0F" w:rsidP="00066C0F">
      <w:r w:rsidRPr="00066C0F">
        <w:t>interest in a government matter they</w:t>
      </w:r>
    </w:p>
    <w:p w14:paraId="331BB3A9" w14:textId="77777777" w:rsidR="00066C0F" w:rsidRPr="00066C0F" w:rsidRDefault="00066C0F" w:rsidP="00066C0F">
      <w:r w:rsidRPr="00066C0F">
        <w:t>2:08</w:t>
      </w:r>
    </w:p>
    <w:p w14:paraId="48C82001" w14:textId="77777777" w:rsidR="00066C0F" w:rsidRPr="00066C0F" w:rsidRDefault="00066C0F" w:rsidP="00066C0F">
      <w:r w:rsidRPr="00066C0F">
        <w:t>must not participate in that</w:t>
      </w:r>
    </w:p>
    <w:p w14:paraId="40809663" w14:textId="77777777" w:rsidR="00066C0F" w:rsidRPr="00066C0F" w:rsidRDefault="00066C0F" w:rsidP="00066C0F">
      <w:r w:rsidRPr="00066C0F">
        <w:t>2:11</w:t>
      </w:r>
    </w:p>
    <w:p w14:paraId="20162D82" w14:textId="77777777" w:rsidR="00066C0F" w:rsidRPr="00066C0F" w:rsidRDefault="00066C0F" w:rsidP="00066C0F">
      <w:r w:rsidRPr="00066C0F">
        <w:t>matter now 18 USC section 208a is not</w:t>
      </w:r>
    </w:p>
    <w:p w14:paraId="0DDC8A07" w14:textId="77777777" w:rsidR="00066C0F" w:rsidRPr="00066C0F" w:rsidRDefault="00066C0F" w:rsidP="00066C0F">
      <w:r w:rsidRPr="00066C0F">
        <w:t>2:16</w:t>
      </w:r>
    </w:p>
    <w:p w14:paraId="60A7F20D" w14:textId="77777777" w:rsidR="00066C0F" w:rsidRPr="00066C0F" w:rsidRDefault="00066C0F" w:rsidP="00066C0F">
      <w:proofErr w:type="gramStart"/>
      <w:r w:rsidRPr="00066C0F">
        <w:t>however</w:t>
      </w:r>
      <w:proofErr w:type="gramEnd"/>
      <w:r w:rsidRPr="00066C0F">
        <w:t xml:space="preserve"> a financial Holdings bar in fact</w:t>
      </w:r>
    </w:p>
    <w:p w14:paraId="25FDCFD0" w14:textId="77777777" w:rsidR="00066C0F" w:rsidRPr="00066C0F" w:rsidRDefault="00066C0F" w:rsidP="00066C0F">
      <w:r w:rsidRPr="00066C0F">
        <w:t>2:20</w:t>
      </w:r>
    </w:p>
    <w:p w14:paraId="151A3868" w14:textId="77777777" w:rsidR="00066C0F" w:rsidRPr="00066C0F" w:rsidRDefault="00066C0F" w:rsidP="00066C0F">
      <w:proofErr w:type="gramStart"/>
      <w:r w:rsidRPr="00066C0F">
        <w:t>the</w:t>
      </w:r>
      <w:proofErr w:type="gramEnd"/>
      <w:r w:rsidRPr="00066C0F">
        <w:t xml:space="preserve"> statute is utterly indifferent as to</w:t>
      </w:r>
    </w:p>
    <w:p w14:paraId="29F29917" w14:textId="77777777" w:rsidR="00066C0F" w:rsidRPr="00066C0F" w:rsidRDefault="00066C0F" w:rsidP="00066C0F">
      <w:r w:rsidRPr="00066C0F">
        <w:t>2:23</w:t>
      </w:r>
    </w:p>
    <w:p w14:paraId="5AE7E0BE" w14:textId="77777777" w:rsidR="00066C0F" w:rsidRPr="00066C0F" w:rsidRDefault="00066C0F" w:rsidP="00066C0F">
      <w:r w:rsidRPr="00066C0F">
        <w:t>the type of holding that creates the</w:t>
      </w:r>
    </w:p>
    <w:p w14:paraId="0CA5CD9E" w14:textId="77777777" w:rsidR="00066C0F" w:rsidRPr="00066C0F" w:rsidRDefault="00066C0F" w:rsidP="00066C0F">
      <w:r w:rsidRPr="00066C0F">
        <w:t>2:26</w:t>
      </w:r>
    </w:p>
    <w:p w14:paraId="4FCDCBC9" w14:textId="77777777" w:rsidR="00066C0F" w:rsidRPr="00066C0F" w:rsidRDefault="00066C0F" w:rsidP="00066C0F">
      <w:r w:rsidRPr="00066C0F">
        <w:t>disqualifying interest or the amount of</w:t>
      </w:r>
    </w:p>
    <w:p w14:paraId="250FD05D" w14:textId="77777777" w:rsidR="00066C0F" w:rsidRPr="00066C0F" w:rsidRDefault="00066C0F" w:rsidP="00066C0F">
      <w:r w:rsidRPr="00066C0F">
        <w:t>2:29</w:t>
      </w:r>
    </w:p>
    <w:p w14:paraId="6AB93A4D" w14:textId="77777777" w:rsidR="00066C0F" w:rsidRPr="00066C0F" w:rsidRDefault="00066C0F" w:rsidP="00066C0F">
      <w:r w:rsidRPr="00066C0F">
        <w:t xml:space="preserve">any </w:t>
      </w:r>
      <w:proofErr w:type="gramStart"/>
      <w:r w:rsidRPr="00066C0F">
        <w:t>Financial</w:t>
      </w:r>
      <w:proofErr w:type="gramEnd"/>
      <w:r w:rsidRPr="00066C0F">
        <w:t xml:space="preserve"> interest an employee has</w:t>
      </w:r>
    </w:p>
    <w:p w14:paraId="5EFE96DA" w14:textId="77777777" w:rsidR="00066C0F" w:rsidRPr="00066C0F" w:rsidRDefault="00066C0F" w:rsidP="00066C0F">
      <w:r w:rsidRPr="00066C0F">
        <w:t>2:31</w:t>
      </w:r>
    </w:p>
    <w:p w14:paraId="67EE2533" w14:textId="77777777" w:rsidR="00066C0F" w:rsidRPr="00066C0F" w:rsidRDefault="00066C0F" w:rsidP="00066C0F">
      <w:r w:rsidRPr="00066C0F">
        <w:t>in a government matter whether an</w:t>
      </w:r>
    </w:p>
    <w:p w14:paraId="361606F8" w14:textId="77777777" w:rsidR="00066C0F" w:rsidRPr="00066C0F" w:rsidRDefault="00066C0F" w:rsidP="00066C0F">
      <w:r w:rsidRPr="00066C0F">
        <w:t>2:33</w:t>
      </w:r>
    </w:p>
    <w:p w14:paraId="06163216" w14:textId="77777777" w:rsidR="00066C0F" w:rsidRPr="00066C0F" w:rsidRDefault="00066C0F" w:rsidP="00066C0F">
      <w:proofErr w:type="spellStart"/>
      <w:proofErr w:type="gramStart"/>
      <w:r w:rsidRPr="00066C0F">
        <w:t>employees's</w:t>
      </w:r>
      <w:proofErr w:type="spellEnd"/>
      <w:proofErr w:type="gramEnd"/>
      <w:r w:rsidRPr="00066C0F">
        <w:t xml:space="preserve"> potential for gain or loss</w:t>
      </w:r>
    </w:p>
    <w:p w14:paraId="1C8C2F3D" w14:textId="77777777" w:rsidR="00066C0F" w:rsidRPr="00066C0F" w:rsidRDefault="00066C0F" w:rsidP="00066C0F">
      <w:r w:rsidRPr="00066C0F">
        <w:t>2:35</w:t>
      </w:r>
    </w:p>
    <w:p w14:paraId="48FD084F" w14:textId="77777777" w:rsidR="00066C0F" w:rsidRPr="00066C0F" w:rsidRDefault="00066C0F" w:rsidP="00066C0F">
      <w:r w:rsidRPr="00066C0F">
        <w:t>in a matter is worth 1,000 or 1 million</w:t>
      </w:r>
    </w:p>
    <w:p w14:paraId="2E348DAD" w14:textId="77777777" w:rsidR="00066C0F" w:rsidRPr="00066C0F" w:rsidRDefault="00066C0F" w:rsidP="00066C0F">
      <w:r w:rsidRPr="00066C0F">
        <w:t>2:39</w:t>
      </w:r>
    </w:p>
    <w:p w14:paraId="312BEA8F" w14:textId="77777777" w:rsidR="00066C0F" w:rsidRPr="00066C0F" w:rsidRDefault="00066C0F" w:rsidP="00066C0F">
      <w:r w:rsidRPr="00066C0F">
        <w:t>the prohibition at 208a equally requires</w:t>
      </w:r>
    </w:p>
    <w:p w14:paraId="7CD23913" w14:textId="77777777" w:rsidR="00066C0F" w:rsidRPr="00066C0F" w:rsidRDefault="00066C0F" w:rsidP="00066C0F">
      <w:r w:rsidRPr="00066C0F">
        <w:lastRenderedPageBreak/>
        <w:t>2:42</w:t>
      </w:r>
    </w:p>
    <w:p w14:paraId="27E498E5" w14:textId="77777777" w:rsidR="00066C0F" w:rsidRPr="00066C0F" w:rsidRDefault="00066C0F" w:rsidP="00066C0F">
      <w:r w:rsidRPr="00066C0F">
        <w:t>their disqualification from the matter</w:t>
      </w:r>
    </w:p>
    <w:p w14:paraId="07CA60F0" w14:textId="77777777" w:rsidR="00066C0F" w:rsidRPr="00066C0F" w:rsidRDefault="00066C0F" w:rsidP="00066C0F">
      <w:r w:rsidRPr="00066C0F">
        <w:t>2:45</w:t>
      </w:r>
    </w:p>
    <w:p w14:paraId="79F57F32" w14:textId="77777777" w:rsidR="00066C0F" w:rsidRPr="00066C0F" w:rsidRDefault="00066C0F" w:rsidP="00066C0F">
      <w:r w:rsidRPr="00066C0F">
        <w:t>there is no statutory di</w:t>
      </w:r>
    </w:p>
    <w:p w14:paraId="5A1DA137" w14:textId="77777777" w:rsidR="00066C0F" w:rsidRPr="00066C0F" w:rsidRDefault="00066C0F" w:rsidP="00066C0F">
      <w:r w:rsidRPr="00066C0F">
        <w:t>2:48</w:t>
      </w:r>
    </w:p>
    <w:p w14:paraId="3DBEA528" w14:textId="77777777" w:rsidR="00066C0F" w:rsidRPr="00066C0F" w:rsidRDefault="00066C0F" w:rsidP="00066C0F">
      <w:proofErr w:type="spellStart"/>
      <w:r w:rsidRPr="00066C0F">
        <w:t>Minimus</w:t>
      </w:r>
      <w:proofErr w:type="spellEnd"/>
      <w:r w:rsidRPr="00066C0F">
        <w:t xml:space="preserve"> so to help mitigate the broad</w:t>
      </w:r>
    </w:p>
    <w:p w14:paraId="55D2B1C4" w14:textId="77777777" w:rsidR="00066C0F" w:rsidRPr="00066C0F" w:rsidRDefault="00066C0F" w:rsidP="00066C0F">
      <w:r w:rsidRPr="00066C0F">
        <w:t>2:51</w:t>
      </w:r>
    </w:p>
    <w:p w14:paraId="0EFA9BED" w14:textId="77777777" w:rsidR="00066C0F" w:rsidRPr="00066C0F" w:rsidRDefault="00066C0F" w:rsidP="00066C0F">
      <w:r w:rsidRPr="00066C0F">
        <w:t>effects of section</w:t>
      </w:r>
    </w:p>
    <w:p w14:paraId="3F3C7FE8" w14:textId="77777777" w:rsidR="00066C0F" w:rsidRPr="00066C0F" w:rsidRDefault="00066C0F" w:rsidP="00066C0F">
      <w:r w:rsidRPr="00066C0F">
        <w:t>2:53</w:t>
      </w:r>
    </w:p>
    <w:p w14:paraId="0F03B296" w14:textId="77777777" w:rsidR="00066C0F" w:rsidRPr="00066C0F" w:rsidRDefault="00066C0F" w:rsidP="00066C0F">
      <w:r w:rsidRPr="00066C0F">
        <w:t>208a Congress did provide agencies with</w:t>
      </w:r>
    </w:p>
    <w:p w14:paraId="1BE6ED06" w14:textId="77777777" w:rsidR="00066C0F" w:rsidRPr="00066C0F" w:rsidRDefault="00066C0F" w:rsidP="00066C0F">
      <w:r w:rsidRPr="00066C0F">
        <w:t>2:57</w:t>
      </w:r>
    </w:p>
    <w:p w14:paraId="051FD26E" w14:textId="77777777" w:rsidR="00066C0F" w:rsidRPr="00066C0F" w:rsidRDefault="00066C0F" w:rsidP="00066C0F">
      <w:r w:rsidRPr="00066C0F">
        <w:t>two statutory waiver authorities one at</w:t>
      </w:r>
    </w:p>
    <w:p w14:paraId="30D871DF" w14:textId="77777777" w:rsidR="00066C0F" w:rsidRPr="00066C0F" w:rsidRDefault="00066C0F" w:rsidP="00066C0F">
      <w:r w:rsidRPr="00066C0F">
        <w:t>2:59</w:t>
      </w:r>
    </w:p>
    <w:p w14:paraId="7A953C6B" w14:textId="77777777" w:rsidR="00066C0F" w:rsidRPr="00066C0F" w:rsidRDefault="00066C0F" w:rsidP="00066C0F">
      <w:r w:rsidRPr="00066C0F">
        <w:t>208 B1 and the other at 208</w:t>
      </w:r>
    </w:p>
    <w:p w14:paraId="4A3BCEDB" w14:textId="77777777" w:rsidR="00066C0F" w:rsidRPr="00066C0F" w:rsidRDefault="00066C0F" w:rsidP="00066C0F">
      <w:r w:rsidRPr="00066C0F">
        <w:t>3:03</w:t>
      </w:r>
    </w:p>
    <w:p w14:paraId="737B764E" w14:textId="77777777" w:rsidR="00066C0F" w:rsidRPr="00066C0F" w:rsidRDefault="00066C0F" w:rsidP="00066C0F">
      <w:r w:rsidRPr="00066C0F">
        <w:t>B3 these authorities allow agencies in</w:t>
      </w:r>
    </w:p>
    <w:p w14:paraId="62768ADD" w14:textId="77777777" w:rsidR="00066C0F" w:rsidRPr="00066C0F" w:rsidRDefault="00066C0F" w:rsidP="00066C0F">
      <w:r w:rsidRPr="00066C0F">
        <w:t>3:07</w:t>
      </w:r>
    </w:p>
    <w:p w14:paraId="78BA3C4A" w14:textId="77777777" w:rsidR="00066C0F" w:rsidRPr="00066C0F" w:rsidRDefault="00066C0F" w:rsidP="00066C0F">
      <w:r w:rsidRPr="00066C0F">
        <w:t>individual cases to wave the employees</w:t>
      </w:r>
    </w:p>
    <w:p w14:paraId="1BA7D454" w14:textId="77777777" w:rsidR="00066C0F" w:rsidRPr="00066C0F" w:rsidRDefault="00066C0F" w:rsidP="00066C0F">
      <w:r w:rsidRPr="00066C0F">
        <w:t>3:09</w:t>
      </w:r>
    </w:p>
    <w:p w14:paraId="10894E4B" w14:textId="77777777" w:rsidR="00066C0F" w:rsidRPr="00066C0F" w:rsidRDefault="00066C0F" w:rsidP="00066C0F">
      <w:r w:rsidRPr="00066C0F">
        <w:t>disqualification requirement from</w:t>
      </w:r>
    </w:p>
    <w:p w14:paraId="7E8D5A6D" w14:textId="77777777" w:rsidR="00066C0F" w:rsidRPr="00066C0F" w:rsidRDefault="00066C0F" w:rsidP="00066C0F">
      <w:r w:rsidRPr="00066C0F">
        <w:t>3:12</w:t>
      </w:r>
    </w:p>
    <w:p w14:paraId="0FD2F6DF" w14:textId="77777777" w:rsidR="00066C0F" w:rsidRPr="00066C0F" w:rsidRDefault="00066C0F" w:rsidP="00066C0F">
      <w:r w:rsidRPr="00066C0F">
        <w:t xml:space="preserve">government matters in which they </w:t>
      </w:r>
      <w:proofErr w:type="gramStart"/>
      <w:r w:rsidRPr="00066C0F">
        <w:t>have a</w:t>
      </w:r>
      <w:proofErr w:type="gramEnd"/>
    </w:p>
    <w:p w14:paraId="2B557273" w14:textId="77777777" w:rsidR="00066C0F" w:rsidRPr="00066C0F" w:rsidRDefault="00066C0F" w:rsidP="00066C0F">
      <w:r w:rsidRPr="00066C0F">
        <w:t>3:13</w:t>
      </w:r>
    </w:p>
    <w:p w14:paraId="08146A6A" w14:textId="77777777" w:rsidR="00066C0F" w:rsidRPr="00066C0F" w:rsidRDefault="00066C0F" w:rsidP="00066C0F">
      <w:r w:rsidRPr="00066C0F">
        <w:t>financial interest now the standards for</w:t>
      </w:r>
    </w:p>
    <w:p w14:paraId="124326AC" w14:textId="77777777" w:rsidR="00066C0F" w:rsidRPr="00066C0F" w:rsidRDefault="00066C0F" w:rsidP="00066C0F">
      <w:r w:rsidRPr="00066C0F">
        <w:t>3:16</w:t>
      </w:r>
    </w:p>
    <w:p w14:paraId="352F56DF" w14:textId="77777777" w:rsidR="00066C0F" w:rsidRPr="00066C0F" w:rsidRDefault="00066C0F" w:rsidP="00066C0F">
      <w:r w:rsidRPr="00066C0F">
        <w:t>each the B1 and B3 waiver Provisions are</w:t>
      </w:r>
    </w:p>
    <w:p w14:paraId="7424804D" w14:textId="77777777" w:rsidR="00066C0F" w:rsidRPr="00066C0F" w:rsidRDefault="00066C0F" w:rsidP="00066C0F">
      <w:r w:rsidRPr="00066C0F">
        <w:lastRenderedPageBreak/>
        <w:t>3:19</w:t>
      </w:r>
    </w:p>
    <w:p w14:paraId="375AFB44" w14:textId="77777777" w:rsidR="00066C0F" w:rsidRPr="00066C0F" w:rsidRDefault="00066C0F" w:rsidP="00066C0F">
      <w:r w:rsidRPr="00066C0F">
        <w:t>quite distinct and they're addressed in</w:t>
      </w:r>
    </w:p>
    <w:p w14:paraId="38662BC2" w14:textId="77777777" w:rsidR="00066C0F" w:rsidRPr="00066C0F" w:rsidRDefault="00066C0F" w:rsidP="00066C0F">
      <w:r w:rsidRPr="00066C0F">
        <w:t>3:21</w:t>
      </w:r>
    </w:p>
    <w:p w14:paraId="42A972F7" w14:textId="77777777" w:rsidR="00066C0F" w:rsidRPr="00066C0F" w:rsidRDefault="00066C0F" w:rsidP="00066C0F">
      <w:r w:rsidRPr="00066C0F">
        <w:t>the implementing regulations at 5cfr</w:t>
      </w:r>
    </w:p>
    <w:p w14:paraId="79AC3E20" w14:textId="77777777" w:rsidR="00066C0F" w:rsidRPr="00066C0F" w:rsidRDefault="00066C0F" w:rsidP="00066C0F">
      <w:r w:rsidRPr="00066C0F">
        <w:t>3:24</w:t>
      </w:r>
    </w:p>
    <w:p w14:paraId="5FD84E01" w14:textId="77777777" w:rsidR="00066C0F" w:rsidRPr="00066C0F" w:rsidRDefault="00066C0F" w:rsidP="00066C0F">
      <w:r w:rsidRPr="00066C0F">
        <w:t>part</w:t>
      </w:r>
    </w:p>
    <w:p w14:paraId="08356A49" w14:textId="77777777" w:rsidR="00066C0F" w:rsidRPr="00066C0F" w:rsidRDefault="00066C0F" w:rsidP="00066C0F">
      <w:r w:rsidRPr="00066C0F">
        <w:t>3:26</w:t>
      </w:r>
    </w:p>
    <w:p w14:paraId="043B37E8" w14:textId="77777777" w:rsidR="00066C0F" w:rsidRPr="00066C0F" w:rsidRDefault="00066C0F" w:rsidP="00066C0F">
      <w:r w:rsidRPr="00066C0F">
        <w:t>2640 by contrast OG was given The</w:t>
      </w:r>
    </w:p>
    <w:p w14:paraId="6EDC7A66" w14:textId="77777777" w:rsidR="00066C0F" w:rsidRPr="00066C0F" w:rsidRDefault="00066C0F" w:rsidP="00066C0F">
      <w:r w:rsidRPr="00066C0F">
        <w:t>3:30</w:t>
      </w:r>
    </w:p>
    <w:p w14:paraId="1B5080F6" w14:textId="77777777" w:rsidR="00066C0F" w:rsidRPr="00066C0F" w:rsidRDefault="00066C0F" w:rsidP="00066C0F">
      <w:r w:rsidRPr="00066C0F">
        <w:t>Authority Under 208 B2 to exempt certain</w:t>
      </w:r>
    </w:p>
    <w:p w14:paraId="7A70120A" w14:textId="77777777" w:rsidR="00066C0F" w:rsidRPr="00066C0F" w:rsidRDefault="00066C0F" w:rsidP="00066C0F">
      <w:r w:rsidRPr="00066C0F">
        <w:t>3:34</w:t>
      </w:r>
    </w:p>
    <w:p w14:paraId="3870FE12" w14:textId="77777777" w:rsidR="00066C0F" w:rsidRPr="00066C0F" w:rsidRDefault="00066C0F" w:rsidP="00066C0F">
      <w:r w:rsidRPr="00066C0F">
        <w:t>Financial interests those it deems too</w:t>
      </w:r>
    </w:p>
    <w:p w14:paraId="61CFDCDE" w14:textId="77777777" w:rsidR="00066C0F" w:rsidRPr="00066C0F" w:rsidRDefault="00066C0F" w:rsidP="00066C0F">
      <w:r w:rsidRPr="00066C0F">
        <w:t>3:37</w:t>
      </w:r>
    </w:p>
    <w:p w14:paraId="7E5912CD" w14:textId="77777777" w:rsidR="00066C0F" w:rsidRPr="00066C0F" w:rsidRDefault="00066C0F" w:rsidP="00066C0F">
      <w:r w:rsidRPr="00066C0F">
        <w:t>remote or</w:t>
      </w:r>
    </w:p>
    <w:p w14:paraId="3A3340BA" w14:textId="77777777" w:rsidR="00066C0F" w:rsidRPr="00066C0F" w:rsidRDefault="00066C0F" w:rsidP="00066C0F">
      <w:r w:rsidRPr="00066C0F">
        <w:t>3:39</w:t>
      </w:r>
    </w:p>
    <w:p w14:paraId="5B46FBF5" w14:textId="77777777" w:rsidR="00066C0F" w:rsidRPr="00066C0F" w:rsidRDefault="00066C0F" w:rsidP="00066C0F">
      <w:r w:rsidRPr="00066C0F">
        <w:t>inconsequential these B2 exemptions are</w:t>
      </w:r>
    </w:p>
    <w:p w14:paraId="4D3CBE6B" w14:textId="77777777" w:rsidR="00066C0F" w:rsidRPr="00066C0F" w:rsidRDefault="00066C0F" w:rsidP="00066C0F">
      <w:r w:rsidRPr="00066C0F">
        <w:t>3:41</w:t>
      </w:r>
    </w:p>
    <w:p w14:paraId="2E61F599" w14:textId="77777777" w:rsidR="00066C0F" w:rsidRPr="00066C0F" w:rsidRDefault="00066C0F" w:rsidP="00066C0F">
      <w:r w:rsidRPr="00066C0F">
        <w:t>issued by regulation and are also found</w:t>
      </w:r>
    </w:p>
    <w:p w14:paraId="7F17C98B" w14:textId="77777777" w:rsidR="00066C0F" w:rsidRPr="00066C0F" w:rsidRDefault="00066C0F" w:rsidP="00066C0F">
      <w:r w:rsidRPr="00066C0F">
        <w:t>3:44</w:t>
      </w:r>
    </w:p>
    <w:p w14:paraId="4E9BC6F7" w14:textId="77777777" w:rsidR="00066C0F" w:rsidRPr="00066C0F" w:rsidRDefault="00066C0F" w:rsidP="00066C0F">
      <w:r w:rsidRPr="00066C0F">
        <w:t>in 5cfr part</w:t>
      </w:r>
    </w:p>
    <w:p w14:paraId="492CDA1B" w14:textId="77777777" w:rsidR="00066C0F" w:rsidRPr="00066C0F" w:rsidRDefault="00066C0F" w:rsidP="00066C0F">
      <w:r w:rsidRPr="00066C0F">
        <w:t>3:47</w:t>
      </w:r>
    </w:p>
    <w:p w14:paraId="58B8189F" w14:textId="77777777" w:rsidR="00066C0F" w:rsidRPr="00066C0F" w:rsidRDefault="00066C0F" w:rsidP="00066C0F">
      <w:r w:rsidRPr="00066C0F">
        <w:t>2640 in this training we'll focus only</w:t>
      </w:r>
    </w:p>
    <w:p w14:paraId="29956B4C" w14:textId="77777777" w:rsidR="00066C0F" w:rsidRPr="00066C0F" w:rsidRDefault="00066C0F" w:rsidP="00066C0F">
      <w:r w:rsidRPr="00066C0F">
        <w:t>3:50</w:t>
      </w:r>
    </w:p>
    <w:p w14:paraId="64420CC9" w14:textId="77777777" w:rsidR="00066C0F" w:rsidRPr="00066C0F" w:rsidRDefault="00066C0F" w:rsidP="00066C0F">
      <w:r w:rsidRPr="00066C0F">
        <w:t>on the agency's Authority Under 208 B1</w:t>
      </w:r>
    </w:p>
    <w:p w14:paraId="54F1747A" w14:textId="77777777" w:rsidR="00066C0F" w:rsidRPr="00066C0F" w:rsidRDefault="00066C0F" w:rsidP="00066C0F">
      <w:r w:rsidRPr="00066C0F">
        <w:t>3:53</w:t>
      </w:r>
    </w:p>
    <w:p w14:paraId="4E0E5705" w14:textId="77777777" w:rsidR="00066C0F" w:rsidRPr="00066C0F" w:rsidRDefault="00066C0F" w:rsidP="00066C0F">
      <w:r w:rsidRPr="00066C0F">
        <w:t>to issue individual waivers that allow</w:t>
      </w:r>
    </w:p>
    <w:p w14:paraId="172D2779" w14:textId="77777777" w:rsidR="00066C0F" w:rsidRPr="00066C0F" w:rsidRDefault="00066C0F" w:rsidP="00066C0F">
      <w:r w:rsidRPr="00066C0F">
        <w:lastRenderedPageBreak/>
        <w:t>3:56</w:t>
      </w:r>
    </w:p>
    <w:p w14:paraId="3A4FF977" w14:textId="77777777" w:rsidR="00066C0F" w:rsidRPr="00066C0F" w:rsidRDefault="00066C0F" w:rsidP="00066C0F">
      <w:r w:rsidRPr="00066C0F">
        <w:t>an employee to participate in a</w:t>
      </w:r>
    </w:p>
    <w:p w14:paraId="29222006" w14:textId="77777777" w:rsidR="00066C0F" w:rsidRPr="00066C0F" w:rsidRDefault="00066C0F" w:rsidP="00066C0F">
      <w:r w:rsidRPr="00066C0F">
        <w:t>3:58</w:t>
      </w:r>
    </w:p>
    <w:p w14:paraId="1D335F32" w14:textId="77777777" w:rsidR="00066C0F" w:rsidRPr="00066C0F" w:rsidRDefault="00066C0F" w:rsidP="00066C0F">
      <w:r w:rsidRPr="00066C0F">
        <w:t>government matter more</w:t>
      </w:r>
    </w:p>
    <w:p w14:paraId="56D7D2E9" w14:textId="77777777" w:rsidR="00066C0F" w:rsidRPr="00066C0F" w:rsidRDefault="00066C0F" w:rsidP="00066C0F">
      <w:r w:rsidRPr="00066C0F">
        <w:t>4:01</w:t>
      </w:r>
    </w:p>
    <w:p w14:paraId="30C31501" w14:textId="77777777" w:rsidR="00066C0F" w:rsidRPr="00066C0F" w:rsidRDefault="00066C0F" w:rsidP="00066C0F">
      <w:r w:rsidRPr="00066C0F">
        <w:t>matters so what is a B1 waiver what does</w:t>
      </w:r>
    </w:p>
    <w:p w14:paraId="47099178" w14:textId="77777777" w:rsidR="00066C0F" w:rsidRPr="00066C0F" w:rsidRDefault="00066C0F" w:rsidP="00066C0F">
      <w:r w:rsidRPr="00066C0F">
        <w:t>4:04</w:t>
      </w:r>
    </w:p>
    <w:p w14:paraId="551E74B8" w14:textId="77777777" w:rsidR="00066C0F" w:rsidRPr="00066C0F" w:rsidRDefault="00066C0F" w:rsidP="00066C0F">
      <w:r w:rsidRPr="00066C0F">
        <w:t xml:space="preserve">it </w:t>
      </w:r>
      <w:proofErr w:type="gramStart"/>
      <w:r w:rsidRPr="00066C0F">
        <w:t>do</w:t>
      </w:r>
      <w:proofErr w:type="gramEnd"/>
      <w:r w:rsidRPr="00066C0F">
        <w:t xml:space="preserve"> and what does it not</w:t>
      </w:r>
    </w:p>
    <w:p w14:paraId="0C70A5AB" w14:textId="77777777" w:rsidR="00066C0F" w:rsidRPr="00066C0F" w:rsidRDefault="00066C0F" w:rsidP="00066C0F">
      <w:r w:rsidRPr="00066C0F">
        <w:t>4:07</w:t>
      </w:r>
    </w:p>
    <w:p w14:paraId="58903709" w14:textId="77777777" w:rsidR="00066C0F" w:rsidRPr="00066C0F" w:rsidRDefault="00066C0F" w:rsidP="00066C0F">
      <w:r w:rsidRPr="00066C0F">
        <w:t xml:space="preserve">do </w:t>
      </w:r>
      <w:proofErr w:type="gramStart"/>
      <w:r w:rsidRPr="00066C0F">
        <w:t>in order to</w:t>
      </w:r>
      <w:proofErr w:type="gramEnd"/>
      <w:r w:rsidRPr="00066C0F">
        <w:t xml:space="preserve"> issue a B1 waiver your</w:t>
      </w:r>
    </w:p>
    <w:p w14:paraId="2F9C2AAA" w14:textId="77777777" w:rsidR="00066C0F" w:rsidRPr="00066C0F" w:rsidRDefault="00066C0F" w:rsidP="00066C0F">
      <w:r w:rsidRPr="00066C0F">
        <w:t>4:10</w:t>
      </w:r>
    </w:p>
    <w:p w14:paraId="151D7FCC" w14:textId="77777777" w:rsidR="00066C0F" w:rsidRPr="00066C0F" w:rsidRDefault="00066C0F" w:rsidP="00066C0F">
      <w:r w:rsidRPr="00066C0F">
        <w:t xml:space="preserve">agency must first </w:t>
      </w:r>
      <w:proofErr w:type="gramStart"/>
      <w:r w:rsidRPr="00066C0F">
        <w:t>make a determination</w:t>
      </w:r>
      <w:proofErr w:type="gramEnd"/>
    </w:p>
    <w:p w14:paraId="27BC65E4" w14:textId="77777777" w:rsidR="00066C0F" w:rsidRPr="00066C0F" w:rsidRDefault="00066C0F" w:rsidP="00066C0F">
      <w:r w:rsidRPr="00066C0F">
        <w:t>4:14</w:t>
      </w:r>
    </w:p>
    <w:p w14:paraId="019D98D3" w14:textId="77777777" w:rsidR="00066C0F" w:rsidRPr="00066C0F" w:rsidRDefault="00066C0F" w:rsidP="00066C0F">
      <w:r w:rsidRPr="00066C0F">
        <w:t xml:space="preserve">that an </w:t>
      </w:r>
      <w:proofErr w:type="spellStart"/>
      <w:proofErr w:type="gramStart"/>
      <w:r w:rsidRPr="00066C0F">
        <w:t>employees</w:t>
      </w:r>
      <w:proofErr w:type="spellEnd"/>
      <w:proofErr w:type="gramEnd"/>
      <w:r w:rsidRPr="00066C0F">
        <w:t xml:space="preserve"> financial interest in</w:t>
      </w:r>
    </w:p>
    <w:p w14:paraId="15FC8496" w14:textId="77777777" w:rsidR="00066C0F" w:rsidRPr="00066C0F" w:rsidRDefault="00066C0F" w:rsidP="00066C0F">
      <w:r w:rsidRPr="00066C0F">
        <w:t>4:16</w:t>
      </w:r>
    </w:p>
    <w:p w14:paraId="13772F3C" w14:textId="77777777" w:rsidR="00066C0F" w:rsidRPr="00066C0F" w:rsidRDefault="00066C0F" w:rsidP="00066C0F">
      <w:r w:rsidRPr="00066C0F">
        <w:t>a government matter or matters is not so</w:t>
      </w:r>
    </w:p>
    <w:p w14:paraId="5E5BCD60" w14:textId="77777777" w:rsidR="00066C0F" w:rsidRPr="00066C0F" w:rsidRDefault="00066C0F" w:rsidP="00066C0F">
      <w:r w:rsidRPr="00066C0F">
        <w:t>4:19</w:t>
      </w:r>
    </w:p>
    <w:p w14:paraId="02E2C364" w14:textId="77777777" w:rsidR="00066C0F" w:rsidRPr="00066C0F" w:rsidRDefault="00066C0F" w:rsidP="00066C0F">
      <w:r w:rsidRPr="00066C0F">
        <w:t>substantial to affect the Integrity of</w:t>
      </w:r>
    </w:p>
    <w:p w14:paraId="506E9783" w14:textId="77777777" w:rsidR="00066C0F" w:rsidRPr="00066C0F" w:rsidRDefault="00066C0F" w:rsidP="00066C0F">
      <w:r w:rsidRPr="00066C0F">
        <w:t>4:21</w:t>
      </w:r>
    </w:p>
    <w:p w14:paraId="3DB761AC" w14:textId="77777777" w:rsidR="00066C0F" w:rsidRPr="00066C0F" w:rsidRDefault="00066C0F" w:rsidP="00066C0F">
      <w:r w:rsidRPr="00066C0F">
        <w:t>the employees service now there are many</w:t>
      </w:r>
    </w:p>
    <w:p w14:paraId="3F2ACF3D" w14:textId="77777777" w:rsidR="00066C0F" w:rsidRPr="00066C0F" w:rsidRDefault="00066C0F" w:rsidP="00066C0F">
      <w:r w:rsidRPr="00066C0F">
        <w:t>4:24</w:t>
      </w:r>
    </w:p>
    <w:p w14:paraId="685D2323" w14:textId="77777777" w:rsidR="00066C0F" w:rsidRPr="00066C0F" w:rsidRDefault="00066C0F" w:rsidP="00066C0F">
      <w:r w:rsidRPr="00066C0F">
        <w:t>factors that go into making that</w:t>
      </w:r>
    </w:p>
    <w:p w14:paraId="5819D699" w14:textId="77777777" w:rsidR="00066C0F" w:rsidRPr="00066C0F" w:rsidRDefault="00066C0F" w:rsidP="00066C0F">
      <w:r w:rsidRPr="00066C0F">
        <w:t>4:25</w:t>
      </w:r>
    </w:p>
    <w:p w14:paraId="724A8019" w14:textId="77777777" w:rsidR="00066C0F" w:rsidRPr="00066C0F" w:rsidRDefault="00066C0F" w:rsidP="00066C0F">
      <w:r w:rsidRPr="00066C0F">
        <w:t>determination which we'll discuss in</w:t>
      </w:r>
    </w:p>
    <w:p w14:paraId="2F213B17" w14:textId="77777777" w:rsidR="00066C0F" w:rsidRPr="00066C0F" w:rsidRDefault="00066C0F" w:rsidP="00066C0F">
      <w:r w:rsidRPr="00066C0F">
        <w:t>4:27</w:t>
      </w:r>
    </w:p>
    <w:p w14:paraId="28E4AC83" w14:textId="77777777" w:rsidR="00066C0F" w:rsidRPr="00066C0F" w:rsidRDefault="00066C0F" w:rsidP="00066C0F">
      <w:r w:rsidRPr="00066C0F">
        <w:t>more detail in part two of our series</w:t>
      </w:r>
    </w:p>
    <w:p w14:paraId="67BAD82F" w14:textId="77777777" w:rsidR="00066C0F" w:rsidRPr="00066C0F" w:rsidRDefault="00066C0F" w:rsidP="00066C0F">
      <w:r w:rsidRPr="00066C0F">
        <w:lastRenderedPageBreak/>
        <w:t>4:30</w:t>
      </w:r>
    </w:p>
    <w:p w14:paraId="06045E91" w14:textId="77777777" w:rsidR="00066C0F" w:rsidRPr="00066C0F" w:rsidRDefault="00066C0F" w:rsidP="00066C0F">
      <w:proofErr w:type="gramStart"/>
      <w:r w:rsidRPr="00066C0F">
        <w:t>however</w:t>
      </w:r>
      <w:proofErr w:type="gramEnd"/>
      <w:r w:rsidRPr="00066C0F">
        <w:t xml:space="preserve"> once that determination is made</w:t>
      </w:r>
    </w:p>
    <w:p w14:paraId="70AC8BD5" w14:textId="77777777" w:rsidR="00066C0F" w:rsidRPr="00066C0F" w:rsidRDefault="00066C0F" w:rsidP="00066C0F">
      <w:r w:rsidRPr="00066C0F">
        <w:t>4:33</w:t>
      </w:r>
    </w:p>
    <w:p w14:paraId="267D5C32" w14:textId="77777777" w:rsidR="00066C0F" w:rsidRPr="00066C0F" w:rsidRDefault="00066C0F" w:rsidP="00066C0F">
      <w:r w:rsidRPr="00066C0F">
        <w:t>the B1 waiver will allow the employee to</w:t>
      </w:r>
    </w:p>
    <w:p w14:paraId="3246C0B5" w14:textId="77777777" w:rsidR="00066C0F" w:rsidRPr="00066C0F" w:rsidRDefault="00066C0F" w:rsidP="00066C0F">
      <w:r w:rsidRPr="00066C0F">
        <w:t>4:35</w:t>
      </w:r>
    </w:p>
    <w:p w14:paraId="5F5BB1B9" w14:textId="77777777" w:rsidR="00066C0F" w:rsidRPr="00066C0F" w:rsidRDefault="00066C0F" w:rsidP="00066C0F">
      <w:r w:rsidRPr="00066C0F">
        <w:t>participate in all or in just part of a</w:t>
      </w:r>
    </w:p>
    <w:p w14:paraId="5BBDFB78" w14:textId="77777777" w:rsidR="00066C0F" w:rsidRPr="00066C0F" w:rsidRDefault="00066C0F" w:rsidP="00066C0F">
      <w:r w:rsidRPr="00066C0F">
        <w:t>4:39</w:t>
      </w:r>
    </w:p>
    <w:p w14:paraId="22650EB3" w14:textId="77777777" w:rsidR="00066C0F" w:rsidRPr="00066C0F" w:rsidRDefault="00066C0F" w:rsidP="00066C0F">
      <w:r w:rsidRPr="00066C0F">
        <w:t>government matter not withstanding that</w:t>
      </w:r>
    </w:p>
    <w:p w14:paraId="19F1B648" w14:textId="77777777" w:rsidR="00066C0F" w:rsidRPr="00066C0F" w:rsidRDefault="00066C0F" w:rsidP="00066C0F">
      <w:r w:rsidRPr="00066C0F">
        <w:t>4:41</w:t>
      </w:r>
    </w:p>
    <w:p w14:paraId="68EAA60B" w14:textId="77777777" w:rsidR="00066C0F" w:rsidRPr="00066C0F" w:rsidRDefault="00066C0F" w:rsidP="00066C0F">
      <w:r w:rsidRPr="00066C0F">
        <w:t>they continue to have a financial</w:t>
      </w:r>
    </w:p>
    <w:p w14:paraId="0CF0F58D" w14:textId="77777777" w:rsidR="00066C0F" w:rsidRPr="00066C0F" w:rsidRDefault="00066C0F" w:rsidP="00066C0F">
      <w:r w:rsidRPr="00066C0F">
        <w:t>4:43</w:t>
      </w:r>
    </w:p>
    <w:p w14:paraId="1308D7E0" w14:textId="77777777" w:rsidR="00066C0F" w:rsidRPr="00066C0F" w:rsidRDefault="00066C0F" w:rsidP="00066C0F">
      <w:r w:rsidRPr="00066C0F">
        <w:t>interest in the matter in other words</w:t>
      </w:r>
    </w:p>
    <w:p w14:paraId="554E61F3" w14:textId="77777777" w:rsidR="00066C0F" w:rsidRPr="00066C0F" w:rsidRDefault="00066C0F" w:rsidP="00066C0F">
      <w:r w:rsidRPr="00066C0F">
        <w:t>4:46</w:t>
      </w:r>
    </w:p>
    <w:p w14:paraId="3B107C3F" w14:textId="77777777" w:rsidR="00066C0F" w:rsidRPr="00066C0F" w:rsidRDefault="00066C0F" w:rsidP="00066C0F">
      <w:r w:rsidRPr="00066C0F">
        <w:t>the waiver does not eliminate the</w:t>
      </w:r>
    </w:p>
    <w:p w14:paraId="027B55FB" w14:textId="77777777" w:rsidR="00066C0F" w:rsidRPr="00066C0F" w:rsidRDefault="00066C0F" w:rsidP="00066C0F">
      <w:r w:rsidRPr="00066C0F">
        <w:t>4:49</w:t>
      </w:r>
    </w:p>
    <w:p w14:paraId="509E3089" w14:textId="77777777" w:rsidR="00066C0F" w:rsidRPr="00066C0F" w:rsidRDefault="00066C0F" w:rsidP="00066C0F">
      <w:proofErr w:type="gramStart"/>
      <w:r w:rsidRPr="00066C0F">
        <w:t>financial</w:t>
      </w:r>
      <w:proofErr w:type="gramEnd"/>
      <w:r w:rsidRPr="00066C0F">
        <w:t xml:space="preserve"> interest in the matter it</w:t>
      </w:r>
    </w:p>
    <w:p w14:paraId="5FB8D402" w14:textId="77777777" w:rsidR="00066C0F" w:rsidRPr="00066C0F" w:rsidRDefault="00066C0F" w:rsidP="00066C0F">
      <w:r w:rsidRPr="00066C0F">
        <w:t>4:51</w:t>
      </w:r>
    </w:p>
    <w:p w14:paraId="50AA3235" w14:textId="77777777" w:rsidR="00066C0F" w:rsidRPr="00066C0F" w:rsidRDefault="00066C0F" w:rsidP="00066C0F">
      <w:r w:rsidRPr="00066C0F">
        <w:t xml:space="preserve">simply waves some or </w:t>
      </w:r>
      <w:proofErr w:type="gramStart"/>
      <w:r w:rsidRPr="00066C0F">
        <w:t>all of</w:t>
      </w:r>
      <w:proofErr w:type="gramEnd"/>
      <w:r w:rsidRPr="00066C0F">
        <w:t xml:space="preserve"> the</w:t>
      </w:r>
    </w:p>
    <w:p w14:paraId="2C550128" w14:textId="77777777" w:rsidR="00066C0F" w:rsidRPr="00066C0F" w:rsidRDefault="00066C0F" w:rsidP="00066C0F">
      <w:r w:rsidRPr="00066C0F">
        <w:t>4:53</w:t>
      </w:r>
    </w:p>
    <w:p w14:paraId="541A3691" w14:textId="77777777" w:rsidR="00066C0F" w:rsidRPr="00066C0F" w:rsidRDefault="00066C0F" w:rsidP="00066C0F">
      <w:proofErr w:type="gramStart"/>
      <w:r w:rsidRPr="00066C0F">
        <w:t>employees</w:t>
      </w:r>
      <w:proofErr w:type="gramEnd"/>
      <w:r w:rsidRPr="00066C0F">
        <w:t xml:space="preserve"> disqualification</w:t>
      </w:r>
    </w:p>
    <w:p w14:paraId="0CAC4D1E" w14:textId="77777777" w:rsidR="00066C0F" w:rsidRPr="00066C0F" w:rsidRDefault="00066C0F" w:rsidP="00066C0F">
      <w:r w:rsidRPr="00066C0F">
        <w:t>4:57</w:t>
      </w:r>
    </w:p>
    <w:p w14:paraId="491735B7" w14:textId="77777777" w:rsidR="00066C0F" w:rsidRPr="00066C0F" w:rsidRDefault="00066C0F" w:rsidP="00066C0F">
      <w:r w:rsidRPr="00066C0F">
        <w:t>requirement a waiver is not the only</w:t>
      </w:r>
    </w:p>
    <w:p w14:paraId="1A7481B4" w14:textId="77777777" w:rsidR="00066C0F" w:rsidRPr="00066C0F" w:rsidRDefault="00066C0F" w:rsidP="00066C0F">
      <w:r w:rsidRPr="00066C0F">
        <w:t>5:00</w:t>
      </w:r>
    </w:p>
    <w:p w14:paraId="02A0902A" w14:textId="77777777" w:rsidR="00066C0F" w:rsidRPr="00066C0F" w:rsidRDefault="00066C0F" w:rsidP="00066C0F">
      <w:r w:rsidRPr="00066C0F">
        <w:t>remedy for a conflict of interest so</w:t>
      </w:r>
    </w:p>
    <w:p w14:paraId="64C75074" w14:textId="77777777" w:rsidR="00066C0F" w:rsidRPr="00066C0F" w:rsidRDefault="00066C0F" w:rsidP="00066C0F">
      <w:r w:rsidRPr="00066C0F">
        <w:t>5:02</w:t>
      </w:r>
    </w:p>
    <w:p w14:paraId="4D6670FF" w14:textId="77777777" w:rsidR="00066C0F" w:rsidRPr="00066C0F" w:rsidRDefault="00066C0F" w:rsidP="00066C0F">
      <w:r w:rsidRPr="00066C0F">
        <w:t>where does it fit into the array of</w:t>
      </w:r>
    </w:p>
    <w:p w14:paraId="6E09C4F8" w14:textId="77777777" w:rsidR="00066C0F" w:rsidRPr="00066C0F" w:rsidRDefault="00066C0F" w:rsidP="00066C0F">
      <w:r w:rsidRPr="00066C0F">
        <w:lastRenderedPageBreak/>
        <w:t>5:04</w:t>
      </w:r>
    </w:p>
    <w:p w14:paraId="07D6523D" w14:textId="77777777" w:rsidR="00066C0F" w:rsidRPr="00066C0F" w:rsidRDefault="00066C0F" w:rsidP="00066C0F">
      <w:r w:rsidRPr="00066C0F">
        <w:t>potential</w:t>
      </w:r>
    </w:p>
    <w:p w14:paraId="441D9041" w14:textId="77777777" w:rsidR="00066C0F" w:rsidRPr="00066C0F" w:rsidRDefault="00066C0F" w:rsidP="00066C0F">
      <w:r w:rsidRPr="00066C0F">
        <w:t>5:06</w:t>
      </w:r>
    </w:p>
    <w:p w14:paraId="3D33D9E4" w14:textId="77777777" w:rsidR="00066C0F" w:rsidRPr="00066C0F" w:rsidRDefault="00066C0F" w:rsidP="00066C0F">
      <w:r w:rsidRPr="00066C0F">
        <w:t xml:space="preserve">remedies while there </w:t>
      </w:r>
      <w:proofErr w:type="gramStart"/>
      <w:r w:rsidRPr="00066C0F">
        <w:t>many</w:t>
      </w:r>
      <w:proofErr w:type="gramEnd"/>
      <w:r w:rsidRPr="00066C0F">
        <w:t xml:space="preserve"> reasons why an</w:t>
      </w:r>
    </w:p>
    <w:p w14:paraId="093AD639" w14:textId="77777777" w:rsidR="00066C0F" w:rsidRPr="00066C0F" w:rsidRDefault="00066C0F" w:rsidP="00066C0F">
      <w:r w:rsidRPr="00066C0F">
        <w:t>5:08</w:t>
      </w:r>
    </w:p>
    <w:p w14:paraId="31390CBE" w14:textId="77777777" w:rsidR="00066C0F" w:rsidRPr="00066C0F" w:rsidRDefault="00066C0F" w:rsidP="00066C0F">
      <w:r w:rsidRPr="00066C0F">
        <w:t>agency might want to wave an employees</w:t>
      </w:r>
    </w:p>
    <w:p w14:paraId="74AAAC2A" w14:textId="77777777" w:rsidR="00066C0F" w:rsidRPr="00066C0F" w:rsidRDefault="00066C0F" w:rsidP="00066C0F">
      <w:r w:rsidRPr="00066C0F">
        <w:t>5:10</w:t>
      </w:r>
    </w:p>
    <w:p w14:paraId="529BAA9D" w14:textId="77777777" w:rsidR="00066C0F" w:rsidRPr="00066C0F" w:rsidRDefault="00066C0F" w:rsidP="00066C0F">
      <w:r w:rsidRPr="00066C0F">
        <w:t>to await this qualification requirement</w:t>
      </w:r>
    </w:p>
    <w:p w14:paraId="38ED1D7B" w14:textId="77777777" w:rsidR="00066C0F" w:rsidRPr="00066C0F" w:rsidRDefault="00066C0F" w:rsidP="00066C0F">
      <w:r w:rsidRPr="00066C0F">
        <w:t>5:13</w:t>
      </w:r>
    </w:p>
    <w:p w14:paraId="7B90C65B" w14:textId="77777777" w:rsidR="00066C0F" w:rsidRPr="00066C0F" w:rsidRDefault="00066C0F" w:rsidP="00066C0F">
      <w:proofErr w:type="gramStart"/>
      <w:r w:rsidRPr="00066C0F">
        <w:t>it</w:t>
      </w:r>
      <w:proofErr w:type="gramEnd"/>
      <w:r w:rsidRPr="00066C0F">
        <w:t xml:space="preserve"> always behooves us to remember that</w:t>
      </w:r>
    </w:p>
    <w:p w14:paraId="7C16869E" w14:textId="77777777" w:rsidR="00066C0F" w:rsidRPr="00066C0F" w:rsidRDefault="00066C0F" w:rsidP="00066C0F">
      <w:r w:rsidRPr="00066C0F">
        <w:t>5:16</w:t>
      </w:r>
    </w:p>
    <w:p w14:paraId="07375B74" w14:textId="77777777" w:rsidR="00066C0F" w:rsidRPr="00066C0F" w:rsidRDefault="00066C0F" w:rsidP="00066C0F">
      <w:r w:rsidRPr="00066C0F">
        <w:t>we are waving the provisions of a</w:t>
      </w:r>
    </w:p>
    <w:p w14:paraId="71BC34F3" w14:textId="77777777" w:rsidR="00066C0F" w:rsidRPr="00066C0F" w:rsidRDefault="00066C0F" w:rsidP="00066C0F">
      <w:r w:rsidRPr="00066C0F">
        <w:t>5:18</w:t>
      </w:r>
    </w:p>
    <w:p w14:paraId="5C4836E0" w14:textId="77777777" w:rsidR="00066C0F" w:rsidRPr="00066C0F" w:rsidRDefault="00066C0F" w:rsidP="00066C0F">
      <w:r w:rsidRPr="00066C0F">
        <w:t>criminal</w:t>
      </w:r>
    </w:p>
    <w:p w14:paraId="596E1F18" w14:textId="77777777" w:rsidR="00066C0F" w:rsidRPr="00066C0F" w:rsidRDefault="00066C0F" w:rsidP="00066C0F">
      <w:r w:rsidRPr="00066C0F">
        <w:t>5:19</w:t>
      </w:r>
    </w:p>
    <w:p w14:paraId="70ABAEE3" w14:textId="77777777" w:rsidR="00066C0F" w:rsidRPr="00066C0F" w:rsidRDefault="00066C0F" w:rsidP="00066C0F">
      <w:r w:rsidRPr="00066C0F">
        <w:t>statute so in that vein one of the first</w:t>
      </w:r>
    </w:p>
    <w:p w14:paraId="05612C23" w14:textId="77777777" w:rsidR="00066C0F" w:rsidRPr="00066C0F" w:rsidRDefault="00066C0F" w:rsidP="00066C0F">
      <w:r w:rsidRPr="00066C0F">
        <w:t>5:21</w:t>
      </w:r>
    </w:p>
    <w:p w14:paraId="7BE6DCF4" w14:textId="77777777" w:rsidR="00066C0F" w:rsidRPr="00066C0F" w:rsidRDefault="00066C0F" w:rsidP="00066C0F">
      <w:r w:rsidRPr="00066C0F">
        <w:t>questions we should always consider is</w:t>
      </w:r>
    </w:p>
    <w:p w14:paraId="62B77D37" w14:textId="77777777" w:rsidR="00066C0F" w:rsidRPr="00066C0F" w:rsidRDefault="00066C0F" w:rsidP="00066C0F">
      <w:r w:rsidRPr="00066C0F">
        <w:t>5:24</w:t>
      </w:r>
    </w:p>
    <w:p w14:paraId="344B9B7F" w14:textId="77777777" w:rsidR="00066C0F" w:rsidRPr="00066C0F" w:rsidRDefault="00066C0F" w:rsidP="00066C0F">
      <w:r w:rsidRPr="00066C0F">
        <w:t xml:space="preserve">whether the 208 </w:t>
      </w:r>
      <w:proofErr w:type="gramStart"/>
      <w:r w:rsidRPr="00066C0F">
        <w:t>conflict</w:t>
      </w:r>
      <w:proofErr w:type="gramEnd"/>
      <w:r w:rsidRPr="00066C0F">
        <w:t xml:space="preserve"> could be</w:t>
      </w:r>
    </w:p>
    <w:p w14:paraId="53991BEC" w14:textId="77777777" w:rsidR="00066C0F" w:rsidRPr="00066C0F" w:rsidRDefault="00066C0F" w:rsidP="00066C0F">
      <w:r w:rsidRPr="00066C0F">
        <w:t>5:27</w:t>
      </w:r>
    </w:p>
    <w:p w14:paraId="33D0FCD5" w14:textId="77777777" w:rsidR="00066C0F" w:rsidRPr="00066C0F" w:rsidRDefault="00066C0F" w:rsidP="00066C0F">
      <w:r w:rsidRPr="00066C0F">
        <w:t>resolved completely through other means</w:t>
      </w:r>
    </w:p>
    <w:p w14:paraId="738057E2" w14:textId="77777777" w:rsidR="00066C0F" w:rsidRPr="00066C0F" w:rsidRDefault="00066C0F" w:rsidP="00066C0F">
      <w:r w:rsidRPr="00066C0F">
        <w:t>5:30</w:t>
      </w:r>
    </w:p>
    <w:p w14:paraId="1DB87782" w14:textId="77777777" w:rsidR="00066C0F" w:rsidRPr="00066C0F" w:rsidRDefault="00066C0F" w:rsidP="00066C0F">
      <w:r w:rsidRPr="00066C0F">
        <w:t>such as a recusal from the matter</w:t>
      </w:r>
    </w:p>
    <w:p w14:paraId="48CD7A30" w14:textId="77777777" w:rsidR="00066C0F" w:rsidRPr="00066C0F" w:rsidRDefault="00066C0F" w:rsidP="00066C0F">
      <w:r w:rsidRPr="00066C0F">
        <w:t>5:32</w:t>
      </w:r>
    </w:p>
    <w:p w14:paraId="0DD5539D" w14:textId="77777777" w:rsidR="00066C0F" w:rsidRPr="00066C0F" w:rsidRDefault="00066C0F" w:rsidP="00066C0F">
      <w:r w:rsidRPr="00066C0F">
        <w:t>divesture of the conflicting holding or</w:t>
      </w:r>
    </w:p>
    <w:p w14:paraId="4BF56F26" w14:textId="77777777" w:rsidR="00066C0F" w:rsidRPr="00066C0F" w:rsidRDefault="00066C0F" w:rsidP="00066C0F">
      <w:r w:rsidRPr="00066C0F">
        <w:lastRenderedPageBreak/>
        <w:t>5:35</w:t>
      </w:r>
    </w:p>
    <w:p w14:paraId="21B5D8BA" w14:textId="77777777" w:rsidR="00066C0F" w:rsidRPr="00066C0F" w:rsidRDefault="00066C0F" w:rsidP="00066C0F">
      <w:r w:rsidRPr="00066C0F">
        <w:t xml:space="preserve">a resignation from a </w:t>
      </w:r>
      <w:proofErr w:type="gramStart"/>
      <w:r w:rsidRPr="00066C0F">
        <w:t>conflicting</w:t>
      </w:r>
      <w:proofErr w:type="gramEnd"/>
    </w:p>
    <w:p w14:paraId="58481BD4" w14:textId="77777777" w:rsidR="00066C0F" w:rsidRPr="00066C0F" w:rsidRDefault="00066C0F" w:rsidP="00066C0F">
      <w:r w:rsidRPr="00066C0F">
        <w:t>5:37</w:t>
      </w:r>
    </w:p>
    <w:p w14:paraId="6160800F" w14:textId="77777777" w:rsidR="00066C0F" w:rsidRPr="00066C0F" w:rsidRDefault="00066C0F" w:rsidP="00066C0F">
      <w:r w:rsidRPr="00066C0F">
        <w:t>position or whether any of the</w:t>
      </w:r>
    </w:p>
    <w:p w14:paraId="4E1DBCCE" w14:textId="77777777" w:rsidR="00066C0F" w:rsidRPr="00066C0F" w:rsidRDefault="00066C0F" w:rsidP="00066C0F">
      <w:r w:rsidRPr="00066C0F">
        <w:t>5:39</w:t>
      </w:r>
    </w:p>
    <w:p w14:paraId="65E10041" w14:textId="77777777" w:rsidR="00066C0F" w:rsidRPr="00066C0F" w:rsidRDefault="00066C0F" w:rsidP="00066C0F">
      <w:r w:rsidRPr="00066C0F">
        <w:t>self-executing regulatory exemptions at</w:t>
      </w:r>
    </w:p>
    <w:p w14:paraId="03D39A27" w14:textId="77777777" w:rsidR="00066C0F" w:rsidRPr="00066C0F" w:rsidRDefault="00066C0F" w:rsidP="00066C0F">
      <w:r w:rsidRPr="00066C0F">
        <w:t>5:41</w:t>
      </w:r>
    </w:p>
    <w:p w14:paraId="67CD8A28" w14:textId="77777777" w:rsidR="00066C0F" w:rsidRPr="00066C0F" w:rsidRDefault="00066C0F" w:rsidP="00066C0F">
      <w:r w:rsidRPr="00066C0F">
        <w:t>5cfr part 2640 apply in other words can</w:t>
      </w:r>
    </w:p>
    <w:p w14:paraId="5339FF04" w14:textId="77777777" w:rsidR="00066C0F" w:rsidRPr="00066C0F" w:rsidRDefault="00066C0F" w:rsidP="00066C0F">
      <w:r w:rsidRPr="00066C0F">
        <w:t>5:45</w:t>
      </w:r>
    </w:p>
    <w:p w14:paraId="72F9182A" w14:textId="77777777" w:rsidR="00066C0F" w:rsidRPr="00066C0F" w:rsidRDefault="00066C0F" w:rsidP="00066C0F">
      <w:r w:rsidRPr="00066C0F">
        <w:t>we eliminate the conflict itself either</w:t>
      </w:r>
    </w:p>
    <w:p w14:paraId="5920E9AF" w14:textId="77777777" w:rsidR="00066C0F" w:rsidRPr="00066C0F" w:rsidRDefault="00066C0F" w:rsidP="00066C0F">
      <w:r w:rsidRPr="00066C0F">
        <w:t>5:49</w:t>
      </w:r>
    </w:p>
    <w:p w14:paraId="5EB1C41A" w14:textId="77777777" w:rsidR="00066C0F" w:rsidRPr="00066C0F" w:rsidRDefault="00066C0F" w:rsidP="00066C0F">
      <w:r w:rsidRPr="00066C0F">
        <w:t>by foregoing participation or by</w:t>
      </w:r>
    </w:p>
    <w:p w14:paraId="64BCF801" w14:textId="77777777" w:rsidR="00066C0F" w:rsidRPr="00066C0F" w:rsidRDefault="00066C0F" w:rsidP="00066C0F">
      <w:r w:rsidRPr="00066C0F">
        <w:t>5:51</w:t>
      </w:r>
    </w:p>
    <w:p w14:paraId="4083210B" w14:textId="77777777" w:rsidR="00066C0F" w:rsidRPr="00066C0F" w:rsidRDefault="00066C0F" w:rsidP="00066C0F">
      <w:r w:rsidRPr="00066C0F">
        <w:t>eliminating the disqualifying financial</w:t>
      </w:r>
    </w:p>
    <w:p w14:paraId="0197854E" w14:textId="77777777" w:rsidR="00066C0F" w:rsidRPr="00066C0F" w:rsidRDefault="00066C0F" w:rsidP="00066C0F">
      <w:r w:rsidRPr="00066C0F">
        <w:t>5:53</w:t>
      </w:r>
    </w:p>
    <w:p w14:paraId="2CE1C0CD" w14:textId="77777777" w:rsidR="00066C0F" w:rsidRPr="00066C0F" w:rsidRDefault="00066C0F" w:rsidP="00066C0F">
      <w:r w:rsidRPr="00066C0F">
        <w:t>interest if not then a waiver is</w:t>
      </w:r>
    </w:p>
    <w:p w14:paraId="6BAE4C8B" w14:textId="77777777" w:rsidR="00066C0F" w:rsidRPr="00066C0F" w:rsidRDefault="00066C0F" w:rsidP="00066C0F">
      <w:r w:rsidRPr="00066C0F">
        <w:t>5:56</w:t>
      </w:r>
    </w:p>
    <w:p w14:paraId="18BB4E32" w14:textId="77777777" w:rsidR="00066C0F" w:rsidRPr="00066C0F" w:rsidRDefault="00066C0F" w:rsidP="00066C0F">
      <w:r w:rsidRPr="00066C0F">
        <w:t>certainly another</w:t>
      </w:r>
    </w:p>
    <w:p w14:paraId="64B3A05D" w14:textId="77777777" w:rsidR="00066C0F" w:rsidRPr="00066C0F" w:rsidRDefault="00066C0F" w:rsidP="00066C0F">
      <w:r w:rsidRPr="00066C0F">
        <w:t>5:58</w:t>
      </w:r>
    </w:p>
    <w:p w14:paraId="5A1C0592" w14:textId="77777777" w:rsidR="00066C0F" w:rsidRPr="00066C0F" w:rsidRDefault="00066C0F" w:rsidP="00066C0F">
      <w:r w:rsidRPr="00066C0F">
        <w:t>option we might also consider a waiver</w:t>
      </w:r>
    </w:p>
    <w:p w14:paraId="000EA090" w14:textId="77777777" w:rsidR="00066C0F" w:rsidRPr="00066C0F" w:rsidRDefault="00066C0F" w:rsidP="00066C0F">
      <w:r w:rsidRPr="00066C0F">
        <w:t>6:01</w:t>
      </w:r>
    </w:p>
    <w:p w14:paraId="4C3264B7" w14:textId="77777777" w:rsidR="00066C0F" w:rsidRPr="00066C0F" w:rsidRDefault="00066C0F" w:rsidP="00066C0F">
      <w:r w:rsidRPr="00066C0F">
        <w:t xml:space="preserve">when the </w:t>
      </w:r>
      <w:proofErr w:type="gramStart"/>
      <w:r w:rsidRPr="00066C0F">
        <w:t>employees</w:t>
      </w:r>
      <w:proofErr w:type="gramEnd"/>
      <w:r w:rsidRPr="00066C0F">
        <w:t xml:space="preserve"> </w:t>
      </w:r>
      <w:proofErr w:type="gramStart"/>
      <w:r w:rsidRPr="00066C0F">
        <w:t>participation</w:t>
      </w:r>
      <w:proofErr w:type="gramEnd"/>
      <w:r w:rsidRPr="00066C0F">
        <w:t xml:space="preserve"> in the</w:t>
      </w:r>
    </w:p>
    <w:p w14:paraId="444EA75C" w14:textId="77777777" w:rsidR="00066C0F" w:rsidRPr="00066C0F" w:rsidRDefault="00066C0F" w:rsidP="00066C0F">
      <w:r w:rsidRPr="00066C0F">
        <w:t>6:02</w:t>
      </w:r>
    </w:p>
    <w:p w14:paraId="18774499" w14:textId="77777777" w:rsidR="00066C0F" w:rsidRPr="00066C0F" w:rsidRDefault="00066C0F" w:rsidP="00066C0F">
      <w:r w:rsidRPr="00066C0F">
        <w:t>matter can be limited in time scope or</w:t>
      </w:r>
    </w:p>
    <w:p w14:paraId="328F62B2" w14:textId="77777777" w:rsidR="00066C0F" w:rsidRPr="00066C0F" w:rsidRDefault="00066C0F" w:rsidP="00066C0F">
      <w:r w:rsidRPr="00066C0F">
        <w:t>6:06</w:t>
      </w:r>
    </w:p>
    <w:p w14:paraId="41CA1A95" w14:textId="77777777" w:rsidR="00066C0F" w:rsidRPr="00066C0F" w:rsidRDefault="00066C0F" w:rsidP="00066C0F">
      <w:r w:rsidRPr="00066C0F">
        <w:t>type for example the employee will only</w:t>
      </w:r>
    </w:p>
    <w:p w14:paraId="016AB0C2" w14:textId="77777777" w:rsidR="00066C0F" w:rsidRPr="00066C0F" w:rsidRDefault="00066C0F" w:rsidP="00066C0F">
      <w:r w:rsidRPr="00066C0F">
        <w:lastRenderedPageBreak/>
        <w:t>6:08</w:t>
      </w:r>
    </w:p>
    <w:p w14:paraId="750BA1CB" w14:textId="77777777" w:rsidR="00066C0F" w:rsidRPr="00066C0F" w:rsidRDefault="00066C0F" w:rsidP="00066C0F">
      <w:r w:rsidRPr="00066C0F">
        <w:t>participate in the beginning stages of a</w:t>
      </w:r>
    </w:p>
    <w:p w14:paraId="5A4AE61A" w14:textId="77777777" w:rsidR="00066C0F" w:rsidRPr="00066C0F" w:rsidRDefault="00066C0F" w:rsidP="00066C0F">
      <w:r w:rsidRPr="00066C0F">
        <w:t>6:11</w:t>
      </w:r>
    </w:p>
    <w:p w14:paraId="066A547B" w14:textId="77777777" w:rsidR="00066C0F" w:rsidRPr="00066C0F" w:rsidRDefault="00066C0F" w:rsidP="00066C0F">
      <w:r w:rsidRPr="00066C0F">
        <w:t>matter or their role will be limited to</w:t>
      </w:r>
    </w:p>
    <w:p w14:paraId="3837AEC7" w14:textId="77777777" w:rsidR="00066C0F" w:rsidRPr="00066C0F" w:rsidRDefault="00066C0F" w:rsidP="00066C0F">
      <w:r w:rsidRPr="00066C0F">
        <w:t>6:14</w:t>
      </w:r>
    </w:p>
    <w:p w14:paraId="4B38D5B2" w14:textId="77777777" w:rsidR="00066C0F" w:rsidRPr="00066C0F" w:rsidRDefault="00066C0F" w:rsidP="00066C0F">
      <w:r w:rsidRPr="00066C0F">
        <w:t xml:space="preserve">providing </w:t>
      </w:r>
      <w:proofErr w:type="spellStart"/>
      <w:r w:rsidRPr="00066C0F">
        <w:t>predecisional</w:t>
      </w:r>
      <w:proofErr w:type="spellEnd"/>
      <w:r w:rsidRPr="00066C0F">
        <w:t xml:space="preserve"> advice or to</w:t>
      </w:r>
    </w:p>
    <w:p w14:paraId="5E6AD97D" w14:textId="77777777" w:rsidR="00066C0F" w:rsidRPr="00066C0F" w:rsidRDefault="00066C0F" w:rsidP="00066C0F">
      <w:r w:rsidRPr="00066C0F">
        <w:t>6:17</w:t>
      </w:r>
    </w:p>
    <w:p w14:paraId="442689B8" w14:textId="77777777" w:rsidR="00066C0F" w:rsidRPr="00066C0F" w:rsidRDefault="00066C0F" w:rsidP="00066C0F">
      <w:r w:rsidRPr="00066C0F">
        <w:t>participating only in general matters</w:t>
      </w:r>
    </w:p>
    <w:p w14:paraId="157E349C" w14:textId="77777777" w:rsidR="00066C0F" w:rsidRPr="00066C0F" w:rsidRDefault="00066C0F" w:rsidP="00066C0F">
      <w:r w:rsidRPr="00066C0F">
        <w:t>6:19</w:t>
      </w:r>
    </w:p>
    <w:p w14:paraId="25B4F334" w14:textId="77777777" w:rsidR="00066C0F" w:rsidRPr="00066C0F" w:rsidRDefault="00066C0F" w:rsidP="00066C0F">
      <w:r w:rsidRPr="00066C0F">
        <w:t>versus specific party</w:t>
      </w:r>
    </w:p>
    <w:p w14:paraId="29E2E404" w14:textId="77777777" w:rsidR="00066C0F" w:rsidRPr="00066C0F" w:rsidRDefault="00066C0F" w:rsidP="00066C0F">
      <w:r w:rsidRPr="00066C0F">
        <w:t>6:21</w:t>
      </w:r>
    </w:p>
    <w:p w14:paraId="005223EE" w14:textId="77777777" w:rsidR="00066C0F" w:rsidRPr="00066C0F" w:rsidRDefault="00066C0F" w:rsidP="00066C0F">
      <w:r w:rsidRPr="00066C0F">
        <w:t>matters likewise a waiver might be</w:t>
      </w:r>
    </w:p>
    <w:p w14:paraId="6A3916F5" w14:textId="77777777" w:rsidR="00066C0F" w:rsidRPr="00066C0F" w:rsidRDefault="00066C0F" w:rsidP="00066C0F">
      <w:r w:rsidRPr="00066C0F">
        <w:t>6:23</w:t>
      </w:r>
    </w:p>
    <w:p w14:paraId="2B32A95F" w14:textId="77777777" w:rsidR="00066C0F" w:rsidRPr="00066C0F" w:rsidRDefault="00066C0F" w:rsidP="00066C0F">
      <w:r w:rsidRPr="00066C0F">
        <w:t xml:space="preserve">considered in circumstances </w:t>
      </w:r>
      <w:proofErr w:type="gramStart"/>
      <w:r w:rsidRPr="00066C0F">
        <w:t>where</w:t>
      </w:r>
      <w:proofErr w:type="gramEnd"/>
      <w:r w:rsidRPr="00066C0F">
        <w:t xml:space="preserve"> the</w:t>
      </w:r>
    </w:p>
    <w:p w14:paraId="519866BF" w14:textId="77777777" w:rsidR="00066C0F" w:rsidRPr="00066C0F" w:rsidRDefault="00066C0F" w:rsidP="00066C0F">
      <w:r w:rsidRPr="00066C0F">
        <w:t>6:26</w:t>
      </w:r>
    </w:p>
    <w:p w14:paraId="5EAA80EE" w14:textId="77777777" w:rsidR="00066C0F" w:rsidRPr="00066C0F" w:rsidRDefault="00066C0F" w:rsidP="00066C0F">
      <w:r w:rsidRPr="00066C0F">
        <w:t>financial interest can't be divested or</w:t>
      </w:r>
    </w:p>
    <w:p w14:paraId="4E21189B" w14:textId="77777777" w:rsidR="00066C0F" w:rsidRPr="00066C0F" w:rsidRDefault="00066C0F" w:rsidP="00066C0F">
      <w:r w:rsidRPr="00066C0F">
        <w:t>6:28</w:t>
      </w:r>
    </w:p>
    <w:p w14:paraId="66B9CC98" w14:textId="77777777" w:rsidR="00066C0F" w:rsidRPr="00066C0F" w:rsidRDefault="00066C0F" w:rsidP="00066C0F">
      <w:r w:rsidRPr="00066C0F">
        <w:t>it's not controlled by</w:t>
      </w:r>
    </w:p>
    <w:p w14:paraId="00EADEB4" w14:textId="77777777" w:rsidR="00066C0F" w:rsidRPr="00066C0F" w:rsidRDefault="00066C0F" w:rsidP="00066C0F">
      <w:r w:rsidRPr="00066C0F">
        <w:t>6:30</w:t>
      </w:r>
    </w:p>
    <w:p w14:paraId="4D6E600E" w14:textId="77777777" w:rsidR="00066C0F" w:rsidRPr="00066C0F" w:rsidRDefault="00066C0F" w:rsidP="00066C0F">
      <w:r w:rsidRPr="00066C0F">
        <w:t>employee and finally a waiver may be</w:t>
      </w:r>
    </w:p>
    <w:p w14:paraId="1E67C990" w14:textId="77777777" w:rsidR="00066C0F" w:rsidRPr="00066C0F" w:rsidRDefault="00066C0F" w:rsidP="00066C0F">
      <w:r w:rsidRPr="00066C0F">
        <w:t>6:33</w:t>
      </w:r>
    </w:p>
    <w:p w14:paraId="0EAC5B67" w14:textId="77777777" w:rsidR="00066C0F" w:rsidRPr="00066C0F" w:rsidRDefault="00066C0F" w:rsidP="00066C0F">
      <w:r w:rsidRPr="00066C0F">
        <w:t>suitable where it's unclear that the</w:t>
      </w:r>
    </w:p>
    <w:p w14:paraId="053B39D7" w14:textId="77777777" w:rsidR="00066C0F" w:rsidRPr="00066C0F" w:rsidRDefault="00066C0F" w:rsidP="00066C0F">
      <w:r w:rsidRPr="00066C0F">
        <w:t>6:35</w:t>
      </w:r>
    </w:p>
    <w:p w14:paraId="4C26A227" w14:textId="77777777" w:rsidR="00066C0F" w:rsidRPr="00066C0F" w:rsidRDefault="00066C0F" w:rsidP="00066C0F">
      <w:r w:rsidRPr="00066C0F">
        <w:t>matter will have a direct and</w:t>
      </w:r>
    </w:p>
    <w:p w14:paraId="0127A317" w14:textId="77777777" w:rsidR="00066C0F" w:rsidRPr="00066C0F" w:rsidRDefault="00066C0F" w:rsidP="00066C0F">
      <w:r w:rsidRPr="00066C0F">
        <w:t>6:36</w:t>
      </w:r>
    </w:p>
    <w:p w14:paraId="68A85290" w14:textId="77777777" w:rsidR="00066C0F" w:rsidRPr="00066C0F" w:rsidRDefault="00066C0F" w:rsidP="00066C0F">
      <w:r w:rsidRPr="00066C0F">
        <w:t xml:space="preserve">predictable effect on the </w:t>
      </w:r>
      <w:proofErr w:type="spellStart"/>
      <w:proofErr w:type="gramStart"/>
      <w:r w:rsidRPr="00066C0F">
        <w:t>employees's</w:t>
      </w:r>
      <w:proofErr w:type="spellEnd"/>
      <w:proofErr w:type="gramEnd"/>
    </w:p>
    <w:p w14:paraId="1C745AC6" w14:textId="77777777" w:rsidR="00066C0F" w:rsidRPr="00066C0F" w:rsidRDefault="00066C0F" w:rsidP="00066C0F">
      <w:r w:rsidRPr="00066C0F">
        <w:lastRenderedPageBreak/>
        <w:t>6:39</w:t>
      </w:r>
    </w:p>
    <w:p w14:paraId="36CB118E" w14:textId="77777777" w:rsidR="00066C0F" w:rsidRPr="00066C0F" w:rsidRDefault="00066C0F" w:rsidP="00066C0F">
      <w:proofErr w:type="gramStart"/>
      <w:r w:rsidRPr="00066C0F">
        <w:t>interest</w:t>
      </w:r>
      <w:proofErr w:type="gramEnd"/>
      <w:r w:rsidRPr="00066C0F">
        <w:t xml:space="preserve"> now sometimes a waiver is not</w:t>
      </w:r>
    </w:p>
    <w:p w14:paraId="276D5432" w14:textId="77777777" w:rsidR="00066C0F" w:rsidRPr="00066C0F" w:rsidRDefault="00066C0F" w:rsidP="00066C0F">
      <w:r w:rsidRPr="00066C0F">
        <w:t>6:43</w:t>
      </w:r>
    </w:p>
    <w:p w14:paraId="2843D350" w14:textId="77777777" w:rsidR="00066C0F" w:rsidRPr="00066C0F" w:rsidRDefault="00066C0F" w:rsidP="00066C0F">
      <w:r w:rsidRPr="00066C0F">
        <w:t>the answer and May in fact be</w:t>
      </w:r>
    </w:p>
    <w:p w14:paraId="4D0E7309" w14:textId="77777777" w:rsidR="00066C0F" w:rsidRPr="00066C0F" w:rsidRDefault="00066C0F" w:rsidP="00066C0F">
      <w:r w:rsidRPr="00066C0F">
        <w:t>6:45</w:t>
      </w:r>
    </w:p>
    <w:p w14:paraId="3E600B58" w14:textId="77777777" w:rsidR="00066C0F" w:rsidRPr="00066C0F" w:rsidRDefault="00066C0F" w:rsidP="00066C0F">
      <w:r w:rsidRPr="00066C0F">
        <w:t>inappropriate or</w:t>
      </w:r>
    </w:p>
    <w:p w14:paraId="059FF81A" w14:textId="77777777" w:rsidR="00066C0F" w:rsidRPr="00066C0F" w:rsidRDefault="00066C0F" w:rsidP="00066C0F">
      <w:r w:rsidRPr="00066C0F">
        <w:t>6:47</w:t>
      </w:r>
    </w:p>
    <w:p w14:paraId="64FDBBB5" w14:textId="77777777" w:rsidR="00066C0F" w:rsidRPr="00066C0F" w:rsidRDefault="00066C0F" w:rsidP="00066C0F">
      <w:r w:rsidRPr="00066C0F">
        <w:t>inadvisable a 208 B1 waiver is</w:t>
      </w:r>
    </w:p>
    <w:p w14:paraId="75170CC8" w14:textId="77777777" w:rsidR="00066C0F" w:rsidRPr="00066C0F" w:rsidRDefault="00066C0F" w:rsidP="00066C0F">
      <w:r w:rsidRPr="00066C0F">
        <w:t>6:50</w:t>
      </w:r>
    </w:p>
    <w:p w14:paraId="1052426E" w14:textId="77777777" w:rsidR="00066C0F" w:rsidRPr="00066C0F" w:rsidRDefault="00066C0F" w:rsidP="00066C0F">
      <w:proofErr w:type="gramStart"/>
      <w:r w:rsidRPr="00066C0F">
        <w:t>definitely not</w:t>
      </w:r>
      <w:proofErr w:type="gramEnd"/>
      <w:r w:rsidRPr="00066C0F">
        <w:t xml:space="preserve"> appropriate if it does</w:t>
      </w:r>
    </w:p>
    <w:p w14:paraId="3ECB2D7C" w14:textId="77777777" w:rsidR="00066C0F" w:rsidRPr="00066C0F" w:rsidRDefault="00066C0F" w:rsidP="00066C0F">
      <w:r w:rsidRPr="00066C0F">
        <w:t>6:52</w:t>
      </w:r>
    </w:p>
    <w:p w14:paraId="139CB861" w14:textId="77777777" w:rsidR="00066C0F" w:rsidRPr="00066C0F" w:rsidRDefault="00066C0F" w:rsidP="00066C0F">
      <w:r w:rsidRPr="00066C0F">
        <w:t>not meet the statutory requirements</w:t>
      </w:r>
    </w:p>
    <w:p w14:paraId="7E5A1BE7" w14:textId="77777777" w:rsidR="00066C0F" w:rsidRPr="00066C0F" w:rsidRDefault="00066C0F" w:rsidP="00066C0F">
      <w:r w:rsidRPr="00066C0F">
        <w:t>6:55</w:t>
      </w:r>
    </w:p>
    <w:p w14:paraId="61ED75BC" w14:textId="77777777" w:rsidR="00066C0F" w:rsidRPr="00066C0F" w:rsidRDefault="00066C0F" w:rsidP="00066C0F">
      <w:r w:rsidRPr="00066C0F">
        <w:t>meaning it must be issued in writing</w:t>
      </w:r>
    </w:p>
    <w:p w14:paraId="6DCAA135" w14:textId="77777777" w:rsidR="00066C0F" w:rsidRPr="00066C0F" w:rsidRDefault="00066C0F" w:rsidP="00066C0F">
      <w:r w:rsidRPr="00066C0F">
        <w:t>6:59</w:t>
      </w:r>
    </w:p>
    <w:p w14:paraId="11976E62" w14:textId="77777777" w:rsidR="00066C0F" w:rsidRPr="00066C0F" w:rsidRDefault="00066C0F" w:rsidP="00066C0F">
      <w:r w:rsidRPr="00066C0F">
        <w:t>before the employee participates in the</w:t>
      </w:r>
    </w:p>
    <w:p w14:paraId="79727074" w14:textId="77777777" w:rsidR="00066C0F" w:rsidRPr="00066C0F" w:rsidRDefault="00066C0F" w:rsidP="00066C0F">
      <w:r w:rsidRPr="00066C0F">
        <w:t>7:02</w:t>
      </w:r>
    </w:p>
    <w:p w14:paraId="3650FD97" w14:textId="77777777" w:rsidR="00066C0F" w:rsidRPr="00066C0F" w:rsidRDefault="00066C0F" w:rsidP="00066C0F">
      <w:r w:rsidRPr="00066C0F">
        <w:t>matter it must include the agency's</w:t>
      </w:r>
    </w:p>
    <w:p w14:paraId="5C1D4F9D" w14:textId="77777777" w:rsidR="00066C0F" w:rsidRPr="00066C0F" w:rsidRDefault="00066C0F" w:rsidP="00066C0F">
      <w:r w:rsidRPr="00066C0F">
        <w:t>7:05</w:t>
      </w:r>
    </w:p>
    <w:p w14:paraId="6B8417FE" w14:textId="77777777" w:rsidR="00066C0F" w:rsidRPr="00066C0F" w:rsidRDefault="00066C0F" w:rsidP="00066C0F">
      <w:r w:rsidRPr="00066C0F">
        <w:t>determination that the waiver standard</w:t>
      </w:r>
    </w:p>
    <w:p w14:paraId="459962EF" w14:textId="77777777" w:rsidR="00066C0F" w:rsidRPr="00066C0F" w:rsidRDefault="00066C0F" w:rsidP="00066C0F">
      <w:r w:rsidRPr="00066C0F">
        <w:t>7:07</w:t>
      </w:r>
    </w:p>
    <w:p w14:paraId="287547D0" w14:textId="77777777" w:rsidR="00066C0F" w:rsidRPr="00066C0F" w:rsidRDefault="00066C0F" w:rsidP="00066C0F">
      <w:r w:rsidRPr="00066C0F">
        <w:t>is</w:t>
      </w:r>
    </w:p>
    <w:p w14:paraId="3650BA00" w14:textId="77777777" w:rsidR="00066C0F" w:rsidRPr="00066C0F" w:rsidRDefault="00066C0F" w:rsidP="00066C0F">
      <w:r w:rsidRPr="00066C0F">
        <w:t>7:08</w:t>
      </w:r>
    </w:p>
    <w:p w14:paraId="51FC57C2" w14:textId="77777777" w:rsidR="00066C0F" w:rsidRPr="00066C0F" w:rsidRDefault="00066C0F" w:rsidP="00066C0F">
      <w:r w:rsidRPr="00066C0F">
        <w:t>met and it must fully disclose the</w:t>
      </w:r>
    </w:p>
    <w:p w14:paraId="58BF8B6F" w14:textId="77777777" w:rsidR="00066C0F" w:rsidRPr="00066C0F" w:rsidRDefault="00066C0F" w:rsidP="00066C0F">
      <w:r w:rsidRPr="00066C0F">
        <w:t>7:10</w:t>
      </w:r>
    </w:p>
    <w:p w14:paraId="475518FC" w14:textId="77777777" w:rsidR="00066C0F" w:rsidRPr="00066C0F" w:rsidRDefault="00066C0F" w:rsidP="00066C0F">
      <w:r w:rsidRPr="00066C0F">
        <w:t>disqualifying financial interest and the</w:t>
      </w:r>
    </w:p>
    <w:p w14:paraId="26AC5876" w14:textId="77777777" w:rsidR="00066C0F" w:rsidRPr="00066C0F" w:rsidRDefault="00066C0F" w:rsidP="00066C0F">
      <w:r w:rsidRPr="00066C0F">
        <w:lastRenderedPageBreak/>
        <w:t>7:13</w:t>
      </w:r>
    </w:p>
    <w:p w14:paraId="3CCA6356" w14:textId="77777777" w:rsidR="00066C0F" w:rsidRPr="00066C0F" w:rsidRDefault="00066C0F" w:rsidP="00066C0F">
      <w:proofErr w:type="gramStart"/>
      <w:r w:rsidRPr="00066C0F">
        <w:t>particular government</w:t>
      </w:r>
      <w:proofErr w:type="gramEnd"/>
      <w:r w:rsidRPr="00066C0F">
        <w:t xml:space="preserve"> matter or matters</w:t>
      </w:r>
    </w:p>
    <w:p w14:paraId="3B51A41F" w14:textId="77777777" w:rsidR="00066C0F" w:rsidRPr="00066C0F" w:rsidRDefault="00066C0F" w:rsidP="00066C0F">
      <w:r w:rsidRPr="00066C0F">
        <w:t>7:15</w:t>
      </w:r>
    </w:p>
    <w:p w14:paraId="461216D9" w14:textId="77777777" w:rsidR="00066C0F" w:rsidRPr="00066C0F" w:rsidRDefault="00066C0F" w:rsidP="00066C0F">
      <w:r w:rsidRPr="00066C0F">
        <w:t>involved a 208 B1 waiver may be</w:t>
      </w:r>
    </w:p>
    <w:p w14:paraId="3F0357A7" w14:textId="77777777" w:rsidR="00066C0F" w:rsidRPr="00066C0F" w:rsidRDefault="00066C0F" w:rsidP="00066C0F">
      <w:r w:rsidRPr="00066C0F">
        <w:t>7:19</w:t>
      </w:r>
    </w:p>
    <w:p w14:paraId="7E466CD1" w14:textId="77777777" w:rsidR="00066C0F" w:rsidRPr="00066C0F" w:rsidRDefault="00066C0F" w:rsidP="00066C0F">
      <w:r w:rsidRPr="00066C0F">
        <w:t>inadvisable if as we mentioned before</w:t>
      </w:r>
    </w:p>
    <w:p w14:paraId="6EC9953E" w14:textId="77777777" w:rsidR="00066C0F" w:rsidRPr="00066C0F" w:rsidRDefault="00066C0F" w:rsidP="00066C0F">
      <w:r w:rsidRPr="00066C0F">
        <w:t>7:22</w:t>
      </w:r>
    </w:p>
    <w:p w14:paraId="466F6D86" w14:textId="77777777" w:rsidR="00066C0F" w:rsidRPr="00066C0F" w:rsidRDefault="00066C0F" w:rsidP="00066C0F">
      <w:r w:rsidRPr="00066C0F">
        <w:t xml:space="preserve">other remedies </w:t>
      </w:r>
      <w:proofErr w:type="gramStart"/>
      <w:r w:rsidRPr="00066C0F">
        <w:t>exists</w:t>
      </w:r>
      <w:proofErr w:type="gramEnd"/>
      <w:r w:rsidRPr="00066C0F">
        <w:t xml:space="preserve"> that would</w:t>
      </w:r>
    </w:p>
    <w:p w14:paraId="3BC98D37" w14:textId="77777777" w:rsidR="00066C0F" w:rsidRPr="00066C0F" w:rsidRDefault="00066C0F" w:rsidP="00066C0F">
      <w:r w:rsidRPr="00066C0F">
        <w:t>7:23</w:t>
      </w:r>
    </w:p>
    <w:p w14:paraId="3E3B4129" w14:textId="77777777" w:rsidR="00066C0F" w:rsidRPr="00066C0F" w:rsidRDefault="00066C0F" w:rsidP="00066C0F">
      <w:r w:rsidRPr="00066C0F">
        <w:t>eliminate the conflict of interest</w:t>
      </w:r>
    </w:p>
    <w:p w14:paraId="023F94FE" w14:textId="77777777" w:rsidR="00066C0F" w:rsidRPr="00066C0F" w:rsidRDefault="00066C0F" w:rsidP="00066C0F">
      <w:r w:rsidRPr="00066C0F">
        <w:t>7:25</w:t>
      </w:r>
    </w:p>
    <w:p w14:paraId="5C43989B" w14:textId="77777777" w:rsidR="00066C0F" w:rsidRPr="00066C0F" w:rsidRDefault="00066C0F" w:rsidP="00066C0F">
      <w:r w:rsidRPr="00066C0F">
        <w:t>altogether or when the scope of the</w:t>
      </w:r>
    </w:p>
    <w:p w14:paraId="28426554" w14:textId="77777777" w:rsidR="00066C0F" w:rsidRPr="00066C0F" w:rsidRDefault="00066C0F" w:rsidP="00066C0F">
      <w:r w:rsidRPr="00066C0F">
        <w:t>7:27</w:t>
      </w:r>
    </w:p>
    <w:p w14:paraId="16360B07" w14:textId="77777777" w:rsidR="00066C0F" w:rsidRPr="00066C0F" w:rsidRDefault="00066C0F" w:rsidP="00066C0F">
      <w:r w:rsidRPr="00066C0F">
        <w:t>government matter of matters covered by</w:t>
      </w:r>
    </w:p>
    <w:p w14:paraId="3251D845" w14:textId="77777777" w:rsidR="00066C0F" w:rsidRPr="00066C0F" w:rsidRDefault="00066C0F" w:rsidP="00066C0F">
      <w:r w:rsidRPr="00066C0F">
        <w:t>7:29</w:t>
      </w:r>
    </w:p>
    <w:p w14:paraId="08E2A8E9" w14:textId="77777777" w:rsidR="00066C0F" w:rsidRPr="00066C0F" w:rsidRDefault="00066C0F" w:rsidP="00066C0F">
      <w:proofErr w:type="gramStart"/>
      <w:r w:rsidRPr="00066C0F">
        <w:t>the</w:t>
      </w:r>
      <w:proofErr w:type="gramEnd"/>
      <w:r w:rsidRPr="00066C0F">
        <w:t xml:space="preserve"> waiver is just too broad or IL</w:t>
      </w:r>
    </w:p>
    <w:p w14:paraId="7A769DF3" w14:textId="77777777" w:rsidR="00066C0F" w:rsidRPr="00066C0F" w:rsidRDefault="00066C0F" w:rsidP="00066C0F">
      <w:r w:rsidRPr="00066C0F">
        <w:t>7:32</w:t>
      </w:r>
    </w:p>
    <w:p w14:paraId="33967308" w14:textId="77777777" w:rsidR="00066C0F" w:rsidRPr="00066C0F" w:rsidRDefault="00066C0F" w:rsidP="00066C0F">
      <w:r w:rsidRPr="00066C0F">
        <w:t>defined so who decides when and whether</w:t>
      </w:r>
    </w:p>
    <w:p w14:paraId="2DC7C835" w14:textId="77777777" w:rsidR="00066C0F" w:rsidRPr="00066C0F" w:rsidRDefault="00066C0F" w:rsidP="00066C0F">
      <w:r w:rsidRPr="00066C0F">
        <w:t>7:37</w:t>
      </w:r>
    </w:p>
    <w:p w14:paraId="64586BF9" w14:textId="77777777" w:rsidR="00066C0F" w:rsidRPr="00066C0F" w:rsidRDefault="00066C0F" w:rsidP="00066C0F">
      <w:r w:rsidRPr="00066C0F">
        <w:t>a 208 B1 waiver should be issued</w:t>
      </w:r>
    </w:p>
    <w:p w14:paraId="2F331DAE" w14:textId="77777777" w:rsidR="00066C0F" w:rsidRPr="00066C0F" w:rsidRDefault="00066C0F" w:rsidP="00066C0F">
      <w:r w:rsidRPr="00066C0F">
        <w:t>7:41</w:t>
      </w:r>
    </w:p>
    <w:p w14:paraId="5706571A" w14:textId="77777777" w:rsidR="00066C0F" w:rsidRPr="00066C0F" w:rsidRDefault="00066C0F" w:rsidP="00066C0F">
      <w:r w:rsidRPr="00066C0F">
        <w:t>ultimately the statute places the</w:t>
      </w:r>
    </w:p>
    <w:p w14:paraId="294877CF" w14:textId="77777777" w:rsidR="00066C0F" w:rsidRPr="00066C0F" w:rsidRDefault="00066C0F" w:rsidP="00066C0F">
      <w:r w:rsidRPr="00066C0F">
        <w:t>7:43</w:t>
      </w:r>
    </w:p>
    <w:p w14:paraId="5C29013C" w14:textId="77777777" w:rsidR="00066C0F" w:rsidRPr="00066C0F" w:rsidRDefault="00066C0F" w:rsidP="00066C0F">
      <w:r w:rsidRPr="00066C0F">
        <w:t>authority to Grant waivers in the hands</w:t>
      </w:r>
    </w:p>
    <w:p w14:paraId="2C214E1D" w14:textId="77777777" w:rsidR="00066C0F" w:rsidRPr="00066C0F" w:rsidRDefault="00066C0F" w:rsidP="00066C0F">
      <w:r w:rsidRPr="00066C0F">
        <w:t>7:46</w:t>
      </w:r>
    </w:p>
    <w:p w14:paraId="14BE76EB" w14:textId="77777777" w:rsidR="00066C0F" w:rsidRPr="00066C0F" w:rsidRDefault="00066C0F" w:rsidP="00066C0F">
      <w:r w:rsidRPr="00066C0F">
        <w:t>of agency officials thus the final</w:t>
      </w:r>
    </w:p>
    <w:p w14:paraId="69E4DAAD" w14:textId="77777777" w:rsidR="00066C0F" w:rsidRPr="00066C0F" w:rsidRDefault="00066C0F" w:rsidP="00066C0F">
      <w:r w:rsidRPr="00066C0F">
        <w:lastRenderedPageBreak/>
        <w:t>7:49</w:t>
      </w:r>
    </w:p>
    <w:p w14:paraId="0BA61FBA" w14:textId="77777777" w:rsidR="00066C0F" w:rsidRPr="00066C0F" w:rsidRDefault="00066C0F" w:rsidP="00066C0F">
      <w:r w:rsidRPr="00066C0F">
        <w:t>decision of whether to Grant a waiver</w:t>
      </w:r>
    </w:p>
    <w:p w14:paraId="7F1BE63A" w14:textId="77777777" w:rsidR="00066C0F" w:rsidRPr="00066C0F" w:rsidRDefault="00066C0F" w:rsidP="00066C0F">
      <w:r w:rsidRPr="00066C0F">
        <w:t>7:51</w:t>
      </w:r>
    </w:p>
    <w:p w14:paraId="6C5C4018" w14:textId="77777777" w:rsidR="00066C0F" w:rsidRPr="00066C0F" w:rsidRDefault="00066C0F" w:rsidP="00066C0F">
      <w:r w:rsidRPr="00066C0F">
        <w:t>rests with the agency not with</w:t>
      </w:r>
    </w:p>
    <w:p w14:paraId="2A13D0D5" w14:textId="77777777" w:rsidR="00066C0F" w:rsidRPr="00066C0F" w:rsidRDefault="00066C0F" w:rsidP="00066C0F">
      <w:r w:rsidRPr="00066C0F">
        <w:t>7:54</w:t>
      </w:r>
    </w:p>
    <w:p w14:paraId="553F3573" w14:textId="77777777" w:rsidR="00066C0F" w:rsidRPr="00066C0F" w:rsidRDefault="00066C0F" w:rsidP="00066C0F">
      <w:r w:rsidRPr="00066C0F">
        <w:t>OG so what does that mean it means that</w:t>
      </w:r>
    </w:p>
    <w:p w14:paraId="74F24DD9" w14:textId="77777777" w:rsidR="00066C0F" w:rsidRPr="00066C0F" w:rsidRDefault="00066C0F" w:rsidP="00066C0F">
      <w:r w:rsidRPr="00066C0F">
        <w:t>7:58</w:t>
      </w:r>
    </w:p>
    <w:p w14:paraId="0EA16C34" w14:textId="77777777" w:rsidR="00066C0F" w:rsidRPr="00066C0F" w:rsidRDefault="00066C0F" w:rsidP="00066C0F">
      <w:r w:rsidRPr="00066C0F">
        <w:t>OG does not concur in any waiver</w:t>
      </w:r>
    </w:p>
    <w:p w14:paraId="61C0CFCB" w14:textId="77777777" w:rsidR="00066C0F" w:rsidRPr="00066C0F" w:rsidRDefault="00066C0F" w:rsidP="00066C0F">
      <w:r w:rsidRPr="00066C0F">
        <w:t>8:01</w:t>
      </w:r>
    </w:p>
    <w:p w14:paraId="3CF094D5" w14:textId="77777777" w:rsidR="00066C0F" w:rsidRPr="00066C0F" w:rsidRDefault="00066C0F" w:rsidP="00066C0F">
      <w:r w:rsidRPr="00066C0F">
        <w:t xml:space="preserve">determinations and Consulting with OG </w:t>
      </w:r>
      <w:proofErr w:type="gramStart"/>
      <w:r w:rsidRPr="00066C0F">
        <w:t>is</w:t>
      </w:r>
      <w:proofErr w:type="gramEnd"/>
    </w:p>
    <w:p w14:paraId="748A9368" w14:textId="77777777" w:rsidR="00066C0F" w:rsidRPr="00066C0F" w:rsidRDefault="00066C0F" w:rsidP="00066C0F">
      <w:r w:rsidRPr="00066C0F">
        <w:t>8:04</w:t>
      </w:r>
    </w:p>
    <w:p w14:paraId="0345E96E" w14:textId="77777777" w:rsidR="00066C0F" w:rsidRPr="00066C0F" w:rsidRDefault="00066C0F" w:rsidP="00066C0F">
      <w:r w:rsidRPr="00066C0F">
        <w:t>not the same thing as getting OG's</w:t>
      </w:r>
    </w:p>
    <w:p w14:paraId="2C18E320" w14:textId="77777777" w:rsidR="00066C0F" w:rsidRPr="00066C0F" w:rsidRDefault="00066C0F" w:rsidP="00066C0F">
      <w:r w:rsidRPr="00066C0F">
        <w:t>8:07</w:t>
      </w:r>
    </w:p>
    <w:p w14:paraId="51CE0503" w14:textId="77777777" w:rsidR="00066C0F" w:rsidRPr="00066C0F" w:rsidRDefault="00066C0F" w:rsidP="00066C0F">
      <w:proofErr w:type="gramStart"/>
      <w:r w:rsidRPr="00066C0F">
        <w:t>approval</w:t>
      </w:r>
      <w:proofErr w:type="gramEnd"/>
      <w:r w:rsidRPr="00066C0F">
        <w:t xml:space="preserve"> OG's role in the waiver</w:t>
      </w:r>
    </w:p>
    <w:p w14:paraId="67A33262" w14:textId="77777777" w:rsidR="00066C0F" w:rsidRPr="00066C0F" w:rsidRDefault="00066C0F" w:rsidP="00066C0F">
      <w:r w:rsidRPr="00066C0F">
        <w:t>8:10</w:t>
      </w:r>
    </w:p>
    <w:p w14:paraId="7AD0C1D3" w14:textId="77777777" w:rsidR="00066C0F" w:rsidRPr="00066C0F" w:rsidRDefault="00066C0F" w:rsidP="00066C0F">
      <w:r w:rsidRPr="00066C0F">
        <w:t>consultation process which we will</w:t>
      </w:r>
    </w:p>
    <w:p w14:paraId="35A8AEE5" w14:textId="77777777" w:rsidR="00066C0F" w:rsidRPr="00066C0F" w:rsidRDefault="00066C0F" w:rsidP="00066C0F">
      <w:r w:rsidRPr="00066C0F">
        <w:t>8:13</w:t>
      </w:r>
    </w:p>
    <w:p w14:paraId="234A48C1" w14:textId="77777777" w:rsidR="00066C0F" w:rsidRPr="00066C0F" w:rsidRDefault="00066C0F" w:rsidP="00066C0F">
      <w:r w:rsidRPr="00066C0F">
        <w:t>discuss next is to provide advice that</w:t>
      </w:r>
    </w:p>
    <w:p w14:paraId="73D5EB7A" w14:textId="77777777" w:rsidR="00066C0F" w:rsidRPr="00066C0F" w:rsidRDefault="00066C0F" w:rsidP="00066C0F">
      <w:r w:rsidRPr="00066C0F">
        <w:t>8:16</w:t>
      </w:r>
    </w:p>
    <w:p w14:paraId="70B79F94" w14:textId="77777777" w:rsidR="00066C0F" w:rsidRPr="00066C0F" w:rsidRDefault="00066C0F" w:rsidP="00066C0F">
      <w:r w:rsidRPr="00066C0F">
        <w:t>being said in some instances OG May</w:t>
      </w:r>
    </w:p>
    <w:p w14:paraId="4F71DF22" w14:textId="77777777" w:rsidR="00066C0F" w:rsidRPr="00066C0F" w:rsidRDefault="00066C0F" w:rsidP="00066C0F">
      <w:r w:rsidRPr="00066C0F">
        <w:t>8:20</w:t>
      </w:r>
    </w:p>
    <w:p w14:paraId="5E8A0A9E" w14:textId="77777777" w:rsidR="00066C0F" w:rsidRPr="00066C0F" w:rsidRDefault="00066C0F" w:rsidP="00066C0F">
      <w:r w:rsidRPr="00066C0F">
        <w:t>advise against issuing a waiver if</w:t>
      </w:r>
    </w:p>
    <w:p w14:paraId="70C6457C" w14:textId="77777777" w:rsidR="00066C0F" w:rsidRPr="00066C0F" w:rsidRDefault="00066C0F" w:rsidP="00066C0F">
      <w:r w:rsidRPr="00066C0F">
        <w:t>8:22</w:t>
      </w:r>
    </w:p>
    <w:p w14:paraId="01648A15" w14:textId="77777777" w:rsidR="00066C0F" w:rsidRPr="00066C0F" w:rsidRDefault="00066C0F" w:rsidP="00066C0F">
      <w:r w:rsidRPr="00066C0F">
        <w:t>statutory requirements are not met we</w:t>
      </w:r>
    </w:p>
    <w:p w14:paraId="0911E7A1" w14:textId="77777777" w:rsidR="00066C0F" w:rsidRPr="00066C0F" w:rsidRDefault="00066C0F" w:rsidP="00066C0F">
      <w:r w:rsidRPr="00066C0F">
        <w:t>8:26</w:t>
      </w:r>
    </w:p>
    <w:p w14:paraId="0EEFAE1C" w14:textId="77777777" w:rsidR="00066C0F" w:rsidRPr="00066C0F" w:rsidRDefault="00066C0F" w:rsidP="00066C0F">
      <w:r w:rsidRPr="00066C0F">
        <w:t>will discuss OG's role in Greater detail</w:t>
      </w:r>
    </w:p>
    <w:p w14:paraId="1BF72401" w14:textId="77777777" w:rsidR="00066C0F" w:rsidRPr="00066C0F" w:rsidRDefault="00066C0F" w:rsidP="00066C0F">
      <w:r w:rsidRPr="00066C0F">
        <w:lastRenderedPageBreak/>
        <w:t>8:28</w:t>
      </w:r>
    </w:p>
    <w:p w14:paraId="732D028E" w14:textId="77777777" w:rsidR="00066C0F" w:rsidRPr="00066C0F" w:rsidRDefault="00066C0F" w:rsidP="00066C0F">
      <w:proofErr w:type="gramStart"/>
      <w:r w:rsidRPr="00066C0F">
        <w:t>in</w:t>
      </w:r>
      <w:proofErr w:type="gramEnd"/>
      <w:r w:rsidRPr="00066C0F">
        <w:t xml:space="preserve"> the next slide</w:t>
      </w:r>
    </w:p>
    <w:p w14:paraId="20C7EF05" w14:textId="77777777" w:rsidR="00066C0F" w:rsidRPr="00066C0F" w:rsidRDefault="00066C0F" w:rsidP="00066C0F">
      <w:r w:rsidRPr="00066C0F">
        <w:t>8:31</w:t>
      </w:r>
    </w:p>
    <w:p w14:paraId="31296490" w14:textId="77777777" w:rsidR="00066C0F" w:rsidRPr="00066C0F" w:rsidRDefault="00066C0F" w:rsidP="00066C0F">
      <w:proofErr w:type="gramStart"/>
      <w:r w:rsidRPr="00066C0F">
        <w:t>so</w:t>
      </w:r>
      <w:proofErr w:type="gramEnd"/>
      <w:r w:rsidRPr="00066C0F">
        <w:t xml:space="preserve"> now we're going to talk about OG's</w:t>
      </w:r>
    </w:p>
    <w:p w14:paraId="1C03C8AC" w14:textId="77777777" w:rsidR="00066C0F" w:rsidRPr="00066C0F" w:rsidRDefault="00066C0F" w:rsidP="00066C0F">
      <w:r w:rsidRPr="00066C0F">
        <w:t>8:33</w:t>
      </w:r>
    </w:p>
    <w:p w14:paraId="58363896" w14:textId="77777777" w:rsidR="00066C0F" w:rsidRPr="00066C0F" w:rsidRDefault="00066C0F" w:rsidP="00066C0F">
      <w:r w:rsidRPr="00066C0F">
        <w:t>role in the 208 B1 waiver</w:t>
      </w:r>
    </w:p>
    <w:p w14:paraId="3325C4FC" w14:textId="77777777" w:rsidR="00066C0F" w:rsidRPr="00066C0F" w:rsidRDefault="00066C0F" w:rsidP="00066C0F">
      <w:r w:rsidRPr="00066C0F">
        <w:t>8:36</w:t>
      </w:r>
    </w:p>
    <w:p w14:paraId="4B02C001" w14:textId="77777777" w:rsidR="00066C0F" w:rsidRPr="00066C0F" w:rsidRDefault="00066C0F" w:rsidP="00066C0F">
      <w:r w:rsidRPr="00066C0F">
        <w:t>process OG has three primary roles in</w:t>
      </w:r>
    </w:p>
    <w:p w14:paraId="438CB2A4" w14:textId="77777777" w:rsidR="00066C0F" w:rsidRPr="00066C0F" w:rsidRDefault="00066C0F" w:rsidP="00066C0F">
      <w:r w:rsidRPr="00066C0F">
        <w:t>8:40</w:t>
      </w:r>
    </w:p>
    <w:p w14:paraId="07AE13F9" w14:textId="77777777" w:rsidR="00066C0F" w:rsidRPr="00066C0F" w:rsidRDefault="00066C0F" w:rsidP="00066C0F">
      <w:r w:rsidRPr="00066C0F">
        <w:t>the 208 B1 waiver process as you can see</w:t>
      </w:r>
    </w:p>
    <w:p w14:paraId="3C40FB7E" w14:textId="77777777" w:rsidR="00066C0F" w:rsidRPr="00066C0F" w:rsidRDefault="00066C0F" w:rsidP="00066C0F">
      <w:r w:rsidRPr="00066C0F">
        <w:t>8:44</w:t>
      </w:r>
    </w:p>
    <w:p w14:paraId="23FCE7EB" w14:textId="77777777" w:rsidR="00066C0F" w:rsidRPr="00066C0F" w:rsidRDefault="00066C0F" w:rsidP="00066C0F">
      <w:r w:rsidRPr="00066C0F">
        <w:t>here with the letters and bold I like to</w:t>
      </w:r>
    </w:p>
    <w:p w14:paraId="3859DF5D" w14:textId="77777777" w:rsidR="00066C0F" w:rsidRPr="00066C0F" w:rsidRDefault="00066C0F" w:rsidP="00066C0F">
      <w:r w:rsidRPr="00066C0F">
        <w:t>8:47</w:t>
      </w:r>
    </w:p>
    <w:p w14:paraId="6ADAC714" w14:textId="77777777" w:rsidR="00066C0F" w:rsidRPr="00066C0F" w:rsidRDefault="00066C0F" w:rsidP="00066C0F">
      <w:r w:rsidRPr="00066C0F">
        <w:t>imagine OG's role as a passenger in a</w:t>
      </w:r>
    </w:p>
    <w:p w14:paraId="6614315D" w14:textId="77777777" w:rsidR="00066C0F" w:rsidRPr="00066C0F" w:rsidRDefault="00066C0F" w:rsidP="00066C0F">
      <w:r w:rsidRPr="00066C0F">
        <w:t>8:50</w:t>
      </w:r>
    </w:p>
    <w:p w14:paraId="2FB6BA97" w14:textId="77777777" w:rsidR="00066C0F" w:rsidRPr="00066C0F" w:rsidRDefault="00066C0F" w:rsidP="00066C0F">
      <w:r w:rsidRPr="00066C0F">
        <w:t>car c being driven by the</w:t>
      </w:r>
    </w:p>
    <w:p w14:paraId="10210BB9" w14:textId="77777777" w:rsidR="00066C0F" w:rsidRPr="00066C0F" w:rsidRDefault="00066C0F" w:rsidP="00066C0F">
      <w:r w:rsidRPr="00066C0F">
        <w:t>8:55</w:t>
      </w:r>
    </w:p>
    <w:p w14:paraId="5ECB7C04" w14:textId="77777777" w:rsidR="00066C0F" w:rsidRPr="00066C0F" w:rsidRDefault="00066C0F" w:rsidP="00066C0F">
      <w:r w:rsidRPr="00066C0F">
        <w:t>agency this car is very important and it</w:t>
      </w:r>
    </w:p>
    <w:p w14:paraId="3F618E0E" w14:textId="77777777" w:rsidR="00066C0F" w:rsidRPr="00066C0F" w:rsidRDefault="00066C0F" w:rsidP="00066C0F">
      <w:r w:rsidRPr="00066C0F">
        <w:t>8:58</w:t>
      </w:r>
    </w:p>
    <w:p w14:paraId="1C937871" w14:textId="77777777" w:rsidR="00066C0F" w:rsidRPr="00066C0F" w:rsidRDefault="00066C0F" w:rsidP="00066C0F">
      <w:r w:rsidRPr="00066C0F">
        <w:t>matters to us that this car arrives at</w:t>
      </w:r>
    </w:p>
    <w:p w14:paraId="60805A38" w14:textId="77777777" w:rsidR="00066C0F" w:rsidRPr="00066C0F" w:rsidRDefault="00066C0F" w:rsidP="00066C0F">
      <w:r w:rsidRPr="00066C0F">
        <w:t>9:01</w:t>
      </w:r>
    </w:p>
    <w:p w14:paraId="37120803" w14:textId="77777777" w:rsidR="00066C0F" w:rsidRPr="00066C0F" w:rsidRDefault="00066C0F" w:rsidP="00066C0F">
      <w:r w:rsidRPr="00066C0F">
        <w:t>its destination safely so let's talk</w:t>
      </w:r>
    </w:p>
    <w:p w14:paraId="49CA239F" w14:textId="77777777" w:rsidR="00066C0F" w:rsidRPr="00066C0F" w:rsidRDefault="00066C0F" w:rsidP="00066C0F">
      <w:r w:rsidRPr="00066C0F">
        <w:t>9:04</w:t>
      </w:r>
    </w:p>
    <w:p w14:paraId="6AC55E01" w14:textId="77777777" w:rsidR="00066C0F" w:rsidRPr="00066C0F" w:rsidRDefault="00066C0F" w:rsidP="00066C0F">
      <w:r w:rsidRPr="00066C0F">
        <w:t>about what OG does from the passenger</w:t>
      </w:r>
    </w:p>
    <w:p w14:paraId="30B44500" w14:textId="77777777" w:rsidR="00066C0F" w:rsidRPr="00066C0F" w:rsidRDefault="00066C0F" w:rsidP="00066C0F">
      <w:r w:rsidRPr="00066C0F">
        <w:t>9:07</w:t>
      </w:r>
    </w:p>
    <w:p w14:paraId="0EC7D590" w14:textId="77777777" w:rsidR="00066C0F" w:rsidRPr="00066C0F" w:rsidRDefault="00066C0F" w:rsidP="00066C0F">
      <w:r w:rsidRPr="00066C0F">
        <w:t>seat of this</w:t>
      </w:r>
    </w:p>
    <w:p w14:paraId="2358B082" w14:textId="77777777" w:rsidR="00066C0F" w:rsidRPr="00066C0F" w:rsidRDefault="00066C0F" w:rsidP="00066C0F">
      <w:r w:rsidRPr="00066C0F">
        <w:lastRenderedPageBreak/>
        <w:t>9:08</w:t>
      </w:r>
    </w:p>
    <w:p w14:paraId="1C7831BD" w14:textId="77777777" w:rsidR="00066C0F" w:rsidRPr="00066C0F" w:rsidRDefault="00066C0F" w:rsidP="00066C0F">
      <w:r w:rsidRPr="00066C0F">
        <w:t>car number one we consult one of OG's</w:t>
      </w:r>
    </w:p>
    <w:p w14:paraId="4A18D037" w14:textId="77777777" w:rsidR="00066C0F" w:rsidRPr="00066C0F" w:rsidRDefault="00066C0F" w:rsidP="00066C0F">
      <w:r w:rsidRPr="00066C0F">
        <w:t>9:12</w:t>
      </w:r>
    </w:p>
    <w:p w14:paraId="34F89C6E" w14:textId="77777777" w:rsidR="00066C0F" w:rsidRPr="00066C0F" w:rsidRDefault="00066C0F" w:rsidP="00066C0F">
      <w:r w:rsidRPr="00066C0F">
        <w:t>primary roles in the waiver review</w:t>
      </w:r>
    </w:p>
    <w:p w14:paraId="4096089E" w14:textId="77777777" w:rsidR="00066C0F" w:rsidRPr="00066C0F" w:rsidRDefault="00066C0F" w:rsidP="00066C0F">
      <w:r w:rsidRPr="00066C0F">
        <w:t>9:15</w:t>
      </w:r>
    </w:p>
    <w:p w14:paraId="56D57B60" w14:textId="77777777" w:rsidR="00066C0F" w:rsidRPr="00066C0F" w:rsidRDefault="00066C0F" w:rsidP="00066C0F">
      <w:r w:rsidRPr="00066C0F">
        <w:t>process is Consulting with the</w:t>
      </w:r>
    </w:p>
    <w:p w14:paraId="56EAF3E1" w14:textId="77777777" w:rsidR="00066C0F" w:rsidRPr="00066C0F" w:rsidRDefault="00066C0F" w:rsidP="00066C0F">
      <w:r w:rsidRPr="00066C0F">
        <w:t>9:17</w:t>
      </w:r>
    </w:p>
    <w:p w14:paraId="0E9AEF0F" w14:textId="77777777" w:rsidR="00066C0F" w:rsidRPr="00066C0F" w:rsidRDefault="00066C0F" w:rsidP="00066C0F">
      <w:r w:rsidRPr="00066C0F">
        <w:t>agency as background and to Center Us in</w:t>
      </w:r>
    </w:p>
    <w:p w14:paraId="68D1D0A3" w14:textId="77777777" w:rsidR="00066C0F" w:rsidRPr="00066C0F" w:rsidRDefault="00066C0F" w:rsidP="00066C0F">
      <w:r w:rsidRPr="00066C0F">
        <w:t>9:20</w:t>
      </w:r>
    </w:p>
    <w:p w14:paraId="543DF446" w14:textId="77777777" w:rsidR="00066C0F" w:rsidRPr="00066C0F" w:rsidRDefault="00066C0F" w:rsidP="00066C0F">
      <w:proofErr w:type="gramStart"/>
      <w:r w:rsidRPr="00066C0F">
        <w:t>the regulation</w:t>
      </w:r>
      <w:proofErr w:type="gramEnd"/>
      <w:r w:rsidRPr="00066C0F">
        <w:t xml:space="preserve"> 5 CFR 2640 303 and</w:t>
      </w:r>
    </w:p>
    <w:p w14:paraId="67D11352" w14:textId="77777777" w:rsidR="00066C0F" w:rsidRPr="00066C0F" w:rsidRDefault="00066C0F" w:rsidP="00066C0F">
      <w:r w:rsidRPr="00066C0F">
        <w:t>9:26</w:t>
      </w:r>
    </w:p>
    <w:p w14:paraId="5ADF0E39" w14:textId="77777777" w:rsidR="00066C0F" w:rsidRPr="00066C0F" w:rsidRDefault="00066C0F" w:rsidP="00066C0F">
      <w:r w:rsidRPr="00066C0F">
        <w:t>section 301d of executive order 1</w:t>
      </w:r>
    </w:p>
    <w:p w14:paraId="3A318DF4" w14:textId="77777777" w:rsidR="00066C0F" w:rsidRPr="00066C0F" w:rsidRDefault="00066C0F" w:rsidP="00066C0F">
      <w:r w:rsidRPr="00066C0F">
        <w:t>9:30</w:t>
      </w:r>
    </w:p>
    <w:p w14:paraId="1A1F9D0A" w14:textId="77777777" w:rsidR="00066C0F" w:rsidRPr="00066C0F" w:rsidRDefault="00066C0F" w:rsidP="00066C0F">
      <w:r w:rsidRPr="00066C0F">
        <w:t xml:space="preserve">2731 </w:t>
      </w:r>
      <w:proofErr w:type="gramStart"/>
      <w:r w:rsidRPr="00066C0F">
        <w:t>state</w:t>
      </w:r>
      <w:proofErr w:type="gramEnd"/>
      <w:r w:rsidRPr="00066C0F">
        <w:t xml:space="preserve"> that agency officials are</w:t>
      </w:r>
    </w:p>
    <w:p w14:paraId="49D8427A" w14:textId="77777777" w:rsidR="00066C0F" w:rsidRPr="00066C0F" w:rsidRDefault="00066C0F" w:rsidP="00066C0F">
      <w:r w:rsidRPr="00066C0F">
        <w:t>9:33</w:t>
      </w:r>
    </w:p>
    <w:p w14:paraId="087B24DB" w14:textId="77777777" w:rsidR="00066C0F" w:rsidRPr="00066C0F" w:rsidRDefault="00066C0F" w:rsidP="00066C0F">
      <w:r w:rsidRPr="00066C0F">
        <w:t>required to consult with OG prior to</w:t>
      </w:r>
    </w:p>
    <w:p w14:paraId="77419390" w14:textId="77777777" w:rsidR="00066C0F" w:rsidRPr="00066C0F" w:rsidRDefault="00066C0F" w:rsidP="00066C0F">
      <w:r w:rsidRPr="00066C0F">
        <w:t>9:37</w:t>
      </w:r>
    </w:p>
    <w:p w14:paraId="29C6E962" w14:textId="77777777" w:rsidR="00066C0F" w:rsidRPr="00066C0F" w:rsidRDefault="00066C0F" w:rsidP="00066C0F">
      <w:r w:rsidRPr="00066C0F">
        <w:t>issuing a waiver under 18 USC</w:t>
      </w:r>
    </w:p>
    <w:p w14:paraId="4EF427FF" w14:textId="77777777" w:rsidR="00066C0F" w:rsidRPr="00066C0F" w:rsidRDefault="00066C0F" w:rsidP="00066C0F">
      <w:r w:rsidRPr="00066C0F">
        <w:t>9:41</w:t>
      </w:r>
    </w:p>
    <w:p w14:paraId="07AF41D9" w14:textId="77777777" w:rsidR="00066C0F" w:rsidRPr="00066C0F" w:rsidRDefault="00066C0F" w:rsidP="00066C0F">
      <w:r w:rsidRPr="00066C0F">
        <w:t xml:space="preserve">208b </w:t>
      </w:r>
      <w:proofErr w:type="gramStart"/>
      <w:r w:rsidRPr="00066C0F">
        <w:t>where</w:t>
      </w:r>
      <w:proofErr w:type="gramEnd"/>
    </w:p>
    <w:p w14:paraId="697DDDFF" w14:textId="77777777" w:rsidR="00066C0F" w:rsidRPr="00066C0F" w:rsidRDefault="00066C0F" w:rsidP="00066C0F">
      <w:r w:rsidRPr="00066C0F">
        <w:t>9:43</w:t>
      </w:r>
    </w:p>
    <w:p w14:paraId="1CBA7A5F" w14:textId="77777777" w:rsidR="00066C0F" w:rsidRPr="00066C0F" w:rsidRDefault="00066C0F" w:rsidP="00066C0F">
      <w:r w:rsidRPr="00066C0F">
        <w:t xml:space="preserve">practicable so this is </w:t>
      </w:r>
      <w:proofErr w:type="gramStart"/>
      <w:r w:rsidRPr="00066C0F">
        <w:t>actually a</w:t>
      </w:r>
      <w:proofErr w:type="gramEnd"/>
      <w:r w:rsidRPr="00066C0F">
        <w:t xml:space="preserve"> pretty</w:t>
      </w:r>
    </w:p>
    <w:p w14:paraId="38F55638" w14:textId="77777777" w:rsidR="00066C0F" w:rsidRPr="00066C0F" w:rsidRDefault="00066C0F" w:rsidP="00066C0F">
      <w:r w:rsidRPr="00066C0F">
        <w:t>9:46</w:t>
      </w:r>
    </w:p>
    <w:p w14:paraId="36F975AA" w14:textId="77777777" w:rsidR="00066C0F" w:rsidRPr="00066C0F" w:rsidRDefault="00066C0F" w:rsidP="00066C0F">
      <w:r w:rsidRPr="00066C0F">
        <w:t>high standard and requires agencies to</w:t>
      </w:r>
    </w:p>
    <w:p w14:paraId="1B23D400" w14:textId="77777777" w:rsidR="00066C0F" w:rsidRPr="00066C0F" w:rsidRDefault="00066C0F" w:rsidP="00066C0F">
      <w:r w:rsidRPr="00066C0F">
        <w:t>9:48</w:t>
      </w:r>
    </w:p>
    <w:p w14:paraId="4888C44A" w14:textId="77777777" w:rsidR="00066C0F" w:rsidRPr="00066C0F" w:rsidRDefault="00066C0F" w:rsidP="00066C0F">
      <w:r w:rsidRPr="00066C0F">
        <w:t>consult with OG in all circumstances</w:t>
      </w:r>
    </w:p>
    <w:p w14:paraId="41DF1EE1" w14:textId="77777777" w:rsidR="00066C0F" w:rsidRPr="00066C0F" w:rsidRDefault="00066C0F" w:rsidP="00066C0F">
      <w:r w:rsidRPr="00066C0F">
        <w:lastRenderedPageBreak/>
        <w:t>9:52</w:t>
      </w:r>
    </w:p>
    <w:p w14:paraId="27B068F8" w14:textId="77777777" w:rsidR="00066C0F" w:rsidRPr="00066C0F" w:rsidRDefault="00066C0F" w:rsidP="00066C0F">
      <w:r w:rsidRPr="00066C0F">
        <w:t>unless there is an urgent</w:t>
      </w:r>
    </w:p>
    <w:p w14:paraId="35B7B3A8" w14:textId="77777777" w:rsidR="00066C0F" w:rsidRPr="00066C0F" w:rsidRDefault="00066C0F" w:rsidP="00066C0F">
      <w:r w:rsidRPr="00066C0F">
        <w:t>9:55</w:t>
      </w:r>
    </w:p>
    <w:p w14:paraId="63740B65" w14:textId="77777777" w:rsidR="00066C0F" w:rsidRPr="00066C0F" w:rsidRDefault="00066C0F" w:rsidP="00066C0F">
      <w:r w:rsidRPr="00066C0F">
        <w:t>situation in fact your waiver document</w:t>
      </w:r>
    </w:p>
    <w:p w14:paraId="75E619F3" w14:textId="77777777" w:rsidR="00066C0F" w:rsidRPr="00066C0F" w:rsidRDefault="00066C0F" w:rsidP="00066C0F">
      <w:r w:rsidRPr="00066C0F">
        <w:t>9:58</w:t>
      </w:r>
    </w:p>
    <w:p w14:paraId="177E6D93" w14:textId="77777777" w:rsidR="00066C0F" w:rsidRPr="00066C0F" w:rsidRDefault="00066C0F" w:rsidP="00066C0F">
      <w:r w:rsidRPr="00066C0F">
        <w:t>must include a statement that the agency</w:t>
      </w:r>
    </w:p>
    <w:p w14:paraId="683E6243" w14:textId="77777777" w:rsidR="00066C0F" w:rsidRPr="00066C0F" w:rsidRDefault="00066C0F" w:rsidP="00066C0F">
      <w:r w:rsidRPr="00066C0F">
        <w:t>10:01</w:t>
      </w:r>
    </w:p>
    <w:p w14:paraId="3C4C9795" w14:textId="77777777" w:rsidR="00066C0F" w:rsidRPr="00066C0F" w:rsidRDefault="00066C0F" w:rsidP="00066C0F">
      <w:r w:rsidRPr="00066C0F">
        <w:t>has consulted with OG we will discuss</w:t>
      </w:r>
    </w:p>
    <w:p w14:paraId="615FF08A" w14:textId="77777777" w:rsidR="00066C0F" w:rsidRPr="00066C0F" w:rsidRDefault="00066C0F" w:rsidP="00066C0F">
      <w:r w:rsidRPr="00066C0F">
        <w:t>10:04</w:t>
      </w:r>
    </w:p>
    <w:p w14:paraId="389BCDED" w14:textId="77777777" w:rsidR="00066C0F" w:rsidRPr="00066C0F" w:rsidRDefault="00066C0F" w:rsidP="00066C0F">
      <w:r w:rsidRPr="00066C0F">
        <w:t>that requirement in Greater detail in</w:t>
      </w:r>
    </w:p>
    <w:p w14:paraId="4C37D73C" w14:textId="77777777" w:rsidR="00066C0F" w:rsidRPr="00066C0F" w:rsidRDefault="00066C0F" w:rsidP="00066C0F">
      <w:r w:rsidRPr="00066C0F">
        <w:t>10:06</w:t>
      </w:r>
    </w:p>
    <w:p w14:paraId="15490658" w14:textId="77777777" w:rsidR="00066C0F" w:rsidRPr="00066C0F" w:rsidRDefault="00066C0F" w:rsidP="00066C0F">
      <w:r w:rsidRPr="00066C0F">
        <w:t>our next</w:t>
      </w:r>
    </w:p>
    <w:p w14:paraId="2D8526E0" w14:textId="77777777" w:rsidR="00066C0F" w:rsidRPr="00066C0F" w:rsidRDefault="00066C0F" w:rsidP="00066C0F">
      <w:r w:rsidRPr="00066C0F">
        <w:t>10:08</w:t>
      </w:r>
    </w:p>
    <w:p w14:paraId="68312F19" w14:textId="77777777" w:rsidR="00066C0F" w:rsidRPr="00066C0F" w:rsidRDefault="00066C0F" w:rsidP="00066C0F">
      <w:r w:rsidRPr="00066C0F">
        <w:t>training now as Cheryl mentioned briefly</w:t>
      </w:r>
    </w:p>
    <w:p w14:paraId="41E8B61D" w14:textId="77777777" w:rsidR="00066C0F" w:rsidRPr="00066C0F" w:rsidRDefault="00066C0F" w:rsidP="00066C0F">
      <w:r w:rsidRPr="00066C0F">
        <w:t>10:11</w:t>
      </w:r>
    </w:p>
    <w:p w14:paraId="179F3CD2" w14:textId="77777777" w:rsidR="00066C0F" w:rsidRPr="00066C0F" w:rsidRDefault="00066C0F" w:rsidP="00066C0F">
      <w:r w:rsidRPr="00066C0F">
        <w:t>before it is also critical to note that</w:t>
      </w:r>
    </w:p>
    <w:p w14:paraId="52ED064D" w14:textId="77777777" w:rsidR="00066C0F" w:rsidRPr="00066C0F" w:rsidRDefault="00066C0F" w:rsidP="00066C0F">
      <w:r w:rsidRPr="00066C0F">
        <w:t>10:13</w:t>
      </w:r>
    </w:p>
    <w:p w14:paraId="6A1792C9" w14:textId="77777777" w:rsidR="00066C0F" w:rsidRPr="00066C0F" w:rsidRDefault="00066C0F" w:rsidP="00066C0F">
      <w:r w:rsidRPr="00066C0F">
        <w:t>208 B1 waivers cannot be issued for past</w:t>
      </w:r>
    </w:p>
    <w:p w14:paraId="2567088E" w14:textId="77777777" w:rsidR="00066C0F" w:rsidRPr="00066C0F" w:rsidRDefault="00066C0F" w:rsidP="00066C0F">
      <w:r w:rsidRPr="00066C0F">
        <w:t>10:18</w:t>
      </w:r>
    </w:p>
    <w:p w14:paraId="7CBFF9C3" w14:textId="77777777" w:rsidR="00066C0F" w:rsidRPr="00066C0F" w:rsidRDefault="00066C0F" w:rsidP="00066C0F">
      <w:r w:rsidRPr="00066C0F">
        <w:t>conduct but are only for prospective</w:t>
      </w:r>
    </w:p>
    <w:p w14:paraId="6BDDA74C" w14:textId="77777777" w:rsidR="00066C0F" w:rsidRPr="00066C0F" w:rsidRDefault="00066C0F" w:rsidP="00066C0F">
      <w:r w:rsidRPr="00066C0F">
        <w:t>10:22</w:t>
      </w:r>
    </w:p>
    <w:p w14:paraId="3167F962" w14:textId="77777777" w:rsidR="00066C0F" w:rsidRPr="00066C0F" w:rsidRDefault="00066C0F" w:rsidP="00066C0F">
      <w:proofErr w:type="gramStart"/>
      <w:r w:rsidRPr="00066C0F">
        <w:t>participation what</w:t>
      </w:r>
      <w:proofErr w:type="gramEnd"/>
      <w:r w:rsidRPr="00066C0F">
        <w:t xml:space="preserve"> does that mean this</w:t>
      </w:r>
    </w:p>
    <w:p w14:paraId="7CD6F84B" w14:textId="77777777" w:rsidR="00066C0F" w:rsidRPr="00066C0F" w:rsidRDefault="00066C0F" w:rsidP="00066C0F">
      <w:r w:rsidRPr="00066C0F">
        <w:t>10:24</w:t>
      </w:r>
    </w:p>
    <w:p w14:paraId="5E005153" w14:textId="77777777" w:rsidR="00066C0F" w:rsidRPr="00066C0F" w:rsidRDefault="00066C0F" w:rsidP="00066C0F">
      <w:r w:rsidRPr="00066C0F">
        <w:t>means that the waiver must be issued</w:t>
      </w:r>
    </w:p>
    <w:p w14:paraId="4D3CD590" w14:textId="77777777" w:rsidR="00066C0F" w:rsidRPr="00066C0F" w:rsidRDefault="00066C0F" w:rsidP="00066C0F">
      <w:r w:rsidRPr="00066C0F">
        <w:t>10:27</w:t>
      </w:r>
    </w:p>
    <w:p w14:paraId="31D9CB2E" w14:textId="77777777" w:rsidR="00066C0F" w:rsidRPr="00066C0F" w:rsidRDefault="00066C0F" w:rsidP="00066C0F">
      <w:r w:rsidRPr="00066C0F">
        <w:t xml:space="preserve">before the employee </w:t>
      </w:r>
      <w:proofErr w:type="spellStart"/>
      <w:proofErr w:type="gramStart"/>
      <w:r w:rsidRPr="00066C0F">
        <w:t>particip</w:t>
      </w:r>
      <w:proofErr w:type="spellEnd"/>
      <w:proofErr w:type="gramEnd"/>
      <w:r w:rsidRPr="00066C0F">
        <w:t xml:space="preserve"> IP Ates in</w:t>
      </w:r>
    </w:p>
    <w:p w14:paraId="0B5483B3" w14:textId="77777777" w:rsidR="00066C0F" w:rsidRPr="00066C0F" w:rsidRDefault="00066C0F" w:rsidP="00066C0F">
      <w:r w:rsidRPr="00066C0F">
        <w:lastRenderedPageBreak/>
        <w:t>10:30</w:t>
      </w:r>
    </w:p>
    <w:p w14:paraId="444D114A" w14:textId="77777777" w:rsidR="00066C0F" w:rsidRPr="00066C0F" w:rsidRDefault="00066C0F" w:rsidP="00066C0F">
      <w:r w:rsidRPr="00066C0F">
        <w:t xml:space="preserve">any </w:t>
      </w:r>
      <w:proofErr w:type="gramStart"/>
      <w:r w:rsidRPr="00066C0F">
        <w:t>particular matters</w:t>
      </w:r>
      <w:proofErr w:type="gramEnd"/>
      <w:r w:rsidRPr="00066C0F">
        <w:t xml:space="preserve"> covered by the</w:t>
      </w:r>
    </w:p>
    <w:p w14:paraId="5B9D249D" w14:textId="77777777" w:rsidR="00066C0F" w:rsidRPr="00066C0F" w:rsidRDefault="00066C0F" w:rsidP="00066C0F">
      <w:r w:rsidRPr="00066C0F">
        <w:t>10:33</w:t>
      </w:r>
    </w:p>
    <w:p w14:paraId="369287FB" w14:textId="77777777" w:rsidR="00066C0F" w:rsidRPr="00066C0F" w:rsidRDefault="00066C0F" w:rsidP="00066C0F">
      <w:r w:rsidRPr="00066C0F">
        <w:t>waiver the consultation process is</w:t>
      </w:r>
    </w:p>
    <w:p w14:paraId="2E778612" w14:textId="77777777" w:rsidR="00066C0F" w:rsidRPr="00066C0F" w:rsidRDefault="00066C0F" w:rsidP="00066C0F">
      <w:r w:rsidRPr="00066C0F">
        <w:t>10:36</w:t>
      </w:r>
    </w:p>
    <w:p w14:paraId="3A5F2ADE" w14:textId="77777777" w:rsidR="00066C0F" w:rsidRPr="00066C0F" w:rsidRDefault="00066C0F" w:rsidP="00066C0F">
      <w:r w:rsidRPr="00066C0F">
        <w:t>relatively straightforward once the</w:t>
      </w:r>
    </w:p>
    <w:p w14:paraId="6FFC67AE" w14:textId="77777777" w:rsidR="00066C0F" w:rsidRPr="00066C0F" w:rsidRDefault="00066C0F" w:rsidP="00066C0F">
      <w:r w:rsidRPr="00066C0F">
        <w:t>10:38</w:t>
      </w:r>
    </w:p>
    <w:p w14:paraId="412260AB" w14:textId="77777777" w:rsidR="00066C0F" w:rsidRPr="00066C0F" w:rsidRDefault="00066C0F" w:rsidP="00066C0F">
      <w:r w:rsidRPr="00066C0F">
        <w:t>agency ethics official has drafted the</w:t>
      </w:r>
    </w:p>
    <w:p w14:paraId="5EE34DAC" w14:textId="77777777" w:rsidR="00066C0F" w:rsidRPr="00066C0F" w:rsidRDefault="00066C0F" w:rsidP="00066C0F">
      <w:r w:rsidRPr="00066C0F">
        <w:t>10:41</w:t>
      </w:r>
    </w:p>
    <w:p w14:paraId="5127993F" w14:textId="77777777" w:rsidR="00066C0F" w:rsidRPr="00066C0F" w:rsidRDefault="00066C0F" w:rsidP="00066C0F">
      <w:r w:rsidRPr="00066C0F">
        <w:t>waiver they will send it to their OG</w:t>
      </w:r>
    </w:p>
    <w:p w14:paraId="772EF6F3" w14:textId="77777777" w:rsidR="00066C0F" w:rsidRPr="00066C0F" w:rsidRDefault="00066C0F" w:rsidP="00066C0F">
      <w:r w:rsidRPr="00066C0F">
        <w:t>10:43</w:t>
      </w:r>
    </w:p>
    <w:p w14:paraId="5FC4CC26" w14:textId="77777777" w:rsidR="00066C0F" w:rsidRPr="00066C0F" w:rsidRDefault="00066C0F" w:rsidP="00066C0F">
      <w:r w:rsidRPr="00066C0F">
        <w:t>desk officer the B1 waiver is then</w:t>
      </w:r>
    </w:p>
    <w:p w14:paraId="1BD8C205" w14:textId="77777777" w:rsidR="00066C0F" w:rsidRPr="00066C0F" w:rsidRDefault="00066C0F" w:rsidP="00066C0F">
      <w:r w:rsidRPr="00066C0F">
        <w:t>10:46</w:t>
      </w:r>
    </w:p>
    <w:p w14:paraId="65980917" w14:textId="77777777" w:rsidR="00066C0F" w:rsidRPr="00066C0F" w:rsidRDefault="00066C0F" w:rsidP="00066C0F">
      <w:r w:rsidRPr="00066C0F">
        <w:t xml:space="preserve">assigned to an </w:t>
      </w:r>
      <w:proofErr w:type="spellStart"/>
      <w:r w:rsidRPr="00066C0F">
        <w:t>elb</w:t>
      </w:r>
      <w:proofErr w:type="spellEnd"/>
      <w:r w:rsidRPr="00066C0F">
        <w:t xml:space="preserve"> attorney who may not</w:t>
      </w:r>
    </w:p>
    <w:p w14:paraId="14A197F1" w14:textId="77777777" w:rsidR="00066C0F" w:rsidRPr="00066C0F" w:rsidRDefault="00066C0F" w:rsidP="00066C0F">
      <w:r w:rsidRPr="00066C0F">
        <w:t>10:50</w:t>
      </w:r>
    </w:p>
    <w:p w14:paraId="164EB133" w14:textId="77777777" w:rsidR="00066C0F" w:rsidRPr="00066C0F" w:rsidRDefault="00066C0F" w:rsidP="00066C0F">
      <w:r w:rsidRPr="00066C0F">
        <w:t>be that agency's desk</w:t>
      </w:r>
    </w:p>
    <w:p w14:paraId="63F0B14A" w14:textId="77777777" w:rsidR="00066C0F" w:rsidRPr="00066C0F" w:rsidRDefault="00066C0F" w:rsidP="00066C0F">
      <w:r w:rsidRPr="00066C0F">
        <w:t>10:52</w:t>
      </w:r>
    </w:p>
    <w:p w14:paraId="23CE53D4" w14:textId="77777777" w:rsidR="00066C0F" w:rsidRPr="00066C0F" w:rsidRDefault="00066C0F" w:rsidP="00066C0F">
      <w:r w:rsidRPr="00066C0F">
        <w:t>officer once the waiver has been</w:t>
      </w:r>
    </w:p>
    <w:p w14:paraId="3D72ADBA" w14:textId="77777777" w:rsidR="00066C0F" w:rsidRPr="00066C0F" w:rsidRDefault="00066C0F" w:rsidP="00066C0F">
      <w:r w:rsidRPr="00066C0F">
        <w:t>10:54</w:t>
      </w:r>
    </w:p>
    <w:p w14:paraId="737F9DDF" w14:textId="77777777" w:rsidR="00066C0F" w:rsidRPr="00066C0F" w:rsidRDefault="00066C0F" w:rsidP="00066C0F">
      <w:r w:rsidRPr="00066C0F">
        <w:t xml:space="preserve">assigned the </w:t>
      </w:r>
      <w:proofErr w:type="spellStart"/>
      <w:r w:rsidRPr="00066C0F">
        <w:t>elb</w:t>
      </w:r>
      <w:proofErr w:type="spellEnd"/>
      <w:r w:rsidRPr="00066C0F">
        <w:t xml:space="preserve"> attorney will reach out</w:t>
      </w:r>
    </w:p>
    <w:p w14:paraId="01D86409" w14:textId="77777777" w:rsidR="00066C0F" w:rsidRPr="00066C0F" w:rsidRDefault="00066C0F" w:rsidP="00066C0F">
      <w:r w:rsidRPr="00066C0F">
        <w:t>10:57</w:t>
      </w:r>
    </w:p>
    <w:p w14:paraId="65824FA9" w14:textId="77777777" w:rsidR="00066C0F" w:rsidRPr="00066C0F" w:rsidRDefault="00066C0F" w:rsidP="00066C0F">
      <w:r w:rsidRPr="00066C0F">
        <w:t>to the agency with any questions they</w:t>
      </w:r>
    </w:p>
    <w:p w14:paraId="5336EE8C" w14:textId="77777777" w:rsidR="00066C0F" w:rsidRPr="00066C0F" w:rsidRDefault="00066C0F" w:rsidP="00066C0F">
      <w:r w:rsidRPr="00066C0F">
        <w:t>10:59</w:t>
      </w:r>
    </w:p>
    <w:p w14:paraId="7D6A4DC4" w14:textId="77777777" w:rsidR="00066C0F" w:rsidRPr="00066C0F" w:rsidRDefault="00066C0F" w:rsidP="00066C0F">
      <w:r w:rsidRPr="00066C0F">
        <w:t>may have and this initiates the</w:t>
      </w:r>
    </w:p>
    <w:p w14:paraId="72366165" w14:textId="77777777" w:rsidR="00066C0F" w:rsidRPr="00066C0F" w:rsidRDefault="00066C0F" w:rsidP="00066C0F">
      <w:r w:rsidRPr="00066C0F">
        <w:t>11:01</w:t>
      </w:r>
    </w:p>
    <w:p w14:paraId="2B435003" w14:textId="77777777" w:rsidR="00066C0F" w:rsidRPr="00066C0F" w:rsidRDefault="00066C0F" w:rsidP="00066C0F">
      <w:r w:rsidRPr="00066C0F">
        <w:t>consultation</w:t>
      </w:r>
    </w:p>
    <w:p w14:paraId="5061415B" w14:textId="77777777" w:rsidR="00066C0F" w:rsidRPr="00066C0F" w:rsidRDefault="00066C0F" w:rsidP="00066C0F">
      <w:r w:rsidRPr="00066C0F">
        <w:lastRenderedPageBreak/>
        <w:t>11:03</w:t>
      </w:r>
    </w:p>
    <w:p w14:paraId="3E1517BA" w14:textId="77777777" w:rsidR="00066C0F" w:rsidRPr="00066C0F" w:rsidRDefault="00066C0F" w:rsidP="00066C0F">
      <w:r w:rsidRPr="00066C0F">
        <w:t>process number two we give advice when</w:t>
      </w:r>
    </w:p>
    <w:p w14:paraId="4A3C01FA" w14:textId="77777777" w:rsidR="00066C0F" w:rsidRPr="00066C0F" w:rsidRDefault="00066C0F" w:rsidP="00066C0F">
      <w:r w:rsidRPr="00066C0F">
        <w:t>11:06</w:t>
      </w:r>
    </w:p>
    <w:p w14:paraId="7B24B1A1" w14:textId="77777777" w:rsidR="00066C0F" w:rsidRPr="00066C0F" w:rsidRDefault="00066C0F" w:rsidP="00066C0F">
      <w:proofErr w:type="gramStart"/>
      <w:r w:rsidRPr="00066C0F">
        <w:t>an</w:t>
      </w:r>
      <w:proofErr w:type="gramEnd"/>
      <w:r w:rsidRPr="00066C0F">
        <w:t xml:space="preserve"> agency ethics official is working</w:t>
      </w:r>
    </w:p>
    <w:p w14:paraId="49BF5736" w14:textId="77777777" w:rsidR="00066C0F" w:rsidRPr="00066C0F" w:rsidRDefault="00066C0F" w:rsidP="00066C0F">
      <w:r w:rsidRPr="00066C0F">
        <w:t>11:09</w:t>
      </w:r>
    </w:p>
    <w:p w14:paraId="4C8197D8" w14:textId="77777777" w:rsidR="00066C0F" w:rsidRPr="00066C0F" w:rsidRDefault="00066C0F" w:rsidP="00066C0F">
      <w:r w:rsidRPr="00066C0F">
        <w:t>through the waiver analysis they may</w:t>
      </w:r>
    </w:p>
    <w:p w14:paraId="22AB2285" w14:textId="77777777" w:rsidR="00066C0F" w:rsidRPr="00066C0F" w:rsidRDefault="00066C0F" w:rsidP="00066C0F">
      <w:r w:rsidRPr="00066C0F">
        <w:t>11:11</w:t>
      </w:r>
    </w:p>
    <w:p w14:paraId="1A58151F" w14:textId="77777777" w:rsidR="00066C0F" w:rsidRPr="00066C0F" w:rsidRDefault="00066C0F" w:rsidP="00066C0F">
      <w:r w:rsidRPr="00066C0F">
        <w:t>encounter some complex facts or need</w:t>
      </w:r>
    </w:p>
    <w:p w14:paraId="402F00B5" w14:textId="77777777" w:rsidR="00066C0F" w:rsidRPr="00066C0F" w:rsidRDefault="00066C0F" w:rsidP="00066C0F">
      <w:r w:rsidRPr="00066C0F">
        <w:t>11:13</w:t>
      </w:r>
    </w:p>
    <w:p w14:paraId="663AED4D" w14:textId="77777777" w:rsidR="00066C0F" w:rsidRPr="00066C0F" w:rsidRDefault="00066C0F" w:rsidP="00066C0F">
      <w:r w:rsidRPr="00066C0F">
        <w:t>additional guidance regarding their 208</w:t>
      </w:r>
    </w:p>
    <w:p w14:paraId="7DAEA319" w14:textId="77777777" w:rsidR="00066C0F" w:rsidRPr="00066C0F" w:rsidRDefault="00066C0F" w:rsidP="00066C0F">
      <w:r w:rsidRPr="00066C0F">
        <w:t>11:16</w:t>
      </w:r>
    </w:p>
    <w:p w14:paraId="2FB3E726" w14:textId="77777777" w:rsidR="00066C0F" w:rsidRPr="00066C0F" w:rsidRDefault="00066C0F" w:rsidP="00066C0F">
      <w:proofErr w:type="gramStart"/>
      <w:r w:rsidRPr="00066C0F">
        <w:t>analysis that is</w:t>
      </w:r>
      <w:proofErr w:type="gramEnd"/>
      <w:r w:rsidRPr="00066C0F">
        <w:t xml:space="preserve"> where OG can be of</w:t>
      </w:r>
    </w:p>
    <w:p w14:paraId="23B77A64" w14:textId="77777777" w:rsidR="00066C0F" w:rsidRPr="00066C0F" w:rsidRDefault="00066C0F" w:rsidP="00066C0F">
      <w:r w:rsidRPr="00066C0F">
        <w:t>11:19</w:t>
      </w:r>
    </w:p>
    <w:p w14:paraId="50DF2325" w14:textId="77777777" w:rsidR="00066C0F" w:rsidRPr="00066C0F" w:rsidRDefault="00066C0F" w:rsidP="00066C0F">
      <w:r w:rsidRPr="00066C0F">
        <w:t>assistance during the consultation OG</w:t>
      </w:r>
    </w:p>
    <w:p w14:paraId="1B5433F6" w14:textId="77777777" w:rsidR="00066C0F" w:rsidRPr="00066C0F" w:rsidRDefault="00066C0F" w:rsidP="00066C0F">
      <w:r w:rsidRPr="00066C0F">
        <w:t>11:23</w:t>
      </w:r>
    </w:p>
    <w:p w14:paraId="085A1EF7" w14:textId="77777777" w:rsidR="00066C0F" w:rsidRPr="00066C0F" w:rsidRDefault="00066C0F" w:rsidP="00066C0F">
      <w:r w:rsidRPr="00066C0F">
        <w:t>can provide agencies with guidance and</w:t>
      </w:r>
    </w:p>
    <w:p w14:paraId="04629EDC" w14:textId="77777777" w:rsidR="00066C0F" w:rsidRPr="00066C0F" w:rsidRDefault="00066C0F" w:rsidP="00066C0F">
      <w:r w:rsidRPr="00066C0F">
        <w:t>11:26</w:t>
      </w:r>
    </w:p>
    <w:p w14:paraId="56750914" w14:textId="77777777" w:rsidR="00066C0F" w:rsidRPr="00066C0F" w:rsidRDefault="00066C0F" w:rsidP="00066C0F">
      <w:r w:rsidRPr="00066C0F">
        <w:t>help to ensure that statutory</w:t>
      </w:r>
    </w:p>
    <w:p w14:paraId="62EA3614" w14:textId="77777777" w:rsidR="00066C0F" w:rsidRPr="00066C0F" w:rsidRDefault="00066C0F" w:rsidP="00066C0F">
      <w:r w:rsidRPr="00066C0F">
        <w:t>11:28</w:t>
      </w:r>
    </w:p>
    <w:p w14:paraId="4E299A18" w14:textId="77777777" w:rsidR="00066C0F" w:rsidRPr="00066C0F" w:rsidRDefault="00066C0F" w:rsidP="00066C0F">
      <w:r w:rsidRPr="00066C0F">
        <w:t>requirements are met</w:t>
      </w:r>
    </w:p>
    <w:p w14:paraId="2D097C16" w14:textId="77777777" w:rsidR="00066C0F" w:rsidRPr="00066C0F" w:rsidRDefault="00066C0F" w:rsidP="00066C0F">
      <w:r w:rsidRPr="00066C0F">
        <w:t>11:30</w:t>
      </w:r>
    </w:p>
    <w:p w14:paraId="5FEA2B03" w14:textId="77777777" w:rsidR="00066C0F" w:rsidRPr="00066C0F" w:rsidRDefault="00066C0F" w:rsidP="00066C0F">
      <w:proofErr w:type="gramStart"/>
      <w:r w:rsidRPr="00066C0F">
        <w:t>last</w:t>
      </w:r>
      <w:proofErr w:type="gramEnd"/>
      <w:r w:rsidRPr="00066C0F">
        <w:t xml:space="preserve"> but certainly not least agencies</w:t>
      </w:r>
    </w:p>
    <w:p w14:paraId="3580F5D2" w14:textId="77777777" w:rsidR="00066C0F" w:rsidRPr="00066C0F" w:rsidRDefault="00066C0F" w:rsidP="00066C0F">
      <w:r w:rsidRPr="00066C0F">
        <w:t>11:33</w:t>
      </w:r>
    </w:p>
    <w:p w14:paraId="2F634A10" w14:textId="77777777" w:rsidR="00066C0F" w:rsidRPr="00066C0F" w:rsidRDefault="00066C0F" w:rsidP="00066C0F">
      <w:r w:rsidRPr="00066C0F">
        <w:t>are required to send OG copies of any</w:t>
      </w:r>
    </w:p>
    <w:p w14:paraId="0F1D1A50" w14:textId="77777777" w:rsidR="00066C0F" w:rsidRPr="00066C0F" w:rsidRDefault="00066C0F" w:rsidP="00066C0F">
      <w:r w:rsidRPr="00066C0F">
        <w:t>11:36</w:t>
      </w:r>
    </w:p>
    <w:p w14:paraId="6A872203" w14:textId="77777777" w:rsidR="00066C0F" w:rsidRPr="00066C0F" w:rsidRDefault="00066C0F" w:rsidP="00066C0F">
      <w:r w:rsidRPr="00066C0F">
        <w:t>waivers they</w:t>
      </w:r>
    </w:p>
    <w:p w14:paraId="5D30BAB5" w14:textId="77777777" w:rsidR="00066C0F" w:rsidRPr="00066C0F" w:rsidRDefault="00066C0F" w:rsidP="00066C0F">
      <w:r w:rsidRPr="00066C0F">
        <w:lastRenderedPageBreak/>
        <w:t>11:37</w:t>
      </w:r>
    </w:p>
    <w:p w14:paraId="3177A7FE" w14:textId="77777777" w:rsidR="00066C0F" w:rsidRPr="00066C0F" w:rsidRDefault="00066C0F" w:rsidP="00066C0F">
      <w:r w:rsidRPr="00066C0F">
        <w:t>issue pursuant to 5 CFR 2640 303 once an</w:t>
      </w:r>
    </w:p>
    <w:p w14:paraId="567486E0" w14:textId="77777777" w:rsidR="00066C0F" w:rsidRPr="00066C0F" w:rsidRDefault="00066C0F" w:rsidP="00066C0F">
      <w:r w:rsidRPr="00066C0F">
        <w:t>11:43</w:t>
      </w:r>
    </w:p>
    <w:p w14:paraId="4F6723C7" w14:textId="77777777" w:rsidR="00066C0F" w:rsidRPr="00066C0F" w:rsidRDefault="00066C0F" w:rsidP="00066C0F">
      <w:r w:rsidRPr="00066C0F">
        <w:t>agency's consultation with o has</w:t>
      </w:r>
    </w:p>
    <w:p w14:paraId="42D4726B" w14:textId="77777777" w:rsidR="00066C0F" w:rsidRPr="00066C0F" w:rsidRDefault="00066C0F" w:rsidP="00066C0F">
      <w:r w:rsidRPr="00066C0F">
        <w:t>11:46</w:t>
      </w:r>
    </w:p>
    <w:p w14:paraId="6B3646A3" w14:textId="77777777" w:rsidR="00066C0F" w:rsidRPr="00066C0F" w:rsidRDefault="00066C0F" w:rsidP="00066C0F">
      <w:r w:rsidRPr="00066C0F">
        <w:t>concluded and any outstanding issues are</w:t>
      </w:r>
    </w:p>
    <w:p w14:paraId="1C40DE44" w14:textId="77777777" w:rsidR="00066C0F" w:rsidRPr="00066C0F" w:rsidRDefault="00066C0F" w:rsidP="00066C0F">
      <w:r w:rsidRPr="00066C0F">
        <w:t>11:49</w:t>
      </w:r>
    </w:p>
    <w:p w14:paraId="7F9BA4B3" w14:textId="77777777" w:rsidR="00066C0F" w:rsidRPr="00066C0F" w:rsidRDefault="00066C0F" w:rsidP="00066C0F">
      <w:r w:rsidRPr="00066C0F">
        <w:t>resolved the agency must send OG a copy</w:t>
      </w:r>
    </w:p>
    <w:p w14:paraId="110A6A9B" w14:textId="77777777" w:rsidR="00066C0F" w:rsidRPr="00066C0F" w:rsidRDefault="00066C0F" w:rsidP="00066C0F">
      <w:r w:rsidRPr="00066C0F">
        <w:t>11:52</w:t>
      </w:r>
    </w:p>
    <w:p w14:paraId="57A86E49" w14:textId="77777777" w:rsidR="00066C0F" w:rsidRPr="00066C0F" w:rsidRDefault="00066C0F" w:rsidP="00066C0F">
      <w:r w:rsidRPr="00066C0F">
        <w:t>of the final signed issued</w:t>
      </w:r>
    </w:p>
    <w:p w14:paraId="739BC646" w14:textId="77777777" w:rsidR="00066C0F" w:rsidRPr="00066C0F" w:rsidRDefault="00066C0F" w:rsidP="00066C0F">
      <w:r w:rsidRPr="00066C0F">
        <w:t>11:56</w:t>
      </w:r>
    </w:p>
    <w:p w14:paraId="3A1270E1" w14:textId="77777777" w:rsidR="00066C0F" w:rsidRPr="00066C0F" w:rsidRDefault="00066C0F" w:rsidP="00066C0F">
      <w:r w:rsidRPr="00066C0F">
        <w:t>waiver I hope this was a helpful way to</w:t>
      </w:r>
    </w:p>
    <w:p w14:paraId="70812E8B" w14:textId="77777777" w:rsidR="00066C0F" w:rsidRPr="00066C0F" w:rsidRDefault="00066C0F" w:rsidP="00066C0F">
      <w:r w:rsidRPr="00066C0F">
        <w:t>11:58</w:t>
      </w:r>
    </w:p>
    <w:p w14:paraId="26E37D4A" w14:textId="77777777" w:rsidR="00066C0F" w:rsidRPr="00066C0F" w:rsidRDefault="00066C0F" w:rsidP="00066C0F">
      <w:r w:rsidRPr="00066C0F">
        <w:t>remember for OG's role in the 208 B1</w:t>
      </w:r>
    </w:p>
    <w:p w14:paraId="004A3DDA" w14:textId="77777777" w:rsidR="00066C0F" w:rsidRPr="00066C0F" w:rsidRDefault="00066C0F" w:rsidP="00066C0F">
      <w:r w:rsidRPr="00066C0F">
        <w:t>12:01</w:t>
      </w:r>
    </w:p>
    <w:p w14:paraId="3B338FFD" w14:textId="77777777" w:rsidR="00066C0F" w:rsidRPr="00066C0F" w:rsidRDefault="00066C0F" w:rsidP="00066C0F">
      <w:r w:rsidRPr="00066C0F">
        <w:t>waiver process we really want to ensure</w:t>
      </w:r>
    </w:p>
    <w:p w14:paraId="4427B4CD" w14:textId="77777777" w:rsidR="00066C0F" w:rsidRPr="00066C0F" w:rsidRDefault="00066C0F" w:rsidP="00066C0F">
      <w:r w:rsidRPr="00066C0F">
        <w:t>12:04</w:t>
      </w:r>
    </w:p>
    <w:p w14:paraId="4250072C" w14:textId="77777777" w:rsidR="00066C0F" w:rsidRPr="00066C0F" w:rsidRDefault="00066C0F" w:rsidP="00066C0F">
      <w:r w:rsidRPr="00066C0F">
        <w:t>that this car makes it to its</w:t>
      </w:r>
    </w:p>
    <w:p w14:paraId="132FEFA4" w14:textId="77777777" w:rsidR="00066C0F" w:rsidRPr="00066C0F" w:rsidRDefault="00066C0F" w:rsidP="00066C0F">
      <w:r w:rsidRPr="00066C0F">
        <w:t>12:06</w:t>
      </w:r>
    </w:p>
    <w:p w14:paraId="31091316" w14:textId="77777777" w:rsidR="00066C0F" w:rsidRPr="00066C0F" w:rsidRDefault="00066C0F" w:rsidP="00066C0F">
      <w:r w:rsidRPr="00066C0F">
        <w:t>destination so we like to sit in the</w:t>
      </w:r>
    </w:p>
    <w:p w14:paraId="442E08C9" w14:textId="77777777" w:rsidR="00066C0F" w:rsidRPr="00066C0F" w:rsidRDefault="00066C0F" w:rsidP="00066C0F">
      <w:r w:rsidRPr="00066C0F">
        <w:t>12:08</w:t>
      </w:r>
    </w:p>
    <w:p w14:paraId="3513E009" w14:textId="77777777" w:rsidR="00066C0F" w:rsidRPr="00066C0F" w:rsidRDefault="00066C0F" w:rsidP="00066C0F">
      <w:r w:rsidRPr="00066C0F">
        <w:t>passenger side and let the agency</w:t>
      </w:r>
    </w:p>
    <w:p w14:paraId="56868B04" w14:textId="77777777" w:rsidR="00066C0F" w:rsidRPr="00066C0F" w:rsidRDefault="00066C0F" w:rsidP="00066C0F">
      <w:r w:rsidRPr="00066C0F">
        <w:t>12:12</w:t>
      </w:r>
    </w:p>
    <w:p w14:paraId="028FF8D1" w14:textId="77777777" w:rsidR="00066C0F" w:rsidRPr="00066C0F" w:rsidRDefault="00066C0F" w:rsidP="00066C0F">
      <w:r w:rsidRPr="00066C0F">
        <w:t xml:space="preserve">Drive </w:t>
      </w:r>
      <w:proofErr w:type="gramStart"/>
      <w:r w:rsidRPr="00066C0F">
        <w:t>last but not least</w:t>
      </w:r>
      <w:proofErr w:type="gramEnd"/>
      <w:r w:rsidRPr="00066C0F">
        <w:t xml:space="preserve"> we want to</w:t>
      </w:r>
    </w:p>
    <w:p w14:paraId="68490DAA" w14:textId="77777777" w:rsidR="00066C0F" w:rsidRPr="00066C0F" w:rsidRDefault="00066C0F" w:rsidP="00066C0F">
      <w:r w:rsidRPr="00066C0F">
        <w:t>12:15</w:t>
      </w:r>
    </w:p>
    <w:p w14:paraId="559E2540" w14:textId="77777777" w:rsidR="00066C0F" w:rsidRPr="00066C0F" w:rsidRDefault="00066C0F" w:rsidP="00066C0F">
      <w:r w:rsidRPr="00066C0F">
        <w:t>highlight some very valuable resources</w:t>
      </w:r>
    </w:p>
    <w:p w14:paraId="2F07E7B6" w14:textId="77777777" w:rsidR="00066C0F" w:rsidRPr="00066C0F" w:rsidRDefault="00066C0F" w:rsidP="00066C0F">
      <w:r w:rsidRPr="00066C0F">
        <w:lastRenderedPageBreak/>
        <w:t>12:17</w:t>
      </w:r>
    </w:p>
    <w:p w14:paraId="5D50F454" w14:textId="77777777" w:rsidR="00066C0F" w:rsidRPr="00066C0F" w:rsidRDefault="00066C0F" w:rsidP="00066C0F">
      <w:r w:rsidRPr="00066C0F">
        <w:t>for you so on one side of the slide we</w:t>
      </w:r>
    </w:p>
    <w:p w14:paraId="05BA11BC" w14:textId="77777777" w:rsidR="00066C0F" w:rsidRPr="00066C0F" w:rsidRDefault="00066C0F" w:rsidP="00066C0F">
      <w:r w:rsidRPr="00066C0F">
        <w:t>12:20</w:t>
      </w:r>
    </w:p>
    <w:p w14:paraId="4E471D42" w14:textId="77777777" w:rsidR="00066C0F" w:rsidRPr="00066C0F" w:rsidRDefault="00066C0F" w:rsidP="00066C0F">
      <w:r w:rsidRPr="00066C0F">
        <w:t>have a list of relevant authorities of</w:t>
      </w:r>
    </w:p>
    <w:p w14:paraId="193A3D27" w14:textId="77777777" w:rsidR="00066C0F" w:rsidRPr="00066C0F" w:rsidRDefault="00066C0F" w:rsidP="00066C0F">
      <w:r w:rsidRPr="00066C0F">
        <w:t>12:22</w:t>
      </w:r>
    </w:p>
    <w:p w14:paraId="6A48C247" w14:textId="77777777" w:rsidR="00066C0F" w:rsidRPr="00066C0F" w:rsidRDefault="00066C0F" w:rsidP="00066C0F">
      <w:r w:rsidRPr="00066C0F">
        <w:t>course there is the 208 statute itself</w:t>
      </w:r>
    </w:p>
    <w:p w14:paraId="04521814" w14:textId="77777777" w:rsidR="00066C0F" w:rsidRPr="00066C0F" w:rsidRDefault="00066C0F" w:rsidP="00066C0F">
      <w:r w:rsidRPr="00066C0F">
        <w:t>12:25</w:t>
      </w:r>
    </w:p>
    <w:p w14:paraId="5C727B86" w14:textId="77777777" w:rsidR="00066C0F" w:rsidRPr="00066C0F" w:rsidRDefault="00066C0F" w:rsidP="00066C0F">
      <w:r w:rsidRPr="00066C0F">
        <w:t xml:space="preserve">which is a great starting </w:t>
      </w:r>
      <w:proofErr w:type="gramStart"/>
      <w:r w:rsidRPr="00066C0F">
        <w:t>point</w:t>
      </w:r>
      <w:proofErr w:type="gramEnd"/>
      <w:r w:rsidRPr="00066C0F">
        <w:t xml:space="preserve"> however</w:t>
      </w:r>
    </w:p>
    <w:p w14:paraId="2EF9AFBA" w14:textId="77777777" w:rsidR="00066C0F" w:rsidRPr="00066C0F" w:rsidRDefault="00066C0F" w:rsidP="00066C0F">
      <w:r w:rsidRPr="00066C0F">
        <w:t>12:27</w:t>
      </w:r>
    </w:p>
    <w:p w14:paraId="3BD74990" w14:textId="77777777" w:rsidR="00066C0F" w:rsidRPr="00066C0F" w:rsidRDefault="00066C0F" w:rsidP="00066C0F">
      <w:proofErr w:type="gramStart"/>
      <w:r w:rsidRPr="00066C0F">
        <w:t>we</w:t>
      </w:r>
      <w:proofErr w:type="gramEnd"/>
      <w:r w:rsidRPr="00066C0F">
        <w:t xml:space="preserve"> encourage you to also review 5 CFR</w:t>
      </w:r>
    </w:p>
    <w:p w14:paraId="4D2DEEBB" w14:textId="77777777" w:rsidR="00066C0F" w:rsidRPr="00066C0F" w:rsidRDefault="00066C0F" w:rsidP="00066C0F">
      <w:r w:rsidRPr="00066C0F">
        <w:t>12:31</w:t>
      </w:r>
    </w:p>
    <w:p w14:paraId="762C5878" w14:textId="77777777" w:rsidR="00066C0F" w:rsidRPr="00066C0F" w:rsidRDefault="00066C0F" w:rsidP="00066C0F">
      <w:r w:rsidRPr="00066C0F">
        <w:t xml:space="preserve">part 2640 which is the </w:t>
      </w:r>
      <w:proofErr w:type="gramStart"/>
      <w:r w:rsidRPr="00066C0F">
        <w:t>implementing</w:t>
      </w:r>
      <w:proofErr w:type="gramEnd"/>
    </w:p>
    <w:p w14:paraId="1E4AD9F3" w14:textId="77777777" w:rsidR="00066C0F" w:rsidRPr="00066C0F" w:rsidRDefault="00066C0F" w:rsidP="00066C0F">
      <w:r w:rsidRPr="00066C0F">
        <w:t>12:34</w:t>
      </w:r>
    </w:p>
    <w:p w14:paraId="3897F78D" w14:textId="77777777" w:rsidR="00066C0F" w:rsidRPr="00066C0F" w:rsidRDefault="00066C0F" w:rsidP="00066C0F">
      <w:r w:rsidRPr="00066C0F">
        <w:t>regulation 418 USC 208 which OG codified</w:t>
      </w:r>
    </w:p>
    <w:p w14:paraId="39009F82" w14:textId="77777777" w:rsidR="00066C0F" w:rsidRPr="00066C0F" w:rsidRDefault="00066C0F" w:rsidP="00066C0F">
      <w:r w:rsidRPr="00066C0F">
        <w:t>12:38</w:t>
      </w:r>
    </w:p>
    <w:p w14:paraId="67F41C69" w14:textId="77777777" w:rsidR="00066C0F" w:rsidRPr="00066C0F" w:rsidRDefault="00066C0F" w:rsidP="00066C0F">
      <w:r w:rsidRPr="00066C0F">
        <w:t>in</w:t>
      </w:r>
    </w:p>
    <w:p w14:paraId="1AF2CE59" w14:textId="77777777" w:rsidR="00066C0F" w:rsidRPr="00066C0F" w:rsidRDefault="00066C0F" w:rsidP="00066C0F">
      <w:r w:rsidRPr="00066C0F">
        <w:t>12:39</w:t>
      </w:r>
    </w:p>
    <w:p w14:paraId="6FE2FCE1" w14:textId="77777777" w:rsidR="00066C0F" w:rsidRPr="00066C0F" w:rsidRDefault="00066C0F" w:rsidP="00066C0F">
      <w:r w:rsidRPr="00066C0F">
        <w:t>1996 these regulations provide specific</w:t>
      </w:r>
    </w:p>
    <w:p w14:paraId="720C27B1" w14:textId="77777777" w:rsidR="00066C0F" w:rsidRPr="00066C0F" w:rsidRDefault="00066C0F" w:rsidP="00066C0F">
      <w:r w:rsidRPr="00066C0F">
        <w:t>12:42</w:t>
      </w:r>
    </w:p>
    <w:p w14:paraId="575B9721" w14:textId="77777777" w:rsidR="00066C0F" w:rsidRPr="00066C0F" w:rsidRDefault="00066C0F" w:rsidP="00066C0F">
      <w:r w:rsidRPr="00066C0F">
        <w:t>considerations that agencies should keep</w:t>
      </w:r>
    </w:p>
    <w:p w14:paraId="6FC1A121" w14:textId="77777777" w:rsidR="00066C0F" w:rsidRPr="00066C0F" w:rsidRDefault="00066C0F" w:rsidP="00066C0F">
      <w:r w:rsidRPr="00066C0F">
        <w:t>12:45</w:t>
      </w:r>
    </w:p>
    <w:p w14:paraId="724F6E83" w14:textId="77777777" w:rsidR="00066C0F" w:rsidRPr="00066C0F" w:rsidRDefault="00066C0F" w:rsidP="00066C0F">
      <w:r w:rsidRPr="00066C0F">
        <w:t>in mind when deciding to issue an 18 USC</w:t>
      </w:r>
    </w:p>
    <w:p w14:paraId="6C4F9DC9" w14:textId="77777777" w:rsidR="00066C0F" w:rsidRPr="00066C0F" w:rsidRDefault="00066C0F" w:rsidP="00066C0F">
      <w:r w:rsidRPr="00066C0F">
        <w:t>12:48</w:t>
      </w:r>
    </w:p>
    <w:p w14:paraId="45650E26" w14:textId="77777777" w:rsidR="00066C0F" w:rsidRPr="00066C0F" w:rsidRDefault="00066C0F" w:rsidP="00066C0F">
      <w:r w:rsidRPr="00066C0F">
        <w:t>208 B1</w:t>
      </w:r>
    </w:p>
    <w:p w14:paraId="50DC9175" w14:textId="77777777" w:rsidR="00066C0F" w:rsidRPr="00066C0F" w:rsidRDefault="00066C0F" w:rsidP="00066C0F">
      <w:r w:rsidRPr="00066C0F">
        <w:t>12:50</w:t>
      </w:r>
    </w:p>
    <w:p w14:paraId="38C5248C" w14:textId="77777777" w:rsidR="00066C0F" w:rsidRPr="00066C0F" w:rsidRDefault="00066C0F" w:rsidP="00066C0F">
      <w:r w:rsidRPr="00066C0F">
        <w:t>waiver lastly section 301d of executive</w:t>
      </w:r>
    </w:p>
    <w:p w14:paraId="7E17F00A" w14:textId="77777777" w:rsidR="00066C0F" w:rsidRPr="00066C0F" w:rsidRDefault="00066C0F" w:rsidP="00066C0F">
      <w:r w:rsidRPr="00066C0F">
        <w:lastRenderedPageBreak/>
        <w:t>12:54</w:t>
      </w:r>
    </w:p>
    <w:p w14:paraId="7760A006" w14:textId="77777777" w:rsidR="00066C0F" w:rsidRPr="00066C0F" w:rsidRDefault="00066C0F" w:rsidP="00066C0F">
      <w:r w:rsidRPr="00066C0F">
        <w:t>order</w:t>
      </w:r>
    </w:p>
    <w:p w14:paraId="50E7F1B3" w14:textId="77777777" w:rsidR="00066C0F" w:rsidRPr="00066C0F" w:rsidRDefault="00066C0F" w:rsidP="00066C0F">
      <w:r w:rsidRPr="00066C0F">
        <w:t>12:56</w:t>
      </w:r>
    </w:p>
    <w:p w14:paraId="6D30530A" w14:textId="77777777" w:rsidR="00066C0F" w:rsidRPr="00066C0F" w:rsidRDefault="00066C0F" w:rsidP="00066C0F">
      <w:r w:rsidRPr="00066C0F">
        <w:t>12731 sets forth the requirement for</w:t>
      </w:r>
    </w:p>
    <w:p w14:paraId="71EE9FDD" w14:textId="77777777" w:rsidR="00066C0F" w:rsidRPr="00066C0F" w:rsidRDefault="00066C0F" w:rsidP="00066C0F">
      <w:r w:rsidRPr="00066C0F">
        <w:t>12:59</w:t>
      </w:r>
    </w:p>
    <w:p w14:paraId="6A77DD97" w14:textId="77777777" w:rsidR="00066C0F" w:rsidRPr="00066C0F" w:rsidRDefault="00066C0F" w:rsidP="00066C0F">
      <w:r w:rsidRPr="00066C0F">
        <w:t>agencies to consult with OG before</w:t>
      </w:r>
    </w:p>
    <w:p w14:paraId="137CD0E3" w14:textId="77777777" w:rsidR="00066C0F" w:rsidRPr="00066C0F" w:rsidRDefault="00066C0F" w:rsidP="00066C0F">
      <w:r w:rsidRPr="00066C0F">
        <w:t>13:02</w:t>
      </w:r>
    </w:p>
    <w:p w14:paraId="36663E93" w14:textId="77777777" w:rsidR="00066C0F" w:rsidRPr="00066C0F" w:rsidRDefault="00066C0F" w:rsidP="00066C0F">
      <w:r w:rsidRPr="00066C0F">
        <w:t>granting a waiver under 18 USC 208 and</w:t>
      </w:r>
    </w:p>
    <w:p w14:paraId="0B7B6A64" w14:textId="77777777" w:rsidR="00066C0F" w:rsidRPr="00066C0F" w:rsidRDefault="00066C0F" w:rsidP="00066C0F">
      <w:r w:rsidRPr="00066C0F">
        <w:t>13:06</w:t>
      </w:r>
    </w:p>
    <w:p w14:paraId="18AD41C4" w14:textId="77777777" w:rsidR="00066C0F" w:rsidRPr="00066C0F" w:rsidRDefault="00066C0F" w:rsidP="00066C0F">
      <w:r w:rsidRPr="00066C0F">
        <w:t>to provide OG with a copy of the issued</w:t>
      </w:r>
    </w:p>
    <w:p w14:paraId="49C0C1F6" w14:textId="77777777" w:rsidR="00066C0F" w:rsidRPr="00066C0F" w:rsidRDefault="00066C0F" w:rsidP="00066C0F">
      <w:r w:rsidRPr="00066C0F">
        <w:t>13:11</w:t>
      </w:r>
    </w:p>
    <w:p w14:paraId="02DDD855" w14:textId="77777777" w:rsidR="00066C0F" w:rsidRPr="00066C0F" w:rsidRDefault="00066C0F" w:rsidP="00066C0F">
      <w:r w:rsidRPr="00066C0F">
        <w:t>waiver on the other side of the slide we</w:t>
      </w:r>
    </w:p>
    <w:p w14:paraId="13C0DFD1" w14:textId="77777777" w:rsidR="00066C0F" w:rsidRPr="00066C0F" w:rsidRDefault="00066C0F" w:rsidP="00066C0F">
      <w:r w:rsidRPr="00066C0F">
        <w:t>13:13</w:t>
      </w:r>
    </w:p>
    <w:p w14:paraId="69570B79" w14:textId="77777777" w:rsidR="00066C0F" w:rsidRPr="00066C0F" w:rsidRDefault="00066C0F" w:rsidP="00066C0F">
      <w:r w:rsidRPr="00066C0F">
        <w:t>have a list of some valuable guidance</w:t>
      </w:r>
    </w:p>
    <w:p w14:paraId="4B601ACA" w14:textId="77777777" w:rsidR="00066C0F" w:rsidRPr="00066C0F" w:rsidRDefault="00066C0F" w:rsidP="00066C0F">
      <w:r w:rsidRPr="00066C0F">
        <w:t>13:15</w:t>
      </w:r>
    </w:p>
    <w:p w14:paraId="40F09E8F" w14:textId="77777777" w:rsidR="00066C0F" w:rsidRPr="00066C0F" w:rsidRDefault="00066C0F" w:rsidP="00066C0F">
      <w:r w:rsidRPr="00066C0F">
        <w:t>document do</w:t>
      </w:r>
    </w:p>
    <w:p w14:paraId="69FFB25B" w14:textId="77777777" w:rsidR="00066C0F" w:rsidRPr="00066C0F" w:rsidRDefault="00066C0F" w:rsidP="00066C0F">
      <w:r w:rsidRPr="00066C0F">
        <w:t>13:18</w:t>
      </w:r>
    </w:p>
    <w:p w14:paraId="116A482B" w14:textId="77777777" w:rsidR="00066C0F" w:rsidRPr="00066C0F" w:rsidRDefault="00066C0F" w:rsidP="00066C0F">
      <w:r w:rsidRPr="00066C0F">
        <w:t xml:space="preserve">07006 I personally </w:t>
      </w:r>
      <w:proofErr w:type="gramStart"/>
      <w:r w:rsidRPr="00066C0F">
        <w:t>find</w:t>
      </w:r>
      <w:proofErr w:type="gramEnd"/>
      <w:r w:rsidRPr="00066C0F">
        <w:t xml:space="preserve"> this document to</w:t>
      </w:r>
    </w:p>
    <w:p w14:paraId="355F5DCF" w14:textId="77777777" w:rsidR="00066C0F" w:rsidRPr="00066C0F" w:rsidRDefault="00066C0F" w:rsidP="00066C0F">
      <w:r w:rsidRPr="00066C0F">
        <w:t>13:21</w:t>
      </w:r>
    </w:p>
    <w:p w14:paraId="269E8CEB" w14:textId="77777777" w:rsidR="00066C0F" w:rsidRPr="00066C0F" w:rsidRDefault="00066C0F" w:rsidP="00066C0F">
      <w:r w:rsidRPr="00066C0F">
        <w:t>be extremely useful and often rely on it</w:t>
      </w:r>
    </w:p>
    <w:p w14:paraId="2B90C81F" w14:textId="77777777" w:rsidR="00066C0F" w:rsidRPr="00066C0F" w:rsidRDefault="00066C0F" w:rsidP="00066C0F">
      <w:r w:rsidRPr="00066C0F">
        <w:t>13:24</w:t>
      </w:r>
    </w:p>
    <w:p w14:paraId="6C5A224E" w14:textId="77777777" w:rsidR="00066C0F" w:rsidRPr="00066C0F" w:rsidRDefault="00066C0F" w:rsidP="00066C0F">
      <w:proofErr w:type="gramStart"/>
      <w:r w:rsidRPr="00066C0F">
        <w:t>when</w:t>
      </w:r>
      <w:proofErr w:type="gramEnd"/>
      <w:r w:rsidRPr="00066C0F">
        <w:t xml:space="preserve"> I have questions about a waiver I'm</w:t>
      </w:r>
    </w:p>
    <w:p w14:paraId="58E2EA65" w14:textId="77777777" w:rsidR="00066C0F" w:rsidRPr="00066C0F" w:rsidRDefault="00066C0F" w:rsidP="00066C0F">
      <w:r w:rsidRPr="00066C0F">
        <w:t>13:26</w:t>
      </w:r>
    </w:p>
    <w:p w14:paraId="1446F970" w14:textId="77777777" w:rsidR="00066C0F" w:rsidRPr="00066C0F" w:rsidRDefault="00066C0F" w:rsidP="00066C0F">
      <w:r w:rsidRPr="00066C0F">
        <w:t>reviewing this document was created by o</w:t>
      </w:r>
    </w:p>
    <w:p w14:paraId="01DC01E0" w14:textId="77777777" w:rsidR="00066C0F" w:rsidRPr="00066C0F" w:rsidRDefault="00066C0F" w:rsidP="00066C0F">
      <w:r w:rsidRPr="00066C0F">
        <w:t>13:29</w:t>
      </w:r>
    </w:p>
    <w:p w14:paraId="7040AD16" w14:textId="77777777" w:rsidR="00066C0F" w:rsidRPr="00066C0F" w:rsidRDefault="00066C0F" w:rsidP="00066C0F">
      <w:r w:rsidRPr="00066C0F">
        <w:t>G in 2007 and provides an in-depth</w:t>
      </w:r>
    </w:p>
    <w:p w14:paraId="7C3D2678" w14:textId="77777777" w:rsidR="00066C0F" w:rsidRPr="00066C0F" w:rsidRDefault="00066C0F" w:rsidP="00066C0F">
      <w:r w:rsidRPr="00066C0F">
        <w:lastRenderedPageBreak/>
        <w:t>13:32</w:t>
      </w:r>
    </w:p>
    <w:p w14:paraId="50F9B5B7" w14:textId="77777777" w:rsidR="00066C0F" w:rsidRPr="00066C0F" w:rsidRDefault="00066C0F" w:rsidP="00066C0F">
      <w:r w:rsidRPr="00066C0F">
        <w:t>discussion of the waiver factors</w:t>
      </w:r>
    </w:p>
    <w:p w14:paraId="16BD0B85" w14:textId="77777777" w:rsidR="00066C0F" w:rsidRPr="00066C0F" w:rsidRDefault="00066C0F" w:rsidP="00066C0F">
      <w:r w:rsidRPr="00066C0F">
        <w:t>13:34</w:t>
      </w:r>
    </w:p>
    <w:p w14:paraId="6D6F9F37" w14:textId="77777777" w:rsidR="00066C0F" w:rsidRPr="00066C0F" w:rsidRDefault="00066C0F" w:rsidP="00066C0F">
      <w:r w:rsidRPr="00066C0F">
        <w:t>described in the</w:t>
      </w:r>
    </w:p>
    <w:p w14:paraId="6E3C0022" w14:textId="77777777" w:rsidR="00066C0F" w:rsidRPr="00066C0F" w:rsidRDefault="00066C0F" w:rsidP="00066C0F">
      <w:r w:rsidRPr="00066C0F">
        <w:t>13:35</w:t>
      </w:r>
    </w:p>
    <w:p w14:paraId="0EDDFBA3" w14:textId="77777777" w:rsidR="00066C0F" w:rsidRPr="00066C0F" w:rsidRDefault="00066C0F" w:rsidP="00066C0F">
      <w:r w:rsidRPr="00066C0F">
        <w:t>regulations it also discusses B3 waivers</w:t>
      </w:r>
    </w:p>
    <w:p w14:paraId="750B4340" w14:textId="77777777" w:rsidR="00066C0F" w:rsidRPr="00066C0F" w:rsidRDefault="00066C0F" w:rsidP="00066C0F">
      <w:r w:rsidRPr="00066C0F">
        <w:t>13:39</w:t>
      </w:r>
    </w:p>
    <w:p w14:paraId="4C1FE071" w14:textId="77777777" w:rsidR="00066C0F" w:rsidRPr="00066C0F" w:rsidRDefault="00066C0F" w:rsidP="00066C0F">
      <w:r w:rsidRPr="00066C0F">
        <w:t>but for our purposes you may want to</w:t>
      </w:r>
    </w:p>
    <w:p w14:paraId="7DF221FE" w14:textId="77777777" w:rsidR="00066C0F" w:rsidRPr="00066C0F" w:rsidRDefault="00066C0F" w:rsidP="00066C0F">
      <w:r w:rsidRPr="00066C0F">
        <w:t>13:41</w:t>
      </w:r>
    </w:p>
    <w:p w14:paraId="4D0F1066" w14:textId="77777777" w:rsidR="00066C0F" w:rsidRPr="00066C0F" w:rsidRDefault="00066C0F" w:rsidP="00066C0F">
      <w:r w:rsidRPr="00066C0F">
        <w:t>focus on the sections that address B1</w:t>
      </w:r>
    </w:p>
    <w:p w14:paraId="55F4EE19" w14:textId="77777777" w:rsidR="00066C0F" w:rsidRPr="00066C0F" w:rsidRDefault="00066C0F" w:rsidP="00066C0F">
      <w:r w:rsidRPr="00066C0F">
        <w:t>13:43</w:t>
      </w:r>
    </w:p>
    <w:p w14:paraId="305F1524" w14:textId="77777777" w:rsidR="00066C0F" w:rsidRPr="00066C0F" w:rsidRDefault="00066C0F" w:rsidP="00066C0F">
      <w:r w:rsidRPr="00066C0F">
        <w:t>waivers</w:t>
      </w:r>
    </w:p>
    <w:p w14:paraId="4ABADAAC" w14:textId="77777777" w:rsidR="00066C0F" w:rsidRPr="00066C0F" w:rsidRDefault="00066C0F" w:rsidP="00066C0F">
      <w:r w:rsidRPr="00066C0F">
        <w:t>13:45</w:t>
      </w:r>
    </w:p>
    <w:p w14:paraId="7D63D518" w14:textId="77777777" w:rsidR="00066C0F" w:rsidRPr="00066C0F" w:rsidRDefault="00066C0F" w:rsidP="00066C0F">
      <w:r w:rsidRPr="00066C0F">
        <w:t>specifically legal advisory 1808 it</w:t>
      </w:r>
    </w:p>
    <w:p w14:paraId="79F2E709" w14:textId="77777777" w:rsidR="00066C0F" w:rsidRPr="00066C0F" w:rsidRDefault="00066C0F" w:rsidP="00066C0F">
      <w:r w:rsidRPr="00066C0F">
        <w:t>13:49</w:t>
      </w:r>
    </w:p>
    <w:p w14:paraId="76964511" w14:textId="77777777" w:rsidR="00066C0F" w:rsidRPr="00066C0F" w:rsidRDefault="00066C0F" w:rsidP="00066C0F">
      <w:r w:rsidRPr="00066C0F">
        <w:t xml:space="preserve">provides some </w:t>
      </w:r>
      <w:proofErr w:type="gramStart"/>
      <w:r w:rsidRPr="00066C0F">
        <w:t>really helpful</w:t>
      </w:r>
      <w:proofErr w:type="gramEnd"/>
      <w:r w:rsidRPr="00066C0F">
        <w:t xml:space="preserve"> template</w:t>
      </w:r>
    </w:p>
    <w:p w14:paraId="7DE4A6AA" w14:textId="77777777" w:rsidR="00066C0F" w:rsidRPr="00066C0F" w:rsidRDefault="00066C0F" w:rsidP="00066C0F">
      <w:r w:rsidRPr="00066C0F">
        <w:t>13:51</w:t>
      </w:r>
    </w:p>
    <w:p w14:paraId="47DAD3F3" w14:textId="77777777" w:rsidR="00066C0F" w:rsidRPr="00066C0F" w:rsidRDefault="00066C0F" w:rsidP="00066C0F">
      <w:r w:rsidRPr="00066C0F">
        <w:t>language for drafting a waiver for a</w:t>
      </w:r>
    </w:p>
    <w:p w14:paraId="3101E56C" w14:textId="77777777" w:rsidR="00066C0F" w:rsidRPr="00066C0F" w:rsidRDefault="00066C0F" w:rsidP="00066C0F">
      <w:r w:rsidRPr="00066C0F">
        <w:t>13:54</w:t>
      </w:r>
    </w:p>
    <w:p w14:paraId="30CB3966" w14:textId="77777777" w:rsidR="00066C0F" w:rsidRPr="00066C0F" w:rsidRDefault="00066C0F" w:rsidP="00066C0F">
      <w:r w:rsidRPr="00066C0F">
        <w:t>disqualifying financial interest arising</w:t>
      </w:r>
    </w:p>
    <w:p w14:paraId="7F65DDBC" w14:textId="77777777" w:rsidR="00066C0F" w:rsidRPr="00066C0F" w:rsidRDefault="00066C0F" w:rsidP="00066C0F">
      <w:r w:rsidRPr="00066C0F">
        <w:t>13:57</w:t>
      </w:r>
    </w:p>
    <w:p w14:paraId="01F873C8" w14:textId="77777777" w:rsidR="00066C0F" w:rsidRPr="00066C0F" w:rsidRDefault="00066C0F" w:rsidP="00066C0F">
      <w:r w:rsidRPr="00066C0F">
        <w:t>from intellectual proper property rights</w:t>
      </w:r>
    </w:p>
    <w:p w14:paraId="337E6426" w14:textId="77777777" w:rsidR="00066C0F" w:rsidRPr="00066C0F" w:rsidRDefault="00066C0F" w:rsidP="00066C0F">
      <w:r w:rsidRPr="00066C0F">
        <w:t>14:00</w:t>
      </w:r>
    </w:p>
    <w:p w14:paraId="12D4CAE5" w14:textId="77777777" w:rsidR="00066C0F" w:rsidRPr="00066C0F" w:rsidRDefault="00066C0F" w:rsidP="00066C0F">
      <w:r w:rsidRPr="00066C0F">
        <w:t>so here even if you're not drafting a</w:t>
      </w:r>
    </w:p>
    <w:p w14:paraId="08786971" w14:textId="77777777" w:rsidR="00066C0F" w:rsidRPr="00066C0F" w:rsidRDefault="00066C0F" w:rsidP="00066C0F">
      <w:r w:rsidRPr="00066C0F">
        <w:t>14:02</w:t>
      </w:r>
    </w:p>
    <w:p w14:paraId="0E71DB03" w14:textId="77777777" w:rsidR="00066C0F" w:rsidRPr="00066C0F" w:rsidRDefault="00066C0F" w:rsidP="00066C0F">
      <w:r w:rsidRPr="00066C0F">
        <w:t>waiver for disqualifying financial</w:t>
      </w:r>
    </w:p>
    <w:p w14:paraId="40EBB617" w14:textId="77777777" w:rsidR="00066C0F" w:rsidRPr="00066C0F" w:rsidRDefault="00066C0F" w:rsidP="00066C0F">
      <w:r w:rsidRPr="00066C0F">
        <w:lastRenderedPageBreak/>
        <w:t>14:04</w:t>
      </w:r>
    </w:p>
    <w:p w14:paraId="2DB56C72" w14:textId="77777777" w:rsidR="00066C0F" w:rsidRPr="00066C0F" w:rsidRDefault="00066C0F" w:rsidP="00066C0F">
      <w:r w:rsidRPr="00066C0F">
        <w:t>interest or rising from intellectual</w:t>
      </w:r>
    </w:p>
    <w:p w14:paraId="240E0DF5" w14:textId="77777777" w:rsidR="00066C0F" w:rsidRPr="00066C0F" w:rsidRDefault="00066C0F" w:rsidP="00066C0F">
      <w:r w:rsidRPr="00066C0F">
        <w:t>14:07</w:t>
      </w:r>
    </w:p>
    <w:p w14:paraId="4A3A40DA" w14:textId="77777777" w:rsidR="00066C0F" w:rsidRPr="00066C0F" w:rsidRDefault="00066C0F" w:rsidP="00066C0F">
      <w:r w:rsidRPr="00066C0F">
        <w:t>property rights the sample language in</w:t>
      </w:r>
    </w:p>
    <w:p w14:paraId="37D6C4A9" w14:textId="77777777" w:rsidR="00066C0F" w:rsidRPr="00066C0F" w:rsidRDefault="00066C0F" w:rsidP="00066C0F">
      <w:r w:rsidRPr="00066C0F">
        <w:t>14:09</w:t>
      </w:r>
    </w:p>
    <w:p w14:paraId="45435C97" w14:textId="77777777" w:rsidR="00066C0F" w:rsidRPr="00066C0F" w:rsidRDefault="00066C0F" w:rsidP="00066C0F">
      <w:proofErr w:type="gramStart"/>
      <w:r w:rsidRPr="00066C0F">
        <w:t>this</w:t>
      </w:r>
      <w:proofErr w:type="gramEnd"/>
      <w:r w:rsidRPr="00066C0F">
        <w:t xml:space="preserve"> advisory is very</w:t>
      </w:r>
    </w:p>
    <w:p w14:paraId="4443D47D" w14:textId="77777777" w:rsidR="00066C0F" w:rsidRPr="00066C0F" w:rsidRDefault="00066C0F" w:rsidP="00066C0F">
      <w:r w:rsidRPr="00066C0F">
        <w:t>14:12</w:t>
      </w:r>
    </w:p>
    <w:p w14:paraId="793B8BC2" w14:textId="77777777" w:rsidR="00066C0F" w:rsidRPr="00066C0F" w:rsidRDefault="00066C0F" w:rsidP="00066C0F">
      <w:r w:rsidRPr="00066C0F">
        <w:t xml:space="preserve">useful </w:t>
      </w:r>
      <w:proofErr w:type="gramStart"/>
      <w:r w:rsidRPr="00066C0F">
        <w:t>last but not least</w:t>
      </w:r>
      <w:proofErr w:type="gramEnd"/>
      <w:r w:rsidRPr="00066C0F">
        <w:t xml:space="preserve"> do</w:t>
      </w:r>
    </w:p>
    <w:p w14:paraId="7C6D9532" w14:textId="77777777" w:rsidR="00066C0F" w:rsidRPr="00066C0F" w:rsidRDefault="00066C0F" w:rsidP="00066C0F">
      <w:r w:rsidRPr="00066C0F">
        <w:t>14:15</w:t>
      </w:r>
    </w:p>
    <w:p w14:paraId="1301ABF5" w14:textId="77777777" w:rsidR="00066C0F" w:rsidRPr="00066C0F" w:rsidRDefault="00066C0F" w:rsidP="00066C0F">
      <w:r w:rsidRPr="00066C0F">
        <w:t>105 drives home the point that 208 B1</w:t>
      </w:r>
    </w:p>
    <w:p w14:paraId="422E952B" w14:textId="77777777" w:rsidR="00066C0F" w:rsidRPr="00066C0F" w:rsidRDefault="00066C0F" w:rsidP="00066C0F">
      <w:r w:rsidRPr="00066C0F">
        <w:t>14:19</w:t>
      </w:r>
    </w:p>
    <w:p w14:paraId="101D712F" w14:textId="77777777" w:rsidR="00066C0F" w:rsidRPr="00066C0F" w:rsidRDefault="00066C0F" w:rsidP="00066C0F">
      <w:r w:rsidRPr="00066C0F">
        <w:t>waivers must be issued prospectively to</w:t>
      </w:r>
    </w:p>
    <w:p w14:paraId="548BD464" w14:textId="77777777" w:rsidR="00066C0F" w:rsidRPr="00066C0F" w:rsidRDefault="00066C0F" w:rsidP="00066C0F">
      <w:r w:rsidRPr="00066C0F">
        <w:t>14:22</w:t>
      </w:r>
    </w:p>
    <w:p w14:paraId="135FE2A3" w14:textId="77777777" w:rsidR="00066C0F" w:rsidRPr="00066C0F" w:rsidRDefault="00066C0F" w:rsidP="00066C0F">
      <w:r w:rsidRPr="00066C0F">
        <w:t>be valid we discussed this earlier in</w:t>
      </w:r>
    </w:p>
    <w:p w14:paraId="608646AD" w14:textId="77777777" w:rsidR="00066C0F" w:rsidRPr="00066C0F" w:rsidRDefault="00066C0F" w:rsidP="00066C0F">
      <w:r w:rsidRPr="00066C0F">
        <w:t>14:25</w:t>
      </w:r>
    </w:p>
    <w:p w14:paraId="1A525548" w14:textId="77777777" w:rsidR="00066C0F" w:rsidRPr="00066C0F" w:rsidRDefault="00066C0F" w:rsidP="00066C0F">
      <w:r w:rsidRPr="00066C0F">
        <w:t>the presentation and to further</w:t>
      </w:r>
    </w:p>
    <w:p w14:paraId="639E7D5A" w14:textId="77777777" w:rsidR="00066C0F" w:rsidRPr="00066C0F" w:rsidRDefault="00066C0F" w:rsidP="00066C0F">
      <w:r w:rsidRPr="00066C0F">
        <w:t>14:27</w:t>
      </w:r>
    </w:p>
    <w:p w14:paraId="523BC980" w14:textId="77777777" w:rsidR="00066C0F" w:rsidRPr="00066C0F" w:rsidRDefault="00066C0F" w:rsidP="00066C0F">
      <w:r w:rsidRPr="00066C0F">
        <w:t>underscore the point it's critical that</w:t>
      </w:r>
    </w:p>
    <w:p w14:paraId="5AAE0B3D" w14:textId="77777777" w:rsidR="00066C0F" w:rsidRPr="00066C0F" w:rsidRDefault="00066C0F" w:rsidP="00066C0F">
      <w:r w:rsidRPr="00066C0F">
        <w:t>14:29</w:t>
      </w:r>
    </w:p>
    <w:p w14:paraId="61F217E6" w14:textId="77777777" w:rsidR="00066C0F" w:rsidRPr="00066C0F" w:rsidRDefault="00066C0F" w:rsidP="00066C0F">
      <w:r w:rsidRPr="00066C0F">
        <w:t>waivers are issued before the employee</w:t>
      </w:r>
    </w:p>
    <w:p w14:paraId="1F8BAC3F" w14:textId="77777777" w:rsidR="00066C0F" w:rsidRPr="00066C0F" w:rsidRDefault="00066C0F" w:rsidP="00066C0F">
      <w:r w:rsidRPr="00066C0F">
        <w:t>14:33</w:t>
      </w:r>
    </w:p>
    <w:p w14:paraId="4C5BB09F" w14:textId="77777777" w:rsidR="00066C0F" w:rsidRPr="00066C0F" w:rsidRDefault="00066C0F" w:rsidP="00066C0F">
      <w:r w:rsidRPr="00066C0F">
        <w:t>has engaged in otherwise prohibited</w:t>
      </w:r>
    </w:p>
    <w:p w14:paraId="7493A564" w14:textId="77777777" w:rsidR="00066C0F" w:rsidRPr="00066C0F" w:rsidRDefault="00066C0F" w:rsidP="00066C0F">
      <w:r w:rsidRPr="00066C0F">
        <w:t>14:35</w:t>
      </w:r>
    </w:p>
    <w:p w14:paraId="5F3CE12A" w14:textId="77777777" w:rsidR="00066C0F" w:rsidRPr="00066C0F" w:rsidRDefault="00066C0F" w:rsidP="00066C0F">
      <w:r w:rsidRPr="00066C0F">
        <w:t>conduct wavers issued after the employee</w:t>
      </w:r>
    </w:p>
    <w:p w14:paraId="3D970191" w14:textId="77777777" w:rsidR="00066C0F" w:rsidRPr="00066C0F" w:rsidRDefault="00066C0F" w:rsidP="00066C0F">
      <w:r w:rsidRPr="00066C0F">
        <w:t>14:39</w:t>
      </w:r>
    </w:p>
    <w:p w14:paraId="6523F46F" w14:textId="77777777" w:rsidR="00066C0F" w:rsidRPr="00066C0F" w:rsidRDefault="00066C0F" w:rsidP="00066C0F">
      <w:r w:rsidRPr="00066C0F">
        <w:t>has engaged in that prohibited conduct</w:t>
      </w:r>
    </w:p>
    <w:p w14:paraId="2F654195" w14:textId="77777777" w:rsidR="00066C0F" w:rsidRPr="00066C0F" w:rsidRDefault="00066C0F" w:rsidP="00066C0F">
      <w:r w:rsidRPr="00066C0F">
        <w:lastRenderedPageBreak/>
        <w:t>14:41</w:t>
      </w:r>
    </w:p>
    <w:p w14:paraId="5A91C340" w14:textId="77777777" w:rsidR="00066C0F" w:rsidRPr="00066C0F" w:rsidRDefault="00066C0F" w:rsidP="00066C0F">
      <w:r w:rsidRPr="00066C0F">
        <w:t>are not</w:t>
      </w:r>
    </w:p>
    <w:p w14:paraId="24FC4B17" w14:textId="77777777" w:rsidR="00066C0F" w:rsidRPr="00066C0F" w:rsidRDefault="00066C0F" w:rsidP="00066C0F">
      <w:r w:rsidRPr="00066C0F">
        <w:t>14:42</w:t>
      </w:r>
    </w:p>
    <w:p w14:paraId="7DD966DA" w14:textId="77777777" w:rsidR="00066C0F" w:rsidRPr="00066C0F" w:rsidRDefault="00066C0F" w:rsidP="00066C0F">
      <w:proofErr w:type="gramStart"/>
      <w:r w:rsidRPr="00066C0F">
        <w:t>valid</w:t>
      </w:r>
      <w:proofErr w:type="gramEnd"/>
      <w:r w:rsidRPr="00066C0F">
        <w:t xml:space="preserve"> now you may be wondering okay</w:t>
      </w:r>
    </w:p>
    <w:p w14:paraId="184BAD90" w14:textId="77777777" w:rsidR="00066C0F" w:rsidRPr="00066C0F" w:rsidRDefault="00066C0F" w:rsidP="00066C0F">
      <w:r w:rsidRPr="00066C0F">
        <w:t>14:46</w:t>
      </w:r>
    </w:p>
    <w:p w14:paraId="2A4E243D" w14:textId="77777777" w:rsidR="00066C0F" w:rsidRPr="00066C0F" w:rsidRDefault="00066C0F" w:rsidP="00066C0F">
      <w:r w:rsidRPr="00066C0F">
        <w:t>great you know you've told me about all</w:t>
      </w:r>
    </w:p>
    <w:p w14:paraId="12D0F11C" w14:textId="77777777" w:rsidR="00066C0F" w:rsidRPr="00066C0F" w:rsidRDefault="00066C0F" w:rsidP="00066C0F">
      <w:r w:rsidRPr="00066C0F">
        <w:t>14:47</w:t>
      </w:r>
    </w:p>
    <w:p w14:paraId="74BE7471" w14:textId="77777777" w:rsidR="00066C0F" w:rsidRPr="00066C0F" w:rsidRDefault="00066C0F" w:rsidP="00066C0F">
      <w:r w:rsidRPr="00066C0F">
        <w:t>of this really great information and</w:t>
      </w:r>
    </w:p>
    <w:p w14:paraId="498618DF" w14:textId="77777777" w:rsidR="00066C0F" w:rsidRPr="00066C0F" w:rsidRDefault="00066C0F" w:rsidP="00066C0F">
      <w:r w:rsidRPr="00066C0F">
        <w:t>14:49</w:t>
      </w:r>
    </w:p>
    <w:p w14:paraId="38750CBC" w14:textId="77777777" w:rsidR="00066C0F" w:rsidRPr="00066C0F" w:rsidRDefault="00066C0F" w:rsidP="00066C0F">
      <w:r w:rsidRPr="00066C0F">
        <w:t>these wonderful resources but where can</w:t>
      </w:r>
    </w:p>
    <w:p w14:paraId="7D766D72" w14:textId="77777777" w:rsidR="00066C0F" w:rsidRPr="00066C0F" w:rsidRDefault="00066C0F" w:rsidP="00066C0F">
      <w:r w:rsidRPr="00066C0F">
        <w:t>14:51</w:t>
      </w:r>
    </w:p>
    <w:p w14:paraId="4351B6DC" w14:textId="77777777" w:rsidR="00066C0F" w:rsidRPr="00066C0F" w:rsidRDefault="00066C0F" w:rsidP="00066C0F">
      <w:r w:rsidRPr="00066C0F">
        <w:t>I find them so on this slide we've</w:t>
      </w:r>
    </w:p>
    <w:p w14:paraId="30E0E6EC" w14:textId="77777777" w:rsidR="00066C0F" w:rsidRPr="00066C0F" w:rsidRDefault="00066C0F" w:rsidP="00066C0F">
      <w:r w:rsidRPr="00066C0F">
        <w:t>14:55</w:t>
      </w:r>
    </w:p>
    <w:p w14:paraId="3F07ACC6" w14:textId="77777777" w:rsidR="00066C0F" w:rsidRPr="00066C0F" w:rsidRDefault="00066C0F" w:rsidP="00066C0F">
      <w:r w:rsidRPr="00066C0F">
        <w:t>included a screenshot of</w:t>
      </w:r>
    </w:p>
    <w:p w14:paraId="247BF4E2" w14:textId="77777777" w:rsidR="00066C0F" w:rsidRPr="00066C0F" w:rsidRDefault="00066C0F" w:rsidP="00066C0F">
      <w:r w:rsidRPr="00066C0F">
        <w:t>14:57</w:t>
      </w:r>
    </w:p>
    <w:p w14:paraId="426E4A7C" w14:textId="77777777" w:rsidR="00066C0F" w:rsidRPr="00066C0F" w:rsidRDefault="00066C0F" w:rsidP="00066C0F">
      <w:r w:rsidRPr="00066C0F">
        <w:t>o.gov our website</w:t>
      </w:r>
    </w:p>
    <w:p w14:paraId="1C2C3C5C" w14:textId="77777777" w:rsidR="00066C0F" w:rsidRPr="00066C0F" w:rsidRDefault="00066C0F" w:rsidP="00066C0F">
      <w:r w:rsidRPr="00066C0F">
        <w:t>15:00</w:t>
      </w:r>
    </w:p>
    <w:p w14:paraId="68144992" w14:textId="77777777" w:rsidR="00066C0F" w:rsidRPr="00066C0F" w:rsidRDefault="00066C0F" w:rsidP="00066C0F">
      <w:proofErr w:type="gramStart"/>
      <w:r w:rsidRPr="00066C0F">
        <w:t>you</w:t>
      </w:r>
      <w:proofErr w:type="gramEnd"/>
      <w:r w:rsidRPr="00066C0F">
        <w:t xml:space="preserve"> can find these guidance </w:t>
      </w:r>
      <w:proofErr w:type="gramStart"/>
      <w:r w:rsidRPr="00066C0F">
        <w:t>document</w:t>
      </w:r>
      <w:proofErr w:type="gramEnd"/>
      <w:r w:rsidRPr="00066C0F">
        <w:t xml:space="preserve"> in</w:t>
      </w:r>
    </w:p>
    <w:p w14:paraId="6D57500F" w14:textId="77777777" w:rsidR="00066C0F" w:rsidRPr="00066C0F" w:rsidRDefault="00066C0F" w:rsidP="00066C0F">
      <w:r w:rsidRPr="00066C0F">
        <w:t>15:02</w:t>
      </w:r>
    </w:p>
    <w:p w14:paraId="49A7507A" w14:textId="77777777" w:rsidR="00066C0F" w:rsidRPr="00066C0F" w:rsidRDefault="00066C0F" w:rsidP="00066C0F">
      <w:r w:rsidRPr="00066C0F">
        <w:t>more legal advisories on OG's legal</w:t>
      </w:r>
    </w:p>
    <w:p w14:paraId="32C72A11" w14:textId="77777777" w:rsidR="00066C0F" w:rsidRPr="00066C0F" w:rsidRDefault="00066C0F" w:rsidP="00066C0F">
      <w:r w:rsidRPr="00066C0F">
        <w:t>15:05</w:t>
      </w:r>
    </w:p>
    <w:p w14:paraId="1DA5AE89" w14:textId="77777777" w:rsidR="00066C0F" w:rsidRPr="00066C0F" w:rsidRDefault="00066C0F" w:rsidP="00066C0F">
      <w:r w:rsidRPr="00066C0F">
        <w:t>research search collection to get there</w:t>
      </w:r>
    </w:p>
    <w:p w14:paraId="782587DF" w14:textId="77777777" w:rsidR="00066C0F" w:rsidRPr="00066C0F" w:rsidRDefault="00066C0F" w:rsidP="00066C0F">
      <w:r w:rsidRPr="00066C0F">
        <w:t>15:09</w:t>
      </w:r>
    </w:p>
    <w:p w14:paraId="52DA6880" w14:textId="77777777" w:rsidR="00066C0F" w:rsidRPr="00066C0F" w:rsidRDefault="00066C0F" w:rsidP="00066C0F">
      <w:proofErr w:type="gramStart"/>
      <w:r w:rsidRPr="00066C0F">
        <w:t>you</w:t>
      </w:r>
      <w:proofErr w:type="gramEnd"/>
      <w:r w:rsidRPr="00066C0F">
        <w:t xml:space="preserve"> go to www.</w:t>
      </w:r>
    </w:p>
    <w:p w14:paraId="1FE7E552" w14:textId="77777777" w:rsidR="00066C0F" w:rsidRPr="00066C0F" w:rsidRDefault="00066C0F" w:rsidP="00066C0F">
      <w:r w:rsidRPr="00066C0F">
        <w:t>15:11</w:t>
      </w:r>
    </w:p>
    <w:p w14:paraId="1E554712" w14:textId="77777777" w:rsidR="00066C0F" w:rsidRPr="00066C0F" w:rsidRDefault="00066C0F" w:rsidP="00066C0F">
      <w:r w:rsidRPr="00066C0F">
        <w:t>o.gov which will take you to the screen</w:t>
      </w:r>
    </w:p>
    <w:p w14:paraId="48942D91" w14:textId="77777777" w:rsidR="00066C0F" w:rsidRPr="00066C0F" w:rsidRDefault="00066C0F" w:rsidP="00066C0F">
      <w:r w:rsidRPr="00066C0F">
        <w:lastRenderedPageBreak/>
        <w:t>15:13</w:t>
      </w:r>
    </w:p>
    <w:p w14:paraId="77A4FE12" w14:textId="77777777" w:rsidR="00066C0F" w:rsidRPr="00066C0F" w:rsidRDefault="00066C0F" w:rsidP="00066C0F">
      <w:proofErr w:type="gramStart"/>
      <w:r w:rsidRPr="00066C0F">
        <w:t>you</w:t>
      </w:r>
      <w:proofErr w:type="gramEnd"/>
      <w:r w:rsidRPr="00066C0F">
        <w:t xml:space="preserve"> see here you then click resources</w:t>
      </w:r>
    </w:p>
    <w:p w14:paraId="0FB3F60C" w14:textId="77777777" w:rsidR="00066C0F" w:rsidRPr="00066C0F" w:rsidRDefault="00066C0F" w:rsidP="00066C0F">
      <w:r w:rsidRPr="00066C0F">
        <w:t>15:16</w:t>
      </w:r>
    </w:p>
    <w:p w14:paraId="05F2E76E" w14:textId="77777777" w:rsidR="00066C0F" w:rsidRPr="00066C0F" w:rsidRDefault="00066C0F" w:rsidP="00066C0F">
      <w:r w:rsidRPr="00066C0F">
        <w:t xml:space="preserve">for ethics officials which </w:t>
      </w:r>
      <w:proofErr w:type="gramStart"/>
      <w:r w:rsidRPr="00066C0F">
        <w:t>is</w:t>
      </w:r>
      <w:proofErr w:type="gramEnd"/>
      <w:r w:rsidRPr="00066C0F">
        <w:t xml:space="preserve"> circled in</w:t>
      </w:r>
    </w:p>
    <w:p w14:paraId="52A51BDC" w14:textId="77777777" w:rsidR="00066C0F" w:rsidRPr="00066C0F" w:rsidRDefault="00066C0F" w:rsidP="00066C0F">
      <w:r w:rsidRPr="00066C0F">
        <w:t>15:19</w:t>
      </w:r>
    </w:p>
    <w:p w14:paraId="232AA9E7" w14:textId="77777777" w:rsidR="00066C0F" w:rsidRPr="00066C0F" w:rsidRDefault="00066C0F" w:rsidP="00066C0F">
      <w:r w:rsidRPr="00066C0F">
        <w:t xml:space="preserve">Orange and then on the </w:t>
      </w:r>
      <w:proofErr w:type="gramStart"/>
      <w:r w:rsidRPr="00066C0F">
        <w:t>right hand</w:t>
      </w:r>
      <w:proofErr w:type="gramEnd"/>
      <w:r w:rsidRPr="00066C0F">
        <w:t xml:space="preserve"> side</w:t>
      </w:r>
    </w:p>
    <w:p w14:paraId="36C4DABC" w14:textId="77777777" w:rsidR="00066C0F" w:rsidRPr="00066C0F" w:rsidRDefault="00066C0F" w:rsidP="00066C0F">
      <w:r w:rsidRPr="00066C0F">
        <w:t>15:22</w:t>
      </w:r>
    </w:p>
    <w:p w14:paraId="390833A4" w14:textId="77777777" w:rsidR="00066C0F" w:rsidRPr="00066C0F" w:rsidRDefault="00066C0F" w:rsidP="00066C0F">
      <w:r w:rsidRPr="00066C0F">
        <w:t>in red click the conduct legal research</w:t>
      </w:r>
    </w:p>
    <w:p w14:paraId="0AB1F026" w14:textId="77777777" w:rsidR="00066C0F" w:rsidRPr="00066C0F" w:rsidRDefault="00066C0F" w:rsidP="00066C0F">
      <w:r w:rsidRPr="00066C0F">
        <w:t>15:26</w:t>
      </w:r>
    </w:p>
    <w:p w14:paraId="6756A5EA" w14:textId="77777777" w:rsidR="00066C0F" w:rsidRPr="00066C0F" w:rsidRDefault="00066C0F" w:rsidP="00066C0F">
      <w:r w:rsidRPr="00066C0F">
        <w:t xml:space="preserve">box also circled for </w:t>
      </w:r>
      <w:proofErr w:type="gramStart"/>
      <w:r w:rsidRPr="00066C0F">
        <w:t>you</w:t>
      </w:r>
      <w:proofErr w:type="gramEnd"/>
      <w:r w:rsidRPr="00066C0F">
        <w:t xml:space="preserve"> and it should</w:t>
      </w:r>
    </w:p>
    <w:p w14:paraId="0227E01F" w14:textId="77777777" w:rsidR="00066C0F" w:rsidRPr="00066C0F" w:rsidRDefault="00066C0F" w:rsidP="00066C0F">
      <w:r w:rsidRPr="00066C0F">
        <w:t>15:29</w:t>
      </w:r>
    </w:p>
    <w:p w14:paraId="4ECDBE22" w14:textId="77777777" w:rsidR="00066C0F" w:rsidRPr="00066C0F" w:rsidRDefault="00066C0F" w:rsidP="00066C0F">
      <w:r w:rsidRPr="00066C0F">
        <w:t>take you to our legal research search</w:t>
      </w:r>
    </w:p>
    <w:p w14:paraId="4603F306" w14:textId="77777777" w:rsidR="00066C0F" w:rsidRPr="00066C0F" w:rsidRDefault="00066C0F" w:rsidP="00066C0F">
      <w:r w:rsidRPr="00066C0F">
        <w:t>15:31</w:t>
      </w:r>
    </w:p>
    <w:p w14:paraId="208F0167" w14:textId="77777777" w:rsidR="00066C0F" w:rsidRPr="00066C0F" w:rsidRDefault="00066C0F" w:rsidP="00066C0F">
      <w:r w:rsidRPr="00066C0F">
        <w:t>collection we encourage you to check it</w:t>
      </w:r>
    </w:p>
    <w:p w14:paraId="29358630" w14:textId="77777777" w:rsidR="00066C0F" w:rsidRPr="00066C0F" w:rsidRDefault="00066C0F" w:rsidP="00066C0F">
      <w:r w:rsidRPr="00066C0F">
        <w:t>15:33</w:t>
      </w:r>
    </w:p>
    <w:p w14:paraId="0569BB01" w14:textId="77777777" w:rsidR="00066C0F" w:rsidRPr="00066C0F" w:rsidRDefault="00066C0F" w:rsidP="00066C0F">
      <w:r w:rsidRPr="00066C0F">
        <w:t>out if you haven't</w:t>
      </w:r>
    </w:p>
    <w:p w14:paraId="4437C77E" w14:textId="77777777" w:rsidR="00066C0F" w:rsidRPr="00066C0F" w:rsidRDefault="00066C0F" w:rsidP="00066C0F">
      <w:r w:rsidRPr="00066C0F">
        <w:t>15:36</w:t>
      </w:r>
    </w:p>
    <w:p w14:paraId="2AECF41B" w14:textId="77777777" w:rsidR="00066C0F" w:rsidRPr="00066C0F" w:rsidRDefault="00066C0F" w:rsidP="00066C0F">
      <w:r w:rsidRPr="00066C0F">
        <w:t xml:space="preserve">yet and that </w:t>
      </w:r>
      <w:proofErr w:type="gramStart"/>
      <w:r w:rsidRPr="00066C0F">
        <w:t>actually concludes</w:t>
      </w:r>
      <w:proofErr w:type="gramEnd"/>
      <w:r w:rsidRPr="00066C0F">
        <w:t xml:space="preserve"> </w:t>
      </w:r>
      <w:proofErr w:type="gramStart"/>
      <w:r w:rsidRPr="00066C0F">
        <w:t>our</w:t>
      </w:r>
      <w:proofErr w:type="gramEnd"/>
    </w:p>
    <w:p w14:paraId="5F5D86A6" w14:textId="77777777" w:rsidR="00066C0F" w:rsidRPr="00066C0F" w:rsidRDefault="00066C0F" w:rsidP="00066C0F">
      <w:r w:rsidRPr="00066C0F">
        <w:t>15:38</w:t>
      </w:r>
    </w:p>
    <w:p w14:paraId="22037C27" w14:textId="77777777" w:rsidR="00066C0F" w:rsidRPr="00066C0F" w:rsidRDefault="00066C0F" w:rsidP="00066C0F">
      <w:r w:rsidRPr="00066C0F">
        <w:t>introductory training module on 18 USC</w:t>
      </w:r>
    </w:p>
    <w:p w14:paraId="7ABEA294" w14:textId="77777777" w:rsidR="00066C0F" w:rsidRPr="00066C0F" w:rsidRDefault="00066C0F" w:rsidP="00066C0F">
      <w:r w:rsidRPr="00066C0F">
        <w:t>15:41</w:t>
      </w:r>
    </w:p>
    <w:p w14:paraId="7E7013BA" w14:textId="77777777" w:rsidR="00066C0F" w:rsidRPr="00066C0F" w:rsidRDefault="00066C0F" w:rsidP="00066C0F">
      <w:r w:rsidRPr="00066C0F">
        <w:t>208 B1 waivers stay tuned for part two</w:t>
      </w:r>
    </w:p>
    <w:p w14:paraId="2CB1D277" w14:textId="77777777" w:rsidR="00066C0F" w:rsidRPr="00066C0F" w:rsidRDefault="00066C0F" w:rsidP="00066C0F">
      <w:r w:rsidRPr="00066C0F">
        <w:t>15:45</w:t>
      </w:r>
    </w:p>
    <w:p w14:paraId="3CE3D781" w14:textId="77777777" w:rsidR="00066C0F" w:rsidRPr="00066C0F" w:rsidRDefault="00066C0F" w:rsidP="00066C0F">
      <w:r w:rsidRPr="00066C0F">
        <w:t>which will provide you with an overview</w:t>
      </w:r>
    </w:p>
    <w:p w14:paraId="0BCF3327" w14:textId="77777777" w:rsidR="00066C0F" w:rsidRPr="00066C0F" w:rsidRDefault="00066C0F" w:rsidP="00066C0F">
      <w:r w:rsidRPr="00066C0F">
        <w:t>15:47</w:t>
      </w:r>
    </w:p>
    <w:p w14:paraId="26EA16FE" w14:textId="77777777" w:rsidR="00066C0F" w:rsidRPr="00066C0F" w:rsidRDefault="00066C0F" w:rsidP="00066C0F">
      <w:r w:rsidRPr="00066C0F">
        <w:t>of drafting 208 B1 waivers and include</w:t>
      </w:r>
    </w:p>
    <w:p w14:paraId="7D80CE1C" w14:textId="77777777" w:rsidR="00066C0F" w:rsidRPr="00066C0F" w:rsidRDefault="00066C0F" w:rsidP="00066C0F">
      <w:r w:rsidRPr="00066C0F">
        <w:lastRenderedPageBreak/>
        <w:t>15:51</w:t>
      </w:r>
    </w:p>
    <w:p w14:paraId="516FFF15" w14:textId="77777777" w:rsidR="00066C0F" w:rsidRPr="00066C0F" w:rsidRDefault="00066C0F" w:rsidP="00066C0F">
      <w:r w:rsidRPr="00066C0F">
        <w:t>helpful tips and tricks that every</w:t>
      </w:r>
    </w:p>
    <w:p w14:paraId="5099ACA8" w14:textId="77777777" w:rsidR="00066C0F" w:rsidRPr="00066C0F" w:rsidRDefault="00066C0F" w:rsidP="00066C0F">
      <w:r w:rsidRPr="00066C0F">
        <w:t>15:53</w:t>
      </w:r>
    </w:p>
    <w:p w14:paraId="328195AE" w14:textId="77777777" w:rsidR="00066C0F" w:rsidRPr="00066C0F" w:rsidRDefault="00066C0F" w:rsidP="00066C0F">
      <w:r w:rsidRPr="00066C0F">
        <w:t>agency ethics official should</w:t>
      </w:r>
    </w:p>
    <w:p w14:paraId="3057F639" w14:textId="77777777" w:rsidR="00066C0F" w:rsidRPr="00066C0F" w:rsidRDefault="00066C0F" w:rsidP="00066C0F">
      <w:r w:rsidRPr="00066C0F">
        <w:t>15:57</w:t>
      </w:r>
    </w:p>
    <w:p w14:paraId="398DC385" w14:textId="77777777" w:rsidR="00066C0F" w:rsidRPr="00066C0F" w:rsidRDefault="00066C0F" w:rsidP="00066C0F">
      <w:r w:rsidRPr="00066C0F">
        <w:t>know</w:t>
      </w:r>
    </w:p>
    <w:p w14:paraId="5B5369A5" w14:textId="2FB83AEA" w:rsidR="00066C0F" w:rsidRDefault="00066C0F">
      <w:r>
        <w:br w:type="page"/>
      </w:r>
    </w:p>
    <w:p w14:paraId="1C6D76A7" w14:textId="77777777" w:rsidR="00066C0F" w:rsidRPr="00066C0F" w:rsidRDefault="00066C0F" w:rsidP="00066C0F">
      <w:proofErr w:type="gramStart"/>
      <w:r w:rsidRPr="00066C0F">
        <w:lastRenderedPageBreak/>
        <w:t>hello</w:t>
      </w:r>
      <w:proofErr w:type="gramEnd"/>
      <w:r w:rsidRPr="00066C0F">
        <w:t xml:space="preserve"> I'm Cheryl Kan </w:t>
      </w:r>
      <w:proofErr w:type="spellStart"/>
      <w:r w:rsidRPr="00066C0F">
        <w:t>peki</w:t>
      </w:r>
      <w:proofErr w:type="spellEnd"/>
      <w:r w:rsidRPr="00066C0F">
        <w:t xml:space="preserve"> senior</w:t>
      </w:r>
    </w:p>
    <w:p w14:paraId="2E6DB2BF" w14:textId="77777777" w:rsidR="00066C0F" w:rsidRPr="00066C0F" w:rsidRDefault="00066C0F" w:rsidP="00066C0F">
      <w:r w:rsidRPr="00066C0F">
        <w:t>0:03</w:t>
      </w:r>
    </w:p>
    <w:p w14:paraId="416F0734" w14:textId="77777777" w:rsidR="00066C0F" w:rsidRPr="00066C0F" w:rsidRDefault="00066C0F" w:rsidP="00066C0F">
      <w:r w:rsidRPr="00066C0F">
        <w:t>instructor with OG's Institute for</w:t>
      </w:r>
    </w:p>
    <w:p w14:paraId="5B742A1C" w14:textId="77777777" w:rsidR="00066C0F" w:rsidRPr="00066C0F" w:rsidRDefault="00066C0F" w:rsidP="00066C0F">
      <w:r w:rsidRPr="00066C0F">
        <w:t>0:04</w:t>
      </w:r>
    </w:p>
    <w:p w14:paraId="1280544F" w14:textId="77777777" w:rsidR="00066C0F" w:rsidRPr="00066C0F" w:rsidRDefault="00066C0F" w:rsidP="00066C0F">
      <w:r w:rsidRPr="00066C0F">
        <w:t xml:space="preserve">ethics and government and I </w:t>
      </w:r>
      <w:proofErr w:type="gramStart"/>
      <w:r w:rsidRPr="00066C0F">
        <w:t>am</w:t>
      </w:r>
      <w:proofErr w:type="gramEnd"/>
      <w:r w:rsidRPr="00066C0F">
        <w:t xml:space="preserve"> Melba</w:t>
      </w:r>
    </w:p>
    <w:p w14:paraId="602F0FE6" w14:textId="77777777" w:rsidR="00066C0F" w:rsidRPr="00066C0F" w:rsidRDefault="00066C0F" w:rsidP="00066C0F">
      <w:r w:rsidRPr="00066C0F">
        <w:t>0:07</w:t>
      </w:r>
    </w:p>
    <w:p w14:paraId="0881C30C" w14:textId="77777777" w:rsidR="00066C0F" w:rsidRPr="00066C0F" w:rsidRDefault="00066C0F" w:rsidP="00066C0F">
      <w:r w:rsidRPr="00066C0F">
        <w:t>Melton assistant counsel in OG's ethics</w:t>
      </w:r>
    </w:p>
    <w:p w14:paraId="75246AB0" w14:textId="77777777" w:rsidR="00066C0F" w:rsidRPr="00066C0F" w:rsidRDefault="00066C0F" w:rsidP="00066C0F">
      <w:r w:rsidRPr="00066C0F">
        <w:t>0:10</w:t>
      </w:r>
    </w:p>
    <w:p w14:paraId="111DDF25" w14:textId="77777777" w:rsidR="00066C0F" w:rsidRPr="00066C0F" w:rsidRDefault="00066C0F" w:rsidP="00066C0F">
      <w:r w:rsidRPr="00066C0F">
        <w:t>law and policy branch and welcome to</w:t>
      </w:r>
    </w:p>
    <w:p w14:paraId="42065600" w14:textId="77777777" w:rsidR="00066C0F" w:rsidRPr="00066C0F" w:rsidRDefault="00066C0F" w:rsidP="00066C0F">
      <w:r w:rsidRPr="00066C0F">
        <w:t>0:13</w:t>
      </w:r>
    </w:p>
    <w:p w14:paraId="081E0363" w14:textId="77777777" w:rsidR="00066C0F" w:rsidRPr="00066C0F" w:rsidRDefault="00066C0F" w:rsidP="00066C0F">
      <w:r w:rsidRPr="00066C0F">
        <w:t>part two of our series on 18 USC 208 B1</w:t>
      </w:r>
    </w:p>
    <w:p w14:paraId="0274A816" w14:textId="77777777" w:rsidR="00066C0F" w:rsidRPr="00066C0F" w:rsidRDefault="00066C0F" w:rsidP="00066C0F">
      <w:r w:rsidRPr="00066C0F">
        <w:t>0:19</w:t>
      </w:r>
    </w:p>
    <w:p w14:paraId="50611388" w14:textId="77777777" w:rsidR="00066C0F" w:rsidRPr="00066C0F" w:rsidRDefault="00066C0F" w:rsidP="00066C0F">
      <w:r w:rsidRPr="00066C0F">
        <w:t>waivers in today's module we are</w:t>
      </w:r>
    </w:p>
    <w:p w14:paraId="37372373" w14:textId="77777777" w:rsidR="00066C0F" w:rsidRPr="00066C0F" w:rsidRDefault="00066C0F" w:rsidP="00066C0F">
      <w:r w:rsidRPr="00066C0F">
        <w:t>0:21</w:t>
      </w:r>
    </w:p>
    <w:p w14:paraId="5957B17E" w14:textId="77777777" w:rsidR="00066C0F" w:rsidRPr="00066C0F" w:rsidRDefault="00066C0F" w:rsidP="00066C0F">
      <w:r w:rsidRPr="00066C0F">
        <w:t>focusing on drafting and organizing your</w:t>
      </w:r>
    </w:p>
    <w:p w14:paraId="144109E4" w14:textId="77777777" w:rsidR="00066C0F" w:rsidRPr="00066C0F" w:rsidRDefault="00066C0F" w:rsidP="00066C0F">
      <w:r w:rsidRPr="00066C0F">
        <w:t>0:25</w:t>
      </w:r>
    </w:p>
    <w:p w14:paraId="1E251E83" w14:textId="77777777" w:rsidR="00066C0F" w:rsidRPr="00066C0F" w:rsidRDefault="00066C0F" w:rsidP="00066C0F">
      <w:r w:rsidRPr="00066C0F">
        <w:t>waiver now one purpose of two8 waivers</w:t>
      </w:r>
    </w:p>
    <w:p w14:paraId="1110414A" w14:textId="77777777" w:rsidR="00066C0F" w:rsidRPr="00066C0F" w:rsidRDefault="00066C0F" w:rsidP="00066C0F">
      <w:r w:rsidRPr="00066C0F">
        <w:t>0:29</w:t>
      </w:r>
    </w:p>
    <w:p w14:paraId="37A5621D" w14:textId="77777777" w:rsidR="00066C0F" w:rsidRPr="00066C0F" w:rsidRDefault="00066C0F" w:rsidP="00066C0F">
      <w:r w:rsidRPr="00066C0F">
        <w:t>is to document an agency's legal</w:t>
      </w:r>
    </w:p>
    <w:p w14:paraId="5EB1CF25" w14:textId="77777777" w:rsidR="00066C0F" w:rsidRPr="00066C0F" w:rsidRDefault="00066C0F" w:rsidP="00066C0F">
      <w:r w:rsidRPr="00066C0F">
        <w:t>0:32</w:t>
      </w:r>
    </w:p>
    <w:p w14:paraId="6664ABC2" w14:textId="77777777" w:rsidR="00066C0F" w:rsidRPr="00066C0F" w:rsidRDefault="00066C0F" w:rsidP="00066C0F">
      <w:r w:rsidRPr="00066C0F">
        <w:t xml:space="preserve">determination that however is not </w:t>
      </w:r>
      <w:proofErr w:type="gramStart"/>
      <w:r w:rsidRPr="00066C0F">
        <w:t>their</w:t>
      </w:r>
      <w:proofErr w:type="gramEnd"/>
    </w:p>
    <w:p w14:paraId="3F1E3234" w14:textId="77777777" w:rsidR="00066C0F" w:rsidRPr="00066C0F" w:rsidRDefault="00066C0F" w:rsidP="00066C0F">
      <w:r w:rsidRPr="00066C0F">
        <w:t>0:34</w:t>
      </w:r>
    </w:p>
    <w:p w14:paraId="0478D0FB" w14:textId="77777777" w:rsidR="00066C0F" w:rsidRPr="00066C0F" w:rsidRDefault="00066C0F" w:rsidP="00066C0F">
      <w:r w:rsidRPr="00066C0F">
        <w:t>only purpose waivers should be drafted</w:t>
      </w:r>
    </w:p>
    <w:p w14:paraId="29F5E9BA" w14:textId="77777777" w:rsidR="00066C0F" w:rsidRPr="00066C0F" w:rsidRDefault="00066C0F" w:rsidP="00066C0F">
      <w:r w:rsidRPr="00066C0F">
        <w:t>0:37</w:t>
      </w:r>
    </w:p>
    <w:p w14:paraId="5A14556B" w14:textId="77777777" w:rsidR="00066C0F" w:rsidRPr="00066C0F" w:rsidRDefault="00066C0F" w:rsidP="00066C0F">
      <w:r w:rsidRPr="00066C0F">
        <w:t>with all end users in mind including the</w:t>
      </w:r>
    </w:p>
    <w:p w14:paraId="591DC356" w14:textId="77777777" w:rsidR="00066C0F" w:rsidRPr="00066C0F" w:rsidRDefault="00066C0F" w:rsidP="00066C0F">
      <w:r w:rsidRPr="00066C0F">
        <w:t>0:40</w:t>
      </w:r>
    </w:p>
    <w:p w14:paraId="65DB8F6F" w14:textId="77777777" w:rsidR="00066C0F" w:rsidRPr="00066C0F" w:rsidRDefault="00066C0F" w:rsidP="00066C0F">
      <w:r w:rsidRPr="00066C0F">
        <w:lastRenderedPageBreak/>
        <w:t>employee recipients who must follow them</w:t>
      </w:r>
    </w:p>
    <w:p w14:paraId="331A8352" w14:textId="77777777" w:rsidR="00066C0F" w:rsidRPr="00066C0F" w:rsidRDefault="00066C0F" w:rsidP="00066C0F">
      <w:r w:rsidRPr="00066C0F">
        <w:t>0:43</w:t>
      </w:r>
    </w:p>
    <w:p w14:paraId="1B2CAD25" w14:textId="77777777" w:rsidR="00066C0F" w:rsidRPr="00066C0F" w:rsidRDefault="00066C0F" w:rsidP="00066C0F">
      <w:r w:rsidRPr="00066C0F">
        <w:t>and members of the public who request</w:t>
      </w:r>
    </w:p>
    <w:p w14:paraId="1BFB1B71" w14:textId="77777777" w:rsidR="00066C0F" w:rsidRPr="00066C0F" w:rsidRDefault="00066C0F" w:rsidP="00066C0F">
      <w:r w:rsidRPr="00066C0F">
        <w:t>0:45</w:t>
      </w:r>
    </w:p>
    <w:p w14:paraId="0B587DF8" w14:textId="77777777" w:rsidR="00066C0F" w:rsidRPr="00066C0F" w:rsidRDefault="00066C0F" w:rsidP="00066C0F">
      <w:r w:rsidRPr="00066C0F">
        <w:t>them so to that end agency should draft</w:t>
      </w:r>
    </w:p>
    <w:p w14:paraId="5CE5443F" w14:textId="77777777" w:rsidR="00066C0F" w:rsidRPr="00066C0F" w:rsidRDefault="00066C0F" w:rsidP="00066C0F">
      <w:r w:rsidRPr="00066C0F">
        <w:t>0:48</w:t>
      </w:r>
    </w:p>
    <w:p w14:paraId="627804B8" w14:textId="77777777" w:rsidR="00066C0F" w:rsidRPr="00066C0F" w:rsidRDefault="00066C0F" w:rsidP="00066C0F">
      <w:r w:rsidRPr="00066C0F">
        <w:t>clear waivers that provide employees</w:t>
      </w:r>
    </w:p>
    <w:p w14:paraId="3159ECE6" w14:textId="77777777" w:rsidR="00066C0F" w:rsidRPr="00066C0F" w:rsidRDefault="00066C0F" w:rsidP="00066C0F">
      <w:r w:rsidRPr="00066C0F">
        <w:t>0:51</w:t>
      </w:r>
    </w:p>
    <w:p w14:paraId="61E1F62A" w14:textId="77777777" w:rsidR="00066C0F" w:rsidRPr="00066C0F" w:rsidRDefault="00066C0F" w:rsidP="00066C0F">
      <w:r w:rsidRPr="00066C0F">
        <w:t>with unambiguous notice of what they may</w:t>
      </w:r>
    </w:p>
    <w:p w14:paraId="34AD9575" w14:textId="77777777" w:rsidR="00066C0F" w:rsidRPr="00066C0F" w:rsidRDefault="00066C0F" w:rsidP="00066C0F">
      <w:r w:rsidRPr="00066C0F">
        <w:t>0:54</w:t>
      </w:r>
    </w:p>
    <w:p w14:paraId="024B6813" w14:textId="77777777" w:rsidR="00066C0F" w:rsidRPr="00066C0F" w:rsidRDefault="00066C0F" w:rsidP="00066C0F">
      <w:r w:rsidRPr="00066C0F">
        <w:t xml:space="preserve">and may not work on </w:t>
      </w:r>
      <w:proofErr w:type="gramStart"/>
      <w:r w:rsidRPr="00066C0F">
        <w:t>and also</w:t>
      </w:r>
      <w:proofErr w:type="gramEnd"/>
      <w:r w:rsidRPr="00066C0F">
        <w:t xml:space="preserve"> that</w:t>
      </w:r>
    </w:p>
    <w:p w14:paraId="21E447B8" w14:textId="77777777" w:rsidR="00066C0F" w:rsidRPr="00066C0F" w:rsidRDefault="00066C0F" w:rsidP="00066C0F">
      <w:r w:rsidRPr="00066C0F">
        <w:t>0:56</w:t>
      </w:r>
    </w:p>
    <w:p w14:paraId="4DA014C5" w14:textId="77777777" w:rsidR="00066C0F" w:rsidRPr="00066C0F" w:rsidRDefault="00066C0F" w:rsidP="00066C0F">
      <w:r w:rsidRPr="00066C0F">
        <w:t xml:space="preserve">provide the </w:t>
      </w:r>
      <w:proofErr w:type="gramStart"/>
      <w:r w:rsidRPr="00066C0F">
        <w:t>public</w:t>
      </w:r>
      <w:proofErr w:type="gramEnd"/>
      <w:r w:rsidRPr="00066C0F">
        <w:t xml:space="preserve"> a thorough and</w:t>
      </w:r>
    </w:p>
    <w:p w14:paraId="11499985" w14:textId="77777777" w:rsidR="00066C0F" w:rsidRPr="00066C0F" w:rsidRDefault="00066C0F" w:rsidP="00066C0F">
      <w:r w:rsidRPr="00066C0F">
        <w:t>0:59</w:t>
      </w:r>
    </w:p>
    <w:p w14:paraId="4F932F86" w14:textId="77777777" w:rsidR="00066C0F" w:rsidRPr="00066C0F" w:rsidRDefault="00066C0F" w:rsidP="00066C0F">
      <w:r w:rsidRPr="00066C0F">
        <w:t xml:space="preserve">transparent </w:t>
      </w:r>
      <w:proofErr w:type="gramStart"/>
      <w:r w:rsidRPr="00066C0F">
        <w:t xml:space="preserve">just </w:t>
      </w:r>
      <w:proofErr w:type="spellStart"/>
      <w:r w:rsidRPr="00066C0F">
        <w:t>ification</w:t>
      </w:r>
      <w:proofErr w:type="spellEnd"/>
      <w:proofErr w:type="gramEnd"/>
      <w:r w:rsidRPr="00066C0F">
        <w:t xml:space="preserve"> for the</w:t>
      </w:r>
    </w:p>
    <w:p w14:paraId="5C9307F6" w14:textId="77777777" w:rsidR="00066C0F" w:rsidRPr="00066C0F" w:rsidRDefault="00066C0F" w:rsidP="00066C0F">
      <w:r w:rsidRPr="00066C0F">
        <w:t>1:00</w:t>
      </w:r>
    </w:p>
    <w:p w14:paraId="0FA551DF" w14:textId="77777777" w:rsidR="00066C0F" w:rsidRPr="00066C0F" w:rsidRDefault="00066C0F" w:rsidP="00066C0F">
      <w:r w:rsidRPr="00066C0F">
        <w:t>agency's decision to Grant a waiver now</w:t>
      </w:r>
    </w:p>
    <w:p w14:paraId="544281E5" w14:textId="77777777" w:rsidR="00066C0F" w:rsidRPr="00066C0F" w:rsidRDefault="00066C0F" w:rsidP="00066C0F">
      <w:r w:rsidRPr="00066C0F">
        <w:t>1:03</w:t>
      </w:r>
    </w:p>
    <w:p w14:paraId="167E1CA3" w14:textId="77777777" w:rsidR="00066C0F" w:rsidRPr="00066C0F" w:rsidRDefault="00066C0F" w:rsidP="00066C0F">
      <w:proofErr w:type="gramStart"/>
      <w:r w:rsidRPr="00066C0F">
        <w:t>of course</w:t>
      </w:r>
      <w:proofErr w:type="gramEnd"/>
      <w:r w:rsidRPr="00066C0F">
        <w:t xml:space="preserve"> to draft clear and thorough</w:t>
      </w:r>
    </w:p>
    <w:p w14:paraId="7F1D6903" w14:textId="77777777" w:rsidR="00066C0F" w:rsidRPr="00066C0F" w:rsidRDefault="00066C0F" w:rsidP="00066C0F">
      <w:r w:rsidRPr="00066C0F">
        <w:t>1:06</w:t>
      </w:r>
    </w:p>
    <w:p w14:paraId="26528317" w14:textId="77777777" w:rsidR="00066C0F" w:rsidRPr="00066C0F" w:rsidRDefault="00066C0F" w:rsidP="00066C0F">
      <w:r w:rsidRPr="00066C0F">
        <w:t>waivers proper organization is</w:t>
      </w:r>
    </w:p>
    <w:p w14:paraId="467BCB84" w14:textId="77777777" w:rsidR="00066C0F" w:rsidRPr="00066C0F" w:rsidRDefault="00066C0F" w:rsidP="00066C0F">
      <w:r w:rsidRPr="00066C0F">
        <w:t>1:09</w:t>
      </w:r>
    </w:p>
    <w:p w14:paraId="163B6FB5" w14:textId="77777777" w:rsidR="00066C0F" w:rsidRPr="00066C0F" w:rsidRDefault="00066C0F" w:rsidP="00066C0F">
      <w:r w:rsidRPr="00066C0F">
        <w:t>key and there are some important things</w:t>
      </w:r>
    </w:p>
    <w:p w14:paraId="013923B0" w14:textId="77777777" w:rsidR="00066C0F" w:rsidRPr="00066C0F" w:rsidRDefault="00066C0F" w:rsidP="00066C0F">
      <w:r w:rsidRPr="00066C0F">
        <w:t>1:12</w:t>
      </w:r>
    </w:p>
    <w:p w14:paraId="081ABB82" w14:textId="77777777" w:rsidR="00066C0F" w:rsidRPr="00066C0F" w:rsidRDefault="00066C0F" w:rsidP="00066C0F">
      <w:r w:rsidRPr="00066C0F">
        <w:t>to keep in mind before you start</w:t>
      </w:r>
    </w:p>
    <w:p w14:paraId="04980FEC" w14:textId="77777777" w:rsidR="00066C0F" w:rsidRPr="00066C0F" w:rsidRDefault="00066C0F" w:rsidP="00066C0F">
      <w:r w:rsidRPr="00066C0F">
        <w:t>1:14</w:t>
      </w:r>
    </w:p>
    <w:p w14:paraId="58A7775C" w14:textId="77777777" w:rsidR="00066C0F" w:rsidRPr="00066C0F" w:rsidRDefault="00066C0F" w:rsidP="00066C0F">
      <w:r w:rsidRPr="00066C0F">
        <w:lastRenderedPageBreak/>
        <w:t>drafting we are going to discuss some</w:t>
      </w:r>
    </w:p>
    <w:p w14:paraId="2B9AE378" w14:textId="77777777" w:rsidR="00066C0F" w:rsidRPr="00066C0F" w:rsidRDefault="00066C0F" w:rsidP="00066C0F">
      <w:r w:rsidRPr="00066C0F">
        <w:t>1:16</w:t>
      </w:r>
    </w:p>
    <w:p w14:paraId="7015490F" w14:textId="77777777" w:rsidR="00066C0F" w:rsidRPr="00066C0F" w:rsidRDefault="00066C0F" w:rsidP="00066C0F">
      <w:r w:rsidRPr="00066C0F">
        <w:t>key threshold considerations for B1</w:t>
      </w:r>
    </w:p>
    <w:p w14:paraId="7BA0B5D0" w14:textId="77777777" w:rsidR="00066C0F" w:rsidRPr="00066C0F" w:rsidRDefault="00066C0F" w:rsidP="00066C0F">
      <w:r w:rsidRPr="00066C0F">
        <w:t>1:20</w:t>
      </w:r>
    </w:p>
    <w:p w14:paraId="5F6BE605" w14:textId="77777777" w:rsidR="00066C0F" w:rsidRPr="00066C0F" w:rsidRDefault="00066C0F" w:rsidP="00066C0F">
      <w:r w:rsidRPr="00066C0F">
        <w:t>waivers statutory and regulatory</w:t>
      </w:r>
    </w:p>
    <w:p w14:paraId="49643897" w14:textId="77777777" w:rsidR="00066C0F" w:rsidRPr="00066C0F" w:rsidRDefault="00066C0F" w:rsidP="00066C0F">
      <w:r w:rsidRPr="00066C0F">
        <w:t>1:22</w:t>
      </w:r>
    </w:p>
    <w:p w14:paraId="24DBCC7A" w14:textId="77777777" w:rsidR="00066C0F" w:rsidRPr="00066C0F" w:rsidRDefault="00066C0F" w:rsidP="00066C0F">
      <w:r w:rsidRPr="00066C0F">
        <w:t>requirements for B1 waivers how to</w:t>
      </w:r>
    </w:p>
    <w:p w14:paraId="1F403313" w14:textId="77777777" w:rsidR="00066C0F" w:rsidRPr="00066C0F" w:rsidRDefault="00066C0F" w:rsidP="00066C0F">
      <w:r w:rsidRPr="00066C0F">
        <w:t>1:25</w:t>
      </w:r>
    </w:p>
    <w:p w14:paraId="7CF40FB4" w14:textId="77777777" w:rsidR="00066C0F" w:rsidRPr="00066C0F" w:rsidRDefault="00066C0F" w:rsidP="00066C0F">
      <w:r w:rsidRPr="00066C0F">
        <w:t>organize your B1 waiver and some helpful</w:t>
      </w:r>
    </w:p>
    <w:p w14:paraId="3A0B683F" w14:textId="77777777" w:rsidR="00066C0F" w:rsidRPr="00066C0F" w:rsidRDefault="00066C0F" w:rsidP="00066C0F">
      <w:r w:rsidRPr="00066C0F">
        <w:t>1:29</w:t>
      </w:r>
    </w:p>
    <w:p w14:paraId="62AB1C77" w14:textId="77777777" w:rsidR="00066C0F" w:rsidRPr="00066C0F" w:rsidRDefault="00066C0F" w:rsidP="00066C0F">
      <w:r w:rsidRPr="00066C0F">
        <w:t>tips and tricks from OG about things you</w:t>
      </w:r>
    </w:p>
    <w:p w14:paraId="596FEA6E" w14:textId="77777777" w:rsidR="00066C0F" w:rsidRPr="00066C0F" w:rsidRDefault="00066C0F" w:rsidP="00066C0F">
      <w:r w:rsidRPr="00066C0F">
        <w:t>1:32</w:t>
      </w:r>
    </w:p>
    <w:p w14:paraId="358158B3" w14:textId="77777777" w:rsidR="00066C0F" w:rsidRPr="00066C0F" w:rsidRDefault="00066C0F" w:rsidP="00066C0F">
      <w:r w:rsidRPr="00066C0F">
        <w:t>should and should not do when drafting</w:t>
      </w:r>
    </w:p>
    <w:p w14:paraId="3E34A398" w14:textId="77777777" w:rsidR="00066C0F" w:rsidRPr="00066C0F" w:rsidRDefault="00066C0F" w:rsidP="00066C0F">
      <w:r w:rsidRPr="00066C0F">
        <w:t>1:34</w:t>
      </w:r>
    </w:p>
    <w:p w14:paraId="0474CC86" w14:textId="77777777" w:rsidR="00066C0F" w:rsidRPr="00066C0F" w:rsidRDefault="00066C0F" w:rsidP="00066C0F">
      <w:r w:rsidRPr="00066C0F">
        <w:t>your B1</w:t>
      </w:r>
    </w:p>
    <w:p w14:paraId="0FD6DD0A" w14:textId="77777777" w:rsidR="00066C0F" w:rsidRPr="00066C0F" w:rsidRDefault="00066C0F" w:rsidP="00066C0F">
      <w:r w:rsidRPr="00066C0F">
        <w:t>1:36</w:t>
      </w:r>
    </w:p>
    <w:p w14:paraId="40EA907D" w14:textId="77777777" w:rsidR="00066C0F" w:rsidRPr="00066C0F" w:rsidRDefault="00066C0F" w:rsidP="00066C0F">
      <w:r w:rsidRPr="00066C0F">
        <w:t>waiver but before we jump into the</w:t>
      </w:r>
    </w:p>
    <w:p w14:paraId="01B5ECAC" w14:textId="77777777" w:rsidR="00066C0F" w:rsidRPr="00066C0F" w:rsidRDefault="00066C0F" w:rsidP="00066C0F">
      <w:r w:rsidRPr="00066C0F">
        <w:t>1:39</w:t>
      </w:r>
    </w:p>
    <w:p w14:paraId="3B452D1F" w14:textId="77777777" w:rsidR="00066C0F" w:rsidRPr="00066C0F" w:rsidRDefault="00066C0F" w:rsidP="00066C0F">
      <w:proofErr w:type="gramStart"/>
      <w:r w:rsidRPr="00066C0F">
        <w:t>details let's</w:t>
      </w:r>
      <w:proofErr w:type="gramEnd"/>
      <w:r w:rsidRPr="00066C0F">
        <w:t xml:space="preserve"> take a moment to address a</w:t>
      </w:r>
    </w:p>
    <w:p w14:paraId="67E0BF4D" w14:textId="77777777" w:rsidR="00066C0F" w:rsidRPr="00066C0F" w:rsidRDefault="00066C0F" w:rsidP="00066C0F">
      <w:r w:rsidRPr="00066C0F">
        <w:t>1:41</w:t>
      </w:r>
    </w:p>
    <w:p w14:paraId="3417D0EE" w14:textId="77777777" w:rsidR="00066C0F" w:rsidRPr="00066C0F" w:rsidRDefault="00066C0F" w:rsidP="00066C0F">
      <w:r w:rsidRPr="00066C0F">
        <w:t>few threshold considerations that we</w:t>
      </w:r>
    </w:p>
    <w:p w14:paraId="10B6F9C7" w14:textId="77777777" w:rsidR="00066C0F" w:rsidRPr="00066C0F" w:rsidRDefault="00066C0F" w:rsidP="00066C0F">
      <w:r w:rsidRPr="00066C0F">
        <w:t>1:43</w:t>
      </w:r>
    </w:p>
    <w:p w14:paraId="56990D6D" w14:textId="77777777" w:rsidR="00066C0F" w:rsidRPr="00066C0F" w:rsidRDefault="00066C0F" w:rsidP="00066C0F">
      <w:r w:rsidRPr="00066C0F">
        <w:t>also raised in part one that we think</w:t>
      </w:r>
    </w:p>
    <w:p w14:paraId="48A4E909" w14:textId="77777777" w:rsidR="00066C0F" w:rsidRPr="00066C0F" w:rsidRDefault="00066C0F" w:rsidP="00066C0F">
      <w:r w:rsidRPr="00066C0F">
        <w:t>1:45</w:t>
      </w:r>
    </w:p>
    <w:p w14:paraId="798CE152" w14:textId="77777777" w:rsidR="00066C0F" w:rsidRPr="00066C0F" w:rsidRDefault="00066C0F" w:rsidP="00066C0F">
      <w:proofErr w:type="gramStart"/>
      <w:r w:rsidRPr="00066C0F">
        <w:t>you</w:t>
      </w:r>
      <w:proofErr w:type="gramEnd"/>
      <w:r w:rsidRPr="00066C0F">
        <w:t xml:space="preserve"> should think </w:t>
      </w:r>
      <w:proofErr w:type="gramStart"/>
      <w:r w:rsidRPr="00066C0F">
        <w:t>about</w:t>
      </w:r>
      <w:proofErr w:type="gramEnd"/>
      <w:r w:rsidRPr="00066C0F">
        <w:t xml:space="preserve"> before you begin</w:t>
      </w:r>
    </w:p>
    <w:p w14:paraId="2CAD0BF0" w14:textId="77777777" w:rsidR="00066C0F" w:rsidRPr="00066C0F" w:rsidRDefault="00066C0F" w:rsidP="00066C0F">
      <w:r w:rsidRPr="00066C0F">
        <w:t>1:47</w:t>
      </w:r>
    </w:p>
    <w:p w14:paraId="05AFC77D" w14:textId="77777777" w:rsidR="00066C0F" w:rsidRPr="00066C0F" w:rsidRDefault="00066C0F" w:rsidP="00066C0F">
      <w:r w:rsidRPr="00066C0F">
        <w:lastRenderedPageBreak/>
        <w:t xml:space="preserve">drafting it to a </w:t>
      </w:r>
      <w:proofErr w:type="spellStart"/>
      <w:r w:rsidRPr="00066C0F">
        <w:t>wa</w:t>
      </w:r>
      <w:proofErr w:type="spellEnd"/>
      <w:r w:rsidRPr="00066C0F">
        <w:t xml:space="preserve"> B1</w:t>
      </w:r>
    </w:p>
    <w:p w14:paraId="4384BCF5" w14:textId="77777777" w:rsidR="00066C0F" w:rsidRPr="00066C0F" w:rsidRDefault="00066C0F" w:rsidP="00066C0F">
      <w:r w:rsidRPr="00066C0F">
        <w:t>1:49</w:t>
      </w:r>
    </w:p>
    <w:p w14:paraId="5651E5D5" w14:textId="77777777" w:rsidR="00066C0F" w:rsidRPr="00066C0F" w:rsidRDefault="00066C0F" w:rsidP="00066C0F">
      <w:r w:rsidRPr="00066C0F">
        <w:t>waiver first is there another remedy</w:t>
      </w:r>
    </w:p>
    <w:p w14:paraId="1EEB0CA0" w14:textId="77777777" w:rsidR="00066C0F" w:rsidRPr="00066C0F" w:rsidRDefault="00066C0F" w:rsidP="00066C0F">
      <w:r w:rsidRPr="00066C0F">
        <w:t>1:53</w:t>
      </w:r>
    </w:p>
    <w:p w14:paraId="3A500D59" w14:textId="77777777" w:rsidR="00066C0F" w:rsidRPr="00066C0F" w:rsidRDefault="00066C0F" w:rsidP="00066C0F">
      <w:r w:rsidRPr="00066C0F">
        <w:t>that would resolve the conflict</w:t>
      </w:r>
    </w:p>
    <w:p w14:paraId="2C1CE427" w14:textId="77777777" w:rsidR="00066C0F" w:rsidRPr="00066C0F" w:rsidRDefault="00066C0F" w:rsidP="00066C0F">
      <w:r w:rsidRPr="00066C0F">
        <w:t>1:55</w:t>
      </w:r>
    </w:p>
    <w:p w14:paraId="6B697752" w14:textId="77777777" w:rsidR="00066C0F" w:rsidRPr="00066C0F" w:rsidRDefault="00066C0F" w:rsidP="00066C0F">
      <w:r w:rsidRPr="00066C0F">
        <w:t>completely could for example a</w:t>
      </w:r>
    </w:p>
    <w:p w14:paraId="481365BF" w14:textId="77777777" w:rsidR="00066C0F" w:rsidRPr="00066C0F" w:rsidRDefault="00066C0F" w:rsidP="00066C0F">
      <w:r w:rsidRPr="00066C0F">
        <w:t>1:57</w:t>
      </w:r>
    </w:p>
    <w:p w14:paraId="2B332C07" w14:textId="77777777" w:rsidR="00066C0F" w:rsidRPr="00066C0F" w:rsidRDefault="00066C0F" w:rsidP="00066C0F">
      <w:r w:rsidRPr="00066C0F">
        <w:t>regulatory exemption under 5cf part 2640</w:t>
      </w:r>
    </w:p>
    <w:p w14:paraId="652CC1A3" w14:textId="77777777" w:rsidR="00066C0F" w:rsidRPr="00066C0F" w:rsidRDefault="00066C0F" w:rsidP="00066C0F">
      <w:r w:rsidRPr="00066C0F">
        <w:t>2:01</w:t>
      </w:r>
    </w:p>
    <w:p w14:paraId="010D73CB" w14:textId="77777777" w:rsidR="00066C0F" w:rsidRPr="00066C0F" w:rsidRDefault="00066C0F" w:rsidP="00066C0F">
      <w:r w:rsidRPr="00066C0F">
        <w:t>apply these exemptions in subpart B of</w:t>
      </w:r>
    </w:p>
    <w:p w14:paraId="7C1FE399" w14:textId="77777777" w:rsidR="00066C0F" w:rsidRPr="00066C0F" w:rsidRDefault="00066C0F" w:rsidP="00066C0F">
      <w:r w:rsidRPr="00066C0F">
        <w:t>2:04</w:t>
      </w:r>
    </w:p>
    <w:p w14:paraId="6E6B4EE7" w14:textId="77777777" w:rsidR="00066C0F" w:rsidRPr="00066C0F" w:rsidRDefault="00066C0F" w:rsidP="00066C0F">
      <w:r w:rsidRPr="00066C0F">
        <w:t>2640 apply automatically and where they</w:t>
      </w:r>
    </w:p>
    <w:p w14:paraId="25BEF612" w14:textId="77777777" w:rsidR="00066C0F" w:rsidRPr="00066C0F" w:rsidRDefault="00066C0F" w:rsidP="00066C0F">
      <w:r w:rsidRPr="00066C0F">
        <w:t>2:07</w:t>
      </w:r>
    </w:p>
    <w:p w14:paraId="29F2D7A6" w14:textId="77777777" w:rsidR="00066C0F" w:rsidRPr="00066C0F" w:rsidRDefault="00066C0F" w:rsidP="00066C0F">
      <w:r w:rsidRPr="00066C0F">
        <w:t>apply they eliminate all or some of the</w:t>
      </w:r>
    </w:p>
    <w:p w14:paraId="6447BD3D" w14:textId="77777777" w:rsidR="00066C0F" w:rsidRPr="00066C0F" w:rsidRDefault="00066C0F" w:rsidP="00066C0F">
      <w:r w:rsidRPr="00066C0F">
        <w:t>2:10</w:t>
      </w:r>
    </w:p>
    <w:p w14:paraId="2F33C75F" w14:textId="77777777" w:rsidR="00066C0F" w:rsidRPr="00066C0F" w:rsidRDefault="00066C0F" w:rsidP="00066C0F">
      <w:r w:rsidRPr="00066C0F">
        <w:t>disqualification requirements into A8</w:t>
      </w:r>
    </w:p>
    <w:p w14:paraId="707444CD" w14:textId="77777777" w:rsidR="00066C0F" w:rsidRPr="00066C0F" w:rsidRDefault="00066C0F" w:rsidP="00066C0F">
      <w:r w:rsidRPr="00066C0F">
        <w:t>2:13</w:t>
      </w:r>
    </w:p>
    <w:p w14:paraId="37805CA4" w14:textId="77777777" w:rsidR="00066C0F" w:rsidRPr="00066C0F" w:rsidRDefault="00066C0F" w:rsidP="00066C0F">
      <w:proofErr w:type="spellStart"/>
      <w:proofErr w:type="gramStart"/>
      <w:r w:rsidRPr="00066C0F">
        <w:t>a</w:t>
      </w:r>
      <w:proofErr w:type="spellEnd"/>
      <w:proofErr w:type="gramEnd"/>
      <w:r w:rsidRPr="00066C0F">
        <w:t xml:space="preserve"> if not</w:t>
      </w:r>
      <w:proofErr w:type="gramStart"/>
      <w:r w:rsidRPr="00066C0F">
        <w:t xml:space="preserve"> can the employee</w:t>
      </w:r>
      <w:proofErr w:type="gramEnd"/>
      <w:r w:rsidRPr="00066C0F">
        <w:t xml:space="preserve"> recuse</w:t>
      </w:r>
    </w:p>
    <w:p w14:paraId="526ED645" w14:textId="77777777" w:rsidR="00066C0F" w:rsidRPr="00066C0F" w:rsidRDefault="00066C0F" w:rsidP="00066C0F">
      <w:r w:rsidRPr="00066C0F">
        <w:t>2:17</w:t>
      </w:r>
    </w:p>
    <w:p w14:paraId="011EF4FB" w14:textId="77777777" w:rsidR="00066C0F" w:rsidRPr="00066C0F" w:rsidRDefault="00066C0F" w:rsidP="00066C0F">
      <w:r w:rsidRPr="00066C0F">
        <w:t>completely from the matter or be</w:t>
      </w:r>
    </w:p>
    <w:p w14:paraId="1BA8E17B" w14:textId="77777777" w:rsidR="00066C0F" w:rsidRPr="00066C0F" w:rsidRDefault="00066C0F" w:rsidP="00066C0F">
      <w:r w:rsidRPr="00066C0F">
        <w:t>2:20</w:t>
      </w:r>
    </w:p>
    <w:p w14:paraId="38DEEA2D" w14:textId="77777777" w:rsidR="00066C0F" w:rsidRPr="00066C0F" w:rsidRDefault="00066C0F" w:rsidP="00066C0F">
      <w:r w:rsidRPr="00066C0F">
        <w:t xml:space="preserve">reassigned where </w:t>
      </w:r>
      <w:proofErr w:type="gramStart"/>
      <w:r w:rsidRPr="00066C0F">
        <w:t>an employees</w:t>
      </w:r>
      <w:proofErr w:type="gramEnd"/>
    </w:p>
    <w:p w14:paraId="5ACA920E" w14:textId="77777777" w:rsidR="00066C0F" w:rsidRPr="00066C0F" w:rsidRDefault="00066C0F" w:rsidP="00066C0F">
      <w:r w:rsidRPr="00066C0F">
        <w:t>2:22</w:t>
      </w:r>
    </w:p>
    <w:p w14:paraId="2852132E" w14:textId="77777777" w:rsidR="00066C0F" w:rsidRPr="00066C0F" w:rsidRDefault="00066C0F" w:rsidP="00066C0F">
      <w:proofErr w:type="gramStart"/>
      <w:r w:rsidRPr="00066C0F">
        <w:t>participation</w:t>
      </w:r>
      <w:proofErr w:type="gramEnd"/>
      <w:r w:rsidRPr="00066C0F">
        <w:t xml:space="preserve"> isn't in dispensable you</w:t>
      </w:r>
    </w:p>
    <w:p w14:paraId="6FB69B5B" w14:textId="77777777" w:rsidR="00066C0F" w:rsidRPr="00066C0F" w:rsidRDefault="00066C0F" w:rsidP="00066C0F">
      <w:r w:rsidRPr="00066C0F">
        <w:t>2:25</w:t>
      </w:r>
    </w:p>
    <w:p w14:paraId="4B72F57C" w14:textId="77777777" w:rsidR="00066C0F" w:rsidRPr="00066C0F" w:rsidRDefault="00066C0F" w:rsidP="00066C0F">
      <w:r w:rsidRPr="00066C0F">
        <w:lastRenderedPageBreak/>
        <w:t>might consider whether recusal or</w:t>
      </w:r>
    </w:p>
    <w:p w14:paraId="1440609B" w14:textId="77777777" w:rsidR="00066C0F" w:rsidRPr="00066C0F" w:rsidRDefault="00066C0F" w:rsidP="00066C0F">
      <w:r w:rsidRPr="00066C0F">
        <w:t>2:27</w:t>
      </w:r>
    </w:p>
    <w:p w14:paraId="04C6C386" w14:textId="77777777" w:rsidR="00066C0F" w:rsidRPr="00066C0F" w:rsidRDefault="00066C0F" w:rsidP="00066C0F">
      <w:r w:rsidRPr="00066C0F">
        <w:t xml:space="preserve">removal from a matter may </w:t>
      </w:r>
      <w:proofErr w:type="gramStart"/>
      <w:r w:rsidRPr="00066C0F">
        <w:t>actually be</w:t>
      </w:r>
      <w:proofErr w:type="gramEnd"/>
    </w:p>
    <w:p w14:paraId="58479B68" w14:textId="77777777" w:rsidR="00066C0F" w:rsidRPr="00066C0F" w:rsidRDefault="00066C0F" w:rsidP="00066C0F">
      <w:r w:rsidRPr="00066C0F">
        <w:t>2:29</w:t>
      </w:r>
    </w:p>
    <w:p w14:paraId="4E21D9AB" w14:textId="77777777" w:rsidR="00066C0F" w:rsidRPr="00066C0F" w:rsidRDefault="00066C0F" w:rsidP="00066C0F">
      <w:proofErr w:type="gramStart"/>
      <w:r w:rsidRPr="00066C0F">
        <w:t>prefer able</w:t>
      </w:r>
      <w:proofErr w:type="gramEnd"/>
      <w:r w:rsidRPr="00066C0F">
        <w:t xml:space="preserve"> to the issuance of a waiver</w:t>
      </w:r>
    </w:p>
    <w:p w14:paraId="03A85CC0" w14:textId="77777777" w:rsidR="00066C0F" w:rsidRPr="00066C0F" w:rsidRDefault="00066C0F" w:rsidP="00066C0F">
      <w:r w:rsidRPr="00066C0F">
        <w:t>2:32</w:t>
      </w:r>
    </w:p>
    <w:p w14:paraId="6CFAED3E" w14:textId="77777777" w:rsidR="00066C0F" w:rsidRPr="00066C0F" w:rsidRDefault="00066C0F" w:rsidP="00066C0F">
      <w:r w:rsidRPr="00066C0F">
        <w:t xml:space="preserve">given that it </w:t>
      </w:r>
      <w:proofErr w:type="gramStart"/>
      <w:r w:rsidRPr="00066C0F">
        <w:t>completely eliminates</w:t>
      </w:r>
      <w:proofErr w:type="gramEnd"/>
      <w:r w:rsidRPr="00066C0F">
        <w:t xml:space="preserve"> the</w:t>
      </w:r>
    </w:p>
    <w:p w14:paraId="716C45E7" w14:textId="77777777" w:rsidR="00066C0F" w:rsidRPr="00066C0F" w:rsidRDefault="00066C0F" w:rsidP="00066C0F">
      <w:r w:rsidRPr="00066C0F">
        <w:t>2:34</w:t>
      </w:r>
    </w:p>
    <w:p w14:paraId="61C29BC9" w14:textId="77777777" w:rsidR="00066C0F" w:rsidRPr="00066C0F" w:rsidRDefault="00066C0F" w:rsidP="00066C0F">
      <w:r w:rsidRPr="00066C0F">
        <w:t>conflict and thereby fully protects the</w:t>
      </w:r>
    </w:p>
    <w:p w14:paraId="01DF6B61" w14:textId="77777777" w:rsidR="00066C0F" w:rsidRPr="00066C0F" w:rsidRDefault="00066C0F" w:rsidP="00066C0F">
      <w:r w:rsidRPr="00066C0F">
        <w:t>2:36</w:t>
      </w:r>
    </w:p>
    <w:p w14:paraId="7327174A" w14:textId="77777777" w:rsidR="00066C0F" w:rsidRPr="00066C0F" w:rsidRDefault="00066C0F" w:rsidP="00066C0F">
      <w:r w:rsidRPr="00066C0F">
        <w:t>Integrity of the government matter</w:t>
      </w:r>
    </w:p>
    <w:p w14:paraId="3DB574C9" w14:textId="77777777" w:rsidR="00066C0F" w:rsidRPr="00066C0F" w:rsidRDefault="00066C0F" w:rsidP="00066C0F">
      <w:r w:rsidRPr="00066C0F">
        <w:t>2:40</w:t>
      </w:r>
    </w:p>
    <w:p w14:paraId="754E1A02" w14:textId="77777777" w:rsidR="00066C0F" w:rsidRPr="00066C0F" w:rsidRDefault="00066C0F" w:rsidP="00066C0F">
      <w:r w:rsidRPr="00066C0F">
        <w:t xml:space="preserve">involved can the employee devest </w:t>
      </w:r>
      <w:proofErr w:type="gramStart"/>
      <w:r w:rsidRPr="00066C0F">
        <w:t>their</w:t>
      </w:r>
      <w:proofErr w:type="gramEnd"/>
    </w:p>
    <w:p w14:paraId="5048BA82" w14:textId="77777777" w:rsidR="00066C0F" w:rsidRPr="00066C0F" w:rsidRDefault="00066C0F" w:rsidP="00066C0F">
      <w:r w:rsidRPr="00066C0F">
        <w:t>2:42</w:t>
      </w:r>
    </w:p>
    <w:p w14:paraId="1127E9C4" w14:textId="77777777" w:rsidR="00066C0F" w:rsidRPr="00066C0F" w:rsidRDefault="00066C0F" w:rsidP="00066C0F">
      <w:r w:rsidRPr="00066C0F">
        <w:t xml:space="preserve">interest or resign from a </w:t>
      </w:r>
      <w:proofErr w:type="gramStart"/>
      <w:r w:rsidRPr="00066C0F">
        <w:t>conflicting</w:t>
      </w:r>
      <w:proofErr w:type="gramEnd"/>
    </w:p>
    <w:p w14:paraId="433FC431" w14:textId="77777777" w:rsidR="00066C0F" w:rsidRPr="00066C0F" w:rsidRDefault="00066C0F" w:rsidP="00066C0F">
      <w:r w:rsidRPr="00066C0F">
        <w:t>2:45</w:t>
      </w:r>
    </w:p>
    <w:p w14:paraId="00566A4A" w14:textId="77777777" w:rsidR="00066C0F" w:rsidRPr="00066C0F" w:rsidRDefault="00066C0F" w:rsidP="00066C0F">
      <w:r w:rsidRPr="00066C0F">
        <w:t>outside</w:t>
      </w:r>
    </w:p>
    <w:p w14:paraId="0E384E3C" w14:textId="77777777" w:rsidR="00066C0F" w:rsidRPr="00066C0F" w:rsidRDefault="00066C0F" w:rsidP="00066C0F">
      <w:r w:rsidRPr="00066C0F">
        <w:t>2:46</w:t>
      </w:r>
    </w:p>
    <w:p w14:paraId="211E13DD" w14:textId="77777777" w:rsidR="00066C0F" w:rsidRPr="00066C0F" w:rsidRDefault="00066C0F" w:rsidP="00066C0F">
      <w:r w:rsidRPr="00066C0F">
        <w:t>activity in cases where Dev vesture of</w:t>
      </w:r>
    </w:p>
    <w:p w14:paraId="19ECD2BF" w14:textId="77777777" w:rsidR="00066C0F" w:rsidRPr="00066C0F" w:rsidRDefault="00066C0F" w:rsidP="00066C0F">
      <w:r w:rsidRPr="00066C0F">
        <w:t>2:49</w:t>
      </w:r>
    </w:p>
    <w:p w14:paraId="2D5D9DB0" w14:textId="77777777" w:rsidR="00066C0F" w:rsidRPr="00066C0F" w:rsidRDefault="00066C0F" w:rsidP="00066C0F">
      <w:r w:rsidRPr="00066C0F">
        <w:t>the disqualifying financial interest is</w:t>
      </w:r>
    </w:p>
    <w:p w14:paraId="7B773A88" w14:textId="77777777" w:rsidR="00066C0F" w:rsidRPr="00066C0F" w:rsidRDefault="00066C0F" w:rsidP="00066C0F">
      <w:r w:rsidRPr="00066C0F">
        <w:t>2:51</w:t>
      </w:r>
    </w:p>
    <w:p w14:paraId="280D6C31" w14:textId="77777777" w:rsidR="00066C0F" w:rsidRPr="00066C0F" w:rsidRDefault="00066C0F" w:rsidP="00066C0F">
      <w:r w:rsidRPr="00066C0F">
        <w:t>feasible it's often the best possible</w:t>
      </w:r>
    </w:p>
    <w:p w14:paraId="25FC6626" w14:textId="77777777" w:rsidR="00066C0F" w:rsidRPr="00066C0F" w:rsidRDefault="00066C0F" w:rsidP="00066C0F">
      <w:r w:rsidRPr="00066C0F">
        <w:t>2:54</w:t>
      </w:r>
    </w:p>
    <w:p w14:paraId="5EE78B2E" w14:textId="77777777" w:rsidR="00066C0F" w:rsidRPr="00066C0F" w:rsidRDefault="00066C0F" w:rsidP="00066C0F">
      <w:r w:rsidRPr="00066C0F">
        <w:t>solution because the agency gets the</w:t>
      </w:r>
    </w:p>
    <w:p w14:paraId="73D35992" w14:textId="77777777" w:rsidR="00066C0F" w:rsidRPr="00066C0F" w:rsidRDefault="00066C0F" w:rsidP="00066C0F">
      <w:r w:rsidRPr="00066C0F">
        <w:t>2:56</w:t>
      </w:r>
    </w:p>
    <w:p w14:paraId="0E202B88" w14:textId="77777777" w:rsidR="00066C0F" w:rsidRPr="00066C0F" w:rsidRDefault="00066C0F" w:rsidP="00066C0F">
      <w:r w:rsidRPr="00066C0F">
        <w:lastRenderedPageBreak/>
        <w:t xml:space="preserve">benefit of the </w:t>
      </w:r>
      <w:proofErr w:type="gramStart"/>
      <w:r w:rsidRPr="00066C0F">
        <w:t>employees</w:t>
      </w:r>
      <w:proofErr w:type="gramEnd"/>
      <w:r w:rsidRPr="00066C0F">
        <w:t xml:space="preserve"> participation</w:t>
      </w:r>
    </w:p>
    <w:p w14:paraId="0332ACB1" w14:textId="77777777" w:rsidR="00066C0F" w:rsidRPr="00066C0F" w:rsidRDefault="00066C0F" w:rsidP="00066C0F">
      <w:r w:rsidRPr="00066C0F">
        <w:t>2:59</w:t>
      </w:r>
    </w:p>
    <w:p w14:paraId="4A17C330" w14:textId="77777777" w:rsidR="00066C0F" w:rsidRPr="00066C0F" w:rsidRDefault="00066C0F" w:rsidP="00066C0F">
      <w:r w:rsidRPr="00066C0F">
        <w:t xml:space="preserve">while completely </w:t>
      </w:r>
      <w:proofErr w:type="spellStart"/>
      <w:r w:rsidRPr="00066C0F">
        <w:t>completely</w:t>
      </w:r>
      <w:proofErr w:type="spellEnd"/>
      <w:r w:rsidRPr="00066C0F">
        <w:t xml:space="preserve"> foreclosing</w:t>
      </w:r>
    </w:p>
    <w:p w14:paraId="0CA7EDD2" w14:textId="77777777" w:rsidR="00066C0F" w:rsidRPr="00066C0F" w:rsidRDefault="00066C0F" w:rsidP="00066C0F">
      <w:r w:rsidRPr="00066C0F">
        <w:t>3:01</w:t>
      </w:r>
    </w:p>
    <w:p w14:paraId="215B528E" w14:textId="77777777" w:rsidR="00066C0F" w:rsidRPr="00066C0F" w:rsidRDefault="00066C0F" w:rsidP="00066C0F">
      <w:r w:rsidRPr="00066C0F">
        <w:t>any possibility that a financial</w:t>
      </w:r>
    </w:p>
    <w:p w14:paraId="477ACD14" w14:textId="77777777" w:rsidR="00066C0F" w:rsidRPr="00066C0F" w:rsidRDefault="00066C0F" w:rsidP="00066C0F">
      <w:r w:rsidRPr="00066C0F">
        <w:t>3:03</w:t>
      </w:r>
    </w:p>
    <w:p w14:paraId="4D1A5AA5" w14:textId="77777777" w:rsidR="00066C0F" w:rsidRPr="00066C0F" w:rsidRDefault="00066C0F" w:rsidP="00066C0F">
      <w:r w:rsidRPr="00066C0F">
        <w:t>interest will affect the Integrity of</w:t>
      </w:r>
    </w:p>
    <w:p w14:paraId="071458BE" w14:textId="77777777" w:rsidR="00066C0F" w:rsidRPr="00066C0F" w:rsidRDefault="00066C0F" w:rsidP="00066C0F">
      <w:r w:rsidRPr="00066C0F">
        <w:t>3:05</w:t>
      </w:r>
    </w:p>
    <w:p w14:paraId="329D1A9C" w14:textId="77777777" w:rsidR="00066C0F" w:rsidRPr="00066C0F" w:rsidRDefault="00066C0F" w:rsidP="00066C0F">
      <w:r w:rsidRPr="00066C0F">
        <w:t>the employee</w:t>
      </w:r>
    </w:p>
    <w:p w14:paraId="5012A53E" w14:textId="77777777" w:rsidR="00066C0F" w:rsidRPr="00066C0F" w:rsidRDefault="00066C0F" w:rsidP="00066C0F">
      <w:r w:rsidRPr="00066C0F">
        <w:t>3:06</w:t>
      </w:r>
    </w:p>
    <w:p w14:paraId="765A1BCE" w14:textId="77777777" w:rsidR="00066C0F" w:rsidRPr="00066C0F" w:rsidRDefault="00066C0F" w:rsidP="00066C0F">
      <w:r w:rsidRPr="00066C0F">
        <w:t>service now once you decide that a</w:t>
      </w:r>
    </w:p>
    <w:p w14:paraId="79E99755" w14:textId="77777777" w:rsidR="00066C0F" w:rsidRPr="00066C0F" w:rsidRDefault="00066C0F" w:rsidP="00066C0F">
      <w:r w:rsidRPr="00066C0F">
        <w:t>3:09</w:t>
      </w:r>
    </w:p>
    <w:p w14:paraId="115F8E7E" w14:textId="77777777" w:rsidR="00066C0F" w:rsidRPr="00066C0F" w:rsidRDefault="00066C0F" w:rsidP="00066C0F">
      <w:r w:rsidRPr="00066C0F">
        <w:t>waiver is the preferred remedy you might</w:t>
      </w:r>
    </w:p>
    <w:p w14:paraId="19EA3FEF" w14:textId="77777777" w:rsidR="00066C0F" w:rsidRPr="00066C0F" w:rsidRDefault="00066C0F" w:rsidP="00066C0F">
      <w:r w:rsidRPr="00066C0F">
        <w:t>3:12</w:t>
      </w:r>
    </w:p>
    <w:p w14:paraId="4AA3643A" w14:textId="77777777" w:rsidR="00066C0F" w:rsidRPr="00066C0F" w:rsidRDefault="00066C0F" w:rsidP="00066C0F">
      <w:r w:rsidRPr="00066C0F">
        <w:t>still consider whether there are</w:t>
      </w:r>
    </w:p>
    <w:p w14:paraId="7948EBF2" w14:textId="77777777" w:rsidR="00066C0F" w:rsidRPr="00066C0F" w:rsidRDefault="00066C0F" w:rsidP="00066C0F">
      <w:r w:rsidRPr="00066C0F">
        <w:t>3:13</w:t>
      </w:r>
    </w:p>
    <w:p w14:paraId="7D908BCF" w14:textId="77777777" w:rsidR="00066C0F" w:rsidRPr="00066C0F" w:rsidRDefault="00066C0F" w:rsidP="00066C0F">
      <w:r w:rsidRPr="00066C0F">
        <w:t>limitations you can place on the scope</w:t>
      </w:r>
    </w:p>
    <w:p w14:paraId="2D508FCB" w14:textId="77777777" w:rsidR="00066C0F" w:rsidRPr="00066C0F" w:rsidRDefault="00066C0F" w:rsidP="00066C0F">
      <w:r w:rsidRPr="00066C0F">
        <w:t>3:15</w:t>
      </w:r>
    </w:p>
    <w:p w14:paraId="06A92183" w14:textId="77777777" w:rsidR="00066C0F" w:rsidRPr="00066C0F" w:rsidRDefault="00066C0F" w:rsidP="00066C0F">
      <w:r w:rsidRPr="00066C0F">
        <w:t>of the waiver that can balance the</w:t>
      </w:r>
    </w:p>
    <w:p w14:paraId="21774C00" w14:textId="77777777" w:rsidR="00066C0F" w:rsidRPr="00066C0F" w:rsidRDefault="00066C0F" w:rsidP="00066C0F">
      <w:r w:rsidRPr="00066C0F">
        <w:t>3:18</w:t>
      </w:r>
    </w:p>
    <w:p w14:paraId="78AB5252" w14:textId="77777777" w:rsidR="00066C0F" w:rsidRPr="00066C0F" w:rsidRDefault="00066C0F" w:rsidP="00066C0F">
      <w:r w:rsidRPr="00066C0F">
        <w:t>agency's need for the employee service</w:t>
      </w:r>
    </w:p>
    <w:p w14:paraId="5F820813" w14:textId="77777777" w:rsidR="00066C0F" w:rsidRPr="00066C0F" w:rsidRDefault="00066C0F" w:rsidP="00066C0F">
      <w:r w:rsidRPr="00066C0F">
        <w:t>3:20</w:t>
      </w:r>
    </w:p>
    <w:p w14:paraId="1A7CBD83" w14:textId="77777777" w:rsidR="00066C0F" w:rsidRPr="00066C0F" w:rsidRDefault="00066C0F" w:rsidP="00066C0F">
      <w:r w:rsidRPr="00066C0F">
        <w:t>on the one hand with the goals of the</w:t>
      </w:r>
    </w:p>
    <w:p w14:paraId="3E7F00B0" w14:textId="77777777" w:rsidR="00066C0F" w:rsidRPr="00066C0F" w:rsidRDefault="00066C0F" w:rsidP="00066C0F">
      <w:r w:rsidRPr="00066C0F">
        <w:t>3:22</w:t>
      </w:r>
    </w:p>
    <w:p w14:paraId="294A3F53" w14:textId="77777777" w:rsidR="00066C0F" w:rsidRPr="00066C0F" w:rsidRDefault="00066C0F" w:rsidP="00066C0F">
      <w:r w:rsidRPr="00066C0F">
        <w:t xml:space="preserve">statute and any appearance </w:t>
      </w:r>
      <w:proofErr w:type="gramStart"/>
      <w:r w:rsidRPr="00066C0F">
        <w:t>concerns</w:t>
      </w:r>
      <w:proofErr w:type="gramEnd"/>
      <w:r w:rsidRPr="00066C0F">
        <w:t xml:space="preserve"> the</w:t>
      </w:r>
    </w:p>
    <w:p w14:paraId="206C0F66" w14:textId="77777777" w:rsidR="00066C0F" w:rsidRPr="00066C0F" w:rsidRDefault="00066C0F" w:rsidP="00066C0F">
      <w:r w:rsidRPr="00066C0F">
        <w:t>3:24</w:t>
      </w:r>
    </w:p>
    <w:p w14:paraId="6C977107" w14:textId="77777777" w:rsidR="00066C0F" w:rsidRPr="00066C0F" w:rsidRDefault="00066C0F" w:rsidP="00066C0F">
      <w:r w:rsidRPr="00066C0F">
        <w:lastRenderedPageBreak/>
        <w:t>public might have on the</w:t>
      </w:r>
    </w:p>
    <w:p w14:paraId="08D8037F" w14:textId="77777777" w:rsidR="00066C0F" w:rsidRPr="00066C0F" w:rsidRDefault="00066C0F" w:rsidP="00066C0F">
      <w:r w:rsidRPr="00066C0F">
        <w:t>3:26</w:t>
      </w:r>
    </w:p>
    <w:p w14:paraId="620ACC9E" w14:textId="77777777" w:rsidR="00066C0F" w:rsidRPr="00066C0F" w:rsidRDefault="00066C0F" w:rsidP="00066C0F">
      <w:proofErr w:type="gramStart"/>
      <w:r w:rsidRPr="00066C0F">
        <w:t>other</w:t>
      </w:r>
      <w:proofErr w:type="gramEnd"/>
      <w:r w:rsidRPr="00066C0F">
        <w:t xml:space="preserve"> </w:t>
      </w:r>
      <w:proofErr w:type="gramStart"/>
      <w:r w:rsidRPr="00066C0F">
        <w:t>some typical</w:t>
      </w:r>
      <w:proofErr w:type="gramEnd"/>
      <w:r w:rsidRPr="00066C0F">
        <w:t xml:space="preserve"> limitations include</w:t>
      </w:r>
    </w:p>
    <w:p w14:paraId="5358AD0D" w14:textId="77777777" w:rsidR="00066C0F" w:rsidRPr="00066C0F" w:rsidRDefault="00066C0F" w:rsidP="00066C0F">
      <w:r w:rsidRPr="00066C0F">
        <w:t>3:29</w:t>
      </w:r>
    </w:p>
    <w:p w14:paraId="0BF3BBE5" w14:textId="77777777" w:rsidR="00066C0F" w:rsidRPr="00066C0F" w:rsidRDefault="00066C0F" w:rsidP="00066C0F">
      <w:r w:rsidRPr="00066C0F">
        <w:t xml:space="preserve">for </w:t>
      </w:r>
      <w:proofErr w:type="gramStart"/>
      <w:r w:rsidRPr="00066C0F">
        <w:t>example</w:t>
      </w:r>
      <w:proofErr w:type="gramEnd"/>
    </w:p>
    <w:p w14:paraId="207BF073" w14:textId="77777777" w:rsidR="00066C0F" w:rsidRPr="00066C0F" w:rsidRDefault="00066C0F" w:rsidP="00066C0F">
      <w:r w:rsidRPr="00066C0F">
        <w:t>3:30</w:t>
      </w:r>
    </w:p>
    <w:p w14:paraId="4DC41E5A" w14:textId="77777777" w:rsidR="00066C0F" w:rsidRPr="00066C0F" w:rsidRDefault="00066C0F" w:rsidP="00066C0F">
      <w:r w:rsidRPr="00066C0F">
        <w:t>limits on the type of matters to which</w:t>
      </w:r>
    </w:p>
    <w:p w14:paraId="77CD53D5" w14:textId="77777777" w:rsidR="00066C0F" w:rsidRPr="00066C0F" w:rsidRDefault="00066C0F" w:rsidP="00066C0F">
      <w:r w:rsidRPr="00066C0F">
        <w:t>3:32</w:t>
      </w:r>
    </w:p>
    <w:p w14:paraId="1B161D39" w14:textId="77777777" w:rsidR="00066C0F" w:rsidRPr="00066C0F" w:rsidRDefault="00066C0F" w:rsidP="00066C0F">
      <w:r w:rsidRPr="00066C0F">
        <w:t>the waiver applies or limits on the work</w:t>
      </w:r>
    </w:p>
    <w:p w14:paraId="3A6BDD83" w14:textId="77777777" w:rsidR="00066C0F" w:rsidRPr="00066C0F" w:rsidRDefault="00066C0F" w:rsidP="00066C0F">
      <w:r w:rsidRPr="00066C0F">
        <w:t>3:35</w:t>
      </w:r>
    </w:p>
    <w:p w14:paraId="571DC135" w14:textId="77777777" w:rsidR="00066C0F" w:rsidRPr="00066C0F" w:rsidRDefault="00066C0F" w:rsidP="00066C0F">
      <w:r w:rsidRPr="00066C0F">
        <w:t>the employee is allowed to perform on</w:t>
      </w:r>
    </w:p>
    <w:p w14:paraId="2B89E732" w14:textId="77777777" w:rsidR="00066C0F" w:rsidRPr="00066C0F" w:rsidRDefault="00066C0F" w:rsidP="00066C0F">
      <w:r w:rsidRPr="00066C0F">
        <w:t>3:37</w:t>
      </w:r>
    </w:p>
    <w:p w14:paraId="647733F1" w14:textId="77777777" w:rsidR="00066C0F" w:rsidRPr="00066C0F" w:rsidRDefault="00066C0F" w:rsidP="00066C0F">
      <w:r w:rsidRPr="00066C0F">
        <w:t xml:space="preserve">any </w:t>
      </w:r>
      <w:proofErr w:type="gramStart"/>
      <w:r w:rsidRPr="00066C0F">
        <w:t>particular government</w:t>
      </w:r>
      <w:proofErr w:type="gramEnd"/>
    </w:p>
    <w:p w14:paraId="4C108907" w14:textId="77777777" w:rsidR="00066C0F" w:rsidRPr="00066C0F" w:rsidRDefault="00066C0F" w:rsidP="00066C0F">
      <w:r w:rsidRPr="00066C0F">
        <w:t>3:40</w:t>
      </w:r>
    </w:p>
    <w:p w14:paraId="3165C1A3" w14:textId="77777777" w:rsidR="00066C0F" w:rsidRPr="00066C0F" w:rsidRDefault="00066C0F" w:rsidP="00066C0F">
      <w:r w:rsidRPr="00066C0F">
        <w:t>matter so now that we've highlighted</w:t>
      </w:r>
    </w:p>
    <w:p w14:paraId="27C259DE" w14:textId="77777777" w:rsidR="00066C0F" w:rsidRPr="00066C0F" w:rsidRDefault="00066C0F" w:rsidP="00066C0F">
      <w:r w:rsidRPr="00066C0F">
        <w:t>3:42</w:t>
      </w:r>
    </w:p>
    <w:p w14:paraId="65FE5058" w14:textId="77777777" w:rsidR="00066C0F" w:rsidRPr="00066C0F" w:rsidRDefault="00066C0F" w:rsidP="00066C0F">
      <w:r w:rsidRPr="00066C0F">
        <w:t>some things you should consider before</w:t>
      </w:r>
    </w:p>
    <w:p w14:paraId="685D30BC" w14:textId="77777777" w:rsidR="00066C0F" w:rsidRPr="00066C0F" w:rsidRDefault="00066C0F" w:rsidP="00066C0F">
      <w:r w:rsidRPr="00066C0F">
        <w:t>3:45</w:t>
      </w:r>
    </w:p>
    <w:p w14:paraId="5A23844C" w14:textId="77777777" w:rsidR="00066C0F" w:rsidRPr="00066C0F" w:rsidRDefault="00066C0F" w:rsidP="00066C0F">
      <w:r w:rsidRPr="00066C0F">
        <w:t>beginning to draft a B1 waiver let's</w:t>
      </w:r>
    </w:p>
    <w:p w14:paraId="1F9735F2" w14:textId="77777777" w:rsidR="00066C0F" w:rsidRPr="00066C0F" w:rsidRDefault="00066C0F" w:rsidP="00066C0F">
      <w:r w:rsidRPr="00066C0F">
        <w:t>3:47</w:t>
      </w:r>
    </w:p>
    <w:p w14:paraId="06FD52B2" w14:textId="77777777" w:rsidR="00066C0F" w:rsidRPr="00066C0F" w:rsidRDefault="00066C0F" w:rsidP="00066C0F">
      <w:proofErr w:type="gramStart"/>
      <w:r w:rsidRPr="00066C0F">
        <w:t>take a look</w:t>
      </w:r>
      <w:proofErr w:type="gramEnd"/>
      <w:r w:rsidRPr="00066C0F">
        <w:t xml:space="preserve"> at what a B1 waiver actually</w:t>
      </w:r>
    </w:p>
    <w:p w14:paraId="3F5A189B" w14:textId="77777777" w:rsidR="00066C0F" w:rsidRPr="00066C0F" w:rsidRDefault="00066C0F" w:rsidP="00066C0F">
      <w:r w:rsidRPr="00066C0F">
        <w:t>3:52</w:t>
      </w:r>
    </w:p>
    <w:p w14:paraId="7E6ED702" w14:textId="77777777" w:rsidR="00066C0F" w:rsidRPr="00066C0F" w:rsidRDefault="00066C0F" w:rsidP="00066C0F">
      <w:r w:rsidRPr="00066C0F">
        <w:t>requires so the requirements for all to</w:t>
      </w:r>
    </w:p>
    <w:p w14:paraId="7D3B6CB9" w14:textId="77777777" w:rsidR="00066C0F" w:rsidRPr="00066C0F" w:rsidRDefault="00066C0F" w:rsidP="00066C0F">
      <w:r w:rsidRPr="00066C0F">
        <w:t>3:55</w:t>
      </w:r>
    </w:p>
    <w:p w14:paraId="6BC6DEEE" w14:textId="77777777" w:rsidR="00066C0F" w:rsidRPr="00066C0F" w:rsidRDefault="00066C0F" w:rsidP="00066C0F">
      <w:r w:rsidRPr="00066C0F">
        <w:t>A8 B1 waivers are outlined in the</w:t>
      </w:r>
    </w:p>
    <w:p w14:paraId="476335B0" w14:textId="77777777" w:rsidR="00066C0F" w:rsidRPr="00066C0F" w:rsidRDefault="00066C0F" w:rsidP="00066C0F">
      <w:r w:rsidRPr="00066C0F">
        <w:t>3:58</w:t>
      </w:r>
    </w:p>
    <w:p w14:paraId="440F8A10" w14:textId="77777777" w:rsidR="00066C0F" w:rsidRPr="00066C0F" w:rsidRDefault="00066C0F" w:rsidP="00066C0F">
      <w:proofErr w:type="gramStart"/>
      <w:r w:rsidRPr="00066C0F">
        <w:lastRenderedPageBreak/>
        <w:t>statute</w:t>
      </w:r>
      <w:proofErr w:type="gramEnd"/>
      <w:r w:rsidRPr="00066C0F">
        <w:t xml:space="preserve"> and Deb 5 CFR</w:t>
      </w:r>
    </w:p>
    <w:p w14:paraId="23305B96" w14:textId="77777777" w:rsidR="00066C0F" w:rsidRPr="00066C0F" w:rsidRDefault="00066C0F" w:rsidP="00066C0F">
      <w:r w:rsidRPr="00066C0F">
        <w:t>4:01</w:t>
      </w:r>
    </w:p>
    <w:p w14:paraId="11363FD2" w14:textId="77777777" w:rsidR="00066C0F" w:rsidRPr="00066C0F" w:rsidRDefault="00066C0F" w:rsidP="00066C0F">
      <w:r w:rsidRPr="00066C0F">
        <w:t>26431 a when you initiate your</w:t>
      </w:r>
    </w:p>
    <w:p w14:paraId="693B02D9" w14:textId="77777777" w:rsidR="00066C0F" w:rsidRPr="00066C0F" w:rsidRDefault="00066C0F" w:rsidP="00066C0F">
      <w:r w:rsidRPr="00066C0F">
        <w:t>4:05</w:t>
      </w:r>
    </w:p>
    <w:p w14:paraId="17E93B71" w14:textId="77777777" w:rsidR="00066C0F" w:rsidRPr="00066C0F" w:rsidRDefault="00066C0F" w:rsidP="00066C0F">
      <w:r w:rsidRPr="00066C0F">
        <w:t>consultation with OG these are the</w:t>
      </w:r>
    </w:p>
    <w:p w14:paraId="699A1426" w14:textId="77777777" w:rsidR="00066C0F" w:rsidRPr="00066C0F" w:rsidRDefault="00066C0F" w:rsidP="00066C0F">
      <w:r w:rsidRPr="00066C0F">
        <w:t>4:07</w:t>
      </w:r>
    </w:p>
    <w:p w14:paraId="5703D530" w14:textId="77777777" w:rsidR="00066C0F" w:rsidRPr="00066C0F" w:rsidRDefault="00066C0F" w:rsidP="00066C0F">
      <w:r w:rsidRPr="00066C0F">
        <w:t>elements we will be looking for to</w:t>
      </w:r>
    </w:p>
    <w:p w14:paraId="4916750B" w14:textId="77777777" w:rsidR="00066C0F" w:rsidRPr="00066C0F" w:rsidRDefault="00066C0F" w:rsidP="00066C0F">
      <w:r w:rsidRPr="00066C0F">
        <w:t>4:09</w:t>
      </w:r>
    </w:p>
    <w:p w14:paraId="7D950255" w14:textId="77777777" w:rsidR="00066C0F" w:rsidRPr="00066C0F" w:rsidRDefault="00066C0F" w:rsidP="00066C0F">
      <w:r w:rsidRPr="00066C0F">
        <w:t>ensure that the statutory standards are</w:t>
      </w:r>
    </w:p>
    <w:p w14:paraId="588760D4" w14:textId="77777777" w:rsidR="00066C0F" w:rsidRPr="00066C0F" w:rsidRDefault="00066C0F" w:rsidP="00066C0F">
      <w:r w:rsidRPr="00066C0F">
        <w:t>4:11</w:t>
      </w:r>
    </w:p>
    <w:p w14:paraId="5C9A78DC" w14:textId="77777777" w:rsidR="00066C0F" w:rsidRPr="00066C0F" w:rsidRDefault="00066C0F" w:rsidP="00066C0F">
      <w:r w:rsidRPr="00066C0F">
        <w:t>met first the waiver must be issued in</w:t>
      </w:r>
    </w:p>
    <w:p w14:paraId="2D1B7394" w14:textId="77777777" w:rsidR="00066C0F" w:rsidRPr="00066C0F" w:rsidRDefault="00066C0F" w:rsidP="00066C0F">
      <w:r w:rsidRPr="00066C0F">
        <w:t>4:15</w:t>
      </w:r>
    </w:p>
    <w:p w14:paraId="112DBE93" w14:textId="77777777" w:rsidR="00066C0F" w:rsidRPr="00066C0F" w:rsidRDefault="00066C0F" w:rsidP="00066C0F">
      <w:r w:rsidRPr="00066C0F">
        <w:t>writing by the government official</w:t>
      </w:r>
    </w:p>
    <w:p w14:paraId="22F4BDA9" w14:textId="77777777" w:rsidR="00066C0F" w:rsidRPr="00066C0F" w:rsidRDefault="00066C0F" w:rsidP="00066C0F">
      <w:r w:rsidRPr="00066C0F">
        <w:t>4:17</w:t>
      </w:r>
    </w:p>
    <w:p w14:paraId="221CAEF9" w14:textId="77777777" w:rsidR="00066C0F" w:rsidRPr="00066C0F" w:rsidRDefault="00066C0F" w:rsidP="00066C0F">
      <w:r w:rsidRPr="00066C0F">
        <w:t>responsible for appointing the employee</w:t>
      </w:r>
    </w:p>
    <w:p w14:paraId="4171513C" w14:textId="77777777" w:rsidR="00066C0F" w:rsidRPr="00066C0F" w:rsidRDefault="00066C0F" w:rsidP="00066C0F">
      <w:r w:rsidRPr="00066C0F">
        <w:t>4:19</w:t>
      </w:r>
    </w:p>
    <w:p w14:paraId="33464F47" w14:textId="77777777" w:rsidR="00066C0F" w:rsidRPr="00066C0F" w:rsidRDefault="00066C0F" w:rsidP="00066C0F">
      <w:r w:rsidRPr="00066C0F">
        <w:t>to their position now this Authority can</w:t>
      </w:r>
    </w:p>
    <w:p w14:paraId="2B5C2086" w14:textId="77777777" w:rsidR="00066C0F" w:rsidRPr="00066C0F" w:rsidRDefault="00066C0F" w:rsidP="00066C0F">
      <w:r w:rsidRPr="00066C0F">
        <w:t>4:22</w:t>
      </w:r>
    </w:p>
    <w:p w14:paraId="08588455" w14:textId="77777777" w:rsidR="00066C0F" w:rsidRPr="00066C0F" w:rsidRDefault="00066C0F" w:rsidP="00066C0F">
      <w:r w:rsidRPr="00066C0F">
        <w:t>be delegated and oftentimes is to the</w:t>
      </w:r>
    </w:p>
    <w:p w14:paraId="46D96794" w14:textId="77777777" w:rsidR="00066C0F" w:rsidRPr="00066C0F" w:rsidRDefault="00066C0F" w:rsidP="00066C0F">
      <w:r w:rsidRPr="00066C0F">
        <w:t>4:25</w:t>
      </w:r>
    </w:p>
    <w:p w14:paraId="1D67632C" w14:textId="77777777" w:rsidR="00066C0F" w:rsidRPr="00066C0F" w:rsidRDefault="00066C0F" w:rsidP="00066C0F">
      <w:r w:rsidRPr="00066C0F">
        <w:t>designated agency ethics</w:t>
      </w:r>
    </w:p>
    <w:p w14:paraId="225450A0" w14:textId="77777777" w:rsidR="00066C0F" w:rsidRPr="00066C0F" w:rsidRDefault="00066C0F" w:rsidP="00066C0F">
      <w:r w:rsidRPr="00066C0F">
        <w:t>4:27</w:t>
      </w:r>
    </w:p>
    <w:p w14:paraId="17A5C219" w14:textId="77777777" w:rsidR="00066C0F" w:rsidRPr="00066C0F" w:rsidRDefault="00066C0F" w:rsidP="00066C0F">
      <w:r w:rsidRPr="00066C0F">
        <w:t>official second the waiver must be</w:t>
      </w:r>
    </w:p>
    <w:p w14:paraId="4D1406DB" w14:textId="77777777" w:rsidR="00066C0F" w:rsidRPr="00066C0F" w:rsidRDefault="00066C0F" w:rsidP="00066C0F">
      <w:r w:rsidRPr="00066C0F">
        <w:t>4:29</w:t>
      </w:r>
    </w:p>
    <w:p w14:paraId="1457EE3B" w14:textId="77777777" w:rsidR="00066C0F" w:rsidRPr="00066C0F" w:rsidRDefault="00066C0F" w:rsidP="00066C0F">
      <w:r w:rsidRPr="00066C0F">
        <w:t>issued before the employee takes any</w:t>
      </w:r>
    </w:p>
    <w:p w14:paraId="0C5B0BC7" w14:textId="77777777" w:rsidR="00066C0F" w:rsidRPr="00066C0F" w:rsidRDefault="00066C0F" w:rsidP="00066C0F">
      <w:r w:rsidRPr="00066C0F">
        <w:t>4:32</w:t>
      </w:r>
    </w:p>
    <w:p w14:paraId="1BDF8991" w14:textId="77777777" w:rsidR="00066C0F" w:rsidRPr="00066C0F" w:rsidRDefault="00066C0F" w:rsidP="00066C0F">
      <w:r w:rsidRPr="00066C0F">
        <w:lastRenderedPageBreak/>
        <w:t>action in the matters covered by the</w:t>
      </w:r>
    </w:p>
    <w:p w14:paraId="69AD42F6" w14:textId="77777777" w:rsidR="00066C0F" w:rsidRPr="00066C0F" w:rsidRDefault="00066C0F" w:rsidP="00066C0F">
      <w:r w:rsidRPr="00066C0F">
        <w:t>4:34</w:t>
      </w:r>
    </w:p>
    <w:p w14:paraId="36EEB58E" w14:textId="77777777" w:rsidR="00066C0F" w:rsidRPr="00066C0F" w:rsidRDefault="00066C0F" w:rsidP="00066C0F">
      <w:r w:rsidRPr="00066C0F">
        <w:t>waiver a waiver cannot I repeat a waiver</w:t>
      </w:r>
    </w:p>
    <w:p w14:paraId="7EB7C86C" w14:textId="77777777" w:rsidR="00066C0F" w:rsidRPr="00066C0F" w:rsidRDefault="00066C0F" w:rsidP="00066C0F">
      <w:r w:rsidRPr="00066C0F">
        <w:t>4:38</w:t>
      </w:r>
    </w:p>
    <w:p w14:paraId="6B90CE25" w14:textId="77777777" w:rsidR="00066C0F" w:rsidRPr="00066C0F" w:rsidRDefault="00066C0F" w:rsidP="00066C0F">
      <w:r w:rsidRPr="00066C0F">
        <w:t>cannot be given for conduct that has</w:t>
      </w:r>
    </w:p>
    <w:p w14:paraId="2D414579" w14:textId="77777777" w:rsidR="00066C0F" w:rsidRPr="00066C0F" w:rsidRDefault="00066C0F" w:rsidP="00066C0F">
      <w:r w:rsidRPr="00066C0F">
        <w:t>4:41</w:t>
      </w:r>
    </w:p>
    <w:p w14:paraId="3C12F951" w14:textId="77777777" w:rsidR="00066C0F" w:rsidRPr="00066C0F" w:rsidRDefault="00066C0F" w:rsidP="00066C0F">
      <w:r w:rsidRPr="00066C0F">
        <w:t>already</w:t>
      </w:r>
    </w:p>
    <w:p w14:paraId="3EF36168" w14:textId="77777777" w:rsidR="00066C0F" w:rsidRPr="00066C0F" w:rsidRDefault="00066C0F" w:rsidP="00066C0F">
      <w:r w:rsidRPr="00066C0F">
        <w:t>4:43</w:t>
      </w:r>
    </w:p>
    <w:p w14:paraId="19ECA97A" w14:textId="77777777" w:rsidR="00066C0F" w:rsidRPr="00066C0F" w:rsidRDefault="00066C0F" w:rsidP="00066C0F">
      <w:r w:rsidRPr="00066C0F">
        <w:t>occurred third the employee must fully</w:t>
      </w:r>
    </w:p>
    <w:p w14:paraId="272E66DE" w14:textId="77777777" w:rsidR="00066C0F" w:rsidRPr="00066C0F" w:rsidRDefault="00066C0F" w:rsidP="00066C0F">
      <w:r w:rsidRPr="00066C0F">
        <w:t>4:46</w:t>
      </w:r>
    </w:p>
    <w:p w14:paraId="3A2D194E" w14:textId="77777777" w:rsidR="00066C0F" w:rsidRPr="00066C0F" w:rsidRDefault="00066C0F" w:rsidP="00066C0F">
      <w:r w:rsidRPr="00066C0F">
        <w:t>disclose to the person with the</w:t>
      </w:r>
    </w:p>
    <w:p w14:paraId="6F30AA30" w14:textId="77777777" w:rsidR="00066C0F" w:rsidRPr="00066C0F" w:rsidRDefault="00066C0F" w:rsidP="00066C0F">
      <w:r w:rsidRPr="00066C0F">
        <w:t>4:48</w:t>
      </w:r>
    </w:p>
    <w:p w14:paraId="38FDE002" w14:textId="77777777" w:rsidR="00066C0F" w:rsidRPr="00066C0F" w:rsidRDefault="00066C0F" w:rsidP="00066C0F">
      <w:r w:rsidRPr="00066C0F">
        <w:t>authority to issue the waiver the type</w:t>
      </w:r>
    </w:p>
    <w:p w14:paraId="7E878E34" w14:textId="77777777" w:rsidR="00066C0F" w:rsidRPr="00066C0F" w:rsidRDefault="00066C0F" w:rsidP="00066C0F">
      <w:r w:rsidRPr="00066C0F">
        <w:t>4:51</w:t>
      </w:r>
    </w:p>
    <w:p w14:paraId="31676D28" w14:textId="77777777" w:rsidR="00066C0F" w:rsidRPr="00066C0F" w:rsidRDefault="00066C0F" w:rsidP="00066C0F">
      <w:r w:rsidRPr="00066C0F">
        <w:t>and amount of their disqualifying</w:t>
      </w:r>
    </w:p>
    <w:p w14:paraId="67D37291" w14:textId="77777777" w:rsidR="00066C0F" w:rsidRPr="00066C0F" w:rsidRDefault="00066C0F" w:rsidP="00066C0F">
      <w:r w:rsidRPr="00066C0F">
        <w:t>4:53</w:t>
      </w:r>
    </w:p>
    <w:p w14:paraId="35DF191E" w14:textId="77777777" w:rsidR="00066C0F" w:rsidRPr="00066C0F" w:rsidRDefault="00066C0F" w:rsidP="00066C0F">
      <w:r w:rsidRPr="00066C0F">
        <w:t xml:space="preserve">financial interest and </w:t>
      </w:r>
      <w:proofErr w:type="gramStart"/>
      <w:r w:rsidRPr="00066C0F">
        <w:t>the nature</w:t>
      </w:r>
      <w:proofErr w:type="gramEnd"/>
      <w:r w:rsidRPr="00066C0F">
        <w:t xml:space="preserve"> and</w:t>
      </w:r>
    </w:p>
    <w:p w14:paraId="4AD351B7" w14:textId="77777777" w:rsidR="00066C0F" w:rsidRPr="00066C0F" w:rsidRDefault="00066C0F" w:rsidP="00066C0F">
      <w:r w:rsidRPr="00066C0F">
        <w:t>4:56</w:t>
      </w:r>
    </w:p>
    <w:p w14:paraId="27F2ADB4" w14:textId="77777777" w:rsidR="00066C0F" w:rsidRPr="00066C0F" w:rsidRDefault="00066C0F" w:rsidP="00066C0F">
      <w:r w:rsidRPr="00066C0F">
        <w:t xml:space="preserve">circumstances of the </w:t>
      </w:r>
      <w:proofErr w:type="gramStart"/>
      <w:r w:rsidRPr="00066C0F">
        <w:t>particular matter</w:t>
      </w:r>
      <w:proofErr w:type="gramEnd"/>
    </w:p>
    <w:p w14:paraId="23FE8C2A" w14:textId="77777777" w:rsidR="00066C0F" w:rsidRPr="00066C0F" w:rsidRDefault="00066C0F" w:rsidP="00066C0F">
      <w:r w:rsidRPr="00066C0F">
        <w:t>4:58</w:t>
      </w:r>
    </w:p>
    <w:p w14:paraId="7753DC74" w14:textId="77777777" w:rsidR="00066C0F" w:rsidRPr="00066C0F" w:rsidRDefault="00066C0F" w:rsidP="00066C0F">
      <w:r w:rsidRPr="00066C0F">
        <w:t>or matters involved if the employee</w:t>
      </w:r>
    </w:p>
    <w:p w14:paraId="673D4CFE" w14:textId="77777777" w:rsidR="00066C0F" w:rsidRPr="00066C0F" w:rsidRDefault="00066C0F" w:rsidP="00066C0F">
      <w:r w:rsidRPr="00066C0F">
        <w:t>5:00</w:t>
      </w:r>
    </w:p>
    <w:p w14:paraId="35BF9A0B" w14:textId="77777777" w:rsidR="00066C0F" w:rsidRPr="00066C0F" w:rsidRDefault="00066C0F" w:rsidP="00066C0F">
      <w:r w:rsidRPr="00066C0F">
        <w:t>fails to make a full disclosure of all</w:t>
      </w:r>
    </w:p>
    <w:p w14:paraId="128575CF" w14:textId="77777777" w:rsidR="00066C0F" w:rsidRPr="00066C0F" w:rsidRDefault="00066C0F" w:rsidP="00066C0F">
      <w:r w:rsidRPr="00066C0F">
        <w:t>5:03</w:t>
      </w:r>
    </w:p>
    <w:p w14:paraId="25054990" w14:textId="77777777" w:rsidR="00066C0F" w:rsidRPr="00066C0F" w:rsidRDefault="00066C0F" w:rsidP="00066C0F">
      <w:r w:rsidRPr="00066C0F">
        <w:t>the relevant information this can</w:t>
      </w:r>
    </w:p>
    <w:p w14:paraId="56E3D81A" w14:textId="77777777" w:rsidR="00066C0F" w:rsidRPr="00066C0F" w:rsidRDefault="00066C0F" w:rsidP="00066C0F">
      <w:r w:rsidRPr="00066C0F">
        <w:t>5:05</w:t>
      </w:r>
    </w:p>
    <w:p w14:paraId="7DE63F86" w14:textId="77777777" w:rsidR="00066C0F" w:rsidRPr="00066C0F" w:rsidRDefault="00066C0F" w:rsidP="00066C0F">
      <w:r w:rsidRPr="00066C0F">
        <w:lastRenderedPageBreak/>
        <w:t>jeopardize the validity of the</w:t>
      </w:r>
    </w:p>
    <w:p w14:paraId="051FEEF8" w14:textId="77777777" w:rsidR="00066C0F" w:rsidRPr="00066C0F" w:rsidRDefault="00066C0F" w:rsidP="00066C0F">
      <w:r w:rsidRPr="00066C0F">
        <w:t>5:08</w:t>
      </w:r>
    </w:p>
    <w:p w14:paraId="351F5A2A" w14:textId="77777777" w:rsidR="00066C0F" w:rsidRPr="00066C0F" w:rsidRDefault="00066C0F" w:rsidP="00066C0F">
      <w:r w:rsidRPr="00066C0F">
        <w:t>waiver fourth the waiver document itself</w:t>
      </w:r>
    </w:p>
    <w:p w14:paraId="0ED2CE55" w14:textId="77777777" w:rsidR="00066C0F" w:rsidRPr="00066C0F" w:rsidRDefault="00066C0F" w:rsidP="00066C0F">
      <w:r w:rsidRPr="00066C0F">
        <w:t>5:12</w:t>
      </w:r>
    </w:p>
    <w:p w14:paraId="48425AE3" w14:textId="77777777" w:rsidR="00066C0F" w:rsidRPr="00066C0F" w:rsidRDefault="00066C0F" w:rsidP="00066C0F">
      <w:r w:rsidRPr="00066C0F">
        <w:t>should clearly describe the</w:t>
      </w:r>
    </w:p>
    <w:p w14:paraId="34A57F4C" w14:textId="77777777" w:rsidR="00066C0F" w:rsidRPr="00066C0F" w:rsidRDefault="00066C0F" w:rsidP="00066C0F">
      <w:r w:rsidRPr="00066C0F">
        <w:t>5:15</w:t>
      </w:r>
    </w:p>
    <w:p w14:paraId="4C114F5D" w14:textId="77777777" w:rsidR="00066C0F" w:rsidRPr="00066C0F" w:rsidRDefault="00066C0F" w:rsidP="00066C0F">
      <w:r w:rsidRPr="00066C0F">
        <w:t xml:space="preserve">disqualifying financial </w:t>
      </w:r>
      <w:proofErr w:type="gramStart"/>
      <w:r w:rsidRPr="00066C0F">
        <w:t>interest</w:t>
      </w:r>
      <w:proofErr w:type="gramEnd"/>
      <w:r w:rsidRPr="00066C0F">
        <w:t xml:space="preserve"> the</w:t>
      </w:r>
    </w:p>
    <w:p w14:paraId="4F1E8AEF" w14:textId="77777777" w:rsidR="00066C0F" w:rsidRPr="00066C0F" w:rsidRDefault="00066C0F" w:rsidP="00066C0F">
      <w:r w:rsidRPr="00066C0F">
        <w:t>5:17</w:t>
      </w:r>
    </w:p>
    <w:p w14:paraId="61C4DF18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or matters to which it</w:t>
      </w:r>
    </w:p>
    <w:p w14:paraId="58AF879D" w14:textId="77777777" w:rsidR="00066C0F" w:rsidRPr="00066C0F" w:rsidRDefault="00066C0F" w:rsidP="00066C0F">
      <w:r w:rsidRPr="00066C0F">
        <w:t>5:19</w:t>
      </w:r>
    </w:p>
    <w:p w14:paraId="60F28174" w14:textId="77777777" w:rsidR="00066C0F" w:rsidRPr="00066C0F" w:rsidRDefault="00066C0F" w:rsidP="00066C0F">
      <w:proofErr w:type="gramStart"/>
      <w:r w:rsidRPr="00066C0F">
        <w:t>applies</w:t>
      </w:r>
      <w:proofErr w:type="gramEnd"/>
      <w:r w:rsidRPr="00066C0F">
        <w:t xml:space="preserve"> the </w:t>
      </w:r>
      <w:proofErr w:type="gramStart"/>
      <w:r w:rsidRPr="00066C0F">
        <w:t>employees</w:t>
      </w:r>
      <w:proofErr w:type="gramEnd"/>
      <w:r w:rsidRPr="00066C0F">
        <w:t xml:space="preserve"> role in the matter</w:t>
      </w:r>
    </w:p>
    <w:p w14:paraId="525D1CCD" w14:textId="77777777" w:rsidR="00066C0F" w:rsidRPr="00066C0F" w:rsidRDefault="00066C0F" w:rsidP="00066C0F">
      <w:r w:rsidRPr="00066C0F">
        <w:t>5:22</w:t>
      </w:r>
    </w:p>
    <w:p w14:paraId="5926C042" w14:textId="77777777" w:rsidR="00066C0F" w:rsidRPr="00066C0F" w:rsidRDefault="00066C0F" w:rsidP="00066C0F">
      <w:r w:rsidRPr="00066C0F">
        <w:t>or matters and any limitations on the</w:t>
      </w:r>
    </w:p>
    <w:p w14:paraId="3EAA915F" w14:textId="77777777" w:rsidR="00066C0F" w:rsidRPr="00066C0F" w:rsidRDefault="00066C0F" w:rsidP="00066C0F">
      <w:r w:rsidRPr="00066C0F">
        <w:t>5:25</w:t>
      </w:r>
    </w:p>
    <w:p w14:paraId="3097CAD8" w14:textId="77777777" w:rsidR="00066C0F" w:rsidRPr="00066C0F" w:rsidRDefault="00066C0F" w:rsidP="00066C0F">
      <w:proofErr w:type="gramStart"/>
      <w:r w:rsidRPr="00066C0F">
        <w:t>employees</w:t>
      </w:r>
      <w:proofErr w:type="gramEnd"/>
      <w:r w:rsidRPr="00066C0F">
        <w:t xml:space="preserve"> ability to act in those</w:t>
      </w:r>
    </w:p>
    <w:p w14:paraId="4A4D986F" w14:textId="77777777" w:rsidR="00066C0F" w:rsidRPr="00066C0F" w:rsidRDefault="00066C0F" w:rsidP="00066C0F">
      <w:r w:rsidRPr="00066C0F">
        <w:t>5:27</w:t>
      </w:r>
    </w:p>
    <w:p w14:paraId="1DDDBD9B" w14:textId="77777777" w:rsidR="00066C0F" w:rsidRPr="00066C0F" w:rsidRDefault="00066C0F" w:rsidP="00066C0F">
      <w:r w:rsidRPr="00066C0F">
        <w:t>matters finally the waiver document</w:t>
      </w:r>
    </w:p>
    <w:p w14:paraId="5EBFB0A2" w14:textId="77777777" w:rsidR="00066C0F" w:rsidRPr="00066C0F" w:rsidRDefault="00066C0F" w:rsidP="00066C0F">
      <w:r w:rsidRPr="00066C0F">
        <w:t>5:30</w:t>
      </w:r>
    </w:p>
    <w:p w14:paraId="7AE82212" w14:textId="77777777" w:rsidR="00066C0F" w:rsidRPr="00066C0F" w:rsidRDefault="00066C0F" w:rsidP="00066C0F">
      <w:r w:rsidRPr="00066C0F">
        <w:t>itself must make it clear that the</w:t>
      </w:r>
    </w:p>
    <w:p w14:paraId="367009F8" w14:textId="77777777" w:rsidR="00066C0F" w:rsidRPr="00066C0F" w:rsidRDefault="00066C0F" w:rsidP="00066C0F">
      <w:r w:rsidRPr="00066C0F">
        <w:t>5:33</w:t>
      </w:r>
    </w:p>
    <w:p w14:paraId="033B4BA2" w14:textId="77777777" w:rsidR="00066C0F" w:rsidRPr="00066C0F" w:rsidRDefault="00066C0F" w:rsidP="00066C0F">
      <w:r w:rsidRPr="00066C0F">
        <w:t>waiver is based on the applicable</w:t>
      </w:r>
    </w:p>
    <w:p w14:paraId="14D145D8" w14:textId="77777777" w:rsidR="00066C0F" w:rsidRPr="00066C0F" w:rsidRDefault="00066C0F" w:rsidP="00066C0F">
      <w:r w:rsidRPr="00066C0F">
        <w:t>5:35</w:t>
      </w:r>
    </w:p>
    <w:p w14:paraId="3B712798" w14:textId="77777777" w:rsidR="00066C0F" w:rsidRPr="00066C0F" w:rsidRDefault="00066C0F" w:rsidP="00066C0F">
      <w:r w:rsidRPr="00066C0F">
        <w:t>statutory standard in other words the</w:t>
      </w:r>
    </w:p>
    <w:p w14:paraId="7F08BE91" w14:textId="77777777" w:rsidR="00066C0F" w:rsidRPr="00066C0F" w:rsidRDefault="00066C0F" w:rsidP="00066C0F">
      <w:r w:rsidRPr="00066C0F">
        <w:t>5:38</w:t>
      </w:r>
    </w:p>
    <w:p w14:paraId="0D83C467" w14:textId="77777777" w:rsidR="00066C0F" w:rsidRPr="00066C0F" w:rsidRDefault="00066C0F" w:rsidP="00066C0F">
      <w:r w:rsidRPr="00066C0F">
        <w:t>waiver must include the agency's</w:t>
      </w:r>
    </w:p>
    <w:p w14:paraId="1312637C" w14:textId="77777777" w:rsidR="00066C0F" w:rsidRPr="00066C0F" w:rsidRDefault="00066C0F" w:rsidP="00066C0F">
      <w:r w:rsidRPr="00066C0F">
        <w:t>5:40</w:t>
      </w:r>
    </w:p>
    <w:p w14:paraId="437F4B23" w14:textId="77777777" w:rsidR="00066C0F" w:rsidRPr="00066C0F" w:rsidRDefault="00066C0F" w:rsidP="00066C0F">
      <w:r w:rsidRPr="00066C0F">
        <w:lastRenderedPageBreak/>
        <w:t>determination that an employees</w:t>
      </w:r>
    </w:p>
    <w:p w14:paraId="0572554F" w14:textId="77777777" w:rsidR="00066C0F" w:rsidRPr="00066C0F" w:rsidRDefault="00066C0F" w:rsidP="00066C0F">
      <w:r w:rsidRPr="00066C0F">
        <w:t>5:42</w:t>
      </w:r>
    </w:p>
    <w:p w14:paraId="0E3F7824" w14:textId="77777777" w:rsidR="00066C0F" w:rsidRPr="00066C0F" w:rsidRDefault="00066C0F" w:rsidP="00066C0F">
      <w:r w:rsidRPr="00066C0F">
        <w:t>disqualifying financial interest in a</w:t>
      </w:r>
    </w:p>
    <w:p w14:paraId="33F0B8A6" w14:textId="77777777" w:rsidR="00066C0F" w:rsidRPr="00066C0F" w:rsidRDefault="00066C0F" w:rsidP="00066C0F">
      <w:r w:rsidRPr="00066C0F">
        <w:t>5:44</w:t>
      </w:r>
    </w:p>
    <w:p w14:paraId="34E87B4B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is not so substantial</w:t>
      </w:r>
    </w:p>
    <w:p w14:paraId="55CEAE8E" w14:textId="77777777" w:rsidR="00066C0F" w:rsidRPr="00066C0F" w:rsidRDefault="00066C0F" w:rsidP="00066C0F">
      <w:r w:rsidRPr="00066C0F">
        <w:t>5:46</w:t>
      </w:r>
    </w:p>
    <w:p w14:paraId="750B7445" w14:textId="77777777" w:rsidR="00066C0F" w:rsidRPr="00066C0F" w:rsidRDefault="00066C0F" w:rsidP="00066C0F">
      <w:r w:rsidRPr="00066C0F">
        <w:t>to affect the Integrity of the employee</w:t>
      </w:r>
    </w:p>
    <w:p w14:paraId="5378707A" w14:textId="77777777" w:rsidR="00066C0F" w:rsidRPr="00066C0F" w:rsidRDefault="00066C0F" w:rsidP="00066C0F">
      <w:r w:rsidRPr="00066C0F">
        <w:t>5:48</w:t>
      </w:r>
    </w:p>
    <w:p w14:paraId="4E7FEA6F" w14:textId="77777777" w:rsidR="00066C0F" w:rsidRPr="00066C0F" w:rsidRDefault="00066C0F" w:rsidP="00066C0F">
      <w:r w:rsidRPr="00066C0F">
        <w:t>services to the government in that</w:t>
      </w:r>
    </w:p>
    <w:p w14:paraId="1C5196AB" w14:textId="77777777" w:rsidR="00066C0F" w:rsidRPr="00066C0F" w:rsidRDefault="00066C0F" w:rsidP="00066C0F">
      <w:r w:rsidRPr="00066C0F">
        <w:t>5:51</w:t>
      </w:r>
    </w:p>
    <w:p w14:paraId="010DD8A5" w14:textId="77777777" w:rsidR="00066C0F" w:rsidRPr="00066C0F" w:rsidRDefault="00066C0F" w:rsidP="00066C0F">
      <w:r w:rsidRPr="00066C0F">
        <w:t xml:space="preserve">matter so now </w:t>
      </w:r>
      <w:proofErr w:type="spellStart"/>
      <w:r w:rsidRPr="00066C0F">
        <w:t>melb</w:t>
      </w:r>
      <w:proofErr w:type="spellEnd"/>
      <w:r w:rsidRPr="00066C0F">
        <w:t xml:space="preserve"> is going to show you</w:t>
      </w:r>
    </w:p>
    <w:p w14:paraId="0B3CE01A" w14:textId="77777777" w:rsidR="00066C0F" w:rsidRPr="00066C0F" w:rsidRDefault="00066C0F" w:rsidP="00066C0F">
      <w:r w:rsidRPr="00066C0F">
        <w:t>5:54</w:t>
      </w:r>
    </w:p>
    <w:p w14:paraId="396DF4BA" w14:textId="77777777" w:rsidR="00066C0F" w:rsidRPr="00066C0F" w:rsidRDefault="00066C0F" w:rsidP="00066C0F">
      <w:proofErr w:type="gramStart"/>
      <w:r w:rsidRPr="00066C0F">
        <w:t>how</w:t>
      </w:r>
      <w:proofErr w:type="gramEnd"/>
      <w:r w:rsidRPr="00066C0F">
        <w:t xml:space="preserve"> to organize your draft waiver to</w:t>
      </w:r>
    </w:p>
    <w:p w14:paraId="4A525A26" w14:textId="77777777" w:rsidR="00066C0F" w:rsidRPr="00066C0F" w:rsidRDefault="00066C0F" w:rsidP="00066C0F">
      <w:r w:rsidRPr="00066C0F">
        <w:t>5:56</w:t>
      </w:r>
    </w:p>
    <w:p w14:paraId="54594C67" w14:textId="77777777" w:rsidR="00066C0F" w:rsidRPr="00066C0F" w:rsidRDefault="00066C0F" w:rsidP="00066C0F">
      <w:r w:rsidRPr="00066C0F">
        <w:t>ensure that all these requirements are</w:t>
      </w:r>
    </w:p>
    <w:p w14:paraId="00D4FB24" w14:textId="77777777" w:rsidR="00066C0F" w:rsidRPr="00066C0F" w:rsidRDefault="00066C0F" w:rsidP="00066C0F">
      <w:r w:rsidRPr="00066C0F">
        <w:t>5:58</w:t>
      </w:r>
    </w:p>
    <w:p w14:paraId="05B340E4" w14:textId="77777777" w:rsidR="00066C0F" w:rsidRPr="00066C0F" w:rsidRDefault="00066C0F" w:rsidP="00066C0F">
      <w:r w:rsidRPr="00066C0F">
        <w:t xml:space="preserve">in </w:t>
      </w:r>
      <w:proofErr w:type="gramStart"/>
      <w:r w:rsidRPr="00066C0F">
        <w:t>fact</w:t>
      </w:r>
      <w:proofErr w:type="gramEnd"/>
      <w:r w:rsidRPr="00066C0F">
        <w:t xml:space="preserve"> met</w:t>
      </w:r>
    </w:p>
    <w:p w14:paraId="48CD0FC5" w14:textId="77777777" w:rsidR="00066C0F" w:rsidRPr="00066C0F" w:rsidRDefault="00066C0F" w:rsidP="00066C0F">
      <w:r w:rsidRPr="00066C0F">
        <w:t>6:00</w:t>
      </w:r>
    </w:p>
    <w:p w14:paraId="7DE2CC97" w14:textId="77777777" w:rsidR="00066C0F" w:rsidRPr="00066C0F" w:rsidRDefault="00066C0F" w:rsidP="00066C0F">
      <w:r w:rsidRPr="00066C0F">
        <w:t>Melda thank you for covering those</w:t>
      </w:r>
    </w:p>
    <w:p w14:paraId="00CFBD83" w14:textId="77777777" w:rsidR="00066C0F" w:rsidRPr="00066C0F" w:rsidRDefault="00066C0F" w:rsidP="00066C0F">
      <w:r w:rsidRPr="00066C0F">
        <w:t>6:03</w:t>
      </w:r>
    </w:p>
    <w:p w14:paraId="3CA5F96C" w14:textId="77777777" w:rsidR="00066C0F" w:rsidRPr="00066C0F" w:rsidRDefault="00066C0F" w:rsidP="00066C0F">
      <w:r w:rsidRPr="00066C0F">
        <w:t>waiver requirements Cheryl with the</w:t>
      </w:r>
    </w:p>
    <w:p w14:paraId="465E6BDE" w14:textId="77777777" w:rsidR="00066C0F" w:rsidRPr="00066C0F" w:rsidRDefault="00066C0F" w:rsidP="00066C0F">
      <w:r w:rsidRPr="00066C0F">
        <w:t>6:05</w:t>
      </w:r>
    </w:p>
    <w:p w14:paraId="2F5CFB77" w14:textId="77777777" w:rsidR="00066C0F" w:rsidRPr="00066C0F" w:rsidRDefault="00066C0F" w:rsidP="00066C0F">
      <w:r w:rsidRPr="00066C0F">
        <w:t>requirements for B1 waivers in mind</w:t>
      </w:r>
    </w:p>
    <w:p w14:paraId="1D27D994" w14:textId="77777777" w:rsidR="00066C0F" w:rsidRPr="00066C0F" w:rsidRDefault="00066C0F" w:rsidP="00066C0F">
      <w:r w:rsidRPr="00066C0F">
        <w:t>6:08</w:t>
      </w:r>
    </w:p>
    <w:p w14:paraId="1CD2B1F9" w14:textId="77777777" w:rsidR="00066C0F" w:rsidRPr="00066C0F" w:rsidRDefault="00066C0F" w:rsidP="00066C0F">
      <w:r w:rsidRPr="00066C0F">
        <w:t xml:space="preserve">let's </w:t>
      </w:r>
      <w:proofErr w:type="gramStart"/>
      <w:r w:rsidRPr="00066C0F">
        <w:t>take a look</w:t>
      </w:r>
      <w:proofErr w:type="gramEnd"/>
      <w:r w:rsidRPr="00066C0F">
        <w:t xml:space="preserve"> at how they show up in</w:t>
      </w:r>
    </w:p>
    <w:p w14:paraId="5A026191" w14:textId="77777777" w:rsidR="00066C0F" w:rsidRPr="00066C0F" w:rsidRDefault="00066C0F" w:rsidP="00066C0F">
      <w:r w:rsidRPr="00066C0F">
        <w:t>6:10</w:t>
      </w:r>
    </w:p>
    <w:p w14:paraId="2865D5CA" w14:textId="77777777" w:rsidR="00066C0F" w:rsidRPr="00066C0F" w:rsidRDefault="00066C0F" w:rsidP="00066C0F">
      <w:r w:rsidRPr="00066C0F">
        <w:lastRenderedPageBreak/>
        <w:t>a waiver to do that we are going to take</w:t>
      </w:r>
    </w:p>
    <w:p w14:paraId="65C75F40" w14:textId="77777777" w:rsidR="00066C0F" w:rsidRPr="00066C0F" w:rsidRDefault="00066C0F" w:rsidP="00066C0F">
      <w:r w:rsidRPr="00066C0F">
        <w:t>6:13</w:t>
      </w:r>
    </w:p>
    <w:p w14:paraId="2C9E1549" w14:textId="77777777" w:rsidR="00066C0F" w:rsidRPr="00066C0F" w:rsidRDefault="00066C0F" w:rsidP="00066C0F">
      <w:proofErr w:type="gramStart"/>
      <w:r w:rsidRPr="00066C0F">
        <w:t>a step</w:t>
      </w:r>
      <w:proofErr w:type="gramEnd"/>
      <w:r w:rsidRPr="00066C0F">
        <w:t xml:space="preserve"> back and look at a model waiver</w:t>
      </w:r>
    </w:p>
    <w:p w14:paraId="47A34EBC" w14:textId="77777777" w:rsidR="00066C0F" w:rsidRPr="00066C0F" w:rsidRDefault="00066C0F" w:rsidP="00066C0F">
      <w:r w:rsidRPr="00066C0F">
        <w:t>6:16</w:t>
      </w:r>
    </w:p>
    <w:p w14:paraId="5F106B7F" w14:textId="77777777" w:rsidR="00066C0F" w:rsidRPr="00066C0F" w:rsidRDefault="00066C0F" w:rsidP="00066C0F">
      <w:r w:rsidRPr="00066C0F">
        <w:t>outline to see how it should be</w:t>
      </w:r>
    </w:p>
    <w:p w14:paraId="13F8C1E1" w14:textId="77777777" w:rsidR="00066C0F" w:rsidRPr="00066C0F" w:rsidRDefault="00066C0F" w:rsidP="00066C0F">
      <w:r w:rsidRPr="00066C0F">
        <w:t>6:19</w:t>
      </w:r>
    </w:p>
    <w:p w14:paraId="493286F1" w14:textId="77777777" w:rsidR="00066C0F" w:rsidRPr="00066C0F" w:rsidRDefault="00066C0F" w:rsidP="00066C0F">
      <w:r w:rsidRPr="00066C0F">
        <w:t>organized and then discuss each section</w:t>
      </w:r>
    </w:p>
    <w:p w14:paraId="326F99DA" w14:textId="77777777" w:rsidR="00066C0F" w:rsidRPr="00066C0F" w:rsidRDefault="00066C0F" w:rsidP="00066C0F">
      <w:r w:rsidRPr="00066C0F">
        <w:t>6:21</w:t>
      </w:r>
    </w:p>
    <w:p w14:paraId="7E6E12EA" w14:textId="77777777" w:rsidR="00066C0F" w:rsidRPr="00066C0F" w:rsidRDefault="00066C0F" w:rsidP="00066C0F">
      <w:r w:rsidRPr="00066C0F">
        <w:t>individually so that you have a better</w:t>
      </w:r>
    </w:p>
    <w:p w14:paraId="5FD8893A" w14:textId="77777777" w:rsidR="00066C0F" w:rsidRPr="00066C0F" w:rsidRDefault="00066C0F" w:rsidP="00066C0F">
      <w:r w:rsidRPr="00066C0F">
        <w:t>6:24</w:t>
      </w:r>
    </w:p>
    <w:p w14:paraId="11155768" w14:textId="77777777" w:rsidR="00066C0F" w:rsidRPr="00066C0F" w:rsidRDefault="00066C0F" w:rsidP="00066C0F">
      <w:r w:rsidRPr="00066C0F">
        <w:t>understanding of the content of your</w:t>
      </w:r>
    </w:p>
    <w:p w14:paraId="7AC6E261" w14:textId="77777777" w:rsidR="00066C0F" w:rsidRPr="00066C0F" w:rsidRDefault="00066C0F" w:rsidP="00066C0F">
      <w:r w:rsidRPr="00066C0F">
        <w:t>6:26</w:t>
      </w:r>
    </w:p>
    <w:p w14:paraId="3AE7ACE2" w14:textId="77777777" w:rsidR="00066C0F" w:rsidRPr="00066C0F" w:rsidRDefault="00066C0F" w:rsidP="00066C0F">
      <w:r w:rsidRPr="00066C0F">
        <w:t>waiver don't forget if you have</w:t>
      </w:r>
    </w:p>
    <w:p w14:paraId="64E02780" w14:textId="77777777" w:rsidR="00066C0F" w:rsidRPr="00066C0F" w:rsidRDefault="00066C0F" w:rsidP="00066C0F">
      <w:r w:rsidRPr="00066C0F">
        <w:t>6:29</w:t>
      </w:r>
    </w:p>
    <w:p w14:paraId="06584BB2" w14:textId="77777777" w:rsidR="00066C0F" w:rsidRPr="00066C0F" w:rsidRDefault="00066C0F" w:rsidP="00066C0F">
      <w:r w:rsidRPr="00066C0F">
        <w:t xml:space="preserve">questions </w:t>
      </w:r>
      <w:proofErr w:type="gramStart"/>
      <w:r w:rsidRPr="00066C0F">
        <w:t>along on</w:t>
      </w:r>
      <w:proofErr w:type="gramEnd"/>
      <w:r w:rsidRPr="00066C0F">
        <w:t xml:space="preserve"> the way please take a</w:t>
      </w:r>
    </w:p>
    <w:p w14:paraId="045C9840" w14:textId="77777777" w:rsidR="00066C0F" w:rsidRPr="00066C0F" w:rsidRDefault="00066C0F" w:rsidP="00066C0F">
      <w:r w:rsidRPr="00066C0F">
        <w:t>6:31</w:t>
      </w:r>
    </w:p>
    <w:p w14:paraId="6F4985A5" w14:textId="77777777" w:rsidR="00066C0F" w:rsidRPr="00066C0F" w:rsidRDefault="00066C0F" w:rsidP="00066C0F">
      <w:proofErr w:type="gramStart"/>
      <w:r w:rsidRPr="00066C0F">
        <w:t>look</w:t>
      </w:r>
      <w:proofErr w:type="gramEnd"/>
      <w:r w:rsidRPr="00066C0F">
        <w:t xml:space="preserve"> at the resources we provided you</w:t>
      </w:r>
    </w:p>
    <w:p w14:paraId="72990632" w14:textId="77777777" w:rsidR="00066C0F" w:rsidRPr="00066C0F" w:rsidRDefault="00066C0F" w:rsidP="00066C0F">
      <w:r w:rsidRPr="00066C0F">
        <w:t>6:33</w:t>
      </w:r>
    </w:p>
    <w:p w14:paraId="738FA4B9" w14:textId="77777777" w:rsidR="00066C0F" w:rsidRPr="00066C0F" w:rsidRDefault="00066C0F" w:rsidP="00066C0F">
      <w:r w:rsidRPr="00066C0F">
        <w:t>with during our last training module</w:t>
      </w:r>
    </w:p>
    <w:p w14:paraId="68AF3116" w14:textId="77777777" w:rsidR="00066C0F" w:rsidRPr="00066C0F" w:rsidRDefault="00066C0F" w:rsidP="00066C0F">
      <w:r w:rsidRPr="00066C0F">
        <w:t>6:36</w:t>
      </w:r>
    </w:p>
    <w:p w14:paraId="23FAF7C7" w14:textId="77777777" w:rsidR="00066C0F" w:rsidRPr="00066C0F" w:rsidRDefault="00066C0F" w:rsidP="00066C0F">
      <w:r w:rsidRPr="00066C0F">
        <w:t>which was an overview of 208 B1 waivers</w:t>
      </w:r>
    </w:p>
    <w:p w14:paraId="6E005E83" w14:textId="77777777" w:rsidR="00066C0F" w:rsidRPr="00066C0F" w:rsidRDefault="00066C0F" w:rsidP="00066C0F">
      <w:r w:rsidRPr="00066C0F">
        <w:t>6:39</w:t>
      </w:r>
    </w:p>
    <w:p w14:paraId="1F36C3E6" w14:textId="77777777" w:rsidR="00066C0F" w:rsidRPr="00066C0F" w:rsidRDefault="00066C0F" w:rsidP="00066C0F">
      <w:r w:rsidRPr="00066C0F">
        <w:t>now let's get</w:t>
      </w:r>
    </w:p>
    <w:p w14:paraId="13060F39" w14:textId="77777777" w:rsidR="00066C0F" w:rsidRPr="00066C0F" w:rsidRDefault="00066C0F" w:rsidP="00066C0F">
      <w:r w:rsidRPr="00066C0F">
        <w:t>6:42</w:t>
      </w:r>
    </w:p>
    <w:p w14:paraId="6A82A7D1" w14:textId="77777777" w:rsidR="00066C0F" w:rsidRPr="00066C0F" w:rsidRDefault="00066C0F" w:rsidP="00066C0F">
      <w:r w:rsidRPr="00066C0F">
        <w:t>started before we dive into the</w:t>
      </w:r>
    </w:p>
    <w:p w14:paraId="316CD9EA" w14:textId="77777777" w:rsidR="00066C0F" w:rsidRPr="00066C0F" w:rsidRDefault="00066C0F" w:rsidP="00066C0F">
      <w:r w:rsidRPr="00066C0F">
        <w:t>6:44</w:t>
      </w:r>
    </w:p>
    <w:p w14:paraId="37F0A972" w14:textId="77777777" w:rsidR="00066C0F" w:rsidRPr="00066C0F" w:rsidRDefault="00066C0F" w:rsidP="00066C0F">
      <w:r w:rsidRPr="00066C0F">
        <w:lastRenderedPageBreak/>
        <w:t>individual sections of a B1 waiver I</w:t>
      </w:r>
    </w:p>
    <w:p w14:paraId="26A1402D" w14:textId="77777777" w:rsidR="00066C0F" w:rsidRPr="00066C0F" w:rsidRDefault="00066C0F" w:rsidP="00066C0F">
      <w:r w:rsidRPr="00066C0F">
        <w:t>6:47</w:t>
      </w:r>
    </w:p>
    <w:p w14:paraId="1327B5F3" w14:textId="77777777" w:rsidR="00066C0F" w:rsidRPr="00066C0F" w:rsidRDefault="00066C0F" w:rsidP="00066C0F">
      <w:proofErr w:type="gramStart"/>
      <w:r w:rsidRPr="00066C0F">
        <w:t>want</w:t>
      </w:r>
      <w:proofErr w:type="gramEnd"/>
      <w:r w:rsidRPr="00066C0F">
        <w:t xml:space="preserve"> to provide you with a big picture</w:t>
      </w:r>
    </w:p>
    <w:p w14:paraId="757BD635" w14:textId="77777777" w:rsidR="00066C0F" w:rsidRPr="00066C0F" w:rsidRDefault="00066C0F" w:rsidP="00066C0F">
      <w:r w:rsidRPr="00066C0F">
        <w:t>6:49</w:t>
      </w:r>
    </w:p>
    <w:p w14:paraId="2AD5B288" w14:textId="77777777" w:rsidR="00066C0F" w:rsidRPr="00066C0F" w:rsidRDefault="00066C0F" w:rsidP="00066C0F">
      <w:r w:rsidRPr="00066C0F">
        <w:t>overview of how a B1 waiver should be</w:t>
      </w:r>
    </w:p>
    <w:p w14:paraId="632EC7DF" w14:textId="77777777" w:rsidR="00066C0F" w:rsidRPr="00066C0F" w:rsidRDefault="00066C0F" w:rsidP="00066C0F">
      <w:r w:rsidRPr="00066C0F">
        <w:t>6:52</w:t>
      </w:r>
    </w:p>
    <w:p w14:paraId="14B6A642" w14:textId="77777777" w:rsidR="00066C0F" w:rsidRPr="00066C0F" w:rsidRDefault="00066C0F" w:rsidP="00066C0F">
      <w:r w:rsidRPr="00066C0F">
        <w:t>organized so you can visualize where we</w:t>
      </w:r>
    </w:p>
    <w:p w14:paraId="3E14E933" w14:textId="77777777" w:rsidR="00066C0F" w:rsidRPr="00066C0F" w:rsidRDefault="00066C0F" w:rsidP="00066C0F">
      <w:r w:rsidRPr="00066C0F">
        <w:t>6:55</w:t>
      </w:r>
    </w:p>
    <w:p w14:paraId="43431E59" w14:textId="77777777" w:rsidR="00066C0F" w:rsidRPr="00066C0F" w:rsidRDefault="00066C0F" w:rsidP="00066C0F">
      <w:r w:rsidRPr="00066C0F">
        <w:t>are going on this drafting Journey so</w:t>
      </w:r>
    </w:p>
    <w:p w14:paraId="00F0077D" w14:textId="77777777" w:rsidR="00066C0F" w:rsidRPr="00066C0F" w:rsidRDefault="00066C0F" w:rsidP="00066C0F">
      <w:r w:rsidRPr="00066C0F">
        <w:t>6:59</w:t>
      </w:r>
    </w:p>
    <w:p w14:paraId="135C0102" w14:textId="77777777" w:rsidR="00066C0F" w:rsidRPr="00066C0F" w:rsidRDefault="00066C0F" w:rsidP="00066C0F">
      <w:r w:rsidRPr="00066C0F">
        <w:t>take a moment to note some of the</w:t>
      </w:r>
    </w:p>
    <w:p w14:paraId="4B9F5EDA" w14:textId="77777777" w:rsidR="00066C0F" w:rsidRPr="00066C0F" w:rsidRDefault="00066C0F" w:rsidP="00066C0F">
      <w:r w:rsidRPr="00066C0F">
        <w:t>7:00</w:t>
      </w:r>
    </w:p>
    <w:p w14:paraId="3C06AE38" w14:textId="77777777" w:rsidR="00066C0F" w:rsidRPr="00066C0F" w:rsidRDefault="00066C0F" w:rsidP="00066C0F">
      <w:r w:rsidRPr="00066C0F">
        <w:t>information contained in each section of</w:t>
      </w:r>
    </w:p>
    <w:p w14:paraId="67567468" w14:textId="77777777" w:rsidR="00066C0F" w:rsidRPr="00066C0F" w:rsidRDefault="00066C0F" w:rsidP="00066C0F">
      <w:r w:rsidRPr="00066C0F">
        <w:t>7:03</w:t>
      </w:r>
    </w:p>
    <w:p w14:paraId="7ABCA05B" w14:textId="77777777" w:rsidR="00066C0F" w:rsidRPr="00066C0F" w:rsidRDefault="00066C0F" w:rsidP="00066C0F">
      <w:proofErr w:type="gramStart"/>
      <w:r w:rsidRPr="00066C0F">
        <w:t>this</w:t>
      </w:r>
      <w:proofErr w:type="gramEnd"/>
      <w:r w:rsidRPr="00066C0F">
        <w:t xml:space="preserve"> model waiver </w:t>
      </w:r>
      <w:proofErr w:type="gramStart"/>
      <w:r w:rsidRPr="00066C0F">
        <w:t>outline</w:t>
      </w:r>
      <w:proofErr w:type="gramEnd"/>
      <w:r w:rsidRPr="00066C0F">
        <w:t xml:space="preserve"> following this</w:t>
      </w:r>
    </w:p>
    <w:p w14:paraId="3160B673" w14:textId="77777777" w:rsidR="00066C0F" w:rsidRPr="00066C0F" w:rsidRDefault="00066C0F" w:rsidP="00066C0F">
      <w:r w:rsidRPr="00066C0F">
        <w:t>7:06</w:t>
      </w:r>
    </w:p>
    <w:p w14:paraId="66442920" w14:textId="77777777" w:rsidR="00066C0F" w:rsidRPr="00066C0F" w:rsidRDefault="00066C0F" w:rsidP="00066C0F">
      <w:r w:rsidRPr="00066C0F">
        <w:t>outline or a similar one will facilitate</w:t>
      </w:r>
    </w:p>
    <w:p w14:paraId="5FEA982D" w14:textId="77777777" w:rsidR="00066C0F" w:rsidRPr="00066C0F" w:rsidRDefault="00066C0F" w:rsidP="00066C0F">
      <w:r w:rsidRPr="00066C0F">
        <w:t>7:09</w:t>
      </w:r>
    </w:p>
    <w:p w14:paraId="45DCD13C" w14:textId="77777777" w:rsidR="00066C0F" w:rsidRPr="00066C0F" w:rsidRDefault="00066C0F" w:rsidP="00066C0F">
      <w:r w:rsidRPr="00066C0F">
        <w:t>your consultation with</w:t>
      </w:r>
    </w:p>
    <w:p w14:paraId="4353D14D" w14:textId="77777777" w:rsidR="00066C0F" w:rsidRPr="00066C0F" w:rsidRDefault="00066C0F" w:rsidP="00066C0F">
      <w:r w:rsidRPr="00066C0F">
        <w:t>7:12</w:t>
      </w:r>
    </w:p>
    <w:p w14:paraId="01913D09" w14:textId="77777777" w:rsidR="00066C0F" w:rsidRPr="00066C0F" w:rsidRDefault="00066C0F" w:rsidP="00066C0F">
      <w:r w:rsidRPr="00066C0F">
        <w:t>OG now that we have covered the required</w:t>
      </w:r>
    </w:p>
    <w:p w14:paraId="3BDF2F60" w14:textId="77777777" w:rsidR="00066C0F" w:rsidRPr="00066C0F" w:rsidRDefault="00066C0F" w:rsidP="00066C0F">
      <w:r w:rsidRPr="00066C0F">
        <w:t>7:15</w:t>
      </w:r>
    </w:p>
    <w:p w14:paraId="7C295D0D" w14:textId="77777777" w:rsidR="00066C0F" w:rsidRPr="00066C0F" w:rsidRDefault="00066C0F" w:rsidP="00066C0F">
      <w:r w:rsidRPr="00066C0F">
        <w:t>elements of a 208 B1 waiver the next</w:t>
      </w:r>
    </w:p>
    <w:p w14:paraId="59E3A598" w14:textId="77777777" w:rsidR="00066C0F" w:rsidRPr="00066C0F" w:rsidRDefault="00066C0F" w:rsidP="00066C0F">
      <w:r w:rsidRPr="00066C0F">
        <w:t>7:18</w:t>
      </w:r>
    </w:p>
    <w:p w14:paraId="0D54AB63" w14:textId="77777777" w:rsidR="00066C0F" w:rsidRPr="00066C0F" w:rsidRDefault="00066C0F" w:rsidP="00066C0F">
      <w:r w:rsidRPr="00066C0F">
        <w:t>topic will be how to organize your B1</w:t>
      </w:r>
    </w:p>
    <w:p w14:paraId="043FAF6A" w14:textId="77777777" w:rsidR="00066C0F" w:rsidRPr="00066C0F" w:rsidRDefault="00066C0F" w:rsidP="00066C0F">
      <w:r w:rsidRPr="00066C0F">
        <w:t>7:22</w:t>
      </w:r>
    </w:p>
    <w:p w14:paraId="1A391CB3" w14:textId="77777777" w:rsidR="00066C0F" w:rsidRPr="00066C0F" w:rsidRDefault="00066C0F" w:rsidP="00066C0F">
      <w:r w:rsidRPr="00066C0F">
        <w:lastRenderedPageBreak/>
        <w:t>waiver however before we dive into</w:t>
      </w:r>
    </w:p>
    <w:p w14:paraId="1C0EB26E" w14:textId="77777777" w:rsidR="00066C0F" w:rsidRPr="00066C0F" w:rsidRDefault="00066C0F" w:rsidP="00066C0F">
      <w:r w:rsidRPr="00066C0F">
        <w:t>7:25</w:t>
      </w:r>
    </w:p>
    <w:p w14:paraId="7ADFF0A9" w14:textId="77777777" w:rsidR="00066C0F" w:rsidRPr="00066C0F" w:rsidRDefault="00066C0F" w:rsidP="00066C0F">
      <w:r w:rsidRPr="00066C0F">
        <w:t xml:space="preserve">organizing your </w:t>
      </w:r>
      <w:proofErr w:type="gramStart"/>
      <w:r w:rsidRPr="00066C0F">
        <w:t>waiver</w:t>
      </w:r>
      <w:proofErr w:type="gramEnd"/>
      <w:r w:rsidRPr="00066C0F">
        <w:t xml:space="preserve"> I want you to</w:t>
      </w:r>
    </w:p>
    <w:p w14:paraId="7C208744" w14:textId="77777777" w:rsidR="00066C0F" w:rsidRPr="00066C0F" w:rsidRDefault="00066C0F" w:rsidP="00066C0F">
      <w:r w:rsidRPr="00066C0F">
        <w:t>7:27</w:t>
      </w:r>
    </w:p>
    <w:p w14:paraId="06F22FEC" w14:textId="77777777" w:rsidR="00066C0F" w:rsidRPr="00066C0F" w:rsidRDefault="00066C0F" w:rsidP="00066C0F">
      <w:r w:rsidRPr="00066C0F">
        <w:t>recall our discussion and training</w:t>
      </w:r>
    </w:p>
    <w:p w14:paraId="142519B9" w14:textId="77777777" w:rsidR="00066C0F" w:rsidRPr="00066C0F" w:rsidRDefault="00066C0F" w:rsidP="00066C0F">
      <w:r w:rsidRPr="00066C0F">
        <w:t>7:29</w:t>
      </w:r>
    </w:p>
    <w:p w14:paraId="6E588F64" w14:textId="77777777" w:rsidR="00066C0F" w:rsidRPr="00066C0F" w:rsidRDefault="00066C0F" w:rsidP="00066C0F">
      <w:r w:rsidRPr="00066C0F">
        <w:t>module one about OG's role being like</w:t>
      </w:r>
    </w:p>
    <w:p w14:paraId="5681F094" w14:textId="77777777" w:rsidR="00066C0F" w:rsidRPr="00066C0F" w:rsidRDefault="00066C0F" w:rsidP="00066C0F">
      <w:r w:rsidRPr="00066C0F">
        <w:t>7:32</w:t>
      </w:r>
    </w:p>
    <w:p w14:paraId="51F74457" w14:textId="77777777" w:rsidR="00066C0F" w:rsidRPr="00066C0F" w:rsidRDefault="00066C0F" w:rsidP="00066C0F">
      <w:r w:rsidRPr="00066C0F">
        <w:t>that of a passenger in a car that the</w:t>
      </w:r>
    </w:p>
    <w:p w14:paraId="1605B0FF" w14:textId="77777777" w:rsidR="00066C0F" w:rsidRPr="00066C0F" w:rsidRDefault="00066C0F" w:rsidP="00066C0F">
      <w:r w:rsidRPr="00066C0F">
        <w:t>7:35</w:t>
      </w:r>
    </w:p>
    <w:p w14:paraId="7363F5FC" w14:textId="77777777" w:rsidR="00066C0F" w:rsidRPr="00066C0F" w:rsidRDefault="00066C0F" w:rsidP="00066C0F">
      <w:r w:rsidRPr="00066C0F">
        <w:t>agency is driving so as you know OG is</w:t>
      </w:r>
    </w:p>
    <w:p w14:paraId="5CE0AC19" w14:textId="77777777" w:rsidR="00066C0F" w:rsidRPr="00066C0F" w:rsidRDefault="00066C0F" w:rsidP="00066C0F">
      <w:r w:rsidRPr="00066C0F">
        <w:t>7:39</w:t>
      </w:r>
    </w:p>
    <w:p w14:paraId="3237161F" w14:textId="77777777" w:rsidR="00066C0F" w:rsidRPr="00066C0F" w:rsidRDefault="00066C0F" w:rsidP="00066C0F">
      <w:proofErr w:type="gramStart"/>
      <w:r w:rsidRPr="00066C0F">
        <w:t>very</w:t>
      </w:r>
      <w:proofErr w:type="gramEnd"/>
      <w:r w:rsidRPr="00066C0F">
        <w:t xml:space="preserve"> invested in this car making it</w:t>
      </w:r>
    </w:p>
    <w:p w14:paraId="06587157" w14:textId="77777777" w:rsidR="00066C0F" w:rsidRPr="00066C0F" w:rsidRDefault="00066C0F" w:rsidP="00066C0F">
      <w:r w:rsidRPr="00066C0F">
        <w:t>7:41</w:t>
      </w:r>
    </w:p>
    <w:p w14:paraId="0A00D46D" w14:textId="77777777" w:rsidR="00066C0F" w:rsidRPr="00066C0F" w:rsidRDefault="00066C0F" w:rsidP="00066C0F">
      <w:r w:rsidRPr="00066C0F">
        <w:t>safely to its destination so as we</w:t>
      </w:r>
    </w:p>
    <w:p w14:paraId="5CE20774" w14:textId="77777777" w:rsidR="00066C0F" w:rsidRPr="00066C0F" w:rsidRDefault="00066C0F" w:rsidP="00066C0F">
      <w:r w:rsidRPr="00066C0F">
        <w:t>7:44</w:t>
      </w:r>
    </w:p>
    <w:p w14:paraId="6644CD46" w14:textId="77777777" w:rsidR="00066C0F" w:rsidRPr="00066C0F" w:rsidRDefault="00066C0F" w:rsidP="00066C0F">
      <w:r w:rsidRPr="00066C0F">
        <w:t>discuss drafting the B1 waiver I want</w:t>
      </w:r>
    </w:p>
    <w:p w14:paraId="7883D1FD" w14:textId="77777777" w:rsidR="00066C0F" w:rsidRPr="00066C0F" w:rsidRDefault="00066C0F" w:rsidP="00066C0F">
      <w:r w:rsidRPr="00066C0F">
        <w:t>7:47</w:t>
      </w:r>
    </w:p>
    <w:p w14:paraId="741BD5C3" w14:textId="77777777" w:rsidR="00066C0F" w:rsidRPr="00066C0F" w:rsidRDefault="00066C0F" w:rsidP="00066C0F">
      <w:r w:rsidRPr="00066C0F">
        <w:t>you to keep in mind that these are the</w:t>
      </w:r>
    </w:p>
    <w:p w14:paraId="6AE4879C" w14:textId="77777777" w:rsidR="00066C0F" w:rsidRPr="00066C0F" w:rsidRDefault="00066C0F" w:rsidP="00066C0F">
      <w:r w:rsidRPr="00066C0F">
        <w:t>7:49</w:t>
      </w:r>
    </w:p>
    <w:p w14:paraId="5C33498E" w14:textId="77777777" w:rsidR="00066C0F" w:rsidRPr="00066C0F" w:rsidRDefault="00066C0F" w:rsidP="00066C0F">
      <w:r w:rsidRPr="00066C0F">
        <w:t>elements your passenger OG will be</w:t>
      </w:r>
    </w:p>
    <w:p w14:paraId="3699BD5B" w14:textId="77777777" w:rsidR="00066C0F" w:rsidRPr="00066C0F" w:rsidRDefault="00066C0F" w:rsidP="00066C0F">
      <w:r w:rsidRPr="00066C0F">
        <w:t>7:52</w:t>
      </w:r>
    </w:p>
    <w:p w14:paraId="43020DB2" w14:textId="77777777" w:rsidR="00066C0F" w:rsidRPr="00066C0F" w:rsidRDefault="00066C0F" w:rsidP="00066C0F">
      <w:proofErr w:type="gramStart"/>
      <w:r w:rsidRPr="00066C0F">
        <w:t>looking</w:t>
      </w:r>
      <w:proofErr w:type="gramEnd"/>
      <w:r w:rsidRPr="00066C0F">
        <w:t xml:space="preserve"> </w:t>
      </w:r>
      <w:proofErr w:type="gramStart"/>
      <w:r w:rsidRPr="00066C0F">
        <w:t>for</w:t>
      </w:r>
      <w:proofErr w:type="gramEnd"/>
      <w:r w:rsidRPr="00066C0F">
        <w:t xml:space="preserve"> when you submit your waiver</w:t>
      </w:r>
    </w:p>
    <w:p w14:paraId="40D44400" w14:textId="77777777" w:rsidR="00066C0F" w:rsidRPr="00066C0F" w:rsidRDefault="00066C0F" w:rsidP="00066C0F">
      <w:r w:rsidRPr="00066C0F">
        <w:t>7:54</w:t>
      </w:r>
    </w:p>
    <w:p w14:paraId="2A4181C7" w14:textId="77777777" w:rsidR="00066C0F" w:rsidRPr="00066C0F" w:rsidRDefault="00066C0F" w:rsidP="00066C0F">
      <w:r w:rsidRPr="00066C0F">
        <w:t xml:space="preserve">to </w:t>
      </w:r>
      <w:proofErr w:type="gramStart"/>
      <w:r w:rsidRPr="00066C0F">
        <w:t>us for</w:t>
      </w:r>
      <w:proofErr w:type="gramEnd"/>
    </w:p>
    <w:p w14:paraId="2E1C779A" w14:textId="77777777" w:rsidR="00066C0F" w:rsidRPr="00066C0F" w:rsidRDefault="00066C0F" w:rsidP="00066C0F">
      <w:r w:rsidRPr="00066C0F">
        <w:t>7:57</w:t>
      </w:r>
    </w:p>
    <w:p w14:paraId="15250D4A" w14:textId="77777777" w:rsidR="00066C0F" w:rsidRPr="00066C0F" w:rsidRDefault="00066C0F" w:rsidP="00066C0F">
      <w:r w:rsidRPr="00066C0F">
        <w:lastRenderedPageBreak/>
        <w:t>consultation We Begin our drafting</w:t>
      </w:r>
    </w:p>
    <w:p w14:paraId="497B8827" w14:textId="77777777" w:rsidR="00066C0F" w:rsidRPr="00066C0F" w:rsidRDefault="00066C0F" w:rsidP="00066C0F">
      <w:r w:rsidRPr="00066C0F">
        <w:t>7:59</w:t>
      </w:r>
    </w:p>
    <w:p w14:paraId="232329D2" w14:textId="77777777" w:rsidR="00066C0F" w:rsidRPr="00066C0F" w:rsidRDefault="00066C0F" w:rsidP="00066C0F">
      <w:r w:rsidRPr="00066C0F">
        <w:t>Journey with the introductory paragraph</w:t>
      </w:r>
    </w:p>
    <w:p w14:paraId="1708151D" w14:textId="77777777" w:rsidR="00066C0F" w:rsidRPr="00066C0F" w:rsidRDefault="00066C0F" w:rsidP="00066C0F">
      <w:r w:rsidRPr="00066C0F">
        <w:t>8:02</w:t>
      </w:r>
    </w:p>
    <w:p w14:paraId="2C1EB960" w14:textId="77777777" w:rsidR="00066C0F" w:rsidRPr="00066C0F" w:rsidRDefault="00066C0F" w:rsidP="00066C0F">
      <w:proofErr w:type="gramStart"/>
      <w:r w:rsidRPr="00066C0F">
        <w:t>there</w:t>
      </w:r>
      <w:proofErr w:type="gramEnd"/>
      <w:r w:rsidRPr="00066C0F">
        <w:t xml:space="preserve"> are three main components of an</w:t>
      </w:r>
    </w:p>
    <w:p w14:paraId="31BA686D" w14:textId="77777777" w:rsidR="00066C0F" w:rsidRPr="00066C0F" w:rsidRDefault="00066C0F" w:rsidP="00066C0F">
      <w:r w:rsidRPr="00066C0F">
        <w:t>8:04</w:t>
      </w:r>
    </w:p>
    <w:p w14:paraId="5744DB30" w14:textId="77777777" w:rsidR="00066C0F" w:rsidRPr="00066C0F" w:rsidRDefault="00066C0F" w:rsidP="00066C0F">
      <w:r w:rsidRPr="00066C0F">
        <w:t>introductory paragraph first in actual</w:t>
      </w:r>
    </w:p>
    <w:p w14:paraId="0799A61E" w14:textId="77777777" w:rsidR="00066C0F" w:rsidRPr="00066C0F" w:rsidRDefault="00066C0F" w:rsidP="00066C0F">
      <w:r w:rsidRPr="00066C0F">
        <w:t>8:08</w:t>
      </w:r>
    </w:p>
    <w:p w14:paraId="2C869308" w14:textId="77777777" w:rsidR="00066C0F" w:rsidRPr="00066C0F" w:rsidRDefault="00066C0F" w:rsidP="00066C0F">
      <w:proofErr w:type="gramStart"/>
      <w:r w:rsidRPr="00066C0F">
        <w:t>introduction</w:t>
      </w:r>
      <w:proofErr w:type="gramEnd"/>
      <w:r w:rsidRPr="00066C0F">
        <w:t xml:space="preserve"> to the document which is</w:t>
      </w:r>
    </w:p>
    <w:p w14:paraId="41C37458" w14:textId="77777777" w:rsidR="00066C0F" w:rsidRPr="00066C0F" w:rsidRDefault="00066C0F" w:rsidP="00066C0F">
      <w:r w:rsidRPr="00066C0F">
        <w:t>8:10</w:t>
      </w:r>
    </w:p>
    <w:p w14:paraId="02533707" w14:textId="77777777" w:rsidR="00066C0F" w:rsidRPr="00066C0F" w:rsidRDefault="00066C0F" w:rsidP="00066C0F">
      <w:r w:rsidRPr="00066C0F">
        <w:t>the sample language you see on this</w:t>
      </w:r>
    </w:p>
    <w:p w14:paraId="4D72BFF7" w14:textId="77777777" w:rsidR="00066C0F" w:rsidRPr="00066C0F" w:rsidRDefault="00066C0F" w:rsidP="00066C0F">
      <w:r w:rsidRPr="00066C0F">
        <w:t>8:11</w:t>
      </w:r>
    </w:p>
    <w:p w14:paraId="463B37F4" w14:textId="77777777" w:rsidR="00066C0F" w:rsidRPr="00066C0F" w:rsidRDefault="00066C0F" w:rsidP="00066C0F">
      <w:r w:rsidRPr="00066C0F">
        <w:t>slide this paragraph contains</w:t>
      </w:r>
    </w:p>
    <w:p w14:paraId="68DE7896" w14:textId="77777777" w:rsidR="00066C0F" w:rsidRPr="00066C0F" w:rsidRDefault="00066C0F" w:rsidP="00066C0F">
      <w:r w:rsidRPr="00066C0F">
        <w:t>8:14</w:t>
      </w:r>
    </w:p>
    <w:p w14:paraId="39C4F061" w14:textId="77777777" w:rsidR="00066C0F" w:rsidRPr="00066C0F" w:rsidRDefault="00066C0F" w:rsidP="00066C0F">
      <w:r w:rsidRPr="00066C0F">
        <w:t>information about what the document</w:t>
      </w:r>
    </w:p>
    <w:p w14:paraId="53468391" w14:textId="77777777" w:rsidR="00066C0F" w:rsidRPr="00066C0F" w:rsidRDefault="00066C0F" w:rsidP="00066C0F">
      <w:r w:rsidRPr="00066C0F">
        <w:t>8:16</w:t>
      </w:r>
    </w:p>
    <w:p w14:paraId="533232B5" w14:textId="77777777" w:rsidR="00066C0F" w:rsidRPr="00066C0F" w:rsidRDefault="00066C0F" w:rsidP="00066C0F">
      <w:proofErr w:type="gramStart"/>
      <w:r w:rsidRPr="00066C0F">
        <w:t>actually</w:t>
      </w:r>
      <w:proofErr w:type="gramEnd"/>
      <w:r w:rsidRPr="00066C0F">
        <w:t xml:space="preserve"> is a waiver who it's for and</w:t>
      </w:r>
    </w:p>
    <w:p w14:paraId="47D02C36" w14:textId="77777777" w:rsidR="00066C0F" w:rsidRPr="00066C0F" w:rsidRDefault="00066C0F" w:rsidP="00066C0F">
      <w:r w:rsidRPr="00066C0F">
        <w:t>8:20</w:t>
      </w:r>
    </w:p>
    <w:p w14:paraId="183CE105" w14:textId="77777777" w:rsidR="00066C0F" w:rsidRPr="00066C0F" w:rsidRDefault="00066C0F" w:rsidP="00066C0F">
      <w:r w:rsidRPr="00066C0F">
        <w:t>their position and what the basis is for</w:t>
      </w:r>
    </w:p>
    <w:p w14:paraId="729148A4" w14:textId="77777777" w:rsidR="00066C0F" w:rsidRPr="00066C0F" w:rsidRDefault="00066C0F" w:rsidP="00066C0F">
      <w:r w:rsidRPr="00066C0F">
        <w:t>8:24</w:t>
      </w:r>
    </w:p>
    <w:p w14:paraId="4A9CB4E3" w14:textId="77777777" w:rsidR="00066C0F" w:rsidRPr="00066C0F" w:rsidRDefault="00066C0F" w:rsidP="00066C0F">
      <w:r w:rsidRPr="00066C0F">
        <w:t>issuance number two the introductory</w:t>
      </w:r>
    </w:p>
    <w:p w14:paraId="78D4454C" w14:textId="77777777" w:rsidR="00066C0F" w:rsidRPr="00066C0F" w:rsidRDefault="00066C0F" w:rsidP="00066C0F">
      <w:r w:rsidRPr="00066C0F">
        <w:t>8:27</w:t>
      </w:r>
    </w:p>
    <w:p w14:paraId="027376D7" w14:textId="77777777" w:rsidR="00066C0F" w:rsidRPr="00066C0F" w:rsidRDefault="00066C0F" w:rsidP="00066C0F">
      <w:r w:rsidRPr="00066C0F">
        <w:t>paragraph should also contain a state</w:t>
      </w:r>
    </w:p>
    <w:p w14:paraId="22A2BDE5" w14:textId="77777777" w:rsidR="00066C0F" w:rsidRPr="00066C0F" w:rsidRDefault="00066C0F" w:rsidP="00066C0F">
      <w:r w:rsidRPr="00066C0F">
        <w:t>8:29</w:t>
      </w:r>
    </w:p>
    <w:p w14:paraId="585BBEFA" w14:textId="77777777" w:rsidR="00066C0F" w:rsidRPr="00066C0F" w:rsidRDefault="00066C0F" w:rsidP="00066C0F">
      <w:r w:rsidRPr="00066C0F">
        <w:t>statement of the 18 USC 208 B1 standard</w:t>
      </w:r>
    </w:p>
    <w:p w14:paraId="52BA63EC" w14:textId="77777777" w:rsidR="00066C0F" w:rsidRPr="00066C0F" w:rsidRDefault="00066C0F" w:rsidP="00066C0F">
      <w:r w:rsidRPr="00066C0F">
        <w:t>8:34</w:t>
      </w:r>
    </w:p>
    <w:p w14:paraId="53982C2D" w14:textId="77777777" w:rsidR="00066C0F" w:rsidRPr="00066C0F" w:rsidRDefault="00066C0F" w:rsidP="00066C0F">
      <w:r w:rsidRPr="00066C0F">
        <w:lastRenderedPageBreak/>
        <w:t>and lastly the agency's initial</w:t>
      </w:r>
    </w:p>
    <w:p w14:paraId="0FE39337" w14:textId="77777777" w:rsidR="00066C0F" w:rsidRPr="00066C0F" w:rsidRDefault="00066C0F" w:rsidP="00066C0F">
      <w:r w:rsidRPr="00066C0F">
        <w:t>8:39</w:t>
      </w:r>
    </w:p>
    <w:p w14:paraId="289368CB" w14:textId="77777777" w:rsidR="00066C0F" w:rsidRPr="00066C0F" w:rsidRDefault="00066C0F" w:rsidP="00066C0F">
      <w:r w:rsidRPr="00066C0F">
        <w:t>recommendation we recommend beginning</w:t>
      </w:r>
    </w:p>
    <w:p w14:paraId="3A27F5FC" w14:textId="77777777" w:rsidR="00066C0F" w:rsidRPr="00066C0F" w:rsidRDefault="00066C0F" w:rsidP="00066C0F">
      <w:r w:rsidRPr="00066C0F">
        <w:t>8:41</w:t>
      </w:r>
    </w:p>
    <w:p w14:paraId="2A148DE7" w14:textId="77777777" w:rsidR="00066C0F" w:rsidRPr="00066C0F" w:rsidRDefault="00066C0F" w:rsidP="00066C0F">
      <w:r w:rsidRPr="00066C0F">
        <w:t>your waiver with a statement of the</w:t>
      </w:r>
    </w:p>
    <w:p w14:paraId="7194AA16" w14:textId="77777777" w:rsidR="00066C0F" w:rsidRPr="00066C0F" w:rsidRDefault="00066C0F" w:rsidP="00066C0F">
      <w:r w:rsidRPr="00066C0F">
        <w:t>8:43</w:t>
      </w:r>
    </w:p>
    <w:p w14:paraId="6F4DFFA8" w14:textId="77777777" w:rsidR="00066C0F" w:rsidRPr="00066C0F" w:rsidRDefault="00066C0F" w:rsidP="00066C0F">
      <w:r w:rsidRPr="00066C0F">
        <w:t>basic prohibitions of 18 USC</w:t>
      </w:r>
    </w:p>
    <w:p w14:paraId="1E55BF01" w14:textId="77777777" w:rsidR="00066C0F" w:rsidRPr="00066C0F" w:rsidRDefault="00066C0F" w:rsidP="00066C0F">
      <w:r w:rsidRPr="00066C0F">
        <w:t>8:47</w:t>
      </w:r>
    </w:p>
    <w:p w14:paraId="5A8D3D4A" w14:textId="77777777" w:rsidR="00066C0F" w:rsidRPr="00066C0F" w:rsidRDefault="00066C0F" w:rsidP="00066C0F">
      <w:r w:rsidRPr="00066C0F">
        <w:t>208a and the legal standard in 18 USC</w:t>
      </w:r>
    </w:p>
    <w:p w14:paraId="77751500" w14:textId="77777777" w:rsidR="00066C0F" w:rsidRPr="00066C0F" w:rsidRDefault="00066C0F" w:rsidP="00066C0F">
      <w:r w:rsidRPr="00066C0F">
        <w:t>8:51</w:t>
      </w:r>
    </w:p>
    <w:p w14:paraId="61B38806" w14:textId="77777777" w:rsidR="00066C0F" w:rsidRPr="00066C0F" w:rsidRDefault="00066C0F" w:rsidP="00066C0F">
      <w:r w:rsidRPr="00066C0F">
        <w:t>208</w:t>
      </w:r>
    </w:p>
    <w:p w14:paraId="3F764517" w14:textId="77777777" w:rsidR="00066C0F" w:rsidRPr="00066C0F" w:rsidRDefault="00066C0F" w:rsidP="00066C0F">
      <w:r w:rsidRPr="00066C0F">
        <w:t>8:53</w:t>
      </w:r>
    </w:p>
    <w:p w14:paraId="37456750" w14:textId="77777777" w:rsidR="00066C0F" w:rsidRPr="00066C0F" w:rsidRDefault="00066C0F" w:rsidP="00066C0F">
      <w:r w:rsidRPr="00066C0F">
        <w:t>B1 stating the general prohibition and</w:t>
      </w:r>
    </w:p>
    <w:p w14:paraId="7C992760" w14:textId="77777777" w:rsidR="00066C0F" w:rsidRPr="00066C0F" w:rsidRDefault="00066C0F" w:rsidP="00066C0F">
      <w:r w:rsidRPr="00066C0F">
        <w:t>8:56</w:t>
      </w:r>
    </w:p>
    <w:p w14:paraId="1A887A60" w14:textId="77777777" w:rsidR="00066C0F" w:rsidRPr="00066C0F" w:rsidRDefault="00066C0F" w:rsidP="00066C0F">
      <w:r w:rsidRPr="00066C0F">
        <w:t xml:space="preserve">the legal standard for </w:t>
      </w:r>
      <w:proofErr w:type="gramStart"/>
      <w:r w:rsidRPr="00066C0F">
        <w:t>waiver</w:t>
      </w:r>
      <w:proofErr w:type="gramEnd"/>
      <w:r w:rsidRPr="00066C0F">
        <w:t xml:space="preserve"> of the</w:t>
      </w:r>
    </w:p>
    <w:p w14:paraId="00CB68F4" w14:textId="77777777" w:rsidR="00066C0F" w:rsidRPr="00066C0F" w:rsidRDefault="00066C0F" w:rsidP="00066C0F">
      <w:r w:rsidRPr="00066C0F">
        <w:t>8:58</w:t>
      </w:r>
    </w:p>
    <w:p w14:paraId="16861556" w14:textId="77777777" w:rsidR="00066C0F" w:rsidRPr="00066C0F" w:rsidRDefault="00066C0F" w:rsidP="00066C0F">
      <w:r w:rsidRPr="00066C0F">
        <w:t>prohibition is helpful because it</w:t>
      </w:r>
    </w:p>
    <w:p w14:paraId="30ED3CAA" w14:textId="77777777" w:rsidR="00066C0F" w:rsidRPr="00066C0F" w:rsidRDefault="00066C0F" w:rsidP="00066C0F">
      <w:r w:rsidRPr="00066C0F">
        <w:t>9:00</w:t>
      </w:r>
    </w:p>
    <w:p w14:paraId="183D227C" w14:textId="77777777" w:rsidR="00066C0F" w:rsidRPr="00066C0F" w:rsidRDefault="00066C0F" w:rsidP="00066C0F">
      <w:r w:rsidRPr="00066C0F">
        <w:t>provides context for the agency's</w:t>
      </w:r>
    </w:p>
    <w:p w14:paraId="7C60AD45" w14:textId="77777777" w:rsidR="00066C0F" w:rsidRPr="00066C0F" w:rsidRDefault="00066C0F" w:rsidP="00066C0F">
      <w:r w:rsidRPr="00066C0F">
        <w:t>9:03</w:t>
      </w:r>
    </w:p>
    <w:p w14:paraId="23E43DCC" w14:textId="77777777" w:rsidR="00066C0F" w:rsidRPr="00066C0F" w:rsidRDefault="00066C0F" w:rsidP="00066C0F">
      <w:r w:rsidRPr="00066C0F">
        <w:t>assessment of the facts and its decision</w:t>
      </w:r>
    </w:p>
    <w:p w14:paraId="06237170" w14:textId="77777777" w:rsidR="00066C0F" w:rsidRPr="00066C0F" w:rsidRDefault="00066C0F" w:rsidP="00066C0F">
      <w:r w:rsidRPr="00066C0F">
        <w:t>9:06</w:t>
      </w:r>
    </w:p>
    <w:p w14:paraId="18C37D41" w14:textId="77777777" w:rsidR="00066C0F" w:rsidRPr="00066C0F" w:rsidRDefault="00066C0F" w:rsidP="00066C0F">
      <w:r w:rsidRPr="00066C0F">
        <w:t>to issue the</w:t>
      </w:r>
    </w:p>
    <w:p w14:paraId="1EA8D67F" w14:textId="77777777" w:rsidR="00066C0F" w:rsidRPr="00066C0F" w:rsidRDefault="00066C0F" w:rsidP="00066C0F">
      <w:r w:rsidRPr="00066C0F">
        <w:t>9:07</w:t>
      </w:r>
    </w:p>
    <w:p w14:paraId="4E397C3C" w14:textId="77777777" w:rsidR="00066C0F" w:rsidRPr="00066C0F" w:rsidRDefault="00066C0F" w:rsidP="00066C0F">
      <w:r w:rsidRPr="00066C0F">
        <w:t>waiver because the waiver is both a</w:t>
      </w:r>
    </w:p>
    <w:p w14:paraId="0E5FE92F" w14:textId="77777777" w:rsidR="00066C0F" w:rsidRPr="00066C0F" w:rsidRDefault="00066C0F" w:rsidP="00066C0F">
      <w:r w:rsidRPr="00066C0F">
        <w:t>9:09</w:t>
      </w:r>
    </w:p>
    <w:p w14:paraId="10816C52" w14:textId="77777777" w:rsidR="00066C0F" w:rsidRPr="00066C0F" w:rsidRDefault="00066C0F" w:rsidP="00066C0F">
      <w:r w:rsidRPr="00066C0F">
        <w:lastRenderedPageBreak/>
        <w:t>legal document and a document of notice</w:t>
      </w:r>
    </w:p>
    <w:p w14:paraId="50253AC3" w14:textId="77777777" w:rsidR="00066C0F" w:rsidRPr="00066C0F" w:rsidRDefault="00066C0F" w:rsidP="00066C0F">
      <w:r w:rsidRPr="00066C0F">
        <w:t>9:13</w:t>
      </w:r>
    </w:p>
    <w:p w14:paraId="3F4C34CA" w14:textId="77777777" w:rsidR="00066C0F" w:rsidRPr="00066C0F" w:rsidRDefault="00066C0F" w:rsidP="00066C0F">
      <w:r w:rsidRPr="00066C0F">
        <w:t>stating the obligations and waiver</w:t>
      </w:r>
    </w:p>
    <w:p w14:paraId="6991FD13" w14:textId="77777777" w:rsidR="00066C0F" w:rsidRPr="00066C0F" w:rsidRDefault="00066C0F" w:rsidP="00066C0F">
      <w:r w:rsidRPr="00066C0F">
        <w:t>9:16</w:t>
      </w:r>
    </w:p>
    <w:p w14:paraId="20A6BDFC" w14:textId="77777777" w:rsidR="00066C0F" w:rsidRPr="00066C0F" w:rsidRDefault="00066C0F" w:rsidP="00066C0F">
      <w:r w:rsidRPr="00066C0F">
        <w:t xml:space="preserve">authorities </w:t>
      </w:r>
      <w:proofErr w:type="gramStart"/>
      <w:r w:rsidRPr="00066C0F">
        <w:t>informs</w:t>
      </w:r>
      <w:proofErr w:type="gramEnd"/>
      <w:r w:rsidRPr="00066C0F">
        <w:t xml:space="preserve"> the employee of the</w:t>
      </w:r>
    </w:p>
    <w:p w14:paraId="37D33E98" w14:textId="77777777" w:rsidR="00066C0F" w:rsidRPr="00066C0F" w:rsidRDefault="00066C0F" w:rsidP="00066C0F">
      <w:r w:rsidRPr="00066C0F">
        <w:t>9:19</w:t>
      </w:r>
    </w:p>
    <w:p w14:paraId="3E152316" w14:textId="77777777" w:rsidR="00066C0F" w:rsidRPr="00066C0F" w:rsidRDefault="00066C0F" w:rsidP="00066C0F">
      <w:r w:rsidRPr="00066C0F">
        <w:t>expectations of their conduct and the</w:t>
      </w:r>
    </w:p>
    <w:p w14:paraId="4BEFE2FA" w14:textId="77777777" w:rsidR="00066C0F" w:rsidRPr="00066C0F" w:rsidRDefault="00066C0F" w:rsidP="00066C0F">
      <w:r w:rsidRPr="00066C0F">
        <w:t>9:22</w:t>
      </w:r>
    </w:p>
    <w:p w14:paraId="4CE35E72" w14:textId="77777777" w:rsidR="00066C0F" w:rsidRPr="00066C0F" w:rsidRDefault="00066C0F" w:rsidP="00066C0F">
      <w:r w:rsidRPr="00066C0F">
        <w:t>limit of permissible actions under the</w:t>
      </w:r>
    </w:p>
    <w:p w14:paraId="49AB1C25" w14:textId="77777777" w:rsidR="00066C0F" w:rsidRPr="00066C0F" w:rsidRDefault="00066C0F" w:rsidP="00066C0F">
      <w:r w:rsidRPr="00066C0F">
        <w:t>9:26</w:t>
      </w:r>
    </w:p>
    <w:p w14:paraId="4463A463" w14:textId="77777777" w:rsidR="00066C0F" w:rsidRPr="00066C0F" w:rsidRDefault="00066C0F" w:rsidP="00066C0F">
      <w:r w:rsidRPr="00066C0F">
        <w:t>waiver the introductory paragraph should</w:t>
      </w:r>
    </w:p>
    <w:p w14:paraId="3DA647DA" w14:textId="77777777" w:rsidR="00066C0F" w:rsidRPr="00066C0F" w:rsidRDefault="00066C0F" w:rsidP="00066C0F">
      <w:r w:rsidRPr="00066C0F">
        <w:t>9:29</w:t>
      </w:r>
    </w:p>
    <w:p w14:paraId="2F1F4087" w14:textId="77777777" w:rsidR="00066C0F" w:rsidRPr="00066C0F" w:rsidRDefault="00066C0F" w:rsidP="00066C0F">
      <w:r w:rsidRPr="00066C0F">
        <w:t>also provide a statement that the waiver</w:t>
      </w:r>
    </w:p>
    <w:p w14:paraId="5CFB35B6" w14:textId="77777777" w:rsidR="00066C0F" w:rsidRPr="00066C0F" w:rsidRDefault="00066C0F" w:rsidP="00066C0F">
      <w:r w:rsidRPr="00066C0F">
        <w:t>9:32</w:t>
      </w:r>
    </w:p>
    <w:p w14:paraId="2C486993" w14:textId="77777777" w:rsidR="00066C0F" w:rsidRPr="00066C0F" w:rsidRDefault="00066C0F" w:rsidP="00066C0F">
      <w:r w:rsidRPr="00066C0F">
        <w:t>determination is based on the facts and</w:t>
      </w:r>
    </w:p>
    <w:p w14:paraId="7106F9CD" w14:textId="77777777" w:rsidR="00066C0F" w:rsidRPr="00066C0F" w:rsidRDefault="00066C0F" w:rsidP="00066C0F">
      <w:r w:rsidRPr="00066C0F">
        <w:t>9:35</w:t>
      </w:r>
    </w:p>
    <w:p w14:paraId="33AA1FAA" w14:textId="77777777" w:rsidR="00066C0F" w:rsidRPr="00066C0F" w:rsidRDefault="00066C0F" w:rsidP="00066C0F">
      <w:r w:rsidRPr="00066C0F">
        <w:t>circumstances as provided by the</w:t>
      </w:r>
    </w:p>
    <w:p w14:paraId="208D8FB5" w14:textId="77777777" w:rsidR="00066C0F" w:rsidRPr="00066C0F" w:rsidRDefault="00066C0F" w:rsidP="00066C0F">
      <w:r w:rsidRPr="00066C0F">
        <w:t>9:38</w:t>
      </w:r>
    </w:p>
    <w:p w14:paraId="71CEC926" w14:textId="77777777" w:rsidR="00066C0F" w:rsidRPr="00066C0F" w:rsidRDefault="00066C0F" w:rsidP="00066C0F">
      <w:r w:rsidRPr="00066C0F">
        <w:t xml:space="preserve">employee seeking the </w:t>
      </w:r>
      <w:proofErr w:type="gramStart"/>
      <w:r w:rsidRPr="00066C0F">
        <w:t>waiver it</w:t>
      </w:r>
      <w:proofErr w:type="gramEnd"/>
      <w:r w:rsidRPr="00066C0F">
        <w:t xml:space="preserve"> is very</w:t>
      </w:r>
    </w:p>
    <w:p w14:paraId="2507B210" w14:textId="77777777" w:rsidR="00066C0F" w:rsidRPr="00066C0F" w:rsidRDefault="00066C0F" w:rsidP="00066C0F">
      <w:r w:rsidRPr="00066C0F">
        <w:t>9:42</w:t>
      </w:r>
    </w:p>
    <w:p w14:paraId="3346E203" w14:textId="77777777" w:rsidR="00066C0F" w:rsidRPr="00066C0F" w:rsidRDefault="00066C0F" w:rsidP="00066C0F">
      <w:proofErr w:type="gramStart"/>
      <w:r w:rsidRPr="00066C0F">
        <w:t>important</w:t>
      </w:r>
      <w:proofErr w:type="gramEnd"/>
      <w:r w:rsidRPr="00066C0F">
        <w:t xml:space="preserve"> to remember that a valid 208</w:t>
      </w:r>
    </w:p>
    <w:p w14:paraId="41594A88" w14:textId="77777777" w:rsidR="00066C0F" w:rsidRPr="00066C0F" w:rsidRDefault="00066C0F" w:rsidP="00066C0F">
      <w:r w:rsidRPr="00066C0F">
        <w:t>9:44</w:t>
      </w:r>
    </w:p>
    <w:p w14:paraId="198D1B26" w14:textId="77777777" w:rsidR="00066C0F" w:rsidRPr="00066C0F" w:rsidRDefault="00066C0F" w:rsidP="00066C0F">
      <w:r w:rsidRPr="00066C0F">
        <w:t>B1 waiver is based on a full disclosure</w:t>
      </w:r>
    </w:p>
    <w:p w14:paraId="55574F2E" w14:textId="77777777" w:rsidR="00066C0F" w:rsidRPr="00066C0F" w:rsidRDefault="00066C0F" w:rsidP="00066C0F">
      <w:r w:rsidRPr="00066C0F">
        <w:t>9:48</w:t>
      </w:r>
    </w:p>
    <w:p w14:paraId="11857167" w14:textId="77777777" w:rsidR="00066C0F" w:rsidRPr="00066C0F" w:rsidRDefault="00066C0F" w:rsidP="00066C0F">
      <w:r w:rsidRPr="00066C0F">
        <w:t>of all information relevant to the</w:t>
      </w:r>
    </w:p>
    <w:p w14:paraId="475C4027" w14:textId="77777777" w:rsidR="00066C0F" w:rsidRPr="00066C0F" w:rsidRDefault="00066C0F" w:rsidP="00066C0F">
      <w:r w:rsidRPr="00066C0F">
        <w:t>9:51</w:t>
      </w:r>
    </w:p>
    <w:p w14:paraId="3915F9CD" w14:textId="77777777" w:rsidR="00066C0F" w:rsidRPr="00066C0F" w:rsidRDefault="00066C0F" w:rsidP="00066C0F">
      <w:r w:rsidRPr="00066C0F">
        <w:lastRenderedPageBreak/>
        <w:t>disqualifying financial interest and the</w:t>
      </w:r>
    </w:p>
    <w:p w14:paraId="1B1CFAF3" w14:textId="77777777" w:rsidR="00066C0F" w:rsidRPr="00066C0F" w:rsidRDefault="00066C0F" w:rsidP="00066C0F">
      <w:r w:rsidRPr="00066C0F">
        <w:t>9:54</w:t>
      </w:r>
    </w:p>
    <w:p w14:paraId="41D40F13" w14:textId="77777777" w:rsidR="00066C0F" w:rsidRPr="00066C0F" w:rsidRDefault="00066C0F" w:rsidP="00066C0F">
      <w:r w:rsidRPr="00066C0F">
        <w:t>nature and circumstances of the</w:t>
      </w:r>
    </w:p>
    <w:p w14:paraId="7F531AB9" w14:textId="77777777" w:rsidR="00066C0F" w:rsidRPr="00066C0F" w:rsidRDefault="00066C0F" w:rsidP="00066C0F">
      <w:r w:rsidRPr="00066C0F">
        <w:t>9:56</w:t>
      </w:r>
    </w:p>
    <w:p w14:paraId="32352EB5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at issue this is why</w:t>
      </w:r>
    </w:p>
    <w:p w14:paraId="3D4DA734" w14:textId="77777777" w:rsidR="00066C0F" w:rsidRPr="00066C0F" w:rsidRDefault="00066C0F" w:rsidP="00066C0F">
      <w:r w:rsidRPr="00066C0F">
        <w:t>10:00</w:t>
      </w:r>
    </w:p>
    <w:p w14:paraId="67143A5F" w14:textId="77777777" w:rsidR="00066C0F" w:rsidRPr="00066C0F" w:rsidRDefault="00066C0F" w:rsidP="00066C0F">
      <w:proofErr w:type="gramStart"/>
      <w:r w:rsidRPr="00066C0F">
        <w:t>it</w:t>
      </w:r>
      <w:proofErr w:type="gramEnd"/>
      <w:r w:rsidRPr="00066C0F">
        <w:t xml:space="preserve"> is imperative for you to outline the</w:t>
      </w:r>
    </w:p>
    <w:p w14:paraId="0E104F77" w14:textId="77777777" w:rsidR="00066C0F" w:rsidRPr="00066C0F" w:rsidRDefault="00066C0F" w:rsidP="00066C0F">
      <w:r w:rsidRPr="00066C0F">
        <w:t>10:02</w:t>
      </w:r>
    </w:p>
    <w:p w14:paraId="22C552DC" w14:textId="77777777" w:rsidR="00066C0F" w:rsidRPr="00066C0F" w:rsidRDefault="00066C0F" w:rsidP="00066C0F">
      <w:r w:rsidRPr="00066C0F">
        <w:t>facts that the waiver is based</w:t>
      </w:r>
    </w:p>
    <w:p w14:paraId="07089878" w14:textId="77777777" w:rsidR="00066C0F" w:rsidRPr="00066C0F" w:rsidRDefault="00066C0F" w:rsidP="00066C0F">
      <w:r w:rsidRPr="00066C0F">
        <w:t>10:05</w:t>
      </w:r>
    </w:p>
    <w:p w14:paraId="6FCDDF33" w14:textId="77777777" w:rsidR="00066C0F" w:rsidRPr="00066C0F" w:rsidRDefault="00066C0F" w:rsidP="00066C0F">
      <w:proofErr w:type="gramStart"/>
      <w:r w:rsidRPr="00066C0F">
        <w:t xml:space="preserve">on okay </w:t>
      </w:r>
      <w:proofErr w:type="gramEnd"/>
      <w:r w:rsidRPr="00066C0F">
        <w:t>we have discussed the element</w:t>
      </w:r>
    </w:p>
    <w:p w14:paraId="47F89CCA" w14:textId="77777777" w:rsidR="00066C0F" w:rsidRPr="00066C0F" w:rsidRDefault="00066C0F" w:rsidP="00066C0F">
      <w:r w:rsidRPr="00066C0F">
        <w:t>10:08</w:t>
      </w:r>
    </w:p>
    <w:p w14:paraId="27A3D590" w14:textId="77777777" w:rsidR="00066C0F" w:rsidRPr="00066C0F" w:rsidRDefault="00066C0F" w:rsidP="00066C0F">
      <w:r w:rsidRPr="00066C0F">
        <w:t>that should be included in your</w:t>
      </w:r>
    </w:p>
    <w:p w14:paraId="5344C988" w14:textId="77777777" w:rsidR="00066C0F" w:rsidRPr="00066C0F" w:rsidRDefault="00066C0F" w:rsidP="00066C0F">
      <w:r w:rsidRPr="00066C0F">
        <w:t>10:09</w:t>
      </w:r>
    </w:p>
    <w:p w14:paraId="10F4468B" w14:textId="77777777" w:rsidR="00066C0F" w:rsidRPr="00066C0F" w:rsidRDefault="00066C0F" w:rsidP="00066C0F">
      <w:proofErr w:type="gramStart"/>
      <w:r w:rsidRPr="00066C0F">
        <w:t>introductory paragraph now let's discuss</w:t>
      </w:r>
      <w:proofErr w:type="gramEnd"/>
    </w:p>
    <w:p w14:paraId="0642F7B3" w14:textId="77777777" w:rsidR="00066C0F" w:rsidRPr="00066C0F" w:rsidRDefault="00066C0F" w:rsidP="00066C0F">
      <w:r w:rsidRPr="00066C0F">
        <w:t>10:13</w:t>
      </w:r>
    </w:p>
    <w:p w14:paraId="52254027" w14:textId="77777777" w:rsidR="00066C0F" w:rsidRPr="00066C0F" w:rsidRDefault="00066C0F" w:rsidP="00066C0F">
      <w:r w:rsidRPr="00066C0F">
        <w:t>the next section of your waiver a</w:t>
      </w:r>
    </w:p>
    <w:p w14:paraId="7A1B05DC" w14:textId="77777777" w:rsidR="00066C0F" w:rsidRPr="00066C0F" w:rsidRDefault="00066C0F" w:rsidP="00066C0F">
      <w:r w:rsidRPr="00066C0F">
        <w:t>10:15</w:t>
      </w:r>
    </w:p>
    <w:p w14:paraId="79BCC620" w14:textId="77777777" w:rsidR="00066C0F" w:rsidRPr="00066C0F" w:rsidRDefault="00066C0F" w:rsidP="00066C0F">
      <w:r w:rsidRPr="00066C0F">
        <w:t xml:space="preserve">description of the </w:t>
      </w:r>
      <w:proofErr w:type="gramStart"/>
      <w:r w:rsidRPr="00066C0F">
        <w:t>employees</w:t>
      </w:r>
      <w:proofErr w:type="gramEnd"/>
      <w:r w:rsidRPr="00066C0F">
        <w:t xml:space="preserve"> official</w:t>
      </w:r>
    </w:p>
    <w:p w14:paraId="5A09A78B" w14:textId="77777777" w:rsidR="00066C0F" w:rsidRPr="00066C0F" w:rsidRDefault="00066C0F" w:rsidP="00066C0F">
      <w:r w:rsidRPr="00066C0F">
        <w:t>10:18</w:t>
      </w:r>
    </w:p>
    <w:p w14:paraId="3F6D6B51" w14:textId="77777777" w:rsidR="00066C0F" w:rsidRPr="00066C0F" w:rsidRDefault="00066C0F" w:rsidP="00066C0F">
      <w:r w:rsidRPr="00066C0F">
        <w:t>duties after discussing the statutory</w:t>
      </w:r>
    </w:p>
    <w:p w14:paraId="63BAEAE0" w14:textId="77777777" w:rsidR="00066C0F" w:rsidRPr="00066C0F" w:rsidRDefault="00066C0F" w:rsidP="00066C0F">
      <w:r w:rsidRPr="00066C0F">
        <w:t>10:21</w:t>
      </w:r>
    </w:p>
    <w:p w14:paraId="14D17529" w14:textId="77777777" w:rsidR="00066C0F" w:rsidRPr="00066C0F" w:rsidRDefault="00066C0F" w:rsidP="00066C0F">
      <w:r w:rsidRPr="00066C0F">
        <w:t>framework for providing a 208 B1 waiver</w:t>
      </w:r>
    </w:p>
    <w:p w14:paraId="42885AF2" w14:textId="77777777" w:rsidR="00066C0F" w:rsidRPr="00066C0F" w:rsidRDefault="00066C0F" w:rsidP="00066C0F">
      <w:r w:rsidRPr="00066C0F">
        <w:t>10:24</w:t>
      </w:r>
    </w:p>
    <w:p w14:paraId="0415C079" w14:textId="77777777" w:rsidR="00066C0F" w:rsidRPr="00066C0F" w:rsidRDefault="00066C0F" w:rsidP="00066C0F">
      <w:r w:rsidRPr="00066C0F">
        <w:t>you should describe the employees</w:t>
      </w:r>
    </w:p>
    <w:p w14:paraId="51858B2B" w14:textId="77777777" w:rsidR="00066C0F" w:rsidRPr="00066C0F" w:rsidRDefault="00066C0F" w:rsidP="00066C0F">
      <w:r w:rsidRPr="00066C0F">
        <w:t>10:26</w:t>
      </w:r>
    </w:p>
    <w:p w14:paraId="0B38C6B8" w14:textId="77777777" w:rsidR="00066C0F" w:rsidRPr="00066C0F" w:rsidRDefault="00066C0F" w:rsidP="00066C0F">
      <w:r w:rsidRPr="00066C0F">
        <w:lastRenderedPageBreak/>
        <w:t xml:space="preserve">position at the agency and </w:t>
      </w:r>
      <w:proofErr w:type="gramStart"/>
      <w:r w:rsidRPr="00066C0F">
        <w:t>their</w:t>
      </w:r>
      <w:proofErr w:type="gramEnd"/>
    </w:p>
    <w:p w14:paraId="1C2C2902" w14:textId="77777777" w:rsidR="00066C0F" w:rsidRPr="00066C0F" w:rsidRDefault="00066C0F" w:rsidP="00066C0F">
      <w:r w:rsidRPr="00066C0F">
        <w:t>10:29</w:t>
      </w:r>
    </w:p>
    <w:p w14:paraId="652DF2FD" w14:textId="77777777" w:rsidR="00066C0F" w:rsidRPr="00066C0F" w:rsidRDefault="00066C0F" w:rsidP="00066C0F">
      <w:r w:rsidRPr="00066C0F">
        <w:t>relevant duties in as much detail as</w:t>
      </w:r>
    </w:p>
    <w:p w14:paraId="2ECFB5C5" w14:textId="77777777" w:rsidR="00066C0F" w:rsidRPr="00066C0F" w:rsidRDefault="00066C0F" w:rsidP="00066C0F">
      <w:r w:rsidRPr="00066C0F">
        <w:t>10:33</w:t>
      </w:r>
    </w:p>
    <w:p w14:paraId="717D0295" w14:textId="77777777" w:rsidR="00066C0F" w:rsidRPr="00066C0F" w:rsidRDefault="00066C0F" w:rsidP="00066C0F">
      <w:r w:rsidRPr="00066C0F">
        <w:t>possible these details are very</w:t>
      </w:r>
    </w:p>
    <w:p w14:paraId="63D8FAEC" w14:textId="77777777" w:rsidR="00066C0F" w:rsidRPr="00066C0F" w:rsidRDefault="00066C0F" w:rsidP="00066C0F">
      <w:r w:rsidRPr="00066C0F">
        <w:t>10:35</w:t>
      </w:r>
    </w:p>
    <w:p w14:paraId="161F260D" w14:textId="77777777" w:rsidR="00066C0F" w:rsidRPr="00066C0F" w:rsidRDefault="00066C0F" w:rsidP="00066C0F">
      <w:r w:rsidRPr="00066C0F">
        <w:t>important because they explain why the</w:t>
      </w:r>
    </w:p>
    <w:p w14:paraId="44036CEE" w14:textId="77777777" w:rsidR="00066C0F" w:rsidRPr="00066C0F" w:rsidRDefault="00066C0F" w:rsidP="00066C0F">
      <w:r w:rsidRPr="00066C0F">
        <w:t>10:38</w:t>
      </w:r>
    </w:p>
    <w:p w14:paraId="5276C6BE" w14:textId="77777777" w:rsidR="00066C0F" w:rsidRPr="00066C0F" w:rsidRDefault="00066C0F" w:rsidP="00066C0F">
      <w:r w:rsidRPr="00066C0F">
        <w:t>employee needs to participate in a</w:t>
      </w:r>
    </w:p>
    <w:p w14:paraId="31B35086" w14:textId="77777777" w:rsidR="00066C0F" w:rsidRPr="00066C0F" w:rsidRDefault="00066C0F" w:rsidP="00066C0F">
      <w:r w:rsidRPr="00066C0F">
        <w:t>10:41</w:t>
      </w:r>
    </w:p>
    <w:p w14:paraId="4724F4EE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affecting </w:t>
      </w:r>
      <w:proofErr w:type="gramStart"/>
      <w:r w:rsidRPr="00066C0F">
        <w:t>their</w:t>
      </w:r>
      <w:proofErr w:type="gramEnd"/>
    </w:p>
    <w:p w14:paraId="6FD5168A" w14:textId="77777777" w:rsidR="00066C0F" w:rsidRPr="00066C0F" w:rsidRDefault="00066C0F" w:rsidP="00066C0F">
      <w:r w:rsidRPr="00066C0F">
        <w:t>10:42</w:t>
      </w:r>
    </w:p>
    <w:p w14:paraId="5CCEA24B" w14:textId="77777777" w:rsidR="00066C0F" w:rsidRPr="00066C0F" w:rsidRDefault="00066C0F" w:rsidP="00066C0F">
      <w:r w:rsidRPr="00066C0F">
        <w:t>financial interest and whether the</w:t>
      </w:r>
    </w:p>
    <w:p w14:paraId="7E350251" w14:textId="77777777" w:rsidR="00066C0F" w:rsidRPr="00066C0F" w:rsidRDefault="00066C0F" w:rsidP="00066C0F">
      <w:r w:rsidRPr="00066C0F">
        <w:t>10:45</w:t>
      </w:r>
    </w:p>
    <w:p w14:paraId="52A6CCEB" w14:textId="77777777" w:rsidR="00066C0F" w:rsidRPr="00066C0F" w:rsidRDefault="00066C0F" w:rsidP="00066C0F">
      <w:r w:rsidRPr="00066C0F">
        <w:t>disqualifying financial interest should</w:t>
      </w:r>
    </w:p>
    <w:p w14:paraId="641037FF" w14:textId="77777777" w:rsidR="00066C0F" w:rsidRPr="00066C0F" w:rsidRDefault="00066C0F" w:rsidP="00066C0F">
      <w:r w:rsidRPr="00066C0F">
        <w:t>10:48</w:t>
      </w:r>
    </w:p>
    <w:p w14:paraId="5D412FAA" w14:textId="77777777" w:rsidR="00066C0F" w:rsidRPr="00066C0F" w:rsidRDefault="00066C0F" w:rsidP="00066C0F">
      <w:proofErr w:type="gramStart"/>
      <w:r w:rsidRPr="00066C0F">
        <w:t>actually</w:t>
      </w:r>
      <w:proofErr w:type="gramEnd"/>
      <w:r w:rsidRPr="00066C0F">
        <w:t xml:space="preserve"> be waved for example if the</w:t>
      </w:r>
    </w:p>
    <w:p w14:paraId="28CE7A88" w14:textId="77777777" w:rsidR="00066C0F" w:rsidRPr="00066C0F" w:rsidRDefault="00066C0F" w:rsidP="00066C0F">
      <w:r w:rsidRPr="00066C0F">
        <w:t>10:51</w:t>
      </w:r>
    </w:p>
    <w:p w14:paraId="143F6ADB" w14:textId="77777777" w:rsidR="00066C0F" w:rsidRPr="00066C0F" w:rsidRDefault="00066C0F" w:rsidP="00066C0F">
      <w:proofErr w:type="gramStart"/>
      <w:r w:rsidRPr="00066C0F">
        <w:t>employees</w:t>
      </w:r>
      <w:proofErr w:type="gramEnd"/>
      <w:r w:rsidRPr="00066C0F">
        <w:t xml:space="preserve"> role is Administrative or</w:t>
      </w:r>
    </w:p>
    <w:p w14:paraId="5FF316EB" w14:textId="77777777" w:rsidR="00066C0F" w:rsidRPr="00066C0F" w:rsidRDefault="00066C0F" w:rsidP="00066C0F">
      <w:r w:rsidRPr="00066C0F">
        <w:t>10:53</w:t>
      </w:r>
    </w:p>
    <w:p w14:paraId="0BC31A87" w14:textId="77777777" w:rsidR="00066C0F" w:rsidRPr="00066C0F" w:rsidRDefault="00066C0F" w:rsidP="00066C0F">
      <w:r w:rsidRPr="00066C0F">
        <w:t>advisory and they do not have any</w:t>
      </w:r>
    </w:p>
    <w:p w14:paraId="56DD68C2" w14:textId="77777777" w:rsidR="00066C0F" w:rsidRPr="00066C0F" w:rsidRDefault="00066C0F" w:rsidP="00066C0F">
      <w:r w:rsidRPr="00066C0F">
        <w:t>10:55</w:t>
      </w:r>
    </w:p>
    <w:p w14:paraId="0708D1C4" w14:textId="77777777" w:rsidR="00066C0F" w:rsidRPr="00066C0F" w:rsidRDefault="00066C0F" w:rsidP="00066C0F">
      <w:r w:rsidRPr="00066C0F">
        <w:t>decision-making Authority it may be</w:t>
      </w:r>
    </w:p>
    <w:p w14:paraId="78640645" w14:textId="77777777" w:rsidR="00066C0F" w:rsidRPr="00066C0F" w:rsidRDefault="00066C0F" w:rsidP="00066C0F">
      <w:r w:rsidRPr="00066C0F">
        <w:t>10:58</w:t>
      </w:r>
    </w:p>
    <w:p w14:paraId="30517C81" w14:textId="77777777" w:rsidR="00066C0F" w:rsidRPr="00066C0F" w:rsidRDefault="00066C0F" w:rsidP="00066C0F">
      <w:r w:rsidRPr="00066C0F">
        <w:t xml:space="preserve">easier to </w:t>
      </w:r>
      <w:proofErr w:type="spellStart"/>
      <w:r w:rsidRPr="00066C0F">
        <w:t>justif</w:t>
      </w:r>
      <w:proofErr w:type="spellEnd"/>
      <w:r w:rsidRPr="00066C0F">
        <w:t xml:space="preserve"> the issuance of a</w:t>
      </w:r>
    </w:p>
    <w:p w14:paraId="41222905" w14:textId="77777777" w:rsidR="00066C0F" w:rsidRPr="00066C0F" w:rsidRDefault="00066C0F" w:rsidP="00066C0F">
      <w:r w:rsidRPr="00066C0F">
        <w:t>11:01</w:t>
      </w:r>
    </w:p>
    <w:p w14:paraId="568C7B95" w14:textId="77777777" w:rsidR="00066C0F" w:rsidRPr="00066C0F" w:rsidRDefault="00066C0F" w:rsidP="00066C0F">
      <w:r w:rsidRPr="00066C0F">
        <w:lastRenderedPageBreak/>
        <w:t>waiver next up discussing particular</w:t>
      </w:r>
    </w:p>
    <w:p w14:paraId="666DEA01" w14:textId="77777777" w:rsidR="00066C0F" w:rsidRPr="00066C0F" w:rsidRDefault="00066C0F" w:rsidP="00066C0F">
      <w:r w:rsidRPr="00066C0F">
        <w:t>11:04</w:t>
      </w:r>
    </w:p>
    <w:p w14:paraId="21B71144" w14:textId="77777777" w:rsidR="00066C0F" w:rsidRPr="00066C0F" w:rsidRDefault="00066C0F" w:rsidP="00066C0F">
      <w:r w:rsidRPr="00066C0F">
        <w:t xml:space="preserve">matters and the </w:t>
      </w:r>
      <w:proofErr w:type="gramStart"/>
      <w:r w:rsidRPr="00066C0F">
        <w:t>employees</w:t>
      </w:r>
      <w:proofErr w:type="gramEnd"/>
      <w:r w:rsidRPr="00066C0F">
        <w:t xml:space="preserve"> role in your</w:t>
      </w:r>
    </w:p>
    <w:p w14:paraId="071E1C92" w14:textId="77777777" w:rsidR="00066C0F" w:rsidRPr="00066C0F" w:rsidRDefault="00066C0F" w:rsidP="00066C0F">
      <w:r w:rsidRPr="00066C0F">
        <w:t>11:07</w:t>
      </w:r>
    </w:p>
    <w:p w14:paraId="293ACFBA" w14:textId="77777777" w:rsidR="00066C0F" w:rsidRPr="00066C0F" w:rsidRDefault="00066C0F" w:rsidP="00066C0F">
      <w:r w:rsidRPr="00066C0F">
        <w:t>B1</w:t>
      </w:r>
    </w:p>
    <w:p w14:paraId="503FDF5F" w14:textId="77777777" w:rsidR="00066C0F" w:rsidRPr="00066C0F" w:rsidRDefault="00066C0F" w:rsidP="00066C0F">
      <w:r w:rsidRPr="00066C0F">
        <w:t>11:08</w:t>
      </w:r>
    </w:p>
    <w:p w14:paraId="3D692052" w14:textId="77777777" w:rsidR="00066C0F" w:rsidRPr="00066C0F" w:rsidRDefault="00066C0F" w:rsidP="00066C0F">
      <w:r w:rsidRPr="00066C0F">
        <w:t>waiver it is critical that you identify</w:t>
      </w:r>
    </w:p>
    <w:p w14:paraId="0509B758" w14:textId="77777777" w:rsidR="00066C0F" w:rsidRPr="00066C0F" w:rsidRDefault="00066C0F" w:rsidP="00066C0F">
      <w:r w:rsidRPr="00066C0F">
        <w:t>11:11</w:t>
      </w:r>
    </w:p>
    <w:p w14:paraId="60CB5E5E" w14:textId="77777777" w:rsidR="00066C0F" w:rsidRPr="00066C0F" w:rsidRDefault="00066C0F" w:rsidP="00066C0F">
      <w:r w:rsidRPr="00066C0F">
        <w:t xml:space="preserve">what the </w:t>
      </w:r>
      <w:proofErr w:type="gramStart"/>
      <w:r w:rsidRPr="00066C0F">
        <w:t>particular matter</w:t>
      </w:r>
      <w:proofErr w:type="gramEnd"/>
      <w:r w:rsidRPr="00066C0F">
        <w:t xml:space="preserve"> </w:t>
      </w:r>
      <w:proofErr w:type="gramStart"/>
      <w:r w:rsidRPr="00066C0F">
        <w:t>actually is</w:t>
      </w:r>
      <w:proofErr w:type="gramEnd"/>
    </w:p>
    <w:p w14:paraId="74F02D36" w14:textId="77777777" w:rsidR="00066C0F" w:rsidRPr="00066C0F" w:rsidRDefault="00066C0F" w:rsidP="00066C0F">
      <w:r w:rsidRPr="00066C0F">
        <w:t>11:14</w:t>
      </w:r>
    </w:p>
    <w:p w14:paraId="3D03747E" w14:textId="77777777" w:rsidR="00066C0F" w:rsidRPr="00066C0F" w:rsidRDefault="00066C0F" w:rsidP="00066C0F">
      <w:r w:rsidRPr="00066C0F">
        <w:t xml:space="preserve">and what the </w:t>
      </w:r>
      <w:proofErr w:type="gramStart"/>
      <w:r w:rsidRPr="00066C0F">
        <w:t>employees</w:t>
      </w:r>
      <w:proofErr w:type="gramEnd"/>
      <w:r w:rsidRPr="00066C0F">
        <w:t xml:space="preserve"> role would </w:t>
      </w:r>
      <w:proofErr w:type="gramStart"/>
      <w:r w:rsidRPr="00066C0F">
        <w:t>be</w:t>
      </w:r>
      <w:proofErr w:type="gramEnd"/>
      <w:r w:rsidRPr="00066C0F">
        <w:t xml:space="preserve"> in</w:t>
      </w:r>
    </w:p>
    <w:p w14:paraId="4898D3A0" w14:textId="77777777" w:rsidR="00066C0F" w:rsidRPr="00066C0F" w:rsidRDefault="00066C0F" w:rsidP="00066C0F">
      <w:r w:rsidRPr="00066C0F">
        <w:t>11:17</w:t>
      </w:r>
    </w:p>
    <w:p w14:paraId="29FB7067" w14:textId="77777777" w:rsidR="00066C0F" w:rsidRPr="00066C0F" w:rsidRDefault="00066C0F" w:rsidP="00066C0F">
      <w:r w:rsidRPr="00066C0F">
        <w:t xml:space="preserve">that </w:t>
      </w:r>
      <w:proofErr w:type="gramStart"/>
      <w:r w:rsidRPr="00066C0F">
        <w:t>particular matter</w:t>
      </w:r>
      <w:proofErr w:type="gramEnd"/>
      <w:r w:rsidRPr="00066C0F">
        <w:t xml:space="preserve"> this is a key</w:t>
      </w:r>
    </w:p>
    <w:p w14:paraId="2E13D9A4" w14:textId="77777777" w:rsidR="00066C0F" w:rsidRPr="00066C0F" w:rsidRDefault="00066C0F" w:rsidP="00066C0F">
      <w:r w:rsidRPr="00066C0F">
        <w:t>11:19</w:t>
      </w:r>
    </w:p>
    <w:p w14:paraId="4A912139" w14:textId="77777777" w:rsidR="00066C0F" w:rsidRPr="00066C0F" w:rsidRDefault="00066C0F" w:rsidP="00066C0F">
      <w:r w:rsidRPr="00066C0F">
        <w:t xml:space="preserve">part of the 208 </w:t>
      </w:r>
      <w:proofErr w:type="gramStart"/>
      <w:r w:rsidRPr="00066C0F">
        <w:t>analysis</w:t>
      </w:r>
      <w:proofErr w:type="gramEnd"/>
      <w:r w:rsidRPr="00066C0F">
        <w:t xml:space="preserve"> so after a</w:t>
      </w:r>
    </w:p>
    <w:p w14:paraId="3CB46DD6" w14:textId="77777777" w:rsidR="00066C0F" w:rsidRPr="00066C0F" w:rsidRDefault="00066C0F" w:rsidP="00066C0F">
      <w:r w:rsidRPr="00066C0F">
        <w:t>11:23</w:t>
      </w:r>
    </w:p>
    <w:p w14:paraId="70E67452" w14:textId="77777777" w:rsidR="00066C0F" w:rsidRPr="00066C0F" w:rsidRDefault="00066C0F" w:rsidP="00066C0F">
      <w:r w:rsidRPr="00066C0F">
        <w:t>general discussion of the employees</w:t>
      </w:r>
    </w:p>
    <w:p w14:paraId="540955DD" w14:textId="77777777" w:rsidR="00066C0F" w:rsidRPr="00066C0F" w:rsidRDefault="00066C0F" w:rsidP="00066C0F">
      <w:r w:rsidRPr="00066C0F">
        <w:t>11:25</w:t>
      </w:r>
    </w:p>
    <w:p w14:paraId="052FE4AB" w14:textId="77777777" w:rsidR="00066C0F" w:rsidRPr="00066C0F" w:rsidRDefault="00066C0F" w:rsidP="00066C0F">
      <w:r w:rsidRPr="00066C0F">
        <w:t>duties you should provide a description</w:t>
      </w:r>
    </w:p>
    <w:p w14:paraId="19641E62" w14:textId="77777777" w:rsidR="00066C0F" w:rsidRPr="00066C0F" w:rsidRDefault="00066C0F" w:rsidP="00066C0F">
      <w:r w:rsidRPr="00066C0F">
        <w:t>11:27</w:t>
      </w:r>
    </w:p>
    <w:p w14:paraId="30EE5A2A" w14:textId="77777777" w:rsidR="00066C0F" w:rsidRPr="00066C0F" w:rsidRDefault="00066C0F" w:rsidP="00066C0F">
      <w:r w:rsidRPr="00066C0F">
        <w:t xml:space="preserve">of the </w:t>
      </w:r>
      <w:proofErr w:type="gramStart"/>
      <w:r w:rsidRPr="00066C0F">
        <w:t>particular matter</w:t>
      </w:r>
      <w:proofErr w:type="gramEnd"/>
      <w:r w:rsidRPr="00066C0F">
        <w:t xml:space="preserve"> or</w:t>
      </w:r>
    </w:p>
    <w:p w14:paraId="4305B874" w14:textId="77777777" w:rsidR="00066C0F" w:rsidRPr="00066C0F" w:rsidRDefault="00066C0F" w:rsidP="00066C0F">
      <w:r w:rsidRPr="00066C0F">
        <w:t>11:29</w:t>
      </w:r>
    </w:p>
    <w:p w14:paraId="4D8200A6" w14:textId="77777777" w:rsidR="00066C0F" w:rsidRPr="00066C0F" w:rsidRDefault="00066C0F" w:rsidP="00066C0F">
      <w:r w:rsidRPr="00066C0F">
        <w:t xml:space="preserve">types of </w:t>
      </w:r>
      <w:proofErr w:type="gramStart"/>
      <w:r w:rsidRPr="00066C0F">
        <w:t>particular matters</w:t>
      </w:r>
      <w:proofErr w:type="gramEnd"/>
      <w:r w:rsidRPr="00066C0F">
        <w:t xml:space="preserve"> that are the</w:t>
      </w:r>
    </w:p>
    <w:p w14:paraId="0F5FB73A" w14:textId="77777777" w:rsidR="00066C0F" w:rsidRPr="00066C0F" w:rsidRDefault="00066C0F" w:rsidP="00066C0F">
      <w:r w:rsidRPr="00066C0F">
        <w:t>11:32</w:t>
      </w:r>
    </w:p>
    <w:p w14:paraId="6604D428" w14:textId="77777777" w:rsidR="00066C0F" w:rsidRPr="00066C0F" w:rsidRDefault="00066C0F" w:rsidP="00066C0F">
      <w:r w:rsidRPr="00066C0F">
        <w:t>subject of the</w:t>
      </w:r>
    </w:p>
    <w:p w14:paraId="624BE330" w14:textId="77777777" w:rsidR="00066C0F" w:rsidRPr="00066C0F" w:rsidRDefault="00066C0F" w:rsidP="00066C0F">
      <w:r w:rsidRPr="00066C0F">
        <w:t>11:33</w:t>
      </w:r>
    </w:p>
    <w:p w14:paraId="14578E6B" w14:textId="77777777" w:rsidR="00066C0F" w:rsidRPr="00066C0F" w:rsidRDefault="00066C0F" w:rsidP="00066C0F">
      <w:r w:rsidRPr="00066C0F">
        <w:lastRenderedPageBreak/>
        <w:t xml:space="preserve">waiver next describe the </w:t>
      </w:r>
      <w:proofErr w:type="gramStart"/>
      <w:r w:rsidRPr="00066C0F">
        <w:t>employees</w:t>
      </w:r>
      <w:proofErr w:type="gramEnd"/>
      <w:r w:rsidRPr="00066C0F">
        <w:t xml:space="preserve"> role</w:t>
      </w:r>
    </w:p>
    <w:p w14:paraId="7DFF5A83" w14:textId="77777777" w:rsidR="00066C0F" w:rsidRPr="00066C0F" w:rsidRDefault="00066C0F" w:rsidP="00066C0F">
      <w:r w:rsidRPr="00066C0F">
        <w:t>11:37</w:t>
      </w:r>
    </w:p>
    <w:p w14:paraId="484043E8" w14:textId="77777777" w:rsidR="00066C0F" w:rsidRPr="00066C0F" w:rsidRDefault="00066C0F" w:rsidP="00066C0F">
      <w:r w:rsidRPr="00066C0F">
        <w:t>in the matter this paragraph should</w:t>
      </w:r>
    </w:p>
    <w:p w14:paraId="6479FFE8" w14:textId="77777777" w:rsidR="00066C0F" w:rsidRPr="00066C0F" w:rsidRDefault="00066C0F" w:rsidP="00066C0F">
      <w:r w:rsidRPr="00066C0F">
        <w:t>11:39</w:t>
      </w:r>
    </w:p>
    <w:p w14:paraId="375B6550" w14:textId="77777777" w:rsidR="00066C0F" w:rsidRPr="00066C0F" w:rsidRDefault="00066C0F" w:rsidP="00066C0F">
      <w:r w:rsidRPr="00066C0F">
        <w:t xml:space="preserve">describe the </w:t>
      </w:r>
      <w:proofErr w:type="gramStart"/>
      <w:r w:rsidRPr="00066C0F">
        <w:t>employees</w:t>
      </w:r>
      <w:proofErr w:type="gramEnd"/>
      <w:r w:rsidRPr="00066C0F">
        <w:t xml:space="preserve"> role in the</w:t>
      </w:r>
    </w:p>
    <w:p w14:paraId="484A7578" w14:textId="77777777" w:rsidR="00066C0F" w:rsidRPr="00066C0F" w:rsidRDefault="00066C0F" w:rsidP="00066C0F">
      <w:r w:rsidRPr="00066C0F">
        <w:t>11:41</w:t>
      </w:r>
    </w:p>
    <w:p w14:paraId="6B895A67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such as their very</w:t>
      </w:r>
    </w:p>
    <w:p w14:paraId="0F5E0B25" w14:textId="77777777" w:rsidR="00066C0F" w:rsidRPr="00066C0F" w:rsidRDefault="00066C0F" w:rsidP="00066C0F">
      <w:r w:rsidRPr="00066C0F">
        <w:t>11:43</w:t>
      </w:r>
    </w:p>
    <w:p w14:paraId="25DE494F" w14:textId="77777777" w:rsidR="00066C0F" w:rsidRPr="00066C0F" w:rsidRDefault="00066C0F" w:rsidP="00066C0F">
      <w:r w:rsidRPr="00066C0F">
        <w:t>specific duties and include any</w:t>
      </w:r>
    </w:p>
    <w:p w14:paraId="5BAF1E62" w14:textId="77777777" w:rsidR="00066C0F" w:rsidRPr="00066C0F" w:rsidRDefault="00066C0F" w:rsidP="00066C0F">
      <w:r w:rsidRPr="00066C0F">
        <w:t>11:46</w:t>
      </w:r>
    </w:p>
    <w:p w14:paraId="682D88C4" w14:textId="77777777" w:rsidR="00066C0F" w:rsidRPr="00066C0F" w:rsidRDefault="00066C0F" w:rsidP="00066C0F">
      <w:r w:rsidRPr="00066C0F">
        <w:t>limitations on the types of activities</w:t>
      </w:r>
    </w:p>
    <w:p w14:paraId="35E4A803" w14:textId="77777777" w:rsidR="00066C0F" w:rsidRPr="00066C0F" w:rsidRDefault="00066C0F" w:rsidP="00066C0F">
      <w:r w:rsidRPr="00066C0F">
        <w:t>11:48</w:t>
      </w:r>
    </w:p>
    <w:p w14:paraId="200E48A5" w14:textId="77777777" w:rsidR="00066C0F" w:rsidRPr="00066C0F" w:rsidRDefault="00066C0F" w:rsidP="00066C0F">
      <w:r w:rsidRPr="00066C0F">
        <w:t>that they can engage in we will be</w:t>
      </w:r>
    </w:p>
    <w:p w14:paraId="5F059557" w14:textId="77777777" w:rsidR="00066C0F" w:rsidRPr="00066C0F" w:rsidRDefault="00066C0F" w:rsidP="00066C0F">
      <w:r w:rsidRPr="00066C0F">
        <w:t>11:51</w:t>
      </w:r>
    </w:p>
    <w:p w14:paraId="743F1BAB" w14:textId="77777777" w:rsidR="00066C0F" w:rsidRPr="00066C0F" w:rsidRDefault="00066C0F" w:rsidP="00066C0F">
      <w:r w:rsidRPr="00066C0F">
        <w:t>discussing limitations in Greater detail</w:t>
      </w:r>
    </w:p>
    <w:p w14:paraId="341572FF" w14:textId="77777777" w:rsidR="00066C0F" w:rsidRPr="00066C0F" w:rsidRDefault="00066C0F" w:rsidP="00066C0F">
      <w:r w:rsidRPr="00066C0F">
        <w:t>11:53</w:t>
      </w:r>
    </w:p>
    <w:p w14:paraId="35E96E7D" w14:textId="77777777" w:rsidR="00066C0F" w:rsidRPr="00066C0F" w:rsidRDefault="00066C0F" w:rsidP="00066C0F">
      <w:r w:rsidRPr="00066C0F">
        <w:t xml:space="preserve">later </w:t>
      </w:r>
      <w:proofErr w:type="gramStart"/>
      <w:r w:rsidRPr="00066C0F">
        <w:t>on</w:t>
      </w:r>
      <w:proofErr w:type="gramEnd"/>
      <w:r w:rsidRPr="00066C0F">
        <w:t xml:space="preserve"> in this</w:t>
      </w:r>
    </w:p>
    <w:p w14:paraId="574080AF" w14:textId="77777777" w:rsidR="00066C0F" w:rsidRPr="00066C0F" w:rsidRDefault="00066C0F" w:rsidP="00066C0F">
      <w:r w:rsidRPr="00066C0F">
        <w:t>11:56</w:t>
      </w:r>
    </w:p>
    <w:p w14:paraId="60959A28" w14:textId="77777777" w:rsidR="00066C0F" w:rsidRPr="00066C0F" w:rsidRDefault="00066C0F" w:rsidP="00066C0F">
      <w:r w:rsidRPr="00066C0F">
        <w:t>presentation while limiting the level of</w:t>
      </w:r>
    </w:p>
    <w:p w14:paraId="6647CF8A" w14:textId="77777777" w:rsidR="00066C0F" w:rsidRPr="00066C0F" w:rsidRDefault="00066C0F" w:rsidP="00066C0F">
      <w:r w:rsidRPr="00066C0F">
        <w:t>11:58</w:t>
      </w:r>
    </w:p>
    <w:p w14:paraId="6BF1C742" w14:textId="77777777" w:rsidR="00066C0F" w:rsidRPr="00066C0F" w:rsidRDefault="00066C0F" w:rsidP="00066C0F">
      <w:r w:rsidRPr="00066C0F">
        <w:t>participation that an employee May</w:t>
      </w:r>
    </w:p>
    <w:p w14:paraId="35761EEC" w14:textId="77777777" w:rsidR="00066C0F" w:rsidRPr="00066C0F" w:rsidRDefault="00066C0F" w:rsidP="00066C0F">
      <w:r w:rsidRPr="00066C0F">
        <w:t>12:00</w:t>
      </w:r>
    </w:p>
    <w:p w14:paraId="0F8D059A" w14:textId="77777777" w:rsidR="00066C0F" w:rsidRPr="00066C0F" w:rsidRDefault="00066C0F" w:rsidP="00066C0F">
      <w:r w:rsidRPr="00066C0F">
        <w:t>engage in does not affect whether they</w:t>
      </w:r>
    </w:p>
    <w:p w14:paraId="301C8B76" w14:textId="77777777" w:rsidR="00066C0F" w:rsidRPr="00066C0F" w:rsidRDefault="00066C0F" w:rsidP="00066C0F">
      <w:r w:rsidRPr="00066C0F">
        <w:t>12:03</w:t>
      </w:r>
    </w:p>
    <w:p w14:paraId="521EEF47" w14:textId="77777777" w:rsidR="00066C0F" w:rsidRPr="00066C0F" w:rsidRDefault="00066C0F" w:rsidP="00066C0F">
      <w:r w:rsidRPr="00066C0F">
        <w:t>would normally be disqualified from</w:t>
      </w:r>
    </w:p>
    <w:p w14:paraId="07CE6697" w14:textId="77777777" w:rsidR="00066C0F" w:rsidRPr="00066C0F" w:rsidRDefault="00066C0F" w:rsidP="00066C0F">
      <w:r w:rsidRPr="00066C0F">
        <w:t>12:05</w:t>
      </w:r>
    </w:p>
    <w:p w14:paraId="144262A2" w14:textId="77777777" w:rsidR="00066C0F" w:rsidRPr="00066C0F" w:rsidRDefault="00066C0F" w:rsidP="00066C0F">
      <w:r w:rsidRPr="00066C0F">
        <w:lastRenderedPageBreak/>
        <w:t>participating in a particular matter</w:t>
      </w:r>
    </w:p>
    <w:p w14:paraId="51CEA808" w14:textId="77777777" w:rsidR="00066C0F" w:rsidRPr="00066C0F" w:rsidRDefault="00066C0F" w:rsidP="00066C0F">
      <w:r w:rsidRPr="00066C0F">
        <w:t>12:07</w:t>
      </w:r>
    </w:p>
    <w:p w14:paraId="00112A2E" w14:textId="77777777" w:rsidR="00066C0F" w:rsidRPr="00066C0F" w:rsidRDefault="00066C0F" w:rsidP="00066C0F">
      <w:r w:rsidRPr="00066C0F">
        <w:t>these facts may help to mitigate the</w:t>
      </w:r>
    </w:p>
    <w:p w14:paraId="2D8BD013" w14:textId="77777777" w:rsidR="00066C0F" w:rsidRPr="00066C0F" w:rsidRDefault="00066C0F" w:rsidP="00066C0F">
      <w:r w:rsidRPr="00066C0F">
        <w:t>12:10</w:t>
      </w:r>
    </w:p>
    <w:p w14:paraId="67BA2691" w14:textId="77777777" w:rsidR="00066C0F" w:rsidRPr="00066C0F" w:rsidRDefault="00066C0F" w:rsidP="00066C0F">
      <w:r w:rsidRPr="00066C0F">
        <w:t>effect that the employee could</w:t>
      </w:r>
    </w:p>
    <w:p w14:paraId="6B6682F5" w14:textId="77777777" w:rsidR="00066C0F" w:rsidRPr="00066C0F" w:rsidRDefault="00066C0F" w:rsidP="00066C0F">
      <w:r w:rsidRPr="00066C0F">
        <w:t>12:11</w:t>
      </w:r>
    </w:p>
    <w:p w14:paraId="56BADBA0" w14:textId="77777777" w:rsidR="00066C0F" w:rsidRPr="00066C0F" w:rsidRDefault="00066C0F" w:rsidP="00066C0F">
      <w:r w:rsidRPr="00066C0F">
        <w:t>realistically have on the disqualifying</w:t>
      </w:r>
    </w:p>
    <w:p w14:paraId="5988753F" w14:textId="77777777" w:rsidR="00066C0F" w:rsidRPr="00066C0F" w:rsidRDefault="00066C0F" w:rsidP="00066C0F">
      <w:r w:rsidRPr="00066C0F">
        <w:t>12:14</w:t>
      </w:r>
    </w:p>
    <w:p w14:paraId="6306CFD8" w14:textId="77777777" w:rsidR="00066C0F" w:rsidRPr="00066C0F" w:rsidRDefault="00066C0F" w:rsidP="00066C0F">
      <w:r w:rsidRPr="00066C0F">
        <w:t>financial interest and may lower the</w:t>
      </w:r>
    </w:p>
    <w:p w14:paraId="17608922" w14:textId="77777777" w:rsidR="00066C0F" w:rsidRPr="00066C0F" w:rsidRDefault="00066C0F" w:rsidP="00066C0F">
      <w:r w:rsidRPr="00066C0F">
        <w:t>12:17</w:t>
      </w:r>
    </w:p>
    <w:p w14:paraId="6D7993E6" w14:textId="77777777" w:rsidR="00066C0F" w:rsidRPr="00066C0F" w:rsidRDefault="00066C0F" w:rsidP="00066C0F">
      <w:r w:rsidRPr="00066C0F">
        <w:t>appearance of</w:t>
      </w:r>
    </w:p>
    <w:p w14:paraId="6C2BC162" w14:textId="77777777" w:rsidR="00066C0F" w:rsidRPr="00066C0F" w:rsidRDefault="00066C0F" w:rsidP="00066C0F">
      <w:r w:rsidRPr="00066C0F">
        <w:t>12:19</w:t>
      </w:r>
    </w:p>
    <w:p w14:paraId="65A6BCEB" w14:textId="77777777" w:rsidR="00066C0F" w:rsidRPr="00066C0F" w:rsidRDefault="00066C0F" w:rsidP="00066C0F">
      <w:r w:rsidRPr="00066C0F">
        <w:t>impropriety and that concludes part one</w:t>
      </w:r>
    </w:p>
    <w:p w14:paraId="48AA6800" w14:textId="77777777" w:rsidR="00066C0F" w:rsidRPr="00066C0F" w:rsidRDefault="00066C0F" w:rsidP="00066C0F">
      <w:r w:rsidRPr="00066C0F">
        <w:t>12:21</w:t>
      </w:r>
    </w:p>
    <w:p w14:paraId="4C649FAA" w14:textId="77777777" w:rsidR="00066C0F" w:rsidRPr="00066C0F" w:rsidRDefault="00066C0F" w:rsidP="00066C0F">
      <w:r w:rsidRPr="00066C0F">
        <w:t>of our training module on drafting and</w:t>
      </w:r>
    </w:p>
    <w:p w14:paraId="4B4E2A87" w14:textId="77777777" w:rsidR="00066C0F" w:rsidRPr="00066C0F" w:rsidRDefault="00066C0F" w:rsidP="00066C0F">
      <w:r w:rsidRPr="00066C0F">
        <w:t>12:24</w:t>
      </w:r>
    </w:p>
    <w:p w14:paraId="10C25ADB" w14:textId="77777777" w:rsidR="00066C0F" w:rsidRPr="00066C0F" w:rsidRDefault="00066C0F" w:rsidP="00066C0F">
      <w:r w:rsidRPr="00066C0F">
        <w:t>organizing your 208 B1 waiver stay tuned</w:t>
      </w:r>
    </w:p>
    <w:p w14:paraId="0B2446EC" w14:textId="77777777" w:rsidR="00066C0F" w:rsidRPr="00066C0F" w:rsidRDefault="00066C0F" w:rsidP="00066C0F">
      <w:r w:rsidRPr="00066C0F">
        <w:t>12:27</w:t>
      </w:r>
    </w:p>
    <w:p w14:paraId="09C18A87" w14:textId="77777777" w:rsidR="00066C0F" w:rsidRPr="00066C0F" w:rsidRDefault="00066C0F" w:rsidP="00066C0F">
      <w:r w:rsidRPr="00066C0F">
        <w:t>for part two</w:t>
      </w:r>
    </w:p>
    <w:p w14:paraId="60EC18C2" w14:textId="77777777" w:rsidR="00066C0F" w:rsidRPr="00066C0F" w:rsidRDefault="00066C0F" w:rsidP="00066C0F">
      <w:r w:rsidRPr="00066C0F">
        <w:t>12:30</w:t>
      </w:r>
    </w:p>
    <w:p w14:paraId="5C7EC1C3" w14:textId="77777777" w:rsidR="00066C0F" w:rsidRPr="00066C0F" w:rsidRDefault="00066C0F" w:rsidP="00066C0F">
      <w:proofErr w:type="gramStart"/>
      <w:r w:rsidRPr="00066C0F">
        <w:t>welcome</w:t>
      </w:r>
      <w:proofErr w:type="gramEnd"/>
      <w:r w:rsidRPr="00066C0F">
        <w:t xml:space="preserve"> to part two of our training</w:t>
      </w:r>
    </w:p>
    <w:p w14:paraId="05DC3647" w14:textId="77777777" w:rsidR="00066C0F" w:rsidRPr="00066C0F" w:rsidRDefault="00066C0F" w:rsidP="00066C0F">
      <w:r w:rsidRPr="00066C0F">
        <w:t>12:32</w:t>
      </w:r>
    </w:p>
    <w:p w14:paraId="6C1AEC80" w14:textId="77777777" w:rsidR="00066C0F" w:rsidRPr="00066C0F" w:rsidRDefault="00066C0F" w:rsidP="00066C0F">
      <w:r w:rsidRPr="00066C0F">
        <w:t>module on drafting and organizing your</w:t>
      </w:r>
    </w:p>
    <w:p w14:paraId="5FEFD8DE" w14:textId="77777777" w:rsidR="00066C0F" w:rsidRPr="00066C0F" w:rsidRDefault="00066C0F" w:rsidP="00066C0F">
      <w:r w:rsidRPr="00066C0F">
        <w:t>12:35</w:t>
      </w:r>
    </w:p>
    <w:p w14:paraId="0F5FABEC" w14:textId="77777777" w:rsidR="00066C0F" w:rsidRPr="00066C0F" w:rsidRDefault="00066C0F" w:rsidP="00066C0F">
      <w:r w:rsidRPr="00066C0F">
        <w:t xml:space="preserve">B1 waiver we are going to continue </w:t>
      </w:r>
      <w:proofErr w:type="gramStart"/>
      <w:r w:rsidRPr="00066C0F">
        <w:t>our</w:t>
      </w:r>
      <w:proofErr w:type="gramEnd"/>
    </w:p>
    <w:p w14:paraId="64532618" w14:textId="77777777" w:rsidR="00066C0F" w:rsidRPr="00066C0F" w:rsidRDefault="00066C0F" w:rsidP="00066C0F">
      <w:r w:rsidRPr="00066C0F">
        <w:t>12:38</w:t>
      </w:r>
    </w:p>
    <w:p w14:paraId="64E94ABF" w14:textId="77777777" w:rsidR="00066C0F" w:rsidRPr="00066C0F" w:rsidRDefault="00066C0F" w:rsidP="00066C0F">
      <w:r w:rsidRPr="00066C0F">
        <w:lastRenderedPageBreak/>
        <w:t>training with the discussion of the</w:t>
      </w:r>
    </w:p>
    <w:p w14:paraId="64E56E08" w14:textId="77777777" w:rsidR="00066C0F" w:rsidRPr="00066C0F" w:rsidRDefault="00066C0F" w:rsidP="00066C0F">
      <w:r w:rsidRPr="00066C0F">
        <w:t>12:39</w:t>
      </w:r>
    </w:p>
    <w:p w14:paraId="50BB1148" w14:textId="77777777" w:rsidR="00066C0F" w:rsidRPr="00066C0F" w:rsidRDefault="00066C0F" w:rsidP="00066C0F">
      <w:r w:rsidRPr="00066C0F">
        <w:t>disqualifying financial</w:t>
      </w:r>
    </w:p>
    <w:p w14:paraId="3392D1F8" w14:textId="77777777" w:rsidR="00066C0F" w:rsidRPr="00066C0F" w:rsidRDefault="00066C0F" w:rsidP="00066C0F">
      <w:r w:rsidRPr="00066C0F">
        <w:t>12:42</w:t>
      </w:r>
    </w:p>
    <w:p w14:paraId="228DF6A1" w14:textId="77777777" w:rsidR="00066C0F" w:rsidRPr="00066C0F" w:rsidRDefault="00066C0F" w:rsidP="00066C0F">
      <w:r w:rsidRPr="00066C0F">
        <w:t>interest as you are aware an employee</w:t>
      </w:r>
    </w:p>
    <w:p w14:paraId="3B3B48AB" w14:textId="77777777" w:rsidR="00066C0F" w:rsidRPr="00066C0F" w:rsidRDefault="00066C0F" w:rsidP="00066C0F">
      <w:r w:rsidRPr="00066C0F">
        <w:t>12:45</w:t>
      </w:r>
    </w:p>
    <w:p w14:paraId="6C5F9B37" w14:textId="77777777" w:rsidR="00066C0F" w:rsidRPr="00066C0F" w:rsidRDefault="00066C0F" w:rsidP="00066C0F">
      <w:r w:rsidRPr="00066C0F">
        <w:t>has a disqualifying financial interest</w:t>
      </w:r>
    </w:p>
    <w:p w14:paraId="2AD277AE" w14:textId="77777777" w:rsidR="00066C0F" w:rsidRPr="00066C0F" w:rsidRDefault="00066C0F" w:rsidP="00066C0F">
      <w:r w:rsidRPr="00066C0F">
        <w:t>12:48</w:t>
      </w:r>
    </w:p>
    <w:p w14:paraId="67461ADC" w14:textId="77777777" w:rsidR="00066C0F" w:rsidRPr="00066C0F" w:rsidRDefault="00066C0F" w:rsidP="00066C0F">
      <w:r w:rsidRPr="00066C0F">
        <w:t xml:space="preserve">if the </w:t>
      </w:r>
      <w:proofErr w:type="gramStart"/>
      <w:r w:rsidRPr="00066C0F">
        <w:t>particular matter</w:t>
      </w:r>
      <w:proofErr w:type="gramEnd"/>
      <w:r w:rsidRPr="00066C0F">
        <w:t xml:space="preserve"> they want to</w:t>
      </w:r>
    </w:p>
    <w:p w14:paraId="07816329" w14:textId="77777777" w:rsidR="00066C0F" w:rsidRPr="00066C0F" w:rsidRDefault="00066C0F" w:rsidP="00066C0F">
      <w:r w:rsidRPr="00066C0F">
        <w:t>12:50</w:t>
      </w:r>
    </w:p>
    <w:p w14:paraId="09C5CB54" w14:textId="77777777" w:rsidR="00066C0F" w:rsidRPr="00066C0F" w:rsidRDefault="00066C0F" w:rsidP="00066C0F">
      <w:proofErr w:type="gramStart"/>
      <w:r w:rsidRPr="00066C0F">
        <w:t>participate</w:t>
      </w:r>
      <w:proofErr w:type="gramEnd"/>
      <w:r w:rsidRPr="00066C0F">
        <w:t xml:space="preserve"> in would lead to </w:t>
      </w:r>
      <w:proofErr w:type="gramStart"/>
      <w:r w:rsidRPr="00066C0F">
        <w:t>a potential</w:t>
      </w:r>
      <w:proofErr w:type="gramEnd"/>
    </w:p>
    <w:p w14:paraId="0416082C" w14:textId="77777777" w:rsidR="00066C0F" w:rsidRPr="00066C0F" w:rsidRDefault="00066C0F" w:rsidP="00066C0F">
      <w:r w:rsidRPr="00066C0F">
        <w:t>12:53</w:t>
      </w:r>
    </w:p>
    <w:p w14:paraId="5C442B5E" w14:textId="77777777" w:rsidR="00066C0F" w:rsidRPr="00066C0F" w:rsidRDefault="00066C0F" w:rsidP="00066C0F">
      <w:r w:rsidRPr="00066C0F">
        <w:t>monetary gain or loss to the employee or</w:t>
      </w:r>
    </w:p>
    <w:p w14:paraId="3E409582" w14:textId="77777777" w:rsidR="00066C0F" w:rsidRPr="00066C0F" w:rsidRDefault="00066C0F" w:rsidP="00066C0F">
      <w:r w:rsidRPr="00066C0F">
        <w:t>12:58</w:t>
      </w:r>
    </w:p>
    <w:p w14:paraId="4EB46654" w14:textId="77777777" w:rsidR="00066C0F" w:rsidRPr="00066C0F" w:rsidRDefault="00066C0F" w:rsidP="00066C0F">
      <w:r w:rsidRPr="00066C0F">
        <w:t>another person's specified in 18 USC</w:t>
      </w:r>
    </w:p>
    <w:p w14:paraId="79C69701" w14:textId="77777777" w:rsidR="00066C0F" w:rsidRPr="00066C0F" w:rsidRDefault="00066C0F" w:rsidP="00066C0F">
      <w:r w:rsidRPr="00066C0F">
        <w:t>13:02</w:t>
      </w:r>
    </w:p>
    <w:p w14:paraId="529BF02E" w14:textId="77777777" w:rsidR="00066C0F" w:rsidRPr="00066C0F" w:rsidRDefault="00066C0F" w:rsidP="00066C0F">
      <w:r w:rsidRPr="00066C0F">
        <w:t>208a the waiver therefore should</w:t>
      </w:r>
    </w:p>
    <w:p w14:paraId="435A076D" w14:textId="77777777" w:rsidR="00066C0F" w:rsidRPr="00066C0F" w:rsidRDefault="00066C0F" w:rsidP="00066C0F">
      <w:r w:rsidRPr="00066C0F">
        <w:t>13:04</w:t>
      </w:r>
    </w:p>
    <w:p w14:paraId="6FDBBDF5" w14:textId="77777777" w:rsidR="00066C0F" w:rsidRPr="00066C0F" w:rsidRDefault="00066C0F" w:rsidP="00066C0F">
      <w:r w:rsidRPr="00066C0F">
        <w:t xml:space="preserve">describe both the financial holding </w:t>
      </w:r>
      <w:proofErr w:type="gramStart"/>
      <w:r w:rsidRPr="00066C0F">
        <w:t>or</w:t>
      </w:r>
      <w:proofErr w:type="gramEnd"/>
    </w:p>
    <w:p w14:paraId="5C134648" w14:textId="77777777" w:rsidR="00066C0F" w:rsidRPr="00066C0F" w:rsidRDefault="00066C0F" w:rsidP="00066C0F">
      <w:r w:rsidRPr="00066C0F">
        <w:t>13:07</w:t>
      </w:r>
    </w:p>
    <w:p w14:paraId="6A7C0FBF" w14:textId="77777777" w:rsidR="00066C0F" w:rsidRPr="00066C0F" w:rsidRDefault="00066C0F" w:rsidP="00066C0F">
      <w:r w:rsidRPr="00066C0F">
        <w:t xml:space="preserve">other </w:t>
      </w:r>
      <w:proofErr w:type="gramStart"/>
      <w:r w:rsidRPr="00066C0F">
        <w:t>interest</w:t>
      </w:r>
      <w:proofErr w:type="gramEnd"/>
      <w:r w:rsidRPr="00066C0F">
        <w:t xml:space="preserve"> that could be affected by</w:t>
      </w:r>
    </w:p>
    <w:p w14:paraId="3474F930" w14:textId="77777777" w:rsidR="00066C0F" w:rsidRPr="00066C0F" w:rsidRDefault="00066C0F" w:rsidP="00066C0F">
      <w:r w:rsidRPr="00066C0F">
        <w:t>13:10</w:t>
      </w:r>
    </w:p>
    <w:p w14:paraId="0688885F" w14:textId="77777777" w:rsidR="00066C0F" w:rsidRPr="00066C0F" w:rsidRDefault="00066C0F" w:rsidP="00066C0F">
      <w:r w:rsidRPr="00066C0F">
        <w:t>the matter as well as describing how the</w:t>
      </w:r>
    </w:p>
    <w:p w14:paraId="3EE4677F" w14:textId="77777777" w:rsidR="00066C0F" w:rsidRPr="00066C0F" w:rsidRDefault="00066C0F" w:rsidP="00066C0F">
      <w:r w:rsidRPr="00066C0F">
        <w:t>13:13</w:t>
      </w:r>
    </w:p>
    <w:p w14:paraId="5B635BCF" w14:textId="77777777" w:rsidR="00066C0F" w:rsidRPr="00066C0F" w:rsidRDefault="00066C0F" w:rsidP="00066C0F">
      <w:proofErr w:type="gramStart"/>
      <w:r w:rsidRPr="00066C0F">
        <w:t>particular government</w:t>
      </w:r>
      <w:proofErr w:type="gramEnd"/>
      <w:r w:rsidRPr="00066C0F">
        <w:t xml:space="preserve"> matter could</w:t>
      </w:r>
    </w:p>
    <w:p w14:paraId="0DC60AE4" w14:textId="77777777" w:rsidR="00066C0F" w:rsidRPr="00066C0F" w:rsidRDefault="00066C0F" w:rsidP="00066C0F">
      <w:r w:rsidRPr="00066C0F">
        <w:t>13:15</w:t>
      </w:r>
    </w:p>
    <w:p w14:paraId="019C7585" w14:textId="77777777" w:rsidR="00066C0F" w:rsidRPr="00066C0F" w:rsidRDefault="00066C0F" w:rsidP="00066C0F">
      <w:r w:rsidRPr="00066C0F">
        <w:lastRenderedPageBreak/>
        <w:t xml:space="preserve">affect the </w:t>
      </w:r>
      <w:proofErr w:type="gramStart"/>
      <w:r w:rsidRPr="00066C0F">
        <w:t>interest so</w:t>
      </w:r>
      <w:proofErr w:type="gramEnd"/>
      <w:r w:rsidRPr="00066C0F">
        <w:t xml:space="preserve"> in this section</w:t>
      </w:r>
    </w:p>
    <w:p w14:paraId="6A5514A1" w14:textId="77777777" w:rsidR="00066C0F" w:rsidRPr="00066C0F" w:rsidRDefault="00066C0F" w:rsidP="00066C0F">
      <w:r w:rsidRPr="00066C0F">
        <w:t>13:19</w:t>
      </w:r>
    </w:p>
    <w:p w14:paraId="5D054FDC" w14:textId="77777777" w:rsidR="00066C0F" w:rsidRPr="00066C0F" w:rsidRDefault="00066C0F" w:rsidP="00066C0F">
      <w:r w:rsidRPr="00066C0F">
        <w:t>of the waiver we want you to First tell</w:t>
      </w:r>
    </w:p>
    <w:p w14:paraId="2FD59B64" w14:textId="77777777" w:rsidR="00066C0F" w:rsidRPr="00066C0F" w:rsidRDefault="00066C0F" w:rsidP="00066C0F">
      <w:r w:rsidRPr="00066C0F">
        <w:t>13:22</w:t>
      </w:r>
    </w:p>
    <w:p w14:paraId="30B71775" w14:textId="77777777" w:rsidR="00066C0F" w:rsidRPr="00066C0F" w:rsidRDefault="00066C0F" w:rsidP="00066C0F">
      <w:r w:rsidRPr="00066C0F">
        <w:t xml:space="preserve">us in sufficient detail what </w:t>
      </w:r>
      <w:proofErr w:type="gramStart"/>
      <w:r w:rsidRPr="00066C0F">
        <w:t>the nature</w:t>
      </w:r>
      <w:proofErr w:type="gramEnd"/>
    </w:p>
    <w:p w14:paraId="7B0BABF5" w14:textId="77777777" w:rsidR="00066C0F" w:rsidRPr="00066C0F" w:rsidRDefault="00066C0F" w:rsidP="00066C0F">
      <w:r w:rsidRPr="00066C0F">
        <w:t>13:25</w:t>
      </w:r>
    </w:p>
    <w:p w14:paraId="09D0C8A6" w14:textId="77777777" w:rsidR="00066C0F" w:rsidRPr="00066C0F" w:rsidRDefault="00066C0F" w:rsidP="00066C0F">
      <w:r w:rsidRPr="00066C0F">
        <w:t>of the disqualifying financial interest</w:t>
      </w:r>
    </w:p>
    <w:p w14:paraId="29AE387C" w14:textId="77777777" w:rsidR="00066C0F" w:rsidRPr="00066C0F" w:rsidRDefault="00066C0F" w:rsidP="00066C0F">
      <w:r w:rsidRPr="00066C0F">
        <w:t>13:28</w:t>
      </w:r>
    </w:p>
    <w:p w14:paraId="1BB9BF05" w14:textId="77777777" w:rsidR="00066C0F" w:rsidRPr="00066C0F" w:rsidRDefault="00066C0F" w:rsidP="00066C0F">
      <w:r w:rsidRPr="00066C0F">
        <w:t>is</w:t>
      </w:r>
    </w:p>
    <w:p w14:paraId="3FE1F1B7" w14:textId="77777777" w:rsidR="00066C0F" w:rsidRPr="00066C0F" w:rsidRDefault="00066C0F" w:rsidP="00066C0F">
      <w:r w:rsidRPr="00066C0F">
        <w:t>13:29</w:t>
      </w:r>
    </w:p>
    <w:p w14:paraId="5A02DD95" w14:textId="77777777" w:rsidR="00066C0F" w:rsidRPr="00066C0F" w:rsidRDefault="00066C0F" w:rsidP="00066C0F">
      <w:r w:rsidRPr="00066C0F">
        <w:t xml:space="preserve">for </w:t>
      </w:r>
      <w:proofErr w:type="gramStart"/>
      <w:r w:rsidRPr="00066C0F">
        <w:t>example</w:t>
      </w:r>
      <w:proofErr w:type="gramEnd"/>
      <w:r w:rsidRPr="00066C0F">
        <w:t xml:space="preserve"> does the employee own stock</w:t>
      </w:r>
    </w:p>
    <w:p w14:paraId="3AFB90BE" w14:textId="77777777" w:rsidR="00066C0F" w:rsidRPr="00066C0F" w:rsidRDefault="00066C0F" w:rsidP="00066C0F">
      <w:r w:rsidRPr="00066C0F">
        <w:t>13:33</w:t>
      </w:r>
    </w:p>
    <w:p w14:paraId="5FECAD47" w14:textId="77777777" w:rsidR="00066C0F" w:rsidRPr="00066C0F" w:rsidRDefault="00066C0F" w:rsidP="00066C0F">
      <w:r w:rsidRPr="00066C0F">
        <w:t xml:space="preserve">in a particular company do they or </w:t>
      </w:r>
      <w:proofErr w:type="gramStart"/>
      <w:r w:rsidRPr="00066C0F">
        <w:t>their</w:t>
      </w:r>
      <w:proofErr w:type="gramEnd"/>
    </w:p>
    <w:p w14:paraId="15C057FC" w14:textId="77777777" w:rsidR="00066C0F" w:rsidRPr="00066C0F" w:rsidRDefault="00066C0F" w:rsidP="00066C0F">
      <w:r w:rsidRPr="00066C0F">
        <w:t>13:36</w:t>
      </w:r>
    </w:p>
    <w:p w14:paraId="0EFC1433" w14:textId="77777777" w:rsidR="00066C0F" w:rsidRPr="00066C0F" w:rsidRDefault="00066C0F" w:rsidP="00066C0F">
      <w:proofErr w:type="gramStart"/>
      <w:r w:rsidRPr="00066C0F">
        <w:t>spouse</w:t>
      </w:r>
      <w:proofErr w:type="gramEnd"/>
      <w:r w:rsidRPr="00066C0F">
        <w:t xml:space="preserve"> </w:t>
      </w:r>
      <w:proofErr w:type="gramStart"/>
      <w:r w:rsidRPr="00066C0F">
        <w:t>hold</w:t>
      </w:r>
      <w:proofErr w:type="gramEnd"/>
      <w:r w:rsidRPr="00066C0F">
        <w:t xml:space="preserve"> a particular position with</w:t>
      </w:r>
    </w:p>
    <w:p w14:paraId="779F9E19" w14:textId="77777777" w:rsidR="00066C0F" w:rsidRPr="00066C0F" w:rsidRDefault="00066C0F" w:rsidP="00066C0F">
      <w:r w:rsidRPr="00066C0F">
        <w:t>13:38</w:t>
      </w:r>
    </w:p>
    <w:p w14:paraId="4181206A" w14:textId="77777777" w:rsidR="00066C0F" w:rsidRPr="00066C0F" w:rsidRDefault="00066C0F" w:rsidP="00066C0F">
      <w:r w:rsidRPr="00066C0F">
        <w:t>an outside</w:t>
      </w:r>
    </w:p>
    <w:p w14:paraId="11C55BC0" w14:textId="77777777" w:rsidR="00066C0F" w:rsidRPr="00066C0F" w:rsidRDefault="00066C0F" w:rsidP="00066C0F">
      <w:r w:rsidRPr="00066C0F">
        <w:t>13:39</w:t>
      </w:r>
    </w:p>
    <w:p w14:paraId="5B5D950A" w14:textId="77777777" w:rsidR="00066C0F" w:rsidRPr="00066C0F" w:rsidRDefault="00066C0F" w:rsidP="00066C0F">
      <w:r w:rsidRPr="00066C0F">
        <w:t>organization or does their spouse own a</w:t>
      </w:r>
    </w:p>
    <w:p w14:paraId="302B74A1" w14:textId="77777777" w:rsidR="00066C0F" w:rsidRPr="00066C0F" w:rsidRDefault="00066C0F" w:rsidP="00066C0F">
      <w:r w:rsidRPr="00066C0F">
        <w:t>13:42</w:t>
      </w:r>
    </w:p>
    <w:p w14:paraId="0E260FB8" w14:textId="77777777" w:rsidR="00066C0F" w:rsidRPr="00066C0F" w:rsidRDefault="00066C0F" w:rsidP="00066C0F">
      <w:r w:rsidRPr="00066C0F">
        <w:t>retirement asset that could experience a</w:t>
      </w:r>
    </w:p>
    <w:p w14:paraId="6535C767" w14:textId="77777777" w:rsidR="00066C0F" w:rsidRPr="00066C0F" w:rsidRDefault="00066C0F" w:rsidP="00066C0F">
      <w:r w:rsidRPr="00066C0F">
        <w:t>13:45</w:t>
      </w:r>
    </w:p>
    <w:p w14:paraId="5B2FB825" w14:textId="77777777" w:rsidR="00066C0F" w:rsidRPr="00066C0F" w:rsidRDefault="00066C0F" w:rsidP="00066C0F">
      <w:r w:rsidRPr="00066C0F">
        <w:t xml:space="preserve">monetary gain or loss </w:t>
      </w:r>
      <w:proofErr w:type="gramStart"/>
      <w:r w:rsidRPr="00066C0F">
        <w:t>as a result of</w:t>
      </w:r>
      <w:proofErr w:type="gramEnd"/>
    </w:p>
    <w:p w14:paraId="50B85BB3" w14:textId="77777777" w:rsidR="00066C0F" w:rsidRPr="00066C0F" w:rsidRDefault="00066C0F" w:rsidP="00066C0F">
      <w:r w:rsidRPr="00066C0F">
        <w:t>13:48</w:t>
      </w:r>
    </w:p>
    <w:p w14:paraId="4BA2D052" w14:textId="77777777" w:rsidR="00066C0F" w:rsidRPr="00066C0F" w:rsidRDefault="00066C0F" w:rsidP="00066C0F">
      <w:r w:rsidRPr="00066C0F">
        <w:t>government action in a particular matter</w:t>
      </w:r>
    </w:p>
    <w:p w14:paraId="401EC204" w14:textId="77777777" w:rsidR="00066C0F" w:rsidRPr="00066C0F" w:rsidRDefault="00066C0F" w:rsidP="00066C0F">
      <w:r w:rsidRPr="00066C0F">
        <w:t>13:51</w:t>
      </w:r>
    </w:p>
    <w:p w14:paraId="7705E054" w14:textId="77777777" w:rsidR="00066C0F" w:rsidRPr="00066C0F" w:rsidRDefault="00066C0F" w:rsidP="00066C0F">
      <w:proofErr w:type="gramStart"/>
      <w:r w:rsidRPr="00066C0F">
        <w:lastRenderedPageBreak/>
        <w:t>as</w:t>
      </w:r>
      <w:proofErr w:type="gramEnd"/>
      <w:r w:rsidRPr="00066C0F">
        <w:t xml:space="preserve"> you can </w:t>
      </w:r>
      <w:proofErr w:type="gramStart"/>
      <w:r w:rsidRPr="00066C0F">
        <w:t>see</w:t>
      </w:r>
      <w:proofErr w:type="gramEnd"/>
      <w:r w:rsidRPr="00066C0F">
        <w:t xml:space="preserve"> we have provided some</w:t>
      </w:r>
    </w:p>
    <w:p w14:paraId="377BDE4B" w14:textId="77777777" w:rsidR="00066C0F" w:rsidRPr="00066C0F" w:rsidRDefault="00066C0F" w:rsidP="00066C0F">
      <w:r w:rsidRPr="00066C0F">
        <w:t>13:53</w:t>
      </w:r>
    </w:p>
    <w:p w14:paraId="260BACC1" w14:textId="77777777" w:rsidR="00066C0F" w:rsidRPr="00066C0F" w:rsidRDefault="00066C0F" w:rsidP="00066C0F">
      <w:r w:rsidRPr="00066C0F">
        <w:t>sample language on this slide but please</w:t>
      </w:r>
    </w:p>
    <w:p w14:paraId="28EF22DC" w14:textId="77777777" w:rsidR="00066C0F" w:rsidRPr="00066C0F" w:rsidRDefault="00066C0F" w:rsidP="00066C0F">
      <w:r w:rsidRPr="00066C0F">
        <w:t>13:56</w:t>
      </w:r>
    </w:p>
    <w:p w14:paraId="791914FB" w14:textId="77777777" w:rsidR="00066C0F" w:rsidRPr="00066C0F" w:rsidRDefault="00066C0F" w:rsidP="00066C0F">
      <w:r w:rsidRPr="00066C0F">
        <w:t>modify the language as needed so that it</w:t>
      </w:r>
    </w:p>
    <w:p w14:paraId="5246D0D3" w14:textId="77777777" w:rsidR="00066C0F" w:rsidRPr="00066C0F" w:rsidRDefault="00066C0F" w:rsidP="00066C0F">
      <w:r w:rsidRPr="00066C0F">
        <w:t>13:58</w:t>
      </w:r>
    </w:p>
    <w:p w14:paraId="01C6215F" w14:textId="77777777" w:rsidR="00066C0F" w:rsidRPr="00066C0F" w:rsidRDefault="00066C0F" w:rsidP="00066C0F">
      <w:r w:rsidRPr="00066C0F">
        <w:t>fits with your unique fact</w:t>
      </w:r>
    </w:p>
    <w:p w14:paraId="28FAF083" w14:textId="77777777" w:rsidR="00066C0F" w:rsidRPr="00066C0F" w:rsidRDefault="00066C0F" w:rsidP="00066C0F">
      <w:r w:rsidRPr="00066C0F">
        <w:t>14:02</w:t>
      </w:r>
    </w:p>
    <w:p w14:paraId="3DE99182" w14:textId="77777777" w:rsidR="00066C0F" w:rsidRPr="00066C0F" w:rsidRDefault="00066C0F" w:rsidP="00066C0F">
      <w:r w:rsidRPr="00066C0F">
        <w:t>scenario in this same paragraph you want</w:t>
      </w:r>
    </w:p>
    <w:p w14:paraId="447FF062" w14:textId="77777777" w:rsidR="00066C0F" w:rsidRPr="00066C0F" w:rsidRDefault="00066C0F" w:rsidP="00066C0F">
      <w:r w:rsidRPr="00066C0F">
        <w:t>14:05</w:t>
      </w:r>
    </w:p>
    <w:p w14:paraId="7B35B65E" w14:textId="77777777" w:rsidR="00066C0F" w:rsidRPr="00066C0F" w:rsidRDefault="00066C0F" w:rsidP="00066C0F">
      <w:r w:rsidRPr="00066C0F">
        <w:t>to describe why the employee would be</w:t>
      </w:r>
    </w:p>
    <w:p w14:paraId="56A21B06" w14:textId="77777777" w:rsidR="00066C0F" w:rsidRPr="00066C0F" w:rsidRDefault="00066C0F" w:rsidP="00066C0F">
      <w:r w:rsidRPr="00066C0F">
        <w:t>14:08</w:t>
      </w:r>
    </w:p>
    <w:p w14:paraId="23F39E28" w14:textId="77777777" w:rsidR="00066C0F" w:rsidRPr="00066C0F" w:rsidRDefault="00066C0F" w:rsidP="00066C0F">
      <w:r w:rsidRPr="00066C0F">
        <w:t>disqualified from</w:t>
      </w:r>
    </w:p>
    <w:p w14:paraId="54072A5D" w14:textId="77777777" w:rsidR="00066C0F" w:rsidRPr="00066C0F" w:rsidRDefault="00066C0F" w:rsidP="00066C0F">
      <w:r w:rsidRPr="00066C0F">
        <w:t>14:10</w:t>
      </w:r>
    </w:p>
    <w:p w14:paraId="31F116B7" w14:textId="77777777" w:rsidR="00066C0F" w:rsidRPr="00066C0F" w:rsidRDefault="00066C0F" w:rsidP="00066C0F">
      <w:r w:rsidRPr="00066C0F">
        <w:t xml:space="preserve">participation let's </w:t>
      </w:r>
      <w:proofErr w:type="gramStart"/>
      <w:r w:rsidRPr="00066C0F">
        <w:t>take a look</w:t>
      </w:r>
      <w:proofErr w:type="gramEnd"/>
      <w:r w:rsidRPr="00066C0F">
        <w:t xml:space="preserve"> at the</w:t>
      </w:r>
    </w:p>
    <w:p w14:paraId="090137A9" w14:textId="77777777" w:rsidR="00066C0F" w:rsidRPr="00066C0F" w:rsidRDefault="00066C0F" w:rsidP="00066C0F">
      <w:r w:rsidRPr="00066C0F">
        <w:t>14:12</w:t>
      </w:r>
    </w:p>
    <w:p w14:paraId="0EC10552" w14:textId="77777777" w:rsidR="00066C0F" w:rsidRPr="00066C0F" w:rsidRDefault="00066C0F" w:rsidP="00066C0F">
      <w:r w:rsidRPr="00066C0F">
        <w:t>example we've provided an employee</w:t>
      </w:r>
    </w:p>
    <w:p w14:paraId="1DF5D3BD" w14:textId="77777777" w:rsidR="00066C0F" w:rsidRPr="00066C0F" w:rsidRDefault="00066C0F" w:rsidP="00066C0F">
      <w:r w:rsidRPr="00066C0F">
        <w:t>14:15</w:t>
      </w:r>
    </w:p>
    <w:p w14:paraId="7AC8AEEE" w14:textId="77777777" w:rsidR="00066C0F" w:rsidRPr="00066C0F" w:rsidRDefault="00066C0F" w:rsidP="00066C0F">
      <w:proofErr w:type="gramStart"/>
      <w:r w:rsidRPr="00066C0F">
        <w:t>spouse</w:t>
      </w:r>
      <w:proofErr w:type="gramEnd"/>
      <w:r w:rsidRPr="00066C0F">
        <w:t xml:space="preserve"> has an employment interest with a</w:t>
      </w:r>
    </w:p>
    <w:p w14:paraId="7FEBE648" w14:textId="77777777" w:rsidR="00066C0F" w:rsidRPr="00066C0F" w:rsidRDefault="00066C0F" w:rsidP="00066C0F">
      <w:r w:rsidRPr="00066C0F">
        <w:t>14:19</w:t>
      </w:r>
    </w:p>
    <w:p w14:paraId="17EE41E2" w14:textId="77777777" w:rsidR="00066C0F" w:rsidRPr="00066C0F" w:rsidRDefault="00066C0F" w:rsidP="00066C0F">
      <w:r w:rsidRPr="00066C0F">
        <w:t>company the employee is disqualified</w:t>
      </w:r>
    </w:p>
    <w:p w14:paraId="2A6239F8" w14:textId="77777777" w:rsidR="00066C0F" w:rsidRPr="00066C0F" w:rsidRDefault="00066C0F" w:rsidP="00066C0F">
      <w:r w:rsidRPr="00066C0F">
        <w:t>14:22</w:t>
      </w:r>
    </w:p>
    <w:p w14:paraId="1556A1C8" w14:textId="77777777" w:rsidR="00066C0F" w:rsidRPr="00066C0F" w:rsidRDefault="00066C0F" w:rsidP="00066C0F">
      <w:r w:rsidRPr="00066C0F">
        <w:t xml:space="preserve">from any </w:t>
      </w:r>
      <w:proofErr w:type="gramStart"/>
      <w:r w:rsidRPr="00066C0F">
        <w:t>particular matter</w:t>
      </w:r>
      <w:proofErr w:type="gramEnd"/>
      <w:r w:rsidRPr="00066C0F">
        <w:t xml:space="preserve"> that would</w:t>
      </w:r>
    </w:p>
    <w:p w14:paraId="37894275" w14:textId="77777777" w:rsidR="00066C0F" w:rsidRPr="00066C0F" w:rsidRDefault="00066C0F" w:rsidP="00066C0F">
      <w:r w:rsidRPr="00066C0F">
        <w:t>14:25</w:t>
      </w:r>
    </w:p>
    <w:p w14:paraId="27C76350" w14:textId="77777777" w:rsidR="00066C0F" w:rsidRPr="00066C0F" w:rsidRDefault="00066C0F" w:rsidP="00066C0F">
      <w:r w:rsidRPr="00066C0F">
        <w:t xml:space="preserve">affect </w:t>
      </w:r>
      <w:proofErr w:type="gramStart"/>
      <w:r w:rsidRPr="00066C0F">
        <w:t>The</w:t>
      </w:r>
      <w:proofErr w:type="gramEnd"/>
      <w:r w:rsidRPr="00066C0F">
        <w:t xml:space="preserve"> spouse's employment related</w:t>
      </w:r>
    </w:p>
    <w:p w14:paraId="2739C19D" w14:textId="77777777" w:rsidR="00066C0F" w:rsidRPr="00066C0F" w:rsidRDefault="00066C0F" w:rsidP="00066C0F">
      <w:r w:rsidRPr="00066C0F">
        <w:t>14:28</w:t>
      </w:r>
    </w:p>
    <w:p w14:paraId="6DC57DCC" w14:textId="77777777" w:rsidR="00066C0F" w:rsidRPr="00066C0F" w:rsidRDefault="00066C0F" w:rsidP="00066C0F">
      <w:r w:rsidRPr="00066C0F">
        <w:lastRenderedPageBreak/>
        <w:t>interests this could include for example</w:t>
      </w:r>
    </w:p>
    <w:p w14:paraId="4C77EC2D" w14:textId="77777777" w:rsidR="00066C0F" w:rsidRPr="00066C0F" w:rsidRDefault="00066C0F" w:rsidP="00066C0F">
      <w:r w:rsidRPr="00066C0F">
        <w:t>14:31</w:t>
      </w:r>
    </w:p>
    <w:p w14:paraId="2FAC57EF" w14:textId="77777777" w:rsidR="00066C0F" w:rsidRPr="00066C0F" w:rsidRDefault="00066C0F" w:rsidP="00066C0F">
      <w:r w:rsidRPr="00066C0F">
        <w:t>compensation continued employment and</w:t>
      </w:r>
    </w:p>
    <w:p w14:paraId="01B640A6" w14:textId="77777777" w:rsidR="00066C0F" w:rsidRPr="00066C0F" w:rsidRDefault="00066C0F" w:rsidP="00066C0F">
      <w:r w:rsidRPr="00066C0F">
        <w:t>14:34</w:t>
      </w:r>
    </w:p>
    <w:p w14:paraId="47DAC518" w14:textId="77777777" w:rsidR="00066C0F" w:rsidRPr="00066C0F" w:rsidRDefault="00066C0F" w:rsidP="00066C0F">
      <w:r w:rsidRPr="00066C0F">
        <w:t>possibly investment</w:t>
      </w:r>
    </w:p>
    <w:p w14:paraId="2EC80AAE" w14:textId="77777777" w:rsidR="00066C0F" w:rsidRPr="00066C0F" w:rsidRDefault="00066C0F" w:rsidP="00066C0F">
      <w:r w:rsidRPr="00066C0F">
        <w:t>14:36</w:t>
      </w:r>
    </w:p>
    <w:p w14:paraId="4B4E8156" w14:textId="77777777" w:rsidR="00066C0F" w:rsidRPr="00066C0F" w:rsidRDefault="00066C0F" w:rsidP="00066C0F">
      <w:r w:rsidRPr="00066C0F">
        <w:t>interests you should address not only</w:t>
      </w:r>
    </w:p>
    <w:p w14:paraId="1DC4AF10" w14:textId="77777777" w:rsidR="00066C0F" w:rsidRPr="00066C0F" w:rsidRDefault="00066C0F" w:rsidP="00066C0F">
      <w:r w:rsidRPr="00066C0F">
        <w:t>14:39</w:t>
      </w:r>
    </w:p>
    <w:p w14:paraId="1D7CC518" w14:textId="77777777" w:rsidR="00066C0F" w:rsidRPr="00066C0F" w:rsidRDefault="00066C0F" w:rsidP="00066C0F">
      <w:r w:rsidRPr="00066C0F">
        <w:t>the type of employment related interest</w:t>
      </w:r>
    </w:p>
    <w:p w14:paraId="56A1D9BF" w14:textId="77777777" w:rsidR="00066C0F" w:rsidRPr="00066C0F" w:rsidRDefault="00066C0F" w:rsidP="00066C0F">
      <w:r w:rsidRPr="00066C0F">
        <w:t>14:42</w:t>
      </w:r>
    </w:p>
    <w:p w14:paraId="1A2B5ECA" w14:textId="77777777" w:rsidR="00066C0F" w:rsidRPr="00066C0F" w:rsidRDefault="00066C0F" w:rsidP="00066C0F">
      <w:r w:rsidRPr="00066C0F">
        <w:t>that could be affected by the government</w:t>
      </w:r>
    </w:p>
    <w:p w14:paraId="0CE01C2A" w14:textId="77777777" w:rsidR="00066C0F" w:rsidRPr="00066C0F" w:rsidRDefault="00066C0F" w:rsidP="00066C0F">
      <w:r w:rsidRPr="00066C0F">
        <w:t>14:43</w:t>
      </w:r>
    </w:p>
    <w:p w14:paraId="0CA53441" w14:textId="77777777" w:rsidR="00066C0F" w:rsidRPr="00066C0F" w:rsidRDefault="00066C0F" w:rsidP="00066C0F">
      <w:r w:rsidRPr="00066C0F">
        <w:t>matter for example a type of</w:t>
      </w:r>
    </w:p>
    <w:p w14:paraId="38D24F8C" w14:textId="77777777" w:rsidR="00066C0F" w:rsidRPr="00066C0F" w:rsidRDefault="00066C0F" w:rsidP="00066C0F">
      <w:r w:rsidRPr="00066C0F">
        <w:t>14:46</w:t>
      </w:r>
    </w:p>
    <w:p w14:paraId="77426E98" w14:textId="77777777" w:rsidR="00066C0F" w:rsidRPr="00066C0F" w:rsidRDefault="00066C0F" w:rsidP="00066C0F">
      <w:r w:rsidRPr="00066C0F">
        <w:t>compensation like a performance bonus</w:t>
      </w:r>
    </w:p>
    <w:p w14:paraId="4A99BB06" w14:textId="77777777" w:rsidR="00066C0F" w:rsidRPr="00066C0F" w:rsidRDefault="00066C0F" w:rsidP="00066C0F">
      <w:r w:rsidRPr="00066C0F">
        <w:t>14:49</w:t>
      </w:r>
    </w:p>
    <w:p w14:paraId="06A8AE20" w14:textId="77777777" w:rsidR="00066C0F" w:rsidRPr="00066C0F" w:rsidRDefault="00066C0F" w:rsidP="00066C0F">
      <w:r w:rsidRPr="00066C0F">
        <w:t xml:space="preserve">but how the </w:t>
      </w:r>
      <w:proofErr w:type="gramStart"/>
      <w:r w:rsidRPr="00066C0F">
        <w:t>particular matter</w:t>
      </w:r>
      <w:proofErr w:type="gramEnd"/>
      <w:r w:rsidRPr="00066C0F">
        <w:t xml:space="preserve"> a</w:t>
      </w:r>
    </w:p>
    <w:p w14:paraId="102CA60B" w14:textId="77777777" w:rsidR="00066C0F" w:rsidRPr="00066C0F" w:rsidRDefault="00066C0F" w:rsidP="00066C0F">
      <w:r w:rsidRPr="00066C0F">
        <w:t>14:51</w:t>
      </w:r>
    </w:p>
    <w:p w14:paraId="1BEAB21D" w14:textId="77777777" w:rsidR="00066C0F" w:rsidRPr="00066C0F" w:rsidRDefault="00066C0F" w:rsidP="00066C0F">
      <w:r w:rsidRPr="00066C0F">
        <w:t>government contract with the company for</w:t>
      </w:r>
    </w:p>
    <w:p w14:paraId="15BFCC44" w14:textId="77777777" w:rsidR="00066C0F" w:rsidRPr="00066C0F" w:rsidRDefault="00066C0F" w:rsidP="00066C0F">
      <w:r w:rsidRPr="00066C0F">
        <w:t>14:53</w:t>
      </w:r>
    </w:p>
    <w:p w14:paraId="7A0C1C59" w14:textId="77777777" w:rsidR="00066C0F" w:rsidRPr="00066C0F" w:rsidRDefault="00066C0F" w:rsidP="00066C0F">
      <w:r w:rsidRPr="00066C0F">
        <w:t>example could affect the</w:t>
      </w:r>
    </w:p>
    <w:p w14:paraId="3DA885C2" w14:textId="77777777" w:rsidR="00066C0F" w:rsidRPr="00066C0F" w:rsidRDefault="00066C0F" w:rsidP="00066C0F">
      <w:r w:rsidRPr="00066C0F">
        <w:t>14:57</w:t>
      </w:r>
    </w:p>
    <w:p w14:paraId="05202E09" w14:textId="77777777" w:rsidR="00066C0F" w:rsidRPr="00066C0F" w:rsidRDefault="00066C0F" w:rsidP="00066C0F">
      <w:r w:rsidRPr="00066C0F">
        <w:t>interest in most instances es a</w:t>
      </w:r>
    </w:p>
    <w:p w14:paraId="3E92B87B" w14:textId="77777777" w:rsidR="00066C0F" w:rsidRPr="00066C0F" w:rsidRDefault="00066C0F" w:rsidP="00066C0F">
      <w:r w:rsidRPr="00066C0F">
        <w:t>14:59</w:t>
      </w:r>
    </w:p>
    <w:p w14:paraId="1DBC1CC7" w14:textId="77777777" w:rsidR="00066C0F" w:rsidRPr="00066C0F" w:rsidRDefault="00066C0F" w:rsidP="00066C0F">
      <w:r w:rsidRPr="00066C0F">
        <w:t>disqualifying financial interest arises</w:t>
      </w:r>
    </w:p>
    <w:p w14:paraId="54A8CCD1" w14:textId="77777777" w:rsidR="00066C0F" w:rsidRPr="00066C0F" w:rsidRDefault="00066C0F" w:rsidP="00066C0F">
      <w:r w:rsidRPr="00066C0F">
        <w:t>15:02</w:t>
      </w:r>
    </w:p>
    <w:p w14:paraId="6AC6558D" w14:textId="77777777" w:rsidR="00066C0F" w:rsidRPr="00066C0F" w:rsidRDefault="00066C0F" w:rsidP="00066C0F">
      <w:r w:rsidRPr="00066C0F">
        <w:lastRenderedPageBreak/>
        <w:t>because of ownership of certain</w:t>
      </w:r>
    </w:p>
    <w:p w14:paraId="55CCE414" w14:textId="77777777" w:rsidR="00066C0F" w:rsidRPr="00066C0F" w:rsidRDefault="00066C0F" w:rsidP="00066C0F">
      <w:r w:rsidRPr="00066C0F">
        <w:t>15:05</w:t>
      </w:r>
    </w:p>
    <w:p w14:paraId="3056B5CC" w14:textId="77777777" w:rsidR="00066C0F" w:rsidRPr="00066C0F" w:rsidRDefault="00066C0F" w:rsidP="00066C0F">
      <w:r w:rsidRPr="00066C0F">
        <w:t>Financial Holdings or Investments such</w:t>
      </w:r>
    </w:p>
    <w:p w14:paraId="0989277B" w14:textId="77777777" w:rsidR="00066C0F" w:rsidRPr="00066C0F" w:rsidRDefault="00066C0F" w:rsidP="00066C0F">
      <w:r w:rsidRPr="00066C0F">
        <w:t>15:07</w:t>
      </w:r>
    </w:p>
    <w:p w14:paraId="6DBC6163" w14:textId="77777777" w:rsidR="00066C0F" w:rsidRPr="00066C0F" w:rsidRDefault="00066C0F" w:rsidP="00066C0F">
      <w:r w:rsidRPr="00066C0F">
        <w:t>as stocks bonds or other</w:t>
      </w:r>
    </w:p>
    <w:p w14:paraId="6EF10CA5" w14:textId="77777777" w:rsidR="00066C0F" w:rsidRPr="00066C0F" w:rsidRDefault="00066C0F" w:rsidP="00066C0F">
      <w:r w:rsidRPr="00066C0F">
        <w:t>15:09</w:t>
      </w:r>
    </w:p>
    <w:p w14:paraId="307F158C" w14:textId="77777777" w:rsidR="00066C0F" w:rsidRPr="00066C0F" w:rsidRDefault="00066C0F" w:rsidP="00066C0F">
      <w:proofErr w:type="gramStart"/>
      <w:r w:rsidRPr="00066C0F">
        <w:t>Holdings however</w:t>
      </w:r>
      <w:proofErr w:type="gramEnd"/>
      <w:r w:rsidRPr="00066C0F">
        <w:t xml:space="preserve"> a disqualifying</w:t>
      </w:r>
    </w:p>
    <w:p w14:paraId="166A5C3A" w14:textId="77777777" w:rsidR="00066C0F" w:rsidRPr="00066C0F" w:rsidRDefault="00066C0F" w:rsidP="00066C0F">
      <w:r w:rsidRPr="00066C0F">
        <w:t>15:12</w:t>
      </w:r>
    </w:p>
    <w:p w14:paraId="0960D1AC" w14:textId="77777777" w:rsidR="00066C0F" w:rsidRPr="00066C0F" w:rsidRDefault="00066C0F" w:rsidP="00066C0F">
      <w:proofErr w:type="gramStart"/>
      <w:r w:rsidRPr="00066C0F">
        <w:t>financial</w:t>
      </w:r>
      <w:proofErr w:type="gramEnd"/>
      <w:r w:rsidRPr="00066C0F">
        <w:t xml:space="preserve"> interest can also arise</w:t>
      </w:r>
    </w:p>
    <w:p w14:paraId="62587A97" w14:textId="77777777" w:rsidR="00066C0F" w:rsidRPr="00066C0F" w:rsidRDefault="00066C0F" w:rsidP="00066C0F">
      <w:r w:rsidRPr="00066C0F">
        <w:t>15:15</w:t>
      </w:r>
    </w:p>
    <w:p w14:paraId="7763DB27" w14:textId="77777777" w:rsidR="00066C0F" w:rsidRPr="00066C0F" w:rsidRDefault="00066C0F" w:rsidP="00066C0F">
      <w:r w:rsidRPr="00066C0F">
        <w:t>through contractual obligations</w:t>
      </w:r>
    </w:p>
    <w:p w14:paraId="4CDB6160" w14:textId="77777777" w:rsidR="00066C0F" w:rsidRPr="00066C0F" w:rsidRDefault="00066C0F" w:rsidP="00066C0F">
      <w:r w:rsidRPr="00066C0F">
        <w:t>15:17</w:t>
      </w:r>
    </w:p>
    <w:p w14:paraId="1733839B" w14:textId="77777777" w:rsidR="00066C0F" w:rsidRPr="00066C0F" w:rsidRDefault="00066C0F" w:rsidP="00066C0F">
      <w:r w:rsidRPr="00066C0F">
        <w:t>employment rights or even job</w:t>
      </w:r>
    </w:p>
    <w:p w14:paraId="2E4CA215" w14:textId="77777777" w:rsidR="00066C0F" w:rsidRPr="00066C0F" w:rsidRDefault="00066C0F" w:rsidP="00066C0F">
      <w:r w:rsidRPr="00066C0F">
        <w:t>15:20</w:t>
      </w:r>
    </w:p>
    <w:p w14:paraId="4CF2D220" w14:textId="77777777" w:rsidR="00066C0F" w:rsidRPr="00066C0F" w:rsidRDefault="00066C0F" w:rsidP="00066C0F">
      <w:r w:rsidRPr="00066C0F">
        <w:t>offers because there are so many types</w:t>
      </w:r>
    </w:p>
    <w:p w14:paraId="1A73EEF1" w14:textId="77777777" w:rsidR="00066C0F" w:rsidRPr="00066C0F" w:rsidRDefault="00066C0F" w:rsidP="00066C0F">
      <w:r w:rsidRPr="00066C0F">
        <w:t>15:22</w:t>
      </w:r>
    </w:p>
    <w:p w14:paraId="6CA25ACE" w14:textId="77777777" w:rsidR="00066C0F" w:rsidRPr="00066C0F" w:rsidRDefault="00066C0F" w:rsidP="00066C0F">
      <w:r w:rsidRPr="00066C0F">
        <w:t>of financial interests the language in</w:t>
      </w:r>
    </w:p>
    <w:p w14:paraId="2B828713" w14:textId="77777777" w:rsidR="00066C0F" w:rsidRPr="00066C0F" w:rsidRDefault="00066C0F" w:rsidP="00066C0F">
      <w:r w:rsidRPr="00066C0F">
        <w:t>15:25</w:t>
      </w:r>
    </w:p>
    <w:p w14:paraId="4984AFA8" w14:textId="77777777" w:rsidR="00066C0F" w:rsidRPr="00066C0F" w:rsidRDefault="00066C0F" w:rsidP="00066C0F">
      <w:proofErr w:type="gramStart"/>
      <w:r w:rsidRPr="00066C0F">
        <w:t>this</w:t>
      </w:r>
      <w:proofErr w:type="gramEnd"/>
      <w:r w:rsidRPr="00066C0F">
        <w:t xml:space="preserve"> section describing the otherwise</w:t>
      </w:r>
    </w:p>
    <w:p w14:paraId="02538C03" w14:textId="77777777" w:rsidR="00066C0F" w:rsidRPr="00066C0F" w:rsidRDefault="00066C0F" w:rsidP="00066C0F">
      <w:r w:rsidRPr="00066C0F">
        <w:t>15:27</w:t>
      </w:r>
    </w:p>
    <w:p w14:paraId="5A2F099C" w14:textId="77777777" w:rsidR="00066C0F" w:rsidRPr="00066C0F" w:rsidRDefault="00066C0F" w:rsidP="00066C0F">
      <w:r w:rsidRPr="00066C0F">
        <w:t>disqualifying interest must be detailed</w:t>
      </w:r>
    </w:p>
    <w:p w14:paraId="59907A31" w14:textId="77777777" w:rsidR="00066C0F" w:rsidRPr="00066C0F" w:rsidRDefault="00066C0F" w:rsidP="00066C0F">
      <w:r w:rsidRPr="00066C0F">
        <w:t>15:30</w:t>
      </w:r>
    </w:p>
    <w:p w14:paraId="16AC9673" w14:textId="77777777" w:rsidR="00066C0F" w:rsidRPr="00066C0F" w:rsidRDefault="00066C0F" w:rsidP="00066C0F">
      <w:r w:rsidRPr="00066C0F">
        <w:t>and</w:t>
      </w:r>
    </w:p>
    <w:p w14:paraId="76147BC9" w14:textId="77777777" w:rsidR="00066C0F" w:rsidRPr="00066C0F" w:rsidRDefault="00066C0F" w:rsidP="00066C0F">
      <w:r w:rsidRPr="00066C0F">
        <w:t>15:31</w:t>
      </w:r>
    </w:p>
    <w:p w14:paraId="0ADDCF33" w14:textId="77777777" w:rsidR="00066C0F" w:rsidRPr="00066C0F" w:rsidRDefault="00066C0F" w:rsidP="00066C0F">
      <w:proofErr w:type="gramStart"/>
      <w:r w:rsidRPr="00066C0F">
        <w:t>specific all</w:t>
      </w:r>
      <w:proofErr w:type="gramEnd"/>
      <w:r w:rsidRPr="00066C0F">
        <w:t xml:space="preserve"> right now we are</w:t>
      </w:r>
    </w:p>
    <w:p w14:paraId="7A6290B2" w14:textId="77777777" w:rsidR="00066C0F" w:rsidRPr="00066C0F" w:rsidRDefault="00066C0F" w:rsidP="00066C0F">
      <w:r w:rsidRPr="00066C0F">
        <w:t>15:34</w:t>
      </w:r>
    </w:p>
    <w:p w14:paraId="3255ED35" w14:textId="77777777" w:rsidR="00066C0F" w:rsidRPr="00066C0F" w:rsidRDefault="00066C0F" w:rsidP="00066C0F">
      <w:r w:rsidRPr="00066C0F">
        <w:lastRenderedPageBreak/>
        <w:t>approaching the heart of the waiver</w:t>
      </w:r>
    </w:p>
    <w:p w14:paraId="2579DD80" w14:textId="77777777" w:rsidR="00066C0F" w:rsidRPr="00066C0F" w:rsidRDefault="00066C0F" w:rsidP="00066C0F">
      <w:r w:rsidRPr="00066C0F">
        <w:t>15:35</w:t>
      </w:r>
    </w:p>
    <w:p w14:paraId="4F3349C5" w14:textId="77777777" w:rsidR="00066C0F" w:rsidRPr="00066C0F" w:rsidRDefault="00066C0F" w:rsidP="00066C0F">
      <w:r w:rsidRPr="00066C0F">
        <w:t>where the agency needs to weigh the</w:t>
      </w:r>
    </w:p>
    <w:p w14:paraId="7DA1F556" w14:textId="77777777" w:rsidR="00066C0F" w:rsidRPr="00066C0F" w:rsidRDefault="00066C0F" w:rsidP="00066C0F">
      <w:r w:rsidRPr="00066C0F">
        <w:t>15:37</w:t>
      </w:r>
    </w:p>
    <w:p w14:paraId="494DDE3A" w14:textId="77777777" w:rsidR="00066C0F" w:rsidRPr="00066C0F" w:rsidRDefault="00066C0F" w:rsidP="00066C0F">
      <w:r w:rsidRPr="00066C0F">
        <w:t>facts and other considerations to</w:t>
      </w:r>
    </w:p>
    <w:p w14:paraId="4B5325D2" w14:textId="77777777" w:rsidR="00066C0F" w:rsidRPr="00066C0F" w:rsidRDefault="00066C0F" w:rsidP="00066C0F">
      <w:r w:rsidRPr="00066C0F">
        <w:t>15:40</w:t>
      </w:r>
    </w:p>
    <w:p w14:paraId="4FDEBF75" w14:textId="77777777" w:rsidR="00066C0F" w:rsidRPr="00066C0F" w:rsidRDefault="00066C0F" w:rsidP="00066C0F">
      <w:r w:rsidRPr="00066C0F">
        <w:t>justify the</w:t>
      </w:r>
    </w:p>
    <w:p w14:paraId="2F63C100" w14:textId="77777777" w:rsidR="00066C0F" w:rsidRPr="00066C0F" w:rsidRDefault="00066C0F" w:rsidP="00066C0F">
      <w:r w:rsidRPr="00066C0F">
        <w:t>15:42</w:t>
      </w:r>
    </w:p>
    <w:p w14:paraId="20EFDA25" w14:textId="77777777" w:rsidR="00066C0F" w:rsidRPr="00066C0F" w:rsidRDefault="00066C0F" w:rsidP="00066C0F">
      <w:r w:rsidRPr="00066C0F">
        <w:t>waiver the 208 B1 analysis is your</w:t>
      </w:r>
    </w:p>
    <w:p w14:paraId="2C907950" w14:textId="77777777" w:rsidR="00066C0F" w:rsidRPr="00066C0F" w:rsidRDefault="00066C0F" w:rsidP="00066C0F">
      <w:r w:rsidRPr="00066C0F">
        <w:t>15:46</w:t>
      </w:r>
    </w:p>
    <w:p w14:paraId="3D8AAA8F" w14:textId="77777777" w:rsidR="00066C0F" w:rsidRPr="00066C0F" w:rsidRDefault="00066C0F" w:rsidP="00066C0F">
      <w:r w:rsidRPr="00066C0F">
        <w:t>determination that the financial</w:t>
      </w:r>
    </w:p>
    <w:p w14:paraId="0BBE0825" w14:textId="77777777" w:rsidR="00066C0F" w:rsidRPr="00066C0F" w:rsidRDefault="00066C0F" w:rsidP="00066C0F">
      <w:r w:rsidRPr="00066C0F">
        <w:t>15:48</w:t>
      </w:r>
    </w:p>
    <w:p w14:paraId="144B1EE7" w14:textId="77777777" w:rsidR="00066C0F" w:rsidRPr="00066C0F" w:rsidRDefault="00066C0F" w:rsidP="00066C0F">
      <w:r w:rsidRPr="00066C0F">
        <w:t>interest in the matter is not so</w:t>
      </w:r>
    </w:p>
    <w:p w14:paraId="20ED44E2" w14:textId="77777777" w:rsidR="00066C0F" w:rsidRPr="00066C0F" w:rsidRDefault="00066C0F" w:rsidP="00066C0F">
      <w:r w:rsidRPr="00066C0F">
        <w:t>15:50</w:t>
      </w:r>
    </w:p>
    <w:p w14:paraId="49785816" w14:textId="77777777" w:rsidR="00066C0F" w:rsidRPr="00066C0F" w:rsidRDefault="00066C0F" w:rsidP="00066C0F">
      <w:r w:rsidRPr="00066C0F">
        <w:t>substantial to affect the Integrity of</w:t>
      </w:r>
    </w:p>
    <w:p w14:paraId="28D8107F" w14:textId="77777777" w:rsidR="00066C0F" w:rsidRPr="00066C0F" w:rsidRDefault="00066C0F" w:rsidP="00066C0F">
      <w:r w:rsidRPr="00066C0F">
        <w:t>15:53</w:t>
      </w:r>
    </w:p>
    <w:p w14:paraId="03FD9D13" w14:textId="77777777" w:rsidR="00066C0F" w:rsidRPr="00066C0F" w:rsidRDefault="00066C0F" w:rsidP="00066C0F">
      <w:r w:rsidRPr="00066C0F">
        <w:t xml:space="preserve">the employee service how </w:t>
      </w:r>
      <w:proofErr w:type="gramStart"/>
      <w:r w:rsidRPr="00066C0F">
        <w:t>are</w:t>
      </w:r>
      <w:proofErr w:type="gramEnd"/>
      <w:r w:rsidRPr="00066C0F">
        <w:t xml:space="preserve"> you</w:t>
      </w:r>
    </w:p>
    <w:p w14:paraId="337F9993" w14:textId="77777777" w:rsidR="00066C0F" w:rsidRPr="00066C0F" w:rsidRDefault="00066C0F" w:rsidP="00066C0F">
      <w:r w:rsidRPr="00066C0F">
        <w:t>15:55</w:t>
      </w:r>
    </w:p>
    <w:p w14:paraId="413374AB" w14:textId="77777777" w:rsidR="00066C0F" w:rsidRPr="00066C0F" w:rsidRDefault="00066C0F" w:rsidP="00066C0F">
      <w:proofErr w:type="gramStart"/>
      <w:r w:rsidRPr="00066C0F">
        <w:t>arriving</w:t>
      </w:r>
      <w:proofErr w:type="gramEnd"/>
      <w:r w:rsidRPr="00066C0F">
        <w:t xml:space="preserve"> at this determination to do</w:t>
      </w:r>
    </w:p>
    <w:p w14:paraId="6E0F9CE9" w14:textId="77777777" w:rsidR="00066C0F" w:rsidRPr="00066C0F" w:rsidRDefault="00066C0F" w:rsidP="00066C0F">
      <w:r w:rsidRPr="00066C0F">
        <w:t>15:58</w:t>
      </w:r>
    </w:p>
    <w:p w14:paraId="680379D9" w14:textId="77777777" w:rsidR="00066C0F" w:rsidRPr="00066C0F" w:rsidRDefault="00066C0F" w:rsidP="00066C0F">
      <w:proofErr w:type="gramStart"/>
      <w:r w:rsidRPr="00066C0F">
        <w:t>this</w:t>
      </w:r>
      <w:proofErr w:type="gramEnd"/>
      <w:r w:rsidRPr="00066C0F">
        <w:t xml:space="preserve"> you should consider the factors</w:t>
      </w:r>
    </w:p>
    <w:p w14:paraId="6866668D" w14:textId="77777777" w:rsidR="00066C0F" w:rsidRPr="00066C0F" w:rsidRDefault="00066C0F" w:rsidP="00066C0F">
      <w:r w:rsidRPr="00066C0F">
        <w:t>16:00</w:t>
      </w:r>
    </w:p>
    <w:p w14:paraId="3B791E91" w14:textId="77777777" w:rsidR="00066C0F" w:rsidRPr="00066C0F" w:rsidRDefault="00066C0F" w:rsidP="00066C0F">
      <w:r w:rsidRPr="00066C0F">
        <w:t>found in 5 CFR</w:t>
      </w:r>
    </w:p>
    <w:p w14:paraId="3096775E" w14:textId="77777777" w:rsidR="00066C0F" w:rsidRPr="00066C0F" w:rsidRDefault="00066C0F" w:rsidP="00066C0F">
      <w:r w:rsidRPr="00066C0F">
        <w:t>16:03</w:t>
      </w:r>
    </w:p>
    <w:p w14:paraId="176E310F" w14:textId="77777777" w:rsidR="00066C0F" w:rsidRPr="00066C0F" w:rsidRDefault="00066C0F" w:rsidP="00066C0F">
      <w:r w:rsidRPr="00066C0F">
        <w:t>26431 these include among other things</w:t>
      </w:r>
    </w:p>
    <w:p w14:paraId="795CD31A" w14:textId="77777777" w:rsidR="00066C0F" w:rsidRPr="00066C0F" w:rsidRDefault="00066C0F" w:rsidP="00066C0F">
      <w:r w:rsidRPr="00066C0F">
        <w:t>16:07</w:t>
      </w:r>
    </w:p>
    <w:p w14:paraId="791B97A9" w14:textId="77777777" w:rsidR="00066C0F" w:rsidRPr="00066C0F" w:rsidRDefault="00066C0F" w:rsidP="00066C0F">
      <w:r w:rsidRPr="00066C0F">
        <w:lastRenderedPageBreak/>
        <w:t>the dollar value of the potential gain</w:t>
      </w:r>
    </w:p>
    <w:p w14:paraId="32961B1E" w14:textId="77777777" w:rsidR="00066C0F" w:rsidRPr="00066C0F" w:rsidRDefault="00066C0F" w:rsidP="00066C0F">
      <w:r w:rsidRPr="00066C0F">
        <w:t>16:09</w:t>
      </w:r>
    </w:p>
    <w:p w14:paraId="439B16F4" w14:textId="77777777" w:rsidR="00066C0F" w:rsidRPr="00066C0F" w:rsidRDefault="00066C0F" w:rsidP="00066C0F">
      <w:r w:rsidRPr="00066C0F">
        <w:t>or loss that may result from</w:t>
      </w:r>
    </w:p>
    <w:p w14:paraId="2FCC6C4D" w14:textId="77777777" w:rsidR="00066C0F" w:rsidRPr="00066C0F" w:rsidRDefault="00066C0F" w:rsidP="00066C0F">
      <w:r w:rsidRPr="00066C0F">
        <w:t>16:12</w:t>
      </w:r>
    </w:p>
    <w:p w14:paraId="5063A1C2" w14:textId="77777777" w:rsidR="00066C0F" w:rsidRPr="00066C0F" w:rsidRDefault="00066C0F" w:rsidP="00066C0F">
      <w:r w:rsidRPr="00066C0F">
        <w:t xml:space="preserve">participation in the </w:t>
      </w:r>
      <w:proofErr w:type="gramStart"/>
      <w:r w:rsidRPr="00066C0F">
        <w:t>particular matter</w:t>
      </w:r>
      <w:proofErr w:type="gramEnd"/>
    </w:p>
    <w:p w14:paraId="19417CE0" w14:textId="77777777" w:rsidR="00066C0F" w:rsidRPr="00066C0F" w:rsidRDefault="00066C0F" w:rsidP="00066C0F">
      <w:r w:rsidRPr="00066C0F">
        <w:t>16:14</w:t>
      </w:r>
    </w:p>
    <w:p w14:paraId="00605859" w14:textId="77777777" w:rsidR="00066C0F" w:rsidRPr="00066C0F" w:rsidRDefault="00066C0F" w:rsidP="00066C0F">
      <w:r w:rsidRPr="00066C0F">
        <w:t>and the nature and importance of the</w:t>
      </w:r>
    </w:p>
    <w:p w14:paraId="0B29FFF0" w14:textId="77777777" w:rsidR="00066C0F" w:rsidRPr="00066C0F" w:rsidRDefault="00066C0F" w:rsidP="00066C0F">
      <w:r w:rsidRPr="00066C0F">
        <w:t>16:17</w:t>
      </w:r>
    </w:p>
    <w:p w14:paraId="654C571B" w14:textId="77777777" w:rsidR="00066C0F" w:rsidRPr="00066C0F" w:rsidRDefault="00066C0F" w:rsidP="00066C0F">
      <w:r w:rsidRPr="00066C0F">
        <w:t>employes role in the matter including</w:t>
      </w:r>
    </w:p>
    <w:p w14:paraId="3CB68283" w14:textId="77777777" w:rsidR="00066C0F" w:rsidRPr="00066C0F" w:rsidRDefault="00066C0F" w:rsidP="00066C0F">
      <w:r w:rsidRPr="00066C0F">
        <w:t>16:20</w:t>
      </w:r>
    </w:p>
    <w:p w14:paraId="40B9B2BB" w14:textId="77777777" w:rsidR="00066C0F" w:rsidRPr="00066C0F" w:rsidRDefault="00066C0F" w:rsidP="00066C0F">
      <w:r w:rsidRPr="00066C0F">
        <w:t>the extent to which the employee is</w:t>
      </w:r>
    </w:p>
    <w:p w14:paraId="2F0A934A" w14:textId="77777777" w:rsidR="00066C0F" w:rsidRPr="00066C0F" w:rsidRDefault="00066C0F" w:rsidP="00066C0F">
      <w:r w:rsidRPr="00066C0F">
        <w:t>16:22</w:t>
      </w:r>
    </w:p>
    <w:p w14:paraId="43C1522D" w14:textId="77777777" w:rsidR="00066C0F" w:rsidRPr="00066C0F" w:rsidRDefault="00066C0F" w:rsidP="00066C0F">
      <w:r w:rsidRPr="00066C0F">
        <w:t>called upon to exercise discretion in</w:t>
      </w:r>
    </w:p>
    <w:p w14:paraId="6A7A6F72" w14:textId="77777777" w:rsidR="00066C0F" w:rsidRPr="00066C0F" w:rsidRDefault="00066C0F" w:rsidP="00066C0F">
      <w:r w:rsidRPr="00066C0F">
        <w:t>16:24</w:t>
      </w:r>
    </w:p>
    <w:p w14:paraId="76126637" w14:textId="77777777" w:rsidR="00066C0F" w:rsidRPr="00066C0F" w:rsidRDefault="00066C0F" w:rsidP="00066C0F">
      <w:r w:rsidRPr="00066C0F">
        <w:t>the</w:t>
      </w:r>
    </w:p>
    <w:p w14:paraId="3AE84B36" w14:textId="77777777" w:rsidR="00066C0F" w:rsidRPr="00066C0F" w:rsidRDefault="00066C0F" w:rsidP="00066C0F">
      <w:r w:rsidRPr="00066C0F">
        <w:t>16:26</w:t>
      </w:r>
    </w:p>
    <w:p w14:paraId="7C9A1A93" w14:textId="77777777" w:rsidR="00066C0F" w:rsidRPr="00066C0F" w:rsidRDefault="00066C0F" w:rsidP="00066C0F">
      <w:r w:rsidRPr="00066C0F">
        <w:t>matter in discussing the import</w:t>
      </w:r>
    </w:p>
    <w:p w14:paraId="3EFA6FF0" w14:textId="77777777" w:rsidR="00066C0F" w:rsidRPr="00066C0F" w:rsidRDefault="00066C0F" w:rsidP="00066C0F">
      <w:r w:rsidRPr="00066C0F">
        <w:t>16:28</w:t>
      </w:r>
    </w:p>
    <w:p w14:paraId="28A531D1" w14:textId="77777777" w:rsidR="00066C0F" w:rsidRPr="00066C0F" w:rsidRDefault="00066C0F" w:rsidP="00066C0F">
      <w:r w:rsidRPr="00066C0F">
        <w:t xml:space="preserve">importance of the </w:t>
      </w:r>
      <w:proofErr w:type="gramStart"/>
      <w:r w:rsidRPr="00066C0F">
        <w:t>employees</w:t>
      </w:r>
      <w:proofErr w:type="gramEnd"/>
      <w:r w:rsidRPr="00066C0F">
        <w:t xml:space="preserve"> role in the</w:t>
      </w:r>
    </w:p>
    <w:p w14:paraId="6474DA6B" w14:textId="77777777" w:rsidR="00066C0F" w:rsidRPr="00066C0F" w:rsidRDefault="00066C0F" w:rsidP="00066C0F">
      <w:r w:rsidRPr="00066C0F">
        <w:t>16:30</w:t>
      </w:r>
    </w:p>
    <w:p w14:paraId="71EC1D40" w14:textId="77777777" w:rsidR="00066C0F" w:rsidRPr="00066C0F" w:rsidRDefault="00066C0F" w:rsidP="00066C0F">
      <w:proofErr w:type="gramStart"/>
      <w:r w:rsidRPr="00066C0F">
        <w:t>particular matter</w:t>
      </w:r>
      <w:proofErr w:type="gramEnd"/>
      <w:r w:rsidRPr="00066C0F">
        <w:t xml:space="preserve"> you also want to</w:t>
      </w:r>
    </w:p>
    <w:p w14:paraId="0A2B0D0D" w14:textId="77777777" w:rsidR="00066C0F" w:rsidRPr="00066C0F" w:rsidRDefault="00066C0F" w:rsidP="00066C0F">
      <w:r w:rsidRPr="00066C0F">
        <w:t>16:32</w:t>
      </w:r>
    </w:p>
    <w:p w14:paraId="30A0554F" w14:textId="77777777" w:rsidR="00066C0F" w:rsidRPr="00066C0F" w:rsidRDefault="00066C0F" w:rsidP="00066C0F">
      <w:r w:rsidRPr="00066C0F">
        <w:t>consider whether there are any</w:t>
      </w:r>
    </w:p>
    <w:p w14:paraId="11F58A46" w14:textId="77777777" w:rsidR="00066C0F" w:rsidRPr="00066C0F" w:rsidRDefault="00066C0F" w:rsidP="00066C0F">
      <w:r w:rsidRPr="00066C0F">
        <w:t>16:34</w:t>
      </w:r>
    </w:p>
    <w:p w14:paraId="13C6595A" w14:textId="77777777" w:rsidR="00066C0F" w:rsidRPr="00066C0F" w:rsidRDefault="00066C0F" w:rsidP="00066C0F">
      <w:r w:rsidRPr="00066C0F">
        <w:t>mitigating factors that should be</w:t>
      </w:r>
    </w:p>
    <w:p w14:paraId="3B5E94D5" w14:textId="77777777" w:rsidR="00066C0F" w:rsidRPr="00066C0F" w:rsidRDefault="00066C0F" w:rsidP="00066C0F">
      <w:r w:rsidRPr="00066C0F">
        <w:t>16:36</w:t>
      </w:r>
    </w:p>
    <w:p w14:paraId="36807FA1" w14:textId="77777777" w:rsidR="00066C0F" w:rsidRPr="00066C0F" w:rsidRDefault="00066C0F" w:rsidP="00066C0F">
      <w:r w:rsidRPr="00066C0F">
        <w:lastRenderedPageBreak/>
        <w:t>included in the waiver while mitigating</w:t>
      </w:r>
    </w:p>
    <w:p w14:paraId="7AAD0B91" w14:textId="77777777" w:rsidR="00066C0F" w:rsidRPr="00066C0F" w:rsidRDefault="00066C0F" w:rsidP="00066C0F">
      <w:r w:rsidRPr="00066C0F">
        <w:t>16:39</w:t>
      </w:r>
    </w:p>
    <w:p w14:paraId="5BA1AFD6" w14:textId="77777777" w:rsidR="00066C0F" w:rsidRPr="00066C0F" w:rsidRDefault="00066C0F" w:rsidP="00066C0F">
      <w:r w:rsidRPr="00066C0F">
        <w:t>factors do not necessarily speak to the</w:t>
      </w:r>
    </w:p>
    <w:p w14:paraId="64E38FD0" w14:textId="77777777" w:rsidR="00066C0F" w:rsidRPr="00066C0F" w:rsidRDefault="00066C0F" w:rsidP="00066C0F">
      <w:r w:rsidRPr="00066C0F">
        <w:t>16:41</w:t>
      </w:r>
    </w:p>
    <w:p w14:paraId="09110E0F" w14:textId="77777777" w:rsidR="00066C0F" w:rsidRPr="00066C0F" w:rsidRDefault="00066C0F" w:rsidP="00066C0F">
      <w:r w:rsidRPr="00066C0F">
        <w:t>substantiality determination under 18</w:t>
      </w:r>
    </w:p>
    <w:p w14:paraId="6E5513B6" w14:textId="77777777" w:rsidR="00066C0F" w:rsidRPr="00066C0F" w:rsidRDefault="00066C0F" w:rsidP="00066C0F">
      <w:r w:rsidRPr="00066C0F">
        <w:t>16:44</w:t>
      </w:r>
    </w:p>
    <w:p w14:paraId="50E22B25" w14:textId="77777777" w:rsidR="00066C0F" w:rsidRPr="00066C0F" w:rsidRDefault="00066C0F" w:rsidP="00066C0F">
      <w:r w:rsidRPr="00066C0F">
        <w:t>USC</w:t>
      </w:r>
    </w:p>
    <w:p w14:paraId="0F9E185D" w14:textId="77777777" w:rsidR="00066C0F" w:rsidRPr="00066C0F" w:rsidRDefault="00066C0F" w:rsidP="00066C0F">
      <w:r w:rsidRPr="00066C0F">
        <w:t>16:45</w:t>
      </w:r>
    </w:p>
    <w:p w14:paraId="3F196D2B" w14:textId="77777777" w:rsidR="00066C0F" w:rsidRPr="00066C0F" w:rsidRDefault="00066C0F" w:rsidP="00066C0F">
      <w:r w:rsidRPr="00066C0F">
        <w:t>2081 they may support the agency's</w:t>
      </w:r>
    </w:p>
    <w:p w14:paraId="4D7DEC1A" w14:textId="77777777" w:rsidR="00066C0F" w:rsidRPr="00066C0F" w:rsidRDefault="00066C0F" w:rsidP="00066C0F">
      <w:r w:rsidRPr="00066C0F">
        <w:t>16:48</w:t>
      </w:r>
    </w:p>
    <w:p w14:paraId="72D78758" w14:textId="77777777" w:rsidR="00066C0F" w:rsidRPr="00066C0F" w:rsidRDefault="00066C0F" w:rsidP="00066C0F">
      <w:r w:rsidRPr="00066C0F">
        <w:t>determination by addressing any</w:t>
      </w:r>
    </w:p>
    <w:p w14:paraId="51703C5F" w14:textId="77777777" w:rsidR="00066C0F" w:rsidRPr="00066C0F" w:rsidRDefault="00066C0F" w:rsidP="00066C0F">
      <w:r w:rsidRPr="00066C0F">
        <w:t>16:50</w:t>
      </w:r>
    </w:p>
    <w:p w14:paraId="59C8D6A9" w14:textId="77777777" w:rsidR="00066C0F" w:rsidRPr="00066C0F" w:rsidRDefault="00066C0F" w:rsidP="00066C0F">
      <w:proofErr w:type="gramStart"/>
      <w:r w:rsidRPr="00066C0F">
        <w:t>potential</w:t>
      </w:r>
      <w:proofErr w:type="gramEnd"/>
      <w:r w:rsidRPr="00066C0F">
        <w:t xml:space="preserve"> appearance concerns so on this</w:t>
      </w:r>
    </w:p>
    <w:p w14:paraId="08DFFC8C" w14:textId="77777777" w:rsidR="00066C0F" w:rsidRPr="00066C0F" w:rsidRDefault="00066C0F" w:rsidP="00066C0F">
      <w:r w:rsidRPr="00066C0F">
        <w:t>16:54</w:t>
      </w:r>
    </w:p>
    <w:p w14:paraId="13E83099" w14:textId="77777777" w:rsidR="00066C0F" w:rsidRPr="00066C0F" w:rsidRDefault="00066C0F" w:rsidP="00066C0F">
      <w:r w:rsidRPr="00066C0F">
        <w:t>slide we are only providing you with</w:t>
      </w:r>
    </w:p>
    <w:p w14:paraId="4D9D17BA" w14:textId="77777777" w:rsidR="00066C0F" w:rsidRPr="00066C0F" w:rsidRDefault="00066C0F" w:rsidP="00066C0F">
      <w:r w:rsidRPr="00066C0F">
        <w:t>16:56</w:t>
      </w:r>
    </w:p>
    <w:p w14:paraId="1EA4129D" w14:textId="77777777" w:rsidR="00066C0F" w:rsidRPr="00066C0F" w:rsidRDefault="00066C0F" w:rsidP="00066C0F">
      <w:r w:rsidRPr="00066C0F">
        <w:t>examples of mitigating factors related</w:t>
      </w:r>
    </w:p>
    <w:p w14:paraId="176AD4EC" w14:textId="77777777" w:rsidR="00066C0F" w:rsidRPr="00066C0F" w:rsidRDefault="00066C0F" w:rsidP="00066C0F">
      <w:r w:rsidRPr="00066C0F">
        <w:t>16:58</w:t>
      </w:r>
    </w:p>
    <w:p w14:paraId="78772AF0" w14:textId="77777777" w:rsidR="00066C0F" w:rsidRPr="00066C0F" w:rsidRDefault="00066C0F" w:rsidP="00066C0F">
      <w:r w:rsidRPr="00066C0F">
        <w:t xml:space="preserve">to the </w:t>
      </w:r>
      <w:proofErr w:type="gramStart"/>
      <w:r w:rsidRPr="00066C0F">
        <w:t>employees</w:t>
      </w:r>
      <w:proofErr w:type="gramEnd"/>
      <w:r w:rsidRPr="00066C0F">
        <w:t xml:space="preserve"> role in the particular</w:t>
      </w:r>
    </w:p>
    <w:p w14:paraId="0EB724CA" w14:textId="77777777" w:rsidR="00066C0F" w:rsidRPr="00066C0F" w:rsidRDefault="00066C0F" w:rsidP="00066C0F">
      <w:r w:rsidRPr="00066C0F">
        <w:t>17:01</w:t>
      </w:r>
    </w:p>
    <w:p w14:paraId="230B0691" w14:textId="77777777" w:rsidR="00066C0F" w:rsidRPr="00066C0F" w:rsidRDefault="00066C0F" w:rsidP="00066C0F">
      <w:r w:rsidRPr="00066C0F">
        <w:t>matter these are not the only types of</w:t>
      </w:r>
    </w:p>
    <w:p w14:paraId="7907B074" w14:textId="77777777" w:rsidR="00066C0F" w:rsidRPr="00066C0F" w:rsidRDefault="00066C0F" w:rsidP="00066C0F">
      <w:r w:rsidRPr="00066C0F">
        <w:t>17:04</w:t>
      </w:r>
    </w:p>
    <w:p w14:paraId="370952CB" w14:textId="77777777" w:rsidR="00066C0F" w:rsidRPr="00066C0F" w:rsidRDefault="00066C0F" w:rsidP="00066C0F">
      <w:r w:rsidRPr="00066C0F">
        <w:t>mitigating factors that are available in</w:t>
      </w:r>
    </w:p>
    <w:p w14:paraId="7BBA0AF0" w14:textId="77777777" w:rsidR="00066C0F" w:rsidRPr="00066C0F" w:rsidRDefault="00066C0F" w:rsidP="00066C0F">
      <w:r w:rsidRPr="00066C0F">
        <w:t>17:07</w:t>
      </w:r>
    </w:p>
    <w:p w14:paraId="2B42872F" w14:textId="77777777" w:rsidR="00066C0F" w:rsidRPr="00066C0F" w:rsidRDefault="00066C0F" w:rsidP="00066C0F">
      <w:r w:rsidRPr="00066C0F">
        <w:t>fact there are many different types of</w:t>
      </w:r>
    </w:p>
    <w:p w14:paraId="3248E26D" w14:textId="77777777" w:rsidR="00066C0F" w:rsidRPr="00066C0F" w:rsidRDefault="00066C0F" w:rsidP="00066C0F">
      <w:r w:rsidRPr="00066C0F">
        <w:t>17:09</w:t>
      </w:r>
    </w:p>
    <w:p w14:paraId="31234CF6" w14:textId="77777777" w:rsidR="00066C0F" w:rsidRPr="00066C0F" w:rsidRDefault="00066C0F" w:rsidP="00066C0F">
      <w:r w:rsidRPr="00066C0F">
        <w:lastRenderedPageBreak/>
        <w:t>mitigating factors that you may want to</w:t>
      </w:r>
    </w:p>
    <w:p w14:paraId="324C3948" w14:textId="77777777" w:rsidR="00066C0F" w:rsidRPr="00066C0F" w:rsidRDefault="00066C0F" w:rsidP="00066C0F">
      <w:r w:rsidRPr="00066C0F">
        <w:t>17:11</w:t>
      </w:r>
    </w:p>
    <w:p w14:paraId="313E56AC" w14:textId="77777777" w:rsidR="00066C0F" w:rsidRPr="00066C0F" w:rsidRDefault="00066C0F" w:rsidP="00066C0F">
      <w:r w:rsidRPr="00066C0F">
        <w:t>consider as a justification for your</w:t>
      </w:r>
    </w:p>
    <w:p w14:paraId="3F8FE451" w14:textId="77777777" w:rsidR="00066C0F" w:rsidRPr="00066C0F" w:rsidRDefault="00066C0F" w:rsidP="00066C0F">
      <w:r w:rsidRPr="00066C0F">
        <w:t>17:13</w:t>
      </w:r>
    </w:p>
    <w:p w14:paraId="0E36DD7B" w14:textId="77777777" w:rsidR="00066C0F" w:rsidRPr="00066C0F" w:rsidRDefault="00066C0F" w:rsidP="00066C0F">
      <w:r w:rsidRPr="00066C0F">
        <w:t>waiver but here they are related to the</w:t>
      </w:r>
    </w:p>
    <w:p w14:paraId="69DB7A4B" w14:textId="77777777" w:rsidR="00066C0F" w:rsidRPr="00066C0F" w:rsidRDefault="00066C0F" w:rsidP="00066C0F">
      <w:r w:rsidRPr="00066C0F">
        <w:t>17:16</w:t>
      </w:r>
    </w:p>
    <w:p w14:paraId="23EF7B72" w14:textId="77777777" w:rsidR="00066C0F" w:rsidRPr="00066C0F" w:rsidRDefault="00066C0F" w:rsidP="00066C0F">
      <w:r w:rsidRPr="00066C0F">
        <w:t>employees</w:t>
      </w:r>
    </w:p>
    <w:p w14:paraId="355F82FB" w14:textId="77777777" w:rsidR="00066C0F" w:rsidRPr="00066C0F" w:rsidRDefault="00066C0F" w:rsidP="00066C0F">
      <w:r w:rsidRPr="00066C0F">
        <w:t>17:18</w:t>
      </w:r>
    </w:p>
    <w:p w14:paraId="2C30A45C" w14:textId="77777777" w:rsidR="00066C0F" w:rsidRPr="00066C0F" w:rsidRDefault="00066C0F" w:rsidP="00066C0F">
      <w:r w:rsidRPr="00066C0F">
        <w:t>role a few examples include the employee</w:t>
      </w:r>
    </w:p>
    <w:p w14:paraId="611E3AB5" w14:textId="77777777" w:rsidR="00066C0F" w:rsidRPr="00066C0F" w:rsidRDefault="00066C0F" w:rsidP="00066C0F">
      <w:r w:rsidRPr="00066C0F">
        <w:t>17:21</w:t>
      </w:r>
    </w:p>
    <w:p w14:paraId="5FBF1110" w14:textId="77777777" w:rsidR="00066C0F" w:rsidRPr="00066C0F" w:rsidRDefault="00066C0F" w:rsidP="00066C0F">
      <w:r w:rsidRPr="00066C0F">
        <w:t>is not able to make any policy</w:t>
      </w:r>
    </w:p>
    <w:p w14:paraId="3FFE6E73" w14:textId="77777777" w:rsidR="00066C0F" w:rsidRPr="00066C0F" w:rsidRDefault="00066C0F" w:rsidP="00066C0F">
      <w:r w:rsidRPr="00066C0F">
        <w:t>17:23</w:t>
      </w:r>
    </w:p>
    <w:p w14:paraId="1EE0113D" w14:textId="77777777" w:rsidR="00066C0F" w:rsidRPr="00066C0F" w:rsidRDefault="00066C0F" w:rsidP="00066C0F">
      <w:r w:rsidRPr="00066C0F">
        <w:t>recommendations or the employee will not</w:t>
      </w:r>
    </w:p>
    <w:p w14:paraId="15021460" w14:textId="77777777" w:rsidR="00066C0F" w:rsidRPr="00066C0F" w:rsidRDefault="00066C0F" w:rsidP="00066C0F">
      <w:r w:rsidRPr="00066C0F">
        <w:t>17:26</w:t>
      </w:r>
    </w:p>
    <w:p w14:paraId="0BD457BB" w14:textId="77777777" w:rsidR="00066C0F" w:rsidRPr="00066C0F" w:rsidRDefault="00066C0F" w:rsidP="00066C0F">
      <w:r w:rsidRPr="00066C0F">
        <w:t xml:space="preserve">be able to </w:t>
      </w:r>
      <w:proofErr w:type="gramStart"/>
      <w:r w:rsidRPr="00066C0F">
        <w:t>exercise any independent</w:t>
      </w:r>
      <w:proofErr w:type="gramEnd"/>
    </w:p>
    <w:p w14:paraId="6C3664E4" w14:textId="77777777" w:rsidR="00066C0F" w:rsidRPr="00066C0F" w:rsidRDefault="00066C0F" w:rsidP="00066C0F">
      <w:r w:rsidRPr="00066C0F">
        <w:t>17:29</w:t>
      </w:r>
    </w:p>
    <w:p w14:paraId="7DC9755C" w14:textId="77777777" w:rsidR="00066C0F" w:rsidRPr="00066C0F" w:rsidRDefault="00066C0F" w:rsidP="00066C0F">
      <w:r w:rsidRPr="00066C0F">
        <w:t>Authority or where the employees</w:t>
      </w:r>
    </w:p>
    <w:p w14:paraId="34A85869" w14:textId="77777777" w:rsidR="00066C0F" w:rsidRPr="00066C0F" w:rsidRDefault="00066C0F" w:rsidP="00066C0F">
      <w:r w:rsidRPr="00066C0F">
        <w:t>17:31</w:t>
      </w:r>
    </w:p>
    <w:p w14:paraId="39549614" w14:textId="77777777" w:rsidR="00066C0F" w:rsidRPr="00066C0F" w:rsidRDefault="00066C0F" w:rsidP="00066C0F">
      <w:r w:rsidRPr="00066C0F">
        <w:t>participation will be subject to</w:t>
      </w:r>
    </w:p>
    <w:p w14:paraId="7D0E4040" w14:textId="77777777" w:rsidR="00066C0F" w:rsidRPr="00066C0F" w:rsidRDefault="00066C0F" w:rsidP="00066C0F">
      <w:r w:rsidRPr="00066C0F">
        <w:t>17:33</w:t>
      </w:r>
    </w:p>
    <w:p w14:paraId="26C3BFED" w14:textId="77777777" w:rsidR="00066C0F" w:rsidRPr="00066C0F" w:rsidRDefault="00066C0F" w:rsidP="00066C0F">
      <w:r w:rsidRPr="00066C0F">
        <w:t>additional layers of oversight as a</w:t>
      </w:r>
    </w:p>
    <w:p w14:paraId="3EA6B77F" w14:textId="77777777" w:rsidR="00066C0F" w:rsidRPr="00066C0F" w:rsidRDefault="00066C0F" w:rsidP="00066C0F">
      <w:r w:rsidRPr="00066C0F">
        <w:t>17:36</w:t>
      </w:r>
    </w:p>
    <w:p w14:paraId="1CDA5928" w14:textId="77777777" w:rsidR="00066C0F" w:rsidRPr="00066C0F" w:rsidRDefault="00066C0F" w:rsidP="00066C0F">
      <w:r w:rsidRPr="00066C0F">
        <w:t>member of an Advisory board or some</w:t>
      </w:r>
    </w:p>
    <w:p w14:paraId="7F9B1B16" w14:textId="77777777" w:rsidR="00066C0F" w:rsidRPr="00066C0F" w:rsidRDefault="00066C0F" w:rsidP="00066C0F">
      <w:r w:rsidRPr="00066C0F">
        <w:t>17:38</w:t>
      </w:r>
    </w:p>
    <w:p w14:paraId="7C6B06BC" w14:textId="77777777" w:rsidR="00066C0F" w:rsidRPr="00066C0F" w:rsidRDefault="00066C0F" w:rsidP="00066C0F">
      <w:r w:rsidRPr="00066C0F">
        <w:t>other multi-layered review</w:t>
      </w:r>
    </w:p>
    <w:p w14:paraId="30EE624B" w14:textId="77777777" w:rsidR="00066C0F" w:rsidRPr="00066C0F" w:rsidRDefault="00066C0F" w:rsidP="00066C0F">
      <w:r w:rsidRPr="00066C0F">
        <w:t>17:41</w:t>
      </w:r>
    </w:p>
    <w:p w14:paraId="443DA4CC" w14:textId="77777777" w:rsidR="00066C0F" w:rsidRPr="00066C0F" w:rsidRDefault="00066C0F" w:rsidP="00066C0F">
      <w:r w:rsidRPr="00066C0F">
        <w:lastRenderedPageBreak/>
        <w:t>process all right next up</w:t>
      </w:r>
    </w:p>
    <w:p w14:paraId="0BE7FFE1" w14:textId="77777777" w:rsidR="00066C0F" w:rsidRPr="00066C0F" w:rsidRDefault="00066C0F" w:rsidP="00066C0F">
      <w:r w:rsidRPr="00066C0F">
        <w:t>17:46</w:t>
      </w:r>
    </w:p>
    <w:p w14:paraId="5E4FFF14" w14:textId="77777777" w:rsidR="00066C0F" w:rsidRPr="00066C0F" w:rsidRDefault="00066C0F" w:rsidP="00066C0F">
      <w:r w:rsidRPr="00066C0F">
        <w:t>limitations while it is important to</w:t>
      </w:r>
    </w:p>
    <w:p w14:paraId="3DF97FC7" w14:textId="77777777" w:rsidR="00066C0F" w:rsidRPr="00066C0F" w:rsidRDefault="00066C0F" w:rsidP="00066C0F">
      <w:r w:rsidRPr="00066C0F">
        <w:t>17:48</w:t>
      </w:r>
    </w:p>
    <w:p w14:paraId="27A7C325" w14:textId="77777777" w:rsidR="00066C0F" w:rsidRPr="00066C0F" w:rsidRDefault="00066C0F" w:rsidP="00066C0F">
      <w:r w:rsidRPr="00066C0F">
        <w:t>note limitations early in the waiver</w:t>
      </w:r>
    </w:p>
    <w:p w14:paraId="69F631B7" w14:textId="77777777" w:rsidR="00066C0F" w:rsidRPr="00066C0F" w:rsidRDefault="00066C0F" w:rsidP="00066C0F">
      <w:r w:rsidRPr="00066C0F">
        <w:t>17:50</w:t>
      </w:r>
    </w:p>
    <w:p w14:paraId="24DE1A11" w14:textId="77777777" w:rsidR="00066C0F" w:rsidRPr="00066C0F" w:rsidRDefault="00066C0F" w:rsidP="00066C0F">
      <w:r w:rsidRPr="00066C0F">
        <w:t>they should be restated and addressed</w:t>
      </w:r>
    </w:p>
    <w:p w14:paraId="779AB6D2" w14:textId="77777777" w:rsidR="00066C0F" w:rsidRPr="00066C0F" w:rsidRDefault="00066C0F" w:rsidP="00066C0F">
      <w:r w:rsidRPr="00066C0F">
        <w:t>17:53</w:t>
      </w:r>
    </w:p>
    <w:p w14:paraId="05647C6C" w14:textId="77777777" w:rsidR="00066C0F" w:rsidRPr="00066C0F" w:rsidRDefault="00066C0F" w:rsidP="00066C0F">
      <w:r w:rsidRPr="00066C0F">
        <w:t>more fully in their own</w:t>
      </w:r>
    </w:p>
    <w:p w14:paraId="7B05DE86" w14:textId="77777777" w:rsidR="00066C0F" w:rsidRPr="00066C0F" w:rsidRDefault="00066C0F" w:rsidP="00066C0F">
      <w:r w:rsidRPr="00066C0F">
        <w:t>17:55</w:t>
      </w:r>
    </w:p>
    <w:p w14:paraId="2B36A9BA" w14:textId="77777777" w:rsidR="00066C0F" w:rsidRPr="00066C0F" w:rsidRDefault="00066C0F" w:rsidP="00066C0F">
      <w:r w:rsidRPr="00066C0F">
        <w:t>section agencies should make it a</w:t>
      </w:r>
    </w:p>
    <w:p w14:paraId="6B19FF89" w14:textId="77777777" w:rsidR="00066C0F" w:rsidRPr="00066C0F" w:rsidRDefault="00066C0F" w:rsidP="00066C0F">
      <w:r w:rsidRPr="00066C0F">
        <w:t>17:57</w:t>
      </w:r>
    </w:p>
    <w:p w14:paraId="5F6D2919" w14:textId="77777777" w:rsidR="00066C0F" w:rsidRPr="00066C0F" w:rsidRDefault="00066C0F" w:rsidP="00066C0F">
      <w:proofErr w:type="gramStart"/>
      <w:r w:rsidRPr="00066C0F">
        <w:t>priority to</w:t>
      </w:r>
      <w:proofErr w:type="gramEnd"/>
      <w:r w:rsidRPr="00066C0F">
        <w:t xml:space="preserve"> </w:t>
      </w:r>
      <w:proofErr w:type="spellStart"/>
      <w:r w:rsidRPr="00066C0F">
        <w:t>to</w:t>
      </w:r>
      <w:proofErr w:type="spellEnd"/>
      <w:r w:rsidRPr="00066C0F">
        <w:t xml:space="preserve"> ensure that the</w:t>
      </w:r>
    </w:p>
    <w:p w14:paraId="79CE8782" w14:textId="77777777" w:rsidR="00066C0F" w:rsidRPr="00066C0F" w:rsidRDefault="00066C0F" w:rsidP="00066C0F">
      <w:r w:rsidRPr="00066C0F">
        <w:t>17:59</w:t>
      </w:r>
    </w:p>
    <w:p w14:paraId="033187DB" w14:textId="77777777" w:rsidR="00066C0F" w:rsidRPr="00066C0F" w:rsidRDefault="00066C0F" w:rsidP="00066C0F">
      <w:r w:rsidRPr="00066C0F">
        <w:t>limitation section is written clearly</w:t>
      </w:r>
    </w:p>
    <w:p w14:paraId="1E359954" w14:textId="77777777" w:rsidR="00066C0F" w:rsidRPr="00066C0F" w:rsidRDefault="00066C0F" w:rsidP="00066C0F">
      <w:r w:rsidRPr="00066C0F">
        <w:t>18:02</w:t>
      </w:r>
    </w:p>
    <w:p w14:paraId="0947EAE9" w14:textId="77777777" w:rsidR="00066C0F" w:rsidRPr="00066C0F" w:rsidRDefault="00066C0F" w:rsidP="00066C0F">
      <w:r w:rsidRPr="00066C0F">
        <w:t>with the view of informing the employee</w:t>
      </w:r>
    </w:p>
    <w:p w14:paraId="270BAA63" w14:textId="77777777" w:rsidR="00066C0F" w:rsidRPr="00066C0F" w:rsidRDefault="00066C0F" w:rsidP="00066C0F">
      <w:r w:rsidRPr="00066C0F">
        <w:t>18:04</w:t>
      </w:r>
    </w:p>
    <w:p w14:paraId="05946538" w14:textId="77777777" w:rsidR="00066C0F" w:rsidRPr="00066C0F" w:rsidRDefault="00066C0F" w:rsidP="00066C0F">
      <w:r w:rsidRPr="00066C0F">
        <w:t>of their legal</w:t>
      </w:r>
    </w:p>
    <w:p w14:paraId="28FBD33C" w14:textId="77777777" w:rsidR="00066C0F" w:rsidRPr="00066C0F" w:rsidRDefault="00066C0F" w:rsidP="00066C0F">
      <w:r w:rsidRPr="00066C0F">
        <w:t>18:06</w:t>
      </w:r>
    </w:p>
    <w:p w14:paraId="5FE37FFC" w14:textId="77777777" w:rsidR="00066C0F" w:rsidRPr="00066C0F" w:rsidRDefault="00066C0F" w:rsidP="00066C0F">
      <w:r w:rsidRPr="00066C0F">
        <w:t>obligations as you draft your waiver you</w:t>
      </w:r>
    </w:p>
    <w:p w14:paraId="35B1C28F" w14:textId="77777777" w:rsidR="00066C0F" w:rsidRPr="00066C0F" w:rsidRDefault="00066C0F" w:rsidP="00066C0F">
      <w:r w:rsidRPr="00066C0F">
        <w:t>18:09</w:t>
      </w:r>
    </w:p>
    <w:p w14:paraId="7F81C3E2" w14:textId="77777777" w:rsidR="00066C0F" w:rsidRPr="00066C0F" w:rsidRDefault="00066C0F" w:rsidP="00066C0F">
      <w:r w:rsidRPr="00066C0F">
        <w:t xml:space="preserve">may also want to use this section </w:t>
      </w:r>
      <w:proofErr w:type="gramStart"/>
      <w:r w:rsidRPr="00066C0F">
        <w:t>to</w:t>
      </w:r>
      <w:proofErr w:type="gramEnd"/>
    </w:p>
    <w:p w14:paraId="3044B06F" w14:textId="77777777" w:rsidR="00066C0F" w:rsidRPr="00066C0F" w:rsidRDefault="00066C0F" w:rsidP="00066C0F">
      <w:r w:rsidRPr="00066C0F">
        <w:t>18:11</w:t>
      </w:r>
    </w:p>
    <w:p w14:paraId="56316B90" w14:textId="77777777" w:rsidR="00066C0F" w:rsidRPr="00066C0F" w:rsidRDefault="00066C0F" w:rsidP="00066C0F">
      <w:r w:rsidRPr="00066C0F">
        <w:t>highlight additional limitations or</w:t>
      </w:r>
    </w:p>
    <w:p w14:paraId="40F859F7" w14:textId="77777777" w:rsidR="00066C0F" w:rsidRPr="00066C0F" w:rsidRDefault="00066C0F" w:rsidP="00066C0F">
      <w:r w:rsidRPr="00066C0F">
        <w:t>18:13</w:t>
      </w:r>
    </w:p>
    <w:p w14:paraId="12A02CBA" w14:textId="77777777" w:rsidR="00066C0F" w:rsidRPr="00066C0F" w:rsidRDefault="00066C0F" w:rsidP="00066C0F">
      <w:r w:rsidRPr="00066C0F">
        <w:lastRenderedPageBreak/>
        <w:t>monitoring requirements that did not fit</w:t>
      </w:r>
    </w:p>
    <w:p w14:paraId="25E0A6CD" w14:textId="77777777" w:rsidR="00066C0F" w:rsidRPr="00066C0F" w:rsidRDefault="00066C0F" w:rsidP="00066C0F">
      <w:r w:rsidRPr="00066C0F">
        <w:t>18:16</w:t>
      </w:r>
    </w:p>
    <w:p w14:paraId="366BC809" w14:textId="77777777" w:rsidR="00066C0F" w:rsidRPr="00066C0F" w:rsidRDefault="00066C0F" w:rsidP="00066C0F">
      <w:r w:rsidRPr="00066C0F">
        <w:t>in other areas of the waiver these</w:t>
      </w:r>
    </w:p>
    <w:p w14:paraId="5FE5D8A2" w14:textId="77777777" w:rsidR="00066C0F" w:rsidRPr="00066C0F" w:rsidRDefault="00066C0F" w:rsidP="00066C0F">
      <w:r w:rsidRPr="00066C0F">
        <w:t>18:18</w:t>
      </w:r>
    </w:p>
    <w:p w14:paraId="0FB4B71D" w14:textId="77777777" w:rsidR="00066C0F" w:rsidRPr="00066C0F" w:rsidRDefault="00066C0F" w:rsidP="00066C0F">
      <w:r w:rsidRPr="00066C0F">
        <w:t>additional considerations may include</w:t>
      </w:r>
    </w:p>
    <w:p w14:paraId="22E19B78" w14:textId="77777777" w:rsidR="00066C0F" w:rsidRPr="00066C0F" w:rsidRDefault="00066C0F" w:rsidP="00066C0F">
      <w:r w:rsidRPr="00066C0F">
        <w:t>18:20</w:t>
      </w:r>
    </w:p>
    <w:p w14:paraId="44160C75" w14:textId="77777777" w:rsidR="00066C0F" w:rsidRPr="00066C0F" w:rsidRDefault="00066C0F" w:rsidP="00066C0F">
      <w:r w:rsidRPr="00066C0F">
        <w:t>limitations on fundraising or lobbying</w:t>
      </w:r>
    </w:p>
    <w:p w14:paraId="1CE8B162" w14:textId="77777777" w:rsidR="00066C0F" w:rsidRPr="00066C0F" w:rsidRDefault="00066C0F" w:rsidP="00066C0F">
      <w:r w:rsidRPr="00066C0F">
        <w:t>18:23</w:t>
      </w:r>
    </w:p>
    <w:p w14:paraId="25E9BE04" w14:textId="77777777" w:rsidR="00066C0F" w:rsidRPr="00066C0F" w:rsidRDefault="00066C0F" w:rsidP="00066C0F">
      <w:r w:rsidRPr="00066C0F">
        <w:t>activities or reminders that other</w:t>
      </w:r>
    </w:p>
    <w:p w14:paraId="132B68E3" w14:textId="77777777" w:rsidR="00066C0F" w:rsidRPr="00066C0F" w:rsidRDefault="00066C0F" w:rsidP="00066C0F">
      <w:r w:rsidRPr="00066C0F">
        <w:t>18:27</w:t>
      </w:r>
    </w:p>
    <w:p w14:paraId="0363803F" w14:textId="77777777" w:rsidR="00066C0F" w:rsidRPr="00066C0F" w:rsidRDefault="00066C0F" w:rsidP="00066C0F">
      <w:r w:rsidRPr="00066C0F">
        <w:t>statutory restrictions such as</w:t>
      </w:r>
    </w:p>
    <w:p w14:paraId="1B3B91B5" w14:textId="77777777" w:rsidR="00066C0F" w:rsidRPr="00066C0F" w:rsidRDefault="00066C0F" w:rsidP="00066C0F">
      <w:r w:rsidRPr="00066C0F">
        <w:t>18:29</w:t>
      </w:r>
    </w:p>
    <w:p w14:paraId="575195A8" w14:textId="77777777" w:rsidR="00066C0F" w:rsidRPr="00066C0F" w:rsidRDefault="00066C0F" w:rsidP="00066C0F">
      <w:r w:rsidRPr="00066C0F">
        <w:t>limitations on representational Services</w:t>
      </w:r>
    </w:p>
    <w:p w14:paraId="6FE7441E" w14:textId="77777777" w:rsidR="00066C0F" w:rsidRPr="00066C0F" w:rsidRDefault="00066C0F" w:rsidP="00066C0F">
      <w:r w:rsidRPr="00066C0F">
        <w:t>18:32</w:t>
      </w:r>
    </w:p>
    <w:p w14:paraId="162D16EE" w14:textId="77777777" w:rsidR="00066C0F" w:rsidRPr="00066C0F" w:rsidRDefault="00066C0F" w:rsidP="00066C0F">
      <w:r w:rsidRPr="00066C0F">
        <w:t>under 18 USC 203 and 205 still apply or</w:t>
      </w:r>
    </w:p>
    <w:p w14:paraId="5AD56ED1" w14:textId="77777777" w:rsidR="00066C0F" w:rsidRPr="00066C0F" w:rsidRDefault="00066C0F" w:rsidP="00066C0F">
      <w:r w:rsidRPr="00066C0F">
        <w:t>18:36</w:t>
      </w:r>
    </w:p>
    <w:p w14:paraId="49093745" w14:textId="77777777" w:rsidR="00066C0F" w:rsidRPr="00066C0F" w:rsidRDefault="00066C0F" w:rsidP="00066C0F">
      <w:r w:rsidRPr="00066C0F">
        <w:t>other limitations that are tailored to</w:t>
      </w:r>
    </w:p>
    <w:p w14:paraId="019A28C3" w14:textId="77777777" w:rsidR="00066C0F" w:rsidRPr="00066C0F" w:rsidRDefault="00066C0F" w:rsidP="00066C0F">
      <w:r w:rsidRPr="00066C0F">
        <w:t>18:38</w:t>
      </w:r>
    </w:p>
    <w:p w14:paraId="121A7A63" w14:textId="77777777" w:rsidR="00066C0F" w:rsidRPr="00066C0F" w:rsidRDefault="00066C0F" w:rsidP="00066C0F">
      <w:r w:rsidRPr="00066C0F">
        <w:t>the specific</w:t>
      </w:r>
    </w:p>
    <w:p w14:paraId="1CD5EEA0" w14:textId="77777777" w:rsidR="00066C0F" w:rsidRPr="00066C0F" w:rsidRDefault="00066C0F" w:rsidP="00066C0F">
      <w:r w:rsidRPr="00066C0F">
        <w:t>18:40</w:t>
      </w:r>
    </w:p>
    <w:p w14:paraId="56303A1E" w14:textId="77777777" w:rsidR="00066C0F" w:rsidRPr="00066C0F" w:rsidRDefault="00066C0F" w:rsidP="00066C0F">
      <w:r w:rsidRPr="00066C0F">
        <w:t>situation it is also recommended that</w:t>
      </w:r>
    </w:p>
    <w:p w14:paraId="133265C2" w14:textId="77777777" w:rsidR="00066C0F" w:rsidRPr="00066C0F" w:rsidRDefault="00066C0F" w:rsidP="00066C0F">
      <w:r w:rsidRPr="00066C0F">
        <w:t>18:42</w:t>
      </w:r>
    </w:p>
    <w:p w14:paraId="0F767EF9" w14:textId="77777777" w:rsidR="00066C0F" w:rsidRPr="00066C0F" w:rsidRDefault="00066C0F" w:rsidP="00066C0F">
      <w:r w:rsidRPr="00066C0F">
        <w:t>agencies consider including a statement</w:t>
      </w:r>
    </w:p>
    <w:p w14:paraId="4FF1D279" w14:textId="77777777" w:rsidR="00066C0F" w:rsidRPr="00066C0F" w:rsidRDefault="00066C0F" w:rsidP="00066C0F">
      <w:r w:rsidRPr="00066C0F">
        <w:t>18:45</w:t>
      </w:r>
    </w:p>
    <w:p w14:paraId="0B2458C2" w14:textId="77777777" w:rsidR="00066C0F" w:rsidRPr="00066C0F" w:rsidRDefault="00066C0F" w:rsidP="00066C0F">
      <w:r w:rsidRPr="00066C0F">
        <w:t>that clearly indicates what</w:t>
      </w:r>
    </w:p>
    <w:p w14:paraId="0C6DB411" w14:textId="77777777" w:rsidR="00066C0F" w:rsidRPr="00066C0F" w:rsidRDefault="00066C0F" w:rsidP="00066C0F">
      <w:r w:rsidRPr="00066C0F">
        <w:t>18:47</w:t>
      </w:r>
    </w:p>
    <w:p w14:paraId="67A19C62" w14:textId="77777777" w:rsidR="00066C0F" w:rsidRPr="00066C0F" w:rsidRDefault="00066C0F" w:rsidP="00066C0F">
      <w:proofErr w:type="gramStart"/>
      <w:r w:rsidRPr="00066C0F">
        <w:lastRenderedPageBreak/>
        <w:t>participation</w:t>
      </w:r>
      <w:proofErr w:type="gramEnd"/>
      <w:r w:rsidRPr="00066C0F">
        <w:t xml:space="preserve"> is actually</w:t>
      </w:r>
    </w:p>
    <w:p w14:paraId="3DF93BE3" w14:textId="77777777" w:rsidR="00066C0F" w:rsidRPr="00066C0F" w:rsidRDefault="00066C0F" w:rsidP="00066C0F">
      <w:r w:rsidRPr="00066C0F">
        <w:t>18:50</w:t>
      </w:r>
    </w:p>
    <w:p w14:paraId="1D7B369A" w14:textId="77777777" w:rsidR="00066C0F" w:rsidRPr="00066C0F" w:rsidRDefault="00066C0F" w:rsidP="00066C0F">
      <w:r w:rsidRPr="00066C0F">
        <w:t>permitted it is important to remember</w:t>
      </w:r>
    </w:p>
    <w:p w14:paraId="1AEA8232" w14:textId="77777777" w:rsidR="00066C0F" w:rsidRPr="00066C0F" w:rsidRDefault="00066C0F" w:rsidP="00066C0F">
      <w:r w:rsidRPr="00066C0F">
        <w:t>18:52</w:t>
      </w:r>
    </w:p>
    <w:p w14:paraId="3191803F" w14:textId="77777777" w:rsidR="00066C0F" w:rsidRPr="00066C0F" w:rsidRDefault="00066C0F" w:rsidP="00066C0F">
      <w:r w:rsidRPr="00066C0F">
        <w:t>that this waiver is for the employee and</w:t>
      </w:r>
    </w:p>
    <w:p w14:paraId="35F1C0B0" w14:textId="77777777" w:rsidR="00066C0F" w:rsidRPr="00066C0F" w:rsidRDefault="00066C0F" w:rsidP="00066C0F">
      <w:r w:rsidRPr="00066C0F">
        <w:t>18:55</w:t>
      </w:r>
    </w:p>
    <w:p w14:paraId="1679E493" w14:textId="77777777" w:rsidR="00066C0F" w:rsidRPr="00066C0F" w:rsidRDefault="00066C0F" w:rsidP="00066C0F">
      <w:proofErr w:type="gramStart"/>
      <w:r w:rsidRPr="00066C0F">
        <w:t>also</w:t>
      </w:r>
      <w:proofErr w:type="gramEnd"/>
      <w:r w:rsidRPr="00066C0F">
        <w:t xml:space="preserve"> the public so Clarity on the</w:t>
      </w:r>
    </w:p>
    <w:p w14:paraId="5D429D90" w14:textId="77777777" w:rsidR="00066C0F" w:rsidRPr="00066C0F" w:rsidRDefault="00066C0F" w:rsidP="00066C0F">
      <w:r w:rsidRPr="00066C0F">
        <w:t>18:57</w:t>
      </w:r>
    </w:p>
    <w:p w14:paraId="5FA38610" w14:textId="77777777" w:rsidR="00066C0F" w:rsidRPr="00066C0F" w:rsidRDefault="00066C0F" w:rsidP="00066C0F">
      <w:r w:rsidRPr="00066C0F">
        <w:t>Contours of the waiver is very</w:t>
      </w:r>
    </w:p>
    <w:p w14:paraId="1F5AEB1B" w14:textId="77777777" w:rsidR="00066C0F" w:rsidRPr="00066C0F" w:rsidRDefault="00066C0F" w:rsidP="00066C0F">
      <w:r w:rsidRPr="00066C0F">
        <w:t>19:00</w:t>
      </w:r>
    </w:p>
    <w:p w14:paraId="7DFA35BC" w14:textId="77777777" w:rsidR="00066C0F" w:rsidRPr="00066C0F" w:rsidRDefault="00066C0F" w:rsidP="00066C0F">
      <w:r w:rsidRPr="00066C0F">
        <w:t xml:space="preserve">helpful all right we have arrived at </w:t>
      </w:r>
      <w:proofErr w:type="gramStart"/>
      <w:r w:rsidRPr="00066C0F">
        <w:t>our</w:t>
      </w:r>
      <w:proofErr w:type="gramEnd"/>
    </w:p>
    <w:p w14:paraId="02EC5FB7" w14:textId="77777777" w:rsidR="00066C0F" w:rsidRPr="00066C0F" w:rsidRDefault="00066C0F" w:rsidP="00066C0F">
      <w:r w:rsidRPr="00066C0F">
        <w:t>19:03</w:t>
      </w:r>
    </w:p>
    <w:p w14:paraId="4120B10B" w14:textId="77777777" w:rsidR="00066C0F" w:rsidRPr="00066C0F" w:rsidRDefault="00066C0F" w:rsidP="00066C0F">
      <w:r w:rsidRPr="00066C0F">
        <w:t>last section of the waiver the</w:t>
      </w:r>
    </w:p>
    <w:p w14:paraId="1E34CA5E" w14:textId="77777777" w:rsidR="00066C0F" w:rsidRPr="00066C0F" w:rsidRDefault="00066C0F" w:rsidP="00066C0F">
      <w:r w:rsidRPr="00066C0F">
        <w:t>19:05</w:t>
      </w:r>
    </w:p>
    <w:p w14:paraId="6A443AAF" w14:textId="77777777" w:rsidR="00066C0F" w:rsidRPr="00066C0F" w:rsidRDefault="00066C0F" w:rsidP="00066C0F">
      <w:r w:rsidRPr="00066C0F">
        <w:t>concluding</w:t>
      </w:r>
    </w:p>
    <w:p w14:paraId="568C30CD" w14:textId="77777777" w:rsidR="00066C0F" w:rsidRPr="00066C0F" w:rsidRDefault="00066C0F" w:rsidP="00066C0F">
      <w:r w:rsidRPr="00066C0F">
        <w:t>19:07</w:t>
      </w:r>
    </w:p>
    <w:p w14:paraId="5B391185" w14:textId="77777777" w:rsidR="00066C0F" w:rsidRPr="00066C0F" w:rsidRDefault="00066C0F" w:rsidP="00066C0F">
      <w:r w:rsidRPr="00066C0F">
        <w:t>paragraph okay now we are in the home</w:t>
      </w:r>
    </w:p>
    <w:p w14:paraId="37620E7B" w14:textId="77777777" w:rsidR="00066C0F" w:rsidRPr="00066C0F" w:rsidRDefault="00066C0F" w:rsidP="00066C0F">
      <w:r w:rsidRPr="00066C0F">
        <w:t>19:11</w:t>
      </w:r>
    </w:p>
    <w:p w14:paraId="47D2657E" w14:textId="77777777" w:rsidR="00066C0F" w:rsidRPr="00066C0F" w:rsidRDefault="00066C0F" w:rsidP="00066C0F">
      <w:r w:rsidRPr="00066C0F">
        <w:t>stretch let's talk about the information</w:t>
      </w:r>
    </w:p>
    <w:p w14:paraId="6D8C6052" w14:textId="77777777" w:rsidR="00066C0F" w:rsidRPr="00066C0F" w:rsidRDefault="00066C0F" w:rsidP="00066C0F">
      <w:r w:rsidRPr="00066C0F">
        <w:t>19:13</w:t>
      </w:r>
    </w:p>
    <w:p w14:paraId="3D5829EB" w14:textId="77777777" w:rsidR="00066C0F" w:rsidRPr="00066C0F" w:rsidRDefault="00066C0F" w:rsidP="00066C0F">
      <w:r w:rsidRPr="00066C0F">
        <w:t xml:space="preserve">you should include in your </w:t>
      </w:r>
      <w:proofErr w:type="gramStart"/>
      <w:r w:rsidRPr="00066C0F">
        <w:t>concluding</w:t>
      </w:r>
      <w:proofErr w:type="gramEnd"/>
    </w:p>
    <w:p w14:paraId="7A4CE739" w14:textId="77777777" w:rsidR="00066C0F" w:rsidRPr="00066C0F" w:rsidRDefault="00066C0F" w:rsidP="00066C0F">
      <w:r w:rsidRPr="00066C0F">
        <w:t>19:15</w:t>
      </w:r>
    </w:p>
    <w:p w14:paraId="734F6127" w14:textId="77777777" w:rsidR="00066C0F" w:rsidRPr="00066C0F" w:rsidRDefault="00066C0F" w:rsidP="00066C0F">
      <w:r w:rsidRPr="00066C0F">
        <w:t>materials first when you are drafting</w:t>
      </w:r>
    </w:p>
    <w:p w14:paraId="474F014A" w14:textId="77777777" w:rsidR="00066C0F" w:rsidRPr="00066C0F" w:rsidRDefault="00066C0F" w:rsidP="00066C0F">
      <w:r w:rsidRPr="00066C0F">
        <w:t>19:18</w:t>
      </w:r>
    </w:p>
    <w:p w14:paraId="3CF151EB" w14:textId="77777777" w:rsidR="00066C0F" w:rsidRPr="00066C0F" w:rsidRDefault="00066C0F" w:rsidP="00066C0F">
      <w:r w:rsidRPr="00066C0F">
        <w:t xml:space="preserve">your conclusion </w:t>
      </w:r>
      <w:proofErr w:type="gramStart"/>
      <w:r w:rsidRPr="00066C0F">
        <w:t>keep</w:t>
      </w:r>
      <w:proofErr w:type="gramEnd"/>
      <w:r w:rsidRPr="00066C0F">
        <w:t xml:space="preserve"> in mind that the</w:t>
      </w:r>
    </w:p>
    <w:p w14:paraId="10E07CA4" w14:textId="77777777" w:rsidR="00066C0F" w:rsidRPr="00066C0F" w:rsidRDefault="00066C0F" w:rsidP="00066C0F">
      <w:r w:rsidRPr="00066C0F">
        <w:t>19:20</w:t>
      </w:r>
    </w:p>
    <w:p w14:paraId="0F1A5202" w14:textId="77777777" w:rsidR="00066C0F" w:rsidRPr="00066C0F" w:rsidRDefault="00066C0F" w:rsidP="00066C0F">
      <w:r w:rsidRPr="00066C0F">
        <w:lastRenderedPageBreak/>
        <w:t>conclusion should reinforce that the</w:t>
      </w:r>
    </w:p>
    <w:p w14:paraId="7FC8D391" w14:textId="77777777" w:rsidR="00066C0F" w:rsidRPr="00066C0F" w:rsidRDefault="00066C0F" w:rsidP="00066C0F">
      <w:r w:rsidRPr="00066C0F">
        <w:t>19:22</w:t>
      </w:r>
    </w:p>
    <w:p w14:paraId="56694E65" w14:textId="77777777" w:rsidR="00066C0F" w:rsidRPr="00066C0F" w:rsidRDefault="00066C0F" w:rsidP="00066C0F">
      <w:r w:rsidRPr="00066C0F">
        <w:t>waiver is the product of an objective</w:t>
      </w:r>
    </w:p>
    <w:p w14:paraId="20F1681D" w14:textId="77777777" w:rsidR="00066C0F" w:rsidRPr="00066C0F" w:rsidRDefault="00066C0F" w:rsidP="00066C0F">
      <w:r w:rsidRPr="00066C0F">
        <w:t>19:25</w:t>
      </w:r>
    </w:p>
    <w:p w14:paraId="6833D7D5" w14:textId="77777777" w:rsidR="00066C0F" w:rsidRPr="00066C0F" w:rsidRDefault="00066C0F" w:rsidP="00066C0F">
      <w:r w:rsidRPr="00066C0F">
        <w:t>process by highlighting the fact that OG</w:t>
      </w:r>
    </w:p>
    <w:p w14:paraId="27EBE22B" w14:textId="77777777" w:rsidR="00066C0F" w:rsidRPr="00066C0F" w:rsidRDefault="00066C0F" w:rsidP="00066C0F">
      <w:r w:rsidRPr="00066C0F">
        <w:t>19:28</w:t>
      </w:r>
    </w:p>
    <w:p w14:paraId="1F5052A8" w14:textId="77777777" w:rsidR="00066C0F" w:rsidRPr="00066C0F" w:rsidRDefault="00066C0F" w:rsidP="00066C0F">
      <w:r w:rsidRPr="00066C0F">
        <w:t>was made aware of and consulted with</w:t>
      </w:r>
    </w:p>
    <w:p w14:paraId="677FB1FF" w14:textId="77777777" w:rsidR="00066C0F" w:rsidRPr="00066C0F" w:rsidRDefault="00066C0F" w:rsidP="00066C0F">
      <w:r w:rsidRPr="00066C0F">
        <w:t>19:31</w:t>
      </w:r>
    </w:p>
    <w:p w14:paraId="28DC81F8" w14:textId="77777777" w:rsidR="00066C0F" w:rsidRPr="00066C0F" w:rsidRDefault="00066C0F" w:rsidP="00066C0F">
      <w:r w:rsidRPr="00066C0F">
        <w:t>during the determination</w:t>
      </w:r>
    </w:p>
    <w:p w14:paraId="2E72C403" w14:textId="77777777" w:rsidR="00066C0F" w:rsidRPr="00066C0F" w:rsidRDefault="00066C0F" w:rsidP="00066C0F">
      <w:r w:rsidRPr="00066C0F">
        <w:t>19:33</w:t>
      </w:r>
    </w:p>
    <w:p w14:paraId="03D6746B" w14:textId="77777777" w:rsidR="00066C0F" w:rsidRPr="00066C0F" w:rsidRDefault="00066C0F" w:rsidP="00066C0F">
      <w:r w:rsidRPr="00066C0F">
        <w:t xml:space="preserve">process the summary should </w:t>
      </w:r>
      <w:proofErr w:type="gramStart"/>
      <w:r w:rsidRPr="00066C0F">
        <w:t>concisely</w:t>
      </w:r>
      <w:proofErr w:type="gramEnd"/>
    </w:p>
    <w:p w14:paraId="553CF1BB" w14:textId="77777777" w:rsidR="00066C0F" w:rsidRPr="00066C0F" w:rsidRDefault="00066C0F" w:rsidP="00066C0F">
      <w:r w:rsidRPr="00066C0F">
        <w:t>19:36</w:t>
      </w:r>
    </w:p>
    <w:p w14:paraId="1E126A01" w14:textId="77777777" w:rsidR="00066C0F" w:rsidRPr="00066C0F" w:rsidRDefault="00066C0F" w:rsidP="00066C0F">
      <w:r w:rsidRPr="00066C0F">
        <w:t>summarize the analysis and outcome of</w:t>
      </w:r>
    </w:p>
    <w:p w14:paraId="43795E63" w14:textId="77777777" w:rsidR="00066C0F" w:rsidRPr="00066C0F" w:rsidRDefault="00066C0F" w:rsidP="00066C0F">
      <w:r w:rsidRPr="00066C0F">
        <w:t>19:38</w:t>
      </w:r>
    </w:p>
    <w:p w14:paraId="2226D462" w14:textId="77777777" w:rsidR="00066C0F" w:rsidRPr="00066C0F" w:rsidRDefault="00066C0F" w:rsidP="00066C0F">
      <w:r w:rsidRPr="00066C0F">
        <w:t>the waiver determination for quick</w:t>
      </w:r>
    </w:p>
    <w:p w14:paraId="46AE73F7" w14:textId="77777777" w:rsidR="00066C0F" w:rsidRPr="00066C0F" w:rsidRDefault="00066C0F" w:rsidP="00066C0F">
      <w:r w:rsidRPr="00066C0F">
        <w:t>19:41</w:t>
      </w:r>
    </w:p>
    <w:p w14:paraId="2DA3A5B2" w14:textId="77777777" w:rsidR="00066C0F" w:rsidRPr="00066C0F" w:rsidRDefault="00066C0F" w:rsidP="00066C0F">
      <w:proofErr w:type="gramStart"/>
      <w:r w:rsidRPr="00066C0F">
        <w:t>reference now let's</w:t>
      </w:r>
      <w:proofErr w:type="gramEnd"/>
      <w:r w:rsidRPr="00066C0F">
        <w:t xml:space="preserve"> discuss the OG</w:t>
      </w:r>
    </w:p>
    <w:p w14:paraId="7A1864C5" w14:textId="77777777" w:rsidR="00066C0F" w:rsidRPr="00066C0F" w:rsidRDefault="00066C0F" w:rsidP="00066C0F">
      <w:r w:rsidRPr="00066C0F">
        <w:t>19:44</w:t>
      </w:r>
    </w:p>
    <w:p w14:paraId="14DEC1DF" w14:textId="77777777" w:rsidR="00066C0F" w:rsidRPr="00066C0F" w:rsidRDefault="00066C0F" w:rsidP="00066C0F">
      <w:r w:rsidRPr="00066C0F">
        <w:t xml:space="preserve">consultation statement I want </w:t>
      </w:r>
      <w:proofErr w:type="gramStart"/>
      <w:r w:rsidRPr="00066C0F">
        <w:t>to</w:t>
      </w:r>
      <w:proofErr w:type="gramEnd"/>
      <w:r w:rsidRPr="00066C0F">
        <w:t xml:space="preserve"> really</w:t>
      </w:r>
    </w:p>
    <w:p w14:paraId="40C0357E" w14:textId="77777777" w:rsidR="00066C0F" w:rsidRPr="00066C0F" w:rsidRDefault="00066C0F" w:rsidP="00066C0F">
      <w:r w:rsidRPr="00066C0F">
        <w:t>19:48</w:t>
      </w:r>
    </w:p>
    <w:p w14:paraId="28D1066E" w14:textId="77777777" w:rsidR="00066C0F" w:rsidRPr="00066C0F" w:rsidRDefault="00066C0F" w:rsidP="00066C0F">
      <w:r w:rsidRPr="00066C0F">
        <w:t>emphasize an important point about the</w:t>
      </w:r>
    </w:p>
    <w:p w14:paraId="75F073C3" w14:textId="77777777" w:rsidR="00066C0F" w:rsidRPr="00066C0F" w:rsidRDefault="00066C0F" w:rsidP="00066C0F">
      <w:r w:rsidRPr="00066C0F">
        <w:t>19:50</w:t>
      </w:r>
    </w:p>
    <w:p w14:paraId="2495FCD2" w14:textId="77777777" w:rsidR="00066C0F" w:rsidRPr="00066C0F" w:rsidRDefault="00066C0F" w:rsidP="00066C0F">
      <w:r w:rsidRPr="00066C0F">
        <w:t>OG consultation statement you cannot use</w:t>
      </w:r>
    </w:p>
    <w:p w14:paraId="2910DD3B" w14:textId="77777777" w:rsidR="00066C0F" w:rsidRPr="00066C0F" w:rsidRDefault="00066C0F" w:rsidP="00066C0F">
      <w:r w:rsidRPr="00066C0F">
        <w:t>19:54</w:t>
      </w:r>
    </w:p>
    <w:p w14:paraId="0703EB37" w14:textId="77777777" w:rsidR="00066C0F" w:rsidRPr="00066C0F" w:rsidRDefault="00066C0F" w:rsidP="00066C0F">
      <w:r w:rsidRPr="00066C0F">
        <w:t>this statement until you have number one</w:t>
      </w:r>
    </w:p>
    <w:p w14:paraId="3C635B19" w14:textId="77777777" w:rsidR="00066C0F" w:rsidRPr="00066C0F" w:rsidRDefault="00066C0F" w:rsidP="00066C0F">
      <w:r w:rsidRPr="00066C0F">
        <w:t>19:58</w:t>
      </w:r>
    </w:p>
    <w:p w14:paraId="4AAA97D0" w14:textId="77777777" w:rsidR="00066C0F" w:rsidRPr="00066C0F" w:rsidRDefault="00066C0F" w:rsidP="00066C0F">
      <w:proofErr w:type="gramStart"/>
      <w:r w:rsidRPr="00066C0F">
        <w:lastRenderedPageBreak/>
        <w:t>actually</w:t>
      </w:r>
      <w:proofErr w:type="gramEnd"/>
      <w:r w:rsidRPr="00066C0F">
        <w:t xml:space="preserve"> completed your consultation</w:t>
      </w:r>
    </w:p>
    <w:p w14:paraId="0D8ED637" w14:textId="77777777" w:rsidR="00066C0F" w:rsidRPr="00066C0F" w:rsidRDefault="00066C0F" w:rsidP="00066C0F">
      <w:r w:rsidRPr="00066C0F">
        <w:t>20:00</w:t>
      </w:r>
    </w:p>
    <w:p w14:paraId="3BBCB2AE" w14:textId="77777777" w:rsidR="00066C0F" w:rsidRPr="00066C0F" w:rsidRDefault="00066C0F" w:rsidP="00066C0F">
      <w:r w:rsidRPr="00066C0F">
        <w:t>with OG and number two OG did not object</w:t>
      </w:r>
    </w:p>
    <w:p w14:paraId="511F879D" w14:textId="77777777" w:rsidR="00066C0F" w:rsidRPr="00066C0F" w:rsidRDefault="00066C0F" w:rsidP="00066C0F">
      <w:r w:rsidRPr="00066C0F">
        <w:t>20:04</w:t>
      </w:r>
    </w:p>
    <w:p w14:paraId="41A27A09" w14:textId="77777777" w:rsidR="00066C0F" w:rsidRPr="00066C0F" w:rsidRDefault="00066C0F" w:rsidP="00066C0F">
      <w:r w:rsidRPr="00066C0F">
        <w:t>to the issuance of the</w:t>
      </w:r>
    </w:p>
    <w:p w14:paraId="1130899C" w14:textId="77777777" w:rsidR="00066C0F" w:rsidRPr="00066C0F" w:rsidRDefault="00066C0F" w:rsidP="00066C0F">
      <w:r w:rsidRPr="00066C0F">
        <w:t>20:07</w:t>
      </w:r>
    </w:p>
    <w:p w14:paraId="0E1BCD16" w14:textId="77777777" w:rsidR="00066C0F" w:rsidRPr="00066C0F" w:rsidRDefault="00066C0F" w:rsidP="00066C0F">
      <w:r w:rsidRPr="00066C0F">
        <w:t>waiver if OG does not agree with an</w:t>
      </w:r>
    </w:p>
    <w:p w14:paraId="5B978D4C" w14:textId="77777777" w:rsidR="00066C0F" w:rsidRPr="00066C0F" w:rsidRDefault="00066C0F" w:rsidP="00066C0F">
      <w:r w:rsidRPr="00066C0F">
        <w:t>20:09</w:t>
      </w:r>
    </w:p>
    <w:p w14:paraId="60148150" w14:textId="77777777" w:rsidR="00066C0F" w:rsidRPr="00066C0F" w:rsidRDefault="00066C0F" w:rsidP="00066C0F">
      <w:r w:rsidRPr="00066C0F">
        <w:t>agency's analysis that does not mean</w:t>
      </w:r>
    </w:p>
    <w:p w14:paraId="0DB1B8B3" w14:textId="77777777" w:rsidR="00066C0F" w:rsidRPr="00066C0F" w:rsidRDefault="00066C0F" w:rsidP="00066C0F">
      <w:r w:rsidRPr="00066C0F">
        <w:t>20:12</w:t>
      </w:r>
    </w:p>
    <w:p w14:paraId="76076E4F" w14:textId="77777777" w:rsidR="00066C0F" w:rsidRPr="00066C0F" w:rsidRDefault="00066C0F" w:rsidP="00066C0F">
      <w:r w:rsidRPr="00066C0F">
        <w:t>that the waiver is</w:t>
      </w:r>
    </w:p>
    <w:p w14:paraId="161FD140" w14:textId="77777777" w:rsidR="00066C0F" w:rsidRPr="00066C0F" w:rsidRDefault="00066C0F" w:rsidP="00066C0F">
      <w:r w:rsidRPr="00066C0F">
        <w:t>20:14</w:t>
      </w:r>
    </w:p>
    <w:p w14:paraId="5DAB442A" w14:textId="77777777" w:rsidR="00066C0F" w:rsidRPr="00066C0F" w:rsidRDefault="00066C0F" w:rsidP="00066C0F">
      <w:r w:rsidRPr="00066C0F">
        <w:t>ineffective however OG's records will</w:t>
      </w:r>
    </w:p>
    <w:p w14:paraId="0E62D6C7" w14:textId="77777777" w:rsidR="00066C0F" w:rsidRPr="00066C0F" w:rsidRDefault="00066C0F" w:rsidP="00066C0F">
      <w:r w:rsidRPr="00066C0F">
        <w:t>20:18</w:t>
      </w:r>
    </w:p>
    <w:p w14:paraId="00D649C4" w14:textId="77777777" w:rsidR="00066C0F" w:rsidRPr="00066C0F" w:rsidRDefault="00066C0F" w:rsidP="00066C0F">
      <w:r w:rsidRPr="00066C0F">
        <w:t>indicate that the agency was advised</w:t>
      </w:r>
    </w:p>
    <w:p w14:paraId="37D8A3E5" w14:textId="77777777" w:rsidR="00066C0F" w:rsidRPr="00066C0F" w:rsidRDefault="00066C0F" w:rsidP="00066C0F">
      <w:r w:rsidRPr="00066C0F">
        <w:t>20:20</w:t>
      </w:r>
    </w:p>
    <w:p w14:paraId="0D144ACF" w14:textId="77777777" w:rsidR="00066C0F" w:rsidRPr="00066C0F" w:rsidRDefault="00066C0F" w:rsidP="00066C0F">
      <w:r w:rsidRPr="00066C0F">
        <w:t>against issuing the waiver and you will</w:t>
      </w:r>
    </w:p>
    <w:p w14:paraId="5E869222" w14:textId="77777777" w:rsidR="00066C0F" w:rsidRPr="00066C0F" w:rsidRDefault="00066C0F" w:rsidP="00066C0F">
      <w:r w:rsidRPr="00066C0F">
        <w:t>20:23</w:t>
      </w:r>
    </w:p>
    <w:p w14:paraId="6BA0FF43" w14:textId="77777777" w:rsidR="00066C0F" w:rsidRPr="00066C0F" w:rsidRDefault="00066C0F" w:rsidP="00066C0F">
      <w:r w:rsidRPr="00066C0F">
        <w:t>not be able to use this statement in</w:t>
      </w:r>
    </w:p>
    <w:p w14:paraId="1A6D902C" w14:textId="77777777" w:rsidR="00066C0F" w:rsidRPr="00066C0F" w:rsidRDefault="00066C0F" w:rsidP="00066C0F">
      <w:r w:rsidRPr="00066C0F">
        <w:t>20:25</w:t>
      </w:r>
    </w:p>
    <w:p w14:paraId="7840B1EF" w14:textId="77777777" w:rsidR="00066C0F" w:rsidRPr="00066C0F" w:rsidRDefault="00066C0F" w:rsidP="00066C0F">
      <w:proofErr w:type="gramStart"/>
      <w:r w:rsidRPr="00066C0F">
        <w:t>your</w:t>
      </w:r>
      <w:proofErr w:type="gramEnd"/>
    </w:p>
    <w:p w14:paraId="64F728BD" w14:textId="77777777" w:rsidR="00066C0F" w:rsidRPr="00066C0F" w:rsidRDefault="00066C0F" w:rsidP="00066C0F">
      <w:r w:rsidRPr="00066C0F">
        <w:t>20:27</w:t>
      </w:r>
    </w:p>
    <w:p w14:paraId="78E2D1DE" w14:textId="77777777" w:rsidR="00066C0F" w:rsidRPr="00066C0F" w:rsidRDefault="00066C0F" w:rsidP="00066C0F">
      <w:r w:rsidRPr="00066C0F">
        <w:t>waiver the conclusion should also</w:t>
      </w:r>
    </w:p>
    <w:p w14:paraId="309A317A" w14:textId="77777777" w:rsidR="00066C0F" w:rsidRPr="00066C0F" w:rsidRDefault="00066C0F" w:rsidP="00066C0F">
      <w:r w:rsidRPr="00066C0F">
        <w:t>20:29</w:t>
      </w:r>
    </w:p>
    <w:p w14:paraId="2668EAAA" w14:textId="77777777" w:rsidR="00066C0F" w:rsidRPr="00066C0F" w:rsidRDefault="00066C0F" w:rsidP="00066C0F">
      <w:r w:rsidRPr="00066C0F">
        <w:t>explain that waivers are publicly</w:t>
      </w:r>
    </w:p>
    <w:p w14:paraId="21FF5154" w14:textId="77777777" w:rsidR="00066C0F" w:rsidRPr="00066C0F" w:rsidRDefault="00066C0F" w:rsidP="00066C0F">
      <w:r w:rsidRPr="00066C0F">
        <w:t>20:31</w:t>
      </w:r>
    </w:p>
    <w:p w14:paraId="5ADFC7A0" w14:textId="77777777" w:rsidR="00066C0F" w:rsidRPr="00066C0F" w:rsidRDefault="00066C0F" w:rsidP="00066C0F">
      <w:r w:rsidRPr="00066C0F">
        <w:lastRenderedPageBreak/>
        <w:t>available under 5 CFR 2640</w:t>
      </w:r>
    </w:p>
    <w:p w14:paraId="55FA233C" w14:textId="77777777" w:rsidR="00066C0F" w:rsidRPr="00066C0F" w:rsidRDefault="00066C0F" w:rsidP="00066C0F">
      <w:r w:rsidRPr="00066C0F">
        <w:t>20:36</w:t>
      </w:r>
    </w:p>
    <w:p w14:paraId="78269407" w14:textId="77777777" w:rsidR="00066C0F" w:rsidRPr="00066C0F" w:rsidRDefault="00066C0F" w:rsidP="00066C0F">
      <w:r w:rsidRPr="00066C0F">
        <w:t>304 including this statement provides</w:t>
      </w:r>
    </w:p>
    <w:p w14:paraId="7B09CB92" w14:textId="77777777" w:rsidR="00066C0F" w:rsidRPr="00066C0F" w:rsidRDefault="00066C0F" w:rsidP="00066C0F">
      <w:r w:rsidRPr="00066C0F">
        <w:t>20:38</w:t>
      </w:r>
    </w:p>
    <w:p w14:paraId="41D3AA22" w14:textId="77777777" w:rsidR="00066C0F" w:rsidRPr="00066C0F" w:rsidRDefault="00066C0F" w:rsidP="00066C0F">
      <w:r w:rsidRPr="00066C0F">
        <w:t>the employee and the public with</w:t>
      </w:r>
    </w:p>
    <w:p w14:paraId="7032AB32" w14:textId="77777777" w:rsidR="00066C0F" w:rsidRPr="00066C0F" w:rsidRDefault="00066C0F" w:rsidP="00066C0F">
      <w:r w:rsidRPr="00066C0F">
        <w:t>20:40</w:t>
      </w:r>
    </w:p>
    <w:p w14:paraId="62DE9CFD" w14:textId="77777777" w:rsidR="00066C0F" w:rsidRPr="00066C0F" w:rsidRDefault="00066C0F" w:rsidP="00066C0F">
      <w:r w:rsidRPr="00066C0F">
        <w:t>appropriate notice of the authorities</w:t>
      </w:r>
    </w:p>
    <w:p w14:paraId="1139919F" w14:textId="77777777" w:rsidR="00066C0F" w:rsidRPr="00066C0F" w:rsidRDefault="00066C0F" w:rsidP="00066C0F">
      <w:r w:rsidRPr="00066C0F">
        <w:t>20:43</w:t>
      </w:r>
    </w:p>
    <w:p w14:paraId="68942FF7" w14:textId="77777777" w:rsidR="00066C0F" w:rsidRPr="00066C0F" w:rsidRDefault="00066C0F" w:rsidP="00066C0F">
      <w:r w:rsidRPr="00066C0F">
        <w:t>and limitations under which waivers are</w:t>
      </w:r>
    </w:p>
    <w:p w14:paraId="18010135" w14:textId="77777777" w:rsidR="00066C0F" w:rsidRPr="00066C0F" w:rsidRDefault="00066C0F" w:rsidP="00066C0F">
      <w:r w:rsidRPr="00066C0F">
        <w:t>20:46</w:t>
      </w:r>
    </w:p>
    <w:p w14:paraId="799805FF" w14:textId="77777777" w:rsidR="00066C0F" w:rsidRPr="00066C0F" w:rsidRDefault="00066C0F" w:rsidP="00066C0F">
      <w:r w:rsidRPr="00066C0F">
        <w:t>made available to the</w:t>
      </w:r>
    </w:p>
    <w:p w14:paraId="582B0D3C" w14:textId="77777777" w:rsidR="00066C0F" w:rsidRPr="00066C0F" w:rsidRDefault="00066C0F" w:rsidP="00066C0F">
      <w:r w:rsidRPr="00066C0F">
        <w:t>20:49</w:t>
      </w:r>
    </w:p>
    <w:p w14:paraId="06A78B8B" w14:textId="77777777" w:rsidR="00066C0F" w:rsidRPr="00066C0F" w:rsidRDefault="00066C0F" w:rsidP="00066C0F">
      <w:r w:rsidRPr="00066C0F">
        <w:t xml:space="preserve">public </w:t>
      </w:r>
      <w:proofErr w:type="gramStart"/>
      <w:r w:rsidRPr="00066C0F">
        <w:t>the signature</w:t>
      </w:r>
      <w:proofErr w:type="gramEnd"/>
      <w:r w:rsidRPr="00066C0F">
        <w:t xml:space="preserve"> block is the last</w:t>
      </w:r>
    </w:p>
    <w:p w14:paraId="64A117AE" w14:textId="77777777" w:rsidR="00066C0F" w:rsidRPr="00066C0F" w:rsidRDefault="00066C0F" w:rsidP="00066C0F">
      <w:r w:rsidRPr="00066C0F">
        <w:t>20:52</w:t>
      </w:r>
    </w:p>
    <w:p w14:paraId="1316534B" w14:textId="77777777" w:rsidR="00066C0F" w:rsidRPr="00066C0F" w:rsidRDefault="00066C0F" w:rsidP="00066C0F">
      <w:r w:rsidRPr="00066C0F">
        <w:t>section of your B1 waiver here the</w:t>
      </w:r>
    </w:p>
    <w:p w14:paraId="5A8618FF" w14:textId="77777777" w:rsidR="00066C0F" w:rsidRPr="00066C0F" w:rsidRDefault="00066C0F" w:rsidP="00066C0F">
      <w:r w:rsidRPr="00066C0F">
        <w:t>20:55</w:t>
      </w:r>
    </w:p>
    <w:p w14:paraId="6579C3AE" w14:textId="77777777" w:rsidR="00066C0F" w:rsidRPr="00066C0F" w:rsidRDefault="00066C0F" w:rsidP="00066C0F">
      <w:r w:rsidRPr="00066C0F">
        <w:t xml:space="preserve">appointing </w:t>
      </w:r>
      <w:proofErr w:type="gramStart"/>
      <w:r w:rsidRPr="00066C0F">
        <w:t>official</w:t>
      </w:r>
      <w:proofErr w:type="gramEnd"/>
      <w:r w:rsidRPr="00066C0F">
        <w:t xml:space="preserve"> or </w:t>
      </w:r>
      <w:proofErr w:type="gramStart"/>
      <w:r w:rsidRPr="00066C0F">
        <w:t>the individual</w:t>
      </w:r>
      <w:proofErr w:type="gramEnd"/>
    </w:p>
    <w:p w14:paraId="0B54CA46" w14:textId="77777777" w:rsidR="00066C0F" w:rsidRPr="00066C0F" w:rsidRDefault="00066C0F" w:rsidP="00066C0F">
      <w:r w:rsidRPr="00066C0F">
        <w:t>20:57</w:t>
      </w:r>
    </w:p>
    <w:p w14:paraId="4EE08DA9" w14:textId="77777777" w:rsidR="00066C0F" w:rsidRPr="00066C0F" w:rsidRDefault="00066C0F" w:rsidP="00066C0F">
      <w:r w:rsidRPr="00066C0F">
        <w:t>who has delegated Authority usually the</w:t>
      </w:r>
    </w:p>
    <w:p w14:paraId="17A76902" w14:textId="77777777" w:rsidR="00066C0F" w:rsidRPr="00066C0F" w:rsidRDefault="00066C0F" w:rsidP="00066C0F">
      <w:r w:rsidRPr="00066C0F">
        <w:t>21:00</w:t>
      </w:r>
    </w:p>
    <w:p w14:paraId="0C7438B0" w14:textId="77777777" w:rsidR="00066C0F" w:rsidRPr="00066C0F" w:rsidRDefault="00066C0F" w:rsidP="00066C0F">
      <w:r w:rsidRPr="00066C0F">
        <w:t>do or AO must sign the document</w:t>
      </w:r>
    </w:p>
    <w:p w14:paraId="61AF6BF0" w14:textId="77777777" w:rsidR="00066C0F" w:rsidRPr="00066C0F" w:rsidRDefault="00066C0F" w:rsidP="00066C0F">
      <w:r w:rsidRPr="00066C0F">
        <w:t>21:03</w:t>
      </w:r>
    </w:p>
    <w:p w14:paraId="21CCB247" w14:textId="77777777" w:rsidR="00066C0F" w:rsidRPr="00066C0F" w:rsidRDefault="00066C0F" w:rsidP="00066C0F">
      <w:r w:rsidRPr="00066C0F">
        <w:t>attesting to the fact that they believe</w:t>
      </w:r>
    </w:p>
    <w:p w14:paraId="44E00A56" w14:textId="77777777" w:rsidR="00066C0F" w:rsidRPr="00066C0F" w:rsidRDefault="00066C0F" w:rsidP="00066C0F">
      <w:r w:rsidRPr="00066C0F">
        <w:t>21:05</w:t>
      </w:r>
    </w:p>
    <w:p w14:paraId="61F95617" w14:textId="77777777" w:rsidR="00066C0F" w:rsidRPr="00066C0F" w:rsidRDefault="00066C0F" w:rsidP="00066C0F">
      <w:r w:rsidRPr="00066C0F">
        <w:t>that the standard of 18 USC 208 B1 has</w:t>
      </w:r>
    </w:p>
    <w:p w14:paraId="356889D2" w14:textId="77777777" w:rsidR="00066C0F" w:rsidRPr="00066C0F" w:rsidRDefault="00066C0F" w:rsidP="00066C0F">
      <w:r w:rsidRPr="00066C0F">
        <w:t>21:10</w:t>
      </w:r>
    </w:p>
    <w:p w14:paraId="067C127D" w14:textId="77777777" w:rsidR="00066C0F" w:rsidRPr="00066C0F" w:rsidRDefault="00066C0F" w:rsidP="00066C0F">
      <w:r w:rsidRPr="00066C0F">
        <w:lastRenderedPageBreak/>
        <w:t>been met and that they are granting the</w:t>
      </w:r>
    </w:p>
    <w:p w14:paraId="60DDE6AD" w14:textId="77777777" w:rsidR="00066C0F" w:rsidRPr="00066C0F" w:rsidRDefault="00066C0F" w:rsidP="00066C0F">
      <w:r w:rsidRPr="00066C0F">
        <w:t>21:12</w:t>
      </w:r>
    </w:p>
    <w:p w14:paraId="3BE76D90" w14:textId="77777777" w:rsidR="00066C0F" w:rsidRPr="00066C0F" w:rsidRDefault="00066C0F" w:rsidP="00066C0F">
      <w:r w:rsidRPr="00066C0F">
        <w:t xml:space="preserve">waiver to the </w:t>
      </w:r>
      <w:proofErr w:type="gramStart"/>
      <w:r w:rsidRPr="00066C0F">
        <w:t>requesting</w:t>
      </w:r>
      <w:proofErr w:type="gramEnd"/>
    </w:p>
    <w:p w14:paraId="38630AAD" w14:textId="77777777" w:rsidR="00066C0F" w:rsidRPr="00066C0F" w:rsidRDefault="00066C0F" w:rsidP="00066C0F">
      <w:r w:rsidRPr="00066C0F">
        <w:t>21:15</w:t>
      </w:r>
    </w:p>
    <w:p w14:paraId="4A9D4EC3" w14:textId="77777777" w:rsidR="00066C0F" w:rsidRPr="00066C0F" w:rsidRDefault="00066C0F" w:rsidP="00066C0F">
      <w:r w:rsidRPr="00066C0F">
        <w:t>employee okay now let's talk about some</w:t>
      </w:r>
    </w:p>
    <w:p w14:paraId="0FE3665C" w14:textId="77777777" w:rsidR="00066C0F" w:rsidRPr="00066C0F" w:rsidRDefault="00066C0F" w:rsidP="00066C0F">
      <w:r w:rsidRPr="00066C0F">
        <w:t>21:18</w:t>
      </w:r>
    </w:p>
    <w:p w14:paraId="21DA90E5" w14:textId="77777777" w:rsidR="00066C0F" w:rsidRPr="00066C0F" w:rsidRDefault="00066C0F" w:rsidP="00066C0F">
      <w:r w:rsidRPr="00066C0F">
        <w:t>important things you should remember to</w:t>
      </w:r>
    </w:p>
    <w:p w14:paraId="58F560E1" w14:textId="77777777" w:rsidR="00066C0F" w:rsidRPr="00066C0F" w:rsidRDefault="00066C0F" w:rsidP="00066C0F">
      <w:r w:rsidRPr="00066C0F">
        <w:t>21:20</w:t>
      </w:r>
    </w:p>
    <w:p w14:paraId="589280B6" w14:textId="77777777" w:rsidR="00066C0F" w:rsidRPr="00066C0F" w:rsidRDefault="00066C0F" w:rsidP="00066C0F">
      <w:r w:rsidRPr="00066C0F">
        <w:t>do in your waiver and things you should</w:t>
      </w:r>
    </w:p>
    <w:p w14:paraId="0760B251" w14:textId="77777777" w:rsidR="00066C0F" w:rsidRPr="00066C0F" w:rsidRDefault="00066C0F" w:rsidP="00066C0F">
      <w:r w:rsidRPr="00066C0F">
        <w:t>21:23</w:t>
      </w:r>
    </w:p>
    <w:p w14:paraId="23A58BFE" w14:textId="77777777" w:rsidR="00066C0F" w:rsidRPr="00066C0F" w:rsidRDefault="00066C0F" w:rsidP="00066C0F">
      <w:r w:rsidRPr="00066C0F">
        <w:t>not</w:t>
      </w:r>
    </w:p>
    <w:p w14:paraId="20F85C74" w14:textId="77777777" w:rsidR="00066C0F" w:rsidRPr="00066C0F" w:rsidRDefault="00066C0F" w:rsidP="00066C0F">
      <w:r w:rsidRPr="00066C0F">
        <w:t>21:24</w:t>
      </w:r>
    </w:p>
    <w:p w14:paraId="72FF850F" w14:textId="77777777" w:rsidR="00066C0F" w:rsidRPr="00066C0F" w:rsidRDefault="00066C0F" w:rsidP="00066C0F">
      <w:r w:rsidRPr="00066C0F">
        <w:t>do all right so starting with the does</w:t>
      </w:r>
    </w:p>
    <w:p w14:paraId="4FA0961F" w14:textId="77777777" w:rsidR="00066C0F" w:rsidRPr="00066C0F" w:rsidRDefault="00066C0F" w:rsidP="00066C0F">
      <w:r w:rsidRPr="00066C0F">
        <w:t>21:28</w:t>
      </w:r>
    </w:p>
    <w:p w14:paraId="5EABFEE6" w14:textId="77777777" w:rsidR="00066C0F" w:rsidRPr="00066C0F" w:rsidRDefault="00066C0F" w:rsidP="00066C0F">
      <w:r w:rsidRPr="00066C0F">
        <w:t>do to make sure the employee has not</w:t>
      </w:r>
    </w:p>
    <w:p w14:paraId="075E9D04" w14:textId="77777777" w:rsidR="00066C0F" w:rsidRPr="00066C0F" w:rsidRDefault="00066C0F" w:rsidP="00066C0F">
      <w:r w:rsidRPr="00066C0F">
        <w:t>21:30</w:t>
      </w:r>
    </w:p>
    <w:p w14:paraId="53BA65AA" w14:textId="77777777" w:rsidR="00066C0F" w:rsidRPr="00066C0F" w:rsidRDefault="00066C0F" w:rsidP="00066C0F">
      <w:r w:rsidRPr="00066C0F">
        <w:t>already taken any action on the matter</w:t>
      </w:r>
    </w:p>
    <w:p w14:paraId="30DB01FA" w14:textId="77777777" w:rsidR="00066C0F" w:rsidRPr="00066C0F" w:rsidRDefault="00066C0F" w:rsidP="00066C0F">
      <w:r w:rsidRPr="00066C0F">
        <w:t>21:33</w:t>
      </w:r>
    </w:p>
    <w:p w14:paraId="5CE797C7" w14:textId="77777777" w:rsidR="00066C0F" w:rsidRPr="00066C0F" w:rsidRDefault="00066C0F" w:rsidP="00066C0F">
      <w:proofErr w:type="gramStart"/>
      <w:r w:rsidRPr="00066C0F">
        <w:t>we</w:t>
      </w:r>
      <w:proofErr w:type="gramEnd"/>
      <w:r w:rsidRPr="00066C0F">
        <w:t xml:space="preserve"> recommend being proactive and</w:t>
      </w:r>
    </w:p>
    <w:p w14:paraId="3BB6A3D5" w14:textId="77777777" w:rsidR="00066C0F" w:rsidRPr="00066C0F" w:rsidRDefault="00066C0F" w:rsidP="00066C0F">
      <w:r w:rsidRPr="00066C0F">
        <w:t>21:36</w:t>
      </w:r>
    </w:p>
    <w:p w14:paraId="68B7E37D" w14:textId="77777777" w:rsidR="00066C0F" w:rsidRPr="00066C0F" w:rsidRDefault="00066C0F" w:rsidP="00066C0F">
      <w:r w:rsidRPr="00066C0F">
        <w:t>confirming with the employee that they</w:t>
      </w:r>
    </w:p>
    <w:p w14:paraId="719F2CB1" w14:textId="77777777" w:rsidR="00066C0F" w:rsidRPr="00066C0F" w:rsidRDefault="00066C0F" w:rsidP="00066C0F">
      <w:r w:rsidRPr="00066C0F">
        <w:t>21:38</w:t>
      </w:r>
    </w:p>
    <w:p w14:paraId="02826CEE" w14:textId="77777777" w:rsidR="00066C0F" w:rsidRPr="00066C0F" w:rsidRDefault="00066C0F" w:rsidP="00066C0F">
      <w:r w:rsidRPr="00066C0F">
        <w:t>have not</w:t>
      </w:r>
    </w:p>
    <w:p w14:paraId="609985DB" w14:textId="77777777" w:rsidR="00066C0F" w:rsidRPr="00066C0F" w:rsidRDefault="00066C0F" w:rsidP="00066C0F">
      <w:r w:rsidRPr="00066C0F">
        <w:t>21:40</w:t>
      </w:r>
    </w:p>
    <w:p w14:paraId="7CB10085" w14:textId="77777777" w:rsidR="00066C0F" w:rsidRPr="00066C0F" w:rsidRDefault="00066C0F" w:rsidP="00066C0F">
      <w:r w:rsidRPr="00066C0F">
        <w:t>participated we cannot emphasize enough</w:t>
      </w:r>
    </w:p>
    <w:p w14:paraId="2D6DD69E" w14:textId="77777777" w:rsidR="00066C0F" w:rsidRPr="00066C0F" w:rsidRDefault="00066C0F" w:rsidP="00066C0F">
      <w:r w:rsidRPr="00066C0F">
        <w:t>21:43</w:t>
      </w:r>
    </w:p>
    <w:p w14:paraId="69CF3F3E" w14:textId="77777777" w:rsidR="00066C0F" w:rsidRPr="00066C0F" w:rsidRDefault="00066C0F" w:rsidP="00066C0F">
      <w:r w:rsidRPr="00066C0F">
        <w:lastRenderedPageBreak/>
        <w:t>that waivers are prospective and must be</w:t>
      </w:r>
    </w:p>
    <w:p w14:paraId="4EBA112D" w14:textId="77777777" w:rsidR="00066C0F" w:rsidRPr="00066C0F" w:rsidRDefault="00066C0F" w:rsidP="00066C0F">
      <w:r w:rsidRPr="00066C0F">
        <w:t>21:45</w:t>
      </w:r>
    </w:p>
    <w:p w14:paraId="5331DB84" w14:textId="77777777" w:rsidR="00066C0F" w:rsidRPr="00066C0F" w:rsidRDefault="00066C0F" w:rsidP="00066C0F">
      <w:r w:rsidRPr="00066C0F">
        <w:t>issued before the employee</w:t>
      </w:r>
    </w:p>
    <w:p w14:paraId="3ABF2D92" w14:textId="77777777" w:rsidR="00066C0F" w:rsidRPr="00066C0F" w:rsidRDefault="00066C0F" w:rsidP="00066C0F">
      <w:r w:rsidRPr="00066C0F">
        <w:t>21:49</w:t>
      </w:r>
    </w:p>
    <w:p w14:paraId="534412FA" w14:textId="77777777" w:rsidR="00066C0F" w:rsidRPr="00066C0F" w:rsidRDefault="00066C0F" w:rsidP="00066C0F">
      <w:r w:rsidRPr="00066C0F">
        <w:t>participates do submit your waiver</w:t>
      </w:r>
    </w:p>
    <w:p w14:paraId="7598F1F6" w14:textId="77777777" w:rsidR="00066C0F" w:rsidRPr="00066C0F" w:rsidRDefault="00066C0F" w:rsidP="00066C0F">
      <w:r w:rsidRPr="00066C0F">
        <w:t>21:51</w:t>
      </w:r>
    </w:p>
    <w:p w14:paraId="07874EDA" w14:textId="77777777" w:rsidR="00066C0F" w:rsidRPr="00066C0F" w:rsidRDefault="00066C0F" w:rsidP="00066C0F">
      <w:r w:rsidRPr="00066C0F">
        <w:t>timely submit with sufficient time</w:t>
      </w:r>
    </w:p>
    <w:p w14:paraId="6CE8A4A2" w14:textId="77777777" w:rsidR="00066C0F" w:rsidRPr="00066C0F" w:rsidRDefault="00066C0F" w:rsidP="00066C0F">
      <w:r w:rsidRPr="00066C0F">
        <w:t>21:54</w:t>
      </w:r>
    </w:p>
    <w:p w14:paraId="3400D7D5" w14:textId="77777777" w:rsidR="00066C0F" w:rsidRPr="00066C0F" w:rsidRDefault="00066C0F" w:rsidP="00066C0F">
      <w:r w:rsidRPr="00066C0F">
        <w:t xml:space="preserve">before the employee </w:t>
      </w:r>
      <w:proofErr w:type="gramStart"/>
      <w:r w:rsidRPr="00066C0F">
        <w:t>participates</w:t>
      </w:r>
      <w:proofErr w:type="gramEnd"/>
      <w:r w:rsidRPr="00066C0F">
        <w:t xml:space="preserve"> this</w:t>
      </w:r>
    </w:p>
    <w:p w14:paraId="1F64DF52" w14:textId="77777777" w:rsidR="00066C0F" w:rsidRPr="00066C0F" w:rsidRDefault="00066C0F" w:rsidP="00066C0F">
      <w:r w:rsidRPr="00066C0F">
        <w:t>21:56</w:t>
      </w:r>
    </w:p>
    <w:p w14:paraId="7BD81790" w14:textId="77777777" w:rsidR="00066C0F" w:rsidRPr="00066C0F" w:rsidRDefault="00066C0F" w:rsidP="00066C0F">
      <w:r w:rsidRPr="00066C0F">
        <w:t>will also give you enough time to</w:t>
      </w:r>
    </w:p>
    <w:p w14:paraId="2C0CFA28" w14:textId="77777777" w:rsidR="00066C0F" w:rsidRPr="00066C0F" w:rsidRDefault="00066C0F" w:rsidP="00066C0F">
      <w:r w:rsidRPr="00066C0F">
        <w:t>21:58</w:t>
      </w:r>
    </w:p>
    <w:p w14:paraId="08E59A57" w14:textId="77777777" w:rsidR="00066C0F" w:rsidRPr="00066C0F" w:rsidRDefault="00066C0F" w:rsidP="00066C0F">
      <w:r w:rsidRPr="00066C0F">
        <w:t>complete your consultation with</w:t>
      </w:r>
    </w:p>
    <w:p w14:paraId="6B5EABDB" w14:textId="77777777" w:rsidR="00066C0F" w:rsidRPr="00066C0F" w:rsidRDefault="00066C0F" w:rsidP="00066C0F">
      <w:r w:rsidRPr="00066C0F">
        <w:t>22:01</w:t>
      </w:r>
    </w:p>
    <w:p w14:paraId="29F3EFDD" w14:textId="77777777" w:rsidR="00066C0F" w:rsidRPr="00066C0F" w:rsidRDefault="00066C0F" w:rsidP="00066C0F">
      <w:r w:rsidRPr="00066C0F">
        <w:t>OG do make it clear what activity is</w:t>
      </w:r>
    </w:p>
    <w:p w14:paraId="0E45BC24" w14:textId="77777777" w:rsidR="00066C0F" w:rsidRPr="00066C0F" w:rsidRDefault="00066C0F" w:rsidP="00066C0F">
      <w:r w:rsidRPr="00066C0F">
        <w:t>22:04</w:t>
      </w:r>
    </w:p>
    <w:p w14:paraId="244F762A" w14:textId="77777777" w:rsidR="00066C0F" w:rsidRPr="00066C0F" w:rsidRDefault="00066C0F" w:rsidP="00066C0F">
      <w:proofErr w:type="gramStart"/>
      <w:r w:rsidRPr="00066C0F">
        <w:t>actually</w:t>
      </w:r>
      <w:proofErr w:type="gramEnd"/>
      <w:r w:rsidRPr="00066C0F">
        <w:t xml:space="preserve"> permitted please remember that</w:t>
      </w:r>
    </w:p>
    <w:p w14:paraId="1774EEDE" w14:textId="77777777" w:rsidR="00066C0F" w:rsidRPr="00066C0F" w:rsidRDefault="00066C0F" w:rsidP="00066C0F">
      <w:r w:rsidRPr="00066C0F">
        <w:t>22:06</w:t>
      </w:r>
    </w:p>
    <w:p w14:paraId="7BFC8AAB" w14:textId="77777777" w:rsidR="00066C0F" w:rsidRPr="00066C0F" w:rsidRDefault="00066C0F" w:rsidP="00066C0F">
      <w:proofErr w:type="gramStart"/>
      <w:r w:rsidRPr="00066C0F">
        <w:t>the</w:t>
      </w:r>
      <w:proofErr w:type="gramEnd"/>
      <w:r w:rsidRPr="00066C0F">
        <w:t xml:space="preserve"> </w:t>
      </w:r>
      <w:proofErr w:type="gramStart"/>
      <w:r w:rsidRPr="00066C0F">
        <w:t>waiver</w:t>
      </w:r>
      <w:proofErr w:type="gramEnd"/>
      <w:r w:rsidRPr="00066C0F">
        <w:t xml:space="preserve"> is for the employee so you</w:t>
      </w:r>
    </w:p>
    <w:p w14:paraId="2260C207" w14:textId="77777777" w:rsidR="00066C0F" w:rsidRPr="00066C0F" w:rsidRDefault="00066C0F" w:rsidP="00066C0F">
      <w:r w:rsidRPr="00066C0F">
        <w:t>22:09</w:t>
      </w:r>
    </w:p>
    <w:p w14:paraId="75003C6A" w14:textId="77777777" w:rsidR="00066C0F" w:rsidRPr="00066C0F" w:rsidRDefault="00066C0F" w:rsidP="00066C0F">
      <w:r w:rsidRPr="00066C0F">
        <w:t>should make it clear in the waiver what</w:t>
      </w:r>
    </w:p>
    <w:p w14:paraId="251A9F5A" w14:textId="77777777" w:rsidR="00066C0F" w:rsidRPr="00066C0F" w:rsidRDefault="00066C0F" w:rsidP="00066C0F">
      <w:r w:rsidRPr="00066C0F">
        <w:t>22:10</w:t>
      </w:r>
    </w:p>
    <w:p w14:paraId="09600874" w14:textId="77777777" w:rsidR="00066C0F" w:rsidRPr="00066C0F" w:rsidRDefault="00066C0F" w:rsidP="00066C0F">
      <w:r w:rsidRPr="00066C0F">
        <w:t>they are allowed to do and what they are</w:t>
      </w:r>
    </w:p>
    <w:p w14:paraId="44310BEE" w14:textId="77777777" w:rsidR="00066C0F" w:rsidRPr="00066C0F" w:rsidRDefault="00066C0F" w:rsidP="00066C0F">
      <w:r w:rsidRPr="00066C0F">
        <w:t>22:13</w:t>
      </w:r>
    </w:p>
    <w:p w14:paraId="28A36F5F" w14:textId="77777777" w:rsidR="00066C0F" w:rsidRPr="00066C0F" w:rsidRDefault="00066C0F" w:rsidP="00066C0F">
      <w:r w:rsidRPr="00066C0F">
        <w:t xml:space="preserve">not allowed to do </w:t>
      </w:r>
      <w:proofErr w:type="spellStart"/>
      <w:r w:rsidRPr="00066C0F">
        <w:t>do</w:t>
      </w:r>
      <w:proofErr w:type="spellEnd"/>
      <w:r w:rsidRPr="00066C0F">
        <w:t xml:space="preserve"> write clearly</w:t>
      </w:r>
    </w:p>
    <w:p w14:paraId="20F4550C" w14:textId="77777777" w:rsidR="00066C0F" w:rsidRPr="00066C0F" w:rsidRDefault="00066C0F" w:rsidP="00066C0F">
      <w:r w:rsidRPr="00066C0F">
        <w:t>22:17</w:t>
      </w:r>
    </w:p>
    <w:p w14:paraId="586F766A" w14:textId="77777777" w:rsidR="00066C0F" w:rsidRPr="00066C0F" w:rsidRDefault="00066C0F" w:rsidP="00066C0F">
      <w:proofErr w:type="gramStart"/>
      <w:r w:rsidRPr="00066C0F">
        <w:lastRenderedPageBreak/>
        <w:t>remember</w:t>
      </w:r>
      <w:proofErr w:type="gramEnd"/>
      <w:r w:rsidRPr="00066C0F">
        <w:t xml:space="preserve"> that waivers are publicly</w:t>
      </w:r>
    </w:p>
    <w:p w14:paraId="471E9E2B" w14:textId="77777777" w:rsidR="00066C0F" w:rsidRPr="00066C0F" w:rsidRDefault="00066C0F" w:rsidP="00066C0F">
      <w:r w:rsidRPr="00066C0F">
        <w:t>22:19</w:t>
      </w:r>
    </w:p>
    <w:p w14:paraId="7CA6B368" w14:textId="77777777" w:rsidR="00066C0F" w:rsidRPr="00066C0F" w:rsidRDefault="00066C0F" w:rsidP="00066C0F">
      <w:r w:rsidRPr="00066C0F">
        <w:t>available thus we want waivers to be</w:t>
      </w:r>
    </w:p>
    <w:p w14:paraId="223D8A2E" w14:textId="77777777" w:rsidR="00066C0F" w:rsidRPr="00066C0F" w:rsidRDefault="00066C0F" w:rsidP="00066C0F">
      <w:r w:rsidRPr="00066C0F">
        <w:t>22:22</w:t>
      </w:r>
    </w:p>
    <w:p w14:paraId="2DEAC1AE" w14:textId="77777777" w:rsidR="00066C0F" w:rsidRPr="00066C0F" w:rsidRDefault="00066C0F" w:rsidP="00066C0F">
      <w:r w:rsidRPr="00066C0F">
        <w:t>written clearly so that the public</w:t>
      </w:r>
    </w:p>
    <w:p w14:paraId="2215082E" w14:textId="77777777" w:rsidR="00066C0F" w:rsidRPr="00066C0F" w:rsidRDefault="00066C0F" w:rsidP="00066C0F">
      <w:r w:rsidRPr="00066C0F">
        <w:t>22:25</w:t>
      </w:r>
    </w:p>
    <w:p w14:paraId="1BE789A1" w14:textId="77777777" w:rsidR="00066C0F" w:rsidRPr="00066C0F" w:rsidRDefault="00066C0F" w:rsidP="00066C0F">
      <w:r w:rsidRPr="00066C0F">
        <w:t>understands how the agency arrived at</w:t>
      </w:r>
    </w:p>
    <w:p w14:paraId="1C97B2D1" w14:textId="77777777" w:rsidR="00066C0F" w:rsidRPr="00066C0F" w:rsidRDefault="00066C0F" w:rsidP="00066C0F">
      <w:r w:rsidRPr="00066C0F">
        <w:t>22:27</w:t>
      </w:r>
    </w:p>
    <w:p w14:paraId="02B3C0CA" w14:textId="77777777" w:rsidR="00066C0F" w:rsidRPr="00066C0F" w:rsidRDefault="00066C0F" w:rsidP="00066C0F">
      <w:r w:rsidRPr="00066C0F">
        <w:t>its conclusion not only that but because</w:t>
      </w:r>
    </w:p>
    <w:p w14:paraId="44F7B616" w14:textId="77777777" w:rsidR="00066C0F" w:rsidRPr="00066C0F" w:rsidRDefault="00066C0F" w:rsidP="00066C0F">
      <w:r w:rsidRPr="00066C0F">
        <w:t>22:30</w:t>
      </w:r>
    </w:p>
    <w:p w14:paraId="6E114661" w14:textId="77777777" w:rsidR="00066C0F" w:rsidRPr="00066C0F" w:rsidRDefault="00066C0F" w:rsidP="00066C0F">
      <w:r w:rsidRPr="00066C0F">
        <w:t xml:space="preserve">the media is increasingly </w:t>
      </w:r>
      <w:proofErr w:type="gramStart"/>
      <w:r w:rsidRPr="00066C0F">
        <w:t>more aware</w:t>
      </w:r>
      <w:proofErr w:type="gramEnd"/>
      <w:r w:rsidRPr="00066C0F">
        <w:t xml:space="preserve"> of</w:t>
      </w:r>
    </w:p>
    <w:p w14:paraId="27C5E6A9" w14:textId="77777777" w:rsidR="00066C0F" w:rsidRPr="00066C0F" w:rsidRDefault="00066C0F" w:rsidP="00066C0F">
      <w:r w:rsidRPr="00066C0F">
        <w:t>22:32</w:t>
      </w:r>
    </w:p>
    <w:p w14:paraId="6E2E98C4" w14:textId="77777777" w:rsidR="00066C0F" w:rsidRPr="00066C0F" w:rsidRDefault="00066C0F" w:rsidP="00066C0F">
      <w:r w:rsidRPr="00066C0F">
        <w:t>waivers they are receiving more</w:t>
      </w:r>
    </w:p>
    <w:p w14:paraId="0CA779F6" w14:textId="77777777" w:rsidR="00066C0F" w:rsidRPr="00066C0F" w:rsidRDefault="00066C0F" w:rsidP="00066C0F">
      <w:r w:rsidRPr="00066C0F">
        <w:t>22:34</w:t>
      </w:r>
    </w:p>
    <w:p w14:paraId="0FFE956E" w14:textId="77777777" w:rsidR="00066C0F" w:rsidRPr="00066C0F" w:rsidRDefault="00066C0F" w:rsidP="00066C0F">
      <w:r w:rsidRPr="00066C0F">
        <w:t>attention this underscores the</w:t>
      </w:r>
    </w:p>
    <w:p w14:paraId="34B7663E" w14:textId="77777777" w:rsidR="00066C0F" w:rsidRPr="00066C0F" w:rsidRDefault="00066C0F" w:rsidP="00066C0F">
      <w:r w:rsidRPr="00066C0F">
        <w:t>22:36</w:t>
      </w:r>
    </w:p>
    <w:p w14:paraId="7ADA24B9" w14:textId="77777777" w:rsidR="00066C0F" w:rsidRPr="00066C0F" w:rsidRDefault="00066C0F" w:rsidP="00066C0F">
      <w:r w:rsidRPr="00066C0F">
        <w:t>importance of a clearly written</w:t>
      </w:r>
    </w:p>
    <w:p w14:paraId="1DBFC2FF" w14:textId="77777777" w:rsidR="00066C0F" w:rsidRPr="00066C0F" w:rsidRDefault="00066C0F" w:rsidP="00066C0F">
      <w:r w:rsidRPr="00066C0F">
        <w:t>22:39</w:t>
      </w:r>
    </w:p>
    <w:p w14:paraId="60A878CA" w14:textId="77777777" w:rsidR="00066C0F" w:rsidRPr="00066C0F" w:rsidRDefault="00066C0F" w:rsidP="00066C0F">
      <w:r w:rsidRPr="00066C0F">
        <w:t>waiver and do give yourself enough time</w:t>
      </w:r>
    </w:p>
    <w:p w14:paraId="3A2EDA84" w14:textId="77777777" w:rsidR="00066C0F" w:rsidRPr="00066C0F" w:rsidRDefault="00066C0F" w:rsidP="00066C0F">
      <w:r w:rsidRPr="00066C0F">
        <w:t>22:42</w:t>
      </w:r>
    </w:p>
    <w:p w14:paraId="3281BA78" w14:textId="77777777" w:rsidR="00066C0F" w:rsidRPr="00066C0F" w:rsidRDefault="00066C0F" w:rsidP="00066C0F">
      <w:r w:rsidRPr="00066C0F">
        <w:t xml:space="preserve">to be </w:t>
      </w:r>
      <w:proofErr w:type="gramStart"/>
      <w:r w:rsidRPr="00066C0F">
        <w:t>deliberative</w:t>
      </w:r>
      <w:proofErr w:type="gramEnd"/>
      <w:r w:rsidRPr="00066C0F">
        <w:t xml:space="preserve"> when drafting your</w:t>
      </w:r>
    </w:p>
    <w:p w14:paraId="35DB5022" w14:textId="77777777" w:rsidR="00066C0F" w:rsidRPr="00066C0F" w:rsidRDefault="00066C0F" w:rsidP="00066C0F">
      <w:r w:rsidRPr="00066C0F">
        <w:t>22:44</w:t>
      </w:r>
    </w:p>
    <w:p w14:paraId="399DE738" w14:textId="77777777" w:rsidR="00066C0F" w:rsidRPr="00066C0F" w:rsidRDefault="00066C0F" w:rsidP="00066C0F">
      <w:r w:rsidRPr="00066C0F">
        <w:t>waiver agencies should be submitting</w:t>
      </w:r>
    </w:p>
    <w:p w14:paraId="79BC1207" w14:textId="77777777" w:rsidR="00066C0F" w:rsidRPr="00066C0F" w:rsidRDefault="00066C0F" w:rsidP="00066C0F">
      <w:r w:rsidRPr="00066C0F">
        <w:t>22:47</w:t>
      </w:r>
    </w:p>
    <w:p w14:paraId="3F0C89B5" w14:textId="77777777" w:rsidR="00066C0F" w:rsidRPr="00066C0F" w:rsidRDefault="00066C0F" w:rsidP="00066C0F">
      <w:r w:rsidRPr="00066C0F">
        <w:t>completed polished draft</w:t>
      </w:r>
    </w:p>
    <w:p w14:paraId="5F0BC5A2" w14:textId="77777777" w:rsidR="00066C0F" w:rsidRPr="00066C0F" w:rsidRDefault="00066C0F" w:rsidP="00066C0F">
      <w:r w:rsidRPr="00066C0F">
        <w:t>22:50</w:t>
      </w:r>
    </w:p>
    <w:p w14:paraId="61A9D2BB" w14:textId="77777777" w:rsidR="00066C0F" w:rsidRPr="00066C0F" w:rsidRDefault="00066C0F" w:rsidP="00066C0F">
      <w:r w:rsidRPr="00066C0F">
        <w:lastRenderedPageBreak/>
        <w:t>waivers okay so here are the things you</w:t>
      </w:r>
    </w:p>
    <w:p w14:paraId="4B064BF1" w14:textId="77777777" w:rsidR="00066C0F" w:rsidRPr="00066C0F" w:rsidRDefault="00066C0F" w:rsidP="00066C0F">
      <w:r w:rsidRPr="00066C0F">
        <w:t>22:53</w:t>
      </w:r>
    </w:p>
    <w:p w14:paraId="4B9C27A1" w14:textId="77777777" w:rsidR="00066C0F" w:rsidRPr="00066C0F" w:rsidRDefault="00066C0F" w:rsidP="00066C0F">
      <w:r w:rsidRPr="00066C0F">
        <w:t>should not do when it comes to your B1</w:t>
      </w:r>
    </w:p>
    <w:p w14:paraId="40A9257A" w14:textId="77777777" w:rsidR="00066C0F" w:rsidRPr="00066C0F" w:rsidRDefault="00066C0F" w:rsidP="00066C0F">
      <w:r w:rsidRPr="00066C0F">
        <w:t>22:55</w:t>
      </w:r>
    </w:p>
    <w:p w14:paraId="340F98EE" w14:textId="77777777" w:rsidR="00066C0F" w:rsidRPr="00066C0F" w:rsidRDefault="00066C0F" w:rsidP="00066C0F">
      <w:proofErr w:type="gramStart"/>
      <w:r w:rsidRPr="00066C0F">
        <w:t>waiver</w:t>
      </w:r>
      <w:proofErr w:type="gramEnd"/>
      <w:r w:rsidRPr="00066C0F">
        <w:t xml:space="preserve"> do not issue </w:t>
      </w:r>
      <w:proofErr w:type="gramStart"/>
      <w:r w:rsidRPr="00066C0F">
        <w:t>waiver</w:t>
      </w:r>
      <w:proofErr w:type="gramEnd"/>
      <w:r w:rsidRPr="00066C0F">
        <w:t xml:space="preserve"> for past</w:t>
      </w:r>
    </w:p>
    <w:p w14:paraId="556AB39B" w14:textId="77777777" w:rsidR="00066C0F" w:rsidRPr="00066C0F" w:rsidRDefault="00066C0F" w:rsidP="00066C0F">
      <w:r w:rsidRPr="00066C0F">
        <w:t>23:00</w:t>
      </w:r>
    </w:p>
    <w:p w14:paraId="797936A5" w14:textId="77777777" w:rsidR="00066C0F" w:rsidRPr="00066C0F" w:rsidRDefault="00066C0F" w:rsidP="00066C0F">
      <w:r w:rsidRPr="00066C0F">
        <w:t>conduct remember waivers are perspective</w:t>
      </w:r>
    </w:p>
    <w:p w14:paraId="3A324304" w14:textId="77777777" w:rsidR="00066C0F" w:rsidRPr="00066C0F" w:rsidRDefault="00066C0F" w:rsidP="00066C0F">
      <w:r w:rsidRPr="00066C0F">
        <w:t>23:04</w:t>
      </w:r>
    </w:p>
    <w:p w14:paraId="3541B9A9" w14:textId="77777777" w:rsidR="00066C0F" w:rsidRPr="00066C0F" w:rsidRDefault="00066C0F" w:rsidP="00066C0F">
      <w:r w:rsidRPr="00066C0F">
        <w:t>forward-looking documents and are not</w:t>
      </w:r>
    </w:p>
    <w:p w14:paraId="357C4DA1" w14:textId="77777777" w:rsidR="00066C0F" w:rsidRPr="00066C0F" w:rsidRDefault="00066C0F" w:rsidP="00066C0F">
      <w:r w:rsidRPr="00066C0F">
        <w:t>23:06</w:t>
      </w:r>
    </w:p>
    <w:p w14:paraId="7CBAED08" w14:textId="77777777" w:rsidR="00066C0F" w:rsidRPr="00066C0F" w:rsidRDefault="00066C0F" w:rsidP="00066C0F">
      <w:r w:rsidRPr="00066C0F">
        <w:t xml:space="preserve">available for </w:t>
      </w:r>
      <w:proofErr w:type="gramStart"/>
      <w:r w:rsidRPr="00066C0F">
        <w:t>past</w:t>
      </w:r>
      <w:proofErr w:type="gramEnd"/>
    </w:p>
    <w:p w14:paraId="2A243A0D" w14:textId="77777777" w:rsidR="00066C0F" w:rsidRPr="00066C0F" w:rsidRDefault="00066C0F" w:rsidP="00066C0F">
      <w:r w:rsidRPr="00066C0F">
        <w:t>23:08</w:t>
      </w:r>
    </w:p>
    <w:p w14:paraId="4AD3DF29" w14:textId="77777777" w:rsidR="00066C0F" w:rsidRPr="00066C0F" w:rsidRDefault="00066C0F" w:rsidP="00066C0F">
      <w:r w:rsidRPr="00066C0F">
        <w:t>conduct do not wait until the last</w:t>
      </w:r>
    </w:p>
    <w:p w14:paraId="3D250AF3" w14:textId="77777777" w:rsidR="00066C0F" w:rsidRPr="00066C0F" w:rsidRDefault="00066C0F" w:rsidP="00066C0F">
      <w:r w:rsidRPr="00066C0F">
        <w:t>23:11</w:t>
      </w:r>
    </w:p>
    <w:p w14:paraId="5121EB10" w14:textId="77777777" w:rsidR="00066C0F" w:rsidRPr="00066C0F" w:rsidRDefault="00066C0F" w:rsidP="00066C0F">
      <w:r w:rsidRPr="00066C0F">
        <w:t>minute to submit your waiver to OG</w:t>
      </w:r>
    </w:p>
    <w:p w14:paraId="1D43960A" w14:textId="77777777" w:rsidR="00066C0F" w:rsidRPr="00066C0F" w:rsidRDefault="00066C0F" w:rsidP="00066C0F">
      <w:r w:rsidRPr="00066C0F">
        <w:t>23:14</w:t>
      </w:r>
    </w:p>
    <w:p w14:paraId="44DFAD36" w14:textId="77777777" w:rsidR="00066C0F" w:rsidRPr="00066C0F" w:rsidRDefault="00066C0F" w:rsidP="00066C0F">
      <w:r w:rsidRPr="00066C0F">
        <w:t xml:space="preserve">please make sure you </w:t>
      </w:r>
      <w:proofErr w:type="gramStart"/>
      <w:r w:rsidRPr="00066C0F">
        <w:t>are building</w:t>
      </w:r>
      <w:proofErr w:type="gramEnd"/>
      <w:r w:rsidRPr="00066C0F">
        <w:t xml:space="preserve"> in</w:t>
      </w:r>
    </w:p>
    <w:p w14:paraId="5404D791" w14:textId="77777777" w:rsidR="00066C0F" w:rsidRPr="00066C0F" w:rsidRDefault="00066C0F" w:rsidP="00066C0F">
      <w:r w:rsidRPr="00066C0F">
        <w:t>23:16</w:t>
      </w:r>
    </w:p>
    <w:p w14:paraId="58CEC58B" w14:textId="77777777" w:rsidR="00066C0F" w:rsidRPr="00066C0F" w:rsidRDefault="00066C0F" w:rsidP="00066C0F">
      <w:r w:rsidRPr="00066C0F">
        <w:t>enough time to complete your</w:t>
      </w:r>
    </w:p>
    <w:p w14:paraId="0F7D469B" w14:textId="77777777" w:rsidR="00066C0F" w:rsidRPr="00066C0F" w:rsidRDefault="00066C0F" w:rsidP="00066C0F">
      <w:r w:rsidRPr="00066C0F">
        <w:t>23:19</w:t>
      </w:r>
    </w:p>
    <w:p w14:paraId="540A6B5E" w14:textId="77777777" w:rsidR="00066C0F" w:rsidRPr="00066C0F" w:rsidRDefault="00066C0F" w:rsidP="00066C0F">
      <w:r w:rsidRPr="00066C0F">
        <w:t>consultation do not forget to consult</w:t>
      </w:r>
    </w:p>
    <w:p w14:paraId="2EC5E4CB" w14:textId="77777777" w:rsidR="00066C0F" w:rsidRPr="00066C0F" w:rsidRDefault="00066C0F" w:rsidP="00066C0F">
      <w:r w:rsidRPr="00066C0F">
        <w:t>23:22</w:t>
      </w:r>
    </w:p>
    <w:p w14:paraId="78E70BF2" w14:textId="77777777" w:rsidR="00066C0F" w:rsidRPr="00066C0F" w:rsidRDefault="00066C0F" w:rsidP="00066C0F">
      <w:r w:rsidRPr="00066C0F">
        <w:t>with o agencies are required to consult</w:t>
      </w:r>
    </w:p>
    <w:p w14:paraId="52C238B3" w14:textId="77777777" w:rsidR="00066C0F" w:rsidRPr="00066C0F" w:rsidRDefault="00066C0F" w:rsidP="00066C0F">
      <w:r w:rsidRPr="00066C0F">
        <w:t>23:25</w:t>
      </w:r>
    </w:p>
    <w:p w14:paraId="0006198D" w14:textId="77777777" w:rsidR="00066C0F" w:rsidRPr="00066C0F" w:rsidRDefault="00066C0F" w:rsidP="00066C0F">
      <w:r w:rsidRPr="00066C0F">
        <w:t>with OG when</w:t>
      </w:r>
    </w:p>
    <w:p w14:paraId="050EE6A1" w14:textId="77777777" w:rsidR="00066C0F" w:rsidRPr="00066C0F" w:rsidRDefault="00066C0F" w:rsidP="00066C0F">
      <w:r w:rsidRPr="00066C0F">
        <w:t>23:27</w:t>
      </w:r>
    </w:p>
    <w:p w14:paraId="27B26F01" w14:textId="77777777" w:rsidR="00066C0F" w:rsidRPr="00066C0F" w:rsidRDefault="00066C0F" w:rsidP="00066C0F">
      <w:r w:rsidRPr="00066C0F">
        <w:lastRenderedPageBreak/>
        <w:t>practicable</w:t>
      </w:r>
    </w:p>
    <w:p w14:paraId="0359498F" w14:textId="77777777" w:rsidR="00066C0F" w:rsidRPr="00066C0F" w:rsidRDefault="00066C0F" w:rsidP="00066C0F">
      <w:r w:rsidRPr="00066C0F">
        <w:t>23:29</w:t>
      </w:r>
    </w:p>
    <w:p w14:paraId="1367AC33" w14:textId="77777777" w:rsidR="00066C0F" w:rsidRPr="00066C0F" w:rsidRDefault="00066C0F" w:rsidP="00066C0F">
      <w:r w:rsidRPr="00066C0F">
        <w:t>and that concludes our training module</w:t>
      </w:r>
    </w:p>
    <w:p w14:paraId="0B45CB51" w14:textId="77777777" w:rsidR="00066C0F" w:rsidRPr="00066C0F" w:rsidRDefault="00066C0F" w:rsidP="00066C0F">
      <w:r w:rsidRPr="00066C0F">
        <w:t>23:31</w:t>
      </w:r>
    </w:p>
    <w:p w14:paraId="0F958B0A" w14:textId="77777777" w:rsidR="00066C0F" w:rsidRPr="00066C0F" w:rsidRDefault="00066C0F" w:rsidP="00066C0F">
      <w:r w:rsidRPr="00066C0F">
        <w:t>on drafting 208 B1 waivers stay tuned</w:t>
      </w:r>
    </w:p>
    <w:p w14:paraId="7703C357" w14:textId="77777777" w:rsidR="00066C0F" w:rsidRPr="00066C0F" w:rsidRDefault="00066C0F" w:rsidP="00066C0F">
      <w:r w:rsidRPr="00066C0F">
        <w:t>23:35</w:t>
      </w:r>
    </w:p>
    <w:p w14:paraId="6669D019" w14:textId="77777777" w:rsidR="00066C0F" w:rsidRPr="00066C0F" w:rsidRDefault="00066C0F" w:rsidP="00066C0F">
      <w:r w:rsidRPr="00066C0F">
        <w:t>for our final training module on B1</w:t>
      </w:r>
    </w:p>
    <w:p w14:paraId="046133B7" w14:textId="77777777" w:rsidR="00066C0F" w:rsidRPr="00066C0F" w:rsidRDefault="00066C0F" w:rsidP="00066C0F">
      <w:r w:rsidRPr="00066C0F">
        <w:t>23:37</w:t>
      </w:r>
    </w:p>
    <w:p w14:paraId="2009A4C9" w14:textId="77777777" w:rsidR="00066C0F" w:rsidRPr="00066C0F" w:rsidRDefault="00066C0F" w:rsidP="00066C0F">
      <w:r w:rsidRPr="00066C0F">
        <w:t>waivers all about what happens to your</w:t>
      </w:r>
    </w:p>
    <w:p w14:paraId="2D037A6D" w14:textId="77777777" w:rsidR="00066C0F" w:rsidRPr="00066C0F" w:rsidRDefault="00066C0F" w:rsidP="00066C0F">
      <w:r w:rsidRPr="00066C0F">
        <w:t>23:40</w:t>
      </w:r>
    </w:p>
    <w:p w14:paraId="797C8568" w14:textId="77777777" w:rsidR="00066C0F" w:rsidRPr="00066C0F" w:rsidRDefault="00066C0F" w:rsidP="00066C0F">
      <w:r w:rsidRPr="00066C0F">
        <w:t>waiver once it's submitted to OG thank</w:t>
      </w:r>
    </w:p>
    <w:p w14:paraId="3916D081" w14:textId="77777777" w:rsidR="00066C0F" w:rsidRPr="00066C0F" w:rsidRDefault="00066C0F" w:rsidP="00066C0F">
      <w:r w:rsidRPr="00066C0F">
        <w:t>23:43</w:t>
      </w:r>
    </w:p>
    <w:p w14:paraId="3B49CA18" w14:textId="77777777" w:rsidR="00066C0F" w:rsidRPr="00066C0F" w:rsidRDefault="00066C0F" w:rsidP="00066C0F">
      <w:r w:rsidRPr="00066C0F">
        <w:t>you so much for tuning</w:t>
      </w:r>
    </w:p>
    <w:p w14:paraId="18DABD68" w14:textId="77777777" w:rsidR="00066C0F" w:rsidRPr="00066C0F" w:rsidRDefault="00066C0F" w:rsidP="00066C0F">
      <w:r w:rsidRPr="00066C0F">
        <w:t>23:46</w:t>
      </w:r>
    </w:p>
    <w:p w14:paraId="1AA10B96" w14:textId="383E4486" w:rsidR="00066C0F" w:rsidRDefault="00066C0F" w:rsidP="00066C0F">
      <w:r w:rsidRPr="00066C0F">
        <w:t>in</w:t>
      </w:r>
    </w:p>
    <w:p w14:paraId="47D78A64" w14:textId="77777777" w:rsidR="00066C0F" w:rsidRDefault="00066C0F">
      <w:r>
        <w:br w:type="page"/>
      </w:r>
    </w:p>
    <w:p w14:paraId="1BA5A370" w14:textId="77777777" w:rsidR="00066C0F" w:rsidRPr="00066C0F" w:rsidRDefault="00066C0F" w:rsidP="00066C0F">
      <w:proofErr w:type="gramStart"/>
      <w:r w:rsidRPr="00066C0F">
        <w:lastRenderedPageBreak/>
        <w:t>hello</w:t>
      </w:r>
      <w:proofErr w:type="gramEnd"/>
      <w:r w:rsidRPr="00066C0F">
        <w:t xml:space="preserve"> I'm Cheryl Kan </w:t>
      </w:r>
      <w:proofErr w:type="spellStart"/>
      <w:r w:rsidRPr="00066C0F">
        <w:t>peki</w:t>
      </w:r>
      <w:proofErr w:type="spellEnd"/>
      <w:r w:rsidRPr="00066C0F">
        <w:t xml:space="preserve"> senior</w:t>
      </w:r>
    </w:p>
    <w:p w14:paraId="3C7BCC7D" w14:textId="77777777" w:rsidR="00066C0F" w:rsidRPr="00066C0F" w:rsidRDefault="00066C0F" w:rsidP="00066C0F">
      <w:r w:rsidRPr="00066C0F">
        <w:t>0:05</w:t>
      </w:r>
    </w:p>
    <w:p w14:paraId="7460B837" w14:textId="77777777" w:rsidR="00066C0F" w:rsidRPr="00066C0F" w:rsidRDefault="00066C0F" w:rsidP="00066C0F">
      <w:r w:rsidRPr="00066C0F">
        <w:t>instructor with OG's Institute for</w:t>
      </w:r>
    </w:p>
    <w:p w14:paraId="3D8809E5" w14:textId="77777777" w:rsidR="00066C0F" w:rsidRPr="00066C0F" w:rsidRDefault="00066C0F" w:rsidP="00066C0F">
      <w:r w:rsidRPr="00066C0F">
        <w:t>0:06</w:t>
      </w:r>
    </w:p>
    <w:p w14:paraId="26F07008" w14:textId="77777777" w:rsidR="00066C0F" w:rsidRPr="00066C0F" w:rsidRDefault="00066C0F" w:rsidP="00066C0F">
      <w:r w:rsidRPr="00066C0F">
        <w:t xml:space="preserve">ethics and government and I </w:t>
      </w:r>
      <w:proofErr w:type="gramStart"/>
      <w:r w:rsidRPr="00066C0F">
        <w:t>am</w:t>
      </w:r>
      <w:proofErr w:type="gramEnd"/>
      <w:r w:rsidRPr="00066C0F">
        <w:t xml:space="preserve"> Melba</w:t>
      </w:r>
    </w:p>
    <w:p w14:paraId="7106B493" w14:textId="77777777" w:rsidR="00066C0F" w:rsidRPr="00066C0F" w:rsidRDefault="00066C0F" w:rsidP="00066C0F">
      <w:r w:rsidRPr="00066C0F">
        <w:t>0:09</w:t>
      </w:r>
    </w:p>
    <w:p w14:paraId="294A6B28" w14:textId="77777777" w:rsidR="00066C0F" w:rsidRPr="00066C0F" w:rsidRDefault="00066C0F" w:rsidP="00066C0F">
      <w:r w:rsidRPr="00066C0F">
        <w:t>Melton assistant counsel in OG's ethics</w:t>
      </w:r>
    </w:p>
    <w:p w14:paraId="26FDABD5" w14:textId="77777777" w:rsidR="00066C0F" w:rsidRPr="00066C0F" w:rsidRDefault="00066C0F" w:rsidP="00066C0F">
      <w:r w:rsidRPr="00066C0F">
        <w:t>0:13</w:t>
      </w:r>
    </w:p>
    <w:p w14:paraId="6CB5DD19" w14:textId="77777777" w:rsidR="00066C0F" w:rsidRPr="00066C0F" w:rsidRDefault="00066C0F" w:rsidP="00066C0F">
      <w:r w:rsidRPr="00066C0F">
        <w:t>law and policy branch and welcome to</w:t>
      </w:r>
    </w:p>
    <w:p w14:paraId="17EFF64E" w14:textId="77777777" w:rsidR="00066C0F" w:rsidRPr="00066C0F" w:rsidRDefault="00066C0F" w:rsidP="00066C0F">
      <w:r w:rsidRPr="00066C0F">
        <w:t>0:15</w:t>
      </w:r>
    </w:p>
    <w:p w14:paraId="6BC8C94D" w14:textId="77777777" w:rsidR="00066C0F" w:rsidRPr="00066C0F" w:rsidRDefault="00066C0F" w:rsidP="00066C0F">
      <w:proofErr w:type="gramStart"/>
      <w:r w:rsidRPr="00066C0F">
        <w:t>part</w:t>
      </w:r>
      <w:proofErr w:type="gramEnd"/>
      <w:r w:rsidRPr="00066C0F">
        <w:t xml:space="preserve"> three of our series on 18 USC 208</w:t>
      </w:r>
    </w:p>
    <w:p w14:paraId="10DF8D4E" w14:textId="77777777" w:rsidR="00066C0F" w:rsidRPr="00066C0F" w:rsidRDefault="00066C0F" w:rsidP="00066C0F">
      <w:r w:rsidRPr="00066C0F">
        <w:t>0:20</w:t>
      </w:r>
    </w:p>
    <w:p w14:paraId="6B3CA666" w14:textId="77777777" w:rsidR="00066C0F" w:rsidRPr="00066C0F" w:rsidRDefault="00066C0F" w:rsidP="00066C0F">
      <w:r w:rsidRPr="00066C0F">
        <w:t>B1</w:t>
      </w:r>
    </w:p>
    <w:p w14:paraId="10C898AF" w14:textId="77777777" w:rsidR="00066C0F" w:rsidRPr="00066C0F" w:rsidRDefault="00066C0F" w:rsidP="00066C0F">
      <w:r w:rsidRPr="00066C0F">
        <w:t>0:22</w:t>
      </w:r>
    </w:p>
    <w:p w14:paraId="7A962E56" w14:textId="77777777" w:rsidR="00066C0F" w:rsidRPr="00066C0F" w:rsidRDefault="00066C0F" w:rsidP="00066C0F">
      <w:r w:rsidRPr="00066C0F">
        <w:t>waivers in this session we'll be</w:t>
      </w:r>
    </w:p>
    <w:p w14:paraId="6E7CA55B" w14:textId="77777777" w:rsidR="00066C0F" w:rsidRPr="00066C0F" w:rsidRDefault="00066C0F" w:rsidP="00066C0F">
      <w:r w:rsidRPr="00066C0F">
        <w:t>0:24</w:t>
      </w:r>
    </w:p>
    <w:p w14:paraId="3EE087AC" w14:textId="77777777" w:rsidR="00066C0F" w:rsidRPr="00066C0F" w:rsidRDefault="00066C0F" w:rsidP="00066C0F">
      <w:r w:rsidRPr="00066C0F">
        <w:t xml:space="preserve">discussing the </w:t>
      </w:r>
      <w:proofErr w:type="gramStart"/>
      <w:r w:rsidRPr="00066C0F">
        <w:t>process</w:t>
      </w:r>
      <w:proofErr w:type="gramEnd"/>
      <w:r w:rsidRPr="00066C0F">
        <w:t xml:space="preserve"> you'll follow</w:t>
      </w:r>
    </w:p>
    <w:p w14:paraId="46C1B5D0" w14:textId="77777777" w:rsidR="00066C0F" w:rsidRPr="00066C0F" w:rsidRDefault="00066C0F" w:rsidP="00066C0F">
      <w:r w:rsidRPr="00066C0F">
        <w:t>0:26</w:t>
      </w:r>
    </w:p>
    <w:p w14:paraId="1068CEB9" w14:textId="77777777" w:rsidR="00066C0F" w:rsidRPr="00066C0F" w:rsidRDefault="00066C0F" w:rsidP="00066C0F">
      <w:proofErr w:type="gramStart"/>
      <w:r w:rsidRPr="00066C0F">
        <w:t>once</w:t>
      </w:r>
      <w:proofErr w:type="gramEnd"/>
      <w:r w:rsidRPr="00066C0F">
        <w:t xml:space="preserve"> you have a draft 208 B1 waiver</w:t>
      </w:r>
    </w:p>
    <w:p w14:paraId="1FCF40BD" w14:textId="77777777" w:rsidR="00066C0F" w:rsidRPr="00066C0F" w:rsidRDefault="00066C0F" w:rsidP="00066C0F">
      <w:r w:rsidRPr="00066C0F">
        <w:t>0:28</w:t>
      </w:r>
    </w:p>
    <w:p w14:paraId="6CF3489B" w14:textId="77777777" w:rsidR="00066C0F" w:rsidRPr="00066C0F" w:rsidRDefault="00066C0F" w:rsidP="00066C0F">
      <w:r w:rsidRPr="00066C0F">
        <w:t>ready for OG to</w:t>
      </w:r>
    </w:p>
    <w:p w14:paraId="4C355A1E" w14:textId="77777777" w:rsidR="00066C0F" w:rsidRPr="00066C0F" w:rsidRDefault="00066C0F" w:rsidP="00066C0F">
      <w:r w:rsidRPr="00066C0F">
        <w:t>0:31</w:t>
      </w:r>
    </w:p>
    <w:p w14:paraId="35CF1BD2" w14:textId="77777777" w:rsidR="00066C0F" w:rsidRPr="00066C0F" w:rsidRDefault="00066C0F" w:rsidP="00066C0F">
      <w:proofErr w:type="gramStart"/>
      <w:r w:rsidRPr="00066C0F">
        <w:t>review</w:t>
      </w:r>
      <w:proofErr w:type="gramEnd"/>
      <w:r w:rsidRPr="00066C0F">
        <w:t xml:space="preserve"> your waiver Journey Begins with</w:t>
      </w:r>
    </w:p>
    <w:p w14:paraId="656B28D8" w14:textId="77777777" w:rsidR="00066C0F" w:rsidRPr="00066C0F" w:rsidRDefault="00066C0F" w:rsidP="00066C0F">
      <w:r w:rsidRPr="00066C0F">
        <w:t>0:34</w:t>
      </w:r>
    </w:p>
    <w:p w14:paraId="5B0AD357" w14:textId="77777777" w:rsidR="00066C0F" w:rsidRPr="00066C0F" w:rsidRDefault="00066C0F" w:rsidP="00066C0F">
      <w:r w:rsidRPr="00066C0F">
        <w:t>its submission to OG to initiate the</w:t>
      </w:r>
    </w:p>
    <w:p w14:paraId="495A8786" w14:textId="77777777" w:rsidR="00066C0F" w:rsidRPr="00066C0F" w:rsidRDefault="00066C0F" w:rsidP="00066C0F">
      <w:r w:rsidRPr="00066C0F">
        <w:t>0:37</w:t>
      </w:r>
    </w:p>
    <w:p w14:paraId="310DEE21" w14:textId="77777777" w:rsidR="00066C0F" w:rsidRPr="00066C0F" w:rsidRDefault="00066C0F" w:rsidP="00066C0F">
      <w:r w:rsidRPr="00066C0F">
        <w:lastRenderedPageBreak/>
        <w:t>consultation process once the</w:t>
      </w:r>
    </w:p>
    <w:p w14:paraId="7E7548A4" w14:textId="77777777" w:rsidR="00066C0F" w:rsidRPr="00066C0F" w:rsidRDefault="00066C0F" w:rsidP="00066C0F">
      <w:r w:rsidRPr="00066C0F">
        <w:t>0:40</w:t>
      </w:r>
    </w:p>
    <w:p w14:paraId="7470C7EA" w14:textId="77777777" w:rsidR="00066C0F" w:rsidRPr="00066C0F" w:rsidRDefault="00066C0F" w:rsidP="00066C0F">
      <w:r w:rsidRPr="00066C0F">
        <w:t>consultation process concludes your</w:t>
      </w:r>
    </w:p>
    <w:p w14:paraId="25B26474" w14:textId="77777777" w:rsidR="00066C0F" w:rsidRPr="00066C0F" w:rsidRDefault="00066C0F" w:rsidP="00066C0F">
      <w:r w:rsidRPr="00066C0F">
        <w:t>0:42</w:t>
      </w:r>
    </w:p>
    <w:p w14:paraId="47C48723" w14:textId="77777777" w:rsidR="00066C0F" w:rsidRPr="00066C0F" w:rsidRDefault="00066C0F" w:rsidP="00066C0F">
      <w:r w:rsidRPr="00066C0F">
        <w:t>waiver must be signed and</w:t>
      </w:r>
    </w:p>
    <w:p w14:paraId="5981311D" w14:textId="77777777" w:rsidR="00066C0F" w:rsidRPr="00066C0F" w:rsidRDefault="00066C0F" w:rsidP="00066C0F">
      <w:r w:rsidRPr="00066C0F">
        <w:t>0:45</w:t>
      </w:r>
    </w:p>
    <w:p w14:paraId="4C4618D9" w14:textId="77777777" w:rsidR="00066C0F" w:rsidRPr="00066C0F" w:rsidRDefault="00066C0F" w:rsidP="00066C0F">
      <w:r w:rsidRPr="00066C0F">
        <w:t>issued final waivers are then subject to</w:t>
      </w:r>
    </w:p>
    <w:p w14:paraId="38342B94" w14:textId="77777777" w:rsidR="00066C0F" w:rsidRPr="00066C0F" w:rsidRDefault="00066C0F" w:rsidP="00066C0F">
      <w:r w:rsidRPr="00066C0F">
        <w:t>0:48</w:t>
      </w:r>
    </w:p>
    <w:p w14:paraId="44789213" w14:textId="77777777" w:rsidR="00066C0F" w:rsidRPr="00066C0F" w:rsidRDefault="00066C0F" w:rsidP="00066C0F">
      <w:r w:rsidRPr="00066C0F">
        <w:t>recordkeeping requirements and to</w:t>
      </w:r>
    </w:p>
    <w:p w14:paraId="6088BD6A" w14:textId="77777777" w:rsidR="00066C0F" w:rsidRPr="00066C0F" w:rsidRDefault="00066C0F" w:rsidP="00066C0F">
      <w:r w:rsidRPr="00066C0F">
        <w:t>0:50</w:t>
      </w:r>
    </w:p>
    <w:p w14:paraId="78D77587" w14:textId="77777777" w:rsidR="00066C0F" w:rsidRPr="00066C0F" w:rsidRDefault="00066C0F" w:rsidP="00066C0F">
      <w:r w:rsidRPr="00066C0F">
        <w:t>release to the public upon</w:t>
      </w:r>
    </w:p>
    <w:p w14:paraId="7CC4BD11" w14:textId="77777777" w:rsidR="00066C0F" w:rsidRPr="00066C0F" w:rsidRDefault="00066C0F" w:rsidP="00066C0F">
      <w:r w:rsidRPr="00066C0F">
        <w:t>0:53</w:t>
      </w:r>
    </w:p>
    <w:p w14:paraId="22962D4A" w14:textId="77777777" w:rsidR="00066C0F" w:rsidRPr="00066C0F" w:rsidRDefault="00066C0F" w:rsidP="00066C0F">
      <w:r w:rsidRPr="00066C0F">
        <w:t>request as Melba said the journey to a</w:t>
      </w:r>
    </w:p>
    <w:p w14:paraId="765429F3" w14:textId="77777777" w:rsidR="00066C0F" w:rsidRPr="00066C0F" w:rsidRDefault="00066C0F" w:rsidP="00066C0F">
      <w:r w:rsidRPr="00066C0F">
        <w:t>0:56</w:t>
      </w:r>
    </w:p>
    <w:p w14:paraId="15DA46B7" w14:textId="77777777" w:rsidR="00066C0F" w:rsidRPr="00066C0F" w:rsidRDefault="00066C0F" w:rsidP="00066C0F">
      <w:r w:rsidRPr="00066C0F">
        <w:t>final waiver begins when you submit your</w:t>
      </w:r>
    </w:p>
    <w:p w14:paraId="71D7A2A2" w14:textId="77777777" w:rsidR="00066C0F" w:rsidRPr="00066C0F" w:rsidRDefault="00066C0F" w:rsidP="00066C0F">
      <w:r w:rsidRPr="00066C0F">
        <w:t>0:58</w:t>
      </w:r>
    </w:p>
    <w:p w14:paraId="78871DFB" w14:textId="77777777" w:rsidR="00066C0F" w:rsidRPr="00066C0F" w:rsidRDefault="00066C0F" w:rsidP="00066C0F">
      <w:r w:rsidRPr="00066C0F">
        <w:t>draft waiver to OG</w:t>
      </w:r>
    </w:p>
    <w:p w14:paraId="72960D35" w14:textId="77777777" w:rsidR="00066C0F" w:rsidRPr="00066C0F" w:rsidRDefault="00066C0F" w:rsidP="00066C0F">
      <w:r w:rsidRPr="00066C0F">
        <w:t>1:01</w:t>
      </w:r>
    </w:p>
    <w:p w14:paraId="0185A12B" w14:textId="77777777" w:rsidR="00066C0F" w:rsidRPr="00066C0F" w:rsidRDefault="00066C0F" w:rsidP="00066C0F">
      <w:r w:rsidRPr="00066C0F">
        <w:t>so clearly before you can initiate a</w:t>
      </w:r>
    </w:p>
    <w:p w14:paraId="7E84AC49" w14:textId="77777777" w:rsidR="00066C0F" w:rsidRPr="00066C0F" w:rsidRDefault="00066C0F" w:rsidP="00066C0F">
      <w:r w:rsidRPr="00066C0F">
        <w:t>1:03</w:t>
      </w:r>
    </w:p>
    <w:p w14:paraId="42D2592B" w14:textId="77777777" w:rsidR="00066C0F" w:rsidRPr="00066C0F" w:rsidRDefault="00066C0F" w:rsidP="00066C0F">
      <w:r w:rsidRPr="00066C0F">
        <w:t>waiver consultation process with OG you</w:t>
      </w:r>
    </w:p>
    <w:p w14:paraId="1AB3942D" w14:textId="77777777" w:rsidR="00066C0F" w:rsidRPr="00066C0F" w:rsidRDefault="00066C0F" w:rsidP="00066C0F">
      <w:r w:rsidRPr="00066C0F">
        <w:t>1:06</w:t>
      </w:r>
    </w:p>
    <w:p w14:paraId="764835BF" w14:textId="77777777" w:rsidR="00066C0F" w:rsidRPr="00066C0F" w:rsidRDefault="00066C0F" w:rsidP="00066C0F">
      <w:proofErr w:type="gramStart"/>
      <w:r w:rsidRPr="00066C0F">
        <w:t>have to</w:t>
      </w:r>
      <w:proofErr w:type="gramEnd"/>
      <w:r w:rsidRPr="00066C0F">
        <w:t xml:space="preserve"> have prepared a draft waiver</w:t>
      </w:r>
    </w:p>
    <w:p w14:paraId="4B42D174" w14:textId="77777777" w:rsidR="00066C0F" w:rsidRPr="00066C0F" w:rsidRDefault="00066C0F" w:rsidP="00066C0F">
      <w:r w:rsidRPr="00066C0F">
        <w:t>1:08</w:t>
      </w:r>
    </w:p>
    <w:p w14:paraId="5D6A2CB9" w14:textId="77777777" w:rsidR="00066C0F" w:rsidRPr="00066C0F" w:rsidRDefault="00066C0F" w:rsidP="00066C0F">
      <w:proofErr w:type="gramStart"/>
      <w:r w:rsidRPr="00066C0F">
        <w:t>hopefully</w:t>
      </w:r>
      <w:proofErr w:type="gramEnd"/>
      <w:r w:rsidRPr="00066C0F">
        <w:t xml:space="preserve"> following the </w:t>
      </w:r>
      <w:proofErr w:type="gramStart"/>
      <w:r w:rsidRPr="00066C0F">
        <w:t>guidelines</w:t>
      </w:r>
      <w:proofErr w:type="gramEnd"/>
      <w:r w:rsidRPr="00066C0F">
        <w:t xml:space="preserve"> we</w:t>
      </w:r>
    </w:p>
    <w:p w14:paraId="4D42B063" w14:textId="77777777" w:rsidR="00066C0F" w:rsidRPr="00066C0F" w:rsidRDefault="00066C0F" w:rsidP="00066C0F">
      <w:r w:rsidRPr="00066C0F">
        <w:t>1:10</w:t>
      </w:r>
    </w:p>
    <w:p w14:paraId="1275B77C" w14:textId="77777777" w:rsidR="00066C0F" w:rsidRPr="00066C0F" w:rsidRDefault="00066C0F" w:rsidP="00066C0F">
      <w:r w:rsidRPr="00066C0F">
        <w:lastRenderedPageBreak/>
        <w:t>discussed at length in part two of this</w:t>
      </w:r>
    </w:p>
    <w:p w14:paraId="490CCAA4" w14:textId="77777777" w:rsidR="00066C0F" w:rsidRPr="00066C0F" w:rsidRDefault="00066C0F" w:rsidP="00066C0F">
      <w:r w:rsidRPr="00066C0F">
        <w:t>1:12</w:t>
      </w:r>
    </w:p>
    <w:p w14:paraId="0AC6D112" w14:textId="77777777" w:rsidR="00066C0F" w:rsidRPr="00066C0F" w:rsidRDefault="00066C0F" w:rsidP="00066C0F">
      <w:r w:rsidRPr="00066C0F">
        <w:t>series Once you have your draft waiver</w:t>
      </w:r>
    </w:p>
    <w:p w14:paraId="084F4AB4" w14:textId="77777777" w:rsidR="00066C0F" w:rsidRPr="00066C0F" w:rsidRDefault="00066C0F" w:rsidP="00066C0F">
      <w:r w:rsidRPr="00066C0F">
        <w:t>1:14</w:t>
      </w:r>
    </w:p>
    <w:p w14:paraId="64F1807A" w14:textId="77777777" w:rsidR="00066C0F" w:rsidRPr="00066C0F" w:rsidRDefault="00066C0F" w:rsidP="00066C0F">
      <w:r w:rsidRPr="00066C0F">
        <w:t>prepared and ready for review you'll</w:t>
      </w:r>
    </w:p>
    <w:p w14:paraId="1FDAC527" w14:textId="77777777" w:rsidR="00066C0F" w:rsidRPr="00066C0F" w:rsidRDefault="00066C0F" w:rsidP="00066C0F">
      <w:r w:rsidRPr="00066C0F">
        <w:t>1:17</w:t>
      </w:r>
    </w:p>
    <w:p w14:paraId="26CA342C" w14:textId="77777777" w:rsidR="00066C0F" w:rsidRPr="00066C0F" w:rsidRDefault="00066C0F" w:rsidP="00066C0F">
      <w:r w:rsidRPr="00066C0F">
        <w:t>submit that draft waiver to the OG desk</w:t>
      </w:r>
    </w:p>
    <w:p w14:paraId="36404F01" w14:textId="77777777" w:rsidR="00066C0F" w:rsidRPr="00066C0F" w:rsidRDefault="00066C0F" w:rsidP="00066C0F">
      <w:r w:rsidRPr="00066C0F">
        <w:t>1:19</w:t>
      </w:r>
    </w:p>
    <w:p w14:paraId="5C23BD17" w14:textId="77777777" w:rsidR="00066C0F" w:rsidRPr="00066C0F" w:rsidRDefault="00066C0F" w:rsidP="00066C0F">
      <w:r w:rsidRPr="00066C0F">
        <w:t>officer assigned to your agency your</w:t>
      </w:r>
    </w:p>
    <w:p w14:paraId="621A127D" w14:textId="77777777" w:rsidR="00066C0F" w:rsidRPr="00066C0F" w:rsidRDefault="00066C0F" w:rsidP="00066C0F">
      <w:r w:rsidRPr="00066C0F">
        <w:t>1:22</w:t>
      </w:r>
    </w:p>
    <w:p w14:paraId="1D443E46" w14:textId="77777777" w:rsidR="00066C0F" w:rsidRPr="00066C0F" w:rsidRDefault="00066C0F" w:rsidP="00066C0F">
      <w:r w:rsidRPr="00066C0F">
        <w:t>desk officer will then review the draft</w:t>
      </w:r>
    </w:p>
    <w:p w14:paraId="5E15B661" w14:textId="77777777" w:rsidR="00066C0F" w:rsidRPr="00066C0F" w:rsidRDefault="00066C0F" w:rsidP="00066C0F">
      <w:r w:rsidRPr="00066C0F">
        <w:t>1:23</w:t>
      </w:r>
    </w:p>
    <w:p w14:paraId="020294DD" w14:textId="77777777" w:rsidR="00066C0F" w:rsidRPr="00066C0F" w:rsidRDefault="00066C0F" w:rsidP="00066C0F">
      <w:r w:rsidRPr="00066C0F">
        <w:t>waiver to become familiar with the facts</w:t>
      </w:r>
    </w:p>
    <w:p w14:paraId="38158BCC" w14:textId="77777777" w:rsidR="00066C0F" w:rsidRPr="00066C0F" w:rsidRDefault="00066C0F" w:rsidP="00066C0F">
      <w:r w:rsidRPr="00066C0F">
        <w:t>1:26</w:t>
      </w:r>
    </w:p>
    <w:p w14:paraId="2DA0DCB7" w14:textId="77777777" w:rsidR="00066C0F" w:rsidRPr="00066C0F" w:rsidRDefault="00066C0F" w:rsidP="00066C0F">
      <w:r w:rsidRPr="00066C0F">
        <w:t>and they may contact you with general</w:t>
      </w:r>
    </w:p>
    <w:p w14:paraId="0F402D87" w14:textId="77777777" w:rsidR="00066C0F" w:rsidRPr="00066C0F" w:rsidRDefault="00066C0F" w:rsidP="00066C0F">
      <w:r w:rsidRPr="00066C0F">
        <w:t>1:27</w:t>
      </w:r>
    </w:p>
    <w:p w14:paraId="2C1F4DBD" w14:textId="77777777" w:rsidR="00066C0F" w:rsidRPr="00066C0F" w:rsidRDefault="00066C0F" w:rsidP="00066C0F">
      <w:r w:rsidRPr="00066C0F">
        <w:t>questions about the circumstances of the</w:t>
      </w:r>
    </w:p>
    <w:p w14:paraId="47F62041" w14:textId="77777777" w:rsidR="00066C0F" w:rsidRPr="00066C0F" w:rsidRDefault="00066C0F" w:rsidP="00066C0F">
      <w:r w:rsidRPr="00066C0F">
        <w:t>1:29</w:t>
      </w:r>
    </w:p>
    <w:p w14:paraId="48403A39" w14:textId="77777777" w:rsidR="00066C0F" w:rsidRPr="00066C0F" w:rsidRDefault="00066C0F" w:rsidP="00066C0F">
      <w:r w:rsidRPr="00066C0F">
        <w:t>waiver</w:t>
      </w:r>
    </w:p>
    <w:p w14:paraId="63068A07" w14:textId="77777777" w:rsidR="00066C0F" w:rsidRPr="00066C0F" w:rsidRDefault="00066C0F" w:rsidP="00066C0F">
      <w:r w:rsidRPr="00066C0F">
        <w:t>1:31</w:t>
      </w:r>
    </w:p>
    <w:p w14:paraId="0CEA08E9" w14:textId="77777777" w:rsidR="00066C0F" w:rsidRPr="00066C0F" w:rsidRDefault="00066C0F" w:rsidP="00066C0F">
      <w:r w:rsidRPr="00066C0F">
        <w:t xml:space="preserve">they'll then </w:t>
      </w:r>
      <w:proofErr w:type="gramStart"/>
      <w:r w:rsidRPr="00066C0F">
        <w:t>refer</w:t>
      </w:r>
      <w:proofErr w:type="gramEnd"/>
      <w:r w:rsidRPr="00066C0F">
        <w:t xml:space="preserve"> the draft waiver to</w:t>
      </w:r>
    </w:p>
    <w:p w14:paraId="0964885F" w14:textId="77777777" w:rsidR="00066C0F" w:rsidRPr="00066C0F" w:rsidRDefault="00066C0F" w:rsidP="00066C0F">
      <w:r w:rsidRPr="00066C0F">
        <w:t>1:32</w:t>
      </w:r>
    </w:p>
    <w:p w14:paraId="70D0610D" w14:textId="77777777" w:rsidR="00066C0F" w:rsidRPr="00066C0F" w:rsidRDefault="00066C0F" w:rsidP="00066C0F">
      <w:r w:rsidRPr="00066C0F">
        <w:t>OG's chief of the ethics law and policy</w:t>
      </w:r>
    </w:p>
    <w:p w14:paraId="052826F0" w14:textId="77777777" w:rsidR="00066C0F" w:rsidRPr="00066C0F" w:rsidRDefault="00066C0F" w:rsidP="00066C0F">
      <w:r w:rsidRPr="00066C0F">
        <w:t>1:35</w:t>
      </w:r>
    </w:p>
    <w:p w14:paraId="706A785C" w14:textId="77777777" w:rsidR="00066C0F" w:rsidRPr="00066C0F" w:rsidRDefault="00066C0F" w:rsidP="00066C0F">
      <w:r w:rsidRPr="00066C0F">
        <w:t>Branch for assignment to an OG attorney</w:t>
      </w:r>
    </w:p>
    <w:p w14:paraId="3F9863F3" w14:textId="77777777" w:rsidR="00066C0F" w:rsidRPr="00066C0F" w:rsidRDefault="00066C0F" w:rsidP="00066C0F">
      <w:r w:rsidRPr="00066C0F">
        <w:t>1:38</w:t>
      </w:r>
    </w:p>
    <w:p w14:paraId="543F24F0" w14:textId="77777777" w:rsidR="00066C0F" w:rsidRPr="00066C0F" w:rsidRDefault="00066C0F" w:rsidP="00066C0F">
      <w:r w:rsidRPr="00066C0F">
        <w:lastRenderedPageBreak/>
        <w:t>who may or may not be your desk officer</w:t>
      </w:r>
    </w:p>
    <w:p w14:paraId="1578E5DB" w14:textId="77777777" w:rsidR="00066C0F" w:rsidRPr="00066C0F" w:rsidRDefault="00066C0F" w:rsidP="00066C0F">
      <w:r w:rsidRPr="00066C0F">
        <w:t>1:41</w:t>
      </w:r>
    </w:p>
    <w:p w14:paraId="5A16ADCA" w14:textId="77777777" w:rsidR="00066C0F" w:rsidRPr="00066C0F" w:rsidRDefault="00066C0F" w:rsidP="00066C0F">
      <w:r w:rsidRPr="00066C0F">
        <w:t>that assigned OG attorney will be the</w:t>
      </w:r>
    </w:p>
    <w:p w14:paraId="3316172B" w14:textId="77777777" w:rsidR="00066C0F" w:rsidRPr="00066C0F" w:rsidRDefault="00066C0F" w:rsidP="00066C0F">
      <w:r w:rsidRPr="00066C0F">
        <w:t>1:44</w:t>
      </w:r>
    </w:p>
    <w:p w14:paraId="71839EF7" w14:textId="77777777" w:rsidR="00066C0F" w:rsidRPr="00066C0F" w:rsidRDefault="00066C0F" w:rsidP="00066C0F">
      <w:r w:rsidRPr="00066C0F">
        <w:t>primary point of contact during your</w:t>
      </w:r>
    </w:p>
    <w:p w14:paraId="61765B78" w14:textId="77777777" w:rsidR="00066C0F" w:rsidRPr="00066C0F" w:rsidRDefault="00066C0F" w:rsidP="00066C0F">
      <w:r w:rsidRPr="00066C0F">
        <w:t>1:45</w:t>
      </w:r>
    </w:p>
    <w:p w14:paraId="14A0009C" w14:textId="77777777" w:rsidR="00066C0F" w:rsidRPr="00066C0F" w:rsidRDefault="00066C0F" w:rsidP="00066C0F">
      <w:r w:rsidRPr="00066C0F">
        <w:t>consultation process with OG which Melba</w:t>
      </w:r>
    </w:p>
    <w:p w14:paraId="5944175E" w14:textId="77777777" w:rsidR="00066C0F" w:rsidRPr="00066C0F" w:rsidRDefault="00066C0F" w:rsidP="00066C0F">
      <w:r w:rsidRPr="00066C0F">
        <w:t>1:49</w:t>
      </w:r>
    </w:p>
    <w:p w14:paraId="244161EB" w14:textId="77777777" w:rsidR="00066C0F" w:rsidRPr="00066C0F" w:rsidRDefault="00066C0F" w:rsidP="00066C0F">
      <w:r w:rsidRPr="00066C0F">
        <w:t>will now</w:t>
      </w:r>
    </w:p>
    <w:p w14:paraId="7B563601" w14:textId="77777777" w:rsidR="00066C0F" w:rsidRPr="00066C0F" w:rsidRDefault="00066C0F" w:rsidP="00066C0F">
      <w:r w:rsidRPr="00066C0F">
        <w:t>1:50</w:t>
      </w:r>
    </w:p>
    <w:p w14:paraId="3562C910" w14:textId="77777777" w:rsidR="00066C0F" w:rsidRPr="00066C0F" w:rsidRDefault="00066C0F" w:rsidP="00066C0F">
      <w:r w:rsidRPr="00066C0F">
        <w:t>discuss thank you for that wonderful</w:t>
      </w:r>
    </w:p>
    <w:p w14:paraId="29C838AA" w14:textId="77777777" w:rsidR="00066C0F" w:rsidRPr="00066C0F" w:rsidRDefault="00066C0F" w:rsidP="00066C0F">
      <w:r w:rsidRPr="00066C0F">
        <w:t>1:52</w:t>
      </w:r>
    </w:p>
    <w:p w14:paraId="0132A109" w14:textId="77777777" w:rsidR="00066C0F" w:rsidRPr="00066C0F" w:rsidRDefault="00066C0F" w:rsidP="00066C0F">
      <w:r w:rsidRPr="00066C0F">
        <w:t>handoff Cheryl next we're going to talk</w:t>
      </w:r>
    </w:p>
    <w:p w14:paraId="0E58907E" w14:textId="77777777" w:rsidR="00066C0F" w:rsidRPr="00066C0F" w:rsidRDefault="00066C0F" w:rsidP="00066C0F">
      <w:r w:rsidRPr="00066C0F">
        <w:t>1:55</w:t>
      </w:r>
    </w:p>
    <w:p w14:paraId="76ABEA6B" w14:textId="77777777" w:rsidR="00066C0F" w:rsidRPr="00066C0F" w:rsidRDefault="00066C0F" w:rsidP="00066C0F">
      <w:r w:rsidRPr="00066C0F">
        <w:t>about what happens once you have</w:t>
      </w:r>
    </w:p>
    <w:p w14:paraId="3C4CFC80" w14:textId="77777777" w:rsidR="00066C0F" w:rsidRPr="00066C0F" w:rsidRDefault="00066C0F" w:rsidP="00066C0F">
      <w:r w:rsidRPr="00066C0F">
        <w:t>1:57</w:t>
      </w:r>
    </w:p>
    <w:p w14:paraId="707F92D6" w14:textId="77777777" w:rsidR="00066C0F" w:rsidRPr="00066C0F" w:rsidRDefault="00066C0F" w:rsidP="00066C0F">
      <w:r w:rsidRPr="00066C0F">
        <w:t>submitted your waiver to OG where does</w:t>
      </w:r>
    </w:p>
    <w:p w14:paraId="693121DD" w14:textId="77777777" w:rsidR="00066C0F" w:rsidRPr="00066C0F" w:rsidRDefault="00066C0F" w:rsidP="00066C0F">
      <w:r w:rsidRPr="00066C0F">
        <w:t>2:00</w:t>
      </w:r>
    </w:p>
    <w:p w14:paraId="1CECFA85" w14:textId="77777777" w:rsidR="00066C0F" w:rsidRPr="00066C0F" w:rsidRDefault="00066C0F" w:rsidP="00066C0F">
      <w:r w:rsidRPr="00066C0F">
        <w:t xml:space="preserve">it </w:t>
      </w:r>
      <w:proofErr w:type="gramStart"/>
      <w:r w:rsidRPr="00066C0F">
        <w:t>go</w:t>
      </w:r>
      <w:proofErr w:type="gramEnd"/>
      <w:r w:rsidRPr="00066C0F">
        <w:t xml:space="preserve"> who reviews it what happens next</w:t>
      </w:r>
    </w:p>
    <w:p w14:paraId="4A5394FC" w14:textId="77777777" w:rsidR="00066C0F" w:rsidRPr="00066C0F" w:rsidRDefault="00066C0F" w:rsidP="00066C0F">
      <w:r w:rsidRPr="00066C0F">
        <w:t>2:03</w:t>
      </w:r>
    </w:p>
    <w:p w14:paraId="03876B21" w14:textId="77777777" w:rsidR="00066C0F" w:rsidRPr="00066C0F" w:rsidRDefault="00066C0F" w:rsidP="00066C0F">
      <w:proofErr w:type="gramStart"/>
      <w:r w:rsidRPr="00066C0F">
        <w:t>all of</w:t>
      </w:r>
      <w:proofErr w:type="gramEnd"/>
      <w:r w:rsidRPr="00066C0F">
        <w:t xml:space="preserve"> your burning questions will be</w:t>
      </w:r>
    </w:p>
    <w:p w14:paraId="7D2593D2" w14:textId="77777777" w:rsidR="00066C0F" w:rsidRPr="00066C0F" w:rsidRDefault="00066C0F" w:rsidP="00066C0F">
      <w:r w:rsidRPr="00066C0F">
        <w:t>2:07</w:t>
      </w:r>
    </w:p>
    <w:p w14:paraId="25A4E064" w14:textId="77777777" w:rsidR="00066C0F" w:rsidRPr="00066C0F" w:rsidRDefault="00066C0F" w:rsidP="00066C0F">
      <w:r w:rsidRPr="00066C0F">
        <w:t>answered so now you may be wondering</w:t>
      </w:r>
    </w:p>
    <w:p w14:paraId="414134F8" w14:textId="77777777" w:rsidR="00066C0F" w:rsidRPr="00066C0F" w:rsidRDefault="00066C0F" w:rsidP="00066C0F">
      <w:r w:rsidRPr="00066C0F">
        <w:t>2:11</w:t>
      </w:r>
    </w:p>
    <w:p w14:paraId="7D99E35C" w14:textId="77777777" w:rsidR="00066C0F" w:rsidRPr="00066C0F" w:rsidRDefault="00066C0F" w:rsidP="00066C0F">
      <w:proofErr w:type="gramStart"/>
      <w:r w:rsidRPr="00066C0F">
        <w:t>what's</w:t>
      </w:r>
      <w:proofErr w:type="gramEnd"/>
      <w:r w:rsidRPr="00066C0F">
        <w:t xml:space="preserve"> the next stop for your waiver on</w:t>
      </w:r>
    </w:p>
    <w:p w14:paraId="13B43563" w14:textId="77777777" w:rsidR="00066C0F" w:rsidRPr="00066C0F" w:rsidRDefault="00066C0F" w:rsidP="00066C0F">
      <w:r w:rsidRPr="00066C0F">
        <w:t>2:13</w:t>
      </w:r>
    </w:p>
    <w:p w14:paraId="0370DF46" w14:textId="77777777" w:rsidR="00066C0F" w:rsidRPr="00066C0F" w:rsidRDefault="00066C0F" w:rsidP="00066C0F">
      <w:r w:rsidRPr="00066C0F">
        <w:lastRenderedPageBreak/>
        <w:t>its journey to final issuance once your</w:t>
      </w:r>
    </w:p>
    <w:p w14:paraId="1C323EC6" w14:textId="77777777" w:rsidR="00066C0F" w:rsidRPr="00066C0F" w:rsidRDefault="00066C0F" w:rsidP="00066C0F">
      <w:r w:rsidRPr="00066C0F">
        <w:t>2:17</w:t>
      </w:r>
    </w:p>
    <w:p w14:paraId="4E9EEA33" w14:textId="77777777" w:rsidR="00066C0F" w:rsidRPr="00066C0F" w:rsidRDefault="00066C0F" w:rsidP="00066C0F">
      <w:r w:rsidRPr="00066C0F">
        <w:t>draft waiver has been assigned to an OG</w:t>
      </w:r>
    </w:p>
    <w:p w14:paraId="418B902D" w14:textId="77777777" w:rsidR="00066C0F" w:rsidRPr="00066C0F" w:rsidRDefault="00066C0F" w:rsidP="00066C0F">
      <w:r w:rsidRPr="00066C0F">
        <w:t>2:19</w:t>
      </w:r>
    </w:p>
    <w:p w14:paraId="2226EC89" w14:textId="77777777" w:rsidR="00066C0F" w:rsidRPr="00066C0F" w:rsidRDefault="00066C0F" w:rsidP="00066C0F">
      <w:r w:rsidRPr="00066C0F">
        <w:t>attorney the OG attorney will review it</w:t>
      </w:r>
    </w:p>
    <w:p w14:paraId="4A4D039C" w14:textId="77777777" w:rsidR="00066C0F" w:rsidRPr="00066C0F" w:rsidRDefault="00066C0F" w:rsidP="00066C0F">
      <w:r w:rsidRPr="00066C0F">
        <w:t>2:22</w:t>
      </w:r>
    </w:p>
    <w:p w14:paraId="07904839" w14:textId="77777777" w:rsidR="00066C0F" w:rsidRPr="00066C0F" w:rsidRDefault="00066C0F" w:rsidP="00066C0F">
      <w:r w:rsidRPr="00066C0F">
        <w:t>for legal sufficiency this Begins the</w:t>
      </w:r>
    </w:p>
    <w:p w14:paraId="452F704C" w14:textId="77777777" w:rsidR="00066C0F" w:rsidRPr="00066C0F" w:rsidRDefault="00066C0F" w:rsidP="00066C0F">
      <w:r w:rsidRPr="00066C0F">
        <w:t>2:25</w:t>
      </w:r>
    </w:p>
    <w:p w14:paraId="47F3F949" w14:textId="77777777" w:rsidR="00066C0F" w:rsidRPr="00066C0F" w:rsidRDefault="00066C0F" w:rsidP="00066C0F">
      <w:r w:rsidRPr="00066C0F">
        <w:t>consultation</w:t>
      </w:r>
    </w:p>
    <w:p w14:paraId="75AF5203" w14:textId="77777777" w:rsidR="00066C0F" w:rsidRPr="00066C0F" w:rsidRDefault="00066C0F" w:rsidP="00066C0F">
      <w:r w:rsidRPr="00066C0F">
        <w:t>2:26</w:t>
      </w:r>
    </w:p>
    <w:p w14:paraId="61EA3DE4" w14:textId="77777777" w:rsidR="00066C0F" w:rsidRPr="00066C0F" w:rsidRDefault="00066C0F" w:rsidP="00066C0F">
      <w:r w:rsidRPr="00066C0F">
        <w:t>process while a review for legal</w:t>
      </w:r>
    </w:p>
    <w:p w14:paraId="725536F5" w14:textId="77777777" w:rsidR="00066C0F" w:rsidRPr="00066C0F" w:rsidRDefault="00066C0F" w:rsidP="00066C0F">
      <w:r w:rsidRPr="00066C0F">
        <w:t>2:29</w:t>
      </w:r>
    </w:p>
    <w:p w14:paraId="4A2A3AC2" w14:textId="77777777" w:rsidR="00066C0F" w:rsidRPr="00066C0F" w:rsidRDefault="00066C0F" w:rsidP="00066C0F">
      <w:r w:rsidRPr="00066C0F">
        <w:t>sufficiency is one aspect of the OG</w:t>
      </w:r>
    </w:p>
    <w:p w14:paraId="511CF1BA" w14:textId="77777777" w:rsidR="00066C0F" w:rsidRPr="00066C0F" w:rsidRDefault="00066C0F" w:rsidP="00066C0F">
      <w:r w:rsidRPr="00066C0F">
        <w:t>2:32</w:t>
      </w:r>
    </w:p>
    <w:p w14:paraId="5E7250D3" w14:textId="77777777" w:rsidR="00066C0F" w:rsidRPr="00066C0F" w:rsidRDefault="00066C0F" w:rsidP="00066C0F">
      <w:r w:rsidRPr="00066C0F">
        <w:t>consultation your reviewer will also</w:t>
      </w:r>
    </w:p>
    <w:p w14:paraId="629389D7" w14:textId="77777777" w:rsidR="00066C0F" w:rsidRPr="00066C0F" w:rsidRDefault="00066C0F" w:rsidP="00066C0F">
      <w:r w:rsidRPr="00066C0F">
        <w:t>2:34</w:t>
      </w:r>
    </w:p>
    <w:p w14:paraId="511BD91E" w14:textId="77777777" w:rsidR="00066C0F" w:rsidRPr="00066C0F" w:rsidRDefault="00066C0F" w:rsidP="00066C0F">
      <w:r w:rsidRPr="00066C0F">
        <w:t>email the agency with any questions they</w:t>
      </w:r>
    </w:p>
    <w:p w14:paraId="34652FD6" w14:textId="77777777" w:rsidR="00066C0F" w:rsidRPr="00066C0F" w:rsidRDefault="00066C0F" w:rsidP="00066C0F">
      <w:r w:rsidRPr="00066C0F">
        <w:t>2:37</w:t>
      </w:r>
    </w:p>
    <w:p w14:paraId="28E8F9B6" w14:textId="77777777" w:rsidR="00066C0F" w:rsidRPr="00066C0F" w:rsidRDefault="00066C0F" w:rsidP="00066C0F">
      <w:r w:rsidRPr="00066C0F">
        <w:t>may have during their initial review</w:t>
      </w:r>
    </w:p>
    <w:p w14:paraId="0CC09436" w14:textId="77777777" w:rsidR="00066C0F" w:rsidRPr="00066C0F" w:rsidRDefault="00066C0F" w:rsidP="00066C0F">
      <w:r w:rsidRPr="00066C0F">
        <w:t>2:40</w:t>
      </w:r>
    </w:p>
    <w:p w14:paraId="53028DF8" w14:textId="77777777" w:rsidR="00066C0F" w:rsidRPr="00066C0F" w:rsidRDefault="00066C0F" w:rsidP="00066C0F">
      <w:r w:rsidRPr="00066C0F">
        <w:t>these comments are typically provided</w:t>
      </w:r>
    </w:p>
    <w:p w14:paraId="240D3F55" w14:textId="77777777" w:rsidR="00066C0F" w:rsidRPr="00066C0F" w:rsidRDefault="00066C0F" w:rsidP="00066C0F">
      <w:r w:rsidRPr="00066C0F">
        <w:t>2:42</w:t>
      </w:r>
    </w:p>
    <w:p w14:paraId="2B436A5C" w14:textId="77777777" w:rsidR="00066C0F" w:rsidRPr="00066C0F" w:rsidRDefault="00066C0F" w:rsidP="00066C0F">
      <w:r w:rsidRPr="00066C0F">
        <w:t>via email as comments in the draft</w:t>
      </w:r>
    </w:p>
    <w:p w14:paraId="54541407" w14:textId="77777777" w:rsidR="00066C0F" w:rsidRPr="00066C0F" w:rsidRDefault="00066C0F" w:rsidP="00066C0F">
      <w:r w:rsidRPr="00066C0F">
        <w:t>2:45</w:t>
      </w:r>
    </w:p>
    <w:p w14:paraId="38912AC2" w14:textId="77777777" w:rsidR="00066C0F" w:rsidRPr="00066C0F" w:rsidRDefault="00066C0F" w:rsidP="00066C0F">
      <w:r w:rsidRPr="00066C0F">
        <w:t>waiver</w:t>
      </w:r>
    </w:p>
    <w:p w14:paraId="342222A1" w14:textId="77777777" w:rsidR="00066C0F" w:rsidRPr="00066C0F" w:rsidRDefault="00066C0F" w:rsidP="00066C0F">
      <w:r w:rsidRPr="00066C0F">
        <w:t>2:47</w:t>
      </w:r>
    </w:p>
    <w:p w14:paraId="1C973F46" w14:textId="77777777" w:rsidR="00066C0F" w:rsidRPr="00066C0F" w:rsidRDefault="00066C0F" w:rsidP="00066C0F">
      <w:r w:rsidRPr="00066C0F">
        <w:lastRenderedPageBreak/>
        <w:t>document in some instances where OG has</w:t>
      </w:r>
    </w:p>
    <w:p w14:paraId="71633086" w14:textId="77777777" w:rsidR="00066C0F" w:rsidRPr="00066C0F" w:rsidRDefault="00066C0F" w:rsidP="00066C0F">
      <w:r w:rsidRPr="00066C0F">
        <w:t>2:50</w:t>
      </w:r>
    </w:p>
    <w:p w14:paraId="05498B8E" w14:textId="77777777" w:rsidR="00066C0F" w:rsidRPr="00066C0F" w:rsidRDefault="00066C0F" w:rsidP="00066C0F">
      <w:r w:rsidRPr="00066C0F">
        <w:t>several comments or if the agency</w:t>
      </w:r>
    </w:p>
    <w:p w14:paraId="717B7843" w14:textId="77777777" w:rsidR="00066C0F" w:rsidRPr="00066C0F" w:rsidRDefault="00066C0F" w:rsidP="00066C0F">
      <w:r w:rsidRPr="00066C0F">
        <w:t>2:52</w:t>
      </w:r>
    </w:p>
    <w:p w14:paraId="28C18C97" w14:textId="77777777" w:rsidR="00066C0F" w:rsidRPr="00066C0F" w:rsidRDefault="00066C0F" w:rsidP="00066C0F">
      <w:r w:rsidRPr="00066C0F">
        <w:t>requires a little bit of assistance with</w:t>
      </w:r>
    </w:p>
    <w:p w14:paraId="243B4636" w14:textId="77777777" w:rsidR="00066C0F" w:rsidRPr="00066C0F" w:rsidRDefault="00066C0F" w:rsidP="00066C0F">
      <w:r w:rsidRPr="00066C0F">
        <w:t>2:54</w:t>
      </w:r>
    </w:p>
    <w:p w14:paraId="110158CA" w14:textId="77777777" w:rsidR="00066C0F" w:rsidRPr="00066C0F" w:rsidRDefault="00066C0F" w:rsidP="00066C0F">
      <w:r w:rsidRPr="00066C0F">
        <w:t>some part of the waiver analysis the OG</w:t>
      </w:r>
    </w:p>
    <w:p w14:paraId="7BB808AF" w14:textId="77777777" w:rsidR="00066C0F" w:rsidRPr="00066C0F" w:rsidRDefault="00066C0F" w:rsidP="00066C0F">
      <w:r w:rsidRPr="00066C0F">
        <w:t>2:57</w:t>
      </w:r>
    </w:p>
    <w:p w14:paraId="5E321077" w14:textId="77777777" w:rsidR="00066C0F" w:rsidRPr="00066C0F" w:rsidRDefault="00066C0F" w:rsidP="00066C0F">
      <w:r w:rsidRPr="00066C0F">
        <w:t>attorney May schedule a phone call to</w:t>
      </w:r>
    </w:p>
    <w:p w14:paraId="41AE9ED7" w14:textId="77777777" w:rsidR="00066C0F" w:rsidRPr="00066C0F" w:rsidRDefault="00066C0F" w:rsidP="00066C0F">
      <w:r w:rsidRPr="00066C0F">
        <w:t>2:59</w:t>
      </w:r>
    </w:p>
    <w:p w14:paraId="63107060" w14:textId="77777777" w:rsidR="00066C0F" w:rsidRPr="00066C0F" w:rsidRDefault="00066C0F" w:rsidP="00066C0F">
      <w:r w:rsidRPr="00066C0F">
        <w:t>discuss the</w:t>
      </w:r>
    </w:p>
    <w:p w14:paraId="08B3FDA7" w14:textId="77777777" w:rsidR="00066C0F" w:rsidRPr="00066C0F" w:rsidRDefault="00066C0F" w:rsidP="00066C0F">
      <w:r w:rsidRPr="00066C0F">
        <w:t>3:01</w:t>
      </w:r>
    </w:p>
    <w:p w14:paraId="7C169CEC" w14:textId="77777777" w:rsidR="00066C0F" w:rsidRPr="00066C0F" w:rsidRDefault="00066C0F" w:rsidP="00066C0F">
      <w:r w:rsidRPr="00066C0F">
        <w:t>waiver once OG's questions or comments</w:t>
      </w:r>
    </w:p>
    <w:p w14:paraId="0A8EFEDA" w14:textId="77777777" w:rsidR="00066C0F" w:rsidRPr="00066C0F" w:rsidRDefault="00066C0F" w:rsidP="00066C0F">
      <w:r w:rsidRPr="00066C0F">
        <w:t>3:04</w:t>
      </w:r>
    </w:p>
    <w:p w14:paraId="2AD3A113" w14:textId="77777777" w:rsidR="00066C0F" w:rsidRPr="00066C0F" w:rsidRDefault="00066C0F" w:rsidP="00066C0F">
      <w:r w:rsidRPr="00066C0F">
        <w:t>have been addressed and there are no</w:t>
      </w:r>
    </w:p>
    <w:p w14:paraId="13D7325E" w14:textId="77777777" w:rsidR="00066C0F" w:rsidRPr="00066C0F" w:rsidRDefault="00066C0F" w:rsidP="00066C0F">
      <w:r w:rsidRPr="00066C0F">
        <w:t>3:06</w:t>
      </w:r>
    </w:p>
    <w:p w14:paraId="41B3F92B" w14:textId="77777777" w:rsidR="00066C0F" w:rsidRPr="00066C0F" w:rsidRDefault="00066C0F" w:rsidP="00066C0F">
      <w:r w:rsidRPr="00066C0F">
        <w:t>outstanding concerns your consultation</w:t>
      </w:r>
    </w:p>
    <w:p w14:paraId="306AC93A" w14:textId="77777777" w:rsidR="00066C0F" w:rsidRPr="00066C0F" w:rsidRDefault="00066C0F" w:rsidP="00066C0F">
      <w:r w:rsidRPr="00066C0F">
        <w:t>3:09</w:t>
      </w:r>
    </w:p>
    <w:p w14:paraId="0BB69169" w14:textId="77777777" w:rsidR="00066C0F" w:rsidRPr="00066C0F" w:rsidRDefault="00066C0F" w:rsidP="00066C0F">
      <w:r w:rsidRPr="00066C0F">
        <w:t>with OG will</w:t>
      </w:r>
    </w:p>
    <w:p w14:paraId="75F52CBA" w14:textId="77777777" w:rsidR="00066C0F" w:rsidRPr="00066C0F" w:rsidRDefault="00066C0F" w:rsidP="00066C0F">
      <w:r w:rsidRPr="00066C0F">
        <w:t>3:11</w:t>
      </w:r>
    </w:p>
    <w:p w14:paraId="59C1D5A1" w14:textId="77777777" w:rsidR="00066C0F" w:rsidRPr="00066C0F" w:rsidRDefault="00066C0F" w:rsidP="00066C0F">
      <w:r w:rsidRPr="00066C0F">
        <w:t xml:space="preserve">conclude so as you may recall during </w:t>
      </w:r>
      <w:proofErr w:type="gramStart"/>
      <w:r w:rsidRPr="00066C0F">
        <w:t>our</w:t>
      </w:r>
      <w:proofErr w:type="gramEnd"/>
    </w:p>
    <w:p w14:paraId="7C2D5747" w14:textId="77777777" w:rsidR="00066C0F" w:rsidRPr="00066C0F" w:rsidRDefault="00066C0F" w:rsidP="00066C0F">
      <w:r w:rsidRPr="00066C0F">
        <w:t>3:14</w:t>
      </w:r>
    </w:p>
    <w:p w14:paraId="727A3E2B" w14:textId="77777777" w:rsidR="00066C0F" w:rsidRPr="00066C0F" w:rsidRDefault="00066C0F" w:rsidP="00066C0F">
      <w:r w:rsidRPr="00066C0F">
        <w:t>last training module about Drafting and</w:t>
      </w:r>
    </w:p>
    <w:p w14:paraId="56AFEFBB" w14:textId="77777777" w:rsidR="00066C0F" w:rsidRPr="00066C0F" w:rsidRDefault="00066C0F" w:rsidP="00066C0F">
      <w:r w:rsidRPr="00066C0F">
        <w:t>3:17</w:t>
      </w:r>
    </w:p>
    <w:p w14:paraId="368CB95E" w14:textId="77777777" w:rsidR="00066C0F" w:rsidRPr="00066C0F" w:rsidRDefault="00066C0F" w:rsidP="00066C0F">
      <w:r w:rsidRPr="00066C0F">
        <w:t>organizing your B1 waiver we discussed</w:t>
      </w:r>
    </w:p>
    <w:p w14:paraId="4FB01C38" w14:textId="77777777" w:rsidR="00066C0F" w:rsidRPr="00066C0F" w:rsidRDefault="00066C0F" w:rsidP="00066C0F">
      <w:r w:rsidRPr="00066C0F">
        <w:t>3:19</w:t>
      </w:r>
    </w:p>
    <w:p w14:paraId="32377EB7" w14:textId="77777777" w:rsidR="00066C0F" w:rsidRPr="00066C0F" w:rsidRDefault="00066C0F" w:rsidP="00066C0F">
      <w:r w:rsidRPr="00066C0F">
        <w:lastRenderedPageBreak/>
        <w:t>the requirement to include a statement</w:t>
      </w:r>
    </w:p>
    <w:p w14:paraId="1604FB50" w14:textId="77777777" w:rsidR="00066C0F" w:rsidRPr="00066C0F" w:rsidRDefault="00066C0F" w:rsidP="00066C0F">
      <w:r w:rsidRPr="00066C0F">
        <w:t>3:22</w:t>
      </w:r>
    </w:p>
    <w:p w14:paraId="5829F4D1" w14:textId="77777777" w:rsidR="00066C0F" w:rsidRPr="00066C0F" w:rsidRDefault="00066C0F" w:rsidP="00066C0F">
      <w:r w:rsidRPr="00066C0F">
        <w:t>that the agency has consulted with</w:t>
      </w:r>
    </w:p>
    <w:p w14:paraId="5CA1DE13" w14:textId="77777777" w:rsidR="00066C0F" w:rsidRPr="00066C0F" w:rsidRDefault="00066C0F" w:rsidP="00066C0F">
      <w:r w:rsidRPr="00066C0F">
        <w:t>3:24</w:t>
      </w:r>
    </w:p>
    <w:p w14:paraId="48D16B2C" w14:textId="77777777" w:rsidR="00066C0F" w:rsidRPr="00066C0F" w:rsidRDefault="00066C0F" w:rsidP="00066C0F">
      <w:r w:rsidRPr="00066C0F">
        <w:t>OG however please remember that you</w:t>
      </w:r>
    </w:p>
    <w:p w14:paraId="250962E2" w14:textId="77777777" w:rsidR="00066C0F" w:rsidRPr="00066C0F" w:rsidRDefault="00066C0F" w:rsidP="00066C0F">
      <w:r w:rsidRPr="00066C0F">
        <w:t>3:28</w:t>
      </w:r>
    </w:p>
    <w:p w14:paraId="74234127" w14:textId="77777777" w:rsidR="00066C0F" w:rsidRPr="00066C0F" w:rsidRDefault="00066C0F" w:rsidP="00066C0F">
      <w:r w:rsidRPr="00066C0F">
        <w:t>cannot use this statement until number</w:t>
      </w:r>
    </w:p>
    <w:p w14:paraId="07877932" w14:textId="77777777" w:rsidR="00066C0F" w:rsidRPr="00066C0F" w:rsidRDefault="00066C0F" w:rsidP="00066C0F">
      <w:r w:rsidRPr="00066C0F">
        <w:t>3:31</w:t>
      </w:r>
    </w:p>
    <w:p w14:paraId="734128BC" w14:textId="77777777" w:rsidR="00066C0F" w:rsidRPr="00066C0F" w:rsidRDefault="00066C0F" w:rsidP="00066C0F">
      <w:r w:rsidRPr="00066C0F">
        <w:t xml:space="preserve">one you have </w:t>
      </w:r>
      <w:proofErr w:type="gramStart"/>
      <w:r w:rsidRPr="00066C0F">
        <w:t>actually completed</w:t>
      </w:r>
      <w:proofErr w:type="gramEnd"/>
      <w:r w:rsidRPr="00066C0F">
        <w:t xml:space="preserve"> your</w:t>
      </w:r>
    </w:p>
    <w:p w14:paraId="25C4AFA1" w14:textId="77777777" w:rsidR="00066C0F" w:rsidRPr="00066C0F" w:rsidRDefault="00066C0F" w:rsidP="00066C0F">
      <w:r w:rsidRPr="00066C0F">
        <w:t>3:33</w:t>
      </w:r>
    </w:p>
    <w:p w14:paraId="05928CBB" w14:textId="77777777" w:rsidR="00066C0F" w:rsidRPr="00066C0F" w:rsidRDefault="00066C0F" w:rsidP="00066C0F">
      <w:r w:rsidRPr="00066C0F">
        <w:t>consultation with OG and number two OG</w:t>
      </w:r>
    </w:p>
    <w:p w14:paraId="622DA238" w14:textId="77777777" w:rsidR="00066C0F" w:rsidRPr="00066C0F" w:rsidRDefault="00066C0F" w:rsidP="00066C0F">
      <w:r w:rsidRPr="00066C0F">
        <w:t>3:38</w:t>
      </w:r>
    </w:p>
    <w:p w14:paraId="0BB538B5" w14:textId="77777777" w:rsidR="00066C0F" w:rsidRPr="00066C0F" w:rsidRDefault="00066C0F" w:rsidP="00066C0F">
      <w:r w:rsidRPr="00066C0F">
        <w:t>did not object to the issuance of the</w:t>
      </w:r>
    </w:p>
    <w:p w14:paraId="424D1C9E" w14:textId="77777777" w:rsidR="00066C0F" w:rsidRPr="00066C0F" w:rsidRDefault="00066C0F" w:rsidP="00066C0F">
      <w:r w:rsidRPr="00066C0F">
        <w:t>3:41</w:t>
      </w:r>
    </w:p>
    <w:p w14:paraId="234FC153" w14:textId="77777777" w:rsidR="00066C0F" w:rsidRPr="00066C0F" w:rsidRDefault="00066C0F" w:rsidP="00066C0F">
      <w:r w:rsidRPr="00066C0F">
        <w:t>waiver if OG has objected to the waiver</w:t>
      </w:r>
    </w:p>
    <w:p w14:paraId="45B86485" w14:textId="77777777" w:rsidR="00066C0F" w:rsidRPr="00066C0F" w:rsidRDefault="00066C0F" w:rsidP="00066C0F">
      <w:r w:rsidRPr="00066C0F">
        <w:t>3:45</w:t>
      </w:r>
    </w:p>
    <w:p w14:paraId="4DF51436" w14:textId="77777777" w:rsidR="00066C0F" w:rsidRPr="00066C0F" w:rsidRDefault="00066C0F" w:rsidP="00066C0F">
      <w:r w:rsidRPr="00066C0F">
        <w:t>you cannot use this statement if you are</w:t>
      </w:r>
    </w:p>
    <w:p w14:paraId="4E1549E9" w14:textId="77777777" w:rsidR="00066C0F" w:rsidRPr="00066C0F" w:rsidRDefault="00066C0F" w:rsidP="00066C0F">
      <w:r w:rsidRPr="00066C0F">
        <w:t>3:48</w:t>
      </w:r>
    </w:p>
    <w:p w14:paraId="21C157DF" w14:textId="77777777" w:rsidR="00066C0F" w:rsidRPr="00066C0F" w:rsidRDefault="00066C0F" w:rsidP="00066C0F">
      <w:r w:rsidRPr="00066C0F">
        <w:t>unsure whether your consultation has</w:t>
      </w:r>
    </w:p>
    <w:p w14:paraId="1154D2E4" w14:textId="77777777" w:rsidR="00066C0F" w:rsidRPr="00066C0F" w:rsidRDefault="00066C0F" w:rsidP="00066C0F">
      <w:r w:rsidRPr="00066C0F">
        <w:t>3:50</w:t>
      </w:r>
    </w:p>
    <w:p w14:paraId="7E2B363D" w14:textId="77777777" w:rsidR="00066C0F" w:rsidRPr="00066C0F" w:rsidRDefault="00066C0F" w:rsidP="00066C0F">
      <w:r w:rsidRPr="00066C0F">
        <w:t>concluded please confirm with your OG</w:t>
      </w:r>
    </w:p>
    <w:p w14:paraId="5ACCB1F4" w14:textId="77777777" w:rsidR="00066C0F" w:rsidRPr="00066C0F" w:rsidRDefault="00066C0F" w:rsidP="00066C0F">
      <w:r w:rsidRPr="00066C0F">
        <w:t>3:54</w:t>
      </w:r>
    </w:p>
    <w:p w14:paraId="79D3B7C7" w14:textId="77777777" w:rsidR="00066C0F" w:rsidRPr="00066C0F" w:rsidRDefault="00066C0F" w:rsidP="00066C0F">
      <w:proofErr w:type="gramStart"/>
      <w:r w:rsidRPr="00066C0F">
        <w:t>reviewer</w:t>
      </w:r>
      <w:proofErr w:type="gramEnd"/>
      <w:r w:rsidRPr="00066C0F">
        <w:t xml:space="preserve"> </w:t>
      </w:r>
      <w:proofErr w:type="gramStart"/>
      <w:r w:rsidRPr="00066C0F">
        <w:t>okay</w:t>
      </w:r>
      <w:proofErr w:type="gramEnd"/>
      <w:r w:rsidRPr="00066C0F">
        <w:t xml:space="preserve"> you have completed your OG</w:t>
      </w:r>
    </w:p>
    <w:p w14:paraId="4A3E3AD6" w14:textId="77777777" w:rsidR="00066C0F" w:rsidRPr="00066C0F" w:rsidRDefault="00066C0F" w:rsidP="00066C0F">
      <w:r w:rsidRPr="00066C0F">
        <w:t>3:58</w:t>
      </w:r>
    </w:p>
    <w:p w14:paraId="50641329" w14:textId="77777777" w:rsidR="00066C0F" w:rsidRPr="00066C0F" w:rsidRDefault="00066C0F" w:rsidP="00066C0F">
      <w:r w:rsidRPr="00066C0F">
        <w:t>consultation yay all right now what it's</w:t>
      </w:r>
    </w:p>
    <w:p w14:paraId="2A3FE98E" w14:textId="77777777" w:rsidR="00066C0F" w:rsidRPr="00066C0F" w:rsidRDefault="00066C0F" w:rsidP="00066C0F">
      <w:r w:rsidRPr="00066C0F">
        <w:t>4:01</w:t>
      </w:r>
    </w:p>
    <w:p w14:paraId="70EFC85F" w14:textId="77777777" w:rsidR="00066C0F" w:rsidRPr="00066C0F" w:rsidRDefault="00066C0F" w:rsidP="00066C0F">
      <w:r w:rsidRPr="00066C0F">
        <w:lastRenderedPageBreak/>
        <w:t>time to talk about</w:t>
      </w:r>
    </w:p>
    <w:p w14:paraId="39E6D1E8" w14:textId="77777777" w:rsidR="00066C0F" w:rsidRPr="00066C0F" w:rsidRDefault="00066C0F" w:rsidP="00066C0F">
      <w:r w:rsidRPr="00066C0F">
        <w:t>4:05</w:t>
      </w:r>
    </w:p>
    <w:p w14:paraId="670F929C" w14:textId="77777777" w:rsidR="00066C0F" w:rsidRPr="00066C0F" w:rsidRDefault="00066C0F" w:rsidP="00066C0F">
      <w:r w:rsidRPr="00066C0F">
        <w:t>issuance once the consultation process</w:t>
      </w:r>
    </w:p>
    <w:p w14:paraId="5B786900" w14:textId="77777777" w:rsidR="00066C0F" w:rsidRPr="00066C0F" w:rsidRDefault="00066C0F" w:rsidP="00066C0F">
      <w:r w:rsidRPr="00066C0F">
        <w:t>4:08</w:t>
      </w:r>
    </w:p>
    <w:p w14:paraId="35610848" w14:textId="77777777" w:rsidR="00066C0F" w:rsidRPr="00066C0F" w:rsidRDefault="00066C0F" w:rsidP="00066C0F">
      <w:proofErr w:type="gramStart"/>
      <w:r w:rsidRPr="00066C0F">
        <w:t>with</w:t>
      </w:r>
      <w:proofErr w:type="gramEnd"/>
      <w:r w:rsidRPr="00066C0F">
        <w:t xml:space="preserve"> OG is completed the agency will</w:t>
      </w:r>
    </w:p>
    <w:p w14:paraId="66877F7B" w14:textId="77777777" w:rsidR="00066C0F" w:rsidRPr="00066C0F" w:rsidRDefault="00066C0F" w:rsidP="00066C0F">
      <w:r w:rsidRPr="00066C0F">
        <w:t>4:11</w:t>
      </w:r>
    </w:p>
    <w:p w14:paraId="77327CE7" w14:textId="77777777" w:rsidR="00066C0F" w:rsidRPr="00066C0F" w:rsidRDefault="00066C0F" w:rsidP="00066C0F">
      <w:r w:rsidRPr="00066C0F">
        <w:t>prepare a final waiver and ensure that</w:t>
      </w:r>
    </w:p>
    <w:p w14:paraId="66EEA759" w14:textId="77777777" w:rsidR="00066C0F" w:rsidRPr="00066C0F" w:rsidRDefault="00066C0F" w:rsidP="00066C0F">
      <w:r w:rsidRPr="00066C0F">
        <w:t>4:14</w:t>
      </w:r>
    </w:p>
    <w:p w14:paraId="6C96DDDE" w14:textId="77777777" w:rsidR="00066C0F" w:rsidRPr="00066C0F" w:rsidRDefault="00066C0F" w:rsidP="00066C0F">
      <w:r w:rsidRPr="00066C0F">
        <w:t>either the authority responsible for the</w:t>
      </w:r>
    </w:p>
    <w:p w14:paraId="72CA73FF" w14:textId="77777777" w:rsidR="00066C0F" w:rsidRPr="00066C0F" w:rsidRDefault="00066C0F" w:rsidP="00066C0F">
      <w:r w:rsidRPr="00066C0F">
        <w:t>4:17</w:t>
      </w:r>
    </w:p>
    <w:p w14:paraId="5BD102A2" w14:textId="77777777" w:rsidR="00066C0F" w:rsidRPr="00066C0F" w:rsidRDefault="00066C0F" w:rsidP="00066C0F">
      <w:r w:rsidRPr="00066C0F">
        <w:t>employes appointment or another person</w:t>
      </w:r>
    </w:p>
    <w:p w14:paraId="7C5EEA92" w14:textId="77777777" w:rsidR="00066C0F" w:rsidRPr="00066C0F" w:rsidRDefault="00066C0F" w:rsidP="00066C0F">
      <w:r w:rsidRPr="00066C0F">
        <w:t>4:20</w:t>
      </w:r>
    </w:p>
    <w:p w14:paraId="6059EE8E" w14:textId="77777777" w:rsidR="00066C0F" w:rsidRPr="00066C0F" w:rsidRDefault="00066C0F" w:rsidP="00066C0F">
      <w:r w:rsidRPr="00066C0F">
        <w:t xml:space="preserve">who has been </w:t>
      </w:r>
      <w:proofErr w:type="gramStart"/>
      <w:r w:rsidRPr="00066C0F">
        <w:t>delegated</w:t>
      </w:r>
      <w:proofErr w:type="gramEnd"/>
      <w:r w:rsidRPr="00066C0F">
        <w:t xml:space="preserve"> that Authority</w:t>
      </w:r>
    </w:p>
    <w:p w14:paraId="75219FD0" w14:textId="77777777" w:rsidR="00066C0F" w:rsidRPr="00066C0F" w:rsidRDefault="00066C0F" w:rsidP="00066C0F">
      <w:r w:rsidRPr="00066C0F">
        <w:t>4:22</w:t>
      </w:r>
    </w:p>
    <w:p w14:paraId="25FCF3C9" w14:textId="77777777" w:rsidR="00066C0F" w:rsidRPr="00066C0F" w:rsidRDefault="00066C0F" w:rsidP="00066C0F">
      <w:r w:rsidRPr="00066C0F">
        <w:t>signs the waiver this is the last</w:t>
      </w:r>
    </w:p>
    <w:p w14:paraId="74213E5B" w14:textId="77777777" w:rsidR="00066C0F" w:rsidRPr="00066C0F" w:rsidRDefault="00066C0F" w:rsidP="00066C0F">
      <w:r w:rsidRPr="00066C0F">
        <w:t>4:26</w:t>
      </w:r>
    </w:p>
    <w:p w14:paraId="3A622F2E" w14:textId="77777777" w:rsidR="00066C0F" w:rsidRPr="00066C0F" w:rsidRDefault="00066C0F" w:rsidP="00066C0F">
      <w:r w:rsidRPr="00066C0F">
        <w:t>section of your waiver which we</w:t>
      </w:r>
    </w:p>
    <w:p w14:paraId="63B8D6F1" w14:textId="77777777" w:rsidR="00066C0F" w:rsidRPr="00066C0F" w:rsidRDefault="00066C0F" w:rsidP="00066C0F">
      <w:r w:rsidRPr="00066C0F">
        <w:t>4:28</w:t>
      </w:r>
    </w:p>
    <w:p w14:paraId="451AD695" w14:textId="77777777" w:rsidR="00066C0F" w:rsidRPr="00066C0F" w:rsidRDefault="00066C0F" w:rsidP="00066C0F">
      <w:r w:rsidRPr="00066C0F">
        <w:t>Illustrated in our previous training</w:t>
      </w:r>
    </w:p>
    <w:p w14:paraId="31A6F5B6" w14:textId="77777777" w:rsidR="00066C0F" w:rsidRPr="00066C0F" w:rsidRDefault="00066C0F" w:rsidP="00066C0F">
      <w:r w:rsidRPr="00066C0F">
        <w:t>4:30</w:t>
      </w:r>
    </w:p>
    <w:p w14:paraId="6D2D09F3" w14:textId="77777777" w:rsidR="00066C0F" w:rsidRPr="00066C0F" w:rsidRDefault="00066C0F" w:rsidP="00066C0F">
      <w:r w:rsidRPr="00066C0F">
        <w:t>module about Drafting and organizing</w:t>
      </w:r>
    </w:p>
    <w:p w14:paraId="73E3B060" w14:textId="77777777" w:rsidR="00066C0F" w:rsidRPr="00066C0F" w:rsidRDefault="00066C0F" w:rsidP="00066C0F">
      <w:r w:rsidRPr="00066C0F">
        <w:t>4:32</w:t>
      </w:r>
    </w:p>
    <w:p w14:paraId="00F251E2" w14:textId="77777777" w:rsidR="00066C0F" w:rsidRPr="00066C0F" w:rsidRDefault="00066C0F" w:rsidP="00066C0F">
      <w:r w:rsidRPr="00066C0F">
        <w:t>your waivers so Shameless plug if you</w:t>
      </w:r>
    </w:p>
    <w:p w14:paraId="6B3BFA14" w14:textId="77777777" w:rsidR="00066C0F" w:rsidRPr="00066C0F" w:rsidRDefault="00066C0F" w:rsidP="00066C0F">
      <w:r w:rsidRPr="00066C0F">
        <w:t>4:35</w:t>
      </w:r>
    </w:p>
    <w:p w14:paraId="76F5CD32" w14:textId="77777777" w:rsidR="00066C0F" w:rsidRPr="00066C0F" w:rsidRDefault="00066C0F" w:rsidP="00066C0F">
      <w:r w:rsidRPr="00066C0F">
        <w:t>have not seen our second video please be</w:t>
      </w:r>
    </w:p>
    <w:p w14:paraId="4ECDED2D" w14:textId="77777777" w:rsidR="00066C0F" w:rsidRPr="00066C0F" w:rsidRDefault="00066C0F" w:rsidP="00066C0F">
      <w:r w:rsidRPr="00066C0F">
        <w:t>4:38</w:t>
      </w:r>
    </w:p>
    <w:p w14:paraId="4D10B47C" w14:textId="77777777" w:rsidR="00066C0F" w:rsidRPr="00066C0F" w:rsidRDefault="00066C0F" w:rsidP="00066C0F">
      <w:proofErr w:type="gramStart"/>
      <w:r w:rsidRPr="00066C0F">
        <w:lastRenderedPageBreak/>
        <w:t>sure</w:t>
      </w:r>
      <w:proofErr w:type="gramEnd"/>
      <w:r w:rsidRPr="00066C0F">
        <w:t xml:space="preserve"> to check it</w:t>
      </w:r>
    </w:p>
    <w:p w14:paraId="14E8CA6C" w14:textId="77777777" w:rsidR="00066C0F" w:rsidRPr="00066C0F" w:rsidRDefault="00066C0F" w:rsidP="00066C0F">
      <w:r w:rsidRPr="00066C0F">
        <w:t>4:39</w:t>
      </w:r>
    </w:p>
    <w:p w14:paraId="41AA4EC0" w14:textId="77777777" w:rsidR="00066C0F" w:rsidRPr="00066C0F" w:rsidRDefault="00066C0F" w:rsidP="00066C0F">
      <w:r w:rsidRPr="00066C0F">
        <w:t>out once the final waiver has been</w:t>
      </w:r>
    </w:p>
    <w:p w14:paraId="3D9BFA76" w14:textId="77777777" w:rsidR="00066C0F" w:rsidRPr="00066C0F" w:rsidRDefault="00066C0F" w:rsidP="00066C0F">
      <w:r w:rsidRPr="00066C0F">
        <w:t>4:42</w:t>
      </w:r>
    </w:p>
    <w:p w14:paraId="23E44B20" w14:textId="77777777" w:rsidR="00066C0F" w:rsidRPr="00066C0F" w:rsidRDefault="00066C0F" w:rsidP="00066C0F">
      <w:r w:rsidRPr="00066C0F">
        <w:t>signed the employee should receive a</w:t>
      </w:r>
    </w:p>
    <w:p w14:paraId="0822BE54" w14:textId="77777777" w:rsidR="00066C0F" w:rsidRPr="00066C0F" w:rsidRDefault="00066C0F" w:rsidP="00066C0F">
      <w:r w:rsidRPr="00066C0F">
        <w:t>4:44</w:t>
      </w:r>
    </w:p>
    <w:p w14:paraId="37EC5CBB" w14:textId="77777777" w:rsidR="00066C0F" w:rsidRPr="00066C0F" w:rsidRDefault="00066C0F" w:rsidP="00066C0F">
      <w:r w:rsidRPr="00066C0F">
        <w:t>copy of the final waiver in addition the</w:t>
      </w:r>
    </w:p>
    <w:p w14:paraId="01AE3EF7" w14:textId="77777777" w:rsidR="00066C0F" w:rsidRPr="00066C0F" w:rsidRDefault="00066C0F" w:rsidP="00066C0F">
      <w:r w:rsidRPr="00066C0F">
        <w:t>4:48</w:t>
      </w:r>
    </w:p>
    <w:p w14:paraId="14B232B8" w14:textId="77777777" w:rsidR="00066C0F" w:rsidRPr="00066C0F" w:rsidRDefault="00066C0F" w:rsidP="00066C0F">
      <w:r w:rsidRPr="00066C0F">
        <w:t>regulation does require that the agency</w:t>
      </w:r>
    </w:p>
    <w:p w14:paraId="13507E09" w14:textId="77777777" w:rsidR="00066C0F" w:rsidRPr="00066C0F" w:rsidRDefault="00066C0F" w:rsidP="00066C0F">
      <w:r w:rsidRPr="00066C0F">
        <w:t>4:50</w:t>
      </w:r>
    </w:p>
    <w:p w14:paraId="11FFEACD" w14:textId="77777777" w:rsidR="00066C0F" w:rsidRPr="00066C0F" w:rsidRDefault="00066C0F" w:rsidP="00066C0F">
      <w:r w:rsidRPr="00066C0F">
        <w:t>send a copy of the final signed waiver</w:t>
      </w:r>
    </w:p>
    <w:p w14:paraId="21DF718C" w14:textId="77777777" w:rsidR="00066C0F" w:rsidRPr="00066C0F" w:rsidRDefault="00066C0F" w:rsidP="00066C0F">
      <w:r w:rsidRPr="00066C0F">
        <w:t>4:53</w:t>
      </w:r>
    </w:p>
    <w:p w14:paraId="1413CEBF" w14:textId="77777777" w:rsidR="00066C0F" w:rsidRPr="00066C0F" w:rsidRDefault="00066C0F" w:rsidP="00066C0F">
      <w:r w:rsidRPr="00066C0F">
        <w:t>to</w:t>
      </w:r>
    </w:p>
    <w:p w14:paraId="56EF226B" w14:textId="77777777" w:rsidR="00066C0F" w:rsidRPr="00066C0F" w:rsidRDefault="00066C0F" w:rsidP="00066C0F">
      <w:r w:rsidRPr="00066C0F">
        <w:t>4:54</w:t>
      </w:r>
    </w:p>
    <w:p w14:paraId="2F084315" w14:textId="77777777" w:rsidR="00066C0F" w:rsidRPr="00066C0F" w:rsidRDefault="00066C0F" w:rsidP="00066C0F">
      <w:r w:rsidRPr="00066C0F">
        <w:t>OG this requirement pertains to all</w:t>
      </w:r>
    </w:p>
    <w:p w14:paraId="6B0238CB" w14:textId="77777777" w:rsidR="00066C0F" w:rsidRPr="00066C0F" w:rsidRDefault="00066C0F" w:rsidP="00066C0F">
      <w:r w:rsidRPr="00066C0F">
        <w:t>4:58</w:t>
      </w:r>
    </w:p>
    <w:p w14:paraId="4F49BE7A" w14:textId="77777777" w:rsidR="00066C0F" w:rsidRPr="00066C0F" w:rsidRDefault="00066C0F" w:rsidP="00066C0F">
      <w:r w:rsidRPr="00066C0F">
        <w:t>final waivers issued by agency even if</w:t>
      </w:r>
    </w:p>
    <w:p w14:paraId="5B1D3C8A" w14:textId="77777777" w:rsidR="00066C0F" w:rsidRPr="00066C0F" w:rsidRDefault="00066C0F" w:rsidP="00066C0F">
      <w:r w:rsidRPr="00066C0F">
        <w:t>5:01</w:t>
      </w:r>
    </w:p>
    <w:p w14:paraId="0BA85B65" w14:textId="77777777" w:rsidR="00066C0F" w:rsidRPr="00066C0F" w:rsidRDefault="00066C0F" w:rsidP="00066C0F">
      <w:r w:rsidRPr="00066C0F">
        <w:t>the agency did not consult with</w:t>
      </w:r>
    </w:p>
    <w:p w14:paraId="54C6DC53" w14:textId="77777777" w:rsidR="00066C0F" w:rsidRPr="00066C0F" w:rsidRDefault="00066C0F" w:rsidP="00066C0F">
      <w:r w:rsidRPr="00066C0F">
        <w:t>5:06</w:t>
      </w:r>
    </w:p>
    <w:p w14:paraId="6BFF438D" w14:textId="77777777" w:rsidR="00066C0F" w:rsidRPr="00066C0F" w:rsidRDefault="00066C0F" w:rsidP="00066C0F">
      <w:r w:rsidRPr="00066C0F">
        <w:t>OG now all final 18 USC 208 waivers are</w:t>
      </w:r>
    </w:p>
    <w:p w14:paraId="3ACF6B8A" w14:textId="77777777" w:rsidR="00066C0F" w:rsidRPr="00066C0F" w:rsidRDefault="00066C0F" w:rsidP="00066C0F">
      <w:r w:rsidRPr="00066C0F">
        <w:t>5:10</w:t>
      </w:r>
    </w:p>
    <w:p w14:paraId="425D5597" w14:textId="77777777" w:rsidR="00066C0F" w:rsidRPr="00066C0F" w:rsidRDefault="00066C0F" w:rsidP="00066C0F">
      <w:r w:rsidRPr="00066C0F">
        <w:t>federal records and as such they have an</w:t>
      </w:r>
    </w:p>
    <w:p w14:paraId="11A94E23" w14:textId="77777777" w:rsidR="00066C0F" w:rsidRPr="00066C0F" w:rsidRDefault="00066C0F" w:rsidP="00066C0F">
      <w:r w:rsidRPr="00066C0F">
        <w:t>5:13</w:t>
      </w:r>
    </w:p>
    <w:p w14:paraId="272744BF" w14:textId="77777777" w:rsidR="00066C0F" w:rsidRPr="00066C0F" w:rsidRDefault="00066C0F" w:rsidP="00066C0F">
      <w:r w:rsidRPr="00066C0F">
        <w:t>approved National Archives disposition</w:t>
      </w:r>
    </w:p>
    <w:p w14:paraId="2885176C" w14:textId="77777777" w:rsidR="00066C0F" w:rsidRPr="00066C0F" w:rsidRDefault="00066C0F" w:rsidP="00066C0F">
      <w:r w:rsidRPr="00066C0F">
        <w:t>5:16</w:t>
      </w:r>
    </w:p>
    <w:p w14:paraId="14E06161" w14:textId="77777777" w:rsidR="00066C0F" w:rsidRPr="00066C0F" w:rsidRDefault="00066C0F" w:rsidP="00066C0F">
      <w:r w:rsidRPr="00066C0F">
        <w:lastRenderedPageBreak/>
        <w:t>Authority so agencies must retain all</w:t>
      </w:r>
    </w:p>
    <w:p w14:paraId="7F04833A" w14:textId="77777777" w:rsidR="00066C0F" w:rsidRPr="00066C0F" w:rsidRDefault="00066C0F" w:rsidP="00066C0F">
      <w:r w:rsidRPr="00066C0F">
        <w:t>5:20</w:t>
      </w:r>
    </w:p>
    <w:p w14:paraId="6B2B42BA" w14:textId="77777777" w:rsidR="00066C0F" w:rsidRPr="00066C0F" w:rsidRDefault="00066C0F" w:rsidP="00066C0F">
      <w:r w:rsidRPr="00066C0F">
        <w:t>final 208 waivers by fiscal year these</w:t>
      </w:r>
    </w:p>
    <w:p w14:paraId="75ABC0BE" w14:textId="77777777" w:rsidR="00066C0F" w:rsidRPr="00066C0F" w:rsidRDefault="00066C0F" w:rsidP="00066C0F">
      <w:r w:rsidRPr="00066C0F">
        <w:t>5:24</w:t>
      </w:r>
    </w:p>
    <w:p w14:paraId="590E3DDF" w14:textId="77777777" w:rsidR="00066C0F" w:rsidRPr="00066C0F" w:rsidRDefault="00066C0F" w:rsidP="00066C0F">
      <w:r w:rsidRPr="00066C0F">
        <w:t>waivers are subject to a six-year</w:t>
      </w:r>
    </w:p>
    <w:p w14:paraId="12686FCD" w14:textId="77777777" w:rsidR="00066C0F" w:rsidRPr="00066C0F" w:rsidRDefault="00066C0F" w:rsidP="00066C0F">
      <w:r w:rsidRPr="00066C0F">
        <w:t>5:26</w:t>
      </w:r>
    </w:p>
    <w:p w14:paraId="4B95D281" w14:textId="77777777" w:rsidR="00066C0F" w:rsidRPr="00066C0F" w:rsidRDefault="00066C0F" w:rsidP="00066C0F">
      <w:r w:rsidRPr="00066C0F">
        <w:t>retention period by fiscal year they can</w:t>
      </w:r>
    </w:p>
    <w:p w14:paraId="4DB98032" w14:textId="77777777" w:rsidR="00066C0F" w:rsidRPr="00066C0F" w:rsidRDefault="00066C0F" w:rsidP="00066C0F">
      <w:r w:rsidRPr="00066C0F">
        <w:t>5:29</w:t>
      </w:r>
    </w:p>
    <w:p w14:paraId="6077D621" w14:textId="77777777" w:rsidR="00066C0F" w:rsidRPr="00066C0F" w:rsidRDefault="00066C0F" w:rsidP="00066C0F">
      <w:r w:rsidRPr="00066C0F">
        <w:t>be destroyed at the end of the six-year</w:t>
      </w:r>
    </w:p>
    <w:p w14:paraId="705E9344" w14:textId="77777777" w:rsidR="00066C0F" w:rsidRPr="00066C0F" w:rsidRDefault="00066C0F" w:rsidP="00066C0F">
      <w:r w:rsidRPr="00066C0F">
        <w:t>5:31</w:t>
      </w:r>
    </w:p>
    <w:p w14:paraId="77448B64" w14:textId="77777777" w:rsidR="00066C0F" w:rsidRPr="00066C0F" w:rsidRDefault="00066C0F" w:rsidP="00066C0F">
      <w:r w:rsidRPr="00066C0F">
        <w:t>retention period unless of course</w:t>
      </w:r>
    </w:p>
    <w:p w14:paraId="1BA4668E" w14:textId="77777777" w:rsidR="00066C0F" w:rsidRPr="00066C0F" w:rsidRDefault="00066C0F" w:rsidP="00066C0F">
      <w:r w:rsidRPr="00066C0F">
        <w:t>5:33</w:t>
      </w:r>
    </w:p>
    <w:p w14:paraId="0CFF065E" w14:textId="77777777" w:rsidR="00066C0F" w:rsidRPr="00066C0F" w:rsidRDefault="00066C0F" w:rsidP="00066C0F">
      <w:proofErr w:type="gramStart"/>
      <w:r w:rsidRPr="00066C0F">
        <w:t>there's</w:t>
      </w:r>
      <w:proofErr w:type="gramEnd"/>
      <w:r w:rsidRPr="00066C0F">
        <w:t xml:space="preserve"> a reason to retain them longer</w:t>
      </w:r>
    </w:p>
    <w:p w14:paraId="2EA40124" w14:textId="77777777" w:rsidR="00066C0F" w:rsidRPr="00066C0F" w:rsidRDefault="00066C0F" w:rsidP="00066C0F">
      <w:r w:rsidRPr="00066C0F">
        <w:t>5:36</w:t>
      </w:r>
    </w:p>
    <w:p w14:paraId="64CC965F" w14:textId="77777777" w:rsidR="00066C0F" w:rsidRPr="00066C0F" w:rsidRDefault="00066C0F" w:rsidP="00066C0F">
      <w:r w:rsidRPr="00066C0F">
        <w:t xml:space="preserve">for </w:t>
      </w:r>
      <w:proofErr w:type="gramStart"/>
      <w:r w:rsidRPr="00066C0F">
        <w:t>example</w:t>
      </w:r>
      <w:proofErr w:type="gramEnd"/>
      <w:r w:rsidRPr="00066C0F">
        <w:t xml:space="preserve"> if there's </w:t>
      </w:r>
      <w:proofErr w:type="gramStart"/>
      <w:r w:rsidRPr="00066C0F">
        <w:t>an ongoing</w:t>
      </w:r>
      <w:proofErr w:type="gramEnd"/>
    </w:p>
    <w:p w14:paraId="17B1A19E" w14:textId="77777777" w:rsidR="00066C0F" w:rsidRPr="00066C0F" w:rsidRDefault="00066C0F" w:rsidP="00066C0F">
      <w:r w:rsidRPr="00066C0F">
        <w:t>5:38</w:t>
      </w:r>
    </w:p>
    <w:p w14:paraId="1491DB7B" w14:textId="77777777" w:rsidR="00066C0F" w:rsidRPr="00066C0F" w:rsidRDefault="00066C0F" w:rsidP="00066C0F">
      <w:r w:rsidRPr="00066C0F">
        <w:t>investigation or litigation related to</w:t>
      </w:r>
    </w:p>
    <w:p w14:paraId="3A9DB030" w14:textId="77777777" w:rsidR="00066C0F" w:rsidRPr="00066C0F" w:rsidRDefault="00066C0F" w:rsidP="00066C0F">
      <w:r w:rsidRPr="00066C0F">
        <w:t>5:40</w:t>
      </w:r>
    </w:p>
    <w:p w14:paraId="4E7CE53F" w14:textId="77777777" w:rsidR="00066C0F" w:rsidRPr="00066C0F" w:rsidRDefault="00066C0F" w:rsidP="00066C0F">
      <w:r w:rsidRPr="00066C0F">
        <w:t>the</w:t>
      </w:r>
    </w:p>
    <w:p w14:paraId="28738A7D" w14:textId="77777777" w:rsidR="00066C0F" w:rsidRPr="00066C0F" w:rsidRDefault="00066C0F" w:rsidP="00066C0F">
      <w:r w:rsidRPr="00066C0F">
        <w:t>5:41</w:t>
      </w:r>
    </w:p>
    <w:p w14:paraId="7394A6C3" w14:textId="77777777" w:rsidR="00066C0F" w:rsidRPr="00066C0F" w:rsidRDefault="00066C0F" w:rsidP="00066C0F">
      <w:r w:rsidRPr="00066C0F">
        <w:t>waiver agencies are also required to</w:t>
      </w:r>
    </w:p>
    <w:p w14:paraId="28CE8060" w14:textId="77777777" w:rsidR="00066C0F" w:rsidRPr="00066C0F" w:rsidRDefault="00066C0F" w:rsidP="00066C0F">
      <w:r w:rsidRPr="00066C0F">
        <w:t>5:44</w:t>
      </w:r>
    </w:p>
    <w:p w14:paraId="151FAE55" w14:textId="77777777" w:rsidR="00066C0F" w:rsidRPr="00066C0F" w:rsidRDefault="00066C0F" w:rsidP="00066C0F">
      <w:r w:rsidRPr="00066C0F">
        <w:t>make all final waivers publicly</w:t>
      </w:r>
    </w:p>
    <w:p w14:paraId="7B6FA2FB" w14:textId="77777777" w:rsidR="00066C0F" w:rsidRPr="00066C0F" w:rsidRDefault="00066C0F" w:rsidP="00066C0F">
      <w:r w:rsidRPr="00066C0F">
        <w:t>5:46</w:t>
      </w:r>
    </w:p>
    <w:p w14:paraId="04CC688E" w14:textId="77777777" w:rsidR="00066C0F" w:rsidRPr="00066C0F" w:rsidRDefault="00066C0F" w:rsidP="00066C0F">
      <w:r w:rsidRPr="00066C0F">
        <w:t>available upon request and that should</w:t>
      </w:r>
    </w:p>
    <w:p w14:paraId="30D3BC52" w14:textId="77777777" w:rsidR="00066C0F" w:rsidRPr="00066C0F" w:rsidRDefault="00066C0F" w:rsidP="00066C0F">
      <w:r w:rsidRPr="00066C0F">
        <w:t>5:48</w:t>
      </w:r>
    </w:p>
    <w:p w14:paraId="45EC5A20" w14:textId="77777777" w:rsidR="00066C0F" w:rsidRPr="00066C0F" w:rsidRDefault="00066C0F" w:rsidP="00066C0F">
      <w:r w:rsidRPr="00066C0F">
        <w:lastRenderedPageBreak/>
        <w:t>be in accordance with the process found</w:t>
      </w:r>
    </w:p>
    <w:p w14:paraId="174A4A48" w14:textId="77777777" w:rsidR="00066C0F" w:rsidRPr="00066C0F" w:rsidRDefault="00066C0F" w:rsidP="00066C0F">
      <w:r w:rsidRPr="00066C0F">
        <w:t>5:51</w:t>
      </w:r>
    </w:p>
    <w:p w14:paraId="181058AB" w14:textId="77777777" w:rsidR="00066C0F" w:rsidRPr="00066C0F" w:rsidRDefault="00066C0F" w:rsidP="00066C0F">
      <w:r w:rsidRPr="00066C0F">
        <w:t>at 5 USC</w:t>
      </w:r>
    </w:p>
    <w:p w14:paraId="4626478D" w14:textId="77777777" w:rsidR="00066C0F" w:rsidRPr="00066C0F" w:rsidRDefault="00066C0F" w:rsidP="00066C0F">
      <w:r w:rsidRPr="00066C0F">
        <w:t>5:53</w:t>
      </w:r>
    </w:p>
    <w:p w14:paraId="4593C53D" w14:textId="77777777" w:rsidR="00066C0F" w:rsidRPr="00066C0F" w:rsidRDefault="00066C0F" w:rsidP="00066C0F">
      <w:r w:rsidRPr="00066C0F">
        <w:t>13107 and finally when responding to</w:t>
      </w:r>
    </w:p>
    <w:p w14:paraId="510286E8" w14:textId="77777777" w:rsidR="00066C0F" w:rsidRPr="00066C0F" w:rsidRDefault="00066C0F" w:rsidP="00066C0F">
      <w:r w:rsidRPr="00066C0F">
        <w:t>5:56</w:t>
      </w:r>
    </w:p>
    <w:p w14:paraId="68FE52A3" w14:textId="77777777" w:rsidR="00066C0F" w:rsidRPr="00066C0F" w:rsidRDefault="00066C0F" w:rsidP="00066C0F">
      <w:r w:rsidRPr="00066C0F">
        <w:t>public requests for 208 waivers agencies</w:t>
      </w:r>
    </w:p>
    <w:p w14:paraId="7FB527AE" w14:textId="77777777" w:rsidR="00066C0F" w:rsidRPr="00066C0F" w:rsidRDefault="00066C0F" w:rsidP="00066C0F">
      <w:r w:rsidRPr="00066C0F">
        <w:t>5:59</w:t>
      </w:r>
    </w:p>
    <w:p w14:paraId="63C030B3" w14:textId="77777777" w:rsidR="00066C0F" w:rsidRPr="00066C0F" w:rsidRDefault="00066C0F" w:rsidP="00066C0F">
      <w:r w:rsidRPr="00066C0F">
        <w:t>should follow the release procedures</w:t>
      </w:r>
    </w:p>
    <w:p w14:paraId="5F1931D8" w14:textId="77777777" w:rsidR="00066C0F" w:rsidRPr="00066C0F" w:rsidRDefault="00066C0F" w:rsidP="00066C0F">
      <w:r w:rsidRPr="00066C0F">
        <w:t>6:01</w:t>
      </w:r>
    </w:p>
    <w:p w14:paraId="649A1E1B" w14:textId="77777777" w:rsidR="00066C0F" w:rsidRPr="00066C0F" w:rsidRDefault="00066C0F" w:rsidP="00066C0F">
      <w:r w:rsidRPr="00066C0F">
        <w:t>including the limitations on</w:t>
      </w:r>
    </w:p>
    <w:p w14:paraId="0781EE91" w14:textId="77777777" w:rsidR="00066C0F" w:rsidRPr="00066C0F" w:rsidRDefault="00066C0F" w:rsidP="00066C0F">
      <w:r w:rsidRPr="00066C0F">
        <w:t>6:03</w:t>
      </w:r>
    </w:p>
    <w:p w14:paraId="1EA9F4B7" w14:textId="77777777" w:rsidR="00066C0F" w:rsidRPr="00066C0F" w:rsidRDefault="00066C0F" w:rsidP="00066C0F">
      <w:r w:rsidRPr="00066C0F">
        <w:t>availability found at 5cfr</w:t>
      </w:r>
    </w:p>
    <w:p w14:paraId="791DC141" w14:textId="77777777" w:rsidR="00066C0F" w:rsidRPr="00066C0F" w:rsidRDefault="00066C0F" w:rsidP="00066C0F">
      <w:r w:rsidRPr="00066C0F">
        <w:t>6:08</w:t>
      </w:r>
    </w:p>
    <w:p w14:paraId="058BE456" w14:textId="77777777" w:rsidR="00066C0F" w:rsidRPr="00066C0F" w:rsidRDefault="00066C0F" w:rsidP="00066C0F">
      <w:r w:rsidRPr="00066C0F">
        <w:t>26434 as always if you have any</w:t>
      </w:r>
    </w:p>
    <w:p w14:paraId="62C36552" w14:textId="77777777" w:rsidR="00066C0F" w:rsidRPr="00066C0F" w:rsidRDefault="00066C0F" w:rsidP="00066C0F">
      <w:r w:rsidRPr="00066C0F">
        <w:t>6:11</w:t>
      </w:r>
    </w:p>
    <w:p w14:paraId="7D12EFD3" w14:textId="77777777" w:rsidR="00066C0F" w:rsidRPr="00066C0F" w:rsidRDefault="00066C0F" w:rsidP="00066C0F">
      <w:r w:rsidRPr="00066C0F">
        <w:t>questions about any of the content found</w:t>
      </w:r>
    </w:p>
    <w:p w14:paraId="5A876737" w14:textId="77777777" w:rsidR="00066C0F" w:rsidRPr="00066C0F" w:rsidRDefault="00066C0F" w:rsidP="00066C0F">
      <w:r w:rsidRPr="00066C0F">
        <w:t>6:13</w:t>
      </w:r>
    </w:p>
    <w:p w14:paraId="178F82AC" w14:textId="77777777" w:rsidR="00066C0F" w:rsidRPr="00066C0F" w:rsidRDefault="00066C0F" w:rsidP="00066C0F">
      <w:r w:rsidRPr="00066C0F">
        <w:t>in this or prior parts of the series</w:t>
      </w:r>
    </w:p>
    <w:p w14:paraId="7794C437" w14:textId="77777777" w:rsidR="00066C0F" w:rsidRPr="00066C0F" w:rsidRDefault="00066C0F" w:rsidP="00066C0F">
      <w:r w:rsidRPr="00066C0F">
        <w:t>6:16</w:t>
      </w:r>
    </w:p>
    <w:p w14:paraId="213879FA" w14:textId="77777777" w:rsidR="00066C0F" w:rsidRPr="00066C0F" w:rsidRDefault="00066C0F" w:rsidP="00066C0F">
      <w:proofErr w:type="gramStart"/>
      <w:r w:rsidRPr="00066C0F">
        <w:t>please</w:t>
      </w:r>
      <w:proofErr w:type="gramEnd"/>
      <w:r w:rsidRPr="00066C0F">
        <w:t xml:space="preserve"> reach out to your OG desk officer</w:t>
      </w:r>
    </w:p>
    <w:p w14:paraId="0EAC3960" w14:textId="77777777" w:rsidR="00066C0F" w:rsidRPr="00066C0F" w:rsidRDefault="00066C0F" w:rsidP="00066C0F">
      <w:r w:rsidRPr="00066C0F">
        <w:t>6:18</w:t>
      </w:r>
    </w:p>
    <w:p w14:paraId="0021CB48" w14:textId="77777777" w:rsidR="00066C0F" w:rsidRPr="00066C0F" w:rsidRDefault="00066C0F" w:rsidP="00066C0F">
      <w:r w:rsidRPr="00066C0F">
        <w:t>for</w:t>
      </w:r>
    </w:p>
    <w:p w14:paraId="2B802D80" w14:textId="77777777" w:rsidR="00066C0F" w:rsidRPr="00066C0F" w:rsidRDefault="00066C0F" w:rsidP="00066C0F">
      <w:r w:rsidRPr="00066C0F">
        <w:t>6:19</w:t>
      </w:r>
    </w:p>
    <w:p w14:paraId="6F5E3EA5" w14:textId="77777777" w:rsidR="00066C0F" w:rsidRPr="00066C0F" w:rsidRDefault="00066C0F" w:rsidP="00066C0F">
      <w:proofErr w:type="gramStart"/>
      <w:r w:rsidRPr="00066C0F">
        <w:t>assistance</w:t>
      </w:r>
      <w:proofErr w:type="gramEnd"/>
      <w:r w:rsidRPr="00066C0F">
        <w:t xml:space="preserve"> thank you so much for joining</w:t>
      </w:r>
    </w:p>
    <w:p w14:paraId="0D96428B" w14:textId="77777777" w:rsidR="00066C0F" w:rsidRPr="00066C0F" w:rsidRDefault="00066C0F" w:rsidP="00066C0F">
      <w:r w:rsidRPr="00066C0F">
        <w:t>6:22</w:t>
      </w:r>
    </w:p>
    <w:p w14:paraId="5883990C" w14:textId="77777777" w:rsidR="00066C0F" w:rsidRPr="00066C0F" w:rsidRDefault="00066C0F" w:rsidP="00066C0F">
      <w:r w:rsidRPr="00066C0F">
        <w:lastRenderedPageBreak/>
        <w:t>us on this journey as we learn more</w:t>
      </w:r>
    </w:p>
    <w:p w14:paraId="4B93574C" w14:textId="77777777" w:rsidR="00066C0F" w:rsidRPr="00066C0F" w:rsidRDefault="00066C0F" w:rsidP="00066C0F">
      <w:r w:rsidRPr="00066C0F">
        <w:t>6:24</w:t>
      </w:r>
    </w:p>
    <w:p w14:paraId="6E88D4B3" w14:textId="77777777" w:rsidR="00066C0F" w:rsidRPr="00066C0F" w:rsidRDefault="00066C0F" w:rsidP="00066C0F">
      <w:r w:rsidRPr="00066C0F">
        <w:t>about 18 USC 208 B1 waivers we hope this</w:t>
      </w:r>
    </w:p>
    <w:p w14:paraId="1254CBEB" w14:textId="77777777" w:rsidR="00066C0F" w:rsidRPr="00066C0F" w:rsidRDefault="00066C0F" w:rsidP="00066C0F">
      <w:r w:rsidRPr="00066C0F">
        <w:t>6:29</w:t>
      </w:r>
    </w:p>
    <w:p w14:paraId="5A1FB7A2" w14:textId="77777777" w:rsidR="00066C0F" w:rsidRPr="00066C0F" w:rsidRDefault="00066C0F" w:rsidP="00066C0F">
      <w:r w:rsidRPr="00066C0F">
        <w:t>training Series has been</w:t>
      </w:r>
    </w:p>
    <w:p w14:paraId="0DD4A3B6" w14:textId="77777777" w:rsidR="00066C0F" w:rsidRPr="00066C0F" w:rsidRDefault="00066C0F" w:rsidP="00066C0F">
      <w:r w:rsidRPr="00066C0F">
        <w:t>6:32</w:t>
      </w:r>
    </w:p>
    <w:p w14:paraId="31993923" w14:textId="77777777" w:rsidR="00066C0F" w:rsidRPr="00066C0F" w:rsidRDefault="00066C0F" w:rsidP="00066C0F">
      <w:r w:rsidRPr="00066C0F">
        <w:t>helpful</w:t>
      </w:r>
    </w:p>
    <w:p w14:paraId="584DB5A4" w14:textId="77777777" w:rsidR="00066C0F" w:rsidRPr="00066C0F" w:rsidRDefault="00066C0F" w:rsidP="00066C0F"/>
    <w:sectPr w:rsidR="00066C0F" w:rsidRPr="00066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0F"/>
    <w:rsid w:val="00066C0F"/>
    <w:rsid w:val="00281493"/>
    <w:rsid w:val="005C37E7"/>
    <w:rsid w:val="00681513"/>
    <w:rsid w:val="00817101"/>
    <w:rsid w:val="00892F48"/>
    <w:rsid w:val="00926894"/>
    <w:rsid w:val="00A166D5"/>
    <w:rsid w:val="00A8360A"/>
    <w:rsid w:val="00AB64A5"/>
    <w:rsid w:val="00BC1C3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2AF8"/>
  <w15:chartTrackingRefBased/>
  <w15:docId w15:val="{D27FF0DC-D691-4A0D-B94A-BA52F150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C0F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06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0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0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35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6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69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9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2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6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8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0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7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3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9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4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9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1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47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8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4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7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5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2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49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13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28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53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5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3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2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11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60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7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4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8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45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06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4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89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2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55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0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6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2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3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76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4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3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4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1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5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4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9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1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4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6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4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4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4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8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2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3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3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6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1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9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6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5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6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2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4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1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5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2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9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2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47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6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6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6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2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8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4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7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6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3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14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8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0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29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04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1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36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4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5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0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4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1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49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8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70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4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1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2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0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28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8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7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2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32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2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9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9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0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7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44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2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9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1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04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3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7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10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5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4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9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8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8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9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8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3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5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1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0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8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5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50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1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1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5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8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6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61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5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6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54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3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7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8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4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6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4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8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5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7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14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8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9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6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51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2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3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5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39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54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21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02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5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3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4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21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63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7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4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7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1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5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37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5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1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9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0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9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45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7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8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3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76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2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3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93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0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9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5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8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41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3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9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7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4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11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3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4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7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1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941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8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84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3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4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8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2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6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0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2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3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5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93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9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5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6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3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7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7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0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8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5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8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63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4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0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4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125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54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1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5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2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21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9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0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1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0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9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5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7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5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1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8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61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16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2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3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2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3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6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3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1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5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46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6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5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4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2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66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3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63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4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7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37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3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54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8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2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3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0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9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0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0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6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2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3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87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59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6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2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72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3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6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7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2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4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8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22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8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4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7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9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2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45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0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0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2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80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55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4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1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5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17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3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09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9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8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9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8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8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9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3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6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8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1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4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2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1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2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4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7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0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77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2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8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4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9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8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70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88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63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0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30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1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5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8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0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7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4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9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2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4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87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75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8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6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48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2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7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0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88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96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54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4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4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4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269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8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6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5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6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5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6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3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1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85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7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70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9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69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9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50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7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8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2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9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0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7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01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3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5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9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9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3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2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2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9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76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802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4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8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5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8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4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23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20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6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94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6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4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12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9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7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3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5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2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8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7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9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7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78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1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72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3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5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1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4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30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3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8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4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66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2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7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5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3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8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0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4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60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2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7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88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7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7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1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96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5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8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2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46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7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5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95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66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61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6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8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65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6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0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52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1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1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57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6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9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18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0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07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0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7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9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81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5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1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5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70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6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7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6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0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674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18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6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61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62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2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7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69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6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0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0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7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49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82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9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436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00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91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1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95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9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74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3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98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07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8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4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47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4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533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13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4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4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19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3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90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1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8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6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9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2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3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16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6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5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6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4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8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3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71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73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7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12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6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99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419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5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59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55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6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63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02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2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83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6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19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8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2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67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59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1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7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4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6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88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8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7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21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8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6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2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1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01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5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79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02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4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7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6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0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96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23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30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86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04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8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99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7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861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9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24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8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85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5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947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72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50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3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13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9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4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0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2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22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054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27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49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4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0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57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1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1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8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67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7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4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4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99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501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403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0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8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77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5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6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2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0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57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2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16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13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3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95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7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64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87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73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5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4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52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0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3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98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3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6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9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56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5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2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1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7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7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61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6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48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7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16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99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50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4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1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29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8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94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20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9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677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46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7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526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7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1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88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37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62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18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6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0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4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2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1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5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50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1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8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6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2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0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29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73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22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057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9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15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1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130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3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4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3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5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3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44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85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8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169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76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9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9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4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8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78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1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1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4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3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0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61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70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5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9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5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1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5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9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6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44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2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1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46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07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13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25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7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39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87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85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69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1821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53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2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2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0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62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3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6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41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71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0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7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724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3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77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5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24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30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9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51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0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95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08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80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3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92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12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0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5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6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2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3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5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33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9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41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8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1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5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33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2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4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4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9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7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8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8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86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12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93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9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59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7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1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34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694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85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4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14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2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33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482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08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60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50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0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57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8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7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659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32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4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0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30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9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5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07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2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61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0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5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6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59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7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77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3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9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9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2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5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5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1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19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68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77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74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2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2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1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31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12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00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1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6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63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27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2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0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3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20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5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34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8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6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7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1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08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87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0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8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2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78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2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7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4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71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1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1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0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5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9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4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1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8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9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4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07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60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659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5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7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8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8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14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6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2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8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60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57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1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88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45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8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2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0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21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4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87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2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2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3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25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5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09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42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5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46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43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516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9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74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2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5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1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24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74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96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3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74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4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0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9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3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5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7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28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5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1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204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12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57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20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5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1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50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6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7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1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6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35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3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9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8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0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2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6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7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18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9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4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3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8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683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06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8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4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2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17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5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5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5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0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3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7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7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8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7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02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8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20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56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4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49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1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8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88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13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1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8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3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9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23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4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5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5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29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12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99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8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31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45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0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0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2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94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2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5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4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62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98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5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49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7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3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1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33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5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33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34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1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4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9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3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6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8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26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1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4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2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82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73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810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0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04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96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6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023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2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8880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0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2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1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88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83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81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9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3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07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07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4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5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3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2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43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54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153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18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95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8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2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5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31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9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932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9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1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7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38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32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88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1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2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08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2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2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8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32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05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30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88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11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6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39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53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9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6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9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6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04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09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9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4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59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2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36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8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01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5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8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3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93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52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6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9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5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7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9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48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389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29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7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5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24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5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16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4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2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72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2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507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61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59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0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81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54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6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27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1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5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2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94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59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2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35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2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3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8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3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609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31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5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59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648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61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41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2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89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20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68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8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1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4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7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6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3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6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98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1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2354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79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6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5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21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1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6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2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91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9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7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9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669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2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0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06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1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1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3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4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18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2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27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6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5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85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9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19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1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28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35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09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22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5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2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69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5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22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0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56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475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6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2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7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696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25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05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81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80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98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0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90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23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842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25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99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3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2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3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1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70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5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2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2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2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0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3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1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0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2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9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2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7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6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26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47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73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7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72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5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3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88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22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8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7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58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6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45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5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902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007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14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13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1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63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77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9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62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1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20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6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7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89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00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7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17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15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78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30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5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5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8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1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5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42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65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90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83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09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61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6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63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4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077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1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3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37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2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7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129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0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30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0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4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5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4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81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7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00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4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6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6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4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9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4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3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48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51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81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2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9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4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6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68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72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4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8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6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1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8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58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34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8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4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3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1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16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1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0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89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04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2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5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6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5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03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4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95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2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11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5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52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01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5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70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994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2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266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9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2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9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0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7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36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710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15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74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1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0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10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817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93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46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47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1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16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94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7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1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41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1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5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96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08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066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3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4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28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6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3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36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9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0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8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3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49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69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45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2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0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3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37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3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4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6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7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0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59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35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1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20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1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33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4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5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2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61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3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14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6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83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5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0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82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67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98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27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16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6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8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4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9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7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66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09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34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8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16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97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5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0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87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4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81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1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0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82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1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5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36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7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9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95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68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0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22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3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50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2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52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1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42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8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0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1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9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69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4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86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0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32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11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23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9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4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359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03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01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26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7861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36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82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8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6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6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04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06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7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5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1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0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7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0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9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24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47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5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12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02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2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9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8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0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90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38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9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5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82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1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6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11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1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8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2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7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75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41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4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3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470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44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95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40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1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8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42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9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18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45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97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6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7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3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36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57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8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6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4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0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2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80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1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2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5442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91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5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50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0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1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30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7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8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6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53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1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5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1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8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3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09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6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83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5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17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4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8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9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7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4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42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9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1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65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4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3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1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6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2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1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834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16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28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1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5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2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92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6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92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50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8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57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6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32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67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2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69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53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46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4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8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4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53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93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1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5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09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95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47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3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57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6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8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13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73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1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9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61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47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4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36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5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7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36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01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6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43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24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07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7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2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3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57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8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7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438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95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61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0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5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2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52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1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3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8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4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9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0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25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9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07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1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0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46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2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05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2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19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8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1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2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6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2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099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5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0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8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8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28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9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0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6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1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5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6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80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2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66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79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09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6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217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9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2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45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8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2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5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47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8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51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6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6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56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1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63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2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5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08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1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55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4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31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0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0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64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04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9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0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88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2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6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9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1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4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32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2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3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02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04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14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7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1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23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2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95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53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04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93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786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7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065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00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9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05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1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398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4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86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1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43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326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5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8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8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36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13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35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35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20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2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64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8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7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5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60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68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9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75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3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2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05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0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7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8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8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99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8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918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8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95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26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16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798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2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4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7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31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24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5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5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6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0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2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60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0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2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60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8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87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71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3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5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20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8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8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42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83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27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5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9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02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835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3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2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16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586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6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4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1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7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4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29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3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3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78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6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61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4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5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9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3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1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60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79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54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6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4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5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04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6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664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58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5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61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9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7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7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9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29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2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8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10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795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1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7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4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4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6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29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0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1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699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1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4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9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4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947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09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01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8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54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6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04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83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4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8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5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63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0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74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3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9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249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3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4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40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3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8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4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20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36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86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2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1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0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73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0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836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27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945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71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7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5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0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56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43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1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9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8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6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871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41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6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09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69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5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2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7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0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224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7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39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03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33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4885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92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33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49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296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4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024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9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1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1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3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8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1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03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0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89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7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91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5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7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09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04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23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87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2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8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51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20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1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11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940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14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2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872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60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7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2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2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3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421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10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86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0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3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2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4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31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5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5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4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75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74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25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5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4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24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1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4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15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6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26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5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70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670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09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1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2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418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7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3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0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4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2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07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59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76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4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9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6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98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52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9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3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96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2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7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8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45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3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72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42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9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826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24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6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54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70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0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0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2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1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8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7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1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54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54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53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6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0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10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76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4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8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6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5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93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47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73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3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8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1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4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209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4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62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7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8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92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5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587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51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16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46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8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1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8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6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47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7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3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31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1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45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10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206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67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1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8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7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71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27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2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3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693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5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5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7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3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6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348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7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71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165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1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27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0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25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73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9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7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4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4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6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3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98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65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8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82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2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6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81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99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2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5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0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2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584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4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9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43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9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5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0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4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8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37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08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88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5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48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9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5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12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6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83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2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3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6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4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4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0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45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7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7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19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78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7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6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4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2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73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5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84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25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91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3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2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0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45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24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58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05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1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42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7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723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2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69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0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0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1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60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96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93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1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48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7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6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0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7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74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04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23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0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2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48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33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24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3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8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56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3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9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0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1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10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53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1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87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86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2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60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9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63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0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2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49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24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0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7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5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6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5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738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3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0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9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4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6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62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40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8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73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34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4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10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261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2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96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8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2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76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3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3009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2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97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50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2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8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3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1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1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970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0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51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3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18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856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6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84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73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5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9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38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81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08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15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0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5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0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29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86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9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38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7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6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92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3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3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2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9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0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0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4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4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79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6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2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27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02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60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0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15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1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427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03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1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2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0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2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37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0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1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66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91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1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7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61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3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0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1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3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14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5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6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74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9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5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27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3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1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6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7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5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598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0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6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1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04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6660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68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30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97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5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197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3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8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88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02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9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62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78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62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6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49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42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35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43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36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79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8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60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6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2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78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03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78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68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53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83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97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5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42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57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7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89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57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8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2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93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4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7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1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92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064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4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44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3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78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19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808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51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0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5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3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34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8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76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25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45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39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926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5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4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65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7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37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79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470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4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5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6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5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59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1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9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94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1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91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5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7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9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2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51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19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45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955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2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05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7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7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8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739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33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44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9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8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8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30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2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6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9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3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9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2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0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19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019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03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2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9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3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0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73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0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33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028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4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45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70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97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0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34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70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4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48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061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80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31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2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1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3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5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7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907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68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513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03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2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93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89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2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2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3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3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27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9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61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95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49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2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6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6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5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0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3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2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71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5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7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18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73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60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59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75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2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91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87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77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7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992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6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4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7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8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7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4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1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62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73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54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8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2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241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3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1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07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5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528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6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3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4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6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5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9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36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4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1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8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47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1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53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1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8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2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24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9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7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56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0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623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9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1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14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3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1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41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7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9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89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0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83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7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40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0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6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8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42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64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4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1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12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6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78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4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3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41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6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65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3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0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99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7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40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02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59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34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49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5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4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65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01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5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7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2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5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6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36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131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4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89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7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1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80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9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18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122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4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56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1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29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94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5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5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8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6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79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1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0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18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57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25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6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574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1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3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77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29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1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444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4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667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37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03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4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8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8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2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6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71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15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0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7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4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1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5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2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46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8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3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37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8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0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7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85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82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3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72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34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94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7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02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87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36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3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4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0681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5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70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7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5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31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6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5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6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6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8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86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3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7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01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2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00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39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7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5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1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7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6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6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6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36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2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4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1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12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096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4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9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743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75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6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72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63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9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4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16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7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50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4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18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9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5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69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2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4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6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9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5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9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9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4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1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50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86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6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7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49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2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63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5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2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7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7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34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0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77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4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81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84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2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6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1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78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03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5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4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07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30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13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9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39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0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2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6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6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3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1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9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4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08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2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0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1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3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8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6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8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712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5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2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7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48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50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29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4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7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1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7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8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59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4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93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6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9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73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01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15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3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6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3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22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7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53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29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9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5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49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32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991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9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85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0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0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49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0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10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7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4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8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3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292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507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27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6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8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23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1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88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6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88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4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35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6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08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0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3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3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708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5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04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6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19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4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2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53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06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0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6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5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3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8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54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8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76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3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44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2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5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1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67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0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63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9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7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73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6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5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9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2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8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0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7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25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20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5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4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69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2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9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3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6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6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82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2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244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9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79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3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1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4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5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2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5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6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1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4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1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2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3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5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3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9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5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5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8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1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71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8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3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6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29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2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01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94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8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6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84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1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17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8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9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0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81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8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0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9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96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6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51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7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50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0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8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4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81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75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39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30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6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19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63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29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8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3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40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8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60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70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68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1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1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8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6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6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9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4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6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11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1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2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5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0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7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210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4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95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4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692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6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75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8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7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4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6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5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3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84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98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1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3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2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58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8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5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9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8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88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8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5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6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7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47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9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66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2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76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9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887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21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28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80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4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0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83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3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77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5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9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1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1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0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0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22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70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0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59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6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7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14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8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7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401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89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4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1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60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7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65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3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75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6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3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3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3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8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60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11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2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2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92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1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48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3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4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6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3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63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1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9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15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4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9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80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1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4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26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81</Pages>
  <Words>6201</Words>
  <Characters>35352</Characters>
  <Application>Microsoft Office Word</Application>
  <DocSecurity>0</DocSecurity>
  <Lines>294</Lines>
  <Paragraphs>82</Paragraphs>
  <ScaleCrop>false</ScaleCrop>
  <Company/>
  <LinksUpToDate>false</LinksUpToDate>
  <CharactersWithSpaces>41471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Wheeler</dc:creator>
  <cp:keywords/>
  <dc:description/>
  <cp:lastModifiedBy>Anna Wheeler</cp:lastModifiedBy>
  <cp:revision>1</cp:revision>
  <dcterms:created xsi:type="dcterms:W3CDTF">2025-04-15T14:34:00Z</dcterms:created>
  <dcterms:modified xsi:type="dcterms:W3CDTF">2025-04-15T14:38:00Z</dcterms:modified>
</cp:coreProperties>
</file>