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BB0" w14:textId="77777777" w:rsidR="00AF0E95" w:rsidRPr="00AF0E95" w:rsidRDefault="00AF0E95" w:rsidP="00AF0E95">
      <w:r w:rsidRPr="00AF0E95">
        <w:t>no problemo welcome and thank you for</w:t>
      </w:r>
    </w:p>
    <w:p w14:paraId="30375723" w14:textId="77777777" w:rsidR="00AF0E95" w:rsidRPr="00AF0E95" w:rsidRDefault="00AF0E95" w:rsidP="00AF0E95">
      <w:r w:rsidRPr="00AF0E95">
        <w:t>0:25</w:t>
      </w:r>
    </w:p>
    <w:p w14:paraId="56169608" w14:textId="77777777" w:rsidR="00AF0E95" w:rsidRPr="00AF0E95" w:rsidRDefault="00AF0E95" w:rsidP="00AF0E95">
      <w:r w:rsidRPr="00AF0E95">
        <w:t>standing by at this time all participants are in a listen-only mode during the Q&amp;A session if you would like</w:t>
      </w:r>
    </w:p>
    <w:p w14:paraId="3B869336" w14:textId="77777777" w:rsidR="00AF0E95" w:rsidRPr="00AF0E95" w:rsidRDefault="00AF0E95" w:rsidP="00AF0E95">
      <w:r w:rsidRPr="00AF0E95">
        <w:t>0:30</w:t>
      </w:r>
    </w:p>
    <w:p w14:paraId="34CA6472" w14:textId="77777777" w:rsidR="00AF0E95" w:rsidRPr="00AF0E95" w:rsidRDefault="00AF0E95" w:rsidP="00AF0E95">
      <w:r w:rsidRPr="00AF0E95">
        <w:t>to ask a question you may press star 1 on your phone now I would like to turn the meeting over to mr. Patrick Sheppard</w:t>
      </w:r>
    </w:p>
    <w:p w14:paraId="537C3D7C" w14:textId="77777777" w:rsidR="00AF0E95" w:rsidRPr="00AF0E95" w:rsidRDefault="00AF0E95" w:rsidP="00AF0E95">
      <w:r w:rsidRPr="00AF0E95">
        <w:t>0:36</w:t>
      </w:r>
    </w:p>
    <w:p w14:paraId="604F903E" w14:textId="77777777" w:rsidR="00AF0E95" w:rsidRPr="00AF0E95" w:rsidRDefault="00AF0E95" w:rsidP="00AF0E95">
      <w:r w:rsidRPr="00AF0E95">
        <w:t>you made again thanks very much good afternoon and welcome to our outside activities massive open online course</w:t>
      </w:r>
    </w:p>
    <w:p w14:paraId="675D7E53" w14:textId="77777777" w:rsidR="00AF0E95" w:rsidRPr="00AF0E95" w:rsidRDefault="00AF0E95" w:rsidP="00AF0E95">
      <w:r w:rsidRPr="00AF0E95">
        <w:t>0:42</w:t>
      </w:r>
    </w:p>
    <w:p w14:paraId="08C43443" w14:textId="77777777" w:rsidR="00AF0E95" w:rsidRPr="00AF0E95" w:rsidRDefault="00AF0E95" w:rsidP="00AF0E95">
      <w:r w:rsidRPr="00AF0E95">
        <w:t>I'm Patrick Sheppard and I'm very pleased to be joined today by Cheryl came Piasecki oh yeah how's it going</w:t>
      </w:r>
    </w:p>
    <w:p w14:paraId="6A159659" w14:textId="77777777" w:rsidR="00AF0E95" w:rsidRPr="00AF0E95" w:rsidRDefault="00AF0E95" w:rsidP="00AF0E95">
      <w:r w:rsidRPr="00AF0E95">
        <w:t>0:47</w:t>
      </w:r>
    </w:p>
    <w:p w14:paraId="5935D462" w14:textId="77777777" w:rsidR="00AF0E95" w:rsidRPr="00AF0E95" w:rsidRDefault="00AF0E95" w:rsidP="00AF0E95">
      <w:r w:rsidRPr="00AF0E95">
        <w:t>well good so this is our first session of our two-part massive open online</w:t>
      </w:r>
    </w:p>
    <w:p w14:paraId="01219DB4" w14:textId="77777777" w:rsidR="00AF0E95" w:rsidRPr="00AF0E95" w:rsidRDefault="00AF0E95" w:rsidP="00AF0E95">
      <w:r w:rsidRPr="00AF0E95">
        <w:t>0:53</w:t>
      </w:r>
    </w:p>
    <w:p w14:paraId="01ABBDAA" w14:textId="77777777" w:rsidR="00AF0E95" w:rsidRPr="00AF0E95" w:rsidRDefault="00AF0E95" w:rsidP="00AF0E95">
      <w:r w:rsidRPr="00AF0E95">
        <w:t>course covering outside activities and analyses and the reason we do these as a</w:t>
      </w:r>
    </w:p>
    <w:p w14:paraId="3497C9DF" w14:textId="77777777" w:rsidR="00AF0E95" w:rsidRPr="00AF0E95" w:rsidRDefault="00AF0E95" w:rsidP="00AF0E95">
      <w:r w:rsidRPr="00AF0E95">
        <w:t>0:59</w:t>
      </w:r>
    </w:p>
    <w:p w14:paraId="3E284E4F" w14:textId="77777777" w:rsidR="00AF0E95" w:rsidRPr="00AF0E95" w:rsidRDefault="00AF0E95" w:rsidP="00AF0E95">
      <w:r w:rsidRPr="00AF0E95">
        <w:t>massive open online class because I think outside activities are one of the most complicated areas to advise</w:t>
      </w:r>
    </w:p>
    <w:p w14:paraId="2B50F32C" w14:textId="77777777" w:rsidR="00AF0E95" w:rsidRPr="00AF0E95" w:rsidRDefault="00AF0E95" w:rsidP="00AF0E95">
      <w:r w:rsidRPr="00AF0E95">
        <w:t>1:06</w:t>
      </w:r>
    </w:p>
    <w:p w14:paraId="5B8D9F46" w14:textId="77777777" w:rsidR="00AF0E95" w:rsidRPr="00AF0E95" w:rsidRDefault="00AF0E95" w:rsidP="00AF0E95">
      <w:r w:rsidRPr="00AF0E95">
        <w:t>employees they're wide-ranging they requires to consider a lot of rules the</w:t>
      </w:r>
    </w:p>
    <w:p w14:paraId="6324146C" w14:textId="77777777" w:rsidR="00AF0E95" w:rsidRPr="00AF0E95" w:rsidRDefault="00AF0E95" w:rsidP="00AF0E95">
      <w:r w:rsidRPr="00AF0E95">
        <w:t>1:11</w:t>
      </w:r>
    </w:p>
    <w:p w14:paraId="7A3064D3" w14:textId="77777777" w:rsidR="00AF0E95" w:rsidRPr="00AF0E95" w:rsidRDefault="00AF0E95" w:rsidP="00AF0E95">
      <w:r w:rsidRPr="00AF0E95">
        <w:t>process is really important it's very easy to run into problems so we really want to make sure that everyone has an</w:t>
      </w:r>
    </w:p>
    <w:p w14:paraId="2D98DA94" w14:textId="77777777" w:rsidR="00AF0E95" w:rsidRPr="00AF0E95" w:rsidRDefault="00AF0E95" w:rsidP="00AF0E95">
      <w:r w:rsidRPr="00AF0E95">
        <w:t>1:17</w:t>
      </w:r>
    </w:p>
    <w:p w14:paraId="5C063735" w14:textId="77777777" w:rsidR="00AF0E95" w:rsidRPr="00AF0E95" w:rsidRDefault="00AF0E95" w:rsidP="00AF0E95">
      <w:r w:rsidRPr="00AF0E95">
        <w:t>opportunity to look at an exercise to practice to see how you do and then on</w:t>
      </w:r>
    </w:p>
    <w:p w14:paraId="7580C51E" w14:textId="77777777" w:rsidR="00AF0E95" w:rsidRPr="00AF0E95" w:rsidRDefault="00AF0E95" w:rsidP="00AF0E95">
      <w:r w:rsidRPr="00AF0E95">
        <w:t>1:23</w:t>
      </w:r>
    </w:p>
    <w:p w14:paraId="6816FA12" w14:textId="77777777" w:rsidR="00AF0E95" w:rsidRPr="00AF0E95" w:rsidRDefault="00AF0E95" w:rsidP="00AF0E95">
      <w:r w:rsidRPr="00AF0E95">
        <w:lastRenderedPageBreak/>
        <w:t>the Thursday get some feedback about how the exercise went see if we were able to identify all the issues or if there were areas that you</w:t>
      </w:r>
    </w:p>
    <w:p w14:paraId="54846D37" w14:textId="77777777" w:rsidR="00AF0E95" w:rsidRPr="00AF0E95" w:rsidRDefault="00AF0E95" w:rsidP="00AF0E95">
      <w:r w:rsidRPr="00AF0E95">
        <w:t>1:30</w:t>
      </w:r>
    </w:p>
    <w:p w14:paraId="775EA74D" w14:textId="77777777" w:rsidR="00AF0E95" w:rsidRPr="00AF0E95" w:rsidRDefault="00AF0E95" w:rsidP="00AF0E95">
      <w:r w:rsidRPr="00AF0E95">
        <w:t>know you didn't see mm-hmm so that's kind of our our long winded way of saying it's going to be incumbent upon</w:t>
      </w:r>
    </w:p>
    <w:p w14:paraId="05452A64" w14:textId="77777777" w:rsidR="00AF0E95" w:rsidRPr="00AF0E95" w:rsidRDefault="00AF0E95" w:rsidP="00AF0E95">
      <w:r w:rsidRPr="00AF0E95">
        <w:t>1:36</w:t>
      </w:r>
    </w:p>
    <w:p w14:paraId="4977E3B8" w14:textId="77777777" w:rsidR="00AF0E95" w:rsidRPr="00AF0E95" w:rsidRDefault="00AF0E95" w:rsidP="00AF0E95">
      <w:r w:rsidRPr="00AF0E95">
        <w:t>you to actually do the exercise we're going to assign you today meaning truly I'm being glib but but truly the point</w:t>
      </w:r>
    </w:p>
    <w:p w14:paraId="1767D5D3" w14:textId="77777777" w:rsidR="00AF0E95" w:rsidRPr="00AF0E95" w:rsidRDefault="00AF0E95" w:rsidP="00AF0E95">
      <w:r w:rsidRPr="00AF0E95">
        <w:t>1:44</w:t>
      </w:r>
    </w:p>
    <w:p w14:paraId="0582BA2D" w14:textId="77777777" w:rsidR="00AF0E95" w:rsidRPr="00AF0E95" w:rsidRDefault="00AF0E95" w:rsidP="00AF0E95">
      <w:r w:rsidRPr="00AF0E95">
        <w:t>is to give you an opportunity to walk through the rather complex analytical process that outside activities presents</w:t>
      </w:r>
    </w:p>
    <w:p w14:paraId="032CFE82" w14:textId="77777777" w:rsidR="00AF0E95" w:rsidRPr="00AF0E95" w:rsidRDefault="00AF0E95" w:rsidP="00AF0E95">
      <w:r w:rsidRPr="00AF0E95">
        <w:t>1:51</w:t>
      </w:r>
    </w:p>
    <w:p w14:paraId="702C7081" w14:textId="77777777" w:rsidR="00AF0E95" w:rsidRPr="00AF0E95" w:rsidRDefault="00AF0E95" w:rsidP="00AF0E95">
      <w:r w:rsidRPr="00AF0E95">
        <w:t>and to give you a chance to practice it and then and then to brief it with us so</w:t>
      </w:r>
    </w:p>
    <w:p w14:paraId="73E4F64E" w14:textId="77777777" w:rsidR="00AF0E95" w:rsidRPr="00AF0E95" w:rsidRDefault="00AF0E95" w:rsidP="00AF0E95">
      <w:r w:rsidRPr="00AF0E95">
        <w:t>1:59</w:t>
      </w:r>
    </w:p>
    <w:p w14:paraId="31C9FF67" w14:textId="77777777" w:rsidR="00AF0E95" w:rsidRPr="00AF0E95" w:rsidRDefault="00AF0E95" w:rsidP="00AF0E95">
      <w:r w:rsidRPr="00AF0E95">
        <w:t>you may have noticed that we have a lot of materials for this class there's not</w:t>
      </w:r>
    </w:p>
    <w:p w14:paraId="2D57F001" w14:textId="77777777" w:rsidR="00AF0E95" w:rsidRPr="00AF0E95" w:rsidRDefault="00AF0E95" w:rsidP="00AF0E95">
      <w:r w:rsidRPr="00AF0E95">
        <w:t>2:04</w:t>
      </w:r>
    </w:p>
    <w:p w14:paraId="219F2B2F" w14:textId="77777777" w:rsidR="00AF0E95" w:rsidRPr="00AF0E95" w:rsidRDefault="00AF0E95" w:rsidP="00AF0E95">
      <w:r w:rsidRPr="00AF0E95">
        <w:t>just sort of one or two handouts there are a bunch of different documents that you're gonna need to use in order to</w:t>
      </w:r>
    </w:p>
    <w:p w14:paraId="72487539" w14:textId="77777777" w:rsidR="00AF0E95" w:rsidRPr="00AF0E95" w:rsidRDefault="00AF0E95" w:rsidP="00AF0E95">
      <w:r w:rsidRPr="00AF0E95">
        <w:t>2:10</w:t>
      </w:r>
    </w:p>
    <w:p w14:paraId="60C61307" w14:textId="77777777" w:rsidR="00AF0E95" w:rsidRPr="00AF0E95" w:rsidRDefault="00AF0E95" w:rsidP="00AF0E95">
      <w:r w:rsidRPr="00AF0E95">
        <w:t>complete the exercise and we've really tried to create some tools to help you we know this is</w:t>
      </w:r>
    </w:p>
    <w:p w14:paraId="29D4CF2F" w14:textId="77777777" w:rsidR="00AF0E95" w:rsidRPr="00AF0E95" w:rsidRDefault="00AF0E95" w:rsidP="00AF0E95">
      <w:r w:rsidRPr="00AF0E95">
        <w:t>2:16</w:t>
      </w:r>
    </w:p>
    <w:p w14:paraId="641CF72B" w14:textId="77777777" w:rsidR="00AF0E95" w:rsidRPr="00AF0E95" w:rsidRDefault="00AF0E95" w:rsidP="00AF0E95">
      <w:r w:rsidRPr="00AF0E95">
        <w:t>challenging we know it's easy to make mistakes when advising on outside activities we know that many of you who</w:t>
      </w:r>
    </w:p>
    <w:p w14:paraId="46431632" w14:textId="77777777" w:rsidR="00AF0E95" w:rsidRPr="00AF0E95" w:rsidRDefault="00AF0E95" w:rsidP="00AF0E95">
      <w:r w:rsidRPr="00AF0E95">
        <w:t>2:22</w:t>
      </w:r>
    </w:p>
    <w:p w14:paraId="16B75362" w14:textId="77777777" w:rsidR="00AF0E95" w:rsidRPr="00AF0E95" w:rsidRDefault="00AF0E95" w:rsidP="00AF0E95">
      <w:r w:rsidRPr="00AF0E95">
        <w:t>have prior approval requirements receive a lot of information from your employees to help you do that advice and we want</w:t>
      </w:r>
    </w:p>
    <w:p w14:paraId="12069A91" w14:textId="77777777" w:rsidR="00AF0E95" w:rsidRPr="00AF0E95" w:rsidRDefault="00AF0E95" w:rsidP="00AF0E95">
      <w:r w:rsidRPr="00AF0E95">
        <w:t>2:28</w:t>
      </w:r>
    </w:p>
    <w:p w14:paraId="2264567D" w14:textId="77777777" w:rsidR="00AF0E95" w:rsidRPr="00AF0E95" w:rsidRDefault="00AF0E95" w:rsidP="00AF0E95">
      <w:r w:rsidRPr="00AF0E95">
        <w:lastRenderedPageBreak/>
        <w:t>to give you the tools to help you analyze that correctly so what we want to do today is walk you through some of</w:t>
      </w:r>
    </w:p>
    <w:p w14:paraId="7E56BA85" w14:textId="77777777" w:rsidR="00AF0E95" w:rsidRPr="00AF0E95" w:rsidRDefault="00AF0E95" w:rsidP="00AF0E95">
      <w:r w:rsidRPr="00AF0E95">
        <w:t>2:33</w:t>
      </w:r>
    </w:p>
    <w:p w14:paraId="603E7A99" w14:textId="77777777" w:rsidR="00AF0E95" w:rsidRPr="00AF0E95" w:rsidRDefault="00AF0E95" w:rsidP="00AF0E95">
      <w:r w:rsidRPr="00AF0E95">
        <w:t>those tools I'll walk you through the exercise itself and then talk a little bit about outside activities that are</w:t>
      </w:r>
    </w:p>
    <w:p w14:paraId="57F22A34" w14:textId="77777777" w:rsidR="00AF0E95" w:rsidRPr="00AF0E95" w:rsidRDefault="00AF0E95" w:rsidP="00AF0E95">
      <w:r w:rsidRPr="00AF0E95">
        <w:t>2:40</w:t>
      </w:r>
    </w:p>
    <w:p w14:paraId="0049F8F1" w14:textId="77777777" w:rsidR="00AF0E95" w:rsidRPr="00AF0E95" w:rsidRDefault="00AF0E95" w:rsidP="00AF0E95">
      <w:r w:rsidRPr="00AF0E95">
        <w:t>indeed outside activities meaning done in someone's personal capacity without government sanction and those activities</w:t>
      </w:r>
    </w:p>
    <w:p w14:paraId="30DFE62E" w14:textId="77777777" w:rsidR="00AF0E95" w:rsidRPr="00AF0E95" w:rsidRDefault="00AF0E95" w:rsidP="00AF0E95">
      <w:r w:rsidRPr="00AF0E95">
        <w:t>2:47</w:t>
      </w:r>
    </w:p>
    <w:p w14:paraId="188E4822" w14:textId="77777777" w:rsidR="00AF0E95" w:rsidRPr="00AF0E95" w:rsidRDefault="00AF0E95" w:rsidP="00AF0E95">
      <w:r w:rsidRPr="00AF0E95">
        <w:t>that are undertaken with outside organizations as part of someone's official duties this course is the</w:t>
      </w:r>
    </w:p>
    <w:p w14:paraId="257204EA" w14:textId="77777777" w:rsidR="00AF0E95" w:rsidRPr="00AF0E95" w:rsidRDefault="00AF0E95" w:rsidP="00AF0E95">
      <w:r w:rsidRPr="00AF0E95">
        <w:t>2:52</w:t>
      </w:r>
    </w:p>
    <w:p w14:paraId="22334034" w14:textId="77777777" w:rsidR="00AF0E95" w:rsidRPr="00AF0E95" w:rsidRDefault="00AF0E95" w:rsidP="00AF0E95">
      <w:r w:rsidRPr="00AF0E95">
        <w:t>outside activities course so the exercise we're going to do will be we will analyze that situation is if that</w:t>
      </w:r>
    </w:p>
    <w:p w14:paraId="2332D166" w14:textId="77777777" w:rsidR="00AF0E95" w:rsidRPr="00AF0E95" w:rsidRDefault="00AF0E95" w:rsidP="00AF0E95">
      <w:r w:rsidRPr="00AF0E95">
        <w:t>2:59</w:t>
      </w:r>
    </w:p>
    <w:p w14:paraId="6F980CF8" w14:textId="77777777" w:rsidR="00AF0E95" w:rsidRPr="00AF0E95" w:rsidRDefault="00AF0E95" w:rsidP="00AF0E95">
      <w:r w:rsidRPr="00AF0E95">
        <w:t>person is proposing to do this in in her personal capacity outside of her government capacity but we do want to</w:t>
      </w:r>
    </w:p>
    <w:p w14:paraId="37367AE8" w14:textId="77777777" w:rsidR="00AF0E95" w:rsidRPr="00AF0E95" w:rsidRDefault="00AF0E95" w:rsidP="00AF0E95">
      <w:r w:rsidRPr="00AF0E95">
        <w:t>3:05</w:t>
      </w:r>
    </w:p>
    <w:p w14:paraId="4015F704" w14:textId="77777777" w:rsidR="00AF0E95" w:rsidRPr="00AF0E95" w:rsidRDefault="00AF0E95" w:rsidP="00AF0E95">
      <w:r w:rsidRPr="00AF0E95">
        <w:t>make sure that you're aware that there are options there are ways that you you</w:t>
      </w:r>
    </w:p>
    <w:p w14:paraId="25B21B0A" w14:textId="77777777" w:rsidR="00AF0E95" w:rsidRPr="00AF0E95" w:rsidRDefault="00AF0E95" w:rsidP="00AF0E95">
      <w:r w:rsidRPr="00AF0E95">
        <w:t>3:10</w:t>
      </w:r>
    </w:p>
    <w:p w14:paraId="3CC40628" w14:textId="77777777" w:rsidR="00AF0E95" w:rsidRPr="00AF0E95" w:rsidRDefault="00AF0E95" w:rsidP="00AF0E95">
      <w:r w:rsidRPr="00AF0E95">
        <w:t>your agency may elect to assign someone to participate with outside organizations in their official capacity</w:t>
      </w:r>
    </w:p>
    <w:p w14:paraId="472CF6DC" w14:textId="77777777" w:rsidR="00AF0E95" w:rsidRPr="00AF0E95" w:rsidRDefault="00AF0E95" w:rsidP="00AF0E95">
      <w:r w:rsidRPr="00AF0E95">
        <w:t>3:16</w:t>
      </w:r>
    </w:p>
    <w:p w14:paraId="230736F5" w14:textId="77777777" w:rsidR="00AF0E95" w:rsidRPr="00AF0E95" w:rsidRDefault="00AF0E95" w:rsidP="00AF0E95">
      <w:r w:rsidRPr="00AF0E95">
        <w:t>so we have a lot of documents to get through so we want to get started</w:t>
      </w:r>
    </w:p>
    <w:p w14:paraId="66D41118" w14:textId="77777777" w:rsidR="00AF0E95" w:rsidRPr="00AF0E95" w:rsidRDefault="00AF0E95" w:rsidP="00AF0E95">
      <w:r w:rsidRPr="00AF0E95">
        <w:t>3:28</w:t>
      </w:r>
    </w:p>
    <w:p w14:paraId="70A0B97B" w14:textId="77777777" w:rsidR="00AF0E95" w:rsidRPr="00AF0E95" w:rsidRDefault="00AF0E95" w:rsidP="00AF0E95">
      <w:r w:rsidRPr="00AF0E95">
        <w:t>you</w:t>
      </w:r>
    </w:p>
    <w:p w14:paraId="60F895DF" w14:textId="77777777" w:rsidR="00AF0E95" w:rsidRPr="00AF0E95" w:rsidRDefault="00AF0E95" w:rsidP="00AF0E95">
      <w:r w:rsidRPr="00AF0E95">
        <w:t>4:03</w:t>
      </w:r>
    </w:p>
    <w:p w14:paraId="3B9A8552" w14:textId="77777777" w:rsidR="00AF0E95" w:rsidRPr="00AF0E95" w:rsidRDefault="00AF0E95" w:rsidP="00AF0E95">
      <w:r w:rsidRPr="00AF0E95">
        <w:t>clickable authorities does a fairly good job of accurately summarizing what each</w:t>
      </w:r>
    </w:p>
    <w:p w14:paraId="31F9778D" w14:textId="77777777" w:rsidR="00AF0E95" w:rsidRPr="00AF0E95" w:rsidRDefault="00AF0E95" w:rsidP="00AF0E95">
      <w:r w:rsidRPr="00AF0E95">
        <w:lastRenderedPageBreak/>
        <w:t>4:10</w:t>
      </w:r>
    </w:p>
    <w:p w14:paraId="4A6C311E" w14:textId="77777777" w:rsidR="00AF0E95" w:rsidRPr="00AF0E95" w:rsidRDefault="00AF0E95" w:rsidP="00AF0E95">
      <w:r w:rsidRPr="00AF0E95">
        <w:t>of the relevant authorities what the elements are in order for you to determine whether or not it could</w:t>
      </w:r>
    </w:p>
    <w:p w14:paraId="33A51E05" w14:textId="77777777" w:rsidR="00AF0E95" w:rsidRPr="00AF0E95" w:rsidRDefault="00AF0E95" w:rsidP="00AF0E95">
      <w:r w:rsidRPr="00AF0E95">
        <w:t>4:15</w:t>
      </w:r>
    </w:p>
    <w:p w14:paraId="607D82A7" w14:textId="77777777" w:rsidR="00AF0E95" w:rsidRPr="00AF0E95" w:rsidRDefault="00AF0E95" w:rsidP="00AF0E95">
      <w:r w:rsidRPr="00AF0E95">
        <w:t>potentially pose a problem for the activity that your employer wants to undertake so we do try to give you a</w:t>
      </w:r>
    </w:p>
    <w:p w14:paraId="4A0A1C88" w14:textId="77777777" w:rsidR="00AF0E95" w:rsidRPr="00AF0E95" w:rsidRDefault="00AF0E95" w:rsidP="00AF0E95">
      <w:r w:rsidRPr="00AF0E95">
        <w:t>4:22</w:t>
      </w:r>
    </w:p>
    <w:p w14:paraId="00F55B69" w14:textId="77777777" w:rsidR="00AF0E95" w:rsidRPr="00AF0E95" w:rsidRDefault="00AF0E95" w:rsidP="00AF0E95">
      <w:r w:rsidRPr="00AF0E95">
        <w:t>fairly articulate and very close to the statutory language summary or a regulatory language summary of each of</w:t>
      </w:r>
    </w:p>
    <w:p w14:paraId="5FC081FE" w14:textId="77777777" w:rsidR="00AF0E95" w:rsidRPr="00AF0E95" w:rsidRDefault="00AF0E95" w:rsidP="00AF0E95">
      <w:r w:rsidRPr="00AF0E95">
        <w:t>4:29</w:t>
      </w:r>
    </w:p>
    <w:p w14:paraId="7747C59D" w14:textId="77777777" w:rsidR="00AF0E95" w:rsidRPr="00AF0E95" w:rsidRDefault="00AF0E95" w:rsidP="00AF0E95">
      <w:r w:rsidRPr="00AF0E95">
        <w:t>these authorities but they are not a substitute for the actual authorities themselves so while this is a job aid</w:t>
      </w:r>
    </w:p>
    <w:p w14:paraId="17750343" w14:textId="77777777" w:rsidR="00AF0E95" w:rsidRPr="00AF0E95" w:rsidRDefault="00AF0E95" w:rsidP="00AF0E95">
      <w:r w:rsidRPr="00AF0E95">
        <w:t>4:36</w:t>
      </w:r>
    </w:p>
    <w:p w14:paraId="7F0AD21D" w14:textId="77777777" w:rsidR="00AF0E95" w:rsidRPr="00AF0E95" w:rsidRDefault="00AF0E95" w:rsidP="00AF0E95">
      <w:r w:rsidRPr="00AF0E95">
        <w:t>that's intended to assist you in sort of red flagging things when it comes to</w:t>
      </w:r>
    </w:p>
    <w:p w14:paraId="5D2BAC40" w14:textId="77777777" w:rsidR="00AF0E95" w:rsidRPr="00AF0E95" w:rsidRDefault="00AF0E95" w:rsidP="00AF0E95">
      <w:r w:rsidRPr="00AF0E95">
        <w:t>4:41</w:t>
      </w:r>
    </w:p>
    <w:p w14:paraId="6F7C0E0E" w14:textId="77777777" w:rsidR="00AF0E95" w:rsidRPr="00AF0E95" w:rsidRDefault="00AF0E95" w:rsidP="00AF0E95">
      <w:r w:rsidRPr="00AF0E95">
        <w:t>doing an actual legal analysis of of any you know under any of these particular authorities we would always always</w:t>
      </w:r>
    </w:p>
    <w:p w14:paraId="05342421" w14:textId="77777777" w:rsidR="00AF0E95" w:rsidRPr="00AF0E95" w:rsidRDefault="00AF0E95" w:rsidP="00AF0E95">
      <w:r w:rsidRPr="00AF0E95">
        <w:t>4:48</w:t>
      </w:r>
    </w:p>
    <w:p w14:paraId="3C5AAEFA" w14:textId="77777777" w:rsidR="00AF0E95" w:rsidRPr="00AF0E95" w:rsidRDefault="00AF0E95" w:rsidP="00AF0E95">
      <w:r w:rsidRPr="00AF0E95">
        <w:t>suggest that you go to the authority itself and make sure that you're using the actual language of the authority and</w:t>
      </w:r>
    </w:p>
    <w:p w14:paraId="7DF76E01" w14:textId="77777777" w:rsidR="00AF0E95" w:rsidRPr="00AF0E95" w:rsidRDefault="00AF0E95" w:rsidP="00AF0E95">
      <w:r w:rsidRPr="00AF0E95">
        <w:t>4:55</w:t>
      </w:r>
    </w:p>
    <w:p w14:paraId="18441D9E" w14:textId="77777777" w:rsidR="00AF0E95" w:rsidRPr="00AF0E95" w:rsidRDefault="00AF0E95" w:rsidP="00AF0E95">
      <w:r w:rsidRPr="00AF0E95">
        <w:t>not not a summary of it and and to assist you in that the key questions that that are at the far right of the</w:t>
      </w:r>
    </w:p>
    <w:p w14:paraId="0830F69E" w14:textId="77777777" w:rsidR="00AF0E95" w:rsidRPr="00AF0E95" w:rsidRDefault="00AF0E95" w:rsidP="00AF0E95">
      <w:r w:rsidRPr="00AF0E95">
        <w:t>5:02</w:t>
      </w:r>
    </w:p>
    <w:p w14:paraId="5971B20F" w14:textId="77777777" w:rsidR="00AF0E95" w:rsidRPr="00AF0E95" w:rsidRDefault="00AF0E95" w:rsidP="00AF0E95">
      <w:r w:rsidRPr="00AF0E95">
        <w:t>document are precisely to try to get at whether or not based on the facts that you have it is likely that the elements</w:t>
      </w:r>
    </w:p>
    <w:p w14:paraId="79C8DF29" w14:textId="77777777" w:rsidR="00AF0E95" w:rsidRPr="00AF0E95" w:rsidRDefault="00AF0E95" w:rsidP="00AF0E95">
      <w:r w:rsidRPr="00AF0E95">
        <w:t>5:10</w:t>
      </w:r>
    </w:p>
    <w:p w14:paraId="2A260F72" w14:textId="77777777" w:rsidR="00AF0E95" w:rsidRPr="00AF0E95" w:rsidRDefault="00AF0E95" w:rsidP="00AF0E95">
      <w:r w:rsidRPr="00AF0E95">
        <w:t>of that of that authority are going to be met but it gives you an indication of the kind of information you're going to</w:t>
      </w:r>
    </w:p>
    <w:p w14:paraId="112B6375" w14:textId="77777777" w:rsidR="00AF0E95" w:rsidRPr="00AF0E95" w:rsidRDefault="00AF0E95" w:rsidP="00AF0E95">
      <w:r w:rsidRPr="00AF0E95">
        <w:lastRenderedPageBreak/>
        <w:t>5:16</w:t>
      </w:r>
    </w:p>
    <w:p w14:paraId="48932737" w14:textId="77777777" w:rsidR="00AF0E95" w:rsidRPr="00AF0E95" w:rsidRDefault="00AF0E95" w:rsidP="00AF0E95">
      <w:r w:rsidRPr="00AF0E95">
        <w:t>need in order to be able to determine at a basic level whether or not you should flag this Authority as potentially being</w:t>
      </w:r>
    </w:p>
    <w:p w14:paraId="50544D29" w14:textId="77777777" w:rsidR="00AF0E95" w:rsidRPr="00AF0E95" w:rsidRDefault="00AF0E95" w:rsidP="00AF0E95">
      <w:r w:rsidRPr="00AF0E95">
        <w:t>5:23</w:t>
      </w:r>
    </w:p>
    <w:p w14:paraId="4D20F21D" w14:textId="77777777" w:rsidR="00AF0E95" w:rsidRPr="00AF0E95" w:rsidRDefault="00AF0E95" w:rsidP="00AF0E95">
      <w:r w:rsidRPr="00AF0E95">
        <w:t>in them in implicated absolutely and I think there are a few things that you</w:t>
      </w:r>
    </w:p>
    <w:p w14:paraId="03F522AC" w14:textId="77777777" w:rsidR="00AF0E95" w:rsidRPr="00AF0E95" w:rsidRDefault="00AF0E95" w:rsidP="00AF0E95">
      <w:r w:rsidRPr="00AF0E95">
        <w:t>5:28</w:t>
      </w:r>
    </w:p>
    <w:p w14:paraId="6E3FD5AE" w14:textId="77777777" w:rsidR="00AF0E95" w:rsidRPr="00AF0E95" w:rsidRDefault="00AF0E95" w:rsidP="00AF0E95">
      <w:r w:rsidRPr="00AF0E95">
        <w:t>want to keep in mind when you use this document there are some choices that we've made that we think will help you</w:t>
      </w:r>
    </w:p>
    <w:p w14:paraId="21F57311" w14:textId="77777777" w:rsidR="00AF0E95" w:rsidRPr="00AF0E95" w:rsidRDefault="00AF0E95" w:rsidP="00AF0E95">
      <w:r w:rsidRPr="00AF0E95">
        <w:t>5:34</w:t>
      </w:r>
    </w:p>
    <w:p w14:paraId="604C1A95" w14:textId="77777777" w:rsidR="00AF0E95" w:rsidRPr="00AF0E95" w:rsidRDefault="00AF0E95" w:rsidP="00AF0E95">
      <w:r w:rsidRPr="00AF0E95">
        <w:t>ensure that your advice is complete and accurate and one of those things is that we've laid out all the authorities in</w:t>
      </w:r>
    </w:p>
    <w:p w14:paraId="62A4A3F0" w14:textId="77777777" w:rsidR="00AF0E95" w:rsidRPr="00AF0E95" w:rsidRDefault="00AF0E95" w:rsidP="00AF0E95">
      <w:r w:rsidRPr="00AF0E95">
        <w:t>5:40</w:t>
      </w:r>
    </w:p>
    <w:p w14:paraId="613217E9" w14:textId="77777777" w:rsidR="00AF0E95" w:rsidRPr="00AF0E95" w:rsidRDefault="00AF0E95" w:rsidP="00AF0E95">
      <w:r w:rsidRPr="00AF0E95">
        <w:t>numerical order yes one of the hardest parts about this kind of work is making sure there are advices complete meaning</w:t>
      </w:r>
    </w:p>
    <w:p w14:paraId="59CC2ACC" w14:textId="77777777" w:rsidR="00AF0E95" w:rsidRPr="00AF0E95" w:rsidRDefault="00AF0E95" w:rsidP="00AF0E95">
      <w:r w:rsidRPr="00AF0E95">
        <w:t>5:47</w:t>
      </w:r>
    </w:p>
    <w:p w14:paraId="0892B632" w14:textId="77777777" w:rsidR="00AF0E95" w:rsidRPr="00AF0E95" w:rsidRDefault="00AF0E95" w:rsidP="00AF0E95">
      <w:r w:rsidRPr="00AF0E95">
        <w:t>that we have considered thoroughly each of the applicable authorities and that we've made an affirmative determination</w:t>
      </w:r>
    </w:p>
    <w:p w14:paraId="7F6446B8" w14:textId="77777777" w:rsidR="00AF0E95" w:rsidRPr="00AF0E95" w:rsidRDefault="00AF0E95" w:rsidP="00AF0E95">
      <w:r w:rsidRPr="00AF0E95">
        <w:t>5:52</w:t>
      </w:r>
    </w:p>
    <w:p w14:paraId="44FA07A4" w14:textId="77777777" w:rsidR="00AF0E95" w:rsidRPr="00AF0E95" w:rsidRDefault="00AF0E95" w:rsidP="00AF0E95">
      <w:r w:rsidRPr="00AF0E95">
        <w:t>that authority isn't going to pose a problem or that it may pose a problem and we've counseled the employee to take</w:t>
      </w:r>
    </w:p>
    <w:p w14:paraId="4703EFBA" w14:textId="77777777" w:rsidR="00AF0E95" w:rsidRPr="00AF0E95" w:rsidRDefault="00AF0E95" w:rsidP="00AF0E95">
      <w:r w:rsidRPr="00AF0E95">
        <w:t>5:59</w:t>
      </w:r>
    </w:p>
    <w:p w14:paraId="7D10818B" w14:textId="77777777" w:rsidR="00AF0E95" w:rsidRPr="00AF0E95" w:rsidRDefault="00AF0E95" w:rsidP="00AF0E95">
      <w:r w:rsidRPr="00AF0E95">
        <w:t>steps to make sure that problem doesn't become manifest or we found that the problem is so significant that the</w:t>
      </w:r>
    </w:p>
    <w:p w14:paraId="7D469C91" w14:textId="77777777" w:rsidR="00AF0E95" w:rsidRPr="00AF0E95" w:rsidRDefault="00AF0E95" w:rsidP="00AF0E95">
      <w:r w:rsidRPr="00AF0E95">
        <w:t>6:04</w:t>
      </w:r>
    </w:p>
    <w:p w14:paraId="18F1563F" w14:textId="77777777" w:rsidR="00AF0E95" w:rsidRPr="00AF0E95" w:rsidRDefault="00AF0E95" w:rsidP="00AF0E95">
      <w:r w:rsidRPr="00AF0E95">
        <w:t>person cannot go through with the activity but we must make that determination for each of the authorities and as you go through the</w:t>
      </w:r>
    </w:p>
    <w:p w14:paraId="7D867431" w14:textId="77777777" w:rsidR="00AF0E95" w:rsidRPr="00AF0E95" w:rsidRDefault="00AF0E95" w:rsidP="00AF0E95">
      <w:r w:rsidRPr="00AF0E95">
        <w:t>6:12</w:t>
      </w:r>
    </w:p>
    <w:p w14:paraId="2A247CAE" w14:textId="77777777" w:rsidR="00AF0E95" w:rsidRPr="00AF0E95" w:rsidRDefault="00AF0E95" w:rsidP="00AF0E95">
      <w:r w:rsidRPr="00AF0E95">
        <w:t>exercise we would encourage you to do so in this order so begin the exercise biking</w:t>
      </w:r>
    </w:p>
    <w:p w14:paraId="54CFE2DF" w14:textId="77777777" w:rsidR="00AF0E95" w:rsidRPr="00AF0E95" w:rsidRDefault="00AF0E95" w:rsidP="00AF0E95">
      <w:r w:rsidRPr="00AF0E95">
        <w:lastRenderedPageBreak/>
        <w:t>6:17</w:t>
      </w:r>
    </w:p>
    <w:p w14:paraId="463F5FAD" w14:textId="77777777" w:rsidR="00AF0E95" w:rsidRPr="00AF0E95" w:rsidRDefault="00AF0E95" w:rsidP="00AF0E95">
      <w:r w:rsidRPr="00AF0E95">
        <w:t>during weather 18 USC Section 203 may pose a problem and make a determination</w:t>
      </w:r>
    </w:p>
    <w:p w14:paraId="08464173" w14:textId="77777777" w:rsidR="00AF0E95" w:rsidRPr="00AF0E95" w:rsidRDefault="00AF0E95" w:rsidP="00AF0E95">
      <w:r w:rsidRPr="00AF0E95">
        <w:t>6:22</w:t>
      </w:r>
    </w:p>
    <w:p w14:paraId="0A4984D7" w14:textId="77777777" w:rsidR="00AF0E95" w:rsidRPr="00AF0E95" w:rsidRDefault="00AF0E95" w:rsidP="00AF0E95">
      <w:r w:rsidRPr="00AF0E95">
        <w:t>that either this is something that we need to think about and work through or it's definitely not going to pose a</w:t>
      </w:r>
    </w:p>
    <w:p w14:paraId="4179D817" w14:textId="77777777" w:rsidR="00AF0E95" w:rsidRPr="00AF0E95" w:rsidRDefault="00AF0E95" w:rsidP="00AF0E95">
      <w:r w:rsidRPr="00AF0E95">
        <w:t>6:27</w:t>
      </w:r>
    </w:p>
    <w:p w14:paraId="7A63B5BB" w14:textId="77777777" w:rsidR="00AF0E95" w:rsidRPr="00AF0E95" w:rsidRDefault="00AF0E95" w:rsidP="00AF0E95">
      <w:r w:rsidRPr="00AF0E95">
        <w:t>problem and to not move on until you've made that determination and then proceed to the next Authority in our case</w:t>
      </w:r>
    </w:p>
    <w:p w14:paraId="5E3FBCCB" w14:textId="77777777" w:rsidR="00AF0E95" w:rsidRPr="00AF0E95" w:rsidRDefault="00AF0E95" w:rsidP="00AF0E95">
      <w:r w:rsidRPr="00AF0E95">
        <w:t>6:33</w:t>
      </w:r>
    </w:p>
    <w:p w14:paraId="4E3AAD4F" w14:textId="77777777" w:rsidR="00AF0E95" w:rsidRPr="00AF0E95" w:rsidRDefault="00AF0E95" w:rsidP="00AF0E95">
      <w:r w:rsidRPr="00AF0E95">
        <w:t>section 205 through the criminal statutes then through the relevant sections of the the standards of conduct</w:t>
      </w:r>
    </w:p>
    <w:p w14:paraId="3C178950" w14:textId="77777777" w:rsidR="00AF0E95" w:rsidRPr="00AF0E95" w:rsidRDefault="00AF0E95" w:rsidP="00AF0E95">
      <w:r w:rsidRPr="00AF0E95">
        <w:t>6:39</w:t>
      </w:r>
    </w:p>
    <w:p w14:paraId="6DFBA531" w14:textId="77777777" w:rsidR="00AF0E95" w:rsidRPr="00AF0E95" w:rsidRDefault="00AF0E95" w:rsidP="00AF0E95">
      <w:r w:rsidRPr="00AF0E95">
        <w:t>and the reason is because there are going to be things that jump out at you you say oh there there may be a problem</w:t>
      </w:r>
    </w:p>
    <w:p w14:paraId="69FD2E8D" w14:textId="77777777" w:rsidR="00AF0E95" w:rsidRPr="00AF0E95" w:rsidRDefault="00AF0E95" w:rsidP="00AF0E95">
      <w:r w:rsidRPr="00AF0E95">
        <w:t>6:45</w:t>
      </w:r>
    </w:p>
    <w:p w14:paraId="30EFCAD7" w14:textId="77777777" w:rsidR="00AF0E95" w:rsidRPr="00AF0E95" w:rsidRDefault="00AF0E95" w:rsidP="00AF0E95">
      <w:r w:rsidRPr="00AF0E95">
        <w:t>under subpart E for example of the standards but we don't want those salient problems to blind us to some of</w:t>
      </w:r>
    </w:p>
    <w:p w14:paraId="7A4557FE" w14:textId="77777777" w:rsidR="00AF0E95" w:rsidRPr="00AF0E95" w:rsidRDefault="00AF0E95" w:rsidP="00AF0E95">
      <w:r w:rsidRPr="00AF0E95">
        <w:t>6:52</w:t>
      </w:r>
    </w:p>
    <w:p w14:paraId="514DACD3" w14:textId="77777777" w:rsidR="00AF0E95" w:rsidRPr="00AF0E95" w:rsidRDefault="00AF0E95" w:rsidP="00AF0E95">
      <w:r w:rsidRPr="00AF0E95">
        <w:t>the issues that we we may not see immediately so we want to be want to be very thorough and careful as we go</w:t>
      </w:r>
    </w:p>
    <w:p w14:paraId="2BEBF6BE" w14:textId="77777777" w:rsidR="00AF0E95" w:rsidRPr="00AF0E95" w:rsidRDefault="00AF0E95" w:rsidP="00AF0E95">
      <w:r w:rsidRPr="00AF0E95">
        <w:t>6:59</w:t>
      </w:r>
    </w:p>
    <w:p w14:paraId="16659392" w14:textId="77777777" w:rsidR="00AF0E95" w:rsidRPr="00AF0E95" w:rsidRDefault="00AF0E95" w:rsidP="00AF0E95">
      <w:r w:rsidRPr="00AF0E95">
        <w:t>through this activities and we'd encourage you to do that in while you're conducting the exercise and we can</w:t>
      </w:r>
    </w:p>
    <w:p w14:paraId="51DAF286" w14:textId="77777777" w:rsidR="00AF0E95" w:rsidRPr="00AF0E95" w:rsidRDefault="00AF0E95" w:rsidP="00AF0E95">
      <w:r w:rsidRPr="00AF0E95">
        <w:t>7:04</w:t>
      </w:r>
    </w:p>
    <w:p w14:paraId="5796D825" w14:textId="77777777" w:rsidR="00AF0E95" w:rsidRPr="00AF0E95" w:rsidRDefault="00AF0E95" w:rsidP="00AF0E95">
      <w:r w:rsidRPr="00AF0E95">
        <w:t>assure you that that's precisely how we're going to do the debrief we are literally going to march you through</w:t>
      </w:r>
    </w:p>
    <w:p w14:paraId="50EED8A2" w14:textId="77777777" w:rsidR="00AF0E95" w:rsidRPr="00AF0E95" w:rsidRDefault="00AF0E95" w:rsidP="00AF0E95">
      <w:r w:rsidRPr="00AF0E95">
        <w:t>7:09</w:t>
      </w:r>
    </w:p>
    <w:p w14:paraId="75F9ACD8" w14:textId="77777777" w:rsidR="00AF0E95" w:rsidRPr="00AF0E95" w:rsidRDefault="00AF0E95" w:rsidP="00AF0E95">
      <w:r w:rsidRPr="00AF0E95">
        <w:t>every one of these authorities in the order in which they appear in the table of authorities and we're doing it for</w:t>
      </w:r>
    </w:p>
    <w:p w14:paraId="0668CD30" w14:textId="77777777" w:rsidR="00AF0E95" w:rsidRPr="00AF0E95" w:rsidRDefault="00AF0E95" w:rsidP="00AF0E95">
      <w:r w:rsidRPr="00AF0E95">
        <w:lastRenderedPageBreak/>
        <w:t>7:16</w:t>
      </w:r>
    </w:p>
    <w:p w14:paraId="7D946182" w14:textId="77777777" w:rsidR="00AF0E95" w:rsidRPr="00AF0E95" w:rsidRDefault="00AF0E95" w:rsidP="00AF0E95">
      <w:r w:rsidRPr="00AF0E95">
        <w:t>just that reason because I think that that's the when some of these authorities don't occur</w:t>
      </w:r>
    </w:p>
    <w:p w14:paraId="406DA579" w14:textId="77777777" w:rsidR="00AF0E95" w:rsidRPr="00AF0E95" w:rsidRDefault="00AF0E95" w:rsidP="00AF0E95">
      <w:r w:rsidRPr="00AF0E95">
        <w:t>7:22</w:t>
      </w:r>
    </w:p>
    <w:p w14:paraId="4971E680" w14:textId="77777777" w:rsidR="00AF0E95" w:rsidRPr="00AF0E95" w:rsidRDefault="00AF0E95" w:rsidP="00AF0E95">
      <w:r w:rsidRPr="00AF0E95">
        <w:t>for us in our portfolio of advice and counsel as much as others do and so</w:t>
      </w:r>
    </w:p>
    <w:p w14:paraId="31A4AAA5" w14:textId="77777777" w:rsidR="00AF0E95" w:rsidRPr="00AF0E95" w:rsidRDefault="00AF0E95" w:rsidP="00AF0E95">
      <w:r w:rsidRPr="00AF0E95">
        <w:t>7:27</w:t>
      </w:r>
    </w:p>
    <w:p w14:paraId="1533563C" w14:textId="77777777" w:rsidR="00AF0E95" w:rsidRPr="00AF0E95" w:rsidRDefault="00AF0E95" w:rsidP="00AF0E95">
      <w:r w:rsidRPr="00AF0E95">
        <w:t>there is always the risk of completely miss apprehending or just simply not considering an authority in the context</w:t>
      </w:r>
    </w:p>
    <w:p w14:paraId="6D7FEA8D" w14:textId="77777777" w:rsidR="00AF0E95" w:rsidRPr="00AF0E95" w:rsidRDefault="00AF0E95" w:rsidP="00AF0E95">
      <w:r w:rsidRPr="00AF0E95">
        <w:t>7:36</w:t>
      </w:r>
    </w:p>
    <w:p w14:paraId="5F560A3F" w14:textId="77777777" w:rsidR="00AF0E95" w:rsidRPr="00AF0E95" w:rsidRDefault="00AF0E95" w:rsidP="00AF0E95">
      <w:r w:rsidRPr="00AF0E95">
        <w:t>of a situation where you're able to readily identify the most the most the most obvious potential conflicts or</w:t>
      </w:r>
    </w:p>
    <w:p w14:paraId="02D409CD" w14:textId="77777777" w:rsidR="00AF0E95" w:rsidRPr="00AF0E95" w:rsidRDefault="00AF0E95" w:rsidP="00AF0E95">
      <w:r w:rsidRPr="00AF0E95">
        <w:t>7:42</w:t>
      </w:r>
    </w:p>
    <w:p w14:paraId="1B88BB11" w14:textId="77777777" w:rsidR="00AF0E95" w:rsidRPr="00AF0E95" w:rsidRDefault="00AF0E95" w:rsidP="00AF0E95">
      <w:r w:rsidRPr="00AF0E95">
        <w:t>standards of conduct issues but those authorities that you don't encounter as</w:t>
      </w:r>
    </w:p>
    <w:p w14:paraId="677D3A7E" w14:textId="77777777" w:rsidR="00AF0E95" w:rsidRPr="00AF0E95" w:rsidRDefault="00AF0E95" w:rsidP="00AF0E95">
      <w:r w:rsidRPr="00AF0E95">
        <w:t>7:47</w:t>
      </w:r>
    </w:p>
    <w:p w14:paraId="4A39D0E9" w14:textId="77777777" w:rsidR="00AF0E95" w:rsidRPr="00AF0E95" w:rsidRDefault="00AF0E95" w:rsidP="00AF0E95">
      <w:r w:rsidRPr="00AF0E95">
        <w:t>often and just aren't as familiar with might very well pose at least a risk and</w:t>
      </w:r>
    </w:p>
    <w:p w14:paraId="27104C05" w14:textId="77777777" w:rsidR="00AF0E95" w:rsidRPr="00AF0E95" w:rsidRDefault="00AF0E95" w:rsidP="00AF0E95">
      <w:r w:rsidRPr="00AF0E95">
        <w:t>7:52</w:t>
      </w:r>
    </w:p>
    <w:p w14:paraId="37411955" w14:textId="77777777" w:rsidR="00AF0E95" w:rsidRPr="00AF0E95" w:rsidRDefault="00AF0E95" w:rsidP="00AF0E95">
      <w:r w:rsidRPr="00AF0E95">
        <w:t>and and it's harder to identify those without forcing yourself to like actively consider them</w:t>
      </w:r>
    </w:p>
    <w:p w14:paraId="5775B096" w14:textId="77777777" w:rsidR="00AF0E95" w:rsidRPr="00AF0E95" w:rsidRDefault="00AF0E95" w:rsidP="00AF0E95">
      <w:r w:rsidRPr="00AF0E95">
        <w:t>8:05</w:t>
      </w:r>
    </w:p>
    <w:p w14:paraId="59045B1C" w14:textId="77777777" w:rsidR="00AF0E95" w:rsidRPr="00AF0E95" w:rsidRDefault="00AF0E95" w:rsidP="00AF0E95">
      <w:r w:rsidRPr="00AF0E95">
        <w:t>you</w:t>
      </w:r>
    </w:p>
    <w:p w14:paraId="17281B3D" w14:textId="77777777" w:rsidR="00AF0E95" w:rsidRPr="00AF0E95" w:rsidRDefault="00AF0E95" w:rsidP="00AF0E95">
      <w:r w:rsidRPr="00AF0E95">
        <w:t>9:05</w:t>
      </w:r>
    </w:p>
    <w:p w14:paraId="78A9B35F" w14:textId="77777777" w:rsidR="00AF0E95" w:rsidRPr="00AF0E95" w:rsidRDefault="00AF0E95" w:rsidP="00AF0E95">
      <w:r w:rsidRPr="00AF0E95">
        <w:t>yes so this will be the area that you're able to show your work our our second document here is the outside activities</w:t>
      </w:r>
    </w:p>
    <w:p w14:paraId="215336E7" w14:textId="77777777" w:rsidR="00AF0E95" w:rsidRPr="00AF0E95" w:rsidRDefault="00AF0E95" w:rsidP="00AF0E95">
      <w:r w:rsidRPr="00AF0E95">
        <w:t>9:11</w:t>
      </w:r>
    </w:p>
    <w:p w14:paraId="106E0B45" w14:textId="77777777" w:rsidR="00AF0E95" w:rsidRPr="00AF0E95" w:rsidRDefault="00AF0E95" w:rsidP="00AF0E95">
      <w:r w:rsidRPr="00AF0E95">
        <w:t>analysis sheet and it's gonna look very familiar to you if you have seen the if</w:t>
      </w:r>
    </w:p>
    <w:p w14:paraId="68B31740" w14:textId="77777777" w:rsidR="00AF0E95" w:rsidRPr="00AF0E95" w:rsidRDefault="00AF0E95" w:rsidP="00AF0E95">
      <w:r w:rsidRPr="00AF0E95">
        <w:t>9:17</w:t>
      </w:r>
    </w:p>
    <w:p w14:paraId="398FF381" w14:textId="77777777" w:rsidR="00AF0E95" w:rsidRPr="00AF0E95" w:rsidRDefault="00AF0E95" w:rsidP="00AF0E95">
      <w:r w:rsidRPr="00AF0E95">
        <w:t>you have taken a look at the table of applicable authorities because this document what it does is it follows the</w:t>
      </w:r>
    </w:p>
    <w:p w14:paraId="627D5C00" w14:textId="77777777" w:rsidR="00AF0E95" w:rsidRPr="00AF0E95" w:rsidRDefault="00AF0E95" w:rsidP="00AF0E95">
      <w:r w:rsidRPr="00AF0E95">
        <w:t>9:25</w:t>
      </w:r>
    </w:p>
    <w:p w14:paraId="7E3F586B" w14:textId="77777777" w:rsidR="00AF0E95" w:rsidRPr="00AF0E95" w:rsidRDefault="00AF0E95" w:rsidP="00AF0E95">
      <w:r w:rsidRPr="00AF0E95">
        <w:lastRenderedPageBreak/>
        <w:t>format of the applicable authorities document and it allows you some space to</w:t>
      </w:r>
    </w:p>
    <w:p w14:paraId="5F2FFAB4" w14:textId="77777777" w:rsidR="00AF0E95" w:rsidRPr="00AF0E95" w:rsidRDefault="00AF0E95" w:rsidP="00AF0E95">
      <w:r w:rsidRPr="00AF0E95">
        <w:t>9:31</w:t>
      </w:r>
    </w:p>
    <w:p w14:paraId="4EB1B2B7" w14:textId="77777777" w:rsidR="00AF0E95" w:rsidRPr="00AF0E95" w:rsidRDefault="00AF0E95" w:rsidP="00AF0E95">
      <w:r w:rsidRPr="00AF0E95">
        <w:t>present your analysis to answer some key questions to indicate the additional</w:t>
      </w:r>
    </w:p>
    <w:p w14:paraId="122202D4" w14:textId="77777777" w:rsidR="00AF0E95" w:rsidRPr="00AF0E95" w:rsidRDefault="00AF0E95" w:rsidP="00AF0E95">
      <w:r w:rsidRPr="00AF0E95">
        <w:t>9:36</w:t>
      </w:r>
    </w:p>
    <w:p w14:paraId="3DD34B85" w14:textId="77777777" w:rsidR="00AF0E95" w:rsidRPr="00AF0E95" w:rsidRDefault="00AF0E95" w:rsidP="00AF0E95">
      <w:r w:rsidRPr="00AF0E95">
        <w:t>information you may need so the documents that we have available to us may not answer all of the questions they</w:t>
      </w:r>
    </w:p>
    <w:p w14:paraId="6E04F23F" w14:textId="77777777" w:rsidR="00AF0E95" w:rsidRPr="00AF0E95" w:rsidRDefault="00AF0E95" w:rsidP="00AF0E95">
      <w:r w:rsidRPr="00AF0E95">
        <w:t>9:45</w:t>
      </w:r>
    </w:p>
    <w:p w14:paraId="4ECE5F49" w14:textId="77777777" w:rsidR="00AF0E95" w:rsidRPr="00AF0E95" w:rsidRDefault="00AF0E95" w:rsidP="00AF0E95">
      <w:r w:rsidRPr="00AF0E95">
        <w:t>you may need to get some more information for the from the employee and if that's the case we want you to</w:t>
      </w:r>
    </w:p>
    <w:p w14:paraId="5E2A4BDC" w14:textId="77777777" w:rsidR="00AF0E95" w:rsidRPr="00AF0E95" w:rsidRDefault="00AF0E95" w:rsidP="00AF0E95">
      <w:r w:rsidRPr="00AF0E95">
        <w:t>9:53</w:t>
      </w:r>
    </w:p>
    <w:p w14:paraId="17AD16AF" w14:textId="77777777" w:rsidR="00AF0E95" w:rsidRPr="00AF0E95" w:rsidRDefault="00AF0E95" w:rsidP="00AF0E95">
      <w:r w:rsidRPr="00AF0E95">
        <w:t>note that here so so we're not suggesting that the documents that we provided to you in this document are</w:t>
      </w:r>
    </w:p>
    <w:p w14:paraId="664BF04B" w14:textId="77777777" w:rsidR="00AF0E95" w:rsidRPr="00AF0E95" w:rsidRDefault="00AF0E95" w:rsidP="00AF0E95">
      <w:r w:rsidRPr="00AF0E95">
        <w:t>10:00</w:t>
      </w:r>
    </w:p>
    <w:p w14:paraId="0A4E5A58" w14:textId="77777777" w:rsidR="00AF0E95" w:rsidRPr="00AF0E95" w:rsidRDefault="00AF0E95" w:rsidP="00AF0E95">
      <w:r w:rsidRPr="00AF0E95">
        <w:t>sufficient to answer all of the questions definitively but they may show you areas where you need some additional</w:t>
      </w:r>
    </w:p>
    <w:p w14:paraId="7AECA76D" w14:textId="77777777" w:rsidR="00AF0E95" w:rsidRPr="00AF0E95" w:rsidRDefault="00AF0E95" w:rsidP="00AF0E95">
      <w:r w:rsidRPr="00AF0E95">
        <w:t>10:05</w:t>
      </w:r>
    </w:p>
    <w:p w14:paraId="63DFE90C" w14:textId="77777777" w:rsidR="00AF0E95" w:rsidRPr="00AF0E95" w:rsidRDefault="00AF0E95" w:rsidP="00AF0E95">
      <w:r w:rsidRPr="00AF0E95">
        <w:t>information so we've provided you in this document places to consider each of</w:t>
      </w:r>
    </w:p>
    <w:p w14:paraId="1FFC534B" w14:textId="77777777" w:rsidR="00AF0E95" w:rsidRPr="00AF0E95" w:rsidRDefault="00AF0E95" w:rsidP="00AF0E95">
      <w:r w:rsidRPr="00AF0E95">
        <w:t>10:11</w:t>
      </w:r>
    </w:p>
    <w:p w14:paraId="2E14273C" w14:textId="77777777" w:rsidR="00AF0E95" w:rsidRPr="00AF0E95" w:rsidRDefault="00AF0E95" w:rsidP="00AF0E95">
      <w:r w:rsidRPr="00AF0E95">
        <w:t>the applicable authorities and we would encourage you to go through those</w:t>
      </w:r>
    </w:p>
    <w:p w14:paraId="5631EB1B" w14:textId="77777777" w:rsidR="00AF0E95" w:rsidRPr="00AF0E95" w:rsidRDefault="00AF0E95" w:rsidP="00AF0E95">
      <w:r w:rsidRPr="00AF0E95">
        <w:t>10:18</w:t>
      </w:r>
    </w:p>
    <w:p w14:paraId="5415617E" w14:textId="77777777" w:rsidR="00AF0E95" w:rsidRPr="00AF0E95" w:rsidRDefault="00AF0E95" w:rsidP="00AF0E95">
      <w:r w:rsidRPr="00AF0E95">
        <w:t>through those authorities one at a time indicating whether something is likely</w:t>
      </w:r>
    </w:p>
    <w:p w14:paraId="534A142F" w14:textId="77777777" w:rsidR="00AF0E95" w:rsidRPr="00AF0E95" w:rsidRDefault="00AF0E95" w:rsidP="00AF0E95">
      <w:r w:rsidRPr="00AF0E95">
        <w:t>10:23</w:t>
      </w:r>
    </w:p>
    <w:p w14:paraId="5BF5411D" w14:textId="77777777" w:rsidR="00AF0E95" w:rsidRPr="00AF0E95" w:rsidRDefault="00AF0E95" w:rsidP="00AF0E95">
      <w:r w:rsidRPr="00AF0E95">
        <w:t>to be an issue is a risk or is definitely not going to be a problem so</w:t>
      </w:r>
    </w:p>
    <w:p w14:paraId="6ACFE0E8" w14:textId="77777777" w:rsidR="00AF0E95" w:rsidRPr="00AF0E95" w:rsidRDefault="00AF0E95" w:rsidP="00AF0E95">
      <w:r w:rsidRPr="00AF0E95">
        <w:t>10:30</w:t>
      </w:r>
    </w:p>
    <w:p w14:paraId="43F40949" w14:textId="77777777" w:rsidR="00AF0E95" w:rsidRPr="00AF0E95" w:rsidRDefault="00AF0E95" w:rsidP="00AF0E95">
      <w:r w:rsidRPr="00AF0E95">
        <w:t>that's what we're asking you to do between now and the next session which is to go through each of the authorities</w:t>
      </w:r>
    </w:p>
    <w:p w14:paraId="041509AB" w14:textId="77777777" w:rsidR="00AF0E95" w:rsidRPr="00AF0E95" w:rsidRDefault="00AF0E95" w:rsidP="00AF0E95">
      <w:r w:rsidRPr="00AF0E95">
        <w:t>10:36</w:t>
      </w:r>
    </w:p>
    <w:p w14:paraId="362097EC" w14:textId="77777777" w:rsidR="00AF0E95" w:rsidRPr="00AF0E95" w:rsidRDefault="00AF0E95" w:rsidP="00AF0E95">
      <w:r w:rsidRPr="00AF0E95">
        <w:lastRenderedPageBreak/>
        <w:t>one at a time using the table of applicable authorities and then making your notes here whether you have enough</w:t>
      </w:r>
    </w:p>
    <w:p w14:paraId="1B71186C" w14:textId="77777777" w:rsidR="00AF0E95" w:rsidRPr="00AF0E95" w:rsidRDefault="00AF0E95" w:rsidP="00AF0E95">
      <w:r w:rsidRPr="00AF0E95">
        <w:t>10:42</w:t>
      </w:r>
    </w:p>
    <w:p w14:paraId="5CC298FC" w14:textId="77777777" w:rsidR="00AF0E95" w:rsidRPr="00AF0E95" w:rsidRDefault="00AF0E95" w:rsidP="00AF0E95">
      <w:r w:rsidRPr="00AF0E95">
        <w:t>information whether you need more information and whether you believe that it's necessary for this person not to do</w:t>
      </w:r>
    </w:p>
    <w:p w14:paraId="3073ECC4" w14:textId="77777777" w:rsidR="00AF0E95" w:rsidRPr="00AF0E95" w:rsidRDefault="00AF0E95" w:rsidP="00AF0E95">
      <w:r w:rsidRPr="00AF0E95">
        <w:t>10:47</w:t>
      </w:r>
    </w:p>
    <w:p w14:paraId="6A4EE049" w14:textId="77777777" w:rsidR="00AF0E95" w:rsidRPr="00AF0E95" w:rsidRDefault="00AF0E95" w:rsidP="00AF0E95">
      <w:r w:rsidRPr="00AF0E95">
        <w:t>the activity to do the activity once we've taken some steps or that it's likely not an issue so we don't have a</w:t>
      </w:r>
    </w:p>
    <w:p w14:paraId="6EFF3C7D" w14:textId="77777777" w:rsidR="00AF0E95" w:rsidRPr="00AF0E95" w:rsidRDefault="00AF0E95" w:rsidP="00AF0E95">
      <w:r w:rsidRPr="00AF0E95">
        <w:t>10:53</w:t>
      </w:r>
    </w:p>
    <w:p w14:paraId="50C07DCC" w14:textId="77777777" w:rsidR="00AF0E95" w:rsidRPr="00AF0E95" w:rsidRDefault="00AF0E95" w:rsidP="00AF0E95">
      <w:r w:rsidRPr="00AF0E95">
        <w:t>problem and we'll do that for each of the authorities so suppose the next</w:t>
      </w:r>
    </w:p>
    <w:p w14:paraId="03A6D4A7" w14:textId="77777777" w:rsidR="00AF0E95" w:rsidRPr="00AF0E95" w:rsidRDefault="00AF0E95" w:rsidP="00AF0E95">
      <w:r w:rsidRPr="00AF0E95">
        <w:t>10:58</w:t>
      </w:r>
    </w:p>
    <w:p w14:paraId="3238C078" w14:textId="77777777" w:rsidR="00AF0E95" w:rsidRPr="00AF0E95" w:rsidRDefault="00AF0E95" w:rsidP="00AF0E95">
      <w:r w:rsidRPr="00AF0E95">
        <w:t>question is what is it that we're gonna talk about you know what is our scenario who is our person and what do they want</w:t>
      </w:r>
    </w:p>
    <w:p w14:paraId="463C7F1B" w14:textId="77777777" w:rsidR="00AF0E95" w:rsidRPr="00AF0E95" w:rsidRDefault="00AF0E95" w:rsidP="00AF0E95">
      <w:r w:rsidRPr="00AF0E95">
        <w:t>11:05</w:t>
      </w:r>
    </w:p>
    <w:p w14:paraId="19E4FB8A" w14:textId="77777777" w:rsidR="00AF0E95" w:rsidRPr="00AF0E95" w:rsidRDefault="00AF0E95" w:rsidP="00AF0E95">
      <w:r w:rsidRPr="00AF0E95">
        <w:t>to do and in our case we've given you another document and that's a request</w:t>
      </w:r>
    </w:p>
    <w:p w14:paraId="0092909D" w14:textId="77777777" w:rsidR="00AF0E95" w:rsidRPr="00AF0E95" w:rsidRDefault="00AF0E95" w:rsidP="00AF0E95">
      <w:r w:rsidRPr="00AF0E95">
        <w:t>11:10</w:t>
      </w:r>
    </w:p>
    <w:p w14:paraId="11C28259" w14:textId="77777777" w:rsidR="00AF0E95" w:rsidRPr="00AF0E95" w:rsidRDefault="00AF0E95" w:rsidP="00AF0E95">
      <w:r w:rsidRPr="00AF0E95">
        <w:t>for approval of outside activities and this form I think sure we adapted this</w:t>
      </w:r>
    </w:p>
    <w:p w14:paraId="6E0F435B" w14:textId="77777777" w:rsidR="00AF0E95" w:rsidRPr="00AF0E95" w:rsidRDefault="00AF0E95" w:rsidP="00AF0E95">
      <w:r w:rsidRPr="00AF0E95">
        <w:t>11:16</w:t>
      </w:r>
    </w:p>
    <w:p w14:paraId="5A97FA26" w14:textId="77777777" w:rsidR="00AF0E95" w:rsidRPr="00AF0E95" w:rsidRDefault="00AF0E95" w:rsidP="00AF0E95">
      <w:r w:rsidRPr="00AF0E95">
        <w:t>from an actual agency form yes I believe this is a this is similar to a form if not identical to a form</w:t>
      </w:r>
    </w:p>
    <w:p w14:paraId="13645E3F" w14:textId="77777777" w:rsidR="00AF0E95" w:rsidRPr="00AF0E95" w:rsidRDefault="00AF0E95" w:rsidP="00AF0E95">
      <w:r w:rsidRPr="00AF0E95">
        <w:t>11:21</w:t>
      </w:r>
    </w:p>
    <w:p w14:paraId="0C805395" w14:textId="77777777" w:rsidR="00AF0E95" w:rsidRPr="00AF0E95" w:rsidRDefault="00AF0E95" w:rsidP="00AF0E95">
      <w:r w:rsidRPr="00AF0E95">
        <w:t>that I believe or is based upon a form that I believe HHS currently uses and we</w:t>
      </w:r>
    </w:p>
    <w:p w14:paraId="3213338D" w14:textId="77777777" w:rsidR="00AF0E95" w:rsidRPr="00AF0E95" w:rsidRDefault="00AF0E95" w:rsidP="00AF0E95">
      <w:r w:rsidRPr="00AF0E95">
        <w:t>11:27</w:t>
      </w:r>
    </w:p>
    <w:p w14:paraId="25AD7972" w14:textId="77777777" w:rsidR="00AF0E95" w:rsidRPr="00AF0E95" w:rsidRDefault="00AF0E95" w:rsidP="00AF0E95">
      <w:r w:rsidRPr="00AF0E95">
        <w:t>just adapted it for our purposes we may have scaled it down a little bit but we think it's a fairly complete document</w:t>
      </w:r>
    </w:p>
    <w:p w14:paraId="0B18E05C" w14:textId="77777777" w:rsidR="00AF0E95" w:rsidRPr="00AF0E95" w:rsidRDefault="00AF0E95" w:rsidP="00AF0E95">
      <w:r w:rsidRPr="00AF0E95">
        <w:t>11:34</w:t>
      </w:r>
    </w:p>
    <w:p w14:paraId="5463EA02" w14:textId="77777777" w:rsidR="00AF0E95" w:rsidRPr="00AF0E95" w:rsidRDefault="00AF0E95" w:rsidP="00AF0E95">
      <w:r w:rsidRPr="00AF0E95">
        <w:t>with respect to the kinds of information that it adds that it asks for yes so we have our employee here Amanda</w:t>
      </w:r>
    </w:p>
    <w:p w14:paraId="18153E99" w14:textId="77777777" w:rsidR="00AF0E95" w:rsidRPr="00AF0E95" w:rsidRDefault="00AF0E95" w:rsidP="00AF0E95">
      <w:r w:rsidRPr="00AF0E95">
        <w:lastRenderedPageBreak/>
        <w:t>11:41</w:t>
      </w:r>
    </w:p>
    <w:p w14:paraId="020F2E54" w14:textId="77777777" w:rsidR="00AF0E95" w:rsidRPr="00AF0E95" w:rsidRDefault="00AF0E95" w:rsidP="00AF0E95">
      <w:r w:rsidRPr="00AF0E95">
        <w:t>Murillo we have some information about her we have her grade her salary the title of her position she's a research</w:t>
      </w:r>
    </w:p>
    <w:p w14:paraId="1B710F94" w14:textId="77777777" w:rsidR="00AF0E95" w:rsidRPr="00AF0E95" w:rsidRDefault="00AF0E95" w:rsidP="00AF0E95">
      <w:r w:rsidRPr="00AF0E95">
        <w:t>11:47</w:t>
      </w:r>
    </w:p>
    <w:p w14:paraId="5B6F6A0C" w14:textId="77777777" w:rsidR="00AF0E95" w:rsidRPr="00AF0E95" w:rsidRDefault="00AF0E95" w:rsidP="00AF0E95">
      <w:r w:rsidRPr="00AF0E95">
        <w:t>meteorologist and we have a lot of information about what it is that she proposes to do so starting on on page</w:t>
      </w:r>
    </w:p>
    <w:p w14:paraId="5C443190" w14:textId="77777777" w:rsidR="00AF0E95" w:rsidRPr="00AF0E95" w:rsidRDefault="00AF0E95" w:rsidP="00AF0E95">
      <w:r w:rsidRPr="00AF0E95">
        <w:t>11:54</w:t>
      </w:r>
    </w:p>
    <w:p w14:paraId="3F2E4E09" w14:textId="77777777" w:rsidR="00AF0E95" w:rsidRPr="00AF0E95" w:rsidRDefault="00AF0E95" w:rsidP="00AF0E95">
      <w:r w:rsidRPr="00AF0E95">
        <w:t>two we can see that this activity is going to involve some teaching speaking and writing as well as service on a</w:t>
      </w:r>
    </w:p>
    <w:p w14:paraId="6E74783F" w14:textId="77777777" w:rsidR="00AF0E95" w:rsidRPr="00AF0E95" w:rsidRDefault="00AF0E95" w:rsidP="00AF0E95">
      <w:r w:rsidRPr="00AF0E95">
        <w:t>12:00</w:t>
      </w:r>
    </w:p>
    <w:p w14:paraId="053605F2" w14:textId="77777777" w:rsidR="00AF0E95" w:rsidRPr="00AF0E95" w:rsidRDefault="00AF0E95" w:rsidP="00AF0E95">
      <w:r w:rsidRPr="00AF0E95">
        <w:t>board those are going to be important facts as we do our analysis we also find</w:t>
      </w:r>
    </w:p>
    <w:p w14:paraId="048ECE8A" w14:textId="77777777" w:rsidR="00AF0E95" w:rsidRPr="00AF0E95" w:rsidRDefault="00AF0E95" w:rsidP="00AF0E95">
      <w:r w:rsidRPr="00AF0E95">
        <w:t>12:06</w:t>
      </w:r>
    </w:p>
    <w:p w14:paraId="75962B64" w14:textId="77777777" w:rsidR="00AF0E95" w:rsidRPr="00AF0E95" w:rsidRDefault="00AF0E95" w:rsidP="00AF0E95">
      <w:r w:rsidRPr="00AF0E95">
        <w:t>out that that she's going to learn that she's been invited to work as a</w:t>
      </w:r>
    </w:p>
    <w:p w14:paraId="1D0BA26D" w14:textId="77777777" w:rsidR="00AF0E95" w:rsidRPr="00AF0E95" w:rsidRDefault="00AF0E95" w:rsidP="00AF0E95">
      <w:r w:rsidRPr="00AF0E95">
        <w:t>12:12</w:t>
      </w:r>
    </w:p>
    <w:p w14:paraId="6262F641" w14:textId="77777777" w:rsidR="00AF0E95" w:rsidRPr="00AF0E95" w:rsidRDefault="00AF0E95" w:rsidP="00AF0E95">
      <w:r w:rsidRPr="00AF0E95">
        <w:t>counselor for the American Meteorological Society so we have a sense that this work is relatively close</w:t>
      </w:r>
    </w:p>
    <w:p w14:paraId="098E0078" w14:textId="77777777" w:rsidR="00AF0E95" w:rsidRPr="00AF0E95" w:rsidRDefault="00AF0E95" w:rsidP="00AF0E95">
      <w:r w:rsidRPr="00AF0E95">
        <w:t>12:18</w:t>
      </w:r>
    </w:p>
    <w:p w14:paraId="27B4C1CE" w14:textId="77777777" w:rsidR="00AF0E95" w:rsidRPr="00AF0E95" w:rsidRDefault="00AF0E95" w:rsidP="00AF0E95">
      <w:r w:rsidRPr="00AF0E95">
        <w:t>to her job as a meteorologist with the government so that's some information that work and I want to make a note of</w:t>
      </w:r>
    </w:p>
    <w:p w14:paraId="5C7BB6E1" w14:textId="77777777" w:rsidR="00AF0E95" w:rsidRPr="00AF0E95" w:rsidRDefault="00AF0E95" w:rsidP="00AF0E95">
      <w:r w:rsidRPr="00AF0E95">
        <w:t>12:25</w:t>
      </w:r>
    </w:p>
    <w:p w14:paraId="1123B4AD" w14:textId="77777777" w:rsidR="00AF0E95" w:rsidRPr="00AF0E95" w:rsidRDefault="00AF0E95" w:rsidP="00AF0E95">
      <w:r w:rsidRPr="00AF0E95">
        <w:t>we have some other information about the Society we could probably look them up on the Internet we know it's a</w:t>
      </w:r>
    </w:p>
    <w:p w14:paraId="21D709A5" w14:textId="77777777" w:rsidR="00AF0E95" w:rsidRPr="00AF0E95" w:rsidRDefault="00AF0E95" w:rsidP="00AF0E95">
      <w:r w:rsidRPr="00AF0E95">
        <w:t>12:31</w:t>
      </w:r>
    </w:p>
    <w:p w14:paraId="5199CCA4" w14:textId="77777777" w:rsidR="00AF0E95" w:rsidRPr="00AF0E95" w:rsidRDefault="00AF0E95" w:rsidP="00AF0E95">
      <w:r w:rsidRPr="00AF0E95">
        <w:t>professional association we know that she's not being compensated or at least she's telling us she's not being</w:t>
      </w:r>
    </w:p>
    <w:p w14:paraId="144C9748" w14:textId="77777777" w:rsidR="00AF0E95" w:rsidRPr="00AF0E95" w:rsidRDefault="00AF0E95" w:rsidP="00AF0E95">
      <w:r w:rsidRPr="00AF0E95">
        <w:t>12:37</w:t>
      </w:r>
    </w:p>
    <w:p w14:paraId="5954679E" w14:textId="77777777" w:rsidR="00AF0E95" w:rsidRPr="00AF0E95" w:rsidRDefault="00AF0E95" w:rsidP="00AF0E95">
      <w:r w:rsidRPr="00AF0E95">
        <w:t>compensated we know that she will I may</w:t>
      </w:r>
    </w:p>
    <w:p w14:paraId="1617F6A9" w14:textId="77777777" w:rsidR="00AF0E95" w:rsidRPr="00AF0E95" w:rsidRDefault="00AF0E95" w:rsidP="00AF0E95">
      <w:r w:rsidRPr="00AF0E95">
        <w:t>12:44</w:t>
      </w:r>
    </w:p>
    <w:p w14:paraId="305E7834" w14:textId="77777777" w:rsidR="00AF0E95" w:rsidRPr="00AF0E95" w:rsidRDefault="00AF0E95" w:rsidP="00AF0E95">
      <w:r w:rsidRPr="00AF0E95">
        <w:lastRenderedPageBreak/>
        <w:t>need to travel for this activity and that the travel be paid in kind and she</w:t>
      </w:r>
    </w:p>
    <w:p w14:paraId="33362F52" w14:textId="77777777" w:rsidR="00AF0E95" w:rsidRPr="00AF0E95" w:rsidRDefault="00AF0E95" w:rsidP="00AF0E95">
      <w:r w:rsidRPr="00AF0E95">
        <w:t>12:50</w:t>
      </w:r>
    </w:p>
    <w:p w14:paraId="40C21AC1" w14:textId="77777777" w:rsidR="00AF0E95" w:rsidRPr="00AF0E95" w:rsidRDefault="00AF0E95" w:rsidP="00AF0E95">
      <w:r w:rsidRPr="00AF0E95">
        <w:t>describes some of those benefits so these are gonna be important facts to have as we conduct some parts of our analysis and we have an indication about</w:t>
      </w:r>
    </w:p>
    <w:p w14:paraId="71894044" w14:textId="77777777" w:rsidR="00AF0E95" w:rsidRPr="00AF0E95" w:rsidRDefault="00AF0E95" w:rsidP="00AF0E95">
      <w:r w:rsidRPr="00AF0E95">
        <w:t>12:59</w:t>
      </w:r>
    </w:p>
    <w:p w14:paraId="39736EF5" w14:textId="77777777" w:rsidR="00AF0E95" w:rsidRPr="00AF0E95" w:rsidRDefault="00AF0E95" w:rsidP="00AF0E95">
      <w:r w:rsidRPr="00AF0E95">
        <w:t>how much time she thinks she's gonna spend doing this work so we'd encourage you to review this information very</w:t>
      </w:r>
    </w:p>
    <w:p w14:paraId="1C748965" w14:textId="77777777" w:rsidR="00AF0E95" w:rsidRPr="00AF0E95" w:rsidRDefault="00AF0E95" w:rsidP="00AF0E95">
      <w:r w:rsidRPr="00AF0E95">
        <w:t>13:04</w:t>
      </w:r>
    </w:p>
    <w:p w14:paraId="3DC799BE" w14:textId="77777777" w:rsidR="00AF0E95" w:rsidRPr="00AF0E95" w:rsidRDefault="00AF0E95" w:rsidP="00AF0E95">
      <w:r w:rsidRPr="00AF0E95">
        <w:t>closely keep it close at hand as you go through the analysis worksheet because you're gonna have to come back these</w:t>
      </w:r>
    </w:p>
    <w:p w14:paraId="2D61F4C0" w14:textId="77777777" w:rsidR="00AF0E95" w:rsidRPr="00AF0E95" w:rsidRDefault="00AF0E95" w:rsidP="00AF0E95">
      <w:r w:rsidRPr="00AF0E95">
        <w:t>13:09</w:t>
      </w:r>
    </w:p>
    <w:p w14:paraId="21F744B7" w14:textId="77777777" w:rsidR="00AF0E95" w:rsidRPr="00AF0E95" w:rsidRDefault="00AF0E95" w:rsidP="00AF0E95">
      <w:r w:rsidRPr="00AF0E95">
        <w:t>facts again and again as you're working through each of these each of the authorities they may be may be important</w:t>
      </w:r>
    </w:p>
    <w:p w14:paraId="2613E797" w14:textId="77777777" w:rsidR="00AF0E95" w:rsidRPr="00AF0E95" w:rsidRDefault="00AF0E95" w:rsidP="00AF0E95">
      <w:r w:rsidRPr="00AF0E95">
        <w:t>13:17</w:t>
      </w:r>
    </w:p>
    <w:p w14:paraId="64A84DCA" w14:textId="77777777" w:rsidR="00AF0E95" w:rsidRPr="00AF0E95" w:rsidRDefault="00AF0E95" w:rsidP="00AF0E95">
      <w:r w:rsidRPr="00AF0E95">
        <w:t>in different ways so this is really the the request this is the thing that we would receive from an employee who is</w:t>
      </w:r>
    </w:p>
    <w:p w14:paraId="27BD3898" w14:textId="77777777" w:rsidR="00AF0E95" w:rsidRPr="00AF0E95" w:rsidRDefault="00AF0E95" w:rsidP="00AF0E95">
      <w:r w:rsidRPr="00AF0E95">
        <w:t>13:23</w:t>
      </w:r>
    </w:p>
    <w:p w14:paraId="2130DC83" w14:textId="77777777" w:rsidR="00AF0E95" w:rsidRPr="00AF0E95" w:rsidRDefault="00AF0E95" w:rsidP="00AF0E95">
      <w:r w:rsidRPr="00AF0E95">
        <w:t>who is seeking advice and that is the the requester outside activities if your agency doesn't have a prior</w:t>
      </w:r>
    </w:p>
    <w:p w14:paraId="6A885764" w14:textId="77777777" w:rsidR="00AF0E95" w:rsidRPr="00AF0E95" w:rsidRDefault="00AF0E95" w:rsidP="00AF0E95">
      <w:r w:rsidRPr="00AF0E95">
        <w:t>13:30</w:t>
      </w:r>
    </w:p>
    <w:p w14:paraId="0B8D9450" w14:textId="77777777" w:rsidR="00AF0E95" w:rsidRPr="00AF0E95" w:rsidRDefault="00AF0E95" w:rsidP="00AF0E95">
      <w:r w:rsidRPr="00AF0E95">
        <w:t>approval requirement for outside activities you may have to get this</w:t>
      </w:r>
    </w:p>
    <w:p w14:paraId="517F73A3" w14:textId="77777777" w:rsidR="00AF0E95" w:rsidRPr="00AF0E95" w:rsidRDefault="00AF0E95" w:rsidP="00AF0E95">
      <w:r w:rsidRPr="00AF0E95">
        <w:t>13:36</w:t>
      </w:r>
    </w:p>
    <w:p w14:paraId="2184255C" w14:textId="77777777" w:rsidR="00AF0E95" w:rsidRPr="00AF0E95" w:rsidRDefault="00AF0E95" w:rsidP="00AF0E95">
      <w:r w:rsidRPr="00AF0E95">
        <w:t>information through some other means so it may be necessary for you to follow up</w:t>
      </w:r>
    </w:p>
    <w:p w14:paraId="6599F889" w14:textId="77777777" w:rsidR="00AF0E95" w:rsidRPr="00AF0E95" w:rsidRDefault="00AF0E95" w:rsidP="00AF0E95">
      <w:r w:rsidRPr="00AF0E95">
        <w:t>13:42</w:t>
      </w:r>
    </w:p>
    <w:p w14:paraId="5EE08FDC" w14:textId="77777777" w:rsidR="00AF0E95" w:rsidRPr="00AF0E95" w:rsidRDefault="00AF0E95" w:rsidP="00AF0E95">
      <w:r w:rsidRPr="00AF0E95">
        <w:t>with an employee they say I'm interested in serving on this board you may have to go back and get a whole lot of information and you can use this request</w:t>
      </w:r>
    </w:p>
    <w:p w14:paraId="67FBE0EF" w14:textId="77777777" w:rsidR="00AF0E95" w:rsidRPr="00AF0E95" w:rsidRDefault="00AF0E95" w:rsidP="00AF0E95">
      <w:r w:rsidRPr="00AF0E95">
        <w:t>13:49</w:t>
      </w:r>
    </w:p>
    <w:p w14:paraId="44F10DE3" w14:textId="77777777" w:rsidR="00AF0E95" w:rsidRPr="00AF0E95" w:rsidRDefault="00AF0E95" w:rsidP="00AF0E95">
      <w:r w:rsidRPr="00AF0E95">
        <w:lastRenderedPageBreak/>
        <w:t>form as a possible solution or a possible template or guide for the kinds of information that you should receive</w:t>
      </w:r>
    </w:p>
    <w:p w14:paraId="6EAE87DE" w14:textId="77777777" w:rsidR="00AF0E95" w:rsidRPr="00AF0E95" w:rsidRDefault="00AF0E95" w:rsidP="00AF0E95">
      <w:r w:rsidRPr="00AF0E95">
        <w:t>13:56</w:t>
      </w:r>
    </w:p>
    <w:p w14:paraId="389F37A6" w14:textId="77777777" w:rsidR="00AF0E95" w:rsidRPr="00AF0E95" w:rsidRDefault="00AF0E95" w:rsidP="00AF0E95">
      <w:r w:rsidRPr="00AF0E95">
        <w:t>prior to prior to beginning your analysis process mm-hmm</w:t>
      </w:r>
    </w:p>
    <w:p w14:paraId="4F26B9A4" w14:textId="77777777" w:rsidR="00AF0E95" w:rsidRPr="00AF0E95" w:rsidRDefault="00AF0E95" w:rsidP="00AF0E95">
      <w:r w:rsidRPr="00AF0E95">
        <w:t>14:02</w:t>
      </w:r>
    </w:p>
    <w:p w14:paraId="1BAC965B" w14:textId="77777777" w:rsidR="00AF0E95" w:rsidRPr="00AF0E95" w:rsidRDefault="00AF0E95" w:rsidP="00AF0E95">
      <w:r w:rsidRPr="00AF0E95">
        <w:t>and because we're aware obviously that not everybody who is going to engage in this activity works for the Department</w:t>
      </w:r>
    </w:p>
    <w:p w14:paraId="4710E95D" w14:textId="77777777" w:rsidR="00AF0E95" w:rsidRPr="00AF0E95" w:rsidRDefault="00AF0E95" w:rsidP="00AF0E95">
      <w:r w:rsidRPr="00AF0E95">
        <w:t>14:08</w:t>
      </w:r>
    </w:p>
    <w:p w14:paraId="6ED5797C" w14:textId="77777777" w:rsidR="00AF0E95" w:rsidRPr="00AF0E95" w:rsidRDefault="00AF0E95" w:rsidP="00AF0E95">
      <w:r w:rsidRPr="00AF0E95">
        <w:t>of Commerce or NOAA or the National Weather Service we're not expecting you to do some independent research on what</w:t>
      </w:r>
    </w:p>
    <w:p w14:paraId="0EA28F0C" w14:textId="77777777" w:rsidR="00AF0E95" w:rsidRPr="00AF0E95" w:rsidRDefault="00AF0E95" w:rsidP="00AF0E95">
      <w:r w:rsidRPr="00AF0E95">
        <w:t>14:15</w:t>
      </w:r>
    </w:p>
    <w:p w14:paraId="0D5682B9" w14:textId="77777777" w:rsidR="00AF0E95" w:rsidRPr="00AF0E95" w:rsidRDefault="00AF0E95" w:rsidP="00AF0E95">
      <w:r w:rsidRPr="00AF0E95">
        <w:t>a research meteorologist actually does so we've tried to give you a at least a</w:t>
      </w:r>
    </w:p>
    <w:p w14:paraId="4AE1B1FF" w14:textId="77777777" w:rsidR="00AF0E95" w:rsidRPr="00AF0E95" w:rsidRDefault="00AF0E95" w:rsidP="00AF0E95">
      <w:r w:rsidRPr="00AF0E95">
        <w:t>14:20</w:t>
      </w:r>
    </w:p>
    <w:p w14:paraId="4F7665B8" w14:textId="77777777" w:rsidR="00AF0E95" w:rsidRPr="00AF0E95" w:rsidRDefault="00AF0E95" w:rsidP="00AF0E95">
      <w:r w:rsidRPr="00AF0E95">
        <w:t>bulleted list of some of the primary duties that we were able to ascertain about what research meteorologists do</w:t>
      </w:r>
    </w:p>
    <w:p w14:paraId="0C2914C5" w14:textId="77777777" w:rsidR="00AF0E95" w:rsidRPr="00AF0E95" w:rsidRDefault="00AF0E95" w:rsidP="00AF0E95">
      <w:r w:rsidRPr="00AF0E95">
        <w:t>14:27</w:t>
      </w:r>
    </w:p>
    <w:p w14:paraId="1F0E83A3" w14:textId="77777777" w:rsidR="00AF0E95" w:rsidRPr="00AF0E95" w:rsidRDefault="00AF0E95" w:rsidP="00AF0E95">
      <w:r w:rsidRPr="00AF0E95">
        <w:t>and obviously the point here is when we're doing our analysis for purposes of</w:t>
      </w:r>
    </w:p>
    <w:p w14:paraId="0ADCD54A" w14:textId="77777777" w:rsidR="00AF0E95" w:rsidRPr="00AF0E95" w:rsidRDefault="00AF0E95" w:rsidP="00AF0E95">
      <w:r w:rsidRPr="00AF0E95">
        <w:t>14:33</w:t>
      </w:r>
    </w:p>
    <w:p w14:paraId="54EF3FE3" w14:textId="77777777" w:rsidR="00AF0E95" w:rsidRPr="00AF0E95" w:rsidRDefault="00AF0E95" w:rsidP="00AF0E95">
      <w:r w:rsidRPr="00AF0E95">
        <w:t>ethics we need to understand whether in to what extent there are there is any nexus between the outside activity</w:t>
      </w:r>
    </w:p>
    <w:p w14:paraId="7972D6A8" w14:textId="77777777" w:rsidR="00AF0E95" w:rsidRPr="00AF0E95" w:rsidRDefault="00AF0E95" w:rsidP="00AF0E95">
      <w:r w:rsidRPr="00AF0E95">
        <w:t>14:40</w:t>
      </w:r>
    </w:p>
    <w:p w14:paraId="45A1DA26" w14:textId="77777777" w:rsidR="00AF0E95" w:rsidRPr="00AF0E95" w:rsidRDefault="00AF0E95" w:rsidP="00AF0E95">
      <w:r w:rsidRPr="00AF0E95">
        <w:t>that's being contemplated and the job that the person is currently doing for</w:t>
      </w:r>
    </w:p>
    <w:p w14:paraId="6D3ACC07" w14:textId="77777777" w:rsidR="00AF0E95" w:rsidRPr="00AF0E95" w:rsidRDefault="00AF0E95" w:rsidP="00AF0E95">
      <w:r w:rsidRPr="00AF0E95">
        <w:t>14:45</w:t>
      </w:r>
    </w:p>
    <w:p w14:paraId="03B21BC9" w14:textId="77777777" w:rsidR="00AF0E95" w:rsidRPr="00AF0E95" w:rsidRDefault="00AF0E95" w:rsidP="00AF0E95">
      <w:r w:rsidRPr="00AF0E95">
        <w:t>the United States government so again in order to sort of give you some information to work from we've given you</w:t>
      </w:r>
    </w:p>
    <w:p w14:paraId="62E0AF94" w14:textId="77777777" w:rsidR="00AF0E95" w:rsidRPr="00AF0E95" w:rsidRDefault="00AF0E95" w:rsidP="00AF0E95">
      <w:r w:rsidRPr="00AF0E95">
        <w:t>14:51</w:t>
      </w:r>
    </w:p>
    <w:p w14:paraId="60BCBE7E" w14:textId="77777777" w:rsidR="00AF0E95" w:rsidRPr="00AF0E95" w:rsidRDefault="00AF0E95" w:rsidP="00AF0E95">
      <w:r w:rsidRPr="00AF0E95">
        <w:t>this bulleted list and I think you've just a quick look down over that list particular you get to the bottom the</w:t>
      </w:r>
    </w:p>
    <w:p w14:paraId="43E4E009" w14:textId="77777777" w:rsidR="00AF0E95" w:rsidRPr="00AF0E95" w:rsidRDefault="00AF0E95" w:rsidP="00AF0E95">
      <w:r w:rsidRPr="00AF0E95">
        <w:lastRenderedPageBreak/>
        <w:t>14:58</w:t>
      </w:r>
    </w:p>
    <w:p w14:paraId="3E738133" w14:textId="77777777" w:rsidR="00AF0E95" w:rsidRPr="00AF0E95" w:rsidRDefault="00AF0E95" w:rsidP="00AF0E95">
      <w:r w:rsidRPr="00AF0E95">
        <w:t>bottom it's you know published scientific results and peer-reviewed scientific journals and present those</w:t>
      </w:r>
    </w:p>
    <w:p w14:paraId="703069C0" w14:textId="77777777" w:rsidR="00AF0E95" w:rsidRPr="00AF0E95" w:rsidRDefault="00AF0E95" w:rsidP="00AF0E95">
      <w:r w:rsidRPr="00AF0E95">
        <w:t>15:04</w:t>
      </w:r>
    </w:p>
    <w:p w14:paraId="0C55DDFE" w14:textId="77777777" w:rsidR="00AF0E95" w:rsidRPr="00AF0E95" w:rsidRDefault="00AF0E95" w:rsidP="00AF0E95">
      <w:r w:rsidRPr="00AF0E95">
        <w:t>results at seminars and conferences that immediately jumps out as a place where you're certainly going to have some</w:t>
      </w:r>
    </w:p>
    <w:p w14:paraId="55321AD6" w14:textId="77777777" w:rsidR="00AF0E95" w:rsidRPr="00AF0E95" w:rsidRDefault="00AF0E95" w:rsidP="00AF0E95">
      <w:r w:rsidRPr="00AF0E95">
        <w:t>15:10</w:t>
      </w:r>
    </w:p>
    <w:p w14:paraId="7E3C5B1B" w14:textId="77777777" w:rsidR="00AF0E95" w:rsidRPr="00AF0E95" w:rsidRDefault="00AF0E95" w:rsidP="00AF0E95">
      <w:r w:rsidRPr="00AF0E95">
        <w:t>overlap between the work for the society and the work that they're doing for the government yes I think you know that's</w:t>
      </w:r>
    </w:p>
    <w:p w14:paraId="6C801311" w14:textId="77777777" w:rsidR="00AF0E95" w:rsidRPr="00AF0E95" w:rsidRDefault="00AF0E95" w:rsidP="00AF0E95">
      <w:r w:rsidRPr="00AF0E95">
        <w:t>15:17</w:t>
      </w:r>
    </w:p>
    <w:p w14:paraId="0868618D" w14:textId="77777777" w:rsidR="00AF0E95" w:rsidRPr="00AF0E95" w:rsidRDefault="00AF0E95" w:rsidP="00AF0E95">
      <w:r w:rsidRPr="00AF0E95">
        <w:t>really important that we have some of this additional information and employees aren't always going to bring this to you the first time right this is</w:t>
      </w:r>
    </w:p>
    <w:p w14:paraId="277300C4" w14:textId="77777777" w:rsidR="00AF0E95" w:rsidRPr="00AF0E95" w:rsidRDefault="00AF0E95" w:rsidP="00AF0E95">
      <w:r w:rsidRPr="00AF0E95">
        <w:t>15:23</w:t>
      </w:r>
    </w:p>
    <w:p w14:paraId="01F12EEE" w14:textId="77777777" w:rsidR="00AF0E95" w:rsidRPr="00AF0E95" w:rsidRDefault="00AF0E95" w:rsidP="00AF0E95">
      <w:r w:rsidRPr="00AF0E95">
        <w:t>information that you may have to go back and and get from them you may have to ask them a series of questions you may</w:t>
      </w:r>
    </w:p>
    <w:p w14:paraId="1CA21E21" w14:textId="77777777" w:rsidR="00AF0E95" w:rsidRPr="00AF0E95" w:rsidRDefault="00AF0E95" w:rsidP="00AF0E95">
      <w:r w:rsidRPr="00AF0E95">
        <w:t>15:30</w:t>
      </w:r>
    </w:p>
    <w:p w14:paraId="126A9E47" w14:textId="77777777" w:rsidR="00AF0E95" w:rsidRPr="00AF0E95" w:rsidRDefault="00AF0E95" w:rsidP="00AF0E95">
      <w:r w:rsidRPr="00AF0E95">
        <w:t>have to conduct some independent research looking into what this organization does in order to fully</w:t>
      </w:r>
    </w:p>
    <w:p w14:paraId="1F46BC72" w14:textId="77777777" w:rsidR="00AF0E95" w:rsidRPr="00AF0E95" w:rsidRDefault="00AF0E95" w:rsidP="00AF0E95">
      <w:r w:rsidRPr="00AF0E95">
        <w:t>15:35</w:t>
      </w:r>
    </w:p>
    <w:p w14:paraId="77B83328" w14:textId="77777777" w:rsidR="00AF0E95" w:rsidRPr="00AF0E95" w:rsidRDefault="00AF0E95" w:rsidP="00AF0E95">
      <w:r w:rsidRPr="00AF0E95">
        <w:t>advise them and to that end we've provided you some additional information about upcoming meetings of the Society</w:t>
      </w:r>
    </w:p>
    <w:p w14:paraId="708F8C40" w14:textId="77777777" w:rsidR="00AF0E95" w:rsidRPr="00AF0E95" w:rsidRDefault="00AF0E95" w:rsidP="00AF0E95">
      <w:r w:rsidRPr="00AF0E95">
        <w:t>15:43</w:t>
      </w:r>
    </w:p>
    <w:p w14:paraId="4E0463DE" w14:textId="77777777" w:rsidR="00AF0E95" w:rsidRPr="00AF0E95" w:rsidRDefault="00AF0E95" w:rsidP="00AF0E95">
      <w:r w:rsidRPr="00AF0E95">
        <w:t>so this is information that can help you to get a sense of the flavor of the kinds of activities that our employee</w:t>
      </w:r>
    </w:p>
    <w:p w14:paraId="197815CA" w14:textId="77777777" w:rsidR="00AF0E95" w:rsidRPr="00AF0E95" w:rsidRDefault="00AF0E95" w:rsidP="00AF0E95">
      <w:r w:rsidRPr="00AF0E95">
        <w:t>15:49</w:t>
      </w:r>
    </w:p>
    <w:p w14:paraId="2EE8AD91" w14:textId="77777777" w:rsidR="00AF0E95" w:rsidRPr="00AF0E95" w:rsidRDefault="00AF0E95" w:rsidP="00AF0E95">
      <w:r w:rsidRPr="00AF0E95">
        <w:t>might be undertaking so that you can do your complete analysis yeah and and you</w:t>
      </w:r>
    </w:p>
    <w:p w14:paraId="2F575C95" w14:textId="77777777" w:rsidR="00AF0E95" w:rsidRPr="00AF0E95" w:rsidRDefault="00AF0E95" w:rsidP="00AF0E95">
      <w:r w:rsidRPr="00AF0E95">
        <w:t>15:57</w:t>
      </w:r>
    </w:p>
    <w:p w14:paraId="45878FDA" w14:textId="77777777" w:rsidR="00AF0E95" w:rsidRPr="00AF0E95" w:rsidRDefault="00AF0E95" w:rsidP="00AF0E95">
      <w:r w:rsidRPr="00AF0E95">
        <w:t>are certainly more than welcome obviously to do some of your own independent research here I mean and we would actively encourage you to go on to</w:t>
      </w:r>
    </w:p>
    <w:p w14:paraId="7CA68239" w14:textId="77777777" w:rsidR="00AF0E95" w:rsidRPr="00AF0E95" w:rsidRDefault="00AF0E95" w:rsidP="00AF0E95">
      <w:r w:rsidRPr="00AF0E95">
        <w:lastRenderedPageBreak/>
        <w:t>16:02</w:t>
      </w:r>
    </w:p>
    <w:p w14:paraId="1ADEB15B" w14:textId="77777777" w:rsidR="00AF0E95" w:rsidRPr="00AF0E95" w:rsidRDefault="00AF0E95" w:rsidP="00AF0E95">
      <w:r w:rsidRPr="00AF0E95">
        <w:t>because the American Meteorological Society is an actual organization we didn't give you a fictitious organization to operate with so we would</w:t>
      </w:r>
    </w:p>
    <w:p w14:paraId="6C46B238" w14:textId="77777777" w:rsidR="00AF0E95" w:rsidRPr="00AF0E95" w:rsidRDefault="00AF0E95" w:rsidP="00AF0E95">
      <w:r w:rsidRPr="00AF0E95">
        <w:t>16:09</w:t>
      </w:r>
    </w:p>
    <w:p w14:paraId="6F2FF717" w14:textId="77777777" w:rsidR="00AF0E95" w:rsidRPr="00AF0E95" w:rsidRDefault="00AF0E95" w:rsidP="00AF0E95">
      <w:r w:rsidRPr="00AF0E95">
        <w:t>encourage you to do the kind of research you would do on your own if this were one of your employees and to take a</w:t>
      </w:r>
    </w:p>
    <w:p w14:paraId="1E272B2A" w14:textId="77777777" w:rsidR="00AF0E95" w:rsidRPr="00AF0E95" w:rsidRDefault="00AF0E95" w:rsidP="00AF0E95">
      <w:r w:rsidRPr="00AF0E95">
        <w:t>16:15</w:t>
      </w:r>
    </w:p>
    <w:p w14:paraId="5FAF9CD5" w14:textId="77777777" w:rsidR="00AF0E95" w:rsidRPr="00AF0E95" w:rsidRDefault="00AF0E95" w:rsidP="00AF0E95">
      <w:r w:rsidRPr="00AF0E95">
        <w:t>closer look at their website and see what it is that they do and see what information you can find out about the</w:t>
      </w:r>
    </w:p>
    <w:p w14:paraId="6F208885" w14:textId="77777777" w:rsidR="00AF0E95" w:rsidRPr="00AF0E95" w:rsidRDefault="00AF0E95" w:rsidP="00AF0E95">
      <w:r w:rsidRPr="00AF0E95">
        <w:t>16:21</w:t>
      </w:r>
    </w:p>
    <w:p w14:paraId="4E223ACB" w14:textId="77777777" w:rsidR="00AF0E95" w:rsidRPr="00AF0E95" w:rsidRDefault="00AF0E95" w:rsidP="00AF0E95">
      <w:r w:rsidRPr="00AF0E95">
        <w:t>types of activities this person might be asked to do as part of their service as a counselor which is the equivalent of a</w:t>
      </w:r>
    </w:p>
    <w:p w14:paraId="12366DEB" w14:textId="77777777" w:rsidR="00AF0E95" w:rsidRPr="00AF0E95" w:rsidRDefault="00AF0E95" w:rsidP="00AF0E95">
      <w:r w:rsidRPr="00AF0E95">
        <w:t>16:27</w:t>
      </w:r>
    </w:p>
    <w:p w14:paraId="4D2380A0" w14:textId="77777777" w:rsidR="00AF0E95" w:rsidRPr="00AF0E95" w:rsidRDefault="00AF0E95" w:rsidP="00AF0E95">
      <w:r w:rsidRPr="00AF0E95">
        <w:t>board of directors member to to sort of frame you know frame out for yourself</w:t>
      </w:r>
    </w:p>
    <w:p w14:paraId="660A5310" w14:textId="77777777" w:rsidR="00AF0E95" w:rsidRPr="00AF0E95" w:rsidRDefault="00AF0E95" w:rsidP="00AF0E95">
      <w:r w:rsidRPr="00AF0E95">
        <w:t>16:34</w:t>
      </w:r>
    </w:p>
    <w:p w14:paraId="35217DF5" w14:textId="77777777" w:rsidR="00AF0E95" w:rsidRPr="00AF0E95" w:rsidRDefault="00AF0E95" w:rsidP="00AF0E95">
      <w:r w:rsidRPr="00AF0E95">
        <w:t>the kind of questions you would want to ask your employee to the extent that the information they've provided on their request is not ample and the information</w:t>
      </w:r>
    </w:p>
    <w:p w14:paraId="60E9DE1E" w14:textId="77777777" w:rsidR="00AF0E95" w:rsidRPr="00AF0E95" w:rsidRDefault="00AF0E95" w:rsidP="00AF0E95">
      <w:r w:rsidRPr="00AF0E95">
        <w:t>16:42</w:t>
      </w:r>
    </w:p>
    <w:p w14:paraId="06FB14FF" w14:textId="77777777" w:rsidR="00AF0E95" w:rsidRPr="00AF0E95" w:rsidRDefault="00AF0E95" w:rsidP="00AF0E95">
      <w:r w:rsidRPr="00AF0E95">
        <w:t>we've given you on that outside activity request is fairly circumscribed there's not a there's not a ton of information</w:t>
      </w:r>
    </w:p>
    <w:p w14:paraId="696123EC" w14:textId="77777777" w:rsidR="00AF0E95" w:rsidRPr="00AF0E95" w:rsidRDefault="00AF0E95" w:rsidP="00AF0E95">
      <w:r w:rsidRPr="00AF0E95">
        <w:t>16:48</w:t>
      </w:r>
    </w:p>
    <w:p w14:paraId="4EABF1CB" w14:textId="77777777" w:rsidR="00AF0E95" w:rsidRPr="00AF0E95" w:rsidRDefault="00AF0E95" w:rsidP="00AF0E95">
      <w:r w:rsidRPr="00AF0E95">
        <w:t>there so one of the things that we would encourage you to do obviously on your analysis worksheet is to put down some</w:t>
      </w:r>
    </w:p>
    <w:p w14:paraId="3567E984" w14:textId="77777777" w:rsidR="00AF0E95" w:rsidRPr="00AF0E95" w:rsidRDefault="00AF0E95" w:rsidP="00AF0E95">
      <w:r w:rsidRPr="00AF0E95">
        <w:t>16:54</w:t>
      </w:r>
    </w:p>
    <w:p w14:paraId="6E762E96" w14:textId="77777777" w:rsidR="00AF0E95" w:rsidRPr="00AF0E95" w:rsidRDefault="00AF0E95" w:rsidP="00AF0E95">
      <w:r w:rsidRPr="00AF0E95">
        <w:t>questions that you would ask your employee additional information that you might need in order to be able to decide whether or not you thought any</w:t>
      </w:r>
    </w:p>
    <w:p w14:paraId="46E63531" w14:textId="77777777" w:rsidR="00AF0E95" w:rsidRPr="00AF0E95" w:rsidRDefault="00AF0E95" w:rsidP="00AF0E95">
      <w:r w:rsidRPr="00AF0E95">
        <w:t>17:00</w:t>
      </w:r>
    </w:p>
    <w:p w14:paraId="089366A8" w14:textId="77777777" w:rsidR="00AF0E95" w:rsidRPr="00AF0E95" w:rsidRDefault="00AF0E95" w:rsidP="00AF0E95">
      <w:r w:rsidRPr="00AF0E95">
        <w:t>particular authority was going to be particularly risky or particularly problematic or or a deal-killer yeah and</w:t>
      </w:r>
    </w:p>
    <w:p w14:paraId="19D5E3F2" w14:textId="77777777" w:rsidR="00AF0E95" w:rsidRPr="00AF0E95" w:rsidRDefault="00AF0E95" w:rsidP="00AF0E95">
      <w:r w:rsidRPr="00AF0E95">
        <w:lastRenderedPageBreak/>
        <w:t>17:09</w:t>
      </w:r>
    </w:p>
    <w:p w14:paraId="3D967522" w14:textId="77777777" w:rsidR="00AF0E95" w:rsidRPr="00AF0E95" w:rsidRDefault="00AF0E95" w:rsidP="00AF0E95">
      <w:r w:rsidRPr="00AF0E95">
        <w:t>I think that's that's a really important point it's good much of what we're doing when we're advising folks about outside activities is sort of predicting the</w:t>
      </w:r>
    </w:p>
    <w:p w14:paraId="5018785C" w14:textId="77777777" w:rsidR="00AF0E95" w:rsidRPr="00AF0E95" w:rsidRDefault="00AF0E95" w:rsidP="00AF0E95">
      <w:r w:rsidRPr="00AF0E95">
        <w:t>17:16</w:t>
      </w:r>
    </w:p>
    <w:p w14:paraId="55CE478C" w14:textId="77777777" w:rsidR="00AF0E95" w:rsidRPr="00AF0E95" w:rsidRDefault="00AF0E95" w:rsidP="00AF0E95">
      <w:r w:rsidRPr="00AF0E95">
        <w:t>future right we're trying to imagine the kinds of work or the kinds of activities</w:t>
      </w:r>
    </w:p>
    <w:p w14:paraId="659BB5CD" w14:textId="77777777" w:rsidR="00AF0E95" w:rsidRPr="00AF0E95" w:rsidRDefault="00AF0E95" w:rsidP="00AF0E95">
      <w:r w:rsidRPr="00AF0E95">
        <w:t>17:22</w:t>
      </w:r>
    </w:p>
    <w:p w14:paraId="219A618D" w14:textId="77777777" w:rsidR="00AF0E95" w:rsidRPr="00AF0E95" w:rsidRDefault="00AF0E95" w:rsidP="00AF0E95">
      <w:r w:rsidRPr="00AF0E95">
        <w:t>that they'll be engaged in that might pose a problem so the more information we can have about what they're proposing</w:t>
      </w:r>
    </w:p>
    <w:p w14:paraId="3A9D1D2A" w14:textId="77777777" w:rsidR="00AF0E95" w:rsidRPr="00AF0E95" w:rsidRDefault="00AF0E95" w:rsidP="00AF0E95">
      <w:r w:rsidRPr="00AF0E95">
        <w:t>17:27</w:t>
      </w:r>
    </w:p>
    <w:p w14:paraId="38749DEA" w14:textId="77777777" w:rsidR="00AF0E95" w:rsidRPr="00AF0E95" w:rsidRDefault="00AF0E95" w:rsidP="00AF0E95">
      <w:r w:rsidRPr="00AF0E95">
        <w:t>to do and the kinds of of work and activities the outside organization is engaged in the better we can help</w:t>
      </w:r>
    </w:p>
    <w:p w14:paraId="6CDAE2B0" w14:textId="77777777" w:rsidR="00AF0E95" w:rsidRPr="00AF0E95" w:rsidRDefault="00AF0E95" w:rsidP="00AF0E95">
      <w:r w:rsidRPr="00AF0E95">
        <w:t>17:33</w:t>
      </w:r>
    </w:p>
    <w:p w14:paraId="24375B1F" w14:textId="77777777" w:rsidR="00AF0E95" w:rsidRPr="00AF0E95" w:rsidRDefault="00AF0E95" w:rsidP="00AF0E95">
      <w:r w:rsidRPr="00AF0E95">
        <w:t>prepare them for those potential difficulties so yeah things we might</w:t>
      </w:r>
    </w:p>
    <w:p w14:paraId="7AAF7E5D" w14:textId="77777777" w:rsidR="00AF0E95" w:rsidRPr="00AF0E95" w:rsidRDefault="00AF0E95" w:rsidP="00AF0E95">
      <w:r w:rsidRPr="00AF0E95">
        <w:t>17:38</w:t>
      </w:r>
    </w:p>
    <w:p w14:paraId="398FA847" w14:textId="77777777" w:rsidR="00AF0E95" w:rsidRPr="00AF0E95" w:rsidRDefault="00AF0E95" w:rsidP="00AF0E95">
      <w:r w:rsidRPr="00AF0E95">
        <w:t>look for is engagement between the outside organization and the government when we see that we know there's a risk</w:t>
      </w:r>
    </w:p>
    <w:p w14:paraId="5737743F" w14:textId="77777777" w:rsidR="00AF0E95" w:rsidRPr="00AF0E95" w:rsidRDefault="00AF0E95" w:rsidP="00AF0E95">
      <w:r w:rsidRPr="00AF0E95">
        <w:t>17:44</w:t>
      </w:r>
    </w:p>
    <w:p w14:paraId="05738788" w14:textId="77777777" w:rsidR="00AF0E95" w:rsidRPr="00AF0E95" w:rsidRDefault="00AF0E95" w:rsidP="00AF0E95">
      <w:r w:rsidRPr="00AF0E95">
        <w:t>there and that we're gonna need to advise properly if we see activities where there are the outside organization</w:t>
      </w:r>
    </w:p>
    <w:p w14:paraId="3C231C70" w14:textId="77777777" w:rsidR="00AF0E95" w:rsidRPr="00AF0E95" w:rsidRDefault="00AF0E95" w:rsidP="00AF0E95">
      <w:r w:rsidRPr="00AF0E95">
        <w:t>17:50</w:t>
      </w:r>
    </w:p>
    <w:p w14:paraId="2A06B8B9" w14:textId="77777777" w:rsidR="00AF0E95" w:rsidRPr="00AF0E95" w:rsidRDefault="00AF0E95" w:rsidP="00AF0E95">
      <w:r w:rsidRPr="00AF0E95">
        <w:t>is is seeking anything from our agencies they know there's a potential for difficulty there overlap between the</w:t>
      </w:r>
    </w:p>
    <w:p w14:paraId="5EE96859" w14:textId="77777777" w:rsidR="00AF0E95" w:rsidRPr="00AF0E95" w:rsidRDefault="00AF0E95" w:rsidP="00AF0E95">
      <w:r w:rsidRPr="00AF0E95">
        <w:t>17:55</w:t>
      </w:r>
    </w:p>
    <w:p w14:paraId="3B5501B0" w14:textId="77777777" w:rsidR="00AF0E95" w:rsidRPr="00AF0E95" w:rsidRDefault="00AF0E95" w:rsidP="00AF0E95">
      <w:r w:rsidRPr="00AF0E95">
        <w:t>responsibilities the employee has in the work in the government workplace and and in the outside activity are also things we want</w:t>
      </w:r>
    </w:p>
    <w:p w14:paraId="472E913B" w14:textId="77777777" w:rsidR="00AF0E95" w:rsidRPr="00AF0E95" w:rsidRDefault="00AF0E95" w:rsidP="00AF0E95">
      <w:r w:rsidRPr="00AF0E95">
        <w:t>18:02</w:t>
      </w:r>
    </w:p>
    <w:p w14:paraId="60866B89" w14:textId="77777777" w:rsidR="00AF0E95" w:rsidRPr="00AF0E95" w:rsidRDefault="00AF0E95" w:rsidP="00AF0E95">
      <w:r w:rsidRPr="00AF0E95">
        <w:t>to keep an eye out for and in order to figure that out what what we're gonna need to do is learn we're gonna have to</w:t>
      </w:r>
    </w:p>
    <w:p w14:paraId="1FD83E37" w14:textId="77777777" w:rsidR="00AF0E95" w:rsidRPr="00AF0E95" w:rsidRDefault="00AF0E95" w:rsidP="00AF0E95">
      <w:r w:rsidRPr="00AF0E95">
        <w:lastRenderedPageBreak/>
        <w:t>18:08</w:t>
      </w:r>
    </w:p>
    <w:p w14:paraId="45D7767B" w14:textId="77777777" w:rsidR="00AF0E95" w:rsidRPr="00AF0E95" w:rsidRDefault="00AF0E95" w:rsidP="00AF0E95">
      <w:r w:rsidRPr="00AF0E95">
        <w:t>we're gonna have to find out what you know what what the but the society is involved in what the employee proposes</w:t>
      </w:r>
    </w:p>
    <w:p w14:paraId="75E936DB" w14:textId="77777777" w:rsidR="00AF0E95" w:rsidRPr="00AF0E95" w:rsidRDefault="00AF0E95" w:rsidP="00AF0E95">
      <w:r w:rsidRPr="00AF0E95">
        <w:t>18:13</w:t>
      </w:r>
    </w:p>
    <w:p w14:paraId="0EEA5829" w14:textId="77777777" w:rsidR="00AF0E95" w:rsidRPr="00AF0E95" w:rsidRDefault="00AF0E95" w:rsidP="00AF0E95">
      <w:r w:rsidRPr="00AF0E95">
        <w:t>to do so we hope these documents help you to do that in a realistic way in a way that's not unlike the way that you</w:t>
      </w:r>
    </w:p>
    <w:p w14:paraId="4F44E640" w14:textId="77777777" w:rsidR="00AF0E95" w:rsidRPr="00AF0E95" w:rsidRDefault="00AF0E95" w:rsidP="00AF0E95">
      <w:r w:rsidRPr="00AF0E95">
        <w:t>18:19</w:t>
      </w:r>
    </w:p>
    <w:p w14:paraId="2141F86C" w14:textId="77777777" w:rsidR="00AF0E95" w:rsidRPr="00AF0E95" w:rsidRDefault="00AF0E95" w:rsidP="00AF0E95">
      <w:r w:rsidRPr="00AF0E95">
        <w:t>might have to do that if you're advising someone in your own agency and this Patrick mentioned at the top at the</w:t>
      </w:r>
    </w:p>
    <w:p w14:paraId="7AE41289" w14:textId="77777777" w:rsidR="00AF0E95" w:rsidRPr="00AF0E95" w:rsidRDefault="00AF0E95" w:rsidP="00AF0E95">
      <w:r w:rsidRPr="00AF0E95">
        <w:t>18:25</w:t>
      </w:r>
    </w:p>
    <w:p w14:paraId="1AA800AA" w14:textId="77777777" w:rsidR="00AF0E95" w:rsidRPr="00AF0E95" w:rsidRDefault="00AF0E95" w:rsidP="00AF0E95">
      <w:r w:rsidRPr="00AF0E95">
        <w:t>front end of this obviously we're asking you to do an outside activities analysis eg meaning that you're going to treat it</w:t>
      </w:r>
    </w:p>
    <w:p w14:paraId="3A2E4D01" w14:textId="77777777" w:rsidR="00AF0E95" w:rsidRPr="00AF0E95" w:rsidRDefault="00AF0E95" w:rsidP="00AF0E95">
      <w:r w:rsidRPr="00AF0E95">
        <w:t>18:32</w:t>
      </w:r>
    </w:p>
    <w:p w14:paraId="1D4CF1A3" w14:textId="77777777" w:rsidR="00AF0E95" w:rsidRPr="00AF0E95" w:rsidRDefault="00AF0E95" w:rsidP="00AF0E95">
      <w:r w:rsidRPr="00AF0E95">
        <w:t>as an activity that your employee would engage in in their personal capacity but</w:t>
      </w:r>
    </w:p>
    <w:p w14:paraId="2BDEBEA0" w14:textId="77777777" w:rsidR="00AF0E95" w:rsidRPr="00AF0E95" w:rsidRDefault="00AF0E95" w:rsidP="00AF0E95">
      <w:r w:rsidRPr="00AF0E95">
        <w:t>18:39</w:t>
      </w:r>
    </w:p>
    <w:p w14:paraId="1B43D3BF" w14:textId="77777777" w:rsidR="00AF0E95" w:rsidRPr="00AF0E95" w:rsidRDefault="00AF0E95" w:rsidP="00AF0E95">
      <w:r w:rsidRPr="00AF0E95">
        <w:t>we also are aware that there are certain circumstances where certain types of activities are things where the</w:t>
      </w:r>
    </w:p>
    <w:p w14:paraId="141F1524" w14:textId="77777777" w:rsidR="00AF0E95" w:rsidRPr="00AF0E95" w:rsidRDefault="00AF0E95" w:rsidP="00AF0E95">
      <w:r w:rsidRPr="00AF0E95">
        <w:t>18:44</w:t>
      </w:r>
    </w:p>
    <w:p w14:paraId="077AB5E3" w14:textId="77777777" w:rsidR="00AF0E95" w:rsidRPr="00AF0E95" w:rsidRDefault="00AF0E95" w:rsidP="00AF0E95">
      <w:r w:rsidRPr="00AF0E95">
        <w:t>government if if the agency has the authority can actually allow the employee to undertake certain activities</w:t>
      </w:r>
    </w:p>
    <w:p w14:paraId="09A07499" w14:textId="77777777" w:rsidR="00AF0E95" w:rsidRPr="00AF0E95" w:rsidRDefault="00AF0E95" w:rsidP="00AF0E95">
      <w:r w:rsidRPr="00AF0E95">
        <w:t>18:51</w:t>
      </w:r>
    </w:p>
    <w:p w14:paraId="6BA5CEB9" w14:textId="77777777" w:rsidR="00AF0E95" w:rsidRPr="00AF0E95" w:rsidRDefault="00AF0E95" w:rsidP="00AF0E95">
      <w:r w:rsidRPr="00AF0E95">
        <w:t>in their official capacity as an extension of their official duty capacity and professional Society</w:t>
      </w:r>
    </w:p>
    <w:p w14:paraId="52F87170" w14:textId="77777777" w:rsidR="00AF0E95" w:rsidRPr="00AF0E95" w:rsidRDefault="00AF0E95" w:rsidP="00AF0E95">
      <w:r w:rsidRPr="00AF0E95">
        <w:t>18:59</w:t>
      </w:r>
    </w:p>
    <w:p w14:paraId="2024B4A0" w14:textId="77777777" w:rsidR="00AF0E95" w:rsidRPr="00AF0E95" w:rsidRDefault="00AF0E95" w:rsidP="00AF0E95">
      <w:r w:rsidRPr="00AF0E95">
        <w:t>professional Association activities are are one of these activities that you</w:t>
      </w:r>
    </w:p>
    <w:p w14:paraId="3B3216EC" w14:textId="77777777" w:rsidR="00AF0E95" w:rsidRPr="00AF0E95" w:rsidRDefault="00AF0E95" w:rsidP="00AF0E95">
      <w:r w:rsidRPr="00AF0E95">
        <w:t>19:05</w:t>
      </w:r>
    </w:p>
    <w:p w14:paraId="0BA62970" w14:textId="77777777" w:rsidR="00AF0E95" w:rsidRPr="00AF0E95" w:rsidRDefault="00AF0E95" w:rsidP="00AF0E95">
      <w:r w:rsidRPr="00AF0E95">
        <w:t>know it's a long-standing issue I would say that that that the government has</w:t>
      </w:r>
    </w:p>
    <w:p w14:paraId="00906F07" w14:textId="77777777" w:rsidR="00AF0E95" w:rsidRPr="00AF0E95" w:rsidRDefault="00AF0E95" w:rsidP="00AF0E95">
      <w:r w:rsidRPr="00AF0E95">
        <w:t>19:11</w:t>
      </w:r>
    </w:p>
    <w:p w14:paraId="40002201" w14:textId="77777777" w:rsidR="00AF0E95" w:rsidRPr="00AF0E95" w:rsidRDefault="00AF0E95" w:rsidP="00AF0E95">
      <w:r w:rsidRPr="00AF0E95">
        <w:t>had with respect to in what guys in what manner do we allow our employees to</w:t>
      </w:r>
    </w:p>
    <w:p w14:paraId="60255E9F" w14:textId="77777777" w:rsidR="00AF0E95" w:rsidRPr="00AF0E95" w:rsidRDefault="00AF0E95" w:rsidP="00AF0E95">
      <w:r w:rsidRPr="00AF0E95">
        <w:lastRenderedPageBreak/>
        <w:t>19:17</w:t>
      </w:r>
    </w:p>
    <w:p w14:paraId="14ABF266" w14:textId="77777777" w:rsidR="00AF0E95" w:rsidRPr="00AF0E95" w:rsidRDefault="00AF0E95" w:rsidP="00AF0E95">
      <w:r w:rsidRPr="00AF0E95">
        <w:t>engage in these professional society professional association activities right and I think particularly though</w:t>
      </w:r>
    </w:p>
    <w:p w14:paraId="237EF777" w14:textId="77777777" w:rsidR="00AF0E95" w:rsidRPr="00AF0E95" w:rsidRDefault="00AF0E95" w:rsidP="00AF0E95">
      <w:r w:rsidRPr="00AF0E95">
        <w:t>19:23</w:t>
      </w:r>
    </w:p>
    <w:p w14:paraId="58E863D9" w14:textId="77777777" w:rsidR="00AF0E95" w:rsidRPr="00AF0E95" w:rsidRDefault="00AF0E95" w:rsidP="00AF0E95">
      <w:r w:rsidRPr="00AF0E95">
        <w:t>they're not uniquely for but I think particularly for folks who are in the scientific research and other</w:t>
      </w:r>
    </w:p>
    <w:p w14:paraId="664B70F1" w14:textId="77777777" w:rsidR="00AF0E95" w:rsidRPr="00AF0E95" w:rsidRDefault="00AF0E95" w:rsidP="00AF0E95">
      <w:r w:rsidRPr="00AF0E95">
        <w:t>19:30</w:t>
      </w:r>
    </w:p>
    <w:p w14:paraId="7738CA14" w14:textId="77777777" w:rsidR="00AF0E95" w:rsidRPr="00AF0E95" w:rsidRDefault="00AF0E95" w:rsidP="00AF0E95">
      <w:r w:rsidRPr="00AF0E95">
        <w:t>professional research type of fields professional associations are a way that</w:t>
      </w:r>
    </w:p>
    <w:p w14:paraId="58AD5D1F" w14:textId="77777777" w:rsidR="00AF0E95" w:rsidRPr="00AF0E95" w:rsidRDefault="00AF0E95" w:rsidP="00AF0E95">
      <w:r w:rsidRPr="00AF0E95">
        <w:t>19:37</w:t>
      </w:r>
    </w:p>
    <w:p w14:paraId="0DDA51D8" w14:textId="77777777" w:rsidR="00AF0E95" w:rsidRPr="00AF0E95" w:rsidRDefault="00AF0E95" w:rsidP="00AF0E95">
      <w:r w:rsidRPr="00AF0E95">
        <w:t>they establish professional stature and so there is not only an interest for the</w:t>
      </w:r>
    </w:p>
    <w:p w14:paraId="0B828E4F" w14:textId="77777777" w:rsidR="00AF0E95" w:rsidRPr="00AF0E95" w:rsidRDefault="00AF0E95" w:rsidP="00AF0E95">
      <w:r w:rsidRPr="00AF0E95">
        <w:t>19:42</w:t>
      </w:r>
    </w:p>
    <w:p w14:paraId="2A9A2113" w14:textId="77777777" w:rsidR="00AF0E95" w:rsidRPr="00AF0E95" w:rsidRDefault="00AF0E95" w:rsidP="00AF0E95">
      <w:r w:rsidRPr="00AF0E95">
        <w:t>individual in their own individual personal professional development that is derived from participation in these</w:t>
      </w:r>
    </w:p>
    <w:p w14:paraId="75F3AE77" w14:textId="77777777" w:rsidR="00AF0E95" w:rsidRPr="00AF0E95" w:rsidRDefault="00AF0E95" w:rsidP="00AF0E95">
      <w:r w:rsidRPr="00AF0E95">
        <w:t>19:48</w:t>
      </w:r>
    </w:p>
    <w:p w14:paraId="2078FFE5" w14:textId="77777777" w:rsidR="00AF0E95" w:rsidRPr="00AF0E95" w:rsidRDefault="00AF0E95" w:rsidP="00AF0E95">
      <w:r w:rsidRPr="00AF0E95">
        <w:t>types of outside boards or just the activities of professional societies but</w:t>
      </w:r>
    </w:p>
    <w:p w14:paraId="5CFDC6FC" w14:textId="77777777" w:rsidR="00AF0E95" w:rsidRPr="00AF0E95" w:rsidRDefault="00AF0E95" w:rsidP="00AF0E95">
      <w:r w:rsidRPr="00AF0E95">
        <w:t>19:56</w:t>
      </w:r>
    </w:p>
    <w:p w14:paraId="0EC7A6BD" w14:textId="77777777" w:rsidR="00AF0E95" w:rsidRPr="00AF0E95" w:rsidRDefault="00AF0E95" w:rsidP="00AF0E95">
      <w:r w:rsidRPr="00AF0E95">
        <w:t>that the government derives a benefit from it too in that it enables its</w:t>
      </w:r>
    </w:p>
    <w:p w14:paraId="1C54576F" w14:textId="77777777" w:rsidR="00AF0E95" w:rsidRPr="00AF0E95" w:rsidRDefault="00AF0E95" w:rsidP="00AF0E95">
      <w:r w:rsidRPr="00AF0E95">
        <w:t>20:01</w:t>
      </w:r>
    </w:p>
    <w:p w14:paraId="6AAB0EB2" w14:textId="77777777" w:rsidR="00AF0E95" w:rsidRPr="00AF0E95" w:rsidRDefault="00AF0E95" w:rsidP="00AF0E95">
      <w:r w:rsidRPr="00AF0E95">
        <w:t>employee well that enables it enables the government to both recruit and to maintain very high quality level</w:t>
      </w:r>
    </w:p>
    <w:p w14:paraId="3F5FA68B" w14:textId="77777777" w:rsidR="00AF0E95" w:rsidRPr="00AF0E95" w:rsidRDefault="00AF0E95" w:rsidP="00AF0E95">
      <w:r w:rsidRPr="00AF0E95">
        <w:t>20:07</w:t>
      </w:r>
    </w:p>
    <w:p w14:paraId="53850134" w14:textId="77777777" w:rsidR="00AF0E95" w:rsidRPr="00AF0E95" w:rsidRDefault="00AF0E95" w:rsidP="00AF0E95">
      <w:r w:rsidRPr="00AF0E95">
        <w:t>personnel in these very critical national positions yes we recognize in</w:t>
      </w:r>
    </w:p>
    <w:p w14:paraId="308C1882" w14:textId="77777777" w:rsidR="00AF0E95" w:rsidRPr="00AF0E95" w:rsidRDefault="00AF0E95" w:rsidP="00AF0E95">
      <w:r w:rsidRPr="00AF0E95">
        <w:t>20:13</w:t>
      </w:r>
    </w:p>
    <w:p w14:paraId="09950D4B" w14:textId="77777777" w:rsidR="00AF0E95" w:rsidRPr="00AF0E95" w:rsidRDefault="00AF0E95" w:rsidP="00AF0E95">
      <w:r w:rsidRPr="00AF0E95">
        <w:t>the ethics rules that the government does have an interest in having certain employees participate with outside organizations and this if you are they</w:t>
      </w:r>
    </w:p>
    <w:p w14:paraId="362BB676" w14:textId="77777777" w:rsidR="00AF0E95" w:rsidRPr="00AF0E95" w:rsidRDefault="00AF0E95" w:rsidP="00AF0E95">
      <w:r w:rsidRPr="00AF0E95">
        <w:t>20:19</w:t>
      </w:r>
    </w:p>
    <w:p w14:paraId="460399E5" w14:textId="77777777" w:rsidR="00AF0E95" w:rsidRPr="00AF0E95" w:rsidRDefault="00AF0E95" w:rsidP="00AF0E95">
      <w:r w:rsidRPr="00AF0E95">
        <w:t>point out in their in the research community that can be essential to staying current with the state of the</w:t>
      </w:r>
    </w:p>
    <w:p w14:paraId="1333B58B" w14:textId="77777777" w:rsidR="00AF0E95" w:rsidRPr="00AF0E95" w:rsidRDefault="00AF0E95" w:rsidP="00AF0E95">
      <w:r w:rsidRPr="00AF0E95">
        <w:lastRenderedPageBreak/>
        <w:t>20:24</w:t>
      </w:r>
    </w:p>
    <w:p w14:paraId="41C856AF" w14:textId="77777777" w:rsidR="00AF0E95" w:rsidRPr="00AF0E95" w:rsidRDefault="00AF0E95" w:rsidP="00AF0E95">
      <w:r w:rsidRPr="00AF0E95">
        <w:t>art in a particular scientific endeavor or other research-based endeavor and it's also very important for people to</w:t>
      </w:r>
    </w:p>
    <w:p w14:paraId="3DB25276" w14:textId="77777777" w:rsidR="00AF0E95" w:rsidRPr="00AF0E95" w:rsidRDefault="00AF0E95" w:rsidP="00AF0E95">
      <w:r w:rsidRPr="00AF0E95">
        <w:t>20:30</w:t>
      </w:r>
    </w:p>
    <w:p w14:paraId="7D125F5E" w14:textId="77777777" w:rsidR="00AF0E95" w:rsidRPr="00AF0E95" w:rsidRDefault="00AF0E95" w:rsidP="00AF0E95">
      <w:r w:rsidRPr="00AF0E95">
        <w:t>be able to continue to grow in their careers and in their fields so that they</w:t>
      </w:r>
    </w:p>
    <w:p w14:paraId="44E18592" w14:textId="77777777" w:rsidR="00AF0E95" w:rsidRPr="00AF0E95" w:rsidRDefault="00AF0E95" w:rsidP="00AF0E95">
      <w:r w:rsidRPr="00AF0E95">
        <w:t>20:36</w:t>
      </w:r>
    </w:p>
    <w:p w14:paraId="1ACE0596" w14:textId="77777777" w:rsidR="00AF0E95" w:rsidRPr="00AF0E95" w:rsidRDefault="00AF0E95" w:rsidP="00AF0E95">
      <w:r w:rsidRPr="00AF0E95">
        <w:t>can continue to perform at a high level for the government so we see that as a real need mm-hmm and so to the extent</w:t>
      </w:r>
    </w:p>
    <w:p w14:paraId="6CB91345" w14:textId="77777777" w:rsidR="00AF0E95" w:rsidRPr="00AF0E95" w:rsidRDefault="00AF0E95" w:rsidP="00AF0E95">
      <w:r w:rsidRPr="00AF0E95">
        <w:t>20:42</w:t>
      </w:r>
    </w:p>
    <w:p w14:paraId="13253EB9" w14:textId="77777777" w:rsidR="00AF0E95" w:rsidRPr="00AF0E95" w:rsidRDefault="00AF0E95" w:rsidP="00AF0E95">
      <w:r w:rsidRPr="00AF0E95">
        <w:t>that the government you know is recognized that this level of participation is often very much in the</w:t>
      </w:r>
    </w:p>
    <w:p w14:paraId="16E3EE0A" w14:textId="77777777" w:rsidR="00AF0E95" w:rsidRPr="00AF0E95" w:rsidRDefault="00AF0E95" w:rsidP="00AF0E95">
      <w:r w:rsidRPr="00AF0E95">
        <w:t>20:48</w:t>
      </w:r>
    </w:p>
    <w:p w14:paraId="412FBD44" w14:textId="77777777" w:rsidR="00AF0E95" w:rsidRPr="00AF0E95" w:rsidRDefault="00AF0E95" w:rsidP="00AF0E95">
      <w:r w:rsidRPr="00AF0E95">
        <w:t>government's interest back in 2013 the office of government ethics issued a</w:t>
      </w:r>
    </w:p>
    <w:p w14:paraId="5F7CA60E" w14:textId="77777777" w:rsidR="00AF0E95" w:rsidRPr="00AF0E95" w:rsidRDefault="00AF0E95" w:rsidP="00AF0E95">
      <w:r w:rsidRPr="00AF0E95">
        <w:t>20:54</w:t>
      </w:r>
    </w:p>
    <w:p w14:paraId="4BFB4472" w14:textId="77777777" w:rsidR="00AF0E95" w:rsidRPr="00AF0E95" w:rsidRDefault="00AF0E95" w:rsidP="00AF0E95">
      <w:r w:rsidRPr="00AF0E95">
        <w:t>final rule where for purposes of 18 USC Section 208 we codified a new exemption</w:t>
      </w:r>
    </w:p>
    <w:p w14:paraId="017DAFB2" w14:textId="77777777" w:rsidR="00AF0E95" w:rsidRPr="00AF0E95" w:rsidRDefault="00AF0E95" w:rsidP="00AF0E95">
      <w:r w:rsidRPr="00AF0E95">
        <w:t>21:02</w:t>
      </w:r>
    </w:p>
    <w:p w14:paraId="4DC9F0D1" w14:textId="77777777" w:rsidR="00AF0E95" w:rsidRPr="00AF0E95" w:rsidRDefault="00AF0E95" w:rsidP="00AF0E95">
      <w:r w:rsidRPr="00AF0E95">
        <w:t>from the 208 conflict of interest provisions in part 26 40 of 5 CFR and</w:t>
      </w:r>
    </w:p>
    <w:p w14:paraId="572861C2" w14:textId="77777777" w:rsidR="00AF0E95" w:rsidRPr="00AF0E95" w:rsidRDefault="00AF0E95" w:rsidP="00AF0E95">
      <w:r w:rsidRPr="00AF0E95">
        <w:t>21:09</w:t>
      </w:r>
    </w:p>
    <w:p w14:paraId="433B40FE" w14:textId="77777777" w:rsidR="00AF0E95" w:rsidRPr="00AF0E95" w:rsidRDefault="00AF0E95" w:rsidP="00AF0E95">
      <w:r w:rsidRPr="00AF0E95">
        <w:t>this was for service in an official capacity or not for nonprofit</w:t>
      </w:r>
    </w:p>
    <w:p w14:paraId="5339313B" w14:textId="77777777" w:rsidR="00AF0E95" w:rsidRPr="00AF0E95" w:rsidRDefault="00AF0E95" w:rsidP="00AF0E95">
      <w:r w:rsidRPr="00AF0E95">
        <w:t>21:14</w:t>
      </w:r>
    </w:p>
    <w:p w14:paraId="54227FEC" w14:textId="77777777" w:rsidR="00AF0E95" w:rsidRPr="00AF0E95" w:rsidRDefault="00AF0E95" w:rsidP="00AF0E95">
      <w:r w:rsidRPr="00AF0E95">
        <w:t>organizations we've given you a copy of that Federal Register notice because there's a lot that's discussed in the</w:t>
      </w:r>
    </w:p>
    <w:p w14:paraId="4A925242" w14:textId="77777777" w:rsidR="00AF0E95" w:rsidRPr="00AF0E95" w:rsidRDefault="00AF0E95" w:rsidP="00AF0E95">
      <w:r w:rsidRPr="00AF0E95">
        <w:t>21:21</w:t>
      </w:r>
    </w:p>
    <w:p w14:paraId="6A6A796D" w14:textId="77777777" w:rsidR="00AF0E95" w:rsidRPr="00AF0E95" w:rsidRDefault="00AF0E95" w:rsidP="00AF0E95">
      <w:r w:rsidRPr="00AF0E95">
        <w:t>preamble to the final rule that helps to explain both the history of the need for</w:t>
      </w:r>
    </w:p>
    <w:p w14:paraId="11C1476E" w14:textId="77777777" w:rsidR="00AF0E95" w:rsidRPr="00AF0E95" w:rsidRDefault="00AF0E95" w:rsidP="00AF0E95">
      <w:r w:rsidRPr="00AF0E95">
        <w:t>21:27</w:t>
      </w:r>
    </w:p>
    <w:p w14:paraId="3EDE11F7" w14:textId="77777777" w:rsidR="00AF0E95" w:rsidRPr="00AF0E95" w:rsidRDefault="00AF0E95" w:rsidP="00AF0E95">
      <w:r w:rsidRPr="00AF0E95">
        <w:t>a a B 2 exemption from 208 but also</w:t>
      </w:r>
    </w:p>
    <w:p w14:paraId="686403C0" w14:textId="77777777" w:rsidR="00AF0E95" w:rsidRPr="00AF0E95" w:rsidRDefault="00AF0E95" w:rsidP="00AF0E95">
      <w:r w:rsidRPr="00AF0E95">
        <w:t>21:33</w:t>
      </w:r>
    </w:p>
    <w:p w14:paraId="5FF0C07A" w14:textId="77777777" w:rsidR="00AF0E95" w:rsidRPr="00AF0E95" w:rsidRDefault="00AF0E95" w:rsidP="00AF0E95">
      <w:r w:rsidRPr="00AF0E95">
        <w:lastRenderedPageBreak/>
        <w:t>talks a lot about the way the needs that have been articulated by various</w:t>
      </w:r>
    </w:p>
    <w:p w14:paraId="3214FF75" w14:textId="77777777" w:rsidR="00AF0E95" w:rsidRPr="00AF0E95" w:rsidRDefault="00AF0E95" w:rsidP="00AF0E95">
      <w:r w:rsidRPr="00AF0E95">
        <w:t>21:38</w:t>
      </w:r>
    </w:p>
    <w:p w14:paraId="6A98FDFF" w14:textId="77777777" w:rsidR="00AF0E95" w:rsidRPr="00AF0E95" w:rsidRDefault="00AF0E95" w:rsidP="00AF0E95">
      <w:r w:rsidRPr="00AF0E95">
        <w:t>professional communities and including the Office of Personnel Management with respect to the government's need to be</w:t>
      </w:r>
    </w:p>
    <w:p w14:paraId="0A551F51" w14:textId="77777777" w:rsidR="00AF0E95" w:rsidRPr="00AF0E95" w:rsidRDefault="00AF0E95" w:rsidP="00AF0E95">
      <w:r w:rsidRPr="00AF0E95">
        <w:t>21:46</w:t>
      </w:r>
    </w:p>
    <w:p w14:paraId="7E9F2DAE" w14:textId="77777777" w:rsidR="00AF0E95" w:rsidRPr="00AF0E95" w:rsidRDefault="00AF0E95" w:rsidP="00AF0E95">
      <w:r w:rsidRPr="00AF0E95">
        <w:t>able to allow folks to participate and that the government's interest might be</w:t>
      </w:r>
    </w:p>
    <w:p w14:paraId="3BA86273" w14:textId="77777777" w:rsidR="00AF0E95" w:rsidRPr="00AF0E95" w:rsidRDefault="00AF0E95" w:rsidP="00AF0E95">
      <w:r w:rsidRPr="00AF0E95">
        <w:t>21:51</w:t>
      </w:r>
    </w:p>
    <w:p w14:paraId="45D5A188" w14:textId="77777777" w:rsidR="00AF0E95" w:rsidRPr="00AF0E95" w:rsidRDefault="00AF0E95" w:rsidP="00AF0E95">
      <w:r w:rsidRPr="00AF0E95">
        <w:t>so much so that where agencies have statutory authority or other authority to assign people that it is in the</w:t>
      </w:r>
    </w:p>
    <w:p w14:paraId="2FA2AA63" w14:textId="77777777" w:rsidR="00AF0E95" w:rsidRPr="00AF0E95" w:rsidRDefault="00AF0E95" w:rsidP="00AF0E95">
      <w:r w:rsidRPr="00AF0E95">
        <w:t>21:57</w:t>
      </w:r>
    </w:p>
    <w:p w14:paraId="0E6F527D" w14:textId="77777777" w:rsidR="00AF0E95" w:rsidRPr="00AF0E95" w:rsidRDefault="00AF0E95" w:rsidP="00AF0E95">
      <w:r w:rsidRPr="00AF0E95">
        <w:t>government's interest for people to be assigned in a vena in an official duty capacity now some of the the</w:t>
      </w:r>
    </w:p>
    <w:p w14:paraId="5FBC3390" w14:textId="77777777" w:rsidR="00AF0E95" w:rsidRPr="00AF0E95" w:rsidRDefault="00AF0E95" w:rsidP="00AF0E95">
      <w:r w:rsidRPr="00AF0E95">
        <w:t>22:03</w:t>
      </w:r>
    </w:p>
    <w:p w14:paraId="52131751" w14:textId="77777777" w:rsidR="00AF0E95" w:rsidRPr="00AF0E95" w:rsidRDefault="00AF0E95" w:rsidP="00AF0E95">
      <w:r w:rsidRPr="00AF0E95">
        <w:t>conversation in this preamble I think is very useful and you really should take a look at it because what effectively it</w:t>
      </w:r>
    </w:p>
    <w:p w14:paraId="41726FDE" w14:textId="77777777" w:rsidR="00AF0E95" w:rsidRPr="00AF0E95" w:rsidRDefault="00AF0E95" w:rsidP="00AF0E95">
      <w:r w:rsidRPr="00AF0E95">
        <w:t>22:11</w:t>
      </w:r>
    </w:p>
    <w:p w14:paraId="5E3A71A3" w14:textId="77777777" w:rsidR="00AF0E95" w:rsidRPr="00AF0E95" w:rsidRDefault="00AF0E95" w:rsidP="00AF0E95">
      <w:r w:rsidRPr="00AF0E95">
        <w:t>does is it says yes if an agency has the authority to assign folks that may or</w:t>
      </w:r>
    </w:p>
    <w:p w14:paraId="032659D4" w14:textId="77777777" w:rsidR="00AF0E95" w:rsidRPr="00AF0E95" w:rsidRDefault="00AF0E95" w:rsidP="00AF0E95">
      <w:r w:rsidRPr="00AF0E95">
        <w:t>22:16</w:t>
      </w:r>
    </w:p>
    <w:p w14:paraId="7150C4CC" w14:textId="77777777" w:rsidR="00AF0E95" w:rsidRPr="00AF0E95" w:rsidRDefault="00AF0E95" w:rsidP="00AF0E95">
      <w:r w:rsidRPr="00AF0E95">
        <w:t>may not be the end of the conversation in terms of the the things the government needs to consider when it</w:t>
      </w:r>
    </w:p>
    <w:p w14:paraId="429ABB73" w14:textId="77777777" w:rsidR="00AF0E95" w:rsidRPr="00AF0E95" w:rsidRDefault="00AF0E95" w:rsidP="00AF0E95">
      <w:r w:rsidRPr="00AF0E95">
        <w:t>22:21</w:t>
      </w:r>
    </w:p>
    <w:p w14:paraId="45160691" w14:textId="77777777" w:rsidR="00AF0E95" w:rsidRPr="00AF0E95" w:rsidRDefault="00AF0E95" w:rsidP="00AF0E95">
      <w:r w:rsidRPr="00AF0E95">
        <w:t>just deciding whether or not that's an appropriate thing to do and Patrick if you could pull up the slides for me</w:t>
      </w:r>
    </w:p>
    <w:p w14:paraId="7906AFB4" w14:textId="77777777" w:rsidR="00AF0E95" w:rsidRPr="00AF0E95" w:rsidRDefault="00AF0E95" w:rsidP="00AF0E95">
      <w:r w:rsidRPr="00AF0E95">
        <w:t>22:27</w:t>
      </w:r>
    </w:p>
    <w:p w14:paraId="108F9417" w14:textId="77777777" w:rsidR="00AF0E95" w:rsidRPr="00AF0E95" w:rsidRDefault="00AF0E95" w:rsidP="00AF0E95">
      <w:r w:rsidRPr="00AF0E95">
        <w:t>please absolutely and I've just basically put in bulleted form on these slides what the discussion is in the</w:t>
      </w:r>
    </w:p>
    <w:p w14:paraId="6F30E808" w14:textId="77777777" w:rsidR="00AF0E95" w:rsidRPr="00AF0E95" w:rsidRDefault="00AF0E95" w:rsidP="00AF0E95">
      <w:r w:rsidRPr="00AF0E95">
        <w:t>22:33</w:t>
      </w:r>
    </w:p>
    <w:p w14:paraId="42426528" w14:textId="77777777" w:rsidR="00AF0E95" w:rsidRPr="00AF0E95" w:rsidRDefault="00AF0E95" w:rsidP="00AF0E95">
      <w:r w:rsidRPr="00AF0E95">
        <w:lastRenderedPageBreak/>
        <w:t>preamble so again I would I would I would ask you to look at the preamble for a more copious sort of discussion of</w:t>
      </w:r>
    </w:p>
    <w:p w14:paraId="082F78E4" w14:textId="77777777" w:rsidR="00AF0E95" w:rsidRPr="00AF0E95" w:rsidRDefault="00AF0E95" w:rsidP="00AF0E95">
      <w:r w:rsidRPr="00AF0E95">
        <w:t>22:39</w:t>
      </w:r>
    </w:p>
    <w:p w14:paraId="203D6FA3" w14:textId="77777777" w:rsidR="00AF0E95" w:rsidRPr="00AF0E95" w:rsidRDefault="00AF0E95" w:rsidP="00AF0E95">
      <w:r w:rsidRPr="00AF0E95">
        <w:t>this but effectively these are the considerations if you're thinking about put it sending someone or assigning</w:t>
      </w:r>
    </w:p>
    <w:p w14:paraId="6FF08B84" w14:textId="77777777" w:rsidR="00AF0E95" w:rsidRPr="00AF0E95" w:rsidRDefault="00AF0E95" w:rsidP="00AF0E95">
      <w:r w:rsidRPr="00AF0E95">
        <w:t>22:45</w:t>
      </w:r>
    </w:p>
    <w:p w14:paraId="7A2535D8" w14:textId="77777777" w:rsidR="00AF0E95" w:rsidRPr="00AF0E95" w:rsidRDefault="00AF0E95" w:rsidP="00AF0E95">
      <w:r w:rsidRPr="00AF0E95">
        <w:t>someone in an official duty capacity a first of all you the agency has to have the authority to assign and the presence</w:t>
      </w:r>
    </w:p>
    <w:p w14:paraId="008F9915" w14:textId="77777777" w:rsidR="00AF0E95" w:rsidRPr="00AF0E95" w:rsidRDefault="00AF0E95" w:rsidP="00AF0E95">
      <w:r w:rsidRPr="00AF0E95">
        <w:t>22:54</w:t>
      </w:r>
    </w:p>
    <w:p w14:paraId="1FF0669D" w14:textId="77777777" w:rsidR="00AF0E95" w:rsidRPr="00AF0E95" w:rsidRDefault="00AF0E95" w:rsidP="00AF0E95">
      <w:r w:rsidRPr="00AF0E95">
        <w:t>of a 2640 exemption does not grant agencies authority to sign someone in their official capacity so you have to</w:t>
      </w:r>
    </w:p>
    <w:p w14:paraId="649D606A" w14:textId="77777777" w:rsidR="00AF0E95" w:rsidRPr="00AF0E95" w:rsidRDefault="00AF0E95" w:rsidP="00AF0E95">
      <w:r w:rsidRPr="00AF0E95">
        <w:t>23:00</w:t>
      </w:r>
    </w:p>
    <w:p w14:paraId="04889D83" w14:textId="77777777" w:rsidR="00AF0E95" w:rsidRPr="00AF0E95" w:rsidRDefault="00AF0E95" w:rsidP="00AF0E95">
      <w:r w:rsidRPr="00AF0E95">
        <w:t>independently have the authority to assign someone right you really want to be make sure that there is mission</w:t>
      </w:r>
    </w:p>
    <w:p w14:paraId="080F620A" w14:textId="77777777" w:rsidR="00AF0E95" w:rsidRPr="00AF0E95" w:rsidRDefault="00AF0E95" w:rsidP="00AF0E95">
      <w:r w:rsidRPr="00AF0E95">
        <w:t>23:06</w:t>
      </w:r>
    </w:p>
    <w:p w14:paraId="5130DCFE" w14:textId="77777777" w:rsidR="00AF0E95" w:rsidRPr="00AF0E95" w:rsidRDefault="00AF0E95" w:rsidP="00AF0E95">
      <w:r w:rsidRPr="00AF0E95">
        <w:t>alignment between between they got the government organization and the outside entity because while there may be a</w:t>
      </w:r>
    </w:p>
    <w:p w14:paraId="5A9AE16D" w14:textId="77777777" w:rsidR="00AF0E95" w:rsidRPr="00AF0E95" w:rsidRDefault="00AF0E95" w:rsidP="00AF0E95">
      <w:r w:rsidRPr="00AF0E95">
        <w:t>23:13</w:t>
      </w:r>
    </w:p>
    <w:p w14:paraId="02C6F4AF" w14:textId="77777777" w:rsidR="00AF0E95" w:rsidRPr="00AF0E95" w:rsidRDefault="00AF0E95" w:rsidP="00AF0E95">
      <w:r w:rsidRPr="00AF0E95">
        <w:t>confluence of interests you know between the society and the United States</w:t>
      </w:r>
    </w:p>
    <w:p w14:paraId="25A58823" w14:textId="77777777" w:rsidR="00AF0E95" w:rsidRPr="00AF0E95" w:rsidRDefault="00AF0E95" w:rsidP="00AF0E95">
      <w:r w:rsidRPr="00AF0E95">
        <w:t>23:19</w:t>
      </w:r>
    </w:p>
    <w:p w14:paraId="5A6460C9" w14:textId="77777777" w:rsidR="00AF0E95" w:rsidRPr="00AF0E95" w:rsidRDefault="00AF0E95" w:rsidP="00AF0E95">
      <w:r w:rsidRPr="00AF0E95">
        <w:t>government having someone serve in an official capacity on a board or serve as an officer of that organization does not</w:t>
      </w:r>
    </w:p>
    <w:p w14:paraId="57E1E718" w14:textId="77777777" w:rsidR="00AF0E95" w:rsidRPr="00AF0E95" w:rsidRDefault="00AF0E95" w:rsidP="00AF0E95">
      <w:r w:rsidRPr="00AF0E95">
        <w:t>23:26</w:t>
      </w:r>
    </w:p>
    <w:p w14:paraId="106B6906" w14:textId="77777777" w:rsidR="00AF0E95" w:rsidRPr="00AF0E95" w:rsidRDefault="00AF0E95" w:rsidP="00AF0E95">
      <w:r w:rsidRPr="00AF0E95">
        <w:t>transmogrify that organization into an entity of the United States government so it remains an ounce it remains a</w:t>
      </w:r>
    </w:p>
    <w:p w14:paraId="03A8D4D7" w14:textId="77777777" w:rsidR="00AF0E95" w:rsidRPr="00AF0E95" w:rsidRDefault="00AF0E95" w:rsidP="00AF0E95">
      <w:r w:rsidRPr="00AF0E95">
        <w:t>23:33</w:t>
      </w:r>
    </w:p>
    <w:p w14:paraId="7EF9DE6B" w14:textId="77777777" w:rsidR="00AF0E95" w:rsidRPr="00AF0E95" w:rsidRDefault="00AF0E95" w:rsidP="00AF0E95">
      <w:r w:rsidRPr="00AF0E95">
        <w:t>separate entity and the United States government remains a separate entity and and although there may be again a</w:t>
      </w:r>
    </w:p>
    <w:p w14:paraId="52D6B66A" w14:textId="77777777" w:rsidR="00AF0E95" w:rsidRPr="00AF0E95" w:rsidRDefault="00AF0E95" w:rsidP="00AF0E95">
      <w:r w:rsidRPr="00AF0E95">
        <w:t>23:39</w:t>
      </w:r>
    </w:p>
    <w:p w14:paraId="1220F0FA" w14:textId="77777777" w:rsidR="00AF0E95" w:rsidRPr="00AF0E95" w:rsidRDefault="00AF0E95" w:rsidP="00AF0E95">
      <w:r w:rsidRPr="00AF0E95">
        <w:lastRenderedPageBreak/>
        <w:t>coincidence of interests in some areas that doesn't mean that there's a night that those interests are necessarily</w:t>
      </w:r>
    </w:p>
    <w:p w14:paraId="14C972F3" w14:textId="77777777" w:rsidR="00AF0E95" w:rsidRPr="00AF0E95" w:rsidRDefault="00AF0E95" w:rsidP="00AF0E95">
      <w:r w:rsidRPr="00AF0E95">
        <w:t>23:45</w:t>
      </w:r>
    </w:p>
    <w:p w14:paraId="0F4B9CBC" w14:textId="77777777" w:rsidR="00AF0E95" w:rsidRPr="00AF0E95" w:rsidRDefault="00AF0E95" w:rsidP="00AF0E95">
      <w:r w:rsidRPr="00AF0E95">
        <w:t>identical at all time so it's a matter of making sure that there's a mission alignment between what the organization</w:t>
      </w:r>
    </w:p>
    <w:p w14:paraId="62C8A492" w14:textId="77777777" w:rsidR="00AF0E95" w:rsidRPr="00AF0E95" w:rsidRDefault="00AF0E95" w:rsidP="00AF0E95">
      <w:r w:rsidRPr="00AF0E95">
        <w:t>23:52</w:t>
      </w:r>
    </w:p>
    <w:p w14:paraId="465E71CB" w14:textId="77777777" w:rsidR="00AF0E95" w:rsidRPr="00AF0E95" w:rsidRDefault="00AF0E95" w:rsidP="00AF0E95">
      <w:r w:rsidRPr="00AF0E95">
        <w:t>does and what the mission of the agency is okay so it that makes sense to me so the first thing is that oh gee II</w:t>
      </w:r>
    </w:p>
    <w:p w14:paraId="30406325" w14:textId="77777777" w:rsidR="00AF0E95" w:rsidRPr="00AF0E95" w:rsidRDefault="00AF0E95" w:rsidP="00AF0E95">
      <w:r w:rsidRPr="00AF0E95">
        <w:t>23:59</w:t>
      </w:r>
    </w:p>
    <w:p w14:paraId="31285996" w14:textId="77777777" w:rsidR="00AF0E95" w:rsidRPr="00AF0E95" w:rsidRDefault="00AF0E95" w:rsidP="00AF0E95">
      <w:r w:rsidRPr="00AF0E95">
        <w:t>doesn't give agencies the authority to appoint people to these things right right we we can fix problems that may</w:t>
      </w:r>
    </w:p>
    <w:p w14:paraId="74018C7B" w14:textId="77777777" w:rsidR="00AF0E95" w:rsidRPr="00AF0E95" w:rsidRDefault="00AF0E95" w:rsidP="00AF0E95">
      <w:r w:rsidRPr="00AF0E95">
        <w:t>24:05</w:t>
      </w:r>
    </w:p>
    <w:p w14:paraId="7A774557" w14:textId="77777777" w:rsidR="00AF0E95" w:rsidRPr="00AF0E95" w:rsidRDefault="00AF0E95" w:rsidP="00AF0E95">
      <w:r w:rsidRPr="00AF0E95">
        <w:t>arise from the ethics rules when that happens but the authority itself is the authorities of agency generally are</w:t>
      </w:r>
    </w:p>
    <w:p w14:paraId="4CAC01C8" w14:textId="77777777" w:rsidR="00AF0E95" w:rsidRPr="00AF0E95" w:rsidRDefault="00AF0E95" w:rsidP="00AF0E95">
      <w:r w:rsidRPr="00AF0E95">
        <w:t>24:11</w:t>
      </w:r>
    </w:p>
    <w:p w14:paraId="7DCD3423" w14:textId="77777777" w:rsidR="00AF0E95" w:rsidRPr="00AF0E95" w:rsidRDefault="00AF0E95" w:rsidP="00AF0E95">
      <w:r w:rsidRPr="00AF0E95">
        <w:t>given back to the Congress and the organic legislation so they have to have an authority and there should be mission</w:t>
      </w:r>
    </w:p>
    <w:p w14:paraId="445624CA" w14:textId="77777777" w:rsidR="00AF0E95" w:rsidRPr="00AF0E95" w:rsidRDefault="00AF0E95" w:rsidP="00AF0E95">
      <w:r w:rsidRPr="00AF0E95">
        <w:t>24:17</w:t>
      </w:r>
    </w:p>
    <w:p w14:paraId="37CE3FD0" w14:textId="77777777" w:rsidR="00AF0E95" w:rsidRPr="00AF0E95" w:rsidRDefault="00AF0E95" w:rsidP="00AF0E95">
      <w:r w:rsidRPr="00AF0E95">
        <w:t>alignment right there should be a reason for the government doing these things but that alignment doesn't suddenly turn</w:t>
      </w:r>
    </w:p>
    <w:p w14:paraId="7E72CDA6" w14:textId="77777777" w:rsidR="00AF0E95" w:rsidRPr="00AF0E95" w:rsidRDefault="00AF0E95" w:rsidP="00AF0E95">
      <w:r w:rsidRPr="00AF0E95">
        <w:t>24:22</w:t>
      </w:r>
    </w:p>
    <w:p w14:paraId="15485743" w14:textId="77777777" w:rsidR="00AF0E95" w:rsidRPr="00AF0E95" w:rsidRDefault="00AF0E95" w:rsidP="00AF0E95">
      <w:r w:rsidRPr="00AF0E95">
        <w:t>that organization into a government organization right precisely okay other considerations are funding obviously if</w:t>
      </w:r>
    </w:p>
    <w:p w14:paraId="134865DB" w14:textId="77777777" w:rsidR="00AF0E95" w:rsidRPr="00AF0E95" w:rsidRDefault="00AF0E95" w:rsidP="00AF0E95">
      <w:r w:rsidRPr="00AF0E95">
        <w:t>24:30</w:t>
      </w:r>
    </w:p>
    <w:p w14:paraId="5B784518" w14:textId="77777777" w:rsidR="00AF0E95" w:rsidRPr="00AF0E95" w:rsidRDefault="00AF0E95" w:rsidP="00AF0E95">
      <w:r w:rsidRPr="00AF0E95">
        <w:t>you if the government is providing a federal employee to serve in an</w:t>
      </w:r>
    </w:p>
    <w:p w14:paraId="2FFF8EF3" w14:textId="77777777" w:rsidR="00AF0E95" w:rsidRPr="00AF0E95" w:rsidRDefault="00AF0E95" w:rsidP="00AF0E95">
      <w:r w:rsidRPr="00AF0E95">
        <w:t>24:37</w:t>
      </w:r>
    </w:p>
    <w:p w14:paraId="7A1BC2F6" w14:textId="77777777" w:rsidR="00AF0E95" w:rsidRPr="00AF0E95" w:rsidRDefault="00AF0E95" w:rsidP="00AF0E95">
      <w:r w:rsidRPr="00AF0E95">
        <w:t>important leadership function as in like an officer director or a trustee which is what 2640 provides for that's a</w:t>
      </w:r>
    </w:p>
    <w:p w14:paraId="16134A89" w14:textId="77777777" w:rsidR="00AF0E95" w:rsidRPr="00AF0E95" w:rsidRDefault="00AF0E95" w:rsidP="00AF0E95">
      <w:r w:rsidRPr="00AF0E95">
        <w:t>24:45</w:t>
      </w:r>
    </w:p>
    <w:p w14:paraId="7D1F2449" w14:textId="77777777" w:rsidR="00AF0E95" w:rsidRPr="00AF0E95" w:rsidRDefault="00AF0E95" w:rsidP="00AF0E95">
      <w:r w:rsidRPr="00AF0E95">
        <w:lastRenderedPageBreak/>
        <w:t>resource that's a claim of the government's resources so there have to there should be some considerations some</w:t>
      </w:r>
    </w:p>
    <w:p w14:paraId="2EBFFF67" w14:textId="77777777" w:rsidR="00AF0E95" w:rsidRPr="00AF0E95" w:rsidRDefault="00AF0E95" w:rsidP="00AF0E95">
      <w:r w:rsidRPr="00AF0E95">
        <w:t>24:51</w:t>
      </w:r>
    </w:p>
    <w:p w14:paraId="16B5E810" w14:textId="77777777" w:rsidR="00AF0E95" w:rsidRPr="00AF0E95" w:rsidRDefault="00AF0E95" w:rsidP="00AF0E95">
      <w:r w:rsidRPr="00AF0E95">
        <w:t>fiscal considerations as to whether or not in to what extent the government is in a position to basically provide that</w:t>
      </w:r>
    </w:p>
    <w:p w14:paraId="5B9478E4" w14:textId="77777777" w:rsidR="00AF0E95" w:rsidRPr="00AF0E95" w:rsidRDefault="00AF0E95" w:rsidP="00AF0E95">
      <w:r w:rsidRPr="00AF0E95">
        <w:t>24:57</w:t>
      </w:r>
    </w:p>
    <w:p w14:paraId="69EE9CD1" w14:textId="77777777" w:rsidR="00AF0E95" w:rsidRPr="00AF0E95" w:rsidRDefault="00AF0E95" w:rsidP="00AF0E95">
      <w:r w:rsidRPr="00AF0E95">
        <w:t>kind of material support to an outside organization you know that would include</w:t>
      </w:r>
    </w:p>
    <w:p w14:paraId="0202DD8A" w14:textId="77777777" w:rsidR="00AF0E95" w:rsidRPr="00AF0E95" w:rsidRDefault="00AF0E95" w:rsidP="00AF0E95">
      <w:r w:rsidRPr="00AF0E95">
        <w:t>25:03</w:t>
      </w:r>
    </w:p>
    <w:p w14:paraId="42F9A1EB" w14:textId="77777777" w:rsidR="00AF0E95" w:rsidRPr="00AF0E95" w:rsidRDefault="00AF0E95" w:rsidP="00AF0E95">
      <w:r w:rsidRPr="00AF0E95">
        <w:t>as the bottom bullet indicates competing work priorities so this person if they're going to be engaging in that</w:t>
      </w:r>
    </w:p>
    <w:p w14:paraId="7DC58358" w14:textId="77777777" w:rsidR="00AF0E95" w:rsidRPr="00AF0E95" w:rsidRDefault="00AF0E95" w:rsidP="00AF0E95">
      <w:r w:rsidRPr="00AF0E95">
        <w:t>25:09</w:t>
      </w:r>
    </w:p>
    <w:p w14:paraId="1D4CC90C" w14:textId="77777777" w:rsidR="00AF0E95" w:rsidRPr="00AF0E95" w:rsidRDefault="00AF0E95" w:rsidP="00AF0E95">
      <w:r w:rsidRPr="00AF0E95">
        <w:t>activity on behalf of the of the nonprofit organization that's time that's not being dedicated to other</w:t>
      </w:r>
    </w:p>
    <w:p w14:paraId="25C9916D" w14:textId="77777777" w:rsidR="00AF0E95" w:rsidRPr="00AF0E95" w:rsidRDefault="00AF0E95" w:rsidP="00AF0E95">
      <w:r w:rsidRPr="00AF0E95">
        <w:t>25:15</w:t>
      </w:r>
    </w:p>
    <w:p w14:paraId="40DCC1B0" w14:textId="77777777" w:rsidR="00AF0E95" w:rsidRPr="00AF0E95" w:rsidRDefault="00AF0E95" w:rsidP="00AF0E95">
      <w:r w:rsidRPr="00AF0E95">
        <w:t>mission related functions that might otherwise also be under the the employees responsibilities so those</w:t>
      </w:r>
    </w:p>
    <w:p w14:paraId="6FFF5487" w14:textId="77777777" w:rsidR="00AF0E95" w:rsidRPr="00AF0E95" w:rsidRDefault="00AF0E95" w:rsidP="00AF0E95">
      <w:r w:rsidRPr="00AF0E95">
        <w:t>25:20</w:t>
      </w:r>
    </w:p>
    <w:p w14:paraId="315AA5D9" w14:textId="77777777" w:rsidR="00AF0E95" w:rsidRPr="00AF0E95" w:rsidRDefault="00AF0E95" w:rsidP="00AF0E95">
      <w:r w:rsidRPr="00AF0E95">
        <w:t>again are managerial considerations that that the government would want to take into consideration and then finally we</w:t>
      </w:r>
    </w:p>
    <w:p w14:paraId="7D993166" w14:textId="77777777" w:rsidR="00AF0E95" w:rsidRPr="00AF0E95" w:rsidRDefault="00AF0E95" w:rsidP="00AF0E95">
      <w:r w:rsidRPr="00AF0E95">
        <w:t>25:27</w:t>
      </w:r>
    </w:p>
    <w:p w14:paraId="7908FF67" w14:textId="77777777" w:rsidR="00AF0E95" w:rsidRPr="00AF0E95" w:rsidRDefault="00AF0E95" w:rsidP="00AF0E95">
      <w:r w:rsidRPr="00AF0E95">
        <w:t>just I think there's a question of making sure that there's no preferential treatment and we do state that sort of</w:t>
      </w:r>
    </w:p>
    <w:p w14:paraId="693AFB3E" w14:textId="77777777" w:rsidR="00AF0E95" w:rsidRPr="00AF0E95" w:rsidRDefault="00AF0E95" w:rsidP="00AF0E95">
      <w:r w:rsidRPr="00AF0E95">
        <w:t>25:33</w:t>
      </w:r>
    </w:p>
    <w:p w14:paraId="16C557DC" w14:textId="77777777" w:rsidR="00AF0E95" w:rsidRPr="00AF0E95" w:rsidRDefault="00AF0E95" w:rsidP="00AF0E95">
      <w:r w:rsidRPr="00AF0E95">
        <w:t>outright and that may seem a little incongruous with the notion of assigning someone to begin with but I think the</w:t>
      </w:r>
    </w:p>
    <w:p w14:paraId="2BC860B3" w14:textId="77777777" w:rsidR="00AF0E95" w:rsidRPr="00AF0E95" w:rsidRDefault="00AF0E95" w:rsidP="00AF0E95">
      <w:r w:rsidRPr="00AF0E95">
        <w:t>25:39</w:t>
      </w:r>
    </w:p>
    <w:p w14:paraId="41327B55" w14:textId="77777777" w:rsidR="00AF0E95" w:rsidRPr="00AF0E95" w:rsidRDefault="00AF0E95" w:rsidP="00AF0E95">
      <w:r w:rsidRPr="00AF0E95">
        <w:t>issue here is simply making certain that there doesn't seem to be an appearance of certain a certain group or being</w:t>
      </w:r>
    </w:p>
    <w:p w14:paraId="48B25095" w14:textId="77777777" w:rsidR="00AF0E95" w:rsidRPr="00AF0E95" w:rsidRDefault="00AF0E95" w:rsidP="00AF0E95">
      <w:r w:rsidRPr="00AF0E95">
        <w:t>25:47</w:t>
      </w:r>
    </w:p>
    <w:p w14:paraId="7BCA42C3" w14:textId="77777777" w:rsidR="00AF0E95" w:rsidRPr="00AF0E95" w:rsidRDefault="00AF0E95" w:rsidP="00AF0E95">
      <w:r w:rsidRPr="00AF0E95">
        <w:lastRenderedPageBreak/>
        <w:t>singled out in some way to the detriment of others similarly situated groups</w:t>
      </w:r>
    </w:p>
    <w:p w14:paraId="19701C7E" w14:textId="77777777" w:rsidR="00AF0E95" w:rsidRPr="00AF0E95" w:rsidRDefault="00AF0E95" w:rsidP="00AF0E95">
      <w:r w:rsidRPr="00AF0E95">
        <w:t>25:52</w:t>
      </w:r>
    </w:p>
    <w:p w14:paraId="7D01C5BE" w14:textId="77777777" w:rsidR="00AF0E95" w:rsidRPr="00AF0E95" w:rsidRDefault="00AF0E95" w:rsidP="00AF0E95">
      <w:r w:rsidRPr="00AF0E95">
        <w:t>again that's not sort of dispositive that's just another consideration when</w:t>
      </w:r>
    </w:p>
    <w:p w14:paraId="480BFE2A" w14:textId="77777777" w:rsidR="00AF0E95" w:rsidRPr="00AF0E95" w:rsidRDefault="00AF0E95" w:rsidP="00AF0E95">
      <w:r w:rsidRPr="00AF0E95">
        <w:t>25:57</w:t>
      </w:r>
    </w:p>
    <w:p w14:paraId="0F2259B7" w14:textId="77777777" w:rsidR="00AF0E95" w:rsidRPr="00AF0E95" w:rsidRDefault="00AF0E95" w:rsidP="00AF0E95">
      <w:r w:rsidRPr="00AF0E95">
        <w:t>you're deciding whether or not it's appropriate for the government to assign someone in those functions in their</w:t>
      </w:r>
    </w:p>
    <w:p w14:paraId="33D88DC2" w14:textId="77777777" w:rsidR="00AF0E95" w:rsidRPr="00AF0E95" w:rsidRDefault="00AF0E95" w:rsidP="00AF0E95">
      <w:r w:rsidRPr="00AF0E95">
        <w:t>26:04</w:t>
      </w:r>
    </w:p>
    <w:p w14:paraId="15C321DF" w14:textId="77777777" w:rsidR="00AF0E95" w:rsidRPr="00AF0E95" w:rsidRDefault="00AF0E95" w:rsidP="00AF0E95">
      <w:r w:rsidRPr="00AF0E95">
        <w:t>official capacity sounds like sort of been some the presence of this exception</w:t>
      </w:r>
    </w:p>
    <w:p w14:paraId="79F72C0B" w14:textId="77777777" w:rsidR="00AF0E95" w:rsidRPr="00AF0E95" w:rsidRDefault="00AF0E95" w:rsidP="00AF0E95">
      <w:r w:rsidRPr="00AF0E95">
        <w:t>26:10</w:t>
      </w:r>
    </w:p>
    <w:p w14:paraId="1A619F81" w14:textId="77777777" w:rsidR="00AF0E95" w:rsidRPr="00AF0E95" w:rsidRDefault="00AF0E95" w:rsidP="00AF0E95">
      <w:r w:rsidRPr="00AF0E95">
        <w:t>doesn't relieve an agency of the need to do their general managerial due diligence right right if if they're</w:t>
      </w:r>
    </w:p>
    <w:p w14:paraId="2E30D4EE" w14:textId="77777777" w:rsidR="00AF0E95" w:rsidRPr="00AF0E95" w:rsidRDefault="00AF0E95" w:rsidP="00AF0E95">
      <w:r w:rsidRPr="00AF0E95">
        <w:t>26:17</w:t>
      </w:r>
    </w:p>
    <w:p w14:paraId="226589BA" w14:textId="77777777" w:rsidR="00AF0E95" w:rsidRPr="00AF0E95" w:rsidRDefault="00AF0E95" w:rsidP="00AF0E95">
      <w:r w:rsidRPr="00AF0E95">
        <w:t>going to make this assignment they have to consider all of the the factors that they would normally make in making the</w:t>
      </w:r>
    </w:p>
    <w:p w14:paraId="2C616130" w14:textId="77777777" w:rsidR="00AF0E95" w:rsidRPr="00AF0E95" w:rsidRDefault="00AF0E95" w:rsidP="00AF0E95">
      <w:r w:rsidRPr="00AF0E95">
        <w:t>26:22</w:t>
      </w:r>
    </w:p>
    <w:p w14:paraId="2EDA4641" w14:textId="77777777" w:rsidR="00AF0E95" w:rsidRPr="00AF0E95" w:rsidRDefault="00AF0E95" w:rsidP="00AF0E95">
      <w:r w:rsidRPr="00AF0E95">
        <w:t>work assignment you know including the fiscal ones competing work priorities mission alignment whether we have the authority to do this thing with a</w:t>
      </w:r>
    </w:p>
    <w:p w14:paraId="06C600F6" w14:textId="77777777" w:rsidR="00AF0E95" w:rsidRPr="00AF0E95" w:rsidRDefault="00AF0E95" w:rsidP="00AF0E95">
      <w:r w:rsidRPr="00AF0E95">
        <w:t>26:29</w:t>
      </w:r>
    </w:p>
    <w:p w14:paraId="751F8C92" w14:textId="77777777" w:rsidR="00AF0E95" w:rsidRPr="00AF0E95" w:rsidRDefault="00AF0E95" w:rsidP="00AF0E95">
      <w:r w:rsidRPr="00AF0E95">
        <w:t>special emphasis on this idea of preferential treatment yes absolutely and then the next set of considerations</w:t>
      </w:r>
    </w:p>
    <w:p w14:paraId="5660A783" w14:textId="77777777" w:rsidR="00AF0E95" w:rsidRPr="00AF0E95" w:rsidRDefault="00AF0E95" w:rsidP="00AF0E95">
      <w:r w:rsidRPr="00AF0E95">
        <w:t>26:36</w:t>
      </w:r>
    </w:p>
    <w:p w14:paraId="55072AC6" w14:textId="77777777" w:rsidR="00AF0E95" w:rsidRPr="00AF0E95" w:rsidRDefault="00AF0E95" w:rsidP="00AF0E95">
      <w:r w:rsidRPr="00AF0E95">
        <w:t>are and this is also these are also listed in the in the in the preamble</w:t>
      </w:r>
    </w:p>
    <w:p w14:paraId="0F00D423" w14:textId="77777777" w:rsidR="00AF0E95" w:rsidRPr="00AF0E95" w:rsidRDefault="00AF0E95" w:rsidP="00AF0E95">
      <w:r w:rsidRPr="00AF0E95">
        <w:t>26:42</w:t>
      </w:r>
    </w:p>
    <w:p w14:paraId="2DD6ECE7" w14:textId="77777777" w:rsidR="00AF0E95" w:rsidRPr="00AF0E95" w:rsidRDefault="00AF0E95" w:rsidP="00AF0E95">
      <w:r w:rsidRPr="00AF0E95">
        <w:t>oftentimes agencies that do undertake to have people serve in an official capacity</w:t>
      </w:r>
    </w:p>
    <w:p w14:paraId="294B1783" w14:textId="77777777" w:rsidR="00AF0E95" w:rsidRPr="00AF0E95" w:rsidRDefault="00AF0E95" w:rsidP="00AF0E95">
      <w:r w:rsidRPr="00AF0E95">
        <w:t>26:47</w:t>
      </w:r>
    </w:p>
    <w:p w14:paraId="40D1BBE8" w14:textId="77777777" w:rsidR="00AF0E95" w:rsidRPr="00AF0E95" w:rsidRDefault="00AF0E95" w:rsidP="00AF0E95">
      <w:r w:rsidRPr="00AF0E95">
        <w:t>place limitations and conditions on that participation because this is a supervised activity like any other and</w:t>
      </w:r>
    </w:p>
    <w:p w14:paraId="4922796A" w14:textId="77777777" w:rsidR="00AF0E95" w:rsidRPr="00AF0E95" w:rsidRDefault="00AF0E95" w:rsidP="00AF0E95">
      <w:r w:rsidRPr="00AF0E95">
        <w:t>26:54</w:t>
      </w:r>
    </w:p>
    <w:p w14:paraId="4A98B1F2" w14:textId="77777777" w:rsidR="00AF0E95" w:rsidRPr="00AF0E95" w:rsidRDefault="00AF0E95" w:rsidP="00AF0E95">
      <w:r w:rsidRPr="00AF0E95">
        <w:lastRenderedPageBreak/>
        <w:t>you know any other activity that an employee undertakes and so it's managerial discretion to decide what</w:t>
      </w:r>
    </w:p>
    <w:p w14:paraId="5EEF73F8" w14:textId="77777777" w:rsidR="00AF0E95" w:rsidRPr="00AF0E95" w:rsidRDefault="00AF0E95" w:rsidP="00AF0E95">
      <w:r w:rsidRPr="00AF0E95">
        <w:t>27:02</w:t>
      </w:r>
    </w:p>
    <w:p w14:paraId="2340CFE1" w14:textId="77777777" w:rsidR="00AF0E95" w:rsidRPr="00AF0E95" w:rsidRDefault="00AF0E95" w:rsidP="00AF0E95">
      <w:r w:rsidRPr="00AF0E95">
        <w:t>those duties will consist of and whether and to what extent there may be limitations or conditions placed on what the employee can do for the outside</w:t>
      </w:r>
    </w:p>
    <w:p w14:paraId="0873BBF7" w14:textId="77777777" w:rsidR="00AF0E95" w:rsidRPr="00AF0E95" w:rsidRDefault="00AF0E95" w:rsidP="00AF0E95">
      <w:r w:rsidRPr="00AF0E95">
        <w:t>27:08</w:t>
      </w:r>
    </w:p>
    <w:p w14:paraId="5AFEA24F" w14:textId="77777777" w:rsidR="00AF0E95" w:rsidRPr="00AF0E95" w:rsidRDefault="00AF0E95" w:rsidP="00AF0E95">
      <w:r w:rsidRPr="00AF0E95">
        <w:t>organization or even continue to do for the government and in light of their</w:t>
      </w:r>
    </w:p>
    <w:p w14:paraId="75A597A6" w14:textId="77777777" w:rsidR="00AF0E95" w:rsidRPr="00AF0E95" w:rsidRDefault="00AF0E95" w:rsidP="00AF0E95">
      <w:r w:rsidRPr="00AF0E95">
        <w:t>27:14</w:t>
      </w:r>
    </w:p>
    <w:p w14:paraId="6CB7AB2C" w14:textId="77777777" w:rsidR="00AF0E95" w:rsidRPr="00AF0E95" w:rsidRDefault="00AF0E95" w:rsidP="00AF0E95">
      <w:r w:rsidRPr="00AF0E95">
        <w:t>participation in this outside organization so some of the examples that we give in the preamble to the rule</w:t>
      </w:r>
    </w:p>
    <w:p w14:paraId="5D2E982A" w14:textId="77777777" w:rsidR="00AF0E95" w:rsidRPr="00AF0E95" w:rsidRDefault="00AF0E95" w:rsidP="00AF0E95">
      <w:r w:rsidRPr="00AF0E95">
        <w:t>27:20</w:t>
      </w:r>
    </w:p>
    <w:p w14:paraId="5F9073B9" w14:textId="77777777" w:rsidR="00AF0E95" w:rsidRPr="00AF0E95" w:rsidRDefault="00AF0E95" w:rsidP="00AF0E95">
      <w:r w:rsidRPr="00AF0E95">
        <w:t>are oftentimes employees are not allowed or not permitted to engage in</w:t>
      </w:r>
    </w:p>
    <w:p w14:paraId="43B472B3" w14:textId="77777777" w:rsidR="00AF0E95" w:rsidRPr="00AF0E95" w:rsidRDefault="00AF0E95" w:rsidP="00AF0E95">
      <w:r w:rsidRPr="00AF0E95">
        <w:t>27:26</w:t>
      </w:r>
    </w:p>
    <w:p w14:paraId="7CA1057B" w14:textId="77777777" w:rsidR="00AF0E95" w:rsidRPr="00AF0E95" w:rsidRDefault="00AF0E95" w:rsidP="00AF0E95">
      <w:r w:rsidRPr="00AF0E95">
        <w:t>fundraising on behalf of the outside organization in part that's because it would be they be engaging in it an</w:t>
      </w:r>
    </w:p>
    <w:p w14:paraId="485C3253" w14:textId="77777777" w:rsidR="00AF0E95" w:rsidRPr="00AF0E95" w:rsidRDefault="00AF0E95" w:rsidP="00AF0E95">
      <w:r w:rsidRPr="00AF0E95">
        <w:t>27:31</w:t>
      </w:r>
    </w:p>
    <w:p w14:paraId="140370B3" w14:textId="77777777" w:rsidR="00AF0E95" w:rsidRPr="00AF0E95" w:rsidRDefault="00AF0E95" w:rsidP="00AF0E95">
      <w:r w:rsidRPr="00AF0E95">
        <w:t>official Duty capacity so absent and authority for the agency to do official</w:t>
      </w:r>
    </w:p>
    <w:p w14:paraId="63072EA2" w14:textId="77777777" w:rsidR="00AF0E95" w:rsidRPr="00AF0E95" w:rsidRDefault="00AF0E95" w:rsidP="00AF0E95">
      <w:r w:rsidRPr="00AF0E95">
        <w:t>27:37</w:t>
      </w:r>
    </w:p>
    <w:p w14:paraId="2594F21E" w14:textId="77777777" w:rsidR="00AF0E95" w:rsidRPr="00AF0E95" w:rsidRDefault="00AF0E95" w:rsidP="00AF0E95">
      <w:r w:rsidRPr="00AF0E95">
        <w:t>fundraising arguably that's an official fundraising activity so and even if an</w:t>
      </w:r>
    </w:p>
    <w:p w14:paraId="5E1926A3" w14:textId="77777777" w:rsidR="00AF0E95" w:rsidRPr="00AF0E95" w:rsidRDefault="00AF0E95" w:rsidP="00AF0E95">
      <w:r w:rsidRPr="00AF0E95">
        <w:t>27:42</w:t>
      </w:r>
    </w:p>
    <w:p w14:paraId="05EC2ED5" w14:textId="77777777" w:rsidR="00AF0E95" w:rsidRPr="00AF0E95" w:rsidRDefault="00AF0E95" w:rsidP="00AF0E95">
      <w:r w:rsidRPr="00AF0E95">
        <w:t>agency has official fundraising Authority it may not be that they it may be that they don't would not want their employee to use it on behalf of that</w:t>
      </w:r>
    </w:p>
    <w:p w14:paraId="50CD5F45" w14:textId="77777777" w:rsidR="00AF0E95" w:rsidRPr="00AF0E95" w:rsidRDefault="00AF0E95" w:rsidP="00AF0E95">
      <w:r w:rsidRPr="00AF0E95">
        <w:t>27:49</w:t>
      </w:r>
    </w:p>
    <w:p w14:paraId="71CCB540" w14:textId="77777777" w:rsidR="00AF0E95" w:rsidRPr="00AF0E95" w:rsidRDefault="00AF0E95" w:rsidP="00AF0E95">
      <w:r w:rsidRPr="00AF0E95">
        <w:t>organization in the context of of that service similarly the next two are</w:t>
      </w:r>
    </w:p>
    <w:p w14:paraId="55525AA0" w14:textId="77777777" w:rsidR="00AF0E95" w:rsidRPr="00AF0E95" w:rsidRDefault="00AF0E95" w:rsidP="00AF0E95">
      <w:r w:rsidRPr="00AF0E95">
        <w:t>27:55</w:t>
      </w:r>
    </w:p>
    <w:p w14:paraId="536B8810" w14:textId="77777777" w:rsidR="00AF0E95" w:rsidRPr="00AF0E95" w:rsidRDefault="00AF0E95" w:rsidP="00AF0E95">
      <w:r w:rsidRPr="00AF0E95">
        <w:t>lobbying and representational activities and this would be not permitting the</w:t>
      </w:r>
    </w:p>
    <w:p w14:paraId="5F4FA2C8" w14:textId="77777777" w:rsidR="00AF0E95" w:rsidRPr="00AF0E95" w:rsidRDefault="00AF0E95" w:rsidP="00AF0E95">
      <w:r w:rsidRPr="00AF0E95">
        <w:t>28:00</w:t>
      </w:r>
    </w:p>
    <w:p w14:paraId="0D24ABC0" w14:textId="77777777" w:rsidR="00AF0E95" w:rsidRPr="00AF0E95" w:rsidRDefault="00AF0E95" w:rsidP="00AF0E95">
      <w:r w:rsidRPr="00AF0E95">
        <w:lastRenderedPageBreak/>
        <w:t>employee to engage in lobbying on behalf of the outside organization there the</w:t>
      </w:r>
    </w:p>
    <w:p w14:paraId="52DD971A" w14:textId="77777777" w:rsidR="00AF0E95" w:rsidRPr="00AF0E95" w:rsidRDefault="00AF0E95" w:rsidP="00AF0E95">
      <w:r w:rsidRPr="00AF0E95">
        <w:t>28:06</w:t>
      </w:r>
    </w:p>
    <w:p w14:paraId="19FA9CAF" w14:textId="77777777" w:rsidR="00AF0E95" w:rsidRPr="00AF0E95" w:rsidRDefault="00AF0E95" w:rsidP="00AF0E95">
      <w:r w:rsidRPr="00AF0E95">
        <w:t>Society or to be engaging in communications back to the government</w:t>
      </w:r>
    </w:p>
    <w:p w14:paraId="3E59B00E" w14:textId="77777777" w:rsidR="00AF0E95" w:rsidRPr="00AF0E95" w:rsidRDefault="00AF0E95" w:rsidP="00AF0E95">
      <w:r w:rsidRPr="00AF0E95">
        <w:t>28:11</w:t>
      </w:r>
    </w:p>
    <w:p w14:paraId="11C3D1B2" w14:textId="77777777" w:rsidR="00AF0E95" w:rsidRPr="00AF0E95" w:rsidRDefault="00AF0E95" w:rsidP="00AF0E95">
      <w:r w:rsidRPr="00AF0E95">
        <w:t>generally whether it's like technically lobbying or not but just generally communicating back to the government on</w:t>
      </w:r>
    </w:p>
    <w:p w14:paraId="20504D84" w14:textId="77777777" w:rsidR="00AF0E95" w:rsidRPr="00AF0E95" w:rsidRDefault="00AF0E95" w:rsidP="00AF0E95">
      <w:r w:rsidRPr="00AF0E95">
        <w:t>28:17</w:t>
      </w:r>
    </w:p>
    <w:p w14:paraId="43BA8F1A" w14:textId="77777777" w:rsidR="00AF0E95" w:rsidRPr="00AF0E95" w:rsidRDefault="00AF0E95" w:rsidP="00AF0E95">
      <w:r w:rsidRPr="00AF0E95">
        <w:t>behalf of the society there might one of the the agency might want to place some</w:t>
      </w:r>
    </w:p>
    <w:p w14:paraId="6710C397" w14:textId="77777777" w:rsidR="00AF0E95" w:rsidRPr="00AF0E95" w:rsidRDefault="00AF0E95" w:rsidP="00AF0E95">
      <w:r w:rsidRPr="00AF0E95">
        <w:t>28:23</w:t>
      </w:r>
    </w:p>
    <w:p w14:paraId="092C6E52" w14:textId="77777777" w:rsidR="00AF0E95" w:rsidRPr="00AF0E95" w:rsidRDefault="00AF0E95" w:rsidP="00AF0E95">
      <w:r w:rsidRPr="00AF0E95">
        <w:t>limitations on the employees ability to be basically effectively representing the society back to the government</w:t>
      </w:r>
    </w:p>
    <w:p w14:paraId="0890F9F0" w14:textId="77777777" w:rsidR="00AF0E95" w:rsidRPr="00AF0E95" w:rsidRDefault="00AF0E95" w:rsidP="00AF0E95">
      <w:r w:rsidRPr="00AF0E95">
        <w:t>28:30</w:t>
      </w:r>
    </w:p>
    <w:p w14:paraId="3CD11DDE" w14:textId="77777777" w:rsidR="00AF0E95" w:rsidRPr="00AF0E95" w:rsidRDefault="00AF0E95" w:rsidP="00AF0E95">
      <w:r w:rsidRPr="00AF0E95">
        <w:t>although under under 18 USC section 205 they would be in undertaking that as</w:t>
      </w:r>
    </w:p>
    <w:p w14:paraId="3D739189" w14:textId="77777777" w:rsidR="00AF0E95" w:rsidRPr="00AF0E95" w:rsidRDefault="00AF0E95" w:rsidP="00AF0E95">
      <w:r w:rsidRPr="00AF0E95">
        <w:t>28:35</w:t>
      </w:r>
    </w:p>
    <w:p w14:paraId="15A2FDFA" w14:textId="77777777" w:rsidR="00AF0E95" w:rsidRPr="00AF0E95" w:rsidRDefault="00AF0E95" w:rsidP="00AF0E95">
      <w:r w:rsidRPr="00AF0E95">
        <w:t>part of their official duties ostensibly and so that wouldn't necessarily be violative of 205 but I</w:t>
      </w:r>
    </w:p>
    <w:p w14:paraId="28F6250E" w14:textId="77777777" w:rsidR="00AF0E95" w:rsidRPr="00AF0E95" w:rsidRDefault="00AF0E95" w:rsidP="00AF0E95">
      <w:r w:rsidRPr="00AF0E95">
        <w:t>28:43</w:t>
      </w:r>
    </w:p>
    <w:p w14:paraId="05F85DA3" w14:textId="77777777" w:rsidR="00AF0E95" w:rsidRPr="00AF0E95" w:rsidRDefault="00AF0E95" w:rsidP="00AF0E95">
      <w:r w:rsidRPr="00AF0E95">
        <w:t>think it would be something that agencies should strongly consider whether or not that's an appropriate activity for the employee to be engaging</w:t>
      </w:r>
    </w:p>
    <w:p w14:paraId="242CD7A3" w14:textId="77777777" w:rsidR="00AF0E95" w:rsidRPr="00AF0E95" w:rsidRDefault="00AF0E95" w:rsidP="00AF0E95">
      <w:r w:rsidRPr="00AF0E95">
        <w:t>28:49</w:t>
      </w:r>
    </w:p>
    <w:p w14:paraId="67593C23" w14:textId="77777777" w:rsidR="00AF0E95" w:rsidRPr="00AF0E95" w:rsidRDefault="00AF0E95" w:rsidP="00AF0E95">
      <w:r w:rsidRPr="00AF0E95">
        <w:t>in I think that that's a really important thing to keep in mind because many of the the ethics rules do not</w:t>
      </w:r>
    </w:p>
    <w:p w14:paraId="65650632" w14:textId="77777777" w:rsidR="00AF0E95" w:rsidRPr="00AF0E95" w:rsidRDefault="00AF0E95" w:rsidP="00AF0E95">
      <w:r w:rsidRPr="00AF0E95">
        <w:t>28:56</w:t>
      </w:r>
    </w:p>
    <w:p w14:paraId="6FAB9330" w14:textId="77777777" w:rsidR="00AF0E95" w:rsidRPr="00AF0E95" w:rsidRDefault="00AF0E95" w:rsidP="00AF0E95">
      <w:r w:rsidRPr="00AF0E95">
        <w:t>prohibit official to the activities the purpose of those the purpose is animating those rules</w:t>
      </w:r>
    </w:p>
    <w:p w14:paraId="243A8F47" w14:textId="77777777" w:rsidR="00AF0E95" w:rsidRPr="00AF0E95" w:rsidRDefault="00AF0E95" w:rsidP="00AF0E95">
      <w:r w:rsidRPr="00AF0E95">
        <w:t>29:03</w:t>
      </w:r>
    </w:p>
    <w:p w14:paraId="75974D90" w14:textId="77777777" w:rsidR="00AF0E95" w:rsidRPr="00AF0E95" w:rsidRDefault="00AF0E95" w:rsidP="00AF0E95">
      <w:r w:rsidRPr="00AF0E95">
        <w:t>maybe things that you want to consider from a management perspective and I think that's especially true with fundraising lobbying and</w:t>
      </w:r>
    </w:p>
    <w:p w14:paraId="4887850C" w14:textId="77777777" w:rsidR="00AF0E95" w:rsidRPr="00AF0E95" w:rsidRDefault="00AF0E95" w:rsidP="00AF0E95">
      <w:r w:rsidRPr="00AF0E95">
        <w:t>29:08</w:t>
      </w:r>
    </w:p>
    <w:p w14:paraId="12080164" w14:textId="77777777" w:rsidR="00AF0E95" w:rsidRPr="00AF0E95" w:rsidRDefault="00AF0E95" w:rsidP="00AF0E95">
      <w:r w:rsidRPr="00AF0E95">
        <w:lastRenderedPageBreak/>
        <w:t>representational activities you know the idea of playing both sides are using public office to assist private entities</w:t>
      </w:r>
    </w:p>
    <w:p w14:paraId="582A1F9C" w14:textId="77777777" w:rsidR="00AF0E95" w:rsidRPr="00AF0E95" w:rsidRDefault="00AF0E95" w:rsidP="00AF0E95">
      <w:r w:rsidRPr="00AF0E95">
        <w:t>29:14</w:t>
      </w:r>
    </w:p>
    <w:p w14:paraId="630B8C0C" w14:textId="77777777" w:rsidR="00AF0E95" w:rsidRPr="00AF0E95" w:rsidRDefault="00AF0E95" w:rsidP="00AF0E95">
      <w:r w:rsidRPr="00AF0E95">
        <w:t>those principles remain even in the absence of a specific criminal or</w:t>
      </w:r>
    </w:p>
    <w:p w14:paraId="4D08832C" w14:textId="77777777" w:rsidR="00AF0E95" w:rsidRPr="00AF0E95" w:rsidRDefault="00AF0E95" w:rsidP="00AF0E95">
      <w:r w:rsidRPr="00AF0E95">
        <w:t>29:20</w:t>
      </w:r>
    </w:p>
    <w:p w14:paraId="5A9D0E84" w14:textId="77777777" w:rsidR="00AF0E95" w:rsidRPr="00AF0E95" w:rsidRDefault="00AF0E95" w:rsidP="00AF0E95">
      <w:r w:rsidRPr="00AF0E95">
        <w:t>regulatory prohibition and the three remaining bullets I think are sort of</w:t>
      </w:r>
    </w:p>
    <w:p w14:paraId="5642CE7F" w14:textId="77777777" w:rsidR="00AF0E95" w:rsidRPr="00AF0E95" w:rsidRDefault="00AF0E95" w:rsidP="00AF0E95">
      <w:r w:rsidRPr="00AF0E95">
        <w:t>29:26</w:t>
      </w:r>
    </w:p>
    <w:p w14:paraId="5BF8B13B" w14:textId="77777777" w:rsidR="00AF0E95" w:rsidRPr="00AF0E95" w:rsidRDefault="00AF0E95" w:rsidP="00AF0E95">
      <w:r w:rsidRPr="00AF0E95">
        <w:t>reaching - then into maybe limitations you might want to put on what the employee can do for the government that</w:t>
      </w:r>
    </w:p>
    <w:p w14:paraId="6EB40F21" w14:textId="77777777" w:rsidR="00AF0E95" w:rsidRPr="00AF0E95" w:rsidRDefault="00AF0E95" w:rsidP="00AF0E95">
      <w:r w:rsidRPr="00AF0E95">
        <w:t>29:32</w:t>
      </w:r>
    </w:p>
    <w:p w14:paraId="0CB55802" w14:textId="77777777" w:rsidR="00AF0E95" w:rsidRPr="00AF0E95" w:rsidRDefault="00AF0E95" w:rsidP="00AF0E95">
      <w:r w:rsidRPr="00AF0E95">
        <w:t>might in effect that might have an effect on the outside you know the professional association or society</w:t>
      </w:r>
    </w:p>
    <w:p w14:paraId="23FDF150" w14:textId="77777777" w:rsidR="00AF0E95" w:rsidRPr="00AF0E95" w:rsidRDefault="00AF0E95" w:rsidP="00AF0E95">
      <w:r w:rsidRPr="00AF0E95">
        <w:t>29:38</w:t>
      </w:r>
    </w:p>
    <w:p w14:paraId="601F4075" w14:textId="77777777" w:rsidR="00AF0E95" w:rsidRPr="00AF0E95" w:rsidRDefault="00AF0E95" w:rsidP="00AF0E95">
      <w:r w:rsidRPr="00AF0E95">
        <w:t>which are engaging in certain regulatory matters or investigations or in grants</w:t>
      </w:r>
    </w:p>
    <w:p w14:paraId="29F8C3C3" w14:textId="77777777" w:rsidR="00AF0E95" w:rsidRPr="00AF0E95" w:rsidRDefault="00AF0E95" w:rsidP="00AF0E95">
      <w:r w:rsidRPr="00AF0E95">
        <w:t>29:44</w:t>
      </w:r>
    </w:p>
    <w:p w14:paraId="477AE1F6" w14:textId="77777777" w:rsidR="00AF0E95" w:rsidRPr="00AF0E95" w:rsidRDefault="00AF0E95" w:rsidP="00AF0E95">
      <w:r w:rsidRPr="00AF0E95">
        <w:t>and contracts or other things where you know that we be conferring benefits or</w:t>
      </w:r>
    </w:p>
    <w:p w14:paraId="503B7734" w14:textId="77777777" w:rsidR="00AF0E95" w:rsidRPr="00AF0E95" w:rsidRDefault="00AF0E95" w:rsidP="00AF0E95">
      <w:r w:rsidRPr="00AF0E95">
        <w:t>29:50</w:t>
      </w:r>
    </w:p>
    <w:p w14:paraId="1458E1C1" w14:textId="77777777" w:rsidR="00AF0E95" w:rsidRPr="00AF0E95" w:rsidRDefault="00AF0E95" w:rsidP="00AF0E95">
      <w:r w:rsidRPr="00AF0E95">
        <w:t>somehow engaging in oversight of the entity that might not be something that</w:t>
      </w:r>
    </w:p>
    <w:p w14:paraId="30D9771D" w14:textId="77777777" w:rsidR="00AF0E95" w:rsidRPr="00AF0E95" w:rsidRDefault="00AF0E95" w:rsidP="00AF0E95">
      <w:r w:rsidRPr="00AF0E95">
        <w:t>29:56</w:t>
      </w:r>
    </w:p>
    <w:p w14:paraId="21BB70C0" w14:textId="77777777" w:rsidR="00AF0E95" w:rsidRPr="00AF0E95" w:rsidRDefault="00AF0E95" w:rsidP="00AF0E95">
      <w:r w:rsidRPr="00AF0E95">
        <w:t>the government wants this employee to be able to continue to engage in notwithstanding that it wouldn't be</w:t>
      </w:r>
    </w:p>
    <w:p w14:paraId="2EE127BB" w14:textId="77777777" w:rsidR="00AF0E95" w:rsidRPr="00AF0E95" w:rsidRDefault="00AF0E95" w:rsidP="00AF0E95">
      <w:r w:rsidRPr="00AF0E95">
        <w:t>30:01</w:t>
      </w:r>
    </w:p>
    <w:p w14:paraId="0EBDEA55" w14:textId="77777777" w:rsidR="00AF0E95" w:rsidRPr="00AF0E95" w:rsidRDefault="00AF0E95" w:rsidP="00AF0E95">
      <w:r w:rsidRPr="00AF0E95">
        <w:t>prohibited under 208 because it's been exempted under the under the 2640 exemption for for this service so again</w:t>
      </w:r>
    </w:p>
    <w:p w14:paraId="26D3779A" w14:textId="77777777" w:rsidR="00AF0E95" w:rsidRPr="00AF0E95" w:rsidRDefault="00AF0E95" w:rsidP="00AF0E95">
      <w:r w:rsidRPr="00AF0E95">
        <w:t>30:09</w:t>
      </w:r>
    </w:p>
    <w:p w14:paraId="19A015AE" w14:textId="77777777" w:rsidR="00AF0E95" w:rsidRPr="00AF0E95" w:rsidRDefault="00AF0E95" w:rsidP="00AF0E95">
      <w:r w:rsidRPr="00AF0E95">
        <w:t>it's kind of looking both at limiting what they can do for the outside organization and then also perhaps</w:t>
      </w:r>
    </w:p>
    <w:p w14:paraId="2D6C79AC" w14:textId="77777777" w:rsidR="00AF0E95" w:rsidRPr="00AF0E95" w:rsidRDefault="00AF0E95" w:rsidP="00AF0E95">
      <w:r w:rsidRPr="00AF0E95">
        <w:t>30:15</w:t>
      </w:r>
    </w:p>
    <w:p w14:paraId="35847D92" w14:textId="77777777" w:rsidR="00AF0E95" w:rsidRPr="00AF0E95" w:rsidRDefault="00AF0E95" w:rsidP="00AF0E95">
      <w:r w:rsidRPr="00AF0E95">
        <w:lastRenderedPageBreak/>
        <w:t>putting limitations on what they can actually do in their official duty capacity for the United States government where the outside entity</w:t>
      </w:r>
    </w:p>
    <w:p w14:paraId="36D22BD2" w14:textId="77777777" w:rsidR="00AF0E95" w:rsidRPr="00AF0E95" w:rsidRDefault="00AF0E95" w:rsidP="00AF0E95">
      <w:r w:rsidRPr="00AF0E95">
        <w:t>30:22</w:t>
      </w:r>
    </w:p>
    <w:p w14:paraId="37E7F2B4" w14:textId="77777777" w:rsidR="00AF0E95" w:rsidRPr="00AF0E95" w:rsidRDefault="00AF0E95" w:rsidP="00AF0E95">
      <w:r w:rsidRPr="00AF0E95">
        <w:t>might be involved or affected so you know again it's an understanding here</w:t>
      </w:r>
    </w:p>
    <w:p w14:paraId="5856ADF1" w14:textId="77777777" w:rsidR="00AF0E95" w:rsidRPr="00AF0E95" w:rsidRDefault="00AF0E95" w:rsidP="00AF0E95">
      <w:r w:rsidRPr="00AF0E95">
        <w:t>30:27</w:t>
      </w:r>
    </w:p>
    <w:p w14:paraId="105BEC7E" w14:textId="77777777" w:rsidR="00AF0E95" w:rsidRPr="00AF0E95" w:rsidRDefault="00AF0E95" w:rsidP="00AF0E95">
      <w:r w:rsidRPr="00AF0E95">
        <w:t>that these are two separate organizations where there may not always</w:t>
      </w:r>
    </w:p>
    <w:p w14:paraId="318C4D81" w14:textId="77777777" w:rsidR="00AF0E95" w:rsidRPr="00AF0E95" w:rsidRDefault="00AF0E95" w:rsidP="00AF0E95">
      <w:r w:rsidRPr="00AF0E95">
        <w:t>30:33</w:t>
      </w:r>
    </w:p>
    <w:p w14:paraId="6E861C63" w14:textId="77777777" w:rsidR="00AF0E95" w:rsidRPr="00AF0E95" w:rsidRDefault="00AF0E95" w:rsidP="00AF0E95">
      <w:r w:rsidRPr="00AF0E95">
        <w:t>be an agreement you know or or a natural or a conclusive sort of identity of</w:t>
      </w:r>
    </w:p>
    <w:p w14:paraId="29FBE998" w14:textId="77777777" w:rsidR="00AF0E95" w:rsidRPr="00AF0E95" w:rsidRDefault="00AF0E95" w:rsidP="00AF0E95">
      <w:r w:rsidRPr="00AF0E95">
        <w:t>30:41</w:t>
      </w:r>
    </w:p>
    <w:p w14:paraId="403D27C9" w14:textId="77777777" w:rsidR="00AF0E95" w:rsidRPr="00AF0E95" w:rsidRDefault="00AF0E95" w:rsidP="00AF0E95">
      <w:r w:rsidRPr="00AF0E95">
        <w:t>interests between the two and that we have to always be mindful that that we're protecting the integrity of</w:t>
      </w:r>
    </w:p>
    <w:p w14:paraId="052C335F" w14:textId="77777777" w:rsidR="00AF0E95" w:rsidRPr="00AF0E95" w:rsidRDefault="00AF0E95" w:rsidP="00AF0E95">
      <w:r w:rsidRPr="00AF0E95">
        <w:t>30:47</w:t>
      </w:r>
    </w:p>
    <w:p w14:paraId="0BBB85D4" w14:textId="77777777" w:rsidR="00AF0E95" w:rsidRPr="00AF0E95" w:rsidRDefault="00AF0E95" w:rsidP="00AF0E95">
      <w:r w:rsidRPr="00AF0E95">
        <w:t>government programs and operations while still enabling the United States government to to do well by its</w:t>
      </w:r>
    </w:p>
    <w:p w14:paraId="3409BFFA" w14:textId="77777777" w:rsidR="00AF0E95" w:rsidRPr="00AF0E95" w:rsidRDefault="00AF0E95" w:rsidP="00AF0E95">
      <w:r w:rsidRPr="00AF0E95">
        <w:t>30:54</w:t>
      </w:r>
    </w:p>
    <w:p w14:paraId="7516A8DE" w14:textId="77777777" w:rsidR="00AF0E95" w:rsidRPr="00AF0E95" w:rsidRDefault="00AF0E95" w:rsidP="00AF0E95">
      <w:r w:rsidRPr="00AF0E95">
        <w:t>professional develop the professional development of its staff you know that makes a lot of sense that the same</w:t>
      </w:r>
    </w:p>
    <w:p w14:paraId="01593EB2" w14:textId="77777777" w:rsidR="00AF0E95" w:rsidRPr="00AF0E95" w:rsidRDefault="00AF0E95" w:rsidP="00AF0E95">
      <w:r w:rsidRPr="00AF0E95">
        <w:t>31:00</w:t>
      </w:r>
    </w:p>
    <w:p w14:paraId="57C6D175" w14:textId="77777777" w:rsidR="00AF0E95" w:rsidRPr="00AF0E95" w:rsidRDefault="00AF0E95" w:rsidP="00AF0E95">
      <w:r w:rsidRPr="00AF0E95">
        <w:t>considerations we have with an outside activity should be considered from a management perspective undue influence</w:t>
      </w:r>
    </w:p>
    <w:p w14:paraId="015E6873" w14:textId="77777777" w:rsidR="00AF0E95" w:rsidRPr="00AF0E95" w:rsidRDefault="00AF0E95" w:rsidP="00AF0E95">
      <w:r w:rsidRPr="00AF0E95">
        <w:t>31:06</w:t>
      </w:r>
    </w:p>
    <w:p w14:paraId="1DD9B4C8" w14:textId="77777777" w:rsidR="00AF0E95" w:rsidRPr="00AF0E95" w:rsidRDefault="00AF0E95" w:rsidP="00AF0E95">
      <w:r w:rsidRPr="00AF0E95">
        <w:t>is still a concern using the the government's resources for the benefit of outside organization</w:t>
      </w:r>
    </w:p>
    <w:p w14:paraId="43F92E8E" w14:textId="77777777" w:rsidR="00AF0E95" w:rsidRPr="00AF0E95" w:rsidRDefault="00AF0E95" w:rsidP="00AF0E95">
      <w:r w:rsidRPr="00AF0E95">
        <w:t>31:11</w:t>
      </w:r>
    </w:p>
    <w:p w14:paraId="497BD105" w14:textId="77777777" w:rsidR="00AF0E95" w:rsidRPr="00AF0E95" w:rsidRDefault="00AF0E95" w:rsidP="00AF0E95">
      <w:r w:rsidRPr="00AF0E95">
        <w:t>is a concern and just because the ethics rules don't specifically tell us we have to think about those things that doesn't</w:t>
      </w:r>
    </w:p>
    <w:p w14:paraId="2E0E7D4A" w14:textId="77777777" w:rsidR="00AF0E95" w:rsidRPr="00AF0E95" w:rsidRDefault="00AF0E95" w:rsidP="00AF0E95">
      <w:r w:rsidRPr="00AF0E95">
        <w:t>31:17</w:t>
      </w:r>
    </w:p>
    <w:p w14:paraId="7CE95CDE" w14:textId="77777777" w:rsidR="00AF0E95" w:rsidRPr="00AF0E95" w:rsidRDefault="00AF0E95" w:rsidP="00AF0E95">
      <w:r w:rsidRPr="00AF0E95">
        <w:t>mean we need to think about those things no so I think that's good to keep in mind and it's yeah it's also good for us</w:t>
      </w:r>
    </w:p>
    <w:p w14:paraId="1F9C9A73" w14:textId="77777777" w:rsidR="00AF0E95" w:rsidRPr="00AF0E95" w:rsidRDefault="00AF0E95" w:rsidP="00AF0E95">
      <w:r w:rsidRPr="00AF0E95">
        <w:lastRenderedPageBreak/>
        <w:t>31:23</w:t>
      </w:r>
    </w:p>
    <w:p w14:paraId="55DDF389" w14:textId="77777777" w:rsidR="00AF0E95" w:rsidRPr="00AF0E95" w:rsidRDefault="00AF0E95" w:rsidP="00AF0E95">
      <w:r w:rsidRPr="00AF0E95">
        <w:t>to remember that this is an option that's service in an official capacity with nonprofit organizations it's</w:t>
      </w:r>
    </w:p>
    <w:p w14:paraId="3ED4ACBB" w14:textId="77777777" w:rsidR="00AF0E95" w:rsidRPr="00AF0E95" w:rsidRDefault="00AF0E95" w:rsidP="00AF0E95">
      <w:r w:rsidRPr="00AF0E95">
        <w:t>31:30</w:t>
      </w:r>
    </w:p>
    <w:p w14:paraId="7FF3533A" w14:textId="77777777" w:rsidR="00AF0E95" w:rsidRPr="00AF0E95" w:rsidRDefault="00AF0E95" w:rsidP="00AF0E95">
      <w:r w:rsidRPr="00AF0E95">
        <w:t>something to consider because sometimes that is the best solution to achieving the goal of a quote/unquote outside</w:t>
      </w:r>
    </w:p>
    <w:p w14:paraId="34CCDB58" w14:textId="77777777" w:rsidR="00AF0E95" w:rsidRPr="00AF0E95" w:rsidRDefault="00AF0E95" w:rsidP="00AF0E95">
      <w:r w:rsidRPr="00AF0E95">
        <w:t>31:37</w:t>
      </w:r>
    </w:p>
    <w:p w14:paraId="3207A1CD" w14:textId="77777777" w:rsidR="00AF0E95" w:rsidRPr="00AF0E95" w:rsidRDefault="00AF0E95" w:rsidP="00AF0E95">
      <w:r w:rsidRPr="00AF0E95">
        <w:t>activity request yes and I think all of the things that we just spoke about all of the limitations and considerations</w:t>
      </w:r>
    </w:p>
    <w:p w14:paraId="69D6FF5A" w14:textId="77777777" w:rsidR="00AF0E95" w:rsidRPr="00AF0E95" w:rsidRDefault="00AF0E95" w:rsidP="00AF0E95">
      <w:r w:rsidRPr="00AF0E95">
        <w:t>31:44</w:t>
      </w:r>
    </w:p>
    <w:p w14:paraId="780EFD47" w14:textId="77777777" w:rsidR="00AF0E95" w:rsidRPr="00AF0E95" w:rsidRDefault="00AF0E95" w:rsidP="00AF0E95">
      <w:r w:rsidRPr="00AF0E95">
        <w:t>are things that you're going to encounter when you're trying to do that your analysis with respect to any</w:t>
      </w:r>
    </w:p>
    <w:p w14:paraId="721787F9" w14:textId="77777777" w:rsidR="00AF0E95" w:rsidRPr="00AF0E95" w:rsidRDefault="00AF0E95" w:rsidP="00AF0E95">
      <w:r w:rsidRPr="00AF0E95">
        <w:t>31:50</w:t>
      </w:r>
    </w:p>
    <w:p w14:paraId="0BC84CFA" w14:textId="77777777" w:rsidR="00AF0E95" w:rsidRPr="00AF0E95" w:rsidRDefault="00AF0E95" w:rsidP="00AF0E95">
      <w:r w:rsidRPr="00AF0E95">
        <w:t>service that they do in a personal capacity that similar this this these issues are going to have to be analyzed</w:t>
      </w:r>
    </w:p>
    <w:p w14:paraId="1E3DCD7E" w14:textId="77777777" w:rsidR="00AF0E95" w:rsidRPr="00AF0E95" w:rsidRDefault="00AF0E95" w:rsidP="00AF0E95">
      <w:r w:rsidRPr="00AF0E95">
        <w:t>31:56</w:t>
      </w:r>
    </w:p>
    <w:p w14:paraId="440116DE" w14:textId="77777777" w:rsidR="00AF0E95" w:rsidRPr="00AF0E95" w:rsidRDefault="00AF0E95" w:rsidP="00AF0E95">
      <w:r w:rsidRPr="00AF0E95">
        <w:t>from the standpoint of how do the ethics rules limit their ability to do a whole</w:t>
      </w:r>
    </w:p>
    <w:p w14:paraId="78D7100C" w14:textId="77777777" w:rsidR="00AF0E95" w:rsidRPr="00AF0E95" w:rsidRDefault="00AF0E95" w:rsidP="00AF0E95">
      <w:r w:rsidRPr="00AF0E95">
        <w:t>32:03</w:t>
      </w:r>
    </w:p>
    <w:p w14:paraId="6D8F8E8C" w14:textId="77777777" w:rsidR="00AF0E95" w:rsidRPr="00AF0E95" w:rsidRDefault="00AF0E95" w:rsidP="00AF0E95">
      <w:r w:rsidRPr="00AF0E95">
        <w:t>host of things including those things that are on that bulleted list if they're serving in a personal capacity</w:t>
      </w:r>
    </w:p>
    <w:p w14:paraId="375C8A2B" w14:textId="77777777" w:rsidR="00AF0E95" w:rsidRPr="00AF0E95" w:rsidRDefault="00AF0E95" w:rsidP="00AF0E95">
      <w:r w:rsidRPr="00AF0E95">
        <w:t>32:09</w:t>
      </w:r>
    </w:p>
    <w:p w14:paraId="742D7074" w14:textId="77777777" w:rsidR="00AF0E95" w:rsidRPr="00AF0E95" w:rsidRDefault="00AF0E95" w:rsidP="00AF0E95">
      <w:r w:rsidRPr="00AF0E95">
        <w:t>so you can you you it gives you a four tastes of the complexity of the analysis you're about ready to undertake no</w:t>
      </w:r>
    </w:p>
    <w:p w14:paraId="0E40145F" w14:textId="77777777" w:rsidR="00AF0E95" w:rsidRPr="00AF0E95" w:rsidRDefault="00AF0E95" w:rsidP="00AF0E95">
      <w:r w:rsidRPr="00AF0E95">
        <w:t>32:14</w:t>
      </w:r>
    </w:p>
    <w:p w14:paraId="4B5A284C" w14:textId="77777777" w:rsidR="00AF0E95" w:rsidRPr="00AF0E95" w:rsidRDefault="00AF0E95" w:rsidP="00AF0E95">
      <w:r w:rsidRPr="00AF0E95">
        <w:t>absolutely and maybe just just before we go reminder about what we're trying to</w:t>
      </w:r>
    </w:p>
    <w:p w14:paraId="5CC8D6C1" w14:textId="77777777" w:rsidR="00AF0E95" w:rsidRPr="00AF0E95" w:rsidRDefault="00AF0E95" w:rsidP="00AF0E95">
      <w:r w:rsidRPr="00AF0E95">
        <w:t>32:19</w:t>
      </w:r>
    </w:p>
    <w:p w14:paraId="1FE3A094" w14:textId="77777777" w:rsidR="00AF0E95" w:rsidRPr="00AF0E95" w:rsidRDefault="00AF0E95" w:rsidP="00AF0E95">
      <w:r w:rsidRPr="00AF0E95">
        <w:t>accomplish between now and and and Thursday what we're asking you to do so</w:t>
      </w:r>
    </w:p>
    <w:p w14:paraId="7A9407E8" w14:textId="77777777" w:rsidR="00AF0E95" w:rsidRPr="00AF0E95" w:rsidRDefault="00AF0E95" w:rsidP="00AF0E95">
      <w:r w:rsidRPr="00AF0E95">
        <w:t>32:25</w:t>
      </w:r>
    </w:p>
    <w:p w14:paraId="1C004DB0" w14:textId="77777777" w:rsidR="00AF0E95" w:rsidRPr="00AF0E95" w:rsidRDefault="00AF0E95" w:rsidP="00AF0E95">
      <w:r w:rsidRPr="00AF0E95">
        <w:lastRenderedPageBreak/>
        <w:t>what we're asking you to look at this outside activity request as an outside activity aggress some things someone is</w:t>
      </w:r>
    </w:p>
    <w:p w14:paraId="52B11CE6" w14:textId="77777777" w:rsidR="00AF0E95" w:rsidRPr="00AF0E95" w:rsidRDefault="00AF0E95" w:rsidP="00AF0E95">
      <w:r w:rsidRPr="00AF0E95">
        <w:t>32:32</w:t>
      </w:r>
    </w:p>
    <w:p w14:paraId="6FAE73BA" w14:textId="77777777" w:rsidR="00AF0E95" w:rsidRPr="00AF0E95" w:rsidRDefault="00AF0E95" w:rsidP="00AF0E95">
      <w:r w:rsidRPr="00AF0E95">
        <w:t>going this I this employee is proposing to do in her personal capacity so we're</w:t>
      </w:r>
    </w:p>
    <w:p w14:paraId="129A8E0D" w14:textId="77777777" w:rsidR="00AF0E95" w:rsidRPr="00AF0E95" w:rsidRDefault="00AF0E95" w:rsidP="00AF0E95">
      <w:r w:rsidRPr="00AF0E95">
        <w:t>32:37</w:t>
      </w:r>
    </w:p>
    <w:p w14:paraId="4E48365A" w14:textId="77777777" w:rsidR="00AF0E95" w:rsidRPr="00AF0E95" w:rsidRDefault="00AF0E95" w:rsidP="00AF0E95">
      <w:r w:rsidRPr="00AF0E95">
        <w:t>not going to be looking at the considerations under the exception to 208 that we just talked about we're gonna be imagining this as if she is</w:t>
      </w:r>
    </w:p>
    <w:p w14:paraId="435A0C49" w14:textId="77777777" w:rsidR="00AF0E95" w:rsidRPr="00AF0E95" w:rsidRDefault="00AF0E95" w:rsidP="00AF0E95">
      <w:r w:rsidRPr="00AF0E95">
        <w:t>32:43</w:t>
      </w:r>
    </w:p>
    <w:p w14:paraId="70963471" w14:textId="77777777" w:rsidR="00AF0E95" w:rsidRPr="00AF0E95" w:rsidRDefault="00AF0E95" w:rsidP="00AF0E95">
      <w:r w:rsidRPr="00AF0E95">
        <w:t>serving in her personal capacity outside of work and we're going to use to conduct that exercise first to the table</w:t>
      </w:r>
    </w:p>
    <w:p w14:paraId="4D66D0C8" w14:textId="77777777" w:rsidR="00AF0E95" w:rsidRPr="00AF0E95" w:rsidRDefault="00AF0E95" w:rsidP="00AF0E95">
      <w:r w:rsidRPr="00AF0E95">
        <w:t>32:50</w:t>
      </w:r>
    </w:p>
    <w:p w14:paraId="7C645AB3" w14:textId="77777777" w:rsidR="00AF0E95" w:rsidRPr="00AF0E95" w:rsidRDefault="00AF0E95" w:rsidP="00AF0E95">
      <w:r w:rsidRPr="00AF0E95">
        <w:t>of applicable authorities which is going to give us a sense of each of the authorities and provided some questions</w:t>
      </w:r>
    </w:p>
    <w:p w14:paraId="30F88142" w14:textId="77777777" w:rsidR="00AF0E95" w:rsidRPr="00AF0E95" w:rsidRDefault="00AF0E95" w:rsidP="00AF0E95">
      <w:r w:rsidRPr="00AF0E95">
        <w:t>32:56</w:t>
      </w:r>
    </w:p>
    <w:p w14:paraId="4883A11C" w14:textId="77777777" w:rsidR="00AF0E95" w:rsidRPr="00AF0E95" w:rsidRDefault="00AF0E95" w:rsidP="00AF0E95">
      <w:r w:rsidRPr="00AF0E95">
        <w:t>to make sure they're to help us determine whether or not this is likely to be an issue and we're gonna remember</w:t>
      </w:r>
    </w:p>
    <w:p w14:paraId="7CC88ABB" w14:textId="77777777" w:rsidR="00AF0E95" w:rsidRPr="00AF0E95" w:rsidRDefault="00AF0E95" w:rsidP="00AF0E95">
      <w:r w:rsidRPr="00AF0E95">
        <w:t>33:02</w:t>
      </w:r>
    </w:p>
    <w:p w14:paraId="347F26CA" w14:textId="77777777" w:rsidR="00AF0E95" w:rsidRPr="00AF0E95" w:rsidRDefault="00AF0E95" w:rsidP="00AF0E95">
      <w:r w:rsidRPr="00AF0E95">
        <w:t>always that if this is likely to be an issue we want to go to the statutory language and any interpretive guidance</w:t>
      </w:r>
    </w:p>
    <w:p w14:paraId="0CFFDACB" w14:textId="77777777" w:rsidR="00AF0E95" w:rsidRPr="00AF0E95" w:rsidRDefault="00AF0E95" w:rsidP="00AF0E95">
      <w:r w:rsidRPr="00AF0E95">
        <w:t>33:07</w:t>
      </w:r>
    </w:p>
    <w:p w14:paraId="4E795531" w14:textId="77777777" w:rsidR="00AF0E95" w:rsidRPr="00AF0E95" w:rsidRDefault="00AF0E95" w:rsidP="00AF0E95">
      <w:r w:rsidRPr="00AF0E95">
        <w:t>necessary to to make it complete a complete piece of advice but we're gonna</w:t>
      </w:r>
    </w:p>
    <w:p w14:paraId="1FC62287" w14:textId="77777777" w:rsidR="00AF0E95" w:rsidRPr="00AF0E95" w:rsidRDefault="00AF0E95" w:rsidP="00AF0E95">
      <w:r w:rsidRPr="00AF0E95">
        <w:t>33:12</w:t>
      </w:r>
    </w:p>
    <w:p w14:paraId="0F2753D6" w14:textId="77777777" w:rsidR="00AF0E95" w:rsidRPr="00AF0E95" w:rsidRDefault="00AF0E95" w:rsidP="00AF0E95">
      <w:r w:rsidRPr="00AF0E95">
        <w:t>start here because this is sort of our roadmap to the process and we're going to use that document to help show our</w:t>
      </w:r>
    </w:p>
    <w:p w14:paraId="72C7F475" w14:textId="77777777" w:rsidR="00AF0E95" w:rsidRPr="00AF0E95" w:rsidRDefault="00AF0E95" w:rsidP="00AF0E95">
      <w:r w:rsidRPr="00AF0E95">
        <w:t>33:20</w:t>
      </w:r>
    </w:p>
    <w:p w14:paraId="7BFA23C9" w14:textId="77777777" w:rsidR="00AF0E95" w:rsidRPr="00AF0E95" w:rsidRDefault="00AF0E95" w:rsidP="00AF0E95">
      <w:r w:rsidRPr="00AF0E95">
        <w:t>work on the analysis sheets so this is analysis sheet is really your work this is what</w:t>
      </w:r>
    </w:p>
    <w:p w14:paraId="463BDCD1" w14:textId="77777777" w:rsidR="00AF0E95" w:rsidRPr="00AF0E95" w:rsidRDefault="00AF0E95" w:rsidP="00AF0E95">
      <w:r w:rsidRPr="00AF0E95">
        <w:t>33:25</w:t>
      </w:r>
    </w:p>
    <w:p w14:paraId="01930F14" w14:textId="77777777" w:rsidR="00AF0E95" w:rsidRPr="00AF0E95" w:rsidRDefault="00AF0E95" w:rsidP="00AF0E95">
      <w:r w:rsidRPr="00AF0E95">
        <w:lastRenderedPageBreak/>
        <w:t>we'd like you to fill out between now and Thursday to determine for each of the authorities whether they're not gonna be a problem they're gonna be a</w:t>
      </w:r>
    </w:p>
    <w:p w14:paraId="01B61AE2" w14:textId="77777777" w:rsidR="00AF0E95" w:rsidRPr="00AF0E95" w:rsidRDefault="00AF0E95" w:rsidP="00AF0E95">
      <w:r w:rsidRPr="00AF0E95">
        <w:t>33:32</w:t>
      </w:r>
    </w:p>
    <w:p w14:paraId="4231EE73" w14:textId="77777777" w:rsidR="00AF0E95" w:rsidRPr="00AF0E95" w:rsidRDefault="00AF0E95" w:rsidP="00AF0E95">
      <w:r w:rsidRPr="00AF0E95">
        <w:t>risk we need to take steps to manage or that . there's no way this this is a showstopper she's not going to be able</w:t>
      </w:r>
    </w:p>
    <w:p w14:paraId="10958669" w14:textId="77777777" w:rsidR="00AF0E95" w:rsidRPr="00AF0E95" w:rsidRDefault="00AF0E95" w:rsidP="00AF0E95">
      <w:r w:rsidRPr="00AF0E95">
        <w:t>33:39</w:t>
      </w:r>
    </w:p>
    <w:p w14:paraId="53522018" w14:textId="77777777" w:rsidR="00AF0E95" w:rsidRPr="00AF0E95" w:rsidRDefault="00AF0E95" w:rsidP="00AF0E95">
      <w:r w:rsidRPr="00AF0E95">
        <w:t>to do this activity because of the authority and we want to do that for each of these authorities and also we</w:t>
      </w:r>
    </w:p>
    <w:p w14:paraId="10A60A2B" w14:textId="77777777" w:rsidR="00AF0E95" w:rsidRPr="00AF0E95" w:rsidRDefault="00AF0E95" w:rsidP="00AF0E95">
      <w:r w:rsidRPr="00AF0E95">
        <w:t>33:45</w:t>
      </w:r>
    </w:p>
    <w:p w14:paraId="4CE0D81B" w14:textId="77777777" w:rsidR="00AF0E95" w:rsidRPr="00AF0E95" w:rsidRDefault="00AF0E95" w:rsidP="00AF0E95">
      <w:r w:rsidRPr="00AF0E95">
        <w:t>wants you to we suggest that you do that methodically by going through one at a time and indeed that's how we're going</w:t>
      </w:r>
    </w:p>
    <w:p w14:paraId="68CF5E65" w14:textId="77777777" w:rsidR="00AF0E95" w:rsidRPr="00AF0E95" w:rsidRDefault="00AF0E95" w:rsidP="00AF0E95">
      <w:r w:rsidRPr="00AF0E95">
        <w:t>33:51</w:t>
      </w:r>
    </w:p>
    <w:p w14:paraId="766539AE" w14:textId="77777777" w:rsidR="00AF0E95" w:rsidRPr="00AF0E95" w:rsidRDefault="00AF0E95" w:rsidP="00AF0E95">
      <w:r w:rsidRPr="00AF0E95">
        <w:t>to do the the debrief on Thursday so we'll be going through these in the</w:t>
      </w:r>
    </w:p>
    <w:p w14:paraId="2462C51E" w14:textId="77777777" w:rsidR="00AF0E95" w:rsidRPr="00AF0E95" w:rsidRDefault="00AF0E95" w:rsidP="00AF0E95">
      <w:r w:rsidRPr="00AF0E95">
        <w:t>33:56</w:t>
      </w:r>
    </w:p>
    <w:p w14:paraId="7C30E1F1" w14:textId="77777777" w:rsidR="00AF0E95" w:rsidRPr="00AF0E95" w:rsidRDefault="00AF0E95" w:rsidP="00AF0E95">
      <w:r w:rsidRPr="00AF0E95">
        <w:t>order they appear on the form and in order to complete that work we've given you the request form that are</w:t>
      </w:r>
    </w:p>
    <w:p w14:paraId="7A58D6C7" w14:textId="77777777" w:rsidR="00AF0E95" w:rsidRPr="00AF0E95" w:rsidRDefault="00AF0E95" w:rsidP="00AF0E95">
      <w:r w:rsidRPr="00AF0E95">
        <w:t>34:02</w:t>
      </w:r>
    </w:p>
    <w:p w14:paraId="3D3496CA" w14:textId="77777777" w:rsidR="00AF0E95" w:rsidRPr="00AF0E95" w:rsidRDefault="00AF0E95" w:rsidP="00AF0E95">
      <w:r w:rsidRPr="00AF0E95">
        <w:t>theoretical our imaginary employee is completed we've given some information</w:t>
      </w:r>
    </w:p>
    <w:p w14:paraId="25899F06" w14:textId="77777777" w:rsidR="00AF0E95" w:rsidRPr="00AF0E95" w:rsidRDefault="00AF0E95" w:rsidP="00AF0E95">
      <w:r w:rsidRPr="00AF0E95">
        <w:t>34:07</w:t>
      </w:r>
    </w:p>
    <w:p w14:paraId="2BA66247" w14:textId="77777777" w:rsidR="00AF0E95" w:rsidRPr="00AF0E95" w:rsidRDefault="00AF0E95" w:rsidP="00AF0E95">
      <w:r w:rsidRPr="00AF0E95">
        <w:t>about her responsibilities for the government and also we've provided some information about the society that she</w:t>
      </w:r>
    </w:p>
    <w:p w14:paraId="29150101" w14:textId="77777777" w:rsidR="00AF0E95" w:rsidRPr="00AF0E95" w:rsidRDefault="00AF0E95" w:rsidP="00AF0E95">
      <w:r w:rsidRPr="00AF0E95">
        <w:t>34:13</w:t>
      </w:r>
    </w:p>
    <w:p w14:paraId="25D45A95" w14:textId="77777777" w:rsidR="00AF0E95" w:rsidRPr="00AF0E95" w:rsidRDefault="00AF0E95" w:rsidP="00AF0E95">
      <w:r w:rsidRPr="00AF0E95">
        <w:t>proposes to serve in so we hope that these this information in total will</w:t>
      </w:r>
    </w:p>
    <w:p w14:paraId="5EA3CA16" w14:textId="77777777" w:rsidR="00AF0E95" w:rsidRPr="00AF0E95" w:rsidRDefault="00AF0E95" w:rsidP="00AF0E95">
      <w:r w:rsidRPr="00AF0E95">
        <w:t>34:19</w:t>
      </w:r>
    </w:p>
    <w:p w14:paraId="4C8CA487" w14:textId="77777777" w:rsidR="00AF0E95" w:rsidRPr="00AF0E95" w:rsidRDefault="00AF0E95" w:rsidP="00AF0E95">
      <w:r w:rsidRPr="00AF0E95">
        <w:t>allow you to complete the exercise or at least find out what you need to find out and we hope you have time to do that</w:t>
      </w:r>
    </w:p>
    <w:p w14:paraId="4A90B685" w14:textId="77777777" w:rsidR="00AF0E95" w:rsidRPr="00AF0E95" w:rsidRDefault="00AF0E95" w:rsidP="00AF0E95">
      <w:r w:rsidRPr="00AF0E95">
        <w:t>34:25</w:t>
      </w:r>
    </w:p>
    <w:p w14:paraId="2CB6E03D" w14:textId="77777777" w:rsidR="00AF0E95" w:rsidRPr="00AF0E95" w:rsidRDefault="00AF0E95" w:rsidP="00AF0E95">
      <w:r w:rsidRPr="00AF0E95">
        <w:lastRenderedPageBreak/>
        <w:t>between now and Thursday because we are looking forward to joining you on Thursday to go through the the total</w:t>
      </w:r>
    </w:p>
    <w:p w14:paraId="7EC5486B" w14:textId="77777777" w:rsidR="00AF0E95" w:rsidRPr="00AF0E95" w:rsidRDefault="00AF0E95" w:rsidP="00AF0E95">
      <w:r w:rsidRPr="00AF0E95">
        <w:t>34:30</w:t>
      </w:r>
    </w:p>
    <w:p w14:paraId="71781CEA" w14:textId="77777777" w:rsidR="00AF0E95" w:rsidRPr="00AF0E95" w:rsidRDefault="00AF0E95" w:rsidP="00AF0E95">
      <w:r w:rsidRPr="00AF0E95">
        <w:t>exercise mm-hmm so for anyone who's on the phone who has any questions you</w:t>
      </w:r>
    </w:p>
    <w:p w14:paraId="27FA3A84" w14:textId="77777777" w:rsidR="00AF0E95" w:rsidRPr="00AF0E95" w:rsidRDefault="00AF0E95" w:rsidP="00AF0E95">
      <w:r w:rsidRPr="00AF0E95">
        <w:t>34:37</w:t>
      </w:r>
    </w:p>
    <w:p w14:paraId="45A39705" w14:textId="77777777" w:rsidR="00AF0E95" w:rsidRPr="00AF0E95" w:rsidRDefault="00AF0E95" w:rsidP="00AF0E95">
      <w:r w:rsidRPr="00AF0E95">
        <w:t>would like to call him with any questions about the exercise or anything that we've said here today please feel</w:t>
      </w:r>
    </w:p>
    <w:p w14:paraId="2FE57615" w14:textId="77777777" w:rsidR="00AF0E95" w:rsidRPr="00AF0E95" w:rsidRDefault="00AF0E95" w:rsidP="00AF0E95">
      <w:r w:rsidRPr="00AF0E95">
        <w:t>34:43</w:t>
      </w:r>
    </w:p>
    <w:p w14:paraId="10EFC040" w14:textId="77777777" w:rsidR="00AF0E95" w:rsidRPr="00AF0E95" w:rsidRDefault="00AF0E95" w:rsidP="00AF0E95">
      <w:r w:rsidRPr="00AF0E95">
        <w:t>free to do so and for those of you on line if you want to send any questions</w:t>
      </w:r>
    </w:p>
    <w:p w14:paraId="58AF08B4" w14:textId="77777777" w:rsidR="00AF0E95" w:rsidRPr="00AF0E95" w:rsidRDefault="00AF0E95" w:rsidP="00AF0E95">
      <w:r w:rsidRPr="00AF0E95">
        <w:t>34:49</w:t>
      </w:r>
    </w:p>
    <w:p w14:paraId="4DEDB6BC" w14:textId="77777777" w:rsidR="00AF0E95" w:rsidRPr="00AF0E95" w:rsidRDefault="00AF0E95" w:rsidP="00AF0E95">
      <w:r w:rsidRPr="00AF0E95">
        <w:t>you have or if you have any questions about the exercise you can either contact your desk officer with the</w:t>
      </w:r>
    </w:p>
    <w:p w14:paraId="33881FDE" w14:textId="77777777" w:rsidR="00AF0E95" w:rsidRPr="00AF0E95" w:rsidRDefault="00AF0E95" w:rsidP="00AF0E95">
      <w:r w:rsidRPr="00AF0E95">
        <w:t>34:54</w:t>
      </w:r>
    </w:p>
    <w:p w14:paraId="083B4BC3" w14:textId="77777777" w:rsidR="00AF0E95" w:rsidRPr="00AF0E95" w:rsidRDefault="00AF0E95" w:rsidP="00AF0E95">
      <w:r w:rsidRPr="00AF0E95">
        <w:t>questions or you may contact either me or Patrick as well with any questions that you have if you're unclear about</w:t>
      </w:r>
    </w:p>
    <w:p w14:paraId="65D62F96" w14:textId="77777777" w:rsidR="00AF0E95" w:rsidRPr="00AF0E95" w:rsidRDefault="00AF0E95" w:rsidP="00AF0E95">
      <w:r w:rsidRPr="00AF0E95">
        <w:t>35:00</w:t>
      </w:r>
    </w:p>
    <w:p w14:paraId="64EC6CB9" w14:textId="77777777" w:rsidR="00AF0E95" w:rsidRPr="00AF0E95" w:rsidRDefault="00AF0E95" w:rsidP="00AF0E95">
      <w:r w:rsidRPr="00AF0E95">
        <w:t>any of the instructions that you receive today yep and you know I think the important thing is to give it a try yeah</w:t>
      </w:r>
    </w:p>
    <w:p w14:paraId="5D13F03D" w14:textId="77777777" w:rsidR="00AF0E95" w:rsidRPr="00AF0E95" w:rsidRDefault="00AF0E95" w:rsidP="00AF0E95">
      <w:r w:rsidRPr="00AF0E95">
        <w:t>35:06</w:t>
      </w:r>
    </w:p>
    <w:p w14:paraId="60F437BD" w14:textId="77777777" w:rsidR="00AF0E95" w:rsidRPr="00AF0E95" w:rsidRDefault="00AF0E95" w:rsidP="00AF0E95">
      <w:r w:rsidRPr="00AF0E95">
        <w:t>so you know give it a try see how you do we're gonna go through it in great</w:t>
      </w:r>
    </w:p>
    <w:p w14:paraId="140B36DD" w14:textId="77777777" w:rsidR="00AF0E95" w:rsidRPr="00AF0E95" w:rsidRDefault="00AF0E95" w:rsidP="00AF0E95">
      <w:r w:rsidRPr="00AF0E95">
        <w:t>35:11</w:t>
      </w:r>
    </w:p>
    <w:p w14:paraId="0D4470AA" w14:textId="77777777" w:rsidR="00AF0E95" w:rsidRPr="00AF0E95" w:rsidRDefault="00AF0E95" w:rsidP="00AF0E95">
      <w:r w:rsidRPr="00AF0E95">
        <w:t>detail on Thursday so you'll be able to find out you know I saw those issues or maybe I didn't think about that and</w:t>
      </w:r>
    </w:p>
    <w:p w14:paraId="15A2DBF6" w14:textId="77777777" w:rsidR="00AF0E95" w:rsidRPr="00AF0E95" w:rsidRDefault="00AF0E95" w:rsidP="00AF0E95">
      <w:r w:rsidRPr="00AF0E95">
        <w:t>35:17</w:t>
      </w:r>
    </w:p>
    <w:p w14:paraId="23DD3AAB" w14:textId="77777777" w:rsidR="00AF0E95" w:rsidRPr="00AF0E95" w:rsidRDefault="00AF0E95" w:rsidP="00AF0E95">
      <w:r w:rsidRPr="00AF0E95">
        <w:t>that's what we're all trying to do is these get a little better predicting the future do we have any questions on the</w:t>
      </w:r>
    </w:p>
    <w:p w14:paraId="792084D7" w14:textId="77777777" w:rsidR="00AF0E95" w:rsidRPr="00AF0E95" w:rsidRDefault="00AF0E95" w:rsidP="00AF0E95">
      <w:r w:rsidRPr="00AF0E95">
        <w:t>35:24</w:t>
      </w:r>
    </w:p>
    <w:p w14:paraId="6F951A53" w14:textId="77777777" w:rsidR="00AF0E95" w:rsidRPr="00AF0E95" w:rsidRDefault="00AF0E95" w:rsidP="00AF0E95">
      <w:r w:rsidRPr="00AF0E95">
        <w:t>phone</w:t>
      </w:r>
    </w:p>
    <w:p w14:paraId="461FC37C" w14:textId="77777777" w:rsidR="00AF0E95" w:rsidRPr="00AF0E95" w:rsidRDefault="00AF0E95" w:rsidP="00AF0E95">
      <w:r w:rsidRPr="00AF0E95">
        <w:lastRenderedPageBreak/>
        <w:t>35:29</w:t>
      </w:r>
    </w:p>
    <w:p w14:paraId="4B9B4416" w14:textId="77777777" w:rsidR="00AF0E95" w:rsidRPr="00AF0E95" w:rsidRDefault="00AF0E95" w:rsidP="00AF0E95">
      <w:r w:rsidRPr="00AF0E95">
        <w:t>a session to ask a question please press star 1 on your phone and record your name clearly when prompted to withdraw</w:t>
      </w:r>
    </w:p>
    <w:p w14:paraId="1E8FEA3E" w14:textId="77777777" w:rsidR="00AF0E95" w:rsidRPr="00AF0E95" w:rsidRDefault="00AF0E95" w:rsidP="00AF0E95">
      <w:r w:rsidRPr="00AF0E95">
        <w:t>35:35</w:t>
      </w:r>
    </w:p>
    <w:p w14:paraId="121A15BB" w14:textId="77777777" w:rsidR="00AF0E95" w:rsidRPr="00AF0E95" w:rsidRDefault="00AF0E95" w:rsidP="00AF0E95">
      <w:r w:rsidRPr="00AF0E95">
        <w:t>your question please press star 2 one moment for our first question</w:t>
      </w:r>
    </w:p>
    <w:p w14:paraId="0DC06C2C" w14:textId="77777777" w:rsidR="00AF0E95" w:rsidRPr="00AF0E95" w:rsidRDefault="00AF0E95" w:rsidP="00AF0E95">
      <w:r w:rsidRPr="00AF0E95">
        <w:t>35:47</w:t>
      </w:r>
    </w:p>
    <w:p w14:paraId="2A02812B" w14:textId="77777777" w:rsidR="00AF0E95" w:rsidRPr="00AF0E95" w:rsidRDefault="00AF0E95" w:rsidP="00AF0E95">
      <w:r w:rsidRPr="00AF0E95">
        <w:t>and for those of us who are joining us not on the phone who are on the on the broadcast I understand we we lost audio</w:t>
      </w:r>
    </w:p>
    <w:p w14:paraId="3D221667" w14:textId="77777777" w:rsidR="00AF0E95" w:rsidRPr="00AF0E95" w:rsidRDefault="00AF0E95" w:rsidP="00AF0E95">
      <w:r w:rsidRPr="00AF0E95">
        <w:t>35:53</w:t>
      </w:r>
    </w:p>
    <w:p w14:paraId="5FC247B4" w14:textId="77777777" w:rsidR="00AF0E95" w:rsidRPr="00AF0E95" w:rsidRDefault="00AF0E95" w:rsidP="00AF0E95">
      <w:r w:rsidRPr="00AF0E95">
        <w:t>for just a minute hopefully you didn't miss anything important and that you have a clear picture off of the exercise and and I</w:t>
      </w:r>
    </w:p>
    <w:p w14:paraId="3B45BFE0" w14:textId="77777777" w:rsidR="00AF0E95" w:rsidRPr="00AF0E95" w:rsidRDefault="00AF0E95" w:rsidP="00AF0E95">
      <w:r w:rsidRPr="00AF0E95">
        <w:t>36:01</w:t>
      </w:r>
    </w:p>
    <w:p w14:paraId="7DDEB509" w14:textId="77777777" w:rsidR="00AF0E95" w:rsidRPr="00AF0E95" w:rsidRDefault="00AF0E95" w:rsidP="00AF0E95">
      <w:r w:rsidRPr="00AF0E95">
        <w:t>think we figured out the solution so we shouldn't have a problem on Thursday</w:t>
      </w:r>
    </w:p>
    <w:p w14:paraId="63D4111B" w14:textId="77777777" w:rsidR="00AF0E95" w:rsidRPr="00AF0E95" w:rsidRDefault="00AF0E95" w:rsidP="00AF0E95">
      <w:r w:rsidRPr="00AF0E95">
        <w:t>36:13</w:t>
      </w:r>
    </w:p>
    <w:p w14:paraId="59A115F1" w14:textId="77777777" w:rsidR="00AF0E95" w:rsidRPr="00AF0E95" w:rsidRDefault="00AF0E95" w:rsidP="00AF0E95">
      <w:r w:rsidRPr="00AF0E95">
        <w:t>hopefully that's a good sign that they're reasonably clear in our instructions okay thanks very much</w:t>
      </w:r>
    </w:p>
    <w:p w14:paraId="13D3B64A" w14:textId="77777777" w:rsidR="00AF0E95" w:rsidRPr="00AF0E95" w:rsidRDefault="00AF0E95" w:rsidP="00AF0E95">
      <w:r w:rsidRPr="00AF0E95">
        <w:t>36:25</w:t>
      </w:r>
    </w:p>
    <w:p w14:paraId="3C04F266" w14:textId="77777777" w:rsidR="00AF0E95" w:rsidRPr="00AF0E95" w:rsidRDefault="00AF0E95" w:rsidP="00AF0E95">
      <w:r w:rsidRPr="00AF0E95">
        <w:t>excellent well I you know if you do think of questions I'll you know if you please feel free to reach out to someone</w:t>
      </w:r>
    </w:p>
    <w:p w14:paraId="24D411C4" w14:textId="77777777" w:rsidR="00AF0E95" w:rsidRPr="00AF0E95" w:rsidRDefault="00AF0E95" w:rsidP="00AF0E95">
      <w:r w:rsidRPr="00AF0E95">
        <w:t>36:30</w:t>
      </w:r>
    </w:p>
    <w:p w14:paraId="76BA5674" w14:textId="77777777" w:rsidR="00AF0E95" w:rsidRPr="00AF0E95" w:rsidRDefault="00AF0E95" w:rsidP="00AF0E95">
      <w:r w:rsidRPr="00AF0E95">
        <w:t>at OGE and if not we hope that you find some time to try the exercise out and we</w:t>
      </w:r>
    </w:p>
    <w:p w14:paraId="6593A091" w14:textId="77777777" w:rsidR="00AF0E95" w:rsidRPr="00AF0E95" w:rsidRDefault="00AF0E95" w:rsidP="00AF0E95">
      <w:r w:rsidRPr="00AF0E95">
        <w:t>36:36</w:t>
      </w:r>
    </w:p>
    <w:p w14:paraId="6B83C166" w14:textId="72194C07" w:rsidR="00AF0E95" w:rsidRDefault="00AF0E95" w:rsidP="00AF0E95">
      <w:r w:rsidRPr="00AF0E95">
        <w:t>look forward to joining you on Thursday for the debrief</w:t>
      </w:r>
    </w:p>
    <w:p w14:paraId="4F86A7D8" w14:textId="77777777" w:rsidR="00AF0E95" w:rsidRDefault="00AF0E95">
      <w:r>
        <w:br w:type="page"/>
      </w:r>
    </w:p>
    <w:p w14:paraId="086C0A5A" w14:textId="77777777" w:rsidR="001507E5" w:rsidRPr="001507E5" w:rsidRDefault="001507E5" w:rsidP="001507E5">
      <w:r w:rsidRPr="001507E5">
        <w:lastRenderedPageBreak/>
        <w:t>[Music] my husband thank you for standing by at</w:t>
      </w:r>
    </w:p>
    <w:p w14:paraId="33D5D505" w14:textId="77777777" w:rsidR="001507E5" w:rsidRPr="001507E5" w:rsidRDefault="001507E5" w:rsidP="001507E5">
      <w:r w:rsidRPr="001507E5">
        <w:t>0:11</w:t>
      </w:r>
    </w:p>
    <w:p w14:paraId="2D59EEBE" w14:textId="77777777" w:rsidR="001507E5" w:rsidRPr="001507E5" w:rsidRDefault="001507E5" w:rsidP="001507E5">
      <w:r w:rsidRPr="001507E5">
        <w:t>this time all participants are in a listen-only mode until the question and answer session of the call feel like</w:t>
      </w:r>
    </w:p>
    <w:p w14:paraId="6E28C543" w14:textId="77777777" w:rsidR="001507E5" w:rsidRPr="001507E5" w:rsidRDefault="001507E5" w:rsidP="001507E5">
      <w:r w:rsidRPr="001507E5">
        <w:t>0:17</w:t>
      </w:r>
    </w:p>
    <w:p w14:paraId="2D249E2B" w14:textId="77777777" w:rsidR="001507E5" w:rsidRPr="001507E5" w:rsidRDefault="001507E5" w:rsidP="001507E5">
      <w:r w:rsidRPr="001507E5">
        <w:t>that's a question during that time please press star followed by number one now like to turn over to meeting -</w:t>
      </w:r>
    </w:p>
    <w:p w14:paraId="70D490CA" w14:textId="77777777" w:rsidR="001507E5" w:rsidRPr="001507E5" w:rsidRDefault="001507E5" w:rsidP="001507E5">
      <w:r w:rsidRPr="001507E5">
        <w:t>0:22</w:t>
      </w:r>
    </w:p>
    <w:p w14:paraId="25C385ED" w14:textId="77777777" w:rsidR="001507E5" w:rsidRPr="001507E5" w:rsidRDefault="001507E5" w:rsidP="001507E5">
      <w:r w:rsidRPr="001507E5">
        <w:t>Patrick Sheppard you may begin Thank You Angela good afternoon and welcome to part two of our outside</w:t>
      </w:r>
    </w:p>
    <w:p w14:paraId="58F5A857" w14:textId="77777777" w:rsidR="001507E5" w:rsidRPr="001507E5" w:rsidRDefault="001507E5" w:rsidP="001507E5">
      <w:r w:rsidRPr="001507E5">
        <w:t>0:29</w:t>
      </w:r>
    </w:p>
    <w:p w14:paraId="63480A3D" w14:textId="77777777" w:rsidR="001507E5" w:rsidRPr="001507E5" w:rsidRDefault="001507E5" w:rsidP="001507E5">
      <w:r w:rsidRPr="001507E5">
        <w:t>activities analysis massive open online course Patrick shepherding I'm joined</w:t>
      </w:r>
    </w:p>
    <w:p w14:paraId="5DBDB0EE" w14:textId="77777777" w:rsidR="001507E5" w:rsidRPr="001507E5" w:rsidRDefault="001507E5" w:rsidP="001507E5">
      <w:r w:rsidRPr="001507E5">
        <w:t>0:34</w:t>
      </w:r>
    </w:p>
    <w:p w14:paraId="51399472" w14:textId="77777777" w:rsidR="001507E5" w:rsidRPr="001507E5" w:rsidRDefault="001507E5" w:rsidP="001507E5">
      <w:r w:rsidRPr="001507E5">
        <w:t>again today by Cheryl cam piasecki hi so we hope you had an opportunity to take a</w:t>
      </w:r>
    </w:p>
    <w:p w14:paraId="2900A82A" w14:textId="77777777" w:rsidR="001507E5" w:rsidRPr="001507E5" w:rsidRDefault="001507E5" w:rsidP="001507E5">
      <w:r w:rsidRPr="001507E5">
        <w:t>0:40</w:t>
      </w:r>
    </w:p>
    <w:p w14:paraId="1940296E" w14:textId="77777777" w:rsidR="001507E5" w:rsidRPr="001507E5" w:rsidRDefault="001507E5" w:rsidP="001507E5">
      <w:r w:rsidRPr="001507E5">
        <w:t>look at the exercise and give it a try I sort of a complex fact pattern we don't expect with the information that</w:t>
      </w:r>
    </w:p>
    <w:p w14:paraId="4D821017" w14:textId="77777777" w:rsidR="001507E5" w:rsidRPr="001507E5" w:rsidRDefault="001507E5" w:rsidP="001507E5">
      <w:r w:rsidRPr="001507E5">
        <w:t>0:46</w:t>
      </w:r>
    </w:p>
    <w:p w14:paraId="11B025DD" w14:textId="77777777" w:rsidR="001507E5" w:rsidRPr="001507E5" w:rsidRDefault="001507E5" w:rsidP="001507E5">
      <w:r w:rsidRPr="001507E5">
        <w:t>we've provided you that you'll have been able to solve the the situation but that</w:t>
      </w:r>
    </w:p>
    <w:p w14:paraId="2DA94B28" w14:textId="77777777" w:rsidR="001507E5" w:rsidRPr="001507E5" w:rsidRDefault="001507E5" w:rsidP="001507E5">
      <w:r w:rsidRPr="001507E5">
        <w:t>0:52</w:t>
      </w:r>
    </w:p>
    <w:p w14:paraId="52B4F607" w14:textId="77777777" w:rsidR="001507E5" w:rsidRPr="001507E5" w:rsidRDefault="001507E5" w:rsidP="001507E5">
      <w:r w:rsidRPr="001507E5">
        <w:t>you'll have had an opportunity to think about some of the issues that you're gonna need to think through and advise</w:t>
      </w:r>
    </w:p>
    <w:p w14:paraId="034F42BD" w14:textId="77777777" w:rsidR="001507E5" w:rsidRPr="001507E5" w:rsidRDefault="001507E5" w:rsidP="001507E5">
      <w:r w:rsidRPr="001507E5">
        <w:t>0:57</w:t>
      </w:r>
    </w:p>
    <w:p w14:paraId="12BFF81F" w14:textId="77777777" w:rsidR="001507E5" w:rsidRPr="001507E5" w:rsidRDefault="001507E5" w:rsidP="001507E5">
      <w:r w:rsidRPr="001507E5">
        <w:t>the employee about so what we'd like to do today is take a little bit of time to</w:t>
      </w:r>
    </w:p>
    <w:p w14:paraId="699E7E3A" w14:textId="77777777" w:rsidR="001507E5" w:rsidRPr="001507E5" w:rsidRDefault="001507E5" w:rsidP="001507E5">
      <w:r w:rsidRPr="001507E5">
        <w:t>1:04</w:t>
      </w:r>
    </w:p>
    <w:p w14:paraId="005D540F" w14:textId="77777777" w:rsidR="001507E5" w:rsidRPr="001507E5" w:rsidRDefault="001507E5" w:rsidP="001507E5">
      <w:r w:rsidRPr="001507E5">
        <w:t>walk through each of the statutes each of the regulations and show you some of</w:t>
      </w:r>
    </w:p>
    <w:p w14:paraId="176E86E3" w14:textId="77777777" w:rsidR="001507E5" w:rsidRPr="001507E5" w:rsidRDefault="001507E5" w:rsidP="001507E5">
      <w:r w:rsidRPr="001507E5">
        <w:t>1:11</w:t>
      </w:r>
    </w:p>
    <w:p w14:paraId="0639783A" w14:textId="77777777" w:rsidR="001507E5" w:rsidRPr="001507E5" w:rsidRDefault="001507E5" w:rsidP="001507E5">
      <w:r w:rsidRPr="001507E5">
        <w:lastRenderedPageBreak/>
        <w:t>the areas that we think it should be important mm-hmm one reminder today too</w:t>
      </w:r>
    </w:p>
    <w:p w14:paraId="65C60F08" w14:textId="77777777" w:rsidR="001507E5" w:rsidRPr="001507E5" w:rsidRDefault="001507E5" w:rsidP="001507E5">
      <w:r w:rsidRPr="001507E5">
        <w:t>1:17</w:t>
      </w:r>
    </w:p>
    <w:p w14:paraId="7A3BA09E" w14:textId="77777777" w:rsidR="001507E5" w:rsidRPr="001507E5" w:rsidRDefault="001507E5" w:rsidP="001507E5">
      <w:r w:rsidRPr="001507E5">
        <w:t>is that we're going to be we've we've asked you to do the analysis on the basis of the employee participating in</w:t>
      </w:r>
    </w:p>
    <w:p w14:paraId="5C8DC356" w14:textId="77777777" w:rsidR="001507E5" w:rsidRPr="001507E5" w:rsidRDefault="001507E5" w:rsidP="001507E5">
      <w:r w:rsidRPr="001507E5">
        <w:t>1:22</w:t>
      </w:r>
    </w:p>
    <w:p w14:paraId="458B907C" w14:textId="77777777" w:rsidR="001507E5" w:rsidRPr="001507E5" w:rsidRDefault="001507E5" w:rsidP="001507E5">
      <w:r w:rsidRPr="001507E5">
        <w:t>this activity in their personal capacity as a reminder last week we did we did</w:t>
      </w:r>
    </w:p>
    <w:p w14:paraId="1632C183" w14:textId="77777777" w:rsidR="001507E5" w:rsidRPr="001507E5" w:rsidRDefault="001507E5" w:rsidP="001507E5">
      <w:r w:rsidRPr="001507E5">
        <w:t>1:29</w:t>
      </w:r>
    </w:p>
    <w:p w14:paraId="3436779C" w14:textId="77777777" w:rsidR="001507E5" w:rsidRPr="001507E5" w:rsidRDefault="001507E5" w:rsidP="001507E5">
      <w:r w:rsidRPr="001507E5">
        <w:t>cover a little bit what you should consider in the event that you would</w:t>
      </w:r>
    </w:p>
    <w:p w14:paraId="28977E47" w14:textId="77777777" w:rsidR="001507E5" w:rsidRPr="001507E5" w:rsidRDefault="001507E5" w:rsidP="001507E5">
      <w:r w:rsidRPr="001507E5">
        <w:t>1:34</w:t>
      </w:r>
    </w:p>
    <w:p w14:paraId="56D44521" w14:textId="77777777" w:rsidR="001507E5" w:rsidRPr="001507E5" w:rsidRDefault="001507E5" w:rsidP="001507E5">
      <w:r w:rsidRPr="001507E5">
        <w:t>rather have the individual perform this function as an official duty activity and we talked about it specifically with</w:t>
      </w:r>
    </w:p>
    <w:p w14:paraId="286CECF0" w14:textId="77777777" w:rsidR="001507E5" w:rsidRPr="001507E5" w:rsidRDefault="001507E5" w:rsidP="001507E5">
      <w:r w:rsidRPr="001507E5">
        <w:t>1:39</w:t>
      </w:r>
    </w:p>
    <w:p w14:paraId="75CA86E1" w14:textId="77777777" w:rsidR="001507E5" w:rsidRPr="001507E5" w:rsidRDefault="001507E5" w:rsidP="001507E5">
      <w:r w:rsidRPr="001507E5">
        <w:t>respect to the exemption in 26:44 service and official capacity or</w:t>
      </w:r>
    </w:p>
    <w:p w14:paraId="75A561D1" w14:textId="77777777" w:rsidR="001507E5" w:rsidRPr="001507E5" w:rsidRDefault="001507E5" w:rsidP="001507E5">
      <w:r w:rsidRPr="001507E5">
        <w:t>1:46</w:t>
      </w:r>
    </w:p>
    <w:p w14:paraId="64A68755" w14:textId="77777777" w:rsidR="001507E5" w:rsidRPr="001507E5" w:rsidRDefault="001507E5" w:rsidP="001507E5">
      <w:r w:rsidRPr="001507E5">
        <w:t>nonprofit organizations in addition to the Federal Register notice that we gave</w:t>
      </w:r>
    </w:p>
    <w:p w14:paraId="63A2C42F" w14:textId="77777777" w:rsidR="001507E5" w:rsidRPr="001507E5" w:rsidRDefault="001507E5" w:rsidP="001507E5">
      <w:r w:rsidRPr="001507E5">
        <w:t>1:51</w:t>
      </w:r>
    </w:p>
    <w:p w14:paraId="764D2606" w14:textId="77777777" w:rsidR="001507E5" w:rsidRPr="001507E5" w:rsidRDefault="001507E5" w:rsidP="001507E5">
      <w:r w:rsidRPr="001507E5">
        <w:t>you last week about that I also wanted to alert you to there is a legal</w:t>
      </w:r>
    </w:p>
    <w:p w14:paraId="08B8A40D" w14:textId="77777777" w:rsidR="001507E5" w:rsidRPr="001507E5" w:rsidRDefault="001507E5" w:rsidP="001507E5">
      <w:r w:rsidRPr="001507E5">
        <w:t>1:56</w:t>
      </w:r>
    </w:p>
    <w:p w14:paraId="2E7A418B" w14:textId="77777777" w:rsidR="001507E5" w:rsidRPr="001507E5" w:rsidRDefault="001507E5" w:rsidP="001507E5">
      <w:r w:rsidRPr="001507E5">
        <w:t>advisory that OGE issued in 2014 back in 2014 or 2013 I'm sorry I'm sorry</w:t>
      </w:r>
    </w:p>
    <w:p w14:paraId="23313B87" w14:textId="77777777" w:rsidR="001507E5" w:rsidRPr="001507E5" w:rsidRDefault="001507E5" w:rsidP="001507E5">
      <w:r w:rsidRPr="001507E5">
        <w:t>2:03</w:t>
      </w:r>
    </w:p>
    <w:p w14:paraId="32C56F34" w14:textId="77777777" w:rsidR="001507E5" w:rsidRPr="001507E5" w:rsidRDefault="001507E5" w:rsidP="001507E5">
      <w:r w:rsidRPr="001507E5">
        <w:t>it's LA 1305 so again that's just some additional guidance if you if you do</w:t>
      </w:r>
    </w:p>
    <w:p w14:paraId="5B47EA77" w14:textId="77777777" w:rsidR="001507E5" w:rsidRPr="001507E5" w:rsidRDefault="001507E5" w:rsidP="001507E5">
      <w:r w:rsidRPr="001507E5">
        <w:t>2:10</w:t>
      </w:r>
    </w:p>
    <w:p w14:paraId="70FAC97E" w14:textId="77777777" w:rsidR="001507E5" w:rsidRPr="001507E5" w:rsidRDefault="001507E5" w:rsidP="001507E5">
      <w:r w:rsidRPr="001507E5">
        <w:t>believe that you would like to have your employees or would to seek to have your ploys appointed to these kinds of positions in the official</w:t>
      </w:r>
    </w:p>
    <w:p w14:paraId="6010E70D" w14:textId="77777777" w:rsidR="001507E5" w:rsidRPr="001507E5" w:rsidRDefault="001507E5" w:rsidP="001507E5">
      <w:r w:rsidRPr="001507E5">
        <w:t>2:17</w:t>
      </w:r>
    </w:p>
    <w:p w14:paraId="037CB65E" w14:textId="77777777" w:rsidR="001507E5" w:rsidRPr="001507E5" w:rsidRDefault="001507E5" w:rsidP="001507E5">
      <w:r w:rsidRPr="001507E5">
        <w:t>duty capacity that's just an additional bit of advice advisories from from the</w:t>
      </w:r>
    </w:p>
    <w:p w14:paraId="626CE30D" w14:textId="77777777" w:rsidR="001507E5" w:rsidRPr="001507E5" w:rsidRDefault="001507E5" w:rsidP="001507E5">
      <w:r w:rsidRPr="001507E5">
        <w:t>2:22</w:t>
      </w:r>
    </w:p>
    <w:p w14:paraId="064F5EB1" w14:textId="77777777" w:rsidR="001507E5" w:rsidRPr="001507E5" w:rsidRDefault="001507E5" w:rsidP="001507E5">
      <w:r w:rsidRPr="001507E5">
        <w:lastRenderedPageBreak/>
        <w:t>office of government ethics that can it can assist you with that with that appointment so we'd like to</w:t>
      </w:r>
    </w:p>
    <w:p w14:paraId="2DF04E2B" w14:textId="77777777" w:rsidR="001507E5" w:rsidRPr="001507E5" w:rsidRDefault="001507E5" w:rsidP="001507E5">
      <w:r w:rsidRPr="001507E5">
        <w:t>2:27</w:t>
      </w:r>
    </w:p>
    <w:p w14:paraId="76F3A55A" w14:textId="77777777" w:rsidR="001507E5" w:rsidRPr="001507E5" w:rsidRDefault="001507E5" w:rsidP="001507E5">
      <w:r w:rsidRPr="001507E5">
        <w:t>start by going through just a quick refresher of the fact that we're we're detailing today so we want to make sure</w:t>
      </w:r>
    </w:p>
    <w:p w14:paraId="7C1B76D0" w14:textId="77777777" w:rsidR="001507E5" w:rsidRPr="001507E5" w:rsidRDefault="001507E5" w:rsidP="001507E5">
      <w:r w:rsidRPr="001507E5">
        <w:t>2:34</w:t>
      </w:r>
    </w:p>
    <w:p w14:paraId="44A9F2FD" w14:textId="77777777" w:rsidR="001507E5" w:rsidRPr="001507E5" w:rsidRDefault="001507E5" w:rsidP="001507E5">
      <w:r w:rsidRPr="001507E5">
        <w:t>that everyone's on the same page about who our employee is and what they're proposing to do and as Cheryl just</w:t>
      </w:r>
    </w:p>
    <w:p w14:paraId="46DB9D44" w14:textId="77777777" w:rsidR="001507E5" w:rsidRPr="001507E5" w:rsidRDefault="001507E5" w:rsidP="001507E5">
      <w:r w:rsidRPr="001507E5">
        <w:t>2:39</w:t>
      </w:r>
    </w:p>
    <w:p w14:paraId="722D0CDF" w14:textId="77777777" w:rsidR="001507E5" w:rsidRPr="001507E5" w:rsidRDefault="001507E5" w:rsidP="001507E5">
      <w:r w:rsidRPr="001507E5">
        <w:t>mentioned one of our threshold determinations is going to be whether we want to pursue this under the idea that</w:t>
      </w:r>
    </w:p>
    <w:p w14:paraId="4553B8AE" w14:textId="77777777" w:rsidR="001507E5" w:rsidRPr="001507E5" w:rsidRDefault="001507E5" w:rsidP="001507E5">
      <w:r w:rsidRPr="001507E5">
        <w:t>2:45</w:t>
      </w:r>
    </w:p>
    <w:p w14:paraId="37E0B3D1" w14:textId="77777777" w:rsidR="001507E5" w:rsidRPr="001507E5" w:rsidRDefault="001507E5" w:rsidP="001507E5">
      <w:r w:rsidRPr="001507E5">
        <w:t>this will be conducted as an official Duty activity as part of the government responsibilities or whether we would</w:t>
      </w:r>
    </w:p>
    <w:p w14:paraId="425F3324" w14:textId="77777777" w:rsidR="001507E5" w:rsidRPr="001507E5" w:rsidRDefault="001507E5" w:rsidP="001507E5">
      <w:r w:rsidRPr="001507E5">
        <w:t>2:51</w:t>
      </w:r>
    </w:p>
    <w:p w14:paraId="5939BA3A" w14:textId="77777777" w:rsidR="001507E5" w:rsidRPr="001507E5" w:rsidRDefault="001507E5" w:rsidP="001507E5">
      <w:r w:rsidRPr="001507E5">
        <w:t>like to pursue this as something that's being proposed as indeed an outside activity that our employee will be</w:t>
      </w:r>
    </w:p>
    <w:p w14:paraId="16AA2E38" w14:textId="77777777" w:rsidR="001507E5" w:rsidRPr="001507E5" w:rsidRDefault="001507E5" w:rsidP="001507E5">
      <w:r w:rsidRPr="001507E5">
        <w:t>2:56</w:t>
      </w:r>
    </w:p>
    <w:p w14:paraId="19BBEA72" w14:textId="77777777" w:rsidR="001507E5" w:rsidRPr="001507E5" w:rsidRDefault="001507E5" w:rsidP="001507E5">
      <w:r w:rsidRPr="001507E5">
        <w:t>engaging in her personal capacity and as we said on Tuesday we've already made that decision we've determined that</w:t>
      </w:r>
    </w:p>
    <w:p w14:paraId="591DD18F" w14:textId="77777777" w:rsidR="001507E5" w:rsidRPr="001507E5" w:rsidRDefault="001507E5" w:rsidP="001507E5">
      <w:r w:rsidRPr="001507E5">
        <w:t>3:02</w:t>
      </w:r>
    </w:p>
    <w:p w14:paraId="67FD32FD" w14:textId="77777777" w:rsidR="001507E5" w:rsidRPr="001507E5" w:rsidRDefault="001507E5" w:rsidP="001507E5">
      <w:r w:rsidRPr="001507E5">
        <w:t>we're going to look at this as a possibility for her to pursue in her personal capacity this being an outside</w:t>
      </w:r>
    </w:p>
    <w:p w14:paraId="7799FE28" w14:textId="77777777" w:rsidR="001507E5" w:rsidRPr="001507E5" w:rsidRDefault="001507E5" w:rsidP="001507E5">
      <w:r w:rsidRPr="001507E5">
        <w:t>3:09</w:t>
      </w:r>
    </w:p>
    <w:p w14:paraId="69B83419" w14:textId="77777777" w:rsidR="001507E5" w:rsidRPr="001507E5" w:rsidRDefault="001507E5" w:rsidP="001507E5">
      <w:r w:rsidRPr="001507E5">
        <w:t>activities class we're going to analyze it as indeed an outside activity and so we have our our employee we've detailed</w:t>
      </w:r>
    </w:p>
    <w:p w14:paraId="5AB38EC1" w14:textId="77777777" w:rsidR="001507E5" w:rsidRPr="001507E5" w:rsidRDefault="001507E5" w:rsidP="001507E5">
      <w:r w:rsidRPr="001507E5">
        <w:t>3:16</w:t>
      </w:r>
    </w:p>
    <w:p w14:paraId="35785CA1" w14:textId="77777777" w:rsidR="001507E5" w:rsidRPr="001507E5" w:rsidRDefault="001507E5" w:rsidP="001507E5">
      <w:r w:rsidRPr="001507E5">
        <w:t>you for you in the request sheet some of some information about the employee so</w:t>
      </w:r>
    </w:p>
    <w:p w14:paraId="65865026" w14:textId="77777777" w:rsidR="001507E5" w:rsidRPr="001507E5" w:rsidRDefault="001507E5" w:rsidP="001507E5">
      <w:r w:rsidRPr="001507E5">
        <w:t>3:21</w:t>
      </w:r>
    </w:p>
    <w:p w14:paraId="6CBD9C77" w14:textId="77777777" w:rsidR="001507E5" w:rsidRPr="001507E5" w:rsidRDefault="001507E5" w:rsidP="001507E5">
      <w:r w:rsidRPr="001507E5">
        <w:lastRenderedPageBreak/>
        <w:t>our she is a research meteorologist she's proposing to serve as a counselor</w:t>
      </w:r>
    </w:p>
    <w:p w14:paraId="41287931" w14:textId="77777777" w:rsidR="001507E5" w:rsidRPr="001507E5" w:rsidRDefault="001507E5" w:rsidP="001507E5">
      <w:r w:rsidRPr="001507E5">
        <w:t>3:27</w:t>
      </w:r>
    </w:p>
    <w:p w14:paraId="48BE1F4C" w14:textId="77777777" w:rsidR="001507E5" w:rsidRPr="001507E5" w:rsidRDefault="001507E5" w:rsidP="001507E5">
      <w:r w:rsidRPr="001507E5">
        <w:t>for the American Meteorological Society</w:t>
      </w:r>
    </w:p>
    <w:p w14:paraId="40C37FED" w14:textId="77777777" w:rsidR="001507E5" w:rsidRPr="001507E5" w:rsidRDefault="001507E5" w:rsidP="001507E5">
      <w:r w:rsidRPr="001507E5">
        <w:t>3:39</w:t>
      </w:r>
    </w:p>
    <w:p w14:paraId="270F6E5B" w14:textId="77777777" w:rsidR="001507E5" w:rsidRPr="001507E5" w:rsidRDefault="001507E5" w:rsidP="001507E5">
      <w:r w:rsidRPr="001507E5">
        <w:t>she's a research meteorologist he's a gs-15 so we know that she is a she's a</w:t>
      </w:r>
    </w:p>
    <w:p w14:paraId="160968EF" w14:textId="77777777" w:rsidR="001507E5" w:rsidRPr="001507E5" w:rsidRDefault="001507E5" w:rsidP="001507E5">
      <w:r w:rsidRPr="001507E5">
        <w:t>3:47</w:t>
      </w:r>
    </w:p>
    <w:p w14:paraId="020B646E" w14:textId="77777777" w:rsidR="001507E5" w:rsidRPr="001507E5" w:rsidRDefault="001507E5" w:rsidP="001507E5">
      <w:r w:rsidRPr="001507E5">
        <w:t>career official she tells us that this is going to involve both teaching</w:t>
      </w:r>
    </w:p>
    <w:p w14:paraId="0A188E01" w14:textId="77777777" w:rsidR="001507E5" w:rsidRPr="001507E5" w:rsidRDefault="001507E5" w:rsidP="001507E5">
      <w:r w:rsidRPr="001507E5">
        <w:t>3:52</w:t>
      </w:r>
    </w:p>
    <w:p w14:paraId="6B0C7F20" w14:textId="77777777" w:rsidR="001507E5" w:rsidRPr="001507E5" w:rsidRDefault="001507E5" w:rsidP="001507E5">
      <w:r w:rsidRPr="001507E5">
        <w:t>speaking and writing as well as board service and she describes in some detail the services that she's gonna perform so</w:t>
      </w:r>
    </w:p>
    <w:p w14:paraId="5975D963" w14:textId="77777777" w:rsidR="001507E5" w:rsidRPr="001507E5" w:rsidRDefault="001507E5" w:rsidP="001507E5">
      <w:r w:rsidRPr="001507E5">
        <w:t>3:59</w:t>
      </w:r>
    </w:p>
    <w:p w14:paraId="192195BE" w14:textId="77777777" w:rsidR="001507E5" w:rsidRPr="001507E5" w:rsidRDefault="001507E5" w:rsidP="001507E5">
      <w:r w:rsidRPr="001507E5">
        <w:t>she's been invited to serve as as a counselor for the American Meteorological Meteorological Society</w:t>
      </w:r>
    </w:p>
    <w:p w14:paraId="387A4748" w14:textId="77777777" w:rsidR="001507E5" w:rsidRPr="001507E5" w:rsidRDefault="001507E5" w:rsidP="001507E5">
      <w:r w:rsidRPr="001507E5">
        <w:t>4:05</w:t>
      </w:r>
    </w:p>
    <w:p w14:paraId="460D63E8" w14:textId="77777777" w:rsidR="001507E5" w:rsidRPr="001507E5" w:rsidRDefault="001507E5" w:rsidP="001507E5">
      <w:r w:rsidRPr="001507E5">
        <w:t>it's equivalent to service on the board of directors she'll attend all the meetings as well as other meetings and</w:t>
      </w:r>
    </w:p>
    <w:p w14:paraId="0ABE9174" w14:textId="77777777" w:rsidR="001507E5" w:rsidRPr="001507E5" w:rsidRDefault="001507E5" w:rsidP="001507E5">
      <w:r w:rsidRPr="001507E5">
        <w:t>4:11</w:t>
      </w:r>
    </w:p>
    <w:p w14:paraId="4BDEBE45" w14:textId="77777777" w:rsidR="001507E5" w:rsidRPr="001507E5" w:rsidRDefault="001507E5" w:rsidP="001507E5">
      <w:r w:rsidRPr="001507E5">
        <w:t>Association events throughout her term and as a research scientist she will participate in a symposia and peer</w:t>
      </w:r>
    </w:p>
    <w:p w14:paraId="3B364092" w14:textId="77777777" w:rsidR="001507E5" w:rsidRPr="001507E5" w:rsidRDefault="001507E5" w:rsidP="001507E5">
      <w:r w:rsidRPr="001507E5">
        <w:t>4:18</w:t>
      </w:r>
    </w:p>
    <w:p w14:paraId="2B580346" w14:textId="77777777" w:rsidR="001507E5" w:rsidRPr="001507E5" w:rsidRDefault="001507E5" w:rsidP="001507E5">
      <w:r w:rsidRPr="001507E5">
        <w:t>review of articles dealing with meteorological science so we get a little bit of sense about what it is</w:t>
      </w:r>
    </w:p>
    <w:p w14:paraId="6A824CEC" w14:textId="77777777" w:rsidR="001507E5" w:rsidRPr="001507E5" w:rsidRDefault="001507E5" w:rsidP="001507E5">
      <w:r w:rsidRPr="001507E5">
        <w:t>4:23</w:t>
      </w:r>
    </w:p>
    <w:p w14:paraId="23CDF84A" w14:textId="77777777" w:rsidR="001507E5" w:rsidRPr="001507E5" w:rsidRDefault="001507E5" w:rsidP="001507E5">
      <w:r w:rsidRPr="001507E5">
        <w:t>she's proposing to do she then provides us some other information we get some general</w:t>
      </w:r>
    </w:p>
    <w:p w14:paraId="2FBB00B5" w14:textId="77777777" w:rsidR="001507E5" w:rsidRPr="001507E5" w:rsidRDefault="001507E5" w:rsidP="001507E5">
      <w:r w:rsidRPr="001507E5">
        <w:t>4:28</w:t>
      </w:r>
    </w:p>
    <w:p w14:paraId="3416E0B8" w14:textId="77777777" w:rsidR="001507E5" w:rsidRPr="001507E5" w:rsidRDefault="001507E5" w:rsidP="001507E5">
      <w:r w:rsidRPr="001507E5">
        <w:t>information about the Association she indicates that this won't be compensated I caution you against taking that too</w:t>
      </w:r>
    </w:p>
    <w:p w14:paraId="6CB7B8D3" w14:textId="77777777" w:rsidR="001507E5" w:rsidRPr="001507E5" w:rsidRDefault="001507E5" w:rsidP="001507E5">
      <w:r w:rsidRPr="001507E5">
        <w:t>4:35</w:t>
      </w:r>
    </w:p>
    <w:p w14:paraId="5F3A6984" w14:textId="77777777" w:rsidR="001507E5" w:rsidRPr="001507E5" w:rsidRDefault="001507E5" w:rsidP="001507E5">
      <w:r w:rsidRPr="001507E5">
        <w:lastRenderedPageBreak/>
        <w:t>literally this probably means that what she intends that she's not gonna receive a salary or a fee or cash payments for</w:t>
      </w:r>
    </w:p>
    <w:p w14:paraId="5EEED853" w14:textId="77777777" w:rsidR="001507E5" w:rsidRPr="001507E5" w:rsidRDefault="001507E5" w:rsidP="001507E5">
      <w:r w:rsidRPr="001507E5">
        <w:t>4:42</w:t>
      </w:r>
    </w:p>
    <w:p w14:paraId="0BEDCD29" w14:textId="77777777" w:rsidR="001507E5" w:rsidRPr="001507E5" w:rsidRDefault="001507E5" w:rsidP="001507E5">
      <w:r w:rsidRPr="001507E5">
        <w:t>her services because just a little bit later she indicates that she will be</w:t>
      </w:r>
    </w:p>
    <w:p w14:paraId="3CE44BAD" w14:textId="77777777" w:rsidR="001507E5" w:rsidRPr="001507E5" w:rsidRDefault="001507E5" w:rsidP="001507E5">
      <w:r w:rsidRPr="001507E5">
        <w:t>4:48</w:t>
      </w:r>
    </w:p>
    <w:p w14:paraId="1D380504" w14:textId="77777777" w:rsidR="001507E5" w:rsidRPr="001507E5" w:rsidRDefault="001507E5" w:rsidP="001507E5">
      <w:r w:rsidRPr="001507E5">
        <w:t>receiving something of value she'll be receiving some in kind travel reimbursements the society generally</w:t>
      </w:r>
    </w:p>
    <w:p w14:paraId="092523C7" w14:textId="77777777" w:rsidR="001507E5" w:rsidRPr="001507E5" w:rsidRDefault="001507E5" w:rsidP="001507E5">
      <w:r w:rsidRPr="001507E5">
        <w:t>4:54</w:t>
      </w:r>
    </w:p>
    <w:p w14:paraId="70DA3B0B" w14:textId="77777777" w:rsidR="001507E5" w:rsidRPr="001507E5" w:rsidRDefault="001507E5" w:rsidP="001507E5">
      <w:r w:rsidRPr="001507E5">
        <w:t>will pay for travel and lodging associated with attending the meetings and related events she gives us some</w:t>
      </w:r>
    </w:p>
    <w:p w14:paraId="7F180636" w14:textId="77777777" w:rsidR="001507E5" w:rsidRPr="001507E5" w:rsidRDefault="001507E5" w:rsidP="001507E5">
      <w:r w:rsidRPr="001507E5">
        <w:t>5:02</w:t>
      </w:r>
    </w:p>
    <w:p w14:paraId="57B33123" w14:textId="77777777" w:rsidR="001507E5" w:rsidRPr="001507E5" w:rsidRDefault="001507E5" w:rsidP="001507E5">
      <w:r w:rsidRPr="001507E5">
        <w:t>idea about how how much time this is gonna take her she's about 30 business days a year attending meetings and the</w:t>
      </w:r>
    </w:p>
    <w:p w14:paraId="1070FEBC" w14:textId="77777777" w:rsidR="001507E5" w:rsidRPr="001507E5" w:rsidRDefault="001507E5" w:rsidP="001507E5">
      <w:r w:rsidRPr="001507E5">
        <w:t>5:07</w:t>
      </w:r>
    </w:p>
    <w:p w14:paraId="59E91ECE" w14:textId="77777777" w:rsidR="001507E5" w:rsidRPr="001507E5" w:rsidRDefault="001507E5" w:rsidP="001507E5">
      <w:r w:rsidRPr="001507E5">
        <w:t>like and this is a little troubling she indicates that maybe she's not intending</w:t>
      </w:r>
    </w:p>
    <w:p w14:paraId="5F4F9AA1" w14:textId="77777777" w:rsidR="001507E5" w:rsidRPr="001507E5" w:rsidRDefault="001507E5" w:rsidP="001507E5">
      <w:r w:rsidRPr="001507E5">
        <w:t>5:14</w:t>
      </w:r>
    </w:p>
    <w:p w14:paraId="0BEBEB82" w14:textId="77777777" w:rsidR="001507E5" w:rsidRPr="001507E5" w:rsidRDefault="001507E5" w:rsidP="001507E5">
      <w:r w:rsidRPr="001507E5">
        <w:t>to do all this work outside of her her official responsibilities which may be a place that we're gonna need to dig in a</w:t>
      </w:r>
    </w:p>
    <w:p w14:paraId="74B6859B" w14:textId="77777777" w:rsidR="001507E5" w:rsidRPr="001507E5" w:rsidRDefault="001507E5" w:rsidP="001507E5">
      <w:r w:rsidRPr="001507E5">
        <w:t>5:20</w:t>
      </w:r>
    </w:p>
    <w:p w14:paraId="19309208" w14:textId="77777777" w:rsidR="001507E5" w:rsidRPr="001507E5" w:rsidRDefault="001507E5" w:rsidP="001507E5">
      <w:r w:rsidRPr="001507E5">
        <w:t>little bit and clarify what the what the rules saw do and do not allow so that's</w:t>
      </w:r>
    </w:p>
    <w:p w14:paraId="775F0728" w14:textId="77777777" w:rsidR="001507E5" w:rsidRPr="001507E5" w:rsidRDefault="001507E5" w:rsidP="001507E5">
      <w:r w:rsidRPr="001507E5">
        <w:t>5:26</w:t>
      </w:r>
    </w:p>
    <w:p w14:paraId="13A289F6" w14:textId="77777777" w:rsidR="001507E5" w:rsidRPr="001507E5" w:rsidRDefault="001507E5" w:rsidP="001507E5">
      <w:r w:rsidRPr="001507E5">
        <w:t>our general fact pattern we've also provided you some information about her responsibilities with the society as</w:t>
      </w:r>
    </w:p>
    <w:p w14:paraId="5D9362BB" w14:textId="77777777" w:rsidR="001507E5" w:rsidRPr="001507E5" w:rsidRDefault="001507E5" w:rsidP="001507E5">
      <w:r w:rsidRPr="001507E5">
        <w:t>5:32</w:t>
      </w:r>
    </w:p>
    <w:p w14:paraId="7A3F7AE5" w14:textId="77777777" w:rsidR="001507E5" w:rsidRPr="001507E5" w:rsidRDefault="001507E5" w:rsidP="001507E5">
      <w:r w:rsidRPr="001507E5">
        <w:t>well as a schedule of meetings so that you kind of have a sense of what what it is the society is involved with which</w:t>
      </w:r>
    </w:p>
    <w:p w14:paraId="705A90A9" w14:textId="77777777" w:rsidR="001507E5" w:rsidRPr="001507E5" w:rsidRDefault="001507E5" w:rsidP="001507E5">
      <w:r w:rsidRPr="001507E5">
        <w:t>5:37</w:t>
      </w:r>
    </w:p>
    <w:p w14:paraId="5D6C8BC5" w14:textId="77777777" w:rsidR="001507E5" w:rsidRPr="001507E5" w:rsidRDefault="001507E5" w:rsidP="001507E5">
      <w:r w:rsidRPr="001507E5">
        <w:t>will help us with our analysis so what we're going to use to go through today's</w:t>
      </w:r>
    </w:p>
    <w:p w14:paraId="283ADF75" w14:textId="77777777" w:rsidR="001507E5" w:rsidRPr="001507E5" w:rsidRDefault="001507E5" w:rsidP="001507E5">
      <w:r w:rsidRPr="001507E5">
        <w:lastRenderedPageBreak/>
        <w:t>5:43</w:t>
      </w:r>
    </w:p>
    <w:p w14:paraId="759B4BA4" w14:textId="77777777" w:rsidR="001507E5" w:rsidRPr="001507E5" w:rsidRDefault="001507E5" w:rsidP="001507E5">
      <w:r w:rsidRPr="001507E5">
        <w:t>exercise is the table of out applicable authorities that</w:t>
      </w:r>
    </w:p>
    <w:p w14:paraId="61B1BEFF" w14:textId="77777777" w:rsidR="001507E5" w:rsidRPr="001507E5" w:rsidRDefault="001507E5" w:rsidP="001507E5">
      <w:r w:rsidRPr="001507E5">
        <w:t>5:48</w:t>
      </w:r>
    </w:p>
    <w:p w14:paraId="7AF9368B" w14:textId="77777777" w:rsidR="001507E5" w:rsidRPr="001507E5" w:rsidRDefault="001507E5" w:rsidP="001507E5">
      <w:r w:rsidRPr="001507E5">
        <w:t>we shared with you last time we got together it has some key questions and some summaries of the authorities in a</w:t>
      </w:r>
    </w:p>
    <w:p w14:paraId="45AE60A4" w14:textId="77777777" w:rsidR="001507E5" w:rsidRPr="001507E5" w:rsidRDefault="001507E5" w:rsidP="001507E5">
      <w:r w:rsidRPr="001507E5">
        <w:t>5:54</w:t>
      </w:r>
    </w:p>
    <w:p w14:paraId="4DBE4E04" w14:textId="77777777" w:rsidR="001507E5" w:rsidRPr="001507E5" w:rsidRDefault="001507E5" w:rsidP="001507E5">
      <w:r w:rsidRPr="001507E5">
        <w:t>few cases we're actually gonna go to the text of the rule to look carefully at some issue areas as always we would</w:t>
      </w:r>
    </w:p>
    <w:p w14:paraId="18C3D283" w14:textId="77777777" w:rsidR="001507E5" w:rsidRPr="001507E5" w:rsidRDefault="001507E5" w:rsidP="001507E5">
      <w:r w:rsidRPr="001507E5">
        <w:t>6:02</w:t>
      </w:r>
    </w:p>
    <w:p w14:paraId="2B6FA403" w14:textId="77777777" w:rsidR="001507E5" w:rsidRPr="001507E5" w:rsidRDefault="001507E5" w:rsidP="001507E5">
      <w:r w:rsidRPr="001507E5">
        <w:t>encourage you very strongly in the strongest possible terms that this table</w:t>
      </w:r>
    </w:p>
    <w:p w14:paraId="74F3D84F" w14:textId="77777777" w:rsidR="001507E5" w:rsidRPr="001507E5" w:rsidRDefault="001507E5" w:rsidP="001507E5">
      <w:r w:rsidRPr="001507E5">
        <w:t>6:07</w:t>
      </w:r>
    </w:p>
    <w:p w14:paraId="49BE4B01" w14:textId="77777777" w:rsidR="001507E5" w:rsidRPr="001507E5" w:rsidRDefault="001507E5" w:rsidP="001507E5">
      <w:r w:rsidRPr="001507E5">
        <w:t>of applicable authorities is an aid to issue spotting it is not the text of the</w:t>
      </w:r>
    </w:p>
    <w:p w14:paraId="24504C64" w14:textId="77777777" w:rsidR="001507E5" w:rsidRPr="001507E5" w:rsidRDefault="001507E5" w:rsidP="001507E5">
      <w:r w:rsidRPr="001507E5">
        <w:t>6:12</w:t>
      </w:r>
    </w:p>
    <w:p w14:paraId="378F68CD" w14:textId="77777777" w:rsidR="001507E5" w:rsidRPr="001507E5" w:rsidRDefault="001507E5" w:rsidP="001507E5">
      <w:r w:rsidRPr="001507E5">
        <w:t>rule it's not the interpretive guidance that OGE is issued so if you find that there is potentially an issue in one of</w:t>
      </w:r>
    </w:p>
    <w:p w14:paraId="13B45D76" w14:textId="77777777" w:rsidR="001507E5" w:rsidRPr="001507E5" w:rsidRDefault="001507E5" w:rsidP="001507E5">
      <w:r w:rsidRPr="001507E5">
        <w:t>6:18</w:t>
      </w:r>
    </w:p>
    <w:p w14:paraId="09723B4E" w14:textId="77777777" w:rsidR="001507E5" w:rsidRPr="001507E5" w:rsidRDefault="001507E5" w:rsidP="001507E5">
      <w:r w:rsidRPr="001507E5">
        <w:t>these areas please consult the full text of the laws and regulations police can consult the relevant advisory opinions</w:t>
      </w:r>
    </w:p>
    <w:p w14:paraId="7E59E517" w14:textId="77777777" w:rsidR="001507E5" w:rsidRPr="001507E5" w:rsidRDefault="001507E5" w:rsidP="001507E5">
      <w:r w:rsidRPr="001507E5">
        <w:t>6:25</w:t>
      </w:r>
    </w:p>
    <w:p w14:paraId="59B6A7AD" w14:textId="77777777" w:rsidR="001507E5" w:rsidRPr="001507E5" w:rsidRDefault="001507E5" w:rsidP="001507E5">
      <w:r w:rsidRPr="001507E5">
        <w:t>to make sure that you're providing complete and accurate advice but you can use this tool to help you with that</w:t>
      </w:r>
    </w:p>
    <w:p w14:paraId="4F4B8FA8" w14:textId="77777777" w:rsidR="001507E5" w:rsidRPr="001507E5" w:rsidRDefault="001507E5" w:rsidP="001507E5">
      <w:r w:rsidRPr="001507E5">
        <w:t>6:30</w:t>
      </w:r>
    </w:p>
    <w:p w14:paraId="20D30AE2" w14:textId="77777777" w:rsidR="001507E5" w:rsidRPr="001507E5" w:rsidRDefault="001507E5" w:rsidP="001507E5">
      <w:r w:rsidRPr="001507E5">
        <w:t>issue spotting and that's exactly what it's designed for and that's how we're gonna use it today and even though we don't go through the specific text of</w:t>
      </w:r>
    </w:p>
    <w:p w14:paraId="5B553453" w14:textId="77777777" w:rsidR="001507E5" w:rsidRPr="001507E5" w:rsidRDefault="001507E5" w:rsidP="001507E5">
      <w:r w:rsidRPr="001507E5">
        <w:t>6:37</w:t>
      </w:r>
    </w:p>
    <w:p w14:paraId="6EC54524" w14:textId="77777777" w:rsidR="001507E5" w:rsidRPr="001507E5" w:rsidRDefault="001507E5" w:rsidP="001507E5">
      <w:r w:rsidRPr="001507E5">
        <w:t>each of the laws it's not because you shouldn't it's because it would take us about five hours to get through this class if we did right and similarly and</w:t>
      </w:r>
    </w:p>
    <w:p w14:paraId="20FA72FC" w14:textId="77777777" w:rsidR="001507E5" w:rsidRPr="001507E5" w:rsidRDefault="001507E5" w:rsidP="001507E5">
      <w:r w:rsidRPr="001507E5">
        <w:t>6:43</w:t>
      </w:r>
    </w:p>
    <w:p w14:paraId="4319FF98" w14:textId="77777777" w:rsidR="001507E5" w:rsidRPr="001507E5" w:rsidRDefault="001507E5" w:rsidP="001507E5">
      <w:r w:rsidRPr="001507E5">
        <w:lastRenderedPageBreak/>
        <w:t>I don't want to believe you're the point but similarly the questions that reside alongside the summary of each of the</w:t>
      </w:r>
    </w:p>
    <w:p w14:paraId="576F4016" w14:textId="77777777" w:rsidR="001507E5" w:rsidRPr="001507E5" w:rsidRDefault="001507E5" w:rsidP="001507E5">
      <w:r w:rsidRPr="001507E5">
        <w:t>6:50</w:t>
      </w:r>
    </w:p>
    <w:p w14:paraId="61FA6BF9" w14:textId="77777777" w:rsidR="001507E5" w:rsidRPr="001507E5" w:rsidRDefault="001507E5" w:rsidP="001507E5">
      <w:r w:rsidRPr="001507E5">
        <w:t>authorities are simply for purposes of helping you to in a very broad way be</w:t>
      </w:r>
    </w:p>
    <w:p w14:paraId="5F0D2372" w14:textId="77777777" w:rsidR="001507E5" w:rsidRPr="001507E5" w:rsidRDefault="001507E5" w:rsidP="001507E5">
      <w:r w:rsidRPr="001507E5">
        <w:t>6:55</w:t>
      </w:r>
    </w:p>
    <w:p w14:paraId="1615AD26" w14:textId="77777777" w:rsidR="001507E5" w:rsidRPr="001507E5" w:rsidRDefault="001507E5" w:rsidP="001507E5">
      <w:r w:rsidRPr="001507E5">
        <w:t>able to flag key pieces of information or to hone in on where you're lacking</w:t>
      </w:r>
    </w:p>
    <w:p w14:paraId="58A05163" w14:textId="77777777" w:rsidR="001507E5" w:rsidRPr="001507E5" w:rsidRDefault="001507E5" w:rsidP="001507E5">
      <w:r w:rsidRPr="001507E5">
        <w:t>7:00</w:t>
      </w:r>
    </w:p>
    <w:p w14:paraId="195F20DA" w14:textId="77777777" w:rsidR="001507E5" w:rsidRPr="001507E5" w:rsidRDefault="001507E5" w:rsidP="001507E5">
      <w:r w:rsidRPr="001507E5">
        <w:t>information where you may need to ask your employee or son or get from some other source information that can help</w:t>
      </w:r>
    </w:p>
    <w:p w14:paraId="717C1586" w14:textId="77777777" w:rsidR="001507E5" w:rsidRPr="001507E5" w:rsidRDefault="001507E5" w:rsidP="001507E5">
      <w:r w:rsidRPr="001507E5">
        <w:t>7:06</w:t>
      </w:r>
    </w:p>
    <w:p w14:paraId="405296B6" w14:textId="77777777" w:rsidR="001507E5" w:rsidRPr="001507E5" w:rsidRDefault="001507E5" w:rsidP="001507E5">
      <w:r w:rsidRPr="001507E5">
        <w:t>you answer a particular question to establish whether or not that particular element of the statute is is is met so</w:t>
      </w:r>
    </w:p>
    <w:p w14:paraId="3B6CA6A6" w14:textId="77777777" w:rsidR="001507E5" w:rsidRPr="001507E5" w:rsidRDefault="001507E5" w:rsidP="001507E5">
      <w:r w:rsidRPr="001507E5">
        <w:t>7:13</w:t>
      </w:r>
    </w:p>
    <w:p w14:paraId="524202AC" w14:textId="77777777" w:rsidR="001507E5" w:rsidRPr="001507E5" w:rsidRDefault="001507E5" w:rsidP="001507E5">
      <w:r w:rsidRPr="001507E5">
        <w:t>again this is a job aid this is a shorthand way of helping you get your hands around what you think the issues</w:t>
      </w:r>
    </w:p>
    <w:p w14:paraId="496D6E8E" w14:textId="77777777" w:rsidR="001507E5" w:rsidRPr="001507E5" w:rsidRDefault="001507E5" w:rsidP="001507E5">
      <w:r w:rsidRPr="001507E5">
        <w:t>7:20</w:t>
      </w:r>
    </w:p>
    <w:p w14:paraId="063710E9" w14:textId="77777777" w:rsidR="001507E5" w:rsidRPr="001507E5" w:rsidRDefault="001507E5" w:rsidP="001507E5">
      <w:r w:rsidRPr="001507E5">
        <w:t>might be and which of the authorities may very well be implicated or where you may be needing to provide advice but they are certainly not exhaustive yes</w:t>
      </w:r>
    </w:p>
    <w:p w14:paraId="09906D86" w14:textId="77777777" w:rsidR="001507E5" w:rsidRPr="001507E5" w:rsidRDefault="001507E5" w:rsidP="001507E5">
      <w:r w:rsidRPr="001507E5">
        <w:t>7:28</w:t>
      </w:r>
    </w:p>
    <w:p w14:paraId="04C66DF9" w14:textId="77777777" w:rsidR="001507E5" w:rsidRPr="001507E5" w:rsidRDefault="001507E5" w:rsidP="001507E5">
      <w:r w:rsidRPr="001507E5">
        <w:t>and we've also provided in the course page a document that the learning points</w:t>
      </w:r>
    </w:p>
    <w:p w14:paraId="4B759717" w14:textId="77777777" w:rsidR="001507E5" w:rsidRPr="001507E5" w:rsidRDefault="001507E5" w:rsidP="001507E5">
      <w:r w:rsidRPr="001507E5">
        <w:t>7:34</w:t>
      </w:r>
    </w:p>
    <w:p w14:paraId="79321895" w14:textId="77777777" w:rsidR="001507E5" w:rsidRPr="001507E5" w:rsidRDefault="001507E5" w:rsidP="001507E5">
      <w:r w:rsidRPr="001507E5">
        <w:t>for today's presentation and this again isn't the opinion it's not the advice that you would provide to an employee</w:t>
      </w:r>
    </w:p>
    <w:p w14:paraId="11E5F40F" w14:textId="77777777" w:rsidR="001507E5" w:rsidRPr="001507E5" w:rsidRDefault="001507E5" w:rsidP="001507E5">
      <w:r w:rsidRPr="001507E5">
        <w:t>7:40</w:t>
      </w:r>
    </w:p>
    <w:p w14:paraId="3DD09487" w14:textId="77777777" w:rsidR="001507E5" w:rsidRPr="001507E5" w:rsidRDefault="001507E5" w:rsidP="001507E5">
      <w:r w:rsidRPr="001507E5">
        <w:t>but it is a brief summary of some of the issues we're gonna discuss today and it's intended as exactly that a brief</w:t>
      </w:r>
    </w:p>
    <w:p w14:paraId="05DED7E9" w14:textId="77777777" w:rsidR="001507E5" w:rsidRPr="001507E5" w:rsidRDefault="001507E5" w:rsidP="001507E5">
      <w:r w:rsidRPr="001507E5">
        <w:t>7:47</w:t>
      </w:r>
    </w:p>
    <w:p w14:paraId="510DC974" w14:textId="77777777" w:rsidR="001507E5" w:rsidRPr="001507E5" w:rsidRDefault="001507E5" w:rsidP="001507E5">
      <w:r w:rsidRPr="001507E5">
        <w:lastRenderedPageBreak/>
        <w:t>summary to help you recall and then sort of follow along if you find that to be helpful as some place to take notes as</w:t>
      </w:r>
    </w:p>
    <w:p w14:paraId="18F64FBE" w14:textId="77777777" w:rsidR="001507E5" w:rsidRPr="001507E5" w:rsidRDefault="001507E5" w:rsidP="001507E5">
      <w:r w:rsidRPr="001507E5">
        <w:t>7:53</w:t>
      </w:r>
    </w:p>
    <w:p w14:paraId="3C5DF561" w14:textId="77777777" w:rsidR="001507E5" w:rsidRPr="001507E5" w:rsidRDefault="001507E5" w:rsidP="001507E5">
      <w:r w:rsidRPr="001507E5">
        <w:t>we go through today's presentation that would be a good use of that document but again that's not provided as legal</w:t>
      </w:r>
    </w:p>
    <w:p w14:paraId="7B9B5D68" w14:textId="77777777" w:rsidR="001507E5" w:rsidRPr="001507E5" w:rsidRDefault="001507E5" w:rsidP="001507E5">
      <w:r w:rsidRPr="001507E5">
        <w:t>7:59</w:t>
      </w:r>
    </w:p>
    <w:p w14:paraId="125B5073" w14:textId="77777777" w:rsidR="001507E5" w:rsidRPr="001507E5" w:rsidRDefault="001507E5" w:rsidP="001507E5">
      <w:r w:rsidRPr="001507E5">
        <w:t>guidance it's not intended to assist you in writing up but to help you in navigating our discussion today do we have a copy of</w:t>
      </w:r>
    </w:p>
    <w:p w14:paraId="542A1462" w14:textId="77777777" w:rsidR="001507E5" w:rsidRPr="001507E5" w:rsidRDefault="001507E5" w:rsidP="001507E5">
      <w:r w:rsidRPr="001507E5">
        <w:t>8:05</w:t>
      </w:r>
    </w:p>
    <w:p w14:paraId="6D5CCDD0" w14:textId="77777777" w:rsidR="001507E5" w:rsidRPr="001507E5" w:rsidRDefault="001507E5" w:rsidP="001507E5">
      <w:r w:rsidRPr="001507E5">
        <w:t>that that we could pull up yeah okay I just I want to quickly just a few caution Ares here with respect to this</w:t>
      </w:r>
    </w:p>
    <w:p w14:paraId="1C509914" w14:textId="77777777" w:rsidR="001507E5" w:rsidRPr="001507E5" w:rsidRDefault="001507E5" w:rsidP="001507E5">
      <w:r w:rsidRPr="001507E5">
        <w:t>8:13</w:t>
      </w:r>
    </w:p>
    <w:p w14:paraId="5B0D5920" w14:textId="77777777" w:rsidR="001507E5" w:rsidRPr="001507E5" w:rsidRDefault="001507E5" w:rsidP="001507E5">
      <w:r w:rsidRPr="001507E5">
        <w:t>this document we gave it to you as sort of a takeaway from the exercise today because we know we're going to be</w:t>
      </w:r>
    </w:p>
    <w:p w14:paraId="2A20F7B1" w14:textId="77777777" w:rsidR="001507E5" w:rsidRPr="001507E5" w:rsidRDefault="001507E5" w:rsidP="001507E5">
      <w:r w:rsidRPr="001507E5">
        <w:t>8:18</w:t>
      </w:r>
    </w:p>
    <w:p w14:paraId="4DCB1DB0" w14:textId="77777777" w:rsidR="001507E5" w:rsidRPr="001507E5" w:rsidRDefault="001507E5" w:rsidP="001507E5">
      <w:r w:rsidRPr="001507E5">
        <w:t>talking a lot and you're going to be taking a lot of notes on your own but we thought to give you something that's a</w:t>
      </w:r>
    </w:p>
    <w:p w14:paraId="043EC15B" w14:textId="77777777" w:rsidR="001507E5" w:rsidRPr="001507E5" w:rsidRDefault="001507E5" w:rsidP="001507E5">
      <w:r w:rsidRPr="001507E5">
        <w:t>8:24</w:t>
      </w:r>
    </w:p>
    <w:p w14:paraId="768C806B" w14:textId="77777777" w:rsidR="001507E5" w:rsidRPr="001507E5" w:rsidRDefault="001507E5" w:rsidP="001507E5">
      <w:r w:rsidRPr="001507E5">
        <w:t>takeaway that has the high level learning points would be useful for you to even try to remember like what the conversation was that we had today</w:t>
      </w:r>
    </w:p>
    <w:p w14:paraId="07278A33" w14:textId="77777777" w:rsidR="001507E5" w:rsidRPr="001507E5" w:rsidRDefault="001507E5" w:rsidP="001507E5">
      <w:r w:rsidRPr="001507E5">
        <w:t>8:32</w:t>
      </w:r>
    </w:p>
    <w:p w14:paraId="12ED8DCA" w14:textId="77777777" w:rsidR="001507E5" w:rsidRPr="001507E5" w:rsidRDefault="001507E5" w:rsidP="001507E5">
      <w:r w:rsidRPr="001507E5">
        <w:t>several things one that it is for instructional purposes only it's only meant for training purposes it's not</w:t>
      </w:r>
    </w:p>
    <w:p w14:paraId="3E6527E5" w14:textId="77777777" w:rsidR="001507E5" w:rsidRPr="001507E5" w:rsidRDefault="001507E5" w:rsidP="001507E5">
      <w:r w:rsidRPr="001507E5">
        <w:t>8:37</w:t>
      </w:r>
    </w:p>
    <w:p w14:paraId="49B847CB" w14:textId="77777777" w:rsidR="001507E5" w:rsidRPr="001507E5" w:rsidRDefault="001507E5" w:rsidP="001507E5">
      <w:r w:rsidRPr="001507E5">
        <w:t>meant to be a legal interpretive guidance document but secondarily I want</w:t>
      </w:r>
    </w:p>
    <w:p w14:paraId="3DA71B27" w14:textId="77777777" w:rsidR="001507E5" w:rsidRPr="001507E5" w:rsidRDefault="001507E5" w:rsidP="001507E5">
      <w:r w:rsidRPr="001507E5">
        <w:t>8:43</w:t>
      </w:r>
    </w:p>
    <w:p w14:paraId="4EC969EE" w14:textId="77777777" w:rsidR="001507E5" w:rsidRPr="001507E5" w:rsidRDefault="001507E5" w:rsidP="001507E5">
      <w:r w:rsidRPr="001507E5">
        <w:t>you all to understand that our use of the stop caution and go signals will try</w:t>
      </w:r>
    </w:p>
    <w:p w14:paraId="1FF1A33C" w14:textId="77777777" w:rsidR="001507E5" w:rsidRPr="001507E5" w:rsidRDefault="001507E5" w:rsidP="001507E5">
      <w:r w:rsidRPr="001507E5">
        <w:t>8:50</w:t>
      </w:r>
    </w:p>
    <w:p w14:paraId="140FEB1F" w14:textId="77777777" w:rsidR="001507E5" w:rsidRPr="001507E5" w:rsidRDefault="001507E5" w:rsidP="001507E5">
      <w:r w:rsidRPr="001507E5">
        <w:lastRenderedPageBreak/>
        <w:t>to sort of explain that a little bit as we're going through our analysis because there's not one right way to use the</w:t>
      </w:r>
    </w:p>
    <w:p w14:paraId="41BBD230" w14:textId="77777777" w:rsidR="001507E5" w:rsidRPr="001507E5" w:rsidRDefault="001507E5" w:rsidP="001507E5">
      <w:r w:rsidRPr="001507E5">
        <w:t>8:56</w:t>
      </w:r>
    </w:p>
    <w:p w14:paraId="5D7B51AE" w14:textId="77777777" w:rsidR="001507E5" w:rsidRPr="001507E5" w:rsidRDefault="001507E5" w:rsidP="001507E5">
      <w:r w:rsidRPr="001507E5">
        <w:t>stop you know risk you know go function here that's mostly for you to have a</w:t>
      </w:r>
    </w:p>
    <w:p w14:paraId="5EF95CAC" w14:textId="77777777" w:rsidR="001507E5" w:rsidRPr="001507E5" w:rsidRDefault="001507E5" w:rsidP="001507E5">
      <w:r w:rsidRPr="001507E5">
        <w:t>9:03</w:t>
      </w:r>
    </w:p>
    <w:p w14:paraId="1F6511DF" w14:textId="77777777" w:rsidR="001507E5" w:rsidRPr="001507E5" w:rsidRDefault="001507E5" w:rsidP="001507E5">
      <w:r w:rsidRPr="001507E5">
        <w:t>quick way of knowing whether or not it's something you really need to immediately take care of or if it's something that</w:t>
      </w:r>
    </w:p>
    <w:p w14:paraId="036B5442" w14:textId="77777777" w:rsidR="001507E5" w:rsidRPr="001507E5" w:rsidRDefault="001507E5" w:rsidP="001507E5">
      <w:r w:rsidRPr="001507E5">
        <w:t>9:09</w:t>
      </w:r>
    </w:p>
    <w:p w14:paraId="478C1CF3" w14:textId="77777777" w:rsidR="001507E5" w:rsidRPr="001507E5" w:rsidRDefault="001507E5" w:rsidP="001507E5">
      <w:r w:rsidRPr="001507E5">
        <w:t>you're likely not going to have to worry about so I don't want you getting caught up you know really caught up in whether</w:t>
      </w:r>
    </w:p>
    <w:p w14:paraId="653F8039" w14:textId="77777777" w:rsidR="001507E5" w:rsidRPr="001507E5" w:rsidRDefault="001507E5" w:rsidP="001507E5">
      <w:r w:rsidRPr="001507E5">
        <w:t>9:15</w:t>
      </w:r>
    </w:p>
    <w:p w14:paraId="502704C4" w14:textId="77777777" w:rsidR="001507E5" w:rsidRPr="001507E5" w:rsidRDefault="001507E5" w:rsidP="001507E5">
      <w:r w:rsidRPr="001507E5">
        <w:t>there's a specific and and and correct way to use those those signs the answer</w:t>
      </w:r>
    </w:p>
    <w:p w14:paraId="03EEA8ED" w14:textId="77777777" w:rsidR="001507E5" w:rsidRPr="001507E5" w:rsidRDefault="001507E5" w:rsidP="001507E5">
      <w:r w:rsidRPr="001507E5">
        <w:t>9:21</w:t>
      </w:r>
    </w:p>
    <w:p w14:paraId="75D337C7" w14:textId="77777777" w:rsidR="001507E5" w:rsidRPr="001507E5" w:rsidRDefault="001507E5" w:rsidP="001507E5">
      <w:r w:rsidRPr="001507E5">
        <w:t>is not necessarily it's really as you find them convenient right and the way we're gonna use them today is we're</w:t>
      </w:r>
    </w:p>
    <w:p w14:paraId="430FC986" w14:textId="77777777" w:rsidR="001507E5" w:rsidRPr="001507E5" w:rsidRDefault="001507E5" w:rsidP="001507E5">
      <w:r w:rsidRPr="001507E5">
        <w:t>9:27</w:t>
      </w:r>
    </w:p>
    <w:p w14:paraId="4FB2F9D0" w14:textId="77777777" w:rsidR="001507E5" w:rsidRPr="001507E5" w:rsidRDefault="001507E5" w:rsidP="001507E5">
      <w:r w:rsidRPr="001507E5">
        <w:t>gonna use the stop sign to indicate a place when we need to advise the employee not to do something so when do</w:t>
      </w:r>
    </w:p>
    <w:p w14:paraId="20267C21" w14:textId="77777777" w:rsidR="001507E5" w:rsidRPr="001507E5" w:rsidRDefault="001507E5" w:rsidP="001507E5">
      <w:r w:rsidRPr="001507E5">
        <w:t>9:33</w:t>
      </w:r>
    </w:p>
    <w:p w14:paraId="7F74B01D" w14:textId="77777777" w:rsidR="001507E5" w:rsidRPr="001507E5" w:rsidRDefault="001507E5" w:rsidP="001507E5">
      <w:r w:rsidRPr="001507E5">
        <w:t>we have an affirmative obligation here to say you have to avoid doing this otherwise you will be in violation of the rule right so basically it's a</w:t>
      </w:r>
    </w:p>
    <w:p w14:paraId="3A95363B" w14:textId="77777777" w:rsidR="001507E5" w:rsidRPr="001507E5" w:rsidRDefault="001507E5" w:rsidP="001507E5">
      <w:r w:rsidRPr="001507E5">
        <w:t>9:40</w:t>
      </w:r>
    </w:p>
    <w:p w14:paraId="094E4C47" w14:textId="77777777" w:rsidR="001507E5" w:rsidRPr="001507E5" w:rsidRDefault="001507E5" w:rsidP="001507E5">
      <w:r w:rsidRPr="001507E5">
        <w:t>determination that the rule applies and reasonably will apply to the facts that are available to us right we're gonna</w:t>
      </w:r>
    </w:p>
    <w:p w14:paraId="1BD10747" w14:textId="77777777" w:rsidR="001507E5" w:rsidRPr="001507E5" w:rsidRDefault="001507E5" w:rsidP="001507E5">
      <w:r w:rsidRPr="001507E5">
        <w:t>9:47</w:t>
      </w:r>
    </w:p>
    <w:p w14:paraId="3D10ED35" w14:textId="77777777" w:rsidR="001507E5" w:rsidRPr="001507E5" w:rsidRDefault="001507E5" w:rsidP="001507E5">
      <w:r w:rsidRPr="001507E5">
        <w:t>use the go to say that yeah this is a rule that will not apply it that we don't think is likely to apply given the</w:t>
      </w:r>
    </w:p>
    <w:p w14:paraId="4D68EFDB" w14:textId="77777777" w:rsidR="001507E5" w:rsidRPr="001507E5" w:rsidRDefault="001507E5" w:rsidP="001507E5">
      <w:r w:rsidRPr="001507E5">
        <w:t>9:54</w:t>
      </w:r>
    </w:p>
    <w:p w14:paraId="4DC68A16" w14:textId="77777777" w:rsidR="001507E5" w:rsidRPr="001507E5" w:rsidRDefault="001507E5" w:rsidP="001507E5">
      <w:r w:rsidRPr="001507E5">
        <w:lastRenderedPageBreak/>
        <w:t>that the facts here and risk is one where we might need some more information we would want to explore it</w:t>
      </w:r>
    </w:p>
    <w:p w14:paraId="54AC4C8D" w14:textId="77777777" w:rsidR="001507E5" w:rsidRPr="001507E5" w:rsidRDefault="001507E5" w:rsidP="001507E5">
      <w:r w:rsidRPr="001507E5">
        <w:t>9:59</w:t>
      </w:r>
    </w:p>
    <w:p w14:paraId="71019FE7" w14:textId="77777777" w:rsidR="001507E5" w:rsidRPr="001507E5" w:rsidRDefault="001507E5" w:rsidP="001507E5">
      <w:r w:rsidRPr="001507E5">
        <w:t>find out if there are facts that we don't have that would require us to either advise someone not to do things</w:t>
      </w:r>
    </w:p>
    <w:p w14:paraId="66604339" w14:textId="77777777" w:rsidR="001507E5" w:rsidRPr="001507E5" w:rsidRDefault="001507E5" w:rsidP="001507E5">
      <w:r w:rsidRPr="001507E5">
        <w:t>10:06</w:t>
      </w:r>
    </w:p>
    <w:p w14:paraId="15FFC78A" w14:textId="77777777" w:rsidR="001507E5" w:rsidRPr="001507E5" w:rsidRDefault="001507E5" w:rsidP="001507E5">
      <w:r w:rsidRPr="001507E5">
        <w:t>or to make a determination that's you know it's not going to be an issue but again that's the process here is we want</w:t>
      </w:r>
    </w:p>
    <w:p w14:paraId="1096A6D8" w14:textId="77777777" w:rsidR="001507E5" w:rsidRPr="001507E5" w:rsidRDefault="001507E5" w:rsidP="001507E5">
      <w:r w:rsidRPr="001507E5">
        <w:t>10:12</w:t>
      </w:r>
    </w:p>
    <w:p w14:paraId="7E8B584C" w14:textId="77777777" w:rsidR="001507E5" w:rsidRPr="001507E5" w:rsidRDefault="001507E5" w:rsidP="001507E5">
      <w:r w:rsidRPr="001507E5">
        <w:t>you to do that for each of these time to determine conclusively that this</w:t>
      </w:r>
    </w:p>
    <w:p w14:paraId="42C765C7" w14:textId="77777777" w:rsidR="001507E5" w:rsidRPr="001507E5" w:rsidRDefault="001507E5" w:rsidP="001507E5">
      <w:r w:rsidRPr="001507E5">
        <w:t>10:21</w:t>
      </w:r>
    </w:p>
    <w:p w14:paraId="76985B08" w14:textId="77777777" w:rsidR="001507E5" w:rsidRPr="001507E5" w:rsidRDefault="001507E5" w:rsidP="001507E5">
      <w:r w:rsidRPr="001507E5">
        <w:t>may apply and we've advised an employee to take actions to avoid a violation or to determine conclusively that there's</w:t>
      </w:r>
    </w:p>
    <w:p w14:paraId="4DE936A5" w14:textId="77777777" w:rsidR="001507E5" w:rsidRPr="001507E5" w:rsidRDefault="001507E5" w:rsidP="001507E5">
      <w:r w:rsidRPr="001507E5">
        <w:t>10:27</w:t>
      </w:r>
    </w:p>
    <w:p w14:paraId="06E231C9" w14:textId="77777777" w:rsidR="001507E5" w:rsidRPr="001507E5" w:rsidRDefault="001507E5" w:rsidP="001507E5">
      <w:r w:rsidRPr="001507E5">
        <w:t>no risk here and until you get there you need to keep working right exactly right also in the interest of time what we're</w:t>
      </w:r>
    </w:p>
    <w:p w14:paraId="2E9C9754" w14:textId="77777777" w:rsidR="001507E5" w:rsidRPr="001507E5" w:rsidRDefault="001507E5" w:rsidP="001507E5">
      <w:r w:rsidRPr="001507E5">
        <w:t>10:35</w:t>
      </w:r>
    </w:p>
    <w:p w14:paraId="48664AE8" w14:textId="77777777" w:rsidR="001507E5" w:rsidRPr="001507E5" w:rsidRDefault="001507E5" w:rsidP="001507E5">
      <w:r w:rsidRPr="001507E5">
        <w:t>going to do is work through the various authorities and talk about how they might apply to our fact pattern and</w:t>
      </w:r>
    </w:p>
    <w:p w14:paraId="17547482" w14:textId="77777777" w:rsidR="001507E5" w:rsidRPr="001507E5" w:rsidRDefault="001507E5" w:rsidP="001507E5">
      <w:r w:rsidRPr="001507E5">
        <w:t>10:43</w:t>
      </w:r>
    </w:p>
    <w:p w14:paraId="1E066AFB" w14:textId="77777777" w:rsidR="001507E5" w:rsidRPr="001507E5" w:rsidRDefault="001507E5" w:rsidP="001507E5">
      <w:r w:rsidRPr="001507E5">
        <w:t>we're going to do that one Authority at a time mostly we're mostly gonna go in</w:t>
      </w:r>
    </w:p>
    <w:p w14:paraId="7742EB28" w14:textId="77777777" w:rsidR="001507E5" w:rsidRPr="001507E5" w:rsidRDefault="001507E5" w:rsidP="001507E5">
      <w:r w:rsidRPr="001507E5">
        <w:t>10:52</w:t>
      </w:r>
    </w:p>
    <w:p w14:paraId="5D4464C6" w14:textId="77777777" w:rsidR="001507E5" w:rsidRPr="001507E5" w:rsidRDefault="001507E5" w:rsidP="001507E5">
      <w:r w:rsidRPr="001507E5">
        <w:t>sequence and the reason for that is we encourage you to do that because the hardest part about advising on outside activities is making sure the advice is</w:t>
      </w:r>
    </w:p>
    <w:p w14:paraId="23DAFAE4" w14:textId="77777777" w:rsidR="001507E5" w:rsidRPr="001507E5" w:rsidRDefault="001507E5" w:rsidP="001507E5">
      <w:r w:rsidRPr="001507E5">
        <w:t>10:59</w:t>
      </w:r>
    </w:p>
    <w:p w14:paraId="22D7B314" w14:textId="77777777" w:rsidR="001507E5" w:rsidRPr="001507E5" w:rsidRDefault="001507E5" w:rsidP="001507E5">
      <w:r w:rsidRPr="001507E5">
        <w:t>complete the easiest way to make sure that your advice is complete is to use this guide as almost like a checklist to</w:t>
      </w:r>
    </w:p>
    <w:p w14:paraId="47FDCD39" w14:textId="77777777" w:rsidR="001507E5" w:rsidRPr="001507E5" w:rsidRDefault="001507E5" w:rsidP="001507E5">
      <w:r w:rsidRPr="001507E5">
        <w:t>11:06</w:t>
      </w:r>
    </w:p>
    <w:p w14:paraId="6EB6DE11" w14:textId="77777777" w:rsidR="001507E5" w:rsidRPr="001507E5" w:rsidRDefault="001507E5" w:rsidP="001507E5">
      <w:r w:rsidRPr="001507E5">
        <w:lastRenderedPageBreak/>
        <w:t>ensure that you've considered each of the authorities and so I think we're gonna start by breaking our first rule</w:t>
      </w:r>
    </w:p>
    <w:p w14:paraId="7872349F" w14:textId="77777777" w:rsidR="001507E5" w:rsidRPr="001507E5" w:rsidRDefault="001507E5" w:rsidP="001507E5">
      <w:r w:rsidRPr="001507E5">
        <w:t>11:12</w:t>
      </w:r>
    </w:p>
    <w:p w14:paraId="5059C11B" w14:textId="77777777" w:rsidR="001507E5" w:rsidRPr="001507E5" w:rsidRDefault="001507E5" w:rsidP="001507E5">
      <w:r w:rsidRPr="001507E5">
        <w:t>and and looking at the first two authorities in concert 18 USC Section</w:t>
      </w:r>
    </w:p>
    <w:p w14:paraId="1E5200B4" w14:textId="77777777" w:rsidR="001507E5" w:rsidRPr="001507E5" w:rsidRDefault="001507E5" w:rsidP="001507E5">
      <w:r w:rsidRPr="001507E5">
        <w:t>11:17</w:t>
      </w:r>
    </w:p>
    <w:p w14:paraId="4AF1AF57" w14:textId="77777777" w:rsidR="001507E5" w:rsidRPr="001507E5" w:rsidRDefault="001507E5" w:rsidP="001507E5">
      <w:r w:rsidRPr="001507E5">
        <w:t>203 and 18 USC Section 205 and together</w:t>
      </w:r>
    </w:p>
    <w:p w14:paraId="34E06E0E" w14:textId="77777777" w:rsidR="001507E5" w:rsidRPr="001507E5" w:rsidRDefault="001507E5" w:rsidP="001507E5">
      <w:r w:rsidRPr="001507E5">
        <w:t>11:22</w:t>
      </w:r>
    </w:p>
    <w:p w14:paraId="20EAD393" w14:textId="77777777" w:rsidR="001507E5" w:rsidRPr="001507E5" w:rsidRDefault="001507E5" w:rsidP="001507E5">
      <w:r w:rsidRPr="001507E5">
        <w:t>we think of these as the statutory representational bars and the reason we</w:t>
      </w:r>
    </w:p>
    <w:p w14:paraId="6BC362A0" w14:textId="77777777" w:rsidR="001507E5" w:rsidRPr="001507E5" w:rsidRDefault="001507E5" w:rsidP="001507E5">
      <w:r w:rsidRPr="001507E5">
        <w:t>11:28</w:t>
      </w:r>
    </w:p>
    <w:p w14:paraId="41AB851E" w14:textId="77777777" w:rsidR="001507E5" w:rsidRPr="001507E5" w:rsidRDefault="001507E5" w:rsidP="001507E5">
      <w:r w:rsidRPr="001507E5">
        <w:t>look at them together is because they prohibit similar kinds of activities and namely they deal with representations by</w:t>
      </w:r>
    </w:p>
    <w:p w14:paraId="6C1EA670" w14:textId="77777777" w:rsidR="001507E5" w:rsidRPr="001507E5" w:rsidRDefault="001507E5" w:rsidP="001507E5">
      <w:r w:rsidRPr="001507E5">
        <w:t>11:36</w:t>
      </w:r>
    </w:p>
    <w:p w14:paraId="6EE40F05" w14:textId="77777777" w:rsidR="001507E5" w:rsidRPr="001507E5" w:rsidRDefault="001507E5" w:rsidP="001507E5">
      <w:r w:rsidRPr="001507E5">
        <w:t>federal employees before the government so this is when an employee of the</w:t>
      </w:r>
    </w:p>
    <w:p w14:paraId="3E21283B" w14:textId="77777777" w:rsidR="001507E5" w:rsidRPr="001507E5" w:rsidRDefault="001507E5" w:rsidP="001507E5">
      <w:r w:rsidRPr="001507E5">
        <w:t>11:41</w:t>
      </w:r>
    </w:p>
    <w:p w14:paraId="19112B30" w14:textId="77777777" w:rsidR="001507E5" w:rsidRPr="001507E5" w:rsidRDefault="001507E5" w:rsidP="001507E5">
      <w:r w:rsidRPr="001507E5">
        <w:t>government is making a representation on behalf of another person back before the government and into any government</w:t>
      </w:r>
    </w:p>
    <w:p w14:paraId="42B29C6A" w14:textId="77777777" w:rsidR="001507E5" w:rsidRPr="001507E5" w:rsidRDefault="001507E5" w:rsidP="001507E5">
      <w:r w:rsidRPr="001507E5">
        <w:t>11:47</w:t>
      </w:r>
    </w:p>
    <w:p w14:paraId="59276F64" w14:textId="77777777" w:rsidR="001507E5" w:rsidRPr="001507E5" w:rsidRDefault="001507E5" w:rsidP="001507E5">
      <w:r w:rsidRPr="001507E5">
        <w:t>agency it's not just the agency that employs them and 2 or 3 deals with compensation for that same activity</w:t>
      </w:r>
    </w:p>
    <w:p w14:paraId="58E923D9" w14:textId="77777777" w:rsidR="001507E5" w:rsidRPr="001507E5" w:rsidRDefault="001507E5" w:rsidP="001507E5">
      <w:r w:rsidRPr="001507E5">
        <w:t>11:54</w:t>
      </w:r>
    </w:p>
    <w:p w14:paraId="0311117B" w14:textId="77777777" w:rsidR="001507E5" w:rsidRPr="001507E5" w:rsidRDefault="001507E5" w:rsidP="001507E5">
      <w:r w:rsidRPr="001507E5">
        <w:t>either either representations provided by the employee or compensation received</w:t>
      </w:r>
    </w:p>
    <w:p w14:paraId="40D84066" w14:textId="77777777" w:rsidR="001507E5" w:rsidRPr="001507E5" w:rsidRDefault="001507E5" w:rsidP="001507E5">
      <w:r w:rsidRPr="001507E5">
        <w:t>12:01</w:t>
      </w:r>
    </w:p>
    <w:p w14:paraId="432B630C" w14:textId="77777777" w:rsidR="001507E5" w:rsidRPr="001507E5" w:rsidRDefault="001507E5" w:rsidP="001507E5">
      <w:r w:rsidRPr="001507E5">
        <w:t>in exchange for representational services before the government provided by another so in through a three land</w:t>
      </w:r>
    </w:p>
    <w:p w14:paraId="7283939B" w14:textId="77777777" w:rsidR="001507E5" w:rsidRPr="001507E5" w:rsidRDefault="001507E5" w:rsidP="001507E5">
      <w:r w:rsidRPr="001507E5">
        <w:t>12:06</w:t>
      </w:r>
    </w:p>
    <w:p w14:paraId="3CC28FC1" w14:textId="77777777" w:rsidR="001507E5" w:rsidRPr="001507E5" w:rsidRDefault="001507E5" w:rsidP="001507E5">
      <w:r w:rsidRPr="001507E5">
        <w:t>it's not necessary for the employee personally to provide the representational services they are also</w:t>
      </w:r>
    </w:p>
    <w:p w14:paraId="0F11AF11" w14:textId="77777777" w:rsidR="001507E5" w:rsidRPr="001507E5" w:rsidRDefault="001507E5" w:rsidP="001507E5">
      <w:r w:rsidRPr="001507E5">
        <w:t>12:11</w:t>
      </w:r>
    </w:p>
    <w:p w14:paraId="3475CB62" w14:textId="77777777" w:rsidR="001507E5" w:rsidRPr="001507E5" w:rsidRDefault="001507E5" w:rsidP="001507E5">
      <w:r w:rsidRPr="001507E5">
        <w:lastRenderedPageBreak/>
        <w:t>forbidden from having a share and income derived from representational services before the government and in Patrick I</w:t>
      </w:r>
    </w:p>
    <w:p w14:paraId="26084EE3" w14:textId="77777777" w:rsidR="001507E5" w:rsidRPr="001507E5" w:rsidRDefault="001507E5" w:rsidP="001507E5">
      <w:r w:rsidRPr="001507E5">
        <w:t>12:18</w:t>
      </w:r>
    </w:p>
    <w:p w14:paraId="27C71D9A" w14:textId="77777777" w:rsidR="001507E5" w:rsidRPr="001507E5" w:rsidRDefault="001507E5" w:rsidP="001507E5">
      <w:r w:rsidRPr="001507E5">
        <w:t>mean I think it might be helpful to give people with respect to two or three Sensibility about the kinds of outside</w:t>
      </w:r>
    </w:p>
    <w:p w14:paraId="1CC76D32" w14:textId="77777777" w:rsidR="001507E5" w:rsidRPr="001507E5" w:rsidRDefault="001507E5" w:rsidP="001507E5">
      <w:r w:rsidRPr="001507E5">
        <w:t>12:25</w:t>
      </w:r>
    </w:p>
    <w:p w14:paraId="29B4DF3F" w14:textId="77777777" w:rsidR="001507E5" w:rsidRPr="001507E5" w:rsidRDefault="001507E5" w:rsidP="001507E5">
      <w:r w:rsidRPr="001507E5">
        <w:t>activities that would give rise to a potential 2:03 problem before we apply</w:t>
      </w:r>
    </w:p>
    <w:p w14:paraId="1AE543B0" w14:textId="77777777" w:rsidR="001507E5" w:rsidRPr="001507E5" w:rsidRDefault="001507E5" w:rsidP="001507E5">
      <w:r w:rsidRPr="001507E5">
        <w:t>12:31</w:t>
      </w:r>
    </w:p>
    <w:p w14:paraId="68627B92" w14:textId="77777777" w:rsidR="001507E5" w:rsidRPr="001507E5" w:rsidRDefault="001507E5" w:rsidP="001507E5">
      <w:r w:rsidRPr="001507E5">
        <w:t>it nibs necessarily to our specific case I think that some of the big red flag kinds of activities are those activities</w:t>
      </w:r>
    </w:p>
    <w:p w14:paraId="252B7891" w14:textId="77777777" w:rsidR="001507E5" w:rsidRPr="001507E5" w:rsidRDefault="001507E5" w:rsidP="001507E5">
      <w:r w:rsidRPr="001507E5">
        <w:t>12:38</w:t>
      </w:r>
    </w:p>
    <w:p w14:paraId="0FBD1511" w14:textId="77777777" w:rsidR="001507E5" w:rsidRPr="001507E5" w:rsidRDefault="001507E5" w:rsidP="001507E5">
      <w:r w:rsidRPr="001507E5">
        <w:t>that involve the provision of representational services for money in exchange for money so the most obvious</w:t>
      </w:r>
    </w:p>
    <w:p w14:paraId="63DDDE1A" w14:textId="77777777" w:rsidR="001507E5" w:rsidRPr="001507E5" w:rsidRDefault="001507E5" w:rsidP="001507E5">
      <w:r w:rsidRPr="001507E5">
        <w:t>12:44</w:t>
      </w:r>
    </w:p>
    <w:p w14:paraId="519E7CBC" w14:textId="77777777" w:rsidR="001507E5" w:rsidRPr="001507E5" w:rsidRDefault="001507E5" w:rsidP="001507E5">
      <w:r w:rsidRPr="001507E5">
        <w:t>example is is law firms that practice before the federal government if you have an employee who's proposing to</w:t>
      </w:r>
    </w:p>
    <w:p w14:paraId="48242AB6" w14:textId="77777777" w:rsidR="001507E5" w:rsidRPr="001507E5" w:rsidRDefault="001507E5" w:rsidP="001507E5">
      <w:r w:rsidRPr="001507E5">
        <w:t>12:50</w:t>
      </w:r>
    </w:p>
    <w:p w14:paraId="2E876FF8" w14:textId="77777777" w:rsidR="001507E5" w:rsidRPr="001507E5" w:rsidRDefault="001507E5" w:rsidP="001507E5">
      <w:r w:rsidRPr="001507E5">
        <w:t>serve in a law firm as an outside activity you want to be very very careful about two or three because they</w:t>
      </w:r>
    </w:p>
    <w:p w14:paraId="1CDF4D7F" w14:textId="77777777" w:rsidR="001507E5" w:rsidRPr="001507E5" w:rsidRDefault="001507E5" w:rsidP="001507E5">
      <w:r w:rsidRPr="001507E5">
        <w:t>12:55</w:t>
      </w:r>
    </w:p>
    <w:p w14:paraId="3DACB0CB" w14:textId="77777777" w:rsidR="001507E5" w:rsidRPr="001507E5" w:rsidRDefault="001507E5" w:rsidP="001507E5">
      <w:r w:rsidRPr="001507E5">
        <w:t>may be providing those services themselves which would be prohibited by both 205 and 203 or they may be taking</w:t>
      </w:r>
    </w:p>
    <w:p w14:paraId="2507234E" w14:textId="77777777" w:rsidR="001507E5" w:rsidRPr="001507E5" w:rsidRDefault="001507E5" w:rsidP="001507E5">
      <w:r w:rsidRPr="001507E5">
        <w:t>13:02</w:t>
      </w:r>
    </w:p>
    <w:p w14:paraId="1DE22CB9" w14:textId="77777777" w:rsidR="001507E5" w:rsidRPr="001507E5" w:rsidRDefault="001507E5" w:rsidP="001507E5">
      <w:r w:rsidRPr="001507E5">
        <w:t>part in in monies received in exchange for those representational services provided by another for example a</w:t>
      </w:r>
    </w:p>
    <w:p w14:paraId="08DA7054" w14:textId="77777777" w:rsidR="001507E5" w:rsidRPr="001507E5" w:rsidRDefault="001507E5" w:rsidP="001507E5">
      <w:r w:rsidRPr="001507E5">
        <w:t>13:07</w:t>
      </w:r>
    </w:p>
    <w:p w14:paraId="3F14060E" w14:textId="77777777" w:rsidR="001507E5" w:rsidRPr="001507E5" w:rsidRDefault="001507E5" w:rsidP="001507E5">
      <w:r w:rsidRPr="001507E5">
        <w:t>partner at the firm so in those cases you want to be really careful also organizations that provide</w:t>
      </w:r>
    </w:p>
    <w:p w14:paraId="7E39221F" w14:textId="77777777" w:rsidR="001507E5" w:rsidRPr="001507E5" w:rsidRDefault="001507E5" w:rsidP="001507E5">
      <w:r w:rsidRPr="001507E5">
        <w:t>13:13</w:t>
      </w:r>
    </w:p>
    <w:p w14:paraId="70DEF3B3" w14:textId="77777777" w:rsidR="001507E5" w:rsidRPr="001507E5" w:rsidRDefault="001507E5" w:rsidP="001507E5">
      <w:r w:rsidRPr="001507E5">
        <w:lastRenderedPageBreak/>
        <w:t>representational services in other kinds of government matters for example government affairs or lobbying</w:t>
      </w:r>
    </w:p>
    <w:p w14:paraId="3437FE5B" w14:textId="77777777" w:rsidR="001507E5" w:rsidRPr="001507E5" w:rsidRDefault="001507E5" w:rsidP="001507E5">
      <w:r w:rsidRPr="001507E5">
        <w:t>13:20</w:t>
      </w:r>
    </w:p>
    <w:p w14:paraId="6325CB4A" w14:textId="77777777" w:rsidR="001507E5" w:rsidRPr="001507E5" w:rsidRDefault="001507E5" w:rsidP="001507E5">
      <w:r w:rsidRPr="001507E5">
        <w:t>organizations where they have clients that they're representing before the government those are times when you want to be really really careful about both</w:t>
      </w:r>
    </w:p>
    <w:p w14:paraId="3BF4B4BE" w14:textId="77777777" w:rsidR="001507E5" w:rsidRPr="001507E5" w:rsidRDefault="001507E5" w:rsidP="001507E5">
      <w:r w:rsidRPr="001507E5">
        <w:t>13:26</w:t>
      </w:r>
    </w:p>
    <w:p w14:paraId="35C6B537" w14:textId="77777777" w:rsidR="001507E5" w:rsidRPr="001507E5" w:rsidRDefault="001507E5" w:rsidP="001507E5">
      <w:r w:rsidRPr="001507E5">
        <w:t>203 and 205 but maybe surprisingly to some people we want to be concerned</w:t>
      </w:r>
    </w:p>
    <w:p w14:paraId="2322D0CE" w14:textId="77777777" w:rsidR="001507E5" w:rsidRPr="001507E5" w:rsidRDefault="001507E5" w:rsidP="001507E5">
      <w:r w:rsidRPr="001507E5">
        <w:t>13:33</w:t>
      </w:r>
    </w:p>
    <w:p w14:paraId="09B12FCD" w14:textId="77777777" w:rsidR="001507E5" w:rsidRPr="001507E5" w:rsidRDefault="001507E5" w:rsidP="001507E5">
      <w:r w:rsidRPr="001507E5">
        <w:t>about 205 in almost every case right because 205 is surprisingly broad in</w:t>
      </w:r>
    </w:p>
    <w:p w14:paraId="6D839174" w14:textId="77777777" w:rsidR="001507E5" w:rsidRPr="001507E5" w:rsidRDefault="001507E5" w:rsidP="001507E5">
      <w:r w:rsidRPr="001507E5">
        <w:t>13:40</w:t>
      </w:r>
    </w:p>
    <w:p w14:paraId="6B700201" w14:textId="77777777" w:rsidR="001507E5" w:rsidRPr="001507E5" w:rsidRDefault="001507E5" w:rsidP="001507E5">
      <w:r w:rsidRPr="001507E5">
        <w:t>what it prohibits and surprisingly easy to violate in the kinds of everyday activities that could come up that would</w:t>
      </w:r>
    </w:p>
    <w:p w14:paraId="4309CBBC" w14:textId="77777777" w:rsidR="001507E5" w:rsidRPr="001507E5" w:rsidRDefault="001507E5" w:rsidP="001507E5">
      <w:r w:rsidRPr="001507E5">
        <w:t>13:47</w:t>
      </w:r>
    </w:p>
    <w:p w14:paraId="69D9D05F" w14:textId="77777777" w:rsidR="001507E5" w:rsidRPr="001507E5" w:rsidRDefault="001507E5" w:rsidP="001507E5">
      <w:r w:rsidRPr="001507E5">
        <w:t>be violative 205 so maybe you'll be good to think of through whether your this is going to apply to our employee that the</w:t>
      </w:r>
    </w:p>
    <w:p w14:paraId="641BCDFC" w14:textId="77777777" w:rsidR="001507E5" w:rsidRPr="001507E5" w:rsidRDefault="001507E5" w:rsidP="001507E5">
      <w:r w:rsidRPr="001507E5">
        <w:t>13:54</w:t>
      </w:r>
    </w:p>
    <w:p w14:paraId="19BA37F5" w14:textId="77777777" w:rsidR="001507E5" w:rsidRPr="001507E5" w:rsidRDefault="001507E5" w:rsidP="001507E5">
      <w:r w:rsidRPr="001507E5">
        <w:t>the atmospherics organization yeah I think that and I would argue that I think it's almost better to start with</w:t>
      </w:r>
    </w:p>
    <w:p w14:paraId="18016BB4" w14:textId="77777777" w:rsidR="001507E5" w:rsidRPr="001507E5" w:rsidRDefault="001507E5" w:rsidP="001507E5">
      <w:r w:rsidRPr="001507E5">
        <w:t>14:00</w:t>
      </w:r>
    </w:p>
    <w:p w14:paraId="098D86A0" w14:textId="77777777" w:rsidR="001507E5" w:rsidRPr="001507E5" w:rsidRDefault="001507E5" w:rsidP="001507E5">
      <w:r w:rsidRPr="001507E5">
        <w:t>205 because at the end of the day if the employee is not likely to be engaging in</w:t>
      </w:r>
    </w:p>
    <w:p w14:paraId="15725E60" w14:textId="77777777" w:rsidR="001507E5" w:rsidRPr="001507E5" w:rsidRDefault="001507E5" w:rsidP="001507E5">
      <w:r w:rsidRPr="001507E5">
        <w:t>14:05</w:t>
      </w:r>
    </w:p>
    <w:p w14:paraId="5F9B4FD5" w14:textId="77777777" w:rsidR="001507E5" w:rsidRPr="001507E5" w:rsidRDefault="001507E5" w:rsidP="001507E5">
      <w:r w:rsidRPr="001507E5">
        <w:t>any kind of representational activities on behalf of the organization then we're not going to have to worry about them</w:t>
      </w:r>
    </w:p>
    <w:p w14:paraId="645278BE" w14:textId="77777777" w:rsidR="001507E5" w:rsidRPr="001507E5" w:rsidRDefault="001507E5" w:rsidP="001507E5">
      <w:r w:rsidRPr="001507E5">
        <w:t>14:11</w:t>
      </w:r>
    </w:p>
    <w:p w14:paraId="4AEEED1C" w14:textId="77777777" w:rsidR="001507E5" w:rsidRPr="001507E5" w:rsidRDefault="001507E5" w:rsidP="001507E5">
      <w:r w:rsidRPr="001507E5">
        <w:t>receiving compensation for sex or engaging in those activities so I think what we need to do then in the context</w:t>
      </w:r>
    </w:p>
    <w:p w14:paraId="4B0B2E14" w14:textId="77777777" w:rsidR="001507E5" w:rsidRPr="001507E5" w:rsidRDefault="001507E5" w:rsidP="001507E5">
      <w:r w:rsidRPr="001507E5">
        <w:t>14:18</w:t>
      </w:r>
    </w:p>
    <w:p w14:paraId="06F3861E" w14:textId="77777777" w:rsidR="001507E5" w:rsidRPr="001507E5" w:rsidRDefault="001507E5" w:rsidP="001507E5">
      <w:r w:rsidRPr="001507E5">
        <w:lastRenderedPageBreak/>
        <w:t>of our employee is to say what sorts of act services are they going to be providing to the outside organization</w:t>
      </w:r>
    </w:p>
    <w:p w14:paraId="476CE000" w14:textId="77777777" w:rsidR="001507E5" w:rsidRPr="001507E5" w:rsidRDefault="001507E5" w:rsidP="001507E5">
      <w:r w:rsidRPr="001507E5">
        <w:t>14:24</w:t>
      </w:r>
    </w:p>
    <w:p w14:paraId="36DA3532" w14:textId="77777777" w:rsidR="001507E5" w:rsidRPr="001507E5" w:rsidRDefault="001507E5" w:rsidP="001507E5">
      <w:r w:rsidRPr="001507E5">
        <w:t>and are there going to be any opportunities for that for them to be providing any kind of a representation</w:t>
      </w:r>
    </w:p>
    <w:p w14:paraId="6C3786CB" w14:textId="77777777" w:rsidR="001507E5" w:rsidRPr="001507E5" w:rsidRDefault="001507E5" w:rsidP="001507E5">
      <w:r w:rsidRPr="001507E5">
        <w:t>14:31</w:t>
      </w:r>
    </w:p>
    <w:p w14:paraId="293B0C77" w14:textId="77777777" w:rsidR="001507E5" w:rsidRPr="001507E5" w:rsidRDefault="001507E5" w:rsidP="001507E5">
      <w:r w:rsidRPr="001507E5">
        <w:t>back to the United States government on behalf of that organization</w:t>
      </w:r>
    </w:p>
    <w:p w14:paraId="5959E84D" w14:textId="77777777" w:rsidR="001507E5" w:rsidRPr="001507E5" w:rsidRDefault="001507E5" w:rsidP="001507E5">
      <w:r w:rsidRPr="001507E5">
        <w:t>14:36</w:t>
      </w:r>
    </w:p>
    <w:p w14:paraId="6931BF37" w14:textId="77777777" w:rsidR="001507E5" w:rsidRPr="001507E5" w:rsidRDefault="001507E5" w:rsidP="001507E5">
      <w:r w:rsidRPr="001507E5">
        <w:t>so Patrick we've looked at we look at the fact that she's going to be serving as a counselor she's going to</w:t>
      </w:r>
    </w:p>
    <w:p w14:paraId="34819ABD" w14:textId="77777777" w:rsidR="001507E5" w:rsidRPr="001507E5" w:rsidRDefault="001507E5" w:rsidP="001507E5">
      <w:r w:rsidRPr="001507E5">
        <w:t>14:42</w:t>
      </w:r>
    </w:p>
    <w:p w14:paraId="6B1A24DE" w14:textId="77777777" w:rsidR="001507E5" w:rsidRPr="001507E5" w:rsidRDefault="001507E5" w:rsidP="001507E5">
      <w:r w:rsidRPr="001507E5">
        <w:t>serving on the board of directors you know what is the likelihood do we think</w:t>
      </w:r>
    </w:p>
    <w:p w14:paraId="65053B2D" w14:textId="77777777" w:rsidR="001507E5" w:rsidRPr="001507E5" w:rsidRDefault="001507E5" w:rsidP="001507E5">
      <w:r w:rsidRPr="001507E5">
        <w:t>14:47</w:t>
      </w:r>
    </w:p>
    <w:p w14:paraId="14BC2828" w14:textId="77777777" w:rsidR="001507E5" w:rsidRPr="001507E5" w:rsidRDefault="001507E5" w:rsidP="001507E5">
      <w:r w:rsidRPr="001507E5">
        <w:t>that you know or what would we need to ask or what would we need to sort of think about to determine whether or not</w:t>
      </w:r>
    </w:p>
    <w:p w14:paraId="115D5536" w14:textId="77777777" w:rsidR="001507E5" w:rsidRPr="001507E5" w:rsidRDefault="001507E5" w:rsidP="001507E5">
      <w:r w:rsidRPr="001507E5">
        <w:t>14:52</w:t>
      </w:r>
    </w:p>
    <w:p w14:paraId="449AA174" w14:textId="77777777" w:rsidR="001507E5" w:rsidRPr="001507E5" w:rsidRDefault="001507E5" w:rsidP="001507E5">
      <w:r w:rsidRPr="001507E5">
        <w:t>we think there'd be any representational activities sure well you know I think this is an area where you almost always</w:t>
      </w:r>
    </w:p>
    <w:p w14:paraId="7B30B8C0" w14:textId="77777777" w:rsidR="001507E5" w:rsidRPr="001507E5" w:rsidRDefault="001507E5" w:rsidP="001507E5">
      <w:r w:rsidRPr="001507E5">
        <w:t>14:59</w:t>
      </w:r>
    </w:p>
    <w:p w14:paraId="172CA73F" w14:textId="77777777" w:rsidR="001507E5" w:rsidRPr="001507E5" w:rsidRDefault="001507E5" w:rsidP="001507E5">
      <w:r w:rsidRPr="001507E5">
        <w:t>want to have some advice because it's relatively easy to create situations that are potentially violative of 205</w:t>
      </w:r>
    </w:p>
    <w:p w14:paraId="2718DB5A" w14:textId="77777777" w:rsidR="001507E5" w:rsidRPr="001507E5" w:rsidRDefault="001507E5" w:rsidP="001507E5">
      <w:r w:rsidRPr="001507E5">
        <w:t>15:06</w:t>
      </w:r>
    </w:p>
    <w:p w14:paraId="7FA3DFC3" w14:textId="77777777" w:rsidR="001507E5" w:rsidRPr="001507E5" w:rsidRDefault="001507E5" w:rsidP="001507E5">
      <w:r w:rsidRPr="001507E5">
        <w:t>and that we conducted some research and looked into what the society does and one of the things I have were some</w:t>
      </w:r>
    </w:p>
    <w:p w14:paraId="4CCC3466" w14:textId="77777777" w:rsidR="001507E5" w:rsidRPr="001507E5" w:rsidRDefault="001507E5" w:rsidP="001507E5">
      <w:r w:rsidRPr="001507E5">
        <w:t>15:11</w:t>
      </w:r>
    </w:p>
    <w:p w14:paraId="510310EF" w14:textId="77777777" w:rsidR="001507E5" w:rsidRPr="001507E5" w:rsidRDefault="001507E5" w:rsidP="001507E5">
      <w:r w:rsidRPr="001507E5">
        <w:t>public-private partnerships with various government agencies that's a big waving</w:t>
      </w:r>
    </w:p>
    <w:p w14:paraId="7DAD7F88" w14:textId="77777777" w:rsidR="001507E5" w:rsidRPr="001507E5" w:rsidRDefault="001507E5" w:rsidP="001507E5">
      <w:r w:rsidRPr="001507E5">
        <w:t>15:16</w:t>
      </w:r>
    </w:p>
    <w:p w14:paraId="04027507" w14:textId="77777777" w:rsidR="001507E5" w:rsidRPr="001507E5" w:rsidRDefault="001507E5" w:rsidP="001507E5">
      <w:r w:rsidRPr="001507E5">
        <w:lastRenderedPageBreak/>
        <w:t>yellow to red flag for us because it means that as a matter of practice this society has contact and</w:t>
      </w:r>
    </w:p>
    <w:p w14:paraId="6D504151" w14:textId="77777777" w:rsidR="001507E5" w:rsidRPr="001507E5" w:rsidRDefault="001507E5" w:rsidP="001507E5">
      <w:r w:rsidRPr="001507E5">
        <w:t>15:24</w:t>
      </w:r>
    </w:p>
    <w:p w14:paraId="3AE6ADF9" w14:textId="77777777" w:rsidR="001507E5" w:rsidRPr="001507E5" w:rsidRDefault="001507E5" w:rsidP="001507E5">
      <w:r w:rsidRPr="001507E5">
        <w:t>matters with the government and if our employee were to be the face of the</w:t>
      </w:r>
    </w:p>
    <w:p w14:paraId="3EACF283" w14:textId="77777777" w:rsidR="001507E5" w:rsidRPr="001507E5" w:rsidRDefault="001507E5" w:rsidP="001507E5">
      <w:r w:rsidRPr="001507E5">
        <w:t>15:29</w:t>
      </w:r>
    </w:p>
    <w:p w14:paraId="0BE06941" w14:textId="77777777" w:rsidR="001507E5" w:rsidRPr="001507E5" w:rsidRDefault="001507E5" w:rsidP="001507E5">
      <w:r w:rsidRPr="001507E5">
        <w:t>organization in connection with those matters asking for action by the government that could potentially violate 205 so it's something we're</w:t>
      </w:r>
    </w:p>
    <w:p w14:paraId="3B32980A" w14:textId="77777777" w:rsidR="001507E5" w:rsidRPr="001507E5" w:rsidRDefault="001507E5" w:rsidP="001507E5">
      <w:r w:rsidRPr="001507E5">
        <w:t>15:35</w:t>
      </w:r>
    </w:p>
    <w:p w14:paraId="1EFF7EAB" w14:textId="77777777" w:rsidR="001507E5" w:rsidRPr="001507E5" w:rsidRDefault="001507E5" w:rsidP="001507E5">
      <w:r w:rsidRPr="001507E5">
        <w:t>gonna need to remind her to be very very careful about mm-hmm even absent that fact I think we still</w:t>
      </w:r>
    </w:p>
    <w:p w14:paraId="4AAB2117" w14:textId="77777777" w:rsidR="001507E5" w:rsidRPr="001507E5" w:rsidRDefault="001507E5" w:rsidP="001507E5">
      <w:r w:rsidRPr="001507E5">
        <w:t>15:42</w:t>
      </w:r>
    </w:p>
    <w:p w14:paraId="22214753" w14:textId="77777777" w:rsidR="001507E5" w:rsidRPr="001507E5" w:rsidRDefault="001507E5" w:rsidP="001507E5">
      <w:r w:rsidRPr="001507E5">
        <w:t>want to be careful about 2a5 because things in the course of regular work and</w:t>
      </w:r>
    </w:p>
    <w:p w14:paraId="71B9F811" w14:textId="77777777" w:rsidR="001507E5" w:rsidRPr="001507E5" w:rsidRDefault="001507E5" w:rsidP="001507E5">
      <w:r w:rsidRPr="001507E5">
        <w:t>15:49</w:t>
      </w:r>
    </w:p>
    <w:p w14:paraId="066E97DE" w14:textId="77777777" w:rsidR="001507E5" w:rsidRPr="001507E5" w:rsidRDefault="001507E5" w:rsidP="001507E5">
      <w:r w:rsidRPr="001507E5">
        <w:t>activities sometimes invent themselves to cause us 205 problems for example we</w:t>
      </w:r>
    </w:p>
    <w:p w14:paraId="5BC4E482" w14:textId="77777777" w:rsidR="001507E5" w:rsidRPr="001507E5" w:rsidRDefault="001507E5" w:rsidP="001507E5">
      <w:r w:rsidRPr="001507E5">
        <w:t>15:55</w:t>
      </w:r>
    </w:p>
    <w:p w14:paraId="2B7F264B" w14:textId="77777777" w:rsidR="001507E5" w:rsidRPr="001507E5" w:rsidRDefault="001507E5" w:rsidP="001507E5">
      <w:r w:rsidRPr="001507E5">
        <w:t>can imagine this situation the society is having a meeting or event or a conference and our employee says you</w:t>
      </w:r>
    </w:p>
    <w:p w14:paraId="47ECE7A2" w14:textId="77777777" w:rsidR="001507E5" w:rsidRPr="001507E5" w:rsidRDefault="001507E5" w:rsidP="001507E5">
      <w:r w:rsidRPr="001507E5">
        <w:t>16:02</w:t>
      </w:r>
    </w:p>
    <w:p w14:paraId="667F0A44" w14:textId="77777777" w:rsidR="001507E5" w:rsidRPr="001507E5" w:rsidRDefault="001507E5" w:rsidP="001507E5">
      <w:r w:rsidRPr="001507E5">
        <w:t>know what one of my colleagues in the next division at NOAA would be a really good speaker for that event so she sits</w:t>
      </w:r>
    </w:p>
    <w:p w14:paraId="32B9B96E" w14:textId="77777777" w:rsidR="001507E5" w:rsidRPr="001507E5" w:rsidRDefault="001507E5" w:rsidP="001507E5">
      <w:r w:rsidRPr="001507E5">
        <w:t>16:09</w:t>
      </w:r>
    </w:p>
    <w:p w14:paraId="1A0B8BED" w14:textId="77777777" w:rsidR="001507E5" w:rsidRPr="001507E5" w:rsidRDefault="001507E5" w:rsidP="001507E5">
      <w:r w:rsidRPr="001507E5">
        <w:t>down at her computer at the society and shoots off an email to her colleague back in the government and says you know</w:t>
      </w:r>
    </w:p>
    <w:p w14:paraId="4803CA34" w14:textId="77777777" w:rsidR="001507E5" w:rsidRPr="001507E5" w:rsidRDefault="001507E5" w:rsidP="001507E5">
      <w:r w:rsidRPr="001507E5">
        <w:t>16:14</w:t>
      </w:r>
    </w:p>
    <w:p w14:paraId="54711531" w14:textId="77777777" w:rsidR="001507E5" w:rsidRPr="001507E5" w:rsidRDefault="001507E5" w:rsidP="001507E5">
      <w:r w:rsidRPr="001507E5">
        <w:t>could you join us to talk about that really interesting thing you're working on well she's just created a matter</w:t>
      </w:r>
    </w:p>
    <w:p w14:paraId="1146CCA6" w14:textId="77777777" w:rsidR="001507E5" w:rsidRPr="001507E5" w:rsidRDefault="001507E5" w:rsidP="001507E5">
      <w:r w:rsidRPr="001507E5">
        <w:t>16:19</w:t>
      </w:r>
    </w:p>
    <w:p w14:paraId="6425B998" w14:textId="77777777" w:rsidR="001507E5" w:rsidRPr="001507E5" w:rsidRDefault="001507E5" w:rsidP="001507E5">
      <w:r w:rsidRPr="001507E5">
        <w:lastRenderedPageBreak/>
        <w:t>where the government has to direct a substantial interest as an interest because the government always cares about how its employees spend their time</w:t>
      </w:r>
    </w:p>
    <w:p w14:paraId="164DEC64" w14:textId="77777777" w:rsidR="001507E5" w:rsidRPr="001507E5" w:rsidRDefault="001507E5" w:rsidP="001507E5">
      <w:r w:rsidRPr="001507E5">
        <w:t>16:25</w:t>
      </w:r>
    </w:p>
    <w:p w14:paraId="46726895" w14:textId="77777777" w:rsidR="001507E5" w:rsidRPr="001507E5" w:rsidRDefault="001507E5" w:rsidP="001507E5">
      <w:r w:rsidRPr="001507E5">
        <w:t>and energy yes and she has made a representation and that representation appears to be on behalf of the society</w:t>
      </w:r>
    </w:p>
    <w:p w14:paraId="2E22F512" w14:textId="77777777" w:rsidR="001507E5" w:rsidRPr="001507E5" w:rsidRDefault="001507E5" w:rsidP="001507E5">
      <w:r w:rsidRPr="001507E5">
        <w:t>16:32</w:t>
      </w:r>
    </w:p>
    <w:p w14:paraId="0E207E52" w14:textId="77777777" w:rsidR="001507E5" w:rsidRPr="001507E5" w:rsidRDefault="001507E5" w:rsidP="001507E5">
      <w:r w:rsidRPr="001507E5">
        <w:t>which according to the text of section 205 is is likely a violation so even if</w:t>
      </w:r>
    </w:p>
    <w:p w14:paraId="0F9ACDE8" w14:textId="77777777" w:rsidR="001507E5" w:rsidRPr="001507E5" w:rsidRDefault="001507E5" w:rsidP="001507E5">
      <w:r w:rsidRPr="001507E5">
        <w:t>16:39</w:t>
      </w:r>
    </w:p>
    <w:p w14:paraId="40DA0703" w14:textId="77777777" w:rsidR="001507E5" w:rsidRPr="001507E5" w:rsidRDefault="001507E5" w:rsidP="001507E5">
      <w:r w:rsidRPr="001507E5">
        <w:t>we don't see that fact in evidence immediately we want to make sure that our employee is cautioned against</w:t>
      </w:r>
    </w:p>
    <w:p w14:paraId="074BCDBE" w14:textId="77777777" w:rsidR="001507E5" w:rsidRPr="001507E5" w:rsidRDefault="001507E5" w:rsidP="001507E5">
      <w:r w:rsidRPr="001507E5">
        <w:t>16:45</w:t>
      </w:r>
    </w:p>
    <w:p w14:paraId="0220A8BA" w14:textId="77777777" w:rsidR="001507E5" w:rsidRPr="001507E5" w:rsidRDefault="001507E5" w:rsidP="001507E5">
      <w:r w:rsidRPr="001507E5">
        <w:t>creating that situation and that's that that's something that doesn't feel</w:t>
      </w:r>
    </w:p>
    <w:p w14:paraId="39F58B9D" w14:textId="77777777" w:rsidR="001507E5" w:rsidRPr="001507E5" w:rsidRDefault="001507E5" w:rsidP="001507E5">
      <w:r w:rsidRPr="001507E5">
        <w:t>16:50</w:t>
      </w:r>
    </w:p>
    <w:p w14:paraId="1BF9C7AD" w14:textId="77777777" w:rsidR="001507E5" w:rsidRPr="001507E5" w:rsidRDefault="001507E5" w:rsidP="001507E5">
      <w:r w:rsidRPr="001507E5">
        <w:t>terrible right it doesn't it doesn't stand out in your mind as an obvious leak activity maybe to the employee so it's</w:t>
      </w:r>
    </w:p>
    <w:p w14:paraId="586E06D2" w14:textId="77777777" w:rsidR="001507E5" w:rsidRPr="001507E5" w:rsidRDefault="001507E5" w:rsidP="001507E5">
      <w:r w:rsidRPr="001507E5">
        <w:t>16:57</w:t>
      </w:r>
    </w:p>
    <w:p w14:paraId="1008915D" w14:textId="77777777" w:rsidR="001507E5" w:rsidRPr="001507E5" w:rsidRDefault="001507E5" w:rsidP="001507E5">
      <w:r w:rsidRPr="001507E5">
        <w:t>an area where you want to be very careful in the counseling to make sure they understand that that if someone in</w:t>
      </w:r>
    </w:p>
    <w:p w14:paraId="33BD65EB" w14:textId="77777777" w:rsidR="001507E5" w:rsidRPr="001507E5" w:rsidRDefault="001507E5" w:rsidP="001507E5">
      <w:r w:rsidRPr="001507E5">
        <w:t>17:02</w:t>
      </w:r>
    </w:p>
    <w:p w14:paraId="03FBA6A4" w14:textId="77777777" w:rsidR="001507E5" w:rsidRPr="001507E5" w:rsidRDefault="001507E5" w:rsidP="001507E5">
      <w:r w:rsidRPr="001507E5">
        <w:t>that society is going to be talking to the government it can't be you and I think that this is one of the problem</w:t>
      </w:r>
    </w:p>
    <w:p w14:paraId="683492E1" w14:textId="77777777" w:rsidR="001507E5" w:rsidRPr="001507E5" w:rsidRDefault="001507E5" w:rsidP="001507E5">
      <w:r w:rsidRPr="001507E5">
        <w:t>17:09</w:t>
      </w:r>
    </w:p>
    <w:p w14:paraId="43F3AF82" w14:textId="77777777" w:rsidR="001507E5" w:rsidRPr="001507E5" w:rsidRDefault="001507E5" w:rsidP="001507E5">
      <w:r w:rsidRPr="001507E5">
        <w:t>the the the complex the problem with uo5 i mean problem it's that it's a very</w:t>
      </w:r>
    </w:p>
    <w:p w14:paraId="76A0EC09" w14:textId="77777777" w:rsidR="001507E5" w:rsidRPr="001507E5" w:rsidRDefault="001507E5" w:rsidP="001507E5">
      <w:r w:rsidRPr="001507E5">
        <w:t>17:14</w:t>
      </w:r>
    </w:p>
    <w:p w14:paraId="168BFEFF" w14:textId="77777777" w:rsidR="001507E5" w:rsidRPr="001507E5" w:rsidRDefault="001507E5" w:rsidP="001507E5">
      <w:r w:rsidRPr="001507E5">
        <w:t>broad statute and so there are and and the relationship between professional</w:t>
      </w:r>
    </w:p>
    <w:p w14:paraId="13C23B81" w14:textId="77777777" w:rsidR="001507E5" w:rsidRPr="001507E5" w:rsidRDefault="001507E5" w:rsidP="001507E5">
      <w:r w:rsidRPr="001507E5">
        <w:t>17:20</w:t>
      </w:r>
    </w:p>
    <w:p w14:paraId="1D71868D" w14:textId="77777777" w:rsidR="001507E5" w:rsidRPr="001507E5" w:rsidRDefault="001507E5" w:rsidP="001507E5">
      <w:r w:rsidRPr="001507E5">
        <w:t>societies and professional associations and you know the federal entities where who have professionals who are likely to</w:t>
      </w:r>
    </w:p>
    <w:p w14:paraId="27439C07" w14:textId="77777777" w:rsidR="001507E5" w:rsidRPr="001507E5" w:rsidRDefault="001507E5" w:rsidP="001507E5">
      <w:r w:rsidRPr="001507E5">
        <w:lastRenderedPageBreak/>
        <w:t>17:27</w:t>
      </w:r>
    </w:p>
    <w:p w14:paraId="67C572FC" w14:textId="77777777" w:rsidR="001507E5" w:rsidRPr="001507E5" w:rsidRDefault="001507E5" w:rsidP="001507E5">
      <w:r w:rsidRPr="001507E5">
        <w:t>be engaged in those society activities is precisely this it's very fluid the</w:t>
      </w:r>
    </w:p>
    <w:p w14:paraId="1CD92177" w14:textId="77777777" w:rsidR="001507E5" w:rsidRPr="001507E5" w:rsidRDefault="001507E5" w:rsidP="001507E5">
      <w:r w:rsidRPr="001507E5">
        <w:t>17:32</w:t>
      </w:r>
    </w:p>
    <w:p w14:paraId="50E585A1" w14:textId="77777777" w:rsidR="001507E5" w:rsidRPr="001507E5" w:rsidRDefault="001507E5" w:rsidP="001507E5">
      <w:r w:rsidRPr="001507E5">
        <w:t>communication back and forth between the employees of the agency and and the and</w:t>
      </w:r>
    </w:p>
    <w:p w14:paraId="1044628F" w14:textId="77777777" w:rsidR="001507E5" w:rsidRPr="001507E5" w:rsidRDefault="001507E5" w:rsidP="001507E5">
      <w:r w:rsidRPr="001507E5">
        <w:t>17:37</w:t>
      </w:r>
    </w:p>
    <w:p w14:paraId="2A85BF19" w14:textId="77777777" w:rsidR="001507E5" w:rsidRPr="001507E5" w:rsidRDefault="001507E5" w:rsidP="001507E5">
      <w:r w:rsidRPr="001507E5">
        <w:t>the associations themselves are very fluid and there's just a lot of caution</w:t>
      </w:r>
    </w:p>
    <w:p w14:paraId="6800EFEE" w14:textId="77777777" w:rsidR="001507E5" w:rsidRPr="001507E5" w:rsidRDefault="001507E5" w:rsidP="001507E5">
      <w:r w:rsidRPr="001507E5">
        <w:t>17:44</w:t>
      </w:r>
    </w:p>
    <w:p w14:paraId="0701731A" w14:textId="77777777" w:rsidR="001507E5" w:rsidRPr="001507E5" w:rsidRDefault="001507E5" w:rsidP="001507E5">
      <w:r w:rsidRPr="001507E5">
        <w:t>has to be exercised when particularly in this case where your employee is going to be serving in a fiduciary capacity</w:t>
      </w:r>
    </w:p>
    <w:p w14:paraId="5DA966AA" w14:textId="77777777" w:rsidR="001507E5" w:rsidRPr="001507E5" w:rsidRDefault="001507E5" w:rsidP="001507E5">
      <w:r w:rsidRPr="001507E5">
        <w:t>17:51</w:t>
      </w:r>
    </w:p>
    <w:p w14:paraId="46D466C4" w14:textId="77777777" w:rsidR="001507E5" w:rsidRPr="001507E5" w:rsidRDefault="001507E5" w:rsidP="001507E5">
      <w:r w:rsidRPr="001507E5">
        <w:t>with that outside organization such that when she is wearing that hat it's</w:t>
      </w:r>
    </w:p>
    <w:p w14:paraId="5D775354" w14:textId="77777777" w:rsidR="001507E5" w:rsidRPr="001507E5" w:rsidRDefault="001507E5" w:rsidP="001507E5">
      <w:r w:rsidRPr="001507E5">
        <w:t>17:57</w:t>
      </w:r>
    </w:p>
    <w:p w14:paraId="45C4AD75" w14:textId="77777777" w:rsidR="001507E5" w:rsidRPr="001507E5" w:rsidRDefault="001507E5" w:rsidP="001507E5">
      <w:r w:rsidRPr="001507E5">
        <w:t>undeniable that she's acting as an agent for that organization so so the agency</w:t>
      </w:r>
    </w:p>
    <w:p w14:paraId="253F4995" w14:textId="77777777" w:rsidR="001507E5" w:rsidRPr="001507E5" w:rsidRDefault="001507E5" w:rsidP="001507E5">
      <w:r w:rsidRPr="001507E5">
        <w:t>18:03</w:t>
      </w:r>
    </w:p>
    <w:p w14:paraId="07F69813" w14:textId="77777777" w:rsidR="001507E5" w:rsidRPr="001507E5" w:rsidRDefault="001507E5" w:rsidP="001507E5">
      <w:r w:rsidRPr="001507E5">
        <w:t>with which she would be having those communications when she's doing it as a member of the as a counselor for the</w:t>
      </w:r>
    </w:p>
    <w:p w14:paraId="1A34B432" w14:textId="77777777" w:rsidR="001507E5" w:rsidRPr="001507E5" w:rsidRDefault="001507E5" w:rsidP="001507E5">
      <w:r w:rsidRPr="001507E5">
        <w:t>18:09</w:t>
      </w:r>
    </w:p>
    <w:p w14:paraId="72F1AAD7" w14:textId="77777777" w:rsidR="001507E5" w:rsidRPr="001507E5" w:rsidRDefault="001507E5" w:rsidP="001507E5">
      <w:r w:rsidRPr="001507E5">
        <w:t>organization is is is I think gonna be much more of a concern and a risk under</w:t>
      </w:r>
    </w:p>
    <w:p w14:paraId="3C3401A7" w14:textId="77777777" w:rsidR="001507E5" w:rsidRPr="001507E5" w:rsidRDefault="001507E5" w:rsidP="001507E5">
      <w:r w:rsidRPr="001507E5">
        <w:t>18:16</w:t>
      </w:r>
    </w:p>
    <w:p w14:paraId="32302DC6" w14:textId="77777777" w:rsidR="001507E5" w:rsidRPr="001507E5" w:rsidRDefault="001507E5" w:rsidP="001507E5">
      <w:r w:rsidRPr="001507E5">
        <w:t>205 than let's say just if she were an active participant in the organization and be having those kind of</w:t>
      </w:r>
    </w:p>
    <w:p w14:paraId="7D58D10E" w14:textId="77777777" w:rsidR="001507E5" w:rsidRPr="001507E5" w:rsidRDefault="001507E5" w:rsidP="001507E5">
      <w:r w:rsidRPr="001507E5">
        <w:t>18:21</w:t>
      </w:r>
    </w:p>
    <w:p w14:paraId="5358F4E7" w14:textId="77777777" w:rsidR="001507E5" w:rsidRPr="001507E5" w:rsidRDefault="001507E5" w:rsidP="001507E5">
      <w:r w:rsidRPr="001507E5">
        <w:t>conversations absolutely and that's it's important to remember that as someone who's sitting on basically the board the</w:t>
      </w:r>
    </w:p>
    <w:p w14:paraId="16B834A3" w14:textId="77777777" w:rsidR="001507E5" w:rsidRPr="001507E5" w:rsidRDefault="001507E5" w:rsidP="001507E5">
      <w:r w:rsidRPr="001507E5">
        <w:t>18:27</w:t>
      </w:r>
    </w:p>
    <w:p w14:paraId="33C80837" w14:textId="77777777" w:rsidR="001507E5" w:rsidRPr="001507E5" w:rsidRDefault="001507E5" w:rsidP="001507E5">
      <w:r w:rsidRPr="001507E5">
        <w:t>the relationship and the control is sort of obvious in that case so that elements easy to satisfy so 205 is definitely</w:t>
      </w:r>
    </w:p>
    <w:p w14:paraId="1BEFE5E6" w14:textId="77777777" w:rsidR="001507E5" w:rsidRPr="001507E5" w:rsidRDefault="001507E5" w:rsidP="001507E5">
      <w:r w:rsidRPr="001507E5">
        <w:lastRenderedPageBreak/>
        <w:t>18:36</w:t>
      </w:r>
    </w:p>
    <w:p w14:paraId="5D5359B5" w14:textId="77777777" w:rsidR="001507E5" w:rsidRPr="001507E5" w:rsidRDefault="001507E5" w:rsidP="001507E5">
      <w:r w:rsidRPr="001507E5">
        <w:t>gonna be a risk here we're gonna need to take some affirmative steps to counsel our employee so that she doesn't</w:t>
      </w:r>
    </w:p>
    <w:p w14:paraId="61A55496" w14:textId="77777777" w:rsidR="001507E5" w:rsidRPr="001507E5" w:rsidRDefault="001507E5" w:rsidP="001507E5">
      <w:r w:rsidRPr="001507E5">
        <w:t>18:42</w:t>
      </w:r>
    </w:p>
    <w:p w14:paraId="1EAAE48C" w14:textId="77777777" w:rsidR="001507E5" w:rsidRPr="001507E5" w:rsidRDefault="001507E5" w:rsidP="001507E5">
      <w:r w:rsidRPr="001507E5">
        <w:t>inadvertently violate 205 203 is a little less clear if she avoids</w:t>
      </w:r>
    </w:p>
    <w:p w14:paraId="1D0E9179" w14:textId="77777777" w:rsidR="001507E5" w:rsidRPr="001507E5" w:rsidRDefault="001507E5" w:rsidP="001507E5">
      <w:r w:rsidRPr="001507E5">
        <w:t>18:49</w:t>
      </w:r>
    </w:p>
    <w:p w14:paraId="52EF94CA" w14:textId="77777777" w:rsidR="001507E5" w:rsidRPr="001507E5" w:rsidRDefault="001507E5" w:rsidP="001507E5">
      <w:r w:rsidRPr="001507E5">
        <w:t>personally making those representations she takes care of half of 203 which prohibits receiving compensation for</w:t>
      </w:r>
    </w:p>
    <w:p w14:paraId="4C2BEE50" w14:textId="77777777" w:rsidR="001507E5" w:rsidRPr="001507E5" w:rsidRDefault="001507E5" w:rsidP="001507E5">
      <w:r w:rsidRPr="001507E5">
        <w:t>18:55</w:t>
      </w:r>
    </w:p>
    <w:p w14:paraId="4C62403D" w14:textId="77777777" w:rsidR="001507E5" w:rsidRPr="001507E5" w:rsidRDefault="001507E5" w:rsidP="001507E5">
      <w:r w:rsidRPr="001507E5">
        <w:t>those same representations so that's gonna be satisfied as long as we're</w:t>
      </w:r>
    </w:p>
    <w:p w14:paraId="70474171" w14:textId="77777777" w:rsidR="001507E5" w:rsidRPr="001507E5" w:rsidRDefault="001507E5" w:rsidP="001507E5">
      <w:r w:rsidRPr="001507E5">
        <w:t>19:00</w:t>
      </w:r>
    </w:p>
    <w:p w14:paraId="78A691B8" w14:textId="77777777" w:rsidR="001507E5" w:rsidRPr="001507E5" w:rsidRDefault="001507E5" w:rsidP="001507E5">
      <w:r w:rsidRPr="001507E5">
        <w:t>thorough in our 205 counseling because there shouldn't be any cases where she's providing representations before the</w:t>
      </w:r>
    </w:p>
    <w:p w14:paraId="293141D9" w14:textId="77777777" w:rsidR="001507E5" w:rsidRPr="001507E5" w:rsidRDefault="001507E5" w:rsidP="001507E5">
      <w:r w:rsidRPr="001507E5">
        <w:t>19:07</w:t>
      </w:r>
    </w:p>
    <w:p w14:paraId="61B7DB00" w14:textId="77777777" w:rsidR="001507E5" w:rsidRPr="001507E5" w:rsidRDefault="001507E5" w:rsidP="001507E5">
      <w:r w:rsidRPr="001507E5">
        <w:t>government on behalf of this the risk of her partaking an income from someone else engaging in</w:t>
      </w:r>
    </w:p>
    <w:p w14:paraId="65597F8A" w14:textId="77777777" w:rsidR="001507E5" w:rsidRPr="001507E5" w:rsidRDefault="001507E5" w:rsidP="001507E5">
      <w:r w:rsidRPr="001507E5">
        <w:t>19:13</w:t>
      </w:r>
    </w:p>
    <w:p w14:paraId="357ECA98" w14:textId="77777777" w:rsidR="001507E5" w:rsidRPr="001507E5" w:rsidRDefault="001507E5" w:rsidP="001507E5">
      <w:r w:rsidRPr="001507E5">
        <w:t>representational services seems to be less in here because the society isn't an organization that provides</w:t>
      </w:r>
    </w:p>
    <w:p w14:paraId="5C2EED8D" w14:textId="77777777" w:rsidR="001507E5" w:rsidRPr="001507E5" w:rsidRDefault="001507E5" w:rsidP="001507E5">
      <w:r w:rsidRPr="001507E5">
        <w:t>19:18</w:t>
      </w:r>
    </w:p>
    <w:p w14:paraId="0F5C2D3E" w14:textId="77777777" w:rsidR="001507E5" w:rsidRPr="001507E5" w:rsidRDefault="001507E5" w:rsidP="001507E5">
      <w:r w:rsidRPr="001507E5">
        <w:t>representational services they're not a law firm they're not a lobbying shop and also she's not receiving us a salary or</w:t>
      </w:r>
    </w:p>
    <w:p w14:paraId="5E405008" w14:textId="77777777" w:rsidR="001507E5" w:rsidRPr="001507E5" w:rsidRDefault="001507E5" w:rsidP="001507E5">
      <w:r w:rsidRPr="001507E5">
        <w:t>19:26</w:t>
      </w:r>
    </w:p>
    <w:p w14:paraId="644B18B2" w14:textId="77777777" w:rsidR="001507E5" w:rsidRPr="001507E5" w:rsidRDefault="001507E5" w:rsidP="001507E5">
      <w:r w:rsidRPr="001507E5">
        <w:t>partnership share like you might in the case of a firm yeah to the extent that she's receiving anything that could be</w:t>
      </w:r>
    </w:p>
    <w:p w14:paraId="2FFF640B" w14:textId="77777777" w:rsidR="001507E5" w:rsidRPr="001507E5" w:rsidRDefault="001507E5" w:rsidP="001507E5">
      <w:r w:rsidRPr="001507E5">
        <w:t>19:31</w:t>
      </w:r>
    </w:p>
    <w:p w14:paraId="73ADCBBD" w14:textId="77777777" w:rsidR="001507E5" w:rsidRPr="001507E5" w:rsidRDefault="001507E5" w:rsidP="001507E5">
      <w:r w:rsidRPr="001507E5">
        <w:t>construed in some manner as compensation it's it's travel and related expenses now we might want to pursue with her</w:t>
      </w:r>
    </w:p>
    <w:p w14:paraId="6D6E1861" w14:textId="77777777" w:rsidR="001507E5" w:rsidRPr="001507E5" w:rsidRDefault="001507E5" w:rsidP="001507E5">
      <w:r w:rsidRPr="001507E5">
        <w:lastRenderedPageBreak/>
        <w:t>19:37</w:t>
      </w:r>
    </w:p>
    <w:p w14:paraId="33AA31DB" w14:textId="77777777" w:rsidR="001507E5" w:rsidRPr="001507E5" w:rsidRDefault="001507E5" w:rsidP="001507E5">
      <w:r w:rsidRPr="001507E5">
        <w:t>further and clarify that that is indeed the only type of remuneration that she's getting from the organization but that</w:t>
      </w:r>
    </w:p>
    <w:p w14:paraId="234778B3" w14:textId="77777777" w:rsidR="001507E5" w:rsidRPr="001507E5" w:rsidRDefault="001507E5" w:rsidP="001507E5">
      <w:r w:rsidRPr="001507E5">
        <w:t>19:45</w:t>
      </w:r>
    </w:p>
    <w:p w14:paraId="07EE3237" w14:textId="77777777" w:rsidR="001507E5" w:rsidRPr="001507E5" w:rsidRDefault="001507E5" w:rsidP="001507E5">
      <w:r w:rsidRPr="001507E5">
        <w:t>type of compensation is I mean I'm not saying that there's no incidents where</w:t>
      </w:r>
    </w:p>
    <w:p w14:paraId="58090A85" w14:textId="77777777" w:rsidR="001507E5" w:rsidRPr="001507E5" w:rsidRDefault="001507E5" w:rsidP="001507E5">
      <w:r w:rsidRPr="001507E5">
        <w:t>19:50</w:t>
      </w:r>
    </w:p>
    <w:p w14:paraId="6DE58667" w14:textId="77777777" w:rsidR="001507E5" w:rsidRPr="001507E5" w:rsidRDefault="001507E5" w:rsidP="001507E5">
      <w:r w:rsidRPr="001507E5">
        <w:t>it could ever be in exchange for representational services but in this case it appears that that compensation</w:t>
      </w:r>
    </w:p>
    <w:p w14:paraId="19620173" w14:textId="77777777" w:rsidR="001507E5" w:rsidRPr="001507E5" w:rsidRDefault="001507E5" w:rsidP="001507E5">
      <w:r w:rsidRPr="001507E5">
        <w:t>19:56</w:t>
      </w:r>
    </w:p>
    <w:p w14:paraId="5FDE5F22" w14:textId="77777777" w:rsidR="001507E5" w:rsidRPr="001507E5" w:rsidRDefault="001507E5" w:rsidP="001507E5">
      <w:r w:rsidRPr="001507E5">
        <w:t>is a benefit that's accrue that accrues to anyone who's serving as a counselor and it's for it's with respect to</w:t>
      </w:r>
    </w:p>
    <w:p w14:paraId="70F48AB1" w14:textId="77777777" w:rsidR="001507E5" w:rsidRPr="001507E5" w:rsidRDefault="001507E5" w:rsidP="001507E5">
      <w:r w:rsidRPr="001507E5">
        <w:t>20:02</w:t>
      </w:r>
    </w:p>
    <w:p w14:paraId="7079A55A" w14:textId="77777777" w:rsidR="001507E5" w:rsidRPr="001507E5" w:rsidRDefault="001507E5" w:rsidP="001507E5">
      <w:r w:rsidRPr="001507E5">
        <w:t>providing those services as effectively a member of the board of directors yeah so in effect our 205 advice if it's</w:t>
      </w:r>
    </w:p>
    <w:p w14:paraId="05C9740C" w14:textId="77777777" w:rsidR="001507E5" w:rsidRPr="001507E5" w:rsidRDefault="001507E5" w:rsidP="001507E5">
      <w:r w:rsidRPr="001507E5">
        <w:t>20:10</w:t>
      </w:r>
    </w:p>
    <w:p w14:paraId="1C7597B3" w14:textId="77777777" w:rsidR="001507E5" w:rsidRPr="001507E5" w:rsidRDefault="001507E5" w:rsidP="001507E5">
      <w:r w:rsidRPr="001507E5">
        <w:t>sufficiently thorough is it's going to be prophylaxis against it advertent two</w:t>
      </w:r>
    </w:p>
    <w:p w14:paraId="66496F5D" w14:textId="77777777" w:rsidR="001507E5" w:rsidRPr="001507E5" w:rsidRDefault="001507E5" w:rsidP="001507E5">
      <w:r w:rsidRPr="001507E5">
        <w:t>20:15</w:t>
      </w:r>
    </w:p>
    <w:p w14:paraId="2A422B9D" w14:textId="77777777" w:rsidR="001507E5" w:rsidRPr="001507E5" w:rsidRDefault="001507E5" w:rsidP="001507E5">
      <w:r w:rsidRPr="001507E5">
        <w:t>or three problems given the fact we have here again if we're talking about an</w:t>
      </w:r>
    </w:p>
    <w:p w14:paraId="478FDDEE" w14:textId="77777777" w:rsidR="001507E5" w:rsidRPr="001507E5" w:rsidRDefault="001507E5" w:rsidP="001507E5">
      <w:r w:rsidRPr="001507E5">
        <w:t>20:21</w:t>
      </w:r>
    </w:p>
    <w:p w14:paraId="7541E0A1" w14:textId="77777777" w:rsidR="001507E5" w:rsidRPr="001507E5" w:rsidRDefault="001507E5" w:rsidP="001507E5">
      <w:r w:rsidRPr="001507E5">
        <w:t>organization that provides representational service this is a line of business like a law firm or a government affairs firm then we need to</w:t>
      </w:r>
    </w:p>
    <w:p w14:paraId="7B537346" w14:textId="77777777" w:rsidR="001507E5" w:rsidRPr="001507E5" w:rsidRDefault="001507E5" w:rsidP="001507E5">
      <w:r w:rsidRPr="001507E5">
        <w:t>20:27</w:t>
      </w:r>
    </w:p>
    <w:p w14:paraId="4B7A4F1F" w14:textId="77777777" w:rsidR="001507E5" w:rsidRPr="001507E5" w:rsidRDefault="001507E5" w:rsidP="001507E5">
      <w:r w:rsidRPr="001507E5">
        <w:t>look at two or three separately because there there is a possibility even a strong possibility of partaking in</w:t>
      </w:r>
    </w:p>
    <w:p w14:paraId="2E3A3A7E" w14:textId="77777777" w:rsidR="001507E5" w:rsidRPr="001507E5" w:rsidRDefault="001507E5" w:rsidP="001507E5">
      <w:r w:rsidRPr="001507E5">
        <w:t>20:34</w:t>
      </w:r>
    </w:p>
    <w:p w14:paraId="0AE2D2A3" w14:textId="77777777" w:rsidR="001507E5" w:rsidRPr="001507E5" w:rsidRDefault="001507E5" w:rsidP="001507E5">
      <w:r w:rsidRPr="001507E5">
        <w:t>compensation that's derived from representational services provided by another right and just sort of I did a</w:t>
      </w:r>
    </w:p>
    <w:p w14:paraId="3AB7690B" w14:textId="77777777" w:rsidR="001507E5" w:rsidRPr="001507E5" w:rsidRDefault="001507E5" w:rsidP="001507E5">
      <w:r w:rsidRPr="001507E5">
        <w:t>20:41</w:t>
      </w:r>
    </w:p>
    <w:p w14:paraId="29459CD2" w14:textId="77777777" w:rsidR="001507E5" w:rsidRPr="001507E5" w:rsidRDefault="001507E5" w:rsidP="001507E5">
      <w:r w:rsidRPr="001507E5">
        <w:lastRenderedPageBreak/>
        <w:t>little spelunking on the societies in the association's website the American Meteorological Society website and the</w:t>
      </w:r>
    </w:p>
    <w:p w14:paraId="6E9DE540" w14:textId="77777777" w:rsidR="001507E5" w:rsidRPr="001507E5" w:rsidRDefault="001507E5" w:rsidP="001507E5">
      <w:r w:rsidRPr="001507E5">
        <w:t>20:50</w:t>
      </w:r>
    </w:p>
    <w:p w14:paraId="3A70B499" w14:textId="77777777" w:rsidR="001507E5" w:rsidRPr="001507E5" w:rsidRDefault="001507E5" w:rsidP="001507E5">
      <w:r w:rsidRPr="001507E5">
        <w:t>they do do some lobbying I mean or some some definitely some representing before</w:t>
      </w:r>
    </w:p>
    <w:p w14:paraId="10CD1E3D" w14:textId="77777777" w:rsidR="001507E5" w:rsidRPr="001507E5" w:rsidRDefault="001507E5" w:rsidP="001507E5">
      <w:r w:rsidRPr="001507E5">
        <w:t>20:55</w:t>
      </w:r>
    </w:p>
    <w:p w14:paraId="280DB6AB" w14:textId="77777777" w:rsidR="001507E5" w:rsidRPr="001507E5" w:rsidRDefault="001507E5" w:rsidP="001507E5">
      <w:r w:rsidRPr="001507E5">
        <w:t>the government they have a framework for government interactions so clearly some of the folks at the society are engaging</w:t>
      </w:r>
    </w:p>
    <w:p w14:paraId="312593EA" w14:textId="77777777" w:rsidR="001507E5" w:rsidRPr="001507E5" w:rsidRDefault="001507E5" w:rsidP="001507E5">
      <w:r w:rsidRPr="001507E5">
        <w:t>21:01</w:t>
      </w:r>
    </w:p>
    <w:p w14:paraId="09A85107" w14:textId="77777777" w:rsidR="001507E5" w:rsidRPr="001507E5" w:rsidRDefault="001507E5" w:rsidP="001507E5">
      <w:r w:rsidRPr="001507E5">
        <w:t>and in do they have meetings with the heads of executive branch agencies with respect to policy discussions and</w:t>
      </w:r>
    </w:p>
    <w:p w14:paraId="193924EE" w14:textId="77777777" w:rsidR="001507E5" w:rsidRPr="001507E5" w:rsidRDefault="001507E5" w:rsidP="001507E5">
      <w:r w:rsidRPr="001507E5">
        <w:t>21:08</w:t>
      </w:r>
    </w:p>
    <w:p w14:paraId="404A7875" w14:textId="77777777" w:rsidR="001507E5" w:rsidRPr="001507E5" w:rsidRDefault="001507E5" w:rsidP="001507E5">
      <w:r w:rsidRPr="001507E5">
        <w:t>whatever so the society itself does engage or at least parts of it do engage in those types of communications direct</w:t>
      </w:r>
    </w:p>
    <w:p w14:paraId="03FBEA9D" w14:textId="77777777" w:rsidR="001507E5" w:rsidRPr="001507E5" w:rsidRDefault="001507E5" w:rsidP="001507E5">
      <w:r w:rsidRPr="001507E5">
        <w:t>21:15</w:t>
      </w:r>
    </w:p>
    <w:p w14:paraId="72642ECC" w14:textId="77777777" w:rsidR="001507E5" w:rsidRPr="001507E5" w:rsidRDefault="001507E5" w:rsidP="001507E5">
      <w:r w:rsidRPr="001507E5">
        <w:t>communications meetings with federal authorities so I think that with that kind of knowledge I think it whether</w:t>
      </w:r>
    </w:p>
    <w:p w14:paraId="086436EF" w14:textId="77777777" w:rsidR="001507E5" w:rsidRPr="001507E5" w:rsidRDefault="001507E5" w:rsidP="001507E5">
      <w:r w:rsidRPr="001507E5">
        <w:t>21:22</w:t>
      </w:r>
    </w:p>
    <w:p w14:paraId="079C14D1" w14:textId="77777777" w:rsidR="001507E5" w:rsidRPr="001507E5" w:rsidRDefault="001507E5" w:rsidP="001507E5">
      <w:r w:rsidRPr="001507E5">
        <w:t>not she will actually be or would be expected to be engaging in that as a member of the board of directors is something that you would want to get to</w:t>
      </w:r>
    </w:p>
    <w:p w14:paraId="09D74CED" w14:textId="77777777" w:rsidR="001507E5" w:rsidRPr="001507E5" w:rsidRDefault="001507E5" w:rsidP="001507E5">
      <w:r w:rsidRPr="001507E5">
        <w:t>21:28</w:t>
      </w:r>
    </w:p>
    <w:p w14:paraId="23AEE003" w14:textId="77777777" w:rsidR="001507E5" w:rsidRPr="001507E5" w:rsidRDefault="001507E5" w:rsidP="001507E5">
      <w:r w:rsidRPr="001507E5">
        <w:t>the bottom of because that would be an activity that she that 205 would prohibit her from participating in a</w:t>
      </w:r>
    </w:p>
    <w:p w14:paraId="06D4AA9C" w14:textId="77777777" w:rsidR="001507E5" w:rsidRPr="001507E5" w:rsidRDefault="001507E5" w:rsidP="001507E5">
      <w:r w:rsidRPr="001507E5">
        <w:t>21:36</w:t>
      </w:r>
    </w:p>
    <w:p w14:paraId="27A1DC25" w14:textId="77777777" w:rsidR="001507E5" w:rsidRPr="001507E5" w:rsidRDefault="001507E5" w:rsidP="001507E5">
      <w:r w:rsidRPr="001507E5">
        <w:t>another aspect of the work that she's going to be doing or could be doing she</w:t>
      </w:r>
    </w:p>
    <w:p w14:paraId="07873722" w14:textId="77777777" w:rsidR="001507E5" w:rsidRPr="001507E5" w:rsidRDefault="001507E5" w:rsidP="001507E5">
      <w:r w:rsidRPr="001507E5">
        <w:t>21:41</w:t>
      </w:r>
    </w:p>
    <w:p w14:paraId="695AD5F6" w14:textId="77777777" w:rsidR="001507E5" w:rsidRPr="001507E5" w:rsidRDefault="001507E5" w:rsidP="001507E5">
      <w:r w:rsidRPr="001507E5">
        <w:t>discusses that she would be doing some peer review of scientific articles we</w:t>
      </w:r>
    </w:p>
    <w:p w14:paraId="5CCF2A90" w14:textId="77777777" w:rsidR="001507E5" w:rsidRPr="001507E5" w:rsidRDefault="001507E5" w:rsidP="001507E5">
      <w:r w:rsidRPr="001507E5">
        <w:t>21:48</w:t>
      </w:r>
    </w:p>
    <w:p w14:paraId="12A0BB3E" w14:textId="77777777" w:rsidR="001507E5" w:rsidRPr="001507E5" w:rsidRDefault="001507E5" w:rsidP="001507E5">
      <w:r w:rsidRPr="001507E5">
        <w:lastRenderedPageBreak/>
        <w:t>looked online and the Society actually has some of its own publications that it engages in where it solicits articles or</w:t>
      </w:r>
    </w:p>
    <w:p w14:paraId="3B3C06B3" w14:textId="77777777" w:rsidR="001507E5" w:rsidRPr="001507E5" w:rsidRDefault="001507E5" w:rsidP="001507E5">
      <w:r w:rsidRPr="001507E5">
        <w:t>21:54</w:t>
      </w:r>
    </w:p>
    <w:p w14:paraId="08D9DE51" w14:textId="77777777" w:rsidR="001507E5" w:rsidRPr="001507E5" w:rsidRDefault="001507E5" w:rsidP="001507E5">
      <w:r w:rsidRPr="001507E5">
        <w:t>it has people send in articles they do scientific peer review and make</w:t>
      </w:r>
    </w:p>
    <w:p w14:paraId="2932825F" w14:textId="77777777" w:rsidR="001507E5" w:rsidRPr="001507E5" w:rsidRDefault="001507E5" w:rsidP="001507E5">
      <w:r w:rsidRPr="001507E5">
        <w:t>21:59</w:t>
      </w:r>
    </w:p>
    <w:p w14:paraId="11C05227" w14:textId="77777777" w:rsidR="001507E5" w:rsidRPr="001507E5" w:rsidRDefault="001507E5" w:rsidP="001507E5">
      <w:r w:rsidRPr="001507E5">
        <w:t>decisions about who gets published and who doesn't in the context of that peer review process to the extent that</w:t>
      </w:r>
    </w:p>
    <w:p w14:paraId="1A1C5B44" w14:textId="77777777" w:rsidR="001507E5" w:rsidRPr="001507E5" w:rsidRDefault="001507E5" w:rsidP="001507E5">
      <w:r w:rsidRPr="001507E5">
        <w:t>22:05</w:t>
      </w:r>
    </w:p>
    <w:p w14:paraId="4CE602EA" w14:textId="77777777" w:rsidR="001507E5" w:rsidRPr="001507E5" w:rsidRDefault="001507E5" w:rsidP="001507E5">
      <w:r w:rsidRPr="001507E5">
        <w:t>federal employees might be submitting articles that would for publication in</w:t>
      </w:r>
    </w:p>
    <w:p w14:paraId="2F0AA23A" w14:textId="77777777" w:rsidR="001507E5" w:rsidRPr="001507E5" w:rsidRDefault="001507E5" w:rsidP="001507E5">
      <w:r w:rsidRPr="001507E5">
        <w:t>22:11</w:t>
      </w:r>
    </w:p>
    <w:p w14:paraId="45FE4F08" w14:textId="77777777" w:rsidR="001507E5" w:rsidRPr="001507E5" w:rsidRDefault="001507E5" w:rsidP="001507E5">
      <w:r w:rsidRPr="001507E5">
        <w:t>the Society's journals and she would be asked to be part of that peer review</w:t>
      </w:r>
    </w:p>
    <w:p w14:paraId="482AB614" w14:textId="77777777" w:rsidR="001507E5" w:rsidRPr="001507E5" w:rsidRDefault="001507E5" w:rsidP="001507E5">
      <w:r w:rsidRPr="001507E5">
        <w:t>22:17</w:t>
      </w:r>
    </w:p>
    <w:p w14:paraId="299804BE" w14:textId="77777777" w:rsidR="001507E5" w:rsidRPr="001507E5" w:rsidRDefault="001507E5" w:rsidP="001507E5">
      <w:r w:rsidRPr="001507E5">
        <w:t>process again you're gonna have to do a little spelunking or she's gonna have to do some investigating into whether and</w:t>
      </w:r>
    </w:p>
    <w:p w14:paraId="47FAC0F1" w14:textId="77777777" w:rsidR="001507E5" w:rsidRPr="001507E5" w:rsidRDefault="001507E5" w:rsidP="001507E5">
      <w:r w:rsidRPr="001507E5">
        <w:t>22:24</w:t>
      </w:r>
    </w:p>
    <w:p w14:paraId="79C8C82C" w14:textId="77777777" w:rsidR="001507E5" w:rsidRPr="001507E5" w:rsidRDefault="001507E5" w:rsidP="001507E5">
      <w:r w:rsidRPr="001507E5">
        <w:t>to what extent there might be some communications on behalf of the journal on the behalf of the society back to any</w:t>
      </w:r>
    </w:p>
    <w:p w14:paraId="26B42C08" w14:textId="77777777" w:rsidR="001507E5" w:rsidRPr="001507E5" w:rsidRDefault="001507E5" w:rsidP="001507E5">
      <w:r w:rsidRPr="001507E5">
        <w:t>22:32</w:t>
      </w:r>
    </w:p>
    <w:p w14:paraId="690A060C" w14:textId="77777777" w:rsidR="001507E5" w:rsidRPr="001507E5" w:rsidRDefault="001507E5" w:rsidP="001507E5">
      <w:r w:rsidRPr="001507E5">
        <w:t>federal employee in the context of a research that clearly was conducted by</w:t>
      </w:r>
    </w:p>
    <w:p w14:paraId="4096DDB7" w14:textId="77777777" w:rsidR="001507E5" w:rsidRPr="001507E5" w:rsidRDefault="001507E5" w:rsidP="001507E5">
      <w:r w:rsidRPr="001507E5">
        <w:t>22:37</w:t>
      </w:r>
    </w:p>
    <w:p w14:paraId="76C489C6" w14:textId="77777777" w:rsidR="001507E5" w:rsidRPr="001507E5" w:rsidRDefault="001507E5" w:rsidP="001507E5">
      <w:r w:rsidRPr="001507E5">
        <w:t>federal employees you know and it's you know federal work product yes so this has the potential to be fairly</w:t>
      </w:r>
    </w:p>
    <w:p w14:paraId="6CE65807" w14:textId="77777777" w:rsidR="001507E5" w:rsidRPr="001507E5" w:rsidRDefault="001507E5" w:rsidP="001507E5">
      <w:r w:rsidRPr="001507E5">
        <w:t>22:42</w:t>
      </w:r>
    </w:p>
    <w:p w14:paraId="5BCC0259" w14:textId="77777777" w:rsidR="001507E5" w:rsidRPr="001507E5" w:rsidRDefault="001507E5" w:rsidP="001507E5">
      <w:r w:rsidRPr="001507E5">
        <w:t>restrictive about the activity she can undertake on behalf of the board and I think that's really important as we do</w:t>
      </w:r>
    </w:p>
    <w:p w14:paraId="3C82E946" w14:textId="77777777" w:rsidR="001507E5" w:rsidRPr="001507E5" w:rsidRDefault="001507E5" w:rsidP="001507E5">
      <w:r w:rsidRPr="001507E5">
        <w:t>22:48</w:t>
      </w:r>
    </w:p>
    <w:p w14:paraId="053BED36" w14:textId="77777777" w:rsidR="001507E5" w:rsidRPr="001507E5" w:rsidRDefault="001507E5" w:rsidP="001507E5">
      <w:r w:rsidRPr="001507E5">
        <w:t>these outside activities analyses to remember whether these restrictions restrict activities on the outside on</w:t>
      </w:r>
    </w:p>
    <w:p w14:paraId="6707EEBB" w14:textId="77777777" w:rsidR="001507E5" w:rsidRPr="001507E5" w:rsidRDefault="001507E5" w:rsidP="001507E5">
      <w:r w:rsidRPr="001507E5">
        <w:lastRenderedPageBreak/>
        <w:t>22:55</w:t>
      </w:r>
    </w:p>
    <w:p w14:paraId="365E6C07" w14:textId="77777777" w:rsidR="001507E5" w:rsidRPr="001507E5" w:rsidRDefault="001507E5" w:rsidP="001507E5">
      <w:r w:rsidRPr="001507E5">
        <w:t>behalf of the outside organization or in the government workplace and in the case of 203 and 205 we're talking about</w:t>
      </w:r>
    </w:p>
    <w:p w14:paraId="5F631831" w14:textId="77777777" w:rsidR="001507E5" w:rsidRPr="001507E5" w:rsidRDefault="001507E5" w:rsidP="001507E5">
      <w:r w:rsidRPr="001507E5">
        <w:t>23:01</w:t>
      </w:r>
    </w:p>
    <w:p w14:paraId="77A3ECDC" w14:textId="77777777" w:rsidR="001507E5" w:rsidRPr="001507E5" w:rsidRDefault="001507E5" w:rsidP="001507E5">
      <w:r w:rsidRPr="001507E5">
        <w:t>restrictions on the activities she can undertake as part of her outside activity so on behalf of the society so</w:t>
      </w:r>
    </w:p>
    <w:p w14:paraId="66C2A4B0" w14:textId="77777777" w:rsidR="001507E5" w:rsidRPr="001507E5" w:rsidRDefault="001507E5" w:rsidP="001507E5">
      <w:r w:rsidRPr="001507E5">
        <w:t>23:08</w:t>
      </w:r>
    </w:p>
    <w:p w14:paraId="5434DC03" w14:textId="77777777" w:rsidR="001507E5" w:rsidRPr="001507E5" w:rsidRDefault="001507E5" w:rsidP="001507E5">
      <w:r w:rsidRPr="001507E5">
        <w:t>here our advice is going to be that you cannot represent the society back before the government so this is again this is</w:t>
      </w:r>
    </w:p>
    <w:p w14:paraId="0AE94465" w14:textId="77777777" w:rsidR="001507E5" w:rsidRPr="001507E5" w:rsidRDefault="001507E5" w:rsidP="001507E5">
      <w:r w:rsidRPr="001507E5">
        <w:t>23:13</w:t>
      </w:r>
    </w:p>
    <w:p w14:paraId="31F1A059" w14:textId="77777777" w:rsidR="001507E5" w:rsidRPr="001507E5" w:rsidRDefault="001507E5" w:rsidP="001507E5">
      <w:r w:rsidRPr="001507E5">
        <w:t>a really important point to keep keep in mind because there are going to be considerations that go into this</w:t>
      </w:r>
    </w:p>
    <w:p w14:paraId="1DA13F04" w14:textId="77777777" w:rsidR="001507E5" w:rsidRPr="001507E5" w:rsidRDefault="001507E5" w:rsidP="001507E5">
      <w:r w:rsidRPr="001507E5">
        <w:t>23:19</w:t>
      </w:r>
    </w:p>
    <w:p w14:paraId="4DFB3745" w14:textId="77777777" w:rsidR="001507E5" w:rsidRPr="001507E5" w:rsidRDefault="001507E5" w:rsidP="001507E5">
      <w:r w:rsidRPr="001507E5">
        <w:t>analysis that from the government standpoint it would so preclude her</w:t>
      </w:r>
    </w:p>
    <w:p w14:paraId="39844276" w14:textId="77777777" w:rsidR="001507E5" w:rsidRPr="001507E5" w:rsidRDefault="001507E5" w:rsidP="001507E5">
      <w:r w:rsidRPr="001507E5">
        <w:t>23:24</w:t>
      </w:r>
    </w:p>
    <w:p w14:paraId="21F66E07" w14:textId="77777777" w:rsidR="001507E5" w:rsidRPr="001507E5" w:rsidRDefault="001507E5" w:rsidP="001507E5">
      <w:r w:rsidRPr="001507E5">
        <w:t>ability to do her government job that it might be ill-advised for her to do it but there might be restrictions that she</w:t>
      </w:r>
    </w:p>
    <w:p w14:paraId="05E7CF20" w14:textId="77777777" w:rsidR="001507E5" w:rsidRPr="001507E5" w:rsidRDefault="001507E5" w:rsidP="001507E5">
      <w:r w:rsidRPr="001507E5">
        <w:t>23:30</w:t>
      </w:r>
    </w:p>
    <w:p w14:paraId="2901A42A" w14:textId="77777777" w:rsidR="001507E5" w:rsidRPr="001507E5" w:rsidRDefault="001507E5" w:rsidP="001507E5">
      <w:r w:rsidRPr="001507E5">
        <w:t>faces in actually performing the functions for the outside organization that would make it unlikely that the</w:t>
      </w:r>
    </w:p>
    <w:p w14:paraId="3F03B92C" w14:textId="77777777" w:rsidR="001507E5" w:rsidRPr="001507E5" w:rsidRDefault="001507E5" w:rsidP="001507E5">
      <w:r w:rsidRPr="001507E5">
        <w:t>23:37</w:t>
      </w:r>
    </w:p>
    <w:p w14:paraId="0CE3A5A1" w14:textId="77777777" w:rsidR="001507E5" w:rsidRPr="001507E5" w:rsidRDefault="001507E5" w:rsidP="001507E5">
      <w:r w:rsidRPr="001507E5">
        <w:t>outside organization is willing to accept those very limited services so that's the that's the reason to sort of</w:t>
      </w:r>
    </w:p>
    <w:p w14:paraId="1455C065" w14:textId="77777777" w:rsidR="001507E5" w:rsidRPr="001507E5" w:rsidRDefault="001507E5" w:rsidP="001507E5">
      <w:r w:rsidRPr="001507E5">
        <w:t>23:43</w:t>
      </w:r>
    </w:p>
    <w:p w14:paraId="38C2B14B" w14:textId="77777777" w:rsidR="001507E5" w:rsidRPr="001507E5" w:rsidRDefault="001507E5" w:rsidP="001507E5">
      <w:r w:rsidRPr="001507E5">
        <w:t>like keep these things straight because some of the things are things that then she would have an obligation to discuss</w:t>
      </w:r>
    </w:p>
    <w:p w14:paraId="2018527B" w14:textId="77777777" w:rsidR="001507E5" w:rsidRPr="001507E5" w:rsidRDefault="001507E5" w:rsidP="001507E5">
      <w:r w:rsidRPr="001507E5">
        <w:t>23:48</w:t>
      </w:r>
    </w:p>
    <w:p w14:paraId="6020F00E" w14:textId="77777777" w:rsidR="001507E5" w:rsidRPr="001507E5" w:rsidRDefault="001507E5" w:rsidP="001507E5">
      <w:r w:rsidRPr="001507E5">
        <w:t>with the outside organization to make sure that it wasn't those weren't deal killers for them with respect to her</w:t>
      </w:r>
    </w:p>
    <w:p w14:paraId="6AA62BD7" w14:textId="77777777" w:rsidR="001507E5" w:rsidRPr="001507E5" w:rsidRDefault="001507E5" w:rsidP="001507E5">
      <w:r w:rsidRPr="001507E5">
        <w:lastRenderedPageBreak/>
        <w:t>23:54</w:t>
      </w:r>
    </w:p>
    <w:p w14:paraId="03ECC062" w14:textId="77777777" w:rsidR="001507E5" w:rsidRPr="001507E5" w:rsidRDefault="001507E5" w:rsidP="001507E5">
      <w:r w:rsidRPr="001507E5">
        <w:t>being able to fulfill our obligations to the obligations of the position that she would be seeking yep okay so so 205</w:t>
      </w:r>
    </w:p>
    <w:p w14:paraId="2C9D2AF2" w14:textId="77777777" w:rsidR="001507E5" w:rsidRPr="001507E5" w:rsidRDefault="001507E5" w:rsidP="001507E5">
      <w:r w:rsidRPr="001507E5">
        <w:t>24:00</w:t>
      </w:r>
    </w:p>
    <w:p w14:paraId="24855A5C" w14:textId="77777777" w:rsidR="001507E5" w:rsidRPr="001507E5" w:rsidRDefault="001507E5" w:rsidP="001507E5">
      <w:r w:rsidRPr="001507E5">
        <w:t>definitely an area where we're going to need affirmative counselling we're gonna have to be really clear about what the</w:t>
      </w:r>
    </w:p>
    <w:p w14:paraId="2AE84A19" w14:textId="77777777" w:rsidR="001507E5" w:rsidRPr="001507E5" w:rsidRDefault="001507E5" w:rsidP="001507E5">
      <w:r w:rsidRPr="001507E5">
        <w:t>24:07</w:t>
      </w:r>
    </w:p>
    <w:p w14:paraId="2C6F7048" w14:textId="77777777" w:rsidR="001507E5" w:rsidRPr="001507E5" w:rsidRDefault="001507E5" w:rsidP="001507E5">
      <w:r w:rsidRPr="001507E5">
        <w:t>restriction entails and make sure that our employee understands those and understands that those will will affect</w:t>
      </w:r>
    </w:p>
    <w:p w14:paraId="4A3353C5" w14:textId="77777777" w:rsidR="001507E5" w:rsidRPr="001507E5" w:rsidRDefault="001507E5" w:rsidP="001507E5">
      <w:r w:rsidRPr="001507E5">
        <w:t>24:14</w:t>
      </w:r>
    </w:p>
    <w:p w14:paraId="2E218FB3" w14:textId="77777777" w:rsidR="001507E5" w:rsidRPr="001507E5" w:rsidRDefault="001507E5" w:rsidP="001507E5">
      <w:r w:rsidRPr="001507E5">
        <w:t>your service on the board and we probably want her to make sure that the board is okay with accepting those restrictions exactly okay so moving on</w:t>
      </w:r>
    </w:p>
    <w:p w14:paraId="5892856A" w14:textId="77777777" w:rsidR="001507E5" w:rsidRPr="001507E5" w:rsidRDefault="001507E5" w:rsidP="001507E5">
      <w:r w:rsidRPr="001507E5">
        <w:t>24:22</w:t>
      </w:r>
    </w:p>
    <w:p w14:paraId="081526FA" w14:textId="77777777" w:rsidR="001507E5" w:rsidRPr="001507E5" w:rsidRDefault="001507E5" w:rsidP="001507E5">
      <w:r w:rsidRPr="001507E5">
        <w:t>to our next criminal statute our next one is probably one that everybody was a</w:t>
      </w:r>
    </w:p>
    <w:p w14:paraId="2E84F4C7" w14:textId="77777777" w:rsidR="001507E5" w:rsidRPr="001507E5" w:rsidRDefault="001507E5" w:rsidP="001507E5">
      <w:r w:rsidRPr="001507E5">
        <w:t>24:28</w:t>
      </w:r>
    </w:p>
    <w:p w14:paraId="3DAF335C" w14:textId="77777777" w:rsidR="001507E5" w:rsidRPr="001507E5" w:rsidRDefault="001507E5" w:rsidP="001507E5">
      <w:r w:rsidRPr="001507E5">
        <w:t>little bit more familiar with has a little bit more experience with dealing with and that's our what I call the</w:t>
      </w:r>
    </w:p>
    <w:p w14:paraId="05522BB0" w14:textId="77777777" w:rsidR="001507E5" w:rsidRPr="001507E5" w:rsidRDefault="001507E5" w:rsidP="001507E5">
      <w:r w:rsidRPr="001507E5">
        <w:t>24:34</w:t>
      </w:r>
    </w:p>
    <w:p w14:paraId="3C62BB8E" w14:textId="77777777" w:rsidR="001507E5" w:rsidRPr="001507E5" w:rsidRDefault="001507E5" w:rsidP="001507E5">
      <w:r w:rsidRPr="001507E5">
        <w:t>mother of all conflict of interest laws 18 USC Section 208 and as Patrick as</w:t>
      </w:r>
    </w:p>
    <w:p w14:paraId="32C20E67" w14:textId="77777777" w:rsidR="001507E5" w:rsidRPr="001507E5" w:rsidRDefault="001507E5" w:rsidP="001507E5">
      <w:r w:rsidRPr="001507E5">
        <w:t>24:42</w:t>
      </w:r>
    </w:p>
    <w:p w14:paraId="59AF5AC3" w14:textId="77777777" w:rsidR="001507E5" w:rsidRPr="001507E5" w:rsidRDefault="001507E5" w:rsidP="001507E5">
      <w:r w:rsidRPr="001507E5">
        <w:t>anyone who's dealt with 208 understands there it is fundamentally when it comes down to brass tacks it is basically a</w:t>
      </w:r>
    </w:p>
    <w:p w14:paraId="3739C069" w14:textId="77777777" w:rsidR="001507E5" w:rsidRPr="001507E5" w:rsidRDefault="001507E5" w:rsidP="001507E5">
      <w:r w:rsidRPr="001507E5">
        <w:t>24:48</w:t>
      </w:r>
    </w:p>
    <w:p w14:paraId="3D974041" w14:textId="77777777" w:rsidR="001507E5" w:rsidRPr="001507E5" w:rsidRDefault="001507E5" w:rsidP="001507E5">
      <w:r w:rsidRPr="001507E5">
        <w:t>nexus test what 208 says is that an employee may not participate in their</w:t>
      </w:r>
    </w:p>
    <w:p w14:paraId="6E88DBB8" w14:textId="77777777" w:rsidR="001507E5" w:rsidRPr="001507E5" w:rsidRDefault="001507E5" w:rsidP="001507E5">
      <w:r w:rsidRPr="001507E5">
        <w:t>24:54</w:t>
      </w:r>
    </w:p>
    <w:p w14:paraId="13622772" w14:textId="77777777" w:rsidR="001507E5" w:rsidRPr="001507E5" w:rsidRDefault="001507E5" w:rsidP="001507E5">
      <w:r w:rsidRPr="001507E5">
        <w:t>official capacity personally substantially in a particular matter for the government if the outcome of that</w:t>
      </w:r>
    </w:p>
    <w:p w14:paraId="378FEECC" w14:textId="77777777" w:rsidR="001507E5" w:rsidRPr="001507E5" w:rsidRDefault="001507E5" w:rsidP="001507E5">
      <w:r w:rsidRPr="001507E5">
        <w:t>25:01</w:t>
      </w:r>
    </w:p>
    <w:p w14:paraId="27C8CC4C" w14:textId="77777777" w:rsidR="001507E5" w:rsidRPr="001507E5" w:rsidRDefault="001507E5" w:rsidP="001507E5">
      <w:r w:rsidRPr="001507E5">
        <w:lastRenderedPageBreak/>
        <w:t>matter could have a direct and predictable effect on a financial interest that they themselves have a personal financial interest or the</w:t>
      </w:r>
    </w:p>
    <w:p w14:paraId="5D523E53" w14:textId="77777777" w:rsidR="001507E5" w:rsidRPr="001507E5" w:rsidRDefault="001507E5" w:rsidP="001507E5">
      <w:r w:rsidRPr="001507E5">
        <w:t>25:07</w:t>
      </w:r>
    </w:p>
    <w:p w14:paraId="372DD144" w14:textId="77777777" w:rsidR="001507E5" w:rsidRPr="001507E5" w:rsidRDefault="001507E5" w:rsidP="001507E5">
      <w:r w:rsidRPr="001507E5">
        <w:t>financial interest of others whose interests are attributed to the employee under the statute so we our Nexus test</w:t>
      </w:r>
    </w:p>
    <w:p w14:paraId="73C1F2BE" w14:textId="77777777" w:rsidR="001507E5" w:rsidRPr="001507E5" w:rsidRDefault="001507E5" w:rsidP="001507E5">
      <w:r w:rsidRPr="001507E5">
        <w:t>25:15</w:t>
      </w:r>
    </w:p>
    <w:p w14:paraId="728A6971" w14:textId="77777777" w:rsidR="001507E5" w:rsidRPr="001507E5" w:rsidRDefault="001507E5" w:rsidP="001507E5">
      <w:r w:rsidRPr="001507E5">
        <w:t>is Dukan it's two pieces of information that we have to have to do a conflict of interest analysis Patrick what are those</w:t>
      </w:r>
    </w:p>
    <w:p w14:paraId="42FC0F28" w14:textId="77777777" w:rsidR="001507E5" w:rsidRPr="001507E5" w:rsidRDefault="001507E5" w:rsidP="001507E5">
      <w:r w:rsidRPr="001507E5">
        <w:t>25:20</w:t>
      </w:r>
    </w:p>
    <w:p w14:paraId="5ADE5C27" w14:textId="77777777" w:rsidR="001507E5" w:rsidRPr="001507E5" w:rsidRDefault="001507E5" w:rsidP="001507E5">
      <w:r w:rsidRPr="001507E5">
        <w:t>two pieces of information that we have to be in possession house so we have to understand the scope of the person's</w:t>
      </w:r>
    </w:p>
    <w:p w14:paraId="1F823038" w14:textId="77777777" w:rsidR="001507E5" w:rsidRPr="001507E5" w:rsidRDefault="001507E5" w:rsidP="001507E5">
      <w:r w:rsidRPr="001507E5">
        <w:t>25:26</w:t>
      </w:r>
    </w:p>
    <w:p w14:paraId="608084F8" w14:textId="77777777" w:rsidR="001507E5" w:rsidRPr="001507E5" w:rsidRDefault="001507E5" w:rsidP="001507E5">
      <w:r w:rsidRPr="001507E5">
        <w:t>responsibilities for the government because this is a bar on participating in certain government matters we need to</w:t>
      </w:r>
    </w:p>
    <w:p w14:paraId="3D7A19E0" w14:textId="77777777" w:rsidR="001507E5" w:rsidRPr="001507E5" w:rsidRDefault="001507E5" w:rsidP="001507E5">
      <w:r w:rsidRPr="001507E5">
        <w:t>25:32</w:t>
      </w:r>
    </w:p>
    <w:p w14:paraId="103F82EA" w14:textId="77777777" w:rsidR="001507E5" w:rsidRPr="001507E5" w:rsidRDefault="001507E5" w:rsidP="001507E5">
      <w:r w:rsidRPr="001507E5">
        <w:t>know the scope of their responsibilities for the government we're also going to need to know what are those financial</w:t>
      </w:r>
    </w:p>
    <w:p w14:paraId="6F8E0AFE" w14:textId="77777777" w:rsidR="001507E5" w:rsidRPr="001507E5" w:rsidRDefault="001507E5" w:rsidP="001507E5">
      <w:r w:rsidRPr="001507E5">
        <w:t>25:38</w:t>
      </w:r>
    </w:p>
    <w:p w14:paraId="3748B71F" w14:textId="77777777" w:rsidR="001507E5" w:rsidRPr="001507E5" w:rsidRDefault="001507E5" w:rsidP="001507E5">
      <w:r w:rsidRPr="001507E5">
        <w:t>interests that are imputed to the employee what are their personal financial interests one of the financial</w:t>
      </w:r>
    </w:p>
    <w:p w14:paraId="7BA5FC0C" w14:textId="77777777" w:rsidR="001507E5" w:rsidRPr="001507E5" w:rsidRDefault="001507E5" w:rsidP="001507E5">
      <w:r w:rsidRPr="001507E5">
        <w:t>25:45</w:t>
      </w:r>
    </w:p>
    <w:p w14:paraId="29C345C2" w14:textId="77777777" w:rsidR="001507E5" w:rsidRPr="001507E5" w:rsidRDefault="001507E5" w:rsidP="001507E5">
      <w:r w:rsidRPr="001507E5">
        <w:t>interests of their spouse what are the financial interests in this case the organization that they serve as on</w:t>
      </w:r>
    </w:p>
    <w:p w14:paraId="4357DE72" w14:textId="77777777" w:rsidR="001507E5" w:rsidRPr="001507E5" w:rsidRDefault="001507E5" w:rsidP="001507E5">
      <w:r w:rsidRPr="001507E5">
        <w:t>25:52</w:t>
      </w:r>
    </w:p>
    <w:p w14:paraId="1CFD9362" w14:textId="77777777" w:rsidR="001507E5" w:rsidRPr="001507E5" w:rsidRDefault="001507E5" w:rsidP="001507E5">
      <w:r w:rsidRPr="001507E5">
        <w:t>the board because they the interests of someone of the person whose board you sit upon are imputed to you as a federal</w:t>
      </w:r>
    </w:p>
    <w:p w14:paraId="470BD385" w14:textId="77777777" w:rsidR="001507E5" w:rsidRPr="001507E5" w:rsidRDefault="001507E5" w:rsidP="001507E5">
      <w:r w:rsidRPr="001507E5">
        <w:t>25:58</w:t>
      </w:r>
    </w:p>
    <w:p w14:paraId="2BBE62A5" w14:textId="77777777" w:rsidR="001507E5" w:rsidRPr="001507E5" w:rsidRDefault="001507E5" w:rsidP="001507E5">
      <w:r w:rsidRPr="001507E5">
        <w:t>employee so basically she stands in the shoes of the Society for purposes of 18</w:t>
      </w:r>
    </w:p>
    <w:p w14:paraId="41DB18CD" w14:textId="77777777" w:rsidR="001507E5" w:rsidRPr="001507E5" w:rsidRDefault="001507E5" w:rsidP="001507E5">
      <w:r w:rsidRPr="001507E5">
        <w:t>26:04</w:t>
      </w:r>
    </w:p>
    <w:p w14:paraId="0D53478B" w14:textId="77777777" w:rsidR="001507E5" w:rsidRPr="001507E5" w:rsidRDefault="001507E5" w:rsidP="001507E5">
      <w:r w:rsidRPr="001507E5">
        <w:lastRenderedPageBreak/>
        <w:t>USC Section 208 exactly so so when we're looking down over these questions one of</w:t>
      </w:r>
    </w:p>
    <w:p w14:paraId="4EEC5585" w14:textId="77777777" w:rsidR="001507E5" w:rsidRPr="001507E5" w:rsidRDefault="001507E5" w:rsidP="001507E5">
      <w:r w:rsidRPr="001507E5">
        <w:t>26:09</w:t>
      </w:r>
    </w:p>
    <w:p w14:paraId="5B99A7BB" w14:textId="77777777" w:rsidR="001507E5" w:rsidRPr="001507E5" w:rsidRDefault="001507E5" w:rsidP="001507E5">
      <w:r w:rsidRPr="001507E5">
        <w:t>the first questions that we ask with respect to 208 sort of reaches to this financial interest piece which is you</w:t>
      </w:r>
    </w:p>
    <w:p w14:paraId="30C497A9" w14:textId="77777777" w:rsidR="001507E5" w:rsidRPr="001507E5" w:rsidRDefault="001507E5" w:rsidP="001507E5">
      <w:r w:rsidRPr="001507E5">
        <w:t>26:15</w:t>
      </w:r>
    </w:p>
    <w:p w14:paraId="00FB095D" w14:textId="77777777" w:rsidR="001507E5" w:rsidRPr="001507E5" w:rsidRDefault="001507E5" w:rsidP="001507E5">
      <w:r w:rsidRPr="001507E5">
        <w:t>know with a federal employee be serving the outside entity in one of these articulated capacities because the</w:t>
      </w:r>
    </w:p>
    <w:p w14:paraId="39A2D588" w14:textId="77777777" w:rsidR="001507E5" w:rsidRPr="001507E5" w:rsidRDefault="001507E5" w:rsidP="001507E5">
      <w:r w:rsidRPr="001507E5">
        <w:t>26:22</w:t>
      </w:r>
    </w:p>
    <w:p w14:paraId="36E68458" w14:textId="77777777" w:rsidR="001507E5" w:rsidRPr="001507E5" w:rsidRDefault="001507E5" w:rsidP="001507E5">
      <w:r w:rsidRPr="001507E5">
        <w:t>minute someone is engaging in an outside activity where they're going to be serving in one of these positions which</w:t>
      </w:r>
    </w:p>
    <w:p w14:paraId="44700347" w14:textId="77777777" w:rsidR="001507E5" w:rsidRPr="001507E5" w:rsidRDefault="001507E5" w:rsidP="001507E5">
      <w:r w:rsidRPr="001507E5">
        <w:t>26:27</w:t>
      </w:r>
    </w:p>
    <w:p w14:paraId="183A966F" w14:textId="77777777" w:rsidR="001507E5" w:rsidRPr="001507E5" w:rsidRDefault="001507E5" w:rsidP="001507E5">
      <w:r w:rsidRPr="001507E5">
        <w:t>is officer director trustee general partner or employee we know immediately that the the interests of that</w:t>
      </w:r>
    </w:p>
    <w:p w14:paraId="1AA9D96C" w14:textId="77777777" w:rsidR="001507E5" w:rsidRPr="001507E5" w:rsidRDefault="001507E5" w:rsidP="001507E5">
      <w:r w:rsidRPr="001507E5">
        <w:t>26:34</w:t>
      </w:r>
    </w:p>
    <w:p w14:paraId="0106C773" w14:textId="77777777" w:rsidR="001507E5" w:rsidRPr="001507E5" w:rsidRDefault="001507E5" w:rsidP="001507E5">
      <w:r w:rsidRPr="001507E5">
        <w:t>organization the all of the financial interests of that organization are now attributable to the employee so it</w:t>
      </w:r>
    </w:p>
    <w:p w14:paraId="7C1E37A1" w14:textId="77777777" w:rsidR="001507E5" w:rsidRPr="001507E5" w:rsidRDefault="001507E5" w:rsidP="001507E5">
      <w:r w:rsidRPr="001507E5">
        <w:t>26:42</w:t>
      </w:r>
    </w:p>
    <w:p w14:paraId="2E4905D0" w14:textId="77777777" w:rsidR="001507E5" w:rsidRPr="001507E5" w:rsidRDefault="001507E5" w:rsidP="001507E5">
      <w:r w:rsidRPr="001507E5">
        <w:t>becomes really imperative for us to immediately identify whether or not there's any matter that the employee</w:t>
      </w:r>
    </w:p>
    <w:p w14:paraId="4270D85A" w14:textId="77777777" w:rsidR="001507E5" w:rsidRPr="001507E5" w:rsidRDefault="001507E5" w:rsidP="001507E5">
      <w:r w:rsidRPr="001507E5">
        <w:t>26:49</w:t>
      </w:r>
    </w:p>
    <w:p w14:paraId="7E28BBB9" w14:textId="77777777" w:rsidR="001507E5" w:rsidRPr="001507E5" w:rsidRDefault="001507E5" w:rsidP="001507E5">
      <w:r w:rsidRPr="001507E5">
        <w:t>might touch I might be engaged in on behalf of the government so now we're reaching into what she can do or not be</w:t>
      </w:r>
    </w:p>
    <w:p w14:paraId="7BB6AFE6" w14:textId="77777777" w:rsidR="001507E5" w:rsidRPr="001507E5" w:rsidRDefault="001507E5" w:rsidP="001507E5">
      <w:r w:rsidRPr="001507E5">
        <w:t>26:55</w:t>
      </w:r>
    </w:p>
    <w:p w14:paraId="2A8708F6" w14:textId="77777777" w:rsidR="001507E5" w:rsidRPr="001507E5" w:rsidRDefault="001507E5" w:rsidP="001507E5">
      <w:r w:rsidRPr="001507E5">
        <w:t>able to do for the government on the clock or the government at 4:00 at the other official duty activities and so we</w:t>
      </w:r>
    </w:p>
    <w:p w14:paraId="196F8954" w14:textId="77777777" w:rsidR="001507E5" w:rsidRPr="001507E5" w:rsidRDefault="001507E5" w:rsidP="001507E5">
      <w:r w:rsidRPr="001507E5">
        <w:t>27:01</w:t>
      </w:r>
    </w:p>
    <w:p w14:paraId="66F42BB0" w14:textId="77777777" w:rsidR="001507E5" w:rsidRPr="001507E5" w:rsidRDefault="001507E5" w:rsidP="001507E5">
      <w:r w:rsidRPr="001507E5">
        <w:t>want to flag anything that we think could potentially the outcome of the matter which could potentially affect</w:t>
      </w:r>
    </w:p>
    <w:p w14:paraId="403CE66A" w14:textId="77777777" w:rsidR="001507E5" w:rsidRPr="001507E5" w:rsidRDefault="001507E5" w:rsidP="001507E5">
      <w:r w:rsidRPr="001507E5">
        <w:t>27:07</w:t>
      </w:r>
    </w:p>
    <w:p w14:paraId="7B60446D" w14:textId="77777777" w:rsidR="001507E5" w:rsidRPr="001507E5" w:rsidRDefault="001507E5" w:rsidP="001507E5">
      <w:r w:rsidRPr="001507E5">
        <w:lastRenderedPageBreak/>
        <w:t>any aspect of the financial interest of in this case the Meteorological Society</w:t>
      </w:r>
    </w:p>
    <w:p w14:paraId="372DF439" w14:textId="77777777" w:rsidR="001507E5" w:rsidRPr="001507E5" w:rsidRDefault="001507E5" w:rsidP="001507E5">
      <w:r w:rsidRPr="001507E5">
        <w:t>27:13</w:t>
      </w:r>
    </w:p>
    <w:p w14:paraId="78FEF476" w14:textId="77777777" w:rsidR="001507E5" w:rsidRPr="001507E5" w:rsidRDefault="001507E5" w:rsidP="001507E5">
      <w:r w:rsidRPr="001507E5">
        <w:t>so I think we want to first sort of take a look at like what are her duties and looking at her duties we can then maybe</w:t>
      </w:r>
    </w:p>
    <w:p w14:paraId="67F55730" w14:textId="77777777" w:rsidR="001507E5" w:rsidRPr="001507E5" w:rsidRDefault="001507E5" w:rsidP="001507E5">
      <w:r w:rsidRPr="001507E5">
        <w:t>27:20</w:t>
      </w:r>
    </w:p>
    <w:p w14:paraId="4A1EC43F" w14:textId="77777777" w:rsidR="001507E5" w:rsidRPr="001507E5" w:rsidRDefault="001507E5" w:rsidP="001507E5">
      <w:r w:rsidRPr="001507E5">
        <w:t>get a sensibility about whether and to what extent those could affect the the</w:t>
      </w:r>
    </w:p>
    <w:p w14:paraId="195B8FBD" w14:textId="77777777" w:rsidR="001507E5" w:rsidRPr="001507E5" w:rsidRDefault="001507E5" w:rsidP="001507E5">
      <w:r w:rsidRPr="001507E5">
        <w:t>27:26</w:t>
      </w:r>
    </w:p>
    <w:p w14:paraId="68A5F9E2" w14:textId="77777777" w:rsidR="001507E5" w:rsidRPr="001507E5" w:rsidRDefault="001507E5" w:rsidP="001507E5">
      <w:r w:rsidRPr="001507E5">
        <w:t>the society where there could be some sort of a coincidence of interest</w:t>
      </w:r>
    </w:p>
    <w:p w14:paraId="42704418" w14:textId="77777777" w:rsidR="001507E5" w:rsidRPr="001507E5" w:rsidRDefault="001507E5" w:rsidP="001507E5">
      <w:r w:rsidRPr="001507E5">
        <w:t>27:31</w:t>
      </w:r>
    </w:p>
    <w:p w14:paraId="67F12342" w14:textId="77777777" w:rsidR="001507E5" w:rsidRPr="001507E5" w:rsidRDefault="001507E5" w:rsidP="001507E5">
      <w:r w:rsidRPr="001507E5">
        <w:t>between the Society and and and and her that the government among the things</w:t>
      </w:r>
    </w:p>
    <w:p w14:paraId="28E29350" w14:textId="77777777" w:rsidR="001507E5" w:rsidRPr="001507E5" w:rsidRDefault="001507E5" w:rsidP="001507E5">
      <w:r w:rsidRPr="001507E5">
        <w:t>27:38</w:t>
      </w:r>
    </w:p>
    <w:p w14:paraId="173A32F7" w14:textId="77777777" w:rsidR="001507E5" w:rsidRPr="001507E5" w:rsidRDefault="001507E5" w:rsidP="001507E5">
      <w:r w:rsidRPr="001507E5">
        <w:t>that she does is that she provides technical and research leadership and</w:t>
      </w:r>
    </w:p>
    <w:p w14:paraId="2EC1EB79" w14:textId="77777777" w:rsidR="001507E5" w:rsidRPr="001507E5" w:rsidRDefault="001507E5" w:rsidP="001507E5">
      <w:r w:rsidRPr="001507E5">
        <w:t>27:43</w:t>
      </w:r>
    </w:p>
    <w:p w14:paraId="60734E35" w14:textId="77777777" w:rsidR="001507E5" w:rsidRPr="001507E5" w:rsidRDefault="001507E5" w:rsidP="001507E5">
      <w:r w:rsidRPr="001507E5">
        <w:t>mentorship to junior colleagues so when we think about some of the activities</w:t>
      </w:r>
    </w:p>
    <w:p w14:paraId="428C2B82" w14:textId="77777777" w:rsidR="001507E5" w:rsidRPr="001507E5" w:rsidRDefault="001507E5" w:rsidP="001507E5">
      <w:r w:rsidRPr="001507E5">
        <w:t>27:49</w:t>
      </w:r>
    </w:p>
    <w:p w14:paraId="166DF56B" w14:textId="77777777" w:rsidR="001507E5" w:rsidRPr="001507E5" w:rsidRDefault="001507E5" w:rsidP="001507E5">
      <w:r w:rsidRPr="001507E5">
        <w:t>that the the Association engages in they obviously do symposia they obviously</w:t>
      </w:r>
    </w:p>
    <w:p w14:paraId="136CBF86" w14:textId="77777777" w:rsidR="001507E5" w:rsidRPr="001507E5" w:rsidRDefault="001507E5" w:rsidP="001507E5">
      <w:r w:rsidRPr="001507E5">
        <w:t>27:54</w:t>
      </w:r>
    </w:p>
    <w:p w14:paraId="4DFC2D41" w14:textId="77777777" w:rsidR="001507E5" w:rsidRPr="001507E5" w:rsidRDefault="001507E5" w:rsidP="001507E5">
      <w:r w:rsidRPr="001507E5">
        <w:t>have conferences they obviously offer short courses and these are obviously for people who are engaged in</w:t>
      </w:r>
    </w:p>
    <w:p w14:paraId="5E60EB95" w14:textId="77777777" w:rsidR="001507E5" w:rsidRPr="001507E5" w:rsidRDefault="001507E5" w:rsidP="001507E5">
      <w:r w:rsidRPr="001507E5">
        <w:t>28:01</w:t>
      </w:r>
    </w:p>
    <w:p w14:paraId="473A8C38" w14:textId="77777777" w:rsidR="001507E5" w:rsidRPr="001507E5" w:rsidRDefault="001507E5" w:rsidP="001507E5">
      <w:r w:rsidRPr="001507E5">
        <w:t>meteorological science well clearly Amanda's not the only person who is engaging meteorological</w:t>
      </w:r>
    </w:p>
    <w:p w14:paraId="2C22190F" w14:textId="77777777" w:rsidR="001507E5" w:rsidRPr="001507E5" w:rsidRDefault="001507E5" w:rsidP="001507E5">
      <w:r w:rsidRPr="001507E5">
        <w:t>28:07</w:t>
      </w:r>
    </w:p>
    <w:p w14:paraId="332830B0" w14:textId="77777777" w:rsidR="001507E5" w:rsidRPr="001507E5" w:rsidRDefault="001507E5" w:rsidP="001507E5">
      <w:r w:rsidRPr="001507E5">
        <w:t>science there are a lot of people who are so I think it's a fairly safe assumption to say that other members of</w:t>
      </w:r>
    </w:p>
    <w:p w14:paraId="27E09A6B" w14:textId="77777777" w:rsidR="001507E5" w:rsidRPr="001507E5" w:rsidRDefault="001507E5" w:rsidP="001507E5">
      <w:r w:rsidRPr="001507E5">
        <w:t>28:12</w:t>
      </w:r>
    </w:p>
    <w:p w14:paraId="6E90C379" w14:textId="77777777" w:rsidR="001507E5" w:rsidRPr="001507E5" w:rsidRDefault="001507E5" w:rsidP="001507E5">
      <w:r w:rsidRPr="001507E5">
        <w:t>her organization participate in these societies or would be encouraged even to</w:t>
      </w:r>
    </w:p>
    <w:p w14:paraId="42A7F989" w14:textId="77777777" w:rsidR="001507E5" w:rsidRPr="001507E5" w:rsidRDefault="001507E5" w:rsidP="001507E5">
      <w:r w:rsidRPr="001507E5">
        <w:lastRenderedPageBreak/>
        <w:t>28:18</w:t>
      </w:r>
    </w:p>
    <w:p w14:paraId="411CCAEC" w14:textId="77777777" w:rsidR="001507E5" w:rsidRPr="001507E5" w:rsidRDefault="001507E5" w:rsidP="001507E5">
      <w:r w:rsidRPr="001507E5">
        <w:t>participate in these societies so Patrick how would how would that how</w:t>
      </w:r>
    </w:p>
    <w:p w14:paraId="08A18486" w14:textId="77777777" w:rsidR="001507E5" w:rsidRPr="001507E5" w:rsidRDefault="001507E5" w:rsidP="001507E5">
      <w:r w:rsidRPr="001507E5">
        <w:t>28:23</w:t>
      </w:r>
    </w:p>
    <w:p w14:paraId="3765B26A" w14:textId="77777777" w:rsidR="001507E5" w:rsidRPr="001507E5" w:rsidRDefault="001507E5" w:rsidP="001507E5">
      <w:r w:rsidRPr="001507E5">
        <w:t>could we would see to await being a concern here in the case of a mentorship with junior with junior members of the</w:t>
      </w:r>
    </w:p>
    <w:p w14:paraId="537A6D04" w14:textId="77777777" w:rsidR="001507E5" w:rsidRPr="001507E5" w:rsidRDefault="001507E5" w:rsidP="001507E5">
      <w:r w:rsidRPr="001507E5">
        <w:t>28:30</w:t>
      </w:r>
    </w:p>
    <w:p w14:paraId="1AB50A7F" w14:textId="77777777" w:rsidR="001507E5" w:rsidRPr="001507E5" w:rsidRDefault="001507E5" w:rsidP="001507E5">
      <w:r w:rsidRPr="001507E5">
        <w:t>organization or even just other meteorologists in the organization no absolutely you know you can see a number</w:t>
      </w:r>
    </w:p>
    <w:p w14:paraId="2E606E06" w14:textId="77777777" w:rsidR="001507E5" w:rsidRPr="001507E5" w:rsidRDefault="001507E5" w:rsidP="001507E5">
      <w:r w:rsidRPr="001507E5">
        <w:t>28:36</w:t>
      </w:r>
    </w:p>
    <w:p w14:paraId="4469A562" w14:textId="77777777" w:rsidR="001507E5" w:rsidRPr="001507E5" w:rsidRDefault="001507E5" w:rsidP="001507E5">
      <w:r w:rsidRPr="001507E5">
        <w:t>of vectors by which this could be become a problem right we see that there's definitely a nexus between the society</w:t>
      </w:r>
    </w:p>
    <w:p w14:paraId="23FA8C33" w14:textId="77777777" w:rsidR="001507E5" w:rsidRPr="001507E5" w:rsidRDefault="001507E5" w:rsidP="001507E5">
      <w:r w:rsidRPr="001507E5">
        <w:t>28:42</w:t>
      </w:r>
    </w:p>
    <w:p w14:paraId="5DE15412" w14:textId="77777777" w:rsidR="001507E5" w:rsidRPr="001507E5" w:rsidRDefault="001507E5" w:rsidP="001507E5">
      <w:r w:rsidRPr="001507E5">
        <w:t>and the work of her office right we see that there's an overlap between those two things and there's always when you</w:t>
      </w:r>
    </w:p>
    <w:p w14:paraId="286324AF" w14:textId="77777777" w:rsidR="001507E5" w:rsidRPr="001507E5" w:rsidRDefault="001507E5" w:rsidP="001507E5">
      <w:r w:rsidRPr="001507E5">
        <w:t>28:49</w:t>
      </w:r>
    </w:p>
    <w:p w14:paraId="7E8327DC" w14:textId="77777777" w:rsidR="001507E5" w:rsidRPr="001507E5" w:rsidRDefault="001507E5" w:rsidP="001507E5">
      <w:r w:rsidRPr="001507E5">
        <w:t>have these things a potential for the creation of matters so things that I'd be concerned about would be for example</w:t>
      </w:r>
    </w:p>
    <w:p w14:paraId="089D1E68" w14:textId="77777777" w:rsidR="001507E5" w:rsidRPr="001507E5" w:rsidRDefault="001507E5" w:rsidP="001507E5">
      <w:r w:rsidRPr="001507E5">
        <w:t>28:55</w:t>
      </w:r>
    </w:p>
    <w:p w14:paraId="0EA43C73" w14:textId="77777777" w:rsidR="001507E5" w:rsidRPr="001507E5" w:rsidRDefault="001507E5" w:rsidP="001507E5">
      <w:r w:rsidRPr="001507E5">
        <w:t>she sees an opportunity at the society that would be good for one of her subordinates to attend and recommends to</w:t>
      </w:r>
    </w:p>
    <w:p w14:paraId="4DAFB1E3" w14:textId="77777777" w:rsidR="001507E5" w:rsidRPr="001507E5" w:rsidRDefault="001507E5" w:rsidP="001507E5">
      <w:r w:rsidRPr="001507E5">
        <w:t>29:01</w:t>
      </w:r>
    </w:p>
    <w:p w14:paraId="68482E73" w14:textId="77777777" w:rsidR="001507E5" w:rsidRPr="001507E5" w:rsidRDefault="001507E5" w:rsidP="001507E5">
      <w:r w:rsidRPr="001507E5">
        <w:t>that subordinate that they put together a training request form for her signature to attend the society learning</w:t>
      </w:r>
    </w:p>
    <w:p w14:paraId="342ADB94" w14:textId="77777777" w:rsidR="001507E5" w:rsidRPr="001507E5" w:rsidRDefault="001507E5" w:rsidP="001507E5">
      <w:r w:rsidRPr="001507E5">
        <w:t>29:07</w:t>
      </w:r>
    </w:p>
    <w:p w14:paraId="6B368286" w14:textId="77777777" w:rsidR="001507E5" w:rsidRPr="001507E5" w:rsidRDefault="001507E5" w:rsidP="001507E5">
      <w:r w:rsidRPr="001507E5">
        <w:t>event right and in so doing she has created a contract yeah and the contract has two parties it's the government and</w:t>
      </w:r>
    </w:p>
    <w:p w14:paraId="253A2CA4" w14:textId="77777777" w:rsidR="001507E5" w:rsidRPr="001507E5" w:rsidRDefault="001507E5" w:rsidP="001507E5">
      <w:r w:rsidRPr="001507E5">
        <w:t>29:14</w:t>
      </w:r>
    </w:p>
    <w:p w14:paraId="43CF6106" w14:textId="77777777" w:rsidR="001507E5" w:rsidRPr="001507E5" w:rsidRDefault="001507E5" w:rsidP="001507E5">
      <w:r w:rsidRPr="001507E5">
        <w:t>the society and she has participated personally and substantially in that and if they said arguably are now violated</w:t>
      </w:r>
    </w:p>
    <w:p w14:paraId="05CA0E08" w14:textId="77777777" w:rsidR="001507E5" w:rsidRPr="001507E5" w:rsidRDefault="001507E5" w:rsidP="001507E5">
      <w:r w:rsidRPr="001507E5">
        <w:lastRenderedPageBreak/>
        <w:t>29:20</w:t>
      </w:r>
    </w:p>
    <w:p w14:paraId="3388FD22" w14:textId="77777777" w:rsidR="001507E5" w:rsidRPr="001507E5" w:rsidRDefault="001507E5" w:rsidP="001507E5">
      <w:r w:rsidRPr="001507E5">
        <w:t>18 USC Section 208 for some reason we tend to have a blind spot about the</w:t>
      </w:r>
    </w:p>
    <w:p w14:paraId="2963CBFB" w14:textId="77777777" w:rsidR="001507E5" w:rsidRPr="001507E5" w:rsidRDefault="001507E5" w:rsidP="001507E5">
      <w:r w:rsidRPr="001507E5">
        <w:t>29:25</w:t>
      </w:r>
    </w:p>
    <w:p w14:paraId="749532B9" w14:textId="77777777" w:rsidR="001507E5" w:rsidRPr="001507E5" w:rsidRDefault="001507E5" w:rsidP="001507E5">
      <w:r w:rsidRPr="001507E5">
        <w:t>provision of training like somehow that's not a kind of contracting we would understand this to be a problem if</w:t>
      </w:r>
    </w:p>
    <w:p w14:paraId="1AC7DB8B" w14:textId="77777777" w:rsidR="001507E5" w:rsidRPr="001507E5" w:rsidRDefault="001507E5" w:rsidP="001507E5">
      <w:r w:rsidRPr="001507E5">
        <w:t>29:31</w:t>
      </w:r>
    </w:p>
    <w:p w14:paraId="003E328D" w14:textId="77777777" w:rsidR="001507E5" w:rsidRPr="001507E5" w:rsidRDefault="001507E5" w:rsidP="001507E5">
      <w:r w:rsidRPr="001507E5">
        <w:t>she was say for example working for a government contractor that made trucks and she said to a subordinate we should</w:t>
      </w:r>
    </w:p>
    <w:p w14:paraId="6D25F089" w14:textId="77777777" w:rsidR="001507E5" w:rsidRPr="001507E5" w:rsidRDefault="001507E5" w:rsidP="001507E5">
      <w:r w:rsidRPr="001507E5">
        <w:t>29:39</w:t>
      </w:r>
    </w:p>
    <w:p w14:paraId="6389A324" w14:textId="77777777" w:rsidR="001507E5" w:rsidRPr="001507E5" w:rsidRDefault="001507E5" w:rsidP="001507E5">
      <w:r w:rsidRPr="001507E5">
        <w:t>buy trucks from my outside truck employer we'd say you can't do that it's clearly unlawful right but somehow when</w:t>
      </w:r>
    </w:p>
    <w:p w14:paraId="32448F8B" w14:textId="77777777" w:rsidR="001507E5" w:rsidRPr="001507E5" w:rsidRDefault="001507E5" w:rsidP="001507E5">
      <w:r w:rsidRPr="001507E5">
        <w:t>29:45</w:t>
      </w:r>
    </w:p>
    <w:p w14:paraId="0B439DD1" w14:textId="77777777" w:rsidR="001507E5" w:rsidRPr="001507E5" w:rsidRDefault="001507E5" w:rsidP="001507E5">
      <w:r w:rsidRPr="001507E5">
        <w:t>it comes to buying a different kind of product or service like in the case of the society the the product or service</w:t>
      </w:r>
    </w:p>
    <w:p w14:paraId="3C0A17FE" w14:textId="77777777" w:rsidR="001507E5" w:rsidRPr="001507E5" w:rsidRDefault="001507E5" w:rsidP="001507E5">
      <w:r w:rsidRPr="001507E5">
        <w:t>29:51</w:t>
      </w:r>
    </w:p>
    <w:p w14:paraId="6A474689" w14:textId="77777777" w:rsidR="001507E5" w:rsidRPr="001507E5" w:rsidRDefault="001507E5" w:rsidP="001507E5">
      <w:r w:rsidRPr="001507E5">
        <w:t>is is a training symposium we don't see that maybe because it's not tangible as</w:t>
      </w:r>
    </w:p>
    <w:p w14:paraId="4B69D8C0" w14:textId="77777777" w:rsidR="001507E5" w:rsidRPr="001507E5" w:rsidRDefault="001507E5" w:rsidP="001507E5">
      <w:r w:rsidRPr="001507E5">
        <w:t>29:56</w:t>
      </w:r>
    </w:p>
    <w:p w14:paraId="36AD1591" w14:textId="77777777" w:rsidR="001507E5" w:rsidRPr="001507E5" w:rsidRDefault="001507E5" w:rsidP="001507E5">
      <w:r w:rsidRPr="001507E5">
        <w:t>as what it is which is the purchase of services yes exactly and I think that this is an area that that is kind of an</w:t>
      </w:r>
    </w:p>
    <w:p w14:paraId="29213105" w14:textId="77777777" w:rsidR="001507E5" w:rsidRPr="001507E5" w:rsidRDefault="001507E5" w:rsidP="001507E5">
      <w:r w:rsidRPr="001507E5">
        <w:t>30:03</w:t>
      </w:r>
    </w:p>
    <w:p w14:paraId="79626262" w14:textId="77777777" w:rsidR="001507E5" w:rsidRPr="001507E5" w:rsidRDefault="001507E5" w:rsidP="001507E5">
      <w:r w:rsidRPr="001507E5">
        <w:t>unexpected area for a lot of folks so you don't think about it necessarily immediately as signing off line or</w:t>
      </w:r>
    </w:p>
    <w:p w14:paraId="4E653413" w14:textId="77777777" w:rsidR="001507E5" w:rsidRPr="001507E5" w:rsidRDefault="001507E5" w:rsidP="001507E5">
      <w:r w:rsidRPr="001507E5">
        <w:t>30:10</w:t>
      </w:r>
    </w:p>
    <w:p w14:paraId="1B8B9B17" w14:textId="77777777" w:rsidR="001507E5" w:rsidRPr="001507E5" w:rsidRDefault="001507E5" w:rsidP="001507E5">
      <w:r w:rsidRPr="001507E5">
        <w:t>recommending to an employee or even to your organization that even that people should be members of this society</w:t>
      </w:r>
    </w:p>
    <w:p w14:paraId="55C98132" w14:textId="77777777" w:rsidR="001507E5" w:rsidRPr="001507E5" w:rsidRDefault="001507E5" w:rsidP="001507E5">
      <w:r w:rsidRPr="001507E5">
        <w:t>30:16</w:t>
      </w:r>
    </w:p>
    <w:p w14:paraId="2E6E2BB7" w14:textId="77777777" w:rsidR="001507E5" w:rsidRPr="001507E5" w:rsidRDefault="001507E5" w:rsidP="001507E5">
      <w:r w:rsidRPr="001507E5">
        <w:t>because I don't know the weather in to what extent agencies you know pay for membership or and I think there are some</w:t>
      </w:r>
    </w:p>
    <w:p w14:paraId="538FC912" w14:textId="77777777" w:rsidR="001507E5" w:rsidRPr="001507E5" w:rsidRDefault="001507E5" w:rsidP="001507E5">
      <w:r w:rsidRPr="001507E5">
        <w:lastRenderedPageBreak/>
        <w:t>30:23</w:t>
      </w:r>
    </w:p>
    <w:p w14:paraId="4E219D37" w14:textId="77777777" w:rsidR="001507E5" w:rsidRPr="001507E5" w:rsidRDefault="001507E5" w:rsidP="001507E5">
      <w:r w:rsidRPr="001507E5">
        <w:t>times when they're able to do that or suggesting that the agency itself have membership purchased membership in this</w:t>
      </w:r>
    </w:p>
    <w:p w14:paraId="7A993379" w14:textId="77777777" w:rsidR="001507E5" w:rsidRPr="001507E5" w:rsidRDefault="001507E5" w:rsidP="001507E5">
      <w:r w:rsidRPr="001507E5">
        <w:t>30:28</w:t>
      </w:r>
    </w:p>
    <w:p w14:paraId="6258A9C2" w14:textId="77777777" w:rsidR="001507E5" w:rsidRPr="001507E5" w:rsidRDefault="001507E5" w:rsidP="001507E5">
      <w:r w:rsidRPr="001507E5">
        <w:t>society so any participation in any of those types of things right which seem innocuous on some level still might very</w:t>
      </w:r>
    </w:p>
    <w:p w14:paraId="7E755A9A" w14:textId="77777777" w:rsidR="001507E5" w:rsidRPr="001507E5" w:rsidRDefault="001507E5" w:rsidP="001507E5">
      <w:r w:rsidRPr="001507E5">
        <w:t>30:37</w:t>
      </w:r>
    </w:p>
    <w:p w14:paraId="7721D20F" w14:textId="77777777" w:rsidR="001507E5" w:rsidRPr="001507E5" w:rsidRDefault="001507E5" w:rsidP="001507E5">
      <w:r w:rsidRPr="001507E5">
        <w:t>well be you know prohibited by 18 USC Section 208 purchasing a subscription to</w:t>
      </w:r>
    </w:p>
    <w:p w14:paraId="67847D10" w14:textId="77777777" w:rsidR="001507E5" w:rsidRPr="001507E5" w:rsidRDefault="001507E5" w:rsidP="001507E5">
      <w:r w:rsidRPr="001507E5">
        <w:t>30:44</w:t>
      </w:r>
    </w:p>
    <w:p w14:paraId="60BEB324" w14:textId="77777777" w:rsidR="001507E5" w:rsidRPr="001507E5" w:rsidRDefault="001507E5" w:rsidP="001507E5">
      <w:r w:rsidRPr="001507E5">
        <w:t>the journal yes I think it's a contract there to parties it's the society it's the government she's sitting on both</w:t>
      </w:r>
    </w:p>
    <w:p w14:paraId="0EEB4E3D" w14:textId="77777777" w:rsidR="001507E5" w:rsidRPr="001507E5" w:rsidRDefault="001507E5" w:rsidP="001507E5">
      <w:r w:rsidRPr="001507E5">
        <w:t>30:49</w:t>
      </w:r>
    </w:p>
    <w:p w14:paraId="74252BAF" w14:textId="77777777" w:rsidR="001507E5" w:rsidRPr="001507E5" w:rsidRDefault="001507E5" w:rsidP="001507E5">
      <w:r w:rsidRPr="001507E5">
        <w:t>sides of that it's a conflict of interest uh-huh so yeah we want to keep that in mind and also some of the research we</w:t>
      </w:r>
    </w:p>
    <w:p w14:paraId="5109DB40" w14:textId="77777777" w:rsidR="001507E5" w:rsidRPr="001507E5" w:rsidRDefault="001507E5" w:rsidP="001507E5">
      <w:r w:rsidRPr="001507E5">
        <w:t>30:54</w:t>
      </w:r>
    </w:p>
    <w:p w14:paraId="022CF7B3" w14:textId="77777777" w:rsidR="001507E5" w:rsidRPr="001507E5" w:rsidRDefault="001507E5" w:rsidP="001507E5">
      <w:r w:rsidRPr="001507E5">
        <w:t>did when we were looking at 2 or 3 and 205 is equally troubling yes we learned there's active public-private</w:t>
      </w:r>
    </w:p>
    <w:p w14:paraId="12275284" w14:textId="77777777" w:rsidR="001507E5" w:rsidRPr="001507E5" w:rsidRDefault="001507E5" w:rsidP="001507E5">
      <w:r w:rsidRPr="001507E5">
        <w:t>31:01</w:t>
      </w:r>
    </w:p>
    <w:p w14:paraId="0995462F" w14:textId="77777777" w:rsidR="001507E5" w:rsidRPr="001507E5" w:rsidRDefault="001507E5" w:rsidP="001507E5">
      <w:r w:rsidRPr="001507E5">
        <w:t>partnerships between government agencies in this organization which means there may be matters going on in our</w:t>
      </w:r>
    </w:p>
    <w:p w14:paraId="3EB23458" w14:textId="77777777" w:rsidR="001507E5" w:rsidRPr="001507E5" w:rsidRDefault="001507E5" w:rsidP="001507E5">
      <w:r w:rsidRPr="001507E5">
        <w:t>31:07</w:t>
      </w:r>
    </w:p>
    <w:p w14:paraId="558EE172" w14:textId="77777777" w:rsidR="001507E5" w:rsidRPr="001507E5" w:rsidRDefault="001507E5" w:rsidP="001507E5">
      <w:r w:rsidRPr="001507E5">
        <w:t>organization right now that affect the financial interest of the society and we</w:t>
      </w:r>
    </w:p>
    <w:p w14:paraId="656BA535" w14:textId="77777777" w:rsidR="001507E5" w:rsidRPr="001507E5" w:rsidRDefault="001507E5" w:rsidP="001507E5">
      <w:r w:rsidRPr="001507E5">
        <w:t>31:12</w:t>
      </w:r>
    </w:p>
    <w:p w14:paraId="6DADD770" w14:textId="77777777" w:rsidR="001507E5" w:rsidRPr="001507E5" w:rsidRDefault="001507E5" w:rsidP="001507E5">
      <w:r w:rsidRPr="001507E5">
        <w:t>need to find out if she's currently assigned to those because if she is absolutely absolutely so I mean it's not</w:t>
      </w:r>
    </w:p>
    <w:p w14:paraId="412EE730" w14:textId="77777777" w:rsidR="001507E5" w:rsidRPr="001507E5" w:rsidRDefault="001507E5" w:rsidP="001507E5">
      <w:r w:rsidRPr="001507E5">
        <w:t>31:19</w:t>
      </w:r>
    </w:p>
    <w:p w14:paraId="3F67EDE3" w14:textId="77777777" w:rsidR="001507E5" w:rsidRPr="001507E5" w:rsidRDefault="001507E5" w:rsidP="001507E5">
      <w:r w:rsidRPr="001507E5">
        <w:t>it's not entirely clear that as a as a research meteorologist she would necessarily be the person who would be</w:t>
      </w:r>
    </w:p>
    <w:p w14:paraId="111DE1F4" w14:textId="77777777" w:rsidR="001507E5" w:rsidRPr="001507E5" w:rsidRDefault="001507E5" w:rsidP="001507E5">
      <w:r w:rsidRPr="001507E5">
        <w:lastRenderedPageBreak/>
        <w:t>31:25</w:t>
      </w:r>
    </w:p>
    <w:p w14:paraId="427201DE" w14:textId="77777777" w:rsidR="001507E5" w:rsidRPr="001507E5" w:rsidRDefault="001507E5" w:rsidP="001507E5">
      <w:r w:rsidRPr="001507E5">
        <w:t>engaging in getting those collaborative or cooperative arrangements you know set</w:t>
      </w:r>
    </w:p>
    <w:p w14:paraId="2ABE6C47" w14:textId="77777777" w:rsidR="001507E5" w:rsidRPr="001507E5" w:rsidRDefault="001507E5" w:rsidP="001507E5">
      <w:r w:rsidRPr="001507E5">
        <w:t>31:30</w:t>
      </w:r>
    </w:p>
    <w:p w14:paraId="664CB655" w14:textId="77777777" w:rsidR="001507E5" w:rsidRPr="001507E5" w:rsidRDefault="001507E5" w:rsidP="001507E5">
      <w:r w:rsidRPr="001507E5">
        <w:t>up right but to the extent that she she might be participating on some in some aspect of that and whether it's a</w:t>
      </w:r>
    </w:p>
    <w:p w14:paraId="27FBD337" w14:textId="77777777" w:rsidR="001507E5" w:rsidRPr="001507E5" w:rsidRDefault="001507E5" w:rsidP="001507E5">
      <w:r w:rsidRPr="001507E5">
        <w:t>31:37</w:t>
      </w:r>
    </w:p>
    <w:p w14:paraId="02E2B3E2" w14:textId="77777777" w:rsidR="001507E5" w:rsidRPr="001507E5" w:rsidRDefault="001507E5" w:rsidP="001507E5">
      <w:r w:rsidRPr="001507E5">
        <w:t>private private public sort of like co-sponsorship whether it's something</w:t>
      </w:r>
    </w:p>
    <w:p w14:paraId="4E1BA2D8" w14:textId="77777777" w:rsidR="001507E5" w:rsidRPr="001507E5" w:rsidRDefault="001507E5" w:rsidP="001507E5">
      <w:r w:rsidRPr="001507E5">
        <w:t>31:43</w:t>
      </w:r>
    </w:p>
    <w:p w14:paraId="154305BA" w14:textId="77777777" w:rsidR="001507E5" w:rsidRPr="001507E5" w:rsidRDefault="001507E5" w:rsidP="001507E5">
      <w:r w:rsidRPr="001507E5">
        <w:t>that's more formal like a cooperative research agreement right any of those things where even just as an as a</w:t>
      </w:r>
    </w:p>
    <w:p w14:paraId="473F5F1A" w14:textId="77777777" w:rsidR="001507E5" w:rsidRPr="001507E5" w:rsidRDefault="001507E5" w:rsidP="001507E5">
      <w:r w:rsidRPr="001507E5">
        <w:t>31:49</w:t>
      </w:r>
    </w:p>
    <w:p w14:paraId="65303A91" w14:textId="77777777" w:rsidR="001507E5" w:rsidRPr="001507E5" w:rsidRDefault="001507E5" w:rsidP="001507E5">
      <w:r w:rsidRPr="001507E5">
        <w:t>subject matter expert she might be being brought in to provide some sort of assistance or recommendations those are</w:t>
      </w:r>
    </w:p>
    <w:p w14:paraId="0643A984" w14:textId="77777777" w:rsidR="001507E5" w:rsidRPr="001507E5" w:rsidRDefault="001507E5" w:rsidP="001507E5">
      <w:r w:rsidRPr="001507E5">
        <w:t>31:55</w:t>
      </w:r>
    </w:p>
    <w:p w14:paraId="6CCAE273" w14:textId="77777777" w:rsidR="001507E5" w:rsidRPr="001507E5" w:rsidRDefault="001507E5" w:rsidP="001507E5">
      <w:r w:rsidRPr="001507E5">
        <w:t>things that we've got to hop on and because they're to the extent that they involved and and thereby affect the</w:t>
      </w:r>
    </w:p>
    <w:p w14:paraId="3E5E4A24" w14:textId="77777777" w:rsidR="001507E5" w:rsidRPr="001507E5" w:rsidRDefault="001507E5" w:rsidP="001507E5">
      <w:r w:rsidRPr="001507E5">
        <w:t>32:01</w:t>
      </w:r>
    </w:p>
    <w:p w14:paraId="424F245D" w14:textId="77777777" w:rsidR="001507E5" w:rsidRPr="001507E5" w:rsidRDefault="001507E5" w:rsidP="001507E5">
      <w:r w:rsidRPr="001507E5">
        <w:t>financial interests of the a of the society she's gonna have to be disqualified from this I have to worry</w:t>
      </w:r>
    </w:p>
    <w:p w14:paraId="7132E317" w14:textId="77777777" w:rsidR="001507E5" w:rsidRPr="001507E5" w:rsidRDefault="001507E5" w:rsidP="001507E5">
      <w:r w:rsidRPr="001507E5">
        <w:t>32:06</w:t>
      </w:r>
    </w:p>
    <w:p w14:paraId="483EEB5B" w14:textId="77777777" w:rsidR="001507E5" w:rsidRPr="001507E5" w:rsidRDefault="001507E5" w:rsidP="001507E5">
      <w:r w:rsidRPr="001507E5">
        <w:t>or issued a waiver to participate in them right and it's important to remember she doesn't needn't be the the</w:t>
      </w:r>
    </w:p>
    <w:p w14:paraId="30D7E198" w14:textId="77777777" w:rsidR="001507E5" w:rsidRPr="001507E5" w:rsidRDefault="001507E5" w:rsidP="001507E5">
      <w:r w:rsidRPr="001507E5">
        <w:t>32:12</w:t>
      </w:r>
    </w:p>
    <w:p w14:paraId="64F64E65" w14:textId="77777777" w:rsidR="001507E5" w:rsidRPr="001507E5" w:rsidRDefault="001507E5" w:rsidP="001507E5">
      <w:r w:rsidRPr="001507E5">
        <w:t>official signing off on this thing it doesn't have to be the final decision-maker merely a participant if</w:t>
      </w:r>
    </w:p>
    <w:p w14:paraId="582A7226" w14:textId="77777777" w:rsidR="001507E5" w:rsidRPr="001507E5" w:rsidRDefault="001507E5" w:rsidP="001507E5">
      <w:r w:rsidRPr="001507E5">
        <w:t>32:17</w:t>
      </w:r>
    </w:p>
    <w:p w14:paraId="6F6A0680" w14:textId="77777777" w:rsidR="001507E5" w:rsidRPr="001507E5" w:rsidRDefault="001507E5" w:rsidP="001507E5">
      <w:r w:rsidRPr="001507E5">
        <w:t>she's participating in the substance of this matter in any way that's prohibited by 208 so we</w:t>
      </w:r>
    </w:p>
    <w:p w14:paraId="51884F84" w14:textId="77777777" w:rsidR="001507E5" w:rsidRPr="001507E5" w:rsidRDefault="001507E5" w:rsidP="001507E5">
      <w:r w:rsidRPr="001507E5">
        <w:t>32:22</w:t>
      </w:r>
    </w:p>
    <w:p w14:paraId="755F4DE5" w14:textId="77777777" w:rsidR="001507E5" w:rsidRPr="001507E5" w:rsidRDefault="001507E5" w:rsidP="001507E5">
      <w:r w:rsidRPr="001507E5">
        <w:lastRenderedPageBreak/>
        <w:t>we're gonna need to do some some some digging to find out what she's currently assigned to in for her government</w:t>
      </w:r>
    </w:p>
    <w:p w14:paraId="643C4D50" w14:textId="77777777" w:rsidR="001507E5" w:rsidRPr="001507E5" w:rsidRDefault="001507E5" w:rsidP="001507E5">
      <w:r w:rsidRPr="001507E5">
        <w:t>32:29</w:t>
      </w:r>
    </w:p>
    <w:p w14:paraId="786EF177" w14:textId="77777777" w:rsidR="001507E5" w:rsidRPr="001507E5" w:rsidRDefault="001507E5" w:rsidP="001507E5">
      <w:r w:rsidRPr="001507E5">
        <w:t>responsibilities and use that information to provide full and complete guidance on 208 and especially with the</w:t>
      </w:r>
    </w:p>
    <w:p w14:paraId="533268A7" w14:textId="77777777" w:rsidR="001507E5" w:rsidRPr="001507E5" w:rsidRDefault="001507E5" w:rsidP="001507E5">
      <w:r w:rsidRPr="001507E5">
        <w:t>32:36</w:t>
      </w:r>
    </w:p>
    <w:p w14:paraId="4FE5A369" w14:textId="77777777" w:rsidR="001507E5" w:rsidRPr="001507E5" w:rsidRDefault="001507E5" w:rsidP="001507E5">
      <w:r w:rsidRPr="001507E5">
        <w:t>caution not to create new matters right and and one final area that I do want to highlight again because I don't know</w:t>
      </w:r>
    </w:p>
    <w:p w14:paraId="37BADDB2" w14:textId="77777777" w:rsidR="001507E5" w:rsidRPr="001507E5" w:rsidRDefault="001507E5" w:rsidP="001507E5">
      <w:r w:rsidRPr="001507E5">
        <w:t>32:42</w:t>
      </w:r>
    </w:p>
    <w:p w14:paraId="16D7B462" w14:textId="77777777" w:rsidR="001507E5" w:rsidRPr="001507E5" w:rsidRDefault="001507E5" w:rsidP="001507E5">
      <w:r w:rsidRPr="001507E5">
        <w:t>that it's something that would necessarily jump out at us because I think we have a way that we frame our</w:t>
      </w:r>
    </w:p>
    <w:p w14:paraId="6C2FC859" w14:textId="77777777" w:rsidR="001507E5" w:rsidRPr="001507E5" w:rsidRDefault="001507E5" w:rsidP="001507E5">
      <w:r w:rsidRPr="001507E5">
        <w:t>32:47</w:t>
      </w:r>
    </w:p>
    <w:p w14:paraId="0025F9BE" w14:textId="77777777" w:rsidR="001507E5" w:rsidRPr="001507E5" w:rsidRDefault="001507E5" w:rsidP="001507E5">
      <w:r w:rsidRPr="001507E5">
        <w:t>understanding of what we think constitutes a conflict or could constitute a conflict the the Society</w:t>
      </w:r>
    </w:p>
    <w:p w14:paraId="4BEAA7CB" w14:textId="77777777" w:rsidR="001507E5" w:rsidRPr="001507E5" w:rsidRDefault="001507E5" w:rsidP="001507E5">
      <w:r w:rsidRPr="001507E5">
        <w:t>32:54</w:t>
      </w:r>
    </w:p>
    <w:p w14:paraId="0433F250" w14:textId="77777777" w:rsidR="001507E5" w:rsidRPr="001507E5" w:rsidRDefault="001507E5" w:rsidP="001507E5">
      <w:r w:rsidRPr="001507E5">
        <w:t>also is the sponsor of several very highly qualified scientific</w:t>
      </w:r>
    </w:p>
    <w:p w14:paraId="57E3A793" w14:textId="77777777" w:rsidR="001507E5" w:rsidRPr="001507E5" w:rsidRDefault="001507E5" w:rsidP="001507E5">
      <w:r w:rsidRPr="001507E5">
        <w:t>33:01</w:t>
      </w:r>
    </w:p>
    <w:p w14:paraId="53A09B4D" w14:textId="77777777" w:rsidR="001507E5" w:rsidRPr="001507E5" w:rsidRDefault="001507E5" w:rsidP="001507E5">
      <w:r w:rsidRPr="001507E5">
        <w:t>peer-reviewed journals our research scientist says that one of the things</w:t>
      </w:r>
    </w:p>
    <w:p w14:paraId="5372BE33" w14:textId="77777777" w:rsidR="001507E5" w:rsidRPr="001507E5" w:rsidRDefault="001507E5" w:rsidP="001507E5">
      <w:r w:rsidRPr="001507E5">
        <w:t>33:06</w:t>
      </w:r>
    </w:p>
    <w:p w14:paraId="73F79393" w14:textId="77777777" w:rsidR="001507E5" w:rsidRPr="001507E5" w:rsidRDefault="001507E5" w:rsidP="001507E5">
      <w:r w:rsidRPr="001507E5">
        <w:t>that she would be is engaged in currently for for the government right is to obviously publish her scientific</w:t>
      </w:r>
    </w:p>
    <w:p w14:paraId="7BE56190" w14:textId="77777777" w:rsidR="001507E5" w:rsidRPr="001507E5" w:rsidRDefault="001507E5" w:rsidP="001507E5">
      <w:r w:rsidRPr="001507E5">
        <w:t>33:13</w:t>
      </w:r>
    </w:p>
    <w:p w14:paraId="29DCD88F" w14:textId="77777777" w:rsidR="001507E5" w:rsidRPr="001507E5" w:rsidRDefault="001507E5" w:rsidP="001507E5">
      <w:r w:rsidRPr="001507E5">
        <w:t>research in peer-reviewed scientific journals so if she's serving as a</w:t>
      </w:r>
    </w:p>
    <w:p w14:paraId="186CBA8C" w14:textId="77777777" w:rsidR="001507E5" w:rsidRPr="001507E5" w:rsidRDefault="001507E5" w:rsidP="001507E5">
      <w:r w:rsidRPr="001507E5">
        <w:t>33:18</w:t>
      </w:r>
    </w:p>
    <w:p w14:paraId="1E3D431C" w14:textId="77777777" w:rsidR="001507E5" w:rsidRPr="001507E5" w:rsidRDefault="001507E5" w:rsidP="001507E5">
      <w:r w:rsidRPr="001507E5">
        <w:t>councilor tantamount to board of directors for the Society there could be</w:t>
      </w:r>
    </w:p>
    <w:p w14:paraId="2F445021" w14:textId="77777777" w:rsidR="001507E5" w:rsidRPr="001507E5" w:rsidRDefault="001507E5" w:rsidP="001507E5">
      <w:r w:rsidRPr="001507E5">
        <w:t>33:24</w:t>
      </w:r>
    </w:p>
    <w:p w14:paraId="6AC2DC59" w14:textId="77777777" w:rsidR="001507E5" w:rsidRPr="001507E5" w:rsidRDefault="001507E5" w:rsidP="001507E5">
      <w:r w:rsidRPr="001507E5">
        <w:t>some 208 implications for her submitting you know potentially situate</w:t>
      </w:r>
    </w:p>
    <w:p w14:paraId="508C44C8" w14:textId="77777777" w:rsidR="001507E5" w:rsidRPr="001507E5" w:rsidRDefault="001507E5" w:rsidP="001507E5">
      <w:r w:rsidRPr="001507E5">
        <w:t>33:30</w:t>
      </w:r>
    </w:p>
    <w:p w14:paraId="30378F90" w14:textId="77777777" w:rsidR="001507E5" w:rsidRPr="001507E5" w:rsidRDefault="001507E5" w:rsidP="001507E5">
      <w:r w:rsidRPr="001507E5">
        <w:lastRenderedPageBreak/>
        <w:t>implications for her submitting things to to them Society sponsored journals</w:t>
      </w:r>
    </w:p>
    <w:p w14:paraId="5E8B5829" w14:textId="77777777" w:rsidR="001507E5" w:rsidRPr="001507E5" w:rsidRDefault="001507E5" w:rsidP="001507E5">
      <w:r w:rsidRPr="001507E5">
        <w:t>33:38</w:t>
      </w:r>
    </w:p>
    <w:p w14:paraId="22C1F65C" w14:textId="77777777" w:rsidR="001507E5" w:rsidRPr="001507E5" w:rsidRDefault="001507E5" w:rsidP="001507E5">
      <w:r w:rsidRPr="001507E5">
        <w:t>right for peer review and publication yep so that's something that we're gonna</w:t>
      </w:r>
    </w:p>
    <w:p w14:paraId="0614FC9F" w14:textId="77777777" w:rsidR="001507E5" w:rsidRPr="001507E5" w:rsidRDefault="001507E5" w:rsidP="001507E5">
      <w:r w:rsidRPr="001507E5">
        <w:t>33:44</w:t>
      </w:r>
    </w:p>
    <w:p w14:paraId="6E2C0107" w14:textId="77777777" w:rsidR="001507E5" w:rsidRPr="001507E5" w:rsidRDefault="001507E5" w:rsidP="001507E5">
      <w:r w:rsidRPr="001507E5">
        <w:t>have to be careful about because she was creating research he's creating scholarship and she is submitting that</w:t>
      </w:r>
    </w:p>
    <w:p w14:paraId="29305C43" w14:textId="77777777" w:rsidR="001507E5" w:rsidRPr="001507E5" w:rsidRDefault="001507E5" w:rsidP="001507E5">
      <w:r w:rsidRPr="001507E5">
        <w:t>33:52</w:t>
      </w:r>
    </w:p>
    <w:p w14:paraId="3F502D6A" w14:textId="77777777" w:rsidR="001507E5" w:rsidRPr="001507E5" w:rsidRDefault="001507E5" w:rsidP="001507E5">
      <w:r w:rsidRPr="001507E5">
        <w:t>to the society again we have a matter and there are two parties to the matter it's the Society in the government and</w:t>
      </w:r>
    </w:p>
    <w:p w14:paraId="01EB0265" w14:textId="77777777" w:rsidR="001507E5" w:rsidRPr="001507E5" w:rsidRDefault="001507E5" w:rsidP="001507E5">
      <w:r w:rsidRPr="001507E5">
        <w:t>33:58</w:t>
      </w:r>
    </w:p>
    <w:p w14:paraId="2FC789BA" w14:textId="77777777" w:rsidR="001507E5" w:rsidRPr="001507E5" w:rsidRDefault="001507E5" w:rsidP="001507E5">
      <w:r w:rsidRPr="001507E5">
        <w:t>the society has a financial interest in how it spends its resources in time so</w:t>
      </w:r>
    </w:p>
    <w:p w14:paraId="14FB5E6C" w14:textId="77777777" w:rsidR="001507E5" w:rsidRPr="001507E5" w:rsidRDefault="001507E5" w:rsidP="001507E5">
      <w:r w:rsidRPr="001507E5">
        <w:t>34:03</w:t>
      </w:r>
    </w:p>
    <w:p w14:paraId="0A62020C" w14:textId="77777777" w:rsidR="001507E5" w:rsidRPr="001507E5" w:rsidRDefault="001507E5" w:rsidP="001507E5">
      <w:r w:rsidRPr="001507E5">
        <w:t>there is that potential for a to a problem there so we want to make sure she's properly counseled yeah so so we</w:t>
      </w:r>
    </w:p>
    <w:p w14:paraId="6CF52B4C" w14:textId="77777777" w:rsidR="001507E5" w:rsidRPr="001507E5" w:rsidRDefault="001507E5" w:rsidP="001507E5">
      <w:r w:rsidRPr="001507E5">
        <w:t>34:09</w:t>
      </w:r>
    </w:p>
    <w:p w14:paraId="148AF182" w14:textId="77777777" w:rsidR="001507E5" w:rsidRPr="001507E5" w:rsidRDefault="001507E5" w:rsidP="001507E5">
      <w:r w:rsidRPr="001507E5">
        <w:t>just there there's a whole waterfront of things here which may again may not be deal killers it may not mean that she</w:t>
      </w:r>
    </w:p>
    <w:p w14:paraId="315FB51C" w14:textId="77777777" w:rsidR="001507E5" w:rsidRPr="001507E5" w:rsidRDefault="001507E5" w:rsidP="001507E5">
      <w:r w:rsidRPr="001507E5">
        <w:t>34:15</w:t>
      </w:r>
    </w:p>
    <w:p w14:paraId="3FB3C572" w14:textId="77777777" w:rsidR="001507E5" w:rsidRPr="001507E5" w:rsidRDefault="001507E5" w:rsidP="001507E5">
      <w:r w:rsidRPr="001507E5">
        <w:t>can't do it because certainly there are other peer-reviewed high-quality peer-reviewed scientific journals out</w:t>
      </w:r>
    </w:p>
    <w:p w14:paraId="6EAA6AD2" w14:textId="77777777" w:rsidR="001507E5" w:rsidRPr="001507E5" w:rsidRDefault="001507E5" w:rsidP="001507E5">
      <w:r w:rsidRPr="001507E5">
        <w:t>34:20</w:t>
      </w:r>
    </w:p>
    <w:p w14:paraId="1AD0F446" w14:textId="77777777" w:rsidR="001507E5" w:rsidRPr="001507E5" w:rsidRDefault="001507E5" w:rsidP="001507E5">
      <w:r w:rsidRPr="001507E5">
        <w:t>there I don't think that that means that she's never going to be able to publish her publisher research but it's just to</w:t>
      </w:r>
    </w:p>
    <w:p w14:paraId="5D37F02E" w14:textId="77777777" w:rsidR="001507E5" w:rsidRPr="001507E5" w:rsidRDefault="001507E5" w:rsidP="001507E5">
      <w:r w:rsidRPr="001507E5">
        <w:t>34:25</w:t>
      </w:r>
    </w:p>
    <w:p w14:paraId="4605EAE1" w14:textId="77777777" w:rsidR="001507E5" w:rsidRPr="001507E5" w:rsidRDefault="001507E5" w:rsidP="001507E5">
      <w:r w:rsidRPr="001507E5">
        <w:t>the extent that that we know that that is the societies journals for example</w:t>
      </w:r>
    </w:p>
    <w:p w14:paraId="6C108F3B" w14:textId="77777777" w:rsidR="001507E5" w:rsidRPr="001507E5" w:rsidRDefault="001507E5" w:rsidP="001507E5">
      <w:r w:rsidRPr="001507E5">
        <w:t>34:31</w:t>
      </w:r>
    </w:p>
    <w:p w14:paraId="5253ADF0" w14:textId="77777777" w:rsidR="001507E5" w:rsidRPr="001507E5" w:rsidRDefault="001507E5" w:rsidP="001507E5">
      <w:r w:rsidRPr="001507E5">
        <w:t>are typically ones where where where research is submitted we're gonna have to be extra careful</w:t>
      </w:r>
    </w:p>
    <w:p w14:paraId="6F44B26A" w14:textId="77777777" w:rsidR="001507E5" w:rsidRPr="001507E5" w:rsidRDefault="001507E5" w:rsidP="001507E5">
      <w:r w:rsidRPr="001507E5">
        <w:lastRenderedPageBreak/>
        <w:t>34:36</w:t>
      </w:r>
    </w:p>
    <w:p w14:paraId="397D91BB" w14:textId="77777777" w:rsidR="001507E5" w:rsidRPr="001507E5" w:rsidRDefault="001507E5" w:rsidP="001507E5">
      <w:r w:rsidRPr="001507E5">
        <w:t>here with respect to anything that she might submit if she if she serves on there on the council great our next</w:t>
      </w:r>
    </w:p>
    <w:p w14:paraId="214C8B47" w14:textId="77777777" w:rsidR="001507E5" w:rsidRPr="001507E5" w:rsidRDefault="001507E5" w:rsidP="001507E5">
      <w:r w:rsidRPr="001507E5">
        <w:t>34:46</w:t>
      </w:r>
    </w:p>
    <w:p w14:paraId="1087DC31" w14:textId="77777777" w:rsidR="001507E5" w:rsidRPr="001507E5" w:rsidRDefault="001507E5" w:rsidP="001507E5">
      <w:r w:rsidRPr="001507E5">
        <w:t>authority brings us to 18 USC section</w:t>
      </w:r>
    </w:p>
    <w:p w14:paraId="4716FC85" w14:textId="77777777" w:rsidR="001507E5" w:rsidRPr="001507E5" w:rsidRDefault="001507E5" w:rsidP="001507E5">
      <w:r w:rsidRPr="001507E5">
        <w:t>34:53</w:t>
      </w:r>
    </w:p>
    <w:p w14:paraId="57E26769" w14:textId="77777777" w:rsidR="001507E5" w:rsidRPr="001507E5" w:rsidRDefault="001507E5" w:rsidP="001507E5">
      <w:r w:rsidRPr="001507E5">
        <w:t>209 we can tell that because it comes after 208 and 290s with a</w:t>
      </w:r>
    </w:p>
    <w:p w14:paraId="23A612F8" w14:textId="77777777" w:rsidR="001507E5" w:rsidRPr="001507E5" w:rsidRDefault="001507E5" w:rsidP="001507E5">
      <w:r w:rsidRPr="001507E5">
        <w:t>34:59</w:t>
      </w:r>
    </w:p>
    <w:p w14:paraId="3532762E" w14:textId="77777777" w:rsidR="001507E5" w:rsidRPr="001507E5" w:rsidRDefault="001507E5" w:rsidP="001507E5">
      <w:r w:rsidRPr="001507E5">
        <w:t>supplementation of salaries so basically being paid by someone other than the government for conducting your</w:t>
      </w:r>
    </w:p>
    <w:p w14:paraId="6BECA47D" w14:textId="77777777" w:rsidR="001507E5" w:rsidRPr="001507E5" w:rsidRDefault="001507E5" w:rsidP="001507E5">
      <w:r w:rsidRPr="001507E5">
        <w:t>35:05</w:t>
      </w:r>
    </w:p>
    <w:p w14:paraId="706F512F" w14:textId="77777777" w:rsidR="001507E5" w:rsidRPr="001507E5" w:rsidRDefault="001507E5" w:rsidP="001507E5">
      <w:r w:rsidRPr="001507E5">
        <w:t>government work we have some facts here that maybe make this less of a concern</w:t>
      </w:r>
    </w:p>
    <w:p w14:paraId="798A68FD" w14:textId="77777777" w:rsidR="001507E5" w:rsidRPr="001507E5" w:rsidRDefault="001507E5" w:rsidP="001507E5">
      <w:r w:rsidRPr="001507E5">
        <w:t>35:11</w:t>
      </w:r>
    </w:p>
    <w:p w14:paraId="4DEAA7EC" w14:textId="77777777" w:rsidR="001507E5" w:rsidRPr="001507E5" w:rsidRDefault="001507E5" w:rsidP="001507E5">
      <w:r w:rsidRPr="001507E5">
        <w:t>she indicates she's not receiving a fee other the only thing of value she's receiving are those those travel</w:t>
      </w:r>
    </w:p>
    <w:p w14:paraId="3E38E5DF" w14:textId="77777777" w:rsidR="001507E5" w:rsidRPr="001507E5" w:rsidRDefault="001507E5" w:rsidP="001507E5">
      <w:r w:rsidRPr="001507E5">
        <w:t>35:17</w:t>
      </w:r>
    </w:p>
    <w:p w14:paraId="27D76D63" w14:textId="77777777" w:rsidR="001507E5" w:rsidRPr="001507E5" w:rsidRDefault="001507E5" w:rsidP="001507E5">
      <w:r w:rsidRPr="001507E5">
        <w:t>expenses that are in connection with attendance at Society events something</w:t>
      </w:r>
    </w:p>
    <w:p w14:paraId="0E8C2C7C" w14:textId="77777777" w:rsidR="001507E5" w:rsidRPr="001507E5" w:rsidRDefault="001507E5" w:rsidP="001507E5">
      <w:r w:rsidRPr="001507E5">
        <w:t>35:23</w:t>
      </w:r>
    </w:p>
    <w:p w14:paraId="32934965" w14:textId="77777777" w:rsidR="001507E5" w:rsidRPr="001507E5" w:rsidRDefault="001507E5" w:rsidP="001507E5">
      <w:r w:rsidRPr="001507E5">
        <w:t>we want to think about here is just making sure that whatever she's receiving from the society isn't being</w:t>
      </w:r>
    </w:p>
    <w:p w14:paraId="577371F2" w14:textId="77777777" w:rsidR="001507E5" w:rsidRPr="001507E5" w:rsidRDefault="001507E5" w:rsidP="001507E5">
      <w:r w:rsidRPr="001507E5">
        <w:t>35:29</w:t>
      </w:r>
    </w:p>
    <w:p w14:paraId="02E72AFB" w14:textId="77777777" w:rsidR="001507E5" w:rsidRPr="001507E5" w:rsidRDefault="001507E5" w:rsidP="001507E5">
      <w:r w:rsidRPr="001507E5">
        <w:t>increased or enhanced because of her official position so we could be reassured in the case of section 209</w:t>
      </w:r>
    </w:p>
    <w:p w14:paraId="79689F65" w14:textId="77777777" w:rsidR="001507E5" w:rsidRPr="001507E5" w:rsidRDefault="001507E5" w:rsidP="001507E5">
      <w:r w:rsidRPr="001507E5">
        <w:t>35:36</w:t>
      </w:r>
    </w:p>
    <w:p w14:paraId="3DB7D915" w14:textId="77777777" w:rsidR="001507E5" w:rsidRPr="001507E5" w:rsidRDefault="001507E5" w:rsidP="001507E5">
      <w:r w:rsidRPr="001507E5">
        <w:t>that these are bona fide payments in connection with the outside activity and</w:t>
      </w:r>
    </w:p>
    <w:p w14:paraId="510FE10E" w14:textId="77777777" w:rsidR="001507E5" w:rsidRPr="001507E5" w:rsidRDefault="001507E5" w:rsidP="001507E5">
      <w:r w:rsidRPr="001507E5">
        <w:t>35:42</w:t>
      </w:r>
    </w:p>
    <w:p w14:paraId="6939BB89" w14:textId="77777777" w:rsidR="001507E5" w:rsidRPr="001507E5" w:rsidRDefault="001507E5" w:rsidP="001507E5">
      <w:r w:rsidRPr="001507E5">
        <w:t>are not being given because of her official position if say all of the board members received the same benefit</w:t>
      </w:r>
    </w:p>
    <w:p w14:paraId="66DC74B9" w14:textId="77777777" w:rsidR="001507E5" w:rsidRPr="001507E5" w:rsidRDefault="001507E5" w:rsidP="001507E5">
      <w:r w:rsidRPr="001507E5">
        <w:lastRenderedPageBreak/>
        <w:t>35:48</w:t>
      </w:r>
    </w:p>
    <w:p w14:paraId="3276C403" w14:textId="77777777" w:rsidR="001507E5" w:rsidRPr="001507E5" w:rsidRDefault="001507E5" w:rsidP="001507E5">
      <w:r w:rsidRPr="001507E5">
        <w:t>regardless of whether they're federal employees or not that would be a strong in dish' that this is a customary</w:t>
      </w:r>
    </w:p>
    <w:p w14:paraId="114A62A9" w14:textId="77777777" w:rsidR="001507E5" w:rsidRPr="001507E5" w:rsidRDefault="001507E5" w:rsidP="001507E5">
      <w:r w:rsidRPr="001507E5">
        <w:t>35:54</w:t>
      </w:r>
    </w:p>
    <w:p w14:paraId="6DB7B061" w14:textId="77777777" w:rsidR="001507E5" w:rsidRPr="001507E5" w:rsidRDefault="001507E5" w:rsidP="001507E5">
      <w:r w:rsidRPr="001507E5">
        <w:t>benefit provided because of the service on the board and it's not somehow a supplementation of the the employee's</w:t>
      </w:r>
    </w:p>
    <w:p w14:paraId="3AF661EA" w14:textId="77777777" w:rsidR="001507E5" w:rsidRPr="001507E5" w:rsidRDefault="001507E5" w:rsidP="001507E5">
      <w:r w:rsidRPr="001507E5">
        <w:t>36:00</w:t>
      </w:r>
    </w:p>
    <w:p w14:paraId="19171E69" w14:textId="77777777" w:rsidR="001507E5" w:rsidRPr="001507E5" w:rsidRDefault="001507E5" w:rsidP="001507E5">
      <w:r w:rsidRPr="001507E5">
        <w:t>salary you could see where you might have a problem here under 2 &amp; 9 for example if the board wanted to provide</w:t>
      </w:r>
    </w:p>
    <w:p w14:paraId="26F651CD" w14:textId="77777777" w:rsidR="001507E5" w:rsidRPr="001507E5" w:rsidRDefault="001507E5" w:rsidP="001507E5">
      <w:r w:rsidRPr="001507E5">
        <w:t>36:07</w:t>
      </w:r>
    </w:p>
    <w:p w14:paraId="52ACED07" w14:textId="77777777" w:rsidR="001507E5" w:rsidRPr="001507E5" w:rsidRDefault="001507E5" w:rsidP="001507E5">
      <w:r w:rsidRPr="001507E5">
        <w:t>her or the Society wanted to provide her an honor area for a paper she wrote as</w:t>
      </w:r>
    </w:p>
    <w:p w14:paraId="4F0E114A" w14:textId="77777777" w:rsidR="001507E5" w:rsidRPr="001507E5" w:rsidRDefault="001507E5" w:rsidP="001507E5">
      <w:r w:rsidRPr="001507E5">
        <w:t>36:12</w:t>
      </w:r>
    </w:p>
    <w:p w14:paraId="69BA255D" w14:textId="77777777" w:rsidR="001507E5" w:rsidRPr="001507E5" w:rsidRDefault="001507E5" w:rsidP="001507E5">
      <w:r w:rsidRPr="001507E5">
        <w:t>part of her government duties the work we do for the government is federal officials I used to be compensated by</w:t>
      </w:r>
    </w:p>
    <w:p w14:paraId="253846B1" w14:textId="77777777" w:rsidR="001507E5" w:rsidRPr="001507E5" w:rsidRDefault="001507E5" w:rsidP="001507E5">
      <w:r w:rsidRPr="001507E5">
        <w:t>36:19</w:t>
      </w:r>
    </w:p>
    <w:p w14:paraId="7AFCA8F9" w14:textId="77777777" w:rsidR="001507E5" w:rsidRPr="001507E5" w:rsidRDefault="001507E5" w:rsidP="001507E5">
      <w:r w:rsidRPr="001507E5">
        <w:t>the government and only the government so accepting an honor area for work that you did on behalf of the government</w:t>
      </w:r>
    </w:p>
    <w:p w14:paraId="49EB4CE5" w14:textId="77777777" w:rsidR="001507E5" w:rsidRPr="001507E5" w:rsidRDefault="001507E5" w:rsidP="001507E5">
      <w:r w:rsidRPr="001507E5">
        <w:t>36:24</w:t>
      </w:r>
    </w:p>
    <w:p w14:paraId="62F1D185" w14:textId="77777777" w:rsidR="001507E5" w:rsidRPr="001507E5" w:rsidRDefault="001507E5" w:rsidP="001507E5">
      <w:r w:rsidRPr="001507E5">
        <w:t>would be prohibited under section 209 so if we had facts and evidence to suggest some sort of arrangement like that we</w:t>
      </w:r>
    </w:p>
    <w:p w14:paraId="71FFBD78" w14:textId="77777777" w:rsidR="001507E5" w:rsidRPr="001507E5" w:rsidRDefault="001507E5" w:rsidP="001507E5">
      <w:r w:rsidRPr="001507E5">
        <w:t>36:29</w:t>
      </w:r>
    </w:p>
    <w:p w14:paraId="7B14A2D8" w14:textId="77777777" w:rsidR="001507E5" w:rsidRPr="001507E5" w:rsidRDefault="001507E5" w:rsidP="001507E5">
      <w:r w:rsidRPr="001507E5">
        <w:t>would have a concern if we think it's possible something like that would arise that's you know that you might be</w:t>
      </w:r>
    </w:p>
    <w:p w14:paraId="61B83B38" w14:textId="77777777" w:rsidR="001507E5" w:rsidRPr="001507E5" w:rsidRDefault="001507E5" w:rsidP="001507E5">
      <w:r w:rsidRPr="001507E5">
        <w:t>36:37</w:t>
      </w:r>
    </w:p>
    <w:p w14:paraId="73C4ABD5" w14:textId="77777777" w:rsidR="001507E5" w:rsidRPr="001507E5" w:rsidRDefault="001507E5" w:rsidP="001507E5">
      <w:r w:rsidRPr="001507E5">
        <w:t>invited to provide a speech in an honor area or a payment might be provided in that speech would be interfacial capacity you know if we had those kinds</w:t>
      </w:r>
    </w:p>
    <w:p w14:paraId="5B00F813" w14:textId="77777777" w:rsidR="001507E5" w:rsidRPr="001507E5" w:rsidRDefault="001507E5" w:rsidP="001507E5">
      <w:r w:rsidRPr="001507E5">
        <w:t>36:43</w:t>
      </w:r>
    </w:p>
    <w:p w14:paraId="4F39C7BE" w14:textId="77777777" w:rsidR="001507E5" w:rsidRPr="001507E5" w:rsidRDefault="001507E5" w:rsidP="001507E5">
      <w:r w:rsidRPr="001507E5">
        <w:t>of facts and evidence we'd want to make sure that that the employees counseled yeah and I think that there is some some</w:t>
      </w:r>
    </w:p>
    <w:p w14:paraId="76B0B1DE" w14:textId="77777777" w:rsidR="001507E5" w:rsidRPr="001507E5" w:rsidRDefault="001507E5" w:rsidP="001507E5">
      <w:r w:rsidRPr="001507E5">
        <w:lastRenderedPageBreak/>
        <w:t>36:49</w:t>
      </w:r>
    </w:p>
    <w:p w14:paraId="73A4766D" w14:textId="77777777" w:rsidR="001507E5" w:rsidRPr="001507E5" w:rsidRDefault="001507E5" w:rsidP="001507E5">
      <w:r w:rsidRPr="001507E5">
        <w:t>again some room for confusion on the part of the employee and I think this is</w:t>
      </w:r>
    </w:p>
    <w:p w14:paraId="07601947" w14:textId="77777777" w:rsidR="001507E5" w:rsidRPr="001507E5" w:rsidRDefault="001507E5" w:rsidP="001507E5">
      <w:r w:rsidRPr="001507E5">
        <w:t>36:54</w:t>
      </w:r>
    </w:p>
    <w:p w14:paraId="0CB67F01" w14:textId="77777777" w:rsidR="001507E5" w:rsidRPr="001507E5" w:rsidRDefault="001507E5" w:rsidP="001507E5">
      <w:r w:rsidRPr="001507E5">
        <w:t>where it's really incumbent upon us in these kinds of situations to provide some really really robust as sort of as</w:t>
      </w:r>
    </w:p>
    <w:p w14:paraId="50330468" w14:textId="77777777" w:rsidR="001507E5" w:rsidRPr="001507E5" w:rsidRDefault="001507E5" w:rsidP="001507E5">
      <w:r w:rsidRPr="001507E5">
        <w:t>37:01</w:t>
      </w:r>
    </w:p>
    <w:p w14:paraId="503CE8B7" w14:textId="77777777" w:rsidR="001507E5" w:rsidRPr="001507E5" w:rsidRDefault="001507E5" w:rsidP="001507E5">
      <w:r w:rsidRPr="001507E5">
        <w:t>specific as you can be for instance you know example Laden kind of advice and counsel to folks because I think one of</w:t>
      </w:r>
    </w:p>
    <w:p w14:paraId="4BB893A4" w14:textId="77777777" w:rsidR="001507E5" w:rsidRPr="001507E5" w:rsidRDefault="001507E5" w:rsidP="001507E5">
      <w:r w:rsidRPr="001507E5">
        <w:t>37:09</w:t>
      </w:r>
    </w:p>
    <w:p w14:paraId="0304C848" w14:textId="77777777" w:rsidR="001507E5" w:rsidRPr="001507E5" w:rsidRDefault="001507E5" w:rsidP="001507E5">
      <w:r w:rsidRPr="001507E5">
        <w:t>the areas that's really difficult and it's even difficult for us to sort of differentiate is the reason we're</w:t>
      </w:r>
    </w:p>
    <w:p w14:paraId="6984337E" w14:textId="77777777" w:rsidR="001507E5" w:rsidRPr="001507E5" w:rsidRDefault="001507E5" w:rsidP="001507E5">
      <w:r w:rsidRPr="001507E5">
        <w:t>37:17</w:t>
      </w:r>
    </w:p>
    <w:p w14:paraId="0FB8519B" w14:textId="77777777" w:rsidR="001507E5" w:rsidRPr="001507E5" w:rsidRDefault="001507E5" w:rsidP="001507E5">
      <w:r w:rsidRPr="001507E5">
        <w:t>concerned about these things is because we there are these two capacities that we always have to keep straight as</w:t>
      </w:r>
    </w:p>
    <w:p w14:paraId="2D1F4FD9" w14:textId="77777777" w:rsidR="001507E5" w:rsidRPr="001507E5" w:rsidRDefault="001507E5" w:rsidP="001507E5">
      <w:r w:rsidRPr="001507E5">
        <w:t>37:22</w:t>
      </w:r>
    </w:p>
    <w:p w14:paraId="2546F593" w14:textId="77777777" w:rsidR="001507E5" w:rsidRPr="001507E5" w:rsidRDefault="001507E5" w:rsidP="001507E5">
      <w:r w:rsidRPr="001507E5">
        <w:t>federal employees one is the notion of acting in your official capacity and the</w:t>
      </w:r>
    </w:p>
    <w:p w14:paraId="2E47D5A8" w14:textId="77777777" w:rsidR="001507E5" w:rsidRPr="001507E5" w:rsidRDefault="001507E5" w:rsidP="001507E5">
      <w:r w:rsidRPr="001507E5">
        <w:t>37:27</w:t>
      </w:r>
    </w:p>
    <w:p w14:paraId="14DC4BED" w14:textId="77777777" w:rsidR="001507E5" w:rsidRPr="001507E5" w:rsidRDefault="001507E5" w:rsidP="001507E5">
      <w:r w:rsidRPr="001507E5">
        <w:t>reason we care about that is because you are acting with the authority consent etc of the United States government when</w:t>
      </w:r>
    </w:p>
    <w:p w14:paraId="625977EC" w14:textId="77777777" w:rsidR="001507E5" w:rsidRPr="001507E5" w:rsidRDefault="001507E5" w:rsidP="001507E5">
      <w:r w:rsidRPr="001507E5">
        <w:t>37:34</w:t>
      </w:r>
    </w:p>
    <w:p w14:paraId="1D5A74C0" w14:textId="77777777" w:rsidR="001507E5" w:rsidRPr="001507E5" w:rsidRDefault="001507E5" w:rsidP="001507E5">
      <w:r w:rsidRPr="001507E5">
        <w:t>you are acting in your official capacity you have been authorized to be a spokesperson on behalf of the United</w:t>
      </w:r>
    </w:p>
    <w:p w14:paraId="323D9F53" w14:textId="77777777" w:rsidR="001507E5" w:rsidRPr="001507E5" w:rsidRDefault="001507E5" w:rsidP="001507E5">
      <w:r w:rsidRPr="001507E5">
        <w:t>37:40</w:t>
      </w:r>
    </w:p>
    <w:p w14:paraId="01160820" w14:textId="77777777" w:rsidR="001507E5" w:rsidRPr="001507E5" w:rsidRDefault="001507E5" w:rsidP="001507E5">
      <w:r w:rsidRPr="001507E5">
        <w:t>States government and we distinguish that from things that you do in your personal capacity where where while</w:t>
      </w:r>
    </w:p>
    <w:p w14:paraId="4542665A" w14:textId="77777777" w:rsidR="001507E5" w:rsidRPr="001507E5" w:rsidRDefault="001507E5" w:rsidP="001507E5">
      <w:r w:rsidRPr="001507E5">
        <w:t>37:46</w:t>
      </w:r>
    </w:p>
    <w:p w14:paraId="1F5D636A" w14:textId="77777777" w:rsidR="001507E5" w:rsidRPr="001507E5" w:rsidRDefault="001507E5" w:rsidP="001507E5">
      <w:r w:rsidRPr="001507E5">
        <w:t>subject matter wise particularly for folks who do research and do science subject matter wise there may be overlap</w:t>
      </w:r>
    </w:p>
    <w:p w14:paraId="5CBB9AD8" w14:textId="77777777" w:rsidR="001507E5" w:rsidRPr="001507E5" w:rsidRDefault="001507E5" w:rsidP="001507E5">
      <w:r w:rsidRPr="001507E5">
        <w:lastRenderedPageBreak/>
        <w:t>37:54</w:t>
      </w:r>
    </w:p>
    <w:p w14:paraId="2430394C" w14:textId="77777777" w:rsidR="001507E5" w:rsidRPr="001507E5" w:rsidRDefault="001507E5" w:rsidP="001507E5">
      <w:r w:rsidRPr="001507E5">
        <w:t>in things that you are doing personally personal research that you conduct and then obviously what you're doing on behalf of the federal government right</w:t>
      </w:r>
    </w:p>
    <w:p w14:paraId="6912D081" w14:textId="77777777" w:rsidR="001507E5" w:rsidRPr="001507E5" w:rsidRDefault="001507E5" w:rsidP="001507E5">
      <w:r w:rsidRPr="001507E5">
        <w:t>38:00</w:t>
      </w:r>
    </w:p>
    <w:p w14:paraId="11D5D209" w14:textId="77777777" w:rsidR="001507E5" w:rsidRPr="001507E5" w:rsidRDefault="001507E5" w:rsidP="001507E5">
      <w:r w:rsidRPr="001507E5">
        <w:t>but but we insist that you have to be clear under what guys you are presenting</w:t>
      </w:r>
    </w:p>
    <w:p w14:paraId="52E76FB2" w14:textId="77777777" w:rsidR="001507E5" w:rsidRPr="001507E5" w:rsidRDefault="001507E5" w:rsidP="001507E5">
      <w:r w:rsidRPr="001507E5">
        <w:t>38:07</w:t>
      </w:r>
    </w:p>
    <w:p w14:paraId="13B4E3FF" w14:textId="77777777" w:rsidR="001507E5" w:rsidRPr="001507E5" w:rsidRDefault="001507E5" w:rsidP="001507E5">
      <w:r w:rsidRPr="001507E5">
        <w:t>information to other outside sources or to the public so we say it has to be</w:t>
      </w:r>
    </w:p>
    <w:p w14:paraId="1D9B696F" w14:textId="77777777" w:rsidR="001507E5" w:rsidRPr="001507E5" w:rsidRDefault="001507E5" w:rsidP="001507E5">
      <w:r w:rsidRPr="001507E5">
        <w:t>38:13</w:t>
      </w:r>
    </w:p>
    <w:p w14:paraId="6E2878D9" w14:textId="77777777" w:rsidR="001507E5" w:rsidRPr="001507E5" w:rsidRDefault="001507E5" w:rsidP="001507E5">
      <w:r w:rsidRPr="001507E5">
        <w:t>abundantly clear that if you're there in your official capacity you're there in your official capacity and then you have</w:t>
      </w:r>
    </w:p>
    <w:p w14:paraId="21B11F82" w14:textId="77777777" w:rsidR="001507E5" w:rsidRPr="001507E5" w:rsidRDefault="001507E5" w:rsidP="001507E5">
      <w:r w:rsidRPr="001507E5">
        <w:t>38:18</w:t>
      </w:r>
    </w:p>
    <w:p w14:paraId="23128FAD" w14:textId="77777777" w:rsidR="001507E5" w:rsidRPr="001507E5" w:rsidRDefault="001507E5" w:rsidP="001507E5">
      <w:r w:rsidRPr="001507E5">
        <w:t>the ability to identify yourself as such who pays you for that is is is is</w:t>
      </w:r>
    </w:p>
    <w:p w14:paraId="1A1EA456" w14:textId="77777777" w:rsidR="001507E5" w:rsidRPr="001507E5" w:rsidRDefault="001507E5" w:rsidP="001507E5">
      <w:r w:rsidRPr="001507E5">
        <w:t>38:24</w:t>
      </w:r>
    </w:p>
    <w:p w14:paraId="24932B78" w14:textId="77777777" w:rsidR="001507E5" w:rsidRPr="001507E5" w:rsidRDefault="001507E5" w:rsidP="001507E5">
      <w:r w:rsidRPr="001507E5">
        <w:t>important who gives you you know any kind of a benefit in connection with</w:t>
      </w:r>
    </w:p>
    <w:p w14:paraId="3CF76539" w14:textId="77777777" w:rsidR="001507E5" w:rsidRPr="001507E5" w:rsidRDefault="001507E5" w:rsidP="001507E5">
      <w:r w:rsidRPr="001507E5">
        <w:t>38:29</w:t>
      </w:r>
    </w:p>
    <w:p w14:paraId="79F3123F" w14:textId="77777777" w:rsidR="001507E5" w:rsidRPr="001507E5" w:rsidRDefault="001507E5" w:rsidP="001507E5">
      <w:r w:rsidRPr="001507E5">
        <w:t>that traveling related benefits because we have appropriations law so it matters but I think when for your average</w:t>
      </w:r>
    </w:p>
    <w:p w14:paraId="7D0FF338" w14:textId="77777777" w:rsidR="001507E5" w:rsidRPr="001507E5" w:rsidRDefault="001507E5" w:rsidP="001507E5">
      <w:r w:rsidRPr="001507E5">
        <w:t>38:37</w:t>
      </w:r>
    </w:p>
    <w:p w14:paraId="67F2A0C1" w14:textId="77777777" w:rsidR="001507E5" w:rsidRPr="001507E5" w:rsidRDefault="001507E5" w:rsidP="001507E5">
      <w:r w:rsidRPr="001507E5">
        <w:t>employee they're just saying professionally speaking I'm a scientist as a profession I do research as a</w:t>
      </w:r>
    </w:p>
    <w:p w14:paraId="620DFE3A" w14:textId="77777777" w:rsidR="001507E5" w:rsidRPr="001507E5" w:rsidRDefault="001507E5" w:rsidP="001507E5">
      <w:r w:rsidRPr="001507E5">
        <w:t>38:43</w:t>
      </w:r>
    </w:p>
    <w:p w14:paraId="4DDEE969" w14:textId="77777777" w:rsidR="001507E5" w:rsidRPr="001507E5" w:rsidRDefault="001507E5" w:rsidP="001507E5">
      <w:r w:rsidRPr="001507E5">
        <w:t>profession I do these things and I don't see myself as having two separate personalities you know literally two</w:t>
      </w:r>
    </w:p>
    <w:p w14:paraId="7BAD4206" w14:textId="77777777" w:rsidR="001507E5" w:rsidRPr="001507E5" w:rsidRDefault="001507E5" w:rsidP="001507E5">
      <w:r w:rsidRPr="001507E5">
        <w:t>38:50</w:t>
      </w:r>
    </w:p>
    <w:p w14:paraId="40CADB10" w14:textId="77777777" w:rsidR="001507E5" w:rsidRPr="001507E5" w:rsidRDefault="001507E5" w:rsidP="001507E5">
      <w:r w:rsidRPr="001507E5">
        <w:t>separate person hoods that I have to be negotiating back and forth between I am a singular person and this is what I do</w:t>
      </w:r>
    </w:p>
    <w:p w14:paraId="4142CA75" w14:textId="77777777" w:rsidR="001507E5" w:rsidRPr="001507E5" w:rsidRDefault="001507E5" w:rsidP="001507E5">
      <w:r w:rsidRPr="001507E5">
        <w:t>38:56</w:t>
      </w:r>
    </w:p>
    <w:p w14:paraId="3A5DB595" w14:textId="77777777" w:rsidR="001507E5" w:rsidRPr="001507E5" w:rsidRDefault="001507E5" w:rsidP="001507E5">
      <w:r w:rsidRPr="001507E5">
        <w:t>so I think we have a special need to help clarify for folks why it is that</w:t>
      </w:r>
    </w:p>
    <w:p w14:paraId="380BEF1E" w14:textId="77777777" w:rsidR="001507E5" w:rsidRPr="001507E5" w:rsidRDefault="001507E5" w:rsidP="001507E5">
      <w:r w:rsidRPr="001507E5">
        <w:lastRenderedPageBreak/>
        <w:t>39:04</w:t>
      </w:r>
    </w:p>
    <w:p w14:paraId="3CE13182" w14:textId="77777777" w:rsidR="001507E5" w:rsidRPr="001507E5" w:rsidRDefault="001507E5" w:rsidP="001507E5">
      <w:r w:rsidRPr="001507E5">
        <w:t>we must insist that they treat themselves as literally having two hats</w:t>
      </w:r>
    </w:p>
    <w:p w14:paraId="26351960" w14:textId="77777777" w:rsidR="001507E5" w:rsidRPr="001507E5" w:rsidRDefault="001507E5" w:rsidP="001507E5">
      <w:r w:rsidRPr="001507E5">
        <w:t>39:10</w:t>
      </w:r>
    </w:p>
    <w:p w14:paraId="5E1B46D9" w14:textId="77777777" w:rsidR="001507E5" w:rsidRPr="001507E5" w:rsidRDefault="001507E5" w:rsidP="001507E5">
      <w:r w:rsidRPr="001507E5">
        <w:t>and that they do their level best to make sure that they build like a china</w:t>
      </w:r>
    </w:p>
    <w:p w14:paraId="5779DDE7" w14:textId="77777777" w:rsidR="001507E5" w:rsidRPr="001507E5" w:rsidRDefault="001507E5" w:rsidP="001507E5">
      <w:r w:rsidRPr="001507E5">
        <w:t>39:16</w:t>
      </w:r>
    </w:p>
    <w:p w14:paraId="7942D668" w14:textId="77777777" w:rsidR="001507E5" w:rsidRPr="001507E5" w:rsidRDefault="001507E5" w:rsidP="001507E5">
      <w:r w:rsidRPr="001507E5">
        <w:t>wall between them so you they are it is clear to themselves into everyone I am</w:t>
      </w:r>
    </w:p>
    <w:p w14:paraId="14285EC7" w14:textId="77777777" w:rsidR="001507E5" w:rsidRPr="001507E5" w:rsidRDefault="001507E5" w:rsidP="001507E5">
      <w:r w:rsidRPr="001507E5">
        <w:t>39:21</w:t>
      </w:r>
    </w:p>
    <w:p w14:paraId="6BC8A9AB" w14:textId="77777777" w:rsidR="001507E5" w:rsidRPr="001507E5" w:rsidRDefault="001507E5" w:rsidP="001507E5">
      <w:r w:rsidRPr="001507E5">
        <w:t>here acting in this capacity I am speaking in this capacity so that there</w:t>
      </w:r>
    </w:p>
    <w:p w14:paraId="0C21F9DD" w14:textId="77777777" w:rsidR="001507E5" w:rsidRPr="001507E5" w:rsidRDefault="001507E5" w:rsidP="001507E5">
      <w:r w:rsidRPr="001507E5">
        <w:t>39:26</w:t>
      </w:r>
    </w:p>
    <w:p w14:paraId="0E7B46C4" w14:textId="77777777" w:rsidR="001507E5" w:rsidRPr="001507E5" w:rsidRDefault="001507E5" w:rsidP="001507E5">
      <w:r w:rsidRPr="001507E5">
        <w:t>is no confusion and so you know there the violations can be avoided you know</w:t>
      </w:r>
    </w:p>
    <w:p w14:paraId="2A567883" w14:textId="77777777" w:rsidR="001507E5" w:rsidRPr="001507E5" w:rsidRDefault="001507E5" w:rsidP="001507E5">
      <w:r w:rsidRPr="001507E5">
        <w:t>39:32</w:t>
      </w:r>
    </w:p>
    <w:p w14:paraId="525A12FA" w14:textId="77777777" w:rsidR="001507E5" w:rsidRPr="001507E5" w:rsidRDefault="001507E5" w:rsidP="001507E5">
      <w:r w:rsidRPr="001507E5">
        <w:t>that would otherwise be just basically inadvertent email and I think it's important here but we do have some</w:t>
      </w:r>
    </w:p>
    <w:p w14:paraId="6496F568" w14:textId="77777777" w:rsidR="001507E5" w:rsidRPr="001507E5" w:rsidRDefault="001507E5" w:rsidP="001507E5">
      <w:r w:rsidRPr="001507E5">
        <w:t>39:38</w:t>
      </w:r>
    </w:p>
    <w:p w14:paraId="0E5188E7" w14:textId="77777777" w:rsidR="001507E5" w:rsidRPr="001507E5" w:rsidRDefault="001507E5" w:rsidP="001507E5">
      <w:r w:rsidRPr="001507E5">
        <w:t>evidence that she doesn't draw this distinction she tells us in the request that some of this work is going to be</w:t>
      </w:r>
    </w:p>
    <w:p w14:paraId="68FDAB88" w14:textId="77777777" w:rsidR="001507E5" w:rsidRPr="001507E5" w:rsidRDefault="001507E5" w:rsidP="001507E5">
      <w:r w:rsidRPr="001507E5">
        <w:t>39:44</w:t>
      </w:r>
    </w:p>
    <w:p w14:paraId="66AA6149" w14:textId="77777777" w:rsidR="001507E5" w:rsidRPr="001507E5" w:rsidRDefault="001507E5" w:rsidP="001507E5">
      <w:r w:rsidRPr="001507E5">
        <w:t>done in the government workplace we need to make sure that this line is clarified</w:t>
      </w:r>
    </w:p>
    <w:p w14:paraId="31632867" w14:textId="77777777" w:rsidR="001507E5" w:rsidRPr="001507E5" w:rsidRDefault="001507E5" w:rsidP="001507E5">
      <w:r w:rsidRPr="001507E5">
        <w:t>39:50</w:t>
      </w:r>
    </w:p>
    <w:p w14:paraId="4411CD10" w14:textId="77777777" w:rsidR="001507E5" w:rsidRPr="001507E5" w:rsidRDefault="001507E5" w:rsidP="001507E5">
      <w:r w:rsidRPr="001507E5">
        <w:t>and I have sympathy with employees especially in agencies that have prior approval requirements so I'm an employee</w:t>
      </w:r>
    </w:p>
    <w:p w14:paraId="79F4A9E3" w14:textId="77777777" w:rsidR="001507E5" w:rsidRPr="001507E5" w:rsidRDefault="001507E5" w:rsidP="001507E5">
      <w:r w:rsidRPr="001507E5">
        <w:t>39:56</w:t>
      </w:r>
    </w:p>
    <w:p w14:paraId="3A2669D1" w14:textId="77777777" w:rsidR="001507E5" w:rsidRPr="001507E5" w:rsidRDefault="001507E5" w:rsidP="001507E5">
      <w:r w:rsidRPr="001507E5">
        <w:t>I fill out an official form I give it to a government ethics attorney they provide me an opinion and that's all for</w:t>
      </w:r>
    </w:p>
    <w:p w14:paraId="6EB6569B" w14:textId="77777777" w:rsidR="001507E5" w:rsidRPr="001507E5" w:rsidRDefault="001507E5" w:rsidP="001507E5">
      <w:r w:rsidRPr="001507E5">
        <w:t>40:03</w:t>
      </w:r>
    </w:p>
    <w:p w14:paraId="642576C9" w14:textId="77777777" w:rsidR="001507E5" w:rsidRPr="001507E5" w:rsidRDefault="001507E5" w:rsidP="001507E5">
      <w:r w:rsidRPr="001507E5">
        <w:t>something I do outside of work that has nothing to do with work yeah it's this structurally it's a little bit confusing</w:t>
      </w:r>
    </w:p>
    <w:p w14:paraId="0C4AEE3D" w14:textId="77777777" w:rsidR="001507E5" w:rsidRPr="001507E5" w:rsidRDefault="001507E5" w:rsidP="001507E5">
      <w:r w:rsidRPr="001507E5">
        <w:lastRenderedPageBreak/>
        <w:t>40:09</w:t>
      </w:r>
    </w:p>
    <w:p w14:paraId="31A25F3F" w14:textId="77777777" w:rsidR="001507E5" w:rsidRPr="001507E5" w:rsidRDefault="001507E5" w:rsidP="001507E5">
      <w:r w:rsidRPr="001507E5">
        <w:t>so I think it's a point that we understand very well as ethics officials but is not intuitive to our employees</w:t>
      </w:r>
    </w:p>
    <w:p w14:paraId="3D2CB97F" w14:textId="77777777" w:rsidR="001507E5" w:rsidRPr="001507E5" w:rsidRDefault="001507E5" w:rsidP="001507E5">
      <w:r w:rsidRPr="001507E5">
        <w:t>40:14</w:t>
      </w:r>
    </w:p>
    <w:p w14:paraId="77D50D28" w14:textId="77777777" w:rsidR="001507E5" w:rsidRPr="001507E5" w:rsidRDefault="001507E5" w:rsidP="001507E5">
      <w:r w:rsidRPr="001507E5">
        <w:t>and we need to make sure that it becomes intuitive because negotiating between in our case the the agency and the society</w:t>
      </w:r>
    </w:p>
    <w:p w14:paraId="4366B76F" w14:textId="77777777" w:rsidR="001507E5" w:rsidRPr="001507E5" w:rsidRDefault="001507E5" w:rsidP="001507E5">
      <w:r w:rsidRPr="001507E5">
        <w:t>40:21</w:t>
      </w:r>
    </w:p>
    <w:p w14:paraId="5697F98F" w14:textId="77777777" w:rsidR="001507E5" w:rsidRPr="001507E5" w:rsidRDefault="001507E5" w:rsidP="001507E5">
      <w:r w:rsidRPr="001507E5">
        <w:t>it's going to be difficult yeah and it's going to require very very careful</w:t>
      </w:r>
    </w:p>
    <w:p w14:paraId="1F4DD3CB" w14:textId="77777777" w:rsidR="001507E5" w:rsidRPr="001507E5" w:rsidRDefault="001507E5" w:rsidP="001507E5">
      <w:r w:rsidRPr="001507E5">
        <w:t>40:26</w:t>
      </w:r>
    </w:p>
    <w:p w14:paraId="07C2DB5B" w14:textId="77777777" w:rsidR="001507E5" w:rsidRPr="001507E5" w:rsidRDefault="001507E5" w:rsidP="001507E5">
      <w:r w:rsidRPr="001507E5">
        <w:t>distinctions between those two roles and here under Section 2 and I'm we see one of the important ways that this</w:t>
      </w:r>
    </w:p>
    <w:p w14:paraId="5965E5E8" w14:textId="77777777" w:rsidR="001507E5" w:rsidRPr="001507E5" w:rsidRDefault="001507E5" w:rsidP="001507E5">
      <w:r w:rsidRPr="001507E5">
        <w:t>40:33</w:t>
      </w:r>
    </w:p>
    <w:p w14:paraId="3531E9CC" w14:textId="77777777" w:rsidR="001507E5" w:rsidRPr="001507E5" w:rsidRDefault="001507E5" w:rsidP="001507E5">
      <w:r w:rsidRPr="001507E5">
        <w:t>distinction is important same with 208 you know some of the same activity is going to be precluded by</w:t>
      </w:r>
    </w:p>
    <w:p w14:paraId="56E2FBE4" w14:textId="77777777" w:rsidR="001507E5" w:rsidRPr="001507E5" w:rsidRDefault="001507E5" w:rsidP="001507E5">
      <w:r w:rsidRPr="001507E5">
        <w:t>40:38</w:t>
      </w:r>
    </w:p>
    <w:p w14:paraId="5CE6504A" w14:textId="77777777" w:rsidR="001507E5" w:rsidRPr="001507E5" w:rsidRDefault="001507E5" w:rsidP="001507E5">
      <w:r w:rsidRPr="001507E5">
        <w:t>both and that's all the more reason to go through these one at a time yes absolutely okay well I think that that's</w:t>
      </w:r>
    </w:p>
    <w:p w14:paraId="0AA30765" w14:textId="77777777" w:rsidR="001507E5" w:rsidRPr="001507E5" w:rsidRDefault="001507E5" w:rsidP="001507E5">
      <w:r w:rsidRPr="001507E5">
        <w:t>40:45</w:t>
      </w:r>
    </w:p>
    <w:p w14:paraId="2B5F5F5F" w14:textId="77777777" w:rsidR="001507E5" w:rsidRPr="001507E5" w:rsidRDefault="001507E5" w:rsidP="001507E5">
      <w:r w:rsidRPr="001507E5">
        <w:t>what it does it for the the statutes we do want to give you an opportunity to ask questions us so we're gonna take a</w:t>
      </w:r>
    </w:p>
    <w:p w14:paraId="04DA8367" w14:textId="77777777" w:rsidR="001507E5" w:rsidRPr="001507E5" w:rsidRDefault="001507E5" w:rsidP="001507E5">
      <w:r w:rsidRPr="001507E5">
        <w:t>40:52</w:t>
      </w:r>
    </w:p>
    <w:p w14:paraId="4DEFA942" w14:textId="77777777" w:rsidR="001507E5" w:rsidRPr="001507E5" w:rsidRDefault="001507E5" w:rsidP="001507E5">
      <w:r w:rsidRPr="001507E5">
        <w:t>break here and in just a second and open the phones up to a few questions or just five or so minutes because we do have a</w:t>
      </w:r>
    </w:p>
    <w:p w14:paraId="7E3D3492" w14:textId="77777777" w:rsidR="001507E5" w:rsidRPr="001507E5" w:rsidRDefault="001507E5" w:rsidP="001507E5">
      <w:r w:rsidRPr="001507E5">
        <w:t>40:59</w:t>
      </w:r>
    </w:p>
    <w:p w14:paraId="0D16BEF3" w14:textId="77777777" w:rsidR="001507E5" w:rsidRPr="001507E5" w:rsidRDefault="001507E5" w:rsidP="001507E5">
      <w:r w:rsidRPr="001507E5">
        <w:t>lot to get through but if there are things you say you know I'm not sure I heard that correctly we do want to give</w:t>
      </w:r>
    </w:p>
    <w:p w14:paraId="3CA83822" w14:textId="77777777" w:rsidR="001507E5" w:rsidRPr="001507E5" w:rsidRDefault="001507E5" w:rsidP="001507E5">
      <w:r w:rsidRPr="001507E5">
        <w:t>41:04</w:t>
      </w:r>
    </w:p>
    <w:p w14:paraId="1C7E519C" w14:textId="77777777" w:rsidR="001507E5" w:rsidRPr="001507E5" w:rsidRDefault="001507E5" w:rsidP="001507E5">
      <w:r w:rsidRPr="001507E5">
        <w:t>you that opportunity so so operator if we could if we could open it up briefly for questions</w:t>
      </w:r>
    </w:p>
    <w:p w14:paraId="350D9EAC" w14:textId="77777777" w:rsidR="001507E5" w:rsidRPr="001507E5" w:rsidRDefault="001507E5" w:rsidP="001507E5">
      <w:r w:rsidRPr="001507E5">
        <w:lastRenderedPageBreak/>
        <w:t>41:10</w:t>
      </w:r>
    </w:p>
    <w:p w14:paraId="668CED85" w14:textId="77777777" w:rsidR="001507E5" w:rsidRPr="001507E5" w:rsidRDefault="001507E5" w:rsidP="001507E5">
      <w:r w:rsidRPr="001507E5">
        <w:t>thank you we will now begin the question and answer session she'd like to ask a question please</w:t>
      </w:r>
    </w:p>
    <w:p w14:paraId="4780FAA2" w14:textId="77777777" w:rsidR="001507E5" w:rsidRPr="001507E5" w:rsidRDefault="001507E5" w:rsidP="001507E5">
      <w:r w:rsidRPr="001507E5">
        <w:t>41:16</w:t>
      </w:r>
    </w:p>
    <w:p w14:paraId="3A1BE13C" w14:textId="77777777" w:rsidR="001507E5" w:rsidRPr="001507E5" w:rsidRDefault="001507E5" w:rsidP="001507E5">
      <w:r w:rsidRPr="001507E5">
        <w:t>press star 1 and record your name clearly one moment could use why we'll wait for the first question</w:t>
      </w:r>
    </w:p>
    <w:p w14:paraId="5A9C801B" w14:textId="77777777" w:rsidR="001507E5" w:rsidRPr="001507E5" w:rsidRDefault="001507E5" w:rsidP="001507E5">
      <w:r w:rsidRPr="001507E5">
        <w:t>41:38</w:t>
      </w:r>
    </w:p>
    <w:p w14:paraId="40EB6652" w14:textId="77777777" w:rsidR="001507E5" w:rsidRPr="001507E5" w:rsidRDefault="001507E5" w:rsidP="001507E5">
      <w:r w:rsidRPr="001507E5">
        <w:t>I think it's interesting as Reese's we go through this process you see just how much analysis is involved in negotiating</w:t>
      </w:r>
    </w:p>
    <w:p w14:paraId="21C141D1" w14:textId="77777777" w:rsidR="001507E5" w:rsidRPr="001507E5" w:rsidRDefault="001507E5" w:rsidP="001507E5">
      <w:r w:rsidRPr="001507E5">
        <w:t>41:45</w:t>
      </w:r>
    </w:p>
    <w:p w14:paraId="0E06A33B" w14:textId="77777777" w:rsidR="001507E5" w:rsidRPr="001507E5" w:rsidRDefault="001507E5" w:rsidP="001507E5">
      <w:r w:rsidRPr="001507E5">
        <w:t>these kinds of situations and making sure that we we remain in compliance and it's complicated and you know frankly</w:t>
      </w:r>
    </w:p>
    <w:p w14:paraId="2FB0B9AB" w14:textId="77777777" w:rsidR="001507E5" w:rsidRPr="001507E5" w:rsidRDefault="001507E5" w:rsidP="001507E5">
      <w:r w:rsidRPr="001507E5">
        <w:t>41:52</w:t>
      </w:r>
    </w:p>
    <w:p w14:paraId="29CFA78B" w14:textId="77777777" w:rsidR="001507E5" w:rsidRPr="001507E5" w:rsidRDefault="001507E5" w:rsidP="001507E5">
      <w:r w:rsidRPr="001507E5">
        <w:t>it's a big risk area because ask an employee to manage all of this it's a lot and I think it's also this is</w:t>
      </w:r>
    </w:p>
    <w:p w14:paraId="1E5B51D8" w14:textId="77777777" w:rsidR="001507E5" w:rsidRPr="001507E5" w:rsidRDefault="001507E5" w:rsidP="001507E5">
      <w:r w:rsidRPr="001507E5">
        <w:t>42:07</w:t>
      </w:r>
    </w:p>
    <w:p w14:paraId="305F96D9" w14:textId="77777777" w:rsidR="001507E5" w:rsidRPr="001507E5" w:rsidRDefault="001507E5" w:rsidP="001507E5">
      <w:r w:rsidRPr="001507E5">
        <w:t>a good illustration of why many agencies who have the authority to do it actually</w:t>
      </w:r>
    </w:p>
    <w:p w14:paraId="5E2AD254" w14:textId="77777777" w:rsidR="001507E5" w:rsidRPr="001507E5" w:rsidRDefault="001507E5" w:rsidP="001507E5">
      <w:r w:rsidRPr="001507E5">
        <w:t>42:13</w:t>
      </w:r>
    </w:p>
    <w:p w14:paraId="2BD3D601" w14:textId="77777777" w:rsidR="001507E5" w:rsidRPr="001507E5" w:rsidRDefault="001507E5" w:rsidP="001507E5">
      <w:r w:rsidRPr="001507E5">
        <w:t>assign employees to do these types of activities in their official duty capacities because I think one of the</w:t>
      </w:r>
    </w:p>
    <w:p w14:paraId="78C5B702" w14:textId="77777777" w:rsidR="001507E5" w:rsidRPr="001507E5" w:rsidRDefault="001507E5" w:rsidP="001507E5">
      <w:r w:rsidRPr="001507E5">
        <w:t>42:19</w:t>
      </w:r>
    </w:p>
    <w:p w14:paraId="540AAEFA" w14:textId="77777777" w:rsidR="001507E5" w:rsidRPr="001507E5" w:rsidRDefault="001507E5" w:rsidP="001507E5">
      <w:r w:rsidRPr="001507E5">
        <w:t>frustrations with this Patrick and I'm completely sympathetic with that is that as as the eve as the Federal Register</w:t>
      </w:r>
    </w:p>
    <w:p w14:paraId="38E79259" w14:textId="77777777" w:rsidR="001507E5" w:rsidRPr="001507E5" w:rsidRDefault="001507E5" w:rsidP="001507E5">
      <w:r w:rsidRPr="001507E5">
        <w:t>42:24</w:t>
      </w:r>
    </w:p>
    <w:p w14:paraId="26E63EE5" w14:textId="77777777" w:rsidR="001507E5" w:rsidRPr="001507E5" w:rsidRDefault="001507E5" w:rsidP="001507E5">
      <w:r w:rsidRPr="001507E5">
        <w:t>notice that we went over last week discussed and as the advisory that I referenced earlier will talks about at</w:t>
      </w:r>
    </w:p>
    <w:p w14:paraId="6A079382" w14:textId="77777777" w:rsidR="001507E5" w:rsidRPr="001507E5" w:rsidRDefault="001507E5" w:rsidP="001507E5">
      <w:r w:rsidRPr="001507E5">
        <w:t>42:31</w:t>
      </w:r>
    </w:p>
    <w:p w14:paraId="3FB2C488" w14:textId="77777777" w:rsidR="001507E5" w:rsidRPr="001507E5" w:rsidRDefault="001507E5" w:rsidP="001507E5">
      <w:r w:rsidRPr="001507E5">
        <w:t>length as well is that there is a consonance of interest very often between professional societies and the</w:t>
      </w:r>
    </w:p>
    <w:p w14:paraId="482A7B3C" w14:textId="77777777" w:rsidR="001507E5" w:rsidRPr="001507E5" w:rsidRDefault="001507E5" w:rsidP="001507E5">
      <w:r w:rsidRPr="001507E5">
        <w:lastRenderedPageBreak/>
        <w:t>42:37</w:t>
      </w:r>
    </w:p>
    <w:p w14:paraId="20C680DE" w14:textId="77777777" w:rsidR="001507E5" w:rsidRPr="001507E5" w:rsidRDefault="001507E5" w:rsidP="001507E5">
      <w:r w:rsidRPr="001507E5">
        <w:t>government that it's very much in the interest of both parties to have exchanges to engage in in shared</w:t>
      </w:r>
    </w:p>
    <w:p w14:paraId="7A4A96D7" w14:textId="77777777" w:rsidR="001507E5" w:rsidRPr="001507E5" w:rsidRDefault="001507E5" w:rsidP="001507E5">
      <w:r w:rsidRPr="001507E5">
        <w:t>42:45</w:t>
      </w:r>
    </w:p>
    <w:p w14:paraId="1A89C047" w14:textId="77777777" w:rsidR="001507E5" w:rsidRPr="001507E5" w:rsidRDefault="001507E5" w:rsidP="001507E5">
      <w:r w:rsidRPr="001507E5">
        <w:t>research to to to collaborate in in a variety of ways and certainly for the</w:t>
      </w:r>
    </w:p>
    <w:p w14:paraId="31A2152C" w14:textId="77777777" w:rsidR="001507E5" w:rsidRPr="001507E5" w:rsidRDefault="001507E5" w:rsidP="001507E5">
      <w:r w:rsidRPr="001507E5">
        <w:t>42:51</w:t>
      </w:r>
    </w:p>
    <w:p w14:paraId="3213075C" w14:textId="77777777" w:rsidR="001507E5" w:rsidRPr="001507E5" w:rsidRDefault="001507E5" w:rsidP="001507E5">
      <w:r w:rsidRPr="001507E5">
        <w:t>individual professional development of scientists it's it's vitally important that they be allowed to have the ability</w:t>
      </w:r>
    </w:p>
    <w:p w14:paraId="1F0E2E1D" w14:textId="77777777" w:rsidR="001507E5" w:rsidRPr="001507E5" w:rsidRDefault="001507E5" w:rsidP="001507E5">
      <w:r w:rsidRPr="001507E5">
        <w:t>42:57</w:t>
      </w:r>
    </w:p>
    <w:p w14:paraId="7E0BD244" w14:textId="77777777" w:rsidR="001507E5" w:rsidRPr="001507E5" w:rsidRDefault="001507E5" w:rsidP="001507E5">
      <w:r w:rsidRPr="001507E5">
        <w:t>to participate in in professional societies it's like a professional qualification right so so I can</w:t>
      </w:r>
    </w:p>
    <w:p w14:paraId="268E82B3" w14:textId="77777777" w:rsidR="001507E5" w:rsidRPr="001507E5" w:rsidRDefault="001507E5" w:rsidP="001507E5">
      <w:r w:rsidRPr="001507E5">
        <w:t>43:04</w:t>
      </w:r>
    </w:p>
    <w:p w14:paraId="4438DA94" w14:textId="77777777" w:rsidR="001507E5" w:rsidRPr="001507E5" w:rsidRDefault="001507E5" w:rsidP="001507E5">
      <w:r w:rsidRPr="001507E5">
        <w:t>certainly appreciate the frustration of individual employees in particular as to why it seems that the conflict of</w:t>
      </w:r>
    </w:p>
    <w:p w14:paraId="54263987" w14:textId="77777777" w:rsidR="001507E5" w:rsidRPr="001507E5" w:rsidRDefault="001507E5" w:rsidP="001507E5">
      <w:r w:rsidRPr="001507E5">
        <w:t>43:11</w:t>
      </w:r>
    </w:p>
    <w:p w14:paraId="5979E11C" w14:textId="77777777" w:rsidR="001507E5" w:rsidRPr="001507E5" w:rsidRDefault="001507E5" w:rsidP="001507E5">
      <w:r w:rsidRPr="001507E5">
        <w:t>interest laws and the krita and that the the statutes and the standards seem to</w:t>
      </w:r>
    </w:p>
    <w:p w14:paraId="33BDCCAF" w14:textId="77777777" w:rsidR="001507E5" w:rsidRPr="001507E5" w:rsidRDefault="001507E5" w:rsidP="001507E5">
      <w:r w:rsidRPr="001507E5">
        <w:t>43:17</w:t>
      </w:r>
    </w:p>
    <w:p w14:paraId="1362236E" w14:textId="77777777" w:rsidR="001507E5" w:rsidRPr="001507E5" w:rsidRDefault="001507E5" w:rsidP="001507E5">
      <w:r w:rsidRPr="001507E5">
        <w:t>seem to create impediments to that having said that we all have to</w:t>
      </w:r>
    </w:p>
    <w:p w14:paraId="36F5DBDF" w14:textId="77777777" w:rsidR="001507E5" w:rsidRPr="001507E5" w:rsidRDefault="001507E5" w:rsidP="001507E5">
      <w:r w:rsidRPr="001507E5">
        <w:t>43:22</w:t>
      </w:r>
    </w:p>
    <w:p w14:paraId="1100DA99" w14:textId="77777777" w:rsidR="001507E5" w:rsidRPr="001507E5" w:rsidRDefault="001507E5" w:rsidP="001507E5">
      <w:r w:rsidRPr="001507E5">
        <w:t>understand the law the law is what it is I mean we can't make it say something that it doesn't say and we can't create</w:t>
      </w:r>
    </w:p>
    <w:p w14:paraId="68CED83A" w14:textId="77777777" w:rsidR="001507E5" w:rsidRPr="001507E5" w:rsidRDefault="001507E5" w:rsidP="001507E5">
      <w:r w:rsidRPr="001507E5">
        <w:t>43:29</w:t>
      </w:r>
    </w:p>
    <w:p w14:paraId="624A0F32" w14:textId="77777777" w:rsidR="001507E5" w:rsidRPr="001507E5" w:rsidRDefault="001507E5" w:rsidP="001507E5">
      <w:r w:rsidRPr="001507E5">
        <w:t>exceptions where there aren't any so we have to do our best to do diligence to make sure we're keeping both the</w:t>
      </w:r>
    </w:p>
    <w:p w14:paraId="4E35E11B" w14:textId="77777777" w:rsidR="001507E5" w:rsidRPr="001507E5" w:rsidRDefault="001507E5" w:rsidP="001507E5">
      <w:r w:rsidRPr="001507E5">
        <w:t>43:36</w:t>
      </w:r>
    </w:p>
    <w:p w14:paraId="0409B0E3" w14:textId="77777777" w:rsidR="001507E5" w:rsidRPr="001507E5" w:rsidRDefault="001507E5" w:rsidP="001507E5">
      <w:r w:rsidRPr="001507E5">
        <w:t>employee protected if we're going to permit them to engage in these activities to the greatest extent possible but that we're also protecting</w:t>
      </w:r>
    </w:p>
    <w:p w14:paraId="02D3B369" w14:textId="77777777" w:rsidR="001507E5" w:rsidRPr="001507E5" w:rsidRDefault="001507E5" w:rsidP="001507E5">
      <w:r w:rsidRPr="001507E5">
        <w:t>43:42</w:t>
      </w:r>
    </w:p>
    <w:p w14:paraId="0E966670" w14:textId="77777777" w:rsidR="001507E5" w:rsidRPr="001507E5" w:rsidRDefault="001507E5" w:rsidP="001507E5">
      <w:r w:rsidRPr="001507E5">
        <w:lastRenderedPageBreak/>
        <w:t>the government's interest as well because while there are continents of interests between between the outside</w:t>
      </w:r>
    </w:p>
    <w:p w14:paraId="3AE49F5F" w14:textId="77777777" w:rsidR="001507E5" w:rsidRPr="001507E5" w:rsidRDefault="001507E5" w:rsidP="001507E5">
      <w:r w:rsidRPr="001507E5">
        <w:t>43:49</w:t>
      </w:r>
    </w:p>
    <w:p w14:paraId="6FC2D155" w14:textId="77777777" w:rsidR="001507E5" w:rsidRPr="001507E5" w:rsidRDefault="001507E5" w:rsidP="001507E5">
      <w:r w:rsidRPr="001507E5">
        <w:t>entities and the in many cases with these professional societies they are not one in the same</w:t>
      </w:r>
    </w:p>
    <w:p w14:paraId="1FE59135" w14:textId="77777777" w:rsidR="001507E5" w:rsidRPr="001507E5" w:rsidRDefault="001507E5" w:rsidP="001507E5">
      <w:r w:rsidRPr="001507E5">
        <w:t>43:54</w:t>
      </w:r>
    </w:p>
    <w:p w14:paraId="45006450" w14:textId="77777777" w:rsidR="001507E5" w:rsidRPr="001507E5" w:rsidRDefault="001507E5" w:rsidP="001507E5">
      <w:r w:rsidRPr="001507E5">
        <w:t>they aren't they are not the United States government and the United States government does not become the society the society so I think we do have to be</w:t>
      </w:r>
    </w:p>
    <w:p w14:paraId="3B152489" w14:textId="77777777" w:rsidR="001507E5" w:rsidRPr="001507E5" w:rsidRDefault="001507E5" w:rsidP="001507E5">
      <w:r w:rsidRPr="001507E5">
        <w:t>44:01</w:t>
      </w:r>
    </w:p>
    <w:p w14:paraId="35275C95" w14:textId="77777777" w:rsidR="001507E5" w:rsidRPr="001507E5" w:rsidRDefault="001507E5" w:rsidP="001507E5">
      <w:r w:rsidRPr="001507E5">
        <w:t>careful about thinking that that we need to allow everything or nothing right you</w:t>
      </w:r>
    </w:p>
    <w:p w14:paraId="42179E8A" w14:textId="77777777" w:rsidR="001507E5" w:rsidRPr="001507E5" w:rsidRDefault="001507E5" w:rsidP="001507E5">
      <w:r w:rsidRPr="001507E5">
        <w:t>44:08</w:t>
      </w:r>
    </w:p>
    <w:p w14:paraId="1F29E8E1" w14:textId="77777777" w:rsidR="001507E5" w:rsidRPr="001507E5" w:rsidRDefault="001507E5" w:rsidP="001507E5">
      <w:r w:rsidRPr="001507E5">
        <w:t>know yeah and I think this is especially complicated because there there are three players involved you know usually</w:t>
      </w:r>
    </w:p>
    <w:p w14:paraId="25D7C3ED" w14:textId="77777777" w:rsidR="001507E5" w:rsidRPr="001507E5" w:rsidRDefault="001507E5" w:rsidP="001507E5">
      <w:r w:rsidRPr="001507E5">
        <w:t>44:14</w:t>
      </w:r>
    </w:p>
    <w:p w14:paraId="618419D0" w14:textId="77777777" w:rsidR="001507E5" w:rsidRPr="001507E5" w:rsidRDefault="001507E5" w:rsidP="001507E5">
      <w:r w:rsidRPr="001507E5">
        <w:t>when we're advising employees there's there's two you know there's the there's the government and the contractor</w:t>
      </w:r>
    </w:p>
    <w:p w14:paraId="23DF1BAD" w14:textId="77777777" w:rsidR="001507E5" w:rsidRPr="001507E5" w:rsidRDefault="001507E5" w:rsidP="001507E5">
      <w:r w:rsidRPr="001507E5">
        <w:t>44:21</w:t>
      </w:r>
    </w:p>
    <w:p w14:paraId="413590E4" w14:textId="77777777" w:rsidR="001507E5" w:rsidRPr="001507E5" w:rsidRDefault="001507E5" w:rsidP="001507E5">
      <w:r w:rsidRPr="001507E5">
        <w:t>there's the petitioner and the government agency there's sort of two</w:t>
      </w:r>
    </w:p>
    <w:p w14:paraId="3F045AE3" w14:textId="77777777" w:rsidR="001507E5" w:rsidRPr="001507E5" w:rsidRDefault="001507E5" w:rsidP="001507E5">
      <w:r w:rsidRPr="001507E5">
        <w:t>44:26</w:t>
      </w:r>
    </w:p>
    <w:p w14:paraId="251F8B10" w14:textId="77777777" w:rsidR="001507E5" w:rsidRPr="001507E5" w:rsidRDefault="001507E5" w:rsidP="001507E5">
      <w:r w:rsidRPr="001507E5">
        <w:t>sets of interests and here we have three sets of interests we have the society we have the government qua the government</w:t>
      </w:r>
    </w:p>
    <w:p w14:paraId="46269B0F" w14:textId="77777777" w:rsidR="001507E5" w:rsidRPr="001507E5" w:rsidRDefault="001507E5" w:rsidP="001507E5">
      <w:r w:rsidRPr="001507E5">
        <w:t>44:32</w:t>
      </w:r>
    </w:p>
    <w:p w14:paraId="52177BC5" w14:textId="77777777" w:rsidR="001507E5" w:rsidRPr="001507E5" w:rsidRDefault="001507E5" w:rsidP="001507E5">
      <w:r w:rsidRPr="001507E5">
        <w:t>and the employee as an individual and all of those all three of those have</w:t>
      </w:r>
    </w:p>
    <w:p w14:paraId="69F40EED" w14:textId="77777777" w:rsidR="001507E5" w:rsidRPr="001507E5" w:rsidRDefault="001507E5" w:rsidP="001507E5">
      <w:r w:rsidRPr="001507E5">
        <w:t>44:37</w:t>
      </w:r>
    </w:p>
    <w:p w14:paraId="52ED9C8C" w14:textId="77777777" w:rsidR="001507E5" w:rsidRPr="001507E5" w:rsidRDefault="001507E5" w:rsidP="001507E5">
      <w:r w:rsidRPr="001507E5">
        <w:t>rights in some cases responsibilities in some cases interests in all cases and</w:t>
      </w:r>
    </w:p>
    <w:p w14:paraId="009B89C5" w14:textId="77777777" w:rsidR="001507E5" w:rsidRPr="001507E5" w:rsidRDefault="001507E5" w:rsidP="001507E5">
      <w:r w:rsidRPr="001507E5">
        <w:t>44:43</w:t>
      </w:r>
    </w:p>
    <w:p w14:paraId="6A00F50C" w14:textId="77777777" w:rsidR="001507E5" w:rsidRPr="001507E5" w:rsidRDefault="001507E5" w:rsidP="001507E5">
      <w:r w:rsidRPr="001507E5">
        <w:t>managing the the confluence of all three is a challenge we don't suggest that this is an easy area to advise that's</w:t>
      </w:r>
    </w:p>
    <w:p w14:paraId="41C5CD30" w14:textId="77777777" w:rsidR="001507E5" w:rsidRPr="001507E5" w:rsidRDefault="001507E5" w:rsidP="001507E5">
      <w:r w:rsidRPr="001507E5">
        <w:t>44:50</w:t>
      </w:r>
    </w:p>
    <w:p w14:paraId="5C5D8B18" w14:textId="77777777" w:rsidR="001507E5" w:rsidRPr="001507E5" w:rsidRDefault="001507E5" w:rsidP="001507E5">
      <w:r w:rsidRPr="001507E5">
        <w:lastRenderedPageBreak/>
        <w:t>why we do these these long MOOCs for the for the outside activities because it's hard so if you find that when you're</w:t>
      </w:r>
    </w:p>
    <w:p w14:paraId="0BADFDB3" w14:textId="77777777" w:rsidR="001507E5" w:rsidRPr="001507E5" w:rsidRDefault="001507E5" w:rsidP="001507E5">
      <w:r w:rsidRPr="001507E5">
        <w:t>44:57</w:t>
      </w:r>
    </w:p>
    <w:p w14:paraId="2CEA77AC" w14:textId="77777777" w:rsidR="001507E5" w:rsidRPr="001507E5" w:rsidRDefault="001507E5" w:rsidP="001507E5">
      <w:r w:rsidRPr="001507E5">
        <w:t>advising employees your desk looks a mess you have ten pieces of paper you have three websites open a bunch of tabs</w:t>
      </w:r>
    </w:p>
    <w:p w14:paraId="39FDCB70" w14:textId="77777777" w:rsidR="001507E5" w:rsidRPr="001507E5" w:rsidRDefault="001507E5" w:rsidP="001507E5">
      <w:r w:rsidRPr="001507E5">
        <w:t>45:02</w:t>
      </w:r>
    </w:p>
    <w:p w14:paraId="58726C3D" w14:textId="77777777" w:rsidR="001507E5" w:rsidRPr="001507E5" w:rsidRDefault="001507E5" w:rsidP="001507E5">
      <w:r w:rsidRPr="001507E5">
        <w:t>open and you're writing long opinions that's cuz it's hard let's guess we're looking at you know 17 18 provisions of</w:t>
      </w:r>
    </w:p>
    <w:p w14:paraId="38AF5739" w14:textId="77777777" w:rsidR="001507E5" w:rsidRPr="001507E5" w:rsidRDefault="001507E5" w:rsidP="001507E5">
      <w:r w:rsidRPr="001507E5">
        <w:t>45:09</w:t>
      </w:r>
    </w:p>
    <w:p w14:paraId="39B1F13C" w14:textId="77777777" w:rsidR="001507E5" w:rsidRPr="001507E5" w:rsidRDefault="001507E5" w:rsidP="001507E5">
      <w:r w:rsidRPr="001507E5">
        <w:t>law and regulation if every single time so you know we've we've now at least</w:t>
      </w:r>
    </w:p>
    <w:p w14:paraId="7A80683B" w14:textId="77777777" w:rsidR="001507E5" w:rsidRPr="001507E5" w:rsidRDefault="001507E5" w:rsidP="001507E5">
      <w:r w:rsidRPr="001507E5">
        <w:t>45:15</w:t>
      </w:r>
    </w:p>
    <w:p w14:paraId="2B2B8CAE" w14:textId="77777777" w:rsidR="001507E5" w:rsidRPr="001507E5" w:rsidRDefault="001507E5" w:rsidP="001507E5">
      <w:r w:rsidRPr="001507E5">
        <w:t>worked through the the statutory portion of the the analysis and we we merely</w:t>
      </w:r>
    </w:p>
    <w:p w14:paraId="40C0C2C2" w14:textId="77777777" w:rsidR="001507E5" w:rsidRPr="001507E5" w:rsidRDefault="001507E5" w:rsidP="001507E5">
      <w:r w:rsidRPr="001507E5">
        <w:t>45:21</w:t>
      </w:r>
    </w:p>
    <w:p w14:paraId="3DFC5442" w14:textId="77777777" w:rsidR="001507E5" w:rsidRPr="001507E5" w:rsidRDefault="001507E5" w:rsidP="001507E5">
      <w:r w:rsidRPr="001507E5">
        <w:t>have the rest of the standards of conduct so should we do that I think all</w:t>
      </w:r>
    </w:p>
    <w:p w14:paraId="14394245" w14:textId="77777777" w:rsidR="001507E5" w:rsidRPr="001507E5" w:rsidRDefault="001507E5" w:rsidP="001507E5">
      <w:r w:rsidRPr="001507E5">
        <w:t>45:28</w:t>
      </w:r>
    </w:p>
    <w:p w14:paraId="73AFFFD2" w14:textId="77777777" w:rsidR="001507E5" w:rsidRPr="001507E5" w:rsidRDefault="001507E5" w:rsidP="001507E5">
      <w:r w:rsidRPr="001507E5">
        <w:t>right so it's next on our list of of authorities to consider are the gift</w:t>
      </w:r>
    </w:p>
    <w:p w14:paraId="41F60251" w14:textId="77777777" w:rsidR="001507E5" w:rsidRPr="001507E5" w:rsidRDefault="001507E5" w:rsidP="001507E5">
      <w:r w:rsidRPr="001507E5">
        <w:t>45:34</w:t>
      </w:r>
    </w:p>
    <w:p w14:paraId="15C3ADFA" w14:textId="77777777" w:rsidR="001507E5" w:rsidRPr="001507E5" w:rsidRDefault="001507E5" w:rsidP="001507E5">
      <w:r w:rsidRPr="001507E5">
        <w:t>rules so the gifts from outside act outside sources and there's a threshold question here which is is there</w:t>
      </w:r>
    </w:p>
    <w:p w14:paraId="0EF60D6A" w14:textId="77777777" w:rsidR="001507E5" w:rsidRPr="001507E5" w:rsidRDefault="001507E5" w:rsidP="001507E5">
      <w:r w:rsidRPr="001507E5">
        <w:t>45:41</w:t>
      </w:r>
    </w:p>
    <w:p w14:paraId="106D5AD3" w14:textId="77777777" w:rsidR="001507E5" w:rsidRPr="001507E5" w:rsidRDefault="001507E5" w:rsidP="001507E5">
      <w:r w:rsidRPr="001507E5">
        <w:t>something being offered and here we have the fact yes yes she's going to be receiving kind travel benefits in kind</w:t>
      </w:r>
    </w:p>
    <w:p w14:paraId="4E4216C9" w14:textId="77777777" w:rsidR="001507E5" w:rsidRPr="001507E5" w:rsidRDefault="001507E5" w:rsidP="001507E5">
      <w:r w:rsidRPr="001507E5">
        <w:t>45:49</w:t>
      </w:r>
    </w:p>
    <w:p w14:paraId="5870F775" w14:textId="77777777" w:rsidR="001507E5" w:rsidRPr="001507E5" w:rsidRDefault="001507E5" w:rsidP="001507E5">
      <w:r w:rsidRPr="001507E5">
        <w:t>travel benefits or a thing of value they are not not gifts so we have to consider</w:t>
      </w:r>
    </w:p>
    <w:p w14:paraId="00D22690" w14:textId="77777777" w:rsidR="001507E5" w:rsidRPr="001507E5" w:rsidRDefault="001507E5" w:rsidP="001507E5">
      <w:r w:rsidRPr="001507E5">
        <w:t>45:54</w:t>
      </w:r>
    </w:p>
    <w:p w14:paraId="191E1ABC" w14:textId="77777777" w:rsidR="001507E5" w:rsidRPr="001507E5" w:rsidRDefault="001507E5" w:rsidP="001507E5">
      <w:r w:rsidRPr="001507E5">
        <w:t>them right it's something we have to look at the next thing we have to ask is who is offering these things you know</w:t>
      </w:r>
    </w:p>
    <w:p w14:paraId="32F46F85" w14:textId="77777777" w:rsidR="001507E5" w:rsidRPr="001507E5" w:rsidRDefault="001507E5" w:rsidP="001507E5">
      <w:r w:rsidRPr="001507E5">
        <w:t>46:01</w:t>
      </w:r>
    </w:p>
    <w:p w14:paraId="666722C2" w14:textId="77777777" w:rsidR="001507E5" w:rsidRPr="001507E5" w:rsidRDefault="001507E5" w:rsidP="001507E5">
      <w:r w:rsidRPr="001507E5">
        <w:lastRenderedPageBreak/>
        <w:t>how are they being provided and in this case you know that the two prohibitions we have another gifts rule</w:t>
      </w:r>
    </w:p>
    <w:p w14:paraId="1DAD6214" w14:textId="77777777" w:rsidR="001507E5" w:rsidRPr="001507E5" w:rsidRDefault="001507E5" w:rsidP="001507E5">
      <w:r w:rsidRPr="001507E5">
        <w:t>46:06</w:t>
      </w:r>
    </w:p>
    <w:p w14:paraId="1F986326" w14:textId="77777777" w:rsidR="001507E5" w:rsidRPr="001507E5" w:rsidRDefault="001507E5" w:rsidP="001507E5">
      <w:r w:rsidRPr="001507E5">
        <w:t>so you cannot accept gifts given because of your official position nor given by prohibited sources which are people who</w:t>
      </w:r>
    </w:p>
    <w:p w14:paraId="34206007" w14:textId="77777777" w:rsidR="001507E5" w:rsidRPr="001507E5" w:rsidRDefault="001507E5" w:rsidP="001507E5">
      <w:r w:rsidRPr="001507E5">
        <w:t>46:12</w:t>
      </w:r>
    </w:p>
    <w:p w14:paraId="5910C15C" w14:textId="77777777" w:rsidR="001507E5" w:rsidRPr="001507E5" w:rsidRDefault="001507E5" w:rsidP="001507E5">
      <w:r w:rsidRPr="001507E5">
        <w:t>do or seek to do business with the government we only have to answer in the affirmative to one of these to have a</w:t>
      </w:r>
    </w:p>
    <w:p w14:paraId="72D6D7EF" w14:textId="77777777" w:rsidR="001507E5" w:rsidRPr="001507E5" w:rsidRDefault="001507E5" w:rsidP="001507E5">
      <w:r w:rsidRPr="001507E5">
        <w:t>46:19</w:t>
      </w:r>
    </w:p>
    <w:p w14:paraId="3726F325" w14:textId="77777777" w:rsidR="001507E5" w:rsidRPr="001507E5" w:rsidRDefault="001507E5" w:rsidP="001507E5">
      <w:r w:rsidRPr="001507E5">
        <w:t>potential potential problem and I think we can answer the prohibited source one</w:t>
      </w:r>
    </w:p>
    <w:p w14:paraId="6C4AAE14" w14:textId="77777777" w:rsidR="001507E5" w:rsidRPr="001507E5" w:rsidRDefault="001507E5" w:rsidP="001507E5">
      <w:r w:rsidRPr="001507E5">
        <w:t>46:25</w:t>
      </w:r>
    </w:p>
    <w:p w14:paraId="080514BA" w14:textId="77777777" w:rsidR="001507E5" w:rsidRPr="001507E5" w:rsidRDefault="001507E5" w:rsidP="001507E5">
      <w:r w:rsidRPr="001507E5">
        <w:t>pretty easily this this is an organization that the dowser seeks to do</w:t>
      </w:r>
    </w:p>
    <w:p w14:paraId="45F8E6EE" w14:textId="77777777" w:rsidR="001507E5" w:rsidRPr="001507E5" w:rsidRDefault="001507E5" w:rsidP="001507E5">
      <w:r w:rsidRPr="001507E5">
        <w:t>46:30</w:t>
      </w:r>
    </w:p>
    <w:p w14:paraId="78C01D9C" w14:textId="77777777" w:rsidR="001507E5" w:rsidRPr="001507E5" w:rsidRDefault="001507E5" w:rsidP="001507E5">
      <w:r w:rsidRPr="001507E5">
        <w:t>business with the government their public/private partnerships which we learned earlier there are the other</w:t>
      </w:r>
    </w:p>
    <w:p w14:paraId="7D3CF21D" w14:textId="77777777" w:rsidR="001507E5" w:rsidRPr="001507E5" w:rsidRDefault="001507E5" w:rsidP="001507E5">
      <w:r w:rsidRPr="001507E5">
        <w:t>46:36</w:t>
      </w:r>
    </w:p>
    <w:p w14:paraId="262139E6" w14:textId="77777777" w:rsidR="001507E5" w:rsidRPr="001507E5" w:rsidRDefault="001507E5" w:rsidP="001507E5">
      <w:r w:rsidRPr="001507E5">
        <w:t>provide services that our agency likely procures or that they would like our agency to procure in the form of training in publications periodicals</w:t>
      </w:r>
    </w:p>
    <w:p w14:paraId="63B6EDAA" w14:textId="77777777" w:rsidR="001507E5" w:rsidRPr="001507E5" w:rsidRDefault="001507E5" w:rsidP="001507E5">
      <w:r w:rsidRPr="001507E5">
        <w:t>46:43</w:t>
      </w:r>
    </w:p>
    <w:p w14:paraId="7BC88D0A" w14:textId="77777777" w:rsidR="001507E5" w:rsidRPr="001507E5" w:rsidRDefault="001507E5" w:rsidP="001507E5">
      <w:r w:rsidRPr="001507E5">
        <w:t>journals etc so there a prohibited source so the next question becomes</w:t>
      </w:r>
    </w:p>
    <w:p w14:paraId="57D7A341" w14:textId="77777777" w:rsidR="001507E5" w:rsidRPr="001507E5" w:rsidRDefault="001507E5" w:rsidP="001507E5">
      <w:r w:rsidRPr="001507E5">
        <w:t>46:48</w:t>
      </w:r>
    </w:p>
    <w:p w14:paraId="069EE0BD" w14:textId="77777777" w:rsidR="001507E5" w:rsidRPr="001507E5" w:rsidRDefault="001507E5" w:rsidP="001507E5">
      <w:r w:rsidRPr="001507E5">
        <w:t>alright so there a prohibited source does that mean she can't accept the travel benefits and the answer is not</w:t>
      </w:r>
    </w:p>
    <w:p w14:paraId="18206A42" w14:textId="77777777" w:rsidR="001507E5" w:rsidRPr="001507E5" w:rsidRDefault="001507E5" w:rsidP="001507E5">
      <w:r w:rsidRPr="001507E5">
        <w:t>46:55</w:t>
      </w:r>
    </w:p>
    <w:p w14:paraId="2E993746" w14:textId="77777777" w:rsidR="001507E5" w:rsidRPr="001507E5" w:rsidRDefault="001507E5" w:rsidP="001507E5">
      <w:r w:rsidRPr="001507E5">
        <w:t>unless there's an exception and fortunately here we have an exception that's probably going to help us out so</w:t>
      </w:r>
    </w:p>
    <w:p w14:paraId="46EA5557" w14:textId="77777777" w:rsidR="001507E5" w:rsidRPr="001507E5" w:rsidRDefault="001507E5" w:rsidP="001507E5">
      <w:r w:rsidRPr="001507E5">
        <w:t>47:03</w:t>
      </w:r>
    </w:p>
    <w:p w14:paraId="26D8CD70" w14:textId="77777777" w:rsidR="001507E5" w:rsidRPr="001507E5" w:rsidRDefault="001507E5" w:rsidP="001507E5">
      <w:r w:rsidRPr="001507E5">
        <w:lastRenderedPageBreak/>
        <w:t>while this is a good practice always in the interest of time this is one of the few times that we're gonna send you</w:t>
      </w:r>
    </w:p>
    <w:p w14:paraId="664E0B91" w14:textId="77777777" w:rsidR="001507E5" w:rsidRPr="001507E5" w:rsidRDefault="001507E5" w:rsidP="001507E5">
      <w:r w:rsidRPr="001507E5">
        <w:t>47:10</w:t>
      </w:r>
    </w:p>
    <w:p w14:paraId="5B1E9743" w14:textId="77777777" w:rsidR="001507E5" w:rsidRPr="001507E5" w:rsidRDefault="001507E5" w:rsidP="001507E5">
      <w:r w:rsidRPr="001507E5">
        <w:t>immediately to the text of the exception so here we're at exception e gifts based</w:t>
      </w:r>
    </w:p>
    <w:p w14:paraId="3F9DBA29" w14:textId="77777777" w:rsidR="001507E5" w:rsidRPr="001507E5" w:rsidRDefault="001507E5" w:rsidP="001507E5">
      <w:r w:rsidRPr="001507E5">
        <w:t>47:17</w:t>
      </w:r>
    </w:p>
    <w:p w14:paraId="20FB820D" w14:textId="77777777" w:rsidR="001507E5" w:rsidRPr="001507E5" w:rsidRDefault="001507E5" w:rsidP="001507E5">
      <w:r w:rsidRPr="001507E5">
        <w:t>on outside business or employment relationships and it indicates that an employee may accept meals lodging</w:t>
      </w:r>
    </w:p>
    <w:p w14:paraId="6BB8E750" w14:textId="77777777" w:rsidR="001507E5" w:rsidRPr="001507E5" w:rsidRDefault="001507E5" w:rsidP="001507E5">
      <w:r w:rsidRPr="001507E5">
        <w:t>47:23</w:t>
      </w:r>
    </w:p>
    <w:p w14:paraId="2F8EE9EA" w14:textId="77777777" w:rsidR="001507E5" w:rsidRPr="001507E5" w:rsidRDefault="001507E5" w:rsidP="001507E5">
      <w:r w:rsidRPr="001507E5">
        <w:t>transportation other benefits resulting from the business or employment activity of the spouse when it's clear the</w:t>
      </w:r>
    </w:p>
    <w:p w14:paraId="18B0879C" w14:textId="77777777" w:rsidR="001507E5" w:rsidRPr="001507E5" w:rsidRDefault="001507E5" w:rsidP="001507E5">
      <w:r w:rsidRPr="001507E5">
        <w:t>47:30</w:t>
      </w:r>
    </w:p>
    <w:p w14:paraId="474F17BB" w14:textId="77777777" w:rsidR="001507E5" w:rsidRPr="001507E5" w:rsidRDefault="001507E5" w:rsidP="001507E5">
      <w:r w:rsidRPr="001507E5">
        <w:t>benefits haven't been offered or enhanced because of the employees official position not really helpful we're not talking about the employee</w:t>
      </w:r>
    </w:p>
    <w:p w14:paraId="404E3348" w14:textId="77777777" w:rsidR="001507E5" w:rsidRPr="001507E5" w:rsidRDefault="001507E5" w:rsidP="001507E5">
      <w:r w:rsidRPr="001507E5">
        <w:t>47:36</w:t>
      </w:r>
    </w:p>
    <w:p w14:paraId="13121C8A" w14:textId="77777777" w:rsidR="001507E5" w:rsidRPr="001507E5" w:rsidRDefault="001507E5" w:rsidP="001507E5">
      <w:r w:rsidRPr="001507E5">
        <w:t>spouse main but when we get to 2 e 2 we get resulting from the employees outside</w:t>
      </w:r>
    </w:p>
    <w:p w14:paraId="38DD8345" w14:textId="77777777" w:rsidR="001507E5" w:rsidRPr="001507E5" w:rsidRDefault="001507E5" w:rsidP="001507E5">
      <w:r w:rsidRPr="001507E5">
        <w:t>47:41</w:t>
      </w:r>
    </w:p>
    <w:p w14:paraId="2501BD31" w14:textId="77777777" w:rsidR="001507E5" w:rsidRPr="001507E5" w:rsidRDefault="001507E5" w:rsidP="001507E5">
      <w:r w:rsidRPr="001507E5">
        <w:t>business or employment activities when it is clear that such benefits are based on the outside business or employment</w:t>
      </w:r>
    </w:p>
    <w:p w14:paraId="4EC3D372" w14:textId="77777777" w:rsidR="001507E5" w:rsidRPr="001507E5" w:rsidRDefault="001507E5" w:rsidP="001507E5">
      <w:r w:rsidRPr="001507E5">
        <w:t>47:47</w:t>
      </w:r>
    </w:p>
    <w:p w14:paraId="4993A3AA" w14:textId="77777777" w:rsidR="001507E5" w:rsidRPr="001507E5" w:rsidRDefault="001507E5" w:rsidP="001507E5">
      <w:r w:rsidRPr="001507E5">
        <w:t>activities and have not been offered or enhanced because of the employees official status echoes of 209 yes</w:t>
      </w:r>
    </w:p>
    <w:p w14:paraId="3FFA9623" w14:textId="77777777" w:rsidR="001507E5" w:rsidRPr="001507E5" w:rsidRDefault="001507E5" w:rsidP="001507E5">
      <w:r w:rsidRPr="001507E5">
        <w:t>47:53</w:t>
      </w:r>
    </w:p>
    <w:p w14:paraId="0B5E8D57" w14:textId="77777777" w:rsidR="001507E5" w:rsidRPr="001507E5" w:rsidRDefault="001507E5" w:rsidP="001507E5">
      <w:r w:rsidRPr="001507E5">
        <w:t>precisely and that's not an accident so if we've asked those questions under and during</w:t>
      </w:r>
    </w:p>
    <w:p w14:paraId="4561072A" w14:textId="77777777" w:rsidR="001507E5" w:rsidRPr="001507E5" w:rsidRDefault="001507E5" w:rsidP="001507E5">
      <w:r w:rsidRPr="001507E5">
        <w:t>47:59</w:t>
      </w:r>
    </w:p>
    <w:p w14:paraId="365CB7D1" w14:textId="77777777" w:rsidR="001507E5" w:rsidRPr="001507E5" w:rsidRDefault="001507E5" w:rsidP="001507E5">
      <w:r w:rsidRPr="001507E5">
        <w:t>our 209 analysis is this something that all the board members get regardless of their status as federal employees or</w:t>
      </w:r>
    </w:p>
    <w:p w14:paraId="1E049370" w14:textId="77777777" w:rsidR="001507E5" w:rsidRPr="001507E5" w:rsidRDefault="001507E5" w:rsidP="001507E5">
      <w:r w:rsidRPr="001507E5">
        <w:t>48:05</w:t>
      </w:r>
    </w:p>
    <w:p w14:paraId="3098E03E" w14:textId="77777777" w:rsidR="001507E5" w:rsidRPr="001507E5" w:rsidRDefault="001507E5" w:rsidP="001507E5">
      <w:r w:rsidRPr="001507E5">
        <w:lastRenderedPageBreak/>
        <w:t>employees of our agency we may be able to satisfy ourselves fairly readily that e 2 applies and would allow the employee</w:t>
      </w:r>
    </w:p>
    <w:p w14:paraId="73DF78F8" w14:textId="77777777" w:rsidR="001507E5" w:rsidRPr="001507E5" w:rsidRDefault="001507E5" w:rsidP="001507E5">
      <w:r w:rsidRPr="001507E5">
        <w:t>48:12</w:t>
      </w:r>
    </w:p>
    <w:p w14:paraId="5F30C91D" w14:textId="77777777" w:rsidR="001507E5" w:rsidRPr="001507E5" w:rsidRDefault="001507E5" w:rsidP="001507E5">
      <w:r w:rsidRPr="001507E5">
        <w:t>to accept these benefits I think what we have to advise though here and moving beyond what the piece</w:t>
      </w:r>
    </w:p>
    <w:p w14:paraId="6DA043A9" w14:textId="77777777" w:rsidR="001507E5" w:rsidRPr="001507E5" w:rsidRDefault="001507E5" w:rsidP="001507E5">
      <w:r w:rsidRPr="001507E5">
        <w:t>48:20</w:t>
      </w:r>
    </w:p>
    <w:p w14:paraId="38509A57" w14:textId="77777777" w:rsidR="001507E5" w:rsidRPr="001507E5" w:rsidRDefault="001507E5" w:rsidP="001507E5">
      <w:r w:rsidRPr="001507E5">
        <w:t>that we already know is that we can also forecast that this because the society</w:t>
      </w:r>
    </w:p>
    <w:p w14:paraId="073DBD79" w14:textId="77777777" w:rsidR="001507E5" w:rsidRPr="001507E5" w:rsidRDefault="001507E5" w:rsidP="001507E5">
      <w:r w:rsidRPr="001507E5">
        <w:t>48:26</w:t>
      </w:r>
    </w:p>
    <w:p w14:paraId="669A7178" w14:textId="77777777" w:rsidR="001507E5" w:rsidRPr="001507E5" w:rsidRDefault="001507E5" w:rsidP="001507E5">
      <w:r w:rsidRPr="001507E5">
        <w:t>is a prohibited source for the agency that the very least other things that may be offered by the Society during the</w:t>
      </w:r>
    </w:p>
    <w:p w14:paraId="4DFFF05E" w14:textId="77777777" w:rsidR="001507E5" w:rsidRPr="001507E5" w:rsidRDefault="001507E5" w:rsidP="001507E5">
      <w:r w:rsidRPr="001507E5">
        <w:t>48:33</w:t>
      </w:r>
    </w:p>
    <w:p w14:paraId="6EB535F0" w14:textId="77777777" w:rsidR="001507E5" w:rsidRPr="001507E5" w:rsidRDefault="001507E5" w:rsidP="001507E5">
      <w:r w:rsidRPr="001507E5">
        <w:t>course of the person's service on the board of directors or I keep calling the board of directors and I'm doing that as</w:t>
      </w:r>
    </w:p>
    <w:p w14:paraId="38E338B1" w14:textId="77777777" w:rsidR="001507E5" w:rsidRPr="001507E5" w:rsidRDefault="001507E5" w:rsidP="001507E5">
      <w:r w:rsidRPr="001507E5">
        <w:t>48:39</w:t>
      </w:r>
    </w:p>
    <w:p w14:paraId="0002A590" w14:textId="77777777" w:rsidR="001507E5" w:rsidRPr="001507E5" w:rsidRDefault="001507E5" w:rsidP="001507E5">
      <w:r w:rsidRPr="001507E5">
        <w:t>a shorthand because it's an unusual it's it's a council and their counselors but</w:t>
      </w:r>
    </w:p>
    <w:p w14:paraId="00962ED4" w14:textId="77777777" w:rsidR="001507E5" w:rsidRPr="001507E5" w:rsidRDefault="001507E5" w:rsidP="001507E5">
      <w:r w:rsidRPr="001507E5">
        <w:t>48:44</w:t>
      </w:r>
    </w:p>
    <w:p w14:paraId="1C8F2042" w14:textId="77777777" w:rsidR="001507E5" w:rsidRPr="001507E5" w:rsidRDefault="001507E5" w:rsidP="001507E5">
      <w:r w:rsidRPr="001507E5">
        <w:t>it's functionally the same thing as a board of directors so is that we have to</w:t>
      </w:r>
    </w:p>
    <w:p w14:paraId="39D54FDA" w14:textId="77777777" w:rsidR="001507E5" w:rsidRPr="001507E5" w:rsidRDefault="001507E5" w:rsidP="001507E5">
      <w:r w:rsidRPr="001507E5">
        <w:t>48:50</w:t>
      </w:r>
    </w:p>
    <w:p w14:paraId="47653C31" w14:textId="77777777" w:rsidR="001507E5" w:rsidRPr="001507E5" w:rsidRDefault="001507E5" w:rsidP="001507E5">
      <w:r w:rsidRPr="001507E5">
        <w:t>be very careful today I mean the Society is a membership organization right so so</w:t>
      </w:r>
    </w:p>
    <w:p w14:paraId="11C30BCE" w14:textId="77777777" w:rsidR="001507E5" w:rsidRPr="001507E5" w:rsidRDefault="001507E5" w:rsidP="001507E5">
      <w:r w:rsidRPr="001507E5">
        <w:t>48:56</w:t>
      </w:r>
    </w:p>
    <w:p w14:paraId="02A895D0" w14:textId="77777777" w:rsidR="001507E5" w:rsidRPr="001507E5" w:rsidRDefault="001507E5" w:rsidP="001507E5">
      <w:r w:rsidRPr="001507E5">
        <w:t>there might be some things that are offered to the employee by the society during the course of her service so as a</w:t>
      </w:r>
    </w:p>
    <w:p w14:paraId="1887F3FA" w14:textId="77777777" w:rsidR="001507E5" w:rsidRPr="001507E5" w:rsidRDefault="001507E5" w:rsidP="001507E5">
      <w:r w:rsidRPr="001507E5">
        <w:t>49:01</w:t>
      </w:r>
    </w:p>
    <w:p w14:paraId="32A78621" w14:textId="77777777" w:rsidR="001507E5" w:rsidRPr="001507E5" w:rsidRDefault="001507E5" w:rsidP="001507E5">
      <w:r w:rsidRPr="001507E5">
        <w:t>Board of Directors member but there's also the potential potential for her to be receiving offers of a variety of</w:t>
      </w:r>
    </w:p>
    <w:p w14:paraId="5FD17554" w14:textId="77777777" w:rsidR="001507E5" w:rsidRPr="001507E5" w:rsidRDefault="001507E5" w:rsidP="001507E5">
      <w:r w:rsidRPr="001507E5">
        <w:t>49:09</w:t>
      </w:r>
    </w:p>
    <w:p w14:paraId="018F1373" w14:textId="77777777" w:rsidR="001507E5" w:rsidRPr="001507E5" w:rsidRDefault="001507E5" w:rsidP="001507E5">
      <w:r w:rsidRPr="001507E5">
        <w:t>things from others from others who are members of the society and many of whom</w:t>
      </w:r>
    </w:p>
    <w:p w14:paraId="68E9E6E3" w14:textId="77777777" w:rsidR="001507E5" w:rsidRPr="001507E5" w:rsidRDefault="001507E5" w:rsidP="001507E5">
      <w:r w:rsidRPr="001507E5">
        <w:t>49:16</w:t>
      </w:r>
    </w:p>
    <w:p w14:paraId="704B7093" w14:textId="77777777" w:rsidR="001507E5" w:rsidRPr="001507E5" w:rsidRDefault="001507E5" w:rsidP="001507E5">
      <w:r w:rsidRPr="001507E5">
        <w:lastRenderedPageBreak/>
        <w:t>may very well also be prohibited sources so I think that the the key here I would</w:t>
      </w:r>
    </w:p>
    <w:p w14:paraId="192AA21A" w14:textId="77777777" w:rsidR="001507E5" w:rsidRPr="001507E5" w:rsidRDefault="001507E5" w:rsidP="001507E5">
      <w:r w:rsidRPr="001507E5">
        <w:t>49:22</w:t>
      </w:r>
    </w:p>
    <w:p w14:paraId="13998C1A" w14:textId="77777777" w:rsidR="001507E5" w:rsidRPr="001507E5" w:rsidRDefault="001507E5" w:rsidP="001507E5">
      <w:r w:rsidRPr="001507E5">
        <w:t>I would ask you to consider when you're advising your employee is to sort of alert them to or even have an awareness</w:t>
      </w:r>
    </w:p>
    <w:p w14:paraId="04A06DF5" w14:textId="77777777" w:rsidR="001507E5" w:rsidRPr="001507E5" w:rsidRDefault="001507E5" w:rsidP="001507E5">
      <w:r w:rsidRPr="001507E5">
        <w:t>49:29</w:t>
      </w:r>
    </w:p>
    <w:p w14:paraId="19A6FF70" w14:textId="77777777" w:rsidR="001507E5" w:rsidRPr="001507E5" w:rsidRDefault="001507E5" w:rsidP="001507E5">
      <w:r w:rsidRPr="001507E5">
        <w:t>yourself about who are the likely sources of future gift-giving and then</w:t>
      </w:r>
    </w:p>
    <w:p w14:paraId="36A21E57" w14:textId="77777777" w:rsidR="001507E5" w:rsidRPr="001507E5" w:rsidRDefault="001507E5" w:rsidP="001507E5">
      <w:r w:rsidRPr="001507E5">
        <w:t>49:36</w:t>
      </w:r>
    </w:p>
    <w:p w14:paraId="0472C15B" w14:textId="77777777" w:rsidR="001507E5" w:rsidRPr="001507E5" w:rsidRDefault="001507E5" w:rsidP="001507E5">
      <w:r w:rsidRPr="001507E5">
        <w:t>think about ways to help the employee understand what are the indicia of</w:t>
      </w:r>
    </w:p>
    <w:p w14:paraId="41707A0E" w14:textId="77777777" w:rsidR="001507E5" w:rsidRPr="001507E5" w:rsidRDefault="001507E5" w:rsidP="001507E5">
      <w:r w:rsidRPr="001507E5">
        <w:t>49:41</w:t>
      </w:r>
    </w:p>
    <w:p w14:paraId="13073531" w14:textId="77777777" w:rsidR="001507E5" w:rsidRPr="001507E5" w:rsidRDefault="001507E5" w:rsidP="001507E5">
      <w:r w:rsidRPr="001507E5">
        <w:t>whether or not they can trust that whatever they would be offered by somebody other than the Society is</w:t>
      </w:r>
    </w:p>
    <w:p w14:paraId="169064EE" w14:textId="77777777" w:rsidR="001507E5" w:rsidRPr="001507E5" w:rsidRDefault="001507E5" w:rsidP="001507E5">
      <w:r w:rsidRPr="001507E5">
        <w:t>49:48</w:t>
      </w:r>
    </w:p>
    <w:p w14:paraId="3C7CC6EB" w14:textId="77777777" w:rsidR="001507E5" w:rsidRPr="001507E5" w:rsidRDefault="001507E5" w:rsidP="001507E5">
      <w:r w:rsidRPr="001507E5">
        <w:t>actually being offered consonant with the with the limitations that in here in</w:t>
      </w:r>
    </w:p>
    <w:p w14:paraId="19E7F1A7" w14:textId="77777777" w:rsidR="001507E5" w:rsidRPr="001507E5" w:rsidRDefault="001507E5" w:rsidP="001507E5">
      <w:r w:rsidRPr="001507E5">
        <w:t>49:53</w:t>
      </w:r>
    </w:p>
    <w:p w14:paraId="722E43B2" w14:textId="77777777" w:rsidR="001507E5" w:rsidRPr="001507E5" w:rsidRDefault="001507E5" w:rsidP="001507E5">
      <w:r w:rsidRPr="001507E5">
        <w:t>that exception that we just went over which is to say that it has to be clear that the offer was made and was not in</w:t>
      </w:r>
    </w:p>
    <w:p w14:paraId="73E7EE0F" w14:textId="77777777" w:rsidR="001507E5" w:rsidRPr="001507E5" w:rsidRDefault="001507E5" w:rsidP="001507E5">
      <w:r w:rsidRPr="001507E5">
        <w:t>50:00</w:t>
      </w:r>
    </w:p>
    <w:p w14:paraId="23A4B2F5" w14:textId="77777777" w:rsidR="001507E5" w:rsidRPr="001507E5" w:rsidRDefault="001507E5" w:rsidP="001507E5">
      <w:r w:rsidRPr="001507E5">
        <w:t>any way enhanced by or even as an initial offer made because of the</w:t>
      </w:r>
    </w:p>
    <w:p w14:paraId="00721E13" w14:textId="77777777" w:rsidR="001507E5" w:rsidRPr="001507E5" w:rsidRDefault="001507E5" w:rsidP="001507E5">
      <w:r w:rsidRPr="001507E5">
        <w:t>50:06</w:t>
      </w:r>
    </w:p>
    <w:p w14:paraId="34F873CD" w14:textId="77777777" w:rsidR="001507E5" w:rsidRPr="001507E5" w:rsidRDefault="001507E5" w:rsidP="001507E5">
      <w:r w:rsidRPr="001507E5">
        <w:t>employees official position when you could see an example arising quite easily you know in the course of one of</w:t>
      </w:r>
    </w:p>
    <w:p w14:paraId="3A7F6274" w14:textId="77777777" w:rsidR="001507E5" w:rsidRPr="001507E5" w:rsidRDefault="001507E5" w:rsidP="001507E5">
      <w:r w:rsidRPr="001507E5">
        <w:t>50:12</w:t>
      </w:r>
    </w:p>
    <w:p w14:paraId="43F0DF75" w14:textId="77777777" w:rsidR="001507E5" w:rsidRPr="001507E5" w:rsidRDefault="001507E5" w:rsidP="001507E5">
      <w:r w:rsidRPr="001507E5">
        <w:t>the events put on by the society maybe she joins a conversation with a vendor of some technology that's used by</w:t>
      </w:r>
    </w:p>
    <w:p w14:paraId="0AB96F76" w14:textId="77777777" w:rsidR="001507E5" w:rsidRPr="001507E5" w:rsidRDefault="001507E5" w:rsidP="001507E5">
      <w:r w:rsidRPr="001507E5">
        <w:t>50:18</w:t>
      </w:r>
    </w:p>
    <w:p w14:paraId="06F5C12F" w14:textId="77777777" w:rsidR="001507E5" w:rsidRPr="001507E5" w:rsidRDefault="001507E5" w:rsidP="001507E5">
      <w:r w:rsidRPr="001507E5">
        <w:t>meteorologists and that vendor says you know I understand you work for this organization for this agency would you</w:t>
      </w:r>
    </w:p>
    <w:p w14:paraId="1D00EE36" w14:textId="77777777" w:rsidR="001507E5" w:rsidRPr="001507E5" w:rsidRDefault="001507E5" w:rsidP="001507E5">
      <w:r w:rsidRPr="001507E5">
        <w:t>50:24</w:t>
      </w:r>
    </w:p>
    <w:p w14:paraId="47BF41B1" w14:textId="77777777" w:rsidR="001507E5" w:rsidRPr="001507E5" w:rsidRDefault="001507E5" w:rsidP="001507E5">
      <w:r w:rsidRPr="001507E5">
        <w:lastRenderedPageBreak/>
        <w:t>like a free demo of our technology well she may think she's wearing her</w:t>
      </w:r>
    </w:p>
    <w:p w14:paraId="0F48065C" w14:textId="77777777" w:rsidR="001507E5" w:rsidRPr="001507E5" w:rsidRDefault="001507E5" w:rsidP="001507E5">
      <w:r w:rsidRPr="001507E5">
        <w:t>50:29</w:t>
      </w:r>
    </w:p>
    <w:p w14:paraId="5928AFD7" w14:textId="77777777" w:rsidR="001507E5" w:rsidRPr="001507E5" w:rsidRDefault="001507E5" w:rsidP="001507E5">
      <w:r w:rsidRPr="001507E5">
        <w:t>society hat but the vendor may not see it that way the vendor may say no no I'm</w:t>
      </w:r>
    </w:p>
    <w:p w14:paraId="08EEC2B2" w14:textId="77777777" w:rsidR="001507E5" w:rsidRPr="001507E5" w:rsidRDefault="001507E5" w:rsidP="001507E5">
      <w:r w:rsidRPr="001507E5">
        <w:t>50:34</w:t>
      </w:r>
    </w:p>
    <w:p w14:paraId="4AAFD63E" w14:textId="77777777" w:rsidR="001507E5" w:rsidRPr="001507E5" w:rsidRDefault="001507E5" w:rsidP="001507E5">
      <w:r w:rsidRPr="001507E5">
        <w:t>gonna speak to you with your government hat on because I would like to bend your ear about about purchasing or</w:t>
      </w:r>
    </w:p>
    <w:p w14:paraId="56BAEF79" w14:textId="77777777" w:rsidR="001507E5" w:rsidRPr="001507E5" w:rsidRDefault="001507E5" w:rsidP="001507E5">
      <w:r w:rsidRPr="001507E5">
        <w:t>50:41</w:t>
      </w:r>
    </w:p>
    <w:p w14:paraId="5C81E4D3" w14:textId="77777777" w:rsidR="001507E5" w:rsidRPr="001507E5" w:rsidRDefault="001507E5" w:rsidP="001507E5">
      <w:r w:rsidRPr="001507E5">
        <w:t>potentially purchasing our product and to help you along with that decision I'd like to provide you a thing of value</w:t>
      </w:r>
    </w:p>
    <w:p w14:paraId="7E3453C2" w14:textId="77777777" w:rsidR="001507E5" w:rsidRPr="001507E5" w:rsidRDefault="001507E5" w:rsidP="001507E5">
      <w:r w:rsidRPr="001507E5">
        <w:t>50:46</w:t>
      </w:r>
    </w:p>
    <w:p w14:paraId="387E22E7" w14:textId="77777777" w:rsidR="001507E5" w:rsidRPr="001507E5" w:rsidRDefault="001507E5" w:rsidP="001507E5">
      <w:r w:rsidRPr="001507E5">
        <w:t>well here we have a situation where the gift rule very well may be implicating because the facts here do not in fact</w:t>
      </w:r>
    </w:p>
    <w:p w14:paraId="5A0DC146" w14:textId="77777777" w:rsidR="001507E5" w:rsidRPr="001507E5" w:rsidRDefault="001507E5" w:rsidP="001507E5">
      <w:r w:rsidRPr="001507E5">
        <w:t>50:52</w:t>
      </w:r>
    </w:p>
    <w:p w14:paraId="5CBC6D99" w14:textId="77777777" w:rsidR="001507E5" w:rsidRPr="001507E5" w:rsidRDefault="001507E5" w:rsidP="001507E5">
      <w:r w:rsidRPr="001507E5">
        <w:t>they seem to contravene the idea that this is not being offered are enhanced because of her official duties so while</w:t>
      </w:r>
    </w:p>
    <w:p w14:paraId="43C57840" w14:textId="77777777" w:rsidR="001507E5" w:rsidRPr="001507E5" w:rsidRDefault="001507E5" w:rsidP="001507E5">
      <w:r w:rsidRPr="001507E5">
        <w:t>50:58</w:t>
      </w:r>
    </w:p>
    <w:p w14:paraId="09A2F7C9" w14:textId="77777777" w:rsidR="001507E5" w:rsidRPr="001507E5" w:rsidRDefault="001507E5" w:rsidP="001507E5">
      <w:r w:rsidRPr="001507E5">
        <w:t>the things we're looking at immediately may be clearly covered by the exception you're exactly right that we may have</w:t>
      </w:r>
    </w:p>
    <w:p w14:paraId="4C0886E7" w14:textId="77777777" w:rsidR="001507E5" w:rsidRPr="001507E5" w:rsidRDefault="001507E5" w:rsidP="001507E5">
      <w:r w:rsidRPr="001507E5">
        <w:t>51:04</w:t>
      </w:r>
    </w:p>
    <w:p w14:paraId="7E2C1E30" w14:textId="77777777" w:rsidR="001507E5" w:rsidRPr="001507E5" w:rsidRDefault="001507E5" w:rsidP="001507E5">
      <w:r w:rsidRPr="001507E5">
        <w:t>other situations that arise that would not be covered and it's really important for employees to understand the</w:t>
      </w:r>
    </w:p>
    <w:p w14:paraId="7D8F0235" w14:textId="77777777" w:rsidR="001507E5" w:rsidRPr="001507E5" w:rsidRDefault="001507E5" w:rsidP="001507E5">
      <w:r w:rsidRPr="001507E5">
        <w:t>51:11</w:t>
      </w:r>
    </w:p>
    <w:p w14:paraId="7254A54F" w14:textId="77777777" w:rsidR="001507E5" w:rsidRPr="001507E5" w:rsidRDefault="001507E5" w:rsidP="001507E5">
      <w:r w:rsidRPr="001507E5">
        <w:t>limitations on the use of that exception that that doesn't just mean anytime you have your name tag on that says Society</w:t>
      </w:r>
    </w:p>
    <w:p w14:paraId="3456C3DB" w14:textId="77777777" w:rsidR="001507E5" w:rsidRPr="001507E5" w:rsidRDefault="001507E5" w:rsidP="001507E5">
      <w:r w:rsidRPr="001507E5">
        <w:t>51:17</w:t>
      </w:r>
    </w:p>
    <w:p w14:paraId="7FA481A5" w14:textId="77777777" w:rsidR="001507E5" w:rsidRPr="001507E5" w:rsidRDefault="001507E5" w:rsidP="001507E5">
      <w:r w:rsidRPr="001507E5">
        <w:t>member or a society director doesn't mean anything that comes your way okay and I think that is one of the inherent</w:t>
      </w:r>
    </w:p>
    <w:p w14:paraId="650E9605" w14:textId="77777777" w:rsidR="001507E5" w:rsidRPr="001507E5" w:rsidRDefault="001507E5" w:rsidP="001507E5">
      <w:r w:rsidRPr="001507E5">
        <w:t>51:24</w:t>
      </w:r>
    </w:p>
    <w:p w14:paraId="7B9E1A0D" w14:textId="77777777" w:rsidR="001507E5" w:rsidRPr="001507E5" w:rsidRDefault="001507E5" w:rsidP="001507E5">
      <w:r w:rsidRPr="001507E5">
        <w:lastRenderedPageBreak/>
        <w:t>difficulties when you're dealing particularly with with participation in professional Society events is that people from across the profession are</w:t>
      </w:r>
    </w:p>
    <w:p w14:paraId="7B5A5590" w14:textId="77777777" w:rsidR="001507E5" w:rsidRPr="001507E5" w:rsidRDefault="001507E5" w:rsidP="001507E5">
      <w:r w:rsidRPr="001507E5">
        <w:t>51:32</w:t>
      </w:r>
    </w:p>
    <w:p w14:paraId="5391646E" w14:textId="77777777" w:rsidR="001507E5" w:rsidRPr="001507E5" w:rsidRDefault="001507E5" w:rsidP="001507E5">
      <w:r w:rsidRPr="001507E5">
        <w:t>gonna know you in both guises right and they're not going to immediately recognize oh today I'm wearing my board</w:t>
      </w:r>
    </w:p>
    <w:p w14:paraId="0BC6B831" w14:textId="77777777" w:rsidR="001507E5" w:rsidRPr="001507E5" w:rsidRDefault="001507E5" w:rsidP="001507E5">
      <w:r w:rsidRPr="001507E5">
        <w:t>51:38</w:t>
      </w:r>
    </w:p>
    <w:p w14:paraId="6194D650" w14:textId="77777777" w:rsidR="001507E5" w:rsidRPr="001507E5" w:rsidRDefault="001507E5" w:rsidP="001507E5">
      <w:r w:rsidRPr="001507E5">
        <w:t>of directors hat and oh no today I'm in my federal employee hat and because that's not how I work I mean this is not</w:t>
      </w:r>
    </w:p>
    <w:p w14:paraId="25EEA2D7" w14:textId="77777777" w:rsidR="001507E5" w:rsidRPr="001507E5" w:rsidRDefault="001507E5" w:rsidP="001507E5">
      <w:r w:rsidRPr="001507E5">
        <w:t>51:45</w:t>
      </w:r>
    </w:p>
    <w:p w14:paraId="4EE9DB89" w14:textId="77777777" w:rsidR="001507E5" w:rsidRPr="001507E5" w:rsidRDefault="001507E5" w:rsidP="001507E5">
      <w:r w:rsidRPr="001507E5">
        <w:t>how life works so I think again it's it's it's it's true trying to help the employee navigate these things right so</w:t>
      </w:r>
    </w:p>
    <w:p w14:paraId="7C97F0E8" w14:textId="77777777" w:rsidR="001507E5" w:rsidRPr="001507E5" w:rsidRDefault="001507E5" w:rsidP="001507E5">
      <w:r w:rsidRPr="001507E5">
        <w:t>51:53</w:t>
      </w:r>
    </w:p>
    <w:p w14:paraId="6C01E1D3" w14:textId="77777777" w:rsidR="001507E5" w:rsidRPr="001507E5" w:rsidRDefault="001507E5" w:rsidP="001507E5">
      <w:r w:rsidRPr="001507E5">
        <w:t>that they can be a you know sort of like self-aware and and not again</w:t>
      </w:r>
    </w:p>
    <w:p w14:paraId="1F414B13" w14:textId="77777777" w:rsidR="001507E5" w:rsidRPr="001507E5" w:rsidRDefault="001507E5" w:rsidP="001507E5">
      <w:r w:rsidRPr="001507E5">
        <w:t>52:00</w:t>
      </w:r>
    </w:p>
    <w:p w14:paraId="26E9CF47" w14:textId="77777777" w:rsidR="001507E5" w:rsidRPr="001507E5" w:rsidRDefault="001507E5" w:rsidP="001507E5">
      <w:r w:rsidRPr="001507E5">
        <w:t>inadvertently wind up violating the the standards of conduct because they just</w:t>
      </w:r>
    </w:p>
    <w:p w14:paraId="72C1932F" w14:textId="77777777" w:rsidR="001507E5" w:rsidRPr="001507E5" w:rsidRDefault="001507E5" w:rsidP="001507E5">
      <w:r w:rsidRPr="001507E5">
        <w:t>52:06</w:t>
      </w:r>
    </w:p>
    <w:p w14:paraId="07385B5A" w14:textId="77777777" w:rsidR="001507E5" w:rsidRPr="001507E5" w:rsidRDefault="001507E5" w:rsidP="001507E5">
      <w:r w:rsidRPr="001507E5">
        <w:t>weren't sufficiently capacitated to be making those kinds of those kinds of</w:t>
      </w:r>
    </w:p>
    <w:p w14:paraId="1815471E" w14:textId="77777777" w:rsidR="001507E5" w:rsidRPr="001507E5" w:rsidRDefault="001507E5" w:rsidP="001507E5">
      <w:r w:rsidRPr="001507E5">
        <w:t>52:11</w:t>
      </w:r>
    </w:p>
    <w:p w14:paraId="0355FEF4" w14:textId="77777777" w:rsidR="001507E5" w:rsidRPr="001507E5" w:rsidRDefault="001507E5" w:rsidP="001507E5">
      <w:r w:rsidRPr="001507E5">
        <w:t>distinction yeah and I think you're starting to see that throughout this process we're engaged in a little bit of predicting of the future</w:t>
      </w:r>
    </w:p>
    <w:p w14:paraId="15227AD5" w14:textId="77777777" w:rsidR="001507E5" w:rsidRPr="001507E5" w:rsidRDefault="001507E5" w:rsidP="001507E5">
      <w:r w:rsidRPr="001507E5">
        <w:t>52:18</w:t>
      </w:r>
    </w:p>
    <w:p w14:paraId="66CF0CF3" w14:textId="77777777" w:rsidR="001507E5" w:rsidRPr="001507E5" w:rsidRDefault="001507E5" w:rsidP="001507E5">
      <w:r w:rsidRPr="001507E5">
        <w:t>yes and quite a lot of training and I think I think that's that's true of any</w:t>
      </w:r>
    </w:p>
    <w:p w14:paraId="3030C2BC" w14:textId="77777777" w:rsidR="001507E5" w:rsidRPr="001507E5" w:rsidRDefault="001507E5" w:rsidP="001507E5">
      <w:r w:rsidRPr="001507E5">
        <w:t>52:26</w:t>
      </w:r>
    </w:p>
    <w:p w14:paraId="59AB74D2" w14:textId="77777777" w:rsidR="001507E5" w:rsidRPr="001507E5" w:rsidRDefault="001507E5" w:rsidP="001507E5">
      <w:r w:rsidRPr="001507E5">
        <w:t>outside activities analysis that there is a big training element there's a big education element that will help that we</w:t>
      </w:r>
    </w:p>
    <w:p w14:paraId="21AD83EB" w14:textId="77777777" w:rsidR="001507E5" w:rsidRPr="001507E5" w:rsidRDefault="001507E5" w:rsidP="001507E5">
      <w:r w:rsidRPr="001507E5">
        <w:t>52:32</w:t>
      </w:r>
    </w:p>
    <w:p w14:paraId="18AA89DE" w14:textId="77777777" w:rsidR="001507E5" w:rsidRPr="001507E5" w:rsidRDefault="001507E5" w:rsidP="001507E5">
      <w:r w:rsidRPr="001507E5">
        <w:t>need to do to help employees to navigate these situations that are going to arise and if they're going to navigate them</w:t>
      </w:r>
    </w:p>
    <w:p w14:paraId="6177C5AA" w14:textId="77777777" w:rsidR="001507E5" w:rsidRPr="001507E5" w:rsidRDefault="001507E5" w:rsidP="001507E5">
      <w:r w:rsidRPr="001507E5">
        <w:lastRenderedPageBreak/>
        <w:t>52:38</w:t>
      </w:r>
    </w:p>
    <w:p w14:paraId="4AE6F78E" w14:textId="77777777" w:rsidR="001507E5" w:rsidRPr="001507E5" w:rsidRDefault="001507E5" w:rsidP="001507E5">
      <w:r w:rsidRPr="001507E5">
        <w:t>successfully they're going to have to get more than a general sense of the rules they're gonna have to have some sort of</w:t>
      </w:r>
    </w:p>
    <w:p w14:paraId="19B3D289" w14:textId="77777777" w:rsidR="001507E5" w:rsidRPr="001507E5" w:rsidRDefault="001507E5" w:rsidP="001507E5">
      <w:r w:rsidRPr="001507E5">
        <w:t>52:45</w:t>
      </w:r>
    </w:p>
    <w:p w14:paraId="22A0A458" w14:textId="77777777" w:rsidR="001507E5" w:rsidRPr="001507E5" w:rsidRDefault="001507E5" w:rsidP="001507E5">
      <w:r w:rsidRPr="001507E5">
        <w:t>specific concrete strategies for managing this stuff short of having a</w:t>
      </w:r>
    </w:p>
    <w:p w14:paraId="07CD7DE4" w14:textId="77777777" w:rsidR="001507E5" w:rsidRPr="001507E5" w:rsidRDefault="001507E5" w:rsidP="001507E5">
      <w:r w:rsidRPr="001507E5">
        <w:t>52:51</w:t>
      </w:r>
    </w:p>
    <w:p w14:paraId="716356F6" w14:textId="77777777" w:rsidR="001507E5" w:rsidRPr="001507E5" w:rsidRDefault="001507E5" w:rsidP="001507E5">
      <w:r w:rsidRPr="001507E5">
        <w:t>lawyer accompany that everywhere you could go everywhere all right so so we</w:t>
      </w:r>
    </w:p>
    <w:p w14:paraId="0B0C11FB" w14:textId="77777777" w:rsidR="001507E5" w:rsidRPr="001507E5" w:rsidRDefault="001507E5" w:rsidP="001507E5">
      <w:r w:rsidRPr="001507E5">
        <w:t>52:58</w:t>
      </w:r>
    </w:p>
    <w:p w14:paraId="691A9256" w14:textId="77777777" w:rsidR="001507E5" w:rsidRPr="001507E5" w:rsidRDefault="001507E5" w:rsidP="001507E5">
      <w:r w:rsidRPr="001507E5">
        <w:t>definitely have a potential concern on under the gifts rules but we want to make sure our counseling is is complete</w:t>
      </w:r>
    </w:p>
    <w:p w14:paraId="3B6CEA5F" w14:textId="77777777" w:rsidR="001507E5" w:rsidRPr="001507E5" w:rsidRDefault="001507E5" w:rsidP="001507E5">
      <w:r w:rsidRPr="001507E5">
        <w:t>53:04</w:t>
      </w:r>
    </w:p>
    <w:p w14:paraId="5C682563" w14:textId="77777777" w:rsidR="001507E5" w:rsidRPr="001507E5" w:rsidRDefault="001507E5" w:rsidP="001507E5">
      <w:r w:rsidRPr="001507E5">
        <w:t>there sure so what's next what's next is 2630 5.50 - which are the</w:t>
      </w:r>
    </w:p>
    <w:p w14:paraId="226F2FDE" w14:textId="77777777" w:rsidR="001507E5" w:rsidRPr="001507E5" w:rsidRDefault="001507E5" w:rsidP="001507E5">
      <w:r w:rsidRPr="001507E5">
        <w:t>53:10</w:t>
      </w:r>
    </w:p>
    <w:p w14:paraId="1E8C1684" w14:textId="77777777" w:rsidR="001507E5" w:rsidRPr="001507E5" w:rsidRDefault="001507E5" w:rsidP="001507E5">
      <w:r w:rsidRPr="001507E5">
        <w:t>impartiality provisions of the standards of conduct and Before we jump into 502</w:t>
      </w:r>
    </w:p>
    <w:p w14:paraId="7F4888A3" w14:textId="77777777" w:rsidR="001507E5" w:rsidRPr="001507E5" w:rsidRDefault="001507E5" w:rsidP="001507E5">
      <w:r w:rsidRPr="001507E5">
        <w:t>53:16</w:t>
      </w:r>
    </w:p>
    <w:p w14:paraId="1CAEC862" w14:textId="77777777" w:rsidR="001507E5" w:rsidRPr="001507E5" w:rsidRDefault="001507E5" w:rsidP="001507E5">
      <w:r w:rsidRPr="001507E5">
        <w:t>and I think this is something Patrick you and I have increasingly sort of made a point of in our education and training</w:t>
      </w:r>
    </w:p>
    <w:p w14:paraId="784A121E" w14:textId="77777777" w:rsidR="001507E5" w:rsidRPr="001507E5" w:rsidRDefault="001507E5" w:rsidP="001507E5">
      <w:r w:rsidRPr="001507E5">
        <w:t>53:22</w:t>
      </w:r>
    </w:p>
    <w:p w14:paraId="4CA603C8" w14:textId="77777777" w:rsidR="001507E5" w:rsidRPr="001507E5" w:rsidRDefault="001507E5" w:rsidP="001507E5">
      <w:r w:rsidRPr="001507E5">
        <w:t>on the issues of impartiality that while 502 is written in a very structured and</w:t>
      </w:r>
    </w:p>
    <w:p w14:paraId="17EBE54D" w14:textId="77777777" w:rsidR="001507E5" w:rsidRPr="001507E5" w:rsidRDefault="001507E5" w:rsidP="001507E5">
      <w:r w:rsidRPr="001507E5">
        <w:t>53:30</w:t>
      </w:r>
    </w:p>
    <w:p w14:paraId="4FC8860D" w14:textId="77777777" w:rsidR="001507E5" w:rsidRPr="001507E5" w:rsidRDefault="001507E5" w:rsidP="001507E5">
      <w:r w:rsidRPr="001507E5">
        <w:t>specific sort of way I think it's it's with a view to helping give employees</w:t>
      </w:r>
    </w:p>
    <w:p w14:paraId="5ACB7AB6" w14:textId="77777777" w:rsidR="001507E5" w:rsidRPr="001507E5" w:rsidRDefault="001507E5" w:rsidP="001507E5">
      <w:r w:rsidRPr="001507E5">
        <w:t>53:36</w:t>
      </w:r>
    </w:p>
    <w:p w14:paraId="4B2F77BA" w14:textId="77777777" w:rsidR="001507E5" w:rsidRPr="001507E5" w:rsidRDefault="001507E5" w:rsidP="001507E5">
      <w:r w:rsidRPr="001507E5">
        <w:t>fair notice of circumstances that are most likely to give rise to questions of</w:t>
      </w:r>
    </w:p>
    <w:p w14:paraId="7710EBB7" w14:textId="77777777" w:rsidR="001507E5" w:rsidRPr="001507E5" w:rsidRDefault="001507E5" w:rsidP="001507E5">
      <w:r w:rsidRPr="001507E5">
        <w:t>53:42</w:t>
      </w:r>
    </w:p>
    <w:p w14:paraId="5F2FC0D1" w14:textId="77777777" w:rsidR="001507E5" w:rsidRPr="001507E5" w:rsidRDefault="001507E5" w:rsidP="001507E5">
      <w:r w:rsidRPr="001507E5">
        <w:t>impartiality that really what we're concerned about as a general proposition</w:t>
      </w:r>
    </w:p>
    <w:p w14:paraId="4604FD26" w14:textId="77777777" w:rsidR="001507E5" w:rsidRPr="001507E5" w:rsidRDefault="001507E5" w:rsidP="001507E5">
      <w:r w:rsidRPr="001507E5">
        <w:t>53:49</w:t>
      </w:r>
    </w:p>
    <w:p w14:paraId="487071DF" w14:textId="77777777" w:rsidR="001507E5" w:rsidRPr="001507E5" w:rsidRDefault="001507E5" w:rsidP="001507E5">
      <w:r w:rsidRPr="001507E5">
        <w:t>is making sure that employees who have outside business and personal</w:t>
      </w:r>
    </w:p>
    <w:p w14:paraId="1CCD5467" w14:textId="77777777" w:rsidR="001507E5" w:rsidRPr="001507E5" w:rsidRDefault="001507E5" w:rsidP="001507E5">
      <w:r w:rsidRPr="001507E5">
        <w:lastRenderedPageBreak/>
        <w:t>53:54</w:t>
      </w:r>
    </w:p>
    <w:p w14:paraId="0C2BA579" w14:textId="77777777" w:rsidR="001507E5" w:rsidRPr="001507E5" w:rsidRDefault="001507E5" w:rsidP="001507E5">
      <w:r w:rsidRPr="001507E5">
        <w:t>relationships are not using any Authority associated with their</w:t>
      </w:r>
    </w:p>
    <w:p w14:paraId="0177D353" w14:textId="77777777" w:rsidR="001507E5" w:rsidRPr="001507E5" w:rsidRDefault="001507E5" w:rsidP="001507E5">
      <w:r w:rsidRPr="001507E5">
        <w:t>54:00</w:t>
      </w:r>
    </w:p>
    <w:p w14:paraId="6CF2CBC0" w14:textId="77777777" w:rsidR="001507E5" w:rsidRPr="001507E5" w:rsidRDefault="001507E5" w:rsidP="001507E5">
      <w:r w:rsidRPr="001507E5">
        <w:t>government position to basically provide distinct distinct benefits to people</w:t>
      </w:r>
    </w:p>
    <w:p w14:paraId="397F7239" w14:textId="77777777" w:rsidR="001507E5" w:rsidRPr="001507E5" w:rsidRDefault="001507E5" w:rsidP="001507E5">
      <w:r w:rsidRPr="001507E5">
        <w:t>54:06</w:t>
      </w:r>
    </w:p>
    <w:p w14:paraId="694DC241" w14:textId="77777777" w:rsidR="001507E5" w:rsidRPr="001507E5" w:rsidRDefault="001507E5" w:rsidP="001507E5">
      <w:r w:rsidRPr="001507E5">
        <w:t>that they know in a personal capacity right and it's so it's more of a misuse of position if we have to locate at some</w:t>
      </w:r>
    </w:p>
    <w:p w14:paraId="672237BD" w14:textId="77777777" w:rsidR="001507E5" w:rsidRPr="001507E5" w:rsidRDefault="001507E5" w:rsidP="001507E5">
      <w:r w:rsidRPr="001507E5">
        <w:t>54:12</w:t>
      </w:r>
    </w:p>
    <w:p w14:paraId="26C13EBB" w14:textId="77777777" w:rsidR="001507E5" w:rsidRPr="001507E5" w:rsidRDefault="001507E5" w:rsidP="001507E5">
      <w:r w:rsidRPr="001507E5">
        <w:t>place in the standards of conduct I would say that what we're dealing with here are we don't want we don't want any</w:t>
      </w:r>
    </w:p>
    <w:p w14:paraId="5E904314" w14:textId="77777777" w:rsidR="001507E5" w:rsidRPr="001507E5" w:rsidRDefault="001507E5" w:rsidP="001507E5">
      <w:r w:rsidRPr="001507E5">
        <w:t>54:17</w:t>
      </w:r>
    </w:p>
    <w:p w14:paraId="5F6A4A7A" w14:textId="77777777" w:rsidR="001507E5" w:rsidRPr="001507E5" w:rsidRDefault="001507E5" w:rsidP="001507E5">
      <w:r w:rsidRPr="001507E5">
        <w:t>circumstance where the public has reason to believe that you know if you know a government employee you're much more</w:t>
      </w:r>
    </w:p>
    <w:p w14:paraId="0BB81FF6" w14:textId="77777777" w:rsidR="001507E5" w:rsidRPr="001507E5" w:rsidRDefault="001507E5" w:rsidP="001507E5">
      <w:r w:rsidRPr="001507E5">
        <w:t>54:23</w:t>
      </w:r>
    </w:p>
    <w:p w14:paraId="31AEDA96" w14:textId="77777777" w:rsidR="001507E5" w:rsidRPr="001507E5" w:rsidRDefault="001507E5" w:rsidP="001507E5">
      <w:r w:rsidRPr="001507E5">
        <w:t>likely to get benefits to get information to get access to you know that there's some sort of unfair</w:t>
      </w:r>
    </w:p>
    <w:p w14:paraId="1C048B81" w14:textId="77777777" w:rsidR="001507E5" w:rsidRPr="001507E5" w:rsidRDefault="001507E5" w:rsidP="001507E5">
      <w:r w:rsidRPr="001507E5">
        <w:t>54:29</w:t>
      </w:r>
    </w:p>
    <w:p w14:paraId="756893A0" w14:textId="77777777" w:rsidR="001507E5" w:rsidRPr="001507E5" w:rsidRDefault="001507E5" w:rsidP="001507E5">
      <w:r w:rsidRPr="001507E5">
        <w:t>advantage that accrues to people who have friends who are in in the federal</w:t>
      </w:r>
    </w:p>
    <w:p w14:paraId="47F45111" w14:textId="77777777" w:rsidR="001507E5" w:rsidRPr="001507E5" w:rsidRDefault="001507E5" w:rsidP="001507E5">
      <w:r w:rsidRPr="001507E5">
        <w:t>54:34</w:t>
      </w:r>
    </w:p>
    <w:p w14:paraId="02D6E168" w14:textId="77777777" w:rsidR="001507E5" w:rsidRPr="001507E5" w:rsidRDefault="001507E5" w:rsidP="001507E5">
      <w:r w:rsidRPr="001507E5">
        <w:t>government and have authority to provide and to confer benefits right and I think that's a good thing to keep in mind</w:t>
      </w:r>
    </w:p>
    <w:p w14:paraId="0891F94C" w14:textId="77777777" w:rsidR="001507E5" w:rsidRPr="001507E5" w:rsidRDefault="001507E5" w:rsidP="001507E5">
      <w:r w:rsidRPr="001507E5">
        <w:t>54:40</w:t>
      </w:r>
    </w:p>
    <w:p w14:paraId="63159A06" w14:textId="77777777" w:rsidR="001507E5" w:rsidRPr="001507E5" w:rsidRDefault="001507E5" w:rsidP="001507E5">
      <w:r w:rsidRPr="001507E5">
        <w:t>because sometimes we do get kind of sort of a target fixation yes where we could</w:t>
      </w:r>
    </w:p>
    <w:p w14:paraId="4EC2B89A" w14:textId="77777777" w:rsidR="001507E5" w:rsidRPr="001507E5" w:rsidRDefault="001507E5" w:rsidP="001507E5">
      <w:r w:rsidRPr="001507E5">
        <w:t>54:46</w:t>
      </w:r>
    </w:p>
    <w:p w14:paraId="1F30D419" w14:textId="77777777" w:rsidR="001507E5" w:rsidRPr="001507E5" w:rsidRDefault="001507E5" w:rsidP="001507E5">
      <w:r w:rsidRPr="001507E5">
        <w:t>focus so much on the specific words of a specific provision that we kind of forget what it is we're trying to</w:t>
      </w:r>
    </w:p>
    <w:p w14:paraId="2F4588FE" w14:textId="77777777" w:rsidR="001507E5" w:rsidRPr="001507E5" w:rsidRDefault="001507E5" w:rsidP="001507E5">
      <w:r w:rsidRPr="001507E5">
        <w:t>54:51</w:t>
      </w:r>
    </w:p>
    <w:p w14:paraId="19A53DCF" w14:textId="77777777" w:rsidR="001507E5" w:rsidRPr="001507E5" w:rsidRDefault="001507E5" w:rsidP="001507E5">
      <w:r w:rsidRPr="001507E5">
        <w:t>accomplish here and the goal of all these rules and concert is to make sure that the public</w:t>
      </w:r>
    </w:p>
    <w:p w14:paraId="7340F740" w14:textId="77777777" w:rsidR="001507E5" w:rsidRPr="001507E5" w:rsidRDefault="001507E5" w:rsidP="001507E5">
      <w:r w:rsidRPr="001507E5">
        <w:lastRenderedPageBreak/>
        <w:t>54:56</w:t>
      </w:r>
    </w:p>
    <w:p w14:paraId="1E5A5647" w14:textId="77777777" w:rsidR="001507E5" w:rsidRPr="001507E5" w:rsidRDefault="001507E5" w:rsidP="001507E5">
      <w:r w:rsidRPr="001507E5">
        <w:t>can be confident that government employees are acting on the public's behalf and not on behalf of their their</w:t>
      </w:r>
    </w:p>
    <w:p w14:paraId="0AAC975F" w14:textId="77777777" w:rsidR="001507E5" w:rsidRPr="001507E5" w:rsidRDefault="001507E5" w:rsidP="001507E5">
      <w:r w:rsidRPr="001507E5">
        <w:t>55:03</w:t>
      </w:r>
    </w:p>
    <w:p w14:paraId="1A37C61F" w14:textId="77777777" w:rsidR="001507E5" w:rsidRPr="001507E5" w:rsidRDefault="001507E5" w:rsidP="001507E5">
      <w:r w:rsidRPr="001507E5">
        <w:t>friends and associates so if it looks like 502 and 208 and 209 and 205 and</w:t>
      </w:r>
    </w:p>
    <w:p w14:paraId="68B845FC" w14:textId="77777777" w:rsidR="001507E5" w:rsidRPr="001507E5" w:rsidRDefault="001507E5" w:rsidP="001507E5">
      <w:r w:rsidRPr="001507E5">
        <w:t>55:09</w:t>
      </w:r>
    </w:p>
    <w:p w14:paraId="0061D3A1" w14:textId="77777777" w:rsidR="001507E5" w:rsidRPr="001507E5" w:rsidRDefault="001507E5" w:rsidP="001507E5">
      <w:r w:rsidRPr="001507E5">
        <w:t>subpart G are all working to do that it's because they are so you know while</w:t>
      </w:r>
    </w:p>
    <w:p w14:paraId="44007D5D" w14:textId="77777777" w:rsidR="001507E5" w:rsidRPr="001507E5" w:rsidRDefault="001507E5" w:rsidP="001507E5">
      <w:r w:rsidRPr="001507E5">
        <w:t>55:14</w:t>
      </w:r>
    </w:p>
    <w:p w14:paraId="61D62343" w14:textId="77777777" w:rsidR="001507E5" w:rsidRPr="001507E5" w:rsidRDefault="001507E5" w:rsidP="001507E5">
      <w:r w:rsidRPr="001507E5">
        <w:t>we suggest you go through these one at a time to make sure you consider each of them it's also important not to lose</w:t>
      </w:r>
    </w:p>
    <w:p w14:paraId="6F13BEB1" w14:textId="77777777" w:rsidR="001507E5" w:rsidRPr="001507E5" w:rsidRDefault="001507E5" w:rsidP="001507E5">
      <w:r w:rsidRPr="001507E5">
        <w:t>55:19</w:t>
      </w:r>
    </w:p>
    <w:p w14:paraId="63878815" w14:textId="77777777" w:rsidR="001507E5" w:rsidRPr="001507E5" w:rsidRDefault="001507E5" w:rsidP="001507E5">
      <w:r w:rsidRPr="001507E5">
        <w:t>focus of the purpose and I think the thing that I want to point that I want to sort of emphasize here too is that</w:t>
      </w:r>
    </w:p>
    <w:p w14:paraId="617C6A2A" w14:textId="77777777" w:rsidR="001507E5" w:rsidRPr="001507E5" w:rsidRDefault="001507E5" w:rsidP="001507E5">
      <w:r w:rsidRPr="001507E5">
        <w:t>55:25</w:t>
      </w:r>
    </w:p>
    <w:p w14:paraId="7D01B39B" w14:textId="77777777" w:rsidR="001507E5" w:rsidRPr="001507E5" w:rsidRDefault="001507E5" w:rsidP="001507E5">
      <w:r w:rsidRPr="001507E5">
        <w:t>appearance concerns and these types of Lessmore and what appear to be sometimes even more informal kinds of ways that</w:t>
      </w:r>
    </w:p>
    <w:p w14:paraId="45544628" w14:textId="77777777" w:rsidR="001507E5" w:rsidRPr="001507E5" w:rsidRDefault="001507E5" w:rsidP="001507E5">
      <w:r w:rsidRPr="001507E5">
        <w:t>55:32</w:t>
      </w:r>
    </w:p>
    <w:p w14:paraId="4D144851" w14:textId="77777777" w:rsidR="001507E5" w:rsidRPr="001507E5" w:rsidRDefault="001507E5" w:rsidP="001507E5">
      <w:r w:rsidRPr="001507E5">
        <w:t>employees can can benefit you know people that they know in a private</w:t>
      </w:r>
    </w:p>
    <w:p w14:paraId="1E2738D3" w14:textId="77777777" w:rsidR="001507E5" w:rsidRPr="001507E5" w:rsidRDefault="001507E5" w:rsidP="001507E5">
      <w:r w:rsidRPr="001507E5">
        <w:t>55:37</w:t>
      </w:r>
    </w:p>
    <w:p w14:paraId="61BBB19F" w14:textId="77777777" w:rsidR="001507E5" w:rsidRPr="001507E5" w:rsidRDefault="001507E5" w:rsidP="001507E5">
      <w:r w:rsidRPr="001507E5">
        <w:t>capacity are some of the things that have can have the greatest Dilla Terius effect on the own public's confidence in the integrity of the work we do</w:t>
      </w:r>
    </w:p>
    <w:p w14:paraId="7899F8B9" w14:textId="77777777" w:rsidR="001507E5" w:rsidRPr="001507E5" w:rsidRDefault="001507E5" w:rsidP="001507E5">
      <w:r w:rsidRPr="001507E5">
        <w:t>55:43</w:t>
      </w:r>
    </w:p>
    <w:p w14:paraId="45E7DADA" w14:textId="77777777" w:rsidR="001507E5" w:rsidRPr="001507E5" w:rsidRDefault="001507E5" w:rsidP="001507E5">
      <w:r w:rsidRPr="001507E5">
        <w:t>so in our currents in the situation that we're facing right now we've already</w:t>
      </w:r>
    </w:p>
    <w:p w14:paraId="6AC3AA98" w14:textId="77777777" w:rsidR="001507E5" w:rsidRPr="001507E5" w:rsidRDefault="001507E5" w:rsidP="001507E5">
      <w:r w:rsidRPr="001507E5">
        <w:t>55:48</w:t>
      </w:r>
    </w:p>
    <w:p w14:paraId="6F747B68" w14:textId="77777777" w:rsidR="001507E5" w:rsidRPr="001507E5" w:rsidRDefault="001507E5" w:rsidP="001507E5">
      <w:r w:rsidRPr="001507E5">
        <w:t>said and established that she has a 208 relation or will have a 208 relationship with with the society she's going to be</w:t>
      </w:r>
    </w:p>
    <w:p w14:paraId="62AF3E17" w14:textId="77777777" w:rsidR="001507E5" w:rsidRPr="001507E5" w:rsidRDefault="001507E5" w:rsidP="001507E5">
      <w:r w:rsidRPr="001507E5">
        <w:t>55:54</w:t>
      </w:r>
    </w:p>
    <w:p w14:paraId="77EDD530" w14:textId="77777777" w:rsidR="001507E5" w:rsidRPr="001507E5" w:rsidRDefault="001507E5" w:rsidP="001507E5">
      <w:r w:rsidRPr="001507E5">
        <w:lastRenderedPageBreak/>
        <w:t>serving as a member of the board of directors that gives her an imputed interest in the financial interests of the society so we have a criminal</w:t>
      </w:r>
    </w:p>
    <w:p w14:paraId="7A1894A9" w14:textId="77777777" w:rsidR="001507E5" w:rsidRPr="001507E5" w:rsidRDefault="001507E5" w:rsidP="001507E5">
      <w:r w:rsidRPr="001507E5">
        <w:t>55:59</w:t>
      </w:r>
    </w:p>
    <w:p w14:paraId="1C0C0BE9" w14:textId="77777777" w:rsidR="001507E5" w:rsidRPr="001507E5" w:rsidRDefault="001507E5" w:rsidP="001507E5">
      <w:r w:rsidRPr="001507E5">
        <w:t>concern here right we know we have that criminal concern but absent that criminal concern we still have a very</w:t>
      </w:r>
    </w:p>
    <w:p w14:paraId="1531AE82" w14:textId="77777777" w:rsidR="001507E5" w:rsidRPr="001507E5" w:rsidRDefault="001507E5" w:rsidP="001507E5">
      <w:r w:rsidRPr="001507E5">
        <w:t>56:05</w:t>
      </w:r>
    </w:p>
    <w:p w14:paraId="2E0061EE" w14:textId="77777777" w:rsidR="001507E5" w:rsidRPr="001507E5" w:rsidRDefault="001507E5" w:rsidP="001507E5">
      <w:r w:rsidRPr="001507E5">
        <w:t>real concern about making sure that she is not in some way advantage you know</w:t>
      </w:r>
    </w:p>
    <w:p w14:paraId="5FB9C3D9" w14:textId="77777777" w:rsidR="001507E5" w:rsidRPr="001507E5" w:rsidRDefault="001507E5" w:rsidP="001507E5">
      <w:r w:rsidRPr="001507E5">
        <w:t>56:11</w:t>
      </w:r>
    </w:p>
    <w:p w14:paraId="749B343F" w14:textId="77777777" w:rsidR="001507E5" w:rsidRPr="001507E5" w:rsidRDefault="001507E5" w:rsidP="001507E5">
      <w:r w:rsidRPr="001507E5">
        <w:t>giving advantages to the society that other similarly situated entities wouldn't have or that that she's</w:t>
      </w:r>
    </w:p>
    <w:p w14:paraId="01303B9E" w14:textId="77777777" w:rsidR="001507E5" w:rsidRPr="001507E5" w:rsidRDefault="001507E5" w:rsidP="001507E5">
      <w:r w:rsidRPr="001507E5">
        <w:t>56:17</w:t>
      </w:r>
    </w:p>
    <w:p w14:paraId="326BD113" w14:textId="77777777" w:rsidR="001507E5" w:rsidRPr="001507E5" w:rsidRDefault="001507E5" w:rsidP="001507E5">
      <w:r w:rsidRPr="001507E5">
        <w:t>conferring some sort of like benefits to them through the use of her of her public office that she's engaging in</w:t>
      </w:r>
    </w:p>
    <w:p w14:paraId="6D4093FA" w14:textId="77777777" w:rsidR="001507E5" w:rsidRPr="001507E5" w:rsidRDefault="001507E5" w:rsidP="001507E5">
      <w:r w:rsidRPr="001507E5">
        <w:t>56:24</w:t>
      </w:r>
    </w:p>
    <w:p w14:paraId="6179CD80" w14:textId="77777777" w:rsidR="001507E5" w:rsidRPr="001507E5" w:rsidRDefault="001507E5" w:rsidP="001507E5">
      <w:r w:rsidRPr="001507E5">
        <w:t>activities where they are a party or represent a party and that's getting closer into the actual language of 502</w:t>
      </w:r>
    </w:p>
    <w:p w14:paraId="18CD8A7C" w14:textId="77777777" w:rsidR="001507E5" w:rsidRPr="001507E5" w:rsidRDefault="001507E5" w:rsidP="001507E5">
      <w:r w:rsidRPr="001507E5">
        <w:t>56:30</w:t>
      </w:r>
    </w:p>
    <w:p w14:paraId="20466880" w14:textId="77777777" w:rsidR="001507E5" w:rsidRPr="001507E5" w:rsidRDefault="001507E5" w:rsidP="001507E5">
      <w:r w:rsidRPr="001507E5">
        <w:t>but I think just as a general proposition you know anytime you you have these these affiliations with</w:t>
      </w:r>
    </w:p>
    <w:p w14:paraId="4823CBD8" w14:textId="77777777" w:rsidR="001507E5" w:rsidRPr="001507E5" w:rsidRDefault="001507E5" w:rsidP="001507E5">
      <w:r w:rsidRPr="001507E5">
        <w:t>56:37</w:t>
      </w:r>
    </w:p>
    <w:p w14:paraId="204FF30A" w14:textId="77777777" w:rsidR="001507E5" w:rsidRPr="001507E5" w:rsidRDefault="001507E5" w:rsidP="001507E5">
      <w:r w:rsidRPr="001507E5">
        <w:t>outside organizations we're going to want to make sure people understand be very careful about how and to what</w:t>
      </w:r>
    </w:p>
    <w:p w14:paraId="362B8ABE" w14:textId="77777777" w:rsidR="001507E5" w:rsidRPr="001507E5" w:rsidRDefault="001507E5" w:rsidP="001507E5">
      <w:r w:rsidRPr="001507E5">
        <w:t>56:44</w:t>
      </w:r>
    </w:p>
    <w:p w14:paraId="3F767922" w14:textId="77777777" w:rsidR="001507E5" w:rsidRPr="001507E5" w:rsidRDefault="001507E5" w:rsidP="001507E5">
      <w:r w:rsidRPr="001507E5">
        <w:t>extent you're engaging in government activities that will involve or affect</w:t>
      </w:r>
    </w:p>
    <w:p w14:paraId="3F11EC96" w14:textId="77777777" w:rsidR="001507E5" w:rsidRPr="001507E5" w:rsidRDefault="001507E5" w:rsidP="001507E5">
      <w:r w:rsidRPr="001507E5">
        <w:t>56:49</w:t>
      </w:r>
    </w:p>
    <w:p w14:paraId="2DAE0B2A" w14:textId="77777777" w:rsidR="001507E5" w:rsidRPr="001507E5" w:rsidRDefault="001507E5" w:rsidP="001507E5">
      <w:r w:rsidRPr="001507E5">
        <w:t>those organizations and I think there's some very specific ways for us to think about 502 in this case because at the</w:t>
      </w:r>
    </w:p>
    <w:p w14:paraId="08EF077A" w14:textId="77777777" w:rsidR="001507E5" w:rsidRPr="001507E5" w:rsidRDefault="001507E5" w:rsidP="001507E5">
      <w:r w:rsidRPr="001507E5">
        <w:t>56:55</w:t>
      </w:r>
    </w:p>
    <w:p w14:paraId="54FE9628" w14:textId="77777777" w:rsidR="001507E5" w:rsidRPr="001507E5" w:rsidRDefault="001507E5" w:rsidP="001507E5">
      <w:r w:rsidRPr="001507E5">
        <w:lastRenderedPageBreak/>
        <w:t>moment in time where she is serving on the board she does have that 208 yes the</w:t>
      </w:r>
    </w:p>
    <w:p w14:paraId="45D35745" w14:textId="77777777" w:rsidR="001507E5" w:rsidRPr="001507E5" w:rsidRDefault="001507E5" w:rsidP="001507E5">
      <w:r w:rsidRPr="001507E5">
        <w:t>57:02</w:t>
      </w:r>
    </w:p>
    <w:p w14:paraId="57C7CAA1" w14:textId="77777777" w:rsidR="001507E5" w:rsidRPr="001507E5" w:rsidRDefault="001507E5" w:rsidP="001507E5">
      <w:r w:rsidRPr="001507E5">
        <w:t>financial interests are imputed to her I suspect that she did not get nominated</w:t>
      </w:r>
    </w:p>
    <w:p w14:paraId="26B57727" w14:textId="77777777" w:rsidR="001507E5" w:rsidRPr="001507E5" w:rsidRDefault="001507E5" w:rsidP="001507E5">
      <w:r w:rsidRPr="001507E5">
        <w:t>57:07</w:t>
      </w:r>
    </w:p>
    <w:p w14:paraId="1AA8E5E4" w14:textId="77777777" w:rsidR="001507E5" w:rsidRPr="001507E5" w:rsidRDefault="001507E5" w:rsidP="001507E5">
      <w:r w:rsidRPr="001507E5">
        <w:t>to serve on the board out of nowhere that there was no relationship at all with the society before this happened so it's</w:t>
      </w:r>
    </w:p>
    <w:p w14:paraId="5C8823AF" w14:textId="77777777" w:rsidR="001507E5" w:rsidRPr="001507E5" w:rsidRDefault="001507E5" w:rsidP="001507E5">
      <w:r w:rsidRPr="001507E5">
        <w:t>57:14</w:t>
      </w:r>
    </w:p>
    <w:p w14:paraId="6DCDD1D4" w14:textId="77777777" w:rsidR="001507E5" w:rsidRPr="001507E5" w:rsidRDefault="001507E5" w:rsidP="001507E5">
      <w:r w:rsidRPr="001507E5">
        <w:t>very likely that she has been an active member for some time so there may have been a 502 situation going back aways</w:t>
      </w:r>
    </w:p>
    <w:p w14:paraId="0BF7A961" w14:textId="77777777" w:rsidR="001507E5" w:rsidRPr="001507E5" w:rsidRDefault="001507E5" w:rsidP="001507E5">
      <w:r w:rsidRPr="001507E5">
        <w:t>57:20</w:t>
      </w:r>
    </w:p>
    <w:p w14:paraId="3729AF5A" w14:textId="77777777" w:rsidR="001507E5" w:rsidRPr="001507E5" w:rsidRDefault="001507E5" w:rsidP="001507E5">
      <w:r w:rsidRPr="001507E5">
        <w:t>hopefully we have advised on that and there may be again in the future usually</w:t>
      </w:r>
    </w:p>
    <w:p w14:paraId="5538E39D" w14:textId="77777777" w:rsidR="001507E5" w:rsidRPr="001507E5" w:rsidRDefault="001507E5" w:rsidP="001507E5">
      <w:r w:rsidRPr="001507E5">
        <w:t>57:26</w:t>
      </w:r>
    </w:p>
    <w:p w14:paraId="0280E8AA" w14:textId="77777777" w:rsidR="001507E5" w:rsidRPr="001507E5" w:rsidRDefault="001507E5" w:rsidP="001507E5">
      <w:r w:rsidRPr="001507E5">
        <w:t>people don't serve on these boards for the rest of their lives so there's gonna be a period after her board service that</w:t>
      </w:r>
    </w:p>
    <w:p w14:paraId="266A6114" w14:textId="77777777" w:rsidR="001507E5" w:rsidRPr="001507E5" w:rsidRDefault="001507E5" w:rsidP="001507E5">
      <w:r w:rsidRPr="001507E5">
        <w:t>57:32</w:t>
      </w:r>
    </w:p>
    <w:p w14:paraId="5A1B1342" w14:textId="77777777" w:rsidR="001507E5" w:rsidRPr="001507E5" w:rsidRDefault="001507E5" w:rsidP="001507E5">
      <w:r w:rsidRPr="001507E5">
        <w:t>may invoke one of the coffered relationships for a former employer or she may return to her role as active</w:t>
      </w:r>
    </w:p>
    <w:p w14:paraId="5BBEB765" w14:textId="77777777" w:rsidR="001507E5" w:rsidRPr="001507E5" w:rsidRDefault="001507E5" w:rsidP="001507E5">
      <w:r w:rsidRPr="001507E5">
        <w:t>57:38</w:t>
      </w:r>
    </w:p>
    <w:p w14:paraId="3E8E9786" w14:textId="77777777" w:rsidR="001507E5" w:rsidRPr="001507E5" w:rsidRDefault="001507E5" w:rsidP="001507E5">
      <w:r w:rsidRPr="001507E5">
        <w:t>member and the public integrity idea doesn't go away because the financial</w:t>
      </w:r>
    </w:p>
    <w:p w14:paraId="7F57D6DA" w14:textId="77777777" w:rsidR="001507E5" w:rsidRPr="001507E5" w:rsidRDefault="001507E5" w:rsidP="001507E5">
      <w:r w:rsidRPr="001507E5">
        <w:t>57:43</w:t>
      </w:r>
    </w:p>
    <w:p w14:paraId="67DA6DF7" w14:textId="77777777" w:rsidR="001507E5" w:rsidRPr="001507E5" w:rsidRDefault="001507E5" w:rsidP="001507E5">
      <w:r w:rsidRPr="001507E5">
        <w:t>interest goes away right the appearance considerations persist in just a second when we look at subpart G the misuse</w:t>
      </w:r>
    </w:p>
    <w:p w14:paraId="41B997D6" w14:textId="77777777" w:rsidR="001507E5" w:rsidRPr="001507E5" w:rsidRDefault="001507E5" w:rsidP="001507E5">
      <w:r w:rsidRPr="001507E5">
        <w:t>57:50</w:t>
      </w:r>
    </w:p>
    <w:p w14:paraId="0802D74B" w14:textId="77777777" w:rsidR="001507E5" w:rsidRPr="001507E5" w:rsidRDefault="001507E5" w:rsidP="001507E5">
      <w:r w:rsidRPr="001507E5">
        <w:t>opportunity doesn't go away even the 205 situation it may be lessened but it</w:t>
      </w:r>
    </w:p>
    <w:p w14:paraId="700A16F5" w14:textId="77777777" w:rsidR="001507E5" w:rsidRPr="001507E5" w:rsidRDefault="001507E5" w:rsidP="001507E5">
      <w:r w:rsidRPr="001507E5">
        <w:t>57:55</w:t>
      </w:r>
    </w:p>
    <w:p w14:paraId="4E1FB67B" w14:textId="77777777" w:rsidR="001507E5" w:rsidRPr="001507E5" w:rsidRDefault="001507E5" w:rsidP="001507E5">
      <w:r w:rsidRPr="001507E5">
        <w:t>doesn't go away it's certainly possible so yeah that's just something to keep in mind if we move through time and</w:t>
      </w:r>
    </w:p>
    <w:p w14:paraId="31A861BA" w14:textId="77777777" w:rsidR="001507E5" w:rsidRPr="001507E5" w:rsidRDefault="001507E5" w:rsidP="001507E5">
      <w:r w:rsidRPr="001507E5">
        <w:t>58:02</w:t>
      </w:r>
    </w:p>
    <w:p w14:paraId="23B9FCA1" w14:textId="77777777" w:rsidR="001507E5" w:rsidRPr="001507E5" w:rsidRDefault="001507E5" w:rsidP="001507E5">
      <w:r w:rsidRPr="001507E5">
        <w:lastRenderedPageBreak/>
        <w:t>circumstances which of these specific provisions apply may change but it's not</w:t>
      </w:r>
    </w:p>
    <w:p w14:paraId="311D8115" w14:textId="77777777" w:rsidR="001507E5" w:rsidRPr="001507E5" w:rsidRDefault="001507E5" w:rsidP="001507E5">
      <w:r w:rsidRPr="001507E5">
        <w:t>58:07</w:t>
      </w:r>
    </w:p>
    <w:p w14:paraId="53EDDF3D" w14:textId="77777777" w:rsidR="001507E5" w:rsidRPr="001507E5" w:rsidRDefault="001507E5" w:rsidP="001507E5">
      <w:r w:rsidRPr="001507E5">
        <w:t>all on-off for all of them yeah exactly so I mean with respect to the to the four corners of 502 as it's written the</w:t>
      </w:r>
    </w:p>
    <w:p w14:paraId="679A147A" w14:textId="77777777" w:rsidR="001507E5" w:rsidRPr="001507E5" w:rsidRDefault="001507E5" w:rsidP="001507E5">
      <w:r w:rsidRPr="001507E5">
        <w:t>58:14</w:t>
      </w:r>
    </w:p>
    <w:p w14:paraId="1D108D0D" w14:textId="77777777" w:rsidR="001507E5" w:rsidRPr="001507E5" w:rsidRDefault="001507E5" w:rsidP="001507E5">
      <w:r w:rsidRPr="001507E5">
        <w:t>impartiality provisions as it's written we 502 basically says that if the</w:t>
      </w:r>
    </w:p>
    <w:p w14:paraId="1EFFE173" w14:textId="77777777" w:rsidR="001507E5" w:rsidRPr="001507E5" w:rsidRDefault="001507E5" w:rsidP="001507E5">
      <w:r w:rsidRPr="001507E5">
        <w:t>58:20</w:t>
      </w:r>
    </w:p>
    <w:p w14:paraId="5978B551" w14:textId="77777777" w:rsidR="001507E5" w:rsidRPr="001507E5" w:rsidRDefault="001507E5" w:rsidP="001507E5">
      <w:r w:rsidRPr="001507E5">
        <w:t>employee has a covered relationship as that's defined in 502 then then they</w:t>
      </w:r>
    </w:p>
    <w:p w14:paraId="06D0DBA4" w14:textId="77777777" w:rsidR="001507E5" w:rsidRPr="001507E5" w:rsidRDefault="001507E5" w:rsidP="001507E5">
      <w:r w:rsidRPr="001507E5">
        <w:t>58:26</w:t>
      </w:r>
    </w:p>
    <w:p w14:paraId="1586D5AF" w14:textId="77777777" w:rsidR="001507E5" w:rsidRPr="001507E5" w:rsidRDefault="001507E5" w:rsidP="001507E5">
      <w:r w:rsidRPr="001507E5">
        <w:t>should you know not participate in specific party matters if the person with whom they have a cover of a</w:t>
      </w:r>
    </w:p>
    <w:p w14:paraId="70C04967" w14:textId="77777777" w:rsidR="001507E5" w:rsidRPr="001507E5" w:rsidRDefault="001507E5" w:rsidP="001507E5">
      <w:r w:rsidRPr="001507E5">
        <w:t>58:31</w:t>
      </w:r>
    </w:p>
    <w:p w14:paraId="1BCCE26A" w14:textId="77777777" w:rsidR="001507E5" w:rsidRPr="001507E5" w:rsidRDefault="001507E5" w:rsidP="001507E5">
      <w:r w:rsidRPr="001507E5">
        <w:t>relationship is or represents a party if they think a reasonable person with knowledge of the relevant facts would question their impartiality that's a lot</w:t>
      </w:r>
    </w:p>
    <w:p w14:paraId="1E16C8DD" w14:textId="77777777" w:rsidR="001507E5" w:rsidRPr="001507E5" w:rsidRDefault="001507E5" w:rsidP="001507E5">
      <w:r w:rsidRPr="001507E5">
        <w:t>58:37</w:t>
      </w:r>
    </w:p>
    <w:p w14:paraId="6B247D48" w14:textId="77777777" w:rsidR="001507E5" w:rsidRPr="001507E5" w:rsidRDefault="001507E5" w:rsidP="001507E5">
      <w:r w:rsidRPr="001507E5">
        <w:t>of verbiage okay I under the strict construction of that she clearly has a covered relationship by virtue of her</w:t>
      </w:r>
    </w:p>
    <w:p w14:paraId="71E7196E" w14:textId="77777777" w:rsidR="001507E5" w:rsidRPr="001507E5" w:rsidRDefault="001507E5" w:rsidP="001507E5">
      <w:r w:rsidRPr="001507E5">
        <w:t>58:44</w:t>
      </w:r>
    </w:p>
    <w:p w14:paraId="49C78EEA" w14:textId="77777777" w:rsidR="001507E5" w:rsidRPr="001507E5" w:rsidRDefault="001507E5" w:rsidP="001507E5">
      <w:r w:rsidRPr="001507E5">
        <w:t>board of directors position as Patrick mentioned before she probably is already an active participant so she probably</w:t>
      </w:r>
    </w:p>
    <w:p w14:paraId="07C28DE3" w14:textId="77777777" w:rsidR="001507E5" w:rsidRPr="001507E5" w:rsidRDefault="001507E5" w:rsidP="001507E5">
      <w:r w:rsidRPr="001507E5">
        <w:t>58:50</w:t>
      </w:r>
    </w:p>
    <w:p w14:paraId="4DCA0000" w14:textId="77777777" w:rsidR="001507E5" w:rsidRPr="001507E5" w:rsidRDefault="001507E5" w:rsidP="001507E5">
      <w:r w:rsidRPr="001507E5">
        <w:t>already currently has a covered relationship right which would which would indicate that she shouldn't be participating in government matters in</w:t>
      </w:r>
    </w:p>
    <w:p w14:paraId="596EE53A" w14:textId="77777777" w:rsidR="001507E5" w:rsidRPr="001507E5" w:rsidRDefault="001507E5" w:rsidP="001507E5">
      <w:r w:rsidRPr="001507E5">
        <w:t>58:56</w:t>
      </w:r>
    </w:p>
    <w:p w14:paraId="0E5CCB20" w14:textId="77777777" w:rsidR="001507E5" w:rsidRPr="001507E5" w:rsidRDefault="001507E5" w:rsidP="001507E5">
      <w:r w:rsidRPr="001507E5">
        <w:t>which the the Society is a party or represents a party and to recap what</w:t>
      </w:r>
    </w:p>
    <w:p w14:paraId="18E93111" w14:textId="77777777" w:rsidR="001507E5" w:rsidRPr="001507E5" w:rsidRDefault="001507E5" w:rsidP="001507E5">
      <w:r w:rsidRPr="001507E5">
        <w:t>59:02</w:t>
      </w:r>
    </w:p>
    <w:p w14:paraId="450C139F" w14:textId="77777777" w:rsidR="001507E5" w:rsidRPr="001507E5" w:rsidRDefault="001507E5" w:rsidP="001507E5">
      <w:r w:rsidRPr="001507E5">
        <w:t>patrick said when she leaves if she doesn't resume her active participation she will have a covered</w:t>
      </w:r>
    </w:p>
    <w:p w14:paraId="7B59884F" w14:textId="77777777" w:rsidR="001507E5" w:rsidRPr="001507E5" w:rsidRDefault="001507E5" w:rsidP="001507E5">
      <w:r w:rsidRPr="001507E5">
        <w:lastRenderedPageBreak/>
        <w:t>59:07</w:t>
      </w:r>
    </w:p>
    <w:p w14:paraId="34CF3ED4" w14:textId="77777777" w:rsidR="001507E5" w:rsidRPr="001507E5" w:rsidRDefault="001507E5" w:rsidP="001507E5">
      <w:r w:rsidRPr="001507E5">
        <w:t>relationship by virtue of having left the position and then if she becomes an active participant she still got the</w:t>
      </w:r>
    </w:p>
    <w:p w14:paraId="0DAA15DF" w14:textId="77777777" w:rsidR="001507E5" w:rsidRPr="001507E5" w:rsidRDefault="001507E5" w:rsidP="001507E5">
      <w:r w:rsidRPr="001507E5">
        <w:t>59:12</w:t>
      </w:r>
    </w:p>
    <w:p w14:paraId="5115D118" w14:textId="77777777" w:rsidR="001507E5" w:rsidRPr="001507E5" w:rsidRDefault="001507E5" w:rsidP="001507E5">
      <w:r w:rsidRPr="001507E5">
        <w:t>five major issues so I think we can get a link again we can get wrapped around the axle about this place in time and space where you have this magical</w:t>
      </w:r>
    </w:p>
    <w:p w14:paraId="4D0371B1" w14:textId="77777777" w:rsidR="001507E5" w:rsidRPr="001507E5" w:rsidRDefault="001507E5" w:rsidP="001507E5">
      <w:r w:rsidRPr="001507E5">
        <w:t>59:19</w:t>
      </w:r>
    </w:p>
    <w:p w14:paraId="182D6354" w14:textId="77777777" w:rsidR="001507E5" w:rsidRPr="001507E5" w:rsidRDefault="001507E5" w:rsidP="001507E5">
      <w:r w:rsidRPr="001507E5">
        <w:t>covered relationship when at the end of the day we're mostly concerned about is that you have you have an affiliation it's more</w:t>
      </w:r>
    </w:p>
    <w:p w14:paraId="204840B2" w14:textId="77777777" w:rsidR="001507E5" w:rsidRPr="001507E5" w:rsidRDefault="001507E5" w:rsidP="001507E5">
      <w:r w:rsidRPr="001507E5">
        <w:t>59:26</w:t>
      </w:r>
    </w:p>
    <w:p w14:paraId="0EE6A277" w14:textId="77777777" w:rsidR="001507E5" w:rsidRPr="001507E5" w:rsidRDefault="001507E5" w:rsidP="001507E5">
      <w:r w:rsidRPr="001507E5">
        <w:t>than just a casual membership and consequently you have a responsibility</w:t>
      </w:r>
    </w:p>
    <w:p w14:paraId="40F372BE" w14:textId="77777777" w:rsidR="001507E5" w:rsidRPr="001507E5" w:rsidRDefault="001507E5" w:rsidP="001507E5">
      <w:r w:rsidRPr="001507E5">
        <w:t>59:31</w:t>
      </w:r>
    </w:p>
    <w:p w14:paraId="5685AFC0" w14:textId="77777777" w:rsidR="001507E5" w:rsidRPr="001507E5" w:rsidRDefault="001507E5" w:rsidP="001507E5">
      <w:r w:rsidRPr="001507E5">
        <w:t>to make certain that you not participate in matters that of you know where</w:t>
      </w:r>
    </w:p>
    <w:p w14:paraId="61B43296" w14:textId="77777777" w:rsidR="001507E5" w:rsidRPr="001507E5" w:rsidRDefault="001507E5" w:rsidP="001507E5">
      <w:r w:rsidRPr="001507E5">
        <w:t>59:38</w:t>
      </w:r>
    </w:p>
    <w:p w14:paraId="59059C87" w14:textId="77777777" w:rsidR="001507E5" w:rsidRPr="001507E5" w:rsidRDefault="001507E5" w:rsidP="001507E5">
      <w:r w:rsidRPr="001507E5">
        <w:t>someone could reasonably say it's really not appropriate for you to participate in it because you clearly have a strong</w:t>
      </w:r>
    </w:p>
    <w:p w14:paraId="4752C06F" w14:textId="77777777" w:rsidR="001507E5" w:rsidRPr="001507E5" w:rsidRDefault="001507E5" w:rsidP="001507E5">
      <w:r w:rsidRPr="001507E5">
        <w:t>59:43</w:t>
      </w:r>
    </w:p>
    <w:p w14:paraId="4CAD308D" w14:textId="77777777" w:rsidR="001507E5" w:rsidRPr="001507E5" w:rsidRDefault="001507E5" w:rsidP="001507E5">
      <w:r w:rsidRPr="001507E5">
        <w:t>affiliation with this organization right also we're going to digress from</w:t>
      </w:r>
    </w:p>
    <w:p w14:paraId="2B2C5CFA" w14:textId="77777777" w:rsidR="001507E5" w:rsidRPr="001507E5" w:rsidRDefault="001507E5" w:rsidP="001507E5">
      <w:r w:rsidRPr="001507E5">
        <w:t>59:50</w:t>
      </w:r>
    </w:p>
    <w:p w14:paraId="5FF7AECC" w14:textId="77777777" w:rsidR="001507E5" w:rsidRPr="001507E5" w:rsidRDefault="001507E5" w:rsidP="001507E5">
      <w:r w:rsidRPr="001507E5">
        <w:t>our methodology for the second time today oh no we ever so slightly out of order</w:t>
      </w:r>
    </w:p>
    <w:p w14:paraId="3BF9A8FE" w14:textId="77777777" w:rsidR="001507E5" w:rsidRPr="001507E5" w:rsidRDefault="001507E5" w:rsidP="001507E5">
      <w:r w:rsidRPr="001507E5">
        <w:t>59:57</w:t>
      </w:r>
    </w:p>
    <w:p w14:paraId="73D4ECCA" w14:textId="77777777" w:rsidR="001507E5" w:rsidRPr="001507E5" w:rsidRDefault="001507E5" w:rsidP="001507E5">
      <w:r w:rsidRPr="001507E5">
        <w:t>because it makes more sense to do it that way but then we're going to come back to to misuse of position and</w:t>
      </w:r>
    </w:p>
    <w:p w14:paraId="4A8CFD64" w14:textId="77777777" w:rsidR="001507E5" w:rsidRPr="001507E5" w:rsidRDefault="001507E5" w:rsidP="001507E5">
      <w:r w:rsidRPr="001507E5">
        <w:t>1:00:03</w:t>
      </w:r>
    </w:p>
    <w:p w14:paraId="1DE1B07C" w14:textId="77777777" w:rsidR="001507E5" w:rsidRPr="001507E5" w:rsidRDefault="001507E5" w:rsidP="001507E5">
      <w:r w:rsidRPr="001507E5">
        <w:t>there's the reason for this is because we want to talk about the the specific provision finally we've gotten to the</w:t>
      </w:r>
    </w:p>
    <w:p w14:paraId="763C3FA3" w14:textId="77777777" w:rsidR="001507E5" w:rsidRPr="001507E5" w:rsidRDefault="001507E5" w:rsidP="001507E5">
      <w:r w:rsidRPr="001507E5">
        <w:t>1:00:08</w:t>
      </w:r>
    </w:p>
    <w:p w14:paraId="00625212" w14:textId="77777777" w:rsidR="001507E5" w:rsidRPr="001507E5" w:rsidRDefault="001507E5" w:rsidP="001507E5">
      <w:r w:rsidRPr="001507E5">
        <w:lastRenderedPageBreak/>
        <w:t>rule that talks about conflicting outside employment and activity all they've been here for about an hour indeed and we finally if gotten to the</w:t>
      </w:r>
    </w:p>
    <w:p w14:paraId="56F327C6" w14:textId="77777777" w:rsidR="001507E5" w:rsidRPr="001507E5" w:rsidRDefault="001507E5" w:rsidP="001507E5">
      <w:r w:rsidRPr="001507E5">
        <w:t>1:00:16</w:t>
      </w:r>
    </w:p>
    <w:p w14:paraId="4949A95A" w14:textId="77777777" w:rsidR="001507E5" w:rsidRPr="001507E5" w:rsidRDefault="001507E5" w:rsidP="001507E5">
      <w:r w:rsidRPr="001507E5">
        <w:t>meat of this so I'm gonna just pull up the language for us quickly so we can we</w:t>
      </w:r>
    </w:p>
    <w:p w14:paraId="29F2C26E" w14:textId="77777777" w:rsidR="001507E5" w:rsidRPr="001507E5" w:rsidRDefault="001507E5" w:rsidP="001507E5">
      <w:r w:rsidRPr="001507E5">
        <w:t>1:00:22</w:t>
      </w:r>
    </w:p>
    <w:p w14:paraId="6119BC8B" w14:textId="77777777" w:rsidR="001507E5" w:rsidRPr="001507E5" w:rsidRDefault="001507E5" w:rsidP="001507E5">
      <w:r w:rsidRPr="001507E5">
        <w:t>can take a look at what 802 says yeah so if we look at 802 it says an employee</w:t>
      </w:r>
    </w:p>
    <w:p w14:paraId="3362FE62" w14:textId="77777777" w:rsidR="001507E5" w:rsidRPr="001507E5" w:rsidRDefault="001507E5" w:rsidP="001507E5">
      <w:r w:rsidRPr="001507E5">
        <w:t>1:00:29</w:t>
      </w:r>
    </w:p>
    <w:p w14:paraId="77C5BFED" w14:textId="77777777" w:rsidR="001507E5" w:rsidRPr="001507E5" w:rsidRDefault="001507E5" w:rsidP="001507E5">
      <w:r w:rsidRPr="001507E5">
        <w:t>shall not engage in outside employment or any other outside activity that conflicts with his official duties and</w:t>
      </w:r>
    </w:p>
    <w:p w14:paraId="7860EE7D" w14:textId="77777777" w:rsidR="001507E5" w:rsidRPr="001507E5" w:rsidRDefault="001507E5" w:rsidP="001507E5">
      <w:r w:rsidRPr="001507E5">
        <w:t>1:00:37</w:t>
      </w:r>
    </w:p>
    <w:p w14:paraId="39AA3A4E" w14:textId="77777777" w:rsidR="001507E5" w:rsidRPr="001507E5" w:rsidRDefault="001507E5" w:rsidP="001507E5">
      <w:r w:rsidRPr="001507E5">
        <w:t>then they go on to describe what the Reg means by that an activity conflicts with an employee's official duties obviously</w:t>
      </w:r>
    </w:p>
    <w:p w14:paraId="528B96C8" w14:textId="77777777" w:rsidR="001507E5" w:rsidRPr="001507E5" w:rsidRDefault="001507E5" w:rsidP="001507E5">
      <w:r w:rsidRPr="001507E5">
        <w:t>1:00:43</w:t>
      </w:r>
    </w:p>
    <w:p w14:paraId="50244555" w14:textId="77777777" w:rsidR="001507E5" w:rsidRPr="001507E5" w:rsidRDefault="001507E5" w:rsidP="001507E5">
      <w:r w:rsidRPr="001507E5">
        <w:t>if you have a statute that prohibits the employee from participating in this then it's it's it's a conflict for purposes</w:t>
      </w:r>
    </w:p>
    <w:p w14:paraId="1A849D15" w14:textId="77777777" w:rsidR="001507E5" w:rsidRPr="001507E5" w:rsidRDefault="001507E5" w:rsidP="001507E5">
      <w:r w:rsidRPr="001507E5">
        <w:t>1:00:49</w:t>
      </w:r>
    </w:p>
    <w:p w14:paraId="6C8AE1E1" w14:textId="77777777" w:rsidR="001507E5" w:rsidRPr="001507E5" w:rsidRDefault="001507E5" w:rsidP="001507E5">
      <w:r w:rsidRPr="001507E5">
        <w:t>of Vader too or if by supplemental regulation you have said people may not</w:t>
      </w:r>
    </w:p>
    <w:p w14:paraId="270857DF" w14:textId="77777777" w:rsidR="001507E5" w:rsidRPr="001507E5" w:rsidRDefault="001507E5" w:rsidP="001507E5">
      <w:r w:rsidRPr="001507E5">
        <w:t>1:00:54</w:t>
      </w:r>
    </w:p>
    <w:p w14:paraId="061FC57B" w14:textId="77777777" w:rsidR="001507E5" w:rsidRPr="001507E5" w:rsidRDefault="001507E5" w:rsidP="001507E5">
      <w:r w:rsidRPr="001507E5">
        <w:t>participate in these types of outside activities then obviously it isn't it is a it is a activity that conflicts with</w:t>
      </w:r>
    </w:p>
    <w:p w14:paraId="0BE7AD65" w14:textId="77777777" w:rsidR="001507E5" w:rsidRPr="001507E5" w:rsidRDefault="001507E5" w:rsidP="001507E5">
      <w:r w:rsidRPr="001507E5">
        <w:t>1:01:00</w:t>
      </w:r>
    </w:p>
    <w:p w14:paraId="51F3A786" w14:textId="77777777" w:rsidR="001507E5" w:rsidRPr="001507E5" w:rsidRDefault="001507E5" w:rsidP="001507E5">
      <w:r w:rsidRPr="001507E5">
        <w:t>their official duties but B is really the material one that we want to look at right now is if under the standard set</w:t>
      </w:r>
    </w:p>
    <w:p w14:paraId="0B6EA37D" w14:textId="77777777" w:rsidR="001507E5" w:rsidRPr="001507E5" w:rsidRDefault="001507E5" w:rsidP="001507E5">
      <w:r w:rsidRPr="001507E5">
        <w:t>1:01:07</w:t>
      </w:r>
    </w:p>
    <w:p w14:paraId="2E82A3CA" w14:textId="77777777" w:rsidR="001507E5" w:rsidRPr="001507E5" w:rsidRDefault="001507E5" w:rsidP="001507E5">
      <w:r w:rsidRPr="001507E5">
        <w:t>forth in 2635 402 and 502 it would require the employees disqualification</w:t>
      </w:r>
    </w:p>
    <w:p w14:paraId="64D24AC2" w14:textId="77777777" w:rsidR="001507E5" w:rsidRPr="001507E5" w:rsidRDefault="001507E5" w:rsidP="001507E5">
      <w:r w:rsidRPr="001507E5">
        <w:t>1:01:12</w:t>
      </w:r>
    </w:p>
    <w:p w14:paraId="728ACE2A" w14:textId="77777777" w:rsidR="001507E5" w:rsidRPr="001507E5" w:rsidRDefault="001507E5" w:rsidP="001507E5">
      <w:r w:rsidRPr="001507E5">
        <w:t>from matters so central are critical to the performance of his official duties that the employees ability to perform</w:t>
      </w:r>
    </w:p>
    <w:p w14:paraId="52140B5B" w14:textId="77777777" w:rsidR="001507E5" w:rsidRPr="001507E5" w:rsidRDefault="001507E5" w:rsidP="001507E5">
      <w:r w:rsidRPr="001507E5">
        <w:lastRenderedPageBreak/>
        <w:t>1:01:17</w:t>
      </w:r>
    </w:p>
    <w:p w14:paraId="660483B0" w14:textId="77777777" w:rsidR="001507E5" w:rsidRPr="001507E5" w:rsidRDefault="001507E5" w:rsidP="001507E5">
      <w:r w:rsidRPr="001507E5">
        <w:t>the duties of his position would be materially impaired this is kind of one</w:t>
      </w:r>
    </w:p>
    <w:p w14:paraId="563CEAC7" w14:textId="77777777" w:rsidR="001507E5" w:rsidRPr="001507E5" w:rsidRDefault="001507E5" w:rsidP="001507E5">
      <w:r w:rsidRPr="001507E5">
        <w:t>1:01:24</w:t>
      </w:r>
    </w:p>
    <w:p w14:paraId="7A07A716" w14:textId="77777777" w:rsidR="001507E5" w:rsidRPr="001507E5" w:rsidRDefault="001507E5" w:rsidP="001507E5">
      <w:r w:rsidRPr="001507E5">
        <w:t>of the reasons that we have the stop-go caution sign is because if you have</w:t>
      </w:r>
    </w:p>
    <w:p w14:paraId="12A1EC2F" w14:textId="77777777" w:rsidR="001507E5" w:rsidRPr="001507E5" w:rsidRDefault="001507E5" w:rsidP="001507E5">
      <w:r w:rsidRPr="001507E5">
        <w:t>1:01:30</w:t>
      </w:r>
    </w:p>
    <w:p w14:paraId="68EE7DD8" w14:textId="77777777" w:rsidR="001507E5" w:rsidRPr="001507E5" w:rsidRDefault="001507E5" w:rsidP="001507E5">
      <w:r w:rsidRPr="001507E5">
        <w:t>discovered for purposes of 208 an actual conflict of interest that you</w:t>
      </w:r>
    </w:p>
    <w:p w14:paraId="205EBF35" w14:textId="77777777" w:rsidR="001507E5" w:rsidRPr="001507E5" w:rsidRDefault="001507E5" w:rsidP="001507E5">
      <w:r w:rsidRPr="001507E5">
        <w:t>1:01:35</w:t>
      </w:r>
    </w:p>
    <w:p w14:paraId="6DDA11C4" w14:textId="77777777" w:rsidR="001507E5" w:rsidRPr="001507E5" w:rsidRDefault="001507E5" w:rsidP="001507E5">
      <w:r w:rsidRPr="001507E5">
        <w:t>ition or for purposes of 502 the impartiality provisions that there is a</w:t>
      </w:r>
    </w:p>
    <w:p w14:paraId="61E89146" w14:textId="77777777" w:rsidR="001507E5" w:rsidRPr="001507E5" w:rsidRDefault="001507E5" w:rsidP="001507E5">
      <w:r w:rsidRPr="001507E5">
        <w:t>1:01:41</w:t>
      </w:r>
    </w:p>
    <w:p w14:paraId="321A1B0C" w14:textId="77777777" w:rsidR="001507E5" w:rsidRPr="001507E5" w:rsidRDefault="001507E5" w:rsidP="001507E5">
      <w:r w:rsidRPr="001507E5">
        <w:t>breadth and scope of official duties that are going to be off-limits to your</w:t>
      </w:r>
    </w:p>
    <w:p w14:paraId="2E8C756D" w14:textId="77777777" w:rsidR="001507E5" w:rsidRPr="001507E5" w:rsidRDefault="001507E5" w:rsidP="001507E5">
      <w:r w:rsidRPr="001507E5">
        <w:t>1:01:48</w:t>
      </w:r>
    </w:p>
    <w:p w14:paraId="5D8196CF" w14:textId="77777777" w:rsidR="001507E5" w:rsidRPr="001507E5" w:rsidRDefault="001507E5" w:rsidP="001507E5">
      <w:r w:rsidRPr="001507E5">
        <w:t>to your employee by virtue of their undertaking this outside activity which</w:t>
      </w:r>
    </w:p>
    <w:p w14:paraId="4F837697" w14:textId="77777777" w:rsidR="001507E5" w:rsidRPr="001507E5" w:rsidRDefault="001507E5" w:rsidP="001507E5">
      <w:r w:rsidRPr="001507E5">
        <w:t>1:01:53</w:t>
      </w:r>
    </w:p>
    <w:p w14:paraId="01694E35" w14:textId="77777777" w:rsidR="001507E5" w:rsidRPr="001507E5" w:rsidRDefault="001507E5" w:rsidP="001507E5">
      <w:r w:rsidRPr="001507E5">
        <w:t>is to say if they're going to have to disqualify themselves from so many of their duties that it is going to</w:t>
      </w:r>
    </w:p>
    <w:p w14:paraId="3FEA0871" w14:textId="77777777" w:rsidR="001507E5" w:rsidRPr="001507E5" w:rsidRDefault="001507E5" w:rsidP="001507E5">
      <w:r w:rsidRPr="001507E5">
        <w:t>1:02:00</w:t>
      </w:r>
    </w:p>
    <w:p w14:paraId="1052B1F1" w14:textId="77777777" w:rsidR="001507E5" w:rsidRPr="001507E5" w:rsidRDefault="001507E5" w:rsidP="001507E5">
      <w:r w:rsidRPr="001507E5">
        <w:t>materially impair their ability to do their job then you that's considered to</w:t>
      </w:r>
    </w:p>
    <w:p w14:paraId="4F813627" w14:textId="77777777" w:rsidR="001507E5" w:rsidRPr="001507E5" w:rsidRDefault="001507E5" w:rsidP="001507E5">
      <w:r w:rsidRPr="001507E5">
        <w:t>1:02:06</w:t>
      </w:r>
    </w:p>
    <w:p w14:paraId="2B075A93" w14:textId="77777777" w:rsidR="001507E5" w:rsidRPr="001507E5" w:rsidRDefault="001507E5" w:rsidP="001507E5">
      <w:r w:rsidRPr="001507E5">
        <w:t>be a an outside activity that conflicts with the employees official duties and you can prohibit the employee from</w:t>
      </w:r>
    </w:p>
    <w:p w14:paraId="542A7C2A" w14:textId="77777777" w:rsidR="001507E5" w:rsidRPr="001507E5" w:rsidRDefault="001507E5" w:rsidP="001507E5">
      <w:r w:rsidRPr="001507E5">
        <w:t>1:02:12</w:t>
      </w:r>
    </w:p>
    <w:p w14:paraId="7CEA2B06" w14:textId="77777777" w:rsidR="001507E5" w:rsidRPr="001507E5" w:rsidRDefault="001507E5" w:rsidP="001507E5">
      <w:r w:rsidRPr="001507E5">
        <w:t>engaging in that outside activity so it gives you the authority to say as the</w:t>
      </w:r>
    </w:p>
    <w:p w14:paraId="3E81883B" w14:textId="77777777" w:rsidR="001507E5" w:rsidRPr="001507E5" w:rsidRDefault="001507E5" w:rsidP="001507E5">
      <w:r w:rsidRPr="001507E5">
        <w:t>1:02:17</w:t>
      </w:r>
    </w:p>
    <w:p w14:paraId="0A540D70" w14:textId="77777777" w:rsidR="001507E5" w:rsidRPr="001507E5" w:rsidRDefault="001507E5" w:rsidP="001507E5">
      <w:r w:rsidRPr="001507E5">
        <w:t>gun United States government as employer has to its employees have to be able to do the job that you've hired them to do</w:t>
      </w:r>
    </w:p>
    <w:p w14:paraId="55943889" w14:textId="77777777" w:rsidR="001507E5" w:rsidRPr="001507E5" w:rsidRDefault="001507E5" w:rsidP="001507E5">
      <w:r w:rsidRPr="001507E5">
        <w:t>1:02:25</w:t>
      </w:r>
    </w:p>
    <w:p w14:paraId="3249B81C" w14:textId="77777777" w:rsidR="001507E5" w:rsidRPr="001507E5" w:rsidRDefault="001507E5" w:rsidP="001507E5">
      <w:r w:rsidRPr="001507E5">
        <w:t>like and if a proposed outside activity is going to interfere materially with</w:t>
      </w:r>
    </w:p>
    <w:p w14:paraId="5128E9EE" w14:textId="77777777" w:rsidR="001507E5" w:rsidRPr="001507E5" w:rsidRDefault="001507E5" w:rsidP="001507E5">
      <w:r w:rsidRPr="001507E5">
        <w:lastRenderedPageBreak/>
        <w:t>1:02:30</w:t>
      </w:r>
    </w:p>
    <w:p w14:paraId="29A32E8C" w14:textId="77777777" w:rsidR="001507E5" w:rsidRPr="001507E5" w:rsidRDefault="001507E5" w:rsidP="001507E5">
      <w:r w:rsidRPr="001507E5">
        <w:t>that with the employees ability to be able to do that job then as as that employees employer the United States</w:t>
      </w:r>
    </w:p>
    <w:p w14:paraId="743D7797" w14:textId="77777777" w:rsidR="001507E5" w:rsidRPr="001507E5" w:rsidRDefault="001507E5" w:rsidP="001507E5">
      <w:r w:rsidRPr="001507E5">
        <w:t>1:02:36</w:t>
      </w:r>
    </w:p>
    <w:p w14:paraId="7521C7AD" w14:textId="77777777" w:rsidR="001507E5" w:rsidRPr="001507E5" w:rsidRDefault="001507E5" w:rsidP="001507E5">
      <w:r w:rsidRPr="001507E5">
        <w:t>government has the authority to say sorry you cannot engage in that outside activity right so we could imagine a</w:t>
      </w:r>
    </w:p>
    <w:p w14:paraId="2BF62060" w14:textId="77777777" w:rsidR="001507E5" w:rsidRPr="001507E5" w:rsidRDefault="001507E5" w:rsidP="001507E5">
      <w:r w:rsidRPr="001507E5">
        <w:t>1:02:42</w:t>
      </w:r>
    </w:p>
    <w:p w14:paraId="1C44C557" w14:textId="77777777" w:rsidR="001507E5" w:rsidRPr="001507E5" w:rsidRDefault="001507E5" w:rsidP="001507E5">
      <w:r w:rsidRPr="001507E5">
        <w:t>case where her job for the government is to manage this public-private partnership that's what she does and if</w:t>
      </w:r>
    </w:p>
    <w:p w14:paraId="15535281" w14:textId="77777777" w:rsidR="001507E5" w:rsidRPr="001507E5" w:rsidRDefault="001507E5" w:rsidP="001507E5">
      <w:r w:rsidRPr="001507E5">
        <w:t>1:02:49</w:t>
      </w:r>
    </w:p>
    <w:p w14:paraId="3890E5AC" w14:textId="77777777" w:rsidR="001507E5" w:rsidRPr="001507E5" w:rsidRDefault="001507E5" w:rsidP="001507E5">
      <w:r w:rsidRPr="001507E5">
        <w:t>she were to sit on the other side of that mat that that that partnership that agreement that piece of business and</w:t>
      </w:r>
    </w:p>
    <w:p w14:paraId="29C7C3EA" w14:textId="77777777" w:rsidR="001507E5" w:rsidRPr="001507E5" w:rsidRDefault="001507E5" w:rsidP="001507E5">
      <w:r w:rsidRPr="001507E5">
        <w:t>1:02:56</w:t>
      </w:r>
    </w:p>
    <w:p w14:paraId="6FB3A5F9" w14:textId="77777777" w:rsidR="001507E5" w:rsidRPr="001507E5" w:rsidRDefault="001507E5" w:rsidP="001507E5">
      <w:r w:rsidRPr="001507E5">
        <w:t>serve on the board of the Society she'd basically be sitting around at work all</w:t>
      </w:r>
    </w:p>
    <w:p w14:paraId="59F3239D" w14:textId="77777777" w:rsidR="001507E5" w:rsidRPr="001507E5" w:rsidRDefault="001507E5" w:rsidP="001507E5">
      <w:r w:rsidRPr="001507E5">
        <w:t>1:03:01</w:t>
      </w:r>
    </w:p>
    <w:p w14:paraId="5FAA1613" w14:textId="77777777" w:rsidR="001507E5" w:rsidRPr="001507E5" w:rsidRDefault="001507E5" w:rsidP="001507E5">
      <w:r w:rsidRPr="001507E5">
        <w:t>day doing nothing right yeah I can't I can't do anything I can't pick up my phone I can't send an email because if I did I'd be in violation of a criminal</w:t>
      </w:r>
    </w:p>
    <w:p w14:paraId="1B1DC127" w14:textId="77777777" w:rsidR="001507E5" w:rsidRPr="001507E5" w:rsidRDefault="001507E5" w:rsidP="001507E5">
      <w:r w:rsidRPr="001507E5">
        <w:t>1:03:07</w:t>
      </w:r>
    </w:p>
    <w:p w14:paraId="5F87BE5F" w14:textId="77777777" w:rsidR="001507E5" w:rsidRPr="001507E5" w:rsidRDefault="001507E5" w:rsidP="001507E5">
      <w:r w:rsidRPr="001507E5">
        <w:t>statute well that's not that's not an acceptable situation right so at this</w:t>
      </w:r>
    </w:p>
    <w:p w14:paraId="759F2E1B" w14:textId="77777777" w:rsidR="001507E5" w:rsidRPr="001507E5" w:rsidRDefault="001507E5" w:rsidP="001507E5">
      <w:r w:rsidRPr="001507E5">
        <w:t>1:03:12</w:t>
      </w:r>
    </w:p>
    <w:p w14:paraId="76B8BBB7" w14:textId="77777777" w:rsidR="001507E5" w:rsidRPr="001507E5" w:rsidRDefault="001507E5" w:rsidP="001507E5">
      <w:r w:rsidRPr="001507E5">
        <w:t>point we can use 2635 our 5 CFR 2635 802 to say look you got a pic right right</w:t>
      </w:r>
    </w:p>
    <w:p w14:paraId="280649B4" w14:textId="77777777" w:rsidR="001507E5" w:rsidRPr="001507E5" w:rsidRDefault="001507E5" w:rsidP="001507E5">
      <w:r w:rsidRPr="001507E5">
        <w:t>1:03:20</w:t>
      </w:r>
    </w:p>
    <w:p w14:paraId="1446395D" w14:textId="77777777" w:rsidR="001507E5" w:rsidRPr="001507E5" w:rsidRDefault="001507E5" w:rsidP="001507E5">
      <w:r w:rsidRPr="001507E5">
        <w:t>you can work for us and continue to manage our side of the partnership or if you really really want to go work for</w:t>
      </w:r>
    </w:p>
    <w:p w14:paraId="65135663" w14:textId="77777777" w:rsidR="001507E5" w:rsidRPr="001507E5" w:rsidRDefault="001507E5" w:rsidP="001507E5">
      <w:r w:rsidRPr="001507E5">
        <w:t>1:03:25</w:t>
      </w:r>
    </w:p>
    <w:p w14:paraId="31E5F73F" w14:textId="77777777" w:rsidR="001507E5" w:rsidRPr="001507E5" w:rsidRDefault="001507E5" w:rsidP="001507E5">
      <w:r w:rsidRPr="001507E5">
        <w:t>the society you know you you you can't maintain this position for the government right we can't have you</w:t>
      </w:r>
    </w:p>
    <w:p w14:paraId="5E4AF936" w14:textId="77777777" w:rsidR="001507E5" w:rsidRPr="001507E5" w:rsidRDefault="001507E5" w:rsidP="001507E5">
      <w:r w:rsidRPr="001507E5">
        <w:t>1:03:30</w:t>
      </w:r>
    </w:p>
    <w:p w14:paraId="7D4777D6" w14:textId="77777777" w:rsidR="001507E5" w:rsidRPr="001507E5" w:rsidRDefault="001507E5" w:rsidP="001507E5">
      <w:r w:rsidRPr="001507E5">
        <w:lastRenderedPageBreak/>
        <w:t>sitting here merely not violating the law right and I think and I think the</w:t>
      </w:r>
    </w:p>
    <w:p w14:paraId="39CD4A2C" w14:textId="77777777" w:rsidR="001507E5" w:rsidRPr="001507E5" w:rsidRDefault="001507E5" w:rsidP="001507E5">
      <w:r w:rsidRPr="001507E5">
        <w:t>1:03:36</w:t>
      </w:r>
    </w:p>
    <w:p w14:paraId="13A35686" w14:textId="77777777" w:rsidR="001507E5" w:rsidRPr="001507E5" w:rsidRDefault="001507E5" w:rsidP="001507E5">
      <w:r w:rsidRPr="001507E5">
        <w:t>other another point to raise here though is I think that OGE also wanted to make</w:t>
      </w:r>
    </w:p>
    <w:p w14:paraId="7C3B12AA" w14:textId="77777777" w:rsidR="001507E5" w:rsidRPr="001507E5" w:rsidRDefault="001507E5" w:rsidP="001507E5">
      <w:r w:rsidRPr="001507E5">
        <w:t>1:03:41</w:t>
      </w:r>
    </w:p>
    <w:p w14:paraId="0148089C" w14:textId="77777777" w:rsidR="001507E5" w:rsidRPr="001507E5" w:rsidRDefault="001507E5" w:rsidP="001507E5">
      <w:r w:rsidRPr="001507E5">
        <w:t>certain that agencies that were that were concerned about their employees engaging in certain kinds of outside</w:t>
      </w:r>
    </w:p>
    <w:p w14:paraId="437EFE19" w14:textId="77777777" w:rsidR="001507E5" w:rsidRPr="001507E5" w:rsidRDefault="001507E5" w:rsidP="001507E5">
      <w:r w:rsidRPr="001507E5">
        <w:t>1:03:48</w:t>
      </w:r>
    </w:p>
    <w:p w14:paraId="79E6CC1D" w14:textId="77777777" w:rsidR="001507E5" w:rsidRPr="001507E5" w:rsidRDefault="001507E5" w:rsidP="001507E5">
      <w:r w:rsidRPr="001507E5">
        <w:t>activities kind of as general proposition you know if you didn't have a statute that basically already prohibited it if you wanted to</w:t>
      </w:r>
    </w:p>
    <w:p w14:paraId="26316155" w14:textId="77777777" w:rsidR="001507E5" w:rsidRPr="001507E5" w:rsidRDefault="001507E5" w:rsidP="001507E5">
      <w:r w:rsidRPr="001507E5">
        <w:t>1:03:55</w:t>
      </w:r>
    </w:p>
    <w:p w14:paraId="4F6FC9D4" w14:textId="77777777" w:rsidR="001507E5" w:rsidRPr="001507E5" w:rsidRDefault="001507E5" w:rsidP="001507E5">
      <w:r w:rsidRPr="001507E5">
        <w:t>as a general proposition you know make certain outside activities prohibited we</w:t>
      </w:r>
    </w:p>
    <w:p w14:paraId="0E9E9C97" w14:textId="77777777" w:rsidR="001507E5" w:rsidRPr="001507E5" w:rsidRDefault="001507E5" w:rsidP="001507E5">
      <w:r w:rsidRPr="001507E5">
        <w:t>1:04:00</w:t>
      </w:r>
    </w:p>
    <w:p w14:paraId="75EA06C6" w14:textId="77777777" w:rsidR="001507E5" w:rsidRPr="001507E5" w:rsidRDefault="001507E5" w:rsidP="001507E5">
      <w:r w:rsidRPr="001507E5">
        <w:t>were going to make you do a supplemental regulation to do that so we're saying absent a statute absent a regulation</w:t>
      </w:r>
    </w:p>
    <w:p w14:paraId="2E12C36E" w14:textId="77777777" w:rsidR="001507E5" w:rsidRPr="001507E5" w:rsidRDefault="001507E5" w:rsidP="001507E5">
      <w:r w:rsidRPr="001507E5">
        <w:t>1:04:08</w:t>
      </w:r>
    </w:p>
    <w:p w14:paraId="20E02336" w14:textId="77777777" w:rsidR="001507E5" w:rsidRPr="001507E5" w:rsidRDefault="001507E5" w:rsidP="001507E5">
      <w:r w:rsidRPr="001507E5">
        <w:t>that a supplemental regulation then really the guidance that we're offering</w:t>
      </w:r>
    </w:p>
    <w:p w14:paraId="51B396B3" w14:textId="77777777" w:rsidR="001507E5" w:rsidRPr="001507E5" w:rsidRDefault="001507E5" w:rsidP="001507E5">
      <w:r w:rsidRPr="001507E5">
        <w:t>1:04:14</w:t>
      </w:r>
    </w:p>
    <w:p w14:paraId="71A920D3" w14:textId="77777777" w:rsidR="001507E5" w:rsidRPr="001507E5" w:rsidRDefault="001507E5" w:rsidP="001507E5">
      <w:r w:rsidRPr="001507E5">
        <w:t>agencies about when you can actually prohibit someone from engaging in an outside activity is when it will</w:t>
      </w:r>
    </w:p>
    <w:p w14:paraId="005D29A7" w14:textId="77777777" w:rsidR="001507E5" w:rsidRPr="001507E5" w:rsidRDefault="001507E5" w:rsidP="001507E5">
      <w:r w:rsidRPr="001507E5">
        <w:t>1:04:20</w:t>
      </w:r>
    </w:p>
    <w:p w14:paraId="1113ADD5" w14:textId="77777777" w:rsidR="001507E5" w:rsidRPr="001507E5" w:rsidRDefault="001507E5" w:rsidP="001507E5">
      <w:r w:rsidRPr="001507E5">
        <w:t>materially impair their ability to do their government job so it sort of constrains the government it constrains</w:t>
      </w:r>
    </w:p>
    <w:p w14:paraId="3B0086C4" w14:textId="77777777" w:rsidR="001507E5" w:rsidRPr="001507E5" w:rsidRDefault="001507E5" w:rsidP="001507E5">
      <w:r w:rsidRPr="001507E5">
        <w:t>1:04:26</w:t>
      </w:r>
    </w:p>
    <w:p w14:paraId="1E3EF2DD" w14:textId="77777777" w:rsidR="001507E5" w:rsidRPr="001507E5" w:rsidRDefault="001507E5" w:rsidP="001507E5">
      <w:r w:rsidRPr="001507E5">
        <w:t>us a little bit as well about for arbitrarily or capriciously denying someone the ability to engage in an</w:t>
      </w:r>
    </w:p>
    <w:p w14:paraId="6FF7D648" w14:textId="77777777" w:rsidR="001507E5" w:rsidRPr="001507E5" w:rsidRDefault="001507E5" w:rsidP="001507E5">
      <w:r w:rsidRPr="001507E5">
        <w:t>1:04:32</w:t>
      </w:r>
    </w:p>
    <w:p w14:paraId="11E48BBC" w14:textId="77777777" w:rsidR="001507E5" w:rsidRPr="001507E5" w:rsidRDefault="001507E5" w:rsidP="001507E5">
      <w:r w:rsidRPr="001507E5">
        <w:t>outside activity I mean obviously it means we have to show cause for why we denied the person the ability to do the</w:t>
      </w:r>
    </w:p>
    <w:p w14:paraId="07D15D47" w14:textId="77777777" w:rsidR="001507E5" w:rsidRPr="001507E5" w:rsidRDefault="001507E5" w:rsidP="001507E5">
      <w:r w:rsidRPr="001507E5">
        <w:lastRenderedPageBreak/>
        <w:t>1:04:38</w:t>
      </w:r>
    </w:p>
    <w:p w14:paraId="05F42631" w14:textId="77777777" w:rsidR="001507E5" w:rsidRPr="001507E5" w:rsidRDefault="001507E5" w:rsidP="001507E5">
      <w:r w:rsidRPr="001507E5">
        <w:t>outside activity right so you can't simply say well we don't like that organisation so you're not serving there or we're worried you'll be sleepy at</w:t>
      </w:r>
    </w:p>
    <w:p w14:paraId="0269DE87" w14:textId="77777777" w:rsidR="001507E5" w:rsidRPr="001507E5" w:rsidRDefault="001507E5" w:rsidP="001507E5">
      <w:r w:rsidRPr="001507E5">
        <w:t>1:04:45</w:t>
      </w:r>
    </w:p>
    <w:p w14:paraId="328A816A" w14:textId="77777777" w:rsidR="001507E5" w:rsidRPr="001507E5" w:rsidRDefault="001507E5" w:rsidP="001507E5">
      <w:r w:rsidRPr="001507E5">
        <w:t>work if you have that job so you can't do it the standard under the ethics rule</w:t>
      </w:r>
    </w:p>
    <w:p w14:paraId="069384F9" w14:textId="77777777" w:rsidR="001507E5" w:rsidRPr="001507E5" w:rsidRDefault="001507E5" w:rsidP="001507E5">
      <w:r w:rsidRPr="001507E5">
        <w:t>1:04:50</w:t>
      </w:r>
    </w:p>
    <w:p w14:paraId="6460F72E" w14:textId="77777777" w:rsidR="001507E5" w:rsidRPr="001507E5" w:rsidRDefault="001507E5" w:rsidP="001507E5">
      <w:r w:rsidRPr="001507E5">
        <w:t>for denying someone someone the ability to do an outside activity is that it</w:t>
      </w:r>
    </w:p>
    <w:p w14:paraId="76F79EC9" w14:textId="77777777" w:rsidR="001507E5" w:rsidRPr="001507E5" w:rsidRDefault="001507E5" w:rsidP="001507E5">
      <w:r w:rsidRPr="001507E5">
        <w:t>1:04:55</w:t>
      </w:r>
    </w:p>
    <w:p w14:paraId="1493879F" w14:textId="77777777" w:rsidR="001507E5" w:rsidRPr="001507E5" w:rsidRDefault="001507E5" w:rsidP="001507E5">
      <w:r w:rsidRPr="001507E5">
        <w:t>poses a conflict of interest great or you have a law or regulation supplemental regulation that gives you</w:t>
      </w:r>
    </w:p>
    <w:p w14:paraId="7AC6A950" w14:textId="77777777" w:rsidR="001507E5" w:rsidRPr="001507E5" w:rsidRDefault="001507E5" w:rsidP="001507E5">
      <w:r w:rsidRPr="001507E5">
        <w:t>1:05:00</w:t>
      </w:r>
    </w:p>
    <w:p w14:paraId="325A5800" w14:textId="77777777" w:rsidR="001507E5" w:rsidRPr="001507E5" w:rsidRDefault="001507E5" w:rsidP="001507E5">
      <w:r w:rsidRPr="001507E5">
        <w:t>the authority to do more than that right right okay so it's gonna be a</w:t>
      </w:r>
    </w:p>
    <w:p w14:paraId="4EEECE3E" w14:textId="77777777" w:rsidR="001507E5" w:rsidRPr="001507E5" w:rsidRDefault="001507E5" w:rsidP="001507E5">
      <w:r w:rsidRPr="001507E5">
        <w:t>1:05:07</w:t>
      </w:r>
    </w:p>
    <w:p w14:paraId="3A6AFCFC" w14:textId="77777777" w:rsidR="001507E5" w:rsidRPr="001507E5" w:rsidRDefault="001507E5" w:rsidP="001507E5">
      <w:r w:rsidRPr="001507E5">
        <w:t>consideration and it's good for us to know that's there because that's really a deep source of both authority for us</w:t>
      </w:r>
    </w:p>
    <w:p w14:paraId="35782EEE" w14:textId="77777777" w:rsidR="001507E5" w:rsidRPr="001507E5" w:rsidRDefault="001507E5" w:rsidP="001507E5">
      <w:r w:rsidRPr="001507E5">
        <w:t>1:05:13</w:t>
      </w:r>
    </w:p>
    <w:p w14:paraId="5EAD4311" w14:textId="77777777" w:rsidR="001507E5" w:rsidRPr="001507E5" w:rsidRDefault="001507E5" w:rsidP="001507E5">
      <w:r w:rsidRPr="001507E5">
        <w:t>as ethics officers but also a restraint on how we use it right and it's and</w:t>
      </w:r>
    </w:p>
    <w:p w14:paraId="37F2BE84" w14:textId="77777777" w:rsidR="001507E5" w:rsidRPr="001507E5" w:rsidRDefault="001507E5" w:rsidP="001507E5">
      <w:r w:rsidRPr="001507E5">
        <w:t>1:05:18</w:t>
      </w:r>
    </w:p>
    <w:p w14:paraId="76839189" w14:textId="77777777" w:rsidR="001507E5" w:rsidRPr="001507E5" w:rsidRDefault="001507E5" w:rsidP="001507E5">
      <w:r w:rsidRPr="001507E5">
        <w:t>again when we're regulating people's personal conduct we have to be very careful because as part of that that</w:t>
      </w:r>
    </w:p>
    <w:p w14:paraId="30732ED4" w14:textId="77777777" w:rsidR="001507E5" w:rsidRPr="001507E5" w:rsidRDefault="001507E5" w:rsidP="001507E5">
      <w:r w:rsidRPr="001507E5">
        <w:t>1:05:25</w:t>
      </w:r>
    </w:p>
    <w:p w14:paraId="4DD850CF" w14:textId="77777777" w:rsidR="001507E5" w:rsidRPr="001507E5" w:rsidRDefault="001507E5" w:rsidP="001507E5">
      <w:r w:rsidRPr="001507E5">
        <w:t>triangle of those three points that have rights and responsibilities our employees have rights as citizens yes</w:t>
      </w:r>
    </w:p>
    <w:p w14:paraId="7EA0EE36" w14:textId="77777777" w:rsidR="001507E5" w:rsidRPr="001507E5" w:rsidRDefault="001507E5" w:rsidP="001507E5">
      <w:r w:rsidRPr="001507E5">
        <w:t>1:05:30</w:t>
      </w:r>
    </w:p>
    <w:p w14:paraId="7EDF85B9" w14:textId="77777777" w:rsidR="001507E5" w:rsidRPr="001507E5" w:rsidRDefault="001507E5" w:rsidP="001507E5">
      <w:r w:rsidRPr="001507E5">
        <w:t>and it's important for us not to forget that because we can we can cause different kinds of problems for ourselves</w:t>
      </w:r>
    </w:p>
    <w:p w14:paraId="601A1100" w14:textId="77777777" w:rsidR="001507E5" w:rsidRPr="001507E5" w:rsidRDefault="001507E5" w:rsidP="001507E5">
      <w:r w:rsidRPr="001507E5">
        <w:t>1:05:35</w:t>
      </w:r>
    </w:p>
    <w:p w14:paraId="630B2482" w14:textId="77777777" w:rsidR="001507E5" w:rsidRPr="001507E5" w:rsidRDefault="001507E5" w:rsidP="001507E5">
      <w:r w:rsidRPr="001507E5">
        <w:t>absolutely all right so so we are gonna go backwards here briefly to look at</w:t>
      </w:r>
    </w:p>
    <w:p w14:paraId="3D848491" w14:textId="77777777" w:rsidR="001507E5" w:rsidRPr="001507E5" w:rsidRDefault="001507E5" w:rsidP="001507E5">
      <w:r w:rsidRPr="001507E5">
        <w:lastRenderedPageBreak/>
        <w:t>1:05:42</w:t>
      </w:r>
    </w:p>
    <w:p w14:paraId="1FDE7363" w14:textId="77777777" w:rsidR="001507E5" w:rsidRPr="001507E5" w:rsidRDefault="001507E5" w:rsidP="001507E5">
      <w:r w:rsidRPr="001507E5">
        <w:t>misuse of position and I think this is an area where you're always going to need to provide some advice mm-hmm there</w:t>
      </w:r>
    </w:p>
    <w:p w14:paraId="33FD6619" w14:textId="77777777" w:rsidR="001507E5" w:rsidRPr="001507E5" w:rsidRDefault="001507E5" w:rsidP="001507E5">
      <w:r w:rsidRPr="001507E5">
        <w:t>1:05:49</w:t>
      </w:r>
    </w:p>
    <w:p w14:paraId="1B428B5A" w14:textId="77777777" w:rsidR="001507E5" w:rsidRPr="001507E5" w:rsidRDefault="001507E5" w:rsidP="001507E5">
      <w:r w:rsidRPr="001507E5">
        <w:t>were the possibility for misuse of position in the context of an outside activity is concrete its immediate and</w:t>
      </w:r>
    </w:p>
    <w:p w14:paraId="62E8ACFF" w14:textId="77777777" w:rsidR="001507E5" w:rsidRPr="001507E5" w:rsidRDefault="001507E5" w:rsidP="001507E5">
      <w:r w:rsidRPr="001507E5">
        <w:t>1:05:57</w:t>
      </w:r>
    </w:p>
    <w:p w14:paraId="1341A069" w14:textId="77777777" w:rsidR="001507E5" w:rsidRPr="001507E5" w:rsidRDefault="001507E5" w:rsidP="001507E5">
      <w:r w:rsidRPr="001507E5">
        <w:t>there's more than one way that you can you can in two challenges here you know the</w:t>
      </w:r>
    </w:p>
    <w:p w14:paraId="57B39397" w14:textId="77777777" w:rsidR="001507E5" w:rsidRPr="001507E5" w:rsidRDefault="001507E5" w:rsidP="001507E5">
      <w:r w:rsidRPr="001507E5">
        <w:t>1:06:03</w:t>
      </w:r>
    </w:p>
    <w:p w14:paraId="1F31F195" w14:textId="77777777" w:rsidR="001507E5" w:rsidRPr="001507E5" w:rsidRDefault="001507E5" w:rsidP="001507E5">
      <w:r w:rsidRPr="001507E5">
        <w:t>first thing we want to remember about misuse is what it's for right it's it's a prohibition on using our public office</w:t>
      </w:r>
    </w:p>
    <w:p w14:paraId="5A0D9FEB" w14:textId="77777777" w:rsidR="001507E5" w:rsidRPr="001507E5" w:rsidRDefault="001507E5" w:rsidP="001507E5">
      <w:r w:rsidRPr="001507E5">
        <w:t>1:06:09</w:t>
      </w:r>
    </w:p>
    <w:p w14:paraId="57BCDC73" w14:textId="77777777" w:rsidR="001507E5" w:rsidRPr="001507E5" w:rsidRDefault="001507E5" w:rsidP="001507E5">
      <w:r w:rsidRPr="001507E5">
        <w:t>using the authority of the government the the things that the government has given us as employees or loaned to us as</w:t>
      </w:r>
    </w:p>
    <w:p w14:paraId="03621F11" w14:textId="77777777" w:rsidR="001507E5" w:rsidRPr="001507E5" w:rsidRDefault="001507E5" w:rsidP="001507E5">
      <w:r w:rsidRPr="001507E5">
        <w:t>1:06:15</w:t>
      </w:r>
    </w:p>
    <w:p w14:paraId="664E893E" w14:textId="77777777" w:rsidR="001507E5" w:rsidRPr="001507E5" w:rsidRDefault="001507E5" w:rsidP="001507E5">
      <w:r w:rsidRPr="001507E5">
        <w:t>employees for the benefit of someone else for a non-government organization</w:t>
      </w:r>
    </w:p>
    <w:p w14:paraId="6DF406F5" w14:textId="77777777" w:rsidR="001507E5" w:rsidRPr="001507E5" w:rsidRDefault="001507E5" w:rsidP="001507E5">
      <w:r w:rsidRPr="001507E5">
        <w:t>1:06:21</w:t>
      </w:r>
    </w:p>
    <w:p w14:paraId="45BBD360" w14:textId="77777777" w:rsidR="001507E5" w:rsidRPr="001507E5" w:rsidRDefault="001507E5" w:rsidP="001507E5">
      <w:r w:rsidRPr="001507E5">
        <w:t>so use of public office for private gain is the general standard and there are all sorts of ways that we might do this</w:t>
      </w:r>
    </w:p>
    <w:p w14:paraId="51A8D2C8" w14:textId="77777777" w:rsidR="001507E5" w:rsidRPr="001507E5" w:rsidRDefault="001507E5" w:rsidP="001507E5">
      <w:r w:rsidRPr="001507E5">
        <w:t>1:06:28</w:t>
      </w:r>
    </w:p>
    <w:p w14:paraId="54AB1261" w14:textId="77777777" w:rsidR="001507E5" w:rsidRPr="001507E5" w:rsidRDefault="001507E5" w:rsidP="001507E5">
      <w:r w:rsidRPr="001507E5">
        <w:t>in contravention of the rule and subpart G gives us some examples of that it</w:t>
      </w:r>
    </w:p>
    <w:p w14:paraId="41ECF745" w14:textId="77777777" w:rsidR="001507E5" w:rsidRPr="001507E5" w:rsidRDefault="001507E5" w:rsidP="001507E5">
      <w:r w:rsidRPr="001507E5">
        <w:t>1:06:34</w:t>
      </w:r>
    </w:p>
    <w:p w14:paraId="3AD6D85A" w14:textId="77777777" w:rsidR="001507E5" w:rsidRPr="001507E5" w:rsidRDefault="001507E5" w:rsidP="001507E5">
      <w:r w:rsidRPr="001507E5">
        <w:t>deals with things like use of government time and equipment in the case of outside activity is very very important</w:t>
      </w:r>
    </w:p>
    <w:p w14:paraId="5F36B6B5" w14:textId="77777777" w:rsidR="001507E5" w:rsidRPr="001507E5" w:rsidRDefault="001507E5" w:rsidP="001507E5">
      <w:r w:rsidRPr="001507E5">
        <w:t>1:06:41</w:t>
      </w:r>
    </w:p>
    <w:p w14:paraId="510C1891" w14:textId="77777777" w:rsidR="001507E5" w:rsidRPr="001507E5" w:rsidRDefault="001507E5" w:rsidP="001507E5">
      <w:r w:rsidRPr="001507E5">
        <w:t>she's already indicated to us that she thinks she's gonna do at least some of this work on the clock well we're gonna have to clarify that that she will not</w:t>
      </w:r>
    </w:p>
    <w:p w14:paraId="58175235" w14:textId="77777777" w:rsidR="001507E5" w:rsidRPr="001507E5" w:rsidRDefault="001507E5" w:rsidP="001507E5">
      <w:r w:rsidRPr="001507E5">
        <w:t>1:06:47</w:t>
      </w:r>
    </w:p>
    <w:p w14:paraId="11B9ABCD" w14:textId="77777777" w:rsidR="001507E5" w:rsidRPr="001507E5" w:rsidRDefault="001507E5" w:rsidP="001507E5">
      <w:r w:rsidRPr="001507E5">
        <w:lastRenderedPageBreak/>
        <w:t>be doing any of this work on the clock if she's gonna go forward likewise you</w:t>
      </w:r>
    </w:p>
    <w:p w14:paraId="1B008435" w14:textId="77777777" w:rsidR="001507E5" w:rsidRPr="001507E5" w:rsidRDefault="001507E5" w:rsidP="001507E5">
      <w:r w:rsidRPr="001507E5">
        <w:t>1:06:53</w:t>
      </w:r>
    </w:p>
    <w:p w14:paraId="7DDCA996" w14:textId="77777777" w:rsidR="001507E5" w:rsidRPr="001507E5" w:rsidRDefault="001507E5" w:rsidP="001507E5">
      <w:r w:rsidRPr="001507E5">
        <w:t>want to make sure that employees understand that they cannot use government equipment or the time of</w:t>
      </w:r>
    </w:p>
    <w:p w14:paraId="1562D283" w14:textId="77777777" w:rsidR="001507E5" w:rsidRPr="001507E5" w:rsidRDefault="001507E5" w:rsidP="001507E5">
      <w:r w:rsidRPr="001507E5">
        <w:t>1:06:59</w:t>
      </w:r>
    </w:p>
    <w:p w14:paraId="0B32982D" w14:textId="77777777" w:rsidR="001507E5" w:rsidRPr="001507E5" w:rsidRDefault="001507E5" w:rsidP="001507E5">
      <w:r w:rsidRPr="001507E5">
        <w:t>their colleagues race so if your subordinates and you say subordinate or colleague I would like you to assist me</w:t>
      </w:r>
    </w:p>
    <w:p w14:paraId="2F04ACBF" w14:textId="77777777" w:rsidR="001507E5" w:rsidRPr="001507E5" w:rsidRDefault="001507E5" w:rsidP="001507E5">
      <w:r w:rsidRPr="001507E5">
        <w:t>1:07:06</w:t>
      </w:r>
    </w:p>
    <w:p w14:paraId="6163F047" w14:textId="77777777" w:rsidR="001507E5" w:rsidRPr="001507E5" w:rsidRDefault="001507E5" w:rsidP="001507E5">
      <w:r w:rsidRPr="001507E5">
        <w:t>by making copies of the minutes for the meeting well now you're misusing the</w:t>
      </w:r>
    </w:p>
    <w:p w14:paraId="5205CC47" w14:textId="77777777" w:rsidR="001507E5" w:rsidRPr="001507E5" w:rsidRDefault="001507E5" w:rsidP="001507E5">
      <w:r w:rsidRPr="001507E5">
        <w:t>1:07:11</w:t>
      </w:r>
    </w:p>
    <w:p w14:paraId="437A9CA1" w14:textId="77777777" w:rsidR="001507E5" w:rsidRPr="001507E5" w:rsidRDefault="001507E5" w:rsidP="001507E5">
      <w:r w:rsidRPr="001507E5">
        <w:t>time of another you're misusing your own time you're misusing government equipment and material and to my</w:t>
      </w:r>
    </w:p>
    <w:p w14:paraId="51D7A859" w14:textId="77777777" w:rsidR="001507E5" w:rsidRPr="001507E5" w:rsidRDefault="001507E5" w:rsidP="001507E5">
      <w:r w:rsidRPr="001507E5">
        <w:t>1:07:18</w:t>
      </w:r>
    </w:p>
    <w:p w14:paraId="596252B2" w14:textId="77777777" w:rsidR="001507E5" w:rsidRPr="001507E5" w:rsidRDefault="001507E5" w:rsidP="001507E5">
      <w:r w:rsidRPr="001507E5">
        <w:t>knowledge most agencies when they have their de minimus use policies tend to</w:t>
      </w:r>
    </w:p>
    <w:p w14:paraId="2C0B53E0" w14:textId="77777777" w:rsidR="001507E5" w:rsidRPr="001507E5" w:rsidRDefault="001507E5" w:rsidP="001507E5">
      <w:r w:rsidRPr="001507E5">
        <w:t>1:07:23</w:t>
      </w:r>
    </w:p>
    <w:p w14:paraId="499D90B7" w14:textId="77777777" w:rsidR="001507E5" w:rsidRPr="001507E5" w:rsidRDefault="001507E5" w:rsidP="001507E5">
      <w:r w:rsidRPr="001507E5">
        <w:t>exclude outside business activities so there's often a zero tolerance for those</w:t>
      </w:r>
    </w:p>
    <w:p w14:paraId="3CC59C3D" w14:textId="77777777" w:rsidR="001507E5" w:rsidRPr="001507E5" w:rsidRDefault="001507E5" w:rsidP="001507E5">
      <w:r w:rsidRPr="001507E5">
        <w:t>1:07:28</w:t>
      </w:r>
    </w:p>
    <w:p w14:paraId="0407AF40" w14:textId="77777777" w:rsidR="001507E5" w:rsidRPr="001507E5" w:rsidRDefault="001507E5" w:rsidP="001507E5">
      <w:r w:rsidRPr="001507E5">
        <w:t>those kinds of activities in if that's the case we need to make sure she understands that and I want to sort of</w:t>
      </w:r>
    </w:p>
    <w:p w14:paraId="35DACA9F" w14:textId="77777777" w:rsidR="001507E5" w:rsidRPr="001507E5" w:rsidRDefault="001507E5" w:rsidP="001507E5">
      <w:r w:rsidRPr="001507E5">
        <w:t>1:07:33</w:t>
      </w:r>
    </w:p>
    <w:p w14:paraId="259BFB39" w14:textId="77777777" w:rsidR="001507E5" w:rsidRPr="001507E5" w:rsidRDefault="001507E5" w:rsidP="001507E5">
      <w:r w:rsidRPr="001507E5">
        <w:t>like I want to just emphasize that because it seems to me that particularly when you're talking about people</w:t>
      </w:r>
    </w:p>
    <w:p w14:paraId="6C017BCB" w14:textId="77777777" w:rsidR="001507E5" w:rsidRPr="001507E5" w:rsidRDefault="001507E5" w:rsidP="001507E5">
      <w:r w:rsidRPr="001507E5">
        <w:t>1:07:39</w:t>
      </w:r>
    </w:p>
    <w:p w14:paraId="0FF6FC88" w14:textId="77777777" w:rsidR="001507E5" w:rsidRPr="001507E5" w:rsidRDefault="001507E5" w:rsidP="001507E5">
      <w:r w:rsidRPr="001507E5">
        <w:t>engaging in professional society activities that it's really incumbent to</w:t>
      </w:r>
    </w:p>
    <w:p w14:paraId="1142A289" w14:textId="77777777" w:rsidR="001507E5" w:rsidRPr="001507E5" w:rsidRDefault="001507E5" w:rsidP="001507E5">
      <w:r w:rsidRPr="001507E5">
        <w:t>1:07:45</w:t>
      </w:r>
    </w:p>
    <w:p w14:paraId="44620CEE" w14:textId="77777777" w:rsidR="001507E5" w:rsidRPr="001507E5" w:rsidRDefault="001507E5" w:rsidP="001507E5">
      <w:r w:rsidRPr="001507E5">
        <w:t>to the extent that that you have de minimis use policies we're addressing</w:t>
      </w:r>
    </w:p>
    <w:p w14:paraId="0096D1EB" w14:textId="77777777" w:rsidR="001507E5" w:rsidRPr="001507E5" w:rsidRDefault="001507E5" w:rsidP="001507E5">
      <w:r w:rsidRPr="001507E5">
        <w:t>1:07:51</w:t>
      </w:r>
    </w:p>
    <w:p w14:paraId="34FFD47A" w14:textId="77777777" w:rsidR="001507E5" w:rsidRPr="001507E5" w:rsidRDefault="001507E5" w:rsidP="001507E5">
      <w:r w:rsidRPr="001507E5">
        <w:lastRenderedPageBreak/>
        <w:t>sort of the what is permitted in certain circumstances for certain purposes that</w:t>
      </w:r>
    </w:p>
    <w:p w14:paraId="55871753" w14:textId="77777777" w:rsidR="001507E5" w:rsidRPr="001507E5" w:rsidRDefault="001507E5" w:rsidP="001507E5">
      <w:r w:rsidRPr="001507E5">
        <w:t>1:07:56</w:t>
      </w:r>
    </w:p>
    <w:p w14:paraId="3A96A9AD" w14:textId="77777777" w:rsidR="001507E5" w:rsidRPr="001507E5" w:rsidRDefault="001507E5" w:rsidP="001507E5">
      <w:r w:rsidRPr="001507E5">
        <w:t>you know that you do your best to try to articulate you know how much time can you use for professional society</w:t>
      </w:r>
    </w:p>
    <w:p w14:paraId="40F81DD3" w14:textId="77777777" w:rsidR="001507E5" w:rsidRPr="001507E5" w:rsidRDefault="001507E5" w:rsidP="001507E5">
      <w:r w:rsidRPr="001507E5">
        <w:t>1:08:02</w:t>
      </w:r>
    </w:p>
    <w:p w14:paraId="099D088A" w14:textId="77777777" w:rsidR="001507E5" w:rsidRPr="001507E5" w:rsidRDefault="001507E5" w:rsidP="001507E5">
      <w:r w:rsidRPr="001507E5">
        <w:t>activities you know what are the resources that are available to you you</w:t>
      </w:r>
    </w:p>
    <w:p w14:paraId="685D4449" w14:textId="77777777" w:rsidR="001507E5" w:rsidRPr="001507E5" w:rsidRDefault="001507E5" w:rsidP="001507E5">
      <w:r w:rsidRPr="001507E5">
        <w:t>1:08:08</w:t>
      </w:r>
    </w:p>
    <w:p w14:paraId="5D11A086" w14:textId="77777777" w:rsidR="001507E5" w:rsidRPr="001507E5" w:rsidRDefault="001507E5" w:rsidP="001507E5">
      <w:r w:rsidRPr="001507E5">
        <w:t>know so that so that employees again aren't guessing about what's appropriate or acceptable simply by watching how</w:t>
      </w:r>
    </w:p>
    <w:p w14:paraId="08482620" w14:textId="77777777" w:rsidR="001507E5" w:rsidRPr="001507E5" w:rsidRDefault="001507E5" w:rsidP="001507E5">
      <w:r w:rsidRPr="001507E5">
        <w:t>1:08:14</w:t>
      </w:r>
    </w:p>
    <w:p w14:paraId="52EB4D40" w14:textId="77777777" w:rsidR="001507E5" w:rsidRPr="001507E5" w:rsidRDefault="001507E5" w:rsidP="001507E5">
      <w:r w:rsidRPr="001507E5">
        <w:t>other voice he whose or not right their time and resources so if you have again if</w:t>
      </w:r>
    </w:p>
    <w:p w14:paraId="27FF6FDC" w14:textId="77777777" w:rsidR="001507E5" w:rsidRPr="001507E5" w:rsidRDefault="001507E5" w:rsidP="001507E5">
      <w:r w:rsidRPr="001507E5">
        <w:t>1:08:20</w:t>
      </w:r>
    </w:p>
    <w:p w14:paraId="0D731C13" w14:textId="77777777" w:rsidR="001507E5" w:rsidRPr="001507E5" w:rsidRDefault="001507E5" w:rsidP="001507E5">
      <w:r w:rsidRPr="001507E5">
        <w:t>you have de minimis use policies I think if you could if many of you probably do have direct directives to employees who</w:t>
      </w:r>
    </w:p>
    <w:p w14:paraId="1408AD84" w14:textId="77777777" w:rsidR="001507E5" w:rsidRPr="001507E5" w:rsidRDefault="001507E5" w:rsidP="001507E5">
      <w:r w:rsidRPr="001507E5">
        <w:t>1:08:28</w:t>
      </w:r>
    </w:p>
    <w:p w14:paraId="2BF565AA" w14:textId="77777777" w:rsidR="001507E5" w:rsidRPr="001507E5" w:rsidRDefault="001507E5" w:rsidP="001507E5">
      <w:r w:rsidRPr="001507E5">
        <w:t>are participating in professional societies because you know as we noted before sometimes it's in the interest of</w:t>
      </w:r>
    </w:p>
    <w:p w14:paraId="0049F3E4" w14:textId="77777777" w:rsidR="001507E5" w:rsidRPr="001507E5" w:rsidRDefault="001507E5" w:rsidP="001507E5">
      <w:r w:rsidRPr="001507E5">
        <w:t>1:08:33</w:t>
      </w:r>
    </w:p>
    <w:p w14:paraId="301E3018" w14:textId="77777777" w:rsidR="001507E5" w:rsidRPr="001507E5" w:rsidRDefault="001507E5" w:rsidP="001507E5">
      <w:r w:rsidRPr="001507E5">
        <w:t>the agency to to a lot to allow employees a certain amount of time I do some of that kind of professional work</w:t>
      </w:r>
    </w:p>
    <w:p w14:paraId="1127E064" w14:textId="77777777" w:rsidR="001507E5" w:rsidRPr="001507E5" w:rsidRDefault="001507E5" w:rsidP="001507E5">
      <w:r w:rsidRPr="001507E5">
        <w:t>1:08:39</w:t>
      </w:r>
    </w:p>
    <w:p w14:paraId="41D80BC2" w14:textId="77777777" w:rsidR="001507E5" w:rsidRPr="001507E5" w:rsidRDefault="001507E5" w:rsidP="001507E5">
      <w:r w:rsidRPr="001507E5">
        <w:t>so but yeah we want to be really clear and also if you have employees that are serving in various capacities so if some</w:t>
      </w:r>
    </w:p>
    <w:p w14:paraId="1847EA7E" w14:textId="77777777" w:rsidR="001507E5" w:rsidRPr="001507E5" w:rsidRDefault="001507E5" w:rsidP="001507E5">
      <w:r w:rsidRPr="001507E5">
        <w:t>1:08:46</w:t>
      </w:r>
    </w:p>
    <w:p w14:paraId="19FBB586" w14:textId="77777777" w:rsidR="001507E5" w:rsidRPr="001507E5" w:rsidRDefault="001507E5" w:rsidP="001507E5">
      <w:r w:rsidRPr="001507E5">
        <w:t>people are working hold these kinds of positions and their official capacities and others in their personal capacities well your misuse analysis might be very</w:t>
      </w:r>
    </w:p>
    <w:p w14:paraId="686F8FAC" w14:textId="77777777" w:rsidR="001507E5" w:rsidRPr="001507E5" w:rsidRDefault="001507E5" w:rsidP="001507E5">
      <w:r w:rsidRPr="001507E5">
        <w:t>1:08:54</w:t>
      </w:r>
    </w:p>
    <w:p w14:paraId="1AE7A9F4" w14:textId="77777777" w:rsidR="001507E5" w:rsidRPr="001507E5" w:rsidRDefault="001507E5" w:rsidP="001507E5">
      <w:r w:rsidRPr="001507E5">
        <w:lastRenderedPageBreak/>
        <w:t>different for the two of them which may not be apparent to them right right you know if they're if they're looking at</w:t>
      </w:r>
    </w:p>
    <w:p w14:paraId="446FC1C5" w14:textId="77777777" w:rsidR="001507E5" w:rsidRPr="001507E5" w:rsidRDefault="001507E5" w:rsidP="001507E5">
      <w:r w:rsidRPr="001507E5">
        <w:t>1:08:59</w:t>
      </w:r>
    </w:p>
    <w:p w14:paraId="0E696B07" w14:textId="77777777" w:rsidR="001507E5" w:rsidRPr="001507E5" w:rsidRDefault="001507E5" w:rsidP="001507E5">
      <w:r w:rsidRPr="001507E5">
        <w:t>their peers to see what's acceptable it may be acceptable for a very particular reason for a particular employee and not</w:t>
      </w:r>
    </w:p>
    <w:p w14:paraId="7D3B9174" w14:textId="77777777" w:rsidR="001507E5" w:rsidRPr="001507E5" w:rsidRDefault="001507E5" w:rsidP="001507E5">
      <w:r w:rsidRPr="001507E5">
        <w:t>1:09:05</w:t>
      </w:r>
    </w:p>
    <w:p w14:paraId="71480BE5" w14:textId="77777777" w:rsidR="001507E5" w:rsidRPr="001507E5" w:rsidRDefault="001507E5" w:rsidP="001507E5">
      <w:r w:rsidRPr="001507E5">
        <w:t>acceptable for for another so other things to be careful of here how they're identified their misuse of title so you</w:t>
      </w:r>
    </w:p>
    <w:p w14:paraId="73FD3AA9" w14:textId="77777777" w:rsidR="001507E5" w:rsidRPr="001507E5" w:rsidRDefault="001507E5" w:rsidP="001507E5">
      <w:r w:rsidRPr="001507E5">
        <w:t>1:09:13</w:t>
      </w:r>
    </w:p>
    <w:p w14:paraId="54C069F1" w14:textId="77777777" w:rsidR="001507E5" w:rsidRPr="001507E5" w:rsidRDefault="001507E5" w:rsidP="001507E5">
      <w:r w:rsidRPr="001507E5">
        <w:t>know not not using the authority of their government position to appear to endorse the the worker for the Society</w:t>
      </w:r>
    </w:p>
    <w:p w14:paraId="74AD28D3" w14:textId="77777777" w:rsidR="001507E5" w:rsidRPr="001507E5" w:rsidRDefault="001507E5" w:rsidP="001507E5">
      <w:r w:rsidRPr="001507E5">
        <w:t>1:09:19</w:t>
      </w:r>
    </w:p>
    <w:p w14:paraId="32042488" w14:textId="77777777" w:rsidR="001507E5" w:rsidRPr="001507E5" w:rsidRDefault="001507E5" w:rsidP="001507E5">
      <w:r w:rsidRPr="001507E5">
        <w:t>and want to provide very clear guidance about how they may refer to that and I think we have an opinion on that yeah</w:t>
      </w:r>
    </w:p>
    <w:p w14:paraId="63FA553D" w14:textId="77777777" w:rsidR="001507E5" w:rsidRPr="001507E5" w:rsidRDefault="001507E5" w:rsidP="001507E5">
      <w:r w:rsidRPr="001507E5">
        <w:t>1:09:25</w:t>
      </w:r>
    </w:p>
    <w:p w14:paraId="15A4EB37" w14:textId="77777777" w:rsidR="001507E5" w:rsidRPr="001507E5" w:rsidRDefault="001507E5" w:rsidP="001507E5">
      <w:r w:rsidRPr="001507E5">
        <w:t>I'm actually there's there's a legal advisory it's was issued in November on</w:t>
      </w:r>
    </w:p>
    <w:p w14:paraId="72E05F97" w14:textId="77777777" w:rsidR="001507E5" w:rsidRPr="001507E5" w:rsidRDefault="001507E5" w:rsidP="001507E5">
      <w:r w:rsidRPr="001507E5">
        <w:t>1:09:30</w:t>
      </w:r>
    </w:p>
    <w:p w14:paraId="24C0100E" w14:textId="77777777" w:rsidR="001507E5" w:rsidRPr="001507E5" w:rsidRDefault="001507E5" w:rsidP="001507E5">
      <w:r w:rsidRPr="001507E5">
        <w:t>November 19th of 2014 so it's LA 1408 and the subject is reference to official</w:t>
      </w:r>
    </w:p>
    <w:p w14:paraId="7734A7A6" w14:textId="77777777" w:rsidR="001507E5" w:rsidRPr="001507E5" w:rsidRDefault="001507E5" w:rsidP="001507E5">
      <w:r w:rsidRPr="001507E5">
        <w:t>1:09:37</w:t>
      </w:r>
    </w:p>
    <w:p w14:paraId="3A107ED8" w14:textId="77777777" w:rsidR="001507E5" w:rsidRPr="001507E5" w:rsidRDefault="001507E5" w:rsidP="001507E5">
      <w:r w:rsidRPr="001507E5">
        <w:t>title and position by employees affiliated with outside organizations in their personal capacity so it's it's</w:t>
      </w:r>
    </w:p>
    <w:p w14:paraId="25DF01E8" w14:textId="77777777" w:rsidR="001507E5" w:rsidRPr="001507E5" w:rsidRDefault="001507E5" w:rsidP="001507E5">
      <w:r w:rsidRPr="001507E5">
        <w:t>1:09:43</w:t>
      </w:r>
    </w:p>
    <w:p w14:paraId="7758E829" w14:textId="77777777" w:rsidR="001507E5" w:rsidRPr="001507E5" w:rsidRDefault="001507E5" w:rsidP="001507E5">
      <w:r w:rsidRPr="001507E5">
        <w:t>absolutely spot-on with respect to this tight these types of activities and I think for our employee again the concern</w:t>
      </w:r>
    </w:p>
    <w:p w14:paraId="28CF66A8" w14:textId="77777777" w:rsidR="001507E5" w:rsidRPr="001507E5" w:rsidRDefault="001507E5" w:rsidP="001507E5">
      <w:r w:rsidRPr="001507E5">
        <w:t>1:09:51</w:t>
      </w:r>
    </w:p>
    <w:p w14:paraId="37A1F4F4" w14:textId="77777777" w:rsidR="001507E5" w:rsidRPr="001507E5" w:rsidRDefault="001507E5" w:rsidP="001507E5">
      <w:r w:rsidRPr="001507E5">
        <w:t>is going to be if she's you know teaching short courses for the society</w:t>
      </w:r>
    </w:p>
    <w:p w14:paraId="5B3EF7C6" w14:textId="77777777" w:rsidR="001507E5" w:rsidRPr="001507E5" w:rsidRDefault="001507E5" w:rsidP="001507E5">
      <w:r w:rsidRPr="001507E5">
        <w:t>1:09:56</w:t>
      </w:r>
    </w:p>
    <w:p w14:paraId="19B45D8B" w14:textId="77777777" w:rsidR="001507E5" w:rsidRPr="001507E5" w:rsidRDefault="001507E5" w:rsidP="001507E5">
      <w:r w:rsidRPr="001507E5">
        <w:lastRenderedPageBreak/>
        <w:t>if she is acting as you know she's showing up and doing being a panel participant in conferences if she is</w:t>
      </w:r>
    </w:p>
    <w:p w14:paraId="37756594" w14:textId="77777777" w:rsidR="001507E5" w:rsidRPr="001507E5" w:rsidRDefault="001507E5" w:rsidP="001507E5">
      <w:r w:rsidRPr="001507E5">
        <w:t>1:10:04</w:t>
      </w:r>
    </w:p>
    <w:p w14:paraId="2DC6AE91" w14:textId="77777777" w:rsidR="001507E5" w:rsidRPr="001507E5" w:rsidRDefault="001507E5" w:rsidP="001507E5">
      <w:r w:rsidRPr="001507E5">
        <w:t>presenting you know research in any kind of an affiliated capacity with the</w:t>
      </w:r>
    </w:p>
    <w:p w14:paraId="3A23B550" w14:textId="77777777" w:rsidR="001507E5" w:rsidRPr="001507E5" w:rsidRDefault="001507E5" w:rsidP="001507E5">
      <w:r w:rsidRPr="001507E5">
        <w:t>1:10:10</w:t>
      </w:r>
    </w:p>
    <w:p w14:paraId="06EF803A" w14:textId="77777777" w:rsidR="001507E5" w:rsidRPr="001507E5" w:rsidRDefault="001507E5" w:rsidP="001507E5">
      <w:r w:rsidRPr="001507E5">
        <w:t>society is to make sure that you know she's being identified appropriately and whatever capacity that she is being</w:t>
      </w:r>
    </w:p>
    <w:p w14:paraId="2D16F375" w14:textId="77777777" w:rsidR="001507E5" w:rsidRPr="001507E5" w:rsidRDefault="001507E5" w:rsidP="001507E5">
      <w:r w:rsidRPr="001507E5">
        <w:t>1:10:17</w:t>
      </w:r>
    </w:p>
    <w:p w14:paraId="6486A6CB" w14:textId="77777777" w:rsidR="001507E5" w:rsidRPr="001507E5" w:rsidRDefault="001507E5" w:rsidP="001507E5">
      <w:r w:rsidRPr="001507E5">
        <w:t>identified yeah so another case where we want to be clear which hat you're wearing and the final concern we have</w:t>
      </w:r>
    </w:p>
    <w:p w14:paraId="1CB9AB0A" w14:textId="77777777" w:rsidR="001507E5" w:rsidRPr="001507E5" w:rsidRDefault="001507E5" w:rsidP="001507E5">
      <w:r w:rsidRPr="001507E5">
        <w:t>1:10:23</w:t>
      </w:r>
    </w:p>
    <w:p w14:paraId="19E36AB0" w14:textId="77777777" w:rsidR="001507E5" w:rsidRPr="001507E5" w:rsidRDefault="001507E5" w:rsidP="001507E5">
      <w:r w:rsidRPr="001507E5">
        <w:t>here is use of non-public information because there is a nexus of interest in information the government</w:t>
      </w:r>
    </w:p>
    <w:p w14:paraId="4480A36D" w14:textId="77777777" w:rsidR="001507E5" w:rsidRPr="001507E5" w:rsidRDefault="001507E5" w:rsidP="001507E5">
      <w:r w:rsidRPr="001507E5">
        <w:t>1:10:29</w:t>
      </w:r>
    </w:p>
    <w:p w14:paraId="160A5D00" w14:textId="77777777" w:rsidR="001507E5" w:rsidRPr="001507E5" w:rsidRDefault="001507E5" w:rsidP="001507E5">
      <w:r w:rsidRPr="001507E5">
        <w:t>may have in this field of study that's something that's really important because it's it's hard to forget things</w:t>
      </w:r>
    </w:p>
    <w:p w14:paraId="269E78A8" w14:textId="77777777" w:rsidR="001507E5" w:rsidRPr="001507E5" w:rsidRDefault="001507E5" w:rsidP="001507E5">
      <w:r w:rsidRPr="001507E5">
        <w:t>1:10:34</w:t>
      </w:r>
    </w:p>
    <w:p w14:paraId="28878C97" w14:textId="77777777" w:rsidR="001507E5" w:rsidRPr="001507E5" w:rsidRDefault="001507E5" w:rsidP="001507E5">
      <w:r w:rsidRPr="001507E5">
        <w:t>that you know even though they're not public and shouldn't be released so that that kind of counseling and training is</w:t>
      </w:r>
    </w:p>
    <w:p w14:paraId="7329423C" w14:textId="77777777" w:rsidR="001507E5" w:rsidRPr="001507E5" w:rsidRDefault="001507E5" w:rsidP="001507E5">
      <w:r w:rsidRPr="001507E5">
        <w:t>1:10:40</w:t>
      </w:r>
    </w:p>
    <w:p w14:paraId="10DEFFA5" w14:textId="77777777" w:rsidR="001507E5" w:rsidRPr="001507E5" w:rsidRDefault="001507E5" w:rsidP="001507E5">
      <w:r w:rsidRPr="001507E5">
        <w:t>going to be important and you're gonna want to be as clear as you can be well I'm getting back to the use of title and</w:t>
      </w:r>
    </w:p>
    <w:p w14:paraId="56021C8E" w14:textId="77777777" w:rsidR="001507E5" w:rsidRPr="001507E5" w:rsidRDefault="001507E5" w:rsidP="001507E5">
      <w:r w:rsidRPr="001507E5">
        <w:t>1:10:46</w:t>
      </w:r>
    </w:p>
    <w:p w14:paraId="2A0E5598" w14:textId="77777777" w:rsidR="001507E5" w:rsidRPr="001507E5" w:rsidRDefault="001507E5" w:rsidP="001507E5">
      <w:r w:rsidRPr="001507E5">
        <w:t>stuff too I know that this has come up in the past I've had this conversation with some agencies who have employees</w:t>
      </w:r>
    </w:p>
    <w:p w14:paraId="02F6722D" w14:textId="77777777" w:rsidR="001507E5" w:rsidRPr="001507E5" w:rsidRDefault="001507E5" w:rsidP="001507E5">
      <w:r w:rsidRPr="001507E5">
        <w:t>1:10:52</w:t>
      </w:r>
    </w:p>
    <w:p w14:paraId="4386E68A" w14:textId="77777777" w:rsidR="001507E5" w:rsidRPr="001507E5" w:rsidRDefault="001507E5" w:rsidP="001507E5">
      <w:r w:rsidRPr="001507E5">
        <w:t>who are very engaged in professional societies and you know there are some agencies who have basically said we</w:t>
      </w:r>
    </w:p>
    <w:p w14:paraId="29470CD6" w14:textId="77777777" w:rsidR="001507E5" w:rsidRPr="001507E5" w:rsidRDefault="001507E5" w:rsidP="001507E5">
      <w:r w:rsidRPr="001507E5">
        <w:t>1:10:57</w:t>
      </w:r>
    </w:p>
    <w:p w14:paraId="25C429E9" w14:textId="77777777" w:rsidR="001507E5" w:rsidRPr="001507E5" w:rsidRDefault="001507E5" w:rsidP="001507E5">
      <w:r w:rsidRPr="001507E5">
        <w:lastRenderedPageBreak/>
        <w:t>authorize you in certain circumstances to make reference to your official position in the conduct of an activity</w:t>
      </w:r>
    </w:p>
    <w:p w14:paraId="7188A403" w14:textId="77777777" w:rsidR="001507E5" w:rsidRPr="001507E5" w:rsidRDefault="001507E5" w:rsidP="001507E5">
      <w:r w:rsidRPr="001507E5">
        <w:t>1:11:04</w:t>
      </w:r>
    </w:p>
    <w:p w14:paraId="2208F529" w14:textId="77777777" w:rsidR="001507E5" w:rsidRPr="001507E5" w:rsidRDefault="001507E5" w:rsidP="001507E5">
      <w:r w:rsidRPr="001507E5">
        <w:t>that you may or may not necessarily fully squarely be there in your official duty capacity and you know I think that</w:t>
      </w:r>
    </w:p>
    <w:p w14:paraId="4CB1F94A" w14:textId="77777777" w:rsidR="001507E5" w:rsidRPr="001507E5" w:rsidRDefault="001507E5" w:rsidP="001507E5">
      <w:r w:rsidRPr="001507E5">
        <w:t>1:11:10</w:t>
      </w:r>
    </w:p>
    <w:p w14:paraId="62B56C17" w14:textId="77777777" w:rsidR="001507E5" w:rsidRPr="001507E5" w:rsidRDefault="001507E5" w:rsidP="001507E5">
      <w:r w:rsidRPr="001507E5">
        <w:t>there is there is the ability of the agency to decide for itself when it's appropriate when it's okay for an</w:t>
      </w:r>
    </w:p>
    <w:p w14:paraId="650090E2" w14:textId="77777777" w:rsidR="001507E5" w:rsidRPr="001507E5" w:rsidRDefault="001507E5" w:rsidP="001507E5">
      <w:r w:rsidRPr="001507E5">
        <w:t>1:11:17</w:t>
      </w:r>
    </w:p>
    <w:p w14:paraId="61C328D5" w14:textId="77777777" w:rsidR="001507E5" w:rsidRPr="001507E5" w:rsidRDefault="001507E5" w:rsidP="001507E5">
      <w:r w:rsidRPr="001507E5">
        <w:t>employee to make some reference to their official position without it being a</w:t>
      </w:r>
    </w:p>
    <w:p w14:paraId="17026174" w14:textId="77777777" w:rsidR="001507E5" w:rsidRPr="001507E5" w:rsidRDefault="001507E5" w:rsidP="001507E5">
      <w:r w:rsidRPr="001507E5">
        <w:t>1:11:22</w:t>
      </w:r>
    </w:p>
    <w:p w14:paraId="51614C19" w14:textId="77777777" w:rsidR="001507E5" w:rsidRPr="001507E5" w:rsidRDefault="001507E5" w:rsidP="001507E5">
      <w:r w:rsidRPr="001507E5">
        <w:t>violation of the standards of conduct you know where that's you know there's no concern that there's an an undue sort</w:t>
      </w:r>
    </w:p>
    <w:p w14:paraId="1CB13453" w14:textId="77777777" w:rsidR="001507E5" w:rsidRPr="001507E5" w:rsidRDefault="001507E5" w:rsidP="001507E5">
      <w:r w:rsidRPr="001507E5">
        <w:t>1:11:30</w:t>
      </w:r>
    </w:p>
    <w:p w14:paraId="55311471" w14:textId="77777777" w:rsidR="001507E5" w:rsidRPr="001507E5" w:rsidRDefault="001507E5" w:rsidP="001507E5">
      <w:r w:rsidRPr="001507E5">
        <w:t>of like misrepresentation right of the employee or the employees activities on</w:t>
      </w:r>
    </w:p>
    <w:p w14:paraId="56EA070B" w14:textId="77777777" w:rsidR="001507E5" w:rsidRPr="001507E5" w:rsidRDefault="001507E5" w:rsidP="001507E5">
      <w:r w:rsidRPr="001507E5">
        <w:t>1:11:35</w:t>
      </w:r>
    </w:p>
    <w:p w14:paraId="6B1D2296" w14:textId="77777777" w:rsidR="001507E5" w:rsidRPr="001507E5" w:rsidRDefault="001507E5" w:rsidP="001507E5">
      <w:r w:rsidRPr="001507E5">
        <w:t>behalf of of someone else right so so part G gives us some general guidance about not misusing public office for</w:t>
      </w:r>
    </w:p>
    <w:p w14:paraId="57C4BC6B" w14:textId="77777777" w:rsidR="001507E5" w:rsidRPr="001507E5" w:rsidRDefault="001507E5" w:rsidP="001507E5">
      <w:r w:rsidRPr="001507E5">
        <w:t>1:11:41</w:t>
      </w:r>
    </w:p>
    <w:p w14:paraId="317D2C50" w14:textId="77777777" w:rsidR="001507E5" w:rsidRPr="001507E5" w:rsidRDefault="001507E5" w:rsidP="001507E5">
      <w:r w:rsidRPr="001507E5">
        <w:t>private gain and also some specific ways that that can arise and and gives us a</w:t>
      </w:r>
    </w:p>
    <w:p w14:paraId="2A19D1EE" w14:textId="77777777" w:rsidR="001507E5" w:rsidRPr="001507E5" w:rsidRDefault="001507E5" w:rsidP="001507E5">
      <w:r w:rsidRPr="001507E5">
        <w:t>1:11:47</w:t>
      </w:r>
    </w:p>
    <w:p w14:paraId="3B975B46" w14:textId="77777777" w:rsidR="001507E5" w:rsidRPr="001507E5" w:rsidRDefault="001507E5" w:rsidP="001507E5">
      <w:r w:rsidRPr="001507E5">
        <w:t>like that some some insight into how we can advise our employees to avoid breaking the rule here but you also want</w:t>
      </w:r>
    </w:p>
    <w:p w14:paraId="38954EAB" w14:textId="77777777" w:rsidR="001507E5" w:rsidRPr="001507E5" w:rsidRDefault="001507E5" w:rsidP="001507E5">
      <w:r w:rsidRPr="001507E5">
        <w:t>1:11:53</w:t>
      </w:r>
    </w:p>
    <w:p w14:paraId="52F7BF7A" w14:textId="77777777" w:rsidR="001507E5" w:rsidRPr="001507E5" w:rsidRDefault="001507E5" w:rsidP="001507E5">
      <w:r w:rsidRPr="001507E5">
        <w:t>to keep in mind the general prohibition which is generally you can't use your public office to benefit the society right right that that that general</w:t>
      </w:r>
    </w:p>
    <w:p w14:paraId="05797E7F" w14:textId="77777777" w:rsidR="001507E5" w:rsidRPr="001507E5" w:rsidRDefault="001507E5" w:rsidP="001507E5">
      <w:r w:rsidRPr="001507E5">
        <w:t>1:12:00</w:t>
      </w:r>
    </w:p>
    <w:p w14:paraId="20F67314" w14:textId="77777777" w:rsidR="001507E5" w:rsidRPr="001507E5" w:rsidRDefault="001507E5" w:rsidP="001507E5">
      <w:r w:rsidRPr="001507E5">
        <w:lastRenderedPageBreak/>
        <w:t>prohibition doesn't go away absent one of the specific areas that we've identified in the rule being being not</w:t>
      </w:r>
    </w:p>
    <w:p w14:paraId="29A98ECC" w14:textId="77777777" w:rsidR="001507E5" w:rsidRPr="001507E5" w:rsidRDefault="001507E5" w:rsidP="001507E5">
      <w:r w:rsidRPr="001507E5">
        <w:t>1:12:07</w:t>
      </w:r>
    </w:p>
    <w:p w14:paraId="68D7FB5A" w14:textId="77777777" w:rsidR="001507E5" w:rsidRPr="001507E5" w:rsidRDefault="001507E5" w:rsidP="001507E5">
      <w:r w:rsidRPr="001507E5">
        <w:t>in non evidence so you know I think there's both some general and specific guidance that you want to provide here</w:t>
      </w:r>
    </w:p>
    <w:p w14:paraId="40D2A455" w14:textId="77777777" w:rsidR="001507E5" w:rsidRPr="001507E5" w:rsidRDefault="001507E5" w:rsidP="001507E5">
      <w:r w:rsidRPr="001507E5">
        <w:t>1:12:13</w:t>
      </w:r>
    </w:p>
    <w:p w14:paraId="6BF71549" w14:textId="77777777" w:rsidR="001507E5" w:rsidRPr="001507E5" w:rsidRDefault="001507E5" w:rsidP="001507E5">
      <w:r w:rsidRPr="001507E5">
        <w:t>all right</w:t>
      </w:r>
    </w:p>
    <w:p w14:paraId="00F88B82" w14:textId="77777777" w:rsidR="001507E5" w:rsidRPr="001507E5" w:rsidRDefault="001507E5" w:rsidP="001507E5">
      <w:r w:rsidRPr="001507E5">
        <w:t>1:12:19</w:t>
      </w:r>
    </w:p>
    <w:p w14:paraId="5A0CA29D" w14:textId="77777777" w:rsidR="001507E5" w:rsidRPr="001507E5" w:rsidRDefault="001507E5" w:rsidP="001507E5">
      <w:r w:rsidRPr="001507E5">
        <w:t>I everyone in the audience didn't realize how long the standards of</w:t>
      </w:r>
    </w:p>
    <w:p w14:paraId="31C73734" w14:textId="77777777" w:rsidR="001507E5" w:rsidRPr="001507E5" w:rsidRDefault="001507E5" w:rsidP="001507E5">
      <w:r w:rsidRPr="001507E5">
        <w:t>1:12:24</w:t>
      </w:r>
    </w:p>
    <w:p w14:paraId="429DA6D9" w14:textId="77777777" w:rsidR="001507E5" w:rsidRPr="001507E5" w:rsidRDefault="001507E5" w:rsidP="001507E5">
      <w:r w:rsidRPr="001507E5">
        <w:t>conduct are and they conclude with our portion on outside teaching speaking and</w:t>
      </w:r>
    </w:p>
    <w:p w14:paraId="3516AE52" w14:textId="77777777" w:rsidR="001507E5" w:rsidRPr="001507E5" w:rsidRDefault="001507E5" w:rsidP="001507E5">
      <w:r w:rsidRPr="001507E5">
        <w:t>1:12:31</w:t>
      </w:r>
    </w:p>
    <w:p w14:paraId="422A5150" w14:textId="77777777" w:rsidR="001507E5" w:rsidRPr="001507E5" w:rsidRDefault="001507E5" w:rsidP="001507E5">
      <w:r w:rsidRPr="001507E5">
        <w:t>writing which seems to be the most on point of the provisions that would apply</w:t>
      </w:r>
    </w:p>
    <w:p w14:paraId="6C7E3583" w14:textId="77777777" w:rsidR="001507E5" w:rsidRPr="001507E5" w:rsidRDefault="001507E5" w:rsidP="001507E5">
      <w:r w:rsidRPr="001507E5">
        <w:t>1:12:36</w:t>
      </w:r>
    </w:p>
    <w:p w14:paraId="40D7DF6C" w14:textId="77777777" w:rsidR="001507E5" w:rsidRPr="001507E5" w:rsidRDefault="001507E5" w:rsidP="001507E5">
      <w:r w:rsidRPr="001507E5">
        <w:t>in this case and if we were to merely look there we would probably miss the whole game we would do a terrible</w:t>
      </w:r>
    </w:p>
    <w:p w14:paraId="34A2FD63" w14:textId="77777777" w:rsidR="001507E5" w:rsidRPr="001507E5" w:rsidRDefault="001507E5" w:rsidP="001507E5">
      <w:r w:rsidRPr="001507E5">
        <w:t>1:12:42</w:t>
      </w:r>
    </w:p>
    <w:p w14:paraId="6BDF9FEB" w14:textId="77777777" w:rsidR="001507E5" w:rsidRPr="001507E5" w:rsidRDefault="001507E5" w:rsidP="001507E5">
      <w:r w:rsidRPr="001507E5">
        <w:t>disservice to our employee if we began and ended merely with I 807 so we don't</w:t>
      </w:r>
    </w:p>
    <w:p w14:paraId="7D06FC38" w14:textId="77777777" w:rsidR="001507E5" w:rsidRPr="001507E5" w:rsidRDefault="001507E5" w:rsidP="001507E5">
      <w:r w:rsidRPr="001507E5">
        <w:t>1:12:47</w:t>
      </w:r>
    </w:p>
    <w:p w14:paraId="1006E84F" w14:textId="77777777" w:rsidR="001507E5" w:rsidRPr="001507E5" w:rsidRDefault="001507E5" w:rsidP="001507E5">
      <w:r w:rsidRPr="001507E5">
        <w:t>have any indication here that she is likely to serve as an extra witness if we did we would want to look at 8:05 but</w:t>
      </w:r>
    </w:p>
    <w:p w14:paraId="740ACAD4" w14:textId="77777777" w:rsidR="001507E5" w:rsidRPr="001507E5" w:rsidRDefault="001507E5" w:rsidP="001507E5">
      <w:r w:rsidRPr="001507E5">
        <w:t>1:12:55</w:t>
      </w:r>
    </w:p>
    <w:p w14:paraId="5D1426B1" w14:textId="77777777" w:rsidR="001507E5" w:rsidRPr="001507E5" w:rsidRDefault="001507E5" w:rsidP="001507E5">
      <w:r w:rsidRPr="001507E5">
        <w:t>we again we don't have facts to suggest that so that does bring us to 807 which</w:t>
      </w:r>
    </w:p>
    <w:p w14:paraId="691D41EB" w14:textId="77777777" w:rsidR="001507E5" w:rsidRPr="001507E5" w:rsidRDefault="001507E5" w:rsidP="001507E5">
      <w:r w:rsidRPr="001507E5">
        <w:t>1:13:01</w:t>
      </w:r>
    </w:p>
    <w:p w14:paraId="2276CA9C" w14:textId="77777777" w:rsidR="001507E5" w:rsidRPr="001507E5" w:rsidRDefault="001507E5" w:rsidP="001507E5">
      <w:r w:rsidRPr="001507E5">
        <w:t>deals with teaching speaking and writing finally finally and she tells us that</w:t>
      </w:r>
    </w:p>
    <w:p w14:paraId="42478E46" w14:textId="77777777" w:rsidR="001507E5" w:rsidRPr="001507E5" w:rsidRDefault="001507E5" w:rsidP="001507E5">
      <w:r w:rsidRPr="001507E5">
        <w:t>1:13:07</w:t>
      </w:r>
    </w:p>
    <w:p w14:paraId="4E29F7D5" w14:textId="77777777" w:rsidR="001507E5" w:rsidRPr="001507E5" w:rsidRDefault="001507E5" w:rsidP="001507E5">
      <w:r w:rsidRPr="001507E5">
        <w:lastRenderedPageBreak/>
        <w:t>this is going to involve teaching speaking or writing so this is somewhere that where we're going to want to look and 807 tells us that it's our</w:t>
      </w:r>
    </w:p>
    <w:p w14:paraId="3B158F81" w14:textId="77777777" w:rsidR="001507E5" w:rsidRPr="001507E5" w:rsidRDefault="001507E5" w:rsidP="001507E5">
      <w:r w:rsidRPr="001507E5">
        <w:t>1:13:16</w:t>
      </w:r>
    </w:p>
    <w:p w14:paraId="452F1BA2" w14:textId="77777777" w:rsidR="001507E5" w:rsidRPr="001507E5" w:rsidRDefault="001507E5" w:rsidP="001507E5">
      <w:r w:rsidRPr="001507E5">
        <w:t>restriction on compensation for teaching speaking and writing that relate to our official duties that seems like why</w:t>
      </w:r>
    </w:p>
    <w:p w14:paraId="3B43F28A" w14:textId="77777777" w:rsidR="001507E5" w:rsidRPr="001507E5" w:rsidRDefault="001507E5" w:rsidP="001507E5">
      <w:r w:rsidRPr="001507E5">
        <w:t>1:13:23</w:t>
      </w:r>
    </w:p>
    <w:p w14:paraId="38BC660F" w14:textId="77777777" w:rsidR="001507E5" w:rsidRPr="001507E5" w:rsidRDefault="001507E5" w:rsidP="001507E5">
      <w:r w:rsidRPr="001507E5">
        <w:t>doesn't this rule just do everything for us because that's all it does that's just a compensation for teaching</w:t>
      </w:r>
    </w:p>
    <w:p w14:paraId="2EA423B1" w14:textId="77777777" w:rsidR="001507E5" w:rsidRPr="001507E5" w:rsidRDefault="001507E5" w:rsidP="001507E5">
      <w:r w:rsidRPr="001507E5">
        <w:t>1:13:29</w:t>
      </w:r>
    </w:p>
    <w:p w14:paraId="69FA19C3" w14:textId="77777777" w:rsidR="001507E5" w:rsidRPr="001507E5" w:rsidRDefault="001507E5" w:rsidP="001507E5">
      <w:r w:rsidRPr="001507E5">
        <w:t>speaking and writing that are related to our official duties so that we're gonna have a few terms that we're probably</w:t>
      </w:r>
    </w:p>
    <w:p w14:paraId="3ABB2D39" w14:textId="77777777" w:rsidR="001507E5" w:rsidRPr="001507E5" w:rsidRDefault="001507E5" w:rsidP="001507E5">
      <w:r w:rsidRPr="001507E5">
        <w:t>1:13:35</w:t>
      </w:r>
    </w:p>
    <w:p w14:paraId="39C2C650" w14:textId="77777777" w:rsidR="001507E5" w:rsidRPr="001507E5" w:rsidRDefault="001507E5" w:rsidP="001507E5">
      <w:r w:rsidRPr="001507E5">
        <w:t>gonna want to look at here that wants to stand out to me are what's compensation</w:t>
      </w:r>
    </w:p>
    <w:p w14:paraId="003EC668" w14:textId="77777777" w:rsidR="001507E5" w:rsidRPr="001507E5" w:rsidRDefault="001507E5" w:rsidP="001507E5">
      <w:r w:rsidRPr="001507E5">
        <w:t>1:13:42</w:t>
      </w:r>
    </w:p>
    <w:p w14:paraId="034E2102" w14:textId="77777777" w:rsidR="001507E5" w:rsidRPr="001507E5" w:rsidRDefault="001507E5" w:rsidP="001507E5">
      <w:r w:rsidRPr="001507E5">
        <w:t>rate and what's it mean to be related to my official duties right that seems to</w:t>
      </w:r>
    </w:p>
    <w:p w14:paraId="6754F70F" w14:textId="77777777" w:rsidR="001507E5" w:rsidRPr="001507E5" w:rsidRDefault="001507E5" w:rsidP="001507E5">
      <w:r w:rsidRPr="001507E5">
        <w:t>1:13:48</w:t>
      </w:r>
    </w:p>
    <w:p w14:paraId="4196DE8B" w14:textId="77777777" w:rsidR="001507E5" w:rsidRPr="001507E5" w:rsidRDefault="001507E5" w:rsidP="001507E5">
      <w:r w:rsidRPr="001507E5">
        <w:t>be the the big Nexus here so again we we always recommend that you consult the</w:t>
      </w:r>
    </w:p>
    <w:p w14:paraId="53E447D2" w14:textId="77777777" w:rsidR="001507E5" w:rsidRPr="001507E5" w:rsidRDefault="001507E5" w:rsidP="001507E5">
      <w:r w:rsidRPr="001507E5">
        <w:t>1:13:56</w:t>
      </w:r>
    </w:p>
    <w:p w14:paraId="77A42E82" w14:textId="77777777" w:rsidR="001507E5" w:rsidRPr="001507E5" w:rsidRDefault="001507E5" w:rsidP="001507E5">
      <w:r w:rsidRPr="001507E5">
        <w:t>text of the law or regulation you're advising upon before before getting back to an employee but in this case we would</w:t>
      </w:r>
    </w:p>
    <w:p w14:paraId="70992EA7" w14:textId="77777777" w:rsidR="001507E5" w:rsidRPr="001507E5" w:rsidRDefault="001507E5" w:rsidP="001507E5">
      <w:r w:rsidRPr="001507E5">
        <w:t>1:14:02</w:t>
      </w:r>
    </w:p>
    <w:p w14:paraId="3F9FBF91" w14:textId="77777777" w:rsidR="001507E5" w:rsidRPr="001507E5" w:rsidRDefault="001507E5" w:rsidP="001507E5">
      <w:r w:rsidRPr="001507E5">
        <w:t>like to especially encourage that because this is a complex regulation</w:t>
      </w:r>
    </w:p>
    <w:p w14:paraId="6E85041A" w14:textId="77777777" w:rsidR="001507E5" w:rsidRPr="001507E5" w:rsidRDefault="001507E5" w:rsidP="001507E5">
      <w:r w:rsidRPr="001507E5">
        <w:t>1:14:09</w:t>
      </w:r>
    </w:p>
    <w:p w14:paraId="7FFB3EE5" w14:textId="77777777" w:rsidR="001507E5" w:rsidRPr="001507E5" w:rsidRDefault="001507E5" w:rsidP="001507E5">
      <w:r w:rsidRPr="001507E5">
        <w:t>it's always a good practice but for though the purpose of the course we think it's extra important here because it's complicated so we're gonna we're</w:t>
      </w:r>
    </w:p>
    <w:p w14:paraId="64A8D54B" w14:textId="77777777" w:rsidR="001507E5" w:rsidRPr="001507E5" w:rsidRDefault="001507E5" w:rsidP="001507E5">
      <w:r w:rsidRPr="001507E5">
        <w:t>1:14:15</w:t>
      </w:r>
    </w:p>
    <w:p w14:paraId="3C0B930F" w14:textId="77777777" w:rsidR="001507E5" w:rsidRPr="001507E5" w:rsidRDefault="001507E5" w:rsidP="001507E5">
      <w:r w:rsidRPr="001507E5">
        <w:t>gonna dig into the actual text so here we have 5 CFR 2635 807 teaching speaking</w:t>
      </w:r>
    </w:p>
    <w:p w14:paraId="2315871C" w14:textId="77777777" w:rsidR="001507E5" w:rsidRPr="001507E5" w:rsidRDefault="001507E5" w:rsidP="001507E5">
      <w:r w:rsidRPr="001507E5">
        <w:t>1:14:21</w:t>
      </w:r>
    </w:p>
    <w:p w14:paraId="0BECFCCA" w14:textId="77777777" w:rsidR="001507E5" w:rsidRPr="001507E5" w:rsidRDefault="001507E5" w:rsidP="001507E5">
      <w:r w:rsidRPr="001507E5">
        <w:lastRenderedPageBreak/>
        <w:t>and writing and it starts at except is permitted by paragraph a 3 of this section an employee including an s GE</w:t>
      </w:r>
    </w:p>
    <w:p w14:paraId="1DAA8D07" w14:textId="77777777" w:rsidR="001507E5" w:rsidRPr="001507E5" w:rsidRDefault="001507E5" w:rsidP="001507E5">
      <w:r w:rsidRPr="001507E5">
        <w:t>1:14:28</w:t>
      </w:r>
    </w:p>
    <w:p w14:paraId="32F10F80" w14:textId="77777777" w:rsidR="001507E5" w:rsidRPr="001507E5" w:rsidRDefault="001507E5" w:rsidP="001507E5">
      <w:r w:rsidRPr="001507E5">
        <w:t>shall not receive compensation from any source other than the government for teaching speaking Araya writing that relates to the</w:t>
      </w:r>
    </w:p>
    <w:p w14:paraId="64EC5FB0" w14:textId="77777777" w:rsidR="001507E5" w:rsidRPr="001507E5" w:rsidRDefault="001507E5" w:rsidP="001507E5">
      <w:r w:rsidRPr="001507E5">
        <w:t>1:14:36</w:t>
      </w:r>
    </w:p>
    <w:p w14:paraId="5B1FD9FF" w14:textId="77777777" w:rsidR="001507E5" w:rsidRPr="001507E5" w:rsidRDefault="001507E5" w:rsidP="001507E5">
      <w:r w:rsidRPr="001507E5">
        <w:t>employees official duties well one thing though I want to emphasize because I</w:t>
      </w:r>
    </w:p>
    <w:p w14:paraId="6FFAFD86" w14:textId="77777777" w:rsidR="001507E5" w:rsidRPr="001507E5" w:rsidRDefault="001507E5" w:rsidP="001507E5">
      <w:r w:rsidRPr="001507E5">
        <w:t>1:14:42</w:t>
      </w:r>
    </w:p>
    <w:p w14:paraId="0ADD017B" w14:textId="77777777" w:rsidR="001507E5" w:rsidRPr="001507E5" w:rsidRDefault="001507E5" w:rsidP="001507E5">
      <w:r w:rsidRPr="001507E5">
        <w:t>can't tell you the number of times I've been doing this for 30 years and I have to constantly remind myself 807 is a</w:t>
      </w:r>
    </w:p>
    <w:p w14:paraId="5B8E92A4" w14:textId="77777777" w:rsidR="001507E5" w:rsidRPr="001507E5" w:rsidRDefault="001507E5" w:rsidP="001507E5">
      <w:r w:rsidRPr="001507E5">
        <w:t>1:14:48</w:t>
      </w:r>
    </w:p>
    <w:p w14:paraId="079C77F2" w14:textId="77777777" w:rsidR="001507E5" w:rsidRPr="001507E5" w:rsidRDefault="001507E5" w:rsidP="001507E5">
      <w:r w:rsidRPr="001507E5">
        <w:t>compensation bar right it's not a teaching speaking and writing restriction it's a restriction on the</w:t>
      </w:r>
    </w:p>
    <w:p w14:paraId="18B234A4" w14:textId="77777777" w:rsidR="001507E5" w:rsidRPr="001507E5" w:rsidRDefault="001507E5" w:rsidP="001507E5">
      <w:r w:rsidRPr="001507E5">
        <w:t>1:14:56</w:t>
      </w:r>
    </w:p>
    <w:p w14:paraId="079A3420" w14:textId="77777777" w:rsidR="001507E5" w:rsidRPr="001507E5" w:rsidRDefault="001507E5" w:rsidP="001507E5">
      <w:r w:rsidRPr="001507E5">
        <w:t>receipt of compensation for those types of activities if those type of activities are related to an employee's</w:t>
      </w:r>
    </w:p>
    <w:p w14:paraId="41CE5A1C" w14:textId="77777777" w:rsidR="001507E5" w:rsidRPr="001507E5" w:rsidRDefault="001507E5" w:rsidP="001507E5">
      <w:r w:rsidRPr="001507E5">
        <w:t>1:15:02</w:t>
      </w:r>
    </w:p>
    <w:p w14:paraId="2463BDA3" w14:textId="77777777" w:rsidR="001507E5" w:rsidRPr="001507E5" w:rsidRDefault="001507E5" w:rsidP="001507E5">
      <w:r w:rsidRPr="001507E5">
        <w:t>official duties so that so for 807 to be implicated it either has to be</w:t>
      </w:r>
    </w:p>
    <w:p w14:paraId="216EEB69" w14:textId="77777777" w:rsidR="001507E5" w:rsidRPr="001507E5" w:rsidRDefault="001507E5" w:rsidP="001507E5">
      <w:r w:rsidRPr="001507E5">
        <w:t>1:15:08</w:t>
      </w:r>
    </w:p>
    <w:p w14:paraId="3749E2C7" w14:textId="77777777" w:rsidR="001507E5" w:rsidRPr="001507E5" w:rsidRDefault="001507E5" w:rsidP="001507E5">
      <w:r w:rsidRPr="001507E5">
        <w:t>compensation involved right and this is another case where we talked about the</w:t>
      </w:r>
    </w:p>
    <w:p w14:paraId="288DB8A6" w14:textId="77777777" w:rsidR="001507E5" w:rsidRPr="001507E5" w:rsidRDefault="001507E5" w:rsidP="001507E5">
      <w:r w:rsidRPr="001507E5">
        <w:t>1:15:15</w:t>
      </w:r>
    </w:p>
    <w:p w14:paraId="5FF16F4D" w14:textId="77777777" w:rsidR="001507E5" w:rsidRPr="001507E5" w:rsidRDefault="001507E5" w:rsidP="001507E5">
      <w:r w:rsidRPr="001507E5">
        <w:t>three parties and these arrangements each having rights and responsibilities on the other side of this bar live the</w:t>
      </w:r>
    </w:p>
    <w:p w14:paraId="4C47C340" w14:textId="77777777" w:rsidR="001507E5" w:rsidRPr="001507E5" w:rsidRDefault="001507E5" w:rsidP="001507E5">
      <w:r w:rsidRPr="001507E5">
        <w:t>1:15:22</w:t>
      </w:r>
    </w:p>
    <w:p w14:paraId="781A45C3" w14:textId="77777777" w:rsidR="001507E5" w:rsidRPr="001507E5" w:rsidRDefault="001507E5" w:rsidP="001507E5">
      <w:r w:rsidRPr="001507E5">
        <w:t>First Amendment rights of our employee you know we're talking about speech activity teaching speaking writing</w:t>
      </w:r>
    </w:p>
    <w:p w14:paraId="22F3500A" w14:textId="77777777" w:rsidR="001507E5" w:rsidRPr="001507E5" w:rsidRDefault="001507E5" w:rsidP="001507E5">
      <w:r w:rsidRPr="001507E5">
        <w:t>1:15:27</w:t>
      </w:r>
    </w:p>
    <w:p w14:paraId="6B524F65" w14:textId="77777777" w:rsidR="001507E5" w:rsidRPr="001507E5" w:rsidRDefault="001507E5" w:rsidP="001507E5">
      <w:r w:rsidRPr="001507E5">
        <w:lastRenderedPageBreak/>
        <w:t>expressive activity that is protected under the First Amendment of the Constitution so we want to be precise in</w:t>
      </w:r>
    </w:p>
    <w:p w14:paraId="4FBCC5A2" w14:textId="77777777" w:rsidR="001507E5" w:rsidRPr="001507E5" w:rsidRDefault="001507E5" w:rsidP="001507E5">
      <w:r w:rsidRPr="001507E5">
        <w:t>1:15:33</w:t>
      </w:r>
    </w:p>
    <w:p w14:paraId="17F6C014" w14:textId="77777777" w:rsidR="001507E5" w:rsidRPr="001507E5" w:rsidRDefault="001507E5" w:rsidP="001507E5">
      <w:r w:rsidRPr="001507E5">
        <w:t>our reading and understanding of this rule so we do not unlawfully restrained</w:t>
      </w:r>
    </w:p>
    <w:p w14:paraId="70338C24" w14:textId="77777777" w:rsidR="001507E5" w:rsidRPr="001507E5" w:rsidRDefault="001507E5" w:rsidP="001507E5">
      <w:r w:rsidRPr="001507E5">
        <w:t>1:15:38</w:t>
      </w:r>
    </w:p>
    <w:p w14:paraId="049428DC" w14:textId="77777777" w:rsidR="001507E5" w:rsidRPr="001507E5" w:rsidRDefault="001507E5" w:rsidP="001507E5">
      <w:r w:rsidRPr="001507E5">
        <w:t>employees from engaging in speaking speech activity mm-hmm so let's take a look at those those definitions we can</w:t>
      </w:r>
    </w:p>
    <w:p w14:paraId="42F02310" w14:textId="77777777" w:rsidR="001507E5" w:rsidRPr="001507E5" w:rsidRDefault="001507E5" w:rsidP="001507E5">
      <w:r w:rsidRPr="001507E5">
        <w:t>1:15:46</w:t>
      </w:r>
    </w:p>
    <w:p w14:paraId="117DFDEC" w14:textId="77777777" w:rsidR="001507E5" w:rsidRPr="001507E5" w:rsidRDefault="001507E5" w:rsidP="001507E5">
      <w:r w:rsidRPr="001507E5">
        <w:t>start with related to relates to the the employees official duties so here we get</w:t>
      </w:r>
    </w:p>
    <w:p w14:paraId="298309CC" w14:textId="77777777" w:rsidR="001507E5" w:rsidRPr="001507E5" w:rsidRDefault="001507E5" w:rsidP="001507E5">
      <w:r w:rsidRPr="001507E5">
        <w:t>1:15:52</w:t>
      </w:r>
    </w:p>
    <w:p w14:paraId="231BA064" w14:textId="77777777" w:rsidR="001507E5" w:rsidRPr="001507E5" w:rsidRDefault="001507E5" w:rsidP="001507E5">
      <w:r w:rsidRPr="001507E5">
        <w:t>a big list of indicia about what it means to be related to an employee's official duties if the activity is</w:t>
      </w:r>
    </w:p>
    <w:p w14:paraId="75E4E887" w14:textId="77777777" w:rsidR="001507E5" w:rsidRPr="001507E5" w:rsidRDefault="001507E5" w:rsidP="001507E5">
      <w:r w:rsidRPr="001507E5">
        <w:t>1:15:58</w:t>
      </w:r>
    </w:p>
    <w:p w14:paraId="69B978D4" w14:textId="77777777" w:rsidR="001507E5" w:rsidRPr="001507E5" w:rsidRDefault="001507E5" w:rsidP="001507E5">
      <w:r w:rsidRPr="001507E5">
        <w:t>undertaken as part of their duties it is related that makes sense if it's identical to their duties clearly</w:t>
      </w:r>
    </w:p>
    <w:p w14:paraId="0B5D4B8A" w14:textId="77777777" w:rsidR="001507E5" w:rsidRPr="001507E5" w:rsidRDefault="001507E5" w:rsidP="001507E5">
      <w:r w:rsidRPr="001507E5">
        <w:t>1:16:05</w:t>
      </w:r>
    </w:p>
    <w:p w14:paraId="15279D8A" w14:textId="77777777" w:rsidR="001507E5" w:rsidRPr="001507E5" w:rsidRDefault="001507E5" w:rsidP="001507E5">
      <w:r w:rsidRPr="001507E5">
        <w:t>they're related the circumstances indicate that the invitation was extended to the employee primarily</w:t>
      </w:r>
    </w:p>
    <w:p w14:paraId="2BD377A6" w14:textId="77777777" w:rsidR="001507E5" w:rsidRPr="001507E5" w:rsidRDefault="001507E5" w:rsidP="001507E5">
      <w:r w:rsidRPr="001507E5">
        <w:t>1:16:11</w:t>
      </w:r>
    </w:p>
    <w:p w14:paraId="6AA1DDD7" w14:textId="77777777" w:rsidR="001507E5" w:rsidRPr="001507E5" w:rsidRDefault="001507E5" w:rsidP="001507E5">
      <w:r w:rsidRPr="001507E5">
        <w:t>because of his official position rather than his expertise on the particular subject matter that rather than here is</w:t>
      </w:r>
    </w:p>
    <w:p w14:paraId="5EC86655" w14:textId="77777777" w:rsidR="001507E5" w:rsidRPr="001507E5" w:rsidRDefault="001507E5" w:rsidP="001507E5">
      <w:r w:rsidRPr="001507E5">
        <w:t>1:16:18</w:t>
      </w:r>
    </w:p>
    <w:p w14:paraId="490AB3EE" w14:textId="77777777" w:rsidR="001507E5" w:rsidRPr="001507E5" w:rsidRDefault="001507E5" w:rsidP="001507E5">
      <w:r w:rsidRPr="001507E5">
        <w:t>really important mm-hmm so for this to apply we're we're looking at a case</w:t>
      </w:r>
    </w:p>
    <w:p w14:paraId="3AA57E43" w14:textId="77777777" w:rsidR="001507E5" w:rsidRPr="001507E5" w:rsidRDefault="001507E5" w:rsidP="001507E5">
      <w:r w:rsidRPr="001507E5">
        <w:t>1:16:24</w:t>
      </w:r>
    </w:p>
    <w:p w14:paraId="79E9B125" w14:textId="77777777" w:rsidR="001507E5" w:rsidRPr="001507E5" w:rsidRDefault="001507E5" w:rsidP="001507E5">
      <w:r w:rsidRPr="001507E5">
        <w:t>where it's obvious they want the office to be speaking they don't really care about what's being saint's right so if</w:t>
      </w:r>
    </w:p>
    <w:p w14:paraId="153DCC5C" w14:textId="77777777" w:rsidR="001507E5" w:rsidRPr="001507E5" w:rsidRDefault="001507E5" w:rsidP="001507E5">
      <w:r w:rsidRPr="001507E5">
        <w:t>1:16:31</w:t>
      </w:r>
    </w:p>
    <w:p w14:paraId="7ED598E5" w14:textId="77777777" w:rsidR="001507E5" w:rsidRPr="001507E5" w:rsidRDefault="001507E5" w:rsidP="001507E5">
      <w:r w:rsidRPr="001507E5">
        <w:lastRenderedPageBreak/>
        <w:t>it's clear that says you know it would be really nice to have the deputy secretary for X department right that's</w:t>
      </w:r>
    </w:p>
    <w:p w14:paraId="6357813A" w14:textId="77777777" w:rsidR="001507E5" w:rsidRPr="001507E5" w:rsidRDefault="001507E5" w:rsidP="001507E5">
      <w:r w:rsidRPr="001507E5">
        <w:t>1:16:37</w:t>
      </w:r>
    </w:p>
    <w:p w14:paraId="2F05679C" w14:textId="77777777" w:rsidR="001507E5" w:rsidRPr="001507E5" w:rsidRDefault="001507E5" w:rsidP="001507E5">
      <w:r w:rsidRPr="001507E5">
        <w:t>that's the big get for us is the title and that's the one that the the inviter wants to wave around that's that's kind</w:t>
      </w:r>
    </w:p>
    <w:p w14:paraId="7D64A7D5" w14:textId="77777777" w:rsidR="001507E5" w:rsidRPr="001507E5" w:rsidRDefault="001507E5" w:rsidP="001507E5">
      <w:r w:rsidRPr="001507E5">
        <w:t>1:16:43</w:t>
      </w:r>
    </w:p>
    <w:p w14:paraId="19878041" w14:textId="77777777" w:rsidR="001507E5" w:rsidRPr="001507E5" w:rsidRDefault="001507E5" w:rsidP="001507E5">
      <w:r w:rsidRPr="001507E5">
        <w:t>of what we're looking for with be and again it's rather than expertise on a particular subject matter so and this</w:t>
      </w:r>
    </w:p>
    <w:p w14:paraId="7E500A69" w14:textId="77777777" w:rsidR="001507E5" w:rsidRPr="001507E5" w:rsidRDefault="001507E5" w:rsidP="001507E5">
      <w:r w:rsidRPr="001507E5">
        <w:t>1:16:49</w:t>
      </w:r>
    </w:p>
    <w:p w14:paraId="5FAC6550" w14:textId="77777777" w:rsidR="001507E5" w:rsidRPr="001507E5" w:rsidRDefault="001507E5" w:rsidP="001507E5">
      <w:r w:rsidRPr="001507E5">
        <w:t>is sort of like a like an anti subterfuge kind of like like we don't want organizations using teaching</w:t>
      </w:r>
    </w:p>
    <w:p w14:paraId="73B7A1F9" w14:textId="77777777" w:rsidR="001507E5" w:rsidRPr="001507E5" w:rsidRDefault="001507E5" w:rsidP="001507E5">
      <w:r w:rsidRPr="001507E5">
        <w:t>1:16:56</w:t>
      </w:r>
    </w:p>
    <w:p w14:paraId="66CDCD95" w14:textId="77777777" w:rsidR="001507E5" w:rsidRPr="001507E5" w:rsidRDefault="001507E5" w:rsidP="001507E5">
      <w:r w:rsidRPr="001507E5">
        <w:t>speaking and writing opportunities as a way to slip some compensation to a government employee under the guise of</w:t>
      </w:r>
    </w:p>
    <w:p w14:paraId="0054BE5A" w14:textId="77777777" w:rsidR="001507E5" w:rsidRPr="001507E5" w:rsidRDefault="001507E5" w:rsidP="001507E5">
      <w:r w:rsidRPr="001507E5">
        <w:t>1:17:03</w:t>
      </w:r>
    </w:p>
    <w:p w14:paraId="4E17216A" w14:textId="77777777" w:rsidR="001507E5" w:rsidRPr="001507E5" w:rsidRDefault="001507E5" w:rsidP="001507E5">
      <w:r w:rsidRPr="001507E5">
        <w:t>asking them to come teach speaker right so the invitation to engage in the</w:t>
      </w:r>
    </w:p>
    <w:p w14:paraId="6869CB7B" w14:textId="77777777" w:rsidR="001507E5" w:rsidRPr="001507E5" w:rsidRDefault="001507E5" w:rsidP="001507E5">
      <w:r w:rsidRPr="001507E5">
        <w:t>1:17:10</w:t>
      </w:r>
    </w:p>
    <w:p w14:paraId="3DB00C18" w14:textId="77777777" w:rsidR="001507E5" w:rsidRPr="001507E5" w:rsidRDefault="001507E5" w:rsidP="001507E5">
      <w:r w:rsidRPr="001507E5">
        <w:t>activity or the offer of compensation for the activity was extended to the employee directly or indirectly by a person who has interests that may be</w:t>
      </w:r>
    </w:p>
    <w:p w14:paraId="25CCC977" w14:textId="77777777" w:rsidR="001507E5" w:rsidRPr="001507E5" w:rsidRDefault="001507E5" w:rsidP="001507E5">
      <w:r w:rsidRPr="001507E5">
        <w:t>1:17:17</w:t>
      </w:r>
    </w:p>
    <w:p w14:paraId="3C599E6A" w14:textId="77777777" w:rsidR="001507E5" w:rsidRPr="001507E5" w:rsidRDefault="001507E5" w:rsidP="001507E5">
      <w:r w:rsidRPr="001507E5">
        <w:t>affected substantially by performance or non-performance of the employees official duties so in the gift world we</w:t>
      </w:r>
    </w:p>
    <w:p w14:paraId="551F2D96" w14:textId="77777777" w:rsidR="001507E5" w:rsidRPr="001507E5" w:rsidRDefault="001507E5" w:rsidP="001507E5">
      <w:r w:rsidRPr="001507E5">
        <w:t>1:17:23</w:t>
      </w:r>
    </w:p>
    <w:p w14:paraId="2824AE9B" w14:textId="77777777" w:rsidR="001507E5" w:rsidRPr="001507E5" w:rsidRDefault="001507E5" w:rsidP="001507E5">
      <w:r w:rsidRPr="001507E5">
        <w:t>call this a bad prohibited source so someone who can be helped or harmed by</w:t>
      </w:r>
    </w:p>
    <w:p w14:paraId="224B455B" w14:textId="77777777" w:rsidR="001507E5" w:rsidRPr="001507E5" w:rsidRDefault="001507E5" w:rsidP="001507E5">
      <w:r w:rsidRPr="001507E5">
        <w:t>1:17:29</w:t>
      </w:r>
    </w:p>
    <w:p w14:paraId="3CB06DC1" w14:textId="77777777" w:rsidR="001507E5" w:rsidRPr="001507E5" w:rsidRDefault="001507E5" w:rsidP="001507E5">
      <w:r w:rsidRPr="001507E5">
        <w:t>the doings of this individual in the agency if that person is extending an</w:t>
      </w:r>
    </w:p>
    <w:p w14:paraId="576F59B5" w14:textId="77777777" w:rsidR="001507E5" w:rsidRPr="001507E5" w:rsidRDefault="001507E5" w:rsidP="001507E5">
      <w:r w:rsidRPr="001507E5">
        <w:t>1:17:34</w:t>
      </w:r>
    </w:p>
    <w:p w14:paraId="65D1515D" w14:textId="77777777" w:rsidR="001507E5" w:rsidRPr="001507E5" w:rsidRDefault="001507E5" w:rsidP="001507E5">
      <w:r w:rsidRPr="001507E5">
        <w:lastRenderedPageBreak/>
        <w:t>offer for compensation for writing teaching and speaking that the relatedness test that's is met and that</w:t>
      </w:r>
    </w:p>
    <w:p w14:paraId="2A2B4A1B" w14:textId="77777777" w:rsidR="001507E5" w:rsidRPr="001507E5" w:rsidRDefault="001507E5" w:rsidP="001507E5">
      <w:r w:rsidRPr="001507E5">
        <w:t>1:17:41</w:t>
      </w:r>
    </w:p>
    <w:p w14:paraId="59C6C82C" w14:textId="77777777" w:rsidR="001507E5" w:rsidRPr="001507E5" w:rsidRDefault="001507E5" w:rsidP="001507E5">
      <w:r w:rsidRPr="001507E5">
        <w:t>that kind of makes sense right because you need you again you don't want compensation for writing teaching or speaking to just be a guy is under which</w:t>
      </w:r>
    </w:p>
    <w:p w14:paraId="39FA1C12" w14:textId="77777777" w:rsidR="001507E5" w:rsidRPr="001507E5" w:rsidRDefault="001507E5" w:rsidP="001507E5">
      <w:r w:rsidRPr="001507E5">
        <w:t>1:17:49</w:t>
      </w:r>
    </w:p>
    <w:p w14:paraId="4B13C172" w14:textId="77777777" w:rsidR="001507E5" w:rsidRPr="001507E5" w:rsidRDefault="001507E5" w:rsidP="001507E5">
      <w:r w:rsidRPr="001507E5">
        <w:t>we're giving someone compensation in exchange for really helping us out or</w:t>
      </w:r>
    </w:p>
    <w:p w14:paraId="4FF10343" w14:textId="77777777" w:rsidR="001507E5" w:rsidRPr="001507E5" w:rsidRDefault="001507E5" w:rsidP="001507E5">
      <w:r w:rsidRPr="001507E5">
        <w:t>1:17:54</w:t>
      </w:r>
    </w:p>
    <w:p w14:paraId="6C16FACD" w14:textId="77777777" w:rsidR="001507E5" w:rsidRPr="001507E5" w:rsidRDefault="001507E5" w:rsidP="001507E5">
      <w:r w:rsidRPr="001507E5">
        <w:t>trying to influence them on and that's what I was point out with this is this is one of the clearest indicators that you have to be really careful when you</w:t>
      </w:r>
    </w:p>
    <w:p w14:paraId="48A08607" w14:textId="77777777" w:rsidR="001507E5" w:rsidRPr="001507E5" w:rsidRDefault="001507E5" w:rsidP="001507E5">
      <w:r w:rsidRPr="001507E5">
        <w:t>1:18:01</w:t>
      </w:r>
    </w:p>
    <w:p w14:paraId="5142A89D" w14:textId="77777777" w:rsidR="001507E5" w:rsidRPr="001507E5" w:rsidRDefault="001507E5" w:rsidP="001507E5">
      <w:r w:rsidRPr="001507E5">
        <w:t>think about related to official duties because I think when we think about teaching speaking writing when you think</w:t>
      </w:r>
    </w:p>
    <w:p w14:paraId="054B625C" w14:textId="77777777" w:rsidR="001507E5" w:rsidRPr="001507E5" w:rsidRDefault="001507E5" w:rsidP="001507E5">
      <w:r w:rsidRPr="001507E5">
        <w:t>1:18:06</w:t>
      </w:r>
    </w:p>
    <w:p w14:paraId="3809164D" w14:textId="77777777" w:rsidR="001507E5" w:rsidRPr="001507E5" w:rsidRDefault="001507E5" w:rsidP="001507E5">
      <w:r w:rsidRPr="001507E5">
        <w:t>about okay well what makes that related to official duties the first thing that comes to mind is subject matter right so we're you I think as a shorthand we tend</w:t>
      </w:r>
    </w:p>
    <w:p w14:paraId="4FA94843" w14:textId="77777777" w:rsidR="001507E5" w:rsidRPr="001507E5" w:rsidRDefault="001507E5" w:rsidP="001507E5">
      <w:r w:rsidRPr="001507E5">
        <w:t>1:18:13</w:t>
      </w:r>
    </w:p>
    <w:p w14:paraId="2C460656" w14:textId="77777777" w:rsidR="001507E5" w:rsidRPr="001507E5" w:rsidRDefault="001507E5" w:rsidP="001507E5">
      <w:r w:rsidRPr="001507E5">
        <w:t>to think oh eight oh seven is only going to apply if the if the teaching speaking of writing activity is a subject matter</w:t>
      </w:r>
    </w:p>
    <w:p w14:paraId="156DDC79" w14:textId="77777777" w:rsidR="001507E5" w:rsidRPr="001507E5" w:rsidRDefault="001507E5" w:rsidP="001507E5">
      <w:r w:rsidRPr="001507E5">
        <w:t>1:18:19</w:t>
      </w:r>
    </w:p>
    <w:p w14:paraId="32AFCF85" w14:textId="77777777" w:rsidR="001507E5" w:rsidRPr="001507E5" w:rsidRDefault="001507E5" w:rsidP="001507E5">
      <w:r w:rsidRPr="001507E5">
        <w:t>related thing well this this C applies irrespective of what the subject matter is it's just if the person who's</w:t>
      </w:r>
    </w:p>
    <w:p w14:paraId="1DB8F8AF" w14:textId="77777777" w:rsidR="001507E5" w:rsidRPr="001507E5" w:rsidRDefault="001507E5" w:rsidP="001507E5">
      <w:r w:rsidRPr="001507E5">
        <w:t>1:18:26</w:t>
      </w:r>
    </w:p>
    <w:p w14:paraId="5C292378" w14:textId="77777777" w:rsidR="001507E5" w:rsidRPr="001507E5" w:rsidRDefault="001507E5" w:rsidP="001507E5">
      <w:r w:rsidRPr="001507E5">
        <w:t>offering the compensation is a bad prohibited source then that makes it related to duties and you can't receive</w:t>
      </w:r>
    </w:p>
    <w:p w14:paraId="3142A0E4" w14:textId="77777777" w:rsidR="001507E5" w:rsidRPr="001507E5" w:rsidRDefault="001507E5" w:rsidP="001507E5">
      <w:r w:rsidRPr="001507E5">
        <w:t>1:18:32</w:t>
      </w:r>
    </w:p>
    <w:p w14:paraId="64230CB0" w14:textId="77777777" w:rsidR="001507E5" w:rsidRPr="001507E5" w:rsidRDefault="001507E5" w:rsidP="001507E5">
      <w:r w:rsidRPr="001507E5">
        <w:t>the compensation for it even if the subject matter of the teaching speaking writing has nothing to do with your official duties so we could imagine a</w:t>
      </w:r>
    </w:p>
    <w:p w14:paraId="2FAAAF2E" w14:textId="77777777" w:rsidR="001507E5" w:rsidRPr="001507E5" w:rsidRDefault="001507E5" w:rsidP="001507E5">
      <w:r w:rsidRPr="001507E5">
        <w:t>1:18:38</w:t>
      </w:r>
    </w:p>
    <w:p w14:paraId="420F3920" w14:textId="77777777" w:rsidR="001507E5" w:rsidRPr="001507E5" w:rsidRDefault="001507E5" w:rsidP="001507E5">
      <w:r w:rsidRPr="001507E5">
        <w:lastRenderedPageBreak/>
        <w:t>circumstance where our employees sitting on has been assigned to a source selection panel and one of the vendors</w:t>
      </w:r>
    </w:p>
    <w:p w14:paraId="5D0F4A0E" w14:textId="77777777" w:rsidR="001507E5" w:rsidRPr="001507E5" w:rsidRDefault="001507E5" w:rsidP="001507E5">
      <w:r w:rsidRPr="001507E5">
        <w:t>1:18:45</w:t>
      </w:r>
    </w:p>
    <w:p w14:paraId="2E98D53A" w14:textId="77777777" w:rsidR="001507E5" w:rsidRPr="001507E5" w:rsidRDefault="001507E5" w:rsidP="001507E5">
      <w:r w:rsidRPr="001507E5">
        <w:t>are one of the bidders for for that contract invites her to come give a lecture about guinea pigs I would like</w:t>
      </w:r>
    </w:p>
    <w:p w14:paraId="3838D941" w14:textId="77777777" w:rsidR="001507E5" w:rsidRPr="001507E5" w:rsidRDefault="001507E5" w:rsidP="001507E5">
      <w:r w:rsidRPr="001507E5">
        <w:t>1:18:51</w:t>
      </w:r>
    </w:p>
    <w:p w14:paraId="77F35B84" w14:textId="77777777" w:rsidR="001507E5" w:rsidRPr="001507E5" w:rsidRDefault="001507E5" w:rsidP="001507E5">
      <w:r w:rsidRPr="001507E5">
        <w:t>to give her an honorary of X number of dollars well here even though that the</w:t>
      </w:r>
    </w:p>
    <w:p w14:paraId="4E0ACD0A" w14:textId="77777777" w:rsidR="001507E5" w:rsidRPr="001507E5" w:rsidRDefault="001507E5" w:rsidP="001507E5">
      <w:r w:rsidRPr="001507E5">
        <w:t>1:18:56</w:t>
      </w:r>
    </w:p>
    <w:p w14:paraId="0F68DCAA" w14:textId="77777777" w:rsidR="001507E5" w:rsidRPr="001507E5" w:rsidRDefault="001507E5" w:rsidP="001507E5">
      <w:r w:rsidRPr="001507E5">
        <w:t>the lecture on you know guinea pig husbandry has nothing to do with what she does at work it may be technically related to her</w:t>
      </w:r>
    </w:p>
    <w:p w14:paraId="44E62C0A" w14:textId="77777777" w:rsidR="001507E5" w:rsidRPr="001507E5" w:rsidRDefault="001507E5" w:rsidP="001507E5">
      <w:r w:rsidRPr="001507E5">
        <w:t>1:19:04</w:t>
      </w:r>
    </w:p>
    <w:p w14:paraId="4D346402" w14:textId="77777777" w:rsidR="001507E5" w:rsidRPr="001507E5" w:rsidRDefault="001507E5" w:rsidP="001507E5">
      <w:r w:rsidRPr="001507E5">
        <w:t>official duties so yeah so that's something to keep in mind it's sort of a trap for the unwary yes</w:t>
      </w:r>
    </w:p>
    <w:p w14:paraId="6DED7B8A" w14:textId="77777777" w:rsidR="001507E5" w:rsidRPr="001507E5" w:rsidRDefault="001507E5" w:rsidP="001507E5">
      <w:r w:rsidRPr="001507E5">
        <w:t>1:19:10</w:t>
      </w:r>
    </w:p>
    <w:p w14:paraId="4AA93CAB" w14:textId="77777777" w:rsidR="001507E5" w:rsidRPr="001507E5" w:rsidRDefault="001507E5" w:rsidP="001507E5">
      <w:r w:rsidRPr="001507E5">
        <w:t>he makes a little more sense at it the information that is conveyed through the</w:t>
      </w:r>
    </w:p>
    <w:p w14:paraId="59893660" w14:textId="77777777" w:rsidR="001507E5" w:rsidRPr="001507E5" w:rsidRDefault="001507E5" w:rsidP="001507E5">
      <w:r w:rsidRPr="001507E5">
        <w:t>1:19:15</w:t>
      </w:r>
    </w:p>
    <w:p w14:paraId="7FF7DAEF" w14:textId="77777777" w:rsidR="001507E5" w:rsidRPr="001507E5" w:rsidRDefault="001507E5" w:rsidP="001507E5">
      <w:r w:rsidRPr="001507E5">
        <w:t>activity draw a substantially on ideas or official data that are non-public information so you can't get paid to</w:t>
      </w:r>
    </w:p>
    <w:p w14:paraId="62970FC3" w14:textId="77777777" w:rsidR="001507E5" w:rsidRPr="001507E5" w:rsidRDefault="001507E5" w:rsidP="001507E5">
      <w:r w:rsidRPr="001507E5">
        <w:t>1:19:22</w:t>
      </w:r>
    </w:p>
    <w:p w14:paraId="58449F4E" w14:textId="77777777" w:rsidR="001507E5" w:rsidRPr="001507E5" w:rsidRDefault="001507E5" w:rsidP="001507E5">
      <w:r w:rsidRPr="001507E5">
        <w:t>give away the government secret data I think that kind of makes sense and you can see especially in you know and some</w:t>
      </w:r>
    </w:p>
    <w:p w14:paraId="5BA049A7" w14:textId="77777777" w:rsidR="001507E5" w:rsidRPr="001507E5" w:rsidRDefault="001507E5" w:rsidP="001507E5">
      <w:r w:rsidRPr="001507E5">
        <w:t>1:19:29</w:t>
      </w:r>
    </w:p>
    <w:p w14:paraId="2F366F19" w14:textId="77777777" w:rsidR="001507E5" w:rsidRPr="001507E5" w:rsidRDefault="001507E5" w:rsidP="001507E5">
      <w:r w:rsidRPr="001507E5">
        <w:t>of the statistical agencies that have market-moving data that you know we definitely want to close this door to</w:t>
      </w:r>
    </w:p>
    <w:p w14:paraId="5650ED58" w14:textId="77777777" w:rsidR="001507E5" w:rsidRPr="001507E5" w:rsidRDefault="001507E5" w:rsidP="001507E5">
      <w:r w:rsidRPr="001507E5">
        <w:t>1:19:34</w:t>
      </w:r>
    </w:p>
    <w:p w14:paraId="79AE2BF2" w14:textId="77777777" w:rsidR="001507E5" w:rsidRPr="001507E5" w:rsidRDefault="001507E5" w:rsidP="001507E5">
      <w:r w:rsidRPr="001507E5">
        <w:t>people paying for for non-public information I would suggest though and when you have questions about that that</w:t>
      </w:r>
    </w:p>
    <w:p w14:paraId="29D8E118" w14:textId="77777777" w:rsidR="001507E5" w:rsidRPr="001507E5" w:rsidRDefault="001507E5" w:rsidP="001507E5">
      <w:r w:rsidRPr="001507E5">
        <w:t>1:19:41</w:t>
      </w:r>
    </w:p>
    <w:p w14:paraId="00402B11" w14:textId="77777777" w:rsidR="001507E5" w:rsidRPr="001507E5" w:rsidRDefault="001507E5" w:rsidP="001507E5">
      <w:r w:rsidRPr="001507E5">
        <w:t>deal with whether or not there is non-public information that you take a</w:t>
      </w:r>
    </w:p>
    <w:p w14:paraId="38C0DA62" w14:textId="77777777" w:rsidR="001507E5" w:rsidRPr="001507E5" w:rsidRDefault="001507E5" w:rsidP="001507E5">
      <w:r w:rsidRPr="001507E5">
        <w:lastRenderedPageBreak/>
        <w:t>1:19:47</w:t>
      </w:r>
    </w:p>
    <w:p w14:paraId="5986A5B6" w14:textId="77777777" w:rsidR="001507E5" w:rsidRPr="001507E5" w:rsidRDefault="001507E5" w:rsidP="001507E5">
      <w:r w:rsidRPr="001507E5">
        <w:t>look at some of the examples too because I think the examples give you a much greater clarity about like if you have</w:t>
      </w:r>
    </w:p>
    <w:p w14:paraId="1D90239E" w14:textId="77777777" w:rsidR="001507E5" w:rsidRPr="001507E5" w:rsidRDefault="001507E5" w:rsidP="001507E5">
      <w:r w:rsidRPr="001507E5">
        <w:t>1:19:56</w:t>
      </w:r>
    </w:p>
    <w:p w14:paraId="3DB31879" w14:textId="77777777" w:rsidR="001507E5" w:rsidRPr="001507E5" w:rsidRDefault="001507E5" w:rsidP="001507E5">
      <w:r w:rsidRPr="001507E5">
        <w:t>if you have a topic that is somewhat related to what the employee does when and under what circumstance do you</w:t>
      </w:r>
    </w:p>
    <w:p w14:paraId="1ABEBD04" w14:textId="77777777" w:rsidR="001507E5" w:rsidRPr="001507E5" w:rsidRDefault="001507E5" w:rsidP="001507E5">
      <w:r w:rsidRPr="001507E5">
        <w:t>1:20:01</w:t>
      </w:r>
    </w:p>
    <w:p w14:paraId="2265FAE0" w14:textId="77777777" w:rsidR="001507E5" w:rsidRPr="001507E5" w:rsidRDefault="001507E5" w:rsidP="001507E5">
      <w:r w:rsidRPr="001507E5">
        <w:t>trigger there related to duties provision you know whether it's just an</w:t>
      </w:r>
    </w:p>
    <w:p w14:paraId="3D563499" w14:textId="77777777" w:rsidR="001507E5" w:rsidRPr="001507E5" w:rsidRDefault="001507E5" w:rsidP="001507E5">
      <w:r w:rsidRPr="001507E5">
        <w:t>1:20:07</w:t>
      </w:r>
    </w:p>
    <w:p w14:paraId="2F2CA787" w14:textId="77777777" w:rsidR="001507E5" w:rsidRPr="001507E5" w:rsidRDefault="001507E5" w:rsidP="001507E5">
      <w:r w:rsidRPr="001507E5">
        <w:t>incidental reference to something as opposed to the entire presentation or the entire article or the entire course</w:t>
      </w:r>
    </w:p>
    <w:p w14:paraId="5F23A6A1" w14:textId="77777777" w:rsidR="001507E5" w:rsidRPr="001507E5" w:rsidRDefault="001507E5" w:rsidP="001507E5">
      <w:r w:rsidRPr="001507E5">
        <w:t>1:20:13</w:t>
      </w:r>
    </w:p>
    <w:p w14:paraId="75BC5E5A" w14:textId="77777777" w:rsidR="001507E5" w:rsidRPr="001507E5" w:rsidRDefault="001507E5" w:rsidP="001507E5">
      <w:r w:rsidRPr="001507E5">
        <w:t>is on the thing that is non-public information or that is subject matter related to the employees duties so I</w:t>
      </w:r>
    </w:p>
    <w:p w14:paraId="567CAA2A" w14:textId="77777777" w:rsidR="001507E5" w:rsidRPr="001507E5" w:rsidRDefault="001507E5" w:rsidP="001507E5">
      <w:r w:rsidRPr="001507E5">
        <w:t>1:20:19</w:t>
      </w:r>
    </w:p>
    <w:p w14:paraId="0798F6B0" w14:textId="77777777" w:rsidR="001507E5" w:rsidRPr="001507E5" w:rsidRDefault="001507E5" w:rsidP="001507E5">
      <w:r w:rsidRPr="001507E5">
        <w:t>just I would just advise you take a look at the examples because it will provide you with a much better notion of that</w:t>
      </w:r>
    </w:p>
    <w:p w14:paraId="123C60DB" w14:textId="77777777" w:rsidR="001507E5" w:rsidRPr="001507E5" w:rsidRDefault="001507E5" w:rsidP="001507E5">
      <w:r w:rsidRPr="001507E5">
        <w:t>1:20:28</w:t>
      </w:r>
    </w:p>
    <w:p w14:paraId="315C7DC3" w14:textId="77777777" w:rsidR="001507E5" w:rsidRPr="001507E5" w:rsidRDefault="001507E5" w:rsidP="001507E5">
      <w:r w:rsidRPr="001507E5">
        <w:t>this isn't quite as black and white as as that definition might lead you to</w:t>
      </w:r>
    </w:p>
    <w:p w14:paraId="44517144" w14:textId="77777777" w:rsidR="001507E5" w:rsidRPr="001507E5" w:rsidRDefault="001507E5" w:rsidP="001507E5">
      <w:r w:rsidRPr="001507E5">
        <w:t>1:20:33</w:t>
      </w:r>
    </w:p>
    <w:p w14:paraId="037305DD" w14:textId="77777777" w:rsidR="001507E5" w:rsidRPr="001507E5" w:rsidRDefault="001507E5" w:rsidP="001507E5">
      <w:r w:rsidRPr="001507E5">
        <w:t>believe right II finally we get into some of the subject matter so this is</w:t>
      </w:r>
    </w:p>
    <w:p w14:paraId="6EB49FB0" w14:textId="77777777" w:rsidR="001507E5" w:rsidRPr="001507E5" w:rsidRDefault="001507E5" w:rsidP="001507E5">
      <w:r w:rsidRPr="001507E5">
        <w:t>1:20:39</w:t>
      </w:r>
    </w:p>
    <w:p w14:paraId="225F09D1" w14:textId="77777777" w:rsidR="001507E5" w:rsidRPr="001507E5" w:rsidRDefault="001507E5" w:rsidP="001507E5">
      <w:r w:rsidRPr="001507E5">
        <w:t>sort of what you would commonly understand related to to mean and we have we have a number of examples here</w:t>
      </w:r>
    </w:p>
    <w:p w14:paraId="3308598A" w14:textId="77777777" w:rsidR="001507E5" w:rsidRPr="001507E5" w:rsidRDefault="001507E5" w:rsidP="001507E5">
      <w:r w:rsidRPr="001507E5">
        <w:t>1:20:45</w:t>
      </w:r>
    </w:p>
    <w:p w14:paraId="625FC8F7" w14:textId="77777777" w:rsidR="001507E5" w:rsidRPr="001507E5" w:rsidRDefault="001507E5" w:rsidP="001507E5">
      <w:r w:rsidRPr="001507E5">
        <w:t>so the activity deals in significant part with any matter to which the employee presently is assigned or to</w:t>
      </w:r>
    </w:p>
    <w:p w14:paraId="0FAD90AA" w14:textId="77777777" w:rsidR="001507E5" w:rsidRPr="001507E5" w:rsidRDefault="001507E5" w:rsidP="001507E5">
      <w:r w:rsidRPr="001507E5">
        <w:t>1:20:51</w:t>
      </w:r>
    </w:p>
    <w:p w14:paraId="10937093" w14:textId="77777777" w:rsidR="001507E5" w:rsidRPr="001507E5" w:rsidRDefault="001507E5" w:rsidP="001507E5">
      <w:r w:rsidRPr="001507E5">
        <w:lastRenderedPageBreak/>
        <w:t>which the employee has been assigned during the previous one-year period so if you're if you're being invited to</w:t>
      </w:r>
    </w:p>
    <w:p w14:paraId="03526E54" w14:textId="77777777" w:rsidR="001507E5" w:rsidRPr="001507E5" w:rsidRDefault="001507E5" w:rsidP="001507E5">
      <w:r w:rsidRPr="001507E5">
        <w:t>1:20:56</w:t>
      </w:r>
    </w:p>
    <w:p w14:paraId="0C5F4577" w14:textId="77777777" w:rsidR="001507E5" w:rsidRPr="001507E5" w:rsidRDefault="001507E5" w:rsidP="001507E5">
      <w:r w:rsidRPr="001507E5">
        <w:t>talk about something you're working on right now or we're recently working on or any ongoing or announced policy</w:t>
      </w:r>
    </w:p>
    <w:p w14:paraId="3DF89B82" w14:textId="77777777" w:rsidR="001507E5" w:rsidRPr="001507E5" w:rsidRDefault="001507E5" w:rsidP="001507E5">
      <w:r w:rsidRPr="001507E5">
        <w:t>1:21:02</w:t>
      </w:r>
    </w:p>
    <w:p w14:paraId="05729A52" w14:textId="77777777" w:rsidR="001507E5" w:rsidRPr="001507E5" w:rsidRDefault="001507E5" w:rsidP="001507E5">
      <w:r w:rsidRPr="001507E5">
        <w:t>program or operation of the agency mmm-hmm so if you're talking about what we're doing right now so we have big</w:t>
      </w:r>
    </w:p>
    <w:p w14:paraId="1896E6A7" w14:textId="77777777" w:rsidR="001507E5" w:rsidRPr="001507E5" w:rsidRDefault="001507E5" w:rsidP="001507E5">
      <w:r w:rsidRPr="001507E5">
        <w:t>1:21:09</w:t>
      </w:r>
    </w:p>
    <w:p w14:paraId="701B443F" w14:textId="77777777" w:rsidR="001507E5" w:rsidRPr="001507E5" w:rsidRDefault="001507E5" w:rsidP="001507E5">
      <w:r w:rsidRPr="001507E5">
        <w:t>initiative X we want someone to come talk to us about big initiative X that person can't be</w:t>
      </w:r>
    </w:p>
    <w:p w14:paraId="61160BD6" w14:textId="77777777" w:rsidR="001507E5" w:rsidRPr="001507E5" w:rsidRDefault="001507E5" w:rsidP="001507E5">
      <w:r w:rsidRPr="001507E5">
        <w:t>1:21:14</w:t>
      </w:r>
    </w:p>
    <w:p w14:paraId="25D100C3" w14:textId="77777777" w:rsidR="001507E5" w:rsidRPr="001507E5" w:rsidRDefault="001507E5" w:rsidP="001507E5">
      <w:r w:rsidRPr="001507E5">
        <w:t>compensated for for that about teaching speaking or writing in the case of a non</w:t>
      </w:r>
    </w:p>
    <w:p w14:paraId="5E170185" w14:textId="77777777" w:rsidR="001507E5" w:rsidRPr="001507E5" w:rsidRDefault="001507E5" w:rsidP="001507E5">
      <w:r w:rsidRPr="001507E5">
        <w:t>1:21:19</w:t>
      </w:r>
    </w:p>
    <w:p w14:paraId="33A22C80" w14:textId="77777777" w:rsidR="001507E5" w:rsidRPr="001507E5" w:rsidRDefault="001507E5" w:rsidP="001507E5">
      <w:r w:rsidRPr="001507E5">
        <w:t>career employee so this is someone other than a career employee the general subject matter area industry or economic</w:t>
      </w:r>
    </w:p>
    <w:p w14:paraId="6F91F487" w14:textId="77777777" w:rsidR="001507E5" w:rsidRPr="001507E5" w:rsidRDefault="001507E5" w:rsidP="001507E5">
      <w:r w:rsidRPr="001507E5">
        <w:t>1:21:27</w:t>
      </w:r>
    </w:p>
    <w:p w14:paraId="4D5ECA91" w14:textId="77777777" w:rsidR="001507E5" w:rsidRPr="001507E5" w:rsidRDefault="001507E5" w:rsidP="001507E5">
      <w:r w:rsidRPr="001507E5">
        <w:t>sector primarily affected by the programs and operations of his agency so for those more senior officials those</w:t>
      </w:r>
    </w:p>
    <w:p w14:paraId="488DE954" w14:textId="77777777" w:rsidR="001507E5" w:rsidRPr="001507E5" w:rsidRDefault="001507E5" w:rsidP="001507E5">
      <w:r w:rsidRPr="001507E5">
        <w:t>1:21:33</w:t>
      </w:r>
    </w:p>
    <w:p w14:paraId="073D0E64" w14:textId="77777777" w:rsidR="001507E5" w:rsidRPr="001507E5" w:rsidRDefault="001507E5" w:rsidP="001507E5">
      <w:r w:rsidRPr="001507E5">
        <w:t>non career folks this provision gets really broad yes it does ah for our</w:t>
      </w:r>
    </w:p>
    <w:p w14:paraId="4C5DC1C2" w14:textId="77777777" w:rsidR="001507E5" w:rsidRPr="001507E5" w:rsidRDefault="001507E5" w:rsidP="001507E5">
      <w:r w:rsidRPr="001507E5">
        <w:t>1:21:38</w:t>
      </w:r>
    </w:p>
    <w:p w14:paraId="43DF087E" w14:textId="77777777" w:rsidR="001507E5" w:rsidRPr="001507E5" w:rsidRDefault="001507E5" w:rsidP="001507E5">
      <w:r w:rsidRPr="001507E5">
        <w:t>career folks it stays pretty narrow yes it's pretty much stuff going on right now and things that you've recently been</w:t>
      </w:r>
    </w:p>
    <w:p w14:paraId="5E559B85" w14:textId="77777777" w:rsidR="001507E5" w:rsidRPr="001507E5" w:rsidRDefault="001507E5" w:rsidP="001507E5">
      <w:r w:rsidRPr="001507E5">
        <w:t>1:21:44</w:t>
      </w:r>
    </w:p>
    <w:p w14:paraId="153C1DAD" w14:textId="77777777" w:rsidR="001507E5" w:rsidRPr="001507E5" w:rsidRDefault="001507E5" w:rsidP="001507E5">
      <w:r w:rsidRPr="001507E5">
        <w:t>assigned to is you know this this sort of general area of things that our agency works on is only applicable to</w:t>
      </w:r>
    </w:p>
    <w:p w14:paraId="3E4B3FF4" w14:textId="77777777" w:rsidR="001507E5" w:rsidRPr="001507E5" w:rsidRDefault="001507E5" w:rsidP="001507E5">
      <w:r w:rsidRPr="001507E5">
        <w:t>1:21:52</w:t>
      </w:r>
    </w:p>
    <w:p w14:paraId="67E13FC4" w14:textId="77777777" w:rsidR="001507E5" w:rsidRPr="001507E5" w:rsidRDefault="001507E5" w:rsidP="001507E5">
      <w:r w:rsidRPr="001507E5">
        <w:t>our non career folks and then we have</w:t>
      </w:r>
    </w:p>
    <w:p w14:paraId="47583106" w14:textId="77777777" w:rsidR="001507E5" w:rsidRPr="001507E5" w:rsidRDefault="001507E5" w:rsidP="001507E5">
      <w:r w:rsidRPr="001507E5">
        <w:lastRenderedPageBreak/>
        <w:t>1:22:00</w:t>
      </w:r>
    </w:p>
    <w:p w14:paraId="1D5D7F76" w14:textId="77777777" w:rsidR="001507E5" w:rsidRPr="001507E5" w:rsidRDefault="001507E5" w:rsidP="001507E5">
      <w:r w:rsidRPr="001507E5">
        <w:t>some patience about the special government employee some some lessening of those and that makes sense because</w:t>
      </w:r>
    </w:p>
    <w:p w14:paraId="26EF81E6" w14:textId="77777777" w:rsidR="001507E5" w:rsidRPr="001507E5" w:rsidRDefault="001507E5" w:rsidP="001507E5">
      <w:r w:rsidRPr="001507E5">
        <w:t>1:22:07</w:t>
      </w:r>
    </w:p>
    <w:p w14:paraId="4D571897" w14:textId="77777777" w:rsidR="001507E5" w:rsidRPr="001507E5" w:rsidRDefault="001507E5" w:rsidP="001507E5">
      <w:r w:rsidRPr="001507E5">
        <w:t>these folks are are part-time people who have we have less of an interesting</w:t>
      </w:r>
    </w:p>
    <w:p w14:paraId="21573000" w14:textId="77777777" w:rsidR="001507E5" w:rsidRPr="001507E5" w:rsidRDefault="001507E5" w:rsidP="001507E5">
      <w:r w:rsidRPr="001507E5">
        <w:t>1:22:12</w:t>
      </w:r>
    </w:p>
    <w:p w14:paraId="28D92CFE" w14:textId="77777777" w:rsidR="001507E5" w:rsidRPr="001507E5" w:rsidRDefault="001507E5" w:rsidP="001507E5">
      <w:r w:rsidRPr="001507E5">
        <w:t>curtailing their commercial and speech activities because they're part-time officials our employees a career</w:t>
      </w:r>
    </w:p>
    <w:p w14:paraId="2E9FE092" w14:textId="77777777" w:rsidR="001507E5" w:rsidRPr="001507E5" w:rsidRDefault="001507E5" w:rsidP="001507E5">
      <w:r w:rsidRPr="001507E5">
        <w:t>1:22:18</w:t>
      </w:r>
    </w:p>
    <w:p w14:paraId="467701C7" w14:textId="77777777" w:rsidR="001507E5" w:rsidRPr="001507E5" w:rsidRDefault="001507E5" w:rsidP="001507E5">
      <w:r w:rsidRPr="001507E5">
        <w:t>official so three and four don't concern us we're really looking at one in two here and I think this note is important</w:t>
      </w:r>
    </w:p>
    <w:p w14:paraId="5E8C06BC" w14:textId="77777777" w:rsidR="001507E5" w:rsidRPr="001507E5" w:rsidRDefault="001507E5" w:rsidP="001507E5">
      <w:r w:rsidRPr="001507E5">
        <w:t>1:22:29</w:t>
      </w:r>
    </w:p>
    <w:p w14:paraId="3CEB332A" w14:textId="77777777" w:rsidR="001507E5" w:rsidRPr="001507E5" w:rsidRDefault="001507E5" w:rsidP="001507E5">
      <w:r w:rsidRPr="001507E5">
        <w:t>to remember because it really does add some substance to our analysis here so</w:t>
      </w:r>
    </w:p>
    <w:p w14:paraId="26169612" w14:textId="77777777" w:rsidR="001507E5" w:rsidRPr="001507E5" w:rsidRDefault="001507E5" w:rsidP="001507E5">
      <w:r w:rsidRPr="001507E5">
        <w:t>1:22:34</w:t>
      </w:r>
    </w:p>
    <w:p w14:paraId="4B87F2C6" w14:textId="77777777" w:rsidR="001507E5" w:rsidRPr="001507E5" w:rsidRDefault="001507E5" w:rsidP="001507E5">
      <w:r w:rsidRPr="001507E5">
        <w:t>the note says that this section does not preclude an employee other than a covered non-career employees so this is clarifying that for our career folks it</w:t>
      </w:r>
    </w:p>
    <w:p w14:paraId="397985A6" w14:textId="77777777" w:rsidR="001507E5" w:rsidRPr="001507E5" w:rsidRDefault="001507E5" w:rsidP="001507E5">
      <w:r w:rsidRPr="001507E5">
        <w:t>1:22:42</w:t>
      </w:r>
    </w:p>
    <w:p w14:paraId="0609047B" w14:textId="77777777" w:rsidR="001507E5" w:rsidRPr="001507E5" w:rsidRDefault="001507E5" w:rsidP="001507E5">
      <w:r w:rsidRPr="001507E5">
        <w:t>does not preclude them from receiving compensation for teaching speaking or writing on a subject within the</w:t>
      </w:r>
    </w:p>
    <w:p w14:paraId="22FD87A0" w14:textId="77777777" w:rsidR="001507E5" w:rsidRPr="001507E5" w:rsidRDefault="001507E5" w:rsidP="001507E5">
      <w:r w:rsidRPr="001507E5">
        <w:t>1:22:49</w:t>
      </w:r>
    </w:p>
    <w:p w14:paraId="7348CDA7" w14:textId="77777777" w:rsidR="001507E5" w:rsidRPr="001507E5" w:rsidRDefault="001507E5" w:rsidP="001507E5">
      <w:r w:rsidRPr="001507E5">
        <w:t>employees discipline or inherent area of expertise based on his educational background or experience even though the</w:t>
      </w:r>
    </w:p>
    <w:p w14:paraId="4B067947" w14:textId="77777777" w:rsidR="001507E5" w:rsidRPr="001507E5" w:rsidRDefault="001507E5" w:rsidP="001507E5">
      <w:r w:rsidRPr="001507E5">
        <w:t>1:22:56</w:t>
      </w:r>
    </w:p>
    <w:p w14:paraId="52676B23" w14:textId="77777777" w:rsidR="001507E5" w:rsidRPr="001507E5" w:rsidRDefault="001507E5" w:rsidP="001507E5">
      <w:r w:rsidRPr="001507E5">
        <w:t>teaching speaking or writing deals generally with a subject within the agency's areas of responsibility so what</w:t>
      </w:r>
    </w:p>
    <w:p w14:paraId="64860F74" w14:textId="77777777" w:rsidR="001507E5" w:rsidRPr="001507E5" w:rsidRDefault="001507E5" w:rsidP="001507E5">
      <w:r w:rsidRPr="001507E5">
        <w:t>1:23:02</w:t>
      </w:r>
    </w:p>
    <w:p w14:paraId="060BCB02" w14:textId="77777777" w:rsidR="001507E5" w:rsidRPr="001507E5" w:rsidRDefault="001507E5" w:rsidP="001507E5">
      <w:r w:rsidRPr="001507E5">
        <w:t>this does not do is prohibit our person from talking about meteorology so that's</w:t>
      </w:r>
    </w:p>
    <w:p w14:paraId="0D77B47E" w14:textId="77777777" w:rsidR="001507E5" w:rsidRPr="001507E5" w:rsidRDefault="001507E5" w:rsidP="001507E5">
      <w:r w:rsidRPr="001507E5">
        <w:t>1:23:15</w:t>
      </w:r>
    </w:p>
    <w:p w14:paraId="4453F20E" w14:textId="77777777" w:rsidR="001507E5" w:rsidRPr="001507E5" w:rsidRDefault="001507E5" w:rsidP="001507E5">
      <w:r w:rsidRPr="001507E5">
        <w:lastRenderedPageBreak/>
        <w:t>we're clarifying here that that's not that's not the bar that she can be in in</w:t>
      </w:r>
    </w:p>
    <w:p w14:paraId="6379EA56" w14:textId="77777777" w:rsidR="001507E5" w:rsidRPr="001507E5" w:rsidRDefault="001507E5" w:rsidP="001507E5">
      <w:r w:rsidRPr="001507E5">
        <w:t>1:23:20</w:t>
      </w:r>
    </w:p>
    <w:p w14:paraId="571FCA9E" w14:textId="77777777" w:rsidR="001507E5" w:rsidRPr="001507E5" w:rsidRDefault="001507E5" w:rsidP="001507E5">
      <w:r w:rsidRPr="001507E5">
        <w:t>some key is compensated for talking about the way they're generally mm-hmm even though that's kind of what she works on so</w:t>
      </w:r>
    </w:p>
    <w:p w14:paraId="79AD0662" w14:textId="77777777" w:rsidR="001507E5" w:rsidRPr="001507E5" w:rsidRDefault="001507E5" w:rsidP="001507E5">
      <w:r w:rsidRPr="001507E5">
        <w:t>1:23:26</w:t>
      </w:r>
    </w:p>
    <w:p w14:paraId="7DDAC885" w14:textId="77777777" w:rsidR="001507E5" w:rsidRPr="001507E5" w:rsidRDefault="001507E5" w:rsidP="001507E5">
      <w:r w:rsidRPr="001507E5">
        <w:t>that's that's one prong of our test the next prong is going to require us to</w:t>
      </w:r>
    </w:p>
    <w:p w14:paraId="4D4B9E50" w14:textId="77777777" w:rsidR="001507E5" w:rsidRPr="001507E5" w:rsidRDefault="001507E5" w:rsidP="001507E5">
      <w:r w:rsidRPr="001507E5">
        <w:t>1:23:33</w:t>
      </w:r>
    </w:p>
    <w:p w14:paraId="6905309C" w14:textId="77777777" w:rsidR="001507E5" w:rsidRPr="001507E5" w:rsidRDefault="001507E5" w:rsidP="001507E5">
      <w:r w:rsidRPr="001507E5">
        <w:t>look at compensation and this is going to be just as much fun as the the rest</w:t>
      </w:r>
    </w:p>
    <w:p w14:paraId="0726D0CE" w14:textId="77777777" w:rsidR="001507E5" w:rsidRPr="001507E5" w:rsidRDefault="001507E5" w:rsidP="001507E5">
      <w:r w:rsidRPr="001507E5">
        <w:t>1:23:38</w:t>
      </w:r>
    </w:p>
    <w:p w14:paraId="7725132C" w14:textId="77777777" w:rsidR="001507E5" w:rsidRPr="001507E5" w:rsidRDefault="001507E5" w:rsidP="001507E5">
      <w:r w:rsidRPr="001507E5">
        <w:t>of the day which is to say a little bit backwards so it includes a bunch of</w:t>
      </w:r>
    </w:p>
    <w:p w14:paraId="645D82DB" w14:textId="77777777" w:rsidR="001507E5" w:rsidRPr="001507E5" w:rsidRDefault="001507E5" w:rsidP="001507E5">
      <w:r w:rsidRPr="001507E5">
        <w:t>1:23:43</w:t>
      </w:r>
    </w:p>
    <w:p w14:paraId="7271FFC5" w14:textId="77777777" w:rsidR="001507E5" w:rsidRPr="001507E5" w:rsidRDefault="001507E5" w:rsidP="001507E5">
      <w:r w:rsidRPr="001507E5">
        <w:t>stuff I we start out with a general definition that looks not unfamiliar to</w:t>
      </w:r>
    </w:p>
    <w:p w14:paraId="1A6E1E35" w14:textId="77777777" w:rsidR="001507E5" w:rsidRPr="001507E5" w:rsidRDefault="001507E5" w:rsidP="001507E5">
      <w:r w:rsidRPr="001507E5">
        <w:t>1:23:48</w:t>
      </w:r>
    </w:p>
    <w:p w14:paraId="0D8991A0" w14:textId="77777777" w:rsidR="001507E5" w:rsidRPr="001507E5" w:rsidRDefault="001507E5" w:rsidP="001507E5">
      <w:r w:rsidRPr="001507E5">
        <w:t>like the gifts general definition which the name includes everything under the southern front yes any form of consideration remuneration</w:t>
      </w:r>
    </w:p>
    <w:p w14:paraId="71A46DB4" w14:textId="77777777" w:rsidR="001507E5" w:rsidRPr="001507E5" w:rsidRDefault="001507E5" w:rsidP="001507E5">
      <w:r w:rsidRPr="001507E5">
        <w:t>1:23:56</w:t>
      </w:r>
    </w:p>
    <w:p w14:paraId="4C1196A3" w14:textId="77777777" w:rsidR="001507E5" w:rsidRPr="001507E5" w:rsidRDefault="001507E5" w:rsidP="001507E5">
      <w:r w:rsidRPr="001507E5">
        <w:t>income including royalties given for or in connection with the employees teaching speaking or writing activities</w:t>
      </w:r>
    </w:p>
    <w:p w14:paraId="59CCDBFB" w14:textId="77777777" w:rsidR="001507E5" w:rsidRPr="001507E5" w:rsidRDefault="001507E5" w:rsidP="001507E5">
      <w:r w:rsidRPr="001507E5">
        <w:t>1:24:01</w:t>
      </w:r>
    </w:p>
    <w:p w14:paraId="23201430" w14:textId="77777777" w:rsidR="001507E5" w:rsidRPr="001507E5" w:rsidRDefault="001507E5" w:rsidP="001507E5">
      <w:r w:rsidRPr="001507E5">
        <w:t>unless accepted under a specific statutory authorities such as 31 USC 13 53 that's payments for travel expenses</w:t>
      </w:r>
    </w:p>
    <w:p w14:paraId="20B32D69" w14:textId="77777777" w:rsidR="001507E5" w:rsidRPr="001507E5" w:rsidRDefault="001507E5" w:rsidP="001507E5">
      <w:r w:rsidRPr="001507E5">
        <w:t>1:24:09</w:t>
      </w:r>
    </w:p>
    <w:p w14:paraId="14E1E2EC" w14:textId="77777777" w:rsidR="001507E5" w:rsidRPr="001507E5" w:rsidRDefault="001507E5" w:rsidP="001507E5">
      <w:r w:rsidRPr="001507E5">
        <w:t>from outside sources that the government accepts 5 USC 41 11 that's the training</w:t>
      </w:r>
    </w:p>
    <w:p w14:paraId="38CB400A" w14:textId="77777777" w:rsidR="001507E5" w:rsidRPr="001507E5" w:rsidRDefault="001507E5" w:rsidP="001507E5">
      <w:r w:rsidRPr="001507E5">
        <w:t>1:24:15</w:t>
      </w:r>
    </w:p>
    <w:p w14:paraId="6864A456" w14:textId="77777777" w:rsidR="001507E5" w:rsidRPr="001507E5" w:rsidRDefault="001507E5" w:rsidP="001507E5">
      <w:r w:rsidRPr="001507E5">
        <w:t>it's never an ocular word known as the training is the training reg which is for payments from 501 C 3 s for</w:t>
      </w:r>
    </w:p>
    <w:p w14:paraId="780155E0" w14:textId="77777777" w:rsidR="001507E5" w:rsidRPr="001507E5" w:rsidRDefault="001507E5" w:rsidP="001507E5">
      <w:r w:rsidRPr="001507E5">
        <w:t>1:24:22</w:t>
      </w:r>
    </w:p>
    <w:p w14:paraId="66485C06" w14:textId="77777777" w:rsidR="001507E5" w:rsidRPr="001507E5" w:rsidRDefault="001507E5" w:rsidP="001507E5">
      <w:r w:rsidRPr="001507E5">
        <w:lastRenderedPageBreak/>
        <w:t>attendance at a meeting or or for certain training for certain benefits that are associated with training yea</w:t>
      </w:r>
    </w:p>
    <w:p w14:paraId="00FF3085" w14:textId="77777777" w:rsidR="001507E5" w:rsidRPr="001507E5" w:rsidRDefault="001507E5" w:rsidP="001507E5">
      <w:r w:rsidRPr="001507E5">
        <w:t>1:24:28</w:t>
      </w:r>
    </w:p>
    <w:p w14:paraId="58F505BA" w14:textId="77777777" w:rsidR="001507E5" w:rsidRPr="001507E5" w:rsidRDefault="001507E5" w:rsidP="001507E5">
      <w:r w:rsidRPr="001507E5">
        <w:t>and or under an agency's gift except his authority so if your agency has the authority to accept a gift and they like</w:t>
      </w:r>
    </w:p>
    <w:p w14:paraId="4AE99F3D" w14:textId="77777777" w:rsidR="001507E5" w:rsidRPr="001507E5" w:rsidRDefault="001507E5" w:rsidP="001507E5">
      <w:r w:rsidRPr="001507E5">
        <w:t>1:24:35</w:t>
      </w:r>
    </w:p>
    <w:p w14:paraId="7F8ED753" w14:textId="77777777" w:rsidR="001507E5" w:rsidRPr="001507E5" w:rsidRDefault="001507E5" w:rsidP="001507E5">
      <w:r w:rsidRPr="001507E5">
        <w:t>to do that that's not compensatory for our purposes but it does include</w:t>
      </w:r>
    </w:p>
    <w:p w14:paraId="25E78822" w14:textId="77777777" w:rsidR="001507E5" w:rsidRPr="001507E5" w:rsidRDefault="001507E5" w:rsidP="001507E5">
      <w:r w:rsidRPr="001507E5">
        <w:t>1:24:40</w:t>
      </w:r>
    </w:p>
    <w:p w14:paraId="3E5E594B" w14:textId="77777777" w:rsidR="001507E5" w:rsidRPr="001507E5" w:rsidRDefault="001507E5" w:rsidP="001507E5">
      <w:r w:rsidRPr="001507E5">
        <w:t>transportation lodgings meals provided in kind by purchase of a ticket by payment in advance or by reimbursement</w:t>
      </w:r>
    </w:p>
    <w:p w14:paraId="44945D06" w14:textId="77777777" w:rsidR="001507E5" w:rsidRPr="001507E5" w:rsidRDefault="001507E5" w:rsidP="001507E5">
      <w:r w:rsidRPr="001507E5">
        <w:t>1:24:47</w:t>
      </w:r>
    </w:p>
    <w:p w14:paraId="0AC193A9" w14:textId="77777777" w:rsidR="001507E5" w:rsidRPr="001507E5" w:rsidRDefault="001507E5" w:rsidP="001507E5">
      <w:r w:rsidRPr="001507E5">
        <w:t>after the expense has been incurred now if we were to stop there if we were to</w:t>
      </w:r>
    </w:p>
    <w:p w14:paraId="3F4A8420" w14:textId="77777777" w:rsidR="001507E5" w:rsidRPr="001507E5" w:rsidRDefault="001507E5" w:rsidP="001507E5">
      <w:r w:rsidRPr="001507E5">
        <w:t>1:24:53</w:t>
      </w:r>
    </w:p>
    <w:p w14:paraId="28BB8F47" w14:textId="77777777" w:rsidR="001507E5" w:rsidRPr="001507E5" w:rsidRDefault="001507E5" w:rsidP="001507E5">
      <w:r w:rsidRPr="001507E5">
        <w:t>stop there it would appear that our employee might be receiving compensation</w:t>
      </w:r>
    </w:p>
    <w:p w14:paraId="3E744D7E" w14:textId="77777777" w:rsidR="001507E5" w:rsidRPr="001507E5" w:rsidRDefault="001507E5" w:rsidP="001507E5">
      <w:r w:rsidRPr="001507E5">
        <w:t>1:24:59</w:t>
      </w:r>
    </w:p>
    <w:p w14:paraId="0ECDA52E" w14:textId="77777777" w:rsidR="001507E5" w:rsidRPr="001507E5" w:rsidRDefault="001507E5" w:rsidP="001507E5">
      <w:r w:rsidRPr="001507E5">
        <w:t>yes because she's being right offered travel and related expenses by the</w:t>
      </w:r>
    </w:p>
    <w:p w14:paraId="0246975A" w14:textId="77777777" w:rsidR="001507E5" w:rsidRPr="001507E5" w:rsidRDefault="001507E5" w:rsidP="001507E5">
      <w:r w:rsidRPr="001507E5">
        <w:t>1:25:05</w:t>
      </w:r>
    </w:p>
    <w:p w14:paraId="69290FAA" w14:textId="77777777" w:rsidR="001507E5" w:rsidRPr="001507E5" w:rsidRDefault="001507E5" w:rsidP="001507E5">
      <w:r w:rsidRPr="001507E5">
        <w:t>Society right so then we would have to go back and then say well what are you writing teaching or speaking about and</w:t>
      </w:r>
    </w:p>
    <w:p w14:paraId="674AE0E6" w14:textId="77777777" w:rsidR="001507E5" w:rsidRPr="001507E5" w:rsidRDefault="001507E5" w:rsidP="001507E5">
      <w:r w:rsidRPr="001507E5">
        <w:t>1:25:11</w:t>
      </w:r>
    </w:p>
    <w:p w14:paraId="3EA2B6DD" w14:textId="77777777" w:rsidR="001507E5" w:rsidRPr="001507E5" w:rsidRDefault="001507E5" w:rsidP="001507E5">
      <w:r w:rsidRPr="001507E5">
        <w:t>do you meet one of those prongs under the relatedness test yes and you know that would be tricky and we probably</w:t>
      </w:r>
    </w:p>
    <w:p w14:paraId="034E17ED" w14:textId="77777777" w:rsidR="001507E5" w:rsidRPr="001507E5" w:rsidRDefault="001507E5" w:rsidP="001507E5">
      <w:r w:rsidRPr="001507E5">
        <w:t>1:25:17</w:t>
      </w:r>
    </w:p>
    <w:p w14:paraId="65F89831" w14:textId="77777777" w:rsidR="001507E5" w:rsidRPr="001507E5" w:rsidRDefault="001507E5" w:rsidP="001507E5">
      <w:r w:rsidRPr="001507E5">
        <w:t>have to do that on a per talk or per paper basis but we do have some</w:t>
      </w:r>
    </w:p>
    <w:p w14:paraId="0CF37961" w14:textId="77777777" w:rsidR="001507E5" w:rsidRPr="001507E5" w:rsidRDefault="001507E5" w:rsidP="001507E5">
      <w:r w:rsidRPr="001507E5">
        <w:t>1:25:23</w:t>
      </w:r>
    </w:p>
    <w:p w14:paraId="73844617" w14:textId="77777777" w:rsidR="001507E5" w:rsidRPr="001507E5" w:rsidRDefault="001507E5" w:rsidP="001507E5">
      <w:r w:rsidRPr="001507E5">
        <w:t>exceptions here much like the gift rules so it if we read on it does not include items offered by any source that could</w:t>
      </w:r>
    </w:p>
    <w:p w14:paraId="3481E7FA" w14:textId="77777777" w:rsidR="001507E5" w:rsidRPr="001507E5" w:rsidRDefault="001507E5" w:rsidP="001507E5">
      <w:r w:rsidRPr="001507E5">
        <w:t>1:25:29</w:t>
      </w:r>
    </w:p>
    <w:p w14:paraId="76AD32F7" w14:textId="77777777" w:rsidR="001507E5" w:rsidRPr="001507E5" w:rsidRDefault="001507E5" w:rsidP="001507E5">
      <w:r w:rsidRPr="001507E5">
        <w:lastRenderedPageBreak/>
        <w:t>be accepted from a prohibited source under subpart B if this part well we did look at that and we did have an exception so maybe</w:t>
      </w:r>
    </w:p>
    <w:p w14:paraId="6D892311" w14:textId="77777777" w:rsidR="001507E5" w:rsidRPr="001507E5" w:rsidRDefault="001507E5" w:rsidP="001507E5">
      <w:r w:rsidRPr="001507E5">
        <w:t>1:25:37</w:t>
      </w:r>
    </w:p>
    <w:p w14:paraId="41132E66" w14:textId="77777777" w:rsidR="001507E5" w:rsidRPr="001507E5" w:rsidRDefault="001507E5" w:rsidP="001507E5">
      <w:r w:rsidRPr="001507E5">
        <w:t>that takes care of it for us meals or other incidents of attendance such as a</w:t>
      </w:r>
    </w:p>
    <w:p w14:paraId="17E7D633" w14:textId="77777777" w:rsidR="001507E5" w:rsidRPr="001507E5" w:rsidRDefault="001507E5" w:rsidP="001507E5">
      <w:r w:rsidRPr="001507E5">
        <w:t>1:25:43</w:t>
      </w:r>
    </w:p>
    <w:p w14:paraId="34111F85" w14:textId="77777777" w:rsidR="001507E5" w:rsidRPr="001507E5" w:rsidRDefault="001507E5" w:rsidP="001507E5">
      <w:r w:rsidRPr="001507E5">
        <w:t>waiver of attendance fee or course materials furnished as part of the events at which teaching or speaking takes place so if you just get the</w:t>
      </w:r>
    </w:p>
    <w:p w14:paraId="0FF3059D" w14:textId="77777777" w:rsidR="001507E5" w:rsidRPr="001507E5" w:rsidRDefault="001507E5" w:rsidP="001507E5">
      <w:r w:rsidRPr="001507E5">
        <w:t>1:25:50</w:t>
      </w:r>
    </w:p>
    <w:p w14:paraId="792B18C5" w14:textId="77777777" w:rsidR="001507E5" w:rsidRPr="001507E5" w:rsidRDefault="001507E5" w:rsidP="001507E5">
      <w:r w:rsidRPr="001507E5">
        <w:t>coffee at the break maybe you get the sack lunch at the the lunch break and it's just part of being at the event</w:t>
      </w:r>
    </w:p>
    <w:p w14:paraId="05623B60" w14:textId="77777777" w:rsidR="001507E5" w:rsidRPr="001507E5" w:rsidRDefault="001507E5" w:rsidP="001507E5">
      <w:r w:rsidRPr="001507E5">
        <w:t>1:25:56</w:t>
      </w:r>
    </w:p>
    <w:p w14:paraId="248C8474" w14:textId="77777777" w:rsidR="001507E5" w:rsidRPr="001507E5" w:rsidRDefault="001507E5" w:rsidP="001507E5">
      <w:r w:rsidRPr="001507E5">
        <w:t>where you're delivering the information was and that's not compensation you know that stuff that's necessary for your</w:t>
      </w:r>
    </w:p>
    <w:p w14:paraId="3DC220EB" w14:textId="77777777" w:rsidR="001507E5" w:rsidRPr="001507E5" w:rsidRDefault="001507E5" w:rsidP="001507E5">
      <w:r w:rsidRPr="001507E5">
        <w:t>1:26:01</w:t>
      </w:r>
    </w:p>
    <w:p w14:paraId="5B75BBD9" w14:textId="77777777" w:rsidR="001507E5" w:rsidRPr="001507E5" w:rsidRDefault="001507E5" w:rsidP="001507E5">
      <w:r w:rsidRPr="001507E5">
        <w:t>attendance so you know we don't have any evidence and that's the situation we're</w:t>
      </w:r>
    </w:p>
    <w:p w14:paraId="4EB463ED" w14:textId="77777777" w:rsidR="001507E5" w:rsidRPr="001507E5" w:rsidRDefault="001507E5" w:rsidP="001507E5">
      <w:r w:rsidRPr="001507E5">
        <w:t>1:26:07</w:t>
      </w:r>
    </w:p>
    <w:p w14:paraId="796A4ABE" w14:textId="77777777" w:rsidR="001507E5" w:rsidRPr="001507E5" w:rsidRDefault="001507E5" w:rsidP="001507E5">
      <w:r w:rsidRPr="001507E5">
        <w:t>looking at here but it's something to keep in mind copies of books or publications containing articles reprints of articles tapes of speeches</w:t>
      </w:r>
    </w:p>
    <w:p w14:paraId="7DC25E72" w14:textId="77777777" w:rsidR="001507E5" w:rsidRPr="001507E5" w:rsidRDefault="001507E5" w:rsidP="001507E5">
      <w:r w:rsidRPr="001507E5">
        <w:t>1:26:13</w:t>
      </w:r>
    </w:p>
    <w:p w14:paraId="24AE2C55" w14:textId="77777777" w:rsidR="001507E5" w:rsidRPr="001507E5" w:rsidRDefault="001507E5" w:rsidP="001507E5">
      <w:r w:rsidRPr="001507E5">
        <w:t>and similar items that provide a recording of the teaching speaking or writing activity so if you write the book and all you get is a copy of the</w:t>
      </w:r>
    </w:p>
    <w:p w14:paraId="48E78887" w14:textId="77777777" w:rsidR="001507E5" w:rsidRPr="001507E5" w:rsidRDefault="001507E5" w:rsidP="001507E5">
      <w:r w:rsidRPr="001507E5">
        <w:t>1:26:21</w:t>
      </w:r>
    </w:p>
    <w:p w14:paraId="756D801A" w14:textId="77777777" w:rsidR="001507E5" w:rsidRPr="001507E5" w:rsidRDefault="001507E5" w:rsidP="001507E5">
      <w:r w:rsidRPr="001507E5">
        <w:t>same the book that's not compensation and I think we can all agree that makes sense that this would be a you can't</w:t>
      </w:r>
    </w:p>
    <w:p w14:paraId="04D85637" w14:textId="77777777" w:rsidR="001507E5" w:rsidRPr="001507E5" w:rsidRDefault="001507E5" w:rsidP="001507E5">
      <w:r w:rsidRPr="001507E5">
        <w:t>1:26:29</w:t>
      </w:r>
    </w:p>
    <w:p w14:paraId="7A703DB0" w14:textId="77777777" w:rsidR="001507E5" w:rsidRPr="001507E5" w:rsidRDefault="001507E5" w:rsidP="001507E5">
      <w:r w:rsidRPr="001507E5">
        <w:t>have the recording of the tape you can't watch it on whichever video service you</w:t>
      </w:r>
    </w:p>
    <w:p w14:paraId="3EFB949B" w14:textId="77777777" w:rsidR="001507E5" w:rsidRPr="001507E5" w:rsidRDefault="001507E5" w:rsidP="001507E5">
      <w:r w:rsidRPr="001507E5">
        <w:t>1:26:35</w:t>
      </w:r>
    </w:p>
    <w:p w14:paraId="5480C7F6" w14:textId="77777777" w:rsidR="001507E5" w:rsidRPr="001507E5" w:rsidRDefault="001507E5" w:rsidP="001507E5">
      <w:r w:rsidRPr="001507E5">
        <w:t>provide prefer and then we really get to the meet here finally it says in the</w:t>
      </w:r>
    </w:p>
    <w:p w14:paraId="6B841769" w14:textId="77777777" w:rsidR="001507E5" w:rsidRPr="001507E5" w:rsidRDefault="001507E5" w:rsidP="001507E5">
      <w:r w:rsidRPr="001507E5">
        <w:lastRenderedPageBreak/>
        <w:t>1:26:40</w:t>
      </w:r>
    </w:p>
    <w:p w14:paraId="4582F854" w14:textId="77777777" w:rsidR="001507E5" w:rsidRPr="001507E5" w:rsidRDefault="001507E5" w:rsidP="001507E5">
      <w:r w:rsidRPr="001507E5">
        <w:t>case of an employee and this is complicated other than a covered non career employee so a non non career</w:t>
      </w:r>
    </w:p>
    <w:p w14:paraId="4C7D789F" w14:textId="77777777" w:rsidR="001507E5" w:rsidRPr="001507E5" w:rsidRDefault="001507E5" w:rsidP="001507E5">
      <w:r w:rsidRPr="001507E5">
        <w:t>1:26:50</w:t>
      </w:r>
    </w:p>
    <w:p w14:paraId="048937E5" w14:textId="77777777" w:rsidR="001507E5" w:rsidRPr="001507E5" w:rsidRDefault="001507E5" w:rsidP="001507E5">
      <w:r w:rsidRPr="001507E5">
        <w:t>I'd prefer non non career focus with a non non non career so in the case of a</w:t>
      </w:r>
    </w:p>
    <w:p w14:paraId="1F31EE49" w14:textId="77777777" w:rsidR="001507E5" w:rsidRPr="001507E5" w:rsidRDefault="001507E5" w:rsidP="001507E5">
      <w:r w:rsidRPr="001507E5">
        <w:t>1:26:59</w:t>
      </w:r>
    </w:p>
    <w:p w14:paraId="598F32CC" w14:textId="77777777" w:rsidR="001507E5" w:rsidRPr="001507E5" w:rsidRDefault="001507E5" w:rsidP="001507E5">
      <w:r w:rsidRPr="001507E5">
        <w:t>career employee basically other than a non career person travel expenses consisting of transportation lodgings or</w:t>
      </w:r>
    </w:p>
    <w:p w14:paraId="659C9280" w14:textId="77777777" w:rsidR="001507E5" w:rsidRPr="001507E5" w:rsidRDefault="001507E5" w:rsidP="001507E5">
      <w:r w:rsidRPr="001507E5">
        <w:t>1:27:05</w:t>
      </w:r>
    </w:p>
    <w:p w14:paraId="42AD22E6" w14:textId="77777777" w:rsidR="001507E5" w:rsidRPr="001507E5" w:rsidRDefault="001507E5" w:rsidP="001507E5">
      <w:r w:rsidRPr="001507E5">
        <w:t>meals incurred in connection with the teaching speaking or writing activity why did we do that</w:t>
      </w:r>
    </w:p>
    <w:p w14:paraId="0720A8B3" w14:textId="77777777" w:rsidR="001507E5" w:rsidRPr="001507E5" w:rsidRDefault="001507E5" w:rsidP="001507E5">
      <w:r w:rsidRPr="001507E5">
        <w:t>1:27:11</w:t>
      </w:r>
    </w:p>
    <w:p w14:paraId="0AF49806" w14:textId="77777777" w:rsidR="001507E5" w:rsidRPr="001507E5" w:rsidRDefault="001507E5" w:rsidP="001507E5">
      <w:r w:rsidRPr="001507E5">
        <w:t>so the rule giveth and the rule taketh away said that the travel expenses were we're</w:t>
      </w:r>
    </w:p>
    <w:p w14:paraId="6478CC1C" w14:textId="77777777" w:rsidR="001507E5" w:rsidRPr="001507E5" w:rsidRDefault="001507E5" w:rsidP="001507E5">
      <w:r w:rsidRPr="001507E5">
        <w:t>1:27:17</w:t>
      </w:r>
    </w:p>
    <w:p w14:paraId="093B3547" w14:textId="77777777" w:rsidR="001507E5" w:rsidRPr="001507E5" w:rsidRDefault="001507E5" w:rsidP="001507E5">
      <w:r w:rsidRPr="001507E5">
        <w:t>compensation and now it says they're not for pretty much everyone career official career folks for sure and that's what</w:t>
      </w:r>
    </w:p>
    <w:p w14:paraId="3F7795DF" w14:textId="77777777" w:rsidR="001507E5" w:rsidRPr="001507E5" w:rsidRDefault="001507E5" w:rsidP="001507E5">
      <w:r w:rsidRPr="001507E5">
        <w:t>1:27:24</w:t>
      </w:r>
    </w:p>
    <w:p w14:paraId="69BD64E0" w14:textId="77777777" w:rsidR="001507E5" w:rsidRPr="001507E5" w:rsidRDefault="001507E5" w:rsidP="001507E5">
      <w:r w:rsidRPr="001507E5">
        <w:t>she is she's a career person so for purposes of 8:07 for purposes that cover the compensation bar if you're a career</w:t>
      </w:r>
    </w:p>
    <w:p w14:paraId="21D3CF8D" w14:textId="77777777" w:rsidR="001507E5" w:rsidRPr="001507E5" w:rsidRDefault="001507E5" w:rsidP="001507E5">
      <w:r w:rsidRPr="001507E5">
        <w:t>1:27:32</w:t>
      </w:r>
    </w:p>
    <w:p w14:paraId="55CE1675" w14:textId="77777777" w:rsidR="001507E5" w:rsidRPr="001507E5" w:rsidRDefault="001507E5" w:rsidP="001507E5">
      <w:r w:rsidRPr="001507E5">
        <w:t>official you may accept travel expenses you know transportation lodging meals</w:t>
      </w:r>
    </w:p>
    <w:p w14:paraId="5E407638" w14:textId="77777777" w:rsidR="001507E5" w:rsidRPr="001507E5" w:rsidRDefault="001507E5" w:rsidP="001507E5">
      <w:r w:rsidRPr="001507E5">
        <w:t>1:27:38</w:t>
      </w:r>
    </w:p>
    <w:p w14:paraId="6A043BE0" w14:textId="77777777" w:rsidR="001507E5" w:rsidRPr="001507E5" w:rsidRDefault="001507E5" w:rsidP="001507E5">
      <w:r w:rsidRPr="001507E5">
        <w:t>that are incurred in connection with the teaching speaking or writing activity notwithstanding that they are related to</w:t>
      </w:r>
    </w:p>
    <w:p w14:paraId="3F79F20B" w14:textId="77777777" w:rsidR="001507E5" w:rsidRPr="001507E5" w:rsidRDefault="001507E5" w:rsidP="001507E5">
      <w:r w:rsidRPr="001507E5">
        <w:t>1:27:44</w:t>
      </w:r>
    </w:p>
    <w:p w14:paraId="44475887" w14:textId="77777777" w:rsidR="001507E5" w:rsidRPr="001507E5" w:rsidRDefault="001507E5" w:rsidP="001507E5">
      <w:r w:rsidRPr="001507E5">
        <w:t>your official duties as that is defined because we have excluded from the definition of compensation and</w:t>
      </w:r>
    </w:p>
    <w:p w14:paraId="001C064B" w14:textId="77777777" w:rsidR="001507E5" w:rsidRPr="001507E5" w:rsidRDefault="001507E5" w:rsidP="001507E5">
      <w:r w:rsidRPr="001507E5">
        <w:t>1:27:50</w:t>
      </w:r>
    </w:p>
    <w:p w14:paraId="4E2A1727" w14:textId="77777777" w:rsidR="001507E5" w:rsidRPr="001507E5" w:rsidRDefault="001507E5" w:rsidP="001507E5">
      <w:r w:rsidRPr="001507E5">
        <w:t>we did that somewhat under duress I guess I could say safely or because we</w:t>
      </w:r>
    </w:p>
    <w:p w14:paraId="3FC71DF1" w14:textId="77777777" w:rsidR="001507E5" w:rsidRPr="001507E5" w:rsidRDefault="001507E5" w:rsidP="001507E5">
      <w:r w:rsidRPr="001507E5">
        <w:lastRenderedPageBreak/>
        <w:t>1:27:56</w:t>
      </w:r>
    </w:p>
    <w:p w14:paraId="54D4888E" w14:textId="77777777" w:rsidR="001507E5" w:rsidRPr="001507E5" w:rsidRDefault="001507E5" w:rsidP="001507E5">
      <w:r w:rsidRPr="001507E5">
        <w:t>were compelled to course by a court yeah there was there's a lawsuit and said you</w:t>
      </w:r>
    </w:p>
    <w:p w14:paraId="78879FE6" w14:textId="77777777" w:rsidR="001507E5" w:rsidRPr="001507E5" w:rsidRDefault="001507E5" w:rsidP="001507E5">
      <w:r w:rsidRPr="001507E5">
        <w:t>1:28:01</w:t>
      </w:r>
    </w:p>
    <w:p w14:paraId="060E457A" w14:textId="77777777" w:rsidR="001507E5" w:rsidRPr="001507E5" w:rsidRDefault="001507E5" w:rsidP="001507E5">
      <w:r w:rsidRPr="001507E5">
        <w:t>got to change it so it's been changed so we didn't do that just just to make your</w:t>
      </w:r>
    </w:p>
    <w:p w14:paraId="6C8C03CD" w14:textId="77777777" w:rsidR="001507E5" w:rsidRPr="001507E5" w:rsidRDefault="001507E5" w:rsidP="001507E5">
      <w:r w:rsidRPr="001507E5">
        <w:t>1:28:06</w:t>
      </w:r>
    </w:p>
    <w:p w14:paraId="527ACF4D" w14:textId="77777777" w:rsidR="001507E5" w:rsidRPr="001507E5" w:rsidRDefault="001507E5" w:rsidP="001507E5">
      <w:r w:rsidRPr="001507E5">
        <w:t>life difficult we did it because the rule didn't used to exclude that and then there was litigation and as a result it found it basically other than</w:t>
      </w:r>
    </w:p>
    <w:p w14:paraId="4C6F9251" w14:textId="77777777" w:rsidR="001507E5" w:rsidRPr="001507E5" w:rsidRDefault="001507E5" w:rsidP="001507E5">
      <w:r w:rsidRPr="001507E5">
        <w:t>1:28:14</w:t>
      </w:r>
    </w:p>
    <w:p w14:paraId="6F4D02FE" w14:textId="77777777" w:rsidR="001507E5" w:rsidRPr="001507E5" w:rsidRDefault="001507E5" w:rsidP="001507E5">
      <w:r w:rsidRPr="001507E5">
        <w:t>non career officials essentially have a right to the travel expenses that facilitate their speech activities even</w:t>
      </w:r>
    </w:p>
    <w:p w14:paraId="7878B4BE" w14:textId="77777777" w:rsidR="001507E5" w:rsidRPr="001507E5" w:rsidRDefault="001507E5" w:rsidP="001507E5">
      <w:r w:rsidRPr="001507E5">
        <w:t>1:28:19</w:t>
      </w:r>
    </w:p>
    <w:p w14:paraId="49BAE192" w14:textId="77777777" w:rsidR="001507E5" w:rsidRPr="001507E5" w:rsidRDefault="001507E5" w:rsidP="001507E5">
      <w:r w:rsidRPr="001507E5">
        <w:t>when those are related to their official duties so yeah this is an area where we we have to remember in these counseling</w:t>
      </w:r>
    </w:p>
    <w:p w14:paraId="216C8452" w14:textId="77777777" w:rsidR="001507E5" w:rsidRPr="001507E5" w:rsidRDefault="001507E5" w:rsidP="001507E5">
      <w:r w:rsidRPr="001507E5">
        <w:t>1:28:26</w:t>
      </w:r>
    </w:p>
    <w:p w14:paraId="5B1CEEF1" w14:textId="77777777" w:rsidR="001507E5" w:rsidRPr="001507E5" w:rsidRDefault="001507E5" w:rsidP="001507E5">
      <w:r w:rsidRPr="001507E5">
        <w:t>situations that there are multiple parties each of whom have rights and</w:t>
      </w:r>
    </w:p>
    <w:p w14:paraId="00077363" w14:textId="77777777" w:rsidR="001507E5" w:rsidRPr="001507E5" w:rsidRDefault="001507E5" w:rsidP="001507E5">
      <w:r w:rsidRPr="001507E5">
        <w:t>1:28:32</w:t>
      </w:r>
    </w:p>
    <w:p w14:paraId="38E25CA8" w14:textId="77777777" w:rsidR="001507E5" w:rsidRPr="001507E5" w:rsidRDefault="001507E5" w:rsidP="001507E5">
      <w:r w:rsidRPr="001507E5">
        <w:t>responsibilities and we have to keep that in mind so in this case we have a</w:t>
      </w:r>
    </w:p>
    <w:p w14:paraId="5F095BA4" w14:textId="77777777" w:rsidR="001507E5" w:rsidRPr="001507E5" w:rsidRDefault="001507E5" w:rsidP="001507E5">
      <w:r w:rsidRPr="001507E5">
        <w:t>1:28:37</w:t>
      </w:r>
    </w:p>
    <w:p w14:paraId="050D9C6A" w14:textId="77777777" w:rsidR="001507E5" w:rsidRPr="001507E5" w:rsidRDefault="001507E5" w:rsidP="001507E5">
      <w:r w:rsidRPr="001507E5">
        <w:t>career official all she's receiving this travel payments you know transportation</w:t>
      </w:r>
    </w:p>
    <w:p w14:paraId="76364F51" w14:textId="77777777" w:rsidR="001507E5" w:rsidRPr="001507E5" w:rsidRDefault="001507E5" w:rsidP="001507E5">
      <w:r w:rsidRPr="001507E5">
        <w:t>1:28:45</w:t>
      </w:r>
    </w:p>
    <w:p w14:paraId="1C8DDB34" w14:textId="77777777" w:rsidR="001507E5" w:rsidRPr="001507E5" w:rsidRDefault="001507E5" w:rsidP="001507E5">
      <w:r w:rsidRPr="001507E5">
        <w:t>reimbursement or in-kind transportation so basically that's that's the end of our analysis but they do seven now if</w:t>
      </w:r>
    </w:p>
    <w:p w14:paraId="091F0846" w14:textId="77777777" w:rsidR="001507E5" w:rsidRPr="001507E5" w:rsidRDefault="001507E5" w:rsidP="001507E5">
      <w:r w:rsidRPr="001507E5">
        <w:t>1:28:52</w:t>
      </w:r>
    </w:p>
    <w:p w14:paraId="068D299E" w14:textId="77777777" w:rsidR="001507E5" w:rsidRPr="001507E5" w:rsidRDefault="001507E5" w:rsidP="001507E5">
      <w:r w:rsidRPr="001507E5">
        <w:t>you can pull up the note two paragraph a two three little eye that would be great I would appreciate if you do that I'm</w:t>
      </w:r>
    </w:p>
    <w:p w14:paraId="7082511C" w14:textId="77777777" w:rsidR="001507E5" w:rsidRPr="001507E5" w:rsidRDefault="001507E5" w:rsidP="001507E5">
      <w:r w:rsidRPr="001507E5">
        <w:t>1:28:58</w:t>
      </w:r>
    </w:p>
    <w:p w14:paraId="526EA0A6" w14:textId="77777777" w:rsidR="001507E5" w:rsidRPr="001507E5" w:rsidRDefault="001507E5" w:rsidP="001507E5">
      <w:r w:rsidRPr="001507E5">
        <w:t>gonna cut I'm gonna call your attention to this not to just further aggravate you and have you be like pulling your</w:t>
      </w:r>
    </w:p>
    <w:p w14:paraId="7915D558" w14:textId="77777777" w:rsidR="001507E5" w:rsidRPr="001507E5" w:rsidRDefault="001507E5" w:rsidP="001507E5">
      <w:r w:rsidRPr="001507E5">
        <w:lastRenderedPageBreak/>
        <w:t>1:29:04</w:t>
      </w:r>
    </w:p>
    <w:p w14:paraId="55A69764" w14:textId="77777777" w:rsidR="001507E5" w:rsidRPr="001507E5" w:rsidRDefault="001507E5" w:rsidP="001507E5">
      <w:r w:rsidRPr="001507E5">
        <w:t>hair on saying what now what does this mean but but I think it's important because it's it's basically saying you know</w:t>
      </w:r>
    </w:p>
    <w:p w14:paraId="730AAC12" w14:textId="77777777" w:rsidR="001507E5" w:rsidRPr="001507E5" w:rsidRDefault="001507E5" w:rsidP="001507E5">
      <w:r w:rsidRPr="001507E5">
        <w:t>1:29:09</w:t>
      </w:r>
    </w:p>
    <w:p w14:paraId="7B781915" w14:textId="77777777" w:rsidR="001507E5" w:rsidRPr="001507E5" w:rsidRDefault="001507E5" w:rsidP="001507E5">
      <w:r w:rsidRPr="001507E5">
        <w:t>notwithstanding whatever 8:07 a you know says there are other authorities like</w:t>
      </w:r>
    </w:p>
    <w:p w14:paraId="49674638" w14:textId="77777777" w:rsidR="001507E5" w:rsidRPr="001507E5" w:rsidRDefault="001507E5" w:rsidP="001507E5">
      <w:r w:rsidRPr="001507E5">
        <w:t>1:29:16</w:t>
      </w:r>
    </w:p>
    <w:p w14:paraId="19FDBB79" w14:textId="77777777" w:rsidR="001507E5" w:rsidRPr="001507E5" w:rsidRDefault="001507E5" w:rsidP="001507E5">
      <w:r w:rsidRPr="001507E5">
        <w:t>209 18 USC Section 209 which we talked about was that supplementation supplementation of salary criminal</w:t>
      </w:r>
    </w:p>
    <w:p w14:paraId="360DBE5D" w14:textId="77777777" w:rsidR="001507E5" w:rsidRPr="001507E5" w:rsidRDefault="001507E5" w:rsidP="001507E5">
      <w:r w:rsidRPr="001507E5">
        <w:t>1:29:23</w:t>
      </w:r>
    </w:p>
    <w:p w14:paraId="484CD279" w14:textId="77777777" w:rsidR="001507E5" w:rsidRPr="001507E5" w:rsidRDefault="001507E5" w:rsidP="001507E5">
      <w:r w:rsidRPr="001507E5">
        <w:t>statute where in some circumstances those other authorities may limit or entirely preclude and employees</w:t>
      </w:r>
    </w:p>
    <w:p w14:paraId="463339E2" w14:textId="77777777" w:rsidR="001507E5" w:rsidRPr="001507E5" w:rsidRDefault="001507E5" w:rsidP="001507E5">
      <w:r w:rsidRPr="001507E5">
        <w:t>1:29:30</w:t>
      </w:r>
    </w:p>
    <w:p w14:paraId="36406958" w14:textId="77777777" w:rsidR="001507E5" w:rsidRPr="001507E5" w:rsidRDefault="001507E5" w:rsidP="001507E5">
      <w:r w:rsidRPr="001507E5">
        <w:t>acceptance of travel expenses so and let me give you for instance in that if the</w:t>
      </w:r>
    </w:p>
    <w:p w14:paraId="6016316E" w14:textId="77777777" w:rsidR="001507E5" w:rsidRPr="001507E5" w:rsidRDefault="001507E5" w:rsidP="001507E5">
      <w:r w:rsidRPr="001507E5">
        <w:t>1:29:35</w:t>
      </w:r>
    </w:p>
    <w:p w14:paraId="4E732858" w14:textId="77777777" w:rsidR="001507E5" w:rsidRPr="001507E5" w:rsidRDefault="001507E5" w:rsidP="001507E5">
      <w:r w:rsidRPr="001507E5">
        <w:t>employee is engaging in the teaching speaking of writing as part of their official duties they have been assigned</w:t>
      </w:r>
    </w:p>
    <w:p w14:paraId="32DF9A93" w14:textId="77777777" w:rsidR="001507E5" w:rsidRPr="001507E5" w:rsidRDefault="001507E5" w:rsidP="001507E5">
      <w:r w:rsidRPr="001507E5">
        <w:t>1:29:41</w:t>
      </w:r>
    </w:p>
    <w:p w14:paraId="4739D4BD" w14:textId="77777777" w:rsidR="001507E5" w:rsidRPr="001507E5" w:rsidRDefault="001507E5" w:rsidP="001507E5">
      <w:r w:rsidRPr="001507E5">
        <w:t>as part of their official duties to engage in teaching speaking or writing then 807 is not an authority for them to</w:t>
      </w:r>
    </w:p>
    <w:p w14:paraId="10A3409D" w14:textId="77777777" w:rsidR="001507E5" w:rsidRPr="001507E5" w:rsidRDefault="001507E5" w:rsidP="001507E5">
      <w:r w:rsidRPr="001507E5">
        <w:t>1:29:50</w:t>
      </w:r>
    </w:p>
    <w:p w14:paraId="61F2745D" w14:textId="77777777" w:rsidR="001507E5" w:rsidRPr="001507E5" w:rsidRDefault="001507E5" w:rsidP="001507E5">
      <w:r w:rsidRPr="001507E5">
        <w:t>accept compensation from a non-federal source for those expenses so if it's in</w:t>
      </w:r>
    </w:p>
    <w:p w14:paraId="2D670FDE" w14:textId="77777777" w:rsidR="001507E5" w:rsidRPr="001507E5" w:rsidRDefault="001507E5" w:rsidP="001507E5">
      <w:r w:rsidRPr="001507E5">
        <w:t>1:29:59</w:t>
      </w:r>
    </w:p>
    <w:p w14:paraId="65D889B1" w14:textId="77777777" w:rsidR="001507E5" w:rsidRPr="001507E5" w:rsidRDefault="001507E5" w:rsidP="001507E5">
      <w:r w:rsidRPr="001507E5">
        <w:t>your official duty capacity that would be one one place where you</w:t>
      </w:r>
    </w:p>
    <w:p w14:paraId="3F274788" w14:textId="77777777" w:rsidR="001507E5" w:rsidRPr="001507E5" w:rsidRDefault="001507E5" w:rsidP="001507E5">
      <w:r w:rsidRPr="001507E5">
        <w:t>1:30:04</w:t>
      </w:r>
    </w:p>
    <w:p w14:paraId="60F00C63" w14:textId="77777777" w:rsidR="001507E5" w:rsidRPr="001507E5" w:rsidRDefault="001507E5" w:rsidP="001507E5">
      <w:r w:rsidRPr="001507E5">
        <w:t>would not be able to use 807 as a way of accepting compensation from from a</w:t>
      </w:r>
    </w:p>
    <w:p w14:paraId="741825F3" w14:textId="77777777" w:rsidR="001507E5" w:rsidRPr="001507E5" w:rsidRDefault="001507E5" w:rsidP="001507E5">
      <w:r w:rsidRPr="001507E5">
        <w:t>1:30:09</w:t>
      </w:r>
    </w:p>
    <w:p w14:paraId="5D74E25F" w14:textId="77777777" w:rsidR="001507E5" w:rsidRPr="001507E5" w:rsidRDefault="001507E5" w:rsidP="001507E5">
      <w:r w:rsidRPr="001507E5">
        <w:t>non-federal source to pay for you to go teach speaker write an official duty capacity right no I think that's really</w:t>
      </w:r>
    </w:p>
    <w:p w14:paraId="681D4388" w14:textId="77777777" w:rsidR="001507E5" w:rsidRPr="001507E5" w:rsidRDefault="001507E5" w:rsidP="001507E5">
      <w:r w:rsidRPr="001507E5">
        <w:lastRenderedPageBreak/>
        <w:t>1:30:16</w:t>
      </w:r>
    </w:p>
    <w:p w14:paraId="45B49D42" w14:textId="77777777" w:rsidR="001507E5" w:rsidRPr="001507E5" w:rsidRDefault="001507E5" w:rsidP="001507E5">
      <w:r w:rsidRPr="001507E5">
        <w:t>important that that's one of the reasons we asked you to do a separate analysis for each of these authorities because</w:t>
      </w:r>
    </w:p>
    <w:p w14:paraId="3D01D98C" w14:textId="77777777" w:rsidR="001507E5" w:rsidRPr="001507E5" w:rsidRDefault="001507E5" w:rsidP="001507E5">
      <w:r w:rsidRPr="001507E5">
        <w:t>1:30:22</w:t>
      </w:r>
    </w:p>
    <w:p w14:paraId="0B03B145" w14:textId="77777777" w:rsidR="001507E5" w:rsidRPr="001507E5" w:rsidRDefault="001507E5" w:rsidP="001507E5">
      <w:r w:rsidRPr="001507E5">
        <w:t>you may have a specific carve out in one case where another law or regulation may</w:t>
      </w:r>
    </w:p>
    <w:p w14:paraId="27B45CA4" w14:textId="77777777" w:rsidR="001507E5" w:rsidRPr="001507E5" w:rsidRDefault="001507E5" w:rsidP="001507E5">
      <w:r w:rsidRPr="001507E5">
        <w:t>1:30:27</w:t>
      </w:r>
    </w:p>
    <w:p w14:paraId="4D52B860" w14:textId="77777777" w:rsidR="001507E5" w:rsidRPr="001507E5" w:rsidRDefault="001507E5" w:rsidP="001507E5">
      <w:r w:rsidRPr="001507E5">
        <w:t>prohibit the activity altogether right and just because you're not violating one rule doesn't mean you're not violating any rules</w:t>
      </w:r>
    </w:p>
    <w:p w14:paraId="79780893" w14:textId="77777777" w:rsidR="001507E5" w:rsidRPr="001507E5" w:rsidRDefault="001507E5" w:rsidP="001507E5">
      <w:r w:rsidRPr="001507E5">
        <w:t>1:30:33</w:t>
      </w:r>
    </w:p>
    <w:p w14:paraId="0CEDD71B" w14:textId="77777777" w:rsidR="001507E5" w:rsidRPr="001507E5" w:rsidRDefault="001507E5" w:rsidP="001507E5">
      <w:r w:rsidRPr="001507E5">
        <w:t>Thanks and that's an important thing to keep in mind especially when there's one rule that seems to be perfectly on point</w:t>
      </w:r>
    </w:p>
    <w:p w14:paraId="1B61E946" w14:textId="77777777" w:rsidR="001507E5" w:rsidRPr="001507E5" w:rsidRDefault="001507E5" w:rsidP="001507E5">
      <w:r w:rsidRPr="001507E5">
        <w:t>1:30:39</w:t>
      </w:r>
    </w:p>
    <w:p w14:paraId="163EDA54" w14:textId="77777777" w:rsidR="001507E5" w:rsidRPr="001507E5" w:rsidRDefault="001507E5" w:rsidP="001507E5">
      <w:r w:rsidRPr="001507E5">
        <w:t>it's not the only one right we have this whole list multiple pages of laws and</w:t>
      </w:r>
    </w:p>
    <w:p w14:paraId="044A8F54" w14:textId="77777777" w:rsidR="001507E5" w:rsidRPr="001507E5" w:rsidRDefault="001507E5" w:rsidP="001507E5">
      <w:r w:rsidRPr="001507E5">
        <w:t>1:30:44</w:t>
      </w:r>
    </w:p>
    <w:p w14:paraId="3B692F94" w14:textId="77777777" w:rsidR="001507E5" w:rsidRPr="001507E5" w:rsidRDefault="001507E5" w:rsidP="001507E5">
      <w:r w:rsidRPr="001507E5">
        <w:t>regulations in each of them needs to be considered under their own terms right I mean if we can go to the use of title or</w:t>
      </w:r>
    </w:p>
    <w:p w14:paraId="4D532518" w14:textId="77777777" w:rsidR="001507E5" w:rsidRPr="001507E5" w:rsidRDefault="001507E5" w:rsidP="001507E5">
      <w:r w:rsidRPr="001507E5">
        <w:t>1:30:51</w:t>
      </w:r>
    </w:p>
    <w:p w14:paraId="09C2EBE1" w14:textId="77777777" w:rsidR="001507E5" w:rsidRPr="001507E5" w:rsidRDefault="001507E5" w:rsidP="001507E5">
      <w:r w:rsidRPr="001507E5">
        <w:t>position on and if we have that in included in this</w:t>
      </w:r>
    </w:p>
    <w:p w14:paraId="15DFC845" w14:textId="77777777" w:rsidR="001507E5" w:rsidRPr="001507E5" w:rsidRDefault="001507E5" w:rsidP="001507E5">
      <w:r w:rsidRPr="001507E5">
        <w:t>1:31:00</w:t>
      </w:r>
    </w:p>
    <w:p w14:paraId="4512B504" w14:textId="77777777" w:rsidR="001507E5" w:rsidRPr="001507E5" w:rsidRDefault="001507E5" w:rsidP="001507E5">
      <w:r w:rsidRPr="001507E5">
        <w:t>yeah here we go so um 8:07 has its own reference to official position of</w:t>
      </w:r>
    </w:p>
    <w:p w14:paraId="79B72BE6" w14:textId="77777777" w:rsidR="001507E5" w:rsidRPr="001507E5" w:rsidRDefault="001507E5" w:rsidP="001507E5">
      <w:r w:rsidRPr="001507E5">
        <w:t>1:31:06</w:t>
      </w:r>
    </w:p>
    <w:p w14:paraId="031C0168" w14:textId="77777777" w:rsidR="001507E5" w:rsidRPr="001507E5" w:rsidRDefault="001507E5" w:rsidP="001507E5">
      <w:r w:rsidRPr="001507E5">
        <w:t>provisions that I would just alert you to because they are in addition to the general proposition that you're not</w:t>
      </w:r>
    </w:p>
    <w:p w14:paraId="646EA727" w14:textId="77777777" w:rsidR="001507E5" w:rsidRPr="001507E5" w:rsidRDefault="001507E5" w:rsidP="001507E5">
      <w:r w:rsidRPr="001507E5">
        <w:t>1:31:13</w:t>
      </w:r>
    </w:p>
    <w:p w14:paraId="040F821A" w14:textId="77777777" w:rsidR="001507E5" w:rsidRPr="001507E5" w:rsidRDefault="001507E5" w:rsidP="001507E5">
      <w:r w:rsidRPr="001507E5">
        <w:t>supposed to use your title or authority associated with your position to you know to sanction or endorse the outside</w:t>
      </w:r>
    </w:p>
    <w:p w14:paraId="61FEDE62" w14:textId="77777777" w:rsidR="001507E5" w:rsidRPr="001507E5" w:rsidRDefault="001507E5" w:rsidP="001507E5">
      <w:r w:rsidRPr="001507E5">
        <w:t>1:31:19</w:t>
      </w:r>
    </w:p>
    <w:p w14:paraId="09A6459F" w14:textId="77777777" w:rsidR="001507E5" w:rsidRPr="001507E5" w:rsidRDefault="001507E5" w:rsidP="001507E5">
      <w:r w:rsidRPr="001507E5">
        <w:t>activities of an organization etc but there these are specifically addressing</w:t>
      </w:r>
    </w:p>
    <w:p w14:paraId="4AC9AD71" w14:textId="77777777" w:rsidR="001507E5" w:rsidRPr="001507E5" w:rsidRDefault="001507E5" w:rsidP="001507E5">
      <w:r w:rsidRPr="001507E5">
        <w:lastRenderedPageBreak/>
        <w:t>1:31:24</w:t>
      </w:r>
    </w:p>
    <w:p w14:paraId="360FA93C" w14:textId="77777777" w:rsidR="001507E5" w:rsidRPr="001507E5" w:rsidRDefault="001507E5" w:rsidP="001507E5">
      <w:r w:rsidRPr="001507E5">
        <w:t>situations where you would be identifying yourself in the context of teaching speaking and writing and</w:t>
      </w:r>
    </w:p>
    <w:p w14:paraId="11DC2CD4" w14:textId="77777777" w:rsidR="001507E5" w:rsidRPr="001507E5" w:rsidRDefault="001507E5" w:rsidP="001507E5">
      <w:r w:rsidRPr="001507E5">
        <w:t>1:31:32</w:t>
      </w:r>
    </w:p>
    <w:p w14:paraId="46B0862D" w14:textId="77777777" w:rsidR="001507E5" w:rsidRPr="001507E5" w:rsidRDefault="001507E5" w:rsidP="001507E5">
      <w:r w:rsidRPr="001507E5">
        <w:t>effectively it's it's saying you can you can include a permit the inclusion of your title or position as one of several</w:t>
      </w:r>
    </w:p>
    <w:p w14:paraId="7D1838EC" w14:textId="77777777" w:rsidR="001507E5" w:rsidRPr="001507E5" w:rsidRDefault="001507E5" w:rsidP="001507E5">
      <w:r w:rsidRPr="001507E5">
        <w:t>1:31:38</w:t>
      </w:r>
    </w:p>
    <w:p w14:paraId="254CA801" w14:textId="77777777" w:rsidR="001507E5" w:rsidRPr="001507E5" w:rsidRDefault="001507E5" w:rsidP="001507E5">
      <w:r w:rsidRPr="001507E5">
        <w:t>biography chol details if it's given to identify you in connection with your</w:t>
      </w:r>
    </w:p>
    <w:p w14:paraId="08D5E1FE" w14:textId="77777777" w:rsidR="001507E5" w:rsidRPr="001507E5" w:rsidRDefault="001507E5" w:rsidP="001507E5">
      <w:r w:rsidRPr="001507E5">
        <w:t>1:31:43</w:t>
      </w:r>
    </w:p>
    <w:p w14:paraId="104B8686" w14:textId="77777777" w:rsidR="001507E5" w:rsidRPr="001507E5" w:rsidRDefault="001507E5" w:rsidP="001507E5">
      <w:r w:rsidRPr="001507E5">
        <w:t>teaching speaking or writing but those the title ur position is not supposed to be given any more prominence than the</w:t>
      </w:r>
    </w:p>
    <w:p w14:paraId="3C746D77" w14:textId="77777777" w:rsidR="001507E5" w:rsidRPr="001507E5" w:rsidRDefault="001507E5" w:rsidP="001507E5">
      <w:r w:rsidRPr="001507E5">
        <w:t>1:31:48</w:t>
      </w:r>
    </w:p>
    <w:p w14:paraId="59983D34" w14:textId="77777777" w:rsidR="001507E5" w:rsidRPr="001507E5" w:rsidRDefault="001507E5" w:rsidP="001507E5">
      <w:r w:rsidRPr="001507E5">
        <w:t>other significant biographical details and with respect to scientific or</w:t>
      </w:r>
    </w:p>
    <w:p w14:paraId="4070DEF7" w14:textId="77777777" w:rsidR="001507E5" w:rsidRPr="001507E5" w:rsidRDefault="001507E5" w:rsidP="001507E5">
      <w:r w:rsidRPr="001507E5">
        <w:t>1:31:54</w:t>
      </w:r>
    </w:p>
    <w:p w14:paraId="452672DC" w14:textId="77777777" w:rsidR="001507E5" w:rsidRPr="001507E5" w:rsidRDefault="001507E5" w:rsidP="001507E5">
      <w:r w:rsidRPr="001507E5">
        <w:t>professional journals which is what we would be dealing with with our employee they may user permit the use of their title in connection with that provided</w:t>
      </w:r>
    </w:p>
    <w:p w14:paraId="6F11468C" w14:textId="77777777" w:rsidR="001507E5" w:rsidRPr="001507E5" w:rsidRDefault="001507E5" w:rsidP="001507E5">
      <w:r w:rsidRPr="001507E5">
        <w:t>1:32:02</w:t>
      </w:r>
    </w:p>
    <w:p w14:paraId="04CC66E5" w14:textId="77777777" w:rsidR="001507E5" w:rsidRPr="001507E5" w:rsidRDefault="001507E5" w:rsidP="001507E5">
      <w:r w:rsidRPr="001507E5">
        <w:t>that it's accompanied by a reasonably prominent disclaimer basically saying</w:t>
      </w:r>
    </w:p>
    <w:p w14:paraId="30940063" w14:textId="77777777" w:rsidR="001507E5" w:rsidRPr="001507E5" w:rsidRDefault="001507E5" w:rsidP="001507E5">
      <w:r w:rsidRPr="001507E5">
        <w:t>1:32:07</w:t>
      </w:r>
    </w:p>
    <w:p w14:paraId="38DF9B59" w14:textId="77777777" w:rsidR="001507E5" w:rsidRPr="001507E5" w:rsidRDefault="001507E5" w:rsidP="001507E5">
      <w:r w:rsidRPr="001507E5">
        <w:t>that the views expressed in the article are those of the individual and don't represent the views of the agency or of</w:t>
      </w:r>
    </w:p>
    <w:p w14:paraId="755786D0" w14:textId="77777777" w:rsidR="001507E5" w:rsidRPr="001507E5" w:rsidRDefault="001507E5" w:rsidP="001507E5">
      <w:r w:rsidRPr="001507E5">
        <w:t>1:32:13</w:t>
      </w:r>
    </w:p>
    <w:p w14:paraId="39DBBF77" w14:textId="77777777" w:rsidR="001507E5" w:rsidRPr="001507E5" w:rsidRDefault="001507E5" w:rsidP="001507E5">
      <w:r w:rsidRPr="001507E5">
        <w:t>the United States I do want to alert you to there is another OGE advisory opinion that talks</w:t>
      </w:r>
    </w:p>
    <w:p w14:paraId="3E4D1345" w14:textId="77777777" w:rsidR="001507E5" w:rsidRPr="001507E5" w:rsidRDefault="001507E5" w:rsidP="001507E5">
      <w:r w:rsidRPr="001507E5">
        <w:t>1:32:20</w:t>
      </w:r>
    </w:p>
    <w:p w14:paraId="2DE90C25" w14:textId="77777777" w:rsidR="001507E5" w:rsidRPr="001507E5" w:rsidRDefault="001507E5" w:rsidP="001507E5">
      <w:r w:rsidRPr="001507E5">
        <w:t>explicitly I mean specifically to these specific teaching speaking and writing use of official position provisions to</w:t>
      </w:r>
    </w:p>
    <w:p w14:paraId="6083A541" w14:textId="77777777" w:rsidR="001507E5" w:rsidRPr="001507E5" w:rsidRDefault="001507E5" w:rsidP="001507E5">
      <w:r w:rsidRPr="001507E5">
        <w:t>1:32:29</w:t>
      </w:r>
    </w:p>
    <w:p w14:paraId="3567A932" w14:textId="77777777" w:rsidR="001507E5" w:rsidRPr="001507E5" w:rsidRDefault="001507E5" w:rsidP="001507E5">
      <w:r w:rsidRPr="001507E5">
        <w:t>to talk about sometimes when you have to use a little bit of exercise of judgment</w:t>
      </w:r>
    </w:p>
    <w:p w14:paraId="64D2C34C" w14:textId="77777777" w:rsidR="001507E5" w:rsidRPr="001507E5" w:rsidRDefault="001507E5" w:rsidP="001507E5">
      <w:r w:rsidRPr="001507E5">
        <w:lastRenderedPageBreak/>
        <w:t>1:32:35</w:t>
      </w:r>
    </w:p>
    <w:p w14:paraId="049B162D" w14:textId="77777777" w:rsidR="001507E5" w:rsidRPr="001507E5" w:rsidRDefault="001507E5" w:rsidP="001507E5">
      <w:r w:rsidRPr="001507E5">
        <w:t>and not read these provisions to strictly such as to reprimand an</w:t>
      </w:r>
    </w:p>
    <w:p w14:paraId="4CAE6E79" w14:textId="77777777" w:rsidR="001507E5" w:rsidRPr="001507E5" w:rsidRDefault="001507E5" w:rsidP="001507E5">
      <w:r w:rsidRPr="001507E5">
        <w:t>1:32:41</w:t>
      </w:r>
    </w:p>
    <w:p w14:paraId="5AD105A7" w14:textId="77777777" w:rsidR="001507E5" w:rsidRPr="001507E5" w:rsidRDefault="001507E5" w:rsidP="001507E5">
      <w:r w:rsidRPr="001507E5">
        <w:t>employee who through no fault of their own because the journal just decided that they couldn't they didn't have room</w:t>
      </w:r>
    </w:p>
    <w:p w14:paraId="1FD2AE83" w14:textId="77777777" w:rsidR="001507E5" w:rsidRPr="001507E5" w:rsidRDefault="001507E5" w:rsidP="001507E5">
      <w:r w:rsidRPr="001507E5">
        <w:t>1:32:46</w:t>
      </w:r>
    </w:p>
    <w:p w14:paraId="707D9F12" w14:textId="77777777" w:rsidR="001507E5" w:rsidRPr="001507E5" w:rsidRDefault="001507E5" w:rsidP="001507E5">
      <w:r w:rsidRPr="001507E5">
        <w:t>in the journal to publish all of the disclaimer or to publish all of the significant biographical details this</w:t>
      </w:r>
    </w:p>
    <w:p w14:paraId="1E4C5A52" w14:textId="77777777" w:rsidR="001507E5" w:rsidRPr="001507E5" w:rsidRDefault="001507E5" w:rsidP="001507E5">
      <w:r w:rsidRPr="001507E5">
        <w:t>1:32:53</w:t>
      </w:r>
    </w:p>
    <w:p w14:paraId="7231BB1A" w14:textId="77777777" w:rsidR="001507E5" w:rsidRPr="001507E5" w:rsidRDefault="001507E5" w:rsidP="001507E5">
      <w:r w:rsidRPr="001507E5">
        <w:t>this opinion which is 10 X 10 at 10 X 1 I'm sorry so it's a 2010 opinion it was</w:t>
      </w:r>
    </w:p>
    <w:p w14:paraId="78E3C0F0" w14:textId="77777777" w:rsidR="001507E5" w:rsidRPr="001507E5" w:rsidRDefault="001507E5" w:rsidP="001507E5">
      <w:r w:rsidRPr="001507E5">
        <w:t>1:33:00</w:t>
      </w:r>
    </w:p>
    <w:p w14:paraId="546DB7FD" w14:textId="77777777" w:rsidR="001507E5" w:rsidRPr="001507E5" w:rsidRDefault="001507E5" w:rsidP="001507E5">
      <w:r w:rsidRPr="001507E5">
        <w:t>the first one in 2010 which basically talks about you know when an employee is</w:t>
      </w:r>
    </w:p>
    <w:p w14:paraId="1038480B" w14:textId="77777777" w:rsidR="001507E5" w:rsidRPr="001507E5" w:rsidRDefault="001507E5" w:rsidP="001507E5">
      <w:r w:rsidRPr="001507E5">
        <w:t>1:33:08</w:t>
      </w:r>
    </w:p>
    <w:p w14:paraId="5A308D62" w14:textId="77777777" w:rsidR="001507E5" w:rsidRPr="001507E5" w:rsidRDefault="001507E5" w:rsidP="001507E5">
      <w:r w:rsidRPr="001507E5">
        <w:t>engaged in teacher speaking and writing when it is that they may you know</w:t>
      </w:r>
    </w:p>
    <w:p w14:paraId="13ACDC12" w14:textId="77777777" w:rsidR="001507E5" w:rsidRPr="001507E5" w:rsidRDefault="001507E5" w:rsidP="001507E5">
      <w:r w:rsidRPr="001507E5">
        <w:t>1:33:14</w:t>
      </w:r>
    </w:p>
    <w:p w14:paraId="69834E7E" w14:textId="77777777" w:rsidR="001507E5" w:rsidRPr="001507E5" w:rsidRDefault="001507E5" w:rsidP="001507E5">
      <w:r w:rsidRPr="001507E5">
        <w:t>considerations that you have to that you have to take into account in interpreting these provisions of of 807</w:t>
      </w:r>
    </w:p>
    <w:p w14:paraId="6D671B33" w14:textId="77777777" w:rsidR="001507E5" w:rsidRPr="001507E5" w:rsidRDefault="001507E5" w:rsidP="001507E5">
      <w:r w:rsidRPr="001507E5">
        <w:t>1:33:23</w:t>
      </w:r>
    </w:p>
    <w:p w14:paraId="278B7528" w14:textId="77777777" w:rsidR="001507E5" w:rsidRPr="001507E5" w:rsidRDefault="001507E5" w:rsidP="001507E5">
      <w:r w:rsidRPr="001507E5">
        <w:t>because what we're really trying to avoid is any circumstance where it isn't made sufficiently clear to the person</w:t>
      </w:r>
    </w:p>
    <w:p w14:paraId="2C1A3C4D" w14:textId="77777777" w:rsidR="001507E5" w:rsidRPr="001507E5" w:rsidRDefault="001507E5" w:rsidP="001507E5">
      <w:r w:rsidRPr="001507E5">
        <w:t>1:33:29</w:t>
      </w:r>
    </w:p>
    <w:p w14:paraId="0588155E" w14:textId="77777777" w:rsidR="001507E5" w:rsidRPr="001507E5" w:rsidRDefault="001507E5" w:rsidP="001507E5">
      <w:r w:rsidRPr="001507E5">
        <w:t>who's reading this on whose behalf these representations are being made so it's it's mostly a matter of let's let's make</w:t>
      </w:r>
    </w:p>
    <w:p w14:paraId="50A85DE3" w14:textId="77777777" w:rsidR="001507E5" w:rsidRPr="001507E5" w:rsidRDefault="001507E5" w:rsidP="001507E5">
      <w:r w:rsidRPr="001507E5">
        <w:t>1:33:36</w:t>
      </w:r>
    </w:p>
    <w:p w14:paraId="6626A3C8" w14:textId="77777777" w:rsidR="001507E5" w:rsidRPr="001507E5" w:rsidRDefault="001507E5" w:rsidP="001507E5">
      <w:r w:rsidRPr="001507E5">
        <w:t>sure that we're not purposefully or even inadvertently misrepresenting the</w:t>
      </w:r>
    </w:p>
    <w:p w14:paraId="73661315" w14:textId="77777777" w:rsidR="001507E5" w:rsidRPr="001507E5" w:rsidRDefault="001507E5" w:rsidP="001507E5">
      <w:r w:rsidRPr="001507E5">
        <w:t>1:33:41</w:t>
      </w:r>
    </w:p>
    <w:p w14:paraId="2DF70E42" w14:textId="77777777" w:rsidR="001507E5" w:rsidRPr="001507E5" w:rsidRDefault="001507E5" w:rsidP="001507E5">
      <w:r w:rsidRPr="001507E5">
        <w:t>viewpoints in in the in the writing activity for example right and this gets of some of the propose of things you</w:t>
      </w:r>
    </w:p>
    <w:p w14:paraId="79EAB6BD" w14:textId="77777777" w:rsidR="001507E5" w:rsidRPr="001507E5" w:rsidRDefault="001507E5" w:rsidP="001507E5">
      <w:r w:rsidRPr="001507E5">
        <w:lastRenderedPageBreak/>
        <w:t>1:33:47</w:t>
      </w:r>
    </w:p>
    <w:p w14:paraId="3C717CC7" w14:textId="77777777" w:rsidR="001507E5" w:rsidRPr="001507E5" w:rsidRDefault="001507E5" w:rsidP="001507E5">
      <w:r w:rsidRPr="001507E5">
        <w:t>know how we achieve that objective may vice the the specific magic words that</w:t>
      </w:r>
    </w:p>
    <w:p w14:paraId="68CCAB8B" w14:textId="77777777" w:rsidR="001507E5" w:rsidRPr="001507E5" w:rsidRDefault="001507E5" w:rsidP="001507E5">
      <w:r w:rsidRPr="001507E5">
        <w:t>1:33:53</w:t>
      </w:r>
    </w:p>
    <w:p w14:paraId="0EDDD7C1" w14:textId="77777777" w:rsidR="001507E5" w:rsidRPr="001507E5" w:rsidRDefault="001507E5" w:rsidP="001507E5">
      <w:r w:rsidRPr="001507E5">
        <w:t>must be used right exactly okay great okay I think we've come to</w:t>
      </w:r>
    </w:p>
    <w:p w14:paraId="6FAABBEF" w14:textId="77777777" w:rsidR="001507E5" w:rsidRPr="001507E5" w:rsidRDefault="001507E5" w:rsidP="001507E5">
      <w:r w:rsidRPr="001507E5">
        <w:t>1:33:59</w:t>
      </w:r>
    </w:p>
    <w:p w14:paraId="03F8C234" w14:textId="77777777" w:rsidR="001507E5" w:rsidRPr="001507E5" w:rsidRDefault="001507E5" w:rsidP="001507E5">
      <w:r w:rsidRPr="001507E5">
        <w:t>our final or our final final provision in the standards of conduct which are fundraising activities</w:t>
      </w:r>
    </w:p>
    <w:p w14:paraId="793EFA76" w14:textId="77777777" w:rsidR="001507E5" w:rsidRPr="001507E5" w:rsidRDefault="001507E5" w:rsidP="001507E5">
      <w:r w:rsidRPr="001507E5">
        <w:t>1:34:06</w:t>
      </w:r>
    </w:p>
    <w:p w14:paraId="001B7C34" w14:textId="77777777" w:rsidR="001507E5" w:rsidRPr="001507E5" w:rsidRDefault="001507E5" w:rsidP="001507E5">
      <w:r w:rsidRPr="001507E5">
        <w:t>now the fundraising rules in in 808 are separate and apart from any of the</w:t>
      </w:r>
    </w:p>
    <w:p w14:paraId="397889C5" w14:textId="77777777" w:rsidR="001507E5" w:rsidRPr="001507E5" w:rsidRDefault="001507E5" w:rsidP="001507E5">
      <w:r w:rsidRPr="001507E5">
        <w:t>1:34:13</w:t>
      </w:r>
    </w:p>
    <w:p w14:paraId="604A0ADB" w14:textId="77777777" w:rsidR="001507E5" w:rsidRPr="001507E5" w:rsidRDefault="001507E5" w:rsidP="001507E5">
      <w:r w:rsidRPr="001507E5">
        <w:t>restrictions that the the combined Federal Campaign would impose on fundraising in the federal workplace so</w:t>
      </w:r>
    </w:p>
    <w:p w14:paraId="138F55F1" w14:textId="77777777" w:rsidR="001507E5" w:rsidRPr="001507E5" w:rsidRDefault="001507E5" w:rsidP="001507E5">
      <w:r w:rsidRPr="001507E5">
        <w:t>1:34:21</w:t>
      </w:r>
    </w:p>
    <w:p w14:paraId="7CE0C4FB" w14:textId="77777777" w:rsidR="001507E5" w:rsidRPr="001507E5" w:rsidRDefault="001507E5" w:rsidP="001507E5">
      <w:r w:rsidRPr="001507E5">
        <w:t>irrespective of what I'm about to say with respect to any fundraising activities that the employee might be</w:t>
      </w:r>
    </w:p>
    <w:p w14:paraId="55F1C77F" w14:textId="77777777" w:rsidR="001507E5" w:rsidRPr="001507E5" w:rsidRDefault="001507E5" w:rsidP="001507E5">
      <w:r w:rsidRPr="001507E5">
        <w:t>1:34:27</w:t>
      </w:r>
    </w:p>
    <w:p w14:paraId="377F25C9" w14:textId="77777777" w:rsidR="001507E5" w:rsidRPr="001507E5" w:rsidRDefault="001507E5" w:rsidP="001507E5">
      <w:r w:rsidRPr="001507E5">
        <w:t>asked to engage in on behalf of the society one thing is abundantly clear is that they may not engage in fundraising</w:t>
      </w:r>
    </w:p>
    <w:p w14:paraId="23D950E9" w14:textId="77777777" w:rsidR="001507E5" w:rsidRPr="001507E5" w:rsidRDefault="001507E5" w:rsidP="001507E5">
      <w:r w:rsidRPr="001507E5">
        <w:t>1:34:36</w:t>
      </w:r>
    </w:p>
    <w:p w14:paraId="6301B9A8" w14:textId="77777777" w:rsidR="001507E5" w:rsidRPr="001507E5" w:rsidRDefault="001507E5" w:rsidP="001507E5">
      <w:r w:rsidRPr="001507E5">
        <w:t>that would be you know that would be restricted by the combined Federal Campaign so the combined Federal</w:t>
      </w:r>
    </w:p>
    <w:p w14:paraId="543C5904" w14:textId="77777777" w:rsidR="001507E5" w:rsidRPr="001507E5" w:rsidRDefault="001507E5" w:rsidP="001507E5">
      <w:r w:rsidRPr="001507E5">
        <w:t>1:34:41</w:t>
      </w:r>
    </w:p>
    <w:p w14:paraId="2A2FD961" w14:textId="77777777" w:rsidR="001507E5" w:rsidRPr="001507E5" w:rsidRDefault="001507E5" w:rsidP="001507E5">
      <w:r w:rsidRPr="001507E5">
        <w:t>Campaign basically says it's the only authority under which employees can engage in and agencies can engage in</w:t>
      </w:r>
    </w:p>
    <w:p w14:paraId="08B3196F" w14:textId="77777777" w:rsidR="001507E5" w:rsidRPr="001507E5" w:rsidRDefault="001507E5" w:rsidP="001507E5">
      <w:r w:rsidRPr="001507E5">
        <w:t>1:34:48</w:t>
      </w:r>
    </w:p>
    <w:p w14:paraId="59E37DD5" w14:textId="77777777" w:rsidR="001507E5" w:rsidRPr="001507E5" w:rsidRDefault="001507E5" w:rsidP="001507E5">
      <w:r w:rsidRPr="001507E5">
        <w:t>fundraising in the workplace on behalf of nonprofit organizations soliciting</w:t>
      </w:r>
    </w:p>
    <w:p w14:paraId="075F2B4D" w14:textId="77777777" w:rsidR="001507E5" w:rsidRPr="001507E5" w:rsidRDefault="001507E5" w:rsidP="001507E5">
      <w:r w:rsidRPr="001507E5">
        <w:t>1:34:54</w:t>
      </w:r>
    </w:p>
    <w:p w14:paraId="690CD10F" w14:textId="77777777" w:rsidR="001507E5" w:rsidRPr="001507E5" w:rsidRDefault="001507E5" w:rsidP="001507E5">
      <w:r w:rsidRPr="001507E5">
        <w:t>monies from federal employees so those are kind of the conditions where CFC apply so so what I'm about to say with</w:t>
      </w:r>
    </w:p>
    <w:p w14:paraId="2BBD0D1C" w14:textId="77777777" w:rsidR="001507E5" w:rsidRPr="001507E5" w:rsidRDefault="001507E5" w:rsidP="001507E5">
      <w:r w:rsidRPr="001507E5">
        <w:lastRenderedPageBreak/>
        <w:t>1:34:59</w:t>
      </w:r>
    </w:p>
    <w:p w14:paraId="0EACAACA" w14:textId="77777777" w:rsidR="001507E5" w:rsidRPr="001507E5" w:rsidRDefault="001507E5" w:rsidP="001507E5">
      <w:r w:rsidRPr="001507E5">
        <w:t>respect to 808 is assuming that they're not doing something that would that would that would violate the CFC</w:t>
      </w:r>
    </w:p>
    <w:p w14:paraId="1120C307" w14:textId="77777777" w:rsidR="001507E5" w:rsidRPr="001507E5" w:rsidRDefault="001507E5" w:rsidP="001507E5">
      <w:r w:rsidRPr="001507E5">
        <w:t>1:35:06</w:t>
      </w:r>
    </w:p>
    <w:p w14:paraId="30E6AD80" w14:textId="77777777" w:rsidR="001507E5" w:rsidRPr="001507E5" w:rsidRDefault="001507E5" w:rsidP="001507E5">
      <w:r w:rsidRPr="001507E5">
        <w:t>provisions so what anyway basically says is that you know employees can engage in</w:t>
      </w:r>
    </w:p>
    <w:p w14:paraId="1C9AC5B1" w14:textId="77777777" w:rsidR="001507E5" w:rsidRPr="001507E5" w:rsidRDefault="001507E5" w:rsidP="001507E5">
      <w:r w:rsidRPr="001507E5">
        <w:t>1:35:12</w:t>
      </w:r>
    </w:p>
    <w:p w14:paraId="789EE7FF" w14:textId="77777777" w:rsidR="001507E5" w:rsidRPr="001507E5" w:rsidRDefault="001507E5" w:rsidP="001507E5">
      <w:r w:rsidRPr="001507E5">
        <w:t>personal fundraising on behalf of nonprofit and other organization well nonprofit organizations in their</w:t>
      </w:r>
    </w:p>
    <w:p w14:paraId="03371388" w14:textId="77777777" w:rsidR="001507E5" w:rsidRPr="001507E5" w:rsidRDefault="001507E5" w:rsidP="001507E5">
      <w:r w:rsidRPr="001507E5">
        <w:t>1:35:20</w:t>
      </w:r>
    </w:p>
    <w:p w14:paraId="72F4FF7A" w14:textId="77777777" w:rsidR="001507E5" w:rsidRPr="001507E5" w:rsidRDefault="001507E5" w:rsidP="001507E5">
      <w:r w:rsidRPr="001507E5">
        <w:t>personal capacities and the restrictions that that that are imposed on that are they may</w:t>
      </w:r>
    </w:p>
    <w:p w14:paraId="3BF9D892" w14:textId="77777777" w:rsidR="001507E5" w:rsidRPr="001507E5" w:rsidRDefault="001507E5" w:rsidP="001507E5">
      <w:r w:rsidRPr="001507E5">
        <w:t>1:35:27</w:t>
      </w:r>
    </w:p>
    <w:p w14:paraId="7AF61D25" w14:textId="77777777" w:rsidR="001507E5" w:rsidRPr="001507E5" w:rsidRDefault="001507E5" w:rsidP="001507E5">
      <w:r w:rsidRPr="001507E5">
        <w:t>not personally solicit funds or other support from a subordinate employee or</w:t>
      </w:r>
    </w:p>
    <w:p w14:paraId="4EC918EA" w14:textId="77777777" w:rsidR="001507E5" w:rsidRPr="001507E5" w:rsidRDefault="001507E5" w:rsidP="001507E5">
      <w:r w:rsidRPr="001507E5">
        <w:t>1:35:33</w:t>
      </w:r>
    </w:p>
    <w:p w14:paraId="13CDA83F" w14:textId="77777777" w:rsidR="001507E5" w:rsidRPr="001507E5" w:rsidRDefault="001507E5" w:rsidP="001507E5">
      <w:r w:rsidRPr="001507E5">
        <w:t>from someone who's known to them to be a prohibited source so your employee would</w:t>
      </w:r>
    </w:p>
    <w:p w14:paraId="53BC2731" w14:textId="77777777" w:rsidR="001507E5" w:rsidRPr="001507E5" w:rsidRDefault="001507E5" w:rsidP="001507E5">
      <w:r w:rsidRPr="001507E5">
        <w:t>1:35:39</w:t>
      </w:r>
    </w:p>
    <w:p w14:paraId="74386661" w14:textId="77777777" w:rsidR="001507E5" w:rsidRPr="001507E5" w:rsidRDefault="001507E5" w:rsidP="001507E5">
      <w:r w:rsidRPr="001507E5">
        <w:t>not be prohibited from engaging in fundraising activities on behalf of the society necessarily provided that they weren't soliciting funds from their</w:t>
      </w:r>
    </w:p>
    <w:p w14:paraId="32BC8070" w14:textId="77777777" w:rsidR="001507E5" w:rsidRPr="001507E5" w:rsidRDefault="001507E5" w:rsidP="001507E5">
      <w:r w:rsidRPr="001507E5">
        <w:t>1:35:46</w:t>
      </w:r>
    </w:p>
    <w:p w14:paraId="0498236E" w14:textId="77777777" w:rsidR="001507E5" w:rsidRPr="001507E5" w:rsidRDefault="001507E5" w:rsidP="001507E5">
      <w:r w:rsidRPr="001507E5">
        <w:t>fellow employees who are subordinate employees or from you know entities known to be prohibited sources for the</w:t>
      </w:r>
    </w:p>
    <w:p w14:paraId="5B93E529" w14:textId="77777777" w:rsidR="001507E5" w:rsidRPr="001507E5" w:rsidRDefault="001507E5" w:rsidP="001507E5">
      <w:r w:rsidRPr="001507E5">
        <w:t>1:35:52</w:t>
      </w:r>
    </w:p>
    <w:p w14:paraId="53CB4A8F" w14:textId="77777777" w:rsidR="001507E5" w:rsidRPr="001507E5" w:rsidRDefault="001507E5" w:rsidP="001507E5">
      <w:r w:rsidRPr="001507E5">
        <w:t>agency likewise would do there's are limitations on the use of their title</w:t>
      </w:r>
    </w:p>
    <w:p w14:paraId="38F822AC" w14:textId="77777777" w:rsidR="001507E5" w:rsidRPr="001507E5" w:rsidRDefault="001507E5" w:rsidP="001507E5">
      <w:r w:rsidRPr="001507E5">
        <w:t>1:35:57</w:t>
      </w:r>
    </w:p>
    <w:p w14:paraId="2256E858" w14:textId="77777777" w:rsidR="001507E5" w:rsidRPr="001507E5" w:rsidRDefault="001507E5" w:rsidP="001507E5">
      <w:r w:rsidRPr="001507E5">
        <w:t>and position or any authority associated with their public office to further the fundraising effort so so how would this</w:t>
      </w:r>
    </w:p>
    <w:p w14:paraId="7B1C32DC" w14:textId="77777777" w:rsidR="001507E5" w:rsidRPr="001507E5" w:rsidRDefault="001507E5" w:rsidP="001507E5">
      <w:r w:rsidRPr="001507E5">
        <w:t>1:36:06</w:t>
      </w:r>
    </w:p>
    <w:p w14:paraId="03D81949" w14:textId="77777777" w:rsidR="001507E5" w:rsidRPr="001507E5" w:rsidRDefault="001507E5" w:rsidP="001507E5">
      <w:r w:rsidRPr="001507E5">
        <w:t>you know or what other sort of limitation should we want to consider with respect to the fundraising engaging and fundraising on behalf of the outside</w:t>
      </w:r>
    </w:p>
    <w:p w14:paraId="144EC6A3" w14:textId="77777777" w:rsidR="001507E5" w:rsidRPr="001507E5" w:rsidRDefault="001507E5" w:rsidP="001507E5">
      <w:r w:rsidRPr="001507E5">
        <w:lastRenderedPageBreak/>
        <w:t>1:36:12</w:t>
      </w:r>
    </w:p>
    <w:p w14:paraId="2D2708C6" w14:textId="77777777" w:rsidR="001507E5" w:rsidRPr="001507E5" w:rsidRDefault="001507E5" w:rsidP="001507E5">
      <w:r w:rsidRPr="001507E5">
        <w:t>organization I think that some agencies have an ability to do official</w:t>
      </w:r>
    </w:p>
    <w:p w14:paraId="4D885830" w14:textId="77777777" w:rsidR="001507E5" w:rsidRPr="001507E5" w:rsidRDefault="001507E5" w:rsidP="001507E5">
      <w:r w:rsidRPr="001507E5">
        <w:t>1:36:18</w:t>
      </w:r>
    </w:p>
    <w:p w14:paraId="02AC157D" w14:textId="77777777" w:rsidR="001507E5" w:rsidRPr="001507E5" w:rsidRDefault="001507E5" w:rsidP="001507E5">
      <w:r w:rsidRPr="001507E5">
        <w:t>fundraising we have statutory authority to engage in official fundraising if our employee is sitting on the board of</w:t>
      </w:r>
    </w:p>
    <w:p w14:paraId="1EC10D0A" w14:textId="77777777" w:rsidR="001507E5" w:rsidRPr="001507E5" w:rsidRDefault="001507E5" w:rsidP="001507E5">
      <w:r w:rsidRPr="001507E5">
        <w:t>1:36:23</w:t>
      </w:r>
    </w:p>
    <w:p w14:paraId="6F1E0E0D" w14:textId="77777777" w:rsidR="001507E5" w:rsidRPr="001507E5" w:rsidRDefault="001507E5" w:rsidP="001507E5">
      <w:r w:rsidRPr="001507E5">
        <w:t>directors for the society then she would not be able to participate in any official fundraising activities on</w:t>
      </w:r>
    </w:p>
    <w:p w14:paraId="6F0DFC42" w14:textId="77777777" w:rsidR="001507E5" w:rsidRPr="001507E5" w:rsidRDefault="001507E5" w:rsidP="001507E5">
      <w:r w:rsidRPr="001507E5">
        <w:t>1:36:30</w:t>
      </w:r>
    </w:p>
    <w:p w14:paraId="069373C7" w14:textId="77777777" w:rsidR="001507E5" w:rsidRPr="001507E5" w:rsidRDefault="001507E5" w:rsidP="001507E5">
      <w:r w:rsidRPr="001507E5">
        <w:t>behalf of that society without being concerned about 2:08 because that would be engaging in an official duty activity</w:t>
      </w:r>
    </w:p>
    <w:p w14:paraId="61CD6040" w14:textId="77777777" w:rsidR="001507E5" w:rsidRPr="001507E5" w:rsidRDefault="001507E5" w:rsidP="001507E5">
      <w:r w:rsidRPr="001507E5">
        <w:t>1:36:36</w:t>
      </w:r>
    </w:p>
    <w:p w14:paraId="1EF2519E" w14:textId="77777777" w:rsidR="001507E5" w:rsidRPr="001507E5" w:rsidRDefault="001507E5" w:rsidP="001507E5">
      <w:r w:rsidRPr="001507E5">
        <w:t>official fundraising on behalf that would clearly have a direct and predictable effect on the rest of the</w:t>
      </w:r>
    </w:p>
    <w:p w14:paraId="5131D01F" w14:textId="77777777" w:rsidR="001507E5" w:rsidRPr="001507E5" w:rsidRDefault="001507E5" w:rsidP="001507E5">
      <w:r w:rsidRPr="001507E5">
        <w:t>1:36:42</w:t>
      </w:r>
    </w:p>
    <w:p w14:paraId="7F0A182A" w14:textId="77777777" w:rsidR="001507E5" w:rsidRPr="001507E5" w:rsidRDefault="001507E5" w:rsidP="001507E5">
      <w:r w:rsidRPr="001507E5">
        <w:t>society right so official fundraising would be off the table right I would argue that in connection with any sort</w:t>
      </w:r>
    </w:p>
    <w:p w14:paraId="414DFA78" w14:textId="77777777" w:rsidR="001507E5" w:rsidRPr="001507E5" w:rsidRDefault="001507E5" w:rsidP="001507E5">
      <w:r w:rsidRPr="001507E5">
        <w:t>1:36:49</w:t>
      </w:r>
    </w:p>
    <w:p w14:paraId="678EA722" w14:textId="77777777" w:rsidR="001507E5" w:rsidRPr="001507E5" w:rsidRDefault="001507E5" w:rsidP="001507E5">
      <w:r w:rsidRPr="001507E5">
        <w:t>of fundraising events likewise the employee would not be able to for example give an official speech right and at a fundraising activity on behalf</w:t>
      </w:r>
    </w:p>
    <w:p w14:paraId="66AE9F83" w14:textId="77777777" w:rsidR="001507E5" w:rsidRPr="001507E5" w:rsidRDefault="001507E5" w:rsidP="001507E5">
      <w:r w:rsidRPr="001507E5">
        <w:t>1:36:56</w:t>
      </w:r>
    </w:p>
    <w:p w14:paraId="542A4E76" w14:textId="77777777" w:rsidR="001507E5" w:rsidRPr="001507E5" w:rsidRDefault="001507E5" w:rsidP="001507E5">
      <w:r w:rsidRPr="001507E5">
        <w:t>of the Society so so those are really the the limitations that that the</w:t>
      </w:r>
    </w:p>
    <w:p w14:paraId="7610F7F4" w14:textId="77777777" w:rsidR="001507E5" w:rsidRPr="001507E5" w:rsidRDefault="001507E5" w:rsidP="001507E5">
      <w:r w:rsidRPr="001507E5">
        <w:t>1:37:05</w:t>
      </w:r>
    </w:p>
    <w:p w14:paraId="04054BD9" w14:textId="77777777" w:rsidR="001507E5" w:rsidRPr="001507E5" w:rsidRDefault="001507E5" w:rsidP="001507E5">
      <w:r w:rsidRPr="001507E5">
        <w:t>employee has to be made aware of I think that they would want to be careful not to have them there themselves associated</w:t>
      </w:r>
    </w:p>
    <w:p w14:paraId="5A3B6F37" w14:textId="77777777" w:rsidR="001507E5" w:rsidRPr="001507E5" w:rsidRDefault="001507E5" w:rsidP="001507E5">
      <w:r w:rsidRPr="001507E5">
        <w:t>1:37:12</w:t>
      </w:r>
    </w:p>
    <w:p w14:paraId="35267157" w14:textId="77777777" w:rsidR="001507E5" w:rsidRPr="001507E5" w:rsidRDefault="001507E5" w:rsidP="001507E5">
      <w:r w:rsidRPr="001507E5">
        <w:t>with the fundraising acts let's say the Society goes out with and they're having a fundraising event and they're advertising it and they're you know the</w:t>
      </w:r>
    </w:p>
    <w:p w14:paraId="1ED6E0B6" w14:textId="77777777" w:rsidR="001507E5" w:rsidRPr="001507E5" w:rsidRDefault="001507E5" w:rsidP="001507E5">
      <w:r w:rsidRPr="001507E5">
        <w:lastRenderedPageBreak/>
        <w:t>1:37:20</w:t>
      </w:r>
    </w:p>
    <w:p w14:paraId="3477723F" w14:textId="77777777" w:rsidR="001507E5" w:rsidRPr="001507E5" w:rsidRDefault="001507E5" w:rsidP="001507E5">
      <w:r w:rsidRPr="001507E5">
        <w:t>employees should be cautioned against in any way being identified with the fundraising activity in her official</w:t>
      </w:r>
    </w:p>
    <w:p w14:paraId="6566A357" w14:textId="77777777" w:rsidR="001507E5" w:rsidRPr="001507E5" w:rsidRDefault="001507E5" w:rsidP="001507E5">
      <w:r w:rsidRPr="001507E5">
        <w:t>1:37:26</w:t>
      </w:r>
    </w:p>
    <w:p w14:paraId="2D95333F" w14:textId="77777777" w:rsidR="001507E5" w:rsidRPr="001507E5" w:rsidRDefault="001507E5" w:rsidP="001507E5">
      <w:r w:rsidRPr="001507E5">
        <w:t>capacity so we are grateful to have NOAA meteorologist such-and-such person</w:t>
      </w:r>
    </w:p>
    <w:p w14:paraId="4FDBCE47" w14:textId="77777777" w:rsidR="001507E5" w:rsidRPr="001507E5" w:rsidRDefault="001507E5" w:rsidP="001507E5">
      <w:r w:rsidRPr="001507E5">
        <w:t>1:37:31</w:t>
      </w:r>
    </w:p>
    <w:p w14:paraId="3E856431" w14:textId="77777777" w:rsidR="001507E5" w:rsidRPr="001507E5" w:rsidRDefault="001507E5" w:rsidP="001507E5">
      <w:r w:rsidRPr="001507E5">
        <w:t>speaking at our a super-great fundraiser to raise money for the society make sure that doesn't happen right yeah</w:t>
      </w:r>
    </w:p>
    <w:p w14:paraId="1E6182F2" w14:textId="77777777" w:rsidR="001507E5" w:rsidRPr="001507E5" w:rsidRDefault="001507E5" w:rsidP="001507E5">
      <w:r w:rsidRPr="001507E5">
        <w:t>1:37:37</w:t>
      </w:r>
    </w:p>
    <w:p w14:paraId="1DE93AE8" w14:textId="77777777" w:rsidR="001507E5" w:rsidRPr="001507E5" w:rsidRDefault="001507E5" w:rsidP="001507E5">
      <w:r w:rsidRPr="001507E5">
        <w:t>and that's not just the case with this employee it's in case with any of our employees is that we have to be very careful about how they're presents their</w:t>
      </w:r>
    </w:p>
    <w:p w14:paraId="1785AA94" w14:textId="77777777" w:rsidR="001507E5" w:rsidRPr="001507E5" w:rsidRDefault="001507E5" w:rsidP="001507E5">
      <w:r w:rsidRPr="001507E5">
        <w:t>1:37:45</w:t>
      </w:r>
    </w:p>
    <w:p w14:paraId="7DEDB080" w14:textId="77777777" w:rsidR="001507E5" w:rsidRPr="001507E5" w:rsidRDefault="001507E5" w:rsidP="001507E5">
      <w:r w:rsidRPr="001507E5">
        <w:t>participation their identity as a federal employee is being used in any way to promote the event and I think</w:t>
      </w:r>
    </w:p>
    <w:p w14:paraId="22991C4F" w14:textId="77777777" w:rsidR="001507E5" w:rsidRPr="001507E5" w:rsidRDefault="001507E5" w:rsidP="001507E5">
      <w:r w:rsidRPr="001507E5">
        <w:t>1:37:50</w:t>
      </w:r>
    </w:p>
    <w:p w14:paraId="66DFB546" w14:textId="77777777" w:rsidR="001507E5" w:rsidRPr="001507E5" w:rsidRDefault="001507E5" w:rsidP="001507E5">
      <w:r w:rsidRPr="001507E5">
        <w:t>anytime we're dealing with service on the board or service with a nonprofit organization even if an employee doesn't</w:t>
      </w:r>
    </w:p>
    <w:p w14:paraId="2F3A2F93" w14:textId="77777777" w:rsidR="001507E5" w:rsidRPr="001507E5" w:rsidRDefault="001507E5" w:rsidP="001507E5">
      <w:r w:rsidRPr="001507E5">
        <w:t>1:37:56</w:t>
      </w:r>
    </w:p>
    <w:p w14:paraId="663FD884" w14:textId="77777777" w:rsidR="001507E5" w:rsidRPr="001507E5" w:rsidRDefault="001507E5" w:rsidP="001507E5">
      <w:r w:rsidRPr="001507E5">
        <w:t>foresee fundraising as an issue to provide these cautions because they do</w:t>
      </w:r>
    </w:p>
    <w:p w14:paraId="3A62300C" w14:textId="77777777" w:rsidR="001507E5" w:rsidRPr="001507E5" w:rsidRDefault="001507E5" w:rsidP="001507E5">
      <w:r w:rsidRPr="001507E5">
        <w:t>1:38:01</w:t>
      </w:r>
    </w:p>
    <w:p w14:paraId="63DA0C02" w14:textId="77777777" w:rsidR="001507E5" w:rsidRPr="001507E5" w:rsidRDefault="001507E5" w:rsidP="001507E5">
      <w:r w:rsidRPr="001507E5">
        <w:t>come up right that's the Tao these organizations are funded it's a big part of how they continue to exist and</w:t>
      </w:r>
    </w:p>
    <w:p w14:paraId="3F0B85CA" w14:textId="77777777" w:rsidR="001507E5" w:rsidRPr="001507E5" w:rsidRDefault="001507E5" w:rsidP="001507E5">
      <w:r w:rsidRPr="001507E5">
        <w:t>1:38:07</w:t>
      </w:r>
    </w:p>
    <w:p w14:paraId="381860CA" w14:textId="77777777" w:rsidR="001507E5" w:rsidRPr="001507E5" w:rsidRDefault="001507E5" w:rsidP="001507E5">
      <w:r w:rsidRPr="001507E5">
        <w:t>there's always that possibility that even though you didn't foresee it you become involved somehow and being</w:t>
      </w:r>
    </w:p>
    <w:p w14:paraId="1A45E706" w14:textId="77777777" w:rsidR="001507E5" w:rsidRPr="001507E5" w:rsidRDefault="001507E5" w:rsidP="001507E5">
      <w:r w:rsidRPr="001507E5">
        <w:t>1:38:12</w:t>
      </w:r>
    </w:p>
    <w:p w14:paraId="06BC8928" w14:textId="77777777" w:rsidR="001507E5" w:rsidRPr="001507E5" w:rsidRDefault="001507E5" w:rsidP="001507E5">
      <w:r w:rsidRPr="001507E5">
        <w:t>prepared for that eventuality or to know that you need to come seek advice because there are rules it's a really</w:t>
      </w:r>
    </w:p>
    <w:p w14:paraId="09E66AF2" w14:textId="77777777" w:rsidR="001507E5" w:rsidRPr="001507E5" w:rsidRDefault="001507E5" w:rsidP="001507E5">
      <w:r w:rsidRPr="001507E5">
        <w:lastRenderedPageBreak/>
        <w:t>1:38:18</w:t>
      </w:r>
    </w:p>
    <w:p w14:paraId="67A18E38" w14:textId="77777777" w:rsidR="001507E5" w:rsidRPr="001507E5" w:rsidRDefault="001507E5" w:rsidP="001507E5">
      <w:r w:rsidRPr="001507E5">
        <w:t>good service that we can provide to our employees and I would say just kind of again coming back from this gets dicey</w:t>
      </w:r>
    </w:p>
    <w:p w14:paraId="3BD9DF0C" w14:textId="77777777" w:rsidR="001507E5" w:rsidRPr="001507E5" w:rsidRDefault="001507E5" w:rsidP="001507E5">
      <w:r w:rsidRPr="001507E5">
        <w:t>1:38:26</w:t>
      </w:r>
    </w:p>
    <w:p w14:paraId="304EADFF" w14:textId="77777777" w:rsidR="001507E5" w:rsidRPr="001507E5" w:rsidRDefault="001507E5" w:rsidP="001507E5">
      <w:r w:rsidRPr="001507E5">
        <w:t>because when we when we engage in fundraising in our personal capacities you know to the extent that we hit up</w:t>
      </w:r>
    </w:p>
    <w:p w14:paraId="5575D2EC" w14:textId="77777777" w:rsidR="001507E5" w:rsidRPr="001507E5" w:rsidRDefault="001507E5" w:rsidP="001507E5">
      <w:r w:rsidRPr="001507E5">
        <w:t>1:38:31</w:t>
      </w:r>
    </w:p>
    <w:p w14:paraId="242985EC" w14:textId="77777777" w:rsidR="001507E5" w:rsidRPr="001507E5" w:rsidRDefault="001507E5" w:rsidP="001507E5">
      <w:r w:rsidRPr="001507E5">
        <w:t>our colleagues right first of all we shouldn't be doing that on government time and government space and to the</w:t>
      </w:r>
    </w:p>
    <w:p w14:paraId="68036E92" w14:textId="77777777" w:rsidR="001507E5" w:rsidRPr="001507E5" w:rsidRDefault="001507E5" w:rsidP="001507E5">
      <w:r w:rsidRPr="001507E5">
        <w:t>1:38:36</w:t>
      </w:r>
    </w:p>
    <w:p w14:paraId="66B5CDF3" w14:textId="77777777" w:rsidR="001507E5" w:rsidRPr="001507E5" w:rsidRDefault="001507E5" w:rsidP="001507E5">
      <w:r w:rsidRPr="001507E5">
        <w:t>extent that we do that with people that we are clothing you know most closely you know associated with it in any kind</w:t>
      </w:r>
    </w:p>
    <w:p w14:paraId="67AAC73B" w14:textId="77777777" w:rsidR="001507E5" w:rsidRPr="001507E5" w:rsidRDefault="001507E5" w:rsidP="001507E5">
      <w:r w:rsidRPr="001507E5">
        <w:t>1:38:42</w:t>
      </w:r>
    </w:p>
    <w:p w14:paraId="1DAA081D" w14:textId="77777777" w:rsidR="001507E5" w:rsidRPr="001507E5" w:rsidRDefault="001507E5" w:rsidP="001507E5">
      <w:r w:rsidRPr="001507E5">
        <w:t>of a social capacity you know I think you still have to be kind of careful about being you know being coercive</w:t>
      </w:r>
    </w:p>
    <w:p w14:paraId="1F0606AC" w14:textId="77777777" w:rsidR="001507E5" w:rsidRPr="001507E5" w:rsidRDefault="001507E5" w:rsidP="001507E5">
      <w:r w:rsidRPr="001507E5">
        <w:t>1:38:48</w:t>
      </w:r>
    </w:p>
    <w:p w14:paraId="453AA88F" w14:textId="77777777" w:rsidR="001507E5" w:rsidRPr="001507E5" w:rsidRDefault="001507E5" w:rsidP="001507E5">
      <w:r w:rsidRPr="001507E5">
        <w:t>about those kinds of things so I think particularly when you're doing it as a principal of an outside organization</w:t>
      </w:r>
    </w:p>
    <w:p w14:paraId="76615900" w14:textId="77777777" w:rsidR="001507E5" w:rsidRPr="001507E5" w:rsidRDefault="001507E5" w:rsidP="001507E5">
      <w:r w:rsidRPr="001507E5">
        <w:t>1:38:54</w:t>
      </w:r>
    </w:p>
    <w:p w14:paraId="0FA05A27" w14:textId="77777777" w:rsidR="001507E5" w:rsidRPr="001507E5" w:rsidRDefault="001507E5" w:rsidP="001507E5">
      <w:r w:rsidRPr="001507E5">
        <w:t>like as a member of the Board of Directors of an outside organization I think you have to be a super super conscientious about just because this is</w:t>
      </w:r>
    </w:p>
    <w:p w14:paraId="15AF351B" w14:textId="77777777" w:rsidR="001507E5" w:rsidRPr="001507E5" w:rsidRDefault="001507E5" w:rsidP="001507E5">
      <w:r w:rsidRPr="001507E5">
        <w:t>1:39:02</w:t>
      </w:r>
    </w:p>
    <w:p w14:paraId="7D95035A" w14:textId="77777777" w:rsidR="001507E5" w:rsidRPr="001507E5" w:rsidRDefault="001507E5" w:rsidP="001507E5">
      <w:r w:rsidRPr="001507E5">
        <w:t>my buddy that I hang out with just the sheer dynamic of the position that you now hold it could create a little bit of</w:t>
      </w:r>
    </w:p>
    <w:p w14:paraId="58AE9CE3" w14:textId="77777777" w:rsidR="001507E5" w:rsidRPr="001507E5" w:rsidRDefault="001507E5" w:rsidP="001507E5">
      <w:r w:rsidRPr="001507E5">
        <w:t>1:39:09</w:t>
      </w:r>
    </w:p>
    <w:p w14:paraId="3DC5A0C8" w14:textId="77777777" w:rsidR="001507E5" w:rsidRPr="001507E5" w:rsidRDefault="001507E5" w:rsidP="001507E5">
      <w:r w:rsidRPr="001507E5">
        <w:t>maybe a sense of compulsion on the part of the person who's being who's being solicited so again is it it</w:t>
      </w:r>
    </w:p>
    <w:p w14:paraId="61B5FD35" w14:textId="77777777" w:rsidR="001507E5" w:rsidRPr="001507E5" w:rsidRDefault="001507E5" w:rsidP="001507E5">
      <w:r w:rsidRPr="001507E5">
        <w:t>1:39:16</w:t>
      </w:r>
    </w:p>
    <w:p w14:paraId="1DBFD151" w14:textId="77777777" w:rsidR="001507E5" w:rsidRPr="001507E5" w:rsidRDefault="001507E5" w:rsidP="001507E5">
      <w:r w:rsidRPr="001507E5">
        <w:lastRenderedPageBreak/>
        <w:t>would it be out now prohibited under under 808 maybe not but it might be ill-advised right and I think this is a</w:t>
      </w:r>
    </w:p>
    <w:p w14:paraId="62CDDBF4" w14:textId="77777777" w:rsidR="001507E5" w:rsidRPr="001507E5" w:rsidRDefault="001507E5" w:rsidP="001507E5">
      <w:r w:rsidRPr="001507E5">
        <w:t>1:39:22</w:t>
      </w:r>
    </w:p>
    <w:p w14:paraId="0E7BFD14" w14:textId="77777777" w:rsidR="001507E5" w:rsidRPr="001507E5" w:rsidRDefault="001507E5" w:rsidP="001507E5">
      <w:r w:rsidRPr="001507E5">
        <w:t>good good time to remember the purpose of some of these rules right is that you know we don't want people to feel</w:t>
      </w:r>
    </w:p>
    <w:p w14:paraId="45A8AF26" w14:textId="77777777" w:rsidR="001507E5" w:rsidRPr="001507E5" w:rsidRDefault="001507E5" w:rsidP="001507E5">
      <w:r w:rsidRPr="001507E5">
        <w:t>1:39:28</w:t>
      </w:r>
    </w:p>
    <w:p w14:paraId="73541832" w14:textId="77777777" w:rsidR="001507E5" w:rsidRPr="001507E5" w:rsidRDefault="001507E5" w:rsidP="001507E5">
      <w:r w:rsidRPr="001507E5">
        <w:t>bullied into into contributing based on their their official relationships with</w:t>
      </w:r>
    </w:p>
    <w:p w14:paraId="7C313CBB" w14:textId="77777777" w:rsidR="001507E5" w:rsidRPr="001507E5" w:rsidRDefault="001507E5" w:rsidP="001507E5">
      <w:r w:rsidRPr="001507E5">
        <w:t>1:39:33</w:t>
      </w:r>
    </w:p>
    <w:p w14:paraId="07F3DAD5" w14:textId="77777777" w:rsidR="001507E5" w:rsidRPr="001507E5" w:rsidRDefault="001507E5" w:rsidP="001507E5">
      <w:r w:rsidRPr="001507E5">
        <w:t>folks so you know there might be things that we haven't specifically identified that could create that circumstance and</w:t>
      </w:r>
    </w:p>
    <w:p w14:paraId="311ECB76" w14:textId="77777777" w:rsidR="001507E5" w:rsidRPr="001507E5" w:rsidRDefault="001507E5" w:rsidP="001507E5">
      <w:r w:rsidRPr="001507E5">
        <w:t>1:39:40</w:t>
      </w:r>
    </w:p>
    <w:p w14:paraId="05703C8C" w14:textId="77777777" w:rsidR="001507E5" w:rsidRPr="001507E5" w:rsidRDefault="001507E5" w:rsidP="001507E5">
      <w:r w:rsidRPr="001507E5">
        <w:t>you want to be careful about that because you know it's it's not a nice thing to do to folks right right precisely</w:t>
      </w:r>
    </w:p>
    <w:p w14:paraId="3DCF6FB2" w14:textId="77777777" w:rsidR="001507E5" w:rsidRPr="001507E5" w:rsidRDefault="001507E5" w:rsidP="001507E5">
      <w:r w:rsidRPr="001507E5">
        <w:t>1:39:45</w:t>
      </w:r>
    </w:p>
    <w:p w14:paraId="59FCD947" w14:textId="77777777" w:rsidR="001507E5" w:rsidRPr="001507E5" w:rsidRDefault="001507E5" w:rsidP="001507E5">
      <w:r w:rsidRPr="001507E5">
        <w:t>so that does bring us to the end of our authorities and we would like to to</w:t>
      </w:r>
    </w:p>
    <w:p w14:paraId="54285BEC" w14:textId="77777777" w:rsidR="001507E5" w:rsidRPr="001507E5" w:rsidRDefault="001507E5" w:rsidP="001507E5">
      <w:r w:rsidRPr="001507E5">
        <w:t>1:39:50</w:t>
      </w:r>
    </w:p>
    <w:p w14:paraId="2B5B527D" w14:textId="77777777" w:rsidR="001507E5" w:rsidRPr="001507E5" w:rsidRDefault="001507E5" w:rsidP="001507E5">
      <w:r w:rsidRPr="001507E5">
        <w:t>remind you that these are the authorities you have to consider for career officials for non career</w:t>
      </w:r>
    </w:p>
    <w:p w14:paraId="69785282" w14:textId="77777777" w:rsidR="001507E5" w:rsidRPr="001507E5" w:rsidRDefault="001507E5" w:rsidP="001507E5">
      <w:r w:rsidRPr="001507E5">
        <w:t>1:39:57</w:t>
      </w:r>
    </w:p>
    <w:p w14:paraId="480241E8" w14:textId="77777777" w:rsidR="001507E5" w:rsidRPr="001507E5" w:rsidRDefault="001507E5" w:rsidP="001507E5">
      <w:r w:rsidRPr="001507E5">
        <w:t>officials there is a whole nother body that you have to think about you have to think about the restrictions at 5 CFR</w:t>
      </w:r>
    </w:p>
    <w:p w14:paraId="19A744B7" w14:textId="77777777" w:rsidR="001507E5" w:rsidRPr="001507E5" w:rsidRDefault="001507E5" w:rsidP="001507E5">
      <w:r w:rsidRPr="001507E5">
        <w:t>1:40:03</w:t>
      </w:r>
    </w:p>
    <w:p w14:paraId="4103D561" w14:textId="77777777" w:rsidR="001507E5" w:rsidRPr="001507E5" w:rsidRDefault="001507E5" w:rsidP="001507E5">
      <w:r w:rsidRPr="001507E5">
        <w:t>26:36 I do not forget that completeness again is really really important so those</w:t>
      </w:r>
    </w:p>
    <w:p w14:paraId="4B1DCD38" w14:textId="77777777" w:rsidR="001507E5" w:rsidRPr="001507E5" w:rsidRDefault="001507E5" w:rsidP="001507E5">
      <w:r w:rsidRPr="001507E5">
        <w:t>1:40:09</w:t>
      </w:r>
    </w:p>
    <w:p w14:paraId="5156B529" w14:textId="77777777" w:rsidR="001507E5" w:rsidRPr="001507E5" w:rsidRDefault="001507E5" w:rsidP="001507E5">
      <w:r w:rsidRPr="001507E5">
        <w:t>restrictions on outside earned income for non career officials really important or if you prefer non non non</w:t>
      </w:r>
    </w:p>
    <w:p w14:paraId="0670BB3E" w14:textId="77777777" w:rsidR="001507E5" w:rsidRPr="001507E5" w:rsidRDefault="001507E5" w:rsidP="001507E5">
      <w:r w:rsidRPr="001507E5">
        <w:t>1:40:16</w:t>
      </w:r>
    </w:p>
    <w:p w14:paraId="2DCBE8BB" w14:textId="77777777" w:rsidR="001507E5" w:rsidRPr="001507E5" w:rsidRDefault="001507E5" w:rsidP="001507E5">
      <w:r w:rsidRPr="001507E5">
        <w:t>career officials but so this is this is the analysis for career folks when we're</w:t>
      </w:r>
    </w:p>
    <w:p w14:paraId="02AC120C" w14:textId="77777777" w:rsidR="001507E5" w:rsidRPr="001507E5" w:rsidRDefault="001507E5" w:rsidP="001507E5">
      <w:r w:rsidRPr="001507E5">
        <w:t>1:40:23</w:t>
      </w:r>
    </w:p>
    <w:p w14:paraId="1E3D0E1C" w14:textId="77777777" w:rsidR="001507E5" w:rsidRPr="001507E5" w:rsidRDefault="001507E5" w:rsidP="001507E5">
      <w:r w:rsidRPr="001507E5">
        <w:lastRenderedPageBreak/>
        <w:t>talking about covered non career officials we need to remember those those additional restrictions and in</w:t>
      </w:r>
    </w:p>
    <w:p w14:paraId="2753010C" w14:textId="77777777" w:rsidR="001507E5" w:rsidRPr="001507E5" w:rsidRDefault="001507E5" w:rsidP="001507E5">
      <w:r w:rsidRPr="001507E5">
        <w:t>1:40:28</w:t>
      </w:r>
    </w:p>
    <w:p w14:paraId="365BEEAB" w14:textId="77777777" w:rsidR="001507E5" w:rsidRPr="001507E5" w:rsidRDefault="001507E5" w:rsidP="001507E5">
      <w:r w:rsidRPr="001507E5">
        <w:t>your table of applicable authorities we've provided those for completeness sake so consider yourself EE warned so</w:t>
      </w:r>
    </w:p>
    <w:p w14:paraId="7FDFF0A2" w14:textId="77777777" w:rsidR="001507E5" w:rsidRPr="001507E5" w:rsidRDefault="001507E5" w:rsidP="001507E5">
      <w:r w:rsidRPr="001507E5">
        <w:t>1:40:37</w:t>
      </w:r>
    </w:p>
    <w:p w14:paraId="4D1F60E0" w14:textId="77777777" w:rsidR="001507E5" w:rsidRPr="001507E5" w:rsidRDefault="001507E5" w:rsidP="001507E5">
      <w:r w:rsidRPr="001507E5">
        <w:t>that that concludes our walk through of the exercise we have just a few minutes remaining</w:t>
      </w:r>
    </w:p>
    <w:p w14:paraId="47D44C1D" w14:textId="77777777" w:rsidR="001507E5" w:rsidRPr="001507E5" w:rsidRDefault="001507E5" w:rsidP="001507E5">
      <w:r w:rsidRPr="001507E5">
        <w:t>1:40:42</w:t>
      </w:r>
    </w:p>
    <w:p w14:paraId="3678CD1A" w14:textId="77777777" w:rsidR="001507E5" w:rsidRPr="001507E5" w:rsidRDefault="001507E5" w:rsidP="001507E5">
      <w:r w:rsidRPr="001507E5">
        <w:t>for those of you who made it all the way through our talk today we hope this has been helpful to you we would like to</w:t>
      </w:r>
    </w:p>
    <w:p w14:paraId="53612CBF" w14:textId="77777777" w:rsidR="001507E5" w:rsidRPr="001507E5" w:rsidRDefault="001507E5" w:rsidP="001507E5">
      <w:r w:rsidRPr="001507E5">
        <w:t>1:40:48</w:t>
      </w:r>
    </w:p>
    <w:p w14:paraId="51FE6E1B" w14:textId="77777777" w:rsidR="001507E5" w:rsidRPr="001507E5" w:rsidRDefault="001507E5" w:rsidP="001507E5">
      <w:r w:rsidRPr="001507E5">
        <w:t>open it up for any questions you might have thank you star 1 you will be</w:t>
      </w:r>
    </w:p>
    <w:p w14:paraId="28D2F008" w14:textId="77777777" w:rsidR="001507E5" w:rsidRPr="001507E5" w:rsidRDefault="001507E5" w:rsidP="001507E5">
      <w:r w:rsidRPr="001507E5">
        <w:t>1:40:59</w:t>
      </w:r>
    </w:p>
    <w:p w14:paraId="3F4F1DCD" w14:textId="77777777" w:rsidR="001507E5" w:rsidRPr="001507E5" w:rsidRDefault="001507E5" w:rsidP="001507E5">
      <w:r w:rsidRPr="001507E5">
        <w:t>prompted to record your name please be sure to unmute your phone once again if you'd like to ask a question please</w:t>
      </w:r>
    </w:p>
    <w:p w14:paraId="59371278" w14:textId="77777777" w:rsidR="001507E5" w:rsidRPr="001507E5" w:rsidRDefault="001507E5" w:rsidP="001507E5">
      <w:r w:rsidRPr="001507E5">
        <w:t>1:41:04</w:t>
      </w:r>
    </w:p>
    <w:p w14:paraId="30CC6CFF" w14:textId="77777777" w:rsidR="001507E5" w:rsidRPr="001507E5" w:rsidRDefault="001507E5" w:rsidP="001507E5">
      <w:r w:rsidRPr="001507E5">
        <w:t>press star 1 thank you</w:t>
      </w:r>
    </w:p>
    <w:p w14:paraId="2D7E3F97" w14:textId="77777777" w:rsidR="001507E5" w:rsidRPr="001507E5" w:rsidRDefault="001507E5" w:rsidP="001507E5">
      <w:r w:rsidRPr="001507E5">
        <w:t>1:41:26</w:t>
      </w:r>
    </w:p>
    <w:p w14:paraId="5F5A4C3C" w14:textId="77777777" w:rsidR="001507E5" w:rsidRPr="001507E5" w:rsidRDefault="001507E5" w:rsidP="001507E5">
      <w:r w:rsidRPr="001507E5">
        <w:t>I think we could do a whole other hour about how to do this in your official capacity yeah yeah I don't I think that</w:t>
      </w:r>
    </w:p>
    <w:p w14:paraId="262B8579" w14:textId="77777777" w:rsidR="001507E5" w:rsidRPr="001507E5" w:rsidRDefault="001507E5" w:rsidP="001507E5">
      <w:r w:rsidRPr="001507E5">
        <w:t>1:41:33</w:t>
      </w:r>
    </w:p>
    <w:p w14:paraId="6EAC271B" w14:textId="77777777" w:rsidR="001507E5" w:rsidRPr="001507E5" w:rsidRDefault="001507E5" w:rsidP="001507E5">
      <w:r w:rsidRPr="001507E5">
        <w:t>would have been cruel and unusual strange dream the attention spans a little bit we haven't did a very good</w:t>
      </w:r>
    </w:p>
    <w:p w14:paraId="5D6520D5" w14:textId="77777777" w:rsidR="001507E5" w:rsidRPr="001507E5" w:rsidRDefault="001507E5" w:rsidP="001507E5">
      <w:r w:rsidRPr="001507E5">
        <w:t>1:41:48</w:t>
      </w:r>
    </w:p>
    <w:p w14:paraId="0BA9661F" w14:textId="77777777" w:rsidR="001507E5" w:rsidRPr="001507E5" w:rsidRDefault="001507E5" w:rsidP="001507E5">
      <w:r w:rsidRPr="001507E5">
        <w:t>job or everything on the sleeve for the abandoned yeah</w:t>
      </w:r>
    </w:p>
    <w:p w14:paraId="7CBF6576" w14:textId="77777777" w:rsidR="001507E5" w:rsidRPr="001507E5" w:rsidRDefault="001507E5" w:rsidP="001507E5">
      <w:r w:rsidRPr="001507E5">
        <w:t>1:41:55</w:t>
      </w:r>
    </w:p>
    <w:p w14:paraId="55A45488" w14:textId="77777777" w:rsidR="001507E5" w:rsidRPr="001507E5" w:rsidRDefault="001507E5" w:rsidP="001507E5">
      <w:r w:rsidRPr="001507E5">
        <w:t>well this will be available online we always like to remind folks of that that you know if you had to bow out at any</w:t>
      </w:r>
    </w:p>
    <w:p w14:paraId="1C4BB834" w14:textId="77777777" w:rsidR="001507E5" w:rsidRPr="001507E5" w:rsidRDefault="001507E5" w:rsidP="001507E5">
      <w:r w:rsidRPr="001507E5">
        <w:lastRenderedPageBreak/>
        <w:t>1:42:02</w:t>
      </w:r>
    </w:p>
    <w:p w14:paraId="1FE671B8" w14:textId="77777777" w:rsidR="001507E5" w:rsidRPr="001507E5" w:rsidRDefault="001507E5" w:rsidP="001507E5">
      <w:r w:rsidRPr="001507E5">
        <w:t>point in time during this presentation you can go back and watch the recording it's available on the course page as</w:t>
      </w:r>
    </w:p>
    <w:p w14:paraId="66A5569D" w14:textId="77777777" w:rsidR="001507E5" w:rsidRPr="001507E5" w:rsidRDefault="001507E5" w:rsidP="001507E5">
      <w:r w:rsidRPr="001507E5">
        <w:t>1:42:07</w:t>
      </w:r>
    </w:p>
    <w:p w14:paraId="6FF8BCC5" w14:textId="77777777" w:rsidR="001507E5" w:rsidRPr="001507E5" w:rsidRDefault="001507E5" w:rsidP="001507E5">
      <w:r w:rsidRPr="001507E5">
        <w:t>soon as we're done here so assist soon as we end the broadcast those recordings are available and that's true for all of</w:t>
      </w:r>
    </w:p>
    <w:p w14:paraId="346EB572" w14:textId="77777777" w:rsidR="001507E5" w:rsidRPr="001507E5" w:rsidRDefault="001507E5" w:rsidP="001507E5">
      <w:r w:rsidRPr="001507E5">
        <w:t>1:42:13</w:t>
      </w:r>
    </w:p>
    <w:p w14:paraId="1633B534" w14:textId="77777777" w:rsidR="001507E5" w:rsidRPr="001507E5" w:rsidRDefault="001507E5" w:rsidP="001507E5">
      <w:r w:rsidRPr="001507E5">
        <w:t>our courses so if you're looking for training on different subjects that is not outside activities that's very</w:t>
      </w:r>
    </w:p>
    <w:p w14:paraId="58BB36C0" w14:textId="77777777" w:rsidR="001507E5" w:rsidRPr="001507E5" w:rsidRDefault="001507E5" w:rsidP="001507E5">
      <w:r w:rsidRPr="001507E5">
        <w:t>1:42:18</w:t>
      </w:r>
    </w:p>
    <w:p w14:paraId="213039B2" w14:textId="77777777" w:rsidR="001507E5" w:rsidRPr="001507E5" w:rsidRDefault="001507E5" w:rsidP="001507E5">
      <w:r w:rsidRPr="001507E5">
        <w:t>likely there's something in the Institute for Ethics government library that may meet some of your needs and as</w:t>
      </w:r>
    </w:p>
    <w:p w14:paraId="52222240" w14:textId="77777777" w:rsidR="001507E5" w:rsidRPr="001507E5" w:rsidRDefault="001507E5" w:rsidP="001507E5">
      <w:r w:rsidRPr="001507E5">
        <w:t>1:42:24</w:t>
      </w:r>
    </w:p>
    <w:p w14:paraId="0288E11F" w14:textId="77777777" w:rsidR="001507E5" w:rsidRPr="001507E5" w:rsidRDefault="001507E5" w:rsidP="001507E5">
      <w:r w:rsidRPr="001507E5">
        <w:t>always if you have ideas things that are not in there and you said it would be really nice if they had do let us know</w:t>
      </w:r>
    </w:p>
    <w:p w14:paraId="58311D01" w14:textId="77777777" w:rsidR="001507E5" w:rsidRPr="001507E5" w:rsidRDefault="001507E5" w:rsidP="001507E5">
      <w:r w:rsidRPr="001507E5">
        <w:t>1:42:30</w:t>
      </w:r>
    </w:p>
    <w:p w14:paraId="6F3298CA" w14:textId="77777777" w:rsidR="001507E5" w:rsidRPr="001507E5" w:rsidRDefault="001507E5" w:rsidP="001507E5">
      <w:r w:rsidRPr="001507E5">
        <w:t>because we do take your suggestions we try and meet them where we can and really we do this for your benefit so if</w:t>
      </w:r>
    </w:p>
    <w:p w14:paraId="031C5DAB" w14:textId="77777777" w:rsidR="001507E5" w:rsidRPr="001507E5" w:rsidRDefault="001507E5" w:rsidP="001507E5">
      <w:r w:rsidRPr="001507E5">
        <w:t>1:42:36</w:t>
      </w:r>
    </w:p>
    <w:p w14:paraId="72422C54" w14:textId="77777777" w:rsidR="001507E5" w:rsidRPr="001507E5" w:rsidRDefault="001507E5" w:rsidP="001507E5">
      <w:r w:rsidRPr="001507E5">
        <w:t>there are things you need that we're not providing let us know because that's what we want to be doing</w:t>
      </w:r>
    </w:p>
    <w:p w14:paraId="6FAB9018" w14:textId="77777777" w:rsidR="001507E5" w:rsidRPr="001507E5" w:rsidRDefault="001507E5" w:rsidP="001507E5">
      <w:r w:rsidRPr="001507E5">
        <w:t>1:42:48</w:t>
      </w:r>
    </w:p>
    <w:p w14:paraId="23C3EA1F" w14:textId="77777777" w:rsidR="001507E5" w:rsidRPr="001507E5" w:rsidRDefault="001507E5" w:rsidP="001507E5">
      <w:r w:rsidRPr="001507E5">
        <w:t>we have no questions coming okay well it looks like there there are no questions if you think of things as ever you can</w:t>
      </w:r>
    </w:p>
    <w:p w14:paraId="2DF9756A" w14:textId="77777777" w:rsidR="001507E5" w:rsidRPr="001507E5" w:rsidRDefault="001507E5" w:rsidP="001507E5">
      <w:r w:rsidRPr="001507E5">
        <w:t>1:42:56</w:t>
      </w:r>
    </w:p>
    <w:p w14:paraId="561A284A" w14:textId="77777777" w:rsidR="001507E5" w:rsidRPr="001507E5" w:rsidRDefault="001507E5" w:rsidP="001507E5">
      <w:r w:rsidRPr="001507E5">
        <w:t>feel free to reach out to your desk officer or army or Cheryl we'd be happy to help you and again you know please</w:t>
      </w:r>
    </w:p>
    <w:p w14:paraId="44889558" w14:textId="77777777" w:rsidR="001507E5" w:rsidRPr="001507E5" w:rsidRDefault="001507E5" w:rsidP="001507E5">
      <w:r w:rsidRPr="001507E5">
        <w:t>1:43:02</w:t>
      </w:r>
    </w:p>
    <w:p w14:paraId="46D6317A" w14:textId="77777777" w:rsidR="001507E5" w:rsidRPr="001507E5" w:rsidRDefault="001507E5" w:rsidP="001507E5">
      <w:r w:rsidRPr="001507E5">
        <w:lastRenderedPageBreak/>
        <w:t>fill out your course evaluations let us know if there are things that we could provide that we haven't provided already we thank you very much for joining us</w:t>
      </w:r>
    </w:p>
    <w:p w14:paraId="2234ED5D" w14:textId="77777777" w:rsidR="001507E5" w:rsidRPr="001507E5" w:rsidRDefault="001507E5" w:rsidP="001507E5">
      <w:r w:rsidRPr="001507E5">
        <w:t>1:43:09</w:t>
      </w:r>
    </w:p>
    <w:p w14:paraId="6382CCAB" w14:textId="77777777" w:rsidR="001507E5" w:rsidRPr="001507E5" w:rsidRDefault="001507E5" w:rsidP="001507E5">
      <w:r w:rsidRPr="001507E5">
        <w:t>and I hope you have a good afternoon and happy Talk Like a Pirate Day our</w:t>
      </w:r>
    </w:p>
    <w:p w14:paraId="7D48EF82" w14:textId="77777777" w:rsidR="00AF0E95" w:rsidRPr="00AF0E95" w:rsidRDefault="00AF0E95" w:rsidP="00AF0E95"/>
    <w:sectPr w:rsidR="00AF0E95" w:rsidRPr="00AF0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95"/>
    <w:rsid w:val="001507E5"/>
    <w:rsid w:val="00281493"/>
    <w:rsid w:val="005C37E7"/>
    <w:rsid w:val="007C0F34"/>
    <w:rsid w:val="00817101"/>
    <w:rsid w:val="00892F48"/>
    <w:rsid w:val="00926894"/>
    <w:rsid w:val="00A166D5"/>
    <w:rsid w:val="00A8360A"/>
    <w:rsid w:val="00AB64A5"/>
    <w:rsid w:val="00AF0E95"/>
    <w:rsid w:val="00BC1C3C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2499"/>
  <w15:chartTrackingRefBased/>
  <w15:docId w15:val="{0852BE71-0BB9-4F61-BE0E-CDD1B3D5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E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E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E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E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E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E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E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E95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15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4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7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46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83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1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54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12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5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7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28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3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7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1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1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7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1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8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37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8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7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64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5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3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3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1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4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1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5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8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0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33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6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09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3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09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2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50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05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5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3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02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30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8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81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11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1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67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84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7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9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0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5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6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8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4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66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79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4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1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2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17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5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00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9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8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5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1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6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5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6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49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49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0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2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1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35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5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3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8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19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7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5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8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2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4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5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5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9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55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5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0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2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3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6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1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8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7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30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7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8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84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7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6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8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0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28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9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72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8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0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6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4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33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0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32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1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15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4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69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7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42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1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5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5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6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6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2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1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3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3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38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0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0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0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7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5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68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86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96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0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92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6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7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5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3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5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1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5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7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1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5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6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5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6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9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7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8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42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8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9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62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00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3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3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9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99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0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49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75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0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3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5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8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3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4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1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0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5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8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6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1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7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9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2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5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00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6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11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4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5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6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8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8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0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6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7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95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6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1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5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4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18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36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17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7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0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84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50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4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8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9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8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4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05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8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3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93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77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59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4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35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95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0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12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7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61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6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10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4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5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7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27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8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45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3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27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64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8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94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3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3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3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4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4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09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8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29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57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9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3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0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4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7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4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4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7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8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8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4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9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2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2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3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5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7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87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56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8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50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1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39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4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6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0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4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4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3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41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2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2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8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12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78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8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7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4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76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1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6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4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7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7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39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9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89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7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6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4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8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4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3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4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12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49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8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9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8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71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24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6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2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5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01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38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2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20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2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6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59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4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6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4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37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37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3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8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6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6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7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80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42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6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0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22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4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3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1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6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7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8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53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7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7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3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3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5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0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85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2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60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4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43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7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4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92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30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4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53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7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9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6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8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66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3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18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68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3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9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1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00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80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82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4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26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0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2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6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8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88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9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3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8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7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2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7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8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6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55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0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1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1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10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27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1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70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98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9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7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1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9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77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6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4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04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8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74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7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7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90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5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9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3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6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7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2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0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9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78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1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6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8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0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6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5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1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9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9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02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6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2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8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4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80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4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31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27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18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71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3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6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89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7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8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7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5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0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8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4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42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9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5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4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9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6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4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2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4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7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28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6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7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0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7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8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6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8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1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4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3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2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29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6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19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8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3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79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9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8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01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28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9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9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9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2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45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3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64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7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9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0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4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7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6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1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7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63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8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50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3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9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93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7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8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5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3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06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43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3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3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9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2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28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9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4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43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0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1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8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24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2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0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9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8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0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4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1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3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78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7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38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9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7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77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9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0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9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6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3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29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5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7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8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3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62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5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4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3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84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4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4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07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3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8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8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5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3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3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0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70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2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6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4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0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3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6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7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71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4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4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59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4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31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21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8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51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67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3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5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0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6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8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3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43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9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7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4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8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5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3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1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05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9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9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85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1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92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8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0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95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3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1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9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9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7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1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1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8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6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4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1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5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6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7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30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8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85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0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7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0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0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9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6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1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6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36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19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5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99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60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3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2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7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8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16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9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2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8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73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5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0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9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0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38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3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84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65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5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4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1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4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6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0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8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7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2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41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7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1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3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9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1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4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2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8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3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0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79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5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7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3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40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7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13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9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0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2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0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6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4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5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8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5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1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49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4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51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1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4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6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9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81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40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6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4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8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9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55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3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0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9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7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2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8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9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83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9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9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6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7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30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2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9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5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6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10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7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6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9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6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54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7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7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5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7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7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7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4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6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1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7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4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0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09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7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7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5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9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7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1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13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1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2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57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3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5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13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4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1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49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2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62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84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0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1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5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27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2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1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9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5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7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11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77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4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8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4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1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6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8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0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5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0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3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6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6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2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5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0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46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4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1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94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5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66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90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96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2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6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3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1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7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4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7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1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8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4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1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7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70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36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4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3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2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4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5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07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1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0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6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40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8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2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72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88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8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65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71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9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5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09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4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9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8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1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6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7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6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9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5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4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5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71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0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2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8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1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5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5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0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4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1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23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9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1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5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4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3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2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34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75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2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8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0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57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8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1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5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7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1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7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2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0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2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25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2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5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0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7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4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0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8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9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62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5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5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5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6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6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1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03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8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7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3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6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6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2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44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8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1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70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9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9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9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5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5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1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7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14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92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7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8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12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32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5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1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2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7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6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3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29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4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2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0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59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3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17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99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1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8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2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7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1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2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6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2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0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29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25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3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8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7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9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9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7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7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4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6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25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0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74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15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85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0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0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6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8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1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03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6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5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5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3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5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3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68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25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2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4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1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46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2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8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7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2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2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3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7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5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9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4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4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08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0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2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8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0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67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0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8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8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7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6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8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08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4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02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8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8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47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14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7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4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7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6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4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63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3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46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1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4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53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2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3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9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5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2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6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8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0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1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5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76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89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03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28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7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55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5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2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1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24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5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8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1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9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2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6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6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7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54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8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5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0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41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19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0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01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0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61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26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2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85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1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4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7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3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2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1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96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9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2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3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86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3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9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88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3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5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1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14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04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3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0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3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6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7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52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6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1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8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4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9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1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7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75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96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8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9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43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0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7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5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7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9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5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6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06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6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2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2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0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1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8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4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0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4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4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2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81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2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2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2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3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4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8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3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0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59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9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5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34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3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9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17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8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4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93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75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3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0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62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8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3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60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1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70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7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3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9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91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5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28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39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8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4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7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3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8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9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30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9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4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8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84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7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9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07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6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1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3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3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75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0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6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3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3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84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5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60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1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7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8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78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19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80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2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7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2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4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4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3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08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1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2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2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0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01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4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0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7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9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6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9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0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0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1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6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9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1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29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6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80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4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7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38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6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90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5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2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8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2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2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5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8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3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44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2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95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72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6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6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5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1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89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1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6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34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7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5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7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94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9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8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6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5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1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7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2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17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3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9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9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2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69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8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2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3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27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9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3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3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2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2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3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49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1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5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8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0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4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7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8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6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4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9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3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6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2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7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6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6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38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43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52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61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9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8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19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62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3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2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36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3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9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8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1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3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9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0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5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4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0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2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1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0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1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26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27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7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5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1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6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58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4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5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4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70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5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6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32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1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2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4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4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4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0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1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62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2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63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4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54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1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4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4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7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5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1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7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3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2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1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82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8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4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73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24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37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0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88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33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9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3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2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29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4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10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75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59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4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86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9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07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2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69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61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88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2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0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6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5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8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2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1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94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1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7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8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3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39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53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0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6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39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75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0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39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3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0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3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4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2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6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5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92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8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65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77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4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7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56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5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1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5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5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9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1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8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5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6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7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3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99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1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68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5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7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0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0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0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9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68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7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8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58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9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21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2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8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1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7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8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4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8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7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1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1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40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8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2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6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8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8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3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4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8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4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4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4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8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6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1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0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7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04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5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87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39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6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7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6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9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24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36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4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89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4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3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24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11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4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4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85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6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29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6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9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8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5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62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5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0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1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43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2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5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8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7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3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97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7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73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3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7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66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2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1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16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7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9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6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6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77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5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4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5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4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56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0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8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61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12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7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90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51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52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2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0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1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6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2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84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6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0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0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2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9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7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3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3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38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3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5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0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0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1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7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7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8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9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6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27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9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9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1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4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9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3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4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39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8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4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9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67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5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4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9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6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1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5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4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3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70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4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5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22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4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8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7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2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0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4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8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38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6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3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99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9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1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8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34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22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4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8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91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63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0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6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2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5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6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5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59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7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6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4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5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3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42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8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31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1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7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4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51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20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9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7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8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5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5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70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3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0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2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8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0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9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4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0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3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4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6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9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9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1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2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49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47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01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8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6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4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76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1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3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81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03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3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8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0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3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11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0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1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22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9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99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4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87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9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7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6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1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8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8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3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9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1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53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16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3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8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05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4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1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91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6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8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1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94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8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1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0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7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5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45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1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7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61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7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00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7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1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1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29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50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07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18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99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7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7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6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0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91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8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4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73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7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7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2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9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5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7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6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33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18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98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8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3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5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0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9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97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3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2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8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09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9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6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5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2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1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3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7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9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0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5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5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4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79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4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70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6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7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8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8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6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0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2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39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7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33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9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0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7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9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8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3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4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6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3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4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16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3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6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9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0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5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0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59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0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1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1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8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33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0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3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3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7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82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4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11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6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4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7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6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31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2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01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5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04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2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6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2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1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6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6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33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3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9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2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2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8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70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4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9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3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3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0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1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8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3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9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0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98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2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4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0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1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6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8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81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5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4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1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1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9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3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4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64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1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06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2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6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69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9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8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2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5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2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3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04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6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0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0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6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4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4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8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3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1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5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8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6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91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0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6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7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57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1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8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7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3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62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0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8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2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3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0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4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14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8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7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20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81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4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3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8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5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4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5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4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9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8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2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1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6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7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3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4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72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2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0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4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1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4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3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4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2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3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4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0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4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61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9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9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0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68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8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7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9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9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5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8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0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9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34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2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3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41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0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3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8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16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3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1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88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9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5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5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20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1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3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6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0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6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5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2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8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8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2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07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0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6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6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6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3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9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51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98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9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2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24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4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7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7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6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76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0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2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1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9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3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5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6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0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0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1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15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33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5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1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51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3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67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5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4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3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62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3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1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43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4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6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7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31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7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30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8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2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54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7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8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0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6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8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0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5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8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91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9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029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8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2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9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8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5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8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83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3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5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4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1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8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9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33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5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3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24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9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51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08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0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40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0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3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7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02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40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9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3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5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69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30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10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8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3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00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7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3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60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9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0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18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2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45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4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6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33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5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0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4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04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57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5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9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5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66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7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5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6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9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35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9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3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1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40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28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4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0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5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9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42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5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7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1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1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2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6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40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2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5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40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7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5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5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7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5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2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2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5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30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3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3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1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57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47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3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1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3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98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74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8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5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1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4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12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2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2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1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7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1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4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6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6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6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01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6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5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69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3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7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3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2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3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6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8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03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9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3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4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7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4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9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1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8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2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4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7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5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21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0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6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5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8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3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1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1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6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47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0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50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0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2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7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6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9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8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9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1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7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38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5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80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5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19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21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4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7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7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5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4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1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6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22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68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9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51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16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96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4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24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4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3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8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5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1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2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3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7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83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8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0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2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3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9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5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16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1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6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0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3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5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2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9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7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0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05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9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4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5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8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6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6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3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2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90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66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2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47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99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7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0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85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60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5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67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8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1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54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9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8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00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1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4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6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6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0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7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2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8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3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3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2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5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2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4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93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7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7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1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74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3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2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4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3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6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50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2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6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75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3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9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1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6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6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57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2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20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9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1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54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49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8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4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5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4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7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30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6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0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4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7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48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4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4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02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86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3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8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5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4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22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2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3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6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0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3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8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0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0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26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4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3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1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7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4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07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3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7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0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7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8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9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19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17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7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0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5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4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20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7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7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6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34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7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93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58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8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1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5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0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2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9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43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6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2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6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3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07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0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83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3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9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6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3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07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4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1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9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0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1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1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5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0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87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7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2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8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30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2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9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6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8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0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4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8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6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4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70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0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4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8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6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96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7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56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8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99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4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1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0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1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7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06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8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64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2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0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8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9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1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9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68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9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90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5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90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9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83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3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8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6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2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7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52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86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4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5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6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41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9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0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9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2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2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4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0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93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1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6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82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92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1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5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90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8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6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8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4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0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23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2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1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45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9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6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3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6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23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5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73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0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8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1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6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2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78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4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32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5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7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3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90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15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7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74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03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4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3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1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2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6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9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8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1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0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20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0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4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98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12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1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11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61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0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5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84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7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5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79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59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7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29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4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6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7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80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7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9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8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4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2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1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3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38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7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3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1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9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3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8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0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71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5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66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44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7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1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8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7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42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9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0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6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5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00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8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8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4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3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3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3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75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7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4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1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5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5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64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6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4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0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3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73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15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8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5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3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0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9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8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6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7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0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1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11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3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2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1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55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90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4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3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1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4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3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4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9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51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0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2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3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5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3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0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2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84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40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5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4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9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43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5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58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9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0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7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1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3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0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92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31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3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5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4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2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1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2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0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38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31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2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33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2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6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1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7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7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9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4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2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6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16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6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8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2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9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1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7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48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08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2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9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9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1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95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1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3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2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7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6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3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8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7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4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2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8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5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2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4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1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1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1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2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58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03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8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7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5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39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5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0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78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16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8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43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69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6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2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2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90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7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2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0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9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1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7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23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6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4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1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1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3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2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9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6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3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6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75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7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0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5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6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6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87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99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0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24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90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6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9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7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3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9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7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5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4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1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2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22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92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1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00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9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7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5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6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3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0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6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01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4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9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46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9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83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9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75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2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7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0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4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06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20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2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90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0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80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4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4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1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12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4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98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9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9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7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4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4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98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4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5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8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7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7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6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5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2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7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2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4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0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1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5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4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5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3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6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2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5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5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4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3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4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6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29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00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8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4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7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6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79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61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3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9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0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1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2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1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0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7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96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0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1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42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1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2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7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1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2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2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7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9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74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7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3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0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5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70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1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3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4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2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2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8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60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2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0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7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8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3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37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9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3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7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3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5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6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2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2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7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6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0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9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9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0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6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3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4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8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9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78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94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51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2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3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8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8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3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4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73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2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0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39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3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0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5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97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9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38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8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7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51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2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7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6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8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06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5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1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4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5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00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8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5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7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1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7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0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4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6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2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7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3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5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6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1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89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91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3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39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3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5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8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55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1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89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6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4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5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77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0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0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41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7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6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2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3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4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3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0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0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9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6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1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6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6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9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3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4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1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0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3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7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3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3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61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7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3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84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5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0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4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5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6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15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8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19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5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0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4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1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7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07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9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8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7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93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85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1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1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7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1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3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5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8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4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20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4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54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3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41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26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8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28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9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4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2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5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2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7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0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3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4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92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3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6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5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18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1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8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7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2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0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4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92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7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2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3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8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6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6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7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00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5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5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1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6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7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8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9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6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0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2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9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3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0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4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12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93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8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92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63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92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33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72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6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77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2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89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0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9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6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3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90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0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35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78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1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4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0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8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87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6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9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7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8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2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1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28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48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9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2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9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8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5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9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58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5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1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6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27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78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8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55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6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6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1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0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3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5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7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2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18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50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3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27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2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72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97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4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8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07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3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4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4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2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3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2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5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7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18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38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7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3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0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2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2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0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3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7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5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2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5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8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56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08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88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5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5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98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77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8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39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3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2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3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0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9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7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3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42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5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7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8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5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3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0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7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5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8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7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9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4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96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81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5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3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2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55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53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3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8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2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8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55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2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7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5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4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7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7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5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1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8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3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2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79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2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8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9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39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4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78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6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3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28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4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63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1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7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5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0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92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9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7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7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8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1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4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9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5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06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3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1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2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23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3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3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1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3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0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9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6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72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9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6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96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3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8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2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8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5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3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3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5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4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3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0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7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6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2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7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2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8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66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3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6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6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38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5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1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16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9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7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4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4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8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8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10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1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2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92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68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6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2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5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2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5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7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8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50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0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7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3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9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6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3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8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1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6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2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3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7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83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3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00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9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67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59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8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1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06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6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4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5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4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1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4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1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2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2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0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27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74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5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1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3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7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0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2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97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0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2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39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9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6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5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40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5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45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2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5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6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83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8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92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6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7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9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35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8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4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3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6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0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8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1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2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80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1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2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6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5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1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56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7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8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8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5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7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2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9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00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4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08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2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2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0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57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3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69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7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1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60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5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7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8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5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8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4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9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4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0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7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91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30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9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41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71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3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51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96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3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5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5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4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2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5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6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70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9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9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32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5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9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4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4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9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2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0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6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28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3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1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0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4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93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1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20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8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0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2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1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01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0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9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3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1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2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94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9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3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9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7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8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3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7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8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6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7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76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8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1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82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0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4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1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3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9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3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4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98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5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9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4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5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3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6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06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0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1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5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3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69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7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5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2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9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0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61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8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8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0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97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8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2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79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9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7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4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4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9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5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0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4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4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6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0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351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9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4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9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27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44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50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4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6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40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4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91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8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2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2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9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3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56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1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1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3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3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66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5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1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7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3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4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83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30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4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8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1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4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8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8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3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3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3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9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8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8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73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0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3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0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5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6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0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5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1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3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2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2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4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9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1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4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3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51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5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1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0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41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6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9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9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8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95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2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2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3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68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68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2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4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22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8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8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8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8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1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81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9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2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01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34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2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4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6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4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1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9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0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6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3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76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4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5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8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0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8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1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5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4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9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07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2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4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0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0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6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0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1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8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0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8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2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25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35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18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9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6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7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74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71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2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5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79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11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22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14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17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7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0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8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4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9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5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83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8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9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7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59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4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3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6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6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64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5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99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1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2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40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3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36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5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6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8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2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7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75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1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6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8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4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5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57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4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5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4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79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3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72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5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5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5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37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4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6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0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9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2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1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6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81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14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7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5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8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3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2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1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9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79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3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4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8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0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30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2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8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1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55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20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8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4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2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0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8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9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5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1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1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23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4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1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55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75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6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4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0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2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6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2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7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1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6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9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5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83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2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8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9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7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2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9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2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1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02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9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5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29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71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4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33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0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6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9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5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0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3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11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60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2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5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7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0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0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3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8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1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22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9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6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0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60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1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2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1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4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4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0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8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8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9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1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32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54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7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5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6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6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29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4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6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8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8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3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62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8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9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9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17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0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4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5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3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1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8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61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2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6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1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2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28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2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4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46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7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5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5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0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84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81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25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8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3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4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5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0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3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9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0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79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7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9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9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0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80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5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1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68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2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7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0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8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5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4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4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5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46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5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8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2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0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2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2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39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0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7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1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3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2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5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8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4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78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3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73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8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62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6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1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6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8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3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98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8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41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7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4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28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57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3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0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63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0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21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5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99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6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6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70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5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7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6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89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0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33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9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5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64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4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7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4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85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6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6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6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1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0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5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9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4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2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4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9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0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08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2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1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38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6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2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5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79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6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7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9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0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3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5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71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9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7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13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6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98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45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6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5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7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0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8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6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0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8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9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3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9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3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4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5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73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7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8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3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3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9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31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31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24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3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0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1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5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1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2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42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0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5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0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7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1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9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1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7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6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5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5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56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4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5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9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89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5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99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4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4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0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64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88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04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1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6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2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2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56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0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40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30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1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79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7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8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2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1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13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29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3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1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7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0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3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6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16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29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1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68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6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3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7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35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8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3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3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04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4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8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0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8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51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7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0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52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99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1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2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8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4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9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49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7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5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4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5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5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32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3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43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9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5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13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8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5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20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1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4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9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3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14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30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7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5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7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7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5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28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7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48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48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9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0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1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7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80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0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4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3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49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4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5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0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0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8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2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4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3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9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8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2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7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7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5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74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3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1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1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7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6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6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62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99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3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04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5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3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69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6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9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0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5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80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73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8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3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8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9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6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74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9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36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5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7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91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79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3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6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0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1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2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5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01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8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9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22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8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0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29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9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23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1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01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9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90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4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9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3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062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0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10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23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91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4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0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3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18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2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1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73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1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9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6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8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7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0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0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3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8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47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66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7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4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92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45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5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0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5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7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3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4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4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1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7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6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9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5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3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40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0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5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0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09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1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73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0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1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6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52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8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9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6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1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2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1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9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6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94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96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8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7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7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3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8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0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9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21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2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48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3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4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00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9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6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84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8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9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8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0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69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1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7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5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7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3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1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5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5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38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6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3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0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8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4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8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82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8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6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1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2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5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04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5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3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4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4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7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9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7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5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3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9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6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3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8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5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93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9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70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5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6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9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0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4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1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53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92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3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4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9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9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7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3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1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6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2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1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6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32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24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5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8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9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9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8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2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37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89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5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1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3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32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8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5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0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6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21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6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0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4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65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29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1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7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73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5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7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36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17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2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0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4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9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88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84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6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7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8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1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71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0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4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0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4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1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4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5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52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3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3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7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9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0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7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9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6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8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52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9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8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2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5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03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9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96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02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0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51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9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2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1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2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8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8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5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1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2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5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05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21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17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7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1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8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0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0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9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5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07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1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3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3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60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8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1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39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74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5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2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5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6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2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0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6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5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8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5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35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5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94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4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3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23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4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9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18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1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1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8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2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95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42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5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1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1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86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30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7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28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4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44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47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6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8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6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2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0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12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2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7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4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5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3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2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21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9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13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3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0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19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9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5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3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9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1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34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4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18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17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82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1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0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4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5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8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5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7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41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1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28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5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0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84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4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37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75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43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2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4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3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8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2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6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5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4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79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9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2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6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2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9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93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5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3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53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5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33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1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9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8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9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0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4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4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67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4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95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90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4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1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5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4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0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0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2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94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74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7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46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77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3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2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2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5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2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8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6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6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9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29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95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2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5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8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06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3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26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49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66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4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24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90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8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0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1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4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0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50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3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5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9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9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7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8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1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8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60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54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7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43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69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2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8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5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69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9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7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91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4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6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0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29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31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6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2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7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0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30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8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8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6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2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6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5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39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5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6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2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3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4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7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27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6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6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1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0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9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0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8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6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5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1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9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7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4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6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9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7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2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06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1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15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0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92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0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0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4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2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3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60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7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35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2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3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06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2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5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0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3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2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8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3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5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2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0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3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9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29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96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24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1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01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2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0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48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1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51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4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7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7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7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19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4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0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7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1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5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2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9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7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3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5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60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16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9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5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8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9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4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9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6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3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5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7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00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8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3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4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8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1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74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85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2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7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0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10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6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8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5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9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7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52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79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2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78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4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2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3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7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5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2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7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2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4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1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4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0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61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5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4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45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4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0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1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3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4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2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4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8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34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68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99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23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74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3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26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3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7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32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3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6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53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7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3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3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9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70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2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2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79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8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8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03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6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5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5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9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1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96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8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10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4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3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07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4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4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2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3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6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4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9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9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21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2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8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8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8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05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7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50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6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0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16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95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4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3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2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2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8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8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4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7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18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1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95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4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6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6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2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8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5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15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78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2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13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3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5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41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68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0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5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89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1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84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3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50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0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3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3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4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5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5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5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8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3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59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1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0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2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5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70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8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5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2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2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2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6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1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6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80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29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87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7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0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61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36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2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32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36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1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6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9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1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69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0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1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8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85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439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5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8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05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9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5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9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4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4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3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87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1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23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03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76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92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0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72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80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4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3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3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3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40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8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32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0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8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22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3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2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5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3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1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2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2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0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3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5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7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7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3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96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3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03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64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1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3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68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8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9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17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16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6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69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78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0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41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1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4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4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8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22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2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6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6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2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76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98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67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0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87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2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41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8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5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3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1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66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89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6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43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6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87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8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2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8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0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75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5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5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3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7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58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7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6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6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4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03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2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5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3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8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6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7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4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83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3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4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8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8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9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0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1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3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8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1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7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2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44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7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6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76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2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5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1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5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2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49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8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9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1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1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6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3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65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57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9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6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58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1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2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8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9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0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60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7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55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45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0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01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4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5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4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126</Pages>
  <Words>21360</Words>
  <Characters>121758</Characters>
  <Application>Microsoft Office Word</Application>
  <DocSecurity>0</DocSecurity>
  <Lines>1014</Lines>
  <Paragraphs>285</Paragraphs>
  <ScaleCrop>false</ScaleCrop>
  <Company/>
  <LinksUpToDate>false</LinksUpToDate>
  <CharactersWithSpaces>142833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Wheeler</dc:creator>
  <cp:keywords/>
  <dc:description/>
  <cp:lastModifiedBy>Anna Wheeler</cp:lastModifiedBy>
  <cp:revision>2</cp:revision>
  <dcterms:created xsi:type="dcterms:W3CDTF">2025-04-17T11:56:00Z</dcterms:created>
  <dcterms:modified xsi:type="dcterms:W3CDTF">2025-04-17T11:59:00Z</dcterms:modified>
</cp:coreProperties>
</file>