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43A07" w14:textId="77777777" w:rsidR="00131491" w:rsidRPr="00131491" w:rsidRDefault="00131491" w:rsidP="00131491">
      <w:proofErr w:type="gramStart"/>
      <w:r w:rsidRPr="00131491">
        <w:t>hi</w:t>
      </w:r>
      <w:proofErr w:type="gramEnd"/>
      <w:r w:rsidRPr="00131491">
        <w:t xml:space="preserve"> I'm Margie </w:t>
      </w:r>
      <w:proofErr w:type="gramStart"/>
      <w:r w:rsidRPr="00131491">
        <w:t>Levine</w:t>
      </w:r>
      <w:proofErr w:type="gramEnd"/>
      <w:r w:rsidRPr="00131491">
        <w:t xml:space="preserve"> assistant counsel</w:t>
      </w:r>
    </w:p>
    <w:p w14:paraId="1BE2E50E" w14:textId="77777777" w:rsidR="00131491" w:rsidRPr="00131491" w:rsidRDefault="00131491" w:rsidP="00131491">
      <w:r w:rsidRPr="00131491">
        <w:t>0:09</w:t>
      </w:r>
    </w:p>
    <w:p w14:paraId="6A79FAA3" w14:textId="77777777" w:rsidR="00131491" w:rsidRPr="00131491" w:rsidRDefault="00131491" w:rsidP="00131491">
      <w:r w:rsidRPr="00131491">
        <w:t>with the FX law and policy Branch at the</w:t>
      </w:r>
    </w:p>
    <w:p w14:paraId="64913407" w14:textId="77777777" w:rsidR="00131491" w:rsidRPr="00131491" w:rsidRDefault="00131491" w:rsidP="00131491">
      <w:r w:rsidRPr="00131491">
        <w:t>0:11</w:t>
      </w:r>
    </w:p>
    <w:p w14:paraId="3185D134" w14:textId="77777777" w:rsidR="00131491" w:rsidRPr="00131491" w:rsidRDefault="00131491" w:rsidP="00131491">
      <w:r w:rsidRPr="00131491">
        <w:t>office of government ethics</w:t>
      </w:r>
    </w:p>
    <w:p w14:paraId="75B77780" w14:textId="77777777" w:rsidR="00131491" w:rsidRPr="00131491" w:rsidRDefault="00131491" w:rsidP="00131491">
      <w:r w:rsidRPr="00131491">
        <w:t>0:13</w:t>
      </w:r>
    </w:p>
    <w:p w14:paraId="1A7071DF" w14:textId="77777777" w:rsidR="00131491" w:rsidRPr="00131491" w:rsidRDefault="00131491" w:rsidP="00131491">
      <w:proofErr w:type="gramStart"/>
      <w:r w:rsidRPr="00131491">
        <w:t>this</w:t>
      </w:r>
      <w:proofErr w:type="gramEnd"/>
      <w:r w:rsidRPr="00131491">
        <w:t xml:space="preserve"> is part one of a two-part training</w:t>
      </w:r>
    </w:p>
    <w:p w14:paraId="66CD41F7" w14:textId="77777777" w:rsidR="00131491" w:rsidRPr="00131491" w:rsidRDefault="00131491" w:rsidP="00131491">
      <w:r w:rsidRPr="00131491">
        <w:t>0:16</w:t>
      </w:r>
    </w:p>
    <w:p w14:paraId="6B688548" w14:textId="77777777" w:rsidR="00131491" w:rsidRPr="00131491" w:rsidRDefault="00131491" w:rsidP="00131491">
      <w:r w:rsidRPr="00131491">
        <w:t xml:space="preserve">on </w:t>
      </w:r>
      <w:proofErr w:type="gramStart"/>
      <w:r w:rsidRPr="00131491">
        <w:t>the seeking</w:t>
      </w:r>
      <w:proofErr w:type="gramEnd"/>
      <w:r w:rsidRPr="00131491">
        <w:t xml:space="preserve"> and negotiating</w:t>
      </w:r>
    </w:p>
    <w:p w14:paraId="23CE1238" w14:textId="77777777" w:rsidR="00131491" w:rsidRPr="00131491" w:rsidRDefault="00131491" w:rsidP="00131491">
      <w:r w:rsidRPr="00131491">
        <w:t>0:17</w:t>
      </w:r>
    </w:p>
    <w:p w14:paraId="339DB9F3" w14:textId="77777777" w:rsidR="00131491" w:rsidRPr="00131491" w:rsidRDefault="00131491" w:rsidP="00131491">
      <w:r w:rsidRPr="00131491">
        <w:t>employment rules which are in subpart F</w:t>
      </w:r>
    </w:p>
    <w:p w14:paraId="44F35D51" w14:textId="77777777" w:rsidR="00131491" w:rsidRPr="00131491" w:rsidRDefault="00131491" w:rsidP="00131491">
      <w:r w:rsidRPr="00131491">
        <w:t>0:20</w:t>
      </w:r>
    </w:p>
    <w:p w14:paraId="474FD58D" w14:textId="77777777" w:rsidR="00131491" w:rsidRPr="00131491" w:rsidRDefault="00131491" w:rsidP="00131491">
      <w:r w:rsidRPr="00131491">
        <w:t>of the standards of ethical conduct and</w:t>
      </w:r>
    </w:p>
    <w:p w14:paraId="5CC055FE" w14:textId="77777777" w:rsidR="00131491" w:rsidRPr="00131491" w:rsidRDefault="00131491" w:rsidP="00131491">
      <w:r w:rsidRPr="00131491">
        <w:t>0:23</w:t>
      </w:r>
    </w:p>
    <w:p w14:paraId="59AFCDF5" w14:textId="77777777" w:rsidR="00131491" w:rsidRPr="00131491" w:rsidRDefault="00131491" w:rsidP="00131491">
      <w:proofErr w:type="gramStart"/>
      <w:r w:rsidRPr="00131491">
        <w:t>subpart</w:t>
      </w:r>
      <w:proofErr w:type="gramEnd"/>
      <w:r w:rsidRPr="00131491">
        <w:t xml:space="preserve"> f starts at five </w:t>
      </w:r>
      <w:proofErr w:type="spellStart"/>
      <w:r w:rsidRPr="00131491">
        <w:t>cfrs</w:t>
      </w:r>
      <w:proofErr w:type="spellEnd"/>
      <w:r w:rsidRPr="00131491">
        <w:t xml:space="preserve"> 2635 601</w:t>
      </w:r>
    </w:p>
    <w:p w14:paraId="487D244B" w14:textId="77777777" w:rsidR="00131491" w:rsidRPr="00131491" w:rsidRDefault="00131491" w:rsidP="00131491">
      <w:r w:rsidRPr="00131491">
        <w:t>0:28</w:t>
      </w:r>
    </w:p>
    <w:p w14:paraId="03E6277E" w14:textId="77777777" w:rsidR="00131491" w:rsidRPr="00131491" w:rsidRDefault="00131491" w:rsidP="00131491">
      <w:r w:rsidRPr="00131491">
        <w:t>for those of you who would like to pull</w:t>
      </w:r>
    </w:p>
    <w:p w14:paraId="2F85C2DF" w14:textId="77777777" w:rsidR="00131491" w:rsidRPr="00131491" w:rsidRDefault="00131491" w:rsidP="00131491">
      <w:r w:rsidRPr="00131491">
        <w:t>0:30</w:t>
      </w:r>
    </w:p>
    <w:p w14:paraId="3991C465" w14:textId="77777777" w:rsidR="00131491" w:rsidRPr="00131491" w:rsidRDefault="00131491" w:rsidP="00131491">
      <w:r w:rsidRPr="00131491">
        <w:t>up the regulation during this training</w:t>
      </w:r>
    </w:p>
    <w:p w14:paraId="2828394C" w14:textId="77777777" w:rsidR="00131491" w:rsidRPr="00131491" w:rsidRDefault="00131491" w:rsidP="00131491">
      <w:r w:rsidRPr="00131491">
        <w:t>0:33</w:t>
      </w:r>
    </w:p>
    <w:p w14:paraId="2A2AF3F3" w14:textId="77777777" w:rsidR="00131491" w:rsidRPr="00131491" w:rsidRDefault="00131491" w:rsidP="00131491">
      <w:r w:rsidRPr="00131491">
        <w:t>this training is geared toward newer</w:t>
      </w:r>
    </w:p>
    <w:p w14:paraId="4CDD74DD" w14:textId="77777777" w:rsidR="00131491" w:rsidRPr="00131491" w:rsidRDefault="00131491" w:rsidP="00131491">
      <w:r w:rsidRPr="00131491">
        <w:t>0:35</w:t>
      </w:r>
    </w:p>
    <w:p w14:paraId="66D915FA" w14:textId="77777777" w:rsidR="00131491" w:rsidRPr="00131491" w:rsidRDefault="00131491" w:rsidP="00131491">
      <w:r w:rsidRPr="00131491">
        <w:t>ethics officials as well as any ethics</w:t>
      </w:r>
    </w:p>
    <w:p w14:paraId="312D13E7" w14:textId="77777777" w:rsidR="00131491" w:rsidRPr="00131491" w:rsidRDefault="00131491" w:rsidP="00131491">
      <w:r w:rsidRPr="00131491">
        <w:t>0:38</w:t>
      </w:r>
    </w:p>
    <w:p w14:paraId="296156F7" w14:textId="77777777" w:rsidR="00131491" w:rsidRPr="00131491" w:rsidRDefault="00131491" w:rsidP="00131491">
      <w:r w:rsidRPr="00131491">
        <w:t>officials meeting or wanting a refresher</w:t>
      </w:r>
    </w:p>
    <w:p w14:paraId="1652179A" w14:textId="77777777" w:rsidR="00131491" w:rsidRPr="00131491" w:rsidRDefault="00131491" w:rsidP="00131491">
      <w:r w:rsidRPr="00131491">
        <w:t>0:40</w:t>
      </w:r>
    </w:p>
    <w:p w14:paraId="66602890" w14:textId="77777777" w:rsidR="00131491" w:rsidRPr="00131491" w:rsidRDefault="00131491" w:rsidP="00131491">
      <w:r w:rsidRPr="00131491">
        <w:lastRenderedPageBreak/>
        <w:t xml:space="preserve">on </w:t>
      </w:r>
      <w:proofErr w:type="spellStart"/>
      <w:r w:rsidRPr="00131491">
        <w:t>subpartaf</w:t>
      </w:r>
      <w:proofErr w:type="spellEnd"/>
    </w:p>
    <w:p w14:paraId="1201104E" w14:textId="77777777" w:rsidR="00131491" w:rsidRPr="00131491" w:rsidRDefault="00131491" w:rsidP="00131491">
      <w:r w:rsidRPr="00131491">
        <w:t>0:42</w:t>
      </w:r>
    </w:p>
    <w:p w14:paraId="4DDB3AB4" w14:textId="77777777" w:rsidR="00131491" w:rsidRPr="00131491" w:rsidRDefault="00131491" w:rsidP="00131491">
      <w:r w:rsidRPr="00131491">
        <w:t>before jumping into the training it's</w:t>
      </w:r>
    </w:p>
    <w:p w14:paraId="6E67F855" w14:textId="77777777" w:rsidR="00131491" w:rsidRPr="00131491" w:rsidRDefault="00131491" w:rsidP="00131491">
      <w:r w:rsidRPr="00131491">
        <w:t>0:45</w:t>
      </w:r>
    </w:p>
    <w:p w14:paraId="25AED921" w14:textId="77777777" w:rsidR="00131491" w:rsidRPr="00131491" w:rsidRDefault="00131491" w:rsidP="00131491">
      <w:r w:rsidRPr="00131491">
        <w:t>important to consider why subpart F</w:t>
      </w:r>
    </w:p>
    <w:p w14:paraId="3FCC9164" w14:textId="77777777" w:rsidR="00131491" w:rsidRPr="00131491" w:rsidRDefault="00131491" w:rsidP="00131491">
      <w:r w:rsidRPr="00131491">
        <w:t>0:47</w:t>
      </w:r>
    </w:p>
    <w:p w14:paraId="25F29155" w14:textId="77777777" w:rsidR="00131491" w:rsidRPr="00131491" w:rsidRDefault="00131491" w:rsidP="00131491">
      <w:r w:rsidRPr="00131491">
        <w:t>matters and what ethics concern subpart</w:t>
      </w:r>
    </w:p>
    <w:p w14:paraId="65BE21D9" w14:textId="77777777" w:rsidR="00131491" w:rsidRPr="00131491" w:rsidRDefault="00131491" w:rsidP="00131491">
      <w:r w:rsidRPr="00131491">
        <w:t>0:50</w:t>
      </w:r>
    </w:p>
    <w:p w14:paraId="4A2575F8" w14:textId="77777777" w:rsidR="00131491" w:rsidRPr="00131491" w:rsidRDefault="00131491" w:rsidP="00131491">
      <w:r w:rsidRPr="00131491">
        <w:t>f is addressing</w:t>
      </w:r>
    </w:p>
    <w:p w14:paraId="1A2B99C4" w14:textId="77777777" w:rsidR="00131491" w:rsidRPr="00131491" w:rsidRDefault="00131491" w:rsidP="00131491">
      <w:r w:rsidRPr="00131491">
        <w:t>0:52</w:t>
      </w:r>
    </w:p>
    <w:p w14:paraId="15B6B28C" w14:textId="77777777" w:rsidR="00131491" w:rsidRPr="00131491" w:rsidRDefault="00131491" w:rsidP="00131491">
      <w:r w:rsidRPr="00131491">
        <w:t>it's addressing the concern that federal</w:t>
      </w:r>
    </w:p>
    <w:p w14:paraId="1CEC5D22" w14:textId="77777777" w:rsidR="00131491" w:rsidRPr="00131491" w:rsidRDefault="00131491" w:rsidP="00131491">
      <w:r w:rsidRPr="00131491">
        <w:t>0:55</w:t>
      </w:r>
    </w:p>
    <w:p w14:paraId="32BDA4A3" w14:textId="77777777" w:rsidR="00131491" w:rsidRPr="00131491" w:rsidRDefault="00131491" w:rsidP="00131491">
      <w:r w:rsidRPr="00131491">
        <w:t>employees who are looking for other jobs</w:t>
      </w:r>
    </w:p>
    <w:p w14:paraId="3061DF67" w14:textId="77777777" w:rsidR="00131491" w:rsidRPr="00131491" w:rsidRDefault="00131491" w:rsidP="00131491">
      <w:r w:rsidRPr="00131491">
        <w:t>0:57</w:t>
      </w:r>
    </w:p>
    <w:p w14:paraId="35C43242" w14:textId="77777777" w:rsidR="00131491" w:rsidRPr="00131491" w:rsidRDefault="00131491" w:rsidP="00131491">
      <w:r w:rsidRPr="00131491">
        <w:t>or positions outside the federal</w:t>
      </w:r>
    </w:p>
    <w:p w14:paraId="42C8DE86" w14:textId="77777777" w:rsidR="00131491" w:rsidRPr="00131491" w:rsidRDefault="00131491" w:rsidP="00131491">
      <w:r w:rsidRPr="00131491">
        <w:t>0:59</w:t>
      </w:r>
    </w:p>
    <w:p w14:paraId="2F0D9EA3" w14:textId="77777777" w:rsidR="00131491" w:rsidRPr="00131491" w:rsidRDefault="00131491" w:rsidP="00131491">
      <w:r w:rsidRPr="00131491">
        <w:t>government</w:t>
      </w:r>
    </w:p>
    <w:p w14:paraId="388B9288" w14:textId="77777777" w:rsidR="00131491" w:rsidRPr="00131491" w:rsidRDefault="00131491" w:rsidP="00131491">
      <w:r w:rsidRPr="00131491">
        <w:t>1:00</w:t>
      </w:r>
    </w:p>
    <w:p w14:paraId="5D81318A" w14:textId="77777777" w:rsidR="00131491" w:rsidRPr="00131491" w:rsidRDefault="00131491" w:rsidP="00131491">
      <w:r w:rsidRPr="00131491">
        <w:t>might favor someone with whom they're</w:t>
      </w:r>
    </w:p>
    <w:p w14:paraId="40565592" w14:textId="77777777" w:rsidR="00131491" w:rsidRPr="00131491" w:rsidRDefault="00131491" w:rsidP="00131491">
      <w:r w:rsidRPr="00131491">
        <w:t>1:02</w:t>
      </w:r>
    </w:p>
    <w:p w14:paraId="4B1DA518" w14:textId="77777777" w:rsidR="00131491" w:rsidRPr="00131491" w:rsidRDefault="00131491" w:rsidP="00131491">
      <w:r w:rsidRPr="00131491">
        <w:t>seeking employment and the work they do</w:t>
      </w:r>
    </w:p>
    <w:p w14:paraId="4B536881" w14:textId="77777777" w:rsidR="00131491" w:rsidRPr="00131491" w:rsidRDefault="00131491" w:rsidP="00131491">
      <w:r w:rsidRPr="00131491">
        <w:t>1:04</w:t>
      </w:r>
    </w:p>
    <w:p w14:paraId="59DCEE16" w14:textId="77777777" w:rsidR="00131491" w:rsidRPr="00131491" w:rsidRDefault="00131491" w:rsidP="00131491">
      <w:r w:rsidRPr="00131491">
        <w:t>for the government and that would</w:t>
      </w:r>
    </w:p>
    <w:p w14:paraId="0BA697F0" w14:textId="77777777" w:rsidR="00131491" w:rsidRPr="00131491" w:rsidRDefault="00131491" w:rsidP="00131491">
      <w:r w:rsidRPr="00131491">
        <w:t>1:06</w:t>
      </w:r>
    </w:p>
    <w:p w14:paraId="111F92C7" w14:textId="77777777" w:rsidR="00131491" w:rsidRPr="00131491" w:rsidRDefault="00131491" w:rsidP="00131491">
      <w:r w:rsidRPr="00131491">
        <w:t>undermine the Public's trust in the</w:t>
      </w:r>
    </w:p>
    <w:p w14:paraId="034EA5CD" w14:textId="77777777" w:rsidR="00131491" w:rsidRPr="00131491" w:rsidRDefault="00131491" w:rsidP="00131491">
      <w:r w:rsidRPr="00131491">
        <w:t>1:08</w:t>
      </w:r>
    </w:p>
    <w:p w14:paraId="7B3B6437" w14:textId="77777777" w:rsidR="00131491" w:rsidRPr="00131491" w:rsidRDefault="00131491" w:rsidP="00131491">
      <w:r w:rsidRPr="00131491">
        <w:lastRenderedPageBreak/>
        <w:t>Integrity of government services</w:t>
      </w:r>
    </w:p>
    <w:p w14:paraId="30807B68" w14:textId="77777777" w:rsidR="00131491" w:rsidRPr="00131491" w:rsidRDefault="00131491" w:rsidP="00131491">
      <w:r w:rsidRPr="00131491">
        <w:t>1:11</w:t>
      </w:r>
    </w:p>
    <w:p w14:paraId="4C0B2510" w14:textId="77777777" w:rsidR="00131491" w:rsidRPr="00131491" w:rsidRDefault="00131491" w:rsidP="00131491">
      <w:r w:rsidRPr="00131491">
        <w:t xml:space="preserve">and </w:t>
      </w:r>
      <w:proofErr w:type="gramStart"/>
      <w:r w:rsidRPr="00131491">
        <w:t>unfortunately</w:t>
      </w:r>
      <w:proofErr w:type="gramEnd"/>
      <w:r w:rsidRPr="00131491">
        <w:t xml:space="preserve"> there are several real</w:t>
      </w:r>
    </w:p>
    <w:p w14:paraId="6299C04F" w14:textId="77777777" w:rsidR="00131491" w:rsidRPr="00131491" w:rsidRDefault="00131491" w:rsidP="00131491">
      <w:r w:rsidRPr="00131491">
        <w:t>1:14</w:t>
      </w:r>
    </w:p>
    <w:p w14:paraId="3F738D50" w14:textId="77777777" w:rsidR="00131491" w:rsidRPr="00131491" w:rsidRDefault="00131491" w:rsidP="00131491">
      <w:proofErr w:type="gramStart"/>
      <w:r w:rsidRPr="00131491">
        <w:t>life</w:t>
      </w:r>
      <w:proofErr w:type="gramEnd"/>
      <w:r w:rsidRPr="00131491">
        <w:t xml:space="preserve"> examples of employees favoring</w:t>
      </w:r>
    </w:p>
    <w:p w14:paraId="4F00FE25" w14:textId="77777777" w:rsidR="00131491" w:rsidRPr="00131491" w:rsidRDefault="00131491" w:rsidP="00131491">
      <w:r w:rsidRPr="00131491">
        <w:t>1:16</w:t>
      </w:r>
    </w:p>
    <w:p w14:paraId="7422A13D" w14:textId="77777777" w:rsidR="00131491" w:rsidRPr="00131491" w:rsidRDefault="00131491" w:rsidP="00131491">
      <w:r w:rsidRPr="00131491">
        <w:t xml:space="preserve">prospective Employers in </w:t>
      </w:r>
      <w:proofErr w:type="gramStart"/>
      <w:r w:rsidRPr="00131491">
        <w:t>their</w:t>
      </w:r>
      <w:proofErr w:type="gramEnd"/>
    </w:p>
    <w:p w14:paraId="6F908C28" w14:textId="77777777" w:rsidR="00131491" w:rsidRPr="00131491" w:rsidRDefault="00131491" w:rsidP="00131491">
      <w:r w:rsidRPr="00131491">
        <w:t>1:18</w:t>
      </w:r>
    </w:p>
    <w:p w14:paraId="175DC30F" w14:textId="77777777" w:rsidR="00131491" w:rsidRPr="00131491" w:rsidRDefault="00131491" w:rsidP="00131491">
      <w:r w:rsidRPr="00131491">
        <w:t>government work in facing serious</w:t>
      </w:r>
    </w:p>
    <w:p w14:paraId="0310D8EA" w14:textId="77777777" w:rsidR="00131491" w:rsidRPr="00131491" w:rsidRDefault="00131491" w:rsidP="00131491">
      <w:r w:rsidRPr="00131491">
        <w:t>1:20</w:t>
      </w:r>
    </w:p>
    <w:p w14:paraId="385E40E8" w14:textId="77777777" w:rsidR="00131491" w:rsidRPr="00131491" w:rsidRDefault="00131491" w:rsidP="00131491">
      <w:r w:rsidRPr="00131491">
        <w:t>consequences as a result</w:t>
      </w:r>
    </w:p>
    <w:p w14:paraId="12ECCB18" w14:textId="77777777" w:rsidR="00131491" w:rsidRPr="00131491" w:rsidRDefault="00131491" w:rsidP="00131491">
      <w:r w:rsidRPr="00131491">
        <w:t>1:22</w:t>
      </w:r>
    </w:p>
    <w:p w14:paraId="213814CA" w14:textId="77777777" w:rsidR="00131491" w:rsidRPr="00131491" w:rsidRDefault="00131491" w:rsidP="00131491">
      <w:proofErr w:type="gramStart"/>
      <w:r w:rsidRPr="00131491">
        <w:t>an</w:t>
      </w:r>
      <w:proofErr w:type="gramEnd"/>
      <w:r w:rsidRPr="00131491">
        <w:t xml:space="preserve"> example you may be familiar with is</w:t>
      </w:r>
    </w:p>
    <w:p w14:paraId="7F823E47" w14:textId="77777777" w:rsidR="00131491" w:rsidRPr="00131491" w:rsidRDefault="00131491" w:rsidP="00131491">
      <w:r w:rsidRPr="00131491">
        <w:t>1:26</w:t>
      </w:r>
    </w:p>
    <w:p w14:paraId="429C3323" w14:textId="77777777" w:rsidR="00131491" w:rsidRPr="00131491" w:rsidRDefault="00131491" w:rsidP="00131491">
      <w:r w:rsidRPr="00131491">
        <w:t xml:space="preserve">the case involving Darlene </w:t>
      </w:r>
      <w:proofErr w:type="spellStart"/>
      <w:r w:rsidRPr="00131491">
        <w:t>drouin</w:t>
      </w:r>
      <w:proofErr w:type="spellEnd"/>
    </w:p>
    <w:p w14:paraId="7D629D9A" w14:textId="77777777" w:rsidR="00131491" w:rsidRPr="00131491" w:rsidRDefault="00131491" w:rsidP="00131491">
      <w:r w:rsidRPr="00131491">
        <w:t>1:28</w:t>
      </w:r>
    </w:p>
    <w:p w14:paraId="4B451F9F" w14:textId="77777777" w:rsidR="00131491" w:rsidRPr="00131491" w:rsidRDefault="00131491" w:rsidP="00131491">
      <w:r w:rsidRPr="00131491">
        <w:t>who is at one point the Air Force's</w:t>
      </w:r>
    </w:p>
    <w:p w14:paraId="35DAE836" w14:textId="77777777" w:rsidR="00131491" w:rsidRPr="00131491" w:rsidRDefault="00131491" w:rsidP="00131491">
      <w:r w:rsidRPr="00131491">
        <w:t>1:30</w:t>
      </w:r>
    </w:p>
    <w:p w14:paraId="2A0B241A" w14:textId="77777777" w:rsidR="00131491" w:rsidRPr="00131491" w:rsidRDefault="00131491" w:rsidP="00131491">
      <w:r w:rsidRPr="00131491">
        <w:t>second highest procurement official</w:t>
      </w:r>
    </w:p>
    <w:p w14:paraId="0874D40A" w14:textId="77777777" w:rsidR="00131491" w:rsidRPr="00131491" w:rsidRDefault="00131491" w:rsidP="00131491">
      <w:r w:rsidRPr="00131491">
        <w:t>1:33</w:t>
      </w:r>
    </w:p>
    <w:p w14:paraId="04F727E7" w14:textId="77777777" w:rsidR="00131491" w:rsidRPr="00131491" w:rsidRDefault="00131491" w:rsidP="00131491">
      <w:r w:rsidRPr="00131491">
        <w:t>and she favored Boeing in agency</w:t>
      </w:r>
    </w:p>
    <w:p w14:paraId="18C27919" w14:textId="77777777" w:rsidR="00131491" w:rsidRPr="00131491" w:rsidRDefault="00131491" w:rsidP="00131491">
      <w:r w:rsidRPr="00131491">
        <w:t>1:35</w:t>
      </w:r>
    </w:p>
    <w:p w14:paraId="77AC860D" w14:textId="77777777" w:rsidR="00131491" w:rsidRPr="00131491" w:rsidRDefault="00131491" w:rsidP="00131491">
      <w:r w:rsidRPr="00131491">
        <w:t>contract matters while at the same time</w:t>
      </w:r>
    </w:p>
    <w:p w14:paraId="309F95FD" w14:textId="77777777" w:rsidR="00131491" w:rsidRPr="00131491" w:rsidRDefault="00131491" w:rsidP="00131491">
      <w:r w:rsidRPr="00131491">
        <w:t>1:37</w:t>
      </w:r>
    </w:p>
    <w:p w14:paraId="7549C8B9" w14:textId="77777777" w:rsidR="00131491" w:rsidRPr="00131491" w:rsidRDefault="00131491" w:rsidP="00131491">
      <w:r w:rsidRPr="00131491">
        <w:t>negotiating for employment with Boeing</w:t>
      </w:r>
    </w:p>
    <w:p w14:paraId="2AA65BCB" w14:textId="77777777" w:rsidR="00131491" w:rsidRPr="00131491" w:rsidRDefault="00131491" w:rsidP="00131491">
      <w:r w:rsidRPr="00131491">
        <w:t>1:40</w:t>
      </w:r>
    </w:p>
    <w:p w14:paraId="4B1C3484" w14:textId="77777777" w:rsidR="00131491" w:rsidRPr="00131491" w:rsidRDefault="00131491" w:rsidP="00131491">
      <w:r w:rsidRPr="00131491">
        <w:lastRenderedPageBreak/>
        <w:t>her actions violated not only to Part F</w:t>
      </w:r>
    </w:p>
    <w:p w14:paraId="14178785" w14:textId="77777777" w:rsidR="00131491" w:rsidRPr="00131491" w:rsidRDefault="00131491" w:rsidP="00131491">
      <w:r w:rsidRPr="00131491">
        <w:t>1:44</w:t>
      </w:r>
    </w:p>
    <w:p w14:paraId="65B6AB71" w14:textId="77777777" w:rsidR="00131491" w:rsidRPr="00131491" w:rsidRDefault="00131491" w:rsidP="00131491">
      <w:r w:rsidRPr="00131491">
        <w:t xml:space="preserve">but </w:t>
      </w:r>
      <w:proofErr w:type="gramStart"/>
      <w:r w:rsidRPr="00131491">
        <w:t>also</w:t>
      </w:r>
      <w:proofErr w:type="gramEnd"/>
      <w:r w:rsidRPr="00131491">
        <w:t xml:space="preserve"> the criminal conflict of</w:t>
      </w:r>
    </w:p>
    <w:p w14:paraId="2BDBFBBF" w14:textId="77777777" w:rsidR="00131491" w:rsidRPr="00131491" w:rsidRDefault="00131491" w:rsidP="00131491">
      <w:r w:rsidRPr="00131491">
        <w:t>1:46</w:t>
      </w:r>
    </w:p>
    <w:p w14:paraId="3155A53B" w14:textId="77777777" w:rsidR="00131491" w:rsidRPr="00131491" w:rsidRDefault="00131491" w:rsidP="00131491">
      <w:r w:rsidRPr="00131491">
        <w:t>interest statute 18 USC 208</w:t>
      </w:r>
    </w:p>
    <w:p w14:paraId="3DB08FEA" w14:textId="77777777" w:rsidR="00131491" w:rsidRPr="00131491" w:rsidRDefault="00131491" w:rsidP="00131491">
      <w:r w:rsidRPr="00131491">
        <w:t>1:50</w:t>
      </w:r>
    </w:p>
    <w:p w14:paraId="398DE8C9" w14:textId="77777777" w:rsidR="00131491" w:rsidRPr="00131491" w:rsidRDefault="00131491" w:rsidP="00131491">
      <w:r w:rsidRPr="00131491">
        <w:t>and she ultimately had to serve jail</w:t>
      </w:r>
    </w:p>
    <w:p w14:paraId="14284CA0" w14:textId="77777777" w:rsidR="00131491" w:rsidRPr="00131491" w:rsidRDefault="00131491" w:rsidP="00131491">
      <w:r w:rsidRPr="00131491">
        <w:t>1:52</w:t>
      </w:r>
    </w:p>
    <w:p w14:paraId="6910554A" w14:textId="77777777" w:rsidR="00131491" w:rsidRPr="00131491" w:rsidRDefault="00131491" w:rsidP="00131491">
      <w:r w:rsidRPr="00131491">
        <w:t>time and pay a fine among other things</w:t>
      </w:r>
    </w:p>
    <w:p w14:paraId="32A4D672" w14:textId="77777777" w:rsidR="00131491" w:rsidRPr="00131491" w:rsidRDefault="00131491" w:rsidP="00131491">
      <w:r w:rsidRPr="00131491">
        <w:t>1:54</w:t>
      </w:r>
    </w:p>
    <w:p w14:paraId="78C38FBA" w14:textId="77777777" w:rsidR="00131491" w:rsidRPr="00131491" w:rsidRDefault="00131491" w:rsidP="00131491">
      <w:proofErr w:type="gramStart"/>
      <w:r w:rsidRPr="00131491">
        <w:t>as a result of</w:t>
      </w:r>
      <w:proofErr w:type="gramEnd"/>
      <w:r w:rsidRPr="00131491">
        <w:t xml:space="preserve"> this criminal violation</w:t>
      </w:r>
    </w:p>
    <w:p w14:paraId="016DDB3E" w14:textId="77777777" w:rsidR="00131491" w:rsidRPr="00131491" w:rsidRDefault="00131491" w:rsidP="00131491">
      <w:r w:rsidRPr="00131491">
        <w:t>1:57</w:t>
      </w:r>
    </w:p>
    <w:p w14:paraId="6E8098FC" w14:textId="77777777" w:rsidR="00131491" w:rsidRPr="00131491" w:rsidRDefault="00131491" w:rsidP="00131491">
      <w:r w:rsidRPr="00131491">
        <w:t>and you'll find other examples of</w:t>
      </w:r>
    </w:p>
    <w:p w14:paraId="5679F5FB" w14:textId="77777777" w:rsidR="00131491" w:rsidRPr="00131491" w:rsidRDefault="00131491" w:rsidP="00131491">
      <w:r w:rsidRPr="00131491">
        <w:t>1:59</w:t>
      </w:r>
    </w:p>
    <w:p w14:paraId="1FDE7BEC" w14:textId="77777777" w:rsidR="00131491" w:rsidRPr="00131491" w:rsidRDefault="00131491" w:rsidP="00131491">
      <w:r w:rsidRPr="00131491">
        <w:t>similar violations involving negotiating</w:t>
      </w:r>
    </w:p>
    <w:p w14:paraId="3544C921" w14:textId="77777777" w:rsidR="00131491" w:rsidRPr="00131491" w:rsidRDefault="00131491" w:rsidP="00131491">
      <w:r w:rsidRPr="00131491">
        <w:t>2:01</w:t>
      </w:r>
    </w:p>
    <w:p w14:paraId="2AE4B9E7" w14:textId="77777777" w:rsidR="00131491" w:rsidRPr="00131491" w:rsidRDefault="00131491" w:rsidP="00131491">
      <w:r w:rsidRPr="00131491">
        <w:t>employment in OG's annual prosecution</w:t>
      </w:r>
    </w:p>
    <w:p w14:paraId="23BC8E43" w14:textId="77777777" w:rsidR="00131491" w:rsidRPr="00131491" w:rsidRDefault="00131491" w:rsidP="00131491">
      <w:r w:rsidRPr="00131491">
        <w:t>2:04</w:t>
      </w:r>
    </w:p>
    <w:p w14:paraId="13AA74C9" w14:textId="77777777" w:rsidR="00131491" w:rsidRPr="00131491" w:rsidRDefault="00131491" w:rsidP="00131491">
      <w:r w:rsidRPr="00131491">
        <w:t xml:space="preserve">surveys which are available on </w:t>
      </w:r>
      <w:proofErr w:type="spellStart"/>
      <w:r w:rsidRPr="00131491">
        <w:t>oge's</w:t>
      </w:r>
      <w:proofErr w:type="spellEnd"/>
    </w:p>
    <w:p w14:paraId="0D4F11B3" w14:textId="77777777" w:rsidR="00131491" w:rsidRPr="00131491" w:rsidRDefault="00131491" w:rsidP="00131491">
      <w:r w:rsidRPr="00131491">
        <w:t>2:07</w:t>
      </w:r>
    </w:p>
    <w:p w14:paraId="2D66A8DD" w14:textId="77777777" w:rsidR="00131491" w:rsidRPr="00131491" w:rsidRDefault="00131491" w:rsidP="00131491">
      <w:r w:rsidRPr="00131491">
        <w:t>website next slide</w:t>
      </w:r>
    </w:p>
    <w:p w14:paraId="5668FFE6" w14:textId="77777777" w:rsidR="00131491" w:rsidRPr="00131491" w:rsidRDefault="00131491" w:rsidP="00131491">
      <w:r w:rsidRPr="00131491">
        <w:t>2:12</w:t>
      </w:r>
    </w:p>
    <w:p w14:paraId="152DFDB0" w14:textId="77777777" w:rsidR="00131491" w:rsidRPr="00131491" w:rsidRDefault="00131491" w:rsidP="00131491">
      <w:r w:rsidRPr="00131491">
        <w:t>in this training I will provide you with</w:t>
      </w:r>
    </w:p>
    <w:p w14:paraId="206A0854" w14:textId="77777777" w:rsidR="00131491" w:rsidRPr="00131491" w:rsidRDefault="00131491" w:rsidP="00131491">
      <w:r w:rsidRPr="00131491">
        <w:t>2:15</w:t>
      </w:r>
    </w:p>
    <w:p w14:paraId="1ECE4B9F" w14:textId="77777777" w:rsidR="00131491" w:rsidRPr="00131491" w:rsidRDefault="00131491" w:rsidP="00131491">
      <w:r w:rsidRPr="00131491">
        <w:t>an overview of the subpart F</w:t>
      </w:r>
    </w:p>
    <w:p w14:paraId="6B37C2B7" w14:textId="77777777" w:rsidR="00131491" w:rsidRPr="00131491" w:rsidRDefault="00131491" w:rsidP="00131491">
      <w:r w:rsidRPr="00131491">
        <w:t>2:16</w:t>
      </w:r>
    </w:p>
    <w:p w14:paraId="5535C9E9" w14:textId="77777777" w:rsidR="00131491" w:rsidRPr="00131491" w:rsidRDefault="00131491" w:rsidP="00131491">
      <w:r w:rsidRPr="00131491">
        <w:lastRenderedPageBreak/>
        <w:t>requirements and the key terms and</w:t>
      </w:r>
    </w:p>
    <w:p w14:paraId="0B8FCAFC" w14:textId="77777777" w:rsidR="00131491" w:rsidRPr="00131491" w:rsidRDefault="00131491" w:rsidP="00131491">
      <w:r w:rsidRPr="00131491">
        <w:t>2:18</w:t>
      </w:r>
    </w:p>
    <w:p w14:paraId="266AE922" w14:textId="77777777" w:rsidR="00131491" w:rsidRPr="00131491" w:rsidRDefault="00131491" w:rsidP="00131491">
      <w:r w:rsidRPr="00131491">
        <w:t>issues that arise when applying subpart</w:t>
      </w:r>
    </w:p>
    <w:p w14:paraId="6E7E910B" w14:textId="77777777" w:rsidR="00131491" w:rsidRPr="00131491" w:rsidRDefault="00131491" w:rsidP="00131491">
      <w:r w:rsidRPr="00131491">
        <w:t>2:21</w:t>
      </w:r>
    </w:p>
    <w:p w14:paraId="088F4F15" w14:textId="77777777" w:rsidR="00131491" w:rsidRPr="00131491" w:rsidRDefault="00131491" w:rsidP="00131491">
      <w:r w:rsidRPr="00131491">
        <w:t>apps and we'll also talk more about the</w:t>
      </w:r>
    </w:p>
    <w:p w14:paraId="7CD9844F" w14:textId="77777777" w:rsidR="00131491" w:rsidRPr="00131491" w:rsidRDefault="00131491" w:rsidP="00131491">
      <w:r w:rsidRPr="00131491">
        <w:t>2:24</w:t>
      </w:r>
    </w:p>
    <w:p w14:paraId="3FB5C6EE" w14:textId="77777777" w:rsidR="00131491" w:rsidRPr="00131491" w:rsidRDefault="00131491" w:rsidP="00131491">
      <w:r w:rsidRPr="00131491">
        <w:t>significance of subpart f and</w:t>
      </w:r>
    </w:p>
    <w:p w14:paraId="3B9D7898" w14:textId="77777777" w:rsidR="00131491" w:rsidRPr="00131491" w:rsidRDefault="00131491" w:rsidP="00131491">
      <w:r w:rsidRPr="00131491">
        <w:t>2:26</w:t>
      </w:r>
    </w:p>
    <w:p w14:paraId="23283AC9" w14:textId="77777777" w:rsidR="00131491" w:rsidRPr="00131491" w:rsidRDefault="00131491" w:rsidP="00131491">
      <w:proofErr w:type="gramStart"/>
      <w:r w:rsidRPr="00131491">
        <w:t>specifically</w:t>
      </w:r>
      <w:proofErr w:type="gramEnd"/>
      <w:r w:rsidRPr="00131491">
        <w:t xml:space="preserve"> how it can serve as a fence</w:t>
      </w:r>
    </w:p>
    <w:p w14:paraId="5963E325" w14:textId="77777777" w:rsidR="00131491" w:rsidRPr="00131491" w:rsidRDefault="00131491" w:rsidP="00131491">
      <w:r w:rsidRPr="00131491">
        <w:t>2:28</w:t>
      </w:r>
    </w:p>
    <w:p w14:paraId="680DF022" w14:textId="77777777" w:rsidR="00131491" w:rsidRPr="00131491" w:rsidRDefault="00131491" w:rsidP="00131491">
      <w:r w:rsidRPr="00131491">
        <w:t>that prevents that that prevents</w:t>
      </w:r>
    </w:p>
    <w:p w14:paraId="79C2458E" w14:textId="77777777" w:rsidR="00131491" w:rsidRPr="00131491" w:rsidRDefault="00131491" w:rsidP="00131491">
      <w:r w:rsidRPr="00131491">
        <w:t>2:31</w:t>
      </w:r>
    </w:p>
    <w:p w14:paraId="2CF3466F" w14:textId="77777777" w:rsidR="00131491" w:rsidRPr="00131491" w:rsidRDefault="00131491" w:rsidP="00131491">
      <w:proofErr w:type="gramStart"/>
      <w:r w:rsidRPr="00131491">
        <w:t>executive</w:t>
      </w:r>
      <w:proofErr w:type="gramEnd"/>
      <w:r w:rsidRPr="00131491">
        <w:t xml:space="preserve"> branch employees from</w:t>
      </w:r>
    </w:p>
    <w:p w14:paraId="0BE1CEE5" w14:textId="77777777" w:rsidR="00131491" w:rsidRPr="00131491" w:rsidRDefault="00131491" w:rsidP="00131491">
      <w:r w:rsidRPr="00131491">
        <w:t>2:32</w:t>
      </w:r>
    </w:p>
    <w:p w14:paraId="70CACE00" w14:textId="77777777" w:rsidR="00131491" w:rsidRPr="00131491" w:rsidRDefault="00131491" w:rsidP="00131491">
      <w:r w:rsidRPr="00131491">
        <w:t>violating the criminal conflict of</w:t>
      </w:r>
    </w:p>
    <w:p w14:paraId="2F4DD9A6" w14:textId="77777777" w:rsidR="00131491" w:rsidRPr="00131491" w:rsidRDefault="00131491" w:rsidP="00131491">
      <w:r w:rsidRPr="00131491">
        <w:t>2:34</w:t>
      </w:r>
    </w:p>
    <w:p w14:paraId="58A394B0" w14:textId="77777777" w:rsidR="00131491" w:rsidRPr="00131491" w:rsidRDefault="00131491" w:rsidP="00131491">
      <w:proofErr w:type="gramStart"/>
      <w:r w:rsidRPr="00131491">
        <w:t>interest</w:t>
      </w:r>
      <w:proofErr w:type="gramEnd"/>
      <w:r w:rsidRPr="00131491">
        <w:t xml:space="preserve"> statues</w:t>
      </w:r>
    </w:p>
    <w:p w14:paraId="168C068C" w14:textId="77777777" w:rsidR="00131491" w:rsidRPr="00131491" w:rsidRDefault="00131491" w:rsidP="00131491">
      <w:r w:rsidRPr="00131491">
        <w:t>2:36</w:t>
      </w:r>
    </w:p>
    <w:p w14:paraId="14E3DDD6" w14:textId="77777777" w:rsidR="00131491" w:rsidRPr="00131491" w:rsidRDefault="00131491" w:rsidP="00131491">
      <w:r w:rsidRPr="00131491">
        <w:t xml:space="preserve">and </w:t>
      </w:r>
      <w:proofErr w:type="gramStart"/>
      <w:r w:rsidRPr="00131491">
        <w:t>finally</w:t>
      </w:r>
      <w:proofErr w:type="gramEnd"/>
      <w:r w:rsidRPr="00131491">
        <w:t xml:space="preserve"> we'll highlight the</w:t>
      </w:r>
    </w:p>
    <w:p w14:paraId="04C21E55" w14:textId="77777777" w:rsidR="00131491" w:rsidRPr="00131491" w:rsidRDefault="00131491" w:rsidP="00131491">
      <w:r w:rsidRPr="00131491">
        <w:t>2:38</w:t>
      </w:r>
    </w:p>
    <w:p w14:paraId="26125036" w14:textId="77777777" w:rsidR="00131491" w:rsidRPr="00131491" w:rsidRDefault="00131491" w:rsidP="00131491">
      <w:r w:rsidRPr="00131491">
        <w:t>importance of you as ethics officials in</w:t>
      </w:r>
    </w:p>
    <w:p w14:paraId="279BFD56" w14:textId="77777777" w:rsidR="00131491" w:rsidRPr="00131491" w:rsidRDefault="00131491" w:rsidP="00131491">
      <w:r w:rsidRPr="00131491">
        <w:t>2:41</w:t>
      </w:r>
    </w:p>
    <w:p w14:paraId="26529E4A" w14:textId="77777777" w:rsidR="00131491" w:rsidRPr="00131491" w:rsidRDefault="00131491" w:rsidP="00131491">
      <w:r w:rsidRPr="00131491">
        <w:t>training and Advising employees as early</w:t>
      </w:r>
    </w:p>
    <w:p w14:paraId="4A8F52C0" w14:textId="77777777" w:rsidR="00131491" w:rsidRPr="00131491" w:rsidRDefault="00131491" w:rsidP="00131491">
      <w:r w:rsidRPr="00131491">
        <w:t>2:43</w:t>
      </w:r>
    </w:p>
    <w:p w14:paraId="77666FBB" w14:textId="77777777" w:rsidR="00131491" w:rsidRPr="00131491" w:rsidRDefault="00131491" w:rsidP="00131491">
      <w:r w:rsidRPr="00131491">
        <w:t>and as often as possible on the subpart</w:t>
      </w:r>
    </w:p>
    <w:p w14:paraId="2FD94CED" w14:textId="77777777" w:rsidR="00131491" w:rsidRPr="00131491" w:rsidRDefault="00131491" w:rsidP="00131491">
      <w:r w:rsidRPr="00131491">
        <w:t>2:46</w:t>
      </w:r>
    </w:p>
    <w:p w14:paraId="3E68DA78" w14:textId="77777777" w:rsidR="00131491" w:rsidRPr="00131491" w:rsidRDefault="00131491" w:rsidP="00131491">
      <w:r w:rsidRPr="00131491">
        <w:lastRenderedPageBreak/>
        <w:t>F requirements and particularly training</w:t>
      </w:r>
    </w:p>
    <w:p w14:paraId="5791F42D" w14:textId="77777777" w:rsidR="00131491" w:rsidRPr="00131491" w:rsidRDefault="00131491" w:rsidP="00131491">
      <w:r w:rsidRPr="00131491">
        <w:t>2:48</w:t>
      </w:r>
    </w:p>
    <w:p w14:paraId="1551403C" w14:textId="77777777" w:rsidR="00131491" w:rsidRPr="00131491" w:rsidRDefault="00131491" w:rsidP="00131491">
      <w:r w:rsidRPr="00131491">
        <w:t>them on when they should come to you for</w:t>
      </w:r>
    </w:p>
    <w:p w14:paraId="691A0820" w14:textId="77777777" w:rsidR="00131491" w:rsidRPr="00131491" w:rsidRDefault="00131491" w:rsidP="00131491">
      <w:r w:rsidRPr="00131491">
        <w:t>2:50</w:t>
      </w:r>
    </w:p>
    <w:p w14:paraId="26B694A9" w14:textId="77777777" w:rsidR="00131491" w:rsidRPr="00131491" w:rsidRDefault="00131491" w:rsidP="00131491">
      <w:r w:rsidRPr="00131491">
        <w:t>advice to determine whether they have</w:t>
      </w:r>
    </w:p>
    <w:p w14:paraId="4571D37D" w14:textId="77777777" w:rsidR="00131491" w:rsidRPr="00131491" w:rsidRDefault="00131491" w:rsidP="00131491">
      <w:r w:rsidRPr="00131491">
        <w:t>2:52</w:t>
      </w:r>
    </w:p>
    <w:p w14:paraId="3ACB2FD0" w14:textId="77777777" w:rsidR="00131491" w:rsidRPr="00131491" w:rsidRDefault="00131491" w:rsidP="00131491">
      <w:r w:rsidRPr="00131491">
        <w:t xml:space="preserve">any ethics obligations </w:t>
      </w:r>
      <w:proofErr w:type="gramStart"/>
      <w:r w:rsidRPr="00131491">
        <w:t>as a result of</w:t>
      </w:r>
      <w:proofErr w:type="gramEnd"/>
    </w:p>
    <w:p w14:paraId="1FF60A64" w14:textId="77777777" w:rsidR="00131491" w:rsidRPr="00131491" w:rsidRDefault="00131491" w:rsidP="00131491">
      <w:r w:rsidRPr="00131491">
        <w:t>2:55</w:t>
      </w:r>
    </w:p>
    <w:p w14:paraId="3CF97146" w14:textId="77777777" w:rsidR="00131491" w:rsidRPr="00131491" w:rsidRDefault="00131491" w:rsidP="00131491">
      <w:r w:rsidRPr="00131491">
        <w:t>their job search</w:t>
      </w:r>
    </w:p>
    <w:p w14:paraId="487B6731" w14:textId="77777777" w:rsidR="00131491" w:rsidRPr="00131491" w:rsidRDefault="00131491" w:rsidP="00131491">
      <w:r w:rsidRPr="00131491">
        <w:t>2:56</w:t>
      </w:r>
    </w:p>
    <w:p w14:paraId="413297B2" w14:textId="77777777" w:rsidR="00131491" w:rsidRPr="00131491" w:rsidRDefault="00131491" w:rsidP="00131491">
      <w:r w:rsidRPr="00131491">
        <w:t>next slide</w:t>
      </w:r>
    </w:p>
    <w:p w14:paraId="4CF259C9" w14:textId="77777777" w:rsidR="00131491" w:rsidRPr="00131491" w:rsidRDefault="00131491" w:rsidP="00131491">
      <w:r w:rsidRPr="00131491">
        <w:t>3:00</w:t>
      </w:r>
    </w:p>
    <w:p w14:paraId="086B50DC" w14:textId="77777777" w:rsidR="00131491" w:rsidRPr="00131491" w:rsidRDefault="00131491" w:rsidP="00131491">
      <w:r w:rsidRPr="00131491">
        <w:t>we'll start with A visual representation</w:t>
      </w:r>
    </w:p>
    <w:p w14:paraId="1809BD6C" w14:textId="77777777" w:rsidR="00131491" w:rsidRPr="00131491" w:rsidRDefault="00131491" w:rsidP="00131491">
      <w:r w:rsidRPr="00131491">
        <w:t>3:02</w:t>
      </w:r>
    </w:p>
    <w:p w14:paraId="48B4A63C" w14:textId="77777777" w:rsidR="00131491" w:rsidRPr="00131491" w:rsidRDefault="00131491" w:rsidP="00131491">
      <w:r w:rsidRPr="00131491">
        <w:t>of what subpart f is and where it came</w:t>
      </w:r>
    </w:p>
    <w:p w14:paraId="555A2902" w14:textId="77777777" w:rsidR="00131491" w:rsidRPr="00131491" w:rsidRDefault="00131491" w:rsidP="00131491">
      <w:r w:rsidRPr="00131491">
        <w:t>3:05</w:t>
      </w:r>
    </w:p>
    <w:p w14:paraId="7EE40A10" w14:textId="77777777" w:rsidR="00131491" w:rsidRPr="00131491" w:rsidRDefault="00131491" w:rsidP="00131491">
      <w:proofErr w:type="gramStart"/>
      <w:r w:rsidRPr="00131491">
        <w:t>from</w:t>
      </w:r>
      <w:proofErr w:type="gramEnd"/>
    </w:p>
    <w:p w14:paraId="0D630DF0" w14:textId="77777777" w:rsidR="00131491" w:rsidRPr="00131491" w:rsidRDefault="00131491" w:rsidP="00131491">
      <w:r w:rsidRPr="00131491">
        <w:t>3:06</w:t>
      </w:r>
    </w:p>
    <w:p w14:paraId="2C1A690F" w14:textId="77777777" w:rsidR="00131491" w:rsidRPr="00131491" w:rsidRDefault="00131491" w:rsidP="00131491">
      <w:proofErr w:type="gramStart"/>
      <w:r w:rsidRPr="00131491">
        <w:t>you</w:t>
      </w:r>
      <w:proofErr w:type="gramEnd"/>
      <w:r w:rsidRPr="00131491">
        <w:t xml:space="preserve"> can also find a written overview of</w:t>
      </w:r>
    </w:p>
    <w:p w14:paraId="0C3D391F" w14:textId="77777777" w:rsidR="00131491" w:rsidRPr="00131491" w:rsidRDefault="00131491" w:rsidP="00131491">
      <w:r w:rsidRPr="00131491">
        <w:t>3:08</w:t>
      </w:r>
    </w:p>
    <w:p w14:paraId="23C5177B" w14:textId="77777777" w:rsidR="00131491" w:rsidRPr="00131491" w:rsidRDefault="00131491" w:rsidP="00131491">
      <w:r w:rsidRPr="00131491">
        <w:t>subpart f in section 2635 601</w:t>
      </w:r>
    </w:p>
    <w:p w14:paraId="5B228C85" w14:textId="77777777" w:rsidR="00131491" w:rsidRPr="00131491" w:rsidRDefault="00131491" w:rsidP="00131491">
      <w:r w:rsidRPr="00131491">
        <w:t>3:14</w:t>
      </w:r>
    </w:p>
    <w:p w14:paraId="5775A50E" w14:textId="77777777" w:rsidR="00131491" w:rsidRPr="00131491" w:rsidRDefault="00131491" w:rsidP="00131491">
      <w:r w:rsidRPr="00131491">
        <w:t xml:space="preserve">OGE issues subpart f </w:t>
      </w:r>
      <w:proofErr w:type="gramStart"/>
      <w:r w:rsidRPr="00131491">
        <w:t>as a result of</w:t>
      </w:r>
      <w:proofErr w:type="gramEnd"/>
    </w:p>
    <w:p w14:paraId="5749E2A6" w14:textId="77777777" w:rsidR="00131491" w:rsidRPr="00131491" w:rsidRDefault="00131491" w:rsidP="00131491">
      <w:r w:rsidRPr="00131491">
        <w:t>3:17</w:t>
      </w:r>
    </w:p>
    <w:p w14:paraId="4888EEF8" w14:textId="77777777" w:rsidR="00131491" w:rsidRPr="00131491" w:rsidRDefault="00131491" w:rsidP="00131491">
      <w:r w:rsidRPr="00131491">
        <w:t>executive order 12674</w:t>
      </w:r>
    </w:p>
    <w:p w14:paraId="484472D0" w14:textId="77777777" w:rsidR="00131491" w:rsidRPr="00131491" w:rsidRDefault="00131491" w:rsidP="00131491">
      <w:r w:rsidRPr="00131491">
        <w:t>3:21</w:t>
      </w:r>
    </w:p>
    <w:p w14:paraId="04F583C9" w14:textId="77777777" w:rsidR="00131491" w:rsidRPr="00131491" w:rsidRDefault="00131491" w:rsidP="00131491">
      <w:r w:rsidRPr="00131491">
        <w:lastRenderedPageBreak/>
        <w:t>which was issued by the first President</w:t>
      </w:r>
    </w:p>
    <w:p w14:paraId="59CD70E9" w14:textId="77777777" w:rsidR="00131491" w:rsidRPr="00131491" w:rsidRDefault="00131491" w:rsidP="00131491">
      <w:r w:rsidRPr="00131491">
        <w:t>3:22</w:t>
      </w:r>
    </w:p>
    <w:p w14:paraId="39719202" w14:textId="77777777" w:rsidR="00131491" w:rsidRPr="00131491" w:rsidRDefault="00131491" w:rsidP="00131491">
      <w:r w:rsidRPr="00131491">
        <w:t>Bush</w:t>
      </w:r>
    </w:p>
    <w:p w14:paraId="54FB17C3" w14:textId="77777777" w:rsidR="00131491" w:rsidRPr="00131491" w:rsidRDefault="00131491" w:rsidP="00131491">
      <w:r w:rsidRPr="00131491">
        <w:t>3:23</w:t>
      </w:r>
    </w:p>
    <w:p w14:paraId="3FCB8728" w14:textId="77777777" w:rsidR="00131491" w:rsidRPr="00131491" w:rsidRDefault="00131491" w:rsidP="00131491">
      <w:r w:rsidRPr="00131491">
        <w:t>and that executive order established the</w:t>
      </w:r>
    </w:p>
    <w:p w14:paraId="7E0CD1E9" w14:textId="77777777" w:rsidR="00131491" w:rsidRPr="00131491" w:rsidRDefault="00131491" w:rsidP="00131491">
      <w:r w:rsidRPr="00131491">
        <w:t>3:26</w:t>
      </w:r>
    </w:p>
    <w:p w14:paraId="4CDDC351" w14:textId="77777777" w:rsidR="00131491" w:rsidRPr="00131491" w:rsidRDefault="00131491" w:rsidP="00131491">
      <w:r w:rsidRPr="00131491">
        <w:t>14 principles of ethical conduct that</w:t>
      </w:r>
    </w:p>
    <w:p w14:paraId="729AD503" w14:textId="77777777" w:rsidR="00131491" w:rsidRPr="00131491" w:rsidRDefault="00131491" w:rsidP="00131491">
      <w:r w:rsidRPr="00131491">
        <w:t>3:28</w:t>
      </w:r>
    </w:p>
    <w:p w14:paraId="38EAC515" w14:textId="77777777" w:rsidR="00131491" w:rsidRPr="00131491" w:rsidRDefault="00131491" w:rsidP="00131491">
      <w:r w:rsidRPr="00131491">
        <w:t>you signed at the beginning of the</w:t>
      </w:r>
    </w:p>
    <w:p w14:paraId="21978D2C" w14:textId="77777777" w:rsidR="00131491" w:rsidRPr="00131491" w:rsidRDefault="00131491" w:rsidP="00131491">
      <w:r w:rsidRPr="00131491">
        <w:t>3:30</w:t>
      </w:r>
    </w:p>
    <w:p w14:paraId="4E0FA2F5" w14:textId="77777777" w:rsidR="00131491" w:rsidRPr="00131491" w:rsidRDefault="00131491" w:rsidP="00131491">
      <w:r w:rsidRPr="00131491">
        <w:t>standards of conduct including one</w:t>
      </w:r>
    </w:p>
    <w:p w14:paraId="48EB5FE7" w14:textId="77777777" w:rsidR="00131491" w:rsidRPr="00131491" w:rsidRDefault="00131491" w:rsidP="00131491">
      <w:r w:rsidRPr="00131491">
        <w:t>3:32</w:t>
      </w:r>
    </w:p>
    <w:p w14:paraId="08CB0507" w14:textId="77777777" w:rsidR="00131491" w:rsidRPr="00131491" w:rsidRDefault="00131491" w:rsidP="00131491">
      <w:r w:rsidRPr="00131491">
        <w:t>principle about seeking employment which</w:t>
      </w:r>
    </w:p>
    <w:p w14:paraId="6F8C846E" w14:textId="77777777" w:rsidR="00131491" w:rsidRPr="00131491" w:rsidRDefault="00131491" w:rsidP="00131491">
      <w:r w:rsidRPr="00131491">
        <w:t>3:35</w:t>
      </w:r>
    </w:p>
    <w:p w14:paraId="7CC15436" w14:textId="77777777" w:rsidR="00131491" w:rsidRPr="00131491" w:rsidRDefault="00131491" w:rsidP="00131491">
      <w:r w:rsidRPr="00131491">
        <w:t>says employees shall not engage in</w:t>
      </w:r>
    </w:p>
    <w:p w14:paraId="1FC89D52" w14:textId="77777777" w:rsidR="00131491" w:rsidRPr="00131491" w:rsidRDefault="00131491" w:rsidP="00131491">
      <w:r w:rsidRPr="00131491">
        <w:t>3:38</w:t>
      </w:r>
    </w:p>
    <w:p w14:paraId="6E481672" w14:textId="77777777" w:rsidR="00131491" w:rsidRPr="00131491" w:rsidRDefault="00131491" w:rsidP="00131491">
      <w:proofErr w:type="gramStart"/>
      <w:r w:rsidRPr="00131491">
        <w:t>outside</w:t>
      </w:r>
      <w:proofErr w:type="gramEnd"/>
      <w:r w:rsidRPr="00131491">
        <w:t xml:space="preserve"> employment or activities</w:t>
      </w:r>
    </w:p>
    <w:p w14:paraId="5E921470" w14:textId="77777777" w:rsidR="00131491" w:rsidRPr="00131491" w:rsidRDefault="00131491" w:rsidP="00131491">
      <w:r w:rsidRPr="00131491">
        <w:t>3:40</w:t>
      </w:r>
    </w:p>
    <w:p w14:paraId="252704CD" w14:textId="77777777" w:rsidR="00131491" w:rsidRPr="00131491" w:rsidRDefault="00131491" w:rsidP="00131491">
      <w:r w:rsidRPr="00131491">
        <w:t>including speaking or negotiating for</w:t>
      </w:r>
    </w:p>
    <w:p w14:paraId="64EFE677" w14:textId="77777777" w:rsidR="00131491" w:rsidRPr="00131491" w:rsidRDefault="00131491" w:rsidP="00131491">
      <w:r w:rsidRPr="00131491">
        <w:t>3:43</w:t>
      </w:r>
    </w:p>
    <w:p w14:paraId="626953B2" w14:textId="77777777" w:rsidR="00131491" w:rsidRPr="00131491" w:rsidRDefault="00131491" w:rsidP="00131491">
      <w:r w:rsidRPr="00131491">
        <w:t>employment that conflict with official</w:t>
      </w:r>
    </w:p>
    <w:p w14:paraId="7DBCC627" w14:textId="77777777" w:rsidR="00131491" w:rsidRPr="00131491" w:rsidRDefault="00131491" w:rsidP="00131491">
      <w:r w:rsidRPr="00131491">
        <w:t>3:45</w:t>
      </w:r>
    </w:p>
    <w:p w14:paraId="4E0AB4FD" w14:textId="77777777" w:rsidR="00131491" w:rsidRPr="00131491" w:rsidRDefault="00131491" w:rsidP="00131491">
      <w:r w:rsidRPr="00131491">
        <w:t>government duties and responsibilities</w:t>
      </w:r>
    </w:p>
    <w:p w14:paraId="0BCE1A44" w14:textId="77777777" w:rsidR="00131491" w:rsidRPr="00131491" w:rsidRDefault="00131491" w:rsidP="00131491">
      <w:r w:rsidRPr="00131491">
        <w:t>3:48</w:t>
      </w:r>
    </w:p>
    <w:p w14:paraId="7CD259B2" w14:textId="77777777" w:rsidR="00131491" w:rsidRPr="00131491" w:rsidRDefault="00131491" w:rsidP="00131491">
      <w:r w:rsidRPr="00131491">
        <w:t>and that executive order authorized and</w:t>
      </w:r>
    </w:p>
    <w:p w14:paraId="2CC80E4E" w14:textId="77777777" w:rsidR="00131491" w:rsidRPr="00131491" w:rsidRDefault="00131491" w:rsidP="00131491">
      <w:r w:rsidRPr="00131491">
        <w:t>3:50</w:t>
      </w:r>
    </w:p>
    <w:p w14:paraId="11D99DEE" w14:textId="77777777" w:rsidR="00131491" w:rsidRPr="00131491" w:rsidRDefault="00131491" w:rsidP="00131491">
      <w:r w:rsidRPr="00131491">
        <w:lastRenderedPageBreak/>
        <w:t>required OGE to implement rules about</w:t>
      </w:r>
    </w:p>
    <w:p w14:paraId="648C73E6" w14:textId="77777777" w:rsidR="00131491" w:rsidRPr="00131491" w:rsidRDefault="00131491" w:rsidP="00131491">
      <w:r w:rsidRPr="00131491">
        <w:t>3:53</w:t>
      </w:r>
    </w:p>
    <w:p w14:paraId="7B47207C" w14:textId="77777777" w:rsidR="00131491" w:rsidRPr="00131491" w:rsidRDefault="00131491" w:rsidP="00131491">
      <w:r w:rsidRPr="00131491">
        <w:t>each of the principles of ethical</w:t>
      </w:r>
    </w:p>
    <w:p w14:paraId="72B61E65" w14:textId="77777777" w:rsidR="00131491" w:rsidRPr="00131491" w:rsidRDefault="00131491" w:rsidP="00131491">
      <w:r w:rsidRPr="00131491">
        <w:t>3:54</w:t>
      </w:r>
    </w:p>
    <w:p w14:paraId="4FB8F184" w14:textId="77777777" w:rsidR="00131491" w:rsidRPr="00131491" w:rsidRDefault="00131491" w:rsidP="00131491">
      <w:r w:rsidRPr="00131491">
        <w:t>conduct which led to OG issuing subpart</w:t>
      </w:r>
    </w:p>
    <w:p w14:paraId="0516334B" w14:textId="77777777" w:rsidR="00131491" w:rsidRPr="00131491" w:rsidRDefault="00131491" w:rsidP="00131491">
      <w:r w:rsidRPr="00131491">
        <w:t>3:57</w:t>
      </w:r>
    </w:p>
    <w:p w14:paraId="3FBA6BA9" w14:textId="77777777" w:rsidR="00131491" w:rsidRPr="00131491" w:rsidRDefault="00131491" w:rsidP="00131491">
      <w:r w:rsidRPr="00131491">
        <w:t>F among other sections in the standards</w:t>
      </w:r>
    </w:p>
    <w:p w14:paraId="6DC0FAB3" w14:textId="77777777" w:rsidR="00131491" w:rsidRPr="00131491" w:rsidRDefault="00131491" w:rsidP="00131491">
      <w:r w:rsidRPr="00131491">
        <w:t>4:00</w:t>
      </w:r>
    </w:p>
    <w:p w14:paraId="1F5E89BC" w14:textId="77777777" w:rsidR="00131491" w:rsidRPr="00131491" w:rsidRDefault="00131491" w:rsidP="00131491">
      <w:r w:rsidRPr="00131491">
        <w:t>of conduct</w:t>
      </w:r>
    </w:p>
    <w:p w14:paraId="08D6A992" w14:textId="77777777" w:rsidR="00131491" w:rsidRPr="00131491" w:rsidRDefault="00131491" w:rsidP="00131491">
      <w:r w:rsidRPr="00131491">
        <w:t>4:01</w:t>
      </w:r>
    </w:p>
    <w:p w14:paraId="2E340953" w14:textId="77777777" w:rsidR="00131491" w:rsidRPr="00131491" w:rsidRDefault="00131491" w:rsidP="00131491">
      <w:r w:rsidRPr="00131491">
        <w:t xml:space="preserve">and what is </w:t>
      </w:r>
      <w:proofErr w:type="spellStart"/>
      <w:r w:rsidRPr="00131491">
        <w:t>subparta</w:t>
      </w:r>
      <w:proofErr w:type="spellEnd"/>
    </w:p>
    <w:p w14:paraId="1D569357" w14:textId="77777777" w:rsidR="00131491" w:rsidRPr="00131491" w:rsidRDefault="00131491" w:rsidP="00131491">
      <w:r w:rsidRPr="00131491">
        <w:t>4:03</w:t>
      </w:r>
    </w:p>
    <w:p w14:paraId="1D5F3072" w14:textId="77777777" w:rsidR="00131491" w:rsidRPr="00131491" w:rsidRDefault="00131491" w:rsidP="00131491">
      <w:proofErr w:type="gramStart"/>
      <w:r w:rsidRPr="00131491">
        <w:t>it</w:t>
      </w:r>
      <w:proofErr w:type="gramEnd"/>
      <w:r w:rsidRPr="00131491">
        <w:t xml:space="preserve"> has two main components</w:t>
      </w:r>
    </w:p>
    <w:p w14:paraId="67D255F6" w14:textId="77777777" w:rsidR="00131491" w:rsidRPr="00131491" w:rsidRDefault="00131491" w:rsidP="00131491">
      <w:r w:rsidRPr="00131491">
        <w:t>4:07</w:t>
      </w:r>
    </w:p>
    <w:p w14:paraId="0B38A253" w14:textId="77777777" w:rsidR="00131491" w:rsidRPr="00131491" w:rsidRDefault="00131491" w:rsidP="00131491">
      <w:proofErr w:type="gramStart"/>
      <w:r w:rsidRPr="00131491">
        <w:t>first</w:t>
      </w:r>
      <w:proofErr w:type="gramEnd"/>
      <w:r w:rsidRPr="00131491">
        <w:t xml:space="preserve"> it's a</w:t>
      </w:r>
    </w:p>
    <w:p w14:paraId="16B80978" w14:textId="77777777" w:rsidR="00131491" w:rsidRPr="00131491" w:rsidRDefault="00131491" w:rsidP="00131491">
      <w:r w:rsidRPr="00131491">
        <w:t>4:10</w:t>
      </w:r>
    </w:p>
    <w:p w14:paraId="2D5006BA" w14:textId="77777777" w:rsidR="00131491" w:rsidRPr="00131491" w:rsidRDefault="00131491" w:rsidP="00131491">
      <w:r w:rsidRPr="00131491">
        <w:t>that is largely based on the recusal</w:t>
      </w:r>
    </w:p>
    <w:p w14:paraId="721EE802" w14:textId="77777777" w:rsidR="00131491" w:rsidRPr="00131491" w:rsidRDefault="00131491" w:rsidP="00131491">
      <w:r w:rsidRPr="00131491">
        <w:t>4:12</w:t>
      </w:r>
    </w:p>
    <w:p w14:paraId="26B777C9" w14:textId="77777777" w:rsidR="00131491" w:rsidRPr="00131491" w:rsidRDefault="00131491" w:rsidP="00131491">
      <w:r w:rsidRPr="00131491">
        <w:t>requirement in 18 USC 208 the criminal</w:t>
      </w:r>
    </w:p>
    <w:p w14:paraId="677B1297" w14:textId="77777777" w:rsidR="00131491" w:rsidRPr="00131491" w:rsidRDefault="00131491" w:rsidP="00131491">
      <w:r w:rsidRPr="00131491">
        <w:t>4:15</w:t>
      </w:r>
    </w:p>
    <w:p w14:paraId="77850A03" w14:textId="77777777" w:rsidR="00131491" w:rsidRPr="00131491" w:rsidRDefault="00131491" w:rsidP="00131491">
      <w:r w:rsidRPr="00131491">
        <w:t>conflict of interest statute and</w:t>
      </w:r>
    </w:p>
    <w:p w14:paraId="45DE0927" w14:textId="77777777" w:rsidR="00131491" w:rsidRPr="00131491" w:rsidRDefault="00131491" w:rsidP="00131491">
      <w:r w:rsidRPr="00131491">
        <w:t>4:17</w:t>
      </w:r>
    </w:p>
    <w:p w14:paraId="721204F1" w14:textId="77777777" w:rsidR="00131491" w:rsidRPr="00131491" w:rsidRDefault="00131491" w:rsidP="00131491">
      <w:proofErr w:type="gramStart"/>
      <w:r w:rsidRPr="00131491">
        <w:t>specifically</w:t>
      </w:r>
      <w:proofErr w:type="gramEnd"/>
      <w:r w:rsidRPr="00131491">
        <w:t xml:space="preserve"> the part of 208 regarding</w:t>
      </w:r>
    </w:p>
    <w:p w14:paraId="38548158" w14:textId="77777777" w:rsidR="00131491" w:rsidRPr="00131491" w:rsidRDefault="00131491" w:rsidP="00131491">
      <w:r w:rsidRPr="00131491">
        <w:t>4:19</w:t>
      </w:r>
    </w:p>
    <w:p w14:paraId="1CF2E71C" w14:textId="77777777" w:rsidR="00131491" w:rsidRPr="00131491" w:rsidRDefault="00131491" w:rsidP="00131491">
      <w:r w:rsidRPr="00131491">
        <w:t>negotiating for employment</w:t>
      </w:r>
    </w:p>
    <w:p w14:paraId="2D98E45B" w14:textId="77777777" w:rsidR="00131491" w:rsidRPr="00131491" w:rsidRDefault="00131491" w:rsidP="00131491">
      <w:r w:rsidRPr="00131491">
        <w:t>4:22</w:t>
      </w:r>
    </w:p>
    <w:p w14:paraId="5D7D3FF6" w14:textId="77777777" w:rsidR="00131491" w:rsidRPr="00131491" w:rsidRDefault="00131491" w:rsidP="00131491">
      <w:r w:rsidRPr="00131491">
        <w:lastRenderedPageBreak/>
        <w:t xml:space="preserve">but the </w:t>
      </w:r>
      <w:proofErr w:type="spellStart"/>
      <w:r w:rsidRPr="00131491">
        <w:t>subparate</w:t>
      </w:r>
      <w:proofErr w:type="spellEnd"/>
      <w:r w:rsidRPr="00131491">
        <w:t xml:space="preserve"> </w:t>
      </w:r>
      <w:proofErr w:type="spellStart"/>
      <w:r w:rsidRPr="00131491">
        <w:t>fpusal</w:t>
      </w:r>
      <w:proofErr w:type="spellEnd"/>
      <w:r w:rsidRPr="00131491">
        <w:t xml:space="preserve"> requirement is</w:t>
      </w:r>
    </w:p>
    <w:p w14:paraId="290BB675" w14:textId="77777777" w:rsidR="00131491" w:rsidRPr="00131491" w:rsidRDefault="00131491" w:rsidP="00131491">
      <w:r w:rsidRPr="00131491">
        <w:t>4:25</w:t>
      </w:r>
    </w:p>
    <w:p w14:paraId="4163642C" w14:textId="77777777" w:rsidR="00131491" w:rsidRPr="00131491" w:rsidRDefault="00131491" w:rsidP="00131491">
      <w:r w:rsidRPr="00131491">
        <w:t>also based on impartiality concerns</w:t>
      </w:r>
    </w:p>
    <w:p w14:paraId="1D06B245" w14:textId="77777777" w:rsidR="00131491" w:rsidRPr="00131491" w:rsidRDefault="00131491" w:rsidP="00131491">
      <w:r w:rsidRPr="00131491">
        <w:t>4:27</w:t>
      </w:r>
    </w:p>
    <w:p w14:paraId="24F1C315" w14:textId="77777777" w:rsidR="00131491" w:rsidRPr="00131491" w:rsidRDefault="00131491" w:rsidP="00131491">
      <w:r w:rsidRPr="00131491">
        <w:t>regarding job search actions that fall</w:t>
      </w:r>
    </w:p>
    <w:p w14:paraId="69D5B114" w14:textId="77777777" w:rsidR="00131491" w:rsidRPr="00131491" w:rsidRDefault="00131491" w:rsidP="00131491">
      <w:r w:rsidRPr="00131491">
        <w:t>4:30</w:t>
      </w:r>
    </w:p>
    <w:p w14:paraId="45F72BCD" w14:textId="77777777" w:rsidR="00131491" w:rsidRPr="00131491" w:rsidRDefault="00131491" w:rsidP="00131491">
      <w:r w:rsidRPr="00131491">
        <w:t>short of negotiating for employment also</w:t>
      </w:r>
    </w:p>
    <w:p w14:paraId="365821A7" w14:textId="77777777" w:rsidR="00131491" w:rsidRPr="00131491" w:rsidRDefault="00131491" w:rsidP="00131491">
      <w:r w:rsidRPr="00131491">
        <w:t>4:33</w:t>
      </w:r>
    </w:p>
    <w:p w14:paraId="6E0FD6C3" w14:textId="77777777" w:rsidR="00131491" w:rsidRPr="00131491" w:rsidRDefault="00131491" w:rsidP="00131491">
      <w:r w:rsidRPr="00131491">
        <w:t xml:space="preserve">known in </w:t>
      </w:r>
      <w:proofErr w:type="spellStart"/>
      <w:r w:rsidRPr="00131491">
        <w:t>subpartise</w:t>
      </w:r>
      <w:proofErr w:type="spellEnd"/>
      <w:r w:rsidRPr="00131491">
        <w:t xml:space="preserve"> as seeking</w:t>
      </w:r>
    </w:p>
    <w:p w14:paraId="70AEE189" w14:textId="77777777" w:rsidR="00131491" w:rsidRPr="00131491" w:rsidRDefault="00131491" w:rsidP="00131491">
      <w:r w:rsidRPr="00131491">
        <w:t>4:34</w:t>
      </w:r>
    </w:p>
    <w:p w14:paraId="000F37CA" w14:textId="77777777" w:rsidR="00131491" w:rsidRPr="00131491" w:rsidRDefault="00131491" w:rsidP="00131491">
      <w:r w:rsidRPr="00131491">
        <w:t>employment</w:t>
      </w:r>
    </w:p>
    <w:p w14:paraId="62DBECF7" w14:textId="77777777" w:rsidR="00131491" w:rsidRPr="00131491" w:rsidRDefault="00131491" w:rsidP="00131491">
      <w:r w:rsidRPr="00131491">
        <w:t>4:36</w:t>
      </w:r>
    </w:p>
    <w:p w14:paraId="2A1E9C7F" w14:textId="77777777" w:rsidR="00131491" w:rsidRPr="00131491" w:rsidRDefault="00131491" w:rsidP="00131491">
      <w:r w:rsidRPr="00131491">
        <w:t>the second component of subpart f is the</w:t>
      </w:r>
    </w:p>
    <w:p w14:paraId="7366704D" w14:textId="77777777" w:rsidR="00131491" w:rsidRPr="00131491" w:rsidRDefault="00131491" w:rsidP="00131491">
      <w:r w:rsidRPr="00131491">
        <w:t>4:40</w:t>
      </w:r>
    </w:p>
    <w:p w14:paraId="3BEF34B5" w14:textId="77777777" w:rsidR="00131491" w:rsidRPr="00131491" w:rsidRDefault="00131491" w:rsidP="00131491">
      <w:r w:rsidRPr="00131491">
        <w:t>notification requirements for public</w:t>
      </w:r>
    </w:p>
    <w:p w14:paraId="62C5CB9C" w14:textId="77777777" w:rsidR="00131491" w:rsidRPr="00131491" w:rsidRDefault="00131491" w:rsidP="00131491">
      <w:r w:rsidRPr="00131491">
        <w:t>4:42</w:t>
      </w:r>
    </w:p>
    <w:p w14:paraId="592100ED" w14:textId="77777777" w:rsidR="00131491" w:rsidRPr="00131491" w:rsidRDefault="00131491" w:rsidP="00131491">
      <w:r w:rsidRPr="00131491">
        <w:t>filers regarding negotiations or</w:t>
      </w:r>
    </w:p>
    <w:p w14:paraId="622D7B75" w14:textId="77777777" w:rsidR="00131491" w:rsidRPr="00131491" w:rsidRDefault="00131491" w:rsidP="00131491">
      <w:r w:rsidRPr="00131491">
        <w:t>4:44</w:t>
      </w:r>
    </w:p>
    <w:p w14:paraId="05E61EE9" w14:textId="77777777" w:rsidR="00131491" w:rsidRPr="00131491" w:rsidRDefault="00131491" w:rsidP="00131491">
      <w:r w:rsidRPr="00131491">
        <w:t>agreements for post-government</w:t>
      </w:r>
    </w:p>
    <w:p w14:paraId="683C773B" w14:textId="77777777" w:rsidR="00131491" w:rsidRPr="00131491" w:rsidRDefault="00131491" w:rsidP="00131491">
      <w:r w:rsidRPr="00131491">
        <w:t>4:46</w:t>
      </w:r>
    </w:p>
    <w:p w14:paraId="72B7012D" w14:textId="77777777" w:rsidR="00131491" w:rsidRPr="00131491" w:rsidRDefault="00131491" w:rsidP="00131491">
      <w:r w:rsidRPr="00131491">
        <w:t>employment or compensation</w:t>
      </w:r>
    </w:p>
    <w:p w14:paraId="71B50704" w14:textId="77777777" w:rsidR="00131491" w:rsidRPr="00131491" w:rsidRDefault="00131491" w:rsidP="00131491">
      <w:r w:rsidRPr="00131491">
        <w:t>4:48</w:t>
      </w:r>
    </w:p>
    <w:p w14:paraId="48DB2568" w14:textId="77777777" w:rsidR="00131491" w:rsidRPr="00131491" w:rsidRDefault="00131491" w:rsidP="00131491">
      <w:r w:rsidRPr="00131491">
        <w:t>and those notification requirements come</w:t>
      </w:r>
    </w:p>
    <w:p w14:paraId="1A36D17D" w14:textId="77777777" w:rsidR="00131491" w:rsidRPr="00131491" w:rsidRDefault="00131491" w:rsidP="00131491">
      <w:r w:rsidRPr="00131491">
        <w:t>4:51</w:t>
      </w:r>
    </w:p>
    <w:p w14:paraId="440F5F8F" w14:textId="77777777" w:rsidR="00131491" w:rsidRPr="00131491" w:rsidRDefault="00131491" w:rsidP="00131491">
      <w:r w:rsidRPr="00131491">
        <w:t>from the stock act and we'll talk about</w:t>
      </w:r>
    </w:p>
    <w:p w14:paraId="1CD1BECD" w14:textId="77777777" w:rsidR="00131491" w:rsidRPr="00131491" w:rsidRDefault="00131491" w:rsidP="00131491">
      <w:r w:rsidRPr="00131491">
        <w:t>4:54</w:t>
      </w:r>
    </w:p>
    <w:p w14:paraId="35918DBF" w14:textId="77777777" w:rsidR="00131491" w:rsidRPr="00131491" w:rsidRDefault="00131491" w:rsidP="00131491">
      <w:r w:rsidRPr="00131491">
        <w:lastRenderedPageBreak/>
        <w:t>the stock act requirements in part two</w:t>
      </w:r>
    </w:p>
    <w:p w14:paraId="2BF7B8F9" w14:textId="77777777" w:rsidR="00131491" w:rsidRPr="00131491" w:rsidRDefault="00131491" w:rsidP="00131491">
      <w:r w:rsidRPr="00131491">
        <w:t>4:56</w:t>
      </w:r>
    </w:p>
    <w:p w14:paraId="597FE11A" w14:textId="77777777" w:rsidR="00131491" w:rsidRPr="00131491" w:rsidRDefault="00131491" w:rsidP="00131491">
      <w:r w:rsidRPr="00131491">
        <w:t>of this presentation next slide</w:t>
      </w:r>
    </w:p>
    <w:p w14:paraId="19EB8893" w14:textId="77777777" w:rsidR="00131491" w:rsidRPr="00131491" w:rsidRDefault="00131491" w:rsidP="00131491">
      <w:r w:rsidRPr="00131491">
        <w:t>5:01</w:t>
      </w:r>
    </w:p>
    <w:p w14:paraId="7BE338FB" w14:textId="77777777" w:rsidR="00131491" w:rsidRPr="00131491" w:rsidRDefault="00131491" w:rsidP="00131491">
      <w:r w:rsidRPr="00131491">
        <w:t>foreign</w:t>
      </w:r>
    </w:p>
    <w:p w14:paraId="570DDD42" w14:textId="77777777" w:rsidR="00131491" w:rsidRPr="00131491" w:rsidRDefault="00131491" w:rsidP="00131491">
      <w:r w:rsidRPr="00131491">
        <w:t>5:05</w:t>
      </w:r>
    </w:p>
    <w:p w14:paraId="49EE125B" w14:textId="77777777" w:rsidR="00131491" w:rsidRPr="00131491" w:rsidRDefault="00131491" w:rsidP="00131491">
      <w:r w:rsidRPr="00131491">
        <w:t>requirement under subpart f</w:t>
      </w:r>
    </w:p>
    <w:p w14:paraId="4D42FDAE" w14:textId="77777777" w:rsidR="00131491" w:rsidRPr="00131491" w:rsidRDefault="00131491" w:rsidP="00131491">
      <w:r w:rsidRPr="00131491">
        <w:t>5:08</w:t>
      </w:r>
    </w:p>
    <w:p w14:paraId="1E0AE723" w14:textId="77777777" w:rsidR="00131491" w:rsidRPr="00131491" w:rsidRDefault="00131491" w:rsidP="00131491">
      <w:r w:rsidRPr="00131491">
        <w:t>under subpart apps an employee who is</w:t>
      </w:r>
    </w:p>
    <w:p w14:paraId="2351E4E9" w14:textId="77777777" w:rsidR="00131491" w:rsidRPr="00131491" w:rsidRDefault="00131491" w:rsidP="00131491">
      <w:r w:rsidRPr="00131491">
        <w:t>5:11</w:t>
      </w:r>
    </w:p>
    <w:p w14:paraId="17C78528" w14:textId="77777777" w:rsidR="00131491" w:rsidRPr="00131491" w:rsidRDefault="00131491" w:rsidP="00131491">
      <w:r w:rsidRPr="00131491">
        <w:t>seeking employment with a non-federal</w:t>
      </w:r>
    </w:p>
    <w:p w14:paraId="5C4C0015" w14:textId="77777777" w:rsidR="00131491" w:rsidRPr="00131491" w:rsidRDefault="00131491" w:rsidP="00131491">
      <w:r w:rsidRPr="00131491">
        <w:t>5:13</w:t>
      </w:r>
    </w:p>
    <w:p w14:paraId="6AAC1A71" w14:textId="77777777" w:rsidR="00131491" w:rsidRPr="00131491" w:rsidRDefault="00131491" w:rsidP="00131491">
      <w:proofErr w:type="gramStart"/>
      <w:r w:rsidRPr="00131491">
        <w:t>entity</w:t>
      </w:r>
      <w:proofErr w:type="gramEnd"/>
      <w:r w:rsidRPr="00131491">
        <w:t xml:space="preserve"> must </w:t>
      </w:r>
      <w:proofErr w:type="gramStart"/>
      <w:r w:rsidRPr="00131491">
        <w:t>recues</w:t>
      </w:r>
      <w:proofErr w:type="gramEnd"/>
      <w:r w:rsidRPr="00131491">
        <w:t xml:space="preserve"> from particular</w:t>
      </w:r>
    </w:p>
    <w:p w14:paraId="677F41B5" w14:textId="77777777" w:rsidR="00131491" w:rsidRPr="00131491" w:rsidRDefault="00131491" w:rsidP="00131491">
      <w:r w:rsidRPr="00131491">
        <w:t>5:16</w:t>
      </w:r>
    </w:p>
    <w:p w14:paraId="1808A2BC" w14:textId="77777777" w:rsidR="00131491" w:rsidRPr="00131491" w:rsidRDefault="00131491" w:rsidP="00131491">
      <w:r w:rsidRPr="00131491">
        <w:t>matters that to the employee's knowledge</w:t>
      </w:r>
    </w:p>
    <w:p w14:paraId="1E57C1F1" w14:textId="77777777" w:rsidR="00131491" w:rsidRPr="00131491" w:rsidRDefault="00131491" w:rsidP="00131491">
      <w:r w:rsidRPr="00131491">
        <w:t>5:18</w:t>
      </w:r>
    </w:p>
    <w:p w14:paraId="27B80482" w14:textId="77777777" w:rsidR="00131491" w:rsidRPr="00131491" w:rsidRDefault="00131491" w:rsidP="00131491">
      <w:r w:rsidRPr="00131491">
        <w:t>affect the financial interests of the</w:t>
      </w:r>
    </w:p>
    <w:p w14:paraId="5991AD6A" w14:textId="77777777" w:rsidR="00131491" w:rsidRPr="00131491" w:rsidRDefault="00131491" w:rsidP="00131491">
      <w:r w:rsidRPr="00131491">
        <w:t>5:21</w:t>
      </w:r>
    </w:p>
    <w:p w14:paraId="44B6B292" w14:textId="77777777" w:rsidR="00131491" w:rsidRPr="00131491" w:rsidRDefault="00131491" w:rsidP="00131491">
      <w:r w:rsidRPr="00131491">
        <w:t>prospective employer next slide</w:t>
      </w:r>
    </w:p>
    <w:p w14:paraId="2FED5691" w14:textId="77777777" w:rsidR="00131491" w:rsidRPr="00131491" w:rsidRDefault="00131491" w:rsidP="00131491">
      <w:r w:rsidRPr="00131491">
        <w:t>5:27</w:t>
      </w:r>
    </w:p>
    <w:p w14:paraId="3F1ED61D" w14:textId="77777777" w:rsidR="00131491" w:rsidRPr="00131491" w:rsidRDefault="00131491" w:rsidP="00131491">
      <w:proofErr w:type="gramStart"/>
      <w:r w:rsidRPr="00131491">
        <w:t>it's</w:t>
      </w:r>
      <w:proofErr w:type="gramEnd"/>
      <w:r w:rsidRPr="00131491">
        <w:t xml:space="preserve"> important to note that this recusal</w:t>
      </w:r>
    </w:p>
    <w:p w14:paraId="1D08DD6B" w14:textId="77777777" w:rsidR="00131491" w:rsidRPr="00131491" w:rsidRDefault="00131491" w:rsidP="00131491">
      <w:r w:rsidRPr="00131491">
        <w:t>5:29</w:t>
      </w:r>
    </w:p>
    <w:p w14:paraId="78232543" w14:textId="77777777" w:rsidR="00131491" w:rsidRPr="00131491" w:rsidRDefault="00131491" w:rsidP="00131491">
      <w:r w:rsidRPr="00131491">
        <w:t>requirement does not restrict employees</w:t>
      </w:r>
    </w:p>
    <w:p w14:paraId="775981E8" w14:textId="77777777" w:rsidR="00131491" w:rsidRPr="00131491" w:rsidRDefault="00131491" w:rsidP="00131491">
      <w:r w:rsidRPr="00131491">
        <w:t>5:32</w:t>
      </w:r>
    </w:p>
    <w:p w14:paraId="3FD9AA2D" w14:textId="77777777" w:rsidR="00131491" w:rsidRPr="00131491" w:rsidRDefault="00131491" w:rsidP="00131491">
      <w:r w:rsidRPr="00131491">
        <w:t>from job searching</w:t>
      </w:r>
    </w:p>
    <w:p w14:paraId="1C6254CB" w14:textId="77777777" w:rsidR="00131491" w:rsidRPr="00131491" w:rsidRDefault="00131491" w:rsidP="00131491">
      <w:r w:rsidRPr="00131491">
        <w:t>5:33</w:t>
      </w:r>
    </w:p>
    <w:p w14:paraId="035BBE6D" w14:textId="77777777" w:rsidR="00131491" w:rsidRPr="00131491" w:rsidRDefault="00131491" w:rsidP="00131491">
      <w:r w:rsidRPr="00131491">
        <w:lastRenderedPageBreak/>
        <w:t>executive branch employees can look for</w:t>
      </w:r>
    </w:p>
    <w:p w14:paraId="71A5046E" w14:textId="77777777" w:rsidR="00131491" w:rsidRPr="00131491" w:rsidRDefault="00131491" w:rsidP="00131491">
      <w:r w:rsidRPr="00131491">
        <w:t>5:36</w:t>
      </w:r>
    </w:p>
    <w:p w14:paraId="62A7EFF0" w14:textId="77777777" w:rsidR="00131491" w:rsidRPr="00131491" w:rsidRDefault="00131491" w:rsidP="00131491">
      <w:r w:rsidRPr="00131491">
        <w:t>and pursue whatever job opportunities</w:t>
      </w:r>
    </w:p>
    <w:p w14:paraId="5FACAD51" w14:textId="77777777" w:rsidR="00131491" w:rsidRPr="00131491" w:rsidRDefault="00131491" w:rsidP="00131491">
      <w:r w:rsidRPr="00131491">
        <w:t>5:38</w:t>
      </w:r>
    </w:p>
    <w:p w14:paraId="7E81E22D" w14:textId="77777777" w:rsidR="00131491" w:rsidRPr="00131491" w:rsidRDefault="00131491" w:rsidP="00131491">
      <w:r w:rsidRPr="00131491">
        <w:t>they want to pursue whether it's</w:t>
      </w:r>
    </w:p>
    <w:p w14:paraId="57CECBD0" w14:textId="77777777" w:rsidR="00131491" w:rsidRPr="00131491" w:rsidRDefault="00131491" w:rsidP="00131491">
      <w:r w:rsidRPr="00131491">
        <w:t>5:40</w:t>
      </w:r>
    </w:p>
    <w:p w14:paraId="336DC0F5" w14:textId="77777777" w:rsidR="00131491" w:rsidRPr="00131491" w:rsidRDefault="00131491" w:rsidP="00131491">
      <w:r w:rsidRPr="00131491">
        <w:t>something in the private sector or</w:t>
      </w:r>
    </w:p>
    <w:p w14:paraId="14903B0B" w14:textId="77777777" w:rsidR="00131491" w:rsidRPr="00131491" w:rsidRDefault="00131491" w:rsidP="00131491">
      <w:r w:rsidRPr="00131491">
        <w:t>5:41</w:t>
      </w:r>
    </w:p>
    <w:p w14:paraId="7C35C5C5" w14:textId="77777777" w:rsidR="00131491" w:rsidRPr="00131491" w:rsidRDefault="00131491" w:rsidP="00131491">
      <w:r w:rsidRPr="00131491">
        <w:t>another federal job</w:t>
      </w:r>
    </w:p>
    <w:p w14:paraId="35F12049" w14:textId="77777777" w:rsidR="00131491" w:rsidRPr="00131491" w:rsidRDefault="00131491" w:rsidP="00131491">
      <w:r w:rsidRPr="00131491">
        <w:t>5:44</w:t>
      </w:r>
    </w:p>
    <w:p w14:paraId="7E7064F6" w14:textId="77777777" w:rsidR="00131491" w:rsidRPr="00131491" w:rsidRDefault="00131491" w:rsidP="00131491">
      <w:r w:rsidRPr="00131491">
        <w:t>but what subpart f is restricting is</w:t>
      </w:r>
    </w:p>
    <w:p w14:paraId="38DE2668" w14:textId="77777777" w:rsidR="00131491" w:rsidRPr="00131491" w:rsidRDefault="00131491" w:rsidP="00131491">
      <w:r w:rsidRPr="00131491">
        <w:t>5:47</w:t>
      </w:r>
    </w:p>
    <w:p w14:paraId="3D743321" w14:textId="77777777" w:rsidR="00131491" w:rsidRPr="00131491" w:rsidRDefault="00131491" w:rsidP="00131491">
      <w:r w:rsidRPr="00131491">
        <w:t xml:space="preserve">what employees can work on in </w:t>
      </w:r>
      <w:proofErr w:type="gramStart"/>
      <w:r w:rsidRPr="00131491">
        <w:t>their</w:t>
      </w:r>
      <w:proofErr w:type="gramEnd"/>
    </w:p>
    <w:p w14:paraId="2DDA608A" w14:textId="77777777" w:rsidR="00131491" w:rsidRPr="00131491" w:rsidRDefault="00131491" w:rsidP="00131491">
      <w:r w:rsidRPr="00131491">
        <w:t>5:49</w:t>
      </w:r>
    </w:p>
    <w:p w14:paraId="2DB66906" w14:textId="77777777" w:rsidR="00131491" w:rsidRPr="00131491" w:rsidRDefault="00131491" w:rsidP="00131491">
      <w:r w:rsidRPr="00131491">
        <w:t>government position when they're seeking</w:t>
      </w:r>
    </w:p>
    <w:p w14:paraId="49E7CB51" w14:textId="77777777" w:rsidR="00131491" w:rsidRPr="00131491" w:rsidRDefault="00131491" w:rsidP="00131491">
      <w:r w:rsidRPr="00131491">
        <w:t>5:51</w:t>
      </w:r>
    </w:p>
    <w:p w14:paraId="5C6FCED8" w14:textId="77777777" w:rsidR="00131491" w:rsidRPr="00131491" w:rsidRDefault="00131491" w:rsidP="00131491">
      <w:r w:rsidRPr="00131491">
        <w:t>employment with a non-federal employer</w:t>
      </w:r>
    </w:p>
    <w:p w14:paraId="485F2E4D" w14:textId="77777777" w:rsidR="00131491" w:rsidRPr="00131491" w:rsidRDefault="00131491" w:rsidP="00131491">
      <w:r w:rsidRPr="00131491">
        <w:t>5:54</w:t>
      </w:r>
    </w:p>
    <w:p w14:paraId="06802727" w14:textId="77777777" w:rsidR="00131491" w:rsidRPr="00131491" w:rsidRDefault="00131491" w:rsidP="00131491">
      <w:r w:rsidRPr="00131491">
        <w:t xml:space="preserve">whose </w:t>
      </w:r>
      <w:proofErr w:type="gramStart"/>
      <w:r w:rsidRPr="00131491">
        <w:t>Financial</w:t>
      </w:r>
      <w:proofErr w:type="gramEnd"/>
      <w:r w:rsidRPr="00131491">
        <w:t xml:space="preserve"> interests are affected</w:t>
      </w:r>
    </w:p>
    <w:p w14:paraId="7D6ABB36" w14:textId="77777777" w:rsidR="00131491" w:rsidRPr="00131491" w:rsidRDefault="00131491" w:rsidP="00131491">
      <w:r w:rsidRPr="00131491">
        <w:t>5:56</w:t>
      </w:r>
    </w:p>
    <w:p w14:paraId="029D01BA" w14:textId="77777777" w:rsidR="00131491" w:rsidRPr="00131491" w:rsidRDefault="00131491" w:rsidP="00131491">
      <w:r w:rsidRPr="00131491">
        <w:t>by the employee's government work</w:t>
      </w:r>
    </w:p>
    <w:p w14:paraId="5C5800D4" w14:textId="77777777" w:rsidR="00131491" w:rsidRPr="00131491" w:rsidRDefault="00131491" w:rsidP="00131491">
      <w:r w:rsidRPr="00131491">
        <w:t>5:58</w:t>
      </w:r>
    </w:p>
    <w:p w14:paraId="3724B111" w14:textId="77777777" w:rsidR="00131491" w:rsidRPr="00131491" w:rsidRDefault="00131491" w:rsidP="00131491">
      <w:proofErr w:type="gramStart"/>
      <w:r w:rsidRPr="00131491">
        <w:t>so</w:t>
      </w:r>
      <w:proofErr w:type="gramEnd"/>
      <w:r w:rsidRPr="00131491">
        <w:t xml:space="preserve"> if the employee is only looking for</w:t>
      </w:r>
    </w:p>
    <w:p w14:paraId="15A9A0CF" w14:textId="77777777" w:rsidR="00131491" w:rsidRPr="00131491" w:rsidRDefault="00131491" w:rsidP="00131491">
      <w:r w:rsidRPr="00131491">
        <w:t>6:00</w:t>
      </w:r>
    </w:p>
    <w:p w14:paraId="278AF18E" w14:textId="77777777" w:rsidR="00131491" w:rsidRPr="00131491" w:rsidRDefault="00131491" w:rsidP="00131491">
      <w:r w:rsidRPr="00131491">
        <w:t xml:space="preserve">other federal jobs </w:t>
      </w:r>
      <w:proofErr w:type="gramStart"/>
      <w:r w:rsidRPr="00131491">
        <w:t>then</w:t>
      </w:r>
      <w:proofErr w:type="gramEnd"/>
      <w:r w:rsidRPr="00131491">
        <w:t xml:space="preserve"> this recusal</w:t>
      </w:r>
    </w:p>
    <w:p w14:paraId="18618B96" w14:textId="77777777" w:rsidR="00131491" w:rsidRPr="00131491" w:rsidRDefault="00131491" w:rsidP="00131491">
      <w:r w:rsidRPr="00131491">
        <w:t>6:03</w:t>
      </w:r>
    </w:p>
    <w:p w14:paraId="7134B967" w14:textId="77777777" w:rsidR="00131491" w:rsidRPr="00131491" w:rsidRDefault="00131491" w:rsidP="00131491">
      <w:r w:rsidRPr="00131491">
        <w:lastRenderedPageBreak/>
        <w:t>does not apply</w:t>
      </w:r>
    </w:p>
    <w:p w14:paraId="0EB9A24D" w14:textId="77777777" w:rsidR="00131491" w:rsidRPr="00131491" w:rsidRDefault="00131491" w:rsidP="00131491">
      <w:r w:rsidRPr="00131491">
        <w:t>6:05</w:t>
      </w:r>
    </w:p>
    <w:p w14:paraId="02941D72" w14:textId="77777777" w:rsidR="00131491" w:rsidRPr="00131491" w:rsidRDefault="00131491" w:rsidP="00131491">
      <w:r w:rsidRPr="00131491">
        <w:t>and if the non-federal prospective</w:t>
      </w:r>
    </w:p>
    <w:p w14:paraId="073A5E1B" w14:textId="77777777" w:rsidR="00131491" w:rsidRPr="00131491" w:rsidRDefault="00131491" w:rsidP="00131491">
      <w:r w:rsidRPr="00131491">
        <w:t>6:08</w:t>
      </w:r>
    </w:p>
    <w:p w14:paraId="6538F46C" w14:textId="77777777" w:rsidR="00131491" w:rsidRPr="00131491" w:rsidRDefault="00131491" w:rsidP="00131491">
      <w:proofErr w:type="gramStart"/>
      <w:r w:rsidRPr="00131491">
        <w:t>employer's</w:t>
      </w:r>
      <w:proofErr w:type="gramEnd"/>
      <w:r w:rsidRPr="00131491">
        <w:t xml:space="preserve"> </w:t>
      </w:r>
      <w:proofErr w:type="gramStart"/>
      <w:r w:rsidRPr="00131491">
        <w:t>Financial</w:t>
      </w:r>
      <w:proofErr w:type="gramEnd"/>
      <w:r w:rsidRPr="00131491">
        <w:t xml:space="preserve"> interests will not</w:t>
      </w:r>
    </w:p>
    <w:p w14:paraId="5505B00F" w14:textId="77777777" w:rsidR="00131491" w:rsidRPr="00131491" w:rsidRDefault="00131491" w:rsidP="00131491">
      <w:r w:rsidRPr="00131491">
        <w:t>6:10</w:t>
      </w:r>
    </w:p>
    <w:p w14:paraId="56402263" w14:textId="77777777" w:rsidR="00131491" w:rsidRPr="00131491" w:rsidRDefault="00131491" w:rsidP="00131491">
      <w:r w:rsidRPr="00131491">
        <w:t>be affected by the matters the employee</w:t>
      </w:r>
    </w:p>
    <w:p w14:paraId="7574223A" w14:textId="77777777" w:rsidR="00131491" w:rsidRPr="00131491" w:rsidRDefault="00131491" w:rsidP="00131491">
      <w:r w:rsidRPr="00131491">
        <w:t>6:12</w:t>
      </w:r>
    </w:p>
    <w:p w14:paraId="03520B5A" w14:textId="77777777" w:rsidR="00131491" w:rsidRPr="00131491" w:rsidRDefault="00131491" w:rsidP="00131491">
      <w:r w:rsidRPr="00131491">
        <w:t>works on for the government then again</w:t>
      </w:r>
    </w:p>
    <w:p w14:paraId="7D8A2DF8" w14:textId="77777777" w:rsidR="00131491" w:rsidRPr="00131491" w:rsidRDefault="00131491" w:rsidP="00131491">
      <w:r w:rsidRPr="00131491">
        <w:t>6:14</w:t>
      </w:r>
    </w:p>
    <w:p w14:paraId="39127EBB" w14:textId="77777777" w:rsidR="00131491" w:rsidRPr="00131491" w:rsidRDefault="00131491" w:rsidP="00131491">
      <w:r w:rsidRPr="00131491">
        <w:t>the employee does not have this recusal</w:t>
      </w:r>
    </w:p>
    <w:p w14:paraId="15948B40" w14:textId="77777777" w:rsidR="00131491" w:rsidRPr="00131491" w:rsidRDefault="00131491" w:rsidP="00131491">
      <w:r w:rsidRPr="00131491">
        <w:t>6:17</w:t>
      </w:r>
    </w:p>
    <w:p w14:paraId="7EAEDC61" w14:textId="77777777" w:rsidR="00131491" w:rsidRPr="00131491" w:rsidRDefault="00131491" w:rsidP="00131491">
      <w:r w:rsidRPr="00131491">
        <w:t>requirement</w:t>
      </w:r>
    </w:p>
    <w:p w14:paraId="1549760B" w14:textId="77777777" w:rsidR="00131491" w:rsidRPr="00131491" w:rsidRDefault="00131491" w:rsidP="00131491">
      <w:r w:rsidRPr="00131491">
        <w:t>6:18</w:t>
      </w:r>
    </w:p>
    <w:p w14:paraId="3E4240C3" w14:textId="77777777" w:rsidR="00131491" w:rsidRPr="00131491" w:rsidRDefault="00131491" w:rsidP="00131491">
      <w:r w:rsidRPr="00131491">
        <w:t>you as ethics officials are really in</w:t>
      </w:r>
    </w:p>
    <w:p w14:paraId="0EBB5E99" w14:textId="77777777" w:rsidR="00131491" w:rsidRPr="00131491" w:rsidRDefault="00131491" w:rsidP="00131491">
      <w:r w:rsidRPr="00131491">
        <w:t>6:21</w:t>
      </w:r>
    </w:p>
    <w:p w14:paraId="4528BA52" w14:textId="77777777" w:rsidR="00131491" w:rsidRPr="00131491" w:rsidRDefault="00131491" w:rsidP="00131491">
      <w:r w:rsidRPr="00131491">
        <w:t>the best position to address this</w:t>
      </w:r>
    </w:p>
    <w:p w14:paraId="4680B21B" w14:textId="77777777" w:rsidR="00131491" w:rsidRPr="00131491" w:rsidRDefault="00131491" w:rsidP="00131491">
      <w:r w:rsidRPr="00131491">
        <w:t>6:24</w:t>
      </w:r>
    </w:p>
    <w:p w14:paraId="523D993D" w14:textId="77777777" w:rsidR="00131491" w:rsidRPr="00131491" w:rsidRDefault="00131491" w:rsidP="00131491">
      <w:r w:rsidRPr="00131491">
        <w:t>threshold question of whether the</w:t>
      </w:r>
    </w:p>
    <w:p w14:paraId="202C946D" w14:textId="77777777" w:rsidR="00131491" w:rsidRPr="00131491" w:rsidRDefault="00131491" w:rsidP="00131491">
      <w:r w:rsidRPr="00131491">
        <w:t>6:26</w:t>
      </w:r>
    </w:p>
    <w:p w14:paraId="6946D636" w14:textId="77777777" w:rsidR="00131491" w:rsidRPr="00131491" w:rsidRDefault="00131491" w:rsidP="00131491">
      <w:r w:rsidRPr="00131491">
        <w:t>non-federal prospective employers</w:t>
      </w:r>
    </w:p>
    <w:p w14:paraId="5D94D3CC" w14:textId="77777777" w:rsidR="00131491" w:rsidRPr="00131491" w:rsidRDefault="00131491" w:rsidP="00131491">
      <w:r w:rsidRPr="00131491">
        <w:t>6:28</w:t>
      </w:r>
    </w:p>
    <w:p w14:paraId="318E0E74" w14:textId="77777777" w:rsidR="00131491" w:rsidRPr="00131491" w:rsidRDefault="00131491" w:rsidP="00131491">
      <w:r w:rsidRPr="00131491">
        <w:t>Financial interests are affected by the</w:t>
      </w:r>
    </w:p>
    <w:p w14:paraId="31CD4DB6" w14:textId="77777777" w:rsidR="00131491" w:rsidRPr="00131491" w:rsidRDefault="00131491" w:rsidP="00131491">
      <w:r w:rsidRPr="00131491">
        <w:t>6:30</w:t>
      </w:r>
    </w:p>
    <w:p w14:paraId="2C2B033B" w14:textId="77777777" w:rsidR="00131491" w:rsidRPr="00131491" w:rsidRDefault="00131491" w:rsidP="00131491">
      <w:r w:rsidRPr="00131491">
        <w:t>employee's government duties</w:t>
      </w:r>
    </w:p>
    <w:p w14:paraId="0927A62F" w14:textId="77777777" w:rsidR="00131491" w:rsidRPr="00131491" w:rsidRDefault="00131491" w:rsidP="00131491">
      <w:r w:rsidRPr="00131491">
        <w:t>6:32</w:t>
      </w:r>
    </w:p>
    <w:p w14:paraId="511F11F2" w14:textId="77777777" w:rsidR="00131491" w:rsidRPr="00131491" w:rsidRDefault="00131491" w:rsidP="00131491">
      <w:r w:rsidRPr="00131491">
        <w:lastRenderedPageBreak/>
        <w:t>and whether the employee meets the other</w:t>
      </w:r>
    </w:p>
    <w:p w14:paraId="30004596" w14:textId="77777777" w:rsidR="00131491" w:rsidRPr="00131491" w:rsidRDefault="00131491" w:rsidP="00131491">
      <w:r w:rsidRPr="00131491">
        <w:t>6:34</w:t>
      </w:r>
    </w:p>
    <w:p w14:paraId="157A48B6" w14:textId="77777777" w:rsidR="00131491" w:rsidRPr="00131491" w:rsidRDefault="00131491" w:rsidP="00131491">
      <w:r w:rsidRPr="00131491">
        <w:t>factors that trigger the recusal which</w:t>
      </w:r>
    </w:p>
    <w:p w14:paraId="0F4430F5" w14:textId="77777777" w:rsidR="00131491" w:rsidRPr="00131491" w:rsidRDefault="00131491" w:rsidP="00131491">
      <w:r w:rsidRPr="00131491">
        <w:t>6:37</w:t>
      </w:r>
    </w:p>
    <w:p w14:paraId="4616DB61" w14:textId="77777777" w:rsidR="00131491" w:rsidRPr="00131491" w:rsidRDefault="00131491" w:rsidP="00131491">
      <w:proofErr w:type="gramStart"/>
      <w:r w:rsidRPr="00131491">
        <w:t>we'll</w:t>
      </w:r>
      <w:proofErr w:type="gramEnd"/>
      <w:r w:rsidRPr="00131491">
        <w:t xml:space="preserve"> talk </w:t>
      </w:r>
      <w:proofErr w:type="gramStart"/>
      <w:r w:rsidRPr="00131491">
        <w:t>about soon</w:t>
      </w:r>
      <w:proofErr w:type="gramEnd"/>
    </w:p>
    <w:p w14:paraId="75EAF0CD" w14:textId="77777777" w:rsidR="00131491" w:rsidRPr="00131491" w:rsidRDefault="00131491" w:rsidP="00131491">
      <w:r w:rsidRPr="00131491">
        <w:t>6:39</w:t>
      </w:r>
    </w:p>
    <w:p w14:paraId="5124DD23" w14:textId="77777777" w:rsidR="00131491" w:rsidRPr="00131491" w:rsidRDefault="00131491" w:rsidP="00131491">
      <w:r w:rsidRPr="00131491">
        <w:t xml:space="preserve">and </w:t>
      </w:r>
      <w:proofErr w:type="gramStart"/>
      <w:r w:rsidRPr="00131491">
        <w:t>so</w:t>
      </w:r>
      <w:proofErr w:type="gramEnd"/>
      <w:r w:rsidRPr="00131491">
        <w:t xml:space="preserve"> I would encourage you in your</w:t>
      </w:r>
    </w:p>
    <w:p w14:paraId="0E445A84" w14:textId="77777777" w:rsidR="00131491" w:rsidRPr="00131491" w:rsidRDefault="00131491" w:rsidP="00131491">
      <w:r w:rsidRPr="00131491">
        <w:t>6:41</w:t>
      </w:r>
    </w:p>
    <w:p w14:paraId="6F512269" w14:textId="77777777" w:rsidR="00131491" w:rsidRPr="00131491" w:rsidRDefault="00131491" w:rsidP="00131491">
      <w:r w:rsidRPr="00131491">
        <w:t>training and advice to employees on</w:t>
      </w:r>
    </w:p>
    <w:p w14:paraId="16A219A6" w14:textId="77777777" w:rsidR="00131491" w:rsidRPr="00131491" w:rsidRDefault="00131491" w:rsidP="00131491">
      <w:r w:rsidRPr="00131491">
        <w:t>6:43</w:t>
      </w:r>
    </w:p>
    <w:p w14:paraId="63BEA063" w14:textId="77777777" w:rsidR="00131491" w:rsidRPr="00131491" w:rsidRDefault="00131491" w:rsidP="00131491">
      <w:r w:rsidRPr="00131491">
        <w:t>subpart F to emphasize that they should</w:t>
      </w:r>
    </w:p>
    <w:p w14:paraId="231BE0D1" w14:textId="77777777" w:rsidR="00131491" w:rsidRPr="00131491" w:rsidRDefault="00131491" w:rsidP="00131491">
      <w:r w:rsidRPr="00131491">
        <w:t>6:46</w:t>
      </w:r>
    </w:p>
    <w:p w14:paraId="7F8C6626" w14:textId="77777777" w:rsidR="00131491" w:rsidRPr="00131491" w:rsidRDefault="00131491" w:rsidP="00131491">
      <w:r w:rsidRPr="00131491">
        <w:t>really come to you as early as possible</w:t>
      </w:r>
    </w:p>
    <w:p w14:paraId="4837B0CC" w14:textId="77777777" w:rsidR="00131491" w:rsidRPr="00131491" w:rsidRDefault="00131491" w:rsidP="00131491">
      <w:r w:rsidRPr="00131491">
        <w:t>6:49</w:t>
      </w:r>
    </w:p>
    <w:p w14:paraId="1B8658A7" w14:textId="77777777" w:rsidR="00131491" w:rsidRPr="00131491" w:rsidRDefault="00131491" w:rsidP="00131491">
      <w:r w:rsidRPr="00131491">
        <w:t>in their job search process and make</w:t>
      </w:r>
    </w:p>
    <w:p w14:paraId="0C03D0A5" w14:textId="77777777" w:rsidR="00131491" w:rsidRPr="00131491" w:rsidRDefault="00131491" w:rsidP="00131491">
      <w:r w:rsidRPr="00131491">
        <w:t>6:51</w:t>
      </w:r>
    </w:p>
    <w:p w14:paraId="0967F27B" w14:textId="77777777" w:rsidR="00131491" w:rsidRPr="00131491" w:rsidRDefault="00131491" w:rsidP="00131491">
      <w:proofErr w:type="gramStart"/>
      <w:r w:rsidRPr="00131491">
        <w:t>sure</w:t>
      </w:r>
      <w:proofErr w:type="gramEnd"/>
      <w:r w:rsidRPr="00131491">
        <w:t xml:space="preserve"> they </w:t>
      </w:r>
      <w:proofErr w:type="spellStart"/>
      <w:r w:rsidRPr="00131491">
        <w:t>they</w:t>
      </w:r>
      <w:proofErr w:type="spellEnd"/>
      <w:r w:rsidRPr="00131491">
        <w:t xml:space="preserve"> know how to contact you</w:t>
      </w:r>
    </w:p>
    <w:p w14:paraId="73CE166C" w14:textId="77777777" w:rsidR="00131491" w:rsidRPr="00131491" w:rsidRDefault="00131491" w:rsidP="00131491">
      <w:r w:rsidRPr="00131491">
        <w:t>6:53</w:t>
      </w:r>
    </w:p>
    <w:p w14:paraId="443F20D9" w14:textId="77777777" w:rsidR="00131491" w:rsidRPr="00131491" w:rsidRDefault="00131491" w:rsidP="00131491">
      <w:r w:rsidRPr="00131491">
        <w:t>that they have your contact info</w:t>
      </w:r>
    </w:p>
    <w:p w14:paraId="44DC0929" w14:textId="77777777" w:rsidR="00131491" w:rsidRPr="00131491" w:rsidRDefault="00131491" w:rsidP="00131491">
      <w:r w:rsidRPr="00131491">
        <w:t>6:55</w:t>
      </w:r>
    </w:p>
    <w:p w14:paraId="48584C0D" w14:textId="77777777" w:rsidR="00131491" w:rsidRPr="00131491" w:rsidRDefault="00131491" w:rsidP="00131491">
      <w:r w:rsidRPr="00131491">
        <w:t>and</w:t>
      </w:r>
    </w:p>
    <w:p w14:paraId="7E6A669C" w14:textId="77777777" w:rsidR="00131491" w:rsidRPr="00131491" w:rsidRDefault="00131491" w:rsidP="00131491">
      <w:r w:rsidRPr="00131491">
        <w:t>6:57</w:t>
      </w:r>
    </w:p>
    <w:p w14:paraId="52EF7159" w14:textId="77777777" w:rsidR="00131491" w:rsidRPr="00131491" w:rsidRDefault="00131491" w:rsidP="00131491">
      <w:r w:rsidRPr="00131491">
        <w:t>recommend that they contact you at</w:t>
      </w:r>
    </w:p>
    <w:p w14:paraId="46DC34C7" w14:textId="77777777" w:rsidR="00131491" w:rsidRPr="00131491" w:rsidRDefault="00131491" w:rsidP="00131491">
      <w:r w:rsidRPr="00131491">
        <w:t>7:00</w:t>
      </w:r>
    </w:p>
    <w:p w14:paraId="08E1A125" w14:textId="77777777" w:rsidR="00131491" w:rsidRPr="00131491" w:rsidRDefault="00131491" w:rsidP="00131491">
      <w:r w:rsidRPr="00131491">
        <w:t>start getting in touch</w:t>
      </w:r>
    </w:p>
    <w:p w14:paraId="52EFBCAA" w14:textId="77777777" w:rsidR="00131491" w:rsidRPr="00131491" w:rsidRDefault="00131491" w:rsidP="00131491">
      <w:r w:rsidRPr="00131491">
        <w:t>7:03</w:t>
      </w:r>
    </w:p>
    <w:p w14:paraId="5225B6C0" w14:textId="77777777" w:rsidR="00131491" w:rsidRPr="00131491" w:rsidRDefault="00131491" w:rsidP="00131491">
      <w:r w:rsidRPr="00131491">
        <w:lastRenderedPageBreak/>
        <w:t>ideally even earlier than that when</w:t>
      </w:r>
    </w:p>
    <w:p w14:paraId="0BE0BA4C" w14:textId="77777777" w:rsidR="00131491" w:rsidRPr="00131491" w:rsidRDefault="00131491" w:rsidP="00131491">
      <w:r w:rsidRPr="00131491">
        <w:t>7:05</w:t>
      </w:r>
    </w:p>
    <w:p w14:paraId="4757A138" w14:textId="77777777" w:rsidR="00131491" w:rsidRPr="00131491" w:rsidRDefault="00131491" w:rsidP="00131491">
      <w:r w:rsidRPr="00131491">
        <w:t>they're considering a job search so that</w:t>
      </w:r>
    </w:p>
    <w:p w14:paraId="07D0B03F" w14:textId="77777777" w:rsidR="00131491" w:rsidRPr="00131491" w:rsidRDefault="00131491" w:rsidP="00131491">
      <w:r w:rsidRPr="00131491">
        <w:t>7:07</w:t>
      </w:r>
    </w:p>
    <w:p w14:paraId="6C061EA0" w14:textId="77777777" w:rsidR="00131491" w:rsidRPr="00131491" w:rsidRDefault="00131491" w:rsidP="00131491">
      <w:r w:rsidRPr="00131491">
        <w:t>you can advise them on whether they'll</w:t>
      </w:r>
    </w:p>
    <w:p w14:paraId="41D1D3BD" w14:textId="77777777" w:rsidR="00131491" w:rsidRPr="00131491" w:rsidRDefault="00131491" w:rsidP="00131491">
      <w:r w:rsidRPr="00131491">
        <w:t>7:09</w:t>
      </w:r>
    </w:p>
    <w:p w14:paraId="29B4DDFE" w14:textId="77777777" w:rsidR="00131491" w:rsidRPr="00131491" w:rsidRDefault="00131491" w:rsidP="00131491">
      <w:r w:rsidRPr="00131491">
        <w:t>have this refusal requirement</w:t>
      </w:r>
    </w:p>
    <w:p w14:paraId="1AB51512" w14:textId="77777777" w:rsidR="00131491" w:rsidRPr="00131491" w:rsidRDefault="00131491" w:rsidP="00131491">
      <w:r w:rsidRPr="00131491">
        <w:t>7:12</w:t>
      </w:r>
    </w:p>
    <w:p w14:paraId="2FF60511" w14:textId="77777777" w:rsidR="00131491" w:rsidRPr="00131491" w:rsidRDefault="00131491" w:rsidP="00131491">
      <w:r w:rsidRPr="00131491">
        <w:t>employees are not required by subpart F</w:t>
      </w:r>
    </w:p>
    <w:p w14:paraId="0C2D397E" w14:textId="77777777" w:rsidR="00131491" w:rsidRPr="00131491" w:rsidRDefault="00131491" w:rsidP="00131491">
      <w:r w:rsidRPr="00131491">
        <w:t>7:15</w:t>
      </w:r>
    </w:p>
    <w:p w14:paraId="3E0341DC" w14:textId="77777777" w:rsidR="00131491" w:rsidRPr="00131491" w:rsidRDefault="00131491" w:rsidP="00131491">
      <w:r w:rsidRPr="00131491">
        <w:t>to tell their supervisor that they're</w:t>
      </w:r>
    </w:p>
    <w:p w14:paraId="1E025969" w14:textId="77777777" w:rsidR="00131491" w:rsidRPr="00131491" w:rsidRDefault="00131491" w:rsidP="00131491">
      <w:r w:rsidRPr="00131491">
        <w:t>7:17</w:t>
      </w:r>
    </w:p>
    <w:p w14:paraId="5B2CC55E" w14:textId="77777777" w:rsidR="00131491" w:rsidRPr="00131491" w:rsidRDefault="00131491" w:rsidP="00131491">
      <w:r w:rsidRPr="00131491">
        <w:t>seeking employment or that they have a</w:t>
      </w:r>
    </w:p>
    <w:p w14:paraId="5F9C9824" w14:textId="77777777" w:rsidR="00131491" w:rsidRPr="00131491" w:rsidRDefault="00131491" w:rsidP="00131491">
      <w:r w:rsidRPr="00131491">
        <w:t>7:20</w:t>
      </w:r>
    </w:p>
    <w:p w14:paraId="158573A0" w14:textId="77777777" w:rsidR="00131491" w:rsidRPr="00131491" w:rsidRDefault="00131491" w:rsidP="00131491">
      <w:r w:rsidRPr="00131491">
        <w:t>recusal because of a job search that</w:t>
      </w:r>
    </w:p>
    <w:p w14:paraId="3BB16CBC" w14:textId="77777777" w:rsidR="00131491" w:rsidRPr="00131491" w:rsidRDefault="00131491" w:rsidP="00131491">
      <w:r w:rsidRPr="00131491">
        <w:t>7:23</w:t>
      </w:r>
    </w:p>
    <w:p w14:paraId="20A53733" w14:textId="77777777" w:rsidR="00131491" w:rsidRPr="00131491" w:rsidRDefault="00131491" w:rsidP="00131491">
      <w:proofErr w:type="gramStart"/>
      <w:r w:rsidRPr="00131491">
        <w:t>said</w:t>
      </w:r>
      <w:proofErr w:type="gramEnd"/>
    </w:p>
    <w:p w14:paraId="7D435D44" w14:textId="77777777" w:rsidR="00131491" w:rsidRPr="00131491" w:rsidRDefault="00131491" w:rsidP="00131491">
      <w:r w:rsidRPr="00131491">
        <w:t>7:24</w:t>
      </w:r>
    </w:p>
    <w:p w14:paraId="1C5DED52" w14:textId="77777777" w:rsidR="00131491" w:rsidRPr="00131491" w:rsidRDefault="00131491" w:rsidP="00131491">
      <w:r w:rsidRPr="00131491">
        <w:t xml:space="preserve">subproducts </w:t>
      </w:r>
      <w:proofErr w:type="gramStart"/>
      <w:r w:rsidRPr="00131491">
        <w:t>does</w:t>
      </w:r>
      <w:proofErr w:type="gramEnd"/>
      <w:r w:rsidRPr="00131491">
        <w:t xml:space="preserve"> require that if an</w:t>
      </w:r>
    </w:p>
    <w:p w14:paraId="5A6620C1" w14:textId="77777777" w:rsidR="00131491" w:rsidRPr="00131491" w:rsidRDefault="00131491" w:rsidP="00131491">
      <w:r w:rsidRPr="00131491">
        <w:t>7:26</w:t>
      </w:r>
    </w:p>
    <w:p w14:paraId="1B036E46" w14:textId="77777777" w:rsidR="00131491" w:rsidRPr="00131491" w:rsidRDefault="00131491" w:rsidP="00131491">
      <w:r w:rsidRPr="00131491">
        <w:t>employee becomes aware of the need to</w:t>
      </w:r>
    </w:p>
    <w:p w14:paraId="6DAA24F4" w14:textId="77777777" w:rsidR="00131491" w:rsidRPr="00131491" w:rsidRDefault="00131491" w:rsidP="00131491">
      <w:r w:rsidRPr="00131491">
        <w:t>7:28</w:t>
      </w:r>
    </w:p>
    <w:p w14:paraId="3358A751" w14:textId="77777777" w:rsidR="00131491" w:rsidRPr="00131491" w:rsidRDefault="00131491" w:rsidP="00131491">
      <w:r w:rsidRPr="00131491">
        <w:t>recuse but they must take whatever steps</w:t>
      </w:r>
    </w:p>
    <w:p w14:paraId="6B179FDF" w14:textId="77777777" w:rsidR="00131491" w:rsidRPr="00131491" w:rsidRDefault="00131491" w:rsidP="00131491">
      <w:r w:rsidRPr="00131491">
        <w:t>7:31</w:t>
      </w:r>
    </w:p>
    <w:p w14:paraId="045D18DD" w14:textId="77777777" w:rsidR="00131491" w:rsidRPr="00131491" w:rsidRDefault="00131491" w:rsidP="00131491">
      <w:r w:rsidRPr="00131491">
        <w:t>are necessary to carry out the recusal</w:t>
      </w:r>
    </w:p>
    <w:p w14:paraId="028F8AAA" w14:textId="77777777" w:rsidR="00131491" w:rsidRPr="00131491" w:rsidRDefault="00131491" w:rsidP="00131491">
      <w:r w:rsidRPr="00131491">
        <w:t>7:34</w:t>
      </w:r>
    </w:p>
    <w:p w14:paraId="57C74DF5" w14:textId="77777777" w:rsidR="00131491" w:rsidRPr="00131491" w:rsidRDefault="00131491" w:rsidP="00131491">
      <w:r w:rsidRPr="00131491">
        <w:lastRenderedPageBreak/>
        <w:t>and practically speaking that might</w:t>
      </w:r>
    </w:p>
    <w:p w14:paraId="1406A4AC" w14:textId="77777777" w:rsidR="00131491" w:rsidRPr="00131491" w:rsidRDefault="00131491" w:rsidP="00131491">
      <w:r w:rsidRPr="00131491">
        <w:t>7:36</w:t>
      </w:r>
    </w:p>
    <w:p w14:paraId="5DE81DD8" w14:textId="77777777" w:rsidR="00131491" w:rsidRPr="00131491" w:rsidRDefault="00131491" w:rsidP="00131491">
      <w:r w:rsidRPr="00131491">
        <w:t>include</w:t>
      </w:r>
    </w:p>
    <w:p w14:paraId="2CCDCCA0" w14:textId="77777777" w:rsidR="00131491" w:rsidRPr="00131491" w:rsidRDefault="00131491" w:rsidP="00131491">
      <w:r w:rsidRPr="00131491">
        <w:t>7:38</w:t>
      </w:r>
    </w:p>
    <w:p w14:paraId="6E2FD1D7" w14:textId="77777777" w:rsidR="00131491" w:rsidRPr="00131491" w:rsidRDefault="00131491" w:rsidP="00131491">
      <w:r w:rsidRPr="00131491">
        <w:t>letting their co-workers or supervisor</w:t>
      </w:r>
    </w:p>
    <w:p w14:paraId="3B921C64" w14:textId="77777777" w:rsidR="00131491" w:rsidRPr="00131491" w:rsidRDefault="00131491" w:rsidP="00131491">
      <w:r w:rsidRPr="00131491">
        <w:t>7:41</w:t>
      </w:r>
    </w:p>
    <w:p w14:paraId="6F5808C2" w14:textId="77777777" w:rsidR="00131491" w:rsidRPr="00131491" w:rsidRDefault="00131491" w:rsidP="00131491">
      <w:r w:rsidRPr="00131491">
        <w:t xml:space="preserve">know about </w:t>
      </w:r>
      <w:proofErr w:type="gramStart"/>
      <w:r w:rsidRPr="00131491">
        <w:t>their</w:t>
      </w:r>
      <w:proofErr w:type="gramEnd"/>
      <w:r w:rsidRPr="00131491">
        <w:t xml:space="preserve"> </w:t>
      </w:r>
      <w:proofErr w:type="spellStart"/>
      <w:r w:rsidRPr="00131491">
        <w:t>their</w:t>
      </w:r>
      <w:proofErr w:type="spellEnd"/>
      <w:r w:rsidRPr="00131491">
        <w:t xml:space="preserve"> recusal</w:t>
      </w:r>
    </w:p>
    <w:p w14:paraId="1F54F1EA" w14:textId="77777777" w:rsidR="00131491" w:rsidRPr="00131491" w:rsidRDefault="00131491" w:rsidP="00131491">
      <w:r w:rsidRPr="00131491">
        <w:t>7:45</w:t>
      </w:r>
    </w:p>
    <w:p w14:paraId="18D1662B" w14:textId="77777777" w:rsidR="00131491" w:rsidRPr="00131491" w:rsidRDefault="00131491" w:rsidP="00131491">
      <w:r w:rsidRPr="00131491">
        <w:t>but technically they're you they're not</w:t>
      </w:r>
    </w:p>
    <w:p w14:paraId="34493007" w14:textId="77777777" w:rsidR="00131491" w:rsidRPr="00131491" w:rsidRDefault="00131491" w:rsidP="00131491">
      <w:r w:rsidRPr="00131491">
        <w:t>7:47</w:t>
      </w:r>
    </w:p>
    <w:p w14:paraId="76C43D0E" w14:textId="77777777" w:rsidR="00131491" w:rsidRPr="00131491" w:rsidRDefault="00131491" w:rsidP="00131491">
      <w:r w:rsidRPr="00131491">
        <w:t xml:space="preserve">required by subpart F to </w:t>
      </w:r>
      <w:proofErr w:type="spellStart"/>
      <w:r w:rsidRPr="00131491">
        <w:t>to</w:t>
      </w:r>
      <w:proofErr w:type="spellEnd"/>
      <w:r w:rsidRPr="00131491">
        <w:t xml:space="preserve"> contact</w:t>
      </w:r>
    </w:p>
    <w:p w14:paraId="61672AFC" w14:textId="77777777" w:rsidR="00131491" w:rsidRPr="00131491" w:rsidRDefault="00131491" w:rsidP="00131491">
      <w:r w:rsidRPr="00131491">
        <w:t>7:49</w:t>
      </w:r>
    </w:p>
    <w:p w14:paraId="4DE8EAC6" w14:textId="77777777" w:rsidR="00131491" w:rsidRPr="00131491" w:rsidRDefault="00131491" w:rsidP="00131491">
      <w:r w:rsidRPr="00131491">
        <w:t>their supervisor they should however</w:t>
      </w:r>
    </w:p>
    <w:p w14:paraId="7B8396FA" w14:textId="77777777" w:rsidR="00131491" w:rsidRPr="00131491" w:rsidRDefault="00131491" w:rsidP="00131491">
      <w:r w:rsidRPr="00131491">
        <w:t>7:51</w:t>
      </w:r>
    </w:p>
    <w:p w14:paraId="0243E7FD" w14:textId="77777777" w:rsidR="00131491" w:rsidRPr="00131491" w:rsidRDefault="00131491" w:rsidP="00131491">
      <w:r w:rsidRPr="00131491">
        <w:t>come to you their ethics officials so</w:t>
      </w:r>
    </w:p>
    <w:p w14:paraId="02278F6F" w14:textId="77777777" w:rsidR="00131491" w:rsidRPr="00131491" w:rsidRDefault="00131491" w:rsidP="00131491">
      <w:r w:rsidRPr="00131491">
        <w:t>7:54</w:t>
      </w:r>
    </w:p>
    <w:p w14:paraId="42B6437C" w14:textId="77777777" w:rsidR="00131491" w:rsidRPr="00131491" w:rsidRDefault="00131491" w:rsidP="00131491">
      <w:r w:rsidRPr="00131491">
        <w:t>that you can help them determine whether</w:t>
      </w:r>
    </w:p>
    <w:p w14:paraId="6547B253" w14:textId="77777777" w:rsidR="00131491" w:rsidRPr="00131491" w:rsidRDefault="00131491" w:rsidP="00131491">
      <w:r w:rsidRPr="00131491">
        <w:t>7:56</w:t>
      </w:r>
    </w:p>
    <w:p w14:paraId="0A90FAE3" w14:textId="77777777" w:rsidR="00131491" w:rsidRPr="00131491" w:rsidRDefault="00131491" w:rsidP="00131491">
      <w:r w:rsidRPr="00131491">
        <w:t>they meet the factors that trigger the</w:t>
      </w:r>
    </w:p>
    <w:p w14:paraId="76F59D0B" w14:textId="77777777" w:rsidR="00131491" w:rsidRPr="00131491" w:rsidRDefault="00131491" w:rsidP="00131491">
      <w:r w:rsidRPr="00131491">
        <w:t>7:58</w:t>
      </w:r>
    </w:p>
    <w:p w14:paraId="4796B33F" w14:textId="77777777" w:rsidR="00131491" w:rsidRPr="00131491" w:rsidRDefault="00131491" w:rsidP="00131491">
      <w:r w:rsidRPr="00131491">
        <w:t xml:space="preserve">subproduct for </w:t>
      </w:r>
      <w:proofErr w:type="spellStart"/>
      <w:r w:rsidRPr="00131491">
        <w:t>accusal</w:t>
      </w:r>
      <w:proofErr w:type="spellEnd"/>
    </w:p>
    <w:p w14:paraId="7B67424A" w14:textId="77777777" w:rsidR="00131491" w:rsidRPr="00131491" w:rsidRDefault="00131491" w:rsidP="00131491">
      <w:r w:rsidRPr="00131491">
        <w:t>8:00</w:t>
      </w:r>
    </w:p>
    <w:p w14:paraId="4366F8E2" w14:textId="77777777" w:rsidR="00131491" w:rsidRPr="00131491" w:rsidRDefault="00131491" w:rsidP="00131491">
      <w:r w:rsidRPr="00131491">
        <w:t>and besides the special question of</w:t>
      </w:r>
    </w:p>
    <w:p w14:paraId="6066D46F" w14:textId="77777777" w:rsidR="00131491" w:rsidRPr="00131491" w:rsidRDefault="00131491" w:rsidP="00131491">
      <w:r w:rsidRPr="00131491">
        <w:t>8:02</w:t>
      </w:r>
    </w:p>
    <w:p w14:paraId="63F09A76" w14:textId="77777777" w:rsidR="00131491" w:rsidRPr="00131491" w:rsidRDefault="00131491" w:rsidP="00131491">
      <w:r w:rsidRPr="00131491">
        <w:t>whether the prospective employers</w:t>
      </w:r>
    </w:p>
    <w:p w14:paraId="20628F8A" w14:textId="77777777" w:rsidR="00131491" w:rsidRPr="00131491" w:rsidRDefault="00131491" w:rsidP="00131491">
      <w:r w:rsidRPr="00131491">
        <w:t>8:04</w:t>
      </w:r>
    </w:p>
    <w:p w14:paraId="00295F7A" w14:textId="77777777" w:rsidR="00131491" w:rsidRPr="00131491" w:rsidRDefault="00131491" w:rsidP="00131491">
      <w:r w:rsidRPr="00131491">
        <w:lastRenderedPageBreak/>
        <w:t>Financial interests would be affected by</w:t>
      </w:r>
    </w:p>
    <w:p w14:paraId="4E408397" w14:textId="77777777" w:rsidR="00131491" w:rsidRPr="00131491" w:rsidRDefault="00131491" w:rsidP="00131491">
      <w:r w:rsidRPr="00131491">
        <w:t>8:06</w:t>
      </w:r>
    </w:p>
    <w:p w14:paraId="1C052182" w14:textId="77777777" w:rsidR="00131491" w:rsidRPr="00131491" w:rsidRDefault="00131491" w:rsidP="00131491">
      <w:r w:rsidRPr="00131491">
        <w:t xml:space="preserve">the </w:t>
      </w:r>
      <w:proofErr w:type="gramStart"/>
      <w:r w:rsidRPr="00131491">
        <w:t>employees</w:t>
      </w:r>
      <w:proofErr w:type="gramEnd"/>
      <w:r w:rsidRPr="00131491">
        <w:t xml:space="preserve"> government work the other</w:t>
      </w:r>
    </w:p>
    <w:p w14:paraId="0BE33E70" w14:textId="77777777" w:rsidR="00131491" w:rsidRPr="00131491" w:rsidRDefault="00131491" w:rsidP="00131491">
      <w:r w:rsidRPr="00131491">
        <w:t>8:09</w:t>
      </w:r>
    </w:p>
    <w:p w14:paraId="27DF09BC" w14:textId="77777777" w:rsidR="00131491" w:rsidRPr="00131491" w:rsidRDefault="00131491" w:rsidP="00131491">
      <w:r w:rsidRPr="00131491">
        <w:t>important the other important question</w:t>
      </w:r>
    </w:p>
    <w:p w14:paraId="328529DE" w14:textId="77777777" w:rsidR="00131491" w:rsidRPr="00131491" w:rsidRDefault="00131491" w:rsidP="00131491">
      <w:r w:rsidRPr="00131491">
        <w:t>8:11</w:t>
      </w:r>
    </w:p>
    <w:p w14:paraId="39A408CF" w14:textId="77777777" w:rsidR="00131491" w:rsidRPr="00131491" w:rsidRDefault="00131491" w:rsidP="00131491">
      <w:r w:rsidRPr="00131491">
        <w:t>you would be advising the employees on</w:t>
      </w:r>
    </w:p>
    <w:p w14:paraId="64F2BAE6" w14:textId="77777777" w:rsidR="00131491" w:rsidRPr="00131491" w:rsidRDefault="00131491" w:rsidP="00131491">
      <w:r w:rsidRPr="00131491">
        <w:t>8:13</w:t>
      </w:r>
    </w:p>
    <w:p w14:paraId="4EF8F141" w14:textId="77777777" w:rsidR="00131491" w:rsidRPr="00131491" w:rsidRDefault="00131491" w:rsidP="00131491">
      <w:r w:rsidRPr="00131491">
        <w:t>is to determine whether they're seeking</w:t>
      </w:r>
    </w:p>
    <w:p w14:paraId="3F4C3370" w14:textId="77777777" w:rsidR="00131491" w:rsidRPr="00131491" w:rsidRDefault="00131491" w:rsidP="00131491">
      <w:r w:rsidRPr="00131491">
        <w:t>8:17</w:t>
      </w:r>
    </w:p>
    <w:p w14:paraId="695E2DF2" w14:textId="77777777" w:rsidR="00131491" w:rsidRPr="00131491" w:rsidRDefault="00131491" w:rsidP="00131491">
      <w:r w:rsidRPr="00131491">
        <w:t>employment and we're about to talk about</w:t>
      </w:r>
    </w:p>
    <w:p w14:paraId="5D158A15" w14:textId="77777777" w:rsidR="00131491" w:rsidRPr="00131491" w:rsidRDefault="00131491" w:rsidP="00131491">
      <w:r w:rsidRPr="00131491">
        <w:t>8:19</w:t>
      </w:r>
    </w:p>
    <w:p w14:paraId="1E5F3A6C" w14:textId="77777777" w:rsidR="00131491" w:rsidRPr="00131491" w:rsidRDefault="00131491" w:rsidP="00131491">
      <w:proofErr w:type="gramStart"/>
      <w:r w:rsidRPr="00131491">
        <w:t>what</w:t>
      </w:r>
      <w:proofErr w:type="gramEnd"/>
      <w:r w:rsidRPr="00131491">
        <w:t xml:space="preserve"> </w:t>
      </w:r>
      <w:proofErr w:type="gramStart"/>
      <w:r w:rsidRPr="00131491">
        <w:t>seeking</w:t>
      </w:r>
      <w:proofErr w:type="gramEnd"/>
      <w:r w:rsidRPr="00131491">
        <w:t xml:space="preserve"> employment means next slide</w:t>
      </w:r>
    </w:p>
    <w:p w14:paraId="4650FF33" w14:textId="77777777" w:rsidR="00131491" w:rsidRPr="00131491" w:rsidRDefault="00131491" w:rsidP="00131491">
      <w:r w:rsidRPr="00131491">
        <w:t>8:24</w:t>
      </w:r>
    </w:p>
    <w:p w14:paraId="2C5B29AF" w14:textId="77777777" w:rsidR="00131491" w:rsidRPr="00131491" w:rsidRDefault="00131491" w:rsidP="00131491">
      <w:r w:rsidRPr="00131491">
        <w:t>but first I want to note that the word</w:t>
      </w:r>
    </w:p>
    <w:p w14:paraId="405AF677" w14:textId="77777777" w:rsidR="00131491" w:rsidRPr="00131491" w:rsidRDefault="00131491" w:rsidP="00131491">
      <w:r w:rsidRPr="00131491">
        <w:t>8:26</w:t>
      </w:r>
    </w:p>
    <w:p w14:paraId="7CAE0F8A" w14:textId="77777777" w:rsidR="00131491" w:rsidRPr="00131491" w:rsidRDefault="00131491" w:rsidP="00131491">
      <w:proofErr w:type="gramStart"/>
      <w:r w:rsidRPr="00131491">
        <w:t>employment</w:t>
      </w:r>
      <w:proofErr w:type="gramEnd"/>
      <w:r w:rsidRPr="00131491">
        <w:t xml:space="preserve"> is also defined in subpart F</w:t>
      </w:r>
    </w:p>
    <w:p w14:paraId="3C9718F2" w14:textId="77777777" w:rsidR="00131491" w:rsidRPr="00131491" w:rsidRDefault="00131491" w:rsidP="00131491">
      <w:r w:rsidRPr="00131491">
        <w:t>8:29</w:t>
      </w:r>
    </w:p>
    <w:p w14:paraId="0BA4C07A" w14:textId="77777777" w:rsidR="00131491" w:rsidRPr="00131491" w:rsidRDefault="00131491" w:rsidP="00131491">
      <w:r w:rsidRPr="00131491">
        <w:t>and not every outside opportunity that</w:t>
      </w:r>
    </w:p>
    <w:p w14:paraId="4A78C383" w14:textId="77777777" w:rsidR="00131491" w:rsidRPr="00131491" w:rsidRDefault="00131491" w:rsidP="00131491">
      <w:r w:rsidRPr="00131491">
        <w:t>8:32</w:t>
      </w:r>
    </w:p>
    <w:p w14:paraId="15F16577" w14:textId="77777777" w:rsidR="00131491" w:rsidRPr="00131491" w:rsidRDefault="00131491" w:rsidP="00131491">
      <w:r w:rsidRPr="00131491">
        <w:t>the employee pursues will meet this</w:t>
      </w:r>
    </w:p>
    <w:p w14:paraId="68CE36C8" w14:textId="77777777" w:rsidR="00131491" w:rsidRPr="00131491" w:rsidRDefault="00131491" w:rsidP="00131491">
      <w:r w:rsidRPr="00131491">
        <w:t>8:35</w:t>
      </w:r>
    </w:p>
    <w:p w14:paraId="4A188B78" w14:textId="77777777" w:rsidR="00131491" w:rsidRPr="00131491" w:rsidRDefault="00131491" w:rsidP="00131491">
      <w:r w:rsidRPr="00131491">
        <w:t>definition of employment</w:t>
      </w:r>
    </w:p>
    <w:p w14:paraId="2AAB5B41" w14:textId="77777777" w:rsidR="00131491" w:rsidRPr="00131491" w:rsidRDefault="00131491" w:rsidP="00131491">
      <w:r w:rsidRPr="00131491">
        <w:t>8:37</w:t>
      </w:r>
    </w:p>
    <w:p w14:paraId="0AD88C3B" w14:textId="77777777" w:rsidR="00131491" w:rsidRPr="00131491" w:rsidRDefault="00131491" w:rsidP="00131491">
      <w:r w:rsidRPr="00131491">
        <w:t xml:space="preserve">employment is defined and </w:t>
      </w:r>
      <w:proofErr w:type="spellStart"/>
      <w:r w:rsidRPr="00131491">
        <w:t>subpartoff</w:t>
      </w:r>
      <w:proofErr w:type="spellEnd"/>
      <w:r w:rsidRPr="00131491">
        <w:t xml:space="preserve"> so</w:t>
      </w:r>
    </w:p>
    <w:p w14:paraId="30886F14" w14:textId="77777777" w:rsidR="00131491" w:rsidRPr="00131491" w:rsidRDefault="00131491" w:rsidP="00131491">
      <w:r w:rsidRPr="00131491">
        <w:t>8:39</w:t>
      </w:r>
    </w:p>
    <w:p w14:paraId="7D1A1C37" w14:textId="77777777" w:rsidR="00131491" w:rsidRPr="00131491" w:rsidRDefault="00131491" w:rsidP="00131491">
      <w:r w:rsidRPr="00131491">
        <w:lastRenderedPageBreak/>
        <w:t>you can see the elements of that</w:t>
      </w:r>
    </w:p>
    <w:p w14:paraId="6DB974E5" w14:textId="77777777" w:rsidR="00131491" w:rsidRPr="00131491" w:rsidRDefault="00131491" w:rsidP="00131491">
      <w:r w:rsidRPr="00131491">
        <w:t>8:41</w:t>
      </w:r>
    </w:p>
    <w:p w14:paraId="7EC66C66" w14:textId="77777777" w:rsidR="00131491" w:rsidRPr="00131491" w:rsidRDefault="00131491" w:rsidP="00131491">
      <w:r w:rsidRPr="00131491">
        <w:t>definition on this slide</w:t>
      </w:r>
    </w:p>
    <w:p w14:paraId="1D3984F6" w14:textId="77777777" w:rsidR="00131491" w:rsidRPr="00131491" w:rsidRDefault="00131491" w:rsidP="00131491">
      <w:r w:rsidRPr="00131491">
        <w:t>8:43</w:t>
      </w:r>
    </w:p>
    <w:p w14:paraId="42AE873E" w14:textId="77777777" w:rsidR="00131491" w:rsidRPr="00131491" w:rsidRDefault="00131491" w:rsidP="00131491">
      <w:r w:rsidRPr="00131491">
        <w:t>as any form of non-federal employment or</w:t>
      </w:r>
    </w:p>
    <w:p w14:paraId="3C872001" w14:textId="77777777" w:rsidR="00131491" w:rsidRPr="00131491" w:rsidRDefault="00131491" w:rsidP="00131491">
      <w:r w:rsidRPr="00131491">
        <w:t>8:47</w:t>
      </w:r>
    </w:p>
    <w:p w14:paraId="26E38EF8" w14:textId="77777777" w:rsidR="00131491" w:rsidRPr="00131491" w:rsidRDefault="00131491" w:rsidP="00131491">
      <w:r w:rsidRPr="00131491">
        <w:t>business relationship involving the</w:t>
      </w:r>
    </w:p>
    <w:p w14:paraId="02F09A50" w14:textId="77777777" w:rsidR="00131491" w:rsidRPr="00131491" w:rsidRDefault="00131491" w:rsidP="00131491">
      <w:r w:rsidRPr="00131491">
        <w:t>8:50</w:t>
      </w:r>
    </w:p>
    <w:p w14:paraId="635C96D9" w14:textId="77777777" w:rsidR="00131491" w:rsidRPr="00131491" w:rsidRDefault="00131491" w:rsidP="00131491">
      <w:r w:rsidRPr="00131491">
        <w:t>provision of personal services by the</w:t>
      </w:r>
    </w:p>
    <w:p w14:paraId="7213EDFB" w14:textId="77777777" w:rsidR="00131491" w:rsidRPr="00131491" w:rsidRDefault="00131491" w:rsidP="00131491">
      <w:r w:rsidRPr="00131491">
        <w:t>8:52</w:t>
      </w:r>
    </w:p>
    <w:p w14:paraId="019D9D4A" w14:textId="77777777" w:rsidR="00131491" w:rsidRPr="00131491" w:rsidRDefault="00131491" w:rsidP="00131491">
      <w:r w:rsidRPr="00131491">
        <w:t>employee whether to be undertaken at the</w:t>
      </w:r>
    </w:p>
    <w:p w14:paraId="16A7D0F7" w14:textId="77777777" w:rsidR="00131491" w:rsidRPr="00131491" w:rsidRDefault="00131491" w:rsidP="00131491">
      <w:r w:rsidRPr="00131491">
        <w:t>8:55</w:t>
      </w:r>
    </w:p>
    <w:p w14:paraId="3F08463C" w14:textId="77777777" w:rsidR="00131491" w:rsidRPr="00131491" w:rsidRDefault="00131491" w:rsidP="00131491">
      <w:r w:rsidRPr="00131491">
        <w:t xml:space="preserve">same time as or </w:t>
      </w:r>
      <w:proofErr w:type="gramStart"/>
      <w:r w:rsidRPr="00131491">
        <w:t>subsequent to</w:t>
      </w:r>
      <w:proofErr w:type="gramEnd"/>
      <w:r w:rsidRPr="00131491">
        <w:t xml:space="preserve"> federal</w:t>
      </w:r>
    </w:p>
    <w:p w14:paraId="3B7B3B1C" w14:textId="77777777" w:rsidR="00131491" w:rsidRPr="00131491" w:rsidRDefault="00131491" w:rsidP="00131491">
      <w:r w:rsidRPr="00131491">
        <w:t>8:57</w:t>
      </w:r>
    </w:p>
    <w:p w14:paraId="01977219" w14:textId="77777777" w:rsidR="00131491" w:rsidRPr="00131491" w:rsidRDefault="00131491" w:rsidP="00131491">
      <w:r w:rsidRPr="00131491">
        <w:t>employment</w:t>
      </w:r>
    </w:p>
    <w:p w14:paraId="2A00E327" w14:textId="77777777" w:rsidR="00131491" w:rsidRPr="00131491" w:rsidRDefault="00131491" w:rsidP="00131491">
      <w:r w:rsidRPr="00131491">
        <w:t>8:59</w:t>
      </w:r>
    </w:p>
    <w:p w14:paraId="7F17203D" w14:textId="77777777" w:rsidR="00131491" w:rsidRPr="00131491" w:rsidRDefault="00131491" w:rsidP="00131491">
      <w:r w:rsidRPr="00131491">
        <w:t>it includes but is not limited to</w:t>
      </w:r>
    </w:p>
    <w:p w14:paraId="353CBE08" w14:textId="77777777" w:rsidR="00131491" w:rsidRPr="00131491" w:rsidRDefault="00131491" w:rsidP="00131491">
      <w:r w:rsidRPr="00131491">
        <w:t>9:01</w:t>
      </w:r>
    </w:p>
    <w:p w14:paraId="7653107F" w14:textId="77777777" w:rsidR="00131491" w:rsidRPr="00131491" w:rsidRDefault="00131491" w:rsidP="00131491">
      <w:r w:rsidRPr="00131491">
        <w:t>personal services as an officer director</w:t>
      </w:r>
    </w:p>
    <w:p w14:paraId="6BACBEF0" w14:textId="77777777" w:rsidR="00131491" w:rsidRPr="00131491" w:rsidRDefault="00131491" w:rsidP="00131491">
      <w:r w:rsidRPr="00131491">
        <w:t>9:05</w:t>
      </w:r>
    </w:p>
    <w:p w14:paraId="5D25DF1E" w14:textId="77777777" w:rsidR="00131491" w:rsidRPr="00131491" w:rsidRDefault="00131491" w:rsidP="00131491">
      <w:r w:rsidRPr="00131491">
        <w:t>employee agent attorney consultant</w:t>
      </w:r>
    </w:p>
    <w:p w14:paraId="10ED6B53" w14:textId="77777777" w:rsidR="00131491" w:rsidRPr="00131491" w:rsidRDefault="00131491" w:rsidP="00131491">
      <w:r w:rsidRPr="00131491">
        <w:t>9:09</w:t>
      </w:r>
    </w:p>
    <w:p w14:paraId="7F3B186E" w14:textId="77777777" w:rsidR="00131491" w:rsidRPr="00131491" w:rsidRDefault="00131491" w:rsidP="00131491">
      <w:r w:rsidRPr="00131491">
        <w:t>contractor General partner or a trustee</w:t>
      </w:r>
    </w:p>
    <w:p w14:paraId="19252687" w14:textId="77777777" w:rsidR="00131491" w:rsidRPr="00131491" w:rsidRDefault="00131491" w:rsidP="00131491">
      <w:r w:rsidRPr="00131491">
        <w:t>9:13</w:t>
      </w:r>
    </w:p>
    <w:p w14:paraId="4143D88B" w14:textId="77777777" w:rsidR="00131491" w:rsidRPr="00131491" w:rsidRDefault="00131491" w:rsidP="00131491">
      <w:r w:rsidRPr="00131491">
        <w:t>you might have noticed that compensation</w:t>
      </w:r>
    </w:p>
    <w:p w14:paraId="62D71B9E" w14:textId="77777777" w:rsidR="00131491" w:rsidRPr="00131491" w:rsidRDefault="00131491" w:rsidP="00131491">
      <w:r w:rsidRPr="00131491">
        <w:t>9:15</w:t>
      </w:r>
    </w:p>
    <w:p w14:paraId="714B7568" w14:textId="77777777" w:rsidR="00131491" w:rsidRPr="00131491" w:rsidRDefault="00131491" w:rsidP="00131491">
      <w:r w:rsidRPr="00131491">
        <w:lastRenderedPageBreak/>
        <w:t>isn't mentioned in this definition of</w:t>
      </w:r>
    </w:p>
    <w:p w14:paraId="76E3FE08" w14:textId="77777777" w:rsidR="00131491" w:rsidRPr="00131491" w:rsidRDefault="00131491" w:rsidP="00131491">
      <w:r w:rsidRPr="00131491">
        <w:t>9:18</w:t>
      </w:r>
    </w:p>
    <w:p w14:paraId="23955E70" w14:textId="77777777" w:rsidR="00131491" w:rsidRPr="00131491" w:rsidRDefault="00131491" w:rsidP="00131491">
      <w:r w:rsidRPr="00131491">
        <w:t>employment so</w:t>
      </w:r>
    </w:p>
    <w:p w14:paraId="3454A6F6" w14:textId="77777777" w:rsidR="00131491" w:rsidRPr="00131491" w:rsidRDefault="00131491" w:rsidP="00131491">
      <w:r w:rsidRPr="00131491">
        <w:t>9:20</w:t>
      </w:r>
    </w:p>
    <w:p w14:paraId="2E95EEA7" w14:textId="77777777" w:rsidR="00131491" w:rsidRPr="00131491" w:rsidRDefault="00131491" w:rsidP="00131491">
      <w:r w:rsidRPr="00131491">
        <w:t xml:space="preserve">service on a board of </w:t>
      </w:r>
      <w:proofErr w:type="gramStart"/>
      <w:r w:rsidRPr="00131491">
        <w:t>directors</w:t>
      </w:r>
      <w:proofErr w:type="gramEnd"/>
      <w:r w:rsidRPr="00131491">
        <w:t xml:space="preserve"> whether</w:t>
      </w:r>
    </w:p>
    <w:p w14:paraId="48F15ADA" w14:textId="77777777" w:rsidR="00131491" w:rsidRPr="00131491" w:rsidRDefault="00131491" w:rsidP="00131491">
      <w:r w:rsidRPr="00131491">
        <w:t>9:22</w:t>
      </w:r>
    </w:p>
    <w:p w14:paraId="6E374365" w14:textId="77777777" w:rsidR="00131491" w:rsidRPr="00131491" w:rsidRDefault="00131491" w:rsidP="00131491">
      <w:r w:rsidRPr="00131491">
        <w:t>compensated or not would meet this</w:t>
      </w:r>
    </w:p>
    <w:p w14:paraId="5921709A" w14:textId="77777777" w:rsidR="00131491" w:rsidRPr="00131491" w:rsidRDefault="00131491" w:rsidP="00131491">
      <w:r w:rsidRPr="00131491">
        <w:t>9:25</w:t>
      </w:r>
    </w:p>
    <w:p w14:paraId="72E9A7F9" w14:textId="77777777" w:rsidR="00131491" w:rsidRPr="00131491" w:rsidRDefault="00131491" w:rsidP="00131491">
      <w:r w:rsidRPr="00131491">
        <w:t>employment definition for purposes of a</w:t>
      </w:r>
    </w:p>
    <w:p w14:paraId="08DDE81B" w14:textId="77777777" w:rsidR="00131491" w:rsidRPr="00131491" w:rsidRDefault="00131491" w:rsidP="00131491">
      <w:r w:rsidRPr="00131491">
        <w:t>9:27</w:t>
      </w:r>
    </w:p>
    <w:p w14:paraId="441E15F8" w14:textId="77777777" w:rsidR="00131491" w:rsidRPr="00131491" w:rsidRDefault="00131491" w:rsidP="00131491">
      <w:r w:rsidRPr="00131491">
        <w:t xml:space="preserve">subpart after </w:t>
      </w:r>
      <w:proofErr w:type="spellStart"/>
      <w:r w:rsidRPr="00131491">
        <w:t>accusal</w:t>
      </w:r>
      <w:proofErr w:type="spellEnd"/>
    </w:p>
    <w:p w14:paraId="513DB3D8" w14:textId="77777777" w:rsidR="00131491" w:rsidRPr="00131491" w:rsidRDefault="00131491" w:rsidP="00131491">
      <w:r w:rsidRPr="00131491">
        <w:t>9:29</w:t>
      </w:r>
    </w:p>
    <w:p w14:paraId="47293CC3" w14:textId="77777777" w:rsidR="00131491" w:rsidRPr="00131491" w:rsidRDefault="00131491" w:rsidP="00131491">
      <w:r w:rsidRPr="00131491">
        <w:t>that said it's been OG's long-standing</w:t>
      </w:r>
    </w:p>
    <w:p w14:paraId="140CCFC5" w14:textId="77777777" w:rsidR="00131491" w:rsidRPr="00131491" w:rsidRDefault="00131491" w:rsidP="00131491">
      <w:r w:rsidRPr="00131491">
        <w:t>9:32</w:t>
      </w:r>
    </w:p>
    <w:p w14:paraId="4A8B849E" w14:textId="77777777" w:rsidR="00131491" w:rsidRPr="00131491" w:rsidRDefault="00131491" w:rsidP="00131491">
      <w:r w:rsidRPr="00131491">
        <w:t>position that providing certain</w:t>
      </w:r>
    </w:p>
    <w:p w14:paraId="656B893F" w14:textId="77777777" w:rsidR="00131491" w:rsidRPr="00131491" w:rsidRDefault="00131491" w:rsidP="00131491">
      <w:r w:rsidRPr="00131491">
        <w:t>9:34</w:t>
      </w:r>
    </w:p>
    <w:p w14:paraId="697D2CA5" w14:textId="77777777" w:rsidR="00131491" w:rsidRPr="00131491" w:rsidRDefault="00131491" w:rsidP="00131491">
      <w:r w:rsidRPr="00131491">
        <w:t>uncompensated volunteer services like</w:t>
      </w:r>
    </w:p>
    <w:p w14:paraId="0226B254" w14:textId="77777777" w:rsidR="00131491" w:rsidRPr="00131491" w:rsidRDefault="00131491" w:rsidP="00131491">
      <w:r w:rsidRPr="00131491">
        <w:t>9:37</w:t>
      </w:r>
    </w:p>
    <w:p w14:paraId="2193E1B6" w14:textId="77777777" w:rsidR="00131491" w:rsidRPr="00131491" w:rsidRDefault="00131491" w:rsidP="00131491">
      <w:r w:rsidRPr="00131491">
        <w:t>volunteering at a soup kitchen is not</w:t>
      </w:r>
    </w:p>
    <w:p w14:paraId="4146C881" w14:textId="77777777" w:rsidR="00131491" w:rsidRPr="00131491" w:rsidRDefault="00131491" w:rsidP="00131491">
      <w:r w:rsidRPr="00131491">
        <w:t>9:40</w:t>
      </w:r>
    </w:p>
    <w:p w14:paraId="5386CEFC" w14:textId="77777777" w:rsidR="00131491" w:rsidRPr="00131491" w:rsidRDefault="00131491" w:rsidP="00131491">
      <w:r w:rsidRPr="00131491">
        <w:t>considered employment under subpart F</w:t>
      </w:r>
    </w:p>
    <w:p w14:paraId="75BF7661" w14:textId="77777777" w:rsidR="00131491" w:rsidRPr="00131491" w:rsidRDefault="00131491" w:rsidP="00131491">
      <w:r w:rsidRPr="00131491">
        <w:t>9:41</w:t>
      </w:r>
    </w:p>
    <w:p w14:paraId="4D2D6977" w14:textId="77777777" w:rsidR="00131491" w:rsidRPr="00131491" w:rsidRDefault="00131491" w:rsidP="00131491">
      <w:r w:rsidRPr="00131491">
        <w:t xml:space="preserve">and you'll find and </w:t>
      </w:r>
      <w:proofErr w:type="spellStart"/>
      <w:r w:rsidRPr="00131491">
        <w:t>subpartace</w:t>
      </w:r>
      <w:proofErr w:type="spellEnd"/>
      <w:r w:rsidRPr="00131491">
        <w:t xml:space="preserve"> an</w:t>
      </w:r>
    </w:p>
    <w:p w14:paraId="6233C861" w14:textId="77777777" w:rsidR="00131491" w:rsidRPr="00131491" w:rsidRDefault="00131491" w:rsidP="00131491">
      <w:r w:rsidRPr="00131491">
        <w:t>9:44</w:t>
      </w:r>
    </w:p>
    <w:p w14:paraId="779B1C62" w14:textId="77777777" w:rsidR="00131491" w:rsidRPr="00131491" w:rsidRDefault="00131491" w:rsidP="00131491">
      <w:proofErr w:type="gramStart"/>
      <w:r w:rsidRPr="00131491">
        <w:t>example</w:t>
      </w:r>
      <w:proofErr w:type="gramEnd"/>
    </w:p>
    <w:p w14:paraId="149CD211" w14:textId="77777777" w:rsidR="00131491" w:rsidRPr="00131491" w:rsidRDefault="00131491" w:rsidP="00131491">
      <w:r w:rsidRPr="00131491">
        <w:t>9:45</w:t>
      </w:r>
    </w:p>
    <w:p w14:paraId="5F339065" w14:textId="77777777" w:rsidR="00131491" w:rsidRPr="00131491" w:rsidRDefault="00131491" w:rsidP="00131491">
      <w:r w:rsidRPr="00131491">
        <w:lastRenderedPageBreak/>
        <w:t>below the definition of employment</w:t>
      </w:r>
    </w:p>
    <w:p w14:paraId="583751B3" w14:textId="77777777" w:rsidR="00131491" w:rsidRPr="00131491" w:rsidRDefault="00131491" w:rsidP="00131491">
      <w:r w:rsidRPr="00131491">
        <w:t>9:47</w:t>
      </w:r>
    </w:p>
    <w:p w14:paraId="5D462627" w14:textId="77777777" w:rsidR="00131491" w:rsidRPr="00131491" w:rsidRDefault="00131491" w:rsidP="00131491">
      <w:r w:rsidRPr="00131491">
        <w:t>confirming this view that certain</w:t>
      </w:r>
    </w:p>
    <w:p w14:paraId="6732961C" w14:textId="77777777" w:rsidR="00131491" w:rsidRPr="00131491" w:rsidRDefault="00131491" w:rsidP="00131491">
      <w:r w:rsidRPr="00131491">
        <w:t>9:49</w:t>
      </w:r>
    </w:p>
    <w:p w14:paraId="1AB59840" w14:textId="77777777" w:rsidR="00131491" w:rsidRPr="00131491" w:rsidRDefault="00131491" w:rsidP="00131491">
      <w:proofErr w:type="gramStart"/>
      <w:r w:rsidRPr="00131491">
        <w:t>volunteer</w:t>
      </w:r>
      <w:proofErr w:type="gramEnd"/>
      <w:r w:rsidRPr="00131491">
        <w:t xml:space="preserve"> work is not considered</w:t>
      </w:r>
    </w:p>
    <w:p w14:paraId="439E8E31" w14:textId="77777777" w:rsidR="00131491" w:rsidRPr="00131491" w:rsidRDefault="00131491" w:rsidP="00131491">
      <w:r w:rsidRPr="00131491">
        <w:t>9:51</w:t>
      </w:r>
    </w:p>
    <w:p w14:paraId="34C1B775" w14:textId="77777777" w:rsidR="00131491" w:rsidRPr="00131491" w:rsidRDefault="00131491" w:rsidP="00131491">
      <w:r w:rsidRPr="00131491">
        <w:t>employment</w:t>
      </w:r>
    </w:p>
    <w:p w14:paraId="06A7CC30" w14:textId="77777777" w:rsidR="00131491" w:rsidRPr="00131491" w:rsidRDefault="00131491" w:rsidP="00131491">
      <w:r w:rsidRPr="00131491">
        <w:t>9:53</w:t>
      </w:r>
    </w:p>
    <w:p w14:paraId="6E510841" w14:textId="77777777" w:rsidR="00131491" w:rsidRPr="00131491" w:rsidRDefault="00131491" w:rsidP="00131491">
      <w:r w:rsidRPr="00131491">
        <w:t>what is sometimes overlooked about the</w:t>
      </w:r>
    </w:p>
    <w:p w14:paraId="35B69602" w14:textId="77777777" w:rsidR="00131491" w:rsidRPr="00131491" w:rsidRDefault="00131491" w:rsidP="00131491">
      <w:r w:rsidRPr="00131491">
        <w:t>9:56</w:t>
      </w:r>
    </w:p>
    <w:p w14:paraId="38A58FE3" w14:textId="77777777" w:rsidR="00131491" w:rsidRPr="00131491" w:rsidRDefault="00131491" w:rsidP="00131491">
      <w:proofErr w:type="gramStart"/>
      <w:r w:rsidRPr="00131491">
        <w:t>definition</w:t>
      </w:r>
      <w:proofErr w:type="gramEnd"/>
      <w:r w:rsidRPr="00131491">
        <w:t xml:space="preserve"> of employment is the language</w:t>
      </w:r>
    </w:p>
    <w:p w14:paraId="428DC40B" w14:textId="77777777" w:rsidR="00131491" w:rsidRPr="00131491" w:rsidRDefault="00131491" w:rsidP="00131491">
      <w:r w:rsidRPr="00131491">
        <w:t>9:58</w:t>
      </w:r>
    </w:p>
    <w:p w14:paraId="53A6A5E6" w14:textId="77777777" w:rsidR="00131491" w:rsidRPr="00131491" w:rsidRDefault="00131491" w:rsidP="00131491">
      <w:r w:rsidRPr="00131491">
        <w:t>at the bottom of this slide</w:t>
      </w:r>
    </w:p>
    <w:p w14:paraId="3B374278" w14:textId="77777777" w:rsidR="00131491" w:rsidRPr="00131491" w:rsidRDefault="00131491" w:rsidP="00131491">
      <w:r w:rsidRPr="00131491">
        <w:t>10:00</w:t>
      </w:r>
    </w:p>
    <w:p w14:paraId="51FDCE3C" w14:textId="77777777" w:rsidR="00131491" w:rsidRPr="00131491" w:rsidRDefault="00131491" w:rsidP="00131491">
      <w:r w:rsidRPr="00131491">
        <w:t>undertaken at the same time as or</w:t>
      </w:r>
    </w:p>
    <w:p w14:paraId="10DDA912" w14:textId="77777777" w:rsidR="00131491" w:rsidRPr="00131491" w:rsidRDefault="00131491" w:rsidP="00131491">
      <w:r w:rsidRPr="00131491">
        <w:t>10:03</w:t>
      </w:r>
    </w:p>
    <w:p w14:paraId="22ABBFC7" w14:textId="77777777" w:rsidR="00131491" w:rsidRPr="00131491" w:rsidRDefault="00131491" w:rsidP="00131491">
      <w:proofErr w:type="gramStart"/>
      <w:r w:rsidRPr="00131491">
        <w:t>subsequent to</w:t>
      </w:r>
      <w:proofErr w:type="gramEnd"/>
      <w:r w:rsidRPr="00131491">
        <w:t xml:space="preserve"> federal employment</w:t>
      </w:r>
    </w:p>
    <w:p w14:paraId="31E8FD86" w14:textId="77777777" w:rsidR="00131491" w:rsidRPr="00131491" w:rsidRDefault="00131491" w:rsidP="00131491">
      <w:r w:rsidRPr="00131491">
        <w:t>10:06</w:t>
      </w:r>
    </w:p>
    <w:p w14:paraId="5252DB6A" w14:textId="77777777" w:rsidR="00131491" w:rsidRPr="00131491" w:rsidRDefault="00131491" w:rsidP="00131491">
      <w:proofErr w:type="gramStart"/>
      <w:r w:rsidRPr="00131491">
        <w:t>so</w:t>
      </w:r>
      <w:proofErr w:type="gramEnd"/>
      <w:r w:rsidRPr="00131491">
        <w:t xml:space="preserve"> employment is not only the typical</w:t>
      </w:r>
    </w:p>
    <w:p w14:paraId="4FB85443" w14:textId="77777777" w:rsidR="00131491" w:rsidRPr="00131491" w:rsidRDefault="00131491" w:rsidP="00131491">
      <w:r w:rsidRPr="00131491">
        <w:t>10:08</w:t>
      </w:r>
    </w:p>
    <w:p w14:paraId="6D85779D" w14:textId="77777777" w:rsidR="00131491" w:rsidRPr="00131491" w:rsidRDefault="00131491" w:rsidP="00131491">
      <w:r w:rsidRPr="00131491">
        <w:t xml:space="preserve">job search situation like </w:t>
      </w:r>
      <w:proofErr w:type="gramStart"/>
      <w:r w:rsidRPr="00131491">
        <w:t>where</w:t>
      </w:r>
      <w:proofErr w:type="gramEnd"/>
      <w:r w:rsidRPr="00131491">
        <w:t xml:space="preserve"> the</w:t>
      </w:r>
    </w:p>
    <w:p w14:paraId="344AA3BE" w14:textId="77777777" w:rsidR="00131491" w:rsidRPr="00131491" w:rsidRDefault="00131491" w:rsidP="00131491">
      <w:r w:rsidRPr="00131491">
        <w:t>10:11</w:t>
      </w:r>
    </w:p>
    <w:p w14:paraId="2E788478" w14:textId="77777777" w:rsidR="00131491" w:rsidRPr="00131491" w:rsidRDefault="00131491" w:rsidP="00131491">
      <w:r w:rsidRPr="00131491">
        <w:t xml:space="preserve">employee is looking to leave </w:t>
      </w:r>
      <w:proofErr w:type="gramStart"/>
      <w:r w:rsidRPr="00131491">
        <w:t>their</w:t>
      </w:r>
      <w:proofErr w:type="gramEnd"/>
    </w:p>
    <w:p w14:paraId="607EBE44" w14:textId="77777777" w:rsidR="00131491" w:rsidRPr="00131491" w:rsidRDefault="00131491" w:rsidP="00131491">
      <w:r w:rsidRPr="00131491">
        <w:t>10:13</w:t>
      </w:r>
    </w:p>
    <w:p w14:paraId="79562C43" w14:textId="77777777" w:rsidR="00131491" w:rsidRPr="00131491" w:rsidRDefault="00131491" w:rsidP="00131491">
      <w:r w:rsidRPr="00131491">
        <w:t>government position for a position</w:t>
      </w:r>
    </w:p>
    <w:p w14:paraId="79ED0650" w14:textId="77777777" w:rsidR="00131491" w:rsidRPr="00131491" w:rsidRDefault="00131491" w:rsidP="00131491">
      <w:r w:rsidRPr="00131491">
        <w:t>10:15</w:t>
      </w:r>
    </w:p>
    <w:p w14:paraId="1518348F" w14:textId="77777777" w:rsidR="00131491" w:rsidRPr="00131491" w:rsidRDefault="00131491" w:rsidP="00131491">
      <w:r w:rsidRPr="00131491">
        <w:lastRenderedPageBreak/>
        <w:t>elsewhere it also includes a position or</w:t>
      </w:r>
    </w:p>
    <w:p w14:paraId="5CA51169" w14:textId="77777777" w:rsidR="00131491" w:rsidRPr="00131491" w:rsidRDefault="00131491" w:rsidP="00131491">
      <w:r w:rsidRPr="00131491">
        <w:t>10:18</w:t>
      </w:r>
    </w:p>
    <w:p w14:paraId="4399E394" w14:textId="77777777" w:rsidR="00131491" w:rsidRPr="00131491" w:rsidRDefault="00131491" w:rsidP="00131491">
      <w:r w:rsidRPr="00131491">
        <w:t>job the employee would take while</w:t>
      </w:r>
    </w:p>
    <w:p w14:paraId="01BC76F7" w14:textId="77777777" w:rsidR="00131491" w:rsidRPr="00131491" w:rsidRDefault="00131491" w:rsidP="00131491">
      <w:r w:rsidRPr="00131491">
        <w:t>10:20</w:t>
      </w:r>
    </w:p>
    <w:p w14:paraId="362C9F2C" w14:textId="77777777" w:rsidR="00131491" w:rsidRPr="00131491" w:rsidRDefault="00131491" w:rsidP="00131491">
      <w:r w:rsidRPr="00131491">
        <w:t>they're still working for the government</w:t>
      </w:r>
    </w:p>
    <w:p w14:paraId="68E332BA" w14:textId="77777777" w:rsidR="00131491" w:rsidRPr="00131491" w:rsidRDefault="00131491" w:rsidP="00131491">
      <w:r w:rsidRPr="00131491">
        <w:t>10:23</w:t>
      </w:r>
    </w:p>
    <w:p w14:paraId="6F1DEEF2" w14:textId="77777777" w:rsidR="00131491" w:rsidRPr="00131491" w:rsidRDefault="00131491" w:rsidP="00131491">
      <w:proofErr w:type="gramStart"/>
      <w:r w:rsidRPr="00131491">
        <w:t>we</w:t>
      </w:r>
      <w:proofErr w:type="gramEnd"/>
      <w:r w:rsidRPr="00131491">
        <w:t xml:space="preserve"> talked about board service so that's</w:t>
      </w:r>
    </w:p>
    <w:p w14:paraId="6A64B0E6" w14:textId="77777777" w:rsidR="00131491" w:rsidRPr="00131491" w:rsidRDefault="00131491" w:rsidP="00131491">
      <w:r w:rsidRPr="00131491">
        <w:t>10:26</w:t>
      </w:r>
    </w:p>
    <w:p w14:paraId="33E3527A" w14:textId="77777777" w:rsidR="00131491" w:rsidRPr="00131491" w:rsidRDefault="00131491" w:rsidP="00131491">
      <w:r w:rsidRPr="00131491">
        <w:t>one example or let's say the employee</w:t>
      </w:r>
    </w:p>
    <w:p w14:paraId="32DFF3E1" w14:textId="77777777" w:rsidR="00131491" w:rsidRPr="00131491" w:rsidRDefault="00131491" w:rsidP="00131491">
      <w:r w:rsidRPr="00131491">
        <w:t>10:29</w:t>
      </w:r>
    </w:p>
    <w:p w14:paraId="549BC53F" w14:textId="77777777" w:rsidR="00131491" w:rsidRPr="00131491" w:rsidRDefault="00131491" w:rsidP="00131491">
      <w:r w:rsidRPr="00131491">
        <w:t>wants to teach an evening class or look</w:t>
      </w:r>
    </w:p>
    <w:p w14:paraId="76EAD8CD" w14:textId="77777777" w:rsidR="00131491" w:rsidRPr="00131491" w:rsidRDefault="00131491" w:rsidP="00131491">
      <w:r w:rsidRPr="00131491">
        <w:t>10:32</w:t>
      </w:r>
    </w:p>
    <w:p w14:paraId="2A8C254A" w14:textId="77777777" w:rsidR="00131491" w:rsidRPr="00131491" w:rsidRDefault="00131491" w:rsidP="00131491">
      <w:r w:rsidRPr="00131491">
        <w:t>for clients for an outside business that</w:t>
      </w:r>
    </w:p>
    <w:p w14:paraId="5D7F4240" w14:textId="77777777" w:rsidR="00131491" w:rsidRPr="00131491" w:rsidRDefault="00131491" w:rsidP="00131491">
      <w:r w:rsidRPr="00131491">
        <w:t>10:34</w:t>
      </w:r>
    </w:p>
    <w:p w14:paraId="761D7E31" w14:textId="77777777" w:rsidR="00131491" w:rsidRPr="00131491" w:rsidRDefault="00131491" w:rsidP="00131491">
      <w:r w:rsidRPr="00131491">
        <w:t>they have while still working for the</w:t>
      </w:r>
    </w:p>
    <w:p w14:paraId="647F220C" w14:textId="77777777" w:rsidR="00131491" w:rsidRPr="00131491" w:rsidRDefault="00131491" w:rsidP="00131491">
      <w:r w:rsidRPr="00131491">
        <w:t>10:36</w:t>
      </w:r>
    </w:p>
    <w:p w14:paraId="7C4A1720" w14:textId="77777777" w:rsidR="00131491" w:rsidRPr="00131491" w:rsidRDefault="00131491" w:rsidP="00131491">
      <w:r w:rsidRPr="00131491">
        <w:t>government these outside positions would</w:t>
      </w:r>
    </w:p>
    <w:p w14:paraId="41660EA0" w14:textId="77777777" w:rsidR="00131491" w:rsidRPr="00131491" w:rsidRDefault="00131491" w:rsidP="00131491">
      <w:r w:rsidRPr="00131491">
        <w:t>10:39</w:t>
      </w:r>
    </w:p>
    <w:p w14:paraId="034BEE77" w14:textId="77777777" w:rsidR="00131491" w:rsidRPr="00131491" w:rsidRDefault="00131491" w:rsidP="00131491">
      <w:r w:rsidRPr="00131491">
        <w:t xml:space="preserve">be covered by this </w:t>
      </w:r>
      <w:proofErr w:type="spellStart"/>
      <w:r w:rsidRPr="00131491">
        <w:t>subparative</w:t>
      </w:r>
      <w:proofErr w:type="spellEnd"/>
    </w:p>
    <w:p w14:paraId="1307F2A5" w14:textId="77777777" w:rsidR="00131491" w:rsidRPr="00131491" w:rsidRDefault="00131491" w:rsidP="00131491">
      <w:r w:rsidRPr="00131491">
        <w:t>10:41</w:t>
      </w:r>
    </w:p>
    <w:p w14:paraId="32F46C40" w14:textId="77777777" w:rsidR="00131491" w:rsidRPr="00131491" w:rsidRDefault="00131491" w:rsidP="00131491">
      <w:r w:rsidRPr="00131491">
        <w:t>definition of employment</w:t>
      </w:r>
    </w:p>
    <w:p w14:paraId="65E9A897" w14:textId="77777777" w:rsidR="00131491" w:rsidRPr="00131491" w:rsidRDefault="00131491" w:rsidP="00131491">
      <w:r w:rsidRPr="00131491">
        <w:t>10:44</w:t>
      </w:r>
    </w:p>
    <w:p w14:paraId="4FF5A4C9" w14:textId="77777777" w:rsidR="00131491" w:rsidRPr="00131491" w:rsidRDefault="00131491" w:rsidP="00131491">
      <w:r w:rsidRPr="00131491">
        <w:t>I think when it comes to outside</w:t>
      </w:r>
    </w:p>
    <w:p w14:paraId="1DBF9D7F" w14:textId="77777777" w:rsidR="00131491" w:rsidRPr="00131491" w:rsidRDefault="00131491" w:rsidP="00131491">
      <w:r w:rsidRPr="00131491">
        <w:t>10:45</w:t>
      </w:r>
    </w:p>
    <w:p w14:paraId="5B09C8E2" w14:textId="77777777" w:rsidR="00131491" w:rsidRPr="00131491" w:rsidRDefault="00131491" w:rsidP="00131491">
      <w:r w:rsidRPr="00131491">
        <w:t>activities and</w:t>
      </w:r>
    </w:p>
    <w:p w14:paraId="216C6556" w14:textId="77777777" w:rsidR="00131491" w:rsidRPr="00131491" w:rsidRDefault="00131491" w:rsidP="00131491">
      <w:r w:rsidRPr="00131491">
        <w:t>10:47</w:t>
      </w:r>
    </w:p>
    <w:p w14:paraId="567868E9" w14:textId="77777777" w:rsidR="00131491" w:rsidRPr="00131491" w:rsidRDefault="00131491" w:rsidP="00131491">
      <w:r w:rsidRPr="00131491">
        <w:lastRenderedPageBreak/>
        <w:t xml:space="preserve">employee would hold during </w:t>
      </w:r>
      <w:proofErr w:type="gramStart"/>
      <w:r w:rsidRPr="00131491">
        <w:t>their</w:t>
      </w:r>
      <w:proofErr w:type="gramEnd"/>
    </w:p>
    <w:p w14:paraId="645D9639" w14:textId="77777777" w:rsidR="00131491" w:rsidRPr="00131491" w:rsidRDefault="00131491" w:rsidP="00131491">
      <w:r w:rsidRPr="00131491">
        <w:t>10:49</w:t>
      </w:r>
    </w:p>
    <w:p w14:paraId="7558F1E7" w14:textId="77777777" w:rsidR="00131491" w:rsidRPr="00131491" w:rsidRDefault="00131491" w:rsidP="00131491">
      <w:r w:rsidRPr="00131491">
        <w:t>government employment</w:t>
      </w:r>
    </w:p>
    <w:p w14:paraId="70452C04" w14:textId="77777777" w:rsidR="00131491" w:rsidRPr="00131491" w:rsidRDefault="00131491" w:rsidP="00131491">
      <w:r w:rsidRPr="00131491">
        <w:t>10:51</w:t>
      </w:r>
    </w:p>
    <w:p w14:paraId="28B69475" w14:textId="77777777" w:rsidR="00131491" w:rsidRPr="00131491" w:rsidRDefault="00131491" w:rsidP="00131491">
      <w:r w:rsidRPr="00131491">
        <w:t>understandably ethics officials are</w:t>
      </w:r>
    </w:p>
    <w:p w14:paraId="7F6A21D8" w14:textId="77777777" w:rsidR="00131491" w:rsidRPr="00131491" w:rsidRDefault="00131491" w:rsidP="00131491">
      <w:r w:rsidRPr="00131491">
        <w:t>10:53</w:t>
      </w:r>
    </w:p>
    <w:p w14:paraId="25A15767" w14:textId="77777777" w:rsidR="00131491" w:rsidRPr="00131491" w:rsidRDefault="00131491" w:rsidP="00131491">
      <w:r w:rsidRPr="00131491">
        <w:t>focused ethics officials focus on the</w:t>
      </w:r>
    </w:p>
    <w:p w14:paraId="39A2CEAE" w14:textId="77777777" w:rsidR="00131491" w:rsidRPr="00131491" w:rsidRDefault="00131491" w:rsidP="00131491">
      <w:r w:rsidRPr="00131491">
        <w:t>10:56</w:t>
      </w:r>
    </w:p>
    <w:p w14:paraId="35DFAEE5" w14:textId="77777777" w:rsidR="00131491" w:rsidRPr="00131491" w:rsidRDefault="00131491" w:rsidP="00131491">
      <w:r w:rsidRPr="00131491">
        <w:t>applicable outside activity rules like</w:t>
      </w:r>
    </w:p>
    <w:p w14:paraId="61455E2E" w14:textId="77777777" w:rsidR="00131491" w:rsidRPr="00131491" w:rsidRDefault="00131491" w:rsidP="00131491">
      <w:r w:rsidRPr="00131491">
        <w:t>10:58</w:t>
      </w:r>
    </w:p>
    <w:p w14:paraId="3D3B067E" w14:textId="77777777" w:rsidR="00131491" w:rsidRPr="00131491" w:rsidRDefault="00131491" w:rsidP="00131491">
      <w:r w:rsidRPr="00131491">
        <w:t>in subpart h of the standards of conduct</w:t>
      </w:r>
    </w:p>
    <w:p w14:paraId="1C74EC50" w14:textId="77777777" w:rsidR="00131491" w:rsidRPr="00131491" w:rsidRDefault="00131491" w:rsidP="00131491">
      <w:r w:rsidRPr="00131491">
        <w:t>11:00</w:t>
      </w:r>
    </w:p>
    <w:p w14:paraId="4C9A790D" w14:textId="77777777" w:rsidR="00131491" w:rsidRPr="00131491" w:rsidRDefault="00131491" w:rsidP="00131491">
      <w:r w:rsidRPr="00131491">
        <w:t>which include the rules about teaching</w:t>
      </w:r>
    </w:p>
    <w:p w14:paraId="5D22C635" w14:textId="77777777" w:rsidR="00131491" w:rsidRPr="00131491" w:rsidRDefault="00131491" w:rsidP="00131491">
      <w:r w:rsidRPr="00131491">
        <w:t>11:03</w:t>
      </w:r>
    </w:p>
    <w:p w14:paraId="1A1ABAF8" w14:textId="77777777" w:rsidR="00131491" w:rsidRPr="00131491" w:rsidRDefault="00131491" w:rsidP="00131491">
      <w:r w:rsidRPr="00131491">
        <w:t>speaking and writing and maybe your</w:t>
      </w:r>
    </w:p>
    <w:p w14:paraId="0E837C29" w14:textId="77777777" w:rsidR="00131491" w:rsidRPr="00131491" w:rsidRDefault="00131491" w:rsidP="00131491">
      <w:r w:rsidRPr="00131491">
        <w:t>11:05</w:t>
      </w:r>
    </w:p>
    <w:p w14:paraId="653EEFFB" w14:textId="77777777" w:rsidR="00131491" w:rsidRPr="00131491" w:rsidRDefault="00131491" w:rsidP="00131491">
      <w:r w:rsidRPr="00131491">
        <w:t>agency has a supplemental regulation</w:t>
      </w:r>
    </w:p>
    <w:p w14:paraId="3A896E24" w14:textId="77777777" w:rsidR="00131491" w:rsidRPr="00131491" w:rsidRDefault="00131491" w:rsidP="00131491">
      <w:r w:rsidRPr="00131491">
        <w:t>11:07</w:t>
      </w:r>
    </w:p>
    <w:p w14:paraId="45531B84" w14:textId="77777777" w:rsidR="00131491" w:rsidRPr="00131491" w:rsidRDefault="00131491" w:rsidP="00131491">
      <w:r w:rsidRPr="00131491">
        <w:t xml:space="preserve">that includes </w:t>
      </w:r>
      <w:proofErr w:type="gramStart"/>
      <w:r w:rsidRPr="00131491">
        <w:t>a prior</w:t>
      </w:r>
      <w:proofErr w:type="gramEnd"/>
      <w:r w:rsidRPr="00131491">
        <w:t xml:space="preserve"> approval</w:t>
      </w:r>
    </w:p>
    <w:p w14:paraId="205378E3" w14:textId="77777777" w:rsidR="00131491" w:rsidRPr="00131491" w:rsidRDefault="00131491" w:rsidP="00131491">
      <w:r w:rsidRPr="00131491">
        <w:t>11:09</w:t>
      </w:r>
    </w:p>
    <w:p w14:paraId="3D515F74" w14:textId="77777777" w:rsidR="00131491" w:rsidRPr="00131491" w:rsidRDefault="00131491" w:rsidP="00131491">
      <w:r w:rsidRPr="00131491">
        <w:t>requirement for outside activities so</w:t>
      </w:r>
    </w:p>
    <w:p w14:paraId="75C7A773" w14:textId="77777777" w:rsidR="00131491" w:rsidRPr="00131491" w:rsidRDefault="00131491" w:rsidP="00131491">
      <w:r w:rsidRPr="00131491">
        <w:t>11:12</w:t>
      </w:r>
    </w:p>
    <w:p w14:paraId="076FDD78" w14:textId="77777777" w:rsidR="00131491" w:rsidRPr="00131491" w:rsidRDefault="00131491" w:rsidP="00131491">
      <w:r w:rsidRPr="00131491">
        <w:t>subpart F and the question of whether</w:t>
      </w:r>
    </w:p>
    <w:p w14:paraId="698FED47" w14:textId="77777777" w:rsidR="00131491" w:rsidRPr="00131491" w:rsidRDefault="00131491" w:rsidP="00131491">
      <w:r w:rsidRPr="00131491">
        <w:t>11:15</w:t>
      </w:r>
    </w:p>
    <w:p w14:paraId="518EAED5" w14:textId="77777777" w:rsidR="00131491" w:rsidRPr="00131491" w:rsidRDefault="00131491" w:rsidP="00131491">
      <w:r w:rsidRPr="00131491">
        <w:t>the seeking employment recusal is</w:t>
      </w:r>
    </w:p>
    <w:p w14:paraId="69D60CC0" w14:textId="77777777" w:rsidR="00131491" w:rsidRPr="00131491" w:rsidRDefault="00131491" w:rsidP="00131491">
      <w:r w:rsidRPr="00131491">
        <w:t>11:17</w:t>
      </w:r>
    </w:p>
    <w:p w14:paraId="53B406C1" w14:textId="77777777" w:rsidR="00131491" w:rsidRPr="00131491" w:rsidRDefault="00131491" w:rsidP="00131491">
      <w:r w:rsidRPr="00131491">
        <w:lastRenderedPageBreak/>
        <w:t>triggered by an employee considering an</w:t>
      </w:r>
    </w:p>
    <w:p w14:paraId="3C73EE42" w14:textId="77777777" w:rsidR="00131491" w:rsidRPr="00131491" w:rsidRDefault="00131491" w:rsidP="00131491">
      <w:r w:rsidRPr="00131491">
        <w:t>11:19</w:t>
      </w:r>
    </w:p>
    <w:p w14:paraId="46883324" w14:textId="77777777" w:rsidR="00131491" w:rsidRPr="00131491" w:rsidRDefault="00131491" w:rsidP="00131491">
      <w:r w:rsidRPr="00131491">
        <w:t>outside position may get lost in the mix</w:t>
      </w:r>
    </w:p>
    <w:p w14:paraId="721ECBC2" w14:textId="77777777" w:rsidR="00131491" w:rsidRPr="00131491" w:rsidRDefault="00131491" w:rsidP="00131491">
      <w:r w:rsidRPr="00131491">
        <w:t>11:22</w:t>
      </w:r>
    </w:p>
    <w:p w14:paraId="227BCFF5" w14:textId="77777777" w:rsidR="00131491" w:rsidRPr="00131491" w:rsidRDefault="00131491" w:rsidP="00131491">
      <w:r w:rsidRPr="00131491">
        <w:t>of other applicable ethics rules</w:t>
      </w:r>
    </w:p>
    <w:p w14:paraId="02E5B4DC" w14:textId="77777777" w:rsidR="00131491" w:rsidRPr="00131491" w:rsidRDefault="00131491" w:rsidP="00131491">
      <w:r w:rsidRPr="00131491">
        <w:t>11:24</w:t>
      </w:r>
    </w:p>
    <w:p w14:paraId="41582102" w14:textId="77777777" w:rsidR="00131491" w:rsidRPr="00131491" w:rsidRDefault="00131491" w:rsidP="00131491">
      <w:r w:rsidRPr="00131491">
        <w:t>and there may also be a tendency to</w:t>
      </w:r>
    </w:p>
    <w:p w14:paraId="6CF70F56" w14:textId="77777777" w:rsidR="00131491" w:rsidRPr="00131491" w:rsidRDefault="00131491" w:rsidP="00131491">
      <w:r w:rsidRPr="00131491">
        <w:t>11:27</w:t>
      </w:r>
    </w:p>
    <w:p w14:paraId="5D143D44" w14:textId="77777777" w:rsidR="00131491" w:rsidRPr="00131491" w:rsidRDefault="00131491" w:rsidP="00131491">
      <w:r w:rsidRPr="00131491">
        <w:t>think of subpart f as only applying the</w:t>
      </w:r>
    </w:p>
    <w:p w14:paraId="6C7F509D" w14:textId="77777777" w:rsidR="00131491" w:rsidRPr="00131491" w:rsidRDefault="00131491" w:rsidP="00131491">
      <w:r w:rsidRPr="00131491">
        <w:t>11:30</w:t>
      </w:r>
    </w:p>
    <w:p w14:paraId="6B447AFD" w14:textId="77777777" w:rsidR="00131491" w:rsidRPr="00131491" w:rsidRDefault="00131491" w:rsidP="00131491">
      <w:r w:rsidRPr="00131491">
        <w:t>job searches for post-government</w:t>
      </w:r>
    </w:p>
    <w:p w14:paraId="3D2F21BD" w14:textId="77777777" w:rsidR="00131491" w:rsidRPr="00131491" w:rsidRDefault="00131491" w:rsidP="00131491">
      <w:r w:rsidRPr="00131491">
        <w:t>11:32</w:t>
      </w:r>
    </w:p>
    <w:p w14:paraId="542E23CE" w14:textId="77777777" w:rsidR="00131491" w:rsidRPr="00131491" w:rsidRDefault="00131491" w:rsidP="00131491">
      <w:r w:rsidRPr="00131491">
        <w:t>employment but as we see here</w:t>
      </w:r>
    </w:p>
    <w:p w14:paraId="09206F01" w14:textId="77777777" w:rsidR="00131491" w:rsidRPr="00131491" w:rsidRDefault="00131491" w:rsidP="00131491">
      <w:r w:rsidRPr="00131491">
        <w:t>11:35</w:t>
      </w:r>
    </w:p>
    <w:p w14:paraId="3C4F32AF" w14:textId="77777777" w:rsidR="00131491" w:rsidRPr="00131491" w:rsidRDefault="00131491" w:rsidP="00131491">
      <w:r w:rsidRPr="00131491">
        <w:t>the employment definition is broader</w:t>
      </w:r>
    </w:p>
    <w:p w14:paraId="45583BB1" w14:textId="77777777" w:rsidR="00131491" w:rsidRPr="00131491" w:rsidRDefault="00131491" w:rsidP="00131491">
      <w:r w:rsidRPr="00131491">
        <w:t>11:37</w:t>
      </w:r>
    </w:p>
    <w:p w14:paraId="64F6C027" w14:textId="77777777" w:rsidR="00131491" w:rsidRPr="00131491" w:rsidRDefault="00131491" w:rsidP="00131491">
      <w:r w:rsidRPr="00131491">
        <w:t xml:space="preserve">than that and </w:t>
      </w:r>
      <w:proofErr w:type="spellStart"/>
      <w:r w:rsidRPr="00131491">
        <w:t>and</w:t>
      </w:r>
      <w:proofErr w:type="spellEnd"/>
      <w:r w:rsidRPr="00131491">
        <w:t xml:space="preserve"> will apply to some</w:t>
      </w:r>
    </w:p>
    <w:p w14:paraId="6936839D" w14:textId="77777777" w:rsidR="00131491" w:rsidRPr="00131491" w:rsidRDefault="00131491" w:rsidP="00131491">
      <w:r w:rsidRPr="00131491">
        <w:t>11:39</w:t>
      </w:r>
    </w:p>
    <w:p w14:paraId="6B640A01" w14:textId="77777777" w:rsidR="00131491" w:rsidRPr="00131491" w:rsidRDefault="00131491" w:rsidP="00131491">
      <w:r w:rsidRPr="00131491">
        <w:t>outside activities or positions so if</w:t>
      </w:r>
    </w:p>
    <w:p w14:paraId="77E0BEBF" w14:textId="77777777" w:rsidR="00131491" w:rsidRPr="00131491" w:rsidRDefault="00131491" w:rsidP="00131491">
      <w:r w:rsidRPr="00131491">
        <w:t>11:42</w:t>
      </w:r>
    </w:p>
    <w:p w14:paraId="0402A54B" w14:textId="77777777" w:rsidR="00131491" w:rsidRPr="00131491" w:rsidRDefault="00131491" w:rsidP="00131491">
      <w:r w:rsidRPr="00131491">
        <w:t>you think you might be overlooking</w:t>
      </w:r>
    </w:p>
    <w:p w14:paraId="748BE41E" w14:textId="77777777" w:rsidR="00131491" w:rsidRPr="00131491" w:rsidRDefault="00131491" w:rsidP="00131491">
      <w:r w:rsidRPr="00131491">
        <w:t>11:44</w:t>
      </w:r>
    </w:p>
    <w:p w14:paraId="35BB43BE" w14:textId="77777777" w:rsidR="00131491" w:rsidRPr="00131491" w:rsidRDefault="00131491" w:rsidP="00131491">
      <w:proofErr w:type="gramStart"/>
      <w:r w:rsidRPr="00131491">
        <w:t>subpart</w:t>
      </w:r>
      <w:proofErr w:type="gramEnd"/>
      <w:r w:rsidRPr="00131491">
        <w:t xml:space="preserve"> F when you get </w:t>
      </w:r>
      <w:proofErr w:type="gramStart"/>
      <w:r w:rsidRPr="00131491">
        <w:t>an outside</w:t>
      </w:r>
      <w:proofErr w:type="gramEnd"/>
    </w:p>
    <w:p w14:paraId="6C2298C7" w14:textId="77777777" w:rsidR="00131491" w:rsidRPr="00131491" w:rsidRDefault="00131491" w:rsidP="00131491">
      <w:r w:rsidRPr="00131491">
        <w:t>11:46</w:t>
      </w:r>
    </w:p>
    <w:p w14:paraId="064BF272" w14:textId="77777777" w:rsidR="00131491" w:rsidRPr="00131491" w:rsidRDefault="00131491" w:rsidP="00131491">
      <w:r w:rsidRPr="00131491">
        <w:t>activity question</w:t>
      </w:r>
    </w:p>
    <w:p w14:paraId="2AA0C579" w14:textId="77777777" w:rsidR="00131491" w:rsidRPr="00131491" w:rsidRDefault="00131491" w:rsidP="00131491">
      <w:r w:rsidRPr="00131491">
        <w:t>11:48</w:t>
      </w:r>
    </w:p>
    <w:p w14:paraId="74C4866D" w14:textId="77777777" w:rsidR="00131491" w:rsidRPr="00131491" w:rsidRDefault="00131491" w:rsidP="00131491">
      <w:r w:rsidRPr="00131491">
        <w:lastRenderedPageBreak/>
        <w:t>add please add this uh consideration of</w:t>
      </w:r>
    </w:p>
    <w:p w14:paraId="3265EAC6" w14:textId="77777777" w:rsidR="00131491" w:rsidRPr="00131491" w:rsidRDefault="00131491" w:rsidP="00131491">
      <w:r w:rsidRPr="00131491">
        <w:t>11:52</w:t>
      </w:r>
    </w:p>
    <w:p w14:paraId="0AEC8C6B" w14:textId="77777777" w:rsidR="00131491" w:rsidRPr="00131491" w:rsidRDefault="00131491" w:rsidP="00131491">
      <w:r w:rsidRPr="00131491">
        <w:t>whether the employee has any</w:t>
      </w:r>
    </w:p>
    <w:p w14:paraId="2FD39A39" w14:textId="77777777" w:rsidR="00131491" w:rsidRPr="00131491" w:rsidRDefault="00131491" w:rsidP="00131491">
      <w:r w:rsidRPr="00131491">
        <w:t>11:54</w:t>
      </w:r>
    </w:p>
    <w:p w14:paraId="63D03CC5" w14:textId="77777777" w:rsidR="00131491" w:rsidRPr="00131491" w:rsidRDefault="00131491" w:rsidP="00131491">
      <w:proofErr w:type="spellStart"/>
      <w:r w:rsidRPr="00131491">
        <w:t>subpartificable</w:t>
      </w:r>
      <w:proofErr w:type="spellEnd"/>
      <w:r w:rsidRPr="00131491">
        <w:t xml:space="preserve"> obligations to your</w:t>
      </w:r>
    </w:p>
    <w:p w14:paraId="46B83705" w14:textId="77777777" w:rsidR="00131491" w:rsidRPr="00131491" w:rsidRDefault="00131491" w:rsidP="00131491">
      <w:r w:rsidRPr="00131491">
        <w:t>11:57</w:t>
      </w:r>
    </w:p>
    <w:p w14:paraId="24239269" w14:textId="77777777" w:rsidR="00131491" w:rsidRPr="00131491" w:rsidRDefault="00131491" w:rsidP="00131491">
      <w:r w:rsidRPr="00131491">
        <w:t>checklist when receiving outside</w:t>
      </w:r>
    </w:p>
    <w:p w14:paraId="03B48696" w14:textId="77777777" w:rsidR="00131491" w:rsidRPr="00131491" w:rsidRDefault="00131491" w:rsidP="00131491">
      <w:r w:rsidRPr="00131491">
        <w:t>11:59</w:t>
      </w:r>
    </w:p>
    <w:p w14:paraId="3F9BE40F" w14:textId="77777777" w:rsidR="00131491" w:rsidRPr="00131491" w:rsidRDefault="00131491" w:rsidP="00131491">
      <w:r w:rsidRPr="00131491">
        <w:t>Activity questions next slide</w:t>
      </w:r>
    </w:p>
    <w:p w14:paraId="5A88FCCC" w14:textId="77777777" w:rsidR="00131491" w:rsidRPr="00131491" w:rsidRDefault="00131491" w:rsidP="00131491">
      <w:r w:rsidRPr="00131491">
        <w:t>12:04</w:t>
      </w:r>
    </w:p>
    <w:p w14:paraId="545706C9" w14:textId="77777777" w:rsidR="00131491" w:rsidRPr="00131491" w:rsidRDefault="00131491" w:rsidP="00131491">
      <w:r w:rsidRPr="00131491">
        <w:t>foreign</w:t>
      </w:r>
    </w:p>
    <w:p w14:paraId="29AC1D58" w14:textId="77777777" w:rsidR="00131491" w:rsidRPr="00131491" w:rsidRDefault="00131491" w:rsidP="00131491">
      <w:r w:rsidRPr="00131491">
        <w:t>12:08</w:t>
      </w:r>
    </w:p>
    <w:p w14:paraId="4AEE8805" w14:textId="77777777" w:rsidR="00131491" w:rsidRPr="00131491" w:rsidRDefault="00131491" w:rsidP="00131491">
      <w:r w:rsidRPr="00131491">
        <w:t>requirement as we said is triggered when</w:t>
      </w:r>
    </w:p>
    <w:p w14:paraId="3BE4F37F" w14:textId="77777777" w:rsidR="00131491" w:rsidRPr="00131491" w:rsidRDefault="00131491" w:rsidP="00131491">
      <w:r w:rsidRPr="00131491">
        <w:t>12:11</w:t>
      </w:r>
    </w:p>
    <w:p w14:paraId="595E1425" w14:textId="77777777" w:rsidR="00131491" w:rsidRPr="00131491" w:rsidRDefault="00131491" w:rsidP="00131491">
      <w:proofErr w:type="gramStart"/>
      <w:r w:rsidRPr="00131491">
        <w:t>the</w:t>
      </w:r>
      <w:proofErr w:type="gramEnd"/>
      <w:r w:rsidRPr="00131491">
        <w:t xml:space="preserve"> employee starts seeking employment</w:t>
      </w:r>
    </w:p>
    <w:p w14:paraId="0937B473" w14:textId="77777777" w:rsidR="00131491" w:rsidRPr="00131491" w:rsidRDefault="00131491" w:rsidP="00131491">
      <w:r w:rsidRPr="00131491">
        <w:t>12:13</w:t>
      </w:r>
    </w:p>
    <w:p w14:paraId="39124D8F" w14:textId="77777777" w:rsidR="00131491" w:rsidRPr="00131491" w:rsidRDefault="00131491" w:rsidP="00131491">
      <w:r w:rsidRPr="00131491">
        <w:t>with a non-federal entity</w:t>
      </w:r>
    </w:p>
    <w:p w14:paraId="0E36401E" w14:textId="77777777" w:rsidR="00131491" w:rsidRPr="00131491" w:rsidRDefault="00131491" w:rsidP="00131491">
      <w:r w:rsidRPr="00131491">
        <w:t>12:15</w:t>
      </w:r>
    </w:p>
    <w:p w14:paraId="52467838" w14:textId="77777777" w:rsidR="00131491" w:rsidRPr="00131491" w:rsidRDefault="00131491" w:rsidP="00131491">
      <w:proofErr w:type="gramStart"/>
      <w:r w:rsidRPr="00131491">
        <w:t>so</w:t>
      </w:r>
      <w:proofErr w:type="gramEnd"/>
      <w:r w:rsidRPr="00131491">
        <w:t xml:space="preserve"> a key question for ethics officials</w:t>
      </w:r>
    </w:p>
    <w:p w14:paraId="747ED475" w14:textId="77777777" w:rsidR="00131491" w:rsidRPr="00131491" w:rsidRDefault="00131491" w:rsidP="00131491">
      <w:r w:rsidRPr="00131491">
        <w:t>12:17</w:t>
      </w:r>
    </w:p>
    <w:p w14:paraId="40A97DB9" w14:textId="77777777" w:rsidR="00131491" w:rsidRPr="00131491" w:rsidRDefault="00131491" w:rsidP="00131491">
      <w:r w:rsidRPr="00131491">
        <w:t>and employees is what is seeking</w:t>
      </w:r>
    </w:p>
    <w:p w14:paraId="4148E75E" w14:textId="77777777" w:rsidR="00131491" w:rsidRPr="00131491" w:rsidRDefault="00131491" w:rsidP="00131491">
      <w:r w:rsidRPr="00131491">
        <w:t>12:19</w:t>
      </w:r>
    </w:p>
    <w:p w14:paraId="24E0CDBA" w14:textId="77777777" w:rsidR="00131491" w:rsidRPr="00131491" w:rsidRDefault="00131491" w:rsidP="00131491">
      <w:r w:rsidRPr="00131491">
        <w:t>employment and when does it start</w:t>
      </w:r>
    </w:p>
    <w:p w14:paraId="5F412479" w14:textId="77777777" w:rsidR="00131491" w:rsidRPr="00131491" w:rsidRDefault="00131491" w:rsidP="00131491">
      <w:r w:rsidRPr="00131491">
        <w:t>12:22</w:t>
      </w:r>
    </w:p>
    <w:p w14:paraId="61210FDF" w14:textId="77777777" w:rsidR="00131491" w:rsidRPr="00131491" w:rsidRDefault="00131491" w:rsidP="00131491">
      <w:r w:rsidRPr="00131491">
        <w:t>and according to the definition section</w:t>
      </w:r>
    </w:p>
    <w:p w14:paraId="4C6AB6A7" w14:textId="77777777" w:rsidR="00131491" w:rsidRPr="00131491" w:rsidRDefault="00131491" w:rsidP="00131491">
      <w:r w:rsidRPr="00131491">
        <w:t>12:24</w:t>
      </w:r>
    </w:p>
    <w:p w14:paraId="34EDF9F0" w14:textId="77777777" w:rsidR="00131491" w:rsidRPr="00131491" w:rsidRDefault="00131491" w:rsidP="00131491">
      <w:r w:rsidRPr="00131491">
        <w:lastRenderedPageBreak/>
        <w:t>section 603b of subpart f an employee is</w:t>
      </w:r>
    </w:p>
    <w:p w14:paraId="289A3ACA" w14:textId="77777777" w:rsidR="00131491" w:rsidRPr="00131491" w:rsidRDefault="00131491" w:rsidP="00131491">
      <w:r w:rsidRPr="00131491">
        <w:t>12:29</w:t>
      </w:r>
    </w:p>
    <w:p w14:paraId="3FCE1F9D" w14:textId="77777777" w:rsidR="00131491" w:rsidRPr="00131491" w:rsidRDefault="00131491" w:rsidP="00131491">
      <w:r w:rsidRPr="00131491">
        <w:t>seeking employment when the employee</w:t>
      </w:r>
    </w:p>
    <w:p w14:paraId="619FA7C5" w14:textId="77777777" w:rsidR="00131491" w:rsidRPr="00131491" w:rsidRDefault="00131491" w:rsidP="00131491">
      <w:r w:rsidRPr="00131491">
        <w:t>12:32</w:t>
      </w:r>
    </w:p>
    <w:p w14:paraId="44F41352" w14:textId="77777777" w:rsidR="00131491" w:rsidRPr="00131491" w:rsidRDefault="00131491" w:rsidP="00131491">
      <w:r w:rsidRPr="00131491">
        <w:t>makes an unsolicited communication to a</w:t>
      </w:r>
    </w:p>
    <w:p w14:paraId="62961A10" w14:textId="77777777" w:rsidR="00131491" w:rsidRPr="00131491" w:rsidRDefault="00131491" w:rsidP="00131491">
      <w:r w:rsidRPr="00131491">
        <w:t>12:35</w:t>
      </w:r>
    </w:p>
    <w:p w14:paraId="3372B985" w14:textId="77777777" w:rsidR="00131491" w:rsidRPr="00131491" w:rsidRDefault="00131491" w:rsidP="00131491">
      <w:r w:rsidRPr="00131491">
        <w:t>prospective employer or the prospective</w:t>
      </w:r>
    </w:p>
    <w:p w14:paraId="5343F7C2" w14:textId="77777777" w:rsidR="00131491" w:rsidRPr="00131491" w:rsidRDefault="00131491" w:rsidP="00131491">
      <w:r w:rsidRPr="00131491">
        <w:t>12:37</w:t>
      </w:r>
    </w:p>
    <w:p w14:paraId="7184C283" w14:textId="77777777" w:rsidR="00131491" w:rsidRPr="00131491" w:rsidRDefault="00131491" w:rsidP="00131491">
      <w:r w:rsidRPr="00131491">
        <w:t>employer's agent or intermediary</w:t>
      </w:r>
    </w:p>
    <w:p w14:paraId="0D271128" w14:textId="77777777" w:rsidR="00131491" w:rsidRPr="00131491" w:rsidRDefault="00131491" w:rsidP="00131491">
      <w:r w:rsidRPr="00131491">
        <w:t>12:39</w:t>
      </w:r>
    </w:p>
    <w:p w14:paraId="2EC9DEDC" w14:textId="77777777" w:rsidR="00131491" w:rsidRPr="00131491" w:rsidRDefault="00131491" w:rsidP="00131491">
      <w:r w:rsidRPr="00131491">
        <w:t>regarding possible employment with that</w:t>
      </w:r>
    </w:p>
    <w:p w14:paraId="117761A9" w14:textId="77777777" w:rsidR="00131491" w:rsidRPr="00131491" w:rsidRDefault="00131491" w:rsidP="00131491">
      <w:r w:rsidRPr="00131491">
        <w:t>12:42</w:t>
      </w:r>
    </w:p>
    <w:p w14:paraId="2BEA4BAA" w14:textId="77777777" w:rsidR="00131491" w:rsidRPr="00131491" w:rsidRDefault="00131491" w:rsidP="00131491">
      <w:r w:rsidRPr="00131491">
        <w:t>employer unless the employee is only</w:t>
      </w:r>
    </w:p>
    <w:p w14:paraId="5665863C" w14:textId="77777777" w:rsidR="00131491" w:rsidRPr="00131491" w:rsidRDefault="00131491" w:rsidP="00131491">
      <w:r w:rsidRPr="00131491">
        <w:t>12:44</w:t>
      </w:r>
    </w:p>
    <w:p w14:paraId="0FDB7E99" w14:textId="77777777" w:rsidR="00131491" w:rsidRPr="00131491" w:rsidRDefault="00131491" w:rsidP="00131491">
      <w:r w:rsidRPr="00131491">
        <w:t>requesting a job application</w:t>
      </w:r>
    </w:p>
    <w:p w14:paraId="72945C0A" w14:textId="77777777" w:rsidR="00131491" w:rsidRPr="00131491" w:rsidRDefault="00131491" w:rsidP="00131491">
      <w:r w:rsidRPr="00131491">
        <w:t>12:47</w:t>
      </w:r>
    </w:p>
    <w:p w14:paraId="409BEF22" w14:textId="77777777" w:rsidR="00131491" w:rsidRPr="00131491" w:rsidRDefault="00131491" w:rsidP="00131491">
      <w:r w:rsidRPr="00131491">
        <w:t>or seeking employment starts when the</w:t>
      </w:r>
    </w:p>
    <w:p w14:paraId="3931BCCD" w14:textId="77777777" w:rsidR="00131491" w:rsidRPr="00131491" w:rsidRDefault="00131491" w:rsidP="00131491">
      <w:r w:rsidRPr="00131491">
        <w:t>12:50</w:t>
      </w:r>
    </w:p>
    <w:p w14:paraId="4424C8F5" w14:textId="77777777" w:rsidR="00131491" w:rsidRPr="00131491" w:rsidRDefault="00131491" w:rsidP="00131491">
      <w:r w:rsidRPr="00131491">
        <w:t>prospective employer or prospective</w:t>
      </w:r>
    </w:p>
    <w:p w14:paraId="523E3997" w14:textId="77777777" w:rsidR="00131491" w:rsidRPr="00131491" w:rsidRDefault="00131491" w:rsidP="00131491">
      <w:r w:rsidRPr="00131491">
        <w:t>12:52</w:t>
      </w:r>
    </w:p>
    <w:p w14:paraId="383446D9" w14:textId="77777777" w:rsidR="00131491" w:rsidRPr="00131491" w:rsidRDefault="00131491" w:rsidP="00131491">
      <w:r w:rsidRPr="00131491">
        <w:t>employer's agent or intermediary makes</w:t>
      </w:r>
    </w:p>
    <w:p w14:paraId="488EC960" w14:textId="77777777" w:rsidR="00131491" w:rsidRPr="00131491" w:rsidRDefault="00131491" w:rsidP="00131491">
      <w:r w:rsidRPr="00131491">
        <w:t>12:55</w:t>
      </w:r>
    </w:p>
    <w:p w14:paraId="28D039D9" w14:textId="77777777" w:rsidR="00131491" w:rsidRPr="00131491" w:rsidRDefault="00131491" w:rsidP="00131491">
      <w:r w:rsidRPr="00131491">
        <w:t>an unsolicited communication to the</w:t>
      </w:r>
    </w:p>
    <w:p w14:paraId="574808BB" w14:textId="77777777" w:rsidR="00131491" w:rsidRPr="00131491" w:rsidRDefault="00131491" w:rsidP="00131491">
      <w:r w:rsidRPr="00131491">
        <w:t>12:58</w:t>
      </w:r>
    </w:p>
    <w:p w14:paraId="0183D20B" w14:textId="77777777" w:rsidR="00131491" w:rsidRPr="00131491" w:rsidRDefault="00131491" w:rsidP="00131491">
      <w:r w:rsidRPr="00131491">
        <w:t>employee regarding possible employment</w:t>
      </w:r>
    </w:p>
    <w:p w14:paraId="391D96E2" w14:textId="77777777" w:rsidR="00131491" w:rsidRPr="00131491" w:rsidRDefault="00131491" w:rsidP="00131491">
      <w:r w:rsidRPr="00131491">
        <w:t>13:00</w:t>
      </w:r>
    </w:p>
    <w:p w14:paraId="3F32405B" w14:textId="77777777" w:rsidR="00131491" w:rsidRPr="00131491" w:rsidRDefault="00131491" w:rsidP="00131491">
      <w:r w:rsidRPr="00131491">
        <w:lastRenderedPageBreak/>
        <w:t xml:space="preserve">and the employee makes a </w:t>
      </w:r>
      <w:proofErr w:type="gramStart"/>
      <w:r w:rsidRPr="00131491">
        <w:t>response</w:t>
      </w:r>
      <w:proofErr w:type="gramEnd"/>
      <w:r w:rsidRPr="00131491">
        <w:t xml:space="preserve"> other</w:t>
      </w:r>
    </w:p>
    <w:p w14:paraId="05DBC9B7" w14:textId="77777777" w:rsidR="00131491" w:rsidRPr="00131491" w:rsidRDefault="00131491" w:rsidP="00131491">
      <w:r w:rsidRPr="00131491">
        <w:t>13:03</w:t>
      </w:r>
    </w:p>
    <w:p w14:paraId="5BD61F1C" w14:textId="77777777" w:rsidR="00131491" w:rsidRPr="00131491" w:rsidRDefault="00131491" w:rsidP="00131491">
      <w:r w:rsidRPr="00131491">
        <w:t>than rejection</w:t>
      </w:r>
    </w:p>
    <w:p w14:paraId="407466C3" w14:textId="77777777" w:rsidR="00131491" w:rsidRPr="00131491" w:rsidRDefault="00131491" w:rsidP="00131491">
      <w:r w:rsidRPr="00131491">
        <w:t>13:05</w:t>
      </w:r>
    </w:p>
    <w:p w14:paraId="4C972EC4" w14:textId="77777777" w:rsidR="00131491" w:rsidRPr="00131491" w:rsidRDefault="00131491" w:rsidP="00131491">
      <w:proofErr w:type="gramStart"/>
      <w:r w:rsidRPr="00131491">
        <w:t>so</w:t>
      </w:r>
      <w:proofErr w:type="gramEnd"/>
      <w:r w:rsidRPr="00131491">
        <w:t xml:space="preserve"> you need this unsolicited</w:t>
      </w:r>
    </w:p>
    <w:p w14:paraId="5EE9EC91" w14:textId="77777777" w:rsidR="00131491" w:rsidRPr="00131491" w:rsidRDefault="00131491" w:rsidP="00131491">
      <w:r w:rsidRPr="00131491">
        <w:t>13:07</w:t>
      </w:r>
    </w:p>
    <w:p w14:paraId="4F256EEF" w14:textId="77777777" w:rsidR="00131491" w:rsidRPr="00131491" w:rsidRDefault="00131491" w:rsidP="00131491">
      <w:r w:rsidRPr="00131491">
        <w:t>communication by either the employee or</w:t>
      </w:r>
    </w:p>
    <w:p w14:paraId="6A1DB51E" w14:textId="77777777" w:rsidR="00131491" w:rsidRPr="00131491" w:rsidRDefault="00131491" w:rsidP="00131491">
      <w:r w:rsidRPr="00131491">
        <w:t>13:10</w:t>
      </w:r>
    </w:p>
    <w:p w14:paraId="10BA2820" w14:textId="77777777" w:rsidR="00131491" w:rsidRPr="00131491" w:rsidRDefault="00131491" w:rsidP="00131491">
      <w:r w:rsidRPr="00131491">
        <w:t>the prospective employer</w:t>
      </w:r>
    </w:p>
    <w:p w14:paraId="50A22080" w14:textId="77777777" w:rsidR="00131491" w:rsidRPr="00131491" w:rsidRDefault="00131491" w:rsidP="00131491">
      <w:r w:rsidRPr="00131491">
        <w:t>13:12</w:t>
      </w:r>
    </w:p>
    <w:p w14:paraId="76C5B646" w14:textId="77777777" w:rsidR="00131491" w:rsidRPr="00131491" w:rsidRDefault="00131491" w:rsidP="00131491">
      <w:r w:rsidRPr="00131491">
        <w:t>or by an intermediary of the employee or</w:t>
      </w:r>
    </w:p>
    <w:p w14:paraId="19EE8B3A" w14:textId="77777777" w:rsidR="00131491" w:rsidRPr="00131491" w:rsidRDefault="00131491" w:rsidP="00131491">
      <w:r w:rsidRPr="00131491">
        <w:t>13:15</w:t>
      </w:r>
    </w:p>
    <w:p w14:paraId="6F5FE3D8" w14:textId="77777777" w:rsidR="00131491" w:rsidRPr="00131491" w:rsidRDefault="00131491" w:rsidP="00131491">
      <w:r w:rsidRPr="00131491">
        <w:t xml:space="preserve">a prospective employer </w:t>
      </w:r>
      <w:proofErr w:type="gramStart"/>
      <w:r w:rsidRPr="00131491">
        <w:t>in order to</w:t>
      </w:r>
      <w:proofErr w:type="gramEnd"/>
      <w:r w:rsidRPr="00131491">
        <w:t xml:space="preserve"> be</w:t>
      </w:r>
    </w:p>
    <w:p w14:paraId="4CB4C303" w14:textId="77777777" w:rsidR="00131491" w:rsidRPr="00131491" w:rsidRDefault="00131491" w:rsidP="00131491">
      <w:r w:rsidRPr="00131491">
        <w:t>13:17</w:t>
      </w:r>
    </w:p>
    <w:p w14:paraId="4DAA3982" w14:textId="77777777" w:rsidR="00131491" w:rsidRPr="00131491" w:rsidRDefault="00131491" w:rsidP="00131491">
      <w:proofErr w:type="gramStart"/>
      <w:r w:rsidRPr="00131491">
        <w:t>seeking</w:t>
      </w:r>
      <w:proofErr w:type="gramEnd"/>
      <w:r w:rsidRPr="00131491">
        <w:t xml:space="preserve"> employment</w:t>
      </w:r>
    </w:p>
    <w:p w14:paraId="166D0DE4" w14:textId="77777777" w:rsidR="00131491" w:rsidRPr="00131491" w:rsidRDefault="00131491" w:rsidP="00131491">
      <w:r w:rsidRPr="00131491">
        <w:t>13:18</w:t>
      </w:r>
    </w:p>
    <w:p w14:paraId="70BA9940" w14:textId="77777777" w:rsidR="00131491" w:rsidRPr="00131491" w:rsidRDefault="00131491" w:rsidP="00131491">
      <w:r w:rsidRPr="00131491">
        <w:t>regarding intermediaries if let's say</w:t>
      </w:r>
    </w:p>
    <w:p w14:paraId="419619A5" w14:textId="77777777" w:rsidR="00131491" w:rsidRPr="00131491" w:rsidRDefault="00131491" w:rsidP="00131491">
      <w:r w:rsidRPr="00131491">
        <w:t>13:22</w:t>
      </w:r>
    </w:p>
    <w:p w14:paraId="3662B046" w14:textId="77777777" w:rsidR="00131491" w:rsidRPr="00131491" w:rsidRDefault="00131491" w:rsidP="00131491">
      <w:r w:rsidRPr="00131491">
        <w:t>the employee is using a Headhunter or</w:t>
      </w:r>
    </w:p>
    <w:p w14:paraId="03114566" w14:textId="77777777" w:rsidR="00131491" w:rsidRPr="00131491" w:rsidRDefault="00131491" w:rsidP="00131491">
      <w:r w:rsidRPr="00131491">
        <w:t>13:24</w:t>
      </w:r>
    </w:p>
    <w:p w14:paraId="48A016F9" w14:textId="77777777" w:rsidR="00131491" w:rsidRPr="00131491" w:rsidRDefault="00131491" w:rsidP="00131491">
      <w:r w:rsidRPr="00131491">
        <w:t>other employment search firm to help</w:t>
      </w:r>
    </w:p>
    <w:p w14:paraId="409E1BC9" w14:textId="77777777" w:rsidR="00131491" w:rsidRPr="00131491" w:rsidRDefault="00131491" w:rsidP="00131491">
      <w:r w:rsidRPr="00131491">
        <w:t>13:26</w:t>
      </w:r>
    </w:p>
    <w:p w14:paraId="0C9CC9E3" w14:textId="77777777" w:rsidR="00131491" w:rsidRPr="00131491" w:rsidRDefault="00131491" w:rsidP="00131491">
      <w:r w:rsidRPr="00131491">
        <w:t>them find a job</w:t>
      </w:r>
    </w:p>
    <w:p w14:paraId="75F9B119" w14:textId="77777777" w:rsidR="00131491" w:rsidRPr="00131491" w:rsidRDefault="00131491" w:rsidP="00131491">
      <w:r w:rsidRPr="00131491">
        <w:t>13:28</w:t>
      </w:r>
    </w:p>
    <w:p w14:paraId="070C0FA9" w14:textId="77777777" w:rsidR="00131491" w:rsidRPr="00131491" w:rsidRDefault="00131491" w:rsidP="00131491">
      <w:r w:rsidRPr="00131491">
        <w:t>the employee is seeking employment with</w:t>
      </w:r>
    </w:p>
    <w:p w14:paraId="74C1785E" w14:textId="77777777" w:rsidR="00131491" w:rsidRPr="00131491" w:rsidRDefault="00131491" w:rsidP="00131491">
      <w:r w:rsidRPr="00131491">
        <w:t>13:30</w:t>
      </w:r>
    </w:p>
    <w:p w14:paraId="3D33B445" w14:textId="77777777" w:rsidR="00131491" w:rsidRPr="00131491" w:rsidRDefault="00131491" w:rsidP="00131491">
      <w:r w:rsidRPr="00131491">
        <w:lastRenderedPageBreak/>
        <w:t>a non-federal entity only if the</w:t>
      </w:r>
    </w:p>
    <w:p w14:paraId="03979A4E" w14:textId="77777777" w:rsidR="00131491" w:rsidRPr="00131491" w:rsidRDefault="00131491" w:rsidP="00131491">
      <w:r w:rsidRPr="00131491">
        <w:t>13:33</w:t>
      </w:r>
    </w:p>
    <w:p w14:paraId="6A0750A4" w14:textId="77777777" w:rsidR="00131491" w:rsidRPr="00131491" w:rsidRDefault="00131491" w:rsidP="00131491">
      <w:r w:rsidRPr="00131491">
        <w:t>intermediary identifies for the employee</w:t>
      </w:r>
    </w:p>
    <w:p w14:paraId="35AD8729" w14:textId="77777777" w:rsidR="00131491" w:rsidRPr="00131491" w:rsidRDefault="00131491" w:rsidP="00131491">
      <w:r w:rsidRPr="00131491">
        <w:t>13:35</w:t>
      </w:r>
    </w:p>
    <w:p w14:paraId="5D26F2BB" w14:textId="77777777" w:rsidR="00131491" w:rsidRPr="00131491" w:rsidRDefault="00131491" w:rsidP="00131491">
      <w:r w:rsidRPr="00131491">
        <w:t>the companies that they've contacted on</w:t>
      </w:r>
    </w:p>
    <w:p w14:paraId="3A3ACAAC" w14:textId="77777777" w:rsidR="00131491" w:rsidRPr="00131491" w:rsidRDefault="00131491" w:rsidP="00131491">
      <w:r w:rsidRPr="00131491">
        <w:t>13:38</w:t>
      </w:r>
    </w:p>
    <w:p w14:paraId="7C7E010C" w14:textId="77777777" w:rsidR="00131491" w:rsidRPr="00131491" w:rsidRDefault="00131491" w:rsidP="00131491">
      <w:r w:rsidRPr="00131491">
        <w:t>the employee's behalf so if the</w:t>
      </w:r>
    </w:p>
    <w:p w14:paraId="08FB1E07" w14:textId="77777777" w:rsidR="00131491" w:rsidRPr="00131491" w:rsidRDefault="00131491" w:rsidP="00131491">
      <w:r w:rsidRPr="00131491">
        <w:t>13:40</w:t>
      </w:r>
    </w:p>
    <w:p w14:paraId="24BB9EFA" w14:textId="77777777" w:rsidR="00131491" w:rsidRPr="00131491" w:rsidRDefault="00131491" w:rsidP="00131491">
      <w:r w:rsidRPr="00131491">
        <w:t>Headhunter hasn't told the employee the</w:t>
      </w:r>
    </w:p>
    <w:p w14:paraId="4CCEABA5" w14:textId="77777777" w:rsidR="00131491" w:rsidRPr="00131491" w:rsidRDefault="00131491" w:rsidP="00131491">
      <w:r w:rsidRPr="00131491">
        <w:t>13:42</w:t>
      </w:r>
    </w:p>
    <w:p w14:paraId="2F9BB614" w14:textId="77777777" w:rsidR="00131491" w:rsidRPr="00131491" w:rsidRDefault="00131491" w:rsidP="00131491">
      <w:r w:rsidRPr="00131491">
        <w:t>names of the companies it's contacted</w:t>
      </w:r>
    </w:p>
    <w:p w14:paraId="03A4EEA4" w14:textId="77777777" w:rsidR="00131491" w:rsidRPr="00131491" w:rsidRDefault="00131491" w:rsidP="00131491">
      <w:r w:rsidRPr="00131491">
        <w:t>13:44</w:t>
      </w:r>
    </w:p>
    <w:p w14:paraId="6963C718" w14:textId="77777777" w:rsidR="00131491" w:rsidRPr="00131491" w:rsidRDefault="00131491" w:rsidP="00131491">
      <w:proofErr w:type="gramStart"/>
      <w:r w:rsidRPr="00131491">
        <w:t>the</w:t>
      </w:r>
      <w:proofErr w:type="gramEnd"/>
      <w:r w:rsidRPr="00131491">
        <w:t xml:space="preserve"> employee is not seeking employment</w:t>
      </w:r>
    </w:p>
    <w:p w14:paraId="33D9C26E" w14:textId="77777777" w:rsidR="00131491" w:rsidRPr="00131491" w:rsidRDefault="00131491" w:rsidP="00131491">
      <w:r w:rsidRPr="00131491">
        <w:t>13:47</w:t>
      </w:r>
    </w:p>
    <w:p w14:paraId="4404C037" w14:textId="77777777" w:rsidR="00131491" w:rsidRPr="00131491" w:rsidRDefault="00131491" w:rsidP="00131491">
      <w:r w:rsidRPr="00131491">
        <w:t>with those companies and doesn't have a</w:t>
      </w:r>
    </w:p>
    <w:p w14:paraId="054ED80C" w14:textId="77777777" w:rsidR="00131491" w:rsidRPr="00131491" w:rsidRDefault="00131491" w:rsidP="00131491">
      <w:r w:rsidRPr="00131491">
        <w:t>13:49</w:t>
      </w:r>
    </w:p>
    <w:p w14:paraId="3CC30493" w14:textId="77777777" w:rsidR="00131491" w:rsidRPr="00131491" w:rsidRDefault="00131491" w:rsidP="00131491">
      <w:r w:rsidRPr="00131491">
        <w:t>recusal requirement</w:t>
      </w:r>
    </w:p>
    <w:p w14:paraId="2093486E" w14:textId="77777777" w:rsidR="00131491" w:rsidRPr="00131491" w:rsidRDefault="00131491" w:rsidP="00131491">
      <w:r w:rsidRPr="00131491">
        <w:t>13:51</w:t>
      </w:r>
    </w:p>
    <w:p w14:paraId="4D4E734F" w14:textId="77777777" w:rsidR="00131491" w:rsidRPr="00131491" w:rsidRDefault="00131491" w:rsidP="00131491">
      <w:r w:rsidRPr="00131491">
        <w:t>next slide</w:t>
      </w:r>
    </w:p>
    <w:p w14:paraId="55AA8540" w14:textId="77777777" w:rsidR="00131491" w:rsidRPr="00131491" w:rsidRDefault="00131491" w:rsidP="00131491">
      <w:r w:rsidRPr="00131491">
        <w:t>13:52</w:t>
      </w:r>
    </w:p>
    <w:p w14:paraId="09C6C324" w14:textId="77777777" w:rsidR="00131491" w:rsidRPr="00131491" w:rsidRDefault="00131491" w:rsidP="00131491">
      <w:r w:rsidRPr="00131491">
        <w:t>[Music]</w:t>
      </w:r>
    </w:p>
    <w:p w14:paraId="2938FC38" w14:textId="77777777" w:rsidR="00131491" w:rsidRPr="00131491" w:rsidRDefault="00131491" w:rsidP="00131491">
      <w:r w:rsidRPr="00131491">
        <w:t>13:57</w:t>
      </w:r>
    </w:p>
    <w:p w14:paraId="0A30B668" w14:textId="77777777" w:rsidR="00131491" w:rsidRPr="00131491" w:rsidRDefault="00131491" w:rsidP="00131491">
      <w:r w:rsidRPr="00131491">
        <w:t>although technology has certainly</w:t>
      </w:r>
    </w:p>
    <w:p w14:paraId="09D260E4" w14:textId="77777777" w:rsidR="00131491" w:rsidRPr="00131491" w:rsidRDefault="00131491" w:rsidP="00131491">
      <w:r w:rsidRPr="00131491">
        <w:t>13:58</w:t>
      </w:r>
    </w:p>
    <w:p w14:paraId="66DBCBA4" w14:textId="77777777" w:rsidR="00131491" w:rsidRPr="00131491" w:rsidRDefault="00131491" w:rsidP="00131491">
      <w:r w:rsidRPr="00131491">
        <w:t>Advanced over the years and as a result</w:t>
      </w:r>
    </w:p>
    <w:p w14:paraId="192030FE" w14:textId="77777777" w:rsidR="00131491" w:rsidRPr="00131491" w:rsidRDefault="00131491" w:rsidP="00131491">
      <w:r w:rsidRPr="00131491">
        <w:t>14:01</w:t>
      </w:r>
    </w:p>
    <w:p w14:paraId="03042EA8" w14:textId="77777777" w:rsidR="00131491" w:rsidRPr="00131491" w:rsidRDefault="00131491" w:rsidP="00131491">
      <w:r w:rsidRPr="00131491">
        <w:lastRenderedPageBreak/>
        <w:t>the ways in which people look for jobs</w:t>
      </w:r>
    </w:p>
    <w:p w14:paraId="527EA737" w14:textId="77777777" w:rsidR="00131491" w:rsidRPr="00131491" w:rsidRDefault="00131491" w:rsidP="00131491">
      <w:r w:rsidRPr="00131491">
        <w:t>14:03</w:t>
      </w:r>
    </w:p>
    <w:p w14:paraId="5FE1CE0F" w14:textId="77777777" w:rsidR="00131491" w:rsidRPr="00131491" w:rsidRDefault="00131491" w:rsidP="00131491">
      <w:r w:rsidRPr="00131491">
        <w:t xml:space="preserve">has </w:t>
      </w:r>
      <w:proofErr w:type="spellStart"/>
      <w:r w:rsidRPr="00131491">
        <w:t>has</w:t>
      </w:r>
      <w:proofErr w:type="spellEnd"/>
      <w:r w:rsidRPr="00131491">
        <w:t xml:space="preserve"> changed over the years</w:t>
      </w:r>
    </w:p>
    <w:p w14:paraId="74AB0790" w14:textId="77777777" w:rsidR="00131491" w:rsidRPr="00131491" w:rsidRDefault="00131491" w:rsidP="00131491">
      <w:r w:rsidRPr="00131491">
        <w:t>14:06</w:t>
      </w:r>
    </w:p>
    <w:p w14:paraId="604E11A7" w14:textId="77777777" w:rsidR="00131491" w:rsidRPr="00131491" w:rsidRDefault="00131491" w:rsidP="00131491">
      <w:r w:rsidRPr="00131491">
        <w:t>the application of subpart f is the same</w:t>
      </w:r>
    </w:p>
    <w:p w14:paraId="2E0814B4" w14:textId="77777777" w:rsidR="00131491" w:rsidRPr="00131491" w:rsidRDefault="00131491" w:rsidP="00131491">
      <w:r w:rsidRPr="00131491">
        <w:t>14:09</w:t>
      </w:r>
    </w:p>
    <w:p w14:paraId="070EF97D" w14:textId="77777777" w:rsidR="00131491" w:rsidRPr="00131491" w:rsidRDefault="00131491" w:rsidP="00131491">
      <w:r w:rsidRPr="00131491">
        <w:t>regardless of the technology used so in</w:t>
      </w:r>
    </w:p>
    <w:p w14:paraId="6485D772" w14:textId="77777777" w:rsidR="00131491" w:rsidRPr="00131491" w:rsidRDefault="00131491" w:rsidP="00131491">
      <w:r w:rsidRPr="00131491">
        <w:t>14:13</w:t>
      </w:r>
    </w:p>
    <w:p w14:paraId="7DA7229A" w14:textId="77777777" w:rsidR="00131491" w:rsidRPr="00131491" w:rsidRDefault="00131491" w:rsidP="00131491">
      <w:r w:rsidRPr="00131491">
        <w:t>number one on this slide posting your</w:t>
      </w:r>
    </w:p>
    <w:p w14:paraId="0FE76742" w14:textId="77777777" w:rsidR="00131491" w:rsidRPr="00131491" w:rsidRDefault="00131491" w:rsidP="00131491">
      <w:r w:rsidRPr="00131491">
        <w:t>14:16</w:t>
      </w:r>
    </w:p>
    <w:p w14:paraId="3B710573" w14:textId="77777777" w:rsidR="00131491" w:rsidRPr="00131491" w:rsidRDefault="00131491" w:rsidP="00131491">
      <w:r w:rsidRPr="00131491">
        <w:t>resume or listing your professional</w:t>
      </w:r>
    </w:p>
    <w:p w14:paraId="79EAE8A3" w14:textId="77777777" w:rsidR="00131491" w:rsidRPr="00131491" w:rsidRDefault="00131491" w:rsidP="00131491">
      <w:r w:rsidRPr="00131491">
        <w:t>14:17</w:t>
      </w:r>
    </w:p>
    <w:p w14:paraId="43EBA994" w14:textId="77777777" w:rsidR="00131491" w:rsidRPr="00131491" w:rsidRDefault="00131491" w:rsidP="00131491">
      <w:r w:rsidRPr="00131491">
        <w:t>information or having a professional</w:t>
      </w:r>
    </w:p>
    <w:p w14:paraId="42D5700D" w14:textId="77777777" w:rsidR="00131491" w:rsidRPr="00131491" w:rsidRDefault="00131491" w:rsidP="00131491">
      <w:r w:rsidRPr="00131491">
        <w:t>14:20</w:t>
      </w:r>
    </w:p>
    <w:p w14:paraId="11388209" w14:textId="77777777" w:rsidR="00131491" w:rsidRPr="00131491" w:rsidRDefault="00131491" w:rsidP="00131491">
      <w:r w:rsidRPr="00131491">
        <w:t>profile on a website or social media</w:t>
      </w:r>
    </w:p>
    <w:p w14:paraId="3FE1488B" w14:textId="77777777" w:rsidR="00131491" w:rsidRPr="00131491" w:rsidRDefault="00131491" w:rsidP="00131491">
      <w:r w:rsidRPr="00131491">
        <w:t>14:22</w:t>
      </w:r>
    </w:p>
    <w:p w14:paraId="40A8DBF4" w14:textId="77777777" w:rsidR="00131491" w:rsidRPr="00131491" w:rsidRDefault="00131491" w:rsidP="00131491">
      <w:r w:rsidRPr="00131491">
        <w:t>site like LinkedIn</w:t>
      </w:r>
    </w:p>
    <w:p w14:paraId="290B0937" w14:textId="77777777" w:rsidR="00131491" w:rsidRPr="00131491" w:rsidRDefault="00131491" w:rsidP="00131491">
      <w:r w:rsidRPr="00131491">
        <w:t>14:25</w:t>
      </w:r>
    </w:p>
    <w:p w14:paraId="276D5A33" w14:textId="77777777" w:rsidR="00131491" w:rsidRPr="00131491" w:rsidRDefault="00131491" w:rsidP="00131491">
      <w:r w:rsidRPr="00131491">
        <w:t>is not seeking employment because your</w:t>
      </w:r>
    </w:p>
    <w:p w14:paraId="292A1A7D" w14:textId="77777777" w:rsidR="00131491" w:rsidRPr="00131491" w:rsidRDefault="00131491" w:rsidP="00131491">
      <w:r w:rsidRPr="00131491">
        <w:t>14:28</w:t>
      </w:r>
    </w:p>
    <w:p w14:paraId="4F46FD95" w14:textId="77777777" w:rsidR="00131491" w:rsidRPr="00131491" w:rsidRDefault="00131491" w:rsidP="00131491">
      <w:r w:rsidRPr="00131491">
        <w:t xml:space="preserve">profile isn't targeting </w:t>
      </w:r>
      <w:proofErr w:type="gramStart"/>
      <w:r w:rsidRPr="00131491">
        <w:t>any one</w:t>
      </w:r>
      <w:proofErr w:type="gramEnd"/>
    </w:p>
    <w:p w14:paraId="717B249A" w14:textId="77777777" w:rsidR="00131491" w:rsidRPr="00131491" w:rsidRDefault="00131491" w:rsidP="00131491">
      <w:r w:rsidRPr="00131491">
        <w:t>14:30</w:t>
      </w:r>
    </w:p>
    <w:p w14:paraId="1C38223B" w14:textId="77777777" w:rsidR="00131491" w:rsidRPr="00131491" w:rsidRDefault="00131491" w:rsidP="00131491">
      <w:r w:rsidRPr="00131491">
        <w:t>prospective employer it's not an</w:t>
      </w:r>
    </w:p>
    <w:p w14:paraId="3085F5B2" w14:textId="77777777" w:rsidR="00131491" w:rsidRPr="00131491" w:rsidRDefault="00131491" w:rsidP="00131491">
      <w:r w:rsidRPr="00131491">
        <w:t>14:32</w:t>
      </w:r>
    </w:p>
    <w:p w14:paraId="1E2F735A" w14:textId="77777777" w:rsidR="00131491" w:rsidRPr="00131491" w:rsidRDefault="00131491" w:rsidP="00131491">
      <w:r w:rsidRPr="00131491">
        <w:t>unsolicited communication with a</w:t>
      </w:r>
    </w:p>
    <w:p w14:paraId="1D68F454" w14:textId="77777777" w:rsidR="00131491" w:rsidRPr="00131491" w:rsidRDefault="00131491" w:rsidP="00131491">
      <w:r w:rsidRPr="00131491">
        <w:t>14:34</w:t>
      </w:r>
    </w:p>
    <w:p w14:paraId="5E71E992" w14:textId="77777777" w:rsidR="00131491" w:rsidRPr="00131491" w:rsidRDefault="00131491" w:rsidP="00131491">
      <w:proofErr w:type="gramStart"/>
      <w:r w:rsidRPr="00131491">
        <w:lastRenderedPageBreak/>
        <w:t>particular prospective</w:t>
      </w:r>
      <w:proofErr w:type="gramEnd"/>
      <w:r w:rsidRPr="00131491">
        <w:t xml:space="preserve"> employer</w:t>
      </w:r>
    </w:p>
    <w:p w14:paraId="531A6293" w14:textId="77777777" w:rsidR="00131491" w:rsidRPr="00131491" w:rsidRDefault="00131491" w:rsidP="00131491">
      <w:r w:rsidRPr="00131491">
        <w:t>14:36</w:t>
      </w:r>
    </w:p>
    <w:p w14:paraId="364487C1" w14:textId="77777777" w:rsidR="00131491" w:rsidRPr="00131491" w:rsidRDefault="00131491" w:rsidP="00131491">
      <w:r w:rsidRPr="00131491">
        <w:t>and please note that I'm not endorsing</w:t>
      </w:r>
    </w:p>
    <w:p w14:paraId="7E18D598" w14:textId="77777777" w:rsidR="00131491" w:rsidRPr="00131491" w:rsidRDefault="00131491" w:rsidP="00131491">
      <w:r w:rsidRPr="00131491">
        <w:t>14:39</w:t>
      </w:r>
    </w:p>
    <w:p w14:paraId="19C72A4C" w14:textId="77777777" w:rsidR="00131491" w:rsidRPr="00131491" w:rsidRDefault="00131491" w:rsidP="00131491">
      <w:r w:rsidRPr="00131491">
        <w:t xml:space="preserve">LinkedIn and just mentioning it as </w:t>
      </w:r>
      <w:proofErr w:type="spellStart"/>
      <w:r w:rsidRPr="00131491">
        <w:t>as</w:t>
      </w:r>
      <w:proofErr w:type="spellEnd"/>
      <w:r w:rsidRPr="00131491">
        <w:t xml:space="preserve"> an</w:t>
      </w:r>
    </w:p>
    <w:p w14:paraId="08AE65AD" w14:textId="77777777" w:rsidR="00131491" w:rsidRPr="00131491" w:rsidRDefault="00131491" w:rsidP="00131491">
      <w:r w:rsidRPr="00131491">
        <w:t>14:42</w:t>
      </w:r>
    </w:p>
    <w:p w14:paraId="257F5CF0" w14:textId="77777777" w:rsidR="00131491" w:rsidRPr="00131491" w:rsidRDefault="00131491" w:rsidP="00131491">
      <w:r w:rsidRPr="00131491">
        <w:t>example of one of those professionally</w:t>
      </w:r>
    </w:p>
    <w:p w14:paraId="221D3AC8" w14:textId="77777777" w:rsidR="00131491" w:rsidRPr="00131491" w:rsidRDefault="00131491" w:rsidP="00131491">
      <w:r w:rsidRPr="00131491">
        <w:t>14:44</w:t>
      </w:r>
    </w:p>
    <w:p w14:paraId="5664CB18" w14:textId="77777777" w:rsidR="00131491" w:rsidRPr="00131491" w:rsidRDefault="00131491" w:rsidP="00131491">
      <w:r w:rsidRPr="00131491">
        <w:t>focused social media sites</w:t>
      </w:r>
    </w:p>
    <w:p w14:paraId="73D039A6" w14:textId="77777777" w:rsidR="00131491" w:rsidRPr="00131491" w:rsidRDefault="00131491" w:rsidP="00131491">
      <w:r w:rsidRPr="00131491">
        <w:t>14:47</w:t>
      </w:r>
    </w:p>
    <w:p w14:paraId="16407EA8" w14:textId="77777777" w:rsidR="00131491" w:rsidRPr="00131491" w:rsidRDefault="00131491" w:rsidP="00131491">
      <w:r w:rsidRPr="00131491">
        <w:t>in number two on this slide let's say</w:t>
      </w:r>
    </w:p>
    <w:p w14:paraId="4347B57E" w14:textId="77777777" w:rsidR="00131491" w:rsidRPr="00131491" w:rsidRDefault="00131491" w:rsidP="00131491">
      <w:r w:rsidRPr="00131491">
        <w:t>14:50</w:t>
      </w:r>
    </w:p>
    <w:p w14:paraId="310A8109" w14:textId="77777777" w:rsidR="00131491" w:rsidRPr="00131491" w:rsidRDefault="00131491" w:rsidP="00131491">
      <w:r w:rsidRPr="00131491">
        <w:t>after posting your online Professional</w:t>
      </w:r>
    </w:p>
    <w:p w14:paraId="7B04FD13" w14:textId="77777777" w:rsidR="00131491" w:rsidRPr="00131491" w:rsidRDefault="00131491" w:rsidP="00131491">
      <w:r w:rsidRPr="00131491">
        <w:t>14:52</w:t>
      </w:r>
    </w:p>
    <w:p w14:paraId="096DB4B2" w14:textId="77777777" w:rsidR="00131491" w:rsidRPr="00131491" w:rsidRDefault="00131491" w:rsidP="00131491">
      <w:r w:rsidRPr="00131491">
        <w:t>Profile you receive notification that</w:t>
      </w:r>
    </w:p>
    <w:p w14:paraId="50B9CEA1" w14:textId="77777777" w:rsidR="00131491" w:rsidRPr="00131491" w:rsidRDefault="00131491" w:rsidP="00131491">
      <w:r w:rsidRPr="00131491">
        <w:t>14:56</w:t>
      </w:r>
    </w:p>
    <w:p w14:paraId="0338D8A6" w14:textId="77777777" w:rsidR="00131491" w:rsidRPr="00131491" w:rsidRDefault="00131491" w:rsidP="00131491">
      <w:r w:rsidRPr="00131491">
        <w:t xml:space="preserve">somebody </w:t>
      </w:r>
      <w:proofErr w:type="gramStart"/>
      <w:r w:rsidRPr="00131491">
        <w:t>in particular company</w:t>
      </w:r>
      <w:proofErr w:type="gramEnd"/>
      <w:r w:rsidRPr="00131491">
        <w:t xml:space="preserve"> </w:t>
      </w:r>
      <w:proofErr w:type="gramStart"/>
      <w:r w:rsidRPr="00131491">
        <w:t>use</w:t>
      </w:r>
      <w:proofErr w:type="gramEnd"/>
      <w:r w:rsidRPr="00131491">
        <w:t xml:space="preserve"> your</w:t>
      </w:r>
    </w:p>
    <w:p w14:paraId="36DC09D5" w14:textId="77777777" w:rsidR="00131491" w:rsidRPr="00131491" w:rsidRDefault="00131491" w:rsidP="00131491">
      <w:r w:rsidRPr="00131491">
        <w:t>14:58</w:t>
      </w:r>
    </w:p>
    <w:p w14:paraId="32720CB2" w14:textId="77777777" w:rsidR="00131491" w:rsidRPr="00131491" w:rsidRDefault="00131491" w:rsidP="00131491">
      <w:r w:rsidRPr="00131491">
        <w:t>profile</w:t>
      </w:r>
    </w:p>
    <w:p w14:paraId="5C5DCAC0" w14:textId="77777777" w:rsidR="00131491" w:rsidRPr="00131491" w:rsidRDefault="00131491" w:rsidP="00131491">
      <w:r w:rsidRPr="00131491">
        <w:t>15:00</w:t>
      </w:r>
    </w:p>
    <w:p w14:paraId="15380989" w14:textId="77777777" w:rsidR="00131491" w:rsidRPr="00131491" w:rsidRDefault="00131491" w:rsidP="00131491">
      <w:r w:rsidRPr="00131491">
        <w:t>in that situation you're not seeking</w:t>
      </w:r>
    </w:p>
    <w:p w14:paraId="21D281D2" w14:textId="77777777" w:rsidR="00131491" w:rsidRPr="00131491" w:rsidRDefault="00131491" w:rsidP="00131491">
      <w:r w:rsidRPr="00131491">
        <w:t>15:02</w:t>
      </w:r>
    </w:p>
    <w:p w14:paraId="23CB1FD8" w14:textId="77777777" w:rsidR="00131491" w:rsidRPr="00131491" w:rsidRDefault="00131491" w:rsidP="00131491">
      <w:r w:rsidRPr="00131491">
        <w:t>employment even if you're told the</w:t>
      </w:r>
    </w:p>
    <w:p w14:paraId="4291710B" w14:textId="77777777" w:rsidR="00131491" w:rsidRPr="00131491" w:rsidRDefault="00131491" w:rsidP="00131491">
      <w:r w:rsidRPr="00131491">
        <w:t>15:04</w:t>
      </w:r>
    </w:p>
    <w:p w14:paraId="60AA8916" w14:textId="77777777" w:rsidR="00131491" w:rsidRPr="00131491" w:rsidRDefault="00131491" w:rsidP="00131491">
      <w:r w:rsidRPr="00131491">
        <w:t>identity of the company because it's not</w:t>
      </w:r>
    </w:p>
    <w:p w14:paraId="095A05E2" w14:textId="77777777" w:rsidR="00131491" w:rsidRPr="00131491" w:rsidRDefault="00131491" w:rsidP="00131491">
      <w:r w:rsidRPr="00131491">
        <w:t>15:07</w:t>
      </w:r>
    </w:p>
    <w:p w14:paraId="5DA0705D" w14:textId="77777777" w:rsidR="00131491" w:rsidRPr="00131491" w:rsidRDefault="00131491" w:rsidP="00131491">
      <w:r w:rsidRPr="00131491">
        <w:lastRenderedPageBreak/>
        <w:t>an unsolicited communication from you or</w:t>
      </w:r>
    </w:p>
    <w:p w14:paraId="6F0381A4" w14:textId="77777777" w:rsidR="00131491" w:rsidRPr="00131491" w:rsidRDefault="00131491" w:rsidP="00131491">
      <w:r w:rsidRPr="00131491">
        <w:t>15:10</w:t>
      </w:r>
    </w:p>
    <w:p w14:paraId="749152F5" w14:textId="77777777" w:rsidR="00131491" w:rsidRPr="00131491" w:rsidRDefault="00131491" w:rsidP="00131491">
      <w:r w:rsidRPr="00131491">
        <w:t>from the company</w:t>
      </w:r>
    </w:p>
    <w:p w14:paraId="06286DE1" w14:textId="77777777" w:rsidR="00131491" w:rsidRPr="00131491" w:rsidRDefault="00131491" w:rsidP="00131491">
      <w:r w:rsidRPr="00131491">
        <w:t>15:12</w:t>
      </w:r>
    </w:p>
    <w:p w14:paraId="580C015E" w14:textId="77777777" w:rsidR="00131491" w:rsidRPr="00131491" w:rsidRDefault="00131491" w:rsidP="00131491">
      <w:r w:rsidRPr="00131491">
        <w:t>and in number three on this slide what</w:t>
      </w:r>
    </w:p>
    <w:p w14:paraId="5F9D4891" w14:textId="77777777" w:rsidR="00131491" w:rsidRPr="00131491" w:rsidRDefault="00131491" w:rsidP="00131491">
      <w:r w:rsidRPr="00131491">
        <w:t>15:15</w:t>
      </w:r>
    </w:p>
    <w:p w14:paraId="2FF5BF37" w14:textId="77777777" w:rsidR="00131491" w:rsidRPr="00131491" w:rsidRDefault="00131491" w:rsidP="00131491">
      <w:r w:rsidRPr="00131491">
        <w:t>if you receive a message from a company</w:t>
      </w:r>
    </w:p>
    <w:p w14:paraId="01B560F9" w14:textId="77777777" w:rsidR="00131491" w:rsidRPr="00131491" w:rsidRDefault="00131491" w:rsidP="00131491">
      <w:r w:rsidRPr="00131491">
        <w:t>15:16</w:t>
      </w:r>
    </w:p>
    <w:p w14:paraId="2655E895" w14:textId="77777777" w:rsidR="00131491" w:rsidRPr="00131491" w:rsidRDefault="00131491" w:rsidP="00131491">
      <w:r w:rsidRPr="00131491">
        <w:t>via LinkedIn or some other site asking</w:t>
      </w:r>
    </w:p>
    <w:p w14:paraId="48C8517B" w14:textId="77777777" w:rsidR="00131491" w:rsidRPr="00131491" w:rsidRDefault="00131491" w:rsidP="00131491">
      <w:r w:rsidRPr="00131491">
        <w:t>15:20</w:t>
      </w:r>
    </w:p>
    <w:p w14:paraId="47EAB2C0" w14:textId="77777777" w:rsidR="00131491" w:rsidRPr="00131491" w:rsidRDefault="00131491" w:rsidP="00131491">
      <w:r w:rsidRPr="00131491">
        <w:t>if you're interested in a new job</w:t>
      </w:r>
    </w:p>
    <w:p w14:paraId="11D84C24" w14:textId="77777777" w:rsidR="00131491" w:rsidRPr="00131491" w:rsidRDefault="00131491" w:rsidP="00131491">
      <w:r w:rsidRPr="00131491">
        <w:t>15:22</w:t>
      </w:r>
    </w:p>
    <w:p w14:paraId="31EDB322" w14:textId="77777777" w:rsidR="00131491" w:rsidRPr="00131491" w:rsidRDefault="00131491" w:rsidP="00131491">
      <w:r w:rsidRPr="00131491">
        <w:t>if you don't make a response to the</w:t>
      </w:r>
    </w:p>
    <w:p w14:paraId="06FDDFB8" w14:textId="77777777" w:rsidR="00131491" w:rsidRPr="00131491" w:rsidRDefault="00131491" w:rsidP="00131491">
      <w:r w:rsidRPr="00131491">
        <w:t>15:24</w:t>
      </w:r>
    </w:p>
    <w:p w14:paraId="547C4A71" w14:textId="77777777" w:rsidR="00131491" w:rsidRPr="00131491" w:rsidRDefault="00131491" w:rsidP="00131491">
      <w:r w:rsidRPr="00131491">
        <w:t>message you're not seeking employment</w:t>
      </w:r>
    </w:p>
    <w:p w14:paraId="3F40BE85" w14:textId="77777777" w:rsidR="00131491" w:rsidRPr="00131491" w:rsidRDefault="00131491" w:rsidP="00131491">
      <w:r w:rsidRPr="00131491">
        <w:t>15:28</w:t>
      </w:r>
    </w:p>
    <w:p w14:paraId="31D9DC9E" w14:textId="77777777" w:rsidR="00131491" w:rsidRPr="00131491" w:rsidRDefault="00131491" w:rsidP="00131491">
      <w:r w:rsidRPr="00131491">
        <w:t>but if you respond with anything other</w:t>
      </w:r>
    </w:p>
    <w:p w14:paraId="0DF16D3F" w14:textId="77777777" w:rsidR="00131491" w:rsidRPr="00131491" w:rsidRDefault="00131491" w:rsidP="00131491">
      <w:r w:rsidRPr="00131491">
        <w:t>15:30</w:t>
      </w:r>
    </w:p>
    <w:p w14:paraId="01F8C72F" w14:textId="77777777" w:rsidR="00131491" w:rsidRPr="00131491" w:rsidRDefault="00131491" w:rsidP="00131491">
      <w:proofErr w:type="gramStart"/>
      <w:r w:rsidRPr="00131491">
        <w:t>than</w:t>
      </w:r>
      <w:proofErr w:type="gramEnd"/>
      <w:r w:rsidRPr="00131491">
        <w:t xml:space="preserve"> clear rejection you are seeking</w:t>
      </w:r>
    </w:p>
    <w:p w14:paraId="3FFDF984" w14:textId="77777777" w:rsidR="00131491" w:rsidRPr="00131491" w:rsidRDefault="00131491" w:rsidP="00131491">
      <w:r w:rsidRPr="00131491">
        <w:t>15:33</w:t>
      </w:r>
    </w:p>
    <w:p w14:paraId="0D5A1393" w14:textId="77777777" w:rsidR="00131491" w:rsidRPr="00131491" w:rsidRDefault="00131491" w:rsidP="00131491">
      <w:r w:rsidRPr="00131491">
        <w:t>employment</w:t>
      </w:r>
    </w:p>
    <w:p w14:paraId="53ADB7FB" w14:textId="77777777" w:rsidR="00131491" w:rsidRPr="00131491" w:rsidRDefault="00131491" w:rsidP="00131491">
      <w:r w:rsidRPr="00131491">
        <w:t>15:35</w:t>
      </w:r>
    </w:p>
    <w:p w14:paraId="4A780042" w14:textId="77777777" w:rsidR="00131491" w:rsidRPr="00131491" w:rsidRDefault="00131491" w:rsidP="00131491">
      <w:r w:rsidRPr="00131491">
        <w:t>and I'll come back to what clear</w:t>
      </w:r>
    </w:p>
    <w:p w14:paraId="78AEC947" w14:textId="77777777" w:rsidR="00131491" w:rsidRPr="00131491" w:rsidRDefault="00131491" w:rsidP="00131491">
      <w:r w:rsidRPr="00131491">
        <w:t>15:37</w:t>
      </w:r>
    </w:p>
    <w:p w14:paraId="646C98CF" w14:textId="77777777" w:rsidR="00131491" w:rsidRPr="00131491" w:rsidRDefault="00131491" w:rsidP="00131491">
      <w:r w:rsidRPr="00131491">
        <w:t>rejection looks like</w:t>
      </w:r>
    </w:p>
    <w:p w14:paraId="352F2C52" w14:textId="77777777" w:rsidR="00131491" w:rsidRPr="00131491" w:rsidRDefault="00131491" w:rsidP="00131491">
      <w:r w:rsidRPr="00131491">
        <w:t>15:39</w:t>
      </w:r>
    </w:p>
    <w:p w14:paraId="6DC40793" w14:textId="77777777" w:rsidR="00131491" w:rsidRPr="00131491" w:rsidRDefault="00131491" w:rsidP="00131491">
      <w:r w:rsidRPr="00131491">
        <w:lastRenderedPageBreak/>
        <w:t>in 2016 OGE made some modification</w:t>
      </w:r>
    </w:p>
    <w:p w14:paraId="14637EAD" w14:textId="77777777" w:rsidR="00131491" w:rsidRPr="00131491" w:rsidRDefault="00131491" w:rsidP="00131491">
      <w:r w:rsidRPr="00131491">
        <w:t>15:46</w:t>
      </w:r>
    </w:p>
    <w:p w14:paraId="47FF7875" w14:textId="77777777" w:rsidR="00131491" w:rsidRPr="00131491" w:rsidRDefault="00131491" w:rsidP="00131491">
      <w:r w:rsidRPr="00131491">
        <w:t>regulation to reflect these more current</w:t>
      </w:r>
    </w:p>
    <w:p w14:paraId="2EBCF087" w14:textId="77777777" w:rsidR="00131491" w:rsidRPr="00131491" w:rsidRDefault="00131491" w:rsidP="00131491">
      <w:r w:rsidRPr="00131491">
        <w:t>15:48</w:t>
      </w:r>
    </w:p>
    <w:p w14:paraId="21644496" w14:textId="77777777" w:rsidR="00131491" w:rsidRPr="00131491" w:rsidRDefault="00131491" w:rsidP="00131491">
      <w:r w:rsidRPr="00131491">
        <w:t>job search situations online and to be</w:t>
      </w:r>
    </w:p>
    <w:p w14:paraId="1EA7E44B" w14:textId="77777777" w:rsidR="00131491" w:rsidRPr="00131491" w:rsidRDefault="00131491" w:rsidP="00131491">
      <w:r w:rsidRPr="00131491">
        <w:t>15:52</w:t>
      </w:r>
    </w:p>
    <w:p w14:paraId="29EDD4C2" w14:textId="77777777" w:rsidR="00131491" w:rsidRPr="00131491" w:rsidRDefault="00131491" w:rsidP="00131491">
      <w:r w:rsidRPr="00131491">
        <w:t>clear these modernization updates didn't</w:t>
      </w:r>
    </w:p>
    <w:p w14:paraId="2407E335" w14:textId="77777777" w:rsidR="00131491" w:rsidRPr="00131491" w:rsidRDefault="00131491" w:rsidP="00131491">
      <w:r w:rsidRPr="00131491">
        <w:t>15:54</w:t>
      </w:r>
    </w:p>
    <w:p w14:paraId="5DA41BBA" w14:textId="77777777" w:rsidR="00131491" w:rsidRPr="00131491" w:rsidRDefault="00131491" w:rsidP="00131491">
      <w:r w:rsidRPr="00131491">
        <w:t>change the recusal requirement in</w:t>
      </w:r>
    </w:p>
    <w:p w14:paraId="7BC8A69A" w14:textId="77777777" w:rsidR="00131491" w:rsidRPr="00131491" w:rsidRDefault="00131491" w:rsidP="00131491">
      <w:r w:rsidRPr="00131491">
        <w:t>15:56</w:t>
      </w:r>
    </w:p>
    <w:p w14:paraId="5BAC61B2" w14:textId="77777777" w:rsidR="00131491" w:rsidRPr="00131491" w:rsidRDefault="00131491" w:rsidP="00131491">
      <w:r w:rsidRPr="00131491">
        <w:t>subpart after they just added and</w:t>
      </w:r>
    </w:p>
    <w:p w14:paraId="7F2CDE53" w14:textId="77777777" w:rsidR="00131491" w:rsidRPr="00131491" w:rsidRDefault="00131491" w:rsidP="00131491">
      <w:r w:rsidRPr="00131491">
        <w:t>15:59</w:t>
      </w:r>
    </w:p>
    <w:p w14:paraId="775A0F3C" w14:textId="77777777" w:rsidR="00131491" w:rsidRPr="00131491" w:rsidRDefault="00131491" w:rsidP="00131491">
      <w:r w:rsidRPr="00131491">
        <w:t>revised examples and subpart F to show</w:t>
      </w:r>
    </w:p>
    <w:p w14:paraId="55075F04" w14:textId="77777777" w:rsidR="00131491" w:rsidRPr="00131491" w:rsidRDefault="00131491" w:rsidP="00131491">
      <w:r w:rsidRPr="00131491">
        <w:t>16:02</w:t>
      </w:r>
    </w:p>
    <w:p w14:paraId="16D4FDCA" w14:textId="77777777" w:rsidR="00131491" w:rsidRPr="00131491" w:rsidRDefault="00131491" w:rsidP="00131491">
      <w:proofErr w:type="gramStart"/>
      <w:r w:rsidRPr="00131491">
        <w:t>how</w:t>
      </w:r>
      <w:proofErr w:type="gramEnd"/>
      <w:r w:rsidRPr="00131491">
        <w:t xml:space="preserve"> the seeking employment definition</w:t>
      </w:r>
    </w:p>
    <w:p w14:paraId="0418DFFD" w14:textId="77777777" w:rsidR="00131491" w:rsidRPr="00131491" w:rsidRDefault="00131491" w:rsidP="00131491">
      <w:r w:rsidRPr="00131491">
        <w:t>16:04</w:t>
      </w:r>
    </w:p>
    <w:p w14:paraId="4955A9D4" w14:textId="77777777" w:rsidR="00131491" w:rsidRPr="00131491" w:rsidRDefault="00131491" w:rsidP="00131491">
      <w:r w:rsidRPr="00131491">
        <w:t>applies to online social media Job</w:t>
      </w:r>
    </w:p>
    <w:p w14:paraId="7660F757" w14:textId="77777777" w:rsidR="00131491" w:rsidRPr="00131491" w:rsidRDefault="00131491" w:rsidP="00131491">
      <w:r w:rsidRPr="00131491">
        <w:t>16:07</w:t>
      </w:r>
    </w:p>
    <w:p w14:paraId="00FDAFD5" w14:textId="77777777" w:rsidR="00131491" w:rsidRPr="00131491" w:rsidRDefault="00131491" w:rsidP="00131491">
      <w:r w:rsidRPr="00131491">
        <w:t>searches</w:t>
      </w:r>
    </w:p>
    <w:p w14:paraId="1F4F2F29" w14:textId="77777777" w:rsidR="00131491" w:rsidRPr="00131491" w:rsidRDefault="00131491" w:rsidP="00131491">
      <w:r w:rsidRPr="00131491">
        <w:t>16:08</w:t>
      </w:r>
    </w:p>
    <w:p w14:paraId="3BD0F4E3" w14:textId="77777777" w:rsidR="00131491" w:rsidRPr="00131491" w:rsidRDefault="00131491" w:rsidP="00131491">
      <w:proofErr w:type="gramStart"/>
      <w:r w:rsidRPr="00131491">
        <w:t>so</w:t>
      </w:r>
      <w:proofErr w:type="gramEnd"/>
      <w:r w:rsidRPr="00131491">
        <w:t xml:space="preserve"> if you review the examples that are</w:t>
      </w:r>
    </w:p>
    <w:p w14:paraId="5A4F8842" w14:textId="77777777" w:rsidR="00131491" w:rsidRPr="00131491" w:rsidRDefault="00131491" w:rsidP="00131491">
      <w:r w:rsidRPr="00131491">
        <w:t>16:11</w:t>
      </w:r>
    </w:p>
    <w:p w14:paraId="382B41C4" w14:textId="77777777" w:rsidR="00131491" w:rsidRPr="00131491" w:rsidRDefault="00131491" w:rsidP="00131491">
      <w:r w:rsidRPr="00131491">
        <w:t>right below the seeking employment</w:t>
      </w:r>
    </w:p>
    <w:p w14:paraId="6E86C45B" w14:textId="77777777" w:rsidR="00131491" w:rsidRPr="00131491" w:rsidRDefault="00131491" w:rsidP="00131491">
      <w:r w:rsidRPr="00131491">
        <w:t>16:13</w:t>
      </w:r>
    </w:p>
    <w:p w14:paraId="4327D430" w14:textId="77777777" w:rsidR="00131491" w:rsidRPr="00131491" w:rsidRDefault="00131491" w:rsidP="00131491">
      <w:r w:rsidRPr="00131491">
        <w:t>definition and subproduct you'll find</w:t>
      </w:r>
    </w:p>
    <w:p w14:paraId="6A041C76" w14:textId="77777777" w:rsidR="00131491" w:rsidRPr="00131491" w:rsidRDefault="00131491" w:rsidP="00131491">
      <w:r w:rsidRPr="00131491">
        <w:t>16:15</w:t>
      </w:r>
    </w:p>
    <w:p w14:paraId="3AC4D1B4" w14:textId="77777777" w:rsidR="00131491" w:rsidRPr="00131491" w:rsidRDefault="00131491" w:rsidP="00131491">
      <w:r w:rsidRPr="00131491">
        <w:lastRenderedPageBreak/>
        <w:t>all the scenarios</w:t>
      </w:r>
    </w:p>
    <w:p w14:paraId="2BADC361" w14:textId="77777777" w:rsidR="00131491" w:rsidRPr="00131491" w:rsidRDefault="00131491" w:rsidP="00131491">
      <w:r w:rsidRPr="00131491">
        <w:t>16:17</w:t>
      </w:r>
    </w:p>
    <w:p w14:paraId="442D23AC" w14:textId="77777777" w:rsidR="00131491" w:rsidRPr="00131491" w:rsidRDefault="00131491" w:rsidP="00131491">
      <w:r w:rsidRPr="00131491">
        <w:t>summarized in this slide reflected in</w:t>
      </w:r>
    </w:p>
    <w:p w14:paraId="12BE699C" w14:textId="77777777" w:rsidR="00131491" w:rsidRPr="00131491" w:rsidRDefault="00131491" w:rsidP="00131491">
      <w:r w:rsidRPr="00131491">
        <w:t>16:20</w:t>
      </w:r>
    </w:p>
    <w:p w14:paraId="2DE63D45" w14:textId="77777777" w:rsidR="00131491" w:rsidRPr="00131491" w:rsidRDefault="00131491" w:rsidP="00131491">
      <w:r w:rsidRPr="00131491">
        <w:t>those examples next slide</w:t>
      </w:r>
    </w:p>
    <w:p w14:paraId="74C9515C" w14:textId="77777777" w:rsidR="00131491" w:rsidRPr="00131491" w:rsidRDefault="00131491" w:rsidP="00131491">
      <w:r w:rsidRPr="00131491">
        <w:t>16:24</w:t>
      </w:r>
    </w:p>
    <w:p w14:paraId="6A4339B2" w14:textId="77777777" w:rsidR="00131491" w:rsidRPr="00131491" w:rsidRDefault="00131491" w:rsidP="00131491">
      <w:r w:rsidRPr="00131491">
        <w:t>now in some situations the employees</w:t>
      </w:r>
    </w:p>
    <w:p w14:paraId="3009447F" w14:textId="77777777" w:rsidR="00131491" w:rsidRPr="00131491" w:rsidRDefault="00131491" w:rsidP="00131491">
      <w:r w:rsidRPr="00131491">
        <w:t>16:27</w:t>
      </w:r>
    </w:p>
    <w:p w14:paraId="6E958603" w14:textId="77777777" w:rsidR="00131491" w:rsidRPr="00131491" w:rsidRDefault="00131491" w:rsidP="00131491">
      <w:r w:rsidRPr="00131491">
        <w:t>subpart us recusal requirement will</w:t>
      </w:r>
    </w:p>
    <w:p w14:paraId="79432509" w14:textId="77777777" w:rsidR="00131491" w:rsidRPr="00131491" w:rsidRDefault="00131491" w:rsidP="00131491">
      <w:r w:rsidRPr="00131491">
        <w:t>16:29</w:t>
      </w:r>
    </w:p>
    <w:p w14:paraId="1FF0C587" w14:textId="77777777" w:rsidR="00131491" w:rsidRPr="00131491" w:rsidRDefault="00131491" w:rsidP="00131491">
      <w:r w:rsidRPr="00131491">
        <w:t xml:space="preserve">continue such as when </w:t>
      </w:r>
      <w:proofErr w:type="gramStart"/>
      <w:r w:rsidRPr="00131491">
        <w:t>the seeking</w:t>
      </w:r>
      <w:proofErr w:type="gramEnd"/>
    </w:p>
    <w:p w14:paraId="72D69E3D" w14:textId="77777777" w:rsidR="00131491" w:rsidRPr="00131491" w:rsidRDefault="00131491" w:rsidP="00131491">
      <w:r w:rsidRPr="00131491">
        <w:t>16:31</w:t>
      </w:r>
    </w:p>
    <w:p w14:paraId="2E816DF7" w14:textId="77777777" w:rsidR="00131491" w:rsidRPr="00131491" w:rsidRDefault="00131491" w:rsidP="00131491">
      <w:proofErr w:type="gramStart"/>
      <w:r w:rsidRPr="00131491">
        <w:t>employment</w:t>
      </w:r>
      <w:proofErr w:type="gramEnd"/>
      <w:r w:rsidRPr="00131491">
        <w:t xml:space="preserve"> evolves into negotiating for</w:t>
      </w:r>
    </w:p>
    <w:p w14:paraId="36647479" w14:textId="77777777" w:rsidR="00131491" w:rsidRPr="00131491" w:rsidRDefault="00131491" w:rsidP="00131491">
      <w:r w:rsidRPr="00131491">
        <w:t>16:34</w:t>
      </w:r>
    </w:p>
    <w:p w14:paraId="46D51455" w14:textId="77777777" w:rsidR="00131491" w:rsidRPr="00131491" w:rsidRDefault="00131491" w:rsidP="00131491">
      <w:r w:rsidRPr="00131491">
        <w:t>employment and then results in a job</w:t>
      </w:r>
    </w:p>
    <w:p w14:paraId="7779DA91" w14:textId="77777777" w:rsidR="00131491" w:rsidRPr="00131491" w:rsidRDefault="00131491" w:rsidP="00131491">
      <w:r w:rsidRPr="00131491">
        <w:t>16:36</w:t>
      </w:r>
    </w:p>
    <w:p w14:paraId="18C2D6C7" w14:textId="77777777" w:rsidR="00131491" w:rsidRPr="00131491" w:rsidRDefault="00131491" w:rsidP="00131491">
      <w:r w:rsidRPr="00131491">
        <w:t>offer and then an actual agreement for</w:t>
      </w:r>
    </w:p>
    <w:p w14:paraId="05B64B91" w14:textId="77777777" w:rsidR="00131491" w:rsidRPr="00131491" w:rsidRDefault="00131491" w:rsidP="00131491">
      <w:r w:rsidRPr="00131491">
        <w:t>16:39</w:t>
      </w:r>
    </w:p>
    <w:p w14:paraId="3D7DA0CA" w14:textId="77777777" w:rsidR="00131491" w:rsidRPr="00131491" w:rsidRDefault="00131491" w:rsidP="00131491">
      <w:r w:rsidRPr="00131491">
        <w:t>employment</w:t>
      </w:r>
    </w:p>
    <w:p w14:paraId="178E382E" w14:textId="77777777" w:rsidR="00131491" w:rsidRPr="00131491" w:rsidRDefault="00131491" w:rsidP="00131491">
      <w:r w:rsidRPr="00131491">
        <w:t>16:40</w:t>
      </w:r>
    </w:p>
    <w:p w14:paraId="460E0B89" w14:textId="77777777" w:rsidR="00131491" w:rsidRPr="00131491" w:rsidRDefault="00131491" w:rsidP="00131491">
      <w:r w:rsidRPr="00131491">
        <w:t>but subpart F also tells us when the</w:t>
      </w:r>
    </w:p>
    <w:p w14:paraId="23DD63E8" w14:textId="77777777" w:rsidR="00131491" w:rsidRPr="00131491" w:rsidRDefault="00131491" w:rsidP="00131491">
      <w:r w:rsidRPr="00131491">
        <w:t>16:43</w:t>
      </w:r>
    </w:p>
    <w:p w14:paraId="7F4E8CA6" w14:textId="77777777" w:rsidR="00131491" w:rsidRPr="00131491" w:rsidRDefault="00131491" w:rsidP="00131491">
      <w:proofErr w:type="gramStart"/>
      <w:r w:rsidRPr="00131491">
        <w:t>employee is</w:t>
      </w:r>
      <w:proofErr w:type="gramEnd"/>
      <w:r w:rsidRPr="00131491">
        <w:t xml:space="preserve"> no longer seeking employment</w:t>
      </w:r>
    </w:p>
    <w:p w14:paraId="0376C68D" w14:textId="77777777" w:rsidR="00131491" w:rsidRPr="00131491" w:rsidRDefault="00131491" w:rsidP="00131491">
      <w:r w:rsidRPr="00131491">
        <w:t>16:46</w:t>
      </w:r>
    </w:p>
    <w:p w14:paraId="7EABC7A4" w14:textId="77777777" w:rsidR="00131491" w:rsidRPr="00131491" w:rsidRDefault="00131491" w:rsidP="00131491">
      <w:r w:rsidRPr="00131491">
        <w:t>such that their recusal requirement ends</w:t>
      </w:r>
    </w:p>
    <w:p w14:paraId="1F16D62A" w14:textId="77777777" w:rsidR="00131491" w:rsidRPr="00131491" w:rsidRDefault="00131491" w:rsidP="00131491">
      <w:r w:rsidRPr="00131491">
        <w:t>16:49</w:t>
      </w:r>
    </w:p>
    <w:p w14:paraId="4A22DF33" w14:textId="77777777" w:rsidR="00131491" w:rsidRPr="00131491" w:rsidRDefault="00131491" w:rsidP="00131491">
      <w:r w:rsidRPr="00131491">
        <w:lastRenderedPageBreak/>
        <w:t xml:space="preserve">and seeking employment and </w:t>
      </w:r>
      <w:proofErr w:type="gramStart"/>
      <w:r w:rsidRPr="00131491">
        <w:t>the related</w:t>
      </w:r>
      <w:proofErr w:type="gramEnd"/>
    </w:p>
    <w:p w14:paraId="36D98E7B" w14:textId="77777777" w:rsidR="00131491" w:rsidRPr="00131491" w:rsidRDefault="00131491" w:rsidP="00131491">
      <w:r w:rsidRPr="00131491">
        <w:t>16:51</w:t>
      </w:r>
    </w:p>
    <w:p w14:paraId="533BCE30" w14:textId="77777777" w:rsidR="00131491" w:rsidRPr="00131491" w:rsidRDefault="00131491" w:rsidP="00131491">
      <w:r w:rsidRPr="00131491">
        <w:t>recusal ends when</w:t>
      </w:r>
    </w:p>
    <w:p w14:paraId="3861E88C" w14:textId="77777777" w:rsidR="00131491" w:rsidRPr="00131491" w:rsidRDefault="00131491" w:rsidP="00131491">
      <w:r w:rsidRPr="00131491">
        <w:t>16:53</w:t>
      </w:r>
    </w:p>
    <w:p w14:paraId="1F2305EC" w14:textId="77777777" w:rsidR="00131491" w:rsidRPr="00131491" w:rsidRDefault="00131491" w:rsidP="00131491">
      <w:r w:rsidRPr="00131491">
        <w:t>the employee or prospective employer</w:t>
      </w:r>
    </w:p>
    <w:p w14:paraId="1DA6F804" w14:textId="77777777" w:rsidR="00131491" w:rsidRPr="00131491" w:rsidRDefault="00131491" w:rsidP="00131491">
      <w:r w:rsidRPr="00131491">
        <w:t>16:56</w:t>
      </w:r>
    </w:p>
    <w:p w14:paraId="29857DA8" w14:textId="77777777" w:rsidR="00131491" w:rsidRPr="00131491" w:rsidRDefault="00131491" w:rsidP="00131491">
      <w:r w:rsidRPr="00131491">
        <w:t>rejects the possibility of employment in</w:t>
      </w:r>
    </w:p>
    <w:p w14:paraId="01326576" w14:textId="77777777" w:rsidR="00131491" w:rsidRPr="00131491" w:rsidRDefault="00131491" w:rsidP="00131491">
      <w:r w:rsidRPr="00131491">
        <w:t>16:58</w:t>
      </w:r>
    </w:p>
    <w:p w14:paraId="056B01AA" w14:textId="77777777" w:rsidR="00131491" w:rsidRPr="00131491" w:rsidRDefault="00131491" w:rsidP="00131491">
      <w:r w:rsidRPr="00131491">
        <w:t xml:space="preserve">all discussions at </w:t>
      </w:r>
      <w:proofErr w:type="gramStart"/>
      <w:r w:rsidRPr="00131491">
        <w:t>ceased</w:t>
      </w:r>
      <w:proofErr w:type="gramEnd"/>
    </w:p>
    <w:p w14:paraId="752B8729" w14:textId="77777777" w:rsidR="00131491" w:rsidRPr="00131491" w:rsidRDefault="00131491" w:rsidP="00131491">
      <w:r w:rsidRPr="00131491">
        <w:t>17:01</w:t>
      </w:r>
    </w:p>
    <w:p w14:paraId="21ED2245" w14:textId="77777777" w:rsidR="00131491" w:rsidRPr="00131491" w:rsidRDefault="00131491" w:rsidP="00131491">
      <w:r w:rsidRPr="00131491">
        <w:t>or</w:t>
      </w:r>
    </w:p>
    <w:p w14:paraId="21487AB9" w14:textId="77777777" w:rsidR="00131491" w:rsidRPr="00131491" w:rsidRDefault="00131491" w:rsidP="00131491">
      <w:r w:rsidRPr="00131491">
        <w:t>17:02</w:t>
      </w:r>
    </w:p>
    <w:p w14:paraId="7498D3E2" w14:textId="77777777" w:rsidR="00131491" w:rsidRPr="00131491" w:rsidRDefault="00131491" w:rsidP="00131491">
      <w:proofErr w:type="gramStart"/>
      <w:r w:rsidRPr="00131491">
        <w:t>two</w:t>
      </w:r>
      <w:proofErr w:type="gramEnd"/>
      <w:r w:rsidRPr="00131491">
        <w:t xml:space="preserve"> months go by after the employee</w:t>
      </w:r>
    </w:p>
    <w:p w14:paraId="26058CA6" w14:textId="77777777" w:rsidR="00131491" w:rsidRPr="00131491" w:rsidRDefault="00131491" w:rsidP="00131491">
      <w:r w:rsidRPr="00131491">
        <w:t>17:04</w:t>
      </w:r>
    </w:p>
    <w:p w14:paraId="3DF18669" w14:textId="77777777" w:rsidR="00131491" w:rsidRPr="00131491" w:rsidRDefault="00131491" w:rsidP="00131491">
      <w:r w:rsidRPr="00131491">
        <w:t>submits the resume and they don't</w:t>
      </w:r>
    </w:p>
    <w:p w14:paraId="75BE3645" w14:textId="77777777" w:rsidR="00131491" w:rsidRPr="00131491" w:rsidRDefault="00131491" w:rsidP="00131491">
      <w:r w:rsidRPr="00131491">
        <w:t>17:06</w:t>
      </w:r>
    </w:p>
    <w:p w14:paraId="1D34E3E3" w14:textId="77777777" w:rsidR="00131491" w:rsidRPr="00131491" w:rsidRDefault="00131491" w:rsidP="00131491">
      <w:r w:rsidRPr="00131491">
        <w:t>receive a response from the prospective</w:t>
      </w:r>
    </w:p>
    <w:p w14:paraId="111747D2" w14:textId="77777777" w:rsidR="00131491" w:rsidRPr="00131491" w:rsidRDefault="00131491" w:rsidP="00131491">
      <w:r w:rsidRPr="00131491">
        <w:t>17:08</w:t>
      </w:r>
    </w:p>
    <w:p w14:paraId="452AFA49" w14:textId="77777777" w:rsidR="00131491" w:rsidRPr="00131491" w:rsidRDefault="00131491" w:rsidP="00131491">
      <w:proofErr w:type="gramStart"/>
      <w:r w:rsidRPr="00131491">
        <w:t>employer</w:t>
      </w:r>
      <w:proofErr w:type="gramEnd"/>
      <w:r w:rsidRPr="00131491">
        <w:t xml:space="preserve"> showing </w:t>
      </w:r>
      <w:proofErr w:type="gramStart"/>
      <w:r w:rsidRPr="00131491">
        <w:t>interest</w:t>
      </w:r>
      <w:proofErr w:type="gramEnd"/>
      <w:r w:rsidRPr="00131491">
        <w:t xml:space="preserve"> foreign</w:t>
      </w:r>
    </w:p>
    <w:p w14:paraId="1CD0A8CD" w14:textId="77777777" w:rsidR="00131491" w:rsidRPr="00131491" w:rsidRDefault="00131491" w:rsidP="00131491">
      <w:r w:rsidRPr="00131491">
        <w:t>17:12</w:t>
      </w:r>
    </w:p>
    <w:p w14:paraId="0BE871A1" w14:textId="77777777" w:rsidR="00131491" w:rsidRPr="00131491" w:rsidRDefault="00131491" w:rsidP="00131491">
      <w:r w:rsidRPr="00131491">
        <w:t>rejecting the possibility of employment</w:t>
      </w:r>
    </w:p>
    <w:p w14:paraId="6F5BE6F5" w14:textId="77777777" w:rsidR="00131491" w:rsidRPr="00131491" w:rsidRDefault="00131491" w:rsidP="00131491">
      <w:r w:rsidRPr="00131491">
        <w:t>17:15</w:t>
      </w:r>
    </w:p>
    <w:p w14:paraId="33B82B0F" w14:textId="77777777" w:rsidR="00131491" w:rsidRPr="00131491" w:rsidRDefault="00131491" w:rsidP="00131491">
      <w:r w:rsidRPr="00131491">
        <w:t xml:space="preserve">OGE has </w:t>
      </w:r>
      <w:proofErr w:type="gramStart"/>
      <w:r w:rsidRPr="00131491">
        <w:t>recommended</w:t>
      </w:r>
      <w:proofErr w:type="gramEnd"/>
      <w:r w:rsidRPr="00131491">
        <w:t xml:space="preserve"> in the past and</w:t>
      </w:r>
    </w:p>
    <w:p w14:paraId="3B58A136" w14:textId="77777777" w:rsidR="00131491" w:rsidRPr="00131491" w:rsidRDefault="00131491" w:rsidP="00131491">
      <w:r w:rsidRPr="00131491">
        <w:t>17:18</w:t>
      </w:r>
    </w:p>
    <w:p w14:paraId="522D6863" w14:textId="77777777" w:rsidR="00131491" w:rsidRPr="00131491" w:rsidRDefault="00131491" w:rsidP="00131491">
      <w:r w:rsidRPr="00131491">
        <w:t>continues to recommend that ethics</w:t>
      </w:r>
    </w:p>
    <w:p w14:paraId="330A7AA7" w14:textId="77777777" w:rsidR="00131491" w:rsidRPr="00131491" w:rsidRDefault="00131491" w:rsidP="00131491">
      <w:r w:rsidRPr="00131491">
        <w:t>17:20</w:t>
      </w:r>
    </w:p>
    <w:p w14:paraId="34102698" w14:textId="77777777" w:rsidR="00131491" w:rsidRPr="00131491" w:rsidRDefault="00131491" w:rsidP="00131491">
      <w:r w:rsidRPr="00131491">
        <w:lastRenderedPageBreak/>
        <w:t>officials give employees multiple</w:t>
      </w:r>
    </w:p>
    <w:p w14:paraId="6AA56B75" w14:textId="77777777" w:rsidR="00131491" w:rsidRPr="00131491" w:rsidRDefault="00131491" w:rsidP="00131491">
      <w:r w:rsidRPr="00131491">
        <w:t>17:22</w:t>
      </w:r>
    </w:p>
    <w:p w14:paraId="67186A54" w14:textId="77777777" w:rsidR="00131491" w:rsidRPr="00131491" w:rsidRDefault="00131491" w:rsidP="00131491">
      <w:r w:rsidRPr="00131491">
        <w:t>examples of ways that they can respond</w:t>
      </w:r>
    </w:p>
    <w:p w14:paraId="2EB3F7E7" w14:textId="77777777" w:rsidR="00131491" w:rsidRPr="00131491" w:rsidRDefault="00131491" w:rsidP="00131491">
      <w:r w:rsidRPr="00131491">
        <w:t>17:25</w:t>
      </w:r>
    </w:p>
    <w:p w14:paraId="493A1529" w14:textId="77777777" w:rsidR="00131491" w:rsidRPr="00131491" w:rsidRDefault="00131491" w:rsidP="00131491">
      <w:r w:rsidRPr="00131491">
        <w:t>to prospective employers that will</w:t>
      </w:r>
    </w:p>
    <w:p w14:paraId="544AA13B" w14:textId="77777777" w:rsidR="00131491" w:rsidRPr="00131491" w:rsidRDefault="00131491" w:rsidP="00131491">
      <w:r w:rsidRPr="00131491">
        <w:t>17:27</w:t>
      </w:r>
    </w:p>
    <w:p w14:paraId="4E183E62" w14:textId="77777777" w:rsidR="00131491" w:rsidRPr="00131491" w:rsidRDefault="00131491" w:rsidP="00131491">
      <w:r w:rsidRPr="00131491">
        <w:t>effectively reject the possibility of</w:t>
      </w:r>
    </w:p>
    <w:p w14:paraId="131E094D" w14:textId="77777777" w:rsidR="00131491" w:rsidRPr="00131491" w:rsidRDefault="00131491" w:rsidP="00131491">
      <w:r w:rsidRPr="00131491">
        <w:t>17:29</w:t>
      </w:r>
    </w:p>
    <w:p w14:paraId="02577E55" w14:textId="77777777" w:rsidR="00131491" w:rsidRPr="00131491" w:rsidRDefault="00131491" w:rsidP="00131491">
      <w:r w:rsidRPr="00131491">
        <w:t>employment for purposes of subpart f</w:t>
      </w:r>
    </w:p>
    <w:p w14:paraId="71962E8F" w14:textId="77777777" w:rsidR="00131491" w:rsidRPr="00131491" w:rsidRDefault="00131491" w:rsidP="00131491">
      <w:r w:rsidRPr="00131491">
        <w:t>17:31</w:t>
      </w:r>
    </w:p>
    <w:p w14:paraId="2985202F" w14:textId="77777777" w:rsidR="00131491" w:rsidRPr="00131491" w:rsidRDefault="00131491" w:rsidP="00131491">
      <w:r w:rsidRPr="00131491">
        <w:t>such that it's clear the employee</w:t>
      </w:r>
    </w:p>
    <w:p w14:paraId="73307BC5" w14:textId="77777777" w:rsidR="00131491" w:rsidRPr="00131491" w:rsidRDefault="00131491" w:rsidP="00131491">
      <w:r w:rsidRPr="00131491">
        <w:t>17:33</w:t>
      </w:r>
    </w:p>
    <w:p w14:paraId="26092676" w14:textId="77777777" w:rsidR="00131491" w:rsidRPr="00131491" w:rsidRDefault="00131491" w:rsidP="00131491">
      <w:r w:rsidRPr="00131491">
        <w:t xml:space="preserve">doesn't have to accuse </w:t>
      </w:r>
      <w:proofErr w:type="gramStart"/>
      <w:r w:rsidRPr="00131491">
        <w:t>for</w:t>
      </w:r>
      <w:proofErr w:type="gramEnd"/>
      <w:r w:rsidRPr="00131491">
        <w:t xml:space="preserve"> matters</w:t>
      </w:r>
    </w:p>
    <w:p w14:paraId="481533F0" w14:textId="77777777" w:rsidR="00131491" w:rsidRPr="00131491" w:rsidRDefault="00131491" w:rsidP="00131491">
      <w:r w:rsidRPr="00131491">
        <w:t>17:35</w:t>
      </w:r>
    </w:p>
    <w:p w14:paraId="70766B6E" w14:textId="77777777" w:rsidR="00131491" w:rsidRPr="00131491" w:rsidRDefault="00131491" w:rsidP="00131491">
      <w:r w:rsidRPr="00131491">
        <w:t>affecting the outside entity and you'll</w:t>
      </w:r>
    </w:p>
    <w:p w14:paraId="0A0454B9" w14:textId="77777777" w:rsidR="00131491" w:rsidRPr="00131491" w:rsidRDefault="00131491" w:rsidP="00131491">
      <w:r w:rsidRPr="00131491">
        <w:t>17:37</w:t>
      </w:r>
    </w:p>
    <w:p w14:paraId="6332F720" w14:textId="77777777" w:rsidR="00131491" w:rsidRPr="00131491" w:rsidRDefault="00131491" w:rsidP="00131491">
      <w:r w:rsidRPr="00131491">
        <w:t>find examples of rejection language in</w:t>
      </w:r>
    </w:p>
    <w:p w14:paraId="353F7020" w14:textId="77777777" w:rsidR="00131491" w:rsidRPr="00131491" w:rsidRDefault="00131491" w:rsidP="00131491">
      <w:r w:rsidRPr="00131491">
        <w:t>17:40</w:t>
      </w:r>
    </w:p>
    <w:p w14:paraId="5DBD4BDF" w14:textId="77777777" w:rsidR="00131491" w:rsidRPr="00131491" w:rsidRDefault="00131491" w:rsidP="00131491">
      <w:proofErr w:type="spellStart"/>
      <w:r w:rsidRPr="00131491">
        <w:t>subpartaf</w:t>
      </w:r>
      <w:proofErr w:type="spellEnd"/>
      <w:r w:rsidRPr="00131491">
        <w:t xml:space="preserve"> and in the related legal</w:t>
      </w:r>
    </w:p>
    <w:p w14:paraId="42149875" w14:textId="77777777" w:rsidR="00131491" w:rsidRPr="00131491" w:rsidRDefault="00131491" w:rsidP="00131491">
      <w:r w:rsidRPr="00131491">
        <w:t>17:43</w:t>
      </w:r>
    </w:p>
    <w:p w14:paraId="2B29904E" w14:textId="77777777" w:rsidR="00131491" w:rsidRPr="00131491" w:rsidRDefault="00131491" w:rsidP="00131491">
      <w:r w:rsidRPr="00131491">
        <w:t>advisory do4029</w:t>
      </w:r>
    </w:p>
    <w:p w14:paraId="7491C4F8" w14:textId="77777777" w:rsidR="00131491" w:rsidRPr="00131491" w:rsidRDefault="00131491" w:rsidP="00131491">
      <w:r w:rsidRPr="00131491">
        <w:t>17:48</w:t>
      </w:r>
    </w:p>
    <w:p w14:paraId="173E469F" w14:textId="77777777" w:rsidR="00131491" w:rsidRPr="00131491" w:rsidRDefault="00131491" w:rsidP="00131491">
      <w:r w:rsidRPr="00131491">
        <w:t>and here are a couple of those examples</w:t>
      </w:r>
    </w:p>
    <w:p w14:paraId="4B280439" w14:textId="77777777" w:rsidR="00131491" w:rsidRPr="00131491" w:rsidRDefault="00131491" w:rsidP="00131491">
      <w:r w:rsidRPr="00131491">
        <w:t>17:51</w:t>
      </w:r>
    </w:p>
    <w:p w14:paraId="5936DCF7" w14:textId="77777777" w:rsidR="00131491" w:rsidRPr="00131491" w:rsidRDefault="00131491" w:rsidP="00131491">
      <w:r w:rsidRPr="00131491">
        <w:t>I will remember your interests if I ever</w:t>
      </w:r>
    </w:p>
    <w:p w14:paraId="28C7DCE7" w14:textId="77777777" w:rsidR="00131491" w:rsidRPr="00131491" w:rsidRDefault="00131491" w:rsidP="00131491">
      <w:r w:rsidRPr="00131491">
        <w:t>17:54</w:t>
      </w:r>
    </w:p>
    <w:p w14:paraId="16725659" w14:textId="77777777" w:rsidR="00131491" w:rsidRPr="00131491" w:rsidRDefault="00131491" w:rsidP="00131491">
      <w:r w:rsidRPr="00131491">
        <w:lastRenderedPageBreak/>
        <w:t>decide to leave government</w:t>
      </w:r>
    </w:p>
    <w:p w14:paraId="3B67524C" w14:textId="77777777" w:rsidR="00131491" w:rsidRPr="00131491" w:rsidRDefault="00131491" w:rsidP="00131491">
      <w:r w:rsidRPr="00131491">
        <w:t>17:56</w:t>
      </w:r>
    </w:p>
    <w:p w14:paraId="05CD0FC5" w14:textId="77777777" w:rsidR="00131491" w:rsidRPr="00131491" w:rsidRDefault="00131491" w:rsidP="00131491">
      <w:proofErr w:type="gramStart"/>
      <w:r w:rsidRPr="00131491">
        <w:t>all</w:t>
      </w:r>
      <w:proofErr w:type="gramEnd"/>
      <w:r w:rsidRPr="00131491">
        <w:t xml:space="preserve"> my time and attention right now are</w:t>
      </w:r>
    </w:p>
    <w:p w14:paraId="26E2AA19" w14:textId="77777777" w:rsidR="00131491" w:rsidRPr="00131491" w:rsidRDefault="00131491" w:rsidP="00131491">
      <w:r w:rsidRPr="00131491">
        <w:t>17:59</w:t>
      </w:r>
    </w:p>
    <w:p w14:paraId="60A43707" w14:textId="77777777" w:rsidR="00131491" w:rsidRPr="00131491" w:rsidRDefault="00131491" w:rsidP="00131491">
      <w:r w:rsidRPr="00131491">
        <w:t>devoted to my government job and I'm not</w:t>
      </w:r>
    </w:p>
    <w:p w14:paraId="16DFFF5B" w14:textId="77777777" w:rsidR="00131491" w:rsidRPr="00131491" w:rsidRDefault="00131491" w:rsidP="00131491">
      <w:r w:rsidRPr="00131491">
        <w:t>18:01</w:t>
      </w:r>
    </w:p>
    <w:p w14:paraId="2A540A8B" w14:textId="77777777" w:rsidR="00131491" w:rsidRPr="00131491" w:rsidRDefault="00131491" w:rsidP="00131491">
      <w:r w:rsidRPr="00131491">
        <w:t>in a position to discuss employment</w:t>
      </w:r>
    </w:p>
    <w:p w14:paraId="75255115" w14:textId="77777777" w:rsidR="00131491" w:rsidRPr="00131491" w:rsidRDefault="00131491" w:rsidP="00131491">
      <w:r w:rsidRPr="00131491">
        <w:t>18:05</w:t>
      </w:r>
    </w:p>
    <w:p w14:paraId="33A4839F" w14:textId="77777777" w:rsidR="00131491" w:rsidRPr="00131491" w:rsidRDefault="00131491" w:rsidP="00131491">
      <w:r w:rsidRPr="00131491">
        <w:t>or the employee could cite ethics</w:t>
      </w:r>
    </w:p>
    <w:p w14:paraId="495A414E" w14:textId="77777777" w:rsidR="00131491" w:rsidRPr="00131491" w:rsidRDefault="00131491" w:rsidP="00131491">
      <w:r w:rsidRPr="00131491">
        <w:t>18:07</w:t>
      </w:r>
    </w:p>
    <w:p w14:paraId="26881F4F" w14:textId="77777777" w:rsidR="00131491" w:rsidRPr="00131491" w:rsidRDefault="00131491" w:rsidP="00131491">
      <w:r w:rsidRPr="00131491">
        <w:t>considerations as a reason that they</w:t>
      </w:r>
    </w:p>
    <w:p w14:paraId="4F25E899" w14:textId="77777777" w:rsidR="00131491" w:rsidRPr="00131491" w:rsidRDefault="00131491" w:rsidP="00131491">
      <w:r w:rsidRPr="00131491">
        <w:t>18:09</w:t>
      </w:r>
    </w:p>
    <w:p w14:paraId="7C5919AF" w14:textId="77777777" w:rsidR="00131491" w:rsidRPr="00131491" w:rsidRDefault="00131491" w:rsidP="00131491">
      <w:r w:rsidRPr="00131491">
        <w:t>can't talk about employment until they</w:t>
      </w:r>
    </w:p>
    <w:p w14:paraId="013B4231" w14:textId="77777777" w:rsidR="00131491" w:rsidRPr="00131491" w:rsidRDefault="00131491" w:rsidP="00131491">
      <w:r w:rsidRPr="00131491">
        <w:t>18:11</w:t>
      </w:r>
    </w:p>
    <w:p w14:paraId="59670FC4" w14:textId="77777777" w:rsidR="00131491" w:rsidRPr="00131491" w:rsidRDefault="00131491" w:rsidP="00131491">
      <w:r w:rsidRPr="00131491">
        <w:t>leave government</w:t>
      </w:r>
    </w:p>
    <w:p w14:paraId="61D4B45C" w14:textId="77777777" w:rsidR="00131491" w:rsidRPr="00131491" w:rsidRDefault="00131491" w:rsidP="00131491">
      <w:r w:rsidRPr="00131491">
        <w:t>18:13</w:t>
      </w:r>
    </w:p>
    <w:p w14:paraId="381810C7" w14:textId="77777777" w:rsidR="00131491" w:rsidRPr="00131491" w:rsidRDefault="00131491" w:rsidP="00131491">
      <w:proofErr w:type="gramStart"/>
      <w:r w:rsidRPr="00131491">
        <w:t>hopefully</w:t>
      </w:r>
      <w:proofErr w:type="gramEnd"/>
      <w:r w:rsidRPr="00131491">
        <w:t xml:space="preserve"> these examples help employees</w:t>
      </w:r>
    </w:p>
    <w:p w14:paraId="0E487697" w14:textId="77777777" w:rsidR="00131491" w:rsidRPr="00131491" w:rsidRDefault="00131491" w:rsidP="00131491">
      <w:r w:rsidRPr="00131491">
        <w:t>18:15</w:t>
      </w:r>
    </w:p>
    <w:p w14:paraId="0CFA3F99" w14:textId="77777777" w:rsidR="00131491" w:rsidRPr="00131491" w:rsidRDefault="00131491" w:rsidP="00131491">
      <w:r w:rsidRPr="00131491">
        <w:t>communicate with prospective Employers</w:t>
      </w:r>
    </w:p>
    <w:p w14:paraId="776681A8" w14:textId="77777777" w:rsidR="00131491" w:rsidRPr="00131491" w:rsidRDefault="00131491" w:rsidP="00131491">
      <w:r w:rsidRPr="00131491">
        <w:t>18:17</w:t>
      </w:r>
    </w:p>
    <w:p w14:paraId="32890943" w14:textId="77777777" w:rsidR="00131491" w:rsidRPr="00131491" w:rsidRDefault="00131491" w:rsidP="00131491">
      <w:r w:rsidRPr="00131491">
        <w:t>in ways that they're comfortable with</w:t>
      </w:r>
    </w:p>
    <w:p w14:paraId="4E35134D" w14:textId="77777777" w:rsidR="00131491" w:rsidRPr="00131491" w:rsidRDefault="00131491" w:rsidP="00131491">
      <w:r w:rsidRPr="00131491">
        <w:t>18:19</w:t>
      </w:r>
    </w:p>
    <w:p w14:paraId="65324125" w14:textId="77777777" w:rsidR="00131491" w:rsidRPr="00131491" w:rsidRDefault="00131491" w:rsidP="00131491">
      <w:r w:rsidRPr="00131491">
        <w:t>and in ways that help them comply with</w:t>
      </w:r>
    </w:p>
    <w:p w14:paraId="53FA0FEB" w14:textId="77777777" w:rsidR="00131491" w:rsidRPr="00131491" w:rsidRDefault="00131491" w:rsidP="00131491">
      <w:r w:rsidRPr="00131491">
        <w:t>18:22</w:t>
      </w:r>
    </w:p>
    <w:p w14:paraId="3B417E4B" w14:textId="77777777" w:rsidR="00131491" w:rsidRPr="00131491" w:rsidRDefault="00131491" w:rsidP="00131491">
      <w:r w:rsidRPr="00131491">
        <w:t>subpart f</w:t>
      </w:r>
    </w:p>
    <w:p w14:paraId="5A96C781" w14:textId="77777777" w:rsidR="00131491" w:rsidRPr="00131491" w:rsidRDefault="00131491" w:rsidP="00131491">
      <w:r w:rsidRPr="00131491">
        <w:t>18:24</w:t>
      </w:r>
    </w:p>
    <w:p w14:paraId="65708BE8" w14:textId="77777777" w:rsidR="00131491" w:rsidRPr="00131491" w:rsidRDefault="00131491" w:rsidP="00131491">
      <w:r w:rsidRPr="00131491">
        <w:lastRenderedPageBreak/>
        <w:t>but please note that a response that</w:t>
      </w:r>
    </w:p>
    <w:p w14:paraId="29B440A3" w14:textId="77777777" w:rsidR="00131491" w:rsidRPr="00131491" w:rsidRDefault="00131491" w:rsidP="00131491">
      <w:r w:rsidRPr="00131491">
        <w:t>18:26</w:t>
      </w:r>
    </w:p>
    <w:p w14:paraId="032082A3" w14:textId="77777777" w:rsidR="00131491" w:rsidRPr="00131491" w:rsidRDefault="00131491" w:rsidP="00131491">
      <w:r w:rsidRPr="00131491">
        <w:t>merely defers discussion of employment</w:t>
      </w:r>
    </w:p>
    <w:p w14:paraId="11405D64" w14:textId="77777777" w:rsidR="00131491" w:rsidRPr="00131491" w:rsidRDefault="00131491" w:rsidP="00131491">
      <w:r w:rsidRPr="00131491">
        <w:t>18:28</w:t>
      </w:r>
    </w:p>
    <w:p w14:paraId="6D4B8551" w14:textId="77777777" w:rsidR="00131491" w:rsidRPr="00131491" w:rsidRDefault="00131491" w:rsidP="00131491">
      <w:r w:rsidRPr="00131491">
        <w:t>until the foreseeable future or until</w:t>
      </w:r>
    </w:p>
    <w:p w14:paraId="054669EB" w14:textId="77777777" w:rsidR="00131491" w:rsidRPr="00131491" w:rsidRDefault="00131491" w:rsidP="00131491">
      <w:r w:rsidRPr="00131491">
        <w:t>18:32</w:t>
      </w:r>
    </w:p>
    <w:p w14:paraId="795A08A7" w14:textId="77777777" w:rsidR="00131491" w:rsidRPr="00131491" w:rsidRDefault="00131491" w:rsidP="00131491">
      <w:r w:rsidRPr="00131491">
        <w:t>after the employee completes an</w:t>
      </w:r>
    </w:p>
    <w:p w14:paraId="0E0AD5EC" w14:textId="77777777" w:rsidR="00131491" w:rsidRPr="00131491" w:rsidRDefault="00131491" w:rsidP="00131491">
      <w:r w:rsidRPr="00131491">
        <w:t>18:34</w:t>
      </w:r>
    </w:p>
    <w:p w14:paraId="50BD7DE6" w14:textId="77777777" w:rsidR="00131491" w:rsidRPr="00131491" w:rsidRDefault="00131491" w:rsidP="00131491">
      <w:r w:rsidRPr="00131491">
        <w:t>assignment affecting the prospective</w:t>
      </w:r>
    </w:p>
    <w:p w14:paraId="1093BF1E" w14:textId="77777777" w:rsidR="00131491" w:rsidRPr="00131491" w:rsidRDefault="00131491" w:rsidP="00131491">
      <w:r w:rsidRPr="00131491">
        <w:t>18:35</w:t>
      </w:r>
    </w:p>
    <w:p w14:paraId="0F179E38" w14:textId="77777777" w:rsidR="00131491" w:rsidRPr="00131491" w:rsidRDefault="00131491" w:rsidP="00131491">
      <w:r w:rsidRPr="00131491">
        <w:t>employer</w:t>
      </w:r>
    </w:p>
    <w:p w14:paraId="181D864A" w14:textId="77777777" w:rsidR="00131491" w:rsidRPr="00131491" w:rsidRDefault="00131491" w:rsidP="00131491">
      <w:r w:rsidRPr="00131491">
        <w:t>18:36</w:t>
      </w:r>
    </w:p>
    <w:p w14:paraId="3FB58459" w14:textId="77777777" w:rsidR="00131491" w:rsidRPr="00131491" w:rsidRDefault="00131491" w:rsidP="00131491">
      <w:r w:rsidRPr="00131491">
        <w:t>those responses would not constitute</w:t>
      </w:r>
    </w:p>
    <w:p w14:paraId="31A31E67" w14:textId="77777777" w:rsidR="00131491" w:rsidRPr="00131491" w:rsidRDefault="00131491" w:rsidP="00131491">
      <w:r w:rsidRPr="00131491">
        <w:t>18:39</w:t>
      </w:r>
    </w:p>
    <w:p w14:paraId="59D2279D" w14:textId="77777777" w:rsidR="00131491" w:rsidRPr="00131491" w:rsidRDefault="00131491" w:rsidP="00131491">
      <w:r w:rsidRPr="00131491">
        <w:t>rejection</w:t>
      </w:r>
    </w:p>
    <w:p w14:paraId="6E4695D6" w14:textId="77777777" w:rsidR="00131491" w:rsidRPr="00131491" w:rsidRDefault="00131491" w:rsidP="00131491">
      <w:r w:rsidRPr="00131491">
        <w:t>18:43</w:t>
      </w:r>
    </w:p>
    <w:p w14:paraId="24EF30D9" w14:textId="77777777" w:rsidR="00131491" w:rsidRPr="00131491" w:rsidRDefault="00131491" w:rsidP="00131491">
      <w:proofErr w:type="gramStart"/>
      <w:r w:rsidRPr="00131491">
        <w:t>this</w:t>
      </w:r>
      <w:proofErr w:type="gramEnd"/>
      <w:r w:rsidRPr="00131491">
        <w:t xml:space="preserve"> is a good place to end part one</w:t>
      </w:r>
    </w:p>
    <w:p w14:paraId="0731C349" w14:textId="77777777" w:rsidR="00131491" w:rsidRPr="00131491" w:rsidRDefault="00131491" w:rsidP="00131491">
      <w:r w:rsidRPr="00131491">
        <w:t>18:44</w:t>
      </w:r>
    </w:p>
    <w:p w14:paraId="1B1D81D1" w14:textId="77777777" w:rsidR="00131491" w:rsidRPr="00131491" w:rsidRDefault="00131491" w:rsidP="00131491">
      <w:r w:rsidRPr="00131491">
        <w:t>since we just talked about</w:t>
      </w:r>
    </w:p>
    <w:p w14:paraId="5609EE8A" w14:textId="77777777" w:rsidR="00131491" w:rsidRPr="00131491" w:rsidRDefault="00131491" w:rsidP="00131491">
      <w:r w:rsidRPr="00131491">
        <w:t>18:48</w:t>
      </w:r>
    </w:p>
    <w:p w14:paraId="56110623" w14:textId="77777777" w:rsidR="00131491" w:rsidRPr="00131491" w:rsidRDefault="00131491" w:rsidP="00131491">
      <w:r w:rsidRPr="00131491">
        <w:t>the winds and when the recusal would end</w:t>
      </w:r>
    </w:p>
    <w:p w14:paraId="66255D08" w14:textId="77777777" w:rsidR="00131491" w:rsidRPr="00131491" w:rsidRDefault="00131491" w:rsidP="00131491">
      <w:r w:rsidRPr="00131491">
        <w:t>18:50</w:t>
      </w:r>
    </w:p>
    <w:p w14:paraId="426EE076" w14:textId="77777777" w:rsidR="00131491" w:rsidRPr="00131491" w:rsidRDefault="00131491" w:rsidP="00131491">
      <w:r w:rsidRPr="00131491">
        <w:t>in part two we'll take a closer look at</w:t>
      </w:r>
    </w:p>
    <w:p w14:paraId="32A5DF91" w14:textId="77777777" w:rsidR="00131491" w:rsidRPr="00131491" w:rsidRDefault="00131491" w:rsidP="00131491">
      <w:r w:rsidRPr="00131491">
        <w:t>18:53</w:t>
      </w:r>
    </w:p>
    <w:p w14:paraId="207E8935" w14:textId="77777777" w:rsidR="00131491" w:rsidRPr="00131491" w:rsidRDefault="00131491" w:rsidP="00131491">
      <w:proofErr w:type="gramStart"/>
      <w:r w:rsidRPr="00131491">
        <w:t>why</w:t>
      </w:r>
      <w:proofErr w:type="gramEnd"/>
      <w:r w:rsidRPr="00131491">
        <w:t xml:space="preserve"> </w:t>
      </w:r>
      <w:proofErr w:type="gramStart"/>
      <w:r w:rsidRPr="00131491">
        <w:t>the</w:t>
      </w:r>
      <w:proofErr w:type="gramEnd"/>
      <w:r w:rsidRPr="00131491">
        <w:t xml:space="preserve"> subpart F recusal requirement</w:t>
      </w:r>
    </w:p>
    <w:p w14:paraId="31626D54" w14:textId="77777777" w:rsidR="00131491" w:rsidRPr="00131491" w:rsidRDefault="00131491" w:rsidP="00131491">
      <w:r w:rsidRPr="00131491">
        <w:t>18:55</w:t>
      </w:r>
    </w:p>
    <w:p w14:paraId="2808F666" w14:textId="77777777" w:rsidR="00131491" w:rsidRPr="00131491" w:rsidRDefault="00131491" w:rsidP="00131491">
      <w:r w:rsidRPr="00131491">
        <w:lastRenderedPageBreak/>
        <w:t>starts where it does at the seeking</w:t>
      </w:r>
    </w:p>
    <w:p w14:paraId="7AE17A72" w14:textId="77777777" w:rsidR="00131491" w:rsidRPr="00131491" w:rsidRDefault="00131491" w:rsidP="00131491">
      <w:r w:rsidRPr="00131491">
        <w:t>18:57</w:t>
      </w:r>
    </w:p>
    <w:p w14:paraId="37236DFC" w14:textId="77777777" w:rsidR="00131491" w:rsidRPr="00131491" w:rsidRDefault="00131491" w:rsidP="00131491">
      <w:r w:rsidRPr="00131491">
        <w:t>employment stage and why it's so</w:t>
      </w:r>
    </w:p>
    <w:p w14:paraId="653F3F13" w14:textId="77777777" w:rsidR="00131491" w:rsidRPr="00131491" w:rsidRDefault="00131491" w:rsidP="00131491">
      <w:r w:rsidRPr="00131491">
        <w:t>19:00</w:t>
      </w:r>
    </w:p>
    <w:p w14:paraId="4663B6A3" w14:textId="77777777" w:rsidR="00131491" w:rsidRPr="00131491" w:rsidRDefault="00131491" w:rsidP="00131491">
      <w:r w:rsidRPr="00131491">
        <w:t>important that ethics officials</w:t>
      </w:r>
    </w:p>
    <w:p w14:paraId="7A6252EB" w14:textId="77777777" w:rsidR="00131491" w:rsidRPr="00131491" w:rsidRDefault="00131491" w:rsidP="00131491">
      <w:r w:rsidRPr="00131491">
        <w:t>19:01</w:t>
      </w:r>
    </w:p>
    <w:p w14:paraId="2913FB0E" w14:textId="77777777" w:rsidR="00131491" w:rsidRPr="00131491" w:rsidRDefault="00131491" w:rsidP="00131491">
      <w:r w:rsidRPr="00131491">
        <w:t>encourage employees to come to them as</w:t>
      </w:r>
    </w:p>
    <w:p w14:paraId="7E932152" w14:textId="77777777" w:rsidR="00131491" w:rsidRPr="00131491" w:rsidRDefault="00131491" w:rsidP="00131491">
      <w:r w:rsidRPr="00131491">
        <w:t>19:04</w:t>
      </w:r>
    </w:p>
    <w:p w14:paraId="6D7253CD" w14:textId="77777777" w:rsidR="00131491" w:rsidRPr="00131491" w:rsidRDefault="00131491" w:rsidP="00131491">
      <w:r w:rsidRPr="00131491">
        <w:t>early as possible in their job search</w:t>
      </w:r>
    </w:p>
    <w:p w14:paraId="5605D9FB" w14:textId="77777777" w:rsidR="00131491" w:rsidRPr="00131491" w:rsidRDefault="00131491" w:rsidP="00131491">
      <w:r w:rsidRPr="00131491">
        <w:t>19:06</w:t>
      </w:r>
    </w:p>
    <w:p w14:paraId="39884B6D" w14:textId="77777777" w:rsidR="00131491" w:rsidRPr="00131491" w:rsidRDefault="00131491" w:rsidP="00131491">
      <w:r w:rsidRPr="00131491">
        <w:t>and we'll also talk about the stock act</w:t>
      </w:r>
    </w:p>
    <w:p w14:paraId="3CC254E3" w14:textId="77777777" w:rsidR="00131491" w:rsidRPr="00131491" w:rsidRDefault="00131491" w:rsidP="00131491">
      <w:r w:rsidRPr="00131491">
        <w:t>19:08</w:t>
      </w:r>
    </w:p>
    <w:p w14:paraId="063F5C77" w14:textId="77777777" w:rsidR="00131491" w:rsidRPr="00131491" w:rsidRDefault="00131491" w:rsidP="00131491">
      <w:r w:rsidRPr="00131491">
        <w:t>notification requirements</w:t>
      </w:r>
    </w:p>
    <w:p w14:paraId="47CAE618" w14:textId="77777777" w:rsidR="00131491" w:rsidRPr="00131491" w:rsidRDefault="00131491" w:rsidP="00131491">
      <w:r w:rsidRPr="00131491">
        <w:t>19:11</w:t>
      </w:r>
    </w:p>
    <w:p w14:paraId="4DEA0EA5" w14:textId="77777777" w:rsidR="00131491" w:rsidRPr="00131491" w:rsidRDefault="00131491" w:rsidP="00131491">
      <w:r w:rsidRPr="00131491">
        <w:t xml:space="preserve">thanks for watching part one of </w:t>
      </w:r>
      <w:proofErr w:type="gramStart"/>
      <w:r w:rsidRPr="00131491">
        <w:t>this</w:t>
      </w:r>
      <w:proofErr w:type="gramEnd"/>
    </w:p>
    <w:p w14:paraId="2740A74F" w14:textId="77777777" w:rsidR="00131491" w:rsidRPr="00131491" w:rsidRDefault="00131491" w:rsidP="00131491">
      <w:r w:rsidRPr="00131491">
        <w:t>19:13</w:t>
      </w:r>
    </w:p>
    <w:p w14:paraId="765F5398" w14:textId="77777777" w:rsidR="00131491" w:rsidRPr="00131491" w:rsidRDefault="00131491" w:rsidP="00131491">
      <w:r w:rsidRPr="00131491">
        <w:t>training and I hope you'll join me for</w:t>
      </w:r>
    </w:p>
    <w:p w14:paraId="4216DC83" w14:textId="77777777" w:rsidR="00131491" w:rsidRPr="00131491" w:rsidRDefault="00131491" w:rsidP="00131491">
      <w:r w:rsidRPr="00131491">
        <w:t>19:15</w:t>
      </w:r>
    </w:p>
    <w:p w14:paraId="021675D2" w14:textId="77777777" w:rsidR="00131491" w:rsidRPr="00131491" w:rsidRDefault="00131491" w:rsidP="00131491">
      <w:proofErr w:type="gramStart"/>
      <w:r w:rsidRPr="00131491">
        <w:t>part two</w:t>
      </w:r>
      <w:proofErr w:type="gramEnd"/>
    </w:p>
    <w:p w14:paraId="5E190810" w14:textId="1F2DDC9D" w:rsidR="00131491" w:rsidRDefault="00131491">
      <w:r>
        <w:br w:type="page"/>
      </w:r>
    </w:p>
    <w:p w14:paraId="68356CA7" w14:textId="77777777" w:rsidR="00871C23" w:rsidRPr="00871C23" w:rsidRDefault="00871C23" w:rsidP="00871C23">
      <w:proofErr w:type="gramStart"/>
      <w:r w:rsidRPr="00871C23">
        <w:lastRenderedPageBreak/>
        <w:t>thank</w:t>
      </w:r>
      <w:proofErr w:type="gramEnd"/>
      <w:r w:rsidRPr="00871C23">
        <w:t xml:space="preserve"> you</w:t>
      </w:r>
    </w:p>
    <w:p w14:paraId="649641E5" w14:textId="77777777" w:rsidR="00871C23" w:rsidRPr="00871C23" w:rsidRDefault="00871C23" w:rsidP="00871C23">
      <w:r w:rsidRPr="00871C23">
        <w:t>0:02</w:t>
      </w:r>
    </w:p>
    <w:p w14:paraId="736AD85D" w14:textId="77777777" w:rsidR="00871C23" w:rsidRPr="00871C23" w:rsidRDefault="00871C23" w:rsidP="00871C23">
      <w:r w:rsidRPr="00871C23">
        <w:t>[Music]</w:t>
      </w:r>
    </w:p>
    <w:p w14:paraId="64FB5062" w14:textId="77777777" w:rsidR="00871C23" w:rsidRPr="00871C23" w:rsidRDefault="00871C23" w:rsidP="00871C23">
      <w:r w:rsidRPr="00871C23">
        <w:t>0:07</w:t>
      </w:r>
    </w:p>
    <w:p w14:paraId="1847AF53" w14:textId="77777777" w:rsidR="00871C23" w:rsidRPr="00871C23" w:rsidRDefault="00871C23" w:rsidP="00871C23">
      <w:proofErr w:type="gramStart"/>
      <w:r w:rsidRPr="00871C23">
        <w:t>hi</w:t>
      </w:r>
      <w:proofErr w:type="gramEnd"/>
      <w:r w:rsidRPr="00871C23">
        <w:t xml:space="preserve"> I'm Margie </w:t>
      </w:r>
      <w:proofErr w:type="gramStart"/>
      <w:r w:rsidRPr="00871C23">
        <w:t>Levine</w:t>
      </w:r>
      <w:proofErr w:type="gramEnd"/>
      <w:r w:rsidRPr="00871C23">
        <w:t xml:space="preserve"> assistant counsel</w:t>
      </w:r>
    </w:p>
    <w:p w14:paraId="111DAFF6" w14:textId="77777777" w:rsidR="00871C23" w:rsidRPr="00871C23" w:rsidRDefault="00871C23" w:rsidP="00871C23">
      <w:r w:rsidRPr="00871C23">
        <w:t>0:10</w:t>
      </w:r>
    </w:p>
    <w:p w14:paraId="3AF43BAC" w14:textId="77777777" w:rsidR="00871C23" w:rsidRPr="00871C23" w:rsidRDefault="00871C23" w:rsidP="00871C23">
      <w:r w:rsidRPr="00871C23">
        <w:t>with the ethics law and policy Branch at</w:t>
      </w:r>
    </w:p>
    <w:p w14:paraId="46A1FE04" w14:textId="77777777" w:rsidR="00871C23" w:rsidRPr="00871C23" w:rsidRDefault="00871C23" w:rsidP="00871C23">
      <w:r w:rsidRPr="00871C23">
        <w:t>0:12</w:t>
      </w:r>
    </w:p>
    <w:p w14:paraId="4F9AB2B3" w14:textId="77777777" w:rsidR="00871C23" w:rsidRPr="00871C23" w:rsidRDefault="00871C23" w:rsidP="00871C23">
      <w:r w:rsidRPr="00871C23">
        <w:t>the office of government ethics we're</w:t>
      </w:r>
    </w:p>
    <w:p w14:paraId="7CC64F4C" w14:textId="77777777" w:rsidR="00871C23" w:rsidRPr="00871C23" w:rsidRDefault="00871C23" w:rsidP="00871C23">
      <w:r w:rsidRPr="00871C23">
        <w:t>0:15</w:t>
      </w:r>
    </w:p>
    <w:p w14:paraId="5EDD0161" w14:textId="77777777" w:rsidR="00871C23" w:rsidRPr="00871C23" w:rsidRDefault="00871C23" w:rsidP="00871C23">
      <w:r w:rsidRPr="00871C23">
        <w:t xml:space="preserve">back with </w:t>
      </w:r>
      <w:proofErr w:type="gramStart"/>
      <w:r w:rsidRPr="00871C23">
        <w:t>the part</w:t>
      </w:r>
      <w:proofErr w:type="gramEnd"/>
      <w:r w:rsidRPr="00871C23">
        <w:t xml:space="preserve"> two of </w:t>
      </w:r>
      <w:proofErr w:type="spellStart"/>
      <w:r w:rsidRPr="00871C23">
        <w:t>oge's</w:t>
      </w:r>
      <w:proofErr w:type="spellEnd"/>
      <w:r w:rsidRPr="00871C23">
        <w:t xml:space="preserve"> training</w:t>
      </w:r>
    </w:p>
    <w:p w14:paraId="5F8AE04B" w14:textId="77777777" w:rsidR="00871C23" w:rsidRPr="00871C23" w:rsidRDefault="00871C23" w:rsidP="00871C23">
      <w:r w:rsidRPr="00871C23">
        <w:t>0:18</w:t>
      </w:r>
    </w:p>
    <w:p w14:paraId="6DCB9953" w14:textId="77777777" w:rsidR="00871C23" w:rsidRPr="00871C23" w:rsidRDefault="00871C23" w:rsidP="00871C23">
      <w:r w:rsidRPr="00871C23">
        <w:t>on speaking and negotiating employment</w:t>
      </w:r>
    </w:p>
    <w:p w14:paraId="36C5FD90" w14:textId="77777777" w:rsidR="00871C23" w:rsidRPr="00871C23" w:rsidRDefault="00871C23" w:rsidP="00871C23">
      <w:r w:rsidRPr="00871C23">
        <w:t>0:22</w:t>
      </w:r>
    </w:p>
    <w:p w14:paraId="649D5341" w14:textId="77777777" w:rsidR="00871C23" w:rsidRPr="00871C23" w:rsidRDefault="00871C23" w:rsidP="00871C23">
      <w:r w:rsidRPr="00871C23">
        <w:t>slide</w:t>
      </w:r>
    </w:p>
    <w:p w14:paraId="028FCB92" w14:textId="77777777" w:rsidR="00871C23" w:rsidRPr="00871C23" w:rsidRDefault="00871C23" w:rsidP="00871C23">
      <w:r w:rsidRPr="00871C23">
        <w:t>0:25</w:t>
      </w:r>
    </w:p>
    <w:p w14:paraId="6181432E" w14:textId="77777777" w:rsidR="00871C23" w:rsidRPr="00871C23" w:rsidRDefault="00871C23" w:rsidP="00871C23">
      <w:r w:rsidRPr="00871C23">
        <w:t>I'll continue providing an overview of</w:t>
      </w:r>
    </w:p>
    <w:p w14:paraId="36FB1CD2" w14:textId="77777777" w:rsidR="00871C23" w:rsidRPr="00871C23" w:rsidRDefault="00871C23" w:rsidP="00871C23">
      <w:r w:rsidRPr="00871C23">
        <w:t>0:27</w:t>
      </w:r>
    </w:p>
    <w:p w14:paraId="5A8D7E5A" w14:textId="77777777" w:rsidR="00871C23" w:rsidRPr="00871C23" w:rsidRDefault="00871C23" w:rsidP="00871C23">
      <w:r w:rsidRPr="00871C23">
        <w:t>the subpart F requirements including the</w:t>
      </w:r>
    </w:p>
    <w:p w14:paraId="01352947" w14:textId="77777777" w:rsidR="00871C23" w:rsidRPr="00871C23" w:rsidRDefault="00871C23" w:rsidP="00871C23">
      <w:r w:rsidRPr="00871C23">
        <w:t>0:30</w:t>
      </w:r>
    </w:p>
    <w:p w14:paraId="6F7D2F74" w14:textId="77777777" w:rsidR="00871C23" w:rsidRPr="00871C23" w:rsidRDefault="00871C23" w:rsidP="00871C23">
      <w:r w:rsidRPr="00871C23">
        <w:t>stock act notification requirements</w:t>
      </w:r>
    </w:p>
    <w:p w14:paraId="30926ADB" w14:textId="77777777" w:rsidR="00871C23" w:rsidRPr="00871C23" w:rsidRDefault="00871C23" w:rsidP="00871C23">
      <w:r w:rsidRPr="00871C23">
        <w:t>0:33</w:t>
      </w:r>
    </w:p>
    <w:p w14:paraId="7C1A205B" w14:textId="77777777" w:rsidR="00871C23" w:rsidRPr="00871C23" w:rsidRDefault="00871C23" w:rsidP="00871C23">
      <w:r w:rsidRPr="00871C23">
        <w:t>and we'll talk about how subpart F's</w:t>
      </w:r>
    </w:p>
    <w:p w14:paraId="11584A3B" w14:textId="77777777" w:rsidR="00871C23" w:rsidRPr="00871C23" w:rsidRDefault="00871C23" w:rsidP="00871C23">
      <w:r w:rsidRPr="00871C23">
        <w:t>0:36</w:t>
      </w:r>
    </w:p>
    <w:p w14:paraId="032486FD" w14:textId="77777777" w:rsidR="00871C23" w:rsidRPr="00871C23" w:rsidRDefault="00871C23" w:rsidP="00871C23">
      <w:r w:rsidRPr="00871C23">
        <w:t>role as defense helps to prevent</w:t>
      </w:r>
    </w:p>
    <w:p w14:paraId="2B5B4B50" w14:textId="77777777" w:rsidR="00871C23" w:rsidRPr="00871C23" w:rsidRDefault="00871C23" w:rsidP="00871C23">
      <w:r w:rsidRPr="00871C23">
        <w:t>0:38</w:t>
      </w:r>
    </w:p>
    <w:p w14:paraId="686506C4" w14:textId="77777777" w:rsidR="00871C23" w:rsidRPr="00871C23" w:rsidRDefault="00871C23" w:rsidP="00871C23">
      <w:r w:rsidRPr="00871C23">
        <w:lastRenderedPageBreak/>
        <w:t>employees from violating the criminal</w:t>
      </w:r>
    </w:p>
    <w:p w14:paraId="06C181B8" w14:textId="77777777" w:rsidR="00871C23" w:rsidRPr="00871C23" w:rsidRDefault="00871C23" w:rsidP="00871C23">
      <w:r w:rsidRPr="00871C23">
        <w:t>0:40</w:t>
      </w:r>
    </w:p>
    <w:p w14:paraId="489A34A1" w14:textId="77777777" w:rsidR="00871C23" w:rsidRPr="00871C23" w:rsidRDefault="00871C23" w:rsidP="00871C23">
      <w:r w:rsidRPr="00871C23">
        <w:t>conflicts of interest statute</w:t>
      </w:r>
    </w:p>
    <w:p w14:paraId="5EE1D496" w14:textId="77777777" w:rsidR="00871C23" w:rsidRPr="00871C23" w:rsidRDefault="00871C23" w:rsidP="00871C23">
      <w:r w:rsidRPr="00871C23">
        <w:t>0:42</w:t>
      </w:r>
    </w:p>
    <w:p w14:paraId="18A55F01" w14:textId="77777777" w:rsidR="00871C23" w:rsidRPr="00871C23" w:rsidRDefault="00871C23" w:rsidP="00871C23">
      <w:r w:rsidRPr="00871C23">
        <w:t>and ethics officials equally important</w:t>
      </w:r>
    </w:p>
    <w:p w14:paraId="1B3A5B0B" w14:textId="77777777" w:rsidR="00871C23" w:rsidRPr="00871C23" w:rsidRDefault="00871C23" w:rsidP="00871C23">
      <w:r w:rsidRPr="00871C23">
        <w:t>0:45</w:t>
      </w:r>
    </w:p>
    <w:p w14:paraId="28C378E2" w14:textId="77777777" w:rsidR="00871C23" w:rsidRPr="00871C23" w:rsidRDefault="00871C23" w:rsidP="00871C23">
      <w:r w:rsidRPr="00871C23">
        <w:t>role in providing advice to employees</w:t>
      </w:r>
    </w:p>
    <w:p w14:paraId="6E013F4E" w14:textId="77777777" w:rsidR="00871C23" w:rsidRPr="00871C23" w:rsidRDefault="00871C23" w:rsidP="00871C23">
      <w:r w:rsidRPr="00871C23">
        <w:t>0:48</w:t>
      </w:r>
    </w:p>
    <w:p w14:paraId="40E67EEF" w14:textId="77777777" w:rsidR="00871C23" w:rsidRPr="00871C23" w:rsidRDefault="00871C23" w:rsidP="00871C23">
      <w:r w:rsidRPr="00871C23">
        <w:t>about seeking employment as early and as</w:t>
      </w:r>
    </w:p>
    <w:p w14:paraId="65A06A5E" w14:textId="77777777" w:rsidR="00871C23" w:rsidRPr="00871C23" w:rsidRDefault="00871C23" w:rsidP="00871C23">
      <w:r w:rsidRPr="00871C23">
        <w:t>0:51</w:t>
      </w:r>
    </w:p>
    <w:p w14:paraId="561D864B" w14:textId="77777777" w:rsidR="00871C23" w:rsidRPr="00871C23" w:rsidRDefault="00871C23" w:rsidP="00871C23">
      <w:r w:rsidRPr="00871C23">
        <w:t>often as you can</w:t>
      </w:r>
    </w:p>
    <w:p w14:paraId="45B5C589" w14:textId="77777777" w:rsidR="00871C23" w:rsidRPr="00871C23" w:rsidRDefault="00871C23" w:rsidP="00871C23">
      <w:r w:rsidRPr="00871C23">
        <w:t>0:53</w:t>
      </w:r>
    </w:p>
    <w:p w14:paraId="6967EDE3" w14:textId="77777777" w:rsidR="00871C23" w:rsidRPr="00871C23" w:rsidRDefault="00871C23" w:rsidP="00871C23">
      <w:r w:rsidRPr="00871C23">
        <w:t>next slide</w:t>
      </w:r>
    </w:p>
    <w:p w14:paraId="531E047E" w14:textId="77777777" w:rsidR="00871C23" w:rsidRPr="00871C23" w:rsidRDefault="00871C23" w:rsidP="00871C23">
      <w:r w:rsidRPr="00871C23">
        <w:t>0:58</w:t>
      </w:r>
    </w:p>
    <w:p w14:paraId="419F263F" w14:textId="77777777" w:rsidR="00871C23" w:rsidRPr="00871C23" w:rsidRDefault="00871C23" w:rsidP="00871C23">
      <w:proofErr w:type="gramStart"/>
      <w:r w:rsidRPr="00871C23">
        <w:t>we</w:t>
      </w:r>
      <w:proofErr w:type="gramEnd"/>
      <w:r w:rsidRPr="00871C23">
        <w:t xml:space="preserve"> ended part one of this training</w:t>
      </w:r>
    </w:p>
    <w:p w14:paraId="118B1BE0" w14:textId="77777777" w:rsidR="00871C23" w:rsidRPr="00871C23" w:rsidRDefault="00871C23" w:rsidP="00871C23">
      <w:r w:rsidRPr="00871C23">
        <w:t>1:00</w:t>
      </w:r>
    </w:p>
    <w:p w14:paraId="20B923D0" w14:textId="77777777" w:rsidR="00871C23" w:rsidRPr="00871C23" w:rsidRDefault="00871C23" w:rsidP="00871C23">
      <w:r w:rsidRPr="00871C23">
        <w:t>talking about when an employee is</w:t>
      </w:r>
    </w:p>
    <w:p w14:paraId="799FA851" w14:textId="77777777" w:rsidR="00871C23" w:rsidRPr="00871C23" w:rsidRDefault="00871C23" w:rsidP="00871C23">
      <w:r w:rsidRPr="00871C23">
        <w:t>1:02</w:t>
      </w:r>
    </w:p>
    <w:p w14:paraId="7D092FBF" w14:textId="77777777" w:rsidR="00871C23" w:rsidRPr="00871C23" w:rsidRDefault="00871C23" w:rsidP="00871C23">
      <w:r w:rsidRPr="00871C23">
        <w:t>considered seeking employment</w:t>
      </w:r>
    </w:p>
    <w:p w14:paraId="6479AA32" w14:textId="77777777" w:rsidR="00871C23" w:rsidRPr="00871C23" w:rsidRDefault="00871C23" w:rsidP="00871C23">
      <w:r w:rsidRPr="00871C23">
        <w:t>1:04</w:t>
      </w:r>
    </w:p>
    <w:p w14:paraId="2A832B17" w14:textId="77777777" w:rsidR="00871C23" w:rsidRPr="00871C23" w:rsidRDefault="00871C23" w:rsidP="00871C23">
      <w:r w:rsidRPr="00871C23">
        <w:t>and that's when the subpart app recusal</w:t>
      </w:r>
    </w:p>
    <w:p w14:paraId="0518CC8E" w14:textId="77777777" w:rsidR="00871C23" w:rsidRPr="00871C23" w:rsidRDefault="00871C23" w:rsidP="00871C23">
      <w:r w:rsidRPr="00871C23">
        <w:t>1:07</w:t>
      </w:r>
    </w:p>
    <w:p w14:paraId="236C03BB" w14:textId="77777777" w:rsidR="00871C23" w:rsidRPr="00871C23" w:rsidRDefault="00871C23" w:rsidP="00871C23">
      <w:r w:rsidRPr="00871C23">
        <w:t>starts</w:t>
      </w:r>
    </w:p>
    <w:p w14:paraId="01D7F3DB" w14:textId="77777777" w:rsidR="00871C23" w:rsidRPr="00871C23" w:rsidRDefault="00871C23" w:rsidP="00871C23">
      <w:r w:rsidRPr="00871C23">
        <w:t>1:08</w:t>
      </w:r>
    </w:p>
    <w:p w14:paraId="54B2C0A5" w14:textId="77777777" w:rsidR="00871C23" w:rsidRPr="00871C23" w:rsidRDefault="00871C23" w:rsidP="00871C23">
      <w:r w:rsidRPr="00871C23">
        <w:t>and when the employee is no longer</w:t>
      </w:r>
    </w:p>
    <w:p w14:paraId="68955A99" w14:textId="77777777" w:rsidR="00871C23" w:rsidRPr="00871C23" w:rsidRDefault="00871C23" w:rsidP="00871C23">
      <w:r w:rsidRPr="00871C23">
        <w:t>1:10</w:t>
      </w:r>
    </w:p>
    <w:p w14:paraId="44C19C90" w14:textId="77777777" w:rsidR="00871C23" w:rsidRPr="00871C23" w:rsidRDefault="00871C23" w:rsidP="00871C23">
      <w:r w:rsidRPr="00871C23">
        <w:lastRenderedPageBreak/>
        <w:t>considered seeking employment</w:t>
      </w:r>
    </w:p>
    <w:p w14:paraId="52A01940" w14:textId="77777777" w:rsidR="00871C23" w:rsidRPr="00871C23" w:rsidRDefault="00871C23" w:rsidP="00871C23">
      <w:r w:rsidRPr="00871C23">
        <w:t>1:12</w:t>
      </w:r>
    </w:p>
    <w:p w14:paraId="62F59D64" w14:textId="77777777" w:rsidR="00871C23" w:rsidRPr="00871C23" w:rsidRDefault="00871C23" w:rsidP="00871C23">
      <w:r w:rsidRPr="00871C23">
        <w:t xml:space="preserve">and no longer </w:t>
      </w:r>
      <w:proofErr w:type="gramStart"/>
      <w:r w:rsidRPr="00871C23">
        <w:t>needs</w:t>
      </w:r>
      <w:proofErr w:type="gramEnd"/>
      <w:r w:rsidRPr="00871C23">
        <w:t xml:space="preserve"> to recuse</w:t>
      </w:r>
    </w:p>
    <w:p w14:paraId="03A3E9D0" w14:textId="77777777" w:rsidR="00871C23" w:rsidRPr="00871C23" w:rsidRDefault="00871C23" w:rsidP="00871C23">
      <w:r w:rsidRPr="00871C23">
        <w:t>1:15</w:t>
      </w:r>
    </w:p>
    <w:p w14:paraId="424D73EE" w14:textId="77777777" w:rsidR="00871C23" w:rsidRPr="00871C23" w:rsidRDefault="00871C23" w:rsidP="00871C23">
      <w:r w:rsidRPr="00871C23">
        <w:t xml:space="preserve">and it's </w:t>
      </w:r>
      <w:proofErr w:type="gramStart"/>
      <w:r w:rsidRPr="00871C23">
        <w:t>those unsolicited</w:t>
      </w:r>
      <w:proofErr w:type="gramEnd"/>
    </w:p>
    <w:p w14:paraId="3065411C" w14:textId="77777777" w:rsidR="00871C23" w:rsidRPr="00871C23" w:rsidRDefault="00871C23" w:rsidP="00871C23">
      <w:r w:rsidRPr="00871C23">
        <w:t>1:17</w:t>
      </w:r>
    </w:p>
    <w:p w14:paraId="377FAC3C" w14:textId="77777777" w:rsidR="00871C23" w:rsidRPr="00871C23" w:rsidRDefault="00871C23" w:rsidP="00871C23">
      <w:r w:rsidRPr="00871C23">
        <w:t>Communications by the employee the</w:t>
      </w:r>
    </w:p>
    <w:p w14:paraId="37FF4434" w14:textId="77777777" w:rsidR="00871C23" w:rsidRPr="00871C23" w:rsidRDefault="00871C23" w:rsidP="00871C23">
      <w:r w:rsidRPr="00871C23">
        <w:t>1:20</w:t>
      </w:r>
    </w:p>
    <w:p w14:paraId="56E84087" w14:textId="77777777" w:rsidR="00871C23" w:rsidRPr="00871C23" w:rsidRDefault="00871C23" w:rsidP="00871C23">
      <w:r w:rsidRPr="00871C23">
        <w:t>prospective employer or an intermediary</w:t>
      </w:r>
    </w:p>
    <w:p w14:paraId="27005961" w14:textId="77777777" w:rsidR="00871C23" w:rsidRPr="00871C23" w:rsidRDefault="00871C23" w:rsidP="00871C23">
      <w:r w:rsidRPr="00871C23">
        <w:t>1:23</w:t>
      </w:r>
    </w:p>
    <w:p w14:paraId="5371AC03" w14:textId="77777777" w:rsidR="00871C23" w:rsidRPr="00871C23" w:rsidRDefault="00871C23" w:rsidP="00871C23">
      <w:r w:rsidRPr="00871C23">
        <w:t>regarding a job opportunity but some</w:t>
      </w:r>
    </w:p>
    <w:p w14:paraId="4AE0DDC2" w14:textId="77777777" w:rsidR="00871C23" w:rsidRPr="00871C23" w:rsidRDefault="00871C23" w:rsidP="00871C23">
      <w:r w:rsidRPr="00871C23">
        <w:t>1:26</w:t>
      </w:r>
    </w:p>
    <w:p w14:paraId="2FA8402E" w14:textId="77777777" w:rsidR="00871C23" w:rsidRPr="00871C23" w:rsidRDefault="00871C23" w:rsidP="00871C23">
      <w:r w:rsidRPr="00871C23">
        <w:t>part of says starts the seeking</w:t>
      </w:r>
    </w:p>
    <w:p w14:paraId="64B30358" w14:textId="77777777" w:rsidR="00871C23" w:rsidRPr="00871C23" w:rsidRDefault="00871C23" w:rsidP="00871C23">
      <w:r w:rsidRPr="00871C23">
        <w:t>1:29</w:t>
      </w:r>
    </w:p>
    <w:p w14:paraId="4294309E" w14:textId="77777777" w:rsidR="00871C23" w:rsidRPr="00871C23" w:rsidRDefault="00871C23" w:rsidP="00871C23">
      <w:r w:rsidRPr="00871C23">
        <w:t>employment and triggers the recusal</w:t>
      </w:r>
    </w:p>
    <w:p w14:paraId="4A19FB95" w14:textId="77777777" w:rsidR="00871C23" w:rsidRPr="00871C23" w:rsidRDefault="00871C23" w:rsidP="00871C23">
      <w:r w:rsidRPr="00871C23">
        <w:t>1:31</w:t>
      </w:r>
    </w:p>
    <w:p w14:paraId="61D56954" w14:textId="77777777" w:rsidR="00871C23" w:rsidRPr="00871C23" w:rsidRDefault="00871C23" w:rsidP="00871C23">
      <w:r w:rsidRPr="00871C23">
        <w:t>requirements</w:t>
      </w:r>
    </w:p>
    <w:p w14:paraId="5336B26D" w14:textId="77777777" w:rsidR="00871C23" w:rsidRPr="00871C23" w:rsidRDefault="00871C23" w:rsidP="00871C23">
      <w:r w:rsidRPr="00871C23">
        <w:t>1:33</w:t>
      </w:r>
    </w:p>
    <w:p w14:paraId="7467E38D" w14:textId="77777777" w:rsidR="00871C23" w:rsidRPr="00871C23" w:rsidRDefault="00871C23" w:rsidP="00871C23">
      <w:r w:rsidRPr="00871C23">
        <w:t>a major ethics concern about these</w:t>
      </w:r>
    </w:p>
    <w:p w14:paraId="50917DE6" w14:textId="77777777" w:rsidR="00871C23" w:rsidRPr="00871C23" w:rsidRDefault="00871C23" w:rsidP="00871C23">
      <w:r w:rsidRPr="00871C23">
        <w:t>1:36</w:t>
      </w:r>
    </w:p>
    <w:p w14:paraId="7897CD1F" w14:textId="77777777" w:rsidR="00871C23" w:rsidRPr="00871C23" w:rsidRDefault="00871C23" w:rsidP="00871C23">
      <w:r w:rsidRPr="00871C23">
        <w:t>one-sided unsolicited Communications</w:t>
      </w:r>
    </w:p>
    <w:p w14:paraId="72A52607" w14:textId="77777777" w:rsidR="00871C23" w:rsidRPr="00871C23" w:rsidRDefault="00871C23" w:rsidP="00871C23">
      <w:r w:rsidRPr="00871C23">
        <w:t>1:38</w:t>
      </w:r>
    </w:p>
    <w:p w14:paraId="44B0DFD7" w14:textId="77777777" w:rsidR="00871C23" w:rsidRPr="00871C23" w:rsidRDefault="00871C23" w:rsidP="00871C23">
      <w:r w:rsidRPr="00871C23">
        <w:t>is that they can quickly turn into</w:t>
      </w:r>
    </w:p>
    <w:p w14:paraId="50881A57" w14:textId="77777777" w:rsidR="00871C23" w:rsidRPr="00871C23" w:rsidRDefault="00871C23" w:rsidP="00871C23">
      <w:r w:rsidRPr="00871C23">
        <w:t>1:41</w:t>
      </w:r>
    </w:p>
    <w:p w14:paraId="10675047" w14:textId="77777777" w:rsidR="00871C23" w:rsidRPr="00871C23" w:rsidRDefault="00871C23" w:rsidP="00871C23">
      <w:r w:rsidRPr="00871C23">
        <w:t>bilateral back and forth conversation</w:t>
      </w:r>
    </w:p>
    <w:p w14:paraId="667F7102" w14:textId="77777777" w:rsidR="00871C23" w:rsidRPr="00871C23" w:rsidRDefault="00871C23" w:rsidP="00871C23">
      <w:r w:rsidRPr="00871C23">
        <w:t>1:43</w:t>
      </w:r>
    </w:p>
    <w:p w14:paraId="421F42ED" w14:textId="77777777" w:rsidR="00871C23" w:rsidRPr="00871C23" w:rsidRDefault="00871C23" w:rsidP="00871C23">
      <w:r w:rsidRPr="00871C23">
        <w:lastRenderedPageBreak/>
        <w:t>about the job opportunity that meets the</w:t>
      </w:r>
    </w:p>
    <w:p w14:paraId="445758D6" w14:textId="77777777" w:rsidR="00871C23" w:rsidRPr="00871C23" w:rsidRDefault="00871C23" w:rsidP="00871C23">
      <w:r w:rsidRPr="00871C23">
        <w:t>1:47</w:t>
      </w:r>
    </w:p>
    <w:p w14:paraId="65F7E24E" w14:textId="77777777" w:rsidR="00871C23" w:rsidRPr="00871C23" w:rsidRDefault="00871C23" w:rsidP="00871C23">
      <w:r w:rsidRPr="00871C23">
        <w:t>definition of negotiating for employment</w:t>
      </w:r>
    </w:p>
    <w:p w14:paraId="71B1BEFF" w14:textId="77777777" w:rsidR="00871C23" w:rsidRPr="00871C23" w:rsidRDefault="00871C23" w:rsidP="00871C23">
      <w:r w:rsidRPr="00871C23">
        <w:t>1:51</w:t>
      </w:r>
    </w:p>
    <w:p w14:paraId="4AF935B8" w14:textId="77777777" w:rsidR="00871C23" w:rsidRPr="00871C23" w:rsidRDefault="00871C23" w:rsidP="00871C23">
      <w:r w:rsidRPr="00871C23">
        <w:t>next slide</w:t>
      </w:r>
    </w:p>
    <w:p w14:paraId="558EC210" w14:textId="77777777" w:rsidR="00871C23" w:rsidRPr="00871C23" w:rsidRDefault="00871C23" w:rsidP="00871C23">
      <w:r w:rsidRPr="00871C23">
        <w:t>1:55</w:t>
      </w:r>
    </w:p>
    <w:p w14:paraId="60B7C111" w14:textId="77777777" w:rsidR="00871C23" w:rsidRPr="00871C23" w:rsidRDefault="00871C23" w:rsidP="00871C23">
      <w:r w:rsidRPr="00871C23">
        <w:t>negotiating for employment is defined in</w:t>
      </w:r>
    </w:p>
    <w:p w14:paraId="0476A08A" w14:textId="77777777" w:rsidR="00871C23" w:rsidRPr="00871C23" w:rsidRDefault="00871C23" w:rsidP="00871C23">
      <w:r w:rsidRPr="00871C23">
        <w:t>1:58</w:t>
      </w:r>
    </w:p>
    <w:p w14:paraId="55F98F2B" w14:textId="77777777" w:rsidR="00871C23" w:rsidRPr="00871C23" w:rsidRDefault="00871C23" w:rsidP="00871C23">
      <w:r w:rsidRPr="00871C23">
        <w:t>subpart f as discussion or communication</w:t>
      </w:r>
    </w:p>
    <w:p w14:paraId="61F657EF" w14:textId="77777777" w:rsidR="00871C23" w:rsidRPr="00871C23" w:rsidRDefault="00871C23" w:rsidP="00871C23">
      <w:r w:rsidRPr="00871C23">
        <w:t>2:01</w:t>
      </w:r>
    </w:p>
    <w:p w14:paraId="42985A92" w14:textId="77777777" w:rsidR="00871C23" w:rsidRPr="00871C23" w:rsidRDefault="00871C23" w:rsidP="00871C23">
      <w:r w:rsidRPr="00871C23">
        <w:t>with another person or such person's</w:t>
      </w:r>
    </w:p>
    <w:p w14:paraId="69D75858" w14:textId="77777777" w:rsidR="00871C23" w:rsidRPr="00871C23" w:rsidRDefault="00871C23" w:rsidP="00871C23">
      <w:r w:rsidRPr="00871C23">
        <w:t>2:04</w:t>
      </w:r>
    </w:p>
    <w:p w14:paraId="056528D9" w14:textId="77777777" w:rsidR="00871C23" w:rsidRPr="00871C23" w:rsidRDefault="00871C23" w:rsidP="00871C23">
      <w:r w:rsidRPr="00871C23">
        <w:t>agent or intermediary mutually conducted</w:t>
      </w:r>
    </w:p>
    <w:p w14:paraId="14DCD07F" w14:textId="77777777" w:rsidR="00871C23" w:rsidRPr="00871C23" w:rsidRDefault="00871C23" w:rsidP="00871C23">
      <w:r w:rsidRPr="00871C23">
        <w:t>2:08</w:t>
      </w:r>
    </w:p>
    <w:p w14:paraId="76374C6F" w14:textId="77777777" w:rsidR="00871C23" w:rsidRPr="00871C23" w:rsidRDefault="00871C23" w:rsidP="00871C23">
      <w:r w:rsidRPr="00871C23">
        <w:t>with a view toward reaching an agreement</w:t>
      </w:r>
    </w:p>
    <w:p w14:paraId="427C3649" w14:textId="77777777" w:rsidR="00871C23" w:rsidRPr="00871C23" w:rsidRDefault="00871C23" w:rsidP="00871C23">
      <w:r w:rsidRPr="00871C23">
        <w:t>2:10</w:t>
      </w:r>
    </w:p>
    <w:p w14:paraId="323B6104" w14:textId="77777777" w:rsidR="00871C23" w:rsidRPr="00871C23" w:rsidRDefault="00871C23" w:rsidP="00871C23">
      <w:r w:rsidRPr="00871C23">
        <w:t>regarding possible employment with that</w:t>
      </w:r>
    </w:p>
    <w:p w14:paraId="2B05AFC5" w14:textId="77777777" w:rsidR="00871C23" w:rsidRPr="00871C23" w:rsidRDefault="00871C23" w:rsidP="00871C23">
      <w:r w:rsidRPr="00871C23">
        <w:t>2:12</w:t>
      </w:r>
    </w:p>
    <w:p w14:paraId="1434DFD4" w14:textId="77777777" w:rsidR="00871C23" w:rsidRPr="00871C23" w:rsidRDefault="00871C23" w:rsidP="00871C23">
      <w:r w:rsidRPr="00871C23">
        <w:t>person</w:t>
      </w:r>
    </w:p>
    <w:p w14:paraId="4B7B7187" w14:textId="77777777" w:rsidR="00871C23" w:rsidRPr="00871C23" w:rsidRDefault="00871C23" w:rsidP="00871C23">
      <w:r w:rsidRPr="00871C23">
        <w:t>2:14</w:t>
      </w:r>
    </w:p>
    <w:p w14:paraId="59BF13A5" w14:textId="77777777" w:rsidR="00871C23" w:rsidRPr="00871C23" w:rsidRDefault="00871C23" w:rsidP="00871C23">
      <w:proofErr w:type="gramStart"/>
      <w:r w:rsidRPr="00871C23">
        <w:t>the</w:t>
      </w:r>
      <w:proofErr w:type="gramEnd"/>
      <w:r w:rsidRPr="00871C23">
        <w:t xml:space="preserve"> term negotiating is not limited to</w:t>
      </w:r>
    </w:p>
    <w:p w14:paraId="12618559" w14:textId="77777777" w:rsidR="00871C23" w:rsidRPr="00871C23" w:rsidRDefault="00871C23" w:rsidP="00871C23">
      <w:r w:rsidRPr="00871C23">
        <w:t>2:16</w:t>
      </w:r>
    </w:p>
    <w:p w14:paraId="42456A18" w14:textId="77777777" w:rsidR="00871C23" w:rsidRPr="00871C23" w:rsidRDefault="00871C23" w:rsidP="00871C23">
      <w:r w:rsidRPr="00871C23">
        <w:t>discussions of specific terms and</w:t>
      </w:r>
    </w:p>
    <w:p w14:paraId="7C03EE7C" w14:textId="77777777" w:rsidR="00871C23" w:rsidRPr="00871C23" w:rsidRDefault="00871C23" w:rsidP="00871C23">
      <w:r w:rsidRPr="00871C23">
        <w:t>2:18</w:t>
      </w:r>
    </w:p>
    <w:p w14:paraId="3DE10E19" w14:textId="77777777" w:rsidR="00871C23" w:rsidRPr="00871C23" w:rsidRDefault="00871C23" w:rsidP="00871C23">
      <w:r w:rsidRPr="00871C23">
        <w:t>conditions of employment in a specific</w:t>
      </w:r>
    </w:p>
    <w:p w14:paraId="7DE6A314" w14:textId="77777777" w:rsidR="00871C23" w:rsidRPr="00871C23" w:rsidRDefault="00871C23" w:rsidP="00871C23">
      <w:r w:rsidRPr="00871C23">
        <w:t>2:20</w:t>
      </w:r>
    </w:p>
    <w:p w14:paraId="140B39D8" w14:textId="77777777" w:rsidR="00871C23" w:rsidRPr="00871C23" w:rsidRDefault="00871C23" w:rsidP="00871C23">
      <w:r w:rsidRPr="00871C23">
        <w:lastRenderedPageBreak/>
        <w:t>position</w:t>
      </w:r>
    </w:p>
    <w:p w14:paraId="0DB6C573" w14:textId="77777777" w:rsidR="00871C23" w:rsidRPr="00871C23" w:rsidRDefault="00871C23" w:rsidP="00871C23">
      <w:r w:rsidRPr="00871C23">
        <w:t>2:22</w:t>
      </w:r>
    </w:p>
    <w:p w14:paraId="37C1862C" w14:textId="77777777" w:rsidR="00871C23" w:rsidRPr="00871C23" w:rsidRDefault="00871C23" w:rsidP="00871C23">
      <w:r w:rsidRPr="00871C23">
        <w:t>so not every two-way conversation is</w:t>
      </w:r>
    </w:p>
    <w:p w14:paraId="16452512" w14:textId="77777777" w:rsidR="00871C23" w:rsidRPr="00871C23" w:rsidRDefault="00871C23" w:rsidP="00871C23">
      <w:r w:rsidRPr="00871C23">
        <w:t>2:25</w:t>
      </w:r>
    </w:p>
    <w:p w14:paraId="75ABEA45" w14:textId="77777777" w:rsidR="00871C23" w:rsidRPr="00871C23" w:rsidRDefault="00871C23" w:rsidP="00871C23">
      <w:r w:rsidRPr="00871C23">
        <w:t>going to meet the definition of</w:t>
      </w:r>
    </w:p>
    <w:p w14:paraId="5F4744E3" w14:textId="77777777" w:rsidR="00871C23" w:rsidRPr="00871C23" w:rsidRDefault="00871C23" w:rsidP="00871C23">
      <w:r w:rsidRPr="00871C23">
        <w:t>2:27</w:t>
      </w:r>
    </w:p>
    <w:p w14:paraId="4C2AA0FD" w14:textId="77777777" w:rsidR="00871C23" w:rsidRPr="00871C23" w:rsidRDefault="00871C23" w:rsidP="00871C23">
      <w:r w:rsidRPr="00871C23">
        <w:t xml:space="preserve">negotiating for </w:t>
      </w:r>
      <w:proofErr w:type="gramStart"/>
      <w:r w:rsidRPr="00871C23">
        <w:t>employment</w:t>
      </w:r>
      <w:proofErr w:type="gramEnd"/>
      <w:r w:rsidRPr="00871C23">
        <w:t xml:space="preserve"> for example</w:t>
      </w:r>
    </w:p>
    <w:p w14:paraId="1A6EF2AA" w14:textId="77777777" w:rsidR="00871C23" w:rsidRPr="00871C23" w:rsidRDefault="00871C23" w:rsidP="00871C23">
      <w:r w:rsidRPr="00871C23">
        <w:t>2:29</w:t>
      </w:r>
    </w:p>
    <w:p w14:paraId="2D6014B0" w14:textId="77777777" w:rsidR="00871C23" w:rsidRPr="00871C23" w:rsidRDefault="00871C23" w:rsidP="00871C23">
      <w:proofErr w:type="gramStart"/>
      <w:r w:rsidRPr="00871C23">
        <w:t>going</w:t>
      </w:r>
      <w:proofErr w:type="gramEnd"/>
      <w:r w:rsidRPr="00871C23">
        <w:t xml:space="preserve"> for an informational interview</w:t>
      </w:r>
    </w:p>
    <w:p w14:paraId="5A066EDD" w14:textId="77777777" w:rsidR="00871C23" w:rsidRPr="00871C23" w:rsidRDefault="00871C23" w:rsidP="00871C23">
      <w:r w:rsidRPr="00871C23">
        <w:t>2:32</w:t>
      </w:r>
    </w:p>
    <w:p w14:paraId="43D806B3" w14:textId="77777777" w:rsidR="00871C23" w:rsidRPr="00871C23" w:rsidRDefault="00871C23" w:rsidP="00871C23">
      <w:r w:rsidRPr="00871C23">
        <w:t>where an employee is just learning about</w:t>
      </w:r>
    </w:p>
    <w:p w14:paraId="5185E8E1" w14:textId="77777777" w:rsidR="00871C23" w:rsidRPr="00871C23" w:rsidRDefault="00871C23" w:rsidP="00871C23">
      <w:r w:rsidRPr="00871C23">
        <w:t>2:34</w:t>
      </w:r>
    </w:p>
    <w:p w14:paraId="1943D024" w14:textId="77777777" w:rsidR="00871C23" w:rsidRPr="00871C23" w:rsidRDefault="00871C23" w:rsidP="00871C23">
      <w:r w:rsidRPr="00871C23">
        <w:t>what a company does with no discussion</w:t>
      </w:r>
    </w:p>
    <w:p w14:paraId="5994A4BB" w14:textId="77777777" w:rsidR="00871C23" w:rsidRPr="00871C23" w:rsidRDefault="00871C23" w:rsidP="00871C23">
      <w:r w:rsidRPr="00871C23">
        <w:t>2:37</w:t>
      </w:r>
    </w:p>
    <w:p w14:paraId="368087DB" w14:textId="77777777" w:rsidR="00871C23" w:rsidRPr="00871C23" w:rsidRDefault="00871C23" w:rsidP="00871C23">
      <w:r w:rsidRPr="00871C23">
        <w:t>of hiring the employee or what its side</w:t>
      </w:r>
    </w:p>
    <w:p w14:paraId="7BE8A1F0" w14:textId="77777777" w:rsidR="00871C23" w:rsidRPr="00871C23" w:rsidRDefault="00871C23" w:rsidP="00871C23">
      <w:r w:rsidRPr="00871C23">
        <w:t>2:40</w:t>
      </w:r>
    </w:p>
    <w:p w14:paraId="26997C09" w14:textId="77777777" w:rsidR="00871C23" w:rsidRPr="00871C23" w:rsidRDefault="00871C23" w:rsidP="00871C23">
      <w:r w:rsidRPr="00871C23">
        <w:t>needs for moving forward with employment</w:t>
      </w:r>
    </w:p>
    <w:p w14:paraId="693824E2" w14:textId="77777777" w:rsidR="00871C23" w:rsidRPr="00871C23" w:rsidRDefault="00871C23" w:rsidP="00871C23">
      <w:r w:rsidRPr="00871C23">
        <w:t>2:42</w:t>
      </w:r>
    </w:p>
    <w:p w14:paraId="29EBD41C" w14:textId="77777777" w:rsidR="00871C23" w:rsidRPr="00871C23" w:rsidRDefault="00871C23" w:rsidP="00871C23">
      <w:r w:rsidRPr="00871C23">
        <w:t>would not be negotiating for employment</w:t>
      </w:r>
    </w:p>
    <w:p w14:paraId="57350020" w14:textId="77777777" w:rsidR="00871C23" w:rsidRPr="00871C23" w:rsidRDefault="00871C23" w:rsidP="00871C23">
      <w:r w:rsidRPr="00871C23">
        <w:t>2:46</w:t>
      </w:r>
    </w:p>
    <w:p w14:paraId="2752B02E" w14:textId="77777777" w:rsidR="00871C23" w:rsidRPr="00871C23" w:rsidRDefault="00871C23" w:rsidP="00871C23">
      <w:r w:rsidRPr="00871C23">
        <w:t>and there's an example in subpart F that</w:t>
      </w:r>
    </w:p>
    <w:p w14:paraId="2A3DA569" w14:textId="77777777" w:rsidR="00871C23" w:rsidRPr="00871C23" w:rsidRDefault="00871C23" w:rsidP="00871C23">
      <w:r w:rsidRPr="00871C23">
        <w:t>2:49</w:t>
      </w:r>
    </w:p>
    <w:p w14:paraId="19FF78AD" w14:textId="77777777" w:rsidR="00871C23" w:rsidRPr="00871C23" w:rsidRDefault="00871C23" w:rsidP="00871C23">
      <w:r w:rsidRPr="00871C23">
        <w:t>confirms this view that an informational</w:t>
      </w:r>
    </w:p>
    <w:p w14:paraId="78C53BEB" w14:textId="77777777" w:rsidR="00871C23" w:rsidRPr="00871C23" w:rsidRDefault="00871C23" w:rsidP="00871C23">
      <w:r w:rsidRPr="00871C23">
        <w:t>2:51</w:t>
      </w:r>
    </w:p>
    <w:p w14:paraId="4198939E" w14:textId="77777777" w:rsidR="00871C23" w:rsidRPr="00871C23" w:rsidRDefault="00871C23" w:rsidP="00871C23">
      <w:proofErr w:type="gramStart"/>
      <w:r w:rsidRPr="00871C23">
        <w:t>interview is not speaking</w:t>
      </w:r>
      <w:proofErr w:type="gramEnd"/>
      <w:r w:rsidRPr="00871C23">
        <w:t xml:space="preserve"> or </w:t>
      </w:r>
      <w:proofErr w:type="gramStart"/>
      <w:r w:rsidRPr="00871C23">
        <w:t>negotiating</w:t>
      </w:r>
      <w:proofErr w:type="gramEnd"/>
    </w:p>
    <w:p w14:paraId="1563E7F2" w14:textId="77777777" w:rsidR="00871C23" w:rsidRPr="00871C23" w:rsidRDefault="00871C23" w:rsidP="00871C23">
      <w:r w:rsidRPr="00871C23">
        <w:t>2:54</w:t>
      </w:r>
    </w:p>
    <w:p w14:paraId="34C5F6B2" w14:textId="77777777" w:rsidR="00871C23" w:rsidRPr="00871C23" w:rsidRDefault="00871C23" w:rsidP="00871C23">
      <w:r w:rsidRPr="00871C23">
        <w:lastRenderedPageBreak/>
        <w:t>employment next slide</w:t>
      </w:r>
    </w:p>
    <w:p w14:paraId="2995E4F4" w14:textId="77777777" w:rsidR="00871C23" w:rsidRPr="00871C23" w:rsidRDefault="00871C23" w:rsidP="00871C23">
      <w:r w:rsidRPr="00871C23">
        <w:t>3:00</w:t>
      </w:r>
    </w:p>
    <w:p w14:paraId="767D39C2" w14:textId="77777777" w:rsidR="00871C23" w:rsidRPr="00871C23" w:rsidRDefault="00871C23" w:rsidP="00871C23">
      <w:r w:rsidRPr="00871C23">
        <w:t>but where the conversation progresses to</w:t>
      </w:r>
    </w:p>
    <w:p w14:paraId="3D1DAE81" w14:textId="77777777" w:rsidR="00871C23" w:rsidRPr="00871C23" w:rsidRDefault="00871C23" w:rsidP="00871C23">
      <w:r w:rsidRPr="00871C23">
        <w:t>3:02</w:t>
      </w:r>
    </w:p>
    <w:p w14:paraId="36BC5B69" w14:textId="77777777" w:rsidR="00871C23" w:rsidRPr="00871C23" w:rsidRDefault="00871C23" w:rsidP="00871C23">
      <w:r w:rsidRPr="00871C23">
        <w:t>both sides showing interest in the</w:t>
      </w:r>
    </w:p>
    <w:p w14:paraId="730BAF19" w14:textId="77777777" w:rsidR="00871C23" w:rsidRPr="00871C23" w:rsidRDefault="00871C23" w:rsidP="00871C23">
      <w:r w:rsidRPr="00871C23">
        <w:t>3:04</w:t>
      </w:r>
    </w:p>
    <w:p w14:paraId="224937C3" w14:textId="77777777" w:rsidR="00871C23" w:rsidRPr="00871C23" w:rsidRDefault="00871C23" w:rsidP="00871C23">
      <w:r w:rsidRPr="00871C23">
        <w:t>employee coming on board and a</w:t>
      </w:r>
    </w:p>
    <w:p w14:paraId="6DECFA0C" w14:textId="77777777" w:rsidR="00871C23" w:rsidRPr="00871C23" w:rsidRDefault="00871C23" w:rsidP="00871C23">
      <w:r w:rsidRPr="00871C23">
        <w:t>3:07</w:t>
      </w:r>
    </w:p>
    <w:p w14:paraId="37417FC4" w14:textId="77777777" w:rsidR="00871C23" w:rsidRPr="00871C23" w:rsidRDefault="00871C23" w:rsidP="00871C23">
      <w:r w:rsidRPr="00871C23">
        <w:t>discussion of some of the terms or</w:t>
      </w:r>
    </w:p>
    <w:p w14:paraId="66CF6123" w14:textId="77777777" w:rsidR="00871C23" w:rsidRPr="00871C23" w:rsidRDefault="00871C23" w:rsidP="00871C23">
      <w:r w:rsidRPr="00871C23">
        <w:t>3:08</w:t>
      </w:r>
    </w:p>
    <w:p w14:paraId="3CCE5AE0" w14:textId="77777777" w:rsidR="00871C23" w:rsidRPr="00871C23" w:rsidRDefault="00871C23" w:rsidP="00871C23">
      <w:r w:rsidRPr="00871C23">
        <w:t>qualifications of employment</w:t>
      </w:r>
    </w:p>
    <w:p w14:paraId="53811113" w14:textId="77777777" w:rsidR="00871C23" w:rsidRPr="00871C23" w:rsidRDefault="00871C23" w:rsidP="00871C23">
      <w:r w:rsidRPr="00871C23">
        <w:t>3:11</w:t>
      </w:r>
    </w:p>
    <w:p w14:paraId="1978ED9B" w14:textId="77777777" w:rsidR="00871C23" w:rsidRPr="00871C23" w:rsidRDefault="00871C23" w:rsidP="00871C23">
      <w:r w:rsidRPr="00871C23">
        <w:t>the employee is likely meeting the</w:t>
      </w:r>
    </w:p>
    <w:p w14:paraId="4F4015C5" w14:textId="77777777" w:rsidR="00871C23" w:rsidRPr="00871C23" w:rsidRDefault="00871C23" w:rsidP="00871C23">
      <w:r w:rsidRPr="00871C23">
        <w:t>3:13</w:t>
      </w:r>
    </w:p>
    <w:p w14:paraId="689004D3" w14:textId="77777777" w:rsidR="00871C23" w:rsidRPr="00871C23" w:rsidRDefault="00871C23" w:rsidP="00871C23">
      <w:r w:rsidRPr="00871C23">
        <w:t>definition of negotiating employment</w:t>
      </w:r>
    </w:p>
    <w:p w14:paraId="7815FFD2" w14:textId="77777777" w:rsidR="00871C23" w:rsidRPr="00871C23" w:rsidRDefault="00871C23" w:rsidP="00871C23">
      <w:r w:rsidRPr="00871C23">
        <w:t>3:15</w:t>
      </w:r>
    </w:p>
    <w:p w14:paraId="7F040E13" w14:textId="77777777" w:rsidR="00871C23" w:rsidRPr="00871C23" w:rsidRDefault="00871C23" w:rsidP="00871C23">
      <w:r w:rsidRPr="00871C23">
        <w:t>whether the official job interview has</w:t>
      </w:r>
    </w:p>
    <w:p w14:paraId="599CF998" w14:textId="77777777" w:rsidR="00871C23" w:rsidRPr="00871C23" w:rsidRDefault="00871C23" w:rsidP="00871C23">
      <w:r w:rsidRPr="00871C23">
        <w:t>3:17</w:t>
      </w:r>
    </w:p>
    <w:p w14:paraId="76201E72" w14:textId="77777777" w:rsidR="00871C23" w:rsidRPr="00871C23" w:rsidRDefault="00871C23" w:rsidP="00871C23">
      <w:r w:rsidRPr="00871C23">
        <w:t>happened or not</w:t>
      </w:r>
    </w:p>
    <w:p w14:paraId="493D00A3" w14:textId="77777777" w:rsidR="00871C23" w:rsidRPr="00871C23" w:rsidRDefault="00871C23" w:rsidP="00871C23">
      <w:r w:rsidRPr="00871C23">
        <w:t>3:19</w:t>
      </w:r>
    </w:p>
    <w:p w14:paraId="444E458E" w14:textId="77777777" w:rsidR="00871C23" w:rsidRPr="00871C23" w:rsidRDefault="00871C23" w:rsidP="00871C23">
      <w:r w:rsidRPr="00871C23">
        <w:t>and if the employee meets the definition</w:t>
      </w:r>
    </w:p>
    <w:p w14:paraId="09CF3859" w14:textId="77777777" w:rsidR="00871C23" w:rsidRPr="00871C23" w:rsidRDefault="00871C23" w:rsidP="00871C23">
      <w:r w:rsidRPr="00871C23">
        <w:t>3:21</w:t>
      </w:r>
    </w:p>
    <w:p w14:paraId="6DB1670D" w14:textId="77777777" w:rsidR="00871C23" w:rsidRPr="00871C23" w:rsidRDefault="00871C23" w:rsidP="00871C23">
      <w:r w:rsidRPr="00871C23">
        <w:t xml:space="preserve">of negotiating for </w:t>
      </w:r>
      <w:proofErr w:type="gramStart"/>
      <w:r w:rsidRPr="00871C23">
        <w:t>employment they're</w:t>
      </w:r>
      <w:proofErr w:type="gramEnd"/>
    </w:p>
    <w:p w14:paraId="49CB4AD1" w14:textId="77777777" w:rsidR="00871C23" w:rsidRPr="00871C23" w:rsidRDefault="00871C23" w:rsidP="00871C23">
      <w:r w:rsidRPr="00871C23">
        <w:t>3:24</w:t>
      </w:r>
    </w:p>
    <w:p w14:paraId="17021FC0" w14:textId="77777777" w:rsidR="00871C23" w:rsidRPr="00871C23" w:rsidRDefault="00871C23" w:rsidP="00871C23">
      <w:r w:rsidRPr="00871C23">
        <w:t>now in criminal statute territory</w:t>
      </w:r>
    </w:p>
    <w:p w14:paraId="4788CAD6" w14:textId="77777777" w:rsidR="00871C23" w:rsidRPr="00871C23" w:rsidRDefault="00871C23" w:rsidP="00871C23">
      <w:r w:rsidRPr="00871C23">
        <w:t>3:27</w:t>
      </w:r>
    </w:p>
    <w:p w14:paraId="65DA5586" w14:textId="77777777" w:rsidR="00871C23" w:rsidRPr="00871C23" w:rsidRDefault="00871C23" w:rsidP="00871C23">
      <w:proofErr w:type="gramStart"/>
      <w:r w:rsidRPr="00871C23">
        <w:lastRenderedPageBreak/>
        <w:t>they're</w:t>
      </w:r>
      <w:proofErr w:type="gramEnd"/>
      <w:r w:rsidRPr="00871C23">
        <w:t xml:space="preserve"> in 208 </w:t>
      </w:r>
      <w:proofErr w:type="gramStart"/>
      <w:r w:rsidRPr="00871C23">
        <w:t>land</w:t>
      </w:r>
      <w:proofErr w:type="gramEnd"/>
    </w:p>
    <w:p w14:paraId="040FD119" w14:textId="77777777" w:rsidR="00871C23" w:rsidRPr="00871C23" w:rsidRDefault="00871C23" w:rsidP="00871C23">
      <w:r w:rsidRPr="00871C23">
        <w:t>3:29</w:t>
      </w:r>
    </w:p>
    <w:p w14:paraId="6DD55045" w14:textId="77777777" w:rsidR="00871C23" w:rsidRPr="00871C23" w:rsidRDefault="00871C23" w:rsidP="00871C23">
      <w:r w:rsidRPr="00871C23">
        <w:t xml:space="preserve">and they could face </w:t>
      </w:r>
      <w:proofErr w:type="gramStart"/>
      <w:r w:rsidRPr="00871C23">
        <w:t>criminal</w:t>
      </w:r>
      <w:proofErr w:type="gramEnd"/>
    </w:p>
    <w:p w14:paraId="2B755D01" w14:textId="77777777" w:rsidR="00871C23" w:rsidRPr="00871C23" w:rsidRDefault="00871C23" w:rsidP="00871C23">
      <w:r w:rsidRPr="00871C23">
        <w:t>3:31</w:t>
      </w:r>
    </w:p>
    <w:p w14:paraId="507DC59B" w14:textId="77777777" w:rsidR="00871C23" w:rsidRPr="00871C23" w:rsidRDefault="00871C23" w:rsidP="00871C23">
      <w:r w:rsidRPr="00871C23">
        <w:t>consequences for failing to recuse for</w:t>
      </w:r>
    </w:p>
    <w:p w14:paraId="0412A7C6" w14:textId="77777777" w:rsidR="00871C23" w:rsidRPr="00871C23" w:rsidRDefault="00871C23" w:rsidP="00871C23">
      <w:r w:rsidRPr="00871C23">
        <w:t>3:34</w:t>
      </w:r>
    </w:p>
    <w:p w14:paraId="5ABB0FF3" w14:textId="77777777" w:rsidR="00871C23" w:rsidRPr="00871C23" w:rsidRDefault="00871C23" w:rsidP="00871C23">
      <w:r w:rsidRPr="00871C23">
        <w:t>matters affecting the financial</w:t>
      </w:r>
    </w:p>
    <w:p w14:paraId="555FBFE2" w14:textId="77777777" w:rsidR="00871C23" w:rsidRPr="00871C23" w:rsidRDefault="00871C23" w:rsidP="00871C23">
      <w:r w:rsidRPr="00871C23">
        <w:t>3:36</w:t>
      </w:r>
    </w:p>
    <w:p w14:paraId="55511C70" w14:textId="77777777" w:rsidR="00871C23" w:rsidRPr="00871C23" w:rsidRDefault="00871C23" w:rsidP="00871C23">
      <w:r w:rsidRPr="00871C23">
        <w:t>interests of their prospective employer</w:t>
      </w:r>
    </w:p>
    <w:p w14:paraId="23BCDEA3" w14:textId="77777777" w:rsidR="00871C23" w:rsidRPr="00871C23" w:rsidRDefault="00871C23" w:rsidP="00871C23">
      <w:r w:rsidRPr="00871C23">
        <w:t>3:39</w:t>
      </w:r>
    </w:p>
    <w:p w14:paraId="1FB5E6E9" w14:textId="77777777" w:rsidR="00871C23" w:rsidRPr="00871C23" w:rsidRDefault="00871C23" w:rsidP="00871C23">
      <w:r w:rsidRPr="00871C23">
        <w:t>next slide</w:t>
      </w:r>
    </w:p>
    <w:p w14:paraId="20684E5D" w14:textId="77777777" w:rsidR="00871C23" w:rsidRPr="00871C23" w:rsidRDefault="00871C23" w:rsidP="00871C23">
      <w:r w:rsidRPr="00871C23">
        <w:t>3:43</w:t>
      </w:r>
    </w:p>
    <w:p w14:paraId="5C9317D5" w14:textId="77777777" w:rsidR="00871C23" w:rsidRPr="00871C23" w:rsidRDefault="00871C23" w:rsidP="00871C23">
      <w:r w:rsidRPr="00871C23">
        <w:t>for your reference the relevant part of</w:t>
      </w:r>
    </w:p>
    <w:p w14:paraId="12061C40" w14:textId="77777777" w:rsidR="00871C23" w:rsidRPr="00871C23" w:rsidRDefault="00871C23" w:rsidP="00871C23">
      <w:r w:rsidRPr="00871C23">
        <w:t>3:46</w:t>
      </w:r>
    </w:p>
    <w:p w14:paraId="0F767CE0" w14:textId="77777777" w:rsidR="00871C23" w:rsidRPr="00871C23" w:rsidRDefault="00871C23" w:rsidP="00871C23">
      <w:r w:rsidRPr="00871C23">
        <w:t>208 regarding negotiating for employment</w:t>
      </w:r>
    </w:p>
    <w:p w14:paraId="4FA144A3" w14:textId="77777777" w:rsidR="00871C23" w:rsidRPr="00871C23" w:rsidRDefault="00871C23" w:rsidP="00871C23">
      <w:r w:rsidRPr="00871C23">
        <w:t>3:49</w:t>
      </w:r>
    </w:p>
    <w:p w14:paraId="78D301F2" w14:textId="77777777" w:rsidR="00871C23" w:rsidRPr="00871C23" w:rsidRDefault="00871C23" w:rsidP="00871C23">
      <w:r w:rsidRPr="00871C23">
        <w:t>is on this slide</w:t>
      </w:r>
    </w:p>
    <w:p w14:paraId="51FE8DDC" w14:textId="77777777" w:rsidR="00871C23" w:rsidRPr="00871C23" w:rsidRDefault="00871C23" w:rsidP="00871C23">
      <w:r w:rsidRPr="00871C23">
        <w:t>3:50</w:t>
      </w:r>
    </w:p>
    <w:p w14:paraId="2D950EF5" w14:textId="77777777" w:rsidR="00871C23" w:rsidRPr="00871C23" w:rsidRDefault="00871C23" w:rsidP="00871C23">
      <w:r w:rsidRPr="00871C23">
        <w:t>208 prohibits employees from</w:t>
      </w:r>
    </w:p>
    <w:p w14:paraId="4A6BA545" w14:textId="77777777" w:rsidR="00871C23" w:rsidRPr="00871C23" w:rsidRDefault="00871C23" w:rsidP="00871C23">
      <w:r w:rsidRPr="00871C23">
        <w:t>3:53</w:t>
      </w:r>
    </w:p>
    <w:p w14:paraId="1EB020DC" w14:textId="77777777" w:rsidR="00871C23" w:rsidRPr="00871C23" w:rsidRDefault="00871C23" w:rsidP="00871C23">
      <w:r w:rsidRPr="00871C23">
        <w:t>participating in matters that will</w:t>
      </w:r>
    </w:p>
    <w:p w14:paraId="65E954C3" w14:textId="77777777" w:rsidR="00871C23" w:rsidRPr="00871C23" w:rsidRDefault="00871C23" w:rsidP="00871C23">
      <w:r w:rsidRPr="00871C23">
        <w:t>3:55</w:t>
      </w:r>
    </w:p>
    <w:p w14:paraId="4365A990" w14:textId="77777777" w:rsidR="00871C23" w:rsidRPr="00871C23" w:rsidRDefault="00871C23" w:rsidP="00871C23">
      <w:r w:rsidRPr="00871C23">
        <w:t xml:space="preserve">affect their own </w:t>
      </w:r>
      <w:proofErr w:type="gramStart"/>
      <w:r w:rsidRPr="00871C23">
        <w:t>Financial</w:t>
      </w:r>
      <w:proofErr w:type="gramEnd"/>
      <w:r w:rsidRPr="00871C23">
        <w:t xml:space="preserve"> interests as</w:t>
      </w:r>
    </w:p>
    <w:p w14:paraId="2E26C24B" w14:textId="77777777" w:rsidR="00871C23" w:rsidRPr="00871C23" w:rsidRDefault="00871C23" w:rsidP="00871C23">
      <w:r w:rsidRPr="00871C23">
        <w:t>3:58</w:t>
      </w:r>
    </w:p>
    <w:p w14:paraId="1FF88DF1" w14:textId="77777777" w:rsidR="00871C23" w:rsidRPr="00871C23" w:rsidRDefault="00871C23" w:rsidP="00871C23">
      <w:r w:rsidRPr="00871C23">
        <w:t>well as the financial interests of</w:t>
      </w:r>
    </w:p>
    <w:p w14:paraId="1D6A1019" w14:textId="77777777" w:rsidR="00871C23" w:rsidRPr="00871C23" w:rsidRDefault="00871C23" w:rsidP="00871C23">
      <w:r w:rsidRPr="00871C23">
        <w:t>4:00</w:t>
      </w:r>
    </w:p>
    <w:p w14:paraId="08F855BE" w14:textId="77777777" w:rsidR="00871C23" w:rsidRPr="00871C23" w:rsidRDefault="00871C23" w:rsidP="00871C23">
      <w:r w:rsidRPr="00871C23">
        <w:lastRenderedPageBreak/>
        <w:t>others that are imputed to them</w:t>
      </w:r>
    </w:p>
    <w:p w14:paraId="39FE1884" w14:textId="77777777" w:rsidR="00871C23" w:rsidRPr="00871C23" w:rsidRDefault="00871C23" w:rsidP="00871C23">
      <w:r w:rsidRPr="00871C23">
        <w:t>4:01</w:t>
      </w:r>
    </w:p>
    <w:p w14:paraId="63FF4629" w14:textId="77777777" w:rsidR="00871C23" w:rsidRPr="00871C23" w:rsidRDefault="00871C23" w:rsidP="00871C23">
      <w:r w:rsidRPr="00871C23">
        <w:t>including a prospective employer with</w:t>
      </w:r>
    </w:p>
    <w:p w14:paraId="5333744D" w14:textId="77777777" w:rsidR="00871C23" w:rsidRPr="00871C23" w:rsidRDefault="00871C23" w:rsidP="00871C23">
      <w:r w:rsidRPr="00871C23">
        <w:t>4:04</w:t>
      </w:r>
    </w:p>
    <w:p w14:paraId="78018CE7" w14:textId="77777777" w:rsidR="00871C23" w:rsidRPr="00871C23" w:rsidRDefault="00871C23" w:rsidP="00871C23">
      <w:r w:rsidRPr="00871C23">
        <w:t>whom you are negotiating employment or</w:t>
      </w:r>
    </w:p>
    <w:p w14:paraId="6E877F70" w14:textId="77777777" w:rsidR="00871C23" w:rsidRPr="00871C23" w:rsidRDefault="00871C23" w:rsidP="00871C23">
      <w:r w:rsidRPr="00871C23">
        <w:t>4:07</w:t>
      </w:r>
    </w:p>
    <w:p w14:paraId="5F30DFE6" w14:textId="77777777" w:rsidR="00871C23" w:rsidRPr="00871C23" w:rsidRDefault="00871C23" w:rsidP="00871C23">
      <w:r w:rsidRPr="00871C23">
        <w:t>with whom you have an arrangement</w:t>
      </w:r>
    </w:p>
    <w:p w14:paraId="710A7044" w14:textId="77777777" w:rsidR="00871C23" w:rsidRPr="00871C23" w:rsidRDefault="00871C23" w:rsidP="00871C23">
      <w:r w:rsidRPr="00871C23">
        <w:t>4:08</w:t>
      </w:r>
    </w:p>
    <w:p w14:paraId="3881C841" w14:textId="77777777" w:rsidR="00871C23" w:rsidRPr="00871C23" w:rsidRDefault="00871C23" w:rsidP="00871C23">
      <w:r w:rsidRPr="00871C23">
        <w:t>concerning prospective employment</w:t>
      </w:r>
    </w:p>
    <w:p w14:paraId="65EC40A6" w14:textId="77777777" w:rsidR="00871C23" w:rsidRPr="00871C23" w:rsidRDefault="00871C23" w:rsidP="00871C23">
      <w:r w:rsidRPr="00871C23">
        <w:t>4:11</w:t>
      </w:r>
    </w:p>
    <w:p w14:paraId="337914BF" w14:textId="77777777" w:rsidR="00871C23" w:rsidRPr="00871C23" w:rsidRDefault="00871C23" w:rsidP="00871C23">
      <w:r w:rsidRPr="00871C23">
        <w:t>next slide</w:t>
      </w:r>
    </w:p>
    <w:p w14:paraId="471DA134" w14:textId="77777777" w:rsidR="00871C23" w:rsidRPr="00871C23" w:rsidRDefault="00871C23" w:rsidP="00871C23">
      <w:r w:rsidRPr="00871C23">
        <w:t>4:15</w:t>
      </w:r>
    </w:p>
    <w:p w14:paraId="56BE1C1C" w14:textId="77777777" w:rsidR="00871C23" w:rsidRPr="00871C23" w:rsidRDefault="00871C23" w:rsidP="00871C23">
      <w:r w:rsidRPr="00871C23">
        <w:t>and as I mentioned once an employee is</w:t>
      </w:r>
    </w:p>
    <w:p w14:paraId="56493E4E" w14:textId="77777777" w:rsidR="00871C23" w:rsidRPr="00871C23" w:rsidRDefault="00871C23" w:rsidP="00871C23">
      <w:r w:rsidRPr="00871C23">
        <w:t>4:18</w:t>
      </w:r>
    </w:p>
    <w:p w14:paraId="52E811E6" w14:textId="77777777" w:rsidR="00871C23" w:rsidRPr="00871C23" w:rsidRDefault="00871C23" w:rsidP="00871C23">
      <w:proofErr w:type="gramStart"/>
      <w:r w:rsidRPr="00871C23">
        <w:t>seeking</w:t>
      </w:r>
      <w:proofErr w:type="gramEnd"/>
      <w:r w:rsidRPr="00871C23">
        <w:t xml:space="preserve"> employment</w:t>
      </w:r>
    </w:p>
    <w:p w14:paraId="2C037D0C" w14:textId="77777777" w:rsidR="00871C23" w:rsidRPr="00871C23" w:rsidRDefault="00871C23" w:rsidP="00871C23">
      <w:r w:rsidRPr="00871C23">
        <w:t>4:20</w:t>
      </w:r>
    </w:p>
    <w:p w14:paraId="1CE0FCB2" w14:textId="77777777" w:rsidR="00871C23" w:rsidRPr="00871C23" w:rsidRDefault="00871C23" w:rsidP="00871C23">
      <w:r w:rsidRPr="00871C23">
        <w:t>it can quickly turn into negotiating for</w:t>
      </w:r>
    </w:p>
    <w:p w14:paraId="7E4AE924" w14:textId="77777777" w:rsidR="00871C23" w:rsidRPr="00871C23" w:rsidRDefault="00871C23" w:rsidP="00871C23">
      <w:r w:rsidRPr="00871C23">
        <w:t>4:22</w:t>
      </w:r>
    </w:p>
    <w:p w14:paraId="1ADEF7ED" w14:textId="77777777" w:rsidR="00871C23" w:rsidRPr="00871C23" w:rsidRDefault="00871C23" w:rsidP="00871C23">
      <w:r w:rsidRPr="00871C23">
        <w:t>employment for example let's say a</w:t>
      </w:r>
    </w:p>
    <w:p w14:paraId="76D9FDA9" w14:textId="77777777" w:rsidR="00871C23" w:rsidRPr="00871C23" w:rsidRDefault="00871C23" w:rsidP="00871C23">
      <w:r w:rsidRPr="00871C23">
        <w:t>4:25</w:t>
      </w:r>
    </w:p>
    <w:p w14:paraId="23E52FF0" w14:textId="77777777" w:rsidR="00871C23" w:rsidRPr="00871C23" w:rsidRDefault="00871C23" w:rsidP="00871C23">
      <w:r w:rsidRPr="00871C23">
        <w:t>non-federal employer views the federal</w:t>
      </w:r>
    </w:p>
    <w:p w14:paraId="2A6CC143" w14:textId="77777777" w:rsidR="00871C23" w:rsidRPr="00871C23" w:rsidRDefault="00871C23" w:rsidP="00871C23">
      <w:r w:rsidRPr="00871C23">
        <w:t>4:28</w:t>
      </w:r>
    </w:p>
    <w:p w14:paraId="293EEE39" w14:textId="77777777" w:rsidR="00871C23" w:rsidRPr="00871C23" w:rsidRDefault="00871C23" w:rsidP="00871C23">
      <w:r w:rsidRPr="00871C23">
        <w:t>employees Professional Profile on</w:t>
      </w:r>
    </w:p>
    <w:p w14:paraId="6E45D41A" w14:textId="77777777" w:rsidR="00871C23" w:rsidRPr="00871C23" w:rsidRDefault="00871C23" w:rsidP="00871C23">
      <w:r w:rsidRPr="00871C23">
        <w:t>4:30</w:t>
      </w:r>
    </w:p>
    <w:p w14:paraId="07E6C9A8" w14:textId="77777777" w:rsidR="00871C23" w:rsidRPr="00871C23" w:rsidRDefault="00871C23" w:rsidP="00871C23">
      <w:r w:rsidRPr="00871C23">
        <w:t>LinkedIn or another website</w:t>
      </w:r>
    </w:p>
    <w:p w14:paraId="3BD2EE33" w14:textId="77777777" w:rsidR="00871C23" w:rsidRPr="00871C23" w:rsidRDefault="00871C23" w:rsidP="00871C23">
      <w:r w:rsidRPr="00871C23">
        <w:t>4:32</w:t>
      </w:r>
    </w:p>
    <w:p w14:paraId="2608EEE6" w14:textId="77777777" w:rsidR="00871C23" w:rsidRPr="00871C23" w:rsidRDefault="00871C23" w:rsidP="00871C23">
      <w:r w:rsidRPr="00871C23">
        <w:lastRenderedPageBreak/>
        <w:t>and then messages the employee to say</w:t>
      </w:r>
    </w:p>
    <w:p w14:paraId="3FC1B543" w14:textId="77777777" w:rsidR="00871C23" w:rsidRPr="00871C23" w:rsidRDefault="00871C23" w:rsidP="00871C23">
      <w:r w:rsidRPr="00871C23">
        <w:t>4:35</w:t>
      </w:r>
    </w:p>
    <w:p w14:paraId="05539EAA" w14:textId="77777777" w:rsidR="00871C23" w:rsidRPr="00871C23" w:rsidRDefault="00871C23" w:rsidP="00871C23">
      <w:r w:rsidRPr="00871C23">
        <w:t>our I.T division is hiring please let us</w:t>
      </w:r>
    </w:p>
    <w:p w14:paraId="73FA92A2" w14:textId="77777777" w:rsidR="00871C23" w:rsidRPr="00871C23" w:rsidRDefault="00871C23" w:rsidP="00871C23">
      <w:r w:rsidRPr="00871C23">
        <w:t>4:38</w:t>
      </w:r>
    </w:p>
    <w:p w14:paraId="6ED83780" w14:textId="77777777" w:rsidR="00871C23" w:rsidRPr="00871C23" w:rsidRDefault="00871C23" w:rsidP="00871C23">
      <w:r w:rsidRPr="00871C23">
        <w:t>know if you're interested in the</w:t>
      </w:r>
    </w:p>
    <w:p w14:paraId="77D62401" w14:textId="77777777" w:rsidR="00871C23" w:rsidRPr="00871C23" w:rsidRDefault="00871C23" w:rsidP="00871C23">
      <w:r w:rsidRPr="00871C23">
        <w:t>4:40</w:t>
      </w:r>
    </w:p>
    <w:p w14:paraId="6D3039F7" w14:textId="77777777" w:rsidR="00871C23" w:rsidRPr="00871C23" w:rsidRDefault="00871C23" w:rsidP="00871C23">
      <w:r w:rsidRPr="00871C23">
        <w:t>employee responds with a question like</w:t>
      </w:r>
    </w:p>
    <w:p w14:paraId="6E2C9F74" w14:textId="77777777" w:rsidR="00871C23" w:rsidRPr="00871C23" w:rsidRDefault="00871C23" w:rsidP="00871C23">
      <w:r w:rsidRPr="00871C23">
        <w:t>4:43</w:t>
      </w:r>
    </w:p>
    <w:p w14:paraId="40EE268B" w14:textId="77777777" w:rsidR="00871C23" w:rsidRPr="00871C23" w:rsidRDefault="00871C23" w:rsidP="00871C23">
      <w:proofErr w:type="gramStart"/>
      <w:r w:rsidRPr="00871C23">
        <w:t>what</w:t>
      </w:r>
      <w:proofErr w:type="gramEnd"/>
      <w:r w:rsidRPr="00871C23">
        <w:t xml:space="preserve"> kind of work would the job involve</w:t>
      </w:r>
    </w:p>
    <w:p w14:paraId="0B4970A6" w14:textId="77777777" w:rsidR="00871C23" w:rsidRPr="00871C23" w:rsidRDefault="00871C23" w:rsidP="00871C23">
      <w:r w:rsidRPr="00871C23">
        <w:t>4:46</w:t>
      </w:r>
    </w:p>
    <w:p w14:paraId="1B735517" w14:textId="77777777" w:rsidR="00871C23" w:rsidRPr="00871C23" w:rsidRDefault="00871C23" w:rsidP="00871C23">
      <w:proofErr w:type="gramStart"/>
      <w:r w:rsidRPr="00871C23">
        <w:t>the</w:t>
      </w:r>
      <w:proofErr w:type="gramEnd"/>
      <w:r w:rsidRPr="00871C23">
        <w:t xml:space="preserve"> employee is now seeking employment</w:t>
      </w:r>
    </w:p>
    <w:p w14:paraId="32942374" w14:textId="77777777" w:rsidR="00871C23" w:rsidRPr="00871C23" w:rsidRDefault="00871C23" w:rsidP="00871C23">
      <w:r w:rsidRPr="00871C23">
        <w:t>4:48</w:t>
      </w:r>
    </w:p>
    <w:p w14:paraId="7820F9A5" w14:textId="77777777" w:rsidR="00871C23" w:rsidRPr="00871C23" w:rsidRDefault="00871C23" w:rsidP="00871C23">
      <w:r w:rsidRPr="00871C23">
        <w:t>by giving a response other than</w:t>
      </w:r>
    </w:p>
    <w:p w14:paraId="24162D59" w14:textId="77777777" w:rsidR="00871C23" w:rsidRPr="00871C23" w:rsidRDefault="00871C23" w:rsidP="00871C23">
      <w:r w:rsidRPr="00871C23">
        <w:t>4:51</w:t>
      </w:r>
    </w:p>
    <w:p w14:paraId="01D6734C" w14:textId="77777777" w:rsidR="00871C23" w:rsidRPr="00871C23" w:rsidRDefault="00871C23" w:rsidP="00871C23">
      <w:r w:rsidRPr="00871C23">
        <w:t>rejection</w:t>
      </w:r>
    </w:p>
    <w:p w14:paraId="1B11D46C" w14:textId="77777777" w:rsidR="00871C23" w:rsidRPr="00871C23" w:rsidRDefault="00871C23" w:rsidP="00871C23">
      <w:r w:rsidRPr="00871C23">
        <w:t>4:53</w:t>
      </w:r>
    </w:p>
    <w:p w14:paraId="160EF45A" w14:textId="77777777" w:rsidR="00871C23" w:rsidRPr="00871C23" w:rsidRDefault="00871C23" w:rsidP="00871C23">
      <w:proofErr w:type="gramStart"/>
      <w:r w:rsidRPr="00871C23">
        <w:t>however</w:t>
      </w:r>
      <w:proofErr w:type="gramEnd"/>
      <w:r w:rsidRPr="00871C23">
        <w:t xml:space="preserve"> if the prospective </w:t>
      </w:r>
      <w:proofErr w:type="gramStart"/>
      <w:r w:rsidRPr="00871C23">
        <w:t>employer</w:t>
      </w:r>
      <w:proofErr w:type="gramEnd"/>
      <w:r w:rsidRPr="00871C23">
        <w:t xml:space="preserve"> then</w:t>
      </w:r>
    </w:p>
    <w:p w14:paraId="56C0E541" w14:textId="77777777" w:rsidR="00871C23" w:rsidRPr="00871C23" w:rsidRDefault="00871C23" w:rsidP="00871C23">
      <w:r w:rsidRPr="00871C23">
        <w:t>4:56</w:t>
      </w:r>
    </w:p>
    <w:p w14:paraId="4127D02C" w14:textId="77777777" w:rsidR="00871C23" w:rsidRPr="00871C23" w:rsidRDefault="00871C23" w:rsidP="00871C23">
      <w:r w:rsidRPr="00871C23">
        <w:t>responds with a description of duties</w:t>
      </w:r>
    </w:p>
    <w:p w14:paraId="2F69EE7E" w14:textId="77777777" w:rsidR="00871C23" w:rsidRPr="00871C23" w:rsidRDefault="00871C23" w:rsidP="00871C23">
      <w:r w:rsidRPr="00871C23">
        <w:t>5:01</w:t>
      </w:r>
    </w:p>
    <w:p w14:paraId="0DEF2EB2" w14:textId="77777777" w:rsidR="00871C23" w:rsidRPr="00871C23" w:rsidRDefault="00871C23" w:rsidP="00871C23">
      <w:r w:rsidRPr="00871C23">
        <w:t>and there's additional back and forth</w:t>
      </w:r>
    </w:p>
    <w:p w14:paraId="2BDF0AC1" w14:textId="77777777" w:rsidR="00871C23" w:rsidRPr="00871C23" w:rsidRDefault="00871C23" w:rsidP="00871C23">
      <w:r w:rsidRPr="00871C23">
        <w:t>5:03</w:t>
      </w:r>
    </w:p>
    <w:p w14:paraId="26AC4869" w14:textId="77777777" w:rsidR="00871C23" w:rsidRPr="00871C23" w:rsidRDefault="00871C23" w:rsidP="00871C23">
      <w:r w:rsidRPr="00871C23">
        <w:t>about what either side needs in terms of</w:t>
      </w:r>
    </w:p>
    <w:p w14:paraId="3A62A3C2" w14:textId="77777777" w:rsidR="00871C23" w:rsidRPr="00871C23" w:rsidRDefault="00871C23" w:rsidP="00871C23">
      <w:r w:rsidRPr="00871C23">
        <w:t>5:06</w:t>
      </w:r>
    </w:p>
    <w:p w14:paraId="75312B7B" w14:textId="77777777" w:rsidR="00871C23" w:rsidRPr="00871C23" w:rsidRDefault="00871C23" w:rsidP="00871C23">
      <w:r w:rsidRPr="00871C23">
        <w:t>qualifications or other employment terms</w:t>
      </w:r>
    </w:p>
    <w:p w14:paraId="7A5DFDFF" w14:textId="77777777" w:rsidR="00871C23" w:rsidRPr="00871C23" w:rsidRDefault="00871C23" w:rsidP="00871C23">
      <w:r w:rsidRPr="00871C23">
        <w:t>5:11</w:t>
      </w:r>
    </w:p>
    <w:p w14:paraId="02E62AA2" w14:textId="77777777" w:rsidR="00871C23" w:rsidRPr="00871C23" w:rsidRDefault="00871C23" w:rsidP="00871C23">
      <w:r w:rsidRPr="00871C23">
        <w:lastRenderedPageBreak/>
        <w:t>or ways the employee could remedy one of</w:t>
      </w:r>
    </w:p>
    <w:p w14:paraId="52FE3A3A" w14:textId="77777777" w:rsidR="00871C23" w:rsidRPr="00871C23" w:rsidRDefault="00871C23" w:rsidP="00871C23">
      <w:r w:rsidRPr="00871C23">
        <w:t>5:14</w:t>
      </w:r>
    </w:p>
    <w:p w14:paraId="7E0CB7CF" w14:textId="77777777" w:rsidR="00871C23" w:rsidRPr="00871C23" w:rsidRDefault="00871C23" w:rsidP="00871C23">
      <w:r w:rsidRPr="00871C23">
        <w:t>the missing qualifications</w:t>
      </w:r>
    </w:p>
    <w:p w14:paraId="48F470E4" w14:textId="77777777" w:rsidR="00871C23" w:rsidRPr="00871C23" w:rsidRDefault="00871C23" w:rsidP="00871C23">
      <w:r w:rsidRPr="00871C23">
        <w:t>5:19</w:t>
      </w:r>
    </w:p>
    <w:p w14:paraId="649BBBDC" w14:textId="77777777" w:rsidR="00871C23" w:rsidRPr="00871C23" w:rsidRDefault="00871C23" w:rsidP="00871C23">
      <w:proofErr w:type="gramStart"/>
      <w:r w:rsidRPr="00871C23">
        <w:t>employee</w:t>
      </w:r>
      <w:proofErr w:type="gramEnd"/>
      <w:r w:rsidRPr="00871C23">
        <w:t xml:space="preserve"> would like</w:t>
      </w:r>
    </w:p>
    <w:p w14:paraId="4582C961" w14:textId="77777777" w:rsidR="00871C23" w:rsidRPr="00871C23" w:rsidRDefault="00871C23" w:rsidP="00871C23">
      <w:r w:rsidRPr="00871C23">
        <w:t>5:21</w:t>
      </w:r>
    </w:p>
    <w:p w14:paraId="45745BA4" w14:textId="77777777" w:rsidR="00871C23" w:rsidRPr="00871C23" w:rsidRDefault="00871C23" w:rsidP="00871C23">
      <w:r w:rsidRPr="00871C23">
        <w:t>with lighting for employment at that</w:t>
      </w:r>
    </w:p>
    <w:p w14:paraId="1BEC6E68" w14:textId="77777777" w:rsidR="00871C23" w:rsidRPr="00871C23" w:rsidRDefault="00871C23" w:rsidP="00871C23">
      <w:r w:rsidRPr="00871C23">
        <w:t>5:22</w:t>
      </w:r>
    </w:p>
    <w:p w14:paraId="58545EBA" w14:textId="77777777" w:rsidR="00871C23" w:rsidRPr="00871C23" w:rsidRDefault="00871C23" w:rsidP="00871C23">
      <w:r w:rsidRPr="00871C23">
        <w:t>point</w:t>
      </w:r>
    </w:p>
    <w:p w14:paraId="37C2E255" w14:textId="77777777" w:rsidR="00871C23" w:rsidRPr="00871C23" w:rsidRDefault="00871C23" w:rsidP="00871C23">
      <w:r w:rsidRPr="00871C23">
        <w:t>5:25</w:t>
      </w:r>
    </w:p>
    <w:p w14:paraId="4A71ABC6" w14:textId="77777777" w:rsidR="00871C23" w:rsidRPr="00871C23" w:rsidRDefault="00871C23" w:rsidP="00871C23">
      <w:r w:rsidRPr="00871C23">
        <w:t>even if they haven't covered all the</w:t>
      </w:r>
    </w:p>
    <w:p w14:paraId="05D79D0E" w14:textId="77777777" w:rsidR="00871C23" w:rsidRPr="00871C23" w:rsidRDefault="00871C23" w:rsidP="00871C23">
      <w:r w:rsidRPr="00871C23">
        <w:t>5:28</w:t>
      </w:r>
    </w:p>
    <w:p w14:paraId="3BB0D88F" w14:textId="77777777" w:rsidR="00871C23" w:rsidRPr="00871C23" w:rsidRDefault="00871C23" w:rsidP="00871C23">
      <w:r w:rsidRPr="00871C23">
        <w:t>terms of employment</w:t>
      </w:r>
    </w:p>
    <w:p w14:paraId="0A70C1D1" w14:textId="77777777" w:rsidR="00871C23" w:rsidRPr="00871C23" w:rsidRDefault="00871C23" w:rsidP="00871C23">
      <w:r w:rsidRPr="00871C23">
        <w:t>5:29</w:t>
      </w:r>
    </w:p>
    <w:p w14:paraId="22C81691" w14:textId="77777777" w:rsidR="00871C23" w:rsidRPr="00871C23" w:rsidRDefault="00871C23" w:rsidP="00871C23">
      <w:r w:rsidRPr="00871C23">
        <w:t xml:space="preserve">and they haven't </w:t>
      </w:r>
      <w:proofErr w:type="gramStart"/>
      <w:r w:rsidRPr="00871C23">
        <w:t>actually sat</w:t>
      </w:r>
      <w:proofErr w:type="gramEnd"/>
      <w:r w:rsidRPr="00871C23">
        <w:t xml:space="preserve"> down for a</w:t>
      </w:r>
    </w:p>
    <w:p w14:paraId="71166F85" w14:textId="77777777" w:rsidR="00871C23" w:rsidRPr="00871C23" w:rsidRDefault="00871C23" w:rsidP="00871C23">
      <w:r w:rsidRPr="00871C23">
        <w:t>5:31</w:t>
      </w:r>
    </w:p>
    <w:p w14:paraId="04C14006" w14:textId="77777777" w:rsidR="00871C23" w:rsidRPr="00871C23" w:rsidRDefault="00871C23" w:rsidP="00871C23">
      <w:r w:rsidRPr="00871C23">
        <w:t>formal job interview yet</w:t>
      </w:r>
    </w:p>
    <w:p w14:paraId="04C1DFA7" w14:textId="77777777" w:rsidR="00871C23" w:rsidRPr="00871C23" w:rsidRDefault="00871C23" w:rsidP="00871C23">
      <w:r w:rsidRPr="00871C23">
        <w:t>5:34</w:t>
      </w:r>
    </w:p>
    <w:p w14:paraId="1CADC95C" w14:textId="77777777" w:rsidR="00871C23" w:rsidRPr="00871C23" w:rsidRDefault="00871C23" w:rsidP="00871C23">
      <w:proofErr w:type="gramStart"/>
      <w:r w:rsidRPr="00871C23">
        <w:t>you'll</w:t>
      </w:r>
      <w:proofErr w:type="gramEnd"/>
      <w:r w:rsidRPr="00871C23">
        <w:t xml:space="preserve"> find a couple of examples in</w:t>
      </w:r>
    </w:p>
    <w:p w14:paraId="52129108" w14:textId="77777777" w:rsidR="00871C23" w:rsidRPr="00871C23" w:rsidRDefault="00871C23" w:rsidP="00871C23">
      <w:r w:rsidRPr="00871C23">
        <w:t>5:36</w:t>
      </w:r>
    </w:p>
    <w:p w14:paraId="2D52CC1B" w14:textId="77777777" w:rsidR="00871C23" w:rsidRPr="00871C23" w:rsidRDefault="00871C23" w:rsidP="00871C23">
      <w:r w:rsidRPr="00871C23">
        <w:t>subpart F right below the definition of</w:t>
      </w:r>
    </w:p>
    <w:p w14:paraId="5C6CE65F" w14:textId="77777777" w:rsidR="00871C23" w:rsidRPr="00871C23" w:rsidRDefault="00871C23" w:rsidP="00871C23">
      <w:r w:rsidRPr="00871C23">
        <w:t>5:39</w:t>
      </w:r>
    </w:p>
    <w:p w14:paraId="58CEBE0D" w14:textId="77777777" w:rsidR="00871C23" w:rsidRPr="00871C23" w:rsidRDefault="00871C23" w:rsidP="00871C23">
      <w:r w:rsidRPr="00871C23">
        <w:t>seeking and negotiating employment that</w:t>
      </w:r>
    </w:p>
    <w:p w14:paraId="0E5DD603" w14:textId="77777777" w:rsidR="00871C23" w:rsidRPr="00871C23" w:rsidRDefault="00871C23" w:rsidP="00871C23">
      <w:r w:rsidRPr="00871C23">
        <w:t>5:42</w:t>
      </w:r>
    </w:p>
    <w:p w14:paraId="40E7EA09" w14:textId="77777777" w:rsidR="00871C23" w:rsidRPr="00871C23" w:rsidRDefault="00871C23" w:rsidP="00871C23">
      <w:r w:rsidRPr="00871C23">
        <w:t>aim to clarify when seeking becomes</w:t>
      </w:r>
    </w:p>
    <w:p w14:paraId="1C0A36E9" w14:textId="77777777" w:rsidR="00871C23" w:rsidRPr="00871C23" w:rsidRDefault="00871C23" w:rsidP="00871C23">
      <w:r w:rsidRPr="00871C23">
        <w:t>5:44</w:t>
      </w:r>
    </w:p>
    <w:p w14:paraId="4EE941BD" w14:textId="77777777" w:rsidR="00871C23" w:rsidRPr="00871C23" w:rsidRDefault="00871C23" w:rsidP="00871C23">
      <w:r w:rsidRPr="00871C23">
        <w:lastRenderedPageBreak/>
        <w:t>negotiating</w:t>
      </w:r>
    </w:p>
    <w:p w14:paraId="658BD93B" w14:textId="77777777" w:rsidR="00871C23" w:rsidRPr="00871C23" w:rsidRDefault="00871C23" w:rsidP="00871C23">
      <w:r w:rsidRPr="00871C23">
        <w:t>5:46</w:t>
      </w:r>
    </w:p>
    <w:p w14:paraId="4119AA03" w14:textId="77777777" w:rsidR="00871C23" w:rsidRPr="00871C23" w:rsidRDefault="00871C23" w:rsidP="00871C23">
      <w:r w:rsidRPr="00871C23">
        <w:t xml:space="preserve">but in a </w:t>
      </w:r>
      <w:proofErr w:type="gramStart"/>
      <w:r w:rsidRPr="00871C23">
        <w:t>real life</w:t>
      </w:r>
      <w:proofErr w:type="gramEnd"/>
      <w:r w:rsidRPr="00871C23">
        <w:t xml:space="preserve"> job search it's not</w:t>
      </w:r>
    </w:p>
    <w:p w14:paraId="109C1F6B" w14:textId="77777777" w:rsidR="00871C23" w:rsidRPr="00871C23" w:rsidRDefault="00871C23" w:rsidP="00871C23">
      <w:r w:rsidRPr="00871C23">
        <w:t>5:49</w:t>
      </w:r>
    </w:p>
    <w:p w14:paraId="506DF5AE" w14:textId="77777777" w:rsidR="00871C23" w:rsidRPr="00871C23" w:rsidRDefault="00871C23" w:rsidP="00871C23">
      <w:r w:rsidRPr="00871C23">
        <w:t>always easy to tell when the</w:t>
      </w:r>
    </w:p>
    <w:p w14:paraId="2576FBB0" w14:textId="77777777" w:rsidR="00871C23" w:rsidRPr="00871C23" w:rsidRDefault="00871C23" w:rsidP="00871C23">
      <w:r w:rsidRPr="00871C23">
        <w:t>5:51</w:t>
      </w:r>
    </w:p>
    <w:p w14:paraId="60A262DB" w14:textId="77777777" w:rsidR="00871C23" w:rsidRPr="00871C23" w:rsidRDefault="00871C23" w:rsidP="00871C23">
      <w:r w:rsidRPr="00871C23">
        <w:t xml:space="preserve">conversation moves from just </w:t>
      </w:r>
      <w:proofErr w:type="gramStart"/>
      <w:r w:rsidRPr="00871C23">
        <w:t>the seeking</w:t>
      </w:r>
      <w:proofErr w:type="gramEnd"/>
    </w:p>
    <w:p w14:paraId="50B7562E" w14:textId="77777777" w:rsidR="00871C23" w:rsidRPr="00871C23" w:rsidRDefault="00871C23" w:rsidP="00871C23">
      <w:r w:rsidRPr="00871C23">
        <w:t>5:53</w:t>
      </w:r>
    </w:p>
    <w:p w14:paraId="24720EC2" w14:textId="77777777" w:rsidR="00871C23" w:rsidRPr="00871C23" w:rsidRDefault="00871C23" w:rsidP="00871C23">
      <w:r w:rsidRPr="00871C23">
        <w:t>employment stage to the negotiating</w:t>
      </w:r>
    </w:p>
    <w:p w14:paraId="46ACFF78" w14:textId="77777777" w:rsidR="00871C23" w:rsidRPr="00871C23" w:rsidRDefault="00871C23" w:rsidP="00871C23">
      <w:r w:rsidRPr="00871C23">
        <w:t>5:55</w:t>
      </w:r>
    </w:p>
    <w:p w14:paraId="75D17402" w14:textId="77777777" w:rsidR="00871C23" w:rsidRPr="00871C23" w:rsidRDefault="00871C23" w:rsidP="00871C23">
      <w:r w:rsidRPr="00871C23">
        <w:t>stage</w:t>
      </w:r>
    </w:p>
    <w:p w14:paraId="7F5C739F" w14:textId="77777777" w:rsidR="00871C23" w:rsidRPr="00871C23" w:rsidRDefault="00871C23" w:rsidP="00871C23">
      <w:r w:rsidRPr="00871C23">
        <w:t>5:56</w:t>
      </w:r>
    </w:p>
    <w:p w14:paraId="18CCA78E" w14:textId="77777777" w:rsidR="00871C23" w:rsidRPr="00871C23" w:rsidRDefault="00871C23" w:rsidP="00871C23">
      <w:r w:rsidRPr="00871C23">
        <w:t xml:space="preserve">and </w:t>
      </w:r>
      <w:proofErr w:type="gramStart"/>
      <w:r w:rsidRPr="00871C23">
        <w:t>so</w:t>
      </w:r>
      <w:proofErr w:type="gramEnd"/>
      <w:r w:rsidRPr="00871C23">
        <w:t xml:space="preserve"> employees may unknowingly enter</w:t>
      </w:r>
    </w:p>
    <w:p w14:paraId="7E44B1BF" w14:textId="77777777" w:rsidR="00871C23" w:rsidRPr="00871C23" w:rsidRDefault="00871C23" w:rsidP="00871C23">
      <w:r w:rsidRPr="00871C23">
        <w:t>5:59</w:t>
      </w:r>
    </w:p>
    <w:p w14:paraId="2C63F150" w14:textId="77777777" w:rsidR="00871C23" w:rsidRPr="00871C23" w:rsidRDefault="00871C23" w:rsidP="00871C23">
      <w:r w:rsidRPr="00871C23">
        <w:t>criminal statute territory in a matter</w:t>
      </w:r>
    </w:p>
    <w:p w14:paraId="112D4688" w14:textId="77777777" w:rsidR="00871C23" w:rsidRPr="00871C23" w:rsidRDefault="00871C23" w:rsidP="00871C23">
      <w:r w:rsidRPr="00871C23">
        <w:t>6:02</w:t>
      </w:r>
    </w:p>
    <w:p w14:paraId="10F7994A" w14:textId="77777777" w:rsidR="00871C23" w:rsidRPr="00871C23" w:rsidRDefault="00871C23" w:rsidP="00871C23">
      <w:r w:rsidRPr="00871C23">
        <w:t>of words</w:t>
      </w:r>
    </w:p>
    <w:p w14:paraId="05C0631C" w14:textId="77777777" w:rsidR="00871C23" w:rsidRPr="00871C23" w:rsidRDefault="00871C23" w:rsidP="00871C23">
      <w:r w:rsidRPr="00871C23">
        <w:t>6:04</w:t>
      </w:r>
    </w:p>
    <w:p w14:paraId="40A6D7A1" w14:textId="77777777" w:rsidR="00871C23" w:rsidRPr="00871C23" w:rsidRDefault="00871C23" w:rsidP="00871C23">
      <w:r w:rsidRPr="00871C23">
        <w:t>and that's really the whole point of the</w:t>
      </w:r>
    </w:p>
    <w:p w14:paraId="5BAB06A4" w14:textId="77777777" w:rsidR="00871C23" w:rsidRPr="00871C23" w:rsidRDefault="00871C23" w:rsidP="00871C23">
      <w:r w:rsidRPr="00871C23">
        <w:t>6:06</w:t>
      </w:r>
    </w:p>
    <w:p w14:paraId="4B2AA289" w14:textId="77777777" w:rsidR="00871C23" w:rsidRPr="00871C23" w:rsidRDefault="00871C23" w:rsidP="00871C23">
      <w:r w:rsidRPr="00871C23">
        <w:t xml:space="preserve">subpart after </w:t>
      </w:r>
      <w:proofErr w:type="spellStart"/>
      <w:r w:rsidRPr="00871C23">
        <w:t>accusal</w:t>
      </w:r>
      <w:proofErr w:type="spellEnd"/>
      <w:r w:rsidRPr="00871C23">
        <w:t xml:space="preserve"> to address this</w:t>
      </w:r>
    </w:p>
    <w:p w14:paraId="3DAA3D42" w14:textId="77777777" w:rsidR="00871C23" w:rsidRPr="00871C23" w:rsidRDefault="00871C23" w:rsidP="00871C23">
      <w:r w:rsidRPr="00871C23">
        <w:t>6:08</w:t>
      </w:r>
    </w:p>
    <w:p w14:paraId="46FCDE80" w14:textId="77777777" w:rsidR="00871C23" w:rsidRPr="00871C23" w:rsidRDefault="00871C23" w:rsidP="00871C23">
      <w:r w:rsidRPr="00871C23">
        <w:t>major ethics issue of seeking becoming</w:t>
      </w:r>
    </w:p>
    <w:p w14:paraId="6DF09FF3" w14:textId="77777777" w:rsidR="00871C23" w:rsidRPr="00871C23" w:rsidRDefault="00871C23" w:rsidP="00871C23">
      <w:r w:rsidRPr="00871C23">
        <w:t>6:11</w:t>
      </w:r>
    </w:p>
    <w:p w14:paraId="43352A1C" w14:textId="77777777" w:rsidR="00871C23" w:rsidRPr="00871C23" w:rsidRDefault="00871C23" w:rsidP="00871C23">
      <w:r w:rsidRPr="00871C23">
        <w:t>negotiating in a matter of words</w:t>
      </w:r>
    </w:p>
    <w:p w14:paraId="699D3F53" w14:textId="77777777" w:rsidR="00871C23" w:rsidRPr="00871C23" w:rsidRDefault="00871C23" w:rsidP="00871C23">
      <w:r w:rsidRPr="00871C23">
        <w:t>6:14</w:t>
      </w:r>
    </w:p>
    <w:p w14:paraId="5093341C" w14:textId="77777777" w:rsidR="00871C23" w:rsidRPr="00871C23" w:rsidRDefault="00871C23" w:rsidP="00871C23">
      <w:proofErr w:type="gramStart"/>
      <w:r w:rsidRPr="00871C23">
        <w:lastRenderedPageBreak/>
        <w:t>what</w:t>
      </w:r>
      <w:proofErr w:type="gramEnd"/>
      <w:r w:rsidRPr="00871C23">
        <w:t xml:space="preserve"> does the product do</w:t>
      </w:r>
    </w:p>
    <w:p w14:paraId="3A42F1A9" w14:textId="77777777" w:rsidR="00871C23" w:rsidRPr="00871C23" w:rsidRDefault="00871C23" w:rsidP="00871C23">
      <w:r w:rsidRPr="00871C23">
        <w:t>6:16</w:t>
      </w:r>
    </w:p>
    <w:p w14:paraId="353DB1EB" w14:textId="77777777" w:rsidR="00871C23" w:rsidRPr="00871C23" w:rsidRDefault="00871C23" w:rsidP="00871C23">
      <w:proofErr w:type="gramStart"/>
      <w:r w:rsidRPr="00871C23">
        <w:t>it</w:t>
      </w:r>
      <w:proofErr w:type="gramEnd"/>
      <w:r w:rsidRPr="00871C23">
        <w:t xml:space="preserve"> imposes the same recusal requirements</w:t>
      </w:r>
    </w:p>
    <w:p w14:paraId="1ADF4FD4" w14:textId="77777777" w:rsidR="00871C23" w:rsidRPr="00871C23" w:rsidRDefault="00871C23" w:rsidP="00871C23">
      <w:r w:rsidRPr="00871C23">
        <w:t>6:19</w:t>
      </w:r>
    </w:p>
    <w:p w14:paraId="04062820" w14:textId="77777777" w:rsidR="00871C23" w:rsidRPr="00871C23" w:rsidRDefault="00871C23" w:rsidP="00871C23">
      <w:r w:rsidRPr="00871C23">
        <w:t>that 208 imposes for negotiations and</w:t>
      </w:r>
    </w:p>
    <w:p w14:paraId="7B3DF843" w14:textId="77777777" w:rsidR="00871C23" w:rsidRPr="00871C23" w:rsidRDefault="00871C23" w:rsidP="00871C23">
      <w:r w:rsidRPr="00871C23">
        <w:t>6:22</w:t>
      </w:r>
    </w:p>
    <w:p w14:paraId="136A1BBA" w14:textId="77777777" w:rsidR="00871C23" w:rsidRPr="00871C23" w:rsidRDefault="00871C23" w:rsidP="00871C23">
      <w:r w:rsidRPr="00871C23">
        <w:t>arrangements for employment but earlier</w:t>
      </w:r>
    </w:p>
    <w:p w14:paraId="68B66BEF" w14:textId="77777777" w:rsidR="00871C23" w:rsidRPr="00871C23" w:rsidRDefault="00871C23" w:rsidP="00871C23">
      <w:r w:rsidRPr="00871C23">
        <w:t>6:24</w:t>
      </w:r>
    </w:p>
    <w:p w14:paraId="3957A6F6" w14:textId="77777777" w:rsidR="00871C23" w:rsidRPr="00871C23" w:rsidRDefault="00871C23" w:rsidP="00871C23">
      <w:r w:rsidRPr="00871C23">
        <w:t xml:space="preserve">in the employee's job search </w:t>
      </w:r>
      <w:proofErr w:type="gramStart"/>
      <w:r w:rsidRPr="00871C23">
        <w:t>process</w:t>
      </w:r>
      <w:proofErr w:type="gramEnd"/>
      <w:r w:rsidRPr="00871C23">
        <w:t xml:space="preserve"> the</w:t>
      </w:r>
    </w:p>
    <w:p w14:paraId="72ACFDDC" w14:textId="77777777" w:rsidR="00871C23" w:rsidRPr="00871C23" w:rsidRDefault="00871C23" w:rsidP="00871C23">
      <w:r w:rsidRPr="00871C23">
        <w:t>6:28</w:t>
      </w:r>
    </w:p>
    <w:p w14:paraId="7193E099" w14:textId="77777777" w:rsidR="00871C23" w:rsidRPr="00871C23" w:rsidRDefault="00871C23" w:rsidP="00871C23">
      <w:r w:rsidRPr="00871C23">
        <w:t>recusal starts at the seeking stage</w:t>
      </w:r>
    </w:p>
    <w:p w14:paraId="511C3B34" w14:textId="77777777" w:rsidR="00871C23" w:rsidRPr="00871C23" w:rsidRDefault="00871C23" w:rsidP="00871C23">
      <w:r w:rsidRPr="00871C23">
        <w:t>6:31</w:t>
      </w:r>
    </w:p>
    <w:p w14:paraId="431809D7" w14:textId="77777777" w:rsidR="00871C23" w:rsidRPr="00871C23" w:rsidRDefault="00871C23" w:rsidP="00871C23">
      <w:r w:rsidRPr="00871C23">
        <w:t xml:space="preserve">and for that </w:t>
      </w:r>
      <w:proofErr w:type="gramStart"/>
      <w:r w:rsidRPr="00871C23">
        <w:t>reason</w:t>
      </w:r>
      <w:proofErr w:type="gramEnd"/>
      <w:r w:rsidRPr="00871C23">
        <w:t xml:space="preserve"> the subpart F</w:t>
      </w:r>
    </w:p>
    <w:p w14:paraId="0C3E4FAE" w14:textId="77777777" w:rsidR="00871C23" w:rsidRPr="00871C23" w:rsidRDefault="00871C23" w:rsidP="00871C23">
      <w:r w:rsidRPr="00871C23">
        <w:t>6:34</w:t>
      </w:r>
    </w:p>
    <w:p w14:paraId="4D838021" w14:textId="77777777" w:rsidR="00871C23" w:rsidRPr="00871C23" w:rsidRDefault="00871C23" w:rsidP="00871C23">
      <w:proofErr w:type="gramStart"/>
      <w:r w:rsidRPr="00871C23">
        <w:t>recusal requirement</w:t>
      </w:r>
      <w:proofErr w:type="gramEnd"/>
      <w:r w:rsidRPr="00871C23">
        <w:t xml:space="preserve"> is like </w:t>
      </w:r>
      <w:proofErr w:type="gramStart"/>
      <w:r w:rsidRPr="00871C23">
        <w:t>offense</w:t>
      </w:r>
      <w:proofErr w:type="gramEnd"/>
    </w:p>
    <w:p w14:paraId="48D75B7D" w14:textId="77777777" w:rsidR="00871C23" w:rsidRPr="00871C23" w:rsidRDefault="00871C23" w:rsidP="00871C23">
      <w:r w:rsidRPr="00871C23">
        <w:t>6:38</w:t>
      </w:r>
    </w:p>
    <w:p w14:paraId="08DD9AA9" w14:textId="77777777" w:rsidR="00871C23" w:rsidRPr="00871C23" w:rsidRDefault="00871C23" w:rsidP="00871C23">
      <w:r w:rsidRPr="00871C23">
        <w:t>designed to prevent employees from</w:t>
      </w:r>
    </w:p>
    <w:p w14:paraId="38830D7A" w14:textId="77777777" w:rsidR="00871C23" w:rsidRPr="00871C23" w:rsidRDefault="00871C23" w:rsidP="00871C23">
      <w:r w:rsidRPr="00871C23">
        <w:t>6:40</w:t>
      </w:r>
    </w:p>
    <w:p w14:paraId="16A8D11F" w14:textId="77777777" w:rsidR="00871C23" w:rsidRPr="00871C23" w:rsidRDefault="00871C23" w:rsidP="00871C23">
      <w:r w:rsidRPr="00871C23">
        <w:t>veering into two weight lands and</w:t>
      </w:r>
    </w:p>
    <w:p w14:paraId="656B56E5" w14:textId="77777777" w:rsidR="00871C23" w:rsidRPr="00871C23" w:rsidRDefault="00871C23" w:rsidP="00871C23">
      <w:r w:rsidRPr="00871C23">
        <w:t>6:42</w:t>
      </w:r>
    </w:p>
    <w:p w14:paraId="61F177B7" w14:textId="77777777" w:rsidR="00871C23" w:rsidRPr="00871C23" w:rsidRDefault="00871C23" w:rsidP="00871C23">
      <w:r w:rsidRPr="00871C23">
        <w:t>violating 208</w:t>
      </w:r>
    </w:p>
    <w:p w14:paraId="078A903C" w14:textId="77777777" w:rsidR="00871C23" w:rsidRPr="00871C23" w:rsidRDefault="00871C23" w:rsidP="00871C23">
      <w:r w:rsidRPr="00871C23">
        <w:t>6:47</w:t>
      </w:r>
    </w:p>
    <w:p w14:paraId="69CBFEB9" w14:textId="77777777" w:rsidR="00871C23" w:rsidRPr="00871C23" w:rsidRDefault="00871C23" w:rsidP="00871C23">
      <w:r w:rsidRPr="00871C23">
        <w:t>next slide</w:t>
      </w:r>
    </w:p>
    <w:p w14:paraId="51F7F07F" w14:textId="77777777" w:rsidR="00871C23" w:rsidRPr="00871C23" w:rsidRDefault="00871C23" w:rsidP="00871C23">
      <w:r w:rsidRPr="00871C23">
        <w:t>6:49</w:t>
      </w:r>
    </w:p>
    <w:p w14:paraId="2FD22A8E" w14:textId="77777777" w:rsidR="00871C23" w:rsidRPr="00871C23" w:rsidRDefault="00871C23" w:rsidP="00871C23">
      <w:r w:rsidRPr="00871C23">
        <w:t>[Music]</w:t>
      </w:r>
    </w:p>
    <w:p w14:paraId="2CB74B13" w14:textId="77777777" w:rsidR="00871C23" w:rsidRPr="00871C23" w:rsidRDefault="00871C23" w:rsidP="00871C23">
      <w:r w:rsidRPr="00871C23">
        <w:t>6:52</w:t>
      </w:r>
    </w:p>
    <w:p w14:paraId="0EC7E84E" w14:textId="77777777" w:rsidR="00871C23" w:rsidRPr="00871C23" w:rsidRDefault="00871C23" w:rsidP="00871C23">
      <w:proofErr w:type="gramStart"/>
      <w:r w:rsidRPr="00871C23">
        <w:lastRenderedPageBreak/>
        <w:t>there</w:t>
      </w:r>
      <w:proofErr w:type="gramEnd"/>
      <w:r w:rsidRPr="00871C23">
        <w:t xml:space="preserve"> are a few parts of </w:t>
      </w:r>
      <w:proofErr w:type="spellStart"/>
      <w:r w:rsidRPr="00871C23">
        <w:t>subparatus</w:t>
      </w:r>
      <w:proofErr w:type="spellEnd"/>
    </w:p>
    <w:p w14:paraId="2627A7FE" w14:textId="77777777" w:rsidR="00871C23" w:rsidRPr="00871C23" w:rsidRDefault="00871C23" w:rsidP="00871C23">
      <w:r w:rsidRPr="00871C23">
        <w:t>6:54</w:t>
      </w:r>
    </w:p>
    <w:p w14:paraId="5A6482D4" w14:textId="77777777" w:rsidR="00871C23" w:rsidRPr="00871C23" w:rsidRDefault="00871C23" w:rsidP="00871C23">
      <w:r w:rsidRPr="00871C23">
        <w:t>summarized on this slide that may impact</w:t>
      </w:r>
    </w:p>
    <w:p w14:paraId="5CFBEAC3" w14:textId="77777777" w:rsidR="00871C23" w:rsidRPr="00871C23" w:rsidRDefault="00871C23" w:rsidP="00871C23">
      <w:r w:rsidRPr="00871C23">
        <w:t>6:57</w:t>
      </w:r>
    </w:p>
    <w:p w14:paraId="476A1C52" w14:textId="77777777" w:rsidR="00871C23" w:rsidRPr="00871C23" w:rsidRDefault="00871C23" w:rsidP="00871C23">
      <w:r w:rsidRPr="00871C23">
        <w:t>an employee's recusal requirement under</w:t>
      </w:r>
    </w:p>
    <w:p w14:paraId="4CCD5BB1" w14:textId="77777777" w:rsidR="00871C23" w:rsidRPr="00871C23" w:rsidRDefault="00871C23" w:rsidP="00871C23">
      <w:r w:rsidRPr="00871C23">
        <w:t>6:59</w:t>
      </w:r>
    </w:p>
    <w:p w14:paraId="7D437056" w14:textId="77777777" w:rsidR="00871C23" w:rsidRPr="00871C23" w:rsidRDefault="00871C23" w:rsidP="00871C23">
      <w:r w:rsidRPr="00871C23">
        <w:t>subpart F but they don't come up that</w:t>
      </w:r>
    </w:p>
    <w:p w14:paraId="1F3987AF" w14:textId="77777777" w:rsidR="00871C23" w:rsidRPr="00871C23" w:rsidRDefault="00871C23" w:rsidP="00871C23">
      <w:r w:rsidRPr="00871C23">
        <w:t>7:01</w:t>
      </w:r>
    </w:p>
    <w:p w14:paraId="7D170289" w14:textId="77777777" w:rsidR="00871C23" w:rsidRPr="00871C23" w:rsidRDefault="00871C23" w:rsidP="00871C23">
      <w:r w:rsidRPr="00871C23">
        <w:t>often so I'll mention them only briefly</w:t>
      </w:r>
    </w:p>
    <w:p w14:paraId="76C94A49" w14:textId="77777777" w:rsidR="00871C23" w:rsidRPr="00871C23" w:rsidRDefault="00871C23" w:rsidP="00871C23">
      <w:r w:rsidRPr="00871C23">
        <w:t>7:04</w:t>
      </w:r>
    </w:p>
    <w:p w14:paraId="2333D0ED" w14:textId="77777777" w:rsidR="00871C23" w:rsidRPr="00871C23" w:rsidRDefault="00871C23" w:rsidP="00871C23">
      <w:r w:rsidRPr="00871C23">
        <w:t>for your awareness</w:t>
      </w:r>
    </w:p>
    <w:p w14:paraId="15E2D80F" w14:textId="77777777" w:rsidR="00871C23" w:rsidRPr="00871C23" w:rsidRDefault="00871C23" w:rsidP="00871C23">
      <w:r w:rsidRPr="00871C23">
        <w:t>7:05</w:t>
      </w:r>
    </w:p>
    <w:p w14:paraId="3A8787A0" w14:textId="77777777" w:rsidR="00871C23" w:rsidRPr="00871C23" w:rsidRDefault="00871C23" w:rsidP="00871C23">
      <w:r w:rsidRPr="00871C23">
        <w:t>there is a limited exception to the</w:t>
      </w:r>
    </w:p>
    <w:p w14:paraId="7C6AC63C" w14:textId="77777777" w:rsidR="00871C23" w:rsidRPr="00871C23" w:rsidRDefault="00871C23" w:rsidP="00871C23">
      <w:r w:rsidRPr="00871C23">
        <w:t>7:08</w:t>
      </w:r>
    </w:p>
    <w:p w14:paraId="2743E615" w14:textId="77777777" w:rsidR="00871C23" w:rsidRPr="00871C23" w:rsidRDefault="00871C23" w:rsidP="00871C23">
      <w:r w:rsidRPr="00871C23">
        <w:t xml:space="preserve">subpart F </w:t>
      </w:r>
      <w:proofErr w:type="spellStart"/>
      <w:r w:rsidRPr="00871C23">
        <w:t>recusable</w:t>
      </w:r>
      <w:proofErr w:type="spellEnd"/>
      <w:r w:rsidRPr="00871C23">
        <w:t xml:space="preserve"> requirement which</w:t>
      </w:r>
    </w:p>
    <w:p w14:paraId="72DE77E3" w14:textId="77777777" w:rsidR="00871C23" w:rsidRPr="00871C23" w:rsidRDefault="00871C23" w:rsidP="00871C23">
      <w:r w:rsidRPr="00871C23">
        <w:t>7:10</w:t>
      </w:r>
    </w:p>
    <w:p w14:paraId="5BAA2B83" w14:textId="77777777" w:rsidR="00871C23" w:rsidRPr="00871C23" w:rsidRDefault="00871C23" w:rsidP="00871C23">
      <w:r w:rsidRPr="00871C23">
        <w:t xml:space="preserve">can be found </w:t>
      </w:r>
      <w:proofErr w:type="gramStart"/>
      <w:r w:rsidRPr="00871C23">
        <w:t>in</w:t>
      </w:r>
      <w:proofErr w:type="gramEnd"/>
      <w:r w:rsidRPr="00871C23">
        <w:t xml:space="preserve"> 2635 604 A2</w:t>
      </w:r>
    </w:p>
    <w:p w14:paraId="2A5417BC" w14:textId="77777777" w:rsidR="00871C23" w:rsidRPr="00871C23" w:rsidRDefault="00871C23" w:rsidP="00871C23">
      <w:r w:rsidRPr="00871C23">
        <w:t>7:15</w:t>
      </w:r>
    </w:p>
    <w:p w14:paraId="771F4449" w14:textId="77777777" w:rsidR="00871C23" w:rsidRPr="00871C23" w:rsidRDefault="00871C23" w:rsidP="00871C23">
      <w:r w:rsidRPr="00871C23">
        <w:t>and according to that exception where an</w:t>
      </w:r>
    </w:p>
    <w:p w14:paraId="058B9F2E" w14:textId="77777777" w:rsidR="00871C23" w:rsidRPr="00871C23" w:rsidRDefault="00871C23" w:rsidP="00871C23">
      <w:r w:rsidRPr="00871C23">
        <w:t>7:18</w:t>
      </w:r>
    </w:p>
    <w:p w14:paraId="58666886" w14:textId="77777777" w:rsidR="00871C23" w:rsidRPr="00871C23" w:rsidRDefault="00871C23" w:rsidP="00871C23">
      <w:r w:rsidRPr="00871C23">
        <w:t>employee participates in policy or</w:t>
      </w:r>
    </w:p>
    <w:p w14:paraId="6BC4BB16" w14:textId="77777777" w:rsidR="00871C23" w:rsidRPr="00871C23" w:rsidRDefault="00871C23" w:rsidP="00871C23">
      <w:r w:rsidRPr="00871C23">
        <w:t>7:20</w:t>
      </w:r>
    </w:p>
    <w:p w14:paraId="754A3619" w14:textId="77777777" w:rsidR="00871C23" w:rsidRPr="00871C23" w:rsidRDefault="00871C23" w:rsidP="00871C23">
      <w:r w:rsidRPr="00871C23">
        <w:t>regulatory matters or other matters of</w:t>
      </w:r>
    </w:p>
    <w:p w14:paraId="3B0A47B5" w14:textId="77777777" w:rsidR="00871C23" w:rsidRPr="00871C23" w:rsidRDefault="00871C23" w:rsidP="00871C23">
      <w:r w:rsidRPr="00871C23">
        <w:t>7:22</w:t>
      </w:r>
    </w:p>
    <w:p w14:paraId="146DB084" w14:textId="77777777" w:rsidR="00871C23" w:rsidRPr="00871C23" w:rsidRDefault="00871C23" w:rsidP="00871C23">
      <w:r w:rsidRPr="00871C23">
        <w:t>general applicability that would affect</w:t>
      </w:r>
    </w:p>
    <w:p w14:paraId="4F196F8D" w14:textId="77777777" w:rsidR="00871C23" w:rsidRPr="00871C23" w:rsidRDefault="00871C23" w:rsidP="00871C23">
      <w:r w:rsidRPr="00871C23">
        <w:t>7:25</w:t>
      </w:r>
    </w:p>
    <w:p w14:paraId="1DD94586" w14:textId="77777777" w:rsidR="00871C23" w:rsidRPr="00871C23" w:rsidRDefault="00871C23" w:rsidP="00871C23">
      <w:r w:rsidRPr="00871C23">
        <w:lastRenderedPageBreak/>
        <w:t>the prospective employer's Financial</w:t>
      </w:r>
    </w:p>
    <w:p w14:paraId="334CDC3B" w14:textId="77777777" w:rsidR="00871C23" w:rsidRPr="00871C23" w:rsidRDefault="00871C23" w:rsidP="00871C23">
      <w:r w:rsidRPr="00871C23">
        <w:t>7:27</w:t>
      </w:r>
    </w:p>
    <w:p w14:paraId="26A97FE7" w14:textId="77777777" w:rsidR="00871C23" w:rsidRPr="00871C23" w:rsidRDefault="00871C23" w:rsidP="00871C23">
      <w:r w:rsidRPr="00871C23">
        <w:t>interests the employee May participate</w:t>
      </w:r>
    </w:p>
    <w:p w14:paraId="4F9C8ACC" w14:textId="77777777" w:rsidR="00871C23" w:rsidRPr="00871C23" w:rsidRDefault="00871C23" w:rsidP="00871C23">
      <w:r w:rsidRPr="00871C23">
        <w:t>7:30</w:t>
      </w:r>
    </w:p>
    <w:p w14:paraId="438591B2" w14:textId="77777777" w:rsidR="00871C23" w:rsidRPr="00871C23" w:rsidRDefault="00871C23" w:rsidP="00871C23">
      <w:r w:rsidRPr="00871C23">
        <w:t>in those matters if</w:t>
      </w:r>
    </w:p>
    <w:p w14:paraId="76332E7B" w14:textId="77777777" w:rsidR="00871C23" w:rsidRPr="00871C23" w:rsidRDefault="00871C23" w:rsidP="00871C23">
      <w:r w:rsidRPr="00871C23">
        <w:t>7:31</w:t>
      </w:r>
    </w:p>
    <w:p w14:paraId="248B1634" w14:textId="77777777" w:rsidR="00871C23" w:rsidRPr="00871C23" w:rsidRDefault="00871C23" w:rsidP="00871C23">
      <w:r w:rsidRPr="00871C23">
        <w:t>the employees only communication with</w:t>
      </w:r>
    </w:p>
    <w:p w14:paraId="06DF8390" w14:textId="77777777" w:rsidR="00871C23" w:rsidRPr="00871C23" w:rsidRDefault="00871C23" w:rsidP="00871C23">
      <w:r w:rsidRPr="00871C23">
        <w:t>7:34</w:t>
      </w:r>
    </w:p>
    <w:p w14:paraId="47C6E768" w14:textId="77777777" w:rsidR="00871C23" w:rsidRPr="00871C23" w:rsidRDefault="00871C23" w:rsidP="00871C23">
      <w:r w:rsidRPr="00871C23">
        <w:t>the prospective employer has been to</w:t>
      </w:r>
    </w:p>
    <w:p w14:paraId="34A84E2F" w14:textId="77777777" w:rsidR="00871C23" w:rsidRPr="00871C23" w:rsidRDefault="00871C23" w:rsidP="00871C23">
      <w:r w:rsidRPr="00871C23">
        <w:t>7:36</w:t>
      </w:r>
    </w:p>
    <w:p w14:paraId="37CC2CE7" w14:textId="77777777" w:rsidR="00871C23" w:rsidRPr="00871C23" w:rsidRDefault="00871C23" w:rsidP="00871C23">
      <w:r w:rsidRPr="00871C23">
        <w:t>submit a resume or job proposal</w:t>
      </w:r>
    </w:p>
    <w:p w14:paraId="2EE36CDD" w14:textId="77777777" w:rsidR="00871C23" w:rsidRPr="00871C23" w:rsidRDefault="00871C23" w:rsidP="00871C23">
      <w:r w:rsidRPr="00871C23">
        <w:t>7:39</w:t>
      </w:r>
    </w:p>
    <w:p w14:paraId="65D4370B" w14:textId="77777777" w:rsidR="00871C23" w:rsidRPr="00871C23" w:rsidRDefault="00871C23" w:rsidP="00871C23">
      <w:r w:rsidRPr="00871C23">
        <w:t>and the prospective employer has not</w:t>
      </w:r>
    </w:p>
    <w:p w14:paraId="19509C41" w14:textId="77777777" w:rsidR="00871C23" w:rsidRPr="00871C23" w:rsidRDefault="00871C23" w:rsidP="00871C23">
      <w:r w:rsidRPr="00871C23">
        <w:t>7:42</w:t>
      </w:r>
    </w:p>
    <w:p w14:paraId="44873BBC" w14:textId="77777777" w:rsidR="00871C23" w:rsidRPr="00871C23" w:rsidRDefault="00871C23" w:rsidP="00871C23">
      <w:r w:rsidRPr="00871C23">
        <w:t>responded with an indication of interest</w:t>
      </w:r>
    </w:p>
    <w:p w14:paraId="130B7823" w14:textId="77777777" w:rsidR="00871C23" w:rsidRPr="00871C23" w:rsidRDefault="00871C23" w:rsidP="00871C23">
      <w:r w:rsidRPr="00871C23">
        <w:t>7:45</w:t>
      </w:r>
    </w:p>
    <w:p w14:paraId="3A0C8C37" w14:textId="77777777" w:rsidR="00871C23" w:rsidRPr="00871C23" w:rsidRDefault="00871C23" w:rsidP="00871C23">
      <w:r w:rsidRPr="00871C23">
        <w:t>in employment discussions</w:t>
      </w:r>
    </w:p>
    <w:p w14:paraId="0E6BE7FC" w14:textId="77777777" w:rsidR="00871C23" w:rsidRPr="00871C23" w:rsidRDefault="00871C23" w:rsidP="00871C23">
      <w:r w:rsidRPr="00871C23">
        <w:t>7:47</w:t>
      </w:r>
    </w:p>
    <w:p w14:paraId="5CAF6565" w14:textId="77777777" w:rsidR="00871C23" w:rsidRPr="00871C23" w:rsidRDefault="00871C23" w:rsidP="00871C23">
      <w:r w:rsidRPr="00871C23">
        <w:t>because this is a limited exception</w:t>
      </w:r>
    </w:p>
    <w:p w14:paraId="4FD1AC08" w14:textId="77777777" w:rsidR="00871C23" w:rsidRPr="00871C23" w:rsidRDefault="00871C23" w:rsidP="00871C23">
      <w:r w:rsidRPr="00871C23">
        <w:t>7:49</w:t>
      </w:r>
    </w:p>
    <w:p w14:paraId="39C18EAA" w14:textId="77777777" w:rsidR="00871C23" w:rsidRPr="00871C23" w:rsidRDefault="00871C23" w:rsidP="00871C23">
      <w:r w:rsidRPr="00871C23">
        <w:t>meaning it doesn't apply to specific</w:t>
      </w:r>
    </w:p>
    <w:p w14:paraId="518AEED7" w14:textId="77777777" w:rsidR="00871C23" w:rsidRPr="00871C23" w:rsidRDefault="00871C23" w:rsidP="00871C23">
      <w:r w:rsidRPr="00871C23">
        <w:t>7:52</w:t>
      </w:r>
    </w:p>
    <w:p w14:paraId="59F99B33" w14:textId="77777777" w:rsidR="00871C23" w:rsidRPr="00871C23" w:rsidRDefault="00871C23" w:rsidP="00871C23">
      <w:r w:rsidRPr="00871C23">
        <w:t>party matters and it would only apply</w:t>
      </w:r>
    </w:p>
    <w:p w14:paraId="57C3DF59" w14:textId="77777777" w:rsidR="00871C23" w:rsidRPr="00871C23" w:rsidRDefault="00871C23" w:rsidP="00871C23">
      <w:r w:rsidRPr="00871C23">
        <w:t>7:55</w:t>
      </w:r>
    </w:p>
    <w:p w14:paraId="105C41C9" w14:textId="77777777" w:rsidR="00871C23" w:rsidRPr="00871C23" w:rsidRDefault="00871C23" w:rsidP="00871C23">
      <w:r w:rsidRPr="00871C23">
        <w:t xml:space="preserve">where an employee works </w:t>
      </w:r>
      <w:proofErr w:type="gramStart"/>
      <w:r w:rsidRPr="00871C23">
        <w:t>on</w:t>
      </w:r>
      <w:proofErr w:type="gramEnd"/>
      <w:r w:rsidRPr="00871C23">
        <w:t xml:space="preserve"> particular</w:t>
      </w:r>
    </w:p>
    <w:p w14:paraId="3E547770" w14:textId="77777777" w:rsidR="00871C23" w:rsidRPr="00871C23" w:rsidRDefault="00871C23" w:rsidP="00871C23">
      <w:r w:rsidRPr="00871C23">
        <w:t>7:57</w:t>
      </w:r>
    </w:p>
    <w:p w14:paraId="4976DF1A" w14:textId="77777777" w:rsidR="00871C23" w:rsidRPr="00871C23" w:rsidRDefault="00871C23" w:rsidP="00871C23">
      <w:r w:rsidRPr="00871C23">
        <w:lastRenderedPageBreak/>
        <w:t>matters of general applicability and</w:t>
      </w:r>
    </w:p>
    <w:p w14:paraId="7059B2FF" w14:textId="77777777" w:rsidR="00871C23" w:rsidRPr="00871C23" w:rsidRDefault="00871C23" w:rsidP="00871C23">
      <w:r w:rsidRPr="00871C23">
        <w:t>8:00</w:t>
      </w:r>
    </w:p>
    <w:p w14:paraId="3C34D693" w14:textId="77777777" w:rsidR="00871C23" w:rsidRPr="00871C23" w:rsidRDefault="00871C23" w:rsidP="00871C23">
      <w:r w:rsidRPr="00871C23">
        <w:t>they haven't heard back from the</w:t>
      </w:r>
    </w:p>
    <w:p w14:paraId="52189BA5" w14:textId="77777777" w:rsidR="00871C23" w:rsidRPr="00871C23" w:rsidRDefault="00871C23" w:rsidP="00871C23">
      <w:r w:rsidRPr="00871C23">
        <w:t>8:01</w:t>
      </w:r>
    </w:p>
    <w:p w14:paraId="1517E568" w14:textId="77777777" w:rsidR="00871C23" w:rsidRPr="00871C23" w:rsidRDefault="00871C23" w:rsidP="00871C23">
      <w:r w:rsidRPr="00871C23">
        <w:t>prospective employer after sending the</w:t>
      </w:r>
    </w:p>
    <w:p w14:paraId="50C87FCD" w14:textId="77777777" w:rsidR="00871C23" w:rsidRPr="00871C23" w:rsidRDefault="00871C23" w:rsidP="00871C23">
      <w:r w:rsidRPr="00871C23">
        <w:t>8:03</w:t>
      </w:r>
    </w:p>
    <w:p w14:paraId="36DBBE14" w14:textId="77777777" w:rsidR="00871C23" w:rsidRPr="00871C23" w:rsidRDefault="00871C23" w:rsidP="00871C23">
      <w:r w:rsidRPr="00871C23">
        <w:t>resume it's not going to come up often</w:t>
      </w:r>
    </w:p>
    <w:p w14:paraId="2717E09B" w14:textId="77777777" w:rsidR="00871C23" w:rsidRPr="00871C23" w:rsidRDefault="00871C23" w:rsidP="00871C23">
      <w:r w:rsidRPr="00871C23">
        <w:t>8:06</w:t>
      </w:r>
    </w:p>
    <w:p w14:paraId="5A105DE5" w14:textId="77777777" w:rsidR="00871C23" w:rsidRPr="00871C23" w:rsidRDefault="00871C23" w:rsidP="00871C23">
      <w:r w:rsidRPr="00871C23">
        <w:t>and it's not something to focus on when</w:t>
      </w:r>
    </w:p>
    <w:p w14:paraId="40EEEDE3" w14:textId="77777777" w:rsidR="00871C23" w:rsidRPr="00871C23" w:rsidRDefault="00871C23" w:rsidP="00871C23">
      <w:r w:rsidRPr="00871C23">
        <w:t>8:09</w:t>
      </w:r>
    </w:p>
    <w:p w14:paraId="2928F32F" w14:textId="77777777" w:rsidR="00871C23" w:rsidRPr="00871C23" w:rsidRDefault="00871C23" w:rsidP="00871C23">
      <w:proofErr w:type="gramStart"/>
      <w:r w:rsidRPr="00871C23">
        <w:t>you</w:t>
      </w:r>
      <w:proofErr w:type="gramEnd"/>
      <w:r w:rsidRPr="00871C23">
        <w:t xml:space="preserve"> train an invite and advise employees</w:t>
      </w:r>
    </w:p>
    <w:p w14:paraId="2306241F" w14:textId="77777777" w:rsidR="00871C23" w:rsidRPr="00871C23" w:rsidRDefault="00871C23" w:rsidP="00871C23">
      <w:r w:rsidRPr="00871C23">
        <w:t>8:13</w:t>
      </w:r>
    </w:p>
    <w:p w14:paraId="3DA48F21" w14:textId="77777777" w:rsidR="00871C23" w:rsidRPr="00871C23" w:rsidRDefault="00871C23" w:rsidP="00871C23">
      <w:r w:rsidRPr="00871C23">
        <w:t>um what should be emphasized in your</w:t>
      </w:r>
    </w:p>
    <w:p w14:paraId="6D13C4F8" w14:textId="77777777" w:rsidR="00871C23" w:rsidRPr="00871C23" w:rsidRDefault="00871C23" w:rsidP="00871C23">
      <w:r w:rsidRPr="00871C23">
        <w:t>8:16</w:t>
      </w:r>
    </w:p>
    <w:p w14:paraId="2A785216" w14:textId="77777777" w:rsidR="00871C23" w:rsidRPr="00871C23" w:rsidRDefault="00871C23" w:rsidP="00871C23">
      <w:r w:rsidRPr="00871C23">
        <w:t>advice is that employees come to you as</w:t>
      </w:r>
    </w:p>
    <w:p w14:paraId="64F1D05C" w14:textId="77777777" w:rsidR="00871C23" w:rsidRPr="00871C23" w:rsidRDefault="00871C23" w:rsidP="00871C23">
      <w:r w:rsidRPr="00871C23">
        <w:t>8:19</w:t>
      </w:r>
    </w:p>
    <w:p w14:paraId="2BD3465F" w14:textId="77777777" w:rsidR="00871C23" w:rsidRPr="00871C23" w:rsidRDefault="00871C23" w:rsidP="00871C23">
      <w:r w:rsidRPr="00871C23">
        <w:t>soon as they're seeking employment or</w:t>
      </w:r>
    </w:p>
    <w:p w14:paraId="633F6208" w14:textId="77777777" w:rsidR="00871C23" w:rsidRPr="00871C23" w:rsidRDefault="00871C23" w:rsidP="00871C23">
      <w:r w:rsidRPr="00871C23">
        <w:t>8:21</w:t>
      </w:r>
    </w:p>
    <w:p w14:paraId="11A0BD9A" w14:textId="77777777" w:rsidR="00871C23" w:rsidRPr="00871C23" w:rsidRDefault="00871C23" w:rsidP="00871C23">
      <w:r w:rsidRPr="00871C23">
        <w:t>even earlier as we discussed in part one</w:t>
      </w:r>
    </w:p>
    <w:p w14:paraId="5E96779D" w14:textId="77777777" w:rsidR="00871C23" w:rsidRPr="00871C23" w:rsidRDefault="00871C23" w:rsidP="00871C23">
      <w:r w:rsidRPr="00871C23">
        <w:t>8:24</w:t>
      </w:r>
    </w:p>
    <w:p w14:paraId="4D77A47E" w14:textId="77777777" w:rsidR="00871C23" w:rsidRPr="00871C23" w:rsidRDefault="00871C23" w:rsidP="00871C23">
      <w:r w:rsidRPr="00871C23">
        <w:t>when they're considering starting a job</w:t>
      </w:r>
    </w:p>
    <w:p w14:paraId="01EE432E" w14:textId="77777777" w:rsidR="00871C23" w:rsidRPr="00871C23" w:rsidRDefault="00871C23" w:rsidP="00871C23">
      <w:r w:rsidRPr="00871C23">
        <w:t>8:26</w:t>
      </w:r>
    </w:p>
    <w:p w14:paraId="2C93E12D" w14:textId="77777777" w:rsidR="00871C23" w:rsidRPr="00871C23" w:rsidRDefault="00871C23" w:rsidP="00871C23">
      <w:r w:rsidRPr="00871C23">
        <w:t>search and that way you can advise them</w:t>
      </w:r>
    </w:p>
    <w:p w14:paraId="40324E4C" w14:textId="77777777" w:rsidR="00871C23" w:rsidRPr="00871C23" w:rsidRDefault="00871C23" w:rsidP="00871C23">
      <w:r w:rsidRPr="00871C23">
        <w:t>8:28</w:t>
      </w:r>
    </w:p>
    <w:p w14:paraId="64F28702" w14:textId="77777777" w:rsidR="00871C23" w:rsidRPr="00871C23" w:rsidRDefault="00871C23" w:rsidP="00871C23">
      <w:r w:rsidRPr="00871C23">
        <w:t>on whether they've triggered the subpart</w:t>
      </w:r>
    </w:p>
    <w:p w14:paraId="473249EB" w14:textId="77777777" w:rsidR="00871C23" w:rsidRPr="00871C23" w:rsidRDefault="00871C23" w:rsidP="00871C23">
      <w:r w:rsidRPr="00871C23">
        <w:t>8:31</w:t>
      </w:r>
    </w:p>
    <w:p w14:paraId="6F4A8F50" w14:textId="77777777" w:rsidR="00871C23" w:rsidRPr="00871C23" w:rsidRDefault="00871C23" w:rsidP="00871C23">
      <w:r w:rsidRPr="00871C23">
        <w:lastRenderedPageBreak/>
        <w:t>effort usable requirement and then as</w:t>
      </w:r>
    </w:p>
    <w:p w14:paraId="1A68F331" w14:textId="77777777" w:rsidR="00871C23" w:rsidRPr="00871C23" w:rsidRDefault="00871C23" w:rsidP="00871C23">
      <w:r w:rsidRPr="00871C23">
        <w:t>8:33</w:t>
      </w:r>
    </w:p>
    <w:p w14:paraId="47464D7B" w14:textId="77777777" w:rsidR="00871C23" w:rsidRPr="00871C23" w:rsidRDefault="00871C23" w:rsidP="00871C23">
      <w:r w:rsidRPr="00871C23">
        <w:t>you learn more about their situation</w:t>
      </w:r>
    </w:p>
    <w:p w14:paraId="6F1747BD" w14:textId="77777777" w:rsidR="00871C23" w:rsidRPr="00871C23" w:rsidRDefault="00871C23" w:rsidP="00871C23">
      <w:r w:rsidRPr="00871C23">
        <w:t>8:35</w:t>
      </w:r>
    </w:p>
    <w:p w14:paraId="6B28189D" w14:textId="77777777" w:rsidR="00871C23" w:rsidRPr="00871C23" w:rsidRDefault="00871C23" w:rsidP="00871C23">
      <w:r w:rsidRPr="00871C23">
        <w:t>it's possible that their facts need this</w:t>
      </w:r>
    </w:p>
    <w:p w14:paraId="7C454215" w14:textId="77777777" w:rsidR="00871C23" w:rsidRPr="00871C23" w:rsidRDefault="00871C23" w:rsidP="00871C23">
      <w:r w:rsidRPr="00871C23">
        <w:t>8:39</w:t>
      </w:r>
    </w:p>
    <w:p w14:paraId="080513FF" w14:textId="77777777" w:rsidR="00871C23" w:rsidRPr="00871C23" w:rsidRDefault="00871C23" w:rsidP="00871C23">
      <w:r w:rsidRPr="00871C23">
        <w:t>exception</w:t>
      </w:r>
    </w:p>
    <w:p w14:paraId="45DCD48F" w14:textId="77777777" w:rsidR="00871C23" w:rsidRPr="00871C23" w:rsidRDefault="00871C23" w:rsidP="00871C23">
      <w:r w:rsidRPr="00871C23">
        <w:t>8:41</w:t>
      </w:r>
    </w:p>
    <w:p w14:paraId="43D35142" w14:textId="77777777" w:rsidR="00871C23" w:rsidRPr="00871C23" w:rsidRDefault="00871C23" w:rsidP="00871C23">
      <w:r w:rsidRPr="00871C23">
        <w:t>regarding the second bullet point on the</w:t>
      </w:r>
    </w:p>
    <w:p w14:paraId="1CE12C9E" w14:textId="77777777" w:rsidR="00871C23" w:rsidRPr="00871C23" w:rsidRDefault="00871C23" w:rsidP="00871C23">
      <w:r w:rsidRPr="00871C23">
        <w:t>8:43</w:t>
      </w:r>
    </w:p>
    <w:p w14:paraId="0579627F" w14:textId="77777777" w:rsidR="00871C23" w:rsidRPr="00871C23" w:rsidRDefault="00871C23" w:rsidP="00871C23">
      <w:proofErr w:type="gramStart"/>
      <w:r w:rsidRPr="00871C23">
        <w:t>slide subpart</w:t>
      </w:r>
      <w:proofErr w:type="gramEnd"/>
      <w:r w:rsidRPr="00871C23">
        <w:t xml:space="preserve"> F provides agencies with</w:t>
      </w:r>
    </w:p>
    <w:p w14:paraId="1CC4655A" w14:textId="77777777" w:rsidR="00871C23" w:rsidRPr="00871C23" w:rsidRDefault="00871C23" w:rsidP="00871C23">
      <w:r w:rsidRPr="00871C23">
        <w:t>8:46</w:t>
      </w:r>
    </w:p>
    <w:p w14:paraId="3570DE8D" w14:textId="77777777" w:rsidR="00871C23" w:rsidRPr="00871C23" w:rsidRDefault="00871C23" w:rsidP="00871C23">
      <w:r w:rsidRPr="00871C23">
        <w:t>some discretion regarding how the</w:t>
      </w:r>
    </w:p>
    <w:p w14:paraId="46168B2F" w14:textId="77777777" w:rsidR="00871C23" w:rsidRPr="00871C23" w:rsidRDefault="00871C23" w:rsidP="00871C23">
      <w:r w:rsidRPr="00871C23">
        <w:t>8:48</w:t>
      </w:r>
    </w:p>
    <w:p w14:paraId="69E65A3F" w14:textId="77777777" w:rsidR="00871C23" w:rsidRPr="00871C23" w:rsidRDefault="00871C23" w:rsidP="00871C23">
      <w:proofErr w:type="spellStart"/>
      <w:r w:rsidRPr="00871C23">
        <w:t>recusable</w:t>
      </w:r>
      <w:proofErr w:type="spellEnd"/>
      <w:r w:rsidRPr="00871C23">
        <w:t xml:space="preserve"> requirement plays out in two</w:t>
      </w:r>
    </w:p>
    <w:p w14:paraId="45210A5D" w14:textId="77777777" w:rsidR="00871C23" w:rsidRPr="00871C23" w:rsidRDefault="00871C23" w:rsidP="00871C23">
      <w:r w:rsidRPr="00871C23">
        <w:t>8:51</w:t>
      </w:r>
    </w:p>
    <w:p w14:paraId="1F9765B5" w14:textId="77777777" w:rsidR="00871C23" w:rsidRPr="00871C23" w:rsidRDefault="00871C23" w:rsidP="00871C23">
      <w:r w:rsidRPr="00871C23">
        <w:t>specific situations first if an employee</w:t>
      </w:r>
    </w:p>
    <w:p w14:paraId="0E259504" w14:textId="77777777" w:rsidR="00871C23" w:rsidRPr="00871C23" w:rsidRDefault="00871C23" w:rsidP="00871C23">
      <w:r w:rsidRPr="00871C23">
        <w:t>8:54</w:t>
      </w:r>
    </w:p>
    <w:p w14:paraId="52D28023" w14:textId="77777777" w:rsidR="00871C23" w:rsidRPr="00871C23" w:rsidRDefault="00871C23" w:rsidP="00871C23">
      <w:proofErr w:type="gramStart"/>
      <w:r w:rsidRPr="00871C23">
        <w:t>is materially</w:t>
      </w:r>
      <w:proofErr w:type="gramEnd"/>
      <w:r w:rsidRPr="00871C23">
        <w:t xml:space="preserve"> </w:t>
      </w:r>
      <w:proofErr w:type="spellStart"/>
      <w:r w:rsidRPr="00871C23">
        <w:t>materially</w:t>
      </w:r>
      <w:proofErr w:type="spellEnd"/>
      <w:r w:rsidRPr="00871C23">
        <w:t xml:space="preserve"> impaired from</w:t>
      </w:r>
    </w:p>
    <w:p w14:paraId="708A95B4" w14:textId="77777777" w:rsidR="00871C23" w:rsidRPr="00871C23" w:rsidRDefault="00871C23" w:rsidP="00871C23">
      <w:r w:rsidRPr="00871C23">
        <w:t>8:57</w:t>
      </w:r>
    </w:p>
    <w:p w14:paraId="0F9E162D" w14:textId="77777777" w:rsidR="00871C23" w:rsidRPr="00871C23" w:rsidRDefault="00871C23" w:rsidP="00871C23">
      <w:r w:rsidRPr="00871C23">
        <w:t xml:space="preserve">doing their job </w:t>
      </w:r>
      <w:proofErr w:type="gramStart"/>
      <w:r w:rsidRPr="00871C23">
        <w:t>as a result of</w:t>
      </w:r>
      <w:proofErr w:type="gramEnd"/>
      <w:r w:rsidRPr="00871C23">
        <w:t xml:space="preserve"> the</w:t>
      </w:r>
    </w:p>
    <w:p w14:paraId="3EC57285" w14:textId="77777777" w:rsidR="00871C23" w:rsidRPr="00871C23" w:rsidRDefault="00871C23" w:rsidP="00871C23">
      <w:r w:rsidRPr="00871C23">
        <w:t>8:59</w:t>
      </w:r>
    </w:p>
    <w:p w14:paraId="37C73EAB" w14:textId="77777777" w:rsidR="00871C23" w:rsidRPr="00871C23" w:rsidRDefault="00871C23" w:rsidP="00871C23">
      <w:r w:rsidRPr="00871C23">
        <w:t xml:space="preserve">subpart F </w:t>
      </w:r>
      <w:proofErr w:type="spellStart"/>
      <w:r w:rsidRPr="00871C23">
        <w:t>recusable</w:t>
      </w:r>
      <w:proofErr w:type="spellEnd"/>
      <w:r w:rsidRPr="00871C23">
        <w:t xml:space="preserve"> requirement the</w:t>
      </w:r>
    </w:p>
    <w:p w14:paraId="71BC049A" w14:textId="77777777" w:rsidR="00871C23" w:rsidRPr="00871C23" w:rsidRDefault="00871C23" w:rsidP="00871C23">
      <w:r w:rsidRPr="00871C23">
        <w:t>9:02</w:t>
      </w:r>
    </w:p>
    <w:p w14:paraId="55098A05" w14:textId="77777777" w:rsidR="00871C23" w:rsidRPr="00871C23" w:rsidRDefault="00871C23" w:rsidP="00871C23">
      <w:r w:rsidRPr="00871C23">
        <w:t xml:space="preserve">agency can determine that </w:t>
      </w:r>
      <w:proofErr w:type="gramStart"/>
      <w:r w:rsidRPr="00871C23">
        <w:t>the employee</w:t>
      </w:r>
      <w:proofErr w:type="gramEnd"/>
    </w:p>
    <w:p w14:paraId="6A00C83E" w14:textId="77777777" w:rsidR="00871C23" w:rsidRPr="00871C23" w:rsidRDefault="00871C23" w:rsidP="00871C23">
      <w:r w:rsidRPr="00871C23">
        <w:t>9:04</w:t>
      </w:r>
    </w:p>
    <w:p w14:paraId="3B0ED7FA" w14:textId="77777777" w:rsidR="00871C23" w:rsidRPr="00871C23" w:rsidRDefault="00871C23" w:rsidP="00871C23">
      <w:r w:rsidRPr="00871C23">
        <w:lastRenderedPageBreak/>
        <w:t>needs to take annual leave or leave</w:t>
      </w:r>
    </w:p>
    <w:p w14:paraId="43806969" w14:textId="77777777" w:rsidR="00871C23" w:rsidRPr="00871C23" w:rsidRDefault="00871C23" w:rsidP="00871C23">
      <w:r w:rsidRPr="00871C23">
        <w:t>9:06</w:t>
      </w:r>
    </w:p>
    <w:p w14:paraId="3058C7F3" w14:textId="77777777" w:rsidR="00871C23" w:rsidRPr="00871C23" w:rsidRDefault="00871C23" w:rsidP="00871C23">
      <w:r w:rsidRPr="00871C23">
        <w:t>without pay</w:t>
      </w:r>
    </w:p>
    <w:p w14:paraId="58FB70D8" w14:textId="77777777" w:rsidR="00871C23" w:rsidRPr="00871C23" w:rsidRDefault="00871C23" w:rsidP="00871C23">
      <w:r w:rsidRPr="00871C23">
        <w:t>9:07</w:t>
      </w:r>
    </w:p>
    <w:p w14:paraId="4124F7D1" w14:textId="77777777" w:rsidR="00871C23" w:rsidRPr="00871C23" w:rsidRDefault="00871C23" w:rsidP="00871C23">
      <w:r w:rsidRPr="00871C23">
        <w:t>or get reassigned and you can learn more</w:t>
      </w:r>
    </w:p>
    <w:p w14:paraId="4243F59A" w14:textId="77777777" w:rsidR="00871C23" w:rsidRPr="00871C23" w:rsidRDefault="00871C23" w:rsidP="00871C23">
      <w:r w:rsidRPr="00871C23">
        <w:t>9:10</w:t>
      </w:r>
    </w:p>
    <w:p w14:paraId="4431E545" w14:textId="77777777" w:rsidR="00871C23" w:rsidRPr="00871C23" w:rsidRDefault="00871C23" w:rsidP="00871C23">
      <w:r w:rsidRPr="00871C23">
        <w:t>about this area of discretion in section</w:t>
      </w:r>
    </w:p>
    <w:p w14:paraId="4935571E" w14:textId="77777777" w:rsidR="00871C23" w:rsidRPr="00871C23" w:rsidRDefault="00871C23" w:rsidP="00871C23">
      <w:r w:rsidRPr="00871C23">
        <w:t>9:14</w:t>
      </w:r>
    </w:p>
    <w:p w14:paraId="1E5BE594" w14:textId="77777777" w:rsidR="00871C23" w:rsidRPr="00871C23" w:rsidRDefault="00871C23" w:rsidP="00871C23">
      <w:r w:rsidRPr="00871C23">
        <w:t>2635 604d</w:t>
      </w:r>
    </w:p>
    <w:p w14:paraId="468323C6" w14:textId="77777777" w:rsidR="00871C23" w:rsidRPr="00871C23" w:rsidRDefault="00871C23" w:rsidP="00871C23">
      <w:r w:rsidRPr="00871C23">
        <w:t>9:18</w:t>
      </w:r>
    </w:p>
    <w:p w14:paraId="300047EF" w14:textId="77777777" w:rsidR="00871C23" w:rsidRPr="00871C23" w:rsidRDefault="00871C23" w:rsidP="00871C23">
      <w:r w:rsidRPr="00871C23">
        <w:t>and the second situation is where the</w:t>
      </w:r>
    </w:p>
    <w:p w14:paraId="15D46FF9" w14:textId="77777777" w:rsidR="00871C23" w:rsidRPr="00871C23" w:rsidRDefault="00871C23" w:rsidP="00871C23">
      <w:r w:rsidRPr="00871C23">
        <w:t>9:20</w:t>
      </w:r>
    </w:p>
    <w:p w14:paraId="11D85643" w14:textId="77777777" w:rsidR="00871C23" w:rsidRPr="00871C23" w:rsidRDefault="00871C23" w:rsidP="00871C23">
      <w:r w:rsidRPr="00871C23">
        <w:t>employee is no longer negotiating for</w:t>
      </w:r>
    </w:p>
    <w:p w14:paraId="337201A9" w14:textId="77777777" w:rsidR="00871C23" w:rsidRPr="00871C23" w:rsidRDefault="00871C23" w:rsidP="00871C23">
      <w:r w:rsidRPr="00871C23">
        <w:t>9:22</w:t>
      </w:r>
    </w:p>
    <w:p w14:paraId="37B68883" w14:textId="77777777" w:rsidR="00871C23" w:rsidRPr="00871C23" w:rsidRDefault="00871C23" w:rsidP="00871C23">
      <w:r w:rsidRPr="00871C23">
        <w:t>employment because the job offer wasn't</w:t>
      </w:r>
    </w:p>
    <w:p w14:paraId="709FD471" w14:textId="77777777" w:rsidR="00871C23" w:rsidRPr="00871C23" w:rsidRDefault="00871C23" w:rsidP="00871C23">
      <w:r w:rsidRPr="00871C23">
        <w:t>9:25</w:t>
      </w:r>
    </w:p>
    <w:p w14:paraId="3EA5DE80" w14:textId="77777777" w:rsidR="00871C23" w:rsidRPr="00871C23" w:rsidRDefault="00871C23" w:rsidP="00871C23">
      <w:r w:rsidRPr="00871C23">
        <w:t>ultimately extended or for some reason</w:t>
      </w:r>
    </w:p>
    <w:p w14:paraId="7C559A41" w14:textId="77777777" w:rsidR="00871C23" w:rsidRPr="00871C23" w:rsidRDefault="00871C23" w:rsidP="00871C23">
      <w:r w:rsidRPr="00871C23">
        <w:t>9:28</w:t>
      </w:r>
    </w:p>
    <w:p w14:paraId="7B0BB3EF" w14:textId="77777777" w:rsidR="00871C23" w:rsidRPr="00871C23" w:rsidRDefault="00871C23" w:rsidP="00871C23">
      <w:proofErr w:type="gramStart"/>
      <w:r w:rsidRPr="00871C23">
        <w:t>the negotiations</w:t>
      </w:r>
      <w:proofErr w:type="gramEnd"/>
    </w:p>
    <w:p w14:paraId="0B02CFA3" w14:textId="77777777" w:rsidR="00871C23" w:rsidRPr="00871C23" w:rsidRDefault="00871C23" w:rsidP="00871C23">
      <w:r w:rsidRPr="00871C23">
        <w:t>9:30</w:t>
      </w:r>
    </w:p>
    <w:p w14:paraId="05E464C7" w14:textId="77777777" w:rsidR="00871C23" w:rsidRPr="00871C23" w:rsidRDefault="00871C23" w:rsidP="00871C23">
      <w:r w:rsidRPr="00871C23">
        <w:t>started but fell through in that</w:t>
      </w:r>
    </w:p>
    <w:p w14:paraId="25FAE17D" w14:textId="77777777" w:rsidR="00871C23" w:rsidRPr="00871C23" w:rsidRDefault="00871C23" w:rsidP="00871C23">
      <w:r w:rsidRPr="00871C23">
        <w:t>9:32</w:t>
      </w:r>
    </w:p>
    <w:p w14:paraId="24A93EEB" w14:textId="77777777" w:rsidR="00871C23" w:rsidRPr="00871C23" w:rsidRDefault="00871C23" w:rsidP="00871C23">
      <w:r w:rsidRPr="00871C23">
        <w:t>situation the agency has the discretion</w:t>
      </w:r>
    </w:p>
    <w:p w14:paraId="0BDF944B" w14:textId="77777777" w:rsidR="00871C23" w:rsidRPr="00871C23" w:rsidRDefault="00871C23" w:rsidP="00871C23">
      <w:r w:rsidRPr="00871C23">
        <w:t>9:35</w:t>
      </w:r>
    </w:p>
    <w:p w14:paraId="1B48A956" w14:textId="77777777" w:rsidR="00871C23" w:rsidRPr="00871C23" w:rsidRDefault="00871C23" w:rsidP="00871C23">
      <w:r w:rsidRPr="00871C23">
        <w:t>to extend the subpart of recusal to</w:t>
      </w:r>
    </w:p>
    <w:p w14:paraId="4D950289" w14:textId="77777777" w:rsidR="00871C23" w:rsidRPr="00871C23" w:rsidRDefault="00871C23" w:rsidP="00871C23">
      <w:r w:rsidRPr="00871C23">
        <w:t>9:38</w:t>
      </w:r>
    </w:p>
    <w:p w14:paraId="688F27BF" w14:textId="77777777" w:rsidR="00871C23" w:rsidRPr="00871C23" w:rsidRDefault="00871C23" w:rsidP="00871C23">
      <w:r w:rsidRPr="00871C23">
        <w:lastRenderedPageBreak/>
        <w:t xml:space="preserve">whatever </w:t>
      </w:r>
      <w:proofErr w:type="gramStart"/>
      <w:r w:rsidRPr="00871C23">
        <w:t>period of time</w:t>
      </w:r>
      <w:proofErr w:type="gramEnd"/>
      <w:r w:rsidRPr="00871C23">
        <w:t xml:space="preserve"> makes sense in</w:t>
      </w:r>
    </w:p>
    <w:p w14:paraId="56F4AC64" w14:textId="77777777" w:rsidR="00871C23" w:rsidRPr="00871C23" w:rsidRDefault="00871C23" w:rsidP="00871C23">
      <w:r w:rsidRPr="00871C23">
        <w:t>9:39</w:t>
      </w:r>
    </w:p>
    <w:p w14:paraId="038668A6" w14:textId="77777777" w:rsidR="00871C23" w:rsidRPr="00871C23" w:rsidRDefault="00871C23" w:rsidP="00871C23">
      <w:r w:rsidRPr="00871C23">
        <w:t>that situation and to learn more about</w:t>
      </w:r>
    </w:p>
    <w:p w14:paraId="5669667E" w14:textId="77777777" w:rsidR="00871C23" w:rsidRPr="00871C23" w:rsidRDefault="00871C23" w:rsidP="00871C23">
      <w:r w:rsidRPr="00871C23">
        <w:t>9:42</w:t>
      </w:r>
    </w:p>
    <w:p w14:paraId="248DE6D6" w14:textId="77777777" w:rsidR="00871C23" w:rsidRPr="00871C23" w:rsidRDefault="00871C23" w:rsidP="00871C23">
      <w:r w:rsidRPr="00871C23">
        <w:t>that area of discretion you can look at</w:t>
      </w:r>
    </w:p>
    <w:p w14:paraId="72DD6B44" w14:textId="77777777" w:rsidR="00871C23" w:rsidRPr="00871C23" w:rsidRDefault="00871C23" w:rsidP="00871C23">
      <w:r w:rsidRPr="00871C23">
        <w:t>9:45</w:t>
      </w:r>
    </w:p>
    <w:p w14:paraId="33691381" w14:textId="77777777" w:rsidR="00871C23" w:rsidRPr="00871C23" w:rsidRDefault="00871C23" w:rsidP="00871C23">
      <w:r w:rsidRPr="00871C23">
        <w:t>section 2635 606.</w:t>
      </w:r>
    </w:p>
    <w:p w14:paraId="611E02D2" w14:textId="77777777" w:rsidR="00871C23" w:rsidRPr="00871C23" w:rsidRDefault="00871C23" w:rsidP="00871C23">
      <w:r w:rsidRPr="00871C23">
        <w:t>9:49</w:t>
      </w:r>
    </w:p>
    <w:p w14:paraId="575F0CA7" w14:textId="77777777" w:rsidR="00871C23" w:rsidRPr="00871C23" w:rsidRDefault="00871C23" w:rsidP="00871C23">
      <w:proofErr w:type="gramStart"/>
      <w:r w:rsidRPr="00871C23">
        <w:t>finally</w:t>
      </w:r>
      <w:proofErr w:type="gramEnd"/>
      <w:r w:rsidRPr="00871C23">
        <w:t xml:space="preserve"> the product has a section on</w:t>
      </w:r>
    </w:p>
    <w:p w14:paraId="74753EC1" w14:textId="77777777" w:rsidR="00871C23" w:rsidRPr="00871C23" w:rsidRDefault="00871C23" w:rsidP="00871C23">
      <w:r w:rsidRPr="00871C23">
        <w:t>9:52</w:t>
      </w:r>
    </w:p>
    <w:p w14:paraId="50F55505" w14:textId="77777777" w:rsidR="00871C23" w:rsidRPr="00871C23" w:rsidRDefault="00871C23" w:rsidP="00871C23">
      <w:r w:rsidRPr="00871C23">
        <w:t>waivers and authorizations which if</w:t>
      </w:r>
    </w:p>
    <w:p w14:paraId="6ECB71A9" w14:textId="77777777" w:rsidR="00871C23" w:rsidRPr="00871C23" w:rsidRDefault="00871C23" w:rsidP="00871C23">
      <w:r w:rsidRPr="00871C23">
        <w:t>9:55</w:t>
      </w:r>
    </w:p>
    <w:p w14:paraId="0DD4603A" w14:textId="77777777" w:rsidR="00871C23" w:rsidRPr="00871C23" w:rsidRDefault="00871C23" w:rsidP="00871C23">
      <w:r w:rsidRPr="00871C23">
        <w:t>granted would waive or authorize the</w:t>
      </w:r>
    </w:p>
    <w:p w14:paraId="277C400D" w14:textId="77777777" w:rsidR="00871C23" w:rsidRPr="00871C23" w:rsidRDefault="00871C23" w:rsidP="00871C23">
      <w:r w:rsidRPr="00871C23">
        <w:t>9:57</w:t>
      </w:r>
    </w:p>
    <w:p w14:paraId="64B2084A" w14:textId="77777777" w:rsidR="00871C23" w:rsidRPr="00871C23" w:rsidRDefault="00871C23" w:rsidP="00871C23">
      <w:r w:rsidRPr="00871C23">
        <w:t>employee to participate in matters</w:t>
      </w:r>
    </w:p>
    <w:p w14:paraId="1CF4E95C" w14:textId="77777777" w:rsidR="00871C23" w:rsidRPr="00871C23" w:rsidRDefault="00871C23" w:rsidP="00871C23">
      <w:r w:rsidRPr="00871C23">
        <w:t>9:59</w:t>
      </w:r>
    </w:p>
    <w:p w14:paraId="7AA9262A" w14:textId="77777777" w:rsidR="00871C23" w:rsidRPr="00871C23" w:rsidRDefault="00871C23" w:rsidP="00871C23">
      <w:r w:rsidRPr="00871C23">
        <w:t>affecting the prospective employer</w:t>
      </w:r>
    </w:p>
    <w:p w14:paraId="462A1EDB" w14:textId="77777777" w:rsidR="00871C23" w:rsidRPr="00871C23" w:rsidRDefault="00871C23" w:rsidP="00871C23">
      <w:r w:rsidRPr="00871C23">
        <w:t>10:01</w:t>
      </w:r>
    </w:p>
    <w:p w14:paraId="58EE8C4D" w14:textId="77777777" w:rsidR="00871C23" w:rsidRPr="00871C23" w:rsidRDefault="00871C23" w:rsidP="00871C23">
      <w:r w:rsidRPr="00871C23">
        <w:t>in that section on waivers and</w:t>
      </w:r>
    </w:p>
    <w:p w14:paraId="52895085" w14:textId="77777777" w:rsidR="00871C23" w:rsidRPr="00871C23" w:rsidRDefault="00871C23" w:rsidP="00871C23">
      <w:r w:rsidRPr="00871C23">
        <w:t>10:03</w:t>
      </w:r>
    </w:p>
    <w:p w14:paraId="78E2E364" w14:textId="77777777" w:rsidR="00871C23" w:rsidRPr="00871C23" w:rsidRDefault="00871C23" w:rsidP="00871C23">
      <w:r w:rsidRPr="00871C23">
        <w:t xml:space="preserve">authorizations </w:t>
      </w:r>
      <w:proofErr w:type="gramStart"/>
      <w:r w:rsidRPr="00871C23">
        <w:t>is</w:t>
      </w:r>
      <w:proofErr w:type="gramEnd"/>
      <w:r w:rsidRPr="00871C23">
        <w:t xml:space="preserve"> 2635 605 if you want</w:t>
      </w:r>
    </w:p>
    <w:p w14:paraId="333A74CE" w14:textId="77777777" w:rsidR="00871C23" w:rsidRPr="00871C23" w:rsidRDefault="00871C23" w:rsidP="00871C23">
      <w:r w:rsidRPr="00871C23">
        <w:t>10:07</w:t>
      </w:r>
    </w:p>
    <w:p w14:paraId="649FD7E1" w14:textId="77777777" w:rsidR="00871C23" w:rsidRPr="00871C23" w:rsidRDefault="00871C23" w:rsidP="00871C23">
      <w:r w:rsidRPr="00871C23">
        <w:t xml:space="preserve">to learn </w:t>
      </w:r>
      <w:proofErr w:type="gramStart"/>
      <w:r w:rsidRPr="00871C23">
        <w:t>more</w:t>
      </w:r>
      <w:proofErr w:type="gramEnd"/>
      <w:r w:rsidRPr="00871C23">
        <w:t xml:space="preserve"> I would note</w:t>
      </w:r>
    </w:p>
    <w:p w14:paraId="6329B2CB" w14:textId="77777777" w:rsidR="00871C23" w:rsidRPr="00871C23" w:rsidRDefault="00871C23" w:rsidP="00871C23">
      <w:r w:rsidRPr="00871C23">
        <w:t>10:10</w:t>
      </w:r>
    </w:p>
    <w:p w14:paraId="51BD10B4" w14:textId="77777777" w:rsidR="00871C23" w:rsidRPr="00871C23" w:rsidRDefault="00871C23" w:rsidP="00871C23">
      <w:r w:rsidRPr="00871C23">
        <w:t>that the authorization would only be</w:t>
      </w:r>
    </w:p>
    <w:p w14:paraId="5D36A600" w14:textId="77777777" w:rsidR="00871C23" w:rsidRPr="00871C23" w:rsidRDefault="00871C23" w:rsidP="00871C23">
      <w:r w:rsidRPr="00871C23">
        <w:t>10:11</w:t>
      </w:r>
    </w:p>
    <w:p w14:paraId="148B3B53" w14:textId="77777777" w:rsidR="00871C23" w:rsidRPr="00871C23" w:rsidRDefault="00871C23" w:rsidP="00871C23">
      <w:r w:rsidRPr="00871C23">
        <w:lastRenderedPageBreak/>
        <w:t xml:space="preserve">possible when seeking </w:t>
      </w:r>
      <w:proofErr w:type="gramStart"/>
      <w:r w:rsidRPr="00871C23">
        <w:t>employment not</w:t>
      </w:r>
      <w:proofErr w:type="gramEnd"/>
    </w:p>
    <w:p w14:paraId="3C6F9327" w14:textId="77777777" w:rsidR="00871C23" w:rsidRPr="00871C23" w:rsidRDefault="00871C23" w:rsidP="00871C23">
      <w:r w:rsidRPr="00871C23">
        <w:t>10:14</w:t>
      </w:r>
    </w:p>
    <w:p w14:paraId="1F6D1B42" w14:textId="77777777" w:rsidR="00871C23" w:rsidRPr="00871C23" w:rsidRDefault="00871C23" w:rsidP="00871C23">
      <w:r w:rsidRPr="00871C23">
        <w:t>when negotiating employment</w:t>
      </w:r>
    </w:p>
    <w:p w14:paraId="37BB6F85" w14:textId="77777777" w:rsidR="00871C23" w:rsidRPr="00871C23" w:rsidRDefault="00871C23" w:rsidP="00871C23">
      <w:r w:rsidRPr="00871C23">
        <w:t>10:16</w:t>
      </w:r>
    </w:p>
    <w:p w14:paraId="2CB2122A" w14:textId="77777777" w:rsidR="00871C23" w:rsidRPr="00871C23" w:rsidRDefault="00871C23" w:rsidP="00871C23">
      <w:r w:rsidRPr="00871C23">
        <w:t>and the employee would need to meet the</w:t>
      </w:r>
    </w:p>
    <w:p w14:paraId="466FAEB9" w14:textId="77777777" w:rsidR="00871C23" w:rsidRPr="00871C23" w:rsidRDefault="00871C23" w:rsidP="00871C23">
      <w:r w:rsidRPr="00871C23">
        <w:t>10:18</w:t>
      </w:r>
    </w:p>
    <w:p w14:paraId="458EC467" w14:textId="77777777" w:rsidR="00871C23" w:rsidRPr="00871C23" w:rsidRDefault="00871C23" w:rsidP="00871C23">
      <w:r w:rsidRPr="00871C23">
        <w:t>authorization process and standards of</w:t>
      </w:r>
    </w:p>
    <w:p w14:paraId="11116B0D" w14:textId="77777777" w:rsidR="00871C23" w:rsidRPr="00871C23" w:rsidRDefault="00871C23" w:rsidP="00871C23">
      <w:r w:rsidRPr="00871C23">
        <w:t>10:20</w:t>
      </w:r>
    </w:p>
    <w:p w14:paraId="64449E13" w14:textId="77777777" w:rsidR="00871C23" w:rsidRPr="00871C23" w:rsidRDefault="00871C23" w:rsidP="00871C23">
      <w:r w:rsidRPr="00871C23">
        <w:t>2635 502 d</w:t>
      </w:r>
    </w:p>
    <w:p w14:paraId="37711C44" w14:textId="77777777" w:rsidR="00871C23" w:rsidRPr="00871C23" w:rsidRDefault="00871C23" w:rsidP="00871C23">
      <w:r w:rsidRPr="00871C23">
        <w:t>10:23</w:t>
      </w:r>
    </w:p>
    <w:p w14:paraId="09561C9F" w14:textId="77777777" w:rsidR="00871C23" w:rsidRPr="00871C23" w:rsidRDefault="00871C23" w:rsidP="00871C23">
      <w:r w:rsidRPr="00871C23">
        <w:t>and a 208 waiver would only be possible</w:t>
      </w:r>
    </w:p>
    <w:p w14:paraId="4794B0EA" w14:textId="77777777" w:rsidR="00871C23" w:rsidRPr="00871C23" w:rsidRDefault="00871C23" w:rsidP="00871C23">
      <w:r w:rsidRPr="00871C23">
        <w:t>10:26</w:t>
      </w:r>
    </w:p>
    <w:p w14:paraId="2E53E0D8" w14:textId="77777777" w:rsidR="00871C23" w:rsidRPr="00871C23" w:rsidRDefault="00871C23" w:rsidP="00871C23">
      <w:r w:rsidRPr="00871C23">
        <w:t xml:space="preserve">for negotiating </w:t>
      </w:r>
      <w:proofErr w:type="gramStart"/>
      <w:r w:rsidRPr="00871C23">
        <w:t>not</w:t>
      </w:r>
      <w:proofErr w:type="gramEnd"/>
      <w:r w:rsidRPr="00871C23">
        <w:t xml:space="preserve"> seeking employment</w:t>
      </w:r>
    </w:p>
    <w:p w14:paraId="62E57E28" w14:textId="77777777" w:rsidR="00871C23" w:rsidRPr="00871C23" w:rsidRDefault="00871C23" w:rsidP="00871C23">
      <w:r w:rsidRPr="00871C23">
        <w:t>10:29</w:t>
      </w:r>
    </w:p>
    <w:p w14:paraId="1925AD82" w14:textId="77777777" w:rsidR="00871C23" w:rsidRPr="00871C23" w:rsidRDefault="00871C23" w:rsidP="00871C23">
      <w:r w:rsidRPr="00871C23">
        <w:t>and would have to meet the waiver</w:t>
      </w:r>
    </w:p>
    <w:p w14:paraId="557E1A0F" w14:textId="77777777" w:rsidR="00871C23" w:rsidRPr="00871C23" w:rsidRDefault="00871C23" w:rsidP="00871C23">
      <w:r w:rsidRPr="00871C23">
        <w:t>10:31</w:t>
      </w:r>
    </w:p>
    <w:p w14:paraId="61BA9660" w14:textId="77777777" w:rsidR="00871C23" w:rsidRPr="00871C23" w:rsidRDefault="00871C23" w:rsidP="00871C23">
      <w:r w:rsidRPr="00871C23">
        <w:t>standards of 208p1 or B3</w:t>
      </w:r>
    </w:p>
    <w:p w14:paraId="4E27D46A" w14:textId="77777777" w:rsidR="00871C23" w:rsidRPr="00871C23" w:rsidRDefault="00871C23" w:rsidP="00871C23">
      <w:r w:rsidRPr="00871C23">
        <w:t>10:37</w:t>
      </w:r>
    </w:p>
    <w:p w14:paraId="690CC3CB" w14:textId="77777777" w:rsidR="00871C23" w:rsidRPr="00871C23" w:rsidRDefault="00871C23" w:rsidP="00871C23">
      <w:r w:rsidRPr="00871C23">
        <w:t>next slide</w:t>
      </w:r>
    </w:p>
    <w:p w14:paraId="29C0220E" w14:textId="77777777" w:rsidR="00871C23" w:rsidRPr="00871C23" w:rsidRDefault="00871C23" w:rsidP="00871C23">
      <w:r w:rsidRPr="00871C23">
        <w:t>10:43</w:t>
      </w:r>
    </w:p>
    <w:p w14:paraId="4AE74EB9" w14:textId="77777777" w:rsidR="00871C23" w:rsidRPr="00871C23" w:rsidRDefault="00871C23" w:rsidP="00871C23">
      <w:r w:rsidRPr="00871C23">
        <w:t>the stock act requirements are the</w:t>
      </w:r>
    </w:p>
    <w:p w14:paraId="26C3EEAB" w14:textId="77777777" w:rsidR="00871C23" w:rsidRPr="00871C23" w:rsidRDefault="00871C23" w:rsidP="00871C23">
      <w:r w:rsidRPr="00871C23">
        <w:t>10:45</w:t>
      </w:r>
    </w:p>
    <w:p w14:paraId="45A7D955" w14:textId="77777777" w:rsidR="00871C23" w:rsidRPr="00871C23" w:rsidRDefault="00871C23" w:rsidP="00871C23">
      <w:r w:rsidRPr="00871C23">
        <w:t>second component of subpart F I talked</w:t>
      </w:r>
    </w:p>
    <w:p w14:paraId="53496918" w14:textId="77777777" w:rsidR="00871C23" w:rsidRPr="00871C23" w:rsidRDefault="00871C23" w:rsidP="00871C23">
      <w:r w:rsidRPr="00871C23">
        <w:t>10:47</w:t>
      </w:r>
    </w:p>
    <w:p w14:paraId="4251A80B" w14:textId="77777777" w:rsidR="00871C23" w:rsidRPr="00871C23" w:rsidRDefault="00871C23" w:rsidP="00871C23">
      <w:r w:rsidRPr="00871C23">
        <w:t>at length about the first component of</w:t>
      </w:r>
    </w:p>
    <w:p w14:paraId="51A87E2B" w14:textId="77777777" w:rsidR="00871C23" w:rsidRPr="00871C23" w:rsidRDefault="00871C23" w:rsidP="00871C23">
      <w:r w:rsidRPr="00871C23">
        <w:t>10:49</w:t>
      </w:r>
    </w:p>
    <w:p w14:paraId="47FD1F19" w14:textId="77777777" w:rsidR="00871C23" w:rsidRPr="00871C23" w:rsidRDefault="00871C23" w:rsidP="00871C23">
      <w:proofErr w:type="spellStart"/>
      <w:r w:rsidRPr="00871C23">
        <w:lastRenderedPageBreak/>
        <w:t>subpartup</w:t>
      </w:r>
      <w:proofErr w:type="spellEnd"/>
      <w:r w:rsidRPr="00871C23">
        <w:t xml:space="preserve"> the recusal requirements</w:t>
      </w:r>
    </w:p>
    <w:p w14:paraId="549ED600" w14:textId="77777777" w:rsidR="00871C23" w:rsidRPr="00871C23" w:rsidRDefault="00871C23" w:rsidP="00871C23">
      <w:r w:rsidRPr="00871C23">
        <w:t>10:52</w:t>
      </w:r>
    </w:p>
    <w:p w14:paraId="6C84A89F" w14:textId="77777777" w:rsidR="00871C23" w:rsidRPr="00871C23" w:rsidRDefault="00871C23" w:rsidP="00871C23">
      <w:r w:rsidRPr="00871C23">
        <w:t>back the</w:t>
      </w:r>
    </w:p>
    <w:p w14:paraId="3845C7CF" w14:textId="77777777" w:rsidR="00871C23" w:rsidRPr="00871C23" w:rsidRDefault="00871C23" w:rsidP="00871C23">
      <w:r w:rsidRPr="00871C23">
        <w:t>10:56</w:t>
      </w:r>
    </w:p>
    <w:p w14:paraId="680F2757" w14:textId="77777777" w:rsidR="00871C23" w:rsidRPr="00871C23" w:rsidRDefault="00871C23" w:rsidP="00871C23">
      <w:r w:rsidRPr="00871C23">
        <w:t>[Music]</w:t>
      </w:r>
    </w:p>
    <w:p w14:paraId="286517F6" w14:textId="77777777" w:rsidR="00871C23" w:rsidRPr="00871C23" w:rsidRDefault="00871C23" w:rsidP="00871C23">
      <w:r w:rsidRPr="00871C23">
        <w:t>10:59</w:t>
      </w:r>
    </w:p>
    <w:p w14:paraId="49550CA9" w14:textId="77777777" w:rsidR="00871C23" w:rsidRPr="00871C23" w:rsidRDefault="00871C23" w:rsidP="00871C23">
      <w:r w:rsidRPr="00871C23">
        <w:t>12 and modified in 2013.</w:t>
      </w:r>
    </w:p>
    <w:p w14:paraId="5ED3967F" w14:textId="77777777" w:rsidR="00871C23" w:rsidRPr="00871C23" w:rsidRDefault="00871C23" w:rsidP="00871C23">
      <w:r w:rsidRPr="00871C23">
        <w:t>11:03</w:t>
      </w:r>
    </w:p>
    <w:p w14:paraId="76415D93" w14:textId="77777777" w:rsidR="00871C23" w:rsidRPr="00871C23" w:rsidRDefault="00871C23" w:rsidP="00871C23">
      <w:proofErr w:type="gramStart"/>
      <w:r w:rsidRPr="00871C23">
        <w:t>among</w:t>
      </w:r>
      <w:proofErr w:type="gramEnd"/>
      <w:r w:rsidRPr="00871C23">
        <w:t xml:space="preserve"> other things it imposes two</w:t>
      </w:r>
    </w:p>
    <w:p w14:paraId="44AFCFA1" w14:textId="77777777" w:rsidR="00871C23" w:rsidRPr="00871C23" w:rsidRDefault="00871C23" w:rsidP="00871C23">
      <w:r w:rsidRPr="00871C23">
        <w:t>11:05</w:t>
      </w:r>
    </w:p>
    <w:p w14:paraId="27BD3DD0" w14:textId="77777777" w:rsidR="00871C23" w:rsidRPr="00871C23" w:rsidRDefault="00871C23" w:rsidP="00871C23">
      <w:r w:rsidRPr="00871C23">
        <w:t>notification requirements on employees</w:t>
      </w:r>
    </w:p>
    <w:p w14:paraId="21F924BD" w14:textId="77777777" w:rsidR="00871C23" w:rsidRPr="00871C23" w:rsidRDefault="00871C23" w:rsidP="00871C23">
      <w:r w:rsidRPr="00871C23">
        <w:t>11:08</w:t>
      </w:r>
    </w:p>
    <w:p w14:paraId="6E0327C5" w14:textId="77777777" w:rsidR="00871C23" w:rsidRPr="00871C23" w:rsidRDefault="00871C23" w:rsidP="00871C23">
      <w:r w:rsidRPr="00871C23">
        <w:t xml:space="preserve">who </w:t>
      </w:r>
      <w:proofErr w:type="gramStart"/>
      <w:r w:rsidRPr="00871C23">
        <w:t>file</w:t>
      </w:r>
      <w:proofErr w:type="gramEnd"/>
      <w:r w:rsidRPr="00871C23">
        <w:t xml:space="preserve"> a public </w:t>
      </w:r>
      <w:proofErr w:type="gramStart"/>
      <w:r w:rsidRPr="00871C23">
        <w:t>Financial</w:t>
      </w:r>
      <w:proofErr w:type="gramEnd"/>
      <w:r w:rsidRPr="00871C23">
        <w:t xml:space="preserve"> disclosure</w:t>
      </w:r>
    </w:p>
    <w:p w14:paraId="0A19AADA" w14:textId="77777777" w:rsidR="00871C23" w:rsidRPr="00871C23" w:rsidRDefault="00871C23" w:rsidP="00871C23">
      <w:r w:rsidRPr="00871C23">
        <w:t>11:10</w:t>
      </w:r>
    </w:p>
    <w:p w14:paraId="15BC3175" w14:textId="77777777" w:rsidR="00871C23" w:rsidRPr="00871C23" w:rsidRDefault="00871C23" w:rsidP="00871C23">
      <w:r w:rsidRPr="00871C23">
        <w:t>report OGE form 278 and who are</w:t>
      </w:r>
    </w:p>
    <w:p w14:paraId="6FC21B2F" w14:textId="77777777" w:rsidR="00871C23" w:rsidRPr="00871C23" w:rsidRDefault="00871C23" w:rsidP="00871C23">
      <w:r w:rsidRPr="00871C23">
        <w:t>11:14</w:t>
      </w:r>
    </w:p>
    <w:p w14:paraId="0499D76F" w14:textId="77777777" w:rsidR="00871C23" w:rsidRPr="00871C23" w:rsidRDefault="00871C23" w:rsidP="00871C23">
      <w:r w:rsidRPr="00871C23">
        <w:t xml:space="preserve">negotiating or </w:t>
      </w:r>
      <w:proofErr w:type="gramStart"/>
      <w:r w:rsidRPr="00871C23">
        <w:t>have</w:t>
      </w:r>
      <w:proofErr w:type="gramEnd"/>
      <w:r w:rsidRPr="00871C23">
        <w:t xml:space="preserve"> an agreement for</w:t>
      </w:r>
    </w:p>
    <w:p w14:paraId="1CEA6C75" w14:textId="77777777" w:rsidR="00871C23" w:rsidRPr="00871C23" w:rsidRDefault="00871C23" w:rsidP="00871C23">
      <w:r w:rsidRPr="00871C23">
        <w:t>11:17</w:t>
      </w:r>
    </w:p>
    <w:p w14:paraId="684F81A5" w14:textId="77777777" w:rsidR="00871C23" w:rsidRPr="00871C23" w:rsidRDefault="00871C23" w:rsidP="00871C23">
      <w:r w:rsidRPr="00871C23">
        <w:t>future employment or compensation with a</w:t>
      </w:r>
    </w:p>
    <w:p w14:paraId="4D2D792C" w14:textId="77777777" w:rsidR="00871C23" w:rsidRPr="00871C23" w:rsidRDefault="00871C23" w:rsidP="00871C23">
      <w:r w:rsidRPr="00871C23">
        <w:t>11:19</w:t>
      </w:r>
    </w:p>
    <w:p w14:paraId="648E6BD7" w14:textId="77777777" w:rsidR="00871C23" w:rsidRPr="00871C23" w:rsidRDefault="00871C23" w:rsidP="00871C23">
      <w:r w:rsidRPr="00871C23">
        <w:t>non-federal entity</w:t>
      </w:r>
    </w:p>
    <w:p w14:paraId="46CC15A9" w14:textId="77777777" w:rsidR="00871C23" w:rsidRPr="00871C23" w:rsidRDefault="00871C23" w:rsidP="00871C23">
      <w:r w:rsidRPr="00871C23">
        <w:t>11:21</w:t>
      </w:r>
    </w:p>
    <w:p w14:paraId="1E67C638" w14:textId="77777777" w:rsidR="00871C23" w:rsidRPr="00871C23" w:rsidRDefault="00871C23" w:rsidP="00871C23">
      <w:r w:rsidRPr="00871C23">
        <w:t xml:space="preserve">and when OGE amended </w:t>
      </w:r>
      <w:proofErr w:type="spellStart"/>
      <w:r w:rsidRPr="00871C23">
        <w:t>subpartif</w:t>
      </w:r>
      <w:proofErr w:type="spellEnd"/>
      <w:r w:rsidRPr="00871C23">
        <w:t xml:space="preserve"> in 2016</w:t>
      </w:r>
    </w:p>
    <w:p w14:paraId="0E2C134F" w14:textId="77777777" w:rsidR="00871C23" w:rsidRPr="00871C23" w:rsidRDefault="00871C23" w:rsidP="00871C23">
      <w:r w:rsidRPr="00871C23">
        <w:t>11:25</w:t>
      </w:r>
    </w:p>
    <w:p w14:paraId="4BED83AF" w14:textId="77777777" w:rsidR="00871C23" w:rsidRPr="00871C23" w:rsidRDefault="00871C23" w:rsidP="00871C23">
      <w:r w:rsidRPr="00871C23">
        <w:t xml:space="preserve">it added these </w:t>
      </w:r>
      <w:proofErr w:type="gramStart"/>
      <w:r w:rsidRPr="00871C23">
        <w:t>two stock</w:t>
      </w:r>
      <w:proofErr w:type="gramEnd"/>
      <w:r w:rsidRPr="00871C23">
        <w:t xml:space="preserve"> </w:t>
      </w:r>
      <w:proofErr w:type="gramStart"/>
      <w:r w:rsidRPr="00871C23">
        <w:t>act</w:t>
      </w:r>
      <w:proofErr w:type="gramEnd"/>
    </w:p>
    <w:p w14:paraId="71E19D13" w14:textId="77777777" w:rsidR="00871C23" w:rsidRPr="00871C23" w:rsidRDefault="00871C23" w:rsidP="00871C23">
      <w:r w:rsidRPr="00871C23">
        <w:t>11:28</w:t>
      </w:r>
    </w:p>
    <w:p w14:paraId="7753CD32" w14:textId="77777777" w:rsidR="00871C23" w:rsidRPr="00871C23" w:rsidRDefault="00871C23" w:rsidP="00871C23">
      <w:r w:rsidRPr="00871C23">
        <w:lastRenderedPageBreak/>
        <w:t>notification requirements to subpart f</w:t>
      </w:r>
    </w:p>
    <w:p w14:paraId="64F3FB8F" w14:textId="77777777" w:rsidR="00871C23" w:rsidRPr="00871C23" w:rsidRDefault="00871C23" w:rsidP="00871C23">
      <w:r w:rsidRPr="00871C23">
        <w:t>11:31</w:t>
      </w:r>
    </w:p>
    <w:p w14:paraId="7F069BA6" w14:textId="77777777" w:rsidR="00871C23" w:rsidRPr="00871C23" w:rsidRDefault="00871C23" w:rsidP="00871C23">
      <w:r w:rsidRPr="00871C23">
        <w:t>and the two notification requirements</w:t>
      </w:r>
    </w:p>
    <w:p w14:paraId="3B8E356D" w14:textId="77777777" w:rsidR="00871C23" w:rsidRPr="00871C23" w:rsidRDefault="00871C23" w:rsidP="00871C23">
      <w:r w:rsidRPr="00871C23">
        <w:t>11:33</w:t>
      </w:r>
    </w:p>
    <w:p w14:paraId="59A475D5" w14:textId="77777777" w:rsidR="00871C23" w:rsidRPr="00871C23" w:rsidRDefault="00871C23" w:rsidP="00871C23">
      <w:r w:rsidRPr="00871C23">
        <w:t>are on this slide and they provide that</w:t>
      </w:r>
    </w:p>
    <w:p w14:paraId="1549410D" w14:textId="77777777" w:rsidR="00871C23" w:rsidRPr="00871C23" w:rsidRDefault="00871C23" w:rsidP="00871C23">
      <w:r w:rsidRPr="00871C23">
        <w:t>11:36</w:t>
      </w:r>
    </w:p>
    <w:p w14:paraId="36514CF1" w14:textId="77777777" w:rsidR="00871C23" w:rsidRPr="00871C23" w:rsidRDefault="00871C23" w:rsidP="00871C23">
      <w:r w:rsidRPr="00871C23">
        <w:t>anyone who is a public 278 Filer and who</w:t>
      </w:r>
    </w:p>
    <w:p w14:paraId="68017C62" w14:textId="77777777" w:rsidR="00871C23" w:rsidRPr="00871C23" w:rsidRDefault="00871C23" w:rsidP="00871C23">
      <w:r w:rsidRPr="00871C23">
        <w:t>11:40</w:t>
      </w:r>
    </w:p>
    <w:p w14:paraId="1C0DBCB5" w14:textId="77777777" w:rsidR="00871C23" w:rsidRPr="00871C23" w:rsidRDefault="00871C23" w:rsidP="00871C23">
      <w:r w:rsidRPr="00871C23">
        <w:t>is negotiating or has an agreement for</w:t>
      </w:r>
    </w:p>
    <w:p w14:paraId="560D1DF4" w14:textId="77777777" w:rsidR="00871C23" w:rsidRPr="00871C23" w:rsidRDefault="00871C23" w:rsidP="00871C23">
      <w:r w:rsidRPr="00871C23">
        <w:t>11:43</w:t>
      </w:r>
    </w:p>
    <w:p w14:paraId="50430E4E" w14:textId="77777777" w:rsidR="00871C23" w:rsidRPr="00871C23" w:rsidRDefault="00871C23" w:rsidP="00871C23">
      <w:r w:rsidRPr="00871C23">
        <w:t>future employment or compensation with a</w:t>
      </w:r>
    </w:p>
    <w:p w14:paraId="3788990F" w14:textId="77777777" w:rsidR="00871C23" w:rsidRPr="00871C23" w:rsidRDefault="00871C23" w:rsidP="00871C23">
      <w:r w:rsidRPr="00871C23">
        <w:t>11:45</w:t>
      </w:r>
    </w:p>
    <w:p w14:paraId="0E649C4F" w14:textId="77777777" w:rsidR="00871C23" w:rsidRPr="00871C23" w:rsidRDefault="00871C23" w:rsidP="00871C23">
      <w:r w:rsidRPr="00871C23">
        <w:t xml:space="preserve">non-federal entity must notify </w:t>
      </w:r>
      <w:proofErr w:type="gramStart"/>
      <w:r w:rsidRPr="00871C23">
        <w:t>their</w:t>
      </w:r>
      <w:proofErr w:type="gramEnd"/>
    </w:p>
    <w:p w14:paraId="44CD3D98" w14:textId="77777777" w:rsidR="00871C23" w:rsidRPr="00871C23" w:rsidRDefault="00871C23" w:rsidP="00871C23">
      <w:r w:rsidRPr="00871C23">
        <w:t>11:48</w:t>
      </w:r>
    </w:p>
    <w:p w14:paraId="10C0C138" w14:textId="77777777" w:rsidR="00871C23" w:rsidRPr="00871C23" w:rsidRDefault="00871C23" w:rsidP="00871C23">
      <w:r w:rsidRPr="00871C23">
        <w:t>ethics official of the negotiation or</w:t>
      </w:r>
    </w:p>
    <w:p w14:paraId="4DC14262" w14:textId="77777777" w:rsidR="00871C23" w:rsidRPr="00871C23" w:rsidRDefault="00871C23" w:rsidP="00871C23">
      <w:r w:rsidRPr="00871C23">
        <w:t>11:50</w:t>
      </w:r>
    </w:p>
    <w:p w14:paraId="0A1C768E" w14:textId="77777777" w:rsidR="00871C23" w:rsidRPr="00871C23" w:rsidRDefault="00871C23" w:rsidP="00871C23">
      <w:r w:rsidRPr="00871C23">
        <w:t>agreement within three business days of</w:t>
      </w:r>
    </w:p>
    <w:p w14:paraId="00FCEDF9" w14:textId="77777777" w:rsidR="00871C23" w:rsidRPr="00871C23" w:rsidRDefault="00871C23" w:rsidP="00871C23">
      <w:r w:rsidRPr="00871C23">
        <w:t>11:53</w:t>
      </w:r>
    </w:p>
    <w:p w14:paraId="02420868" w14:textId="77777777" w:rsidR="00871C23" w:rsidRPr="00871C23" w:rsidRDefault="00871C23" w:rsidP="00871C23">
      <w:r w:rsidRPr="00871C23">
        <w:t>the start of the negotiation or</w:t>
      </w:r>
    </w:p>
    <w:p w14:paraId="3A4931EF" w14:textId="77777777" w:rsidR="00871C23" w:rsidRPr="00871C23" w:rsidRDefault="00871C23" w:rsidP="00871C23">
      <w:r w:rsidRPr="00871C23">
        <w:t>11:55</w:t>
      </w:r>
    </w:p>
    <w:p w14:paraId="250D6CFC" w14:textId="77777777" w:rsidR="00871C23" w:rsidRPr="00871C23" w:rsidRDefault="00871C23" w:rsidP="00871C23">
      <w:r w:rsidRPr="00871C23">
        <w:t>agreement</w:t>
      </w:r>
    </w:p>
    <w:p w14:paraId="0F1AD1E5" w14:textId="77777777" w:rsidR="00871C23" w:rsidRPr="00871C23" w:rsidRDefault="00871C23" w:rsidP="00871C23">
      <w:r w:rsidRPr="00871C23">
        <w:t>11:57</w:t>
      </w:r>
    </w:p>
    <w:p w14:paraId="12F30993" w14:textId="77777777" w:rsidR="00871C23" w:rsidRPr="00871C23" w:rsidRDefault="00871C23" w:rsidP="00871C23">
      <w:r w:rsidRPr="00871C23">
        <w:t>and the public filer must also notify</w:t>
      </w:r>
    </w:p>
    <w:p w14:paraId="10C2F58B" w14:textId="77777777" w:rsidR="00871C23" w:rsidRPr="00871C23" w:rsidRDefault="00871C23" w:rsidP="00871C23">
      <w:r w:rsidRPr="00871C23">
        <w:t>11:59</w:t>
      </w:r>
    </w:p>
    <w:p w14:paraId="22527E42" w14:textId="77777777" w:rsidR="00871C23" w:rsidRPr="00871C23" w:rsidRDefault="00871C23" w:rsidP="00871C23">
      <w:r w:rsidRPr="00871C23">
        <w:t>their ethics officials of their recusal</w:t>
      </w:r>
    </w:p>
    <w:p w14:paraId="51C27C9F" w14:textId="77777777" w:rsidR="00871C23" w:rsidRPr="00871C23" w:rsidRDefault="00871C23" w:rsidP="00871C23">
      <w:r w:rsidRPr="00871C23">
        <w:t>12:01</w:t>
      </w:r>
    </w:p>
    <w:p w14:paraId="2D33C704" w14:textId="77777777" w:rsidR="00871C23" w:rsidRPr="00871C23" w:rsidRDefault="00871C23" w:rsidP="00871C23">
      <w:r w:rsidRPr="00871C23">
        <w:lastRenderedPageBreak/>
        <w:t>requirement when there's a conflict of</w:t>
      </w:r>
    </w:p>
    <w:p w14:paraId="3666A378" w14:textId="77777777" w:rsidR="00871C23" w:rsidRPr="00871C23" w:rsidRDefault="00871C23" w:rsidP="00871C23">
      <w:r w:rsidRPr="00871C23">
        <w:t>12:04</w:t>
      </w:r>
    </w:p>
    <w:p w14:paraId="1A9A0338" w14:textId="77777777" w:rsidR="00871C23" w:rsidRPr="00871C23" w:rsidRDefault="00871C23" w:rsidP="00871C23">
      <w:r w:rsidRPr="00871C23">
        <w:t>interest or appearance of a conflict</w:t>
      </w:r>
    </w:p>
    <w:p w14:paraId="217A3FE8" w14:textId="77777777" w:rsidR="00871C23" w:rsidRPr="00871C23" w:rsidRDefault="00871C23" w:rsidP="00871C23">
      <w:r w:rsidRPr="00871C23">
        <w:t>12:06</w:t>
      </w:r>
    </w:p>
    <w:p w14:paraId="69F26279" w14:textId="77777777" w:rsidR="00871C23" w:rsidRPr="00871C23" w:rsidRDefault="00871C23" w:rsidP="00871C23">
      <w:r w:rsidRPr="00871C23">
        <w:t>with the non-federal entity identified</w:t>
      </w:r>
    </w:p>
    <w:p w14:paraId="12B8A8D5" w14:textId="77777777" w:rsidR="00871C23" w:rsidRPr="00871C23" w:rsidRDefault="00871C23" w:rsidP="00871C23">
      <w:r w:rsidRPr="00871C23">
        <w:t>12:08</w:t>
      </w:r>
    </w:p>
    <w:p w14:paraId="5131A3EF" w14:textId="77777777" w:rsidR="00871C23" w:rsidRPr="00871C23" w:rsidRDefault="00871C23" w:rsidP="00871C23">
      <w:r w:rsidRPr="00871C23">
        <w:t>in the notification</w:t>
      </w:r>
    </w:p>
    <w:p w14:paraId="786AD645" w14:textId="77777777" w:rsidR="00871C23" w:rsidRPr="00871C23" w:rsidRDefault="00871C23" w:rsidP="00871C23">
      <w:r w:rsidRPr="00871C23">
        <w:t>12:10</w:t>
      </w:r>
    </w:p>
    <w:p w14:paraId="35AB1C17" w14:textId="77777777" w:rsidR="00871C23" w:rsidRPr="00871C23" w:rsidRDefault="00871C23" w:rsidP="00871C23">
      <w:r w:rsidRPr="00871C23">
        <w:t>the notification must be in writing and</w:t>
      </w:r>
    </w:p>
    <w:p w14:paraId="00615E20" w14:textId="77777777" w:rsidR="00871C23" w:rsidRPr="00871C23" w:rsidRDefault="00871C23" w:rsidP="00871C23">
      <w:r w:rsidRPr="00871C23">
        <w:t>12:13</w:t>
      </w:r>
    </w:p>
    <w:p w14:paraId="326494D8" w14:textId="77777777" w:rsidR="00871C23" w:rsidRPr="00871C23" w:rsidRDefault="00871C23" w:rsidP="00871C23">
      <w:r w:rsidRPr="00871C23">
        <w:t>signed by the public Filer and it must</w:t>
      </w:r>
    </w:p>
    <w:p w14:paraId="57AEE42E" w14:textId="77777777" w:rsidR="00871C23" w:rsidRPr="00871C23" w:rsidRDefault="00871C23" w:rsidP="00871C23">
      <w:r w:rsidRPr="00871C23">
        <w:t>12:15</w:t>
      </w:r>
    </w:p>
    <w:p w14:paraId="6B74AC66" w14:textId="77777777" w:rsidR="00871C23" w:rsidRPr="00871C23" w:rsidRDefault="00871C23" w:rsidP="00871C23">
      <w:r w:rsidRPr="00871C23">
        <w:t>include the name of the prospective</w:t>
      </w:r>
    </w:p>
    <w:p w14:paraId="7606B046" w14:textId="77777777" w:rsidR="00871C23" w:rsidRPr="00871C23" w:rsidRDefault="00871C23" w:rsidP="00871C23">
      <w:r w:rsidRPr="00871C23">
        <w:t>12:17</w:t>
      </w:r>
    </w:p>
    <w:p w14:paraId="79A56AEE" w14:textId="77777777" w:rsidR="00871C23" w:rsidRPr="00871C23" w:rsidRDefault="00871C23" w:rsidP="00871C23">
      <w:r w:rsidRPr="00871C23">
        <w:t xml:space="preserve">non-federal </w:t>
      </w:r>
      <w:proofErr w:type="gramStart"/>
      <w:r w:rsidRPr="00871C23">
        <w:t>employer</w:t>
      </w:r>
      <w:proofErr w:type="gramEnd"/>
      <w:r w:rsidRPr="00871C23">
        <w:t xml:space="preserve"> or employers</w:t>
      </w:r>
    </w:p>
    <w:p w14:paraId="5A043641" w14:textId="77777777" w:rsidR="00871C23" w:rsidRPr="00871C23" w:rsidRDefault="00871C23" w:rsidP="00871C23">
      <w:r w:rsidRPr="00871C23">
        <w:t>12:20</w:t>
      </w:r>
    </w:p>
    <w:p w14:paraId="6EA236F3" w14:textId="77777777" w:rsidR="00871C23" w:rsidRPr="00871C23" w:rsidRDefault="00871C23" w:rsidP="00871C23">
      <w:r w:rsidRPr="00871C23">
        <w:t>the date on which the negotiation or</w:t>
      </w:r>
    </w:p>
    <w:p w14:paraId="6022F239" w14:textId="77777777" w:rsidR="00871C23" w:rsidRPr="00871C23" w:rsidRDefault="00871C23" w:rsidP="00871C23">
      <w:r w:rsidRPr="00871C23">
        <w:t>12:23</w:t>
      </w:r>
    </w:p>
    <w:p w14:paraId="37B36EEA" w14:textId="77777777" w:rsidR="00871C23" w:rsidRPr="00871C23" w:rsidRDefault="00871C23" w:rsidP="00871C23">
      <w:r w:rsidRPr="00871C23">
        <w:t>agreement started and for further</w:t>
      </w:r>
    </w:p>
    <w:p w14:paraId="79B2EAA9" w14:textId="77777777" w:rsidR="00871C23" w:rsidRPr="00871C23" w:rsidRDefault="00871C23" w:rsidP="00871C23">
      <w:r w:rsidRPr="00871C23">
        <w:t>12:26</w:t>
      </w:r>
    </w:p>
    <w:p w14:paraId="5FE14590" w14:textId="77777777" w:rsidR="00871C23" w:rsidRPr="00871C23" w:rsidRDefault="00871C23" w:rsidP="00871C23">
      <w:r w:rsidRPr="00871C23">
        <w:t xml:space="preserve">information on these stock </w:t>
      </w:r>
      <w:proofErr w:type="gramStart"/>
      <w:r w:rsidRPr="00871C23">
        <w:t>act</w:t>
      </w:r>
      <w:proofErr w:type="gramEnd"/>
    </w:p>
    <w:p w14:paraId="60367C01" w14:textId="77777777" w:rsidR="00871C23" w:rsidRPr="00871C23" w:rsidRDefault="00871C23" w:rsidP="00871C23">
      <w:r w:rsidRPr="00871C23">
        <w:t>12:28</w:t>
      </w:r>
    </w:p>
    <w:p w14:paraId="25401246" w14:textId="77777777" w:rsidR="00871C23" w:rsidRPr="00871C23" w:rsidRDefault="00871C23" w:rsidP="00871C23">
      <w:r w:rsidRPr="00871C23">
        <w:t>requirements you can refer to two legal</w:t>
      </w:r>
    </w:p>
    <w:p w14:paraId="2609CE17" w14:textId="77777777" w:rsidR="00871C23" w:rsidRPr="00871C23" w:rsidRDefault="00871C23" w:rsidP="00871C23">
      <w:r w:rsidRPr="00871C23">
        <w:t>12:31</w:t>
      </w:r>
    </w:p>
    <w:p w14:paraId="613406D8" w14:textId="77777777" w:rsidR="00871C23" w:rsidRPr="00871C23" w:rsidRDefault="00871C23" w:rsidP="00871C23">
      <w:r w:rsidRPr="00871C23">
        <w:t>advisories that OG issued OA 1201 and La</w:t>
      </w:r>
    </w:p>
    <w:p w14:paraId="23F7790B" w14:textId="77777777" w:rsidR="00871C23" w:rsidRPr="00871C23" w:rsidRDefault="00871C23" w:rsidP="00871C23">
      <w:r w:rsidRPr="00871C23">
        <w:t>12:37</w:t>
      </w:r>
    </w:p>
    <w:p w14:paraId="67EB560A" w14:textId="77777777" w:rsidR="00871C23" w:rsidRPr="00871C23" w:rsidRDefault="00871C23" w:rsidP="00871C23">
      <w:r w:rsidRPr="00871C23">
        <w:lastRenderedPageBreak/>
        <w:t>1306 and those legal advisories suggest</w:t>
      </w:r>
    </w:p>
    <w:p w14:paraId="4A509C91" w14:textId="77777777" w:rsidR="00871C23" w:rsidRPr="00871C23" w:rsidRDefault="00871C23" w:rsidP="00871C23">
      <w:r w:rsidRPr="00871C23">
        <w:t>12:40</w:t>
      </w:r>
    </w:p>
    <w:p w14:paraId="119345D6" w14:textId="77777777" w:rsidR="00871C23" w:rsidRPr="00871C23" w:rsidRDefault="00871C23" w:rsidP="00871C23">
      <w:r w:rsidRPr="00871C23">
        <w:t>a format for the required notifications</w:t>
      </w:r>
    </w:p>
    <w:p w14:paraId="59EAF071" w14:textId="77777777" w:rsidR="00871C23" w:rsidRPr="00871C23" w:rsidRDefault="00871C23" w:rsidP="00871C23">
      <w:r w:rsidRPr="00871C23">
        <w:t>12:43</w:t>
      </w:r>
    </w:p>
    <w:p w14:paraId="251706C1" w14:textId="77777777" w:rsidR="00871C23" w:rsidRPr="00871C23" w:rsidRDefault="00871C23" w:rsidP="00871C23">
      <w:r w:rsidRPr="00871C23">
        <w:t>that agencies can use</w:t>
      </w:r>
    </w:p>
    <w:p w14:paraId="7F6ADC92" w14:textId="77777777" w:rsidR="00871C23" w:rsidRPr="00871C23" w:rsidRDefault="00871C23" w:rsidP="00871C23">
      <w:r w:rsidRPr="00871C23">
        <w:t>12:46</w:t>
      </w:r>
    </w:p>
    <w:p w14:paraId="419CD1AA" w14:textId="77777777" w:rsidR="00871C23" w:rsidRPr="00871C23" w:rsidRDefault="00871C23" w:rsidP="00871C23">
      <w:r w:rsidRPr="00871C23">
        <w:t>separate F requires that this these</w:t>
      </w:r>
    </w:p>
    <w:p w14:paraId="38242DB7" w14:textId="77777777" w:rsidR="00871C23" w:rsidRPr="00871C23" w:rsidRDefault="00871C23" w:rsidP="00871C23">
      <w:r w:rsidRPr="00871C23">
        <w:t>12:49</w:t>
      </w:r>
    </w:p>
    <w:p w14:paraId="5EFA9FD8" w14:textId="77777777" w:rsidR="00871C23" w:rsidRPr="00871C23" w:rsidRDefault="00871C23" w:rsidP="00871C23">
      <w:r w:rsidRPr="00871C23">
        <w:t>notifications be sent to the Deo or</w:t>
      </w:r>
    </w:p>
    <w:p w14:paraId="4FD2FD8E" w14:textId="77777777" w:rsidR="00871C23" w:rsidRPr="00871C23" w:rsidRDefault="00871C23" w:rsidP="00871C23">
      <w:r w:rsidRPr="00871C23">
        <w:t>12:52</w:t>
      </w:r>
    </w:p>
    <w:p w14:paraId="6C56137D" w14:textId="77777777" w:rsidR="00871C23" w:rsidRPr="00871C23" w:rsidRDefault="00871C23" w:rsidP="00871C23">
      <w:r w:rsidRPr="00871C23">
        <w:t>another ethics official so note that the</w:t>
      </w:r>
    </w:p>
    <w:p w14:paraId="3D36999F" w14:textId="77777777" w:rsidR="00871C23" w:rsidRPr="00871C23" w:rsidRDefault="00871C23" w:rsidP="00871C23">
      <w:r w:rsidRPr="00871C23">
        <w:t>12:55</w:t>
      </w:r>
    </w:p>
    <w:p w14:paraId="72B0424C" w14:textId="77777777" w:rsidR="00871C23" w:rsidRPr="00871C23" w:rsidRDefault="00871C23" w:rsidP="00871C23">
      <w:r w:rsidRPr="00871C23">
        <w:t>public filer does not need to send this</w:t>
      </w:r>
    </w:p>
    <w:p w14:paraId="6EEC6022" w14:textId="77777777" w:rsidR="00871C23" w:rsidRPr="00871C23" w:rsidRDefault="00871C23" w:rsidP="00871C23">
      <w:r w:rsidRPr="00871C23">
        <w:t>12:57</w:t>
      </w:r>
    </w:p>
    <w:p w14:paraId="7D30E25F" w14:textId="77777777" w:rsidR="00871C23" w:rsidRPr="00871C23" w:rsidRDefault="00871C23" w:rsidP="00871C23">
      <w:r w:rsidRPr="00871C23">
        <w:t>notification to his supervisor nor is</w:t>
      </w:r>
    </w:p>
    <w:p w14:paraId="5769579D" w14:textId="77777777" w:rsidR="00871C23" w:rsidRPr="00871C23" w:rsidRDefault="00871C23" w:rsidP="00871C23">
      <w:r w:rsidRPr="00871C23">
        <w:t>13:00</w:t>
      </w:r>
    </w:p>
    <w:p w14:paraId="7F52FAAC" w14:textId="77777777" w:rsidR="00871C23" w:rsidRPr="00871C23" w:rsidRDefault="00871C23" w:rsidP="00871C23">
      <w:r w:rsidRPr="00871C23">
        <w:t>the ethics official required to send</w:t>
      </w:r>
    </w:p>
    <w:p w14:paraId="2D67941E" w14:textId="77777777" w:rsidR="00871C23" w:rsidRPr="00871C23" w:rsidRDefault="00871C23" w:rsidP="00871C23">
      <w:r w:rsidRPr="00871C23">
        <w:t>13:02</w:t>
      </w:r>
    </w:p>
    <w:p w14:paraId="79AA11A5" w14:textId="77777777" w:rsidR="00871C23" w:rsidRPr="00871C23" w:rsidRDefault="00871C23" w:rsidP="00871C23">
      <w:r w:rsidRPr="00871C23">
        <w:t>this notification to the employee</w:t>
      </w:r>
    </w:p>
    <w:p w14:paraId="0C73E37A" w14:textId="77777777" w:rsidR="00871C23" w:rsidRPr="00871C23" w:rsidRDefault="00871C23" w:rsidP="00871C23">
      <w:r w:rsidRPr="00871C23">
        <w:t>13:04</w:t>
      </w:r>
    </w:p>
    <w:p w14:paraId="54EA6E99" w14:textId="77777777" w:rsidR="00871C23" w:rsidRPr="00871C23" w:rsidRDefault="00871C23" w:rsidP="00871C23">
      <w:r w:rsidRPr="00871C23">
        <w:t>supervisor</w:t>
      </w:r>
    </w:p>
    <w:p w14:paraId="40A1D506" w14:textId="77777777" w:rsidR="00871C23" w:rsidRPr="00871C23" w:rsidRDefault="00871C23" w:rsidP="00871C23">
      <w:r w:rsidRPr="00871C23">
        <w:t>13:06</w:t>
      </w:r>
    </w:p>
    <w:p w14:paraId="1B76212C" w14:textId="77777777" w:rsidR="00871C23" w:rsidRPr="00871C23" w:rsidRDefault="00871C23" w:rsidP="00871C23">
      <w:r w:rsidRPr="00871C23">
        <w:t>that said and this is true of the</w:t>
      </w:r>
    </w:p>
    <w:p w14:paraId="1DE34E3B" w14:textId="77777777" w:rsidR="00871C23" w:rsidRPr="00871C23" w:rsidRDefault="00871C23" w:rsidP="00871C23">
      <w:r w:rsidRPr="00871C23">
        <w:t>13:09</w:t>
      </w:r>
    </w:p>
    <w:p w14:paraId="343CFE95" w14:textId="77777777" w:rsidR="00871C23" w:rsidRPr="00871C23" w:rsidRDefault="00871C23" w:rsidP="00871C23">
      <w:r w:rsidRPr="00871C23">
        <w:t xml:space="preserve">visual requirements the public </w:t>
      </w:r>
      <w:proofErr w:type="gramStart"/>
      <w:r w:rsidRPr="00871C23">
        <w:t>filer</w:t>
      </w:r>
      <w:proofErr w:type="gramEnd"/>
    </w:p>
    <w:p w14:paraId="22FF691B" w14:textId="77777777" w:rsidR="00871C23" w:rsidRPr="00871C23" w:rsidRDefault="00871C23" w:rsidP="00871C23">
      <w:r w:rsidRPr="00871C23">
        <w:t>13:12</w:t>
      </w:r>
    </w:p>
    <w:p w14:paraId="3B6FF585" w14:textId="77777777" w:rsidR="00871C23" w:rsidRPr="00871C23" w:rsidRDefault="00871C23" w:rsidP="00871C23">
      <w:r w:rsidRPr="00871C23">
        <w:lastRenderedPageBreak/>
        <w:t>must do whatever is necessary to carry</w:t>
      </w:r>
    </w:p>
    <w:p w14:paraId="512AB872" w14:textId="77777777" w:rsidR="00871C23" w:rsidRPr="00871C23" w:rsidRDefault="00871C23" w:rsidP="00871C23">
      <w:r w:rsidRPr="00871C23">
        <w:t>13:15</w:t>
      </w:r>
    </w:p>
    <w:p w14:paraId="6EF2D20A" w14:textId="77777777" w:rsidR="00871C23" w:rsidRPr="00871C23" w:rsidRDefault="00871C23" w:rsidP="00871C23">
      <w:r w:rsidRPr="00871C23">
        <w:t xml:space="preserve">out the recusal if </w:t>
      </w:r>
      <w:proofErr w:type="spellStart"/>
      <w:r w:rsidRPr="00871C23">
        <w:t>if</w:t>
      </w:r>
      <w:proofErr w:type="spellEnd"/>
      <w:r w:rsidRPr="00871C23">
        <w:t xml:space="preserve"> they have a</w:t>
      </w:r>
    </w:p>
    <w:p w14:paraId="7470C7A9" w14:textId="77777777" w:rsidR="00871C23" w:rsidRPr="00871C23" w:rsidRDefault="00871C23" w:rsidP="00871C23">
      <w:r w:rsidRPr="00871C23">
        <w:t>13:18</w:t>
      </w:r>
    </w:p>
    <w:p w14:paraId="25A88C51" w14:textId="77777777" w:rsidR="00871C23" w:rsidRPr="00871C23" w:rsidRDefault="00871C23" w:rsidP="00871C23">
      <w:r w:rsidRPr="00871C23">
        <w:t xml:space="preserve">recusal and </w:t>
      </w:r>
      <w:proofErr w:type="gramStart"/>
      <w:r w:rsidRPr="00871C23">
        <w:t>practically</w:t>
      </w:r>
      <w:proofErr w:type="gramEnd"/>
      <w:r w:rsidRPr="00871C23">
        <w:t xml:space="preserve"> speaking</w:t>
      </w:r>
    </w:p>
    <w:p w14:paraId="4E1BC4E2" w14:textId="77777777" w:rsidR="00871C23" w:rsidRPr="00871C23" w:rsidRDefault="00871C23" w:rsidP="00871C23">
      <w:r w:rsidRPr="00871C23">
        <w:t>13:21</w:t>
      </w:r>
    </w:p>
    <w:p w14:paraId="1A5CFA8E" w14:textId="77777777" w:rsidR="00871C23" w:rsidRPr="00871C23" w:rsidRDefault="00871C23" w:rsidP="00871C23">
      <w:r w:rsidRPr="00871C23">
        <w:t>notifying the supervisor or colleagues</w:t>
      </w:r>
    </w:p>
    <w:p w14:paraId="7C04D500" w14:textId="77777777" w:rsidR="00871C23" w:rsidRPr="00871C23" w:rsidRDefault="00871C23" w:rsidP="00871C23">
      <w:r w:rsidRPr="00871C23">
        <w:t>13:23</w:t>
      </w:r>
    </w:p>
    <w:p w14:paraId="606C62C6" w14:textId="77777777" w:rsidR="00871C23" w:rsidRPr="00871C23" w:rsidRDefault="00871C23" w:rsidP="00871C23">
      <w:r w:rsidRPr="00871C23">
        <w:t>may be necessary to carry out the</w:t>
      </w:r>
    </w:p>
    <w:p w14:paraId="391636D9" w14:textId="77777777" w:rsidR="00871C23" w:rsidRPr="00871C23" w:rsidRDefault="00871C23" w:rsidP="00871C23">
      <w:r w:rsidRPr="00871C23">
        <w:t>13:25</w:t>
      </w:r>
    </w:p>
    <w:p w14:paraId="2442F268" w14:textId="77777777" w:rsidR="00871C23" w:rsidRPr="00871C23" w:rsidRDefault="00871C23" w:rsidP="00871C23">
      <w:r w:rsidRPr="00871C23">
        <w:t>recusal</w:t>
      </w:r>
    </w:p>
    <w:p w14:paraId="375A55E0" w14:textId="77777777" w:rsidR="00871C23" w:rsidRPr="00871C23" w:rsidRDefault="00871C23" w:rsidP="00871C23">
      <w:r w:rsidRPr="00871C23">
        <w:t>13:27</w:t>
      </w:r>
    </w:p>
    <w:p w14:paraId="1F9D40E7" w14:textId="77777777" w:rsidR="00871C23" w:rsidRPr="00871C23" w:rsidRDefault="00871C23" w:rsidP="00871C23">
      <w:r w:rsidRPr="00871C23">
        <w:t>next slide</w:t>
      </w:r>
    </w:p>
    <w:p w14:paraId="6ECF9F2E" w14:textId="77777777" w:rsidR="00871C23" w:rsidRPr="00871C23" w:rsidRDefault="00871C23" w:rsidP="00871C23">
      <w:r w:rsidRPr="00871C23">
        <w:t>13:34</w:t>
      </w:r>
    </w:p>
    <w:p w14:paraId="2E1A8992" w14:textId="77777777" w:rsidR="00871C23" w:rsidRPr="00871C23" w:rsidRDefault="00871C23" w:rsidP="00871C23">
      <w:r w:rsidRPr="00871C23">
        <w:t>I want to highlight what I think are the</w:t>
      </w:r>
    </w:p>
    <w:p w14:paraId="4B1C6235" w14:textId="77777777" w:rsidR="00871C23" w:rsidRPr="00871C23" w:rsidRDefault="00871C23" w:rsidP="00871C23">
      <w:r w:rsidRPr="00871C23">
        <w:t>13:37</w:t>
      </w:r>
    </w:p>
    <w:p w14:paraId="1AF05FA0" w14:textId="77777777" w:rsidR="00871C23" w:rsidRPr="00871C23" w:rsidRDefault="00871C23" w:rsidP="00871C23">
      <w:r w:rsidRPr="00871C23">
        <w:t xml:space="preserve">most noteworthy aspects of the stock </w:t>
      </w:r>
      <w:proofErr w:type="gramStart"/>
      <w:r w:rsidRPr="00871C23">
        <w:t>act</w:t>
      </w:r>
      <w:proofErr w:type="gramEnd"/>
    </w:p>
    <w:p w14:paraId="129144D6" w14:textId="77777777" w:rsidR="00871C23" w:rsidRPr="00871C23" w:rsidRDefault="00871C23" w:rsidP="00871C23">
      <w:r w:rsidRPr="00871C23">
        <w:t>13:39</w:t>
      </w:r>
    </w:p>
    <w:p w14:paraId="6A0A72B2" w14:textId="77777777" w:rsidR="00871C23" w:rsidRPr="00871C23" w:rsidRDefault="00871C23" w:rsidP="00871C23">
      <w:r w:rsidRPr="00871C23">
        <w:t>notification requirements particularly</w:t>
      </w:r>
    </w:p>
    <w:p w14:paraId="2DDF1645" w14:textId="77777777" w:rsidR="00871C23" w:rsidRPr="00871C23" w:rsidRDefault="00871C23" w:rsidP="00871C23">
      <w:r w:rsidRPr="00871C23">
        <w:t>13:42</w:t>
      </w:r>
    </w:p>
    <w:p w14:paraId="6266155A" w14:textId="77777777" w:rsidR="00871C23" w:rsidRPr="00871C23" w:rsidRDefault="00871C23" w:rsidP="00871C23">
      <w:r w:rsidRPr="00871C23">
        <w:t>in terms of how they differ from the</w:t>
      </w:r>
    </w:p>
    <w:p w14:paraId="014E180F" w14:textId="77777777" w:rsidR="00871C23" w:rsidRPr="00871C23" w:rsidRDefault="00871C23" w:rsidP="00871C23">
      <w:r w:rsidRPr="00871C23">
        <w:t>13:44</w:t>
      </w:r>
    </w:p>
    <w:p w14:paraId="2BFD9C51" w14:textId="77777777" w:rsidR="00871C23" w:rsidRPr="00871C23" w:rsidRDefault="00871C23" w:rsidP="00871C23">
      <w:proofErr w:type="spellStart"/>
      <w:r w:rsidRPr="00871C23">
        <w:t>subparta</w:t>
      </w:r>
      <w:proofErr w:type="spellEnd"/>
      <w:r w:rsidRPr="00871C23">
        <w:t xml:space="preserve"> retrieval requirements</w:t>
      </w:r>
    </w:p>
    <w:p w14:paraId="3B6290FD" w14:textId="77777777" w:rsidR="00871C23" w:rsidRPr="00871C23" w:rsidRDefault="00871C23" w:rsidP="00871C23">
      <w:r w:rsidRPr="00871C23">
        <w:t>13:47</w:t>
      </w:r>
    </w:p>
    <w:p w14:paraId="4F611CC7" w14:textId="77777777" w:rsidR="00871C23" w:rsidRPr="00871C23" w:rsidRDefault="00871C23" w:rsidP="00871C23">
      <w:r w:rsidRPr="00871C23">
        <w:t>I have also provided you with the chart</w:t>
      </w:r>
    </w:p>
    <w:p w14:paraId="5B99DECD" w14:textId="77777777" w:rsidR="00871C23" w:rsidRPr="00871C23" w:rsidRDefault="00871C23" w:rsidP="00871C23">
      <w:r w:rsidRPr="00871C23">
        <w:t>13:50</w:t>
      </w:r>
    </w:p>
    <w:p w14:paraId="39053684" w14:textId="77777777" w:rsidR="00871C23" w:rsidRPr="00871C23" w:rsidRDefault="00871C23" w:rsidP="00871C23">
      <w:r w:rsidRPr="00871C23">
        <w:lastRenderedPageBreak/>
        <w:t>um as a handout and on the next slide</w:t>
      </w:r>
    </w:p>
    <w:p w14:paraId="180929D7" w14:textId="77777777" w:rsidR="00871C23" w:rsidRPr="00871C23" w:rsidRDefault="00871C23" w:rsidP="00871C23">
      <w:r w:rsidRPr="00871C23">
        <w:t>13:53</w:t>
      </w:r>
    </w:p>
    <w:p w14:paraId="3296E650" w14:textId="77777777" w:rsidR="00871C23" w:rsidRPr="00871C23" w:rsidRDefault="00871C23" w:rsidP="00871C23">
      <w:r w:rsidRPr="00871C23">
        <w:t>that compares side by side these aspects</w:t>
      </w:r>
    </w:p>
    <w:p w14:paraId="620E504B" w14:textId="77777777" w:rsidR="00871C23" w:rsidRPr="00871C23" w:rsidRDefault="00871C23" w:rsidP="00871C23">
      <w:r w:rsidRPr="00871C23">
        <w:t>13:57</w:t>
      </w:r>
    </w:p>
    <w:p w14:paraId="5A2B4727" w14:textId="77777777" w:rsidR="00871C23" w:rsidRPr="00871C23" w:rsidRDefault="00871C23" w:rsidP="00871C23">
      <w:r w:rsidRPr="00871C23">
        <w:t>of the stock act requirements and the</w:t>
      </w:r>
    </w:p>
    <w:p w14:paraId="49559150" w14:textId="77777777" w:rsidR="00871C23" w:rsidRPr="00871C23" w:rsidRDefault="00871C23" w:rsidP="00871C23">
      <w:r w:rsidRPr="00871C23">
        <w:t>13:59</w:t>
      </w:r>
    </w:p>
    <w:p w14:paraId="72B48459" w14:textId="77777777" w:rsidR="00871C23" w:rsidRPr="00871C23" w:rsidRDefault="00871C23" w:rsidP="00871C23">
      <w:r w:rsidRPr="00871C23">
        <w:t>subpart after Cuba requirements so feel</w:t>
      </w:r>
    </w:p>
    <w:p w14:paraId="124645D1" w14:textId="77777777" w:rsidR="00871C23" w:rsidRPr="00871C23" w:rsidRDefault="00871C23" w:rsidP="00871C23">
      <w:r w:rsidRPr="00871C23">
        <w:t>14:01</w:t>
      </w:r>
    </w:p>
    <w:p w14:paraId="2CF12397" w14:textId="77777777" w:rsidR="00871C23" w:rsidRPr="00871C23" w:rsidRDefault="00871C23" w:rsidP="00871C23">
      <w:r w:rsidRPr="00871C23">
        <w:t>free to look at that chart now as I go</w:t>
      </w:r>
    </w:p>
    <w:p w14:paraId="39EF2854" w14:textId="77777777" w:rsidR="00871C23" w:rsidRPr="00871C23" w:rsidRDefault="00871C23" w:rsidP="00871C23">
      <w:r w:rsidRPr="00871C23">
        <w:t>14:04</w:t>
      </w:r>
    </w:p>
    <w:p w14:paraId="26EAFB81" w14:textId="77777777" w:rsidR="00871C23" w:rsidRPr="00871C23" w:rsidRDefault="00871C23" w:rsidP="00871C23">
      <w:r w:rsidRPr="00871C23">
        <w:t>through this slide because this slide</w:t>
      </w:r>
    </w:p>
    <w:p w14:paraId="1FBF474D" w14:textId="77777777" w:rsidR="00871C23" w:rsidRPr="00871C23" w:rsidRDefault="00871C23" w:rsidP="00871C23">
      <w:r w:rsidRPr="00871C23">
        <w:t>14:06</w:t>
      </w:r>
    </w:p>
    <w:p w14:paraId="081F1ABC" w14:textId="77777777" w:rsidR="00871C23" w:rsidRPr="00871C23" w:rsidRDefault="00871C23" w:rsidP="00871C23">
      <w:r w:rsidRPr="00871C23">
        <w:t>covers the same material as the chart</w:t>
      </w:r>
    </w:p>
    <w:p w14:paraId="2C5155E5" w14:textId="77777777" w:rsidR="00871C23" w:rsidRPr="00871C23" w:rsidRDefault="00871C23" w:rsidP="00871C23">
      <w:r w:rsidRPr="00871C23">
        <w:t>14:10</w:t>
      </w:r>
    </w:p>
    <w:p w14:paraId="4759037D" w14:textId="77777777" w:rsidR="00871C23" w:rsidRPr="00871C23" w:rsidRDefault="00871C23" w:rsidP="00871C23">
      <w:proofErr w:type="gramStart"/>
      <w:r w:rsidRPr="00871C23">
        <w:t>so</w:t>
      </w:r>
      <w:proofErr w:type="gramEnd"/>
      <w:r w:rsidRPr="00871C23">
        <w:t xml:space="preserve"> we know that the subpart F recusal</w:t>
      </w:r>
    </w:p>
    <w:p w14:paraId="3CE7AF52" w14:textId="77777777" w:rsidR="00871C23" w:rsidRPr="00871C23" w:rsidRDefault="00871C23" w:rsidP="00871C23">
      <w:r w:rsidRPr="00871C23">
        <w:t>14:12</w:t>
      </w:r>
    </w:p>
    <w:p w14:paraId="1F3DBF9F" w14:textId="77777777" w:rsidR="00871C23" w:rsidRPr="00871C23" w:rsidRDefault="00871C23" w:rsidP="00871C23">
      <w:r w:rsidRPr="00871C23">
        <w:t xml:space="preserve">requires employees to </w:t>
      </w:r>
      <w:proofErr w:type="gramStart"/>
      <w:r w:rsidRPr="00871C23">
        <w:t>recuse</w:t>
      </w:r>
      <w:proofErr w:type="gramEnd"/>
      <w:r w:rsidRPr="00871C23">
        <w:t xml:space="preserve"> immediately</w:t>
      </w:r>
    </w:p>
    <w:p w14:paraId="1EED00A5" w14:textId="77777777" w:rsidR="00871C23" w:rsidRPr="00871C23" w:rsidRDefault="00871C23" w:rsidP="00871C23">
      <w:r w:rsidRPr="00871C23">
        <w:t>14:15</w:t>
      </w:r>
    </w:p>
    <w:p w14:paraId="053E712B" w14:textId="77777777" w:rsidR="00871C23" w:rsidRPr="00871C23" w:rsidRDefault="00871C23" w:rsidP="00871C23">
      <w:r w:rsidRPr="00871C23">
        <w:t>for matters affecting the prospective</w:t>
      </w:r>
    </w:p>
    <w:p w14:paraId="47882D14" w14:textId="77777777" w:rsidR="00871C23" w:rsidRPr="00871C23" w:rsidRDefault="00871C23" w:rsidP="00871C23">
      <w:r w:rsidRPr="00871C23">
        <w:t>14:17</w:t>
      </w:r>
    </w:p>
    <w:p w14:paraId="4E36236B" w14:textId="77777777" w:rsidR="00871C23" w:rsidRPr="00871C23" w:rsidRDefault="00871C23" w:rsidP="00871C23">
      <w:r w:rsidRPr="00871C23">
        <w:t>non-federal employer once you are</w:t>
      </w:r>
    </w:p>
    <w:p w14:paraId="0DF9A0D5" w14:textId="77777777" w:rsidR="00871C23" w:rsidRPr="00871C23" w:rsidRDefault="00871C23" w:rsidP="00871C23">
      <w:r w:rsidRPr="00871C23">
        <w:t>14:20</w:t>
      </w:r>
    </w:p>
    <w:p w14:paraId="3C9BC081" w14:textId="77777777" w:rsidR="00871C23" w:rsidRPr="00871C23" w:rsidRDefault="00871C23" w:rsidP="00871C23">
      <w:r w:rsidRPr="00871C23">
        <w:t>seeking employment with them</w:t>
      </w:r>
    </w:p>
    <w:p w14:paraId="3E34E663" w14:textId="77777777" w:rsidR="00871C23" w:rsidRPr="00871C23" w:rsidRDefault="00871C23" w:rsidP="00871C23">
      <w:r w:rsidRPr="00871C23">
        <w:t>14:22</w:t>
      </w:r>
    </w:p>
    <w:p w14:paraId="0E772F6C" w14:textId="77777777" w:rsidR="00871C23" w:rsidRPr="00871C23" w:rsidRDefault="00871C23" w:rsidP="00871C23">
      <w:proofErr w:type="spellStart"/>
      <w:r w:rsidRPr="00871C23">
        <w:t>stockx</w:t>
      </w:r>
      <w:proofErr w:type="spellEnd"/>
      <w:r w:rsidRPr="00871C23">
        <w:t xml:space="preserve"> notification requirements are in</w:t>
      </w:r>
    </w:p>
    <w:p w14:paraId="0D62F257" w14:textId="77777777" w:rsidR="00871C23" w:rsidRPr="00871C23" w:rsidRDefault="00871C23" w:rsidP="00871C23">
      <w:r w:rsidRPr="00871C23">
        <w:t>14:24</w:t>
      </w:r>
    </w:p>
    <w:p w14:paraId="27F7BE9C" w14:textId="77777777" w:rsidR="00871C23" w:rsidRPr="00871C23" w:rsidRDefault="00871C23" w:rsidP="00871C23">
      <w:r w:rsidRPr="00871C23">
        <w:lastRenderedPageBreak/>
        <w:t>some ways narrower in their application</w:t>
      </w:r>
    </w:p>
    <w:p w14:paraId="665839B1" w14:textId="77777777" w:rsidR="00871C23" w:rsidRPr="00871C23" w:rsidRDefault="00871C23" w:rsidP="00871C23">
      <w:r w:rsidRPr="00871C23">
        <w:t>14:27</w:t>
      </w:r>
    </w:p>
    <w:p w14:paraId="61AA1F07" w14:textId="77777777" w:rsidR="00871C23" w:rsidRPr="00871C23" w:rsidRDefault="00871C23" w:rsidP="00871C23">
      <w:r w:rsidRPr="00871C23">
        <w:t xml:space="preserve">than the subpart </w:t>
      </w:r>
      <w:proofErr w:type="gramStart"/>
      <w:r w:rsidRPr="00871C23">
        <w:t>f recusal</w:t>
      </w:r>
      <w:proofErr w:type="gramEnd"/>
    </w:p>
    <w:p w14:paraId="567546AE" w14:textId="77777777" w:rsidR="00871C23" w:rsidRPr="00871C23" w:rsidRDefault="00871C23" w:rsidP="00871C23">
      <w:r w:rsidRPr="00871C23">
        <w:t>14:30</w:t>
      </w:r>
    </w:p>
    <w:p w14:paraId="6C2553B4" w14:textId="77777777" w:rsidR="00871C23" w:rsidRPr="00871C23" w:rsidRDefault="00871C23" w:rsidP="00871C23">
      <w:proofErr w:type="gramStart"/>
      <w:r w:rsidRPr="00871C23">
        <w:t>first</w:t>
      </w:r>
      <w:proofErr w:type="gramEnd"/>
      <w:r w:rsidRPr="00871C23">
        <w:t xml:space="preserve"> the stock act requirements apply</w:t>
      </w:r>
    </w:p>
    <w:p w14:paraId="6F092011" w14:textId="77777777" w:rsidR="00871C23" w:rsidRPr="00871C23" w:rsidRDefault="00871C23" w:rsidP="00871C23">
      <w:r w:rsidRPr="00871C23">
        <w:t>14:32</w:t>
      </w:r>
    </w:p>
    <w:p w14:paraId="4C2019CC" w14:textId="77777777" w:rsidR="00871C23" w:rsidRPr="00871C23" w:rsidRDefault="00871C23" w:rsidP="00871C23">
      <w:r w:rsidRPr="00871C23">
        <w:t xml:space="preserve">only to public </w:t>
      </w:r>
      <w:proofErr w:type="gramStart"/>
      <w:r w:rsidRPr="00871C23">
        <w:t>filers</w:t>
      </w:r>
      <w:proofErr w:type="gramEnd"/>
      <w:r w:rsidRPr="00871C23">
        <w:t xml:space="preserve"> and that does</w:t>
      </w:r>
    </w:p>
    <w:p w14:paraId="068A7710" w14:textId="77777777" w:rsidR="00871C23" w:rsidRPr="00871C23" w:rsidRDefault="00871C23" w:rsidP="00871C23">
      <w:r w:rsidRPr="00871C23">
        <w:t>14:34</w:t>
      </w:r>
    </w:p>
    <w:p w14:paraId="09064D06" w14:textId="77777777" w:rsidR="00871C23" w:rsidRPr="00871C23" w:rsidRDefault="00871C23" w:rsidP="00871C23">
      <w:r w:rsidRPr="00871C23">
        <w:t>include political and career public</w:t>
      </w:r>
    </w:p>
    <w:p w14:paraId="51C59919" w14:textId="77777777" w:rsidR="00871C23" w:rsidRPr="00871C23" w:rsidRDefault="00871C23" w:rsidP="00871C23">
      <w:r w:rsidRPr="00871C23">
        <w:t>14:36</w:t>
      </w:r>
    </w:p>
    <w:p w14:paraId="248F3D95" w14:textId="77777777" w:rsidR="00871C23" w:rsidRPr="00871C23" w:rsidRDefault="00871C23" w:rsidP="00871C23">
      <w:r w:rsidRPr="00871C23">
        <w:t>filers</w:t>
      </w:r>
    </w:p>
    <w:p w14:paraId="263A4D61" w14:textId="77777777" w:rsidR="00871C23" w:rsidRPr="00871C23" w:rsidRDefault="00871C23" w:rsidP="00871C23">
      <w:r w:rsidRPr="00871C23">
        <w:t>14:37</w:t>
      </w:r>
    </w:p>
    <w:p w14:paraId="25B74A52" w14:textId="77777777" w:rsidR="00871C23" w:rsidRPr="00871C23" w:rsidRDefault="00871C23" w:rsidP="00871C23">
      <w:r w:rsidRPr="00871C23">
        <w:t>whereas the seeking employment recusal</w:t>
      </w:r>
    </w:p>
    <w:p w14:paraId="03AAFB97" w14:textId="77777777" w:rsidR="00871C23" w:rsidRPr="00871C23" w:rsidRDefault="00871C23" w:rsidP="00871C23">
      <w:r w:rsidRPr="00871C23">
        <w:t>14:40</w:t>
      </w:r>
    </w:p>
    <w:p w14:paraId="5182947D" w14:textId="77777777" w:rsidR="00871C23" w:rsidRPr="00871C23" w:rsidRDefault="00871C23" w:rsidP="00871C23">
      <w:r w:rsidRPr="00871C23">
        <w:t xml:space="preserve">applies to all executive </w:t>
      </w:r>
      <w:proofErr w:type="gramStart"/>
      <w:r w:rsidRPr="00871C23">
        <w:t>branch</w:t>
      </w:r>
      <w:proofErr w:type="gramEnd"/>
    </w:p>
    <w:p w14:paraId="198767F0" w14:textId="77777777" w:rsidR="00871C23" w:rsidRPr="00871C23" w:rsidRDefault="00871C23" w:rsidP="00871C23">
      <w:r w:rsidRPr="00871C23">
        <w:t>14:42</w:t>
      </w:r>
    </w:p>
    <w:p w14:paraId="7AAB2492" w14:textId="77777777" w:rsidR="00871C23" w:rsidRPr="00871C23" w:rsidRDefault="00871C23" w:rsidP="00871C23">
      <w:r w:rsidRPr="00871C23">
        <w:t>employees regardless of their filing</w:t>
      </w:r>
    </w:p>
    <w:p w14:paraId="12A6F2B2" w14:textId="77777777" w:rsidR="00871C23" w:rsidRPr="00871C23" w:rsidRDefault="00871C23" w:rsidP="00871C23">
      <w:r w:rsidRPr="00871C23">
        <w:t>14:44</w:t>
      </w:r>
    </w:p>
    <w:p w14:paraId="29B961AB" w14:textId="77777777" w:rsidR="00871C23" w:rsidRPr="00871C23" w:rsidRDefault="00871C23" w:rsidP="00871C23">
      <w:r w:rsidRPr="00871C23">
        <w:t>status</w:t>
      </w:r>
    </w:p>
    <w:p w14:paraId="47E4B024" w14:textId="77777777" w:rsidR="00871C23" w:rsidRPr="00871C23" w:rsidRDefault="00871C23" w:rsidP="00871C23">
      <w:r w:rsidRPr="00871C23">
        <w:t>14:46</w:t>
      </w:r>
    </w:p>
    <w:p w14:paraId="2B4638CF" w14:textId="77777777" w:rsidR="00871C23" w:rsidRPr="00871C23" w:rsidRDefault="00871C23" w:rsidP="00871C23">
      <w:r w:rsidRPr="00871C23">
        <w:t>the stock act requirements and the</w:t>
      </w:r>
    </w:p>
    <w:p w14:paraId="3FFE2DF9" w14:textId="77777777" w:rsidR="00871C23" w:rsidRPr="00871C23" w:rsidRDefault="00871C23" w:rsidP="00871C23">
      <w:r w:rsidRPr="00871C23">
        <w:t>14:48</w:t>
      </w:r>
    </w:p>
    <w:p w14:paraId="15367BF5" w14:textId="77777777" w:rsidR="00871C23" w:rsidRPr="00871C23" w:rsidRDefault="00871C23" w:rsidP="00871C23">
      <w:proofErr w:type="spellStart"/>
      <w:r w:rsidRPr="00871C23">
        <w:t>subpartup</w:t>
      </w:r>
      <w:proofErr w:type="spellEnd"/>
      <w:r w:rsidRPr="00871C23">
        <w:t xml:space="preserve"> for </w:t>
      </w:r>
      <w:proofErr w:type="spellStart"/>
      <w:r w:rsidRPr="00871C23">
        <w:t>cusal</w:t>
      </w:r>
      <w:proofErr w:type="spellEnd"/>
      <w:r w:rsidRPr="00871C23">
        <w:t xml:space="preserve"> both apply to</w:t>
      </w:r>
    </w:p>
    <w:p w14:paraId="663E18F4" w14:textId="77777777" w:rsidR="00871C23" w:rsidRPr="00871C23" w:rsidRDefault="00871C23" w:rsidP="00871C23">
      <w:r w:rsidRPr="00871C23">
        <w:t>14:50</w:t>
      </w:r>
    </w:p>
    <w:p w14:paraId="77503642" w14:textId="77777777" w:rsidR="00871C23" w:rsidRPr="00871C23" w:rsidRDefault="00871C23" w:rsidP="00871C23">
      <w:r w:rsidRPr="00871C23">
        <w:t>non-federal entities so they're the same</w:t>
      </w:r>
    </w:p>
    <w:p w14:paraId="5B3E7836" w14:textId="77777777" w:rsidR="00871C23" w:rsidRPr="00871C23" w:rsidRDefault="00871C23" w:rsidP="00871C23">
      <w:r w:rsidRPr="00871C23">
        <w:t>14:52</w:t>
      </w:r>
    </w:p>
    <w:p w14:paraId="0696A1BD" w14:textId="77777777" w:rsidR="00871C23" w:rsidRPr="00871C23" w:rsidRDefault="00871C23" w:rsidP="00871C23">
      <w:r w:rsidRPr="00871C23">
        <w:lastRenderedPageBreak/>
        <w:t>in that respect</w:t>
      </w:r>
    </w:p>
    <w:p w14:paraId="5BC77546" w14:textId="77777777" w:rsidR="00871C23" w:rsidRPr="00871C23" w:rsidRDefault="00871C23" w:rsidP="00871C23">
      <w:r w:rsidRPr="00871C23">
        <w:t>14:53</w:t>
      </w:r>
    </w:p>
    <w:p w14:paraId="0DEADF51" w14:textId="77777777" w:rsidR="00871C23" w:rsidRPr="00871C23" w:rsidRDefault="00871C23" w:rsidP="00871C23">
      <w:r w:rsidRPr="00871C23">
        <w:t>but the notification requirements do not</w:t>
      </w:r>
    </w:p>
    <w:p w14:paraId="0685D496" w14:textId="77777777" w:rsidR="00871C23" w:rsidRPr="00871C23" w:rsidRDefault="00871C23" w:rsidP="00871C23">
      <w:r w:rsidRPr="00871C23">
        <w:t>14:55</w:t>
      </w:r>
    </w:p>
    <w:p w14:paraId="57392DC5" w14:textId="77777777" w:rsidR="00871C23" w:rsidRPr="00871C23" w:rsidRDefault="00871C23" w:rsidP="00871C23">
      <w:r w:rsidRPr="00871C23">
        <w:t>get triggered by seeking employment</w:t>
      </w:r>
    </w:p>
    <w:p w14:paraId="479DD002" w14:textId="77777777" w:rsidR="00871C23" w:rsidRPr="00871C23" w:rsidRDefault="00871C23" w:rsidP="00871C23">
      <w:r w:rsidRPr="00871C23">
        <w:t>14:57</w:t>
      </w:r>
    </w:p>
    <w:p w14:paraId="0C41B6B8" w14:textId="77777777" w:rsidR="00871C23" w:rsidRPr="00871C23" w:rsidRDefault="00871C23" w:rsidP="00871C23">
      <w:r w:rsidRPr="00871C23">
        <w:t>actions rather they get triggered by</w:t>
      </w:r>
    </w:p>
    <w:p w14:paraId="500B6A17" w14:textId="77777777" w:rsidR="00871C23" w:rsidRPr="00871C23" w:rsidRDefault="00871C23" w:rsidP="00871C23">
      <w:r w:rsidRPr="00871C23">
        <w:t>15:00</w:t>
      </w:r>
    </w:p>
    <w:p w14:paraId="60F1C580" w14:textId="77777777" w:rsidR="00871C23" w:rsidRPr="00871C23" w:rsidRDefault="00871C23" w:rsidP="00871C23">
      <w:r w:rsidRPr="00871C23">
        <w:t>only negotiations or agreements for</w:t>
      </w:r>
    </w:p>
    <w:p w14:paraId="3632B4D7" w14:textId="77777777" w:rsidR="00871C23" w:rsidRPr="00871C23" w:rsidRDefault="00871C23" w:rsidP="00871C23">
      <w:r w:rsidRPr="00871C23">
        <w:t>15:02</w:t>
      </w:r>
    </w:p>
    <w:p w14:paraId="525060D0" w14:textId="77777777" w:rsidR="00871C23" w:rsidRPr="00871C23" w:rsidRDefault="00871C23" w:rsidP="00871C23">
      <w:r w:rsidRPr="00871C23">
        <w:t xml:space="preserve">employment and </w:t>
      </w:r>
      <w:proofErr w:type="spellStart"/>
      <w:r w:rsidRPr="00871C23">
        <w:t>and</w:t>
      </w:r>
      <w:proofErr w:type="spellEnd"/>
      <w:r w:rsidRPr="00871C23">
        <w:t xml:space="preserve"> this </w:t>
      </w:r>
      <w:proofErr w:type="gramStart"/>
      <w:r w:rsidRPr="00871C23">
        <w:t>is</w:t>
      </w:r>
      <w:proofErr w:type="gramEnd"/>
      <w:r w:rsidRPr="00871C23">
        <w:t xml:space="preserve"> the most</w:t>
      </w:r>
    </w:p>
    <w:p w14:paraId="709EFB0E" w14:textId="77777777" w:rsidR="00871C23" w:rsidRPr="00871C23" w:rsidRDefault="00871C23" w:rsidP="00871C23">
      <w:r w:rsidRPr="00871C23">
        <w:t>15:05</w:t>
      </w:r>
    </w:p>
    <w:p w14:paraId="1E122CB8" w14:textId="77777777" w:rsidR="00871C23" w:rsidRPr="00871C23" w:rsidRDefault="00871C23" w:rsidP="00871C23">
      <w:r w:rsidRPr="00871C23">
        <w:t>striking difference between the stock</w:t>
      </w:r>
    </w:p>
    <w:p w14:paraId="3A4A4039" w14:textId="77777777" w:rsidR="00871C23" w:rsidRPr="00871C23" w:rsidRDefault="00871C23" w:rsidP="00871C23">
      <w:r w:rsidRPr="00871C23">
        <w:t>15:07</w:t>
      </w:r>
    </w:p>
    <w:p w14:paraId="4D8E9915" w14:textId="77777777" w:rsidR="00871C23" w:rsidRPr="00871C23" w:rsidRDefault="00871C23" w:rsidP="00871C23">
      <w:r w:rsidRPr="00871C23">
        <w:t>act requirements and the subproduct for</w:t>
      </w:r>
    </w:p>
    <w:p w14:paraId="72939451" w14:textId="77777777" w:rsidR="00871C23" w:rsidRPr="00871C23" w:rsidRDefault="00871C23" w:rsidP="00871C23">
      <w:r w:rsidRPr="00871C23">
        <w:t>15:09</w:t>
      </w:r>
    </w:p>
    <w:p w14:paraId="22ADD187" w14:textId="77777777" w:rsidR="00871C23" w:rsidRPr="00871C23" w:rsidRDefault="00871C23" w:rsidP="00871C23">
      <w:proofErr w:type="spellStart"/>
      <w:r w:rsidRPr="00871C23">
        <w:t>accusal</w:t>
      </w:r>
      <w:proofErr w:type="spellEnd"/>
      <w:r w:rsidRPr="00871C23">
        <w:t xml:space="preserve"> the notification requirements</w:t>
      </w:r>
    </w:p>
    <w:p w14:paraId="014BE351" w14:textId="77777777" w:rsidR="00871C23" w:rsidRPr="00871C23" w:rsidRDefault="00871C23" w:rsidP="00871C23">
      <w:r w:rsidRPr="00871C23">
        <w:t>15:11</w:t>
      </w:r>
    </w:p>
    <w:p w14:paraId="575C418A" w14:textId="77777777" w:rsidR="00871C23" w:rsidRPr="00871C23" w:rsidRDefault="00871C23" w:rsidP="00871C23">
      <w:r w:rsidRPr="00871C23">
        <w:t>apply only to negotiations or agreements</w:t>
      </w:r>
    </w:p>
    <w:p w14:paraId="094B1DEF" w14:textId="77777777" w:rsidR="00871C23" w:rsidRPr="00871C23" w:rsidRDefault="00871C23" w:rsidP="00871C23">
      <w:r w:rsidRPr="00871C23">
        <w:t>15:14</w:t>
      </w:r>
    </w:p>
    <w:p w14:paraId="21C80DC0" w14:textId="77777777" w:rsidR="00871C23" w:rsidRPr="00871C23" w:rsidRDefault="00871C23" w:rsidP="00871C23">
      <w:r w:rsidRPr="00871C23">
        <w:t>for future employment or compensation</w:t>
      </w:r>
    </w:p>
    <w:p w14:paraId="12C453DF" w14:textId="77777777" w:rsidR="00871C23" w:rsidRPr="00871C23" w:rsidRDefault="00871C23" w:rsidP="00871C23">
      <w:r w:rsidRPr="00871C23">
        <w:t>15:17</w:t>
      </w:r>
    </w:p>
    <w:p w14:paraId="10D252AE" w14:textId="77777777" w:rsidR="00871C23" w:rsidRPr="00871C23" w:rsidRDefault="00871C23" w:rsidP="00871C23">
      <w:r w:rsidRPr="00871C23">
        <w:t>for personal services and here future</w:t>
      </w:r>
    </w:p>
    <w:p w14:paraId="6FBA8751" w14:textId="77777777" w:rsidR="00871C23" w:rsidRPr="00871C23" w:rsidRDefault="00871C23" w:rsidP="00871C23">
      <w:r w:rsidRPr="00871C23">
        <w:t>15:20</w:t>
      </w:r>
    </w:p>
    <w:p w14:paraId="61E631C6" w14:textId="77777777" w:rsidR="00871C23" w:rsidRPr="00871C23" w:rsidRDefault="00871C23" w:rsidP="00871C23">
      <w:r w:rsidRPr="00871C23">
        <w:t>means</w:t>
      </w:r>
    </w:p>
    <w:p w14:paraId="571062CD" w14:textId="77777777" w:rsidR="00871C23" w:rsidRPr="00871C23" w:rsidRDefault="00871C23" w:rsidP="00871C23">
      <w:r w:rsidRPr="00871C23">
        <w:t>15:21</w:t>
      </w:r>
    </w:p>
    <w:p w14:paraId="2AAB4590" w14:textId="77777777" w:rsidR="00871C23" w:rsidRPr="00871C23" w:rsidRDefault="00871C23" w:rsidP="00871C23">
      <w:r w:rsidRPr="00871C23">
        <w:lastRenderedPageBreak/>
        <w:t>starting after the employee leaves</w:t>
      </w:r>
    </w:p>
    <w:p w14:paraId="07987F28" w14:textId="77777777" w:rsidR="00871C23" w:rsidRPr="00871C23" w:rsidRDefault="00871C23" w:rsidP="00871C23">
      <w:r w:rsidRPr="00871C23">
        <w:t>15:24</w:t>
      </w:r>
    </w:p>
    <w:p w14:paraId="0052CCD8" w14:textId="77777777" w:rsidR="00871C23" w:rsidRPr="00871C23" w:rsidRDefault="00871C23" w:rsidP="00871C23">
      <w:r w:rsidRPr="00871C23">
        <w:t>government service in other words the</w:t>
      </w:r>
    </w:p>
    <w:p w14:paraId="03892D80" w14:textId="77777777" w:rsidR="00871C23" w:rsidRPr="00871C23" w:rsidRDefault="00871C23" w:rsidP="00871C23">
      <w:r w:rsidRPr="00871C23">
        <w:t>15:26</w:t>
      </w:r>
    </w:p>
    <w:p w14:paraId="40A32F5D" w14:textId="77777777" w:rsidR="00871C23" w:rsidRPr="00871C23" w:rsidRDefault="00871C23" w:rsidP="00871C23">
      <w:r w:rsidRPr="00871C23">
        <w:t>job that the employee is negotiating for</w:t>
      </w:r>
    </w:p>
    <w:p w14:paraId="4F5CDCE9" w14:textId="77777777" w:rsidR="00871C23" w:rsidRPr="00871C23" w:rsidRDefault="00871C23" w:rsidP="00871C23">
      <w:r w:rsidRPr="00871C23">
        <w:t>15:28</w:t>
      </w:r>
    </w:p>
    <w:p w14:paraId="3893AD56" w14:textId="77777777" w:rsidR="00871C23" w:rsidRPr="00871C23" w:rsidRDefault="00871C23" w:rsidP="00871C23">
      <w:r w:rsidRPr="00871C23">
        <w:t xml:space="preserve">needs to start after the </w:t>
      </w:r>
      <w:proofErr w:type="gramStart"/>
      <w:r w:rsidRPr="00871C23">
        <w:t>employee's</w:t>
      </w:r>
      <w:proofErr w:type="gramEnd"/>
    </w:p>
    <w:p w14:paraId="146D9C27" w14:textId="77777777" w:rsidR="00871C23" w:rsidRPr="00871C23" w:rsidRDefault="00871C23" w:rsidP="00871C23">
      <w:r w:rsidRPr="00871C23">
        <w:t>15:31</w:t>
      </w:r>
    </w:p>
    <w:p w14:paraId="4C0C4AD3" w14:textId="77777777" w:rsidR="00871C23" w:rsidRPr="00871C23" w:rsidRDefault="00871C23" w:rsidP="00871C23">
      <w:r w:rsidRPr="00871C23">
        <w:t>federal employment ends or the</w:t>
      </w:r>
    </w:p>
    <w:p w14:paraId="0E9F6582" w14:textId="77777777" w:rsidR="00871C23" w:rsidRPr="00871C23" w:rsidRDefault="00871C23" w:rsidP="00871C23">
      <w:r w:rsidRPr="00871C23">
        <w:t>15:33</w:t>
      </w:r>
    </w:p>
    <w:p w14:paraId="1405F270" w14:textId="77777777" w:rsidR="00871C23" w:rsidRPr="00871C23" w:rsidRDefault="00871C23" w:rsidP="00871C23">
      <w:proofErr w:type="gramStart"/>
      <w:r w:rsidRPr="00871C23">
        <w:t>compensated</w:t>
      </w:r>
      <w:proofErr w:type="gramEnd"/>
      <w:r w:rsidRPr="00871C23">
        <w:t xml:space="preserve"> Services </w:t>
      </w:r>
      <w:proofErr w:type="gramStart"/>
      <w:r w:rsidRPr="00871C23">
        <w:t>have to</w:t>
      </w:r>
      <w:proofErr w:type="gramEnd"/>
      <w:r w:rsidRPr="00871C23">
        <w:t xml:space="preserve"> be rendered</w:t>
      </w:r>
    </w:p>
    <w:p w14:paraId="43326DBB" w14:textId="77777777" w:rsidR="00871C23" w:rsidRPr="00871C23" w:rsidRDefault="00871C23" w:rsidP="00871C23">
      <w:r w:rsidRPr="00871C23">
        <w:t>15:36</w:t>
      </w:r>
    </w:p>
    <w:p w14:paraId="00A87DDF" w14:textId="77777777" w:rsidR="00871C23" w:rsidRPr="00871C23" w:rsidRDefault="00871C23" w:rsidP="00871C23">
      <w:r w:rsidRPr="00871C23">
        <w:t>entirely after termination of federal</w:t>
      </w:r>
    </w:p>
    <w:p w14:paraId="5AF18CCE" w14:textId="77777777" w:rsidR="00871C23" w:rsidRPr="00871C23" w:rsidRDefault="00871C23" w:rsidP="00871C23">
      <w:r w:rsidRPr="00871C23">
        <w:t>15:39</w:t>
      </w:r>
    </w:p>
    <w:p w14:paraId="7FB3AEE6" w14:textId="77777777" w:rsidR="00871C23" w:rsidRPr="00871C23" w:rsidRDefault="00871C23" w:rsidP="00871C23">
      <w:r w:rsidRPr="00871C23">
        <w:t xml:space="preserve">employment </w:t>
      </w:r>
      <w:proofErr w:type="gramStart"/>
      <w:r w:rsidRPr="00871C23">
        <w:t>in order for</w:t>
      </w:r>
      <w:proofErr w:type="gramEnd"/>
      <w:r w:rsidRPr="00871C23">
        <w:t xml:space="preserve"> these</w:t>
      </w:r>
    </w:p>
    <w:p w14:paraId="2B49A0B9" w14:textId="77777777" w:rsidR="00871C23" w:rsidRPr="00871C23" w:rsidRDefault="00871C23" w:rsidP="00871C23">
      <w:r w:rsidRPr="00871C23">
        <w:t>15:41</w:t>
      </w:r>
    </w:p>
    <w:p w14:paraId="42A793BA" w14:textId="77777777" w:rsidR="00871C23" w:rsidRPr="00871C23" w:rsidRDefault="00871C23" w:rsidP="00871C23">
      <w:r w:rsidRPr="00871C23">
        <w:t>notification requirements to be</w:t>
      </w:r>
    </w:p>
    <w:p w14:paraId="31DB1B17" w14:textId="77777777" w:rsidR="00871C23" w:rsidRPr="00871C23" w:rsidRDefault="00871C23" w:rsidP="00871C23">
      <w:r w:rsidRPr="00871C23">
        <w:t>15:42</w:t>
      </w:r>
    </w:p>
    <w:p w14:paraId="3DAB1700" w14:textId="77777777" w:rsidR="00871C23" w:rsidRPr="00871C23" w:rsidRDefault="00871C23" w:rsidP="00871C23">
      <w:r w:rsidRPr="00871C23">
        <w:t>triggered</w:t>
      </w:r>
    </w:p>
    <w:p w14:paraId="679E2613" w14:textId="77777777" w:rsidR="00871C23" w:rsidRPr="00871C23" w:rsidRDefault="00871C23" w:rsidP="00871C23">
      <w:r w:rsidRPr="00871C23">
        <w:t>15:44</w:t>
      </w:r>
    </w:p>
    <w:p w14:paraId="3927A741" w14:textId="77777777" w:rsidR="00871C23" w:rsidRPr="00871C23" w:rsidRDefault="00871C23" w:rsidP="00871C23">
      <w:proofErr w:type="gramStart"/>
      <w:r w:rsidRPr="00871C23">
        <w:t>on</w:t>
      </w:r>
      <w:proofErr w:type="gramEnd"/>
      <w:r w:rsidRPr="00871C23">
        <w:t xml:space="preserve"> the other </w:t>
      </w:r>
      <w:proofErr w:type="gramStart"/>
      <w:r w:rsidRPr="00871C23">
        <w:t>hand</w:t>
      </w:r>
      <w:proofErr w:type="gramEnd"/>
      <w:r w:rsidRPr="00871C23">
        <w:t xml:space="preserve"> you'll recall that the</w:t>
      </w:r>
    </w:p>
    <w:p w14:paraId="41484839" w14:textId="77777777" w:rsidR="00871C23" w:rsidRPr="00871C23" w:rsidRDefault="00871C23" w:rsidP="00871C23">
      <w:r w:rsidRPr="00871C23">
        <w:t>15:46</w:t>
      </w:r>
    </w:p>
    <w:p w14:paraId="0D0783DC" w14:textId="77777777" w:rsidR="00871C23" w:rsidRPr="00871C23" w:rsidRDefault="00871C23" w:rsidP="00871C23">
      <w:r w:rsidRPr="00871C23">
        <w:t>seeking employment recusal applies to</w:t>
      </w:r>
    </w:p>
    <w:p w14:paraId="745A3788" w14:textId="77777777" w:rsidR="00871C23" w:rsidRPr="00871C23" w:rsidRDefault="00871C23" w:rsidP="00871C23">
      <w:r w:rsidRPr="00871C23">
        <w:t>15:48</w:t>
      </w:r>
    </w:p>
    <w:p w14:paraId="4411477B" w14:textId="77777777" w:rsidR="00871C23" w:rsidRPr="00871C23" w:rsidRDefault="00871C23" w:rsidP="00871C23">
      <w:r w:rsidRPr="00871C23">
        <w:t>both future post-government employment</w:t>
      </w:r>
    </w:p>
    <w:p w14:paraId="65F002E3" w14:textId="77777777" w:rsidR="00871C23" w:rsidRPr="00871C23" w:rsidRDefault="00871C23" w:rsidP="00871C23">
      <w:r w:rsidRPr="00871C23">
        <w:t>15:52</w:t>
      </w:r>
    </w:p>
    <w:p w14:paraId="43ABAA10" w14:textId="77777777" w:rsidR="00871C23" w:rsidRPr="00871C23" w:rsidRDefault="00871C23" w:rsidP="00871C23">
      <w:r w:rsidRPr="00871C23">
        <w:lastRenderedPageBreak/>
        <w:t>and employment that happens at the same</w:t>
      </w:r>
    </w:p>
    <w:p w14:paraId="2BA7FB5C" w14:textId="77777777" w:rsidR="00871C23" w:rsidRPr="00871C23" w:rsidRDefault="00871C23" w:rsidP="00871C23">
      <w:r w:rsidRPr="00871C23">
        <w:t>15:54</w:t>
      </w:r>
    </w:p>
    <w:p w14:paraId="6662C033" w14:textId="77777777" w:rsidR="00871C23" w:rsidRPr="00871C23" w:rsidRDefault="00871C23" w:rsidP="00871C23">
      <w:r w:rsidRPr="00871C23">
        <w:t>time as the employee's federal</w:t>
      </w:r>
    </w:p>
    <w:p w14:paraId="7574652D" w14:textId="77777777" w:rsidR="00871C23" w:rsidRPr="00871C23" w:rsidRDefault="00871C23" w:rsidP="00871C23">
      <w:r w:rsidRPr="00871C23">
        <w:t>15:56</w:t>
      </w:r>
    </w:p>
    <w:p w14:paraId="0D5A6AD5" w14:textId="77777777" w:rsidR="00871C23" w:rsidRPr="00871C23" w:rsidRDefault="00871C23" w:rsidP="00871C23">
      <w:r w:rsidRPr="00871C23">
        <w:t>employment</w:t>
      </w:r>
    </w:p>
    <w:p w14:paraId="60C12E0A" w14:textId="77777777" w:rsidR="00871C23" w:rsidRPr="00871C23" w:rsidRDefault="00871C23" w:rsidP="00871C23">
      <w:r w:rsidRPr="00871C23">
        <w:t>15:57</w:t>
      </w:r>
    </w:p>
    <w:p w14:paraId="6E102C77" w14:textId="77777777" w:rsidR="00871C23" w:rsidRPr="00871C23" w:rsidRDefault="00871C23" w:rsidP="00871C23">
      <w:proofErr w:type="gramStart"/>
      <w:r w:rsidRPr="00871C23">
        <w:t>so</w:t>
      </w:r>
      <w:proofErr w:type="gramEnd"/>
      <w:r w:rsidRPr="00871C23">
        <w:t xml:space="preserve"> if a public </w:t>
      </w:r>
      <w:proofErr w:type="gramStart"/>
      <w:r w:rsidRPr="00871C23">
        <w:t>filer</w:t>
      </w:r>
      <w:proofErr w:type="gramEnd"/>
      <w:r w:rsidRPr="00871C23">
        <w:t xml:space="preserve"> is negotiating with</w:t>
      </w:r>
    </w:p>
    <w:p w14:paraId="7D86D494" w14:textId="77777777" w:rsidR="00871C23" w:rsidRPr="00871C23" w:rsidRDefault="00871C23" w:rsidP="00871C23">
      <w:r w:rsidRPr="00871C23">
        <w:t>16:00</w:t>
      </w:r>
    </w:p>
    <w:p w14:paraId="38961BA4" w14:textId="77777777" w:rsidR="00871C23" w:rsidRPr="00871C23" w:rsidRDefault="00871C23" w:rsidP="00871C23">
      <w:r w:rsidRPr="00871C23">
        <w:t>a local University to teach a class</w:t>
      </w:r>
    </w:p>
    <w:p w14:paraId="71AF2F60" w14:textId="77777777" w:rsidR="00871C23" w:rsidRPr="00871C23" w:rsidRDefault="00871C23" w:rsidP="00871C23">
      <w:r w:rsidRPr="00871C23">
        <w:t>16:03</w:t>
      </w:r>
    </w:p>
    <w:p w14:paraId="68B97D0B" w14:textId="77777777" w:rsidR="00871C23" w:rsidRPr="00871C23" w:rsidRDefault="00871C23" w:rsidP="00871C23">
      <w:r w:rsidRPr="00871C23">
        <w:t xml:space="preserve">and the public </w:t>
      </w:r>
      <w:proofErr w:type="gramStart"/>
      <w:r w:rsidRPr="00871C23">
        <w:t>filer will</w:t>
      </w:r>
      <w:proofErr w:type="gramEnd"/>
      <w:r w:rsidRPr="00871C23">
        <w:t xml:space="preserve"> </w:t>
      </w:r>
      <w:proofErr w:type="spellStart"/>
      <w:r w:rsidRPr="00871C23">
        <w:t>will</w:t>
      </w:r>
      <w:proofErr w:type="spellEnd"/>
      <w:r w:rsidRPr="00871C23">
        <w:t xml:space="preserve"> do this</w:t>
      </w:r>
    </w:p>
    <w:p w14:paraId="2EFF02E9" w14:textId="77777777" w:rsidR="00871C23" w:rsidRPr="00871C23" w:rsidRDefault="00871C23" w:rsidP="00871C23">
      <w:r w:rsidRPr="00871C23">
        <w:t>16:05</w:t>
      </w:r>
    </w:p>
    <w:p w14:paraId="081F7E6A" w14:textId="77777777" w:rsidR="00871C23" w:rsidRPr="00871C23" w:rsidRDefault="00871C23" w:rsidP="00871C23">
      <w:r w:rsidRPr="00871C23">
        <w:t xml:space="preserve">teaching concurrently with </w:t>
      </w:r>
      <w:proofErr w:type="gramStart"/>
      <w:r w:rsidRPr="00871C23">
        <w:t>their</w:t>
      </w:r>
      <w:proofErr w:type="gramEnd"/>
    </w:p>
    <w:p w14:paraId="3B414CD9" w14:textId="77777777" w:rsidR="00871C23" w:rsidRPr="00871C23" w:rsidRDefault="00871C23" w:rsidP="00871C23">
      <w:r w:rsidRPr="00871C23">
        <w:t>16:07</w:t>
      </w:r>
    </w:p>
    <w:p w14:paraId="532DFE57" w14:textId="77777777" w:rsidR="00871C23" w:rsidRPr="00871C23" w:rsidRDefault="00871C23" w:rsidP="00871C23">
      <w:r w:rsidRPr="00871C23">
        <w:t>government job they don't have to file</w:t>
      </w:r>
    </w:p>
    <w:p w14:paraId="268343D2" w14:textId="77777777" w:rsidR="00871C23" w:rsidRPr="00871C23" w:rsidRDefault="00871C23" w:rsidP="00871C23">
      <w:r w:rsidRPr="00871C23">
        <w:t>16:09</w:t>
      </w:r>
    </w:p>
    <w:p w14:paraId="14CD9E91" w14:textId="77777777" w:rsidR="00871C23" w:rsidRPr="00871C23" w:rsidRDefault="00871C23" w:rsidP="00871C23">
      <w:r w:rsidRPr="00871C23">
        <w:t>these stock act notifications</w:t>
      </w:r>
    </w:p>
    <w:p w14:paraId="2F48DAE5" w14:textId="77777777" w:rsidR="00871C23" w:rsidRPr="00871C23" w:rsidRDefault="00871C23" w:rsidP="00871C23">
      <w:r w:rsidRPr="00871C23">
        <w:t>16:11</w:t>
      </w:r>
    </w:p>
    <w:p w14:paraId="19026234" w14:textId="77777777" w:rsidR="00871C23" w:rsidRPr="00871C23" w:rsidRDefault="00871C23" w:rsidP="00871C23">
      <w:r w:rsidRPr="00871C23">
        <w:t>but note they would still be subject to</w:t>
      </w:r>
    </w:p>
    <w:p w14:paraId="0B7E24A8" w14:textId="77777777" w:rsidR="00871C23" w:rsidRPr="00871C23" w:rsidRDefault="00871C23" w:rsidP="00871C23">
      <w:r w:rsidRPr="00871C23">
        <w:t>16:13</w:t>
      </w:r>
    </w:p>
    <w:p w14:paraId="01510A9D" w14:textId="77777777" w:rsidR="00871C23" w:rsidRPr="00871C23" w:rsidRDefault="00871C23" w:rsidP="00871C23">
      <w:r w:rsidRPr="00871C23">
        <w:t>the subpart F recusal requirement and</w:t>
      </w:r>
    </w:p>
    <w:p w14:paraId="1D10EAC0" w14:textId="77777777" w:rsidR="00871C23" w:rsidRPr="00871C23" w:rsidRDefault="00871C23" w:rsidP="00871C23">
      <w:r w:rsidRPr="00871C23">
        <w:t>16:16</w:t>
      </w:r>
    </w:p>
    <w:p w14:paraId="2D0A86B1" w14:textId="77777777" w:rsidR="00871C23" w:rsidRPr="00871C23" w:rsidRDefault="00871C23" w:rsidP="00871C23">
      <w:r w:rsidRPr="00871C23">
        <w:t>208 and they might also be subject to</w:t>
      </w:r>
    </w:p>
    <w:p w14:paraId="07DE0976" w14:textId="77777777" w:rsidR="00871C23" w:rsidRPr="00871C23" w:rsidRDefault="00871C23" w:rsidP="00871C23">
      <w:r w:rsidRPr="00871C23">
        <w:t>16:19</w:t>
      </w:r>
    </w:p>
    <w:p w14:paraId="6C1DA4D5" w14:textId="77777777" w:rsidR="00871C23" w:rsidRPr="00871C23" w:rsidRDefault="00871C23" w:rsidP="00871C23">
      <w:r w:rsidRPr="00871C23">
        <w:t>outside earned income limitations or the</w:t>
      </w:r>
    </w:p>
    <w:p w14:paraId="484960F9" w14:textId="77777777" w:rsidR="00871C23" w:rsidRPr="00871C23" w:rsidRDefault="00871C23" w:rsidP="00871C23">
      <w:r w:rsidRPr="00871C23">
        <w:t>16:22</w:t>
      </w:r>
    </w:p>
    <w:p w14:paraId="421A0DBE" w14:textId="77777777" w:rsidR="00871C23" w:rsidRPr="00871C23" w:rsidRDefault="00871C23" w:rsidP="00871C23">
      <w:r w:rsidRPr="00871C23">
        <w:lastRenderedPageBreak/>
        <w:t xml:space="preserve">outside earned income </w:t>
      </w:r>
      <w:proofErr w:type="gramStart"/>
      <w:r w:rsidRPr="00871C23">
        <w:t>ban</w:t>
      </w:r>
      <w:proofErr w:type="gramEnd"/>
      <w:r w:rsidRPr="00871C23">
        <w:t xml:space="preserve"> and</w:t>
      </w:r>
    </w:p>
    <w:p w14:paraId="7C8E1154" w14:textId="77777777" w:rsidR="00871C23" w:rsidRPr="00871C23" w:rsidRDefault="00871C23" w:rsidP="00871C23">
      <w:r w:rsidRPr="00871C23">
        <w:t>16:24</w:t>
      </w:r>
    </w:p>
    <w:p w14:paraId="713BC583" w14:textId="77777777" w:rsidR="00871C23" w:rsidRPr="00871C23" w:rsidRDefault="00871C23" w:rsidP="00871C23">
      <w:r w:rsidRPr="00871C23">
        <w:t>limitations on teaching speaking and</w:t>
      </w:r>
    </w:p>
    <w:p w14:paraId="1D15387D" w14:textId="77777777" w:rsidR="00871C23" w:rsidRPr="00871C23" w:rsidRDefault="00871C23" w:rsidP="00871C23">
      <w:r w:rsidRPr="00871C23">
        <w:t>16:26</w:t>
      </w:r>
    </w:p>
    <w:p w14:paraId="5224DDAA" w14:textId="77777777" w:rsidR="00871C23" w:rsidRPr="00871C23" w:rsidRDefault="00871C23" w:rsidP="00871C23">
      <w:r w:rsidRPr="00871C23">
        <w:t>writing in 807 of the standards of</w:t>
      </w:r>
    </w:p>
    <w:p w14:paraId="6B589CD2" w14:textId="77777777" w:rsidR="00871C23" w:rsidRPr="00871C23" w:rsidRDefault="00871C23" w:rsidP="00871C23">
      <w:r w:rsidRPr="00871C23">
        <w:t>16:28</w:t>
      </w:r>
    </w:p>
    <w:p w14:paraId="41850ADE" w14:textId="77777777" w:rsidR="00871C23" w:rsidRPr="00871C23" w:rsidRDefault="00871C23" w:rsidP="00871C23">
      <w:r w:rsidRPr="00871C23">
        <w:t>conduct among other rules and one of the</w:t>
      </w:r>
    </w:p>
    <w:p w14:paraId="27FEB3C0" w14:textId="77777777" w:rsidR="00871C23" w:rsidRPr="00871C23" w:rsidRDefault="00871C23" w:rsidP="00871C23">
      <w:r w:rsidRPr="00871C23">
        <w:t>16:32</w:t>
      </w:r>
    </w:p>
    <w:p w14:paraId="7142A311" w14:textId="77777777" w:rsidR="00871C23" w:rsidRPr="00871C23" w:rsidRDefault="00871C23" w:rsidP="00871C23">
      <w:r w:rsidRPr="00871C23">
        <w:t>legal advisories I mentioned La</w:t>
      </w:r>
    </w:p>
    <w:p w14:paraId="2476A69C" w14:textId="77777777" w:rsidR="00871C23" w:rsidRPr="00871C23" w:rsidRDefault="00871C23" w:rsidP="00871C23">
      <w:r w:rsidRPr="00871C23">
        <w:t>16:35</w:t>
      </w:r>
    </w:p>
    <w:p w14:paraId="76E263A5" w14:textId="77777777" w:rsidR="00871C23" w:rsidRPr="00871C23" w:rsidRDefault="00871C23" w:rsidP="00871C23">
      <w:r w:rsidRPr="00871C23">
        <w:t>1306 discusses some of these other</w:t>
      </w:r>
    </w:p>
    <w:p w14:paraId="66159AE3" w14:textId="77777777" w:rsidR="00871C23" w:rsidRPr="00871C23" w:rsidRDefault="00871C23" w:rsidP="00871C23">
      <w:r w:rsidRPr="00871C23">
        <w:t>16:38</w:t>
      </w:r>
    </w:p>
    <w:p w14:paraId="65E3F0AC" w14:textId="77777777" w:rsidR="00871C23" w:rsidRPr="00871C23" w:rsidRDefault="00871C23" w:rsidP="00871C23">
      <w:r w:rsidRPr="00871C23">
        <w:t>ethics restrictions further</w:t>
      </w:r>
    </w:p>
    <w:p w14:paraId="7494DA23" w14:textId="77777777" w:rsidR="00871C23" w:rsidRPr="00871C23" w:rsidRDefault="00871C23" w:rsidP="00871C23">
      <w:r w:rsidRPr="00871C23">
        <w:t>16:42</w:t>
      </w:r>
    </w:p>
    <w:p w14:paraId="0D8160E3" w14:textId="77777777" w:rsidR="00871C23" w:rsidRPr="00871C23" w:rsidRDefault="00871C23" w:rsidP="00871C23">
      <w:r w:rsidRPr="00871C23">
        <w:t>you'll also notice that the stock act</w:t>
      </w:r>
    </w:p>
    <w:p w14:paraId="376E94CB" w14:textId="77777777" w:rsidR="00871C23" w:rsidRPr="00871C23" w:rsidRDefault="00871C23" w:rsidP="00871C23">
      <w:r w:rsidRPr="00871C23">
        <w:t>16:44</w:t>
      </w:r>
    </w:p>
    <w:p w14:paraId="284F0FA8" w14:textId="77777777" w:rsidR="00871C23" w:rsidRPr="00871C23" w:rsidRDefault="00871C23" w:rsidP="00871C23">
      <w:r w:rsidRPr="00871C23">
        <w:t>requirements applied to Future</w:t>
      </w:r>
    </w:p>
    <w:p w14:paraId="7C1866AF" w14:textId="77777777" w:rsidR="00871C23" w:rsidRPr="00871C23" w:rsidRDefault="00871C23" w:rsidP="00871C23">
      <w:r w:rsidRPr="00871C23">
        <w:t>16:46</w:t>
      </w:r>
    </w:p>
    <w:p w14:paraId="4F2852CA" w14:textId="77777777" w:rsidR="00871C23" w:rsidRPr="00871C23" w:rsidRDefault="00871C23" w:rsidP="00871C23">
      <w:r w:rsidRPr="00871C23">
        <w:t>employment or compensation and you may</w:t>
      </w:r>
    </w:p>
    <w:p w14:paraId="58FCFC1A" w14:textId="77777777" w:rsidR="00871C23" w:rsidRPr="00871C23" w:rsidRDefault="00871C23" w:rsidP="00871C23">
      <w:r w:rsidRPr="00871C23">
        <w:t>16:49</w:t>
      </w:r>
    </w:p>
    <w:p w14:paraId="7C6060C9" w14:textId="77777777" w:rsidR="00871C23" w:rsidRPr="00871C23" w:rsidRDefault="00871C23" w:rsidP="00871C23">
      <w:r w:rsidRPr="00871C23">
        <w:t>recall that the subpart F recusal and</w:t>
      </w:r>
    </w:p>
    <w:p w14:paraId="186DFC14" w14:textId="77777777" w:rsidR="00871C23" w:rsidRPr="00871C23" w:rsidRDefault="00871C23" w:rsidP="00871C23">
      <w:r w:rsidRPr="00871C23">
        <w:t>16:52</w:t>
      </w:r>
    </w:p>
    <w:p w14:paraId="4E6C44E3" w14:textId="77777777" w:rsidR="00871C23" w:rsidRPr="00871C23" w:rsidRDefault="00871C23" w:rsidP="00871C23">
      <w:r w:rsidRPr="00871C23">
        <w:t>that related definition of employment</w:t>
      </w:r>
    </w:p>
    <w:p w14:paraId="2A9B8618" w14:textId="77777777" w:rsidR="00871C23" w:rsidRPr="00871C23" w:rsidRDefault="00871C23" w:rsidP="00871C23">
      <w:r w:rsidRPr="00871C23">
        <w:t>16:54</w:t>
      </w:r>
    </w:p>
    <w:p w14:paraId="2B740117" w14:textId="77777777" w:rsidR="00871C23" w:rsidRPr="00871C23" w:rsidRDefault="00871C23" w:rsidP="00871C23">
      <w:r w:rsidRPr="00871C23">
        <w:t>don't mention compensation</w:t>
      </w:r>
    </w:p>
    <w:p w14:paraId="1C5A95F1" w14:textId="77777777" w:rsidR="00871C23" w:rsidRPr="00871C23" w:rsidRDefault="00871C23" w:rsidP="00871C23">
      <w:r w:rsidRPr="00871C23">
        <w:t>16:57</w:t>
      </w:r>
    </w:p>
    <w:p w14:paraId="5A36F612" w14:textId="77777777" w:rsidR="00871C23" w:rsidRPr="00871C23" w:rsidRDefault="00871C23" w:rsidP="00871C23">
      <w:r w:rsidRPr="00871C23">
        <w:lastRenderedPageBreak/>
        <w:t>what the added reference to compensation</w:t>
      </w:r>
    </w:p>
    <w:p w14:paraId="098B013C" w14:textId="77777777" w:rsidR="00871C23" w:rsidRPr="00871C23" w:rsidRDefault="00871C23" w:rsidP="00871C23">
      <w:r w:rsidRPr="00871C23">
        <w:t>17:00</w:t>
      </w:r>
    </w:p>
    <w:p w14:paraId="34BB1577" w14:textId="77777777" w:rsidR="00871C23" w:rsidRPr="00871C23" w:rsidRDefault="00871C23" w:rsidP="00871C23">
      <w:r w:rsidRPr="00871C23">
        <w:t>in the stock act rules does is it</w:t>
      </w:r>
    </w:p>
    <w:p w14:paraId="083358B1" w14:textId="77777777" w:rsidR="00871C23" w:rsidRPr="00871C23" w:rsidRDefault="00871C23" w:rsidP="00871C23">
      <w:r w:rsidRPr="00871C23">
        <w:t>17:03</w:t>
      </w:r>
    </w:p>
    <w:p w14:paraId="34DE2557" w14:textId="77777777" w:rsidR="00871C23" w:rsidRPr="00871C23" w:rsidRDefault="00871C23" w:rsidP="00871C23">
      <w:r w:rsidRPr="00871C23">
        <w:t>signals the public filers that if you</w:t>
      </w:r>
    </w:p>
    <w:p w14:paraId="494B466F" w14:textId="77777777" w:rsidR="00871C23" w:rsidRPr="00871C23" w:rsidRDefault="00871C23" w:rsidP="00871C23">
      <w:r w:rsidRPr="00871C23">
        <w:t>17:06</w:t>
      </w:r>
    </w:p>
    <w:p w14:paraId="67D9E345" w14:textId="77777777" w:rsidR="00871C23" w:rsidRPr="00871C23" w:rsidRDefault="00871C23" w:rsidP="00871C23">
      <w:r w:rsidRPr="00871C23">
        <w:t>enter into any sort of agreement to</w:t>
      </w:r>
    </w:p>
    <w:p w14:paraId="2CF0AAD4" w14:textId="77777777" w:rsidR="00871C23" w:rsidRPr="00871C23" w:rsidRDefault="00871C23" w:rsidP="00871C23">
      <w:r w:rsidRPr="00871C23">
        <w:t>17:07</w:t>
      </w:r>
    </w:p>
    <w:p w14:paraId="27D65BE9" w14:textId="77777777" w:rsidR="00871C23" w:rsidRPr="00871C23" w:rsidRDefault="00871C23" w:rsidP="00871C23">
      <w:r w:rsidRPr="00871C23">
        <w:t>provide services to someone after you</w:t>
      </w:r>
    </w:p>
    <w:p w14:paraId="6590CBC4" w14:textId="77777777" w:rsidR="00871C23" w:rsidRPr="00871C23" w:rsidRDefault="00871C23" w:rsidP="00871C23">
      <w:r w:rsidRPr="00871C23">
        <w:t>17:10</w:t>
      </w:r>
    </w:p>
    <w:p w14:paraId="7EE5FB09" w14:textId="77777777" w:rsidR="00871C23" w:rsidRPr="00871C23" w:rsidRDefault="00871C23" w:rsidP="00871C23">
      <w:r w:rsidRPr="00871C23">
        <w:t>end your government employment and your</w:t>
      </w:r>
    </w:p>
    <w:p w14:paraId="57DC8A7E" w14:textId="77777777" w:rsidR="00871C23" w:rsidRPr="00871C23" w:rsidRDefault="00871C23" w:rsidP="00871C23">
      <w:r w:rsidRPr="00871C23">
        <w:t>17:13</w:t>
      </w:r>
    </w:p>
    <w:p w14:paraId="42B9F849" w14:textId="77777777" w:rsidR="00871C23" w:rsidRPr="00871C23" w:rsidRDefault="00871C23" w:rsidP="00871C23">
      <w:r w:rsidRPr="00871C23">
        <w:t>services will be compensated even if you</w:t>
      </w:r>
    </w:p>
    <w:p w14:paraId="7376F3AA" w14:textId="77777777" w:rsidR="00871C23" w:rsidRPr="00871C23" w:rsidRDefault="00871C23" w:rsidP="00871C23">
      <w:r w:rsidRPr="00871C23">
        <w:t>17:16</w:t>
      </w:r>
    </w:p>
    <w:p w14:paraId="356EB738" w14:textId="77777777" w:rsidR="00871C23" w:rsidRPr="00871C23" w:rsidRDefault="00871C23" w:rsidP="00871C23">
      <w:r w:rsidRPr="00871C23">
        <w:t>don't consider the person for whom</w:t>
      </w:r>
    </w:p>
    <w:p w14:paraId="7377BFEC" w14:textId="77777777" w:rsidR="00871C23" w:rsidRPr="00871C23" w:rsidRDefault="00871C23" w:rsidP="00871C23">
      <w:r w:rsidRPr="00871C23">
        <w:t>17:18</w:t>
      </w:r>
    </w:p>
    <w:p w14:paraId="540AC61B" w14:textId="77777777" w:rsidR="00871C23" w:rsidRPr="00871C23" w:rsidRDefault="00871C23" w:rsidP="00871C23">
      <w:r w:rsidRPr="00871C23">
        <w:t>you'll provide the services to be your</w:t>
      </w:r>
    </w:p>
    <w:p w14:paraId="3C5EDFF0" w14:textId="77777777" w:rsidR="00871C23" w:rsidRPr="00871C23" w:rsidRDefault="00871C23" w:rsidP="00871C23">
      <w:r w:rsidRPr="00871C23">
        <w:t>17:19</w:t>
      </w:r>
    </w:p>
    <w:p w14:paraId="1EC1C3C5" w14:textId="77777777" w:rsidR="00871C23" w:rsidRPr="00871C23" w:rsidRDefault="00871C23" w:rsidP="00871C23">
      <w:r w:rsidRPr="00871C23">
        <w:t>employer maybe they're more of a client</w:t>
      </w:r>
    </w:p>
    <w:p w14:paraId="0A801E48" w14:textId="77777777" w:rsidR="00871C23" w:rsidRPr="00871C23" w:rsidRDefault="00871C23" w:rsidP="00871C23">
      <w:r w:rsidRPr="00871C23">
        <w:t>17:22</w:t>
      </w:r>
    </w:p>
    <w:p w14:paraId="70166F18" w14:textId="77777777" w:rsidR="00871C23" w:rsidRPr="00871C23" w:rsidRDefault="00871C23" w:rsidP="00871C23">
      <w:proofErr w:type="gramStart"/>
      <w:r w:rsidRPr="00871C23">
        <w:t>you'll</w:t>
      </w:r>
      <w:proofErr w:type="gramEnd"/>
      <w:r w:rsidRPr="00871C23">
        <w:t xml:space="preserve"> still have to file the stock act</w:t>
      </w:r>
    </w:p>
    <w:p w14:paraId="27B0DBBD" w14:textId="77777777" w:rsidR="00871C23" w:rsidRPr="00871C23" w:rsidRDefault="00871C23" w:rsidP="00871C23">
      <w:r w:rsidRPr="00871C23">
        <w:t>17:24</w:t>
      </w:r>
    </w:p>
    <w:p w14:paraId="46EAAA6A" w14:textId="77777777" w:rsidR="00871C23" w:rsidRPr="00871C23" w:rsidRDefault="00871C23" w:rsidP="00871C23">
      <w:r w:rsidRPr="00871C23">
        <w:t>notifications for example let's say</w:t>
      </w:r>
    </w:p>
    <w:p w14:paraId="33988CA9" w14:textId="77777777" w:rsidR="00871C23" w:rsidRPr="00871C23" w:rsidRDefault="00871C23" w:rsidP="00871C23">
      <w:r w:rsidRPr="00871C23">
        <w:t>17:28</w:t>
      </w:r>
    </w:p>
    <w:p w14:paraId="7E58F54D" w14:textId="77777777" w:rsidR="00871C23" w:rsidRPr="00871C23" w:rsidRDefault="00871C23" w:rsidP="00871C23">
      <w:r w:rsidRPr="00871C23">
        <w:t>you're going to open your own event</w:t>
      </w:r>
    </w:p>
    <w:p w14:paraId="35C776DF" w14:textId="77777777" w:rsidR="00871C23" w:rsidRPr="00871C23" w:rsidRDefault="00871C23" w:rsidP="00871C23">
      <w:r w:rsidRPr="00871C23">
        <w:t>17:30</w:t>
      </w:r>
    </w:p>
    <w:p w14:paraId="40281211" w14:textId="77777777" w:rsidR="00871C23" w:rsidRPr="00871C23" w:rsidRDefault="00871C23" w:rsidP="00871C23">
      <w:r w:rsidRPr="00871C23">
        <w:lastRenderedPageBreak/>
        <w:t xml:space="preserve">planning business and you </w:t>
      </w:r>
      <w:proofErr w:type="gramStart"/>
      <w:r w:rsidRPr="00871C23">
        <w:t>enter into</w:t>
      </w:r>
      <w:proofErr w:type="gramEnd"/>
      <w:r w:rsidRPr="00871C23">
        <w:t xml:space="preserve"> an</w:t>
      </w:r>
    </w:p>
    <w:p w14:paraId="5C49F3D6" w14:textId="77777777" w:rsidR="00871C23" w:rsidRPr="00871C23" w:rsidRDefault="00871C23" w:rsidP="00871C23">
      <w:r w:rsidRPr="00871C23">
        <w:t>17:32</w:t>
      </w:r>
    </w:p>
    <w:p w14:paraId="1C1C3488" w14:textId="77777777" w:rsidR="00871C23" w:rsidRPr="00871C23" w:rsidRDefault="00871C23" w:rsidP="00871C23">
      <w:r w:rsidRPr="00871C23">
        <w:t>agreement to put on an event for a</w:t>
      </w:r>
    </w:p>
    <w:p w14:paraId="01180C71" w14:textId="77777777" w:rsidR="00871C23" w:rsidRPr="00871C23" w:rsidRDefault="00871C23" w:rsidP="00871C23">
      <w:r w:rsidRPr="00871C23">
        <w:t>17:34</w:t>
      </w:r>
    </w:p>
    <w:p w14:paraId="12A20606" w14:textId="77777777" w:rsidR="00871C23" w:rsidRPr="00871C23" w:rsidRDefault="00871C23" w:rsidP="00871C23">
      <w:r w:rsidRPr="00871C23">
        <w:t xml:space="preserve">company after you leave </w:t>
      </w:r>
      <w:proofErr w:type="gramStart"/>
      <w:r w:rsidRPr="00871C23">
        <w:t>government</w:t>
      </w:r>
      <w:proofErr w:type="gramEnd"/>
    </w:p>
    <w:p w14:paraId="6CCDC5C8" w14:textId="77777777" w:rsidR="00871C23" w:rsidRPr="00871C23" w:rsidRDefault="00871C23" w:rsidP="00871C23">
      <w:r w:rsidRPr="00871C23">
        <w:t>17:37</w:t>
      </w:r>
    </w:p>
    <w:p w14:paraId="2D297870" w14:textId="77777777" w:rsidR="00871C23" w:rsidRPr="00871C23" w:rsidRDefault="00871C23" w:rsidP="00871C23">
      <w:r w:rsidRPr="00871C23">
        <w:t>and you consider the company to be a</w:t>
      </w:r>
    </w:p>
    <w:p w14:paraId="2AFE3CC7" w14:textId="77777777" w:rsidR="00871C23" w:rsidRPr="00871C23" w:rsidRDefault="00871C23" w:rsidP="00871C23">
      <w:r w:rsidRPr="00871C23">
        <w:t>17:39</w:t>
      </w:r>
    </w:p>
    <w:p w14:paraId="766E5AD5" w14:textId="77777777" w:rsidR="00871C23" w:rsidRPr="00871C23" w:rsidRDefault="00871C23" w:rsidP="00871C23">
      <w:r w:rsidRPr="00871C23">
        <w:t>client so you don't view this to be an</w:t>
      </w:r>
    </w:p>
    <w:p w14:paraId="029F9498" w14:textId="77777777" w:rsidR="00871C23" w:rsidRPr="00871C23" w:rsidRDefault="00871C23" w:rsidP="00871C23">
      <w:r w:rsidRPr="00871C23">
        <w:t>17:41</w:t>
      </w:r>
    </w:p>
    <w:p w14:paraId="3F143E65" w14:textId="77777777" w:rsidR="00871C23" w:rsidRPr="00871C23" w:rsidRDefault="00871C23" w:rsidP="00871C23">
      <w:r w:rsidRPr="00871C23">
        <w:t>arrangement for employment</w:t>
      </w:r>
    </w:p>
    <w:p w14:paraId="06AA84DC" w14:textId="77777777" w:rsidR="00871C23" w:rsidRPr="00871C23" w:rsidRDefault="00871C23" w:rsidP="00871C23">
      <w:r w:rsidRPr="00871C23">
        <w:t>17:44</w:t>
      </w:r>
    </w:p>
    <w:p w14:paraId="56B7A012" w14:textId="77777777" w:rsidR="00871C23" w:rsidRPr="00871C23" w:rsidRDefault="00871C23" w:rsidP="00871C23">
      <w:r w:rsidRPr="00871C23">
        <w:t>but that's an agreement for compensation</w:t>
      </w:r>
    </w:p>
    <w:p w14:paraId="5D84BC90" w14:textId="77777777" w:rsidR="00871C23" w:rsidRPr="00871C23" w:rsidRDefault="00871C23" w:rsidP="00871C23">
      <w:r w:rsidRPr="00871C23">
        <w:t>17:46</w:t>
      </w:r>
    </w:p>
    <w:p w14:paraId="4842BAFA" w14:textId="77777777" w:rsidR="00871C23" w:rsidRPr="00871C23" w:rsidRDefault="00871C23" w:rsidP="00871C23">
      <w:r w:rsidRPr="00871C23">
        <w:t>to provide services after you leave the</w:t>
      </w:r>
    </w:p>
    <w:p w14:paraId="430BDA6B" w14:textId="77777777" w:rsidR="00871C23" w:rsidRPr="00871C23" w:rsidRDefault="00871C23" w:rsidP="00871C23">
      <w:r w:rsidRPr="00871C23">
        <w:t>17:48</w:t>
      </w:r>
    </w:p>
    <w:p w14:paraId="38C70D4B" w14:textId="77777777" w:rsidR="00871C23" w:rsidRPr="00871C23" w:rsidRDefault="00871C23" w:rsidP="00871C23">
      <w:r w:rsidRPr="00871C23">
        <w:t>government so you'd have to file the</w:t>
      </w:r>
    </w:p>
    <w:p w14:paraId="4755C898" w14:textId="77777777" w:rsidR="00871C23" w:rsidRPr="00871C23" w:rsidRDefault="00871C23" w:rsidP="00871C23">
      <w:r w:rsidRPr="00871C23">
        <w:t>17:50</w:t>
      </w:r>
    </w:p>
    <w:p w14:paraId="40FD3A99" w14:textId="77777777" w:rsidR="00871C23" w:rsidRPr="00871C23" w:rsidRDefault="00871C23" w:rsidP="00871C23">
      <w:r w:rsidRPr="00871C23">
        <w:t>stock act notifications</w:t>
      </w:r>
    </w:p>
    <w:p w14:paraId="4DBDCF15" w14:textId="77777777" w:rsidR="00871C23" w:rsidRPr="00871C23" w:rsidRDefault="00871C23" w:rsidP="00871C23">
      <w:r w:rsidRPr="00871C23">
        <w:t>17:53</w:t>
      </w:r>
    </w:p>
    <w:p w14:paraId="05BE27C2" w14:textId="77777777" w:rsidR="00871C23" w:rsidRPr="00871C23" w:rsidRDefault="00871C23" w:rsidP="00871C23">
      <w:r w:rsidRPr="00871C23">
        <w:t>requirement would also apply in that</w:t>
      </w:r>
    </w:p>
    <w:p w14:paraId="6B07E9C2" w14:textId="77777777" w:rsidR="00871C23" w:rsidRPr="00871C23" w:rsidRDefault="00871C23" w:rsidP="00871C23">
      <w:r w:rsidRPr="00871C23">
        <w:t>17:56</w:t>
      </w:r>
    </w:p>
    <w:p w14:paraId="299F9EBB" w14:textId="77777777" w:rsidR="00871C23" w:rsidRPr="00871C23" w:rsidRDefault="00871C23" w:rsidP="00871C23">
      <w:r w:rsidRPr="00871C23">
        <w:t>scenario as soon as you start reaching</w:t>
      </w:r>
    </w:p>
    <w:p w14:paraId="6B992B19" w14:textId="77777777" w:rsidR="00871C23" w:rsidRPr="00871C23" w:rsidRDefault="00871C23" w:rsidP="00871C23">
      <w:r w:rsidRPr="00871C23">
        <w:t>17:58</w:t>
      </w:r>
    </w:p>
    <w:p w14:paraId="6E173CA4" w14:textId="77777777" w:rsidR="00871C23" w:rsidRPr="00871C23" w:rsidRDefault="00871C23" w:rsidP="00871C23">
      <w:r w:rsidRPr="00871C23">
        <w:t>out to your event planning clients for</w:t>
      </w:r>
    </w:p>
    <w:p w14:paraId="0C7E4269" w14:textId="77777777" w:rsidR="00871C23" w:rsidRPr="00871C23" w:rsidRDefault="00871C23" w:rsidP="00871C23">
      <w:r w:rsidRPr="00871C23">
        <w:t>18:01</w:t>
      </w:r>
    </w:p>
    <w:p w14:paraId="62C68019" w14:textId="77777777" w:rsidR="00871C23" w:rsidRPr="00871C23" w:rsidRDefault="00871C23" w:rsidP="00871C23">
      <w:proofErr w:type="gramStart"/>
      <w:r w:rsidRPr="00871C23">
        <w:lastRenderedPageBreak/>
        <w:t>potential</w:t>
      </w:r>
      <w:proofErr w:type="gramEnd"/>
      <w:r w:rsidRPr="00871C23">
        <w:t xml:space="preserve"> work</w:t>
      </w:r>
    </w:p>
    <w:p w14:paraId="742D23A2" w14:textId="77777777" w:rsidR="00871C23" w:rsidRPr="00871C23" w:rsidRDefault="00871C23" w:rsidP="00871C23">
      <w:r w:rsidRPr="00871C23">
        <w:t>18:02</w:t>
      </w:r>
    </w:p>
    <w:p w14:paraId="02BCF4EB" w14:textId="77777777" w:rsidR="00871C23" w:rsidRPr="00871C23" w:rsidRDefault="00871C23" w:rsidP="00871C23">
      <w:r w:rsidRPr="00871C23">
        <w:t>if the client's financial interest would</w:t>
      </w:r>
    </w:p>
    <w:p w14:paraId="260C809D" w14:textId="77777777" w:rsidR="00871C23" w:rsidRPr="00871C23" w:rsidRDefault="00871C23" w:rsidP="00871C23">
      <w:r w:rsidRPr="00871C23">
        <w:t>18:05</w:t>
      </w:r>
    </w:p>
    <w:p w14:paraId="48AEC514" w14:textId="77777777" w:rsidR="00871C23" w:rsidRPr="00871C23" w:rsidRDefault="00871C23" w:rsidP="00871C23">
      <w:r w:rsidRPr="00871C23">
        <w:t>be affected by your government work</w:t>
      </w:r>
    </w:p>
    <w:p w14:paraId="73CB6A07" w14:textId="77777777" w:rsidR="00871C23" w:rsidRPr="00871C23" w:rsidRDefault="00871C23" w:rsidP="00871C23">
      <w:r w:rsidRPr="00871C23">
        <w:t>18:09</w:t>
      </w:r>
    </w:p>
    <w:p w14:paraId="5DAF7F9C" w14:textId="77777777" w:rsidR="00871C23" w:rsidRPr="00871C23" w:rsidRDefault="00871C23" w:rsidP="00871C23">
      <w:proofErr w:type="gramStart"/>
      <w:r w:rsidRPr="00871C23">
        <w:t>finally</w:t>
      </w:r>
      <w:proofErr w:type="gramEnd"/>
      <w:r w:rsidRPr="00871C23">
        <w:t xml:space="preserve"> regarding timing of the stock</w:t>
      </w:r>
    </w:p>
    <w:p w14:paraId="30BF6142" w14:textId="77777777" w:rsidR="00871C23" w:rsidRPr="00871C23" w:rsidRDefault="00871C23" w:rsidP="00871C23">
      <w:r w:rsidRPr="00871C23">
        <w:t>18:11</w:t>
      </w:r>
    </w:p>
    <w:p w14:paraId="3902F5CC" w14:textId="77777777" w:rsidR="00871C23" w:rsidRPr="00871C23" w:rsidRDefault="00871C23" w:rsidP="00871C23">
      <w:r w:rsidRPr="00871C23">
        <w:t>Act</w:t>
      </w:r>
    </w:p>
    <w:p w14:paraId="419C5E43" w14:textId="77777777" w:rsidR="00871C23" w:rsidRPr="00871C23" w:rsidRDefault="00871C23" w:rsidP="00871C23">
      <w:r w:rsidRPr="00871C23">
        <w:t>18:14</w:t>
      </w:r>
    </w:p>
    <w:p w14:paraId="26D9114D" w14:textId="77777777" w:rsidR="00871C23" w:rsidRPr="00871C23" w:rsidRDefault="00871C23" w:rsidP="00871C23">
      <w:r w:rsidRPr="00871C23">
        <w:t>the public filer technically has three</w:t>
      </w:r>
    </w:p>
    <w:p w14:paraId="70796C18" w14:textId="77777777" w:rsidR="00871C23" w:rsidRPr="00871C23" w:rsidRDefault="00871C23" w:rsidP="00871C23">
      <w:r w:rsidRPr="00871C23">
        <w:t>18:16</w:t>
      </w:r>
    </w:p>
    <w:p w14:paraId="7D34CC9A" w14:textId="77777777" w:rsidR="00871C23" w:rsidRPr="00871C23" w:rsidRDefault="00871C23" w:rsidP="00871C23">
      <w:r w:rsidRPr="00871C23">
        <w:t>business days from the start of the</w:t>
      </w:r>
    </w:p>
    <w:p w14:paraId="6D9A21C2" w14:textId="77777777" w:rsidR="00871C23" w:rsidRPr="00871C23" w:rsidRDefault="00871C23" w:rsidP="00871C23">
      <w:r w:rsidRPr="00871C23">
        <w:t>18:18</w:t>
      </w:r>
    </w:p>
    <w:p w14:paraId="4D0E0C62" w14:textId="77777777" w:rsidR="00871C23" w:rsidRPr="00871C23" w:rsidRDefault="00871C23" w:rsidP="00871C23">
      <w:r w:rsidRPr="00871C23">
        <w:t>negotiation or agreement for future</w:t>
      </w:r>
    </w:p>
    <w:p w14:paraId="2EFDDDA6" w14:textId="77777777" w:rsidR="00871C23" w:rsidRPr="00871C23" w:rsidRDefault="00871C23" w:rsidP="00871C23">
      <w:r w:rsidRPr="00871C23">
        <w:t>18:20</w:t>
      </w:r>
    </w:p>
    <w:p w14:paraId="5C2CFF2C" w14:textId="77777777" w:rsidR="00871C23" w:rsidRPr="00871C23" w:rsidRDefault="00871C23" w:rsidP="00871C23">
      <w:r w:rsidRPr="00871C23">
        <w:t>employment or compensation to file the</w:t>
      </w:r>
    </w:p>
    <w:p w14:paraId="45461AF8" w14:textId="77777777" w:rsidR="00871C23" w:rsidRPr="00871C23" w:rsidRDefault="00871C23" w:rsidP="00871C23">
      <w:r w:rsidRPr="00871C23">
        <w:t>18:22</w:t>
      </w:r>
    </w:p>
    <w:p w14:paraId="2D8569B9" w14:textId="77777777" w:rsidR="00871C23" w:rsidRPr="00871C23" w:rsidRDefault="00871C23" w:rsidP="00871C23">
      <w:proofErr w:type="gramStart"/>
      <w:r w:rsidRPr="00871C23">
        <w:t>no</w:t>
      </w:r>
      <w:proofErr w:type="gramEnd"/>
      <w:r w:rsidRPr="00871C23">
        <w:t xml:space="preserve"> the notifications</w:t>
      </w:r>
    </w:p>
    <w:p w14:paraId="72359893" w14:textId="77777777" w:rsidR="00871C23" w:rsidRPr="00871C23" w:rsidRDefault="00871C23" w:rsidP="00871C23">
      <w:r w:rsidRPr="00871C23">
        <w:t>18:25</w:t>
      </w:r>
    </w:p>
    <w:p w14:paraId="0D2B2C5A" w14:textId="77777777" w:rsidR="00871C23" w:rsidRPr="00871C23" w:rsidRDefault="00871C23" w:rsidP="00871C23">
      <w:r w:rsidRPr="00871C23">
        <w:t>and the filer must file the recusal</w:t>
      </w:r>
    </w:p>
    <w:p w14:paraId="4C51305E" w14:textId="77777777" w:rsidR="00871C23" w:rsidRPr="00871C23" w:rsidRDefault="00871C23" w:rsidP="00871C23">
      <w:r w:rsidRPr="00871C23">
        <w:t>18:28</w:t>
      </w:r>
    </w:p>
    <w:p w14:paraId="61B95E6A" w14:textId="77777777" w:rsidR="00871C23" w:rsidRPr="00871C23" w:rsidRDefault="00871C23" w:rsidP="00871C23">
      <w:r w:rsidRPr="00871C23">
        <w:t>statement whenever they believe there is</w:t>
      </w:r>
    </w:p>
    <w:p w14:paraId="1F67E14D" w14:textId="77777777" w:rsidR="00871C23" w:rsidRPr="00871C23" w:rsidRDefault="00871C23" w:rsidP="00871C23">
      <w:r w:rsidRPr="00871C23">
        <w:t>18:29</w:t>
      </w:r>
    </w:p>
    <w:p w14:paraId="6F3B03D0" w14:textId="77777777" w:rsidR="00871C23" w:rsidRPr="00871C23" w:rsidRDefault="00871C23" w:rsidP="00871C23">
      <w:r w:rsidRPr="00871C23">
        <w:t>a conflict or appearance of a conflict</w:t>
      </w:r>
    </w:p>
    <w:p w14:paraId="460E2F49" w14:textId="77777777" w:rsidR="00871C23" w:rsidRPr="00871C23" w:rsidRDefault="00871C23" w:rsidP="00871C23">
      <w:r w:rsidRPr="00871C23">
        <w:t>18:31</w:t>
      </w:r>
    </w:p>
    <w:p w14:paraId="2938CC94" w14:textId="77777777" w:rsidR="00871C23" w:rsidRPr="00871C23" w:rsidRDefault="00871C23" w:rsidP="00871C23">
      <w:proofErr w:type="gramStart"/>
      <w:r w:rsidRPr="00871C23">
        <w:lastRenderedPageBreak/>
        <w:t>however</w:t>
      </w:r>
      <w:proofErr w:type="gramEnd"/>
      <w:r w:rsidRPr="00871C23">
        <w:t xml:space="preserve"> when OTE added the stock act</w:t>
      </w:r>
    </w:p>
    <w:p w14:paraId="030D0111" w14:textId="77777777" w:rsidR="00871C23" w:rsidRPr="00871C23" w:rsidRDefault="00871C23" w:rsidP="00871C23">
      <w:r w:rsidRPr="00871C23">
        <w:t>18:35</w:t>
      </w:r>
    </w:p>
    <w:p w14:paraId="24EE9E9A" w14:textId="77777777" w:rsidR="00871C23" w:rsidRPr="00871C23" w:rsidRDefault="00871C23" w:rsidP="00871C23">
      <w:r w:rsidRPr="00871C23">
        <w:t>requirements to support us in 2016.</w:t>
      </w:r>
    </w:p>
    <w:p w14:paraId="714740FA" w14:textId="77777777" w:rsidR="00871C23" w:rsidRPr="00871C23" w:rsidRDefault="00871C23" w:rsidP="00871C23">
      <w:r w:rsidRPr="00871C23">
        <w:t>18:39</w:t>
      </w:r>
    </w:p>
    <w:p w14:paraId="5594AF27" w14:textId="77777777" w:rsidR="00871C23" w:rsidRPr="00871C23" w:rsidRDefault="00871C23" w:rsidP="00871C23">
      <w:r w:rsidRPr="00871C23">
        <w:t>OTE included language in the regulation</w:t>
      </w:r>
    </w:p>
    <w:p w14:paraId="44106095" w14:textId="77777777" w:rsidR="00871C23" w:rsidRPr="00871C23" w:rsidRDefault="00871C23" w:rsidP="00871C23">
      <w:r w:rsidRPr="00871C23">
        <w:t>18:42</w:t>
      </w:r>
    </w:p>
    <w:p w14:paraId="4355FFCE" w14:textId="77777777" w:rsidR="00871C23" w:rsidRPr="00871C23" w:rsidRDefault="00871C23" w:rsidP="00871C23">
      <w:r w:rsidRPr="00871C23">
        <w:t>allowing and encouraging public filers</w:t>
      </w:r>
    </w:p>
    <w:p w14:paraId="55436D35" w14:textId="77777777" w:rsidR="00871C23" w:rsidRPr="00871C23" w:rsidRDefault="00871C23" w:rsidP="00871C23">
      <w:r w:rsidRPr="00871C23">
        <w:t>18:44</w:t>
      </w:r>
    </w:p>
    <w:p w14:paraId="16C16F43" w14:textId="77777777" w:rsidR="00871C23" w:rsidRPr="00871C23" w:rsidRDefault="00871C23" w:rsidP="00871C23">
      <w:r w:rsidRPr="00871C23">
        <w:t>to get the stock act notice in as early</w:t>
      </w:r>
    </w:p>
    <w:p w14:paraId="15D60B20" w14:textId="77777777" w:rsidR="00871C23" w:rsidRPr="00871C23" w:rsidRDefault="00871C23" w:rsidP="00871C23">
      <w:r w:rsidRPr="00871C23">
        <w:t>18:47</w:t>
      </w:r>
    </w:p>
    <w:p w14:paraId="4F757D6D" w14:textId="77777777" w:rsidR="00871C23" w:rsidRPr="00871C23" w:rsidRDefault="00871C23" w:rsidP="00871C23">
      <w:r w:rsidRPr="00871C23">
        <w:t>as possible and prior to starting to</w:t>
      </w:r>
    </w:p>
    <w:p w14:paraId="69599E47" w14:textId="77777777" w:rsidR="00871C23" w:rsidRPr="00871C23" w:rsidRDefault="00871C23" w:rsidP="00871C23">
      <w:r w:rsidRPr="00871C23">
        <w:t>18:49</w:t>
      </w:r>
    </w:p>
    <w:p w14:paraId="2E1A0846" w14:textId="77777777" w:rsidR="00871C23" w:rsidRPr="00871C23" w:rsidRDefault="00871C23" w:rsidP="00871C23">
      <w:proofErr w:type="gramStart"/>
      <w:r w:rsidRPr="00871C23">
        <w:t>negotiate</w:t>
      </w:r>
      <w:proofErr w:type="gramEnd"/>
      <w:r w:rsidRPr="00871C23">
        <w:t xml:space="preserve"> for employment</w:t>
      </w:r>
    </w:p>
    <w:p w14:paraId="37BC3049" w14:textId="77777777" w:rsidR="00871C23" w:rsidRPr="00871C23" w:rsidRDefault="00871C23" w:rsidP="00871C23">
      <w:r w:rsidRPr="00871C23">
        <w:t>18:51</w:t>
      </w:r>
    </w:p>
    <w:p w14:paraId="4995259A" w14:textId="77777777" w:rsidR="00871C23" w:rsidRPr="00871C23" w:rsidRDefault="00871C23" w:rsidP="00871C23">
      <w:proofErr w:type="gramStart"/>
      <w:r w:rsidRPr="00871C23">
        <w:t>so</w:t>
      </w:r>
      <w:proofErr w:type="gramEnd"/>
      <w:r w:rsidRPr="00871C23">
        <w:t xml:space="preserve"> the filer can file the negotiation</w:t>
      </w:r>
    </w:p>
    <w:p w14:paraId="79D070EA" w14:textId="77777777" w:rsidR="00871C23" w:rsidRPr="00871C23" w:rsidRDefault="00871C23" w:rsidP="00871C23">
      <w:r w:rsidRPr="00871C23">
        <w:t>18:54</w:t>
      </w:r>
    </w:p>
    <w:p w14:paraId="4C88B765" w14:textId="77777777" w:rsidR="00871C23" w:rsidRPr="00871C23" w:rsidRDefault="00871C23" w:rsidP="00871C23">
      <w:r w:rsidRPr="00871C23">
        <w:t>notice before they start negotiating</w:t>
      </w:r>
    </w:p>
    <w:p w14:paraId="33F0773B" w14:textId="77777777" w:rsidR="00871C23" w:rsidRPr="00871C23" w:rsidRDefault="00871C23" w:rsidP="00871C23">
      <w:r w:rsidRPr="00871C23">
        <w:t>18:57</w:t>
      </w:r>
    </w:p>
    <w:p w14:paraId="2B1AEE99" w14:textId="77777777" w:rsidR="00871C23" w:rsidRPr="00871C23" w:rsidRDefault="00871C23" w:rsidP="00871C23">
      <w:r w:rsidRPr="00871C23">
        <w:t>and they can file the recusal statement</w:t>
      </w:r>
    </w:p>
    <w:p w14:paraId="43402718" w14:textId="77777777" w:rsidR="00871C23" w:rsidRPr="00871C23" w:rsidRDefault="00871C23" w:rsidP="00871C23">
      <w:r w:rsidRPr="00871C23">
        <w:t>18:59</w:t>
      </w:r>
    </w:p>
    <w:p w14:paraId="0F289073" w14:textId="77777777" w:rsidR="00871C23" w:rsidRPr="00871C23" w:rsidRDefault="00871C23" w:rsidP="00871C23">
      <w:r w:rsidRPr="00871C23">
        <w:t>before they have a conflict or</w:t>
      </w:r>
    </w:p>
    <w:p w14:paraId="223A3F41" w14:textId="77777777" w:rsidR="00871C23" w:rsidRPr="00871C23" w:rsidRDefault="00871C23" w:rsidP="00871C23">
      <w:r w:rsidRPr="00871C23">
        <w:t>19:01</w:t>
      </w:r>
    </w:p>
    <w:p w14:paraId="2F997249" w14:textId="77777777" w:rsidR="00871C23" w:rsidRPr="00871C23" w:rsidRDefault="00871C23" w:rsidP="00871C23">
      <w:r w:rsidRPr="00871C23">
        <w:t>appearance of a conflict with a</w:t>
      </w:r>
    </w:p>
    <w:p w14:paraId="2CC233E9" w14:textId="77777777" w:rsidR="00871C23" w:rsidRPr="00871C23" w:rsidRDefault="00871C23" w:rsidP="00871C23">
      <w:r w:rsidRPr="00871C23">
        <w:t>19:03</w:t>
      </w:r>
    </w:p>
    <w:p w14:paraId="314E3FDF" w14:textId="77777777" w:rsidR="00871C23" w:rsidRPr="00871C23" w:rsidRDefault="00871C23" w:rsidP="00871C23">
      <w:r w:rsidRPr="00871C23">
        <w:t>non-federal entity they're not required</w:t>
      </w:r>
    </w:p>
    <w:p w14:paraId="21F519C4" w14:textId="77777777" w:rsidR="00871C23" w:rsidRPr="00871C23" w:rsidRDefault="00871C23" w:rsidP="00871C23">
      <w:r w:rsidRPr="00871C23">
        <w:t>19:05</w:t>
      </w:r>
    </w:p>
    <w:p w14:paraId="52EA402E" w14:textId="77777777" w:rsidR="00871C23" w:rsidRPr="00871C23" w:rsidRDefault="00871C23" w:rsidP="00871C23">
      <w:r w:rsidRPr="00871C23">
        <w:lastRenderedPageBreak/>
        <w:t>to file this Advanced notification but</w:t>
      </w:r>
    </w:p>
    <w:p w14:paraId="7FAD0597" w14:textId="77777777" w:rsidR="00871C23" w:rsidRPr="00871C23" w:rsidRDefault="00871C23" w:rsidP="00871C23">
      <w:r w:rsidRPr="00871C23">
        <w:t>19:08</w:t>
      </w:r>
    </w:p>
    <w:p w14:paraId="2BBC6CBD" w14:textId="77777777" w:rsidR="00871C23" w:rsidRPr="00871C23" w:rsidRDefault="00871C23" w:rsidP="00871C23">
      <w:r w:rsidRPr="00871C23">
        <w:t>they can</w:t>
      </w:r>
    </w:p>
    <w:p w14:paraId="76A4644D" w14:textId="77777777" w:rsidR="00871C23" w:rsidRPr="00871C23" w:rsidRDefault="00871C23" w:rsidP="00871C23">
      <w:r w:rsidRPr="00871C23">
        <w:t>19:09</w:t>
      </w:r>
    </w:p>
    <w:p w14:paraId="1BA8CF6B" w14:textId="77777777" w:rsidR="00871C23" w:rsidRPr="00871C23" w:rsidRDefault="00871C23" w:rsidP="00871C23">
      <w:r w:rsidRPr="00871C23">
        <w:t>and that advanced notification continues</w:t>
      </w:r>
    </w:p>
    <w:p w14:paraId="3629EFA6" w14:textId="77777777" w:rsidR="00871C23" w:rsidRPr="00871C23" w:rsidRDefault="00871C23" w:rsidP="00871C23">
      <w:r w:rsidRPr="00871C23">
        <w:t>19:12</w:t>
      </w:r>
    </w:p>
    <w:p w14:paraId="01DB7A7E" w14:textId="77777777" w:rsidR="00871C23" w:rsidRPr="00871C23" w:rsidRDefault="00871C23" w:rsidP="00871C23">
      <w:r w:rsidRPr="00871C23">
        <w:t>to satisfy the Stacked act notification</w:t>
      </w:r>
    </w:p>
    <w:p w14:paraId="5BF6D650" w14:textId="77777777" w:rsidR="00871C23" w:rsidRPr="00871C23" w:rsidRDefault="00871C23" w:rsidP="00871C23">
      <w:r w:rsidRPr="00871C23">
        <w:t>19:15</w:t>
      </w:r>
    </w:p>
    <w:p w14:paraId="2788B127" w14:textId="77777777" w:rsidR="00871C23" w:rsidRPr="00871C23" w:rsidRDefault="00871C23" w:rsidP="00871C23">
      <w:r w:rsidRPr="00871C23">
        <w:t>requirements once negotiations actually</w:t>
      </w:r>
    </w:p>
    <w:p w14:paraId="4200F9D6" w14:textId="77777777" w:rsidR="00871C23" w:rsidRPr="00871C23" w:rsidRDefault="00871C23" w:rsidP="00871C23">
      <w:r w:rsidRPr="00871C23">
        <w:t>19:17</w:t>
      </w:r>
    </w:p>
    <w:p w14:paraId="3A7D6A53" w14:textId="77777777" w:rsidR="00871C23" w:rsidRPr="00871C23" w:rsidRDefault="00871C23" w:rsidP="00871C23">
      <w:r w:rsidRPr="00871C23">
        <w:t>begin or an agreement for employment is</w:t>
      </w:r>
    </w:p>
    <w:p w14:paraId="7864B4FC" w14:textId="77777777" w:rsidR="00871C23" w:rsidRPr="00871C23" w:rsidRDefault="00871C23" w:rsidP="00871C23">
      <w:r w:rsidRPr="00871C23">
        <w:t>19:20</w:t>
      </w:r>
    </w:p>
    <w:p w14:paraId="4A8028A6" w14:textId="77777777" w:rsidR="00871C23" w:rsidRPr="00871C23" w:rsidRDefault="00871C23" w:rsidP="00871C23">
      <w:r w:rsidRPr="00871C23">
        <w:t>reached they don't employees don't need</w:t>
      </w:r>
    </w:p>
    <w:p w14:paraId="31A440F2" w14:textId="77777777" w:rsidR="00871C23" w:rsidRPr="00871C23" w:rsidRDefault="00871C23" w:rsidP="00871C23">
      <w:r w:rsidRPr="00871C23">
        <w:t>19:22</w:t>
      </w:r>
    </w:p>
    <w:p w14:paraId="055C5930" w14:textId="77777777" w:rsidR="00871C23" w:rsidRPr="00871C23" w:rsidRDefault="00871C23" w:rsidP="00871C23">
      <w:r w:rsidRPr="00871C23">
        <w:t>to file a subsequent notification</w:t>
      </w:r>
    </w:p>
    <w:p w14:paraId="42D62EAD" w14:textId="77777777" w:rsidR="00871C23" w:rsidRPr="00871C23" w:rsidRDefault="00871C23" w:rsidP="00871C23">
      <w:r w:rsidRPr="00871C23">
        <w:t>19:25</w:t>
      </w:r>
    </w:p>
    <w:p w14:paraId="2DC96B14" w14:textId="77777777" w:rsidR="00871C23" w:rsidRPr="00871C23" w:rsidRDefault="00871C23" w:rsidP="00871C23">
      <w:r w:rsidRPr="00871C23">
        <w:t>provided that the non-federal entity's</w:t>
      </w:r>
    </w:p>
    <w:p w14:paraId="231DBC01" w14:textId="77777777" w:rsidR="00871C23" w:rsidRPr="00871C23" w:rsidRDefault="00871C23" w:rsidP="00871C23">
      <w:r w:rsidRPr="00871C23">
        <w:t>19:27</w:t>
      </w:r>
    </w:p>
    <w:p w14:paraId="46C22EC1" w14:textId="77777777" w:rsidR="00871C23" w:rsidRPr="00871C23" w:rsidRDefault="00871C23" w:rsidP="00871C23">
      <w:r w:rsidRPr="00871C23">
        <w:t>name is listed in the advanced</w:t>
      </w:r>
    </w:p>
    <w:p w14:paraId="22888B64" w14:textId="77777777" w:rsidR="00871C23" w:rsidRPr="00871C23" w:rsidRDefault="00871C23" w:rsidP="00871C23">
      <w:r w:rsidRPr="00871C23">
        <w:t>19:29</w:t>
      </w:r>
    </w:p>
    <w:p w14:paraId="6B5836AB" w14:textId="77777777" w:rsidR="00871C23" w:rsidRPr="00871C23" w:rsidRDefault="00871C23" w:rsidP="00871C23">
      <w:r w:rsidRPr="00871C23">
        <w:t>notification and the employee gave an</w:t>
      </w:r>
    </w:p>
    <w:p w14:paraId="323638EE" w14:textId="77777777" w:rsidR="00871C23" w:rsidRPr="00871C23" w:rsidRDefault="00871C23" w:rsidP="00871C23">
      <w:r w:rsidRPr="00871C23">
        <w:t>19:32</w:t>
      </w:r>
    </w:p>
    <w:p w14:paraId="6532D135" w14:textId="77777777" w:rsidR="00871C23" w:rsidRPr="00871C23" w:rsidRDefault="00871C23" w:rsidP="00871C23">
      <w:r w:rsidRPr="00871C23">
        <w:t>estimated date of negotiation</w:t>
      </w:r>
    </w:p>
    <w:p w14:paraId="6990DAC8" w14:textId="77777777" w:rsidR="00871C23" w:rsidRPr="00871C23" w:rsidRDefault="00871C23" w:rsidP="00871C23">
      <w:r w:rsidRPr="00871C23">
        <w:t>19:37</w:t>
      </w:r>
    </w:p>
    <w:p w14:paraId="75262683" w14:textId="77777777" w:rsidR="00871C23" w:rsidRPr="00871C23" w:rsidRDefault="00871C23" w:rsidP="00871C23">
      <w:r w:rsidRPr="00871C23">
        <w:t>these Advanced notification Provisions</w:t>
      </w:r>
    </w:p>
    <w:p w14:paraId="53A05318" w14:textId="77777777" w:rsidR="00871C23" w:rsidRPr="00871C23" w:rsidRDefault="00871C23" w:rsidP="00871C23">
      <w:r w:rsidRPr="00871C23">
        <w:t>19:39</w:t>
      </w:r>
    </w:p>
    <w:p w14:paraId="48A0A1F3" w14:textId="77777777" w:rsidR="00871C23" w:rsidRPr="00871C23" w:rsidRDefault="00871C23" w:rsidP="00871C23">
      <w:r w:rsidRPr="00871C23">
        <w:lastRenderedPageBreak/>
        <w:t xml:space="preserve">in the </w:t>
      </w:r>
      <w:proofErr w:type="spellStart"/>
      <w:r w:rsidRPr="00871C23">
        <w:t>stockx</w:t>
      </w:r>
      <w:proofErr w:type="spellEnd"/>
      <w:r w:rsidRPr="00871C23">
        <w:t xml:space="preserve"> section of </w:t>
      </w:r>
      <w:proofErr w:type="spellStart"/>
      <w:r w:rsidRPr="00871C23">
        <w:t>subparta</w:t>
      </w:r>
      <w:proofErr w:type="spellEnd"/>
      <w:r w:rsidRPr="00871C23">
        <w:t xml:space="preserve"> are</w:t>
      </w:r>
    </w:p>
    <w:p w14:paraId="5571C623" w14:textId="77777777" w:rsidR="00871C23" w:rsidRPr="00871C23" w:rsidRDefault="00871C23" w:rsidP="00871C23">
      <w:r w:rsidRPr="00871C23">
        <w:t>19:43</w:t>
      </w:r>
    </w:p>
    <w:p w14:paraId="08CB04E9" w14:textId="77777777" w:rsidR="00871C23" w:rsidRPr="00871C23" w:rsidRDefault="00871C23" w:rsidP="00871C23">
      <w:proofErr w:type="gramStart"/>
      <w:r w:rsidRPr="00871C23">
        <w:t>well</w:t>
      </w:r>
      <w:proofErr w:type="gramEnd"/>
      <w:r w:rsidRPr="00871C23">
        <w:t xml:space="preserve"> are well aligned with the other</w:t>
      </w:r>
    </w:p>
    <w:p w14:paraId="6F880A1A" w14:textId="77777777" w:rsidR="00871C23" w:rsidRPr="00871C23" w:rsidRDefault="00871C23" w:rsidP="00871C23">
      <w:r w:rsidRPr="00871C23">
        <w:t>19:45</w:t>
      </w:r>
    </w:p>
    <w:p w14:paraId="50F86EC5" w14:textId="77777777" w:rsidR="00871C23" w:rsidRPr="00871C23" w:rsidRDefault="00871C23" w:rsidP="00871C23">
      <w:r w:rsidRPr="00871C23">
        <w:t xml:space="preserve">part of </w:t>
      </w:r>
      <w:proofErr w:type="gramStart"/>
      <w:r w:rsidRPr="00871C23">
        <w:t>subpart</w:t>
      </w:r>
      <w:proofErr w:type="gramEnd"/>
      <w:r w:rsidRPr="00871C23">
        <w:t xml:space="preserve"> f the seeking employment</w:t>
      </w:r>
    </w:p>
    <w:p w14:paraId="65BE67FC" w14:textId="77777777" w:rsidR="00871C23" w:rsidRPr="00871C23" w:rsidRDefault="00871C23" w:rsidP="00871C23">
      <w:r w:rsidRPr="00871C23">
        <w:t>19:48</w:t>
      </w:r>
    </w:p>
    <w:p w14:paraId="54A82861" w14:textId="77777777" w:rsidR="00871C23" w:rsidRPr="00871C23" w:rsidRDefault="00871C23" w:rsidP="00871C23">
      <w:r w:rsidRPr="00871C23">
        <w:t>recusal requirements because both parts</w:t>
      </w:r>
    </w:p>
    <w:p w14:paraId="5221F86A" w14:textId="77777777" w:rsidR="00871C23" w:rsidRPr="00871C23" w:rsidRDefault="00871C23" w:rsidP="00871C23">
      <w:r w:rsidRPr="00871C23">
        <w:t>19:51</w:t>
      </w:r>
    </w:p>
    <w:p w14:paraId="7C43D8EA" w14:textId="77777777" w:rsidR="00871C23" w:rsidRPr="00871C23" w:rsidRDefault="00871C23" w:rsidP="00871C23">
      <w:r w:rsidRPr="00871C23">
        <w:t>push for early completion of the</w:t>
      </w:r>
    </w:p>
    <w:p w14:paraId="51E5841D" w14:textId="77777777" w:rsidR="00871C23" w:rsidRPr="00871C23" w:rsidRDefault="00871C23" w:rsidP="00871C23">
      <w:r w:rsidRPr="00871C23">
        <w:t>19:53</w:t>
      </w:r>
    </w:p>
    <w:p w14:paraId="6D0A3728" w14:textId="77777777" w:rsidR="00871C23" w:rsidRPr="00871C23" w:rsidRDefault="00871C23" w:rsidP="00871C23">
      <w:r w:rsidRPr="00871C23">
        <w:t xml:space="preserve">requirement you </w:t>
      </w:r>
      <w:proofErr w:type="gramStart"/>
      <w:r w:rsidRPr="00871C23">
        <w:t>have to</w:t>
      </w:r>
      <w:proofErr w:type="gramEnd"/>
      <w:r w:rsidRPr="00871C23">
        <w:t xml:space="preserve"> recuse as soon</w:t>
      </w:r>
    </w:p>
    <w:p w14:paraId="3BF2E594" w14:textId="77777777" w:rsidR="00871C23" w:rsidRPr="00871C23" w:rsidRDefault="00871C23" w:rsidP="00871C23">
      <w:r w:rsidRPr="00871C23">
        <w:t>19:56</w:t>
      </w:r>
    </w:p>
    <w:p w14:paraId="705E35E8" w14:textId="77777777" w:rsidR="00871C23" w:rsidRPr="00871C23" w:rsidRDefault="00871C23" w:rsidP="00871C23">
      <w:r w:rsidRPr="00871C23">
        <w:t>as you start seeking employment before</w:t>
      </w:r>
    </w:p>
    <w:p w14:paraId="6946E8A2" w14:textId="77777777" w:rsidR="00871C23" w:rsidRPr="00871C23" w:rsidRDefault="00871C23" w:rsidP="00871C23">
      <w:r w:rsidRPr="00871C23">
        <w:t>19:58</w:t>
      </w:r>
    </w:p>
    <w:p w14:paraId="605789A8" w14:textId="77777777" w:rsidR="00871C23" w:rsidRPr="00871C23" w:rsidRDefault="00871C23" w:rsidP="00871C23">
      <w:r w:rsidRPr="00871C23">
        <w:t>the negotiation stage and you're</w:t>
      </w:r>
    </w:p>
    <w:p w14:paraId="1948E712" w14:textId="77777777" w:rsidR="00871C23" w:rsidRPr="00871C23" w:rsidRDefault="00871C23" w:rsidP="00871C23">
      <w:r w:rsidRPr="00871C23">
        <w:t>20:00</w:t>
      </w:r>
    </w:p>
    <w:p w14:paraId="1CD56CBE" w14:textId="77777777" w:rsidR="00871C23" w:rsidRPr="00871C23" w:rsidRDefault="00871C23" w:rsidP="00871C23">
      <w:r w:rsidRPr="00871C23">
        <w:t>encouraged to file the stock act</w:t>
      </w:r>
    </w:p>
    <w:p w14:paraId="42B96846" w14:textId="77777777" w:rsidR="00871C23" w:rsidRPr="00871C23" w:rsidRDefault="00871C23" w:rsidP="00871C23">
      <w:r w:rsidRPr="00871C23">
        <w:t>20:02</w:t>
      </w:r>
    </w:p>
    <w:p w14:paraId="5DE2288F" w14:textId="77777777" w:rsidR="00871C23" w:rsidRPr="00871C23" w:rsidRDefault="00871C23" w:rsidP="00871C23">
      <w:r w:rsidRPr="00871C23">
        <w:t>notifications earlier than the</w:t>
      </w:r>
    </w:p>
    <w:p w14:paraId="483ADBB4" w14:textId="77777777" w:rsidR="00871C23" w:rsidRPr="00871C23" w:rsidRDefault="00871C23" w:rsidP="00871C23">
      <w:r w:rsidRPr="00871C23">
        <w:t>20:04</w:t>
      </w:r>
    </w:p>
    <w:p w14:paraId="150B557F" w14:textId="77777777" w:rsidR="00871C23" w:rsidRPr="00871C23" w:rsidRDefault="00871C23" w:rsidP="00871C23">
      <w:r w:rsidRPr="00871C23">
        <w:t>negotiation stage to help prevent</w:t>
      </w:r>
    </w:p>
    <w:p w14:paraId="6EDB9917" w14:textId="77777777" w:rsidR="00871C23" w:rsidRPr="00871C23" w:rsidRDefault="00871C23" w:rsidP="00871C23">
      <w:r w:rsidRPr="00871C23">
        <w:t>20:07</w:t>
      </w:r>
    </w:p>
    <w:p w14:paraId="798CEAC8" w14:textId="77777777" w:rsidR="00871C23" w:rsidRPr="00871C23" w:rsidRDefault="00871C23" w:rsidP="00871C23">
      <w:r w:rsidRPr="00871C23">
        <w:t xml:space="preserve">employees from violating to </w:t>
      </w:r>
      <w:proofErr w:type="gramStart"/>
      <w:r w:rsidRPr="00871C23">
        <w:t>await</w:t>
      </w:r>
      <w:proofErr w:type="gramEnd"/>
      <w:r w:rsidRPr="00871C23">
        <w:t xml:space="preserve"> the</w:t>
      </w:r>
    </w:p>
    <w:p w14:paraId="2E17FC5C" w14:textId="77777777" w:rsidR="00871C23" w:rsidRPr="00871C23" w:rsidRDefault="00871C23" w:rsidP="00871C23">
      <w:r w:rsidRPr="00871C23">
        <w:t>20:09</w:t>
      </w:r>
    </w:p>
    <w:p w14:paraId="69391914" w14:textId="77777777" w:rsidR="00871C23" w:rsidRPr="00871C23" w:rsidRDefault="00871C23" w:rsidP="00871C23">
      <w:r w:rsidRPr="00871C23">
        <w:t>criminal conflicts of interest statute</w:t>
      </w:r>
    </w:p>
    <w:p w14:paraId="4E84154B" w14:textId="77777777" w:rsidR="00871C23" w:rsidRPr="00871C23" w:rsidRDefault="00871C23" w:rsidP="00871C23">
      <w:r w:rsidRPr="00871C23">
        <w:t>20:11</w:t>
      </w:r>
    </w:p>
    <w:p w14:paraId="3C31AFD8" w14:textId="77777777" w:rsidR="00871C23" w:rsidRPr="00871C23" w:rsidRDefault="00871C23" w:rsidP="00871C23">
      <w:r w:rsidRPr="00871C23">
        <w:lastRenderedPageBreak/>
        <w:t>and to prevent non-compliance with the</w:t>
      </w:r>
    </w:p>
    <w:p w14:paraId="5933C3E3" w14:textId="77777777" w:rsidR="00871C23" w:rsidRPr="00871C23" w:rsidRDefault="00871C23" w:rsidP="00871C23">
      <w:r w:rsidRPr="00871C23">
        <w:t>20:13</w:t>
      </w:r>
    </w:p>
    <w:p w14:paraId="31EED42D" w14:textId="77777777" w:rsidR="00871C23" w:rsidRPr="00871C23" w:rsidRDefault="00871C23" w:rsidP="00871C23">
      <w:proofErr w:type="gramStart"/>
      <w:r w:rsidRPr="00871C23">
        <w:t>stock</w:t>
      </w:r>
      <w:proofErr w:type="gramEnd"/>
      <w:r w:rsidRPr="00871C23">
        <w:t xml:space="preserve"> Act</w:t>
      </w:r>
    </w:p>
    <w:p w14:paraId="324E8DBA" w14:textId="77777777" w:rsidR="00871C23" w:rsidRPr="00871C23" w:rsidRDefault="00871C23" w:rsidP="00871C23">
      <w:r w:rsidRPr="00871C23">
        <w:t>20:15</w:t>
      </w:r>
    </w:p>
    <w:p w14:paraId="0A9FE813" w14:textId="77777777" w:rsidR="00871C23" w:rsidRPr="00871C23" w:rsidRDefault="00871C23" w:rsidP="00871C23">
      <w:r w:rsidRPr="00871C23">
        <w:t xml:space="preserve">and </w:t>
      </w:r>
      <w:proofErr w:type="gramStart"/>
      <w:r w:rsidRPr="00871C23">
        <w:t>so</w:t>
      </w:r>
      <w:proofErr w:type="gramEnd"/>
      <w:r w:rsidRPr="00871C23">
        <w:t xml:space="preserve"> in that sense the fence runs</w:t>
      </w:r>
    </w:p>
    <w:p w14:paraId="3396C9AA" w14:textId="77777777" w:rsidR="00871C23" w:rsidRPr="00871C23" w:rsidRDefault="00871C23" w:rsidP="00871C23">
      <w:r w:rsidRPr="00871C23">
        <w:t>20:18</w:t>
      </w:r>
    </w:p>
    <w:p w14:paraId="3AC35168" w14:textId="77777777" w:rsidR="00871C23" w:rsidRPr="00871C23" w:rsidRDefault="00871C23" w:rsidP="00871C23">
      <w:r w:rsidRPr="00871C23">
        <w:t xml:space="preserve">through all of </w:t>
      </w:r>
      <w:proofErr w:type="gramStart"/>
      <w:r w:rsidRPr="00871C23">
        <w:t>subpart</w:t>
      </w:r>
      <w:proofErr w:type="gramEnd"/>
      <w:r w:rsidRPr="00871C23">
        <w:t xml:space="preserve"> F both the</w:t>
      </w:r>
    </w:p>
    <w:p w14:paraId="7216C3AB" w14:textId="77777777" w:rsidR="00871C23" w:rsidRPr="00871C23" w:rsidRDefault="00871C23" w:rsidP="00871C23">
      <w:r w:rsidRPr="00871C23">
        <w:t>20:20</w:t>
      </w:r>
    </w:p>
    <w:p w14:paraId="6E5D5C7F" w14:textId="77777777" w:rsidR="00871C23" w:rsidRPr="00871C23" w:rsidRDefault="00871C23" w:rsidP="00871C23">
      <w:r w:rsidRPr="00871C23">
        <w:t>recusal component and the stock act</w:t>
      </w:r>
    </w:p>
    <w:p w14:paraId="0EB26B33" w14:textId="77777777" w:rsidR="00871C23" w:rsidRPr="00871C23" w:rsidRDefault="00871C23" w:rsidP="00871C23">
      <w:r w:rsidRPr="00871C23">
        <w:t>20:22</w:t>
      </w:r>
    </w:p>
    <w:p w14:paraId="6DC74F21" w14:textId="77777777" w:rsidR="00871C23" w:rsidRPr="00871C23" w:rsidRDefault="00871C23" w:rsidP="00871C23">
      <w:r w:rsidRPr="00871C23">
        <w:t>section and you as ethics officials play</w:t>
      </w:r>
    </w:p>
    <w:p w14:paraId="12338965" w14:textId="77777777" w:rsidR="00871C23" w:rsidRPr="00871C23" w:rsidRDefault="00871C23" w:rsidP="00871C23">
      <w:r w:rsidRPr="00871C23">
        <w:t>20:25</w:t>
      </w:r>
    </w:p>
    <w:p w14:paraId="5E2AAA73" w14:textId="77777777" w:rsidR="00871C23" w:rsidRPr="00871C23" w:rsidRDefault="00871C23" w:rsidP="00871C23">
      <w:proofErr w:type="gramStart"/>
      <w:r w:rsidRPr="00871C23">
        <w:t>a key</w:t>
      </w:r>
      <w:proofErr w:type="gramEnd"/>
      <w:r w:rsidRPr="00871C23">
        <w:t xml:space="preserve"> role in building and supporting</w:t>
      </w:r>
    </w:p>
    <w:p w14:paraId="25D9F7EA" w14:textId="77777777" w:rsidR="00871C23" w:rsidRPr="00871C23" w:rsidRDefault="00871C23" w:rsidP="00871C23">
      <w:r w:rsidRPr="00871C23">
        <w:t>20:27</w:t>
      </w:r>
    </w:p>
    <w:p w14:paraId="36088255" w14:textId="77777777" w:rsidR="00871C23" w:rsidRPr="00871C23" w:rsidRDefault="00871C23" w:rsidP="00871C23">
      <w:r w:rsidRPr="00871C23">
        <w:t>that preventative protective fence by</w:t>
      </w:r>
    </w:p>
    <w:p w14:paraId="7F7CC4CD" w14:textId="77777777" w:rsidR="00871C23" w:rsidRPr="00871C23" w:rsidRDefault="00871C23" w:rsidP="00871C23">
      <w:r w:rsidRPr="00871C23">
        <w:t>20:30</w:t>
      </w:r>
    </w:p>
    <w:p w14:paraId="7096E913" w14:textId="77777777" w:rsidR="00871C23" w:rsidRPr="00871C23" w:rsidRDefault="00871C23" w:rsidP="00871C23">
      <w:r w:rsidRPr="00871C23">
        <w:t>giving advice and training about subpart</w:t>
      </w:r>
    </w:p>
    <w:p w14:paraId="687880CD" w14:textId="77777777" w:rsidR="00871C23" w:rsidRPr="00871C23" w:rsidRDefault="00871C23" w:rsidP="00871C23">
      <w:r w:rsidRPr="00871C23">
        <w:t>20:32</w:t>
      </w:r>
    </w:p>
    <w:p w14:paraId="71F21EE6" w14:textId="77777777" w:rsidR="00871C23" w:rsidRPr="00871C23" w:rsidRDefault="00871C23" w:rsidP="00871C23">
      <w:r w:rsidRPr="00871C23">
        <w:t>F early and often particularly because</w:t>
      </w:r>
    </w:p>
    <w:p w14:paraId="70984301" w14:textId="77777777" w:rsidR="00871C23" w:rsidRPr="00871C23" w:rsidRDefault="00871C23" w:rsidP="00871C23">
      <w:r w:rsidRPr="00871C23">
        <w:t>20:35</w:t>
      </w:r>
    </w:p>
    <w:p w14:paraId="1C4F7B78" w14:textId="77777777" w:rsidR="00871C23" w:rsidRPr="00871C23" w:rsidRDefault="00871C23" w:rsidP="00871C23">
      <w:r w:rsidRPr="00871C23">
        <w:t>as we discussed the seeking employment</w:t>
      </w:r>
    </w:p>
    <w:p w14:paraId="3040790C" w14:textId="77777777" w:rsidR="00871C23" w:rsidRPr="00871C23" w:rsidRDefault="00871C23" w:rsidP="00871C23">
      <w:r w:rsidRPr="00871C23">
        <w:t>20:38</w:t>
      </w:r>
    </w:p>
    <w:p w14:paraId="34707BA8" w14:textId="77777777" w:rsidR="00871C23" w:rsidRPr="00871C23" w:rsidRDefault="00871C23" w:rsidP="00871C23">
      <w:r w:rsidRPr="00871C23">
        <w:t>situation where an employee or</w:t>
      </w:r>
    </w:p>
    <w:p w14:paraId="5A449BA5" w14:textId="77777777" w:rsidR="00871C23" w:rsidRPr="00871C23" w:rsidRDefault="00871C23" w:rsidP="00871C23">
      <w:r w:rsidRPr="00871C23">
        <w:t>20:40</w:t>
      </w:r>
    </w:p>
    <w:p w14:paraId="1513EAF3" w14:textId="77777777" w:rsidR="00871C23" w:rsidRPr="00871C23" w:rsidRDefault="00871C23" w:rsidP="00871C23">
      <w:r w:rsidRPr="00871C23">
        <w:t>prospective employer makes that</w:t>
      </w:r>
    </w:p>
    <w:p w14:paraId="3829363B" w14:textId="77777777" w:rsidR="00871C23" w:rsidRPr="00871C23" w:rsidRDefault="00871C23" w:rsidP="00871C23">
      <w:r w:rsidRPr="00871C23">
        <w:t>20:42</w:t>
      </w:r>
    </w:p>
    <w:p w14:paraId="201259FD" w14:textId="77777777" w:rsidR="00871C23" w:rsidRPr="00871C23" w:rsidRDefault="00871C23" w:rsidP="00871C23">
      <w:r w:rsidRPr="00871C23">
        <w:lastRenderedPageBreak/>
        <w:t>unsolicited communication about a job</w:t>
      </w:r>
    </w:p>
    <w:p w14:paraId="7B130F9B" w14:textId="77777777" w:rsidR="00871C23" w:rsidRPr="00871C23" w:rsidRDefault="00871C23" w:rsidP="00871C23">
      <w:r w:rsidRPr="00871C23">
        <w:t>20:45</w:t>
      </w:r>
    </w:p>
    <w:p w14:paraId="254A9F34" w14:textId="77777777" w:rsidR="00871C23" w:rsidRPr="00871C23" w:rsidRDefault="00871C23" w:rsidP="00871C23">
      <w:r w:rsidRPr="00871C23">
        <w:t xml:space="preserve">can </w:t>
      </w:r>
      <w:proofErr w:type="gramStart"/>
      <w:r w:rsidRPr="00871C23">
        <w:t>quickly in a few words</w:t>
      </w:r>
      <w:proofErr w:type="gramEnd"/>
      <w:r w:rsidRPr="00871C23">
        <w:t xml:space="preserve"> turn into a</w:t>
      </w:r>
    </w:p>
    <w:p w14:paraId="3ACA44F7" w14:textId="77777777" w:rsidR="00871C23" w:rsidRPr="00871C23" w:rsidRDefault="00871C23" w:rsidP="00871C23">
      <w:r w:rsidRPr="00871C23">
        <w:t>20:49</w:t>
      </w:r>
    </w:p>
    <w:p w14:paraId="7CC47E9C" w14:textId="77777777" w:rsidR="00871C23" w:rsidRPr="00871C23" w:rsidRDefault="00871C23" w:rsidP="00871C23">
      <w:r w:rsidRPr="00871C23">
        <w:t>two-party meeting of the minds to bring</w:t>
      </w:r>
    </w:p>
    <w:p w14:paraId="193A206F" w14:textId="77777777" w:rsidR="00871C23" w:rsidRPr="00871C23" w:rsidRDefault="00871C23" w:rsidP="00871C23">
      <w:r w:rsidRPr="00871C23">
        <w:t>20:52</w:t>
      </w:r>
    </w:p>
    <w:p w14:paraId="65FAFC3E" w14:textId="77777777" w:rsidR="00871C23" w:rsidRPr="00871C23" w:rsidRDefault="00871C23" w:rsidP="00871C23">
      <w:r w:rsidRPr="00871C23">
        <w:t xml:space="preserve">to </w:t>
      </w:r>
      <w:proofErr w:type="gramStart"/>
      <w:r w:rsidRPr="00871C23">
        <w:t>bringing</w:t>
      </w:r>
      <w:proofErr w:type="gramEnd"/>
      <w:r w:rsidRPr="00871C23">
        <w:t xml:space="preserve"> them on board conversation</w:t>
      </w:r>
    </w:p>
    <w:p w14:paraId="68ABC005" w14:textId="77777777" w:rsidR="00871C23" w:rsidRPr="00871C23" w:rsidRDefault="00871C23" w:rsidP="00871C23">
      <w:r w:rsidRPr="00871C23">
        <w:t>20:55</w:t>
      </w:r>
    </w:p>
    <w:p w14:paraId="1FF2766E" w14:textId="77777777" w:rsidR="00871C23" w:rsidRPr="00871C23" w:rsidRDefault="00871C23" w:rsidP="00871C23">
      <w:r w:rsidRPr="00871C23">
        <w:t>that crosses to the other side of the</w:t>
      </w:r>
    </w:p>
    <w:p w14:paraId="33B6220B" w14:textId="77777777" w:rsidR="00871C23" w:rsidRPr="00871C23" w:rsidRDefault="00871C23" w:rsidP="00871C23">
      <w:r w:rsidRPr="00871C23">
        <w:t>20:57</w:t>
      </w:r>
    </w:p>
    <w:p w14:paraId="6D44CFCB" w14:textId="77777777" w:rsidR="00871C23" w:rsidRPr="00871C23" w:rsidRDefault="00871C23" w:rsidP="00871C23">
      <w:r w:rsidRPr="00871C23">
        <w:t>fence and triggers the criminal statute</w:t>
      </w:r>
    </w:p>
    <w:p w14:paraId="03E489BF" w14:textId="77777777" w:rsidR="00871C23" w:rsidRPr="00871C23" w:rsidRDefault="00871C23" w:rsidP="00871C23">
      <w:r w:rsidRPr="00871C23">
        <w:t>20:59</w:t>
      </w:r>
    </w:p>
    <w:p w14:paraId="7185268C" w14:textId="77777777" w:rsidR="00871C23" w:rsidRPr="00871C23" w:rsidRDefault="00871C23" w:rsidP="00871C23">
      <w:r w:rsidRPr="00871C23">
        <w:t>and your role in counseling employees to</w:t>
      </w:r>
    </w:p>
    <w:p w14:paraId="1C24B19D" w14:textId="77777777" w:rsidR="00871C23" w:rsidRPr="00871C23" w:rsidRDefault="00871C23" w:rsidP="00871C23">
      <w:r w:rsidRPr="00871C23">
        <w:t>21:02</w:t>
      </w:r>
    </w:p>
    <w:p w14:paraId="46BE851D" w14:textId="77777777" w:rsidR="00871C23" w:rsidRPr="00871C23" w:rsidRDefault="00871C23" w:rsidP="00871C23">
      <w:proofErr w:type="gramStart"/>
      <w:r w:rsidRPr="00871C23">
        <w:t>come</w:t>
      </w:r>
      <w:proofErr w:type="gramEnd"/>
      <w:r w:rsidRPr="00871C23">
        <w:t xml:space="preserve"> </w:t>
      </w:r>
      <w:proofErr w:type="gramStart"/>
      <w:r w:rsidRPr="00871C23">
        <w:t>to</w:t>
      </w:r>
      <w:proofErr w:type="gramEnd"/>
      <w:r w:rsidRPr="00871C23">
        <w:t xml:space="preserve"> you as early as possible in</w:t>
      </w:r>
    </w:p>
    <w:p w14:paraId="16058267" w14:textId="77777777" w:rsidR="00871C23" w:rsidRPr="00871C23" w:rsidRDefault="00871C23" w:rsidP="00871C23">
      <w:r w:rsidRPr="00871C23">
        <w:t>21:04</w:t>
      </w:r>
    </w:p>
    <w:p w14:paraId="6C686D3A" w14:textId="77777777" w:rsidR="00871C23" w:rsidRPr="00871C23" w:rsidRDefault="00871C23" w:rsidP="00871C23">
      <w:r w:rsidRPr="00871C23">
        <w:t>their job search for guidance</w:t>
      </w:r>
    </w:p>
    <w:p w14:paraId="7D3332AB" w14:textId="77777777" w:rsidR="00871C23" w:rsidRPr="00871C23" w:rsidRDefault="00871C23" w:rsidP="00871C23">
      <w:r w:rsidRPr="00871C23">
        <w:t>21:07</w:t>
      </w:r>
    </w:p>
    <w:p w14:paraId="302BB9D7" w14:textId="77777777" w:rsidR="00871C23" w:rsidRPr="00871C23" w:rsidRDefault="00871C23" w:rsidP="00871C23">
      <w:r w:rsidRPr="00871C23">
        <w:t>and to recuse before the negotiation</w:t>
      </w:r>
    </w:p>
    <w:p w14:paraId="1885405B" w14:textId="77777777" w:rsidR="00871C23" w:rsidRPr="00871C23" w:rsidRDefault="00871C23" w:rsidP="00871C23">
      <w:r w:rsidRPr="00871C23">
        <w:t>21:09</w:t>
      </w:r>
    </w:p>
    <w:p w14:paraId="4B028EF7" w14:textId="77777777" w:rsidR="00871C23" w:rsidRPr="00871C23" w:rsidRDefault="00871C23" w:rsidP="00871C23">
      <w:r w:rsidRPr="00871C23">
        <w:t xml:space="preserve">stage and to get their note </w:t>
      </w:r>
      <w:proofErr w:type="gramStart"/>
      <w:r w:rsidRPr="00871C23">
        <w:t>their</w:t>
      </w:r>
      <w:proofErr w:type="gramEnd"/>
    </w:p>
    <w:p w14:paraId="3C338481" w14:textId="77777777" w:rsidR="00871C23" w:rsidRPr="00871C23" w:rsidRDefault="00871C23" w:rsidP="00871C23">
      <w:r w:rsidRPr="00871C23">
        <w:t>21:12</w:t>
      </w:r>
    </w:p>
    <w:p w14:paraId="1F6F1C7C" w14:textId="77777777" w:rsidR="00871C23" w:rsidRPr="00871C23" w:rsidRDefault="00871C23" w:rsidP="00871C23">
      <w:r w:rsidRPr="00871C23">
        <w:t>notifications in well before negotiating</w:t>
      </w:r>
    </w:p>
    <w:p w14:paraId="04A48FCD" w14:textId="77777777" w:rsidR="00871C23" w:rsidRPr="00871C23" w:rsidRDefault="00871C23" w:rsidP="00871C23">
      <w:r w:rsidRPr="00871C23">
        <w:t>21:14</w:t>
      </w:r>
    </w:p>
    <w:p w14:paraId="382D5B47" w14:textId="77777777" w:rsidR="00871C23" w:rsidRPr="00871C23" w:rsidRDefault="00871C23" w:rsidP="00871C23">
      <w:r w:rsidRPr="00871C23">
        <w:t>is critical</w:t>
      </w:r>
    </w:p>
    <w:p w14:paraId="3F138849" w14:textId="77777777" w:rsidR="00871C23" w:rsidRPr="00871C23" w:rsidRDefault="00871C23" w:rsidP="00871C23">
      <w:r w:rsidRPr="00871C23">
        <w:t>21:17</w:t>
      </w:r>
    </w:p>
    <w:p w14:paraId="6B603C06" w14:textId="77777777" w:rsidR="00871C23" w:rsidRPr="00871C23" w:rsidRDefault="00871C23" w:rsidP="00871C23">
      <w:r w:rsidRPr="00871C23">
        <w:lastRenderedPageBreak/>
        <w:t>next slide</w:t>
      </w:r>
    </w:p>
    <w:p w14:paraId="65EB9469" w14:textId="77777777" w:rsidR="00871C23" w:rsidRPr="00871C23" w:rsidRDefault="00871C23" w:rsidP="00871C23">
      <w:r w:rsidRPr="00871C23">
        <w:t>21:20</w:t>
      </w:r>
    </w:p>
    <w:p w14:paraId="19A95F15" w14:textId="77777777" w:rsidR="00871C23" w:rsidRPr="00871C23" w:rsidRDefault="00871C23" w:rsidP="00871C23">
      <w:proofErr w:type="gramStart"/>
      <w:r w:rsidRPr="00871C23">
        <w:t>this</w:t>
      </w:r>
      <w:proofErr w:type="gramEnd"/>
      <w:r w:rsidRPr="00871C23">
        <w:t xml:space="preserve"> is the chart I mentioned that</w:t>
      </w:r>
    </w:p>
    <w:p w14:paraId="11B1616D" w14:textId="77777777" w:rsidR="00871C23" w:rsidRPr="00871C23" w:rsidRDefault="00871C23" w:rsidP="00871C23">
      <w:r w:rsidRPr="00871C23">
        <w:t>21:22</w:t>
      </w:r>
    </w:p>
    <w:p w14:paraId="5CF3604C" w14:textId="77777777" w:rsidR="00871C23" w:rsidRPr="00871C23" w:rsidRDefault="00871C23" w:rsidP="00871C23">
      <w:r w:rsidRPr="00871C23">
        <w:t>highlights the main differences between</w:t>
      </w:r>
    </w:p>
    <w:p w14:paraId="7FC22B4E" w14:textId="77777777" w:rsidR="00871C23" w:rsidRPr="00871C23" w:rsidRDefault="00871C23" w:rsidP="00871C23">
      <w:r w:rsidRPr="00871C23">
        <w:t>21:25</w:t>
      </w:r>
    </w:p>
    <w:p w14:paraId="57045E86" w14:textId="77777777" w:rsidR="00871C23" w:rsidRPr="00871C23" w:rsidRDefault="00871C23" w:rsidP="00871C23">
      <w:r w:rsidRPr="00871C23">
        <w:t>the subpart after cubicle requirement</w:t>
      </w:r>
    </w:p>
    <w:p w14:paraId="5DAB1903" w14:textId="77777777" w:rsidR="00871C23" w:rsidRPr="00871C23" w:rsidRDefault="00871C23" w:rsidP="00871C23">
      <w:r w:rsidRPr="00871C23">
        <w:t>21:27</w:t>
      </w:r>
    </w:p>
    <w:p w14:paraId="07EB7C3C" w14:textId="77777777" w:rsidR="00871C23" w:rsidRPr="00871C23" w:rsidRDefault="00871C23" w:rsidP="00871C23">
      <w:r w:rsidRPr="00871C23">
        <w:t>and the stock act notification</w:t>
      </w:r>
    </w:p>
    <w:p w14:paraId="7009ABBD" w14:textId="77777777" w:rsidR="00871C23" w:rsidRPr="00871C23" w:rsidRDefault="00871C23" w:rsidP="00871C23">
      <w:r w:rsidRPr="00871C23">
        <w:t>21:29</w:t>
      </w:r>
    </w:p>
    <w:p w14:paraId="3E0E565D" w14:textId="77777777" w:rsidR="00871C23" w:rsidRPr="00871C23" w:rsidRDefault="00871C23" w:rsidP="00871C23">
      <w:r w:rsidRPr="00871C23">
        <w:t>requirements</w:t>
      </w:r>
    </w:p>
    <w:p w14:paraId="47140C6B" w14:textId="77777777" w:rsidR="00871C23" w:rsidRPr="00871C23" w:rsidRDefault="00871C23" w:rsidP="00871C23">
      <w:r w:rsidRPr="00871C23">
        <w:t>21:30</w:t>
      </w:r>
    </w:p>
    <w:p w14:paraId="672D4E85" w14:textId="77777777" w:rsidR="00871C23" w:rsidRPr="00871C23" w:rsidRDefault="00871C23" w:rsidP="00871C23">
      <w:r w:rsidRPr="00871C23">
        <w:t>next slide</w:t>
      </w:r>
    </w:p>
    <w:p w14:paraId="502A2280" w14:textId="77777777" w:rsidR="00871C23" w:rsidRPr="00871C23" w:rsidRDefault="00871C23" w:rsidP="00871C23">
      <w:r w:rsidRPr="00871C23">
        <w:t>21:34</w:t>
      </w:r>
    </w:p>
    <w:p w14:paraId="7B7A6EB3" w14:textId="77777777" w:rsidR="00871C23" w:rsidRPr="00871C23" w:rsidRDefault="00871C23" w:rsidP="00871C23">
      <w:r w:rsidRPr="00871C23">
        <w:t>and this concludes our two-part review</w:t>
      </w:r>
    </w:p>
    <w:p w14:paraId="22F5BFF1" w14:textId="77777777" w:rsidR="00871C23" w:rsidRPr="00871C23" w:rsidRDefault="00871C23" w:rsidP="00871C23">
      <w:r w:rsidRPr="00871C23">
        <w:t>21:36</w:t>
      </w:r>
    </w:p>
    <w:p w14:paraId="48D13E37" w14:textId="77777777" w:rsidR="00871C23" w:rsidRPr="00871C23" w:rsidRDefault="00871C23" w:rsidP="00871C23">
      <w:r w:rsidRPr="00871C23">
        <w:t>of subpart F and its two components the</w:t>
      </w:r>
    </w:p>
    <w:p w14:paraId="1E4CB0A1" w14:textId="77777777" w:rsidR="00871C23" w:rsidRPr="00871C23" w:rsidRDefault="00871C23" w:rsidP="00871C23">
      <w:r w:rsidRPr="00871C23">
        <w:t>21:39</w:t>
      </w:r>
    </w:p>
    <w:p w14:paraId="7F20D27F" w14:textId="77777777" w:rsidR="00871C23" w:rsidRPr="00871C23" w:rsidRDefault="00871C23" w:rsidP="00871C23">
      <w:r w:rsidRPr="00871C23">
        <w:t>recusal requirement and the stock act</w:t>
      </w:r>
    </w:p>
    <w:p w14:paraId="29385351" w14:textId="77777777" w:rsidR="00871C23" w:rsidRPr="00871C23" w:rsidRDefault="00871C23" w:rsidP="00871C23">
      <w:r w:rsidRPr="00871C23">
        <w:t>21:41</w:t>
      </w:r>
    </w:p>
    <w:p w14:paraId="70E10398" w14:textId="77777777" w:rsidR="00871C23" w:rsidRPr="00871C23" w:rsidRDefault="00871C23" w:rsidP="00871C23">
      <w:r w:rsidRPr="00871C23">
        <w:t>notification requirements</w:t>
      </w:r>
    </w:p>
    <w:p w14:paraId="0353CEC4" w14:textId="77777777" w:rsidR="00871C23" w:rsidRPr="00871C23" w:rsidRDefault="00871C23" w:rsidP="00871C23">
      <w:r w:rsidRPr="00871C23">
        <w:t>21:43</w:t>
      </w:r>
    </w:p>
    <w:p w14:paraId="412FE216" w14:textId="77777777" w:rsidR="00871C23" w:rsidRPr="00871C23" w:rsidRDefault="00871C23" w:rsidP="00871C23">
      <w:proofErr w:type="gramStart"/>
      <w:r w:rsidRPr="00871C23">
        <w:t>should</w:t>
      </w:r>
      <w:proofErr w:type="gramEnd"/>
      <w:r w:rsidRPr="00871C23">
        <w:t xml:space="preserve"> you have any questions about</w:t>
      </w:r>
    </w:p>
    <w:p w14:paraId="65013844" w14:textId="77777777" w:rsidR="00871C23" w:rsidRPr="00871C23" w:rsidRDefault="00871C23" w:rsidP="00871C23">
      <w:r w:rsidRPr="00871C23">
        <w:t>21:45</w:t>
      </w:r>
    </w:p>
    <w:p w14:paraId="7AD8641D" w14:textId="77777777" w:rsidR="00871C23" w:rsidRPr="00871C23" w:rsidRDefault="00871C23" w:rsidP="00871C23">
      <w:proofErr w:type="gramStart"/>
      <w:r w:rsidRPr="00871C23">
        <w:t>subpart</w:t>
      </w:r>
      <w:proofErr w:type="gramEnd"/>
      <w:r w:rsidRPr="00871C23">
        <w:t xml:space="preserve"> app please feel free to get in</w:t>
      </w:r>
    </w:p>
    <w:p w14:paraId="5A859D73" w14:textId="77777777" w:rsidR="00871C23" w:rsidRPr="00871C23" w:rsidRDefault="00871C23" w:rsidP="00871C23">
      <w:r w:rsidRPr="00871C23">
        <w:t>21:48</w:t>
      </w:r>
    </w:p>
    <w:p w14:paraId="52F63ACA" w14:textId="77777777" w:rsidR="00871C23" w:rsidRPr="00871C23" w:rsidRDefault="00871C23" w:rsidP="00871C23">
      <w:r w:rsidRPr="00871C23">
        <w:lastRenderedPageBreak/>
        <w:t>touch with me or with your agency's OGE</w:t>
      </w:r>
    </w:p>
    <w:p w14:paraId="4B3A3472" w14:textId="77777777" w:rsidR="00871C23" w:rsidRPr="00871C23" w:rsidRDefault="00871C23" w:rsidP="00871C23">
      <w:r w:rsidRPr="00871C23">
        <w:t>21:50</w:t>
      </w:r>
    </w:p>
    <w:p w14:paraId="12FAC3D2" w14:textId="77777777" w:rsidR="00871C23" w:rsidRPr="00871C23" w:rsidRDefault="00871C23" w:rsidP="00871C23">
      <w:r w:rsidRPr="00871C23">
        <w:t xml:space="preserve">desk </w:t>
      </w:r>
      <w:proofErr w:type="gramStart"/>
      <w:r w:rsidRPr="00871C23">
        <w:t>officer</w:t>
      </w:r>
      <w:proofErr w:type="gramEnd"/>
      <w:r w:rsidRPr="00871C23">
        <w:t xml:space="preserve"> thank you for </w:t>
      </w:r>
      <w:proofErr w:type="gramStart"/>
      <w:r w:rsidRPr="00871C23">
        <w:t>watching</w:t>
      </w:r>
      <w:proofErr w:type="gramEnd"/>
      <w:r w:rsidRPr="00871C23">
        <w:t xml:space="preserve"> this</w:t>
      </w:r>
    </w:p>
    <w:p w14:paraId="393710ED" w14:textId="77777777" w:rsidR="00871C23" w:rsidRPr="00871C23" w:rsidRDefault="00871C23" w:rsidP="00871C23">
      <w:r w:rsidRPr="00871C23">
        <w:t>21:53</w:t>
      </w:r>
    </w:p>
    <w:p w14:paraId="10913270" w14:textId="3FE91443" w:rsidR="00FF680E" w:rsidRDefault="00871C23" w:rsidP="00871C23">
      <w:r w:rsidRPr="00871C23">
        <w:t>training</w:t>
      </w:r>
    </w:p>
    <w:p w14:paraId="6BBB1B4A" w14:textId="77777777" w:rsidR="00FF680E" w:rsidRDefault="00FF680E">
      <w:r>
        <w:br w:type="page"/>
      </w:r>
    </w:p>
    <w:p w14:paraId="0955E9B4" w14:textId="77777777" w:rsidR="00720A5D" w:rsidRPr="00720A5D" w:rsidRDefault="00720A5D" w:rsidP="00720A5D">
      <w:proofErr w:type="gramStart"/>
      <w:r w:rsidRPr="00720A5D">
        <w:lastRenderedPageBreak/>
        <w:t>hi</w:t>
      </w:r>
      <w:proofErr w:type="gramEnd"/>
      <w:r w:rsidRPr="00720A5D">
        <w:t xml:space="preserve"> I'm Margie </w:t>
      </w:r>
      <w:proofErr w:type="gramStart"/>
      <w:r w:rsidRPr="00720A5D">
        <w:t>Levine</w:t>
      </w:r>
      <w:proofErr w:type="gramEnd"/>
      <w:r w:rsidRPr="00720A5D">
        <w:t xml:space="preserve"> assistant counsel</w:t>
      </w:r>
    </w:p>
    <w:p w14:paraId="3FF35D41" w14:textId="77777777" w:rsidR="00720A5D" w:rsidRPr="00720A5D" w:rsidRDefault="00720A5D" w:rsidP="00720A5D">
      <w:r w:rsidRPr="00720A5D">
        <w:t>0:08</w:t>
      </w:r>
    </w:p>
    <w:p w14:paraId="764D6FA9" w14:textId="77777777" w:rsidR="00720A5D" w:rsidRPr="00720A5D" w:rsidRDefault="00720A5D" w:rsidP="00720A5D">
      <w:r w:rsidRPr="00720A5D">
        <w:t>with the ethics law and policy Branch at</w:t>
      </w:r>
    </w:p>
    <w:p w14:paraId="13C19990" w14:textId="77777777" w:rsidR="00720A5D" w:rsidRPr="00720A5D" w:rsidRDefault="00720A5D" w:rsidP="00720A5D">
      <w:r w:rsidRPr="00720A5D">
        <w:t>0:10</w:t>
      </w:r>
    </w:p>
    <w:p w14:paraId="052CE3D6" w14:textId="77777777" w:rsidR="00720A5D" w:rsidRPr="00720A5D" w:rsidRDefault="00720A5D" w:rsidP="00720A5D">
      <w:r w:rsidRPr="00720A5D">
        <w:t>the office of government ethics and I</w:t>
      </w:r>
    </w:p>
    <w:p w14:paraId="262D36E6" w14:textId="77777777" w:rsidR="00720A5D" w:rsidRPr="00720A5D" w:rsidRDefault="00720A5D" w:rsidP="00720A5D">
      <w:r w:rsidRPr="00720A5D">
        <w:t>0:12</w:t>
      </w:r>
    </w:p>
    <w:p w14:paraId="2F9FEB33" w14:textId="77777777" w:rsidR="00720A5D" w:rsidRPr="00720A5D" w:rsidRDefault="00720A5D" w:rsidP="00720A5D">
      <w:r w:rsidRPr="00720A5D">
        <w:t>appreciate you joining me for the</w:t>
      </w:r>
    </w:p>
    <w:p w14:paraId="250ECE9C" w14:textId="77777777" w:rsidR="00720A5D" w:rsidRPr="00720A5D" w:rsidRDefault="00720A5D" w:rsidP="00720A5D">
      <w:r w:rsidRPr="00720A5D">
        <w:t>0:14</w:t>
      </w:r>
    </w:p>
    <w:p w14:paraId="4418EA4C" w14:textId="77777777" w:rsidR="00720A5D" w:rsidRPr="00720A5D" w:rsidRDefault="00720A5D" w:rsidP="00720A5D">
      <w:r w:rsidRPr="00720A5D">
        <w:t>seeking and negotiating employment</w:t>
      </w:r>
    </w:p>
    <w:p w14:paraId="0AE14539" w14:textId="77777777" w:rsidR="00720A5D" w:rsidRPr="00720A5D" w:rsidRDefault="00720A5D" w:rsidP="00720A5D">
      <w:r w:rsidRPr="00720A5D">
        <w:t>0:15</w:t>
      </w:r>
    </w:p>
    <w:p w14:paraId="7F29467D" w14:textId="77777777" w:rsidR="00720A5D" w:rsidRPr="00720A5D" w:rsidRDefault="00720A5D" w:rsidP="00720A5D">
      <w:r w:rsidRPr="00720A5D">
        <w:t>debrief</w:t>
      </w:r>
    </w:p>
    <w:p w14:paraId="6D821EBF" w14:textId="77777777" w:rsidR="00720A5D" w:rsidRPr="00720A5D" w:rsidRDefault="00720A5D" w:rsidP="00720A5D">
      <w:r w:rsidRPr="00720A5D">
        <w:t>0:17</w:t>
      </w:r>
    </w:p>
    <w:p w14:paraId="33E2709C" w14:textId="77777777" w:rsidR="00720A5D" w:rsidRPr="00720A5D" w:rsidRDefault="00720A5D" w:rsidP="00720A5D">
      <w:r w:rsidRPr="00720A5D">
        <w:t>in this debrief which will be divided</w:t>
      </w:r>
    </w:p>
    <w:p w14:paraId="1106E7D1" w14:textId="77777777" w:rsidR="00720A5D" w:rsidRPr="00720A5D" w:rsidRDefault="00720A5D" w:rsidP="00720A5D">
      <w:r w:rsidRPr="00720A5D">
        <w:t>0:19</w:t>
      </w:r>
    </w:p>
    <w:p w14:paraId="50F7F9EB" w14:textId="77777777" w:rsidR="00720A5D" w:rsidRPr="00720A5D" w:rsidRDefault="00720A5D" w:rsidP="00720A5D">
      <w:r w:rsidRPr="00720A5D">
        <w:t>into two parts I'll walk through several</w:t>
      </w:r>
    </w:p>
    <w:p w14:paraId="543B80AA" w14:textId="77777777" w:rsidR="00720A5D" w:rsidRPr="00720A5D" w:rsidRDefault="00720A5D" w:rsidP="00720A5D">
      <w:r w:rsidRPr="00720A5D">
        <w:t>0:21</w:t>
      </w:r>
    </w:p>
    <w:p w14:paraId="09C3E0DD" w14:textId="77777777" w:rsidR="00720A5D" w:rsidRPr="00720A5D" w:rsidRDefault="00720A5D" w:rsidP="00720A5D">
      <w:r w:rsidRPr="00720A5D">
        <w:t>exercises that involve applying the</w:t>
      </w:r>
    </w:p>
    <w:p w14:paraId="3A962F5D" w14:textId="77777777" w:rsidR="00720A5D" w:rsidRPr="00720A5D" w:rsidRDefault="00720A5D" w:rsidP="00720A5D">
      <w:r w:rsidRPr="00720A5D">
        <w:t>0:24</w:t>
      </w:r>
    </w:p>
    <w:p w14:paraId="2EA3DBA7" w14:textId="77777777" w:rsidR="00720A5D" w:rsidRPr="00720A5D" w:rsidRDefault="00720A5D" w:rsidP="00720A5D">
      <w:r w:rsidRPr="00720A5D">
        <w:t>requirements and subpart F and that will</w:t>
      </w:r>
    </w:p>
    <w:p w14:paraId="5F2E597A" w14:textId="77777777" w:rsidR="00720A5D" w:rsidRPr="00720A5D" w:rsidRDefault="00720A5D" w:rsidP="00720A5D">
      <w:r w:rsidRPr="00720A5D">
        <w:t>0:27</w:t>
      </w:r>
    </w:p>
    <w:p w14:paraId="102B85EC" w14:textId="77777777" w:rsidR="00720A5D" w:rsidRPr="00720A5D" w:rsidRDefault="00720A5D" w:rsidP="00720A5D">
      <w:proofErr w:type="gramStart"/>
      <w:r w:rsidRPr="00720A5D">
        <w:t>hopefully</w:t>
      </w:r>
      <w:proofErr w:type="gramEnd"/>
      <w:r w:rsidRPr="00720A5D">
        <w:t xml:space="preserve"> </w:t>
      </w:r>
      <w:proofErr w:type="gramStart"/>
      <w:r w:rsidRPr="00720A5D">
        <w:t>help</w:t>
      </w:r>
      <w:proofErr w:type="gramEnd"/>
      <w:r w:rsidRPr="00720A5D">
        <w:t xml:space="preserve"> you </w:t>
      </w:r>
      <w:proofErr w:type="gramStart"/>
      <w:r w:rsidRPr="00720A5D">
        <w:t>in</w:t>
      </w:r>
      <w:proofErr w:type="gramEnd"/>
      <w:r w:rsidRPr="00720A5D">
        <w:t xml:space="preserve"> your work advising</w:t>
      </w:r>
    </w:p>
    <w:p w14:paraId="70BD7816" w14:textId="77777777" w:rsidR="00720A5D" w:rsidRPr="00720A5D" w:rsidRDefault="00720A5D" w:rsidP="00720A5D">
      <w:r w:rsidRPr="00720A5D">
        <w:t>0:30</w:t>
      </w:r>
    </w:p>
    <w:p w14:paraId="2FB4DD87" w14:textId="77777777" w:rsidR="00720A5D" w:rsidRPr="00720A5D" w:rsidRDefault="00720A5D" w:rsidP="00720A5D">
      <w:r w:rsidRPr="00720A5D">
        <w:t>and training employees on subpart apps</w:t>
      </w:r>
    </w:p>
    <w:p w14:paraId="48A34F7F" w14:textId="77777777" w:rsidR="00720A5D" w:rsidRPr="00720A5D" w:rsidRDefault="00720A5D" w:rsidP="00720A5D">
      <w:r w:rsidRPr="00720A5D">
        <w:t>0:33</w:t>
      </w:r>
    </w:p>
    <w:p w14:paraId="3C2D919B" w14:textId="77777777" w:rsidR="00720A5D" w:rsidRPr="00720A5D" w:rsidRDefault="00720A5D" w:rsidP="00720A5D">
      <w:proofErr w:type="gramStart"/>
      <w:r w:rsidRPr="00720A5D">
        <w:t>this</w:t>
      </w:r>
      <w:proofErr w:type="gramEnd"/>
      <w:r w:rsidRPr="00720A5D">
        <w:t xml:space="preserve"> debris session is a follow-up to</w:t>
      </w:r>
    </w:p>
    <w:p w14:paraId="3B37B250" w14:textId="77777777" w:rsidR="00720A5D" w:rsidRPr="00720A5D" w:rsidRDefault="00720A5D" w:rsidP="00720A5D">
      <w:r w:rsidRPr="00720A5D">
        <w:t>0:36</w:t>
      </w:r>
    </w:p>
    <w:p w14:paraId="62C07A15" w14:textId="77777777" w:rsidR="00720A5D" w:rsidRPr="00720A5D" w:rsidRDefault="00720A5D" w:rsidP="00720A5D">
      <w:r w:rsidRPr="00720A5D">
        <w:lastRenderedPageBreak/>
        <w:t>the two-part training session on seeking</w:t>
      </w:r>
    </w:p>
    <w:p w14:paraId="0D185B5D" w14:textId="77777777" w:rsidR="00720A5D" w:rsidRPr="00720A5D" w:rsidRDefault="00720A5D" w:rsidP="00720A5D">
      <w:r w:rsidRPr="00720A5D">
        <w:t>0:38</w:t>
      </w:r>
    </w:p>
    <w:p w14:paraId="7A75A931" w14:textId="77777777" w:rsidR="00720A5D" w:rsidRPr="00720A5D" w:rsidRDefault="00720A5D" w:rsidP="00720A5D">
      <w:r w:rsidRPr="00720A5D">
        <w:t>and negotiating employment that's</w:t>
      </w:r>
    </w:p>
    <w:p w14:paraId="0EE8B5AA" w14:textId="77777777" w:rsidR="00720A5D" w:rsidRPr="00720A5D" w:rsidRDefault="00720A5D" w:rsidP="00720A5D">
      <w:r w:rsidRPr="00720A5D">
        <w:t>0:40</w:t>
      </w:r>
    </w:p>
    <w:p w14:paraId="108DEDCA" w14:textId="77777777" w:rsidR="00720A5D" w:rsidRPr="00720A5D" w:rsidRDefault="00720A5D" w:rsidP="00720A5D">
      <w:r w:rsidRPr="00720A5D">
        <w:t>available for viewing on the IG library</w:t>
      </w:r>
    </w:p>
    <w:p w14:paraId="2FE8063F" w14:textId="77777777" w:rsidR="00720A5D" w:rsidRPr="00720A5D" w:rsidRDefault="00720A5D" w:rsidP="00720A5D">
      <w:r w:rsidRPr="00720A5D">
        <w:t>0:44</w:t>
      </w:r>
    </w:p>
    <w:p w14:paraId="73446AA3" w14:textId="77777777" w:rsidR="00720A5D" w:rsidRPr="00720A5D" w:rsidRDefault="00720A5D" w:rsidP="00720A5D">
      <w:r w:rsidRPr="00720A5D">
        <w:t>and it's part of the materials you</w:t>
      </w:r>
    </w:p>
    <w:p w14:paraId="22BBE18F" w14:textId="77777777" w:rsidR="00720A5D" w:rsidRPr="00720A5D" w:rsidRDefault="00720A5D" w:rsidP="00720A5D">
      <w:r w:rsidRPr="00720A5D">
        <w:t>0:47</w:t>
      </w:r>
    </w:p>
    <w:p w14:paraId="1CC8E59F" w14:textId="77777777" w:rsidR="00720A5D" w:rsidRPr="00720A5D" w:rsidRDefault="00720A5D" w:rsidP="00720A5D">
      <w:r w:rsidRPr="00720A5D">
        <w:t>receive for this debrief and just as</w:t>
      </w:r>
    </w:p>
    <w:p w14:paraId="621DC0DA" w14:textId="77777777" w:rsidR="00720A5D" w:rsidRPr="00720A5D" w:rsidRDefault="00720A5D" w:rsidP="00720A5D">
      <w:r w:rsidRPr="00720A5D">
        <w:t>0:49</w:t>
      </w:r>
    </w:p>
    <w:p w14:paraId="2A7C5EF6" w14:textId="77777777" w:rsidR="00720A5D" w:rsidRPr="00720A5D" w:rsidRDefault="00720A5D" w:rsidP="00720A5D">
      <w:r w:rsidRPr="00720A5D">
        <w:t>that presentation is geared towards</w:t>
      </w:r>
    </w:p>
    <w:p w14:paraId="0053CF33" w14:textId="77777777" w:rsidR="00720A5D" w:rsidRPr="00720A5D" w:rsidRDefault="00720A5D" w:rsidP="00720A5D">
      <w:r w:rsidRPr="00720A5D">
        <w:t>0:51</w:t>
      </w:r>
    </w:p>
    <w:p w14:paraId="2A40841D" w14:textId="77777777" w:rsidR="00720A5D" w:rsidRPr="00720A5D" w:rsidRDefault="00720A5D" w:rsidP="00720A5D">
      <w:r w:rsidRPr="00720A5D">
        <w:t xml:space="preserve">newer </w:t>
      </w:r>
      <w:proofErr w:type="gramStart"/>
      <w:r w:rsidRPr="00720A5D">
        <w:t>ethics</w:t>
      </w:r>
      <w:proofErr w:type="gramEnd"/>
      <w:r w:rsidRPr="00720A5D">
        <w:t xml:space="preserve"> officials or those who are</w:t>
      </w:r>
    </w:p>
    <w:p w14:paraId="081902F0" w14:textId="77777777" w:rsidR="00720A5D" w:rsidRPr="00720A5D" w:rsidRDefault="00720A5D" w:rsidP="00720A5D">
      <w:r w:rsidRPr="00720A5D">
        <w:t>0:54</w:t>
      </w:r>
    </w:p>
    <w:p w14:paraId="42926E1B" w14:textId="77777777" w:rsidR="00720A5D" w:rsidRPr="00720A5D" w:rsidRDefault="00720A5D" w:rsidP="00720A5D">
      <w:r w:rsidRPr="00720A5D">
        <w:t>newer to subpart f so are these</w:t>
      </w:r>
    </w:p>
    <w:p w14:paraId="0696CF23" w14:textId="77777777" w:rsidR="00720A5D" w:rsidRPr="00720A5D" w:rsidRDefault="00720A5D" w:rsidP="00720A5D">
      <w:r w:rsidRPr="00720A5D">
        <w:t>0:56</w:t>
      </w:r>
    </w:p>
    <w:p w14:paraId="62953692" w14:textId="77777777" w:rsidR="00720A5D" w:rsidRPr="00720A5D" w:rsidRDefault="00720A5D" w:rsidP="00720A5D">
      <w:r w:rsidRPr="00720A5D">
        <w:t>exercises</w:t>
      </w:r>
    </w:p>
    <w:p w14:paraId="115B7C79" w14:textId="77777777" w:rsidR="00720A5D" w:rsidRPr="00720A5D" w:rsidRDefault="00720A5D" w:rsidP="00720A5D">
      <w:r w:rsidRPr="00720A5D">
        <w:t>0:57</w:t>
      </w:r>
    </w:p>
    <w:p w14:paraId="7DC2E3FA" w14:textId="77777777" w:rsidR="00720A5D" w:rsidRPr="00720A5D" w:rsidRDefault="00720A5D" w:rsidP="00720A5D">
      <w:r w:rsidRPr="00720A5D">
        <w:t>watching that presentation should help</w:t>
      </w:r>
    </w:p>
    <w:p w14:paraId="38B0EC9A" w14:textId="77777777" w:rsidR="00720A5D" w:rsidRPr="00720A5D" w:rsidRDefault="00720A5D" w:rsidP="00720A5D">
      <w:r w:rsidRPr="00720A5D">
        <w:t>0:59</w:t>
      </w:r>
    </w:p>
    <w:p w14:paraId="7671904E" w14:textId="77777777" w:rsidR="00720A5D" w:rsidRPr="00720A5D" w:rsidRDefault="00720A5D" w:rsidP="00720A5D">
      <w:r w:rsidRPr="00720A5D">
        <w:t>you in completing these exercises and I</w:t>
      </w:r>
    </w:p>
    <w:p w14:paraId="7DBA01A9" w14:textId="77777777" w:rsidR="00720A5D" w:rsidRPr="00720A5D" w:rsidRDefault="00720A5D" w:rsidP="00720A5D">
      <w:r w:rsidRPr="00720A5D">
        <w:t>1:02</w:t>
      </w:r>
    </w:p>
    <w:p w14:paraId="63DE9E03" w14:textId="77777777" w:rsidR="00720A5D" w:rsidRPr="00720A5D" w:rsidRDefault="00720A5D" w:rsidP="00720A5D">
      <w:r w:rsidRPr="00720A5D">
        <w:t>will include some of those slides in</w:t>
      </w:r>
    </w:p>
    <w:p w14:paraId="6E60CF66" w14:textId="77777777" w:rsidR="00720A5D" w:rsidRPr="00720A5D" w:rsidRDefault="00720A5D" w:rsidP="00720A5D">
      <w:r w:rsidRPr="00720A5D">
        <w:t>1:04</w:t>
      </w:r>
    </w:p>
    <w:p w14:paraId="130174FE" w14:textId="77777777" w:rsidR="00720A5D" w:rsidRPr="00720A5D" w:rsidRDefault="00720A5D" w:rsidP="00720A5D">
      <w:r w:rsidRPr="00720A5D">
        <w:t xml:space="preserve">this </w:t>
      </w:r>
      <w:proofErr w:type="gramStart"/>
      <w:r w:rsidRPr="00720A5D">
        <w:t>debrief</w:t>
      </w:r>
      <w:proofErr w:type="gramEnd"/>
      <w:r w:rsidRPr="00720A5D">
        <w:t xml:space="preserve"> to help remind us of the</w:t>
      </w:r>
    </w:p>
    <w:p w14:paraId="39F1EE58" w14:textId="77777777" w:rsidR="00720A5D" w:rsidRPr="00720A5D" w:rsidRDefault="00720A5D" w:rsidP="00720A5D">
      <w:r w:rsidRPr="00720A5D">
        <w:t>1:06</w:t>
      </w:r>
    </w:p>
    <w:p w14:paraId="1151770B" w14:textId="77777777" w:rsidR="00720A5D" w:rsidRPr="00720A5D" w:rsidRDefault="00720A5D" w:rsidP="00720A5D">
      <w:r w:rsidRPr="00720A5D">
        <w:lastRenderedPageBreak/>
        <w:t>subproduct requirements I'd also</w:t>
      </w:r>
    </w:p>
    <w:p w14:paraId="7D50A900" w14:textId="77777777" w:rsidR="00720A5D" w:rsidRPr="00720A5D" w:rsidRDefault="00720A5D" w:rsidP="00720A5D">
      <w:r w:rsidRPr="00720A5D">
        <w:t>1:08</w:t>
      </w:r>
    </w:p>
    <w:p w14:paraId="1A705432" w14:textId="77777777" w:rsidR="00720A5D" w:rsidRPr="00720A5D" w:rsidRDefault="00720A5D" w:rsidP="00720A5D">
      <w:r w:rsidRPr="00720A5D">
        <w:t>recommend having subpart F of the</w:t>
      </w:r>
    </w:p>
    <w:p w14:paraId="625ACAEB" w14:textId="77777777" w:rsidR="00720A5D" w:rsidRPr="00720A5D" w:rsidRDefault="00720A5D" w:rsidP="00720A5D">
      <w:r w:rsidRPr="00720A5D">
        <w:t>1:10</w:t>
      </w:r>
    </w:p>
    <w:p w14:paraId="50278185" w14:textId="77777777" w:rsidR="00720A5D" w:rsidRPr="00720A5D" w:rsidRDefault="00720A5D" w:rsidP="00720A5D">
      <w:r w:rsidRPr="00720A5D">
        <w:t>standards of conduct handy as you and as</w:t>
      </w:r>
    </w:p>
    <w:p w14:paraId="16A0B797" w14:textId="77777777" w:rsidR="00720A5D" w:rsidRPr="00720A5D" w:rsidRDefault="00720A5D" w:rsidP="00720A5D">
      <w:r w:rsidRPr="00720A5D">
        <w:t>1:13</w:t>
      </w:r>
    </w:p>
    <w:p w14:paraId="2EAFE164" w14:textId="77777777" w:rsidR="00720A5D" w:rsidRPr="00720A5D" w:rsidRDefault="00720A5D" w:rsidP="00720A5D">
      <w:r w:rsidRPr="00720A5D">
        <w:t>we go through these exercises</w:t>
      </w:r>
    </w:p>
    <w:p w14:paraId="2C668262" w14:textId="77777777" w:rsidR="00720A5D" w:rsidRPr="00720A5D" w:rsidRDefault="00720A5D" w:rsidP="00720A5D">
      <w:r w:rsidRPr="00720A5D">
        <w:t>1:16</w:t>
      </w:r>
    </w:p>
    <w:p w14:paraId="73A4C742" w14:textId="77777777" w:rsidR="00720A5D" w:rsidRPr="00720A5D" w:rsidRDefault="00720A5D" w:rsidP="00720A5D">
      <w:r w:rsidRPr="00720A5D">
        <w:t>next slide</w:t>
      </w:r>
    </w:p>
    <w:p w14:paraId="137D3121" w14:textId="77777777" w:rsidR="00720A5D" w:rsidRPr="00720A5D" w:rsidRDefault="00720A5D" w:rsidP="00720A5D">
      <w:r w:rsidRPr="00720A5D">
        <w:t>1:21</w:t>
      </w:r>
    </w:p>
    <w:p w14:paraId="44D28618" w14:textId="77777777" w:rsidR="00720A5D" w:rsidRPr="00720A5D" w:rsidRDefault="00720A5D" w:rsidP="00720A5D">
      <w:proofErr w:type="gramStart"/>
      <w:r w:rsidRPr="00720A5D">
        <w:t>slide</w:t>
      </w:r>
      <w:proofErr w:type="gramEnd"/>
      <w:r w:rsidRPr="00720A5D">
        <w:t xml:space="preserve"> is from the related presentation</w:t>
      </w:r>
    </w:p>
    <w:p w14:paraId="5B6F2F05" w14:textId="77777777" w:rsidR="00720A5D" w:rsidRPr="00720A5D" w:rsidRDefault="00720A5D" w:rsidP="00720A5D">
      <w:r w:rsidRPr="00720A5D">
        <w:t>1:23</w:t>
      </w:r>
    </w:p>
    <w:p w14:paraId="536BA6A9" w14:textId="77777777" w:rsidR="00720A5D" w:rsidRPr="00720A5D" w:rsidRDefault="00720A5D" w:rsidP="00720A5D">
      <w:r w:rsidRPr="00720A5D">
        <w:t>on seeking negotiating employment and</w:t>
      </w:r>
    </w:p>
    <w:p w14:paraId="63E5850C" w14:textId="77777777" w:rsidR="00720A5D" w:rsidRPr="00720A5D" w:rsidRDefault="00720A5D" w:rsidP="00720A5D">
      <w:r w:rsidRPr="00720A5D">
        <w:t>1:27</w:t>
      </w:r>
    </w:p>
    <w:p w14:paraId="772E0D86" w14:textId="77777777" w:rsidR="00720A5D" w:rsidRPr="00720A5D" w:rsidRDefault="00720A5D" w:rsidP="00720A5D">
      <w:r w:rsidRPr="00720A5D">
        <w:t>I'm including it here to remind us that</w:t>
      </w:r>
    </w:p>
    <w:p w14:paraId="3CC9CAA9" w14:textId="77777777" w:rsidR="00720A5D" w:rsidRPr="00720A5D" w:rsidRDefault="00720A5D" w:rsidP="00720A5D">
      <w:r w:rsidRPr="00720A5D">
        <w:t>1:29</w:t>
      </w:r>
    </w:p>
    <w:p w14:paraId="24708E56" w14:textId="77777777" w:rsidR="00720A5D" w:rsidRPr="00720A5D" w:rsidRDefault="00720A5D" w:rsidP="00720A5D">
      <w:proofErr w:type="gramStart"/>
      <w:r w:rsidRPr="00720A5D">
        <w:t>there</w:t>
      </w:r>
      <w:proofErr w:type="gramEnd"/>
      <w:r w:rsidRPr="00720A5D">
        <w:t xml:space="preserve"> are two components to subpart F</w:t>
      </w:r>
    </w:p>
    <w:p w14:paraId="0D114406" w14:textId="77777777" w:rsidR="00720A5D" w:rsidRPr="00720A5D" w:rsidRDefault="00720A5D" w:rsidP="00720A5D">
      <w:r w:rsidRPr="00720A5D">
        <w:t>1:30</w:t>
      </w:r>
    </w:p>
    <w:p w14:paraId="6A6B584B" w14:textId="77777777" w:rsidR="00720A5D" w:rsidRPr="00720A5D" w:rsidRDefault="00720A5D" w:rsidP="00720A5D">
      <w:r w:rsidRPr="00720A5D">
        <w:t xml:space="preserve">the recusal requirements which </w:t>
      </w:r>
      <w:proofErr w:type="gramStart"/>
      <w:r w:rsidRPr="00720A5D">
        <w:t>comes</w:t>
      </w:r>
      <w:proofErr w:type="gramEnd"/>
    </w:p>
    <w:p w14:paraId="33272557" w14:textId="77777777" w:rsidR="00720A5D" w:rsidRPr="00720A5D" w:rsidRDefault="00720A5D" w:rsidP="00720A5D">
      <w:r w:rsidRPr="00720A5D">
        <w:t>1:33</w:t>
      </w:r>
    </w:p>
    <w:p w14:paraId="7FD04A40" w14:textId="77777777" w:rsidR="00720A5D" w:rsidRPr="00720A5D" w:rsidRDefault="00720A5D" w:rsidP="00720A5D">
      <w:r w:rsidRPr="00720A5D">
        <w:t>from 18 USC 208 and the impartiality</w:t>
      </w:r>
    </w:p>
    <w:p w14:paraId="74BD7CAC" w14:textId="77777777" w:rsidR="00720A5D" w:rsidRPr="00720A5D" w:rsidRDefault="00720A5D" w:rsidP="00720A5D">
      <w:r w:rsidRPr="00720A5D">
        <w:t>1:37</w:t>
      </w:r>
    </w:p>
    <w:p w14:paraId="2464C367" w14:textId="77777777" w:rsidR="00720A5D" w:rsidRPr="00720A5D" w:rsidRDefault="00720A5D" w:rsidP="00720A5D">
      <w:r w:rsidRPr="00720A5D">
        <w:t xml:space="preserve">regulation and </w:t>
      </w:r>
      <w:proofErr w:type="gramStart"/>
      <w:r w:rsidRPr="00720A5D">
        <w:t>the notification</w:t>
      </w:r>
      <w:proofErr w:type="gramEnd"/>
    </w:p>
    <w:p w14:paraId="48A91611" w14:textId="77777777" w:rsidR="00720A5D" w:rsidRPr="00720A5D" w:rsidRDefault="00720A5D" w:rsidP="00720A5D">
      <w:r w:rsidRPr="00720A5D">
        <w:t>1:39</w:t>
      </w:r>
    </w:p>
    <w:p w14:paraId="19C0673D" w14:textId="77777777" w:rsidR="00720A5D" w:rsidRPr="00720A5D" w:rsidRDefault="00720A5D" w:rsidP="00720A5D">
      <w:r w:rsidRPr="00720A5D">
        <w:t>requirements which come from the stock</w:t>
      </w:r>
    </w:p>
    <w:p w14:paraId="05455991" w14:textId="77777777" w:rsidR="00720A5D" w:rsidRPr="00720A5D" w:rsidRDefault="00720A5D" w:rsidP="00720A5D">
      <w:r w:rsidRPr="00720A5D">
        <w:t>1:42</w:t>
      </w:r>
    </w:p>
    <w:p w14:paraId="5089D150" w14:textId="77777777" w:rsidR="00720A5D" w:rsidRPr="00720A5D" w:rsidRDefault="00720A5D" w:rsidP="00720A5D">
      <w:r w:rsidRPr="00720A5D">
        <w:lastRenderedPageBreak/>
        <w:t>act and we'll talk about each component</w:t>
      </w:r>
    </w:p>
    <w:p w14:paraId="522FC865" w14:textId="77777777" w:rsidR="00720A5D" w:rsidRPr="00720A5D" w:rsidRDefault="00720A5D" w:rsidP="00720A5D">
      <w:r w:rsidRPr="00720A5D">
        <w:t>1:44</w:t>
      </w:r>
    </w:p>
    <w:p w14:paraId="0E27BED5" w14:textId="77777777" w:rsidR="00720A5D" w:rsidRPr="00720A5D" w:rsidRDefault="00720A5D" w:rsidP="00720A5D">
      <w:r w:rsidRPr="00720A5D">
        <w:t xml:space="preserve">in this debrief </w:t>
      </w:r>
      <w:proofErr w:type="gramStart"/>
      <w:r w:rsidRPr="00720A5D">
        <w:t>and in the exercises</w:t>
      </w:r>
      <w:proofErr w:type="gramEnd"/>
    </w:p>
    <w:p w14:paraId="25D0B9B0" w14:textId="77777777" w:rsidR="00720A5D" w:rsidRPr="00720A5D" w:rsidRDefault="00720A5D" w:rsidP="00720A5D">
      <w:r w:rsidRPr="00720A5D">
        <w:t>1:46</w:t>
      </w:r>
    </w:p>
    <w:p w14:paraId="53705347" w14:textId="77777777" w:rsidR="00720A5D" w:rsidRPr="00720A5D" w:rsidRDefault="00720A5D" w:rsidP="00720A5D">
      <w:r w:rsidRPr="00720A5D">
        <w:t>next slide</w:t>
      </w:r>
    </w:p>
    <w:p w14:paraId="1737A96E" w14:textId="77777777" w:rsidR="00720A5D" w:rsidRPr="00720A5D" w:rsidRDefault="00720A5D" w:rsidP="00720A5D">
      <w:r w:rsidRPr="00720A5D">
        <w:t>1:50</w:t>
      </w:r>
    </w:p>
    <w:p w14:paraId="4D6BA43F" w14:textId="77777777" w:rsidR="00720A5D" w:rsidRPr="00720A5D" w:rsidRDefault="00720A5D" w:rsidP="00720A5D">
      <w:r w:rsidRPr="00720A5D">
        <w:t>I also want to remind us of what the</w:t>
      </w:r>
    </w:p>
    <w:p w14:paraId="3588E313" w14:textId="77777777" w:rsidR="00720A5D" w:rsidRPr="00720A5D" w:rsidRDefault="00720A5D" w:rsidP="00720A5D">
      <w:r w:rsidRPr="00720A5D">
        <w:t>1:53</w:t>
      </w:r>
    </w:p>
    <w:p w14:paraId="5F7C0FBD" w14:textId="77777777" w:rsidR="00720A5D" w:rsidRPr="00720A5D" w:rsidRDefault="00720A5D" w:rsidP="00720A5D">
      <w:r w:rsidRPr="00720A5D">
        <w:t>recusal requirement is under subpart f</w:t>
      </w:r>
    </w:p>
    <w:p w14:paraId="3574BC93" w14:textId="77777777" w:rsidR="00720A5D" w:rsidRPr="00720A5D" w:rsidRDefault="00720A5D" w:rsidP="00720A5D">
      <w:r w:rsidRPr="00720A5D">
        <w:t>1:56</w:t>
      </w:r>
    </w:p>
    <w:p w14:paraId="5A7310FE" w14:textId="77777777" w:rsidR="00720A5D" w:rsidRPr="00720A5D" w:rsidRDefault="00720A5D" w:rsidP="00720A5D">
      <w:r w:rsidRPr="00720A5D">
        <w:t>an employee who is seeking employment</w:t>
      </w:r>
    </w:p>
    <w:p w14:paraId="0B5FC5F4" w14:textId="77777777" w:rsidR="00720A5D" w:rsidRPr="00720A5D" w:rsidRDefault="00720A5D" w:rsidP="00720A5D">
      <w:r w:rsidRPr="00720A5D">
        <w:t>1:59</w:t>
      </w:r>
    </w:p>
    <w:p w14:paraId="7439E7C5" w14:textId="77777777" w:rsidR="00720A5D" w:rsidRPr="00720A5D" w:rsidRDefault="00720A5D" w:rsidP="00720A5D">
      <w:r w:rsidRPr="00720A5D">
        <w:t>with a non-federal entity must recuse</w:t>
      </w:r>
    </w:p>
    <w:p w14:paraId="6C7D715E" w14:textId="77777777" w:rsidR="00720A5D" w:rsidRPr="00720A5D" w:rsidRDefault="00720A5D" w:rsidP="00720A5D">
      <w:r w:rsidRPr="00720A5D">
        <w:t>2:01</w:t>
      </w:r>
    </w:p>
    <w:p w14:paraId="23730648" w14:textId="77777777" w:rsidR="00720A5D" w:rsidRPr="00720A5D" w:rsidRDefault="00720A5D" w:rsidP="00720A5D">
      <w:r w:rsidRPr="00720A5D">
        <w:t xml:space="preserve">from </w:t>
      </w:r>
      <w:proofErr w:type="gramStart"/>
      <w:r w:rsidRPr="00720A5D">
        <w:t>particular matters</w:t>
      </w:r>
      <w:proofErr w:type="gramEnd"/>
      <w:r w:rsidRPr="00720A5D">
        <w:t xml:space="preserve"> that to the</w:t>
      </w:r>
    </w:p>
    <w:p w14:paraId="0EC4B7A0" w14:textId="77777777" w:rsidR="00720A5D" w:rsidRPr="00720A5D" w:rsidRDefault="00720A5D" w:rsidP="00720A5D">
      <w:r w:rsidRPr="00720A5D">
        <w:t>2:04</w:t>
      </w:r>
    </w:p>
    <w:p w14:paraId="2BC522D5" w14:textId="77777777" w:rsidR="00720A5D" w:rsidRPr="00720A5D" w:rsidRDefault="00720A5D" w:rsidP="00720A5D">
      <w:r w:rsidRPr="00720A5D">
        <w:t xml:space="preserve">employee's knowledge </w:t>
      </w:r>
      <w:proofErr w:type="gramStart"/>
      <w:r w:rsidRPr="00720A5D">
        <w:t>affect</w:t>
      </w:r>
      <w:proofErr w:type="gramEnd"/>
      <w:r w:rsidRPr="00720A5D">
        <w:t xml:space="preserve"> the</w:t>
      </w:r>
    </w:p>
    <w:p w14:paraId="44D61793" w14:textId="77777777" w:rsidR="00720A5D" w:rsidRPr="00720A5D" w:rsidRDefault="00720A5D" w:rsidP="00720A5D">
      <w:r w:rsidRPr="00720A5D">
        <w:t>2:06</w:t>
      </w:r>
    </w:p>
    <w:p w14:paraId="64534634" w14:textId="77777777" w:rsidR="00720A5D" w:rsidRPr="00720A5D" w:rsidRDefault="00720A5D" w:rsidP="00720A5D">
      <w:r w:rsidRPr="00720A5D">
        <w:t>financial interests of the prospective</w:t>
      </w:r>
    </w:p>
    <w:p w14:paraId="69B936FE" w14:textId="77777777" w:rsidR="00720A5D" w:rsidRPr="00720A5D" w:rsidRDefault="00720A5D" w:rsidP="00720A5D">
      <w:r w:rsidRPr="00720A5D">
        <w:t>2:08</w:t>
      </w:r>
    </w:p>
    <w:p w14:paraId="017FA304" w14:textId="77777777" w:rsidR="00720A5D" w:rsidRPr="00720A5D" w:rsidRDefault="00720A5D" w:rsidP="00720A5D">
      <w:r w:rsidRPr="00720A5D">
        <w:t>employer next slide</w:t>
      </w:r>
    </w:p>
    <w:p w14:paraId="189D83C8" w14:textId="77777777" w:rsidR="00720A5D" w:rsidRPr="00720A5D" w:rsidRDefault="00720A5D" w:rsidP="00720A5D">
      <w:r w:rsidRPr="00720A5D">
        <w:t>2:13</w:t>
      </w:r>
    </w:p>
    <w:p w14:paraId="6DD55364" w14:textId="77777777" w:rsidR="00720A5D" w:rsidRPr="00720A5D" w:rsidRDefault="00720A5D" w:rsidP="00720A5D">
      <w:proofErr w:type="gramStart"/>
      <w:r w:rsidRPr="00720A5D">
        <w:t>let's</w:t>
      </w:r>
      <w:proofErr w:type="gramEnd"/>
      <w:r w:rsidRPr="00720A5D">
        <w:t xml:space="preserve"> start the exercises I'll read</w:t>
      </w:r>
    </w:p>
    <w:p w14:paraId="2BED1076" w14:textId="77777777" w:rsidR="00720A5D" w:rsidRPr="00720A5D" w:rsidRDefault="00720A5D" w:rsidP="00720A5D">
      <w:r w:rsidRPr="00720A5D">
        <w:t>2:16</w:t>
      </w:r>
    </w:p>
    <w:p w14:paraId="409D5B1B" w14:textId="77777777" w:rsidR="00720A5D" w:rsidRPr="00720A5D" w:rsidRDefault="00720A5D" w:rsidP="00720A5D">
      <w:r w:rsidRPr="00720A5D">
        <w:t>exercise one</w:t>
      </w:r>
    </w:p>
    <w:p w14:paraId="6FBCE549" w14:textId="77777777" w:rsidR="00720A5D" w:rsidRPr="00720A5D" w:rsidRDefault="00720A5D" w:rsidP="00720A5D">
      <w:r w:rsidRPr="00720A5D">
        <w:t>2:17</w:t>
      </w:r>
    </w:p>
    <w:p w14:paraId="3CB5107D" w14:textId="77777777" w:rsidR="00720A5D" w:rsidRPr="00720A5D" w:rsidRDefault="00720A5D" w:rsidP="00720A5D">
      <w:r w:rsidRPr="00720A5D">
        <w:lastRenderedPageBreak/>
        <w:t>you are an Ethics official at the</w:t>
      </w:r>
    </w:p>
    <w:p w14:paraId="094665B4" w14:textId="77777777" w:rsidR="00720A5D" w:rsidRPr="00720A5D" w:rsidRDefault="00720A5D" w:rsidP="00720A5D">
      <w:r w:rsidRPr="00720A5D">
        <w:t>2:19</w:t>
      </w:r>
    </w:p>
    <w:p w14:paraId="6CB85925" w14:textId="77777777" w:rsidR="00720A5D" w:rsidRPr="00720A5D" w:rsidRDefault="00720A5D" w:rsidP="00720A5D">
      <w:r w:rsidRPr="00720A5D">
        <w:t>Department of Transportation Dot</w:t>
      </w:r>
    </w:p>
    <w:p w14:paraId="7740C777" w14:textId="77777777" w:rsidR="00720A5D" w:rsidRPr="00720A5D" w:rsidRDefault="00720A5D" w:rsidP="00720A5D">
      <w:r w:rsidRPr="00720A5D">
        <w:t>2:22</w:t>
      </w:r>
    </w:p>
    <w:p w14:paraId="0B311725" w14:textId="77777777" w:rsidR="00720A5D" w:rsidRPr="00720A5D" w:rsidRDefault="00720A5D" w:rsidP="00720A5D">
      <w:r w:rsidRPr="00720A5D">
        <w:t xml:space="preserve">a DOT employee </w:t>
      </w:r>
      <w:proofErr w:type="gramStart"/>
      <w:r w:rsidRPr="00720A5D">
        <w:t>contact</w:t>
      </w:r>
      <w:proofErr w:type="gramEnd"/>
      <w:r w:rsidRPr="00720A5D">
        <w:t xml:space="preserve"> you because</w:t>
      </w:r>
    </w:p>
    <w:p w14:paraId="7551A41B" w14:textId="77777777" w:rsidR="00720A5D" w:rsidRPr="00720A5D" w:rsidRDefault="00720A5D" w:rsidP="00720A5D">
      <w:r w:rsidRPr="00720A5D">
        <w:t>2:25</w:t>
      </w:r>
    </w:p>
    <w:p w14:paraId="58118C74" w14:textId="77777777" w:rsidR="00720A5D" w:rsidRPr="00720A5D" w:rsidRDefault="00720A5D" w:rsidP="00720A5D">
      <w:r w:rsidRPr="00720A5D">
        <w:t>they're thinking about looking for other</w:t>
      </w:r>
    </w:p>
    <w:p w14:paraId="344626AB" w14:textId="77777777" w:rsidR="00720A5D" w:rsidRPr="00720A5D" w:rsidRDefault="00720A5D" w:rsidP="00720A5D">
      <w:r w:rsidRPr="00720A5D">
        <w:t>2:27</w:t>
      </w:r>
    </w:p>
    <w:p w14:paraId="02463083" w14:textId="77777777" w:rsidR="00720A5D" w:rsidRPr="00720A5D" w:rsidRDefault="00720A5D" w:rsidP="00720A5D">
      <w:r w:rsidRPr="00720A5D">
        <w:t>jobs</w:t>
      </w:r>
    </w:p>
    <w:p w14:paraId="59BFC284" w14:textId="77777777" w:rsidR="00720A5D" w:rsidRPr="00720A5D" w:rsidRDefault="00720A5D" w:rsidP="00720A5D">
      <w:r w:rsidRPr="00720A5D">
        <w:t>2:28</w:t>
      </w:r>
    </w:p>
    <w:p w14:paraId="2C963340" w14:textId="77777777" w:rsidR="00720A5D" w:rsidRPr="00720A5D" w:rsidRDefault="00720A5D" w:rsidP="00720A5D">
      <w:r w:rsidRPr="00720A5D">
        <w:t>and they remember learning at a training</w:t>
      </w:r>
    </w:p>
    <w:p w14:paraId="1938DAF2" w14:textId="77777777" w:rsidR="00720A5D" w:rsidRPr="00720A5D" w:rsidRDefault="00720A5D" w:rsidP="00720A5D">
      <w:r w:rsidRPr="00720A5D">
        <w:t>2:30</w:t>
      </w:r>
    </w:p>
    <w:p w14:paraId="35342E56" w14:textId="77777777" w:rsidR="00720A5D" w:rsidRPr="00720A5D" w:rsidRDefault="00720A5D" w:rsidP="00720A5D">
      <w:r w:rsidRPr="00720A5D">
        <w:t xml:space="preserve">that they </w:t>
      </w:r>
      <w:proofErr w:type="gramStart"/>
      <w:r w:rsidRPr="00720A5D">
        <w:t>have to</w:t>
      </w:r>
      <w:proofErr w:type="gramEnd"/>
      <w:r w:rsidRPr="00720A5D">
        <w:t xml:space="preserve"> follow certain ethics</w:t>
      </w:r>
    </w:p>
    <w:p w14:paraId="2DE26A77" w14:textId="77777777" w:rsidR="00720A5D" w:rsidRPr="00720A5D" w:rsidRDefault="00720A5D" w:rsidP="00720A5D">
      <w:r w:rsidRPr="00720A5D">
        <w:t>2:32</w:t>
      </w:r>
    </w:p>
    <w:p w14:paraId="621B2D2C" w14:textId="77777777" w:rsidR="00720A5D" w:rsidRPr="00720A5D" w:rsidRDefault="00720A5D" w:rsidP="00720A5D">
      <w:r w:rsidRPr="00720A5D">
        <w:t>rules when job searching but they don't</w:t>
      </w:r>
    </w:p>
    <w:p w14:paraId="47A0D7F0" w14:textId="77777777" w:rsidR="00720A5D" w:rsidRPr="00720A5D" w:rsidRDefault="00720A5D" w:rsidP="00720A5D">
      <w:r w:rsidRPr="00720A5D">
        <w:t>2:34</w:t>
      </w:r>
    </w:p>
    <w:p w14:paraId="0088DBB2" w14:textId="77777777" w:rsidR="00720A5D" w:rsidRPr="00720A5D" w:rsidRDefault="00720A5D" w:rsidP="00720A5D">
      <w:r w:rsidRPr="00720A5D">
        <w:t>recall the specifics they ask you for</w:t>
      </w:r>
    </w:p>
    <w:p w14:paraId="1D60F669" w14:textId="77777777" w:rsidR="00720A5D" w:rsidRPr="00720A5D" w:rsidRDefault="00720A5D" w:rsidP="00720A5D">
      <w:r w:rsidRPr="00720A5D">
        <w:t>2:37</w:t>
      </w:r>
    </w:p>
    <w:p w14:paraId="2BD9DD35" w14:textId="77777777" w:rsidR="00720A5D" w:rsidRPr="00720A5D" w:rsidRDefault="00720A5D" w:rsidP="00720A5D">
      <w:r w:rsidRPr="00720A5D">
        <w:t>more information and specifically</w:t>
      </w:r>
    </w:p>
    <w:p w14:paraId="60080F09" w14:textId="77777777" w:rsidR="00720A5D" w:rsidRPr="00720A5D" w:rsidRDefault="00720A5D" w:rsidP="00720A5D">
      <w:r w:rsidRPr="00720A5D">
        <w:t>2:39</w:t>
      </w:r>
    </w:p>
    <w:p w14:paraId="3035A71F" w14:textId="77777777" w:rsidR="00720A5D" w:rsidRPr="00720A5D" w:rsidRDefault="00720A5D" w:rsidP="00720A5D">
      <w:r w:rsidRPr="00720A5D">
        <w:t xml:space="preserve">whether they should avoid pursuing </w:t>
      </w:r>
      <w:proofErr w:type="gramStart"/>
      <w:r w:rsidRPr="00720A5D">
        <w:t>job</w:t>
      </w:r>
      <w:proofErr w:type="gramEnd"/>
    </w:p>
    <w:p w14:paraId="15592023" w14:textId="77777777" w:rsidR="00720A5D" w:rsidRPr="00720A5D" w:rsidRDefault="00720A5D" w:rsidP="00720A5D">
      <w:r w:rsidRPr="00720A5D">
        <w:t>2:41</w:t>
      </w:r>
    </w:p>
    <w:p w14:paraId="1732AA52" w14:textId="77777777" w:rsidR="00720A5D" w:rsidRPr="00720A5D" w:rsidRDefault="00720A5D" w:rsidP="00720A5D">
      <w:r w:rsidRPr="00720A5D">
        <w:t>opportunities from certain entities that</w:t>
      </w:r>
    </w:p>
    <w:p w14:paraId="0DBCC9D5" w14:textId="77777777" w:rsidR="00720A5D" w:rsidRPr="00720A5D" w:rsidRDefault="00720A5D" w:rsidP="00720A5D">
      <w:r w:rsidRPr="00720A5D">
        <w:t>2:44</w:t>
      </w:r>
    </w:p>
    <w:p w14:paraId="1E97B324" w14:textId="77777777" w:rsidR="00720A5D" w:rsidRPr="00720A5D" w:rsidRDefault="00720A5D" w:rsidP="00720A5D">
      <w:r w:rsidRPr="00720A5D">
        <w:t>are regulated by dot how would you</w:t>
      </w:r>
    </w:p>
    <w:p w14:paraId="3CC03FD9" w14:textId="77777777" w:rsidR="00720A5D" w:rsidRPr="00720A5D" w:rsidRDefault="00720A5D" w:rsidP="00720A5D">
      <w:r w:rsidRPr="00720A5D">
        <w:t>2:46</w:t>
      </w:r>
    </w:p>
    <w:p w14:paraId="365E4485" w14:textId="77777777" w:rsidR="00720A5D" w:rsidRPr="00720A5D" w:rsidRDefault="00720A5D" w:rsidP="00720A5D">
      <w:r w:rsidRPr="00720A5D">
        <w:lastRenderedPageBreak/>
        <w:t>advise them</w:t>
      </w:r>
    </w:p>
    <w:p w14:paraId="5977703E" w14:textId="77777777" w:rsidR="00720A5D" w:rsidRPr="00720A5D" w:rsidRDefault="00720A5D" w:rsidP="00720A5D">
      <w:r w:rsidRPr="00720A5D">
        <w:t>2:49</w:t>
      </w:r>
    </w:p>
    <w:p w14:paraId="5619D0C4" w14:textId="77777777" w:rsidR="00720A5D" w:rsidRPr="00720A5D" w:rsidRDefault="00720A5D" w:rsidP="00720A5D">
      <w:r w:rsidRPr="00720A5D">
        <w:t xml:space="preserve">I would </w:t>
      </w:r>
      <w:proofErr w:type="gramStart"/>
      <w:r w:rsidRPr="00720A5D">
        <w:t>note</w:t>
      </w:r>
      <w:proofErr w:type="gramEnd"/>
      <w:r w:rsidRPr="00720A5D">
        <w:t xml:space="preserve"> that this is a pretty</w:t>
      </w:r>
    </w:p>
    <w:p w14:paraId="376ACBAA" w14:textId="77777777" w:rsidR="00720A5D" w:rsidRPr="00720A5D" w:rsidRDefault="00720A5D" w:rsidP="00720A5D">
      <w:r w:rsidRPr="00720A5D">
        <w:t>2:51</w:t>
      </w:r>
    </w:p>
    <w:p w14:paraId="17141825" w14:textId="77777777" w:rsidR="00720A5D" w:rsidRPr="00720A5D" w:rsidRDefault="00720A5D" w:rsidP="00720A5D">
      <w:r w:rsidRPr="00720A5D">
        <w:t>open-ended question the employee isn't</w:t>
      </w:r>
    </w:p>
    <w:p w14:paraId="78EEFFAE" w14:textId="77777777" w:rsidR="00720A5D" w:rsidRPr="00720A5D" w:rsidRDefault="00720A5D" w:rsidP="00720A5D">
      <w:r w:rsidRPr="00720A5D">
        <w:t>2:55</w:t>
      </w:r>
    </w:p>
    <w:p w14:paraId="03D3B7EA" w14:textId="77777777" w:rsidR="00720A5D" w:rsidRPr="00720A5D" w:rsidRDefault="00720A5D" w:rsidP="00720A5D">
      <w:r w:rsidRPr="00720A5D">
        <w:t xml:space="preserve">giving you many </w:t>
      </w:r>
      <w:proofErr w:type="gramStart"/>
      <w:r w:rsidRPr="00720A5D">
        <w:t>facts to</w:t>
      </w:r>
      <w:proofErr w:type="gramEnd"/>
      <w:r w:rsidRPr="00720A5D">
        <w:t xml:space="preserve"> </w:t>
      </w:r>
      <w:proofErr w:type="spellStart"/>
      <w:r w:rsidRPr="00720A5D">
        <w:t>to</w:t>
      </w:r>
      <w:proofErr w:type="spellEnd"/>
      <w:r w:rsidRPr="00720A5D">
        <w:t xml:space="preserve"> analyze </w:t>
      </w:r>
      <w:proofErr w:type="gramStart"/>
      <w:r w:rsidRPr="00720A5D">
        <w:t>they</w:t>
      </w:r>
      <w:proofErr w:type="gramEnd"/>
    </w:p>
    <w:p w14:paraId="6C434FAA" w14:textId="77777777" w:rsidR="00720A5D" w:rsidRPr="00720A5D" w:rsidRDefault="00720A5D" w:rsidP="00720A5D">
      <w:r w:rsidRPr="00720A5D">
        <w:t>2:58</w:t>
      </w:r>
    </w:p>
    <w:p w14:paraId="6D542DC8" w14:textId="77777777" w:rsidR="00720A5D" w:rsidRPr="00720A5D" w:rsidRDefault="00720A5D" w:rsidP="00720A5D">
      <w:r w:rsidRPr="00720A5D">
        <w:t>apparently haven't started their job</w:t>
      </w:r>
    </w:p>
    <w:p w14:paraId="516D49C4" w14:textId="77777777" w:rsidR="00720A5D" w:rsidRPr="00720A5D" w:rsidRDefault="00720A5D" w:rsidP="00720A5D">
      <w:r w:rsidRPr="00720A5D">
        <w:t>2:59</w:t>
      </w:r>
    </w:p>
    <w:p w14:paraId="68B3C4A2" w14:textId="77777777" w:rsidR="00720A5D" w:rsidRPr="00720A5D" w:rsidRDefault="00720A5D" w:rsidP="00720A5D">
      <w:r w:rsidRPr="00720A5D">
        <w:t xml:space="preserve">search they want to know </w:t>
      </w:r>
      <w:proofErr w:type="gramStart"/>
      <w:r w:rsidRPr="00720A5D">
        <w:t>what are</w:t>
      </w:r>
      <w:proofErr w:type="gramEnd"/>
      <w:r w:rsidRPr="00720A5D">
        <w:t xml:space="preserve"> the</w:t>
      </w:r>
    </w:p>
    <w:p w14:paraId="538B7249" w14:textId="77777777" w:rsidR="00720A5D" w:rsidRPr="00720A5D" w:rsidRDefault="00720A5D" w:rsidP="00720A5D">
      <w:r w:rsidRPr="00720A5D">
        <w:t>3:02</w:t>
      </w:r>
    </w:p>
    <w:p w14:paraId="27AC48E4" w14:textId="77777777" w:rsidR="00720A5D" w:rsidRPr="00720A5D" w:rsidRDefault="00720A5D" w:rsidP="00720A5D">
      <w:r w:rsidRPr="00720A5D">
        <w:t>ethics rules regarding Job searches</w:t>
      </w:r>
    </w:p>
    <w:p w14:paraId="17751BA9" w14:textId="77777777" w:rsidR="00720A5D" w:rsidRPr="00720A5D" w:rsidRDefault="00720A5D" w:rsidP="00720A5D">
      <w:r w:rsidRPr="00720A5D">
        <w:t>3:07</w:t>
      </w:r>
    </w:p>
    <w:p w14:paraId="02B2EB27" w14:textId="77777777" w:rsidR="00720A5D" w:rsidRPr="00720A5D" w:rsidRDefault="00720A5D" w:rsidP="00720A5D">
      <w:r w:rsidRPr="00720A5D">
        <w:t xml:space="preserve">regarding their answering </w:t>
      </w:r>
      <w:proofErr w:type="gramStart"/>
      <w:r w:rsidRPr="00720A5D">
        <w:t>their</w:t>
      </w:r>
      <w:proofErr w:type="gramEnd"/>
    </w:p>
    <w:p w14:paraId="24F3F8F5" w14:textId="77777777" w:rsidR="00720A5D" w:rsidRPr="00720A5D" w:rsidRDefault="00720A5D" w:rsidP="00720A5D">
      <w:r w:rsidRPr="00720A5D">
        <w:t>3:10</w:t>
      </w:r>
    </w:p>
    <w:p w14:paraId="3EA294EA" w14:textId="77777777" w:rsidR="00720A5D" w:rsidRPr="00720A5D" w:rsidRDefault="00720A5D" w:rsidP="00720A5D">
      <w:r w:rsidRPr="00720A5D">
        <w:t>questions how would you advise them what</w:t>
      </w:r>
    </w:p>
    <w:p w14:paraId="7E37B18A" w14:textId="77777777" w:rsidR="00720A5D" w:rsidRPr="00720A5D" w:rsidRDefault="00720A5D" w:rsidP="00720A5D">
      <w:r w:rsidRPr="00720A5D">
        <w:t>3:12</w:t>
      </w:r>
    </w:p>
    <w:p w14:paraId="39A307D9" w14:textId="77777777" w:rsidR="00720A5D" w:rsidRPr="00720A5D" w:rsidRDefault="00720A5D" w:rsidP="00720A5D">
      <w:r w:rsidRPr="00720A5D">
        <w:t>are the things they must know about the</w:t>
      </w:r>
    </w:p>
    <w:p w14:paraId="3E70EE78" w14:textId="77777777" w:rsidR="00720A5D" w:rsidRPr="00720A5D" w:rsidRDefault="00720A5D" w:rsidP="00720A5D">
      <w:r w:rsidRPr="00720A5D">
        <w:t>3:14</w:t>
      </w:r>
    </w:p>
    <w:p w14:paraId="0D7934E2" w14:textId="77777777" w:rsidR="00720A5D" w:rsidRPr="00720A5D" w:rsidRDefault="00720A5D" w:rsidP="00720A5D">
      <w:r w:rsidRPr="00720A5D">
        <w:t>ethics restrictions regarding their job</w:t>
      </w:r>
    </w:p>
    <w:p w14:paraId="7DEE79EB" w14:textId="77777777" w:rsidR="00720A5D" w:rsidRPr="00720A5D" w:rsidRDefault="00720A5D" w:rsidP="00720A5D">
      <w:r w:rsidRPr="00720A5D">
        <w:t>3:17</w:t>
      </w:r>
    </w:p>
    <w:p w14:paraId="40C838F0" w14:textId="77777777" w:rsidR="00720A5D" w:rsidRPr="00720A5D" w:rsidRDefault="00720A5D" w:rsidP="00720A5D">
      <w:r w:rsidRPr="00720A5D">
        <w:t>search</w:t>
      </w:r>
    </w:p>
    <w:p w14:paraId="5C3D1FBC" w14:textId="77777777" w:rsidR="00720A5D" w:rsidRPr="00720A5D" w:rsidRDefault="00720A5D" w:rsidP="00720A5D">
      <w:r w:rsidRPr="00720A5D">
        <w:t>3:18</w:t>
      </w:r>
    </w:p>
    <w:p w14:paraId="2FF75341" w14:textId="77777777" w:rsidR="00720A5D" w:rsidRPr="00720A5D" w:rsidRDefault="00720A5D" w:rsidP="00720A5D">
      <w:r w:rsidRPr="00720A5D">
        <w:t>if you're working through this exercise</w:t>
      </w:r>
    </w:p>
    <w:p w14:paraId="3E41A3EE" w14:textId="77777777" w:rsidR="00720A5D" w:rsidRPr="00720A5D" w:rsidRDefault="00720A5D" w:rsidP="00720A5D">
      <w:r w:rsidRPr="00720A5D">
        <w:t>3:19</w:t>
      </w:r>
    </w:p>
    <w:p w14:paraId="773AA797" w14:textId="77777777" w:rsidR="00720A5D" w:rsidRPr="00720A5D" w:rsidRDefault="00720A5D" w:rsidP="00720A5D">
      <w:r w:rsidRPr="00720A5D">
        <w:lastRenderedPageBreak/>
        <w:t>while viewing this recording I'd</w:t>
      </w:r>
    </w:p>
    <w:p w14:paraId="203C4CA9" w14:textId="77777777" w:rsidR="00720A5D" w:rsidRPr="00720A5D" w:rsidRDefault="00720A5D" w:rsidP="00720A5D">
      <w:r w:rsidRPr="00720A5D">
        <w:t>3:22</w:t>
      </w:r>
    </w:p>
    <w:p w14:paraId="4455AC29" w14:textId="77777777" w:rsidR="00720A5D" w:rsidRPr="00720A5D" w:rsidRDefault="00720A5D" w:rsidP="00720A5D">
      <w:r w:rsidRPr="00720A5D">
        <w:t>recommend pausing the video and giving</w:t>
      </w:r>
    </w:p>
    <w:p w14:paraId="25BA86A6" w14:textId="77777777" w:rsidR="00720A5D" w:rsidRPr="00720A5D" w:rsidRDefault="00720A5D" w:rsidP="00720A5D">
      <w:r w:rsidRPr="00720A5D">
        <w:t>3:24</w:t>
      </w:r>
    </w:p>
    <w:p w14:paraId="7FCC5B67" w14:textId="77777777" w:rsidR="00720A5D" w:rsidRPr="00720A5D" w:rsidRDefault="00720A5D" w:rsidP="00720A5D">
      <w:r w:rsidRPr="00720A5D">
        <w:t>yourself a moment to jot down what you</w:t>
      </w:r>
    </w:p>
    <w:p w14:paraId="5DDB7B19" w14:textId="77777777" w:rsidR="00720A5D" w:rsidRPr="00720A5D" w:rsidRDefault="00720A5D" w:rsidP="00720A5D">
      <w:r w:rsidRPr="00720A5D">
        <w:t>3:26</w:t>
      </w:r>
    </w:p>
    <w:p w14:paraId="480E5183" w14:textId="77777777" w:rsidR="00720A5D" w:rsidRPr="00720A5D" w:rsidRDefault="00720A5D" w:rsidP="00720A5D">
      <w:proofErr w:type="gramStart"/>
      <w:r w:rsidRPr="00720A5D">
        <w:t>think</w:t>
      </w:r>
      <w:proofErr w:type="gramEnd"/>
      <w:r w:rsidRPr="00720A5D">
        <w:t xml:space="preserve"> are the critical points that</w:t>
      </w:r>
    </w:p>
    <w:p w14:paraId="6859E9DA" w14:textId="77777777" w:rsidR="00720A5D" w:rsidRPr="00720A5D" w:rsidRDefault="00720A5D" w:rsidP="00720A5D">
      <w:r w:rsidRPr="00720A5D">
        <w:t>3:28</w:t>
      </w:r>
    </w:p>
    <w:p w14:paraId="5C6D332D" w14:textId="77777777" w:rsidR="00720A5D" w:rsidRPr="00720A5D" w:rsidRDefault="00720A5D" w:rsidP="00720A5D">
      <w:r w:rsidRPr="00720A5D">
        <w:t xml:space="preserve">employees should know about </w:t>
      </w:r>
      <w:proofErr w:type="gramStart"/>
      <w:r w:rsidRPr="00720A5D">
        <w:t>the ethics</w:t>
      </w:r>
      <w:proofErr w:type="gramEnd"/>
    </w:p>
    <w:p w14:paraId="64511D29" w14:textId="77777777" w:rsidR="00720A5D" w:rsidRPr="00720A5D" w:rsidRDefault="00720A5D" w:rsidP="00720A5D">
      <w:r w:rsidRPr="00720A5D">
        <w:t>3:30</w:t>
      </w:r>
    </w:p>
    <w:p w14:paraId="16D8A99B" w14:textId="77777777" w:rsidR="00720A5D" w:rsidRPr="00720A5D" w:rsidRDefault="00720A5D" w:rsidP="00720A5D">
      <w:r w:rsidRPr="00720A5D">
        <w:t>requirements regarding Job searches and</w:t>
      </w:r>
    </w:p>
    <w:p w14:paraId="10EF4E84" w14:textId="77777777" w:rsidR="00720A5D" w:rsidRPr="00720A5D" w:rsidRDefault="00720A5D" w:rsidP="00720A5D">
      <w:r w:rsidRPr="00720A5D">
        <w:t>3:32</w:t>
      </w:r>
    </w:p>
    <w:p w14:paraId="47A3E210" w14:textId="77777777" w:rsidR="00720A5D" w:rsidRPr="00720A5D" w:rsidRDefault="00720A5D" w:rsidP="00720A5D">
      <w:proofErr w:type="gramStart"/>
      <w:r w:rsidRPr="00720A5D">
        <w:t>on</w:t>
      </w:r>
      <w:proofErr w:type="gramEnd"/>
      <w:r w:rsidRPr="00720A5D">
        <w:t xml:space="preserve"> the next slide I'll give you a list</w:t>
      </w:r>
    </w:p>
    <w:p w14:paraId="75245DEB" w14:textId="77777777" w:rsidR="00720A5D" w:rsidRPr="00720A5D" w:rsidRDefault="00720A5D" w:rsidP="00720A5D">
      <w:r w:rsidRPr="00720A5D">
        <w:t>3:34</w:t>
      </w:r>
    </w:p>
    <w:p w14:paraId="0F3405F9" w14:textId="77777777" w:rsidR="00720A5D" w:rsidRPr="00720A5D" w:rsidRDefault="00720A5D" w:rsidP="00720A5D">
      <w:r w:rsidRPr="00720A5D">
        <w:t>of the key items I would mention to this</w:t>
      </w:r>
    </w:p>
    <w:p w14:paraId="59D5CFD6" w14:textId="77777777" w:rsidR="00720A5D" w:rsidRPr="00720A5D" w:rsidRDefault="00720A5D" w:rsidP="00720A5D">
      <w:r w:rsidRPr="00720A5D">
        <w:t>3:37</w:t>
      </w:r>
    </w:p>
    <w:p w14:paraId="7A932F49" w14:textId="77777777" w:rsidR="00720A5D" w:rsidRPr="00720A5D" w:rsidRDefault="00720A5D" w:rsidP="00720A5D">
      <w:r w:rsidRPr="00720A5D">
        <w:t>employee about their ethics requirements</w:t>
      </w:r>
    </w:p>
    <w:p w14:paraId="7B8A0EF5" w14:textId="77777777" w:rsidR="00720A5D" w:rsidRPr="00720A5D" w:rsidRDefault="00720A5D" w:rsidP="00720A5D">
      <w:r w:rsidRPr="00720A5D">
        <w:t>3:39</w:t>
      </w:r>
    </w:p>
    <w:p w14:paraId="7A6CCE8D" w14:textId="77777777" w:rsidR="00720A5D" w:rsidRPr="00720A5D" w:rsidRDefault="00720A5D" w:rsidP="00720A5D">
      <w:r w:rsidRPr="00720A5D">
        <w:t>next slide</w:t>
      </w:r>
    </w:p>
    <w:p w14:paraId="3B3CF9AC" w14:textId="77777777" w:rsidR="00720A5D" w:rsidRPr="00720A5D" w:rsidRDefault="00720A5D" w:rsidP="00720A5D">
      <w:r w:rsidRPr="00720A5D">
        <w:t>3:45</w:t>
      </w:r>
    </w:p>
    <w:p w14:paraId="2D431E77" w14:textId="77777777" w:rsidR="00720A5D" w:rsidRPr="00720A5D" w:rsidRDefault="00720A5D" w:rsidP="00720A5D">
      <w:r w:rsidRPr="00720A5D">
        <w:t>here are the key things employees must</w:t>
      </w:r>
    </w:p>
    <w:p w14:paraId="02F4930D" w14:textId="77777777" w:rsidR="00720A5D" w:rsidRPr="00720A5D" w:rsidRDefault="00720A5D" w:rsidP="00720A5D">
      <w:r w:rsidRPr="00720A5D">
        <w:t>3:47</w:t>
      </w:r>
    </w:p>
    <w:p w14:paraId="7BBA08B3" w14:textId="77777777" w:rsidR="00720A5D" w:rsidRPr="00720A5D" w:rsidRDefault="00720A5D" w:rsidP="00720A5D">
      <w:r w:rsidRPr="00720A5D">
        <w:t>know about their ethics requirements</w:t>
      </w:r>
    </w:p>
    <w:p w14:paraId="2AECB6F6" w14:textId="77777777" w:rsidR="00720A5D" w:rsidRPr="00720A5D" w:rsidRDefault="00720A5D" w:rsidP="00720A5D">
      <w:r w:rsidRPr="00720A5D">
        <w:t>3:49</w:t>
      </w:r>
    </w:p>
    <w:p w14:paraId="5633D68E" w14:textId="77777777" w:rsidR="00720A5D" w:rsidRPr="00720A5D" w:rsidRDefault="00720A5D" w:rsidP="00720A5D">
      <w:r w:rsidRPr="00720A5D">
        <w:t xml:space="preserve">under </w:t>
      </w:r>
      <w:proofErr w:type="spellStart"/>
      <w:r w:rsidRPr="00720A5D">
        <w:t>subpartaf</w:t>
      </w:r>
      <w:proofErr w:type="spellEnd"/>
    </w:p>
    <w:p w14:paraId="1DBAE19A" w14:textId="77777777" w:rsidR="00720A5D" w:rsidRPr="00720A5D" w:rsidRDefault="00720A5D" w:rsidP="00720A5D">
      <w:r w:rsidRPr="00720A5D">
        <w:t>3:51</w:t>
      </w:r>
    </w:p>
    <w:p w14:paraId="256D8685" w14:textId="77777777" w:rsidR="00720A5D" w:rsidRPr="00720A5D" w:rsidRDefault="00720A5D" w:rsidP="00720A5D">
      <w:proofErr w:type="spellStart"/>
      <w:r w:rsidRPr="00720A5D">
        <w:lastRenderedPageBreak/>
        <w:t>ly</w:t>
      </w:r>
      <w:proofErr w:type="spellEnd"/>
      <w:r w:rsidRPr="00720A5D">
        <w:t xml:space="preserve"> you should summarize the subpart</w:t>
      </w:r>
    </w:p>
    <w:p w14:paraId="75CE7148" w14:textId="77777777" w:rsidR="00720A5D" w:rsidRPr="00720A5D" w:rsidRDefault="00720A5D" w:rsidP="00720A5D">
      <w:r w:rsidRPr="00720A5D">
        <w:t>3:53</w:t>
      </w:r>
    </w:p>
    <w:p w14:paraId="0BDCD69D" w14:textId="77777777" w:rsidR="00720A5D" w:rsidRPr="00720A5D" w:rsidRDefault="00720A5D" w:rsidP="00720A5D">
      <w:r w:rsidRPr="00720A5D">
        <w:t>expertise requirement</w:t>
      </w:r>
    </w:p>
    <w:p w14:paraId="3221F777" w14:textId="77777777" w:rsidR="00720A5D" w:rsidRPr="00720A5D" w:rsidRDefault="00720A5D" w:rsidP="00720A5D">
      <w:r w:rsidRPr="00720A5D">
        <w:t>3:56</w:t>
      </w:r>
    </w:p>
    <w:p w14:paraId="5C1F4D12" w14:textId="77777777" w:rsidR="00720A5D" w:rsidRPr="00720A5D" w:rsidRDefault="00720A5D" w:rsidP="00720A5D">
      <w:r w:rsidRPr="00720A5D">
        <w:t>Define seeking employment per the</w:t>
      </w:r>
    </w:p>
    <w:p w14:paraId="37DC9843" w14:textId="77777777" w:rsidR="00720A5D" w:rsidRPr="00720A5D" w:rsidRDefault="00720A5D" w:rsidP="00720A5D">
      <w:r w:rsidRPr="00720A5D">
        <w:t>3:58</w:t>
      </w:r>
    </w:p>
    <w:p w14:paraId="24CA0B52" w14:textId="77777777" w:rsidR="00720A5D" w:rsidRPr="00720A5D" w:rsidRDefault="00720A5D" w:rsidP="00720A5D">
      <w:r w:rsidRPr="00720A5D">
        <w:t>subproduct definition and it's helpful</w:t>
      </w:r>
    </w:p>
    <w:p w14:paraId="76211F7A" w14:textId="77777777" w:rsidR="00720A5D" w:rsidRPr="00720A5D" w:rsidRDefault="00720A5D" w:rsidP="00720A5D">
      <w:r w:rsidRPr="00720A5D">
        <w:t>4:01</w:t>
      </w:r>
    </w:p>
    <w:p w14:paraId="6FC19197" w14:textId="77777777" w:rsidR="00720A5D" w:rsidRPr="00720A5D" w:rsidRDefault="00720A5D" w:rsidP="00720A5D">
      <w:r w:rsidRPr="00720A5D">
        <w:t>to give examples of what actions or</w:t>
      </w:r>
    </w:p>
    <w:p w14:paraId="6FFB3AE0" w14:textId="77777777" w:rsidR="00720A5D" w:rsidRPr="00720A5D" w:rsidRDefault="00720A5D" w:rsidP="00720A5D">
      <w:r w:rsidRPr="00720A5D">
        <w:t>4:03</w:t>
      </w:r>
    </w:p>
    <w:p w14:paraId="140E884E" w14:textId="77777777" w:rsidR="00720A5D" w:rsidRPr="00720A5D" w:rsidRDefault="00720A5D" w:rsidP="00720A5D">
      <w:r w:rsidRPr="00720A5D">
        <w:t>words amount to seeking employment</w:t>
      </w:r>
    </w:p>
    <w:p w14:paraId="0C8FE597" w14:textId="77777777" w:rsidR="00720A5D" w:rsidRPr="00720A5D" w:rsidRDefault="00720A5D" w:rsidP="00720A5D">
      <w:r w:rsidRPr="00720A5D">
        <w:t>4:06</w:t>
      </w:r>
    </w:p>
    <w:p w14:paraId="07678FC0" w14:textId="77777777" w:rsidR="00720A5D" w:rsidRPr="00720A5D" w:rsidRDefault="00720A5D" w:rsidP="00720A5D">
      <w:r w:rsidRPr="00720A5D">
        <w:t xml:space="preserve">and because </w:t>
      </w:r>
      <w:proofErr w:type="gramStart"/>
      <w:r w:rsidRPr="00720A5D">
        <w:t xml:space="preserve">the </w:t>
      </w:r>
      <w:proofErr w:type="spellStart"/>
      <w:r w:rsidRPr="00720A5D">
        <w:t>the</w:t>
      </w:r>
      <w:proofErr w:type="spellEnd"/>
      <w:proofErr w:type="gramEnd"/>
      <w:r w:rsidRPr="00720A5D">
        <w:t xml:space="preserve"> dot employee brought</w:t>
      </w:r>
    </w:p>
    <w:p w14:paraId="2B026D93" w14:textId="77777777" w:rsidR="00720A5D" w:rsidRPr="00720A5D" w:rsidRDefault="00720A5D" w:rsidP="00720A5D">
      <w:r w:rsidRPr="00720A5D">
        <w:t>4:10</w:t>
      </w:r>
    </w:p>
    <w:p w14:paraId="17327C6B" w14:textId="77777777" w:rsidR="00720A5D" w:rsidRPr="00720A5D" w:rsidRDefault="00720A5D" w:rsidP="00720A5D">
      <w:r w:rsidRPr="00720A5D">
        <w:t>this up it's important to clarify that</w:t>
      </w:r>
    </w:p>
    <w:p w14:paraId="06DBCA73" w14:textId="77777777" w:rsidR="00720A5D" w:rsidRPr="00720A5D" w:rsidRDefault="00720A5D" w:rsidP="00720A5D">
      <w:r w:rsidRPr="00720A5D">
        <w:t>4:13</w:t>
      </w:r>
    </w:p>
    <w:p w14:paraId="38F24C62" w14:textId="77777777" w:rsidR="00720A5D" w:rsidRPr="00720A5D" w:rsidRDefault="00720A5D" w:rsidP="00720A5D">
      <w:r w:rsidRPr="00720A5D">
        <w:t>the subpart F recusal limits government</w:t>
      </w:r>
    </w:p>
    <w:p w14:paraId="426924B1" w14:textId="77777777" w:rsidR="00720A5D" w:rsidRPr="00720A5D" w:rsidRDefault="00720A5D" w:rsidP="00720A5D">
      <w:r w:rsidRPr="00720A5D">
        <w:t>4:17</w:t>
      </w:r>
    </w:p>
    <w:p w14:paraId="56B17304" w14:textId="77777777" w:rsidR="00720A5D" w:rsidRPr="00720A5D" w:rsidRDefault="00720A5D" w:rsidP="00720A5D">
      <w:r w:rsidRPr="00720A5D">
        <w:t xml:space="preserve">work rather than their job </w:t>
      </w:r>
      <w:proofErr w:type="gramStart"/>
      <w:r w:rsidRPr="00720A5D">
        <w:t>search</w:t>
      </w:r>
      <w:proofErr w:type="gramEnd"/>
      <w:r w:rsidRPr="00720A5D">
        <w:t xml:space="preserve"> so</w:t>
      </w:r>
    </w:p>
    <w:p w14:paraId="70963CB0" w14:textId="77777777" w:rsidR="00720A5D" w:rsidRPr="00720A5D" w:rsidRDefault="00720A5D" w:rsidP="00720A5D">
      <w:r w:rsidRPr="00720A5D">
        <w:t>4:19</w:t>
      </w:r>
    </w:p>
    <w:p w14:paraId="4EA31CC7" w14:textId="77777777" w:rsidR="00720A5D" w:rsidRPr="00720A5D" w:rsidRDefault="00720A5D" w:rsidP="00720A5D">
      <w:proofErr w:type="gramStart"/>
      <w:r w:rsidRPr="00720A5D">
        <w:t>this</w:t>
      </w:r>
      <w:proofErr w:type="gramEnd"/>
      <w:r w:rsidRPr="00720A5D">
        <w:t xml:space="preserve"> employee is not prohibited under</w:t>
      </w:r>
    </w:p>
    <w:p w14:paraId="6293ED69" w14:textId="77777777" w:rsidR="00720A5D" w:rsidRPr="00720A5D" w:rsidRDefault="00720A5D" w:rsidP="00720A5D">
      <w:r w:rsidRPr="00720A5D">
        <w:t>4:22</w:t>
      </w:r>
    </w:p>
    <w:p w14:paraId="6007BD4B" w14:textId="77777777" w:rsidR="00720A5D" w:rsidRPr="00720A5D" w:rsidRDefault="00720A5D" w:rsidP="00720A5D">
      <w:r w:rsidRPr="00720A5D">
        <w:t>subpart F from seeking employment with</w:t>
      </w:r>
    </w:p>
    <w:p w14:paraId="23F5D285" w14:textId="77777777" w:rsidR="00720A5D" w:rsidRPr="00720A5D" w:rsidRDefault="00720A5D" w:rsidP="00720A5D">
      <w:r w:rsidRPr="00720A5D">
        <w:t>4:25</w:t>
      </w:r>
    </w:p>
    <w:p w14:paraId="2899FDDA" w14:textId="77777777" w:rsidR="00720A5D" w:rsidRPr="00720A5D" w:rsidRDefault="00720A5D" w:rsidP="00720A5D">
      <w:r w:rsidRPr="00720A5D">
        <w:t>entities regulated by the Department of</w:t>
      </w:r>
    </w:p>
    <w:p w14:paraId="36AC5D40" w14:textId="77777777" w:rsidR="00720A5D" w:rsidRPr="00720A5D" w:rsidRDefault="00720A5D" w:rsidP="00720A5D">
      <w:r w:rsidRPr="00720A5D">
        <w:t>4:28</w:t>
      </w:r>
    </w:p>
    <w:p w14:paraId="0D823DEA" w14:textId="77777777" w:rsidR="00720A5D" w:rsidRPr="00720A5D" w:rsidRDefault="00720A5D" w:rsidP="00720A5D">
      <w:r w:rsidRPr="00720A5D">
        <w:lastRenderedPageBreak/>
        <w:t>Transportation rather the question under</w:t>
      </w:r>
    </w:p>
    <w:p w14:paraId="588DEF6E" w14:textId="77777777" w:rsidR="00720A5D" w:rsidRPr="00720A5D" w:rsidRDefault="00720A5D" w:rsidP="00720A5D">
      <w:r w:rsidRPr="00720A5D">
        <w:t>4:31</w:t>
      </w:r>
    </w:p>
    <w:p w14:paraId="58273C5B" w14:textId="77777777" w:rsidR="00720A5D" w:rsidRPr="00720A5D" w:rsidRDefault="00720A5D" w:rsidP="00720A5D">
      <w:r w:rsidRPr="00720A5D">
        <w:t>support f is this threshold question in</w:t>
      </w:r>
    </w:p>
    <w:p w14:paraId="74435063" w14:textId="77777777" w:rsidR="00720A5D" w:rsidRPr="00720A5D" w:rsidRDefault="00720A5D" w:rsidP="00720A5D">
      <w:r w:rsidRPr="00720A5D">
        <w:t>4:34</w:t>
      </w:r>
    </w:p>
    <w:p w14:paraId="556FE44B" w14:textId="77777777" w:rsidR="00720A5D" w:rsidRPr="00720A5D" w:rsidRDefault="00720A5D" w:rsidP="00720A5D">
      <w:r w:rsidRPr="00720A5D">
        <w:t>the fourth bullet point whether the</w:t>
      </w:r>
    </w:p>
    <w:p w14:paraId="4095F4AD" w14:textId="77777777" w:rsidR="00720A5D" w:rsidRPr="00720A5D" w:rsidRDefault="00720A5D" w:rsidP="00720A5D">
      <w:r w:rsidRPr="00720A5D">
        <w:t>4:36</w:t>
      </w:r>
    </w:p>
    <w:p w14:paraId="53D86C1C" w14:textId="77777777" w:rsidR="00720A5D" w:rsidRPr="00720A5D" w:rsidRDefault="00720A5D" w:rsidP="00720A5D">
      <w:r w:rsidRPr="00720A5D">
        <w:t xml:space="preserve">employee </w:t>
      </w:r>
      <w:proofErr w:type="gramStart"/>
      <w:r w:rsidRPr="00720A5D">
        <w:t>has to</w:t>
      </w:r>
      <w:proofErr w:type="gramEnd"/>
      <w:r w:rsidRPr="00720A5D">
        <w:t xml:space="preserve"> recuse from certain</w:t>
      </w:r>
    </w:p>
    <w:p w14:paraId="30B85127" w14:textId="77777777" w:rsidR="00720A5D" w:rsidRPr="00720A5D" w:rsidRDefault="00720A5D" w:rsidP="00720A5D">
      <w:r w:rsidRPr="00720A5D">
        <w:t>4:38</w:t>
      </w:r>
    </w:p>
    <w:p w14:paraId="2A0E1CFC" w14:textId="77777777" w:rsidR="00720A5D" w:rsidRPr="00720A5D" w:rsidRDefault="00720A5D" w:rsidP="00720A5D">
      <w:r w:rsidRPr="00720A5D">
        <w:t>matters in their government work because</w:t>
      </w:r>
    </w:p>
    <w:p w14:paraId="7A7AC4E3" w14:textId="77777777" w:rsidR="00720A5D" w:rsidRPr="00720A5D" w:rsidRDefault="00720A5D" w:rsidP="00720A5D">
      <w:r w:rsidRPr="00720A5D">
        <w:t>4:41</w:t>
      </w:r>
    </w:p>
    <w:p w14:paraId="52E03465" w14:textId="77777777" w:rsidR="00720A5D" w:rsidRPr="00720A5D" w:rsidRDefault="00720A5D" w:rsidP="00720A5D">
      <w:r w:rsidRPr="00720A5D">
        <w:t>those matters affect the financial</w:t>
      </w:r>
    </w:p>
    <w:p w14:paraId="7E46F150" w14:textId="77777777" w:rsidR="00720A5D" w:rsidRPr="00720A5D" w:rsidRDefault="00720A5D" w:rsidP="00720A5D">
      <w:r w:rsidRPr="00720A5D">
        <w:t>4:42</w:t>
      </w:r>
    </w:p>
    <w:p w14:paraId="02A4761D" w14:textId="77777777" w:rsidR="00720A5D" w:rsidRPr="00720A5D" w:rsidRDefault="00720A5D" w:rsidP="00720A5D">
      <w:r w:rsidRPr="00720A5D">
        <w:t xml:space="preserve">interests of the </w:t>
      </w:r>
      <w:proofErr w:type="gramStart"/>
      <w:r w:rsidRPr="00720A5D">
        <w:t>entities they're</w:t>
      </w:r>
      <w:proofErr w:type="gramEnd"/>
    </w:p>
    <w:p w14:paraId="7A53E74F" w14:textId="77777777" w:rsidR="00720A5D" w:rsidRPr="00720A5D" w:rsidRDefault="00720A5D" w:rsidP="00720A5D">
      <w:r w:rsidRPr="00720A5D">
        <w:t>4:44</w:t>
      </w:r>
    </w:p>
    <w:p w14:paraId="7FDDCB6B" w14:textId="77777777" w:rsidR="00720A5D" w:rsidRPr="00720A5D" w:rsidRDefault="00720A5D" w:rsidP="00720A5D">
      <w:r w:rsidRPr="00720A5D">
        <w:t>seeking employment with</w:t>
      </w:r>
    </w:p>
    <w:p w14:paraId="7AD1B33D" w14:textId="77777777" w:rsidR="00720A5D" w:rsidRPr="00720A5D" w:rsidRDefault="00720A5D" w:rsidP="00720A5D">
      <w:r w:rsidRPr="00720A5D">
        <w:t>4:47</w:t>
      </w:r>
    </w:p>
    <w:p w14:paraId="59D6369A" w14:textId="77777777" w:rsidR="00720A5D" w:rsidRPr="00720A5D" w:rsidRDefault="00720A5D" w:rsidP="00720A5D">
      <w:proofErr w:type="gramStart"/>
      <w:r w:rsidRPr="00720A5D">
        <w:t>finally</w:t>
      </w:r>
      <w:proofErr w:type="gramEnd"/>
      <w:r w:rsidRPr="00720A5D">
        <w:t xml:space="preserve"> you should note that if they're</w:t>
      </w:r>
    </w:p>
    <w:p w14:paraId="09F98D23" w14:textId="77777777" w:rsidR="00720A5D" w:rsidRPr="00720A5D" w:rsidRDefault="00720A5D" w:rsidP="00720A5D">
      <w:r w:rsidRPr="00720A5D">
        <w:t>4:50</w:t>
      </w:r>
    </w:p>
    <w:p w14:paraId="45A82D5D" w14:textId="77777777" w:rsidR="00720A5D" w:rsidRPr="00720A5D" w:rsidRDefault="00720A5D" w:rsidP="00720A5D">
      <w:r w:rsidRPr="00720A5D">
        <w:t>a public filer there are additional</w:t>
      </w:r>
    </w:p>
    <w:p w14:paraId="5FE124B8" w14:textId="77777777" w:rsidR="00720A5D" w:rsidRPr="00720A5D" w:rsidRDefault="00720A5D" w:rsidP="00720A5D">
      <w:r w:rsidRPr="00720A5D">
        <w:t>4:52</w:t>
      </w:r>
    </w:p>
    <w:p w14:paraId="5B4AA22D" w14:textId="77777777" w:rsidR="00720A5D" w:rsidRPr="00720A5D" w:rsidRDefault="00720A5D" w:rsidP="00720A5D">
      <w:r w:rsidRPr="00720A5D">
        <w:t>notification requirements that may apply</w:t>
      </w:r>
    </w:p>
    <w:p w14:paraId="593C7170" w14:textId="77777777" w:rsidR="00720A5D" w:rsidRPr="00720A5D" w:rsidRDefault="00720A5D" w:rsidP="00720A5D">
      <w:r w:rsidRPr="00720A5D">
        <w:t>4:55</w:t>
      </w:r>
    </w:p>
    <w:p w14:paraId="7ED8AE66" w14:textId="77777777" w:rsidR="00720A5D" w:rsidRPr="00720A5D" w:rsidRDefault="00720A5D" w:rsidP="00720A5D">
      <w:r w:rsidRPr="00720A5D">
        <w:t>to them relating to their job search and</w:t>
      </w:r>
    </w:p>
    <w:p w14:paraId="59A781A7" w14:textId="77777777" w:rsidR="00720A5D" w:rsidRPr="00720A5D" w:rsidRDefault="00720A5D" w:rsidP="00720A5D">
      <w:r w:rsidRPr="00720A5D">
        <w:t>4:57</w:t>
      </w:r>
    </w:p>
    <w:p w14:paraId="0A25D497" w14:textId="77777777" w:rsidR="00720A5D" w:rsidRPr="00720A5D" w:rsidRDefault="00720A5D" w:rsidP="00720A5D">
      <w:r w:rsidRPr="00720A5D">
        <w:t xml:space="preserve">those are the </w:t>
      </w:r>
      <w:proofErr w:type="spellStart"/>
      <w:r w:rsidRPr="00720A5D">
        <w:t>stockx</w:t>
      </w:r>
      <w:proofErr w:type="spellEnd"/>
      <w:r w:rsidRPr="00720A5D">
        <w:t xml:space="preserve"> notification</w:t>
      </w:r>
    </w:p>
    <w:p w14:paraId="68594E10" w14:textId="77777777" w:rsidR="00720A5D" w:rsidRPr="00720A5D" w:rsidRDefault="00720A5D" w:rsidP="00720A5D">
      <w:r w:rsidRPr="00720A5D">
        <w:t>4:59</w:t>
      </w:r>
    </w:p>
    <w:p w14:paraId="4514B845" w14:textId="77777777" w:rsidR="00720A5D" w:rsidRPr="00720A5D" w:rsidRDefault="00720A5D" w:rsidP="00720A5D">
      <w:r w:rsidRPr="00720A5D">
        <w:lastRenderedPageBreak/>
        <w:t>requirements</w:t>
      </w:r>
    </w:p>
    <w:p w14:paraId="46EDFD97" w14:textId="77777777" w:rsidR="00720A5D" w:rsidRPr="00720A5D" w:rsidRDefault="00720A5D" w:rsidP="00720A5D">
      <w:r w:rsidRPr="00720A5D">
        <w:t>5:01</w:t>
      </w:r>
    </w:p>
    <w:p w14:paraId="3326717B" w14:textId="77777777" w:rsidR="00720A5D" w:rsidRPr="00720A5D" w:rsidRDefault="00720A5D" w:rsidP="00720A5D">
      <w:r w:rsidRPr="00720A5D">
        <w:t>next slide</w:t>
      </w:r>
    </w:p>
    <w:p w14:paraId="64DC5D8A" w14:textId="77777777" w:rsidR="00720A5D" w:rsidRPr="00720A5D" w:rsidRDefault="00720A5D" w:rsidP="00720A5D">
      <w:r w:rsidRPr="00720A5D">
        <w:t>5:06</w:t>
      </w:r>
    </w:p>
    <w:p w14:paraId="74FD5983" w14:textId="77777777" w:rsidR="00720A5D" w:rsidRPr="00720A5D" w:rsidRDefault="00720A5D" w:rsidP="00720A5D">
      <w:proofErr w:type="gramStart"/>
      <w:r w:rsidRPr="00720A5D">
        <w:t>let's</w:t>
      </w:r>
      <w:proofErr w:type="gramEnd"/>
      <w:r w:rsidRPr="00720A5D">
        <w:t xml:space="preserve"> move on to exercise two so let's</w:t>
      </w:r>
    </w:p>
    <w:p w14:paraId="365FE363" w14:textId="77777777" w:rsidR="00720A5D" w:rsidRPr="00720A5D" w:rsidRDefault="00720A5D" w:rsidP="00720A5D">
      <w:r w:rsidRPr="00720A5D">
        <w:t>5:09</w:t>
      </w:r>
    </w:p>
    <w:p w14:paraId="17A31CEB" w14:textId="77777777" w:rsidR="00720A5D" w:rsidRPr="00720A5D" w:rsidRDefault="00720A5D" w:rsidP="00720A5D">
      <w:r w:rsidRPr="00720A5D">
        <w:t xml:space="preserve">say you provide these </w:t>
      </w:r>
      <w:proofErr w:type="spellStart"/>
      <w:r w:rsidRPr="00720A5D">
        <w:t>these</w:t>
      </w:r>
      <w:proofErr w:type="spellEnd"/>
      <w:r w:rsidRPr="00720A5D">
        <w:t xml:space="preserve"> must </w:t>
      </w:r>
      <w:proofErr w:type="gramStart"/>
      <w:r w:rsidRPr="00720A5D">
        <w:t>knows</w:t>
      </w:r>
      <w:proofErr w:type="gramEnd"/>
    </w:p>
    <w:p w14:paraId="67990F94" w14:textId="77777777" w:rsidR="00720A5D" w:rsidRPr="00720A5D" w:rsidRDefault="00720A5D" w:rsidP="00720A5D">
      <w:r w:rsidRPr="00720A5D">
        <w:t>5:12</w:t>
      </w:r>
    </w:p>
    <w:p w14:paraId="75F7810C" w14:textId="77777777" w:rsidR="00720A5D" w:rsidRPr="00720A5D" w:rsidRDefault="00720A5D" w:rsidP="00720A5D">
      <w:r w:rsidRPr="00720A5D">
        <w:t>these critical subpart F requirements</w:t>
      </w:r>
    </w:p>
    <w:p w14:paraId="331E92DC" w14:textId="77777777" w:rsidR="00720A5D" w:rsidRPr="00720A5D" w:rsidRDefault="00720A5D" w:rsidP="00720A5D">
      <w:r w:rsidRPr="00720A5D">
        <w:t>5:16</w:t>
      </w:r>
    </w:p>
    <w:p w14:paraId="36F4D22C" w14:textId="77777777" w:rsidR="00720A5D" w:rsidRPr="00720A5D" w:rsidRDefault="00720A5D" w:rsidP="00720A5D">
      <w:r w:rsidRPr="00720A5D">
        <w:t>and the so now the Department of</w:t>
      </w:r>
    </w:p>
    <w:p w14:paraId="692FAA10" w14:textId="77777777" w:rsidR="00720A5D" w:rsidRPr="00720A5D" w:rsidRDefault="00720A5D" w:rsidP="00720A5D">
      <w:r w:rsidRPr="00720A5D">
        <w:t>5:18</w:t>
      </w:r>
    </w:p>
    <w:p w14:paraId="649C1DF9" w14:textId="77777777" w:rsidR="00720A5D" w:rsidRPr="00720A5D" w:rsidRDefault="00720A5D" w:rsidP="00720A5D">
      <w:proofErr w:type="gramStart"/>
      <w:r w:rsidRPr="00720A5D">
        <w:t>Transportation employee has</w:t>
      </w:r>
      <w:proofErr w:type="gramEnd"/>
      <w:r w:rsidRPr="00720A5D">
        <w:t xml:space="preserve"> the basics</w:t>
      </w:r>
    </w:p>
    <w:p w14:paraId="5436C474" w14:textId="77777777" w:rsidR="00720A5D" w:rsidRPr="00720A5D" w:rsidRDefault="00720A5D" w:rsidP="00720A5D">
      <w:r w:rsidRPr="00720A5D">
        <w:t>5:21</w:t>
      </w:r>
    </w:p>
    <w:p w14:paraId="541B7EAA" w14:textId="77777777" w:rsidR="00720A5D" w:rsidRPr="00720A5D" w:rsidRDefault="00720A5D" w:rsidP="00720A5D">
      <w:r w:rsidRPr="00720A5D">
        <w:t>about their ethics requirements and they</w:t>
      </w:r>
    </w:p>
    <w:p w14:paraId="3DD72882" w14:textId="77777777" w:rsidR="00720A5D" w:rsidRPr="00720A5D" w:rsidRDefault="00720A5D" w:rsidP="00720A5D">
      <w:r w:rsidRPr="00720A5D">
        <w:t>5:23</w:t>
      </w:r>
    </w:p>
    <w:p w14:paraId="0239DA86" w14:textId="77777777" w:rsidR="00720A5D" w:rsidRPr="00720A5D" w:rsidRDefault="00720A5D" w:rsidP="00720A5D">
      <w:proofErr w:type="gramStart"/>
      <w:r w:rsidRPr="00720A5D">
        <w:t>come</w:t>
      </w:r>
      <w:proofErr w:type="gramEnd"/>
      <w:r w:rsidRPr="00720A5D">
        <w:t xml:space="preserve"> back to you with more information</w:t>
      </w:r>
    </w:p>
    <w:p w14:paraId="0080EB40" w14:textId="77777777" w:rsidR="00720A5D" w:rsidRPr="00720A5D" w:rsidRDefault="00720A5D" w:rsidP="00720A5D">
      <w:r w:rsidRPr="00720A5D">
        <w:t>5:25</w:t>
      </w:r>
    </w:p>
    <w:p w14:paraId="6CCD9BF0" w14:textId="77777777" w:rsidR="00720A5D" w:rsidRPr="00720A5D" w:rsidRDefault="00720A5D" w:rsidP="00720A5D">
      <w:r w:rsidRPr="00720A5D">
        <w:t>about their agency work and their job</w:t>
      </w:r>
    </w:p>
    <w:p w14:paraId="26E44509" w14:textId="77777777" w:rsidR="00720A5D" w:rsidRPr="00720A5D" w:rsidRDefault="00720A5D" w:rsidP="00720A5D">
      <w:r w:rsidRPr="00720A5D">
        <w:t>5:27</w:t>
      </w:r>
    </w:p>
    <w:p w14:paraId="1E3944DC" w14:textId="77777777" w:rsidR="00720A5D" w:rsidRPr="00720A5D" w:rsidRDefault="00720A5D" w:rsidP="00720A5D">
      <w:r w:rsidRPr="00720A5D">
        <w:t>search plans so here's what the employee</w:t>
      </w:r>
    </w:p>
    <w:p w14:paraId="1613768E" w14:textId="77777777" w:rsidR="00720A5D" w:rsidRPr="00720A5D" w:rsidRDefault="00720A5D" w:rsidP="00720A5D">
      <w:r w:rsidRPr="00720A5D">
        <w:t>5:30</w:t>
      </w:r>
    </w:p>
    <w:p w14:paraId="03B7D5C5" w14:textId="77777777" w:rsidR="00720A5D" w:rsidRPr="00720A5D" w:rsidRDefault="00720A5D" w:rsidP="00720A5D">
      <w:r w:rsidRPr="00720A5D">
        <w:t>tells you I'm looking for jobs with car</w:t>
      </w:r>
    </w:p>
    <w:p w14:paraId="3E90922D" w14:textId="77777777" w:rsidR="00720A5D" w:rsidRPr="00720A5D" w:rsidRDefault="00720A5D" w:rsidP="00720A5D">
      <w:r w:rsidRPr="00720A5D">
        <w:t>5:32</w:t>
      </w:r>
    </w:p>
    <w:p w14:paraId="4B44973F" w14:textId="77777777" w:rsidR="00720A5D" w:rsidRPr="00720A5D" w:rsidRDefault="00720A5D" w:rsidP="00720A5D">
      <w:r w:rsidRPr="00720A5D">
        <w:t>manufacturers where I could be involved</w:t>
      </w:r>
    </w:p>
    <w:p w14:paraId="216B2FFE" w14:textId="77777777" w:rsidR="00720A5D" w:rsidRPr="00720A5D" w:rsidRDefault="00720A5D" w:rsidP="00720A5D">
      <w:r w:rsidRPr="00720A5D">
        <w:t>5:35</w:t>
      </w:r>
    </w:p>
    <w:p w14:paraId="281CF087" w14:textId="77777777" w:rsidR="00720A5D" w:rsidRPr="00720A5D" w:rsidRDefault="00720A5D" w:rsidP="00720A5D">
      <w:r w:rsidRPr="00720A5D">
        <w:lastRenderedPageBreak/>
        <w:t>in developing and improving automated</w:t>
      </w:r>
    </w:p>
    <w:p w14:paraId="794428EE" w14:textId="77777777" w:rsidR="00720A5D" w:rsidRPr="00720A5D" w:rsidRDefault="00720A5D" w:rsidP="00720A5D">
      <w:r w:rsidRPr="00720A5D">
        <w:t>5:37</w:t>
      </w:r>
    </w:p>
    <w:p w14:paraId="46E33403" w14:textId="77777777" w:rsidR="00720A5D" w:rsidRPr="00720A5D" w:rsidRDefault="00720A5D" w:rsidP="00720A5D">
      <w:r w:rsidRPr="00720A5D">
        <w:t>automated vehicle technology I currently</w:t>
      </w:r>
    </w:p>
    <w:p w14:paraId="154F332E" w14:textId="77777777" w:rsidR="00720A5D" w:rsidRPr="00720A5D" w:rsidRDefault="00720A5D" w:rsidP="00720A5D">
      <w:r w:rsidRPr="00720A5D">
        <w:t>5:40</w:t>
      </w:r>
    </w:p>
    <w:p w14:paraId="1A6B2841" w14:textId="77777777" w:rsidR="00720A5D" w:rsidRPr="00720A5D" w:rsidRDefault="00720A5D" w:rsidP="00720A5D">
      <w:r w:rsidRPr="00720A5D">
        <w:t>work in Dot's national highway traffic</w:t>
      </w:r>
    </w:p>
    <w:p w14:paraId="1BF41677" w14:textId="77777777" w:rsidR="00720A5D" w:rsidRPr="00720A5D" w:rsidRDefault="00720A5D" w:rsidP="00720A5D">
      <w:r w:rsidRPr="00720A5D">
        <w:t>5:43</w:t>
      </w:r>
    </w:p>
    <w:p w14:paraId="7E0E8654" w14:textId="77777777" w:rsidR="00720A5D" w:rsidRPr="00720A5D" w:rsidRDefault="00720A5D" w:rsidP="00720A5D">
      <w:r w:rsidRPr="00720A5D">
        <w:t>safety administration but my work at the</w:t>
      </w:r>
    </w:p>
    <w:p w14:paraId="0E444013" w14:textId="77777777" w:rsidR="00720A5D" w:rsidRPr="00720A5D" w:rsidRDefault="00720A5D" w:rsidP="00720A5D">
      <w:r w:rsidRPr="00720A5D">
        <w:t>5:46</w:t>
      </w:r>
    </w:p>
    <w:p w14:paraId="6B5AE09B" w14:textId="77777777" w:rsidR="00720A5D" w:rsidRPr="00720A5D" w:rsidRDefault="00720A5D" w:rsidP="00720A5D">
      <w:r w:rsidRPr="00720A5D">
        <w:t>agency does not involve self-driving</w:t>
      </w:r>
    </w:p>
    <w:p w14:paraId="186793FF" w14:textId="77777777" w:rsidR="00720A5D" w:rsidRPr="00720A5D" w:rsidRDefault="00720A5D" w:rsidP="00720A5D">
      <w:r w:rsidRPr="00720A5D">
        <w:t>5:47</w:t>
      </w:r>
    </w:p>
    <w:p w14:paraId="58A55083" w14:textId="77777777" w:rsidR="00720A5D" w:rsidRPr="00720A5D" w:rsidRDefault="00720A5D" w:rsidP="00720A5D">
      <w:r w:rsidRPr="00720A5D">
        <w:t>Vehicles so I don't think my job search</w:t>
      </w:r>
    </w:p>
    <w:p w14:paraId="590E983E" w14:textId="77777777" w:rsidR="00720A5D" w:rsidRPr="00720A5D" w:rsidRDefault="00720A5D" w:rsidP="00720A5D">
      <w:r w:rsidRPr="00720A5D">
        <w:t>5:50</w:t>
      </w:r>
    </w:p>
    <w:p w14:paraId="1FF35685" w14:textId="77777777" w:rsidR="00720A5D" w:rsidRPr="00720A5D" w:rsidRDefault="00720A5D" w:rsidP="00720A5D">
      <w:r w:rsidRPr="00720A5D">
        <w:t>will create a recusal requirement do you</w:t>
      </w:r>
    </w:p>
    <w:p w14:paraId="554AF78B" w14:textId="77777777" w:rsidR="00720A5D" w:rsidRPr="00720A5D" w:rsidRDefault="00720A5D" w:rsidP="00720A5D">
      <w:r w:rsidRPr="00720A5D">
        <w:t>5:52</w:t>
      </w:r>
    </w:p>
    <w:p w14:paraId="3807776C" w14:textId="77777777" w:rsidR="00720A5D" w:rsidRPr="00720A5D" w:rsidRDefault="00720A5D" w:rsidP="00720A5D">
      <w:r w:rsidRPr="00720A5D">
        <w:t>agree</w:t>
      </w:r>
    </w:p>
    <w:p w14:paraId="117D419B" w14:textId="77777777" w:rsidR="00720A5D" w:rsidRPr="00720A5D" w:rsidRDefault="00720A5D" w:rsidP="00720A5D">
      <w:r w:rsidRPr="00720A5D">
        <w:t>5:53</w:t>
      </w:r>
    </w:p>
    <w:p w14:paraId="0D4A82D8" w14:textId="77777777" w:rsidR="00720A5D" w:rsidRPr="00720A5D" w:rsidRDefault="00720A5D" w:rsidP="00720A5D">
      <w:proofErr w:type="gramStart"/>
      <w:r w:rsidRPr="00720A5D">
        <w:t>how</w:t>
      </w:r>
      <w:proofErr w:type="gramEnd"/>
      <w:r w:rsidRPr="00720A5D">
        <w:t xml:space="preserve"> would you advise them</w:t>
      </w:r>
    </w:p>
    <w:p w14:paraId="7E8A6065" w14:textId="77777777" w:rsidR="00720A5D" w:rsidRPr="00720A5D" w:rsidRDefault="00720A5D" w:rsidP="00720A5D">
      <w:r w:rsidRPr="00720A5D">
        <w:t>5:56</w:t>
      </w:r>
    </w:p>
    <w:p w14:paraId="1DA11148" w14:textId="77777777" w:rsidR="00720A5D" w:rsidRPr="00720A5D" w:rsidRDefault="00720A5D" w:rsidP="00720A5D">
      <w:r w:rsidRPr="00720A5D">
        <w:t>well to answer their question of whether</w:t>
      </w:r>
    </w:p>
    <w:p w14:paraId="4720C41C" w14:textId="77777777" w:rsidR="00720A5D" w:rsidRPr="00720A5D" w:rsidRDefault="00720A5D" w:rsidP="00720A5D">
      <w:r w:rsidRPr="00720A5D">
        <w:t>5:58</w:t>
      </w:r>
    </w:p>
    <w:p w14:paraId="4F102E8D" w14:textId="77777777" w:rsidR="00720A5D" w:rsidRPr="00720A5D" w:rsidRDefault="00720A5D" w:rsidP="00720A5D">
      <w:r w:rsidRPr="00720A5D">
        <w:t>they have a recusal requirement what</w:t>
      </w:r>
    </w:p>
    <w:p w14:paraId="3AD6C2E5" w14:textId="77777777" w:rsidR="00720A5D" w:rsidRPr="00720A5D" w:rsidRDefault="00720A5D" w:rsidP="00720A5D">
      <w:r w:rsidRPr="00720A5D">
        <w:t>6:00</w:t>
      </w:r>
    </w:p>
    <w:p w14:paraId="5BFFA5B4" w14:textId="77777777" w:rsidR="00720A5D" w:rsidRPr="00720A5D" w:rsidRDefault="00720A5D" w:rsidP="00720A5D">
      <w:proofErr w:type="gramStart"/>
      <w:r w:rsidRPr="00720A5D">
        <w:t>information</w:t>
      </w:r>
      <w:proofErr w:type="gramEnd"/>
      <w:r w:rsidRPr="00720A5D">
        <w:t xml:space="preserve"> </w:t>
      </w:r>
      <w:proofErr w:type="gramStart"/>
      <w:r w:rsidRPr="00720A5D">
        <w:t>do</w:t>
      </w:r>
      <w:proofErr w:type="gramEnd"/>
      <w:r w:rsidRPr="00720A5D">
        <w:t xml:space="preserve"> you need or what</w:t>
      </w:r>
    </w:p>
    <w:p w14:paraId="7984D469" w14:textId="77777777" w:rsidR="00720A5D" w:rsidRPr="00720A5D" w:rsidRDefault="00720A5D" w:rsidP="00720A5D">
      <w:r w:rsidRPr="00720A5D">
        <w:t>6:03</w:t>
      </w:r>
    </w:p>
    <w:p w14:paraId="77D5C12B" w14:textId="77777777" w:rsidR="00720A5D" w:rsidRPr="00720A5D" w:rsidRDefault="00720A5D" w:rsidP="00720A5D">
      <w:r w:rsidRPr="00720A5D">
        <w:t>questions do you need to ask and answer</w:t>
      </w:r>
    </w:p>
    <w:p w14:paraId="5E6086BB" w14:textId="77777777" w:rsidR="00720A5D" w:rsidRPr="00720A5D" w:rsidRDefault="00720A5D" w:rsidP="00720A5D">
      <w:r w:rsidRPr="00720A5D">
        <w:t>6:05</w:t>
      </w:r>
    </w:p>
    <w:p w14:paraId="381D945E" w14:textId="77777777" w:rsidR="00720A5D" w:rsidRPr="00720A5D" w:rsidRDefault="00720A5D" w:rsidP="00720A5D">
      <w:r w:rsidRPr="00720A5D">
        <w:lastRenderedPageBreak/>
        <w:t>next slide</w:t>
      </w:r>
    </w:p>
    <w:p w14:paraId="61D1AB38" w14:textId="77777777" w:rsidR="00720A5D" w:rsidRPr="00720A5D" w:rsidRDefault="00720A5D" w:rsidP="00720A5D">
      <w:r w:rsidRPr="00720A5D">
        <w:t>6:10</w:t>
      </w:r>
    </w:p>
    <w:p w14:paraId="43A271B7" w14:textId="77777777" w:rsidR="00720A5D" w:rsidRPr="00720A5D" w:rsidRDefault="00720A5D" w:rsidP="00720A5D">
      <w:r w:rsidRPr="00720A5D">
        <w:t>to determine if the employee has a</w:t>
      </w:r>
    </w:p>
    <w:p w14:paraId="49F1424F" w14:textId="77777777" w:rsidR="00720A5D" w:rsidRPr="00720A5D" w:rsidRDefault="00720A5D" w:rsidP="00720A5D">
      <w:r w:rsidRPr="00720A5D">
        <w:t>6:12</w:t>
      </w:r>
    </w:p>
    <w:p w14:paraId="4789BFD1" w14:textId="77777777" w:rsidR="00720A5D" w:rsidRPr="00720A5D" w:rsidRDefault="00720A5D" w:rsidP="00720A5D">
      <w:r w:rsidRPr="00720A5D">
        <w:t>recusal requirement under subpart F</w:t>
      </w:r>
    </w:p>
    <w:p w14:paraId="0A909D14" w14:textId="77777777" w:rsidR="00720A5D" w:rsidRPr="00720A5D" w:rsidRDefault="00720A5D" w:rsidP="00720A5D">
      <w:r w:rsidRPr="00720A5D">
        <w:t>6:14</w:t>
      </w:r>
    </w:p>
    <w:p w14:paraId="68E6CE2C" w14:textId="77777777" w:rsidR="00720A5D" w:rsidRPr="00720A5D" w:rsidRDefault="00720A5D" w:rsidP="00720A5D">
      <w:proofErr w:type="gramStart"/>
      <w:r w:rsidRPr="00720A5D">
        <w:t>there</w:t>
      </w:r>
      <w:proofErr w:type="gramEnd"/>
      <w:r w:rsidRPr="00720A5D">
        <w:t xml:space="preserve"> are basically two questions you</w:t>
      </w:r>
    </w:p>
    <w:p w14:paraId="798059E1" w14:textId="77777777" w:rsidR="00720A5D" w:rsidRPr="00720A5D" w:rsidRDefault="00720A5D" w:rsidP="00720A5D">
      <w:r w:rsidRPr="00720A5D">
        <w:t>6:15</w:t>
      </w:r>
    </w:p>
    <w:p w14:paraId="4C04FC28" w14:textId="77777777" w:rsidR="00720A5D" w:rsidRPr="00720A5D" w:rsidRDefault="00720A5D" w:rsidP="00720A5D">
      <w:r w:rsidRPr="00720A5D">
        <w:t>need to ask and answer first is the</w:t>
      </w:r>
    </w:p>
    <w:p w14:paraId="764A6843" w14:textId="77777777" w:rsidR="00720A5D" w:rsidRPr="00720A5D" w:rsidRDefault="00720A5D" w:rsidP="00720A5D">
      <w:r w:rsidRPr="00720A5D">
        <w:t>6:18</w:t>
      </w:r>
    </w:p>
    <w:p w14:paraId="1F8EDB76" w14:textId="77777777" w:rsidR="00720A5D" w:rsidRPr="00720A5D" w:rsidRDefault="00720A5D" w:rsidP="00720A5D">
      <w:r w:rsidRPr="00720A5D">
        <w:t>employee seeking employment</w:t>
      </w:r>
    </w:p>
    <w:p w14:paraId="468600EE" w14:textId="77777777" w:rsidR="00720A5D" w:rsidRPr="00720A5D" w:rsidRDefault="00720A5D" w:rsidP="00720A5D">
      <w:r w:rsidRPr="00720A5D">
        <w:t>6:20</w:t>
      </w:r>
    </w:p>
    <w:p w14:paraId="1DDE73BE" w14:textId="77777777" w:rsidR="00720A5D" w:rsidRPr="00720A5D" w:rsidRDefault="00720A5D" w:rsidP="00720A5D">
      <w:r w:rsidRPr="00720A5D">
        <w:t>and does the employee work on matters</w:t>
      </w:r>
    </w:p>
    <w:p w14:paraId="7A0B0C39" w14:textId="77777777" w:rsidR="00720A5D" w:rsidRPr="00720A5D" w:rsidRDefault="00720A5D" w:rsidP="00720A5D">
      <w:r w:rsidRPr="00720A5D">
        <w:t>6:23</w:t>
      </w:r>
    </w:p>
    <w:p w14:paraId="14E0DC7F" w14:textId="77777777" w:rsidR="00720A5D" w:rsidRPr="00720A5D" w:rsidRDefault="00720A5D" w:rsidP="00720A5D">
      <w:r w:rsidRPr="00720A5D">
        <w:t>that affect the financial interests of</w:t>
      </w:r>
    </w:p>
    <w:p w14:paraId="1177BC4C" w14:textId="77777777" w:rsidR="00720A5D" w:rsidRPr="00720A5D" w:rsidRDefault="00720A5D" w:rsidP="00720A5D">
      <w:r w:rsidRPr="00720A5D">
        <w:t>6:25</w:t>
      </w:r>
    </w:p>
    <w:p w14:paraId="397F6004" w14:textId="77777777" w:rsidR="00720A5D" w:rsidRPr="00720A5D" w:rsidRDefault="00720A5D" w:rsidP="00720A5D">
      <w:proofErr w:type="gramStart"/>
      <w:r w:rsidRPr="00720A5D">
        <w:t>the prospective</w:t>
      </w:r>
      <w:proofErr w:type="gramEnd"/>
      <w:r w:rsidRPr="00720A5D">
        <w:t xml:space="preserve"> employers</w:t>
      </w:r>
    </w:p>
    <w:p w14:paraId="669339F7" w14:textId="77777777" w:rsidR="00720A5D" w:rsidRPr="00720A5D" w:rsidRDefault="00720A5D" w:rsidP="00720A5D">
      <w:r w:rsidRPr="00720A5D">
        <w:t>6:27</w:t>
      </w:r>
    </w:p>
    <w:p w14:paraId="3923A1A1" w14:textId="77777777" w:rsidR="00720A5D" w:rsidRPr="00720A5D" w:rsidRDefault="00720A5D" w:rsidP="00720A5D">
      <w:r w:rsidRPr="00720A5D">
        <w:t>next slide</w:t>
      </w:r>
    </w:p>
    <w:p w14:paraId="26FC82B8" w14:textId="77777777" w:rsidR="00720A5D" w:rsidRPr="00720A5D" w:rsidRDefault="00720A5D" w:rsidP="00720A5D">
      <w:r w:rsidRPr="00720A5D">
        <w:t>6:32</w:t>
      </w:r>
    </w:p>
    <w:p w14:paraId="402F8F88" w14:textId="77777777" w:rsidR="00720A5D" w:rsidRPr="00720A5D" w:rsidRDefault="00720A5D" w:rsidP="00720A5D">
      <w:proofErr w:type="gramStart"/>
      <w:r w:rsidRPr="00720A5D">
        <w:t>do</w:t>
      </w:r>
      <w:proofErr w:type="gramEnd"/>
      <w:r w:rsidRPr="00720A5D">
        <w:t xml:space="preserve"> we have enough information to answer</w:t>
      </w:r>
    </w:p>
    <w:p w14:paraId="7BA22134" w14:textId="77777777" w:rsidR="00720A5D" w:rsidRPr="00720A5D" w:rsidRDefault="00720A5D" w:rsidP="00720A5D">
      <w:r w:rsidRPr="00720A5D">
        <w:t>6:34</w:t>
      </w:r>
    </w:p>
    <w:p w14:paraId="15E0CF10" w14:textId="77777777" w:rsidR="00720A5D" w:rsidRPr="00720A5D" w:rsidRDefault="00720A5D" w:rsidP="00720A5D">
      <w:r w:rsidRPr="00720A5D">
        <w:t>those two questions based on what the</w:t>
      </w:r>
    </w:p>
    <w:p w14:paraId="6C74665C" w14:textId="77777777" w:rsidR="00720A5D" w:rsidRPr="00720A5D" w:rsidRDefault="00720A5D" w:rsidP="00720A5D">
      <w:r w:rsidRPr="00720A5D">
        <w:t>6:36</w:t>
      </w:r>
    </w:p>
    <w:p w14:paraId="4887D78D" w14:textId="77777777" w:rsidR="00720A5D" w:rsidRPr="00720A5D" w:rsidRDefault="00720A5D" w:rsidP="00720A5D">
      <w:r w:rsidRPr="00720A5D">
        <w:t>employee has told us so far</w:t>
      </w:r>
    </w:p>
    <w:p w14:paraId="1E650714" w14:textId="77777777" w:rsidR="00720A5D" w:rsidRPr="00720A5D" w:rsidRDefault="00720A5D" w:rsidP="00720A5D">
      <w:r w:rsidRPr="00720A5D">
        <w:t>6:38</w:t>
      </w:r>
    </w:p>
    <w:p w14:paraId="24CD4F5A" w14:textId="77777777" w:rsidR="00720A5D" w:rsidRPr="00720A5D" w:rsidRDefault="00720A5D" w:rsidP="00720A5D">
      <w:proofErr w:type="gramStart"/>
      <w:r w:rsidRPr="00720A5D">
        <w:lastRenderedPageBreak/>
        <w:t>the</w:t>
      </w:r>
      <w:proofErr w:type="gramEnd"/>
      <w:r w:rsidRPr="00720A5D">
        <w:t xml:space="preserve"> answer is no</w:t>
      </w:r>
    </w:p>
    <w:p w14:paraId="7369F54D" w14:textId="77777777" w:rsidR="00720A5D" w:rsidRPr="00720A5D" w:rsidRDefault="00720A5D" w:rsidP="00720A5D">
      <w:r w:rsidRPr="00720A5D">
        <w:t>6:40</w:t>
      </w:r>
    </w:p>
    <w:p w14:paraId="42F4815C" w14:textId="77777777" w:rsidR="00720A5D" w:rsidRPr="00720A5D" w:rsidRDefault="00720A5D" w:rsidP="00720A5D">
      <w:r w:rsidRPr="00720A5D">
        <w:t>we don't know what actions the employee</w:t>
      </w:r>
    </w:p>
    <w:p w14:paraId="39137FF6" w14:textId="77777777" w:rsidR="00720A5D" w:rsidRPr="00720A5D" w:rsidRDefault="00720A5D" w:rsidP="00720A5D">
      <w:r w:rsidRPr="00720A5D">
        <w:t>6:42</w:t>
      </w:r>
    </w:p>
    <w:p w14:paraId="3C20DC88" w14:textId="77777777" w:rsidR="00720A5D" w:rsidRPr="00720A5D" w:rsidRDefault="00720A5D" w:rsidP="00720A5D">
      <w:r w:rsidRPr="00720A5D">
        <w:t>has taken or will take to explore job</w:t>
      </w:r>
    </w:p>
    <w:p w14:paraId="53B910EA" w14:textId="77777777" w:rsidR="00720A5D" w:rsidRPr="00720A5D" w:rsidRDefault="00720A5D" w:rsidP="00720A5D">
      <w:r w:rsidRPr="00720A5D">
        <w:t>6:45</w:t>
      </w:r>
    </w:p>
    <w:p w14:paraId="7DCAD418" w14:textId="77777777" w:rsidR="00720A5D" w:rsidRPr="00720A5D" w:rsidRDefault="00720A5D" w:rsidP="00720A5D">
      <w:r w:rsidRPr="00720A5D">
        <w:t>opportunities and whether their actions</w:t>
      </w:r>
    </w:p>
    <w:p w14:paraId="69379CEB" w14:textId="77777777" w:rsidR="00720A5D" w:rsidRPr="00720A5D" w:rsidRDefault="00720A5D" w:rsidP="00720A5D">
      <w:r w:rsidRPr="00720A5D">
        <w:t>6:48</w:t>
      </w:r>
    </w:p>
    <w:p w14:paraId="158BDB7C" w14:textId="77777777" w:rsidR="00720A5D" w:rsidRPr="00720A5D" w:rsidRDefault="00720A5D" w:rsidP="00720A5D">
      <w:r w:rsidRPr="00720A5D">
        <w:t>meet the definition of seeking</w:t>
      </w:r>
    </w:p>
    <w:p w14:paraId="316FDE0B" w14:textId="77777777" w:rsidR="00720A5D" w:rsidRPr="00720A5D" w:rsidRDefault="00720A5D" w:rsidP="00720A5D">
      <w:r w:rsidRPr="00720A5D">
        <w:t>6:49</w:t>
      </w:r>
    </w:p>
    <w:p w14:paraId="2BA6161A" w14:textId="77777777" w:rsidR="00720A5D" w:rsidRPr="00720A5D" w:rsidRDefault="00720A5D" w:rsidP="00720A5D">
      <w:r w:rsidRPr="00720A5D">
        <w:t>employment</w:t>
      </w:r>
    </w:p>
    <w:p w14:paraId="1DAAAF93" w14:textId="77777777" w:rsidR="00720A5D" w:rsidRPr="00720A5D" w:rsidRDefault="00720A5D" w:rsidP="00720A5D">
      <w:r w:rsidRPr="00720A5D">
        <w:t>6:50</w:t>
      </w:r>
    </w:p>
    <w:p w14:paraId="381E62DC" w14:textId="77777777" w:rsidR="00720A5D" w:rsidRPr="00720A5D" w:rsidRDefault="00720A5D" w:rsidP="00720A5D">
      <w:r w:rsidRPr="00720A5D">
        <w:t>and regarding the threshold question of</w:t>
      </w:r>
    </w:p>
    <w:p w14:paraId="00C35E34" w14:textId="77777777" w:rsidR="00720A5D" w:rsidRPr="00720A5D" w:rsidRDefault="00720A5D" w:rsidP="00720A5D">
      <w:r w:rsidRPr="00720A5D">
        <w:t>6:52</w:t>
      </w:r>
    </w:p>
    <w:p w14:paraId="6201A0EB" w14:textId="77777777" w:rsidR="00720A5D" w:rsidRPr="00720A5D" w:rsidRDefault="00720A5D" w:rsidP="00720A5D">
      <w:r w:rsidRPr="00720A5D">
        <w:t>whether the employee works on matters</w:t>
      </w:r>
    </w:p>
    <w:p w14:paraId="738741C5" w14:textId="77777777" w:rsidR="00720A5D" w:rsidRPr="00720A5D" w:rsidRDefault="00720A5D" w:rsidP="00720A5D">
      <w:r w:rsidRPr="00720A5D">
        <w:t>6:54</w:t>
      </w:r>
    </w:p>
    <w:p w14:paraId="26F3052D" w14:textId="77777777" w:rsidR="00720A5D" w:rsidRPr="00720A5D" w:rsidRDefault="00720A5D" w:rsidP="00720A5D">
      <w:r w:rsidRPr="00720A5D">
        <w:t>that would affect the prospective</w:t>
      </w:r>
    </w:p>
    <w:p w14:paraId="541A4452" w14:textId="77777777" w:rsidR="00720A5D" w:rsidRPr="00720A5D" w:rsidRDefault="00720A5D" w:rsidP="00720A5D">
      <w:r w:rsidRPr="00720A5D">
        <w:t>6:56</w:t>
      </w:r>
    </w:p>
    <w:p w14:paraId="0EBBE7BE" w14:textId="77777777" w:rsidR="00720A5D" w:rsidRPr="00720A5D" w:rsidRDefault="00720A5D" w:rsidP="00720A5D">
      <w:r w:rsidRPr="00720A5D">
        <w:t xml:space="preserve">employers </w:t>
      </w:r>
      <w:proofErr w:type="gramStart"/>
      <w:r w:rsidRPr="00720A5D">
        <w:t>Financial</w:t>
      </w:r>
      <w:proofErr w:type="gramEnd"/>
      <w:r w:rsidRPr="00720A5D">
        <w:t xml:space="preserve"> interests</w:t>
      </w:r>
    </w:p>
    <w:p w14:paraId="59B6115B" w14:textId="77777777" w:rsidR="00720A5D" w:rsidRPr="00720A5D" w:rsidRDefault="00720A5D" w:rsidP="00720A5D">
      <w:r w:rsidRPr="00720A5D">
        <w:t>6:58</w:t>
      </w:r>
    </w:p>
    <w:p w14:paraId="38C4A5C7" w14:textId="77777777" w:rsidR="00720A5D" w:rsidRPr="00720A5D" w:rsidRDefault="00720A5D" w:rsidP="00720A5D">
      <w:r w:rsidRPr="00720A5D">
        <w:t>all we know is that</w:t>
      </w:r>
    </w:p>
    <w:p w14:paraId="6B189556" w14:textId="77777777" w:rsidR="00720A5D" w:rsidRPr="00720A5D" w:rsidRDefault="00720A5D" w:rsidP="00720A5D">
      <w:r w:rsidRPr="00720A5D">
        <w:t>7:00</w:t>
      </w:r>
    </w:p>
    <w:p w14:paraId="2926007A" w14:textId="77777777" w:rsidR="00720A5D" w:rsidRPr="00720A5D" w:rsidRDefault="00720A5D" w:rsidP="00720A5D">
      <w:r w:rsidRPr="00720A5D">
        <w:t>the employee does not work on matters</w:t>
      </w:r>
    </w:p>
    <w:p w14:paraId="31ED0217" w14:textId="77777777" w:rsidR="00720A5D" w:rsidRPr="00720A5D" w:rsidRDefault="00720A5D" w:rsidP="00720A5D">
      <w:r w:rsidRPr="00720A5D">
        <w:t>7:02</w:t>
      </w:r>
    </w:p>
    <w:p w14:paraId="6C7607EA" w14:textId="77777777" w:rsidR="00720A5D" w:rsidRPr="00720A5D" w:rsidRDefault="00720A5D" w:rsidP="00720A5D">
      <w:r w:rsidRPr="00720A5D">
        <w:t>involving self-driving vehicles</w:t>
      </w:r>
    </w:p>
    <w:p w14:paraId="071A9ADD" w14:textId="77777777" w:rsidR="00720A5D" w:rsidRPr="00720A5D" w:rsidRDefault="00720A5D" w:rsidP="00720A5D">
      <w:r w:rsidRPr="00720A5D">
        <w:t>7:04</w:t>
      </w:r>
    </w:p>
    <w:p w14:paraId="22B3D7B2" w14:textId="77777777" w:rsidR="00720A5D" w:rsidRPr="00720A5D" w:rsidRDefault="00720A5D" w:rsidP="00720A5D">
      <w:r w:rsidRPr="00720A5D">
        <w:lastRenderedPageBreak/>
        <w:t>but what does he work on at the agency</w:t>
      </w:r>
    </w:p>
    <w:p w14:paraId="68667F1C" w14:textId="77777777" w:rsidR="00720A5D" w:rsidRPr="00720A5D" w:rsidRDefault="00720A5D" w:rsidP="00720A5D">
      <w:r w:rsidRPr="00720A5D">
        <w:t>7:08</w:t>
      </w:r>
    </w:p>
    <w:p w14:paraId="3F273EE5" w14:textId="77777777" w:rsidR="00720A5D" w:rsidRPr="00720A5D" w:rsidRDefault="00720A5D" w:rsidP="00720A5D">
      <w:r w:rsidRPr="00720A5D">
        <w:t>and does that work affect the</w:t>
      </w:r>
    </w:p>
    <w:p w14:paraId="5FA4BC58" w14:textId="77777777" w:rsidR="00720A5D" w:rsidRPr="00720A5D" w:rsidRDefault="00720A5D" w:rsidP="00720A5D">
      <w:r w:rsidRPr="00720A5D">
        <w:t>7:10</w:t>
      </w:r>
    </w:p>
    <w:p w14:paraId="4DDA5E0D" w14:textId="77777777" w:rsidR="00720A5D" w:rsidRPr="00720A5D" w:rsidRDefault="00720A5D" w:rsidP="00720A5D">
      <w:r w:rsidRPr="00720A5D">
        <w:t>prospective employers</w:t>
      </w:r>
    </w:p>
    <w:p w14:paraId="4D56E9A5" w14:textId="77777777" w:rsidR="00720A5D" w:rsidRPr="00720A5D" w:rsidRDefault="00720A5D" w:rsidP="00720A5D">
      <w:r w:rsidRPr="00720A5D">
        <w:t>7:12</w:t>
      </w:r>
    </w:p>
    <w:p w14:paraId="1A4E3F60" w14:textId="77777777" w:rsidR="00720A5D" w:rsidRPr="00720A5D" w:rsidRDefault="00720A5D" w:rsidP="00720A5D">
      <w:proofErr w:type="gramStart"/>
      <w:r w:rsidRPr="00720A5D">
        <w:t>so</w:t>
      </w:r>
      <w:proofErr w:type="gramEnd"/>
      <w:r w:rsidRPr="00720A5D">
        <w:t xml:space="preserve"> in terms of how you would invite</w:t>
      </w:r>
    </w:p>
    <w:p w14:paraId="46E216F3" w14:textId="77777777" w:rsidR="00720A5D" w:rsidRPr="00720A5D" w:rsidRDefault="00720A5D" w:rsidP="00720A5D">
      <w:r w:rsidRPr="00720A5D">
        <w:t>7:13</w:t>
      </w:r>
    </w:p>
    <w:p w14:paraId="6A973048" w14:textId="77777777" w:rsidR="00720A5D" w:rsidRPr="00720A5D" w:rsidRDefault="00720A5D" w:rsidP="00720A5D">
      <w:r w:rsidRPr="00720A5D">
        <w:t>advise this employee</w:t>
      </w:r>
    </w:p>
    <w:p w14:paraId="4524295A" w14:textId="77777777" w:rsidR="00720A5D" w:rsidRPr="00720A5D" w:rsidRDefault="00720A5D" w:rsidP="00720A5D">
      <w:r w:rsidRPr="00720A5D">
        <w:t>7:16</w:t>
      </w:r>
    </w:p>
    <w:p w14:paraId="17532A74" w14:textId="77777777" w:rsidR="00720A5D" w:rsidRPr="00720A5D" w:rsidRDefault="00720A5D" w:rsidP="00720A5D">
      <w:r w:rsidRPr="00720A5D">
        <w:t>you'll need to let them know that you</w:t>
      </w:r>
    </w:p>
    <w:p w14:paraId="6C9065ED" w14:textId="77777777" w:rsidR="00720A5D" w:rsidRPr="00720A5D" w:rsidRDefault="00720A5D" w:rsidP="00720A5D">
      <w:r w:rsidRPr="00720A5D">
        <w:t>7:19</w:t>
      </w:r>
    </w:p>
    <w:p w14:paraId="7AA3215E" w14:textId="77777777" w:rsidR="00720A5D" w:rsidRPr="00720A5D" w:rsidRDefault="00720A5D" w:rsidP="00720A5D">
      <w:r w:rsidRPr="00720A5D">
        <w:t>don't have enough information</w:t>
      </w:r>
    </w:p>
    <w:p w14:paraId="5F43FF1E" w14:textId="77777777" w:rsidR="00720A5D" w:rsidRPr="00720A5D" w:rsidRDefault="00720A5D" w:rsidP="00720A5D">
      <w:r w:rsidRPr="00720A5D">
        <w:t>7:20</w:t>
      </w:r>
    </w:p>
    <w:p w14:paraId="4E9F185C" w14:textId="77777777" w:rsidR="00720A5D" w:rsidRPr="00720A5D" w:rsidRDefault="00720A5D" w:rsidP="00720A5D">
      <w:r w:rsidRPr="00720A5D">
        <w:t>uh to address their question you have</w:t>
      </w:r>
    </w:p>
    <w:p w14:paraId="487661EE" w14:textId="77777777" w:rsidR="00720A5D" w:rsidRPr="00720A5D" w:rsidRDefault="00720A5D" w:rsidP="00720A5D">
      <w:r w:rsidRPr="00720A5D">
        <w:t>7:23</w:t>
      </w:r>
    </w:p>
    <w:p w14:paraId="0097BF82" w14:textId="77777777" w:rsidR="00720A5D" w:rsidRPr="00720A5D" w:rsidRDefault="00720A5D" w:rsidP="00720A5D">
      <w:r w:rsidRPr="00720A5D">
        <w:t>some follow-up questions uh regarding</w:t>
      </w:r>
    </w:p>
    <w:p w14:paraId="589A7BBF" w14:textId="77777777" w:rsidR="00720A5D" w:rsidRPr="00720A5D" w:rsidRDefault="00720A5D" w:rsidP="00720A5D">
      <w:r w:rsidRPr="00720A5D">
        <w:t>7:26</w:t>
      </w:r>
    </w:p>
    <w:p w14:paraId="398A3DF5" w14:textId="77777777" w:rsidR="00720A5D" w:rsidRPr="00720A5D" w:rsidRDefault="00720A5D" w:rsidP="00720A5D">
      <w:r w:rsidRPr="00720A5D">
        <w:t>whether they're seeking employment and</w:t>
      </w:r>
    </w:p>
    <w:p w14:paraId="0777B0B5" w14:textId="77777777" w:rsidR="00720A5D" w:rsidRPr="00720A5D" w:rsidRDefault="00720A5D" w:rsidP="00720A5D">
      <w:r w:rsidRPr="00720A5D">
        <w:t>7:28</w:t>
      </w:r>
    </w:p>
    <w:p w14:paraId="15C2B4EC" w14:textId="77777777" w:rsidR="00720A5D" w:rsidRPr="00720A5D" w:rsidRDefault="00720A5D" w:rsidP="00720A5D">
      <w:r w:rsidRPr="00720A5D">
        <w:t>the second threshold question of whether</w:t>
      </w:r>
    </w:p>
    <w:p w14:paraId="69A378CE" w14:textId="77777777" w:rsidR="00720A5D" w:rsidRPr="00720A5D" w:rsidRDefault="00720A5D" w:rsidP="00720A5D">
      <w:r w:rsidRPr="00720A5D">
        <w:t>7:31</w:t>
      </w:r>
    </w:p>
    <w:p w14:paraId="3F5E6415" w14:textId="77777777" w:rsidR="00720A5D" w:rsidRPr="00720A5D" w:rsidRDefault="00720A5D" w:rsidP="00720A5D">
      <w:r w:rsidRPr="00720A5D">
        <w:t>their work affects the prospective</w:t>
      </w:r>
    </w:p>
    <w:p w14:paraId="23324D07" w14:textId="77777777" w:rsidR="00720A5D" w:rsidRPr="00720A5D" w:rsidRDefault="00720A5D" w:rsidP="00720A5D">
      <w:r w:rsidRPr="00720A5D">
        <w:t>7:33</w:t>
      </w:r>
    </w:p>
    <w:p w14:paraId="5BC1BF63" w14:textId="77777777" w:rsidR="00720A5D" w:rsidRPr="00720A5D" w:rsidRDefault="00720A5D" w:rsidP="00720A5D">
      <w:proofErr w:type="gramStart"/>
      <w:r w:rsidRPr="00720A5D">
        <w:t>employer's</w:t>
      </w:r>
      <w:proofErr w:type="gramEnd"/>
      <w:r w:rsidRPr="00720A5D">
        <w:t xml:space="preserve"> </w:t>
      </w:r>
      <w:proofErr w:type="gramStart"/>
      <w:r w:rsidRPr="00720A5D">
        <w:t>Financial</w:t>
      </w:r>
      <w:proofErr w:type="gramEnd"/>
      <w:r w:rsidRPr="00720A5D">
        <w:t xml:space="preserve"> </w:t>
      </w:r>
      <w:proofErr w:type="gramStart"/>
      <w:r w:rsidRPr="00720A5D">
        <w:t>interests</w:t>
      </w:r>
      <w:proofErr w:type="gramEnd"/>
    </w:p>
    <w:p w14:paraId="32D81B7F" w14:textId="77777777" w:rsidR="00720A5D" w:rsidRPr="00720A5D" w:rsidRDefault="00720A5D" w:rsidP="00720A5D">
      <w:r w:rsidRPr="00720A5D">
        <w:t>7:35</w:t>
      </w:r>
    </w:p>
    <w:p w14:paraId="27A3AB82" w14:textId="77777777" w:rsidR="00720A5D" w:rsidRPr="00720A5D" w:rsidRDefault="00720A5D" w:rsidP="00720A5D">
      <w:r w:rsidRPr="00720A5D">
        <w:lastRenderedPageBreak/>
        <w:t>for the first question whether they're</w:t>
      </w:r>
    </w:p>
    <w:p w14:paraId="4CF761EF" w14:textId="77777777" w:rsidR="00720A5D" w:rsidRPr="00720A5D" w:rsidRDefault="00720A5D" w:rsidP="00720A5D">
      <w:r w:rsidRPr="00720A5D">
        <w:t>7:37</w:t>
      </w:r>
    </w:p>
    <w:p w14:paraId="4974E125" w14:textId="77777777" w:rsidR="00720A5D" w:rsidRPr="00720A5D" w:rsidRDefault="00720A5D" w:rsidP="00720A5D">
      <w:r w:rsidRPr="00720A5D">
        <w:t xml:space="preserve">seeking employment </w:t>
      </w:r>
      <w:proofErr w:type="gramStart"/>
      <w:r w:rsidRPr="00720A5D">
        <w:t>an</w:t>
      </w:r>
      <w:proofErr w:type="gramEnd"/>
      <w:r w:rsidRPr="00720A5D">
        <w:t xml:space="preserve"> exercise for we're</w:t>
      </w:r>
    </w:p>
    <w:p w14:paraId="23EE21AF" w14:textId="77777777" w:rsidR="00720A5D" w:rsidRPr="00720A5D" w:rsidRDefault="00720A5D" w:rsidP="00720A5D">
      <w:r w:rsidRPr="00720A5D">
        <w:t>7:40</w:t>
      </w:r>
    </w:p>
    <w:p w14:paraId="018EF6DE" w14:textId="77777777" w:rsidR="00720A5D" w:rsidRPr="00720A5D" w:rsidRDefault="00720A5D" w:rsidP="00720A5D">
      <w:r w:rsidRPr="00720A5D">
        <w:t>going to look at potential actions that</w:t>
      </w:r>
    </w:p>
    <w:p w14:paraId="64A15047" w14:textId="77777777" w:rsidR="00720A5D" w:rsidRPr="00720A5D" w:rsidRDefault="00720A5D" w:rsidP="00720A5D">
      <w:r w:rsidRPr="00720A5D">
        <w:t>7:42</w:t>
      </w:r>
    </w:p>
    <w:p w14:paraId="1B91A563" w14:textId="77777777" w:rsidR="00720A5D" w:rsidRPr="00720A5D" w:rsidRDefault="00720A5D" w:rsidP="00720A5D">
      <w:r w:rsidRPr="00720A5D">
        <w:t>this employee might take in their job</w:t>
      </w:r>
    </w:p>
    <w:p w14:paraId="3D8293FE" w14:textId="77777777" w:rsidR="00720A5D" w:rsidRPr="00720A5D" w:rsidRDefault="00720A5D" w:rsidP="00720A5D">
      <w:r w:rsidRPr="00720A5D">
        <w:t>7:44</w:t>
      </w:r>
    </w:p>
    <w:p w14:paraId="5574469F" w14:textId="77777777" w:rsidR="00720A5D" w:rsidRPr="00720A5D" w:rsidRDefault="00720A5D" w:rsidP="00720A5D">
      <w:r w:rsidRPr="00720A5D">
        <w:t>search and whether those actions meet</w:t>
      </w:r>
    </w:p>
    <w:p w14:paraId="68C6294F" w14:textId="77777777" w:rsidR="00720A5D" w:rsidRPr="00720A5D" w:rsidRDefault="00720A5D" w:rsidP="00720A5D">
      <w:r w:rsidRPr="00720A5D">
        <w:t>7:46</w:t>
      </w:r>
    </w:p>
    <w:p w14:paraId="152BBCF4" w14:textId="77777777" w:rsidR="00720A5D" w:rsidRPr="00720A5D" w:rsidRDefault="00720A5D" w:rsidP="00720A5D">
      <w:r w:rsidRPr="00720A5D">
        <w:t>the definition of seeking employment</w:t>
      </w:r>
    </w:p>
    <w:p w14:paraId="49FC9CC7" w14:textId="77777777" w:rsidR="00720A5D" w:rsidRPr="00720A5D" w:rsidRDefault="00720A5D" w:rsidP="00720A5D">
      <w:r w:rsidRPr="00720A5D">
        <w:t>7:48</w:t>
      </w:r>
    </w:p>
    <w:p w14:paraId="7B176AB6" w14:textId="77777777" w:rsidR="00720A5D" w:rsidRPr="00720A5D" w:rsidRDefault="00720A5D" w:rsidP="00720A5D">
      <w:proofErr w:type="gramStart"/>
      <w:r w:rsidRPr="00720A5D">
        <w:t>the first</w:t>
      </w:r>
      <w:proofErr w:type="gramEnd"/>
      <w:r w:rsidRPr="00720A5D">
        <w:t xml:space="preserve"> let's look at exercise</w:t>
      </w:r>
    </w:p>
    <w:p w14:paraId="4C65C1F3" w14:textId="77777777" w:rsidR="00720A5D" w:rsidRPr="00720A5D" w:rsidRDefault="00720A5D" w:rsidP="00720A5D">
      <w:r w:rsidRPr="00720A5D">
        <w:t>7:52</w:t>
      </w:r>
    </w:p>
    <w:p w14:paraId="76CE6E9A" w14:textId="77777777" w:rsidR="00720A5D" w:rsidRPr="00720A5D" w:rsidRDefault="00720A5D" w:rsidP="00720A5D">
      <w:r w:rsidRPr="00720A5D">
        <w:t>deals with this other question of what</w:t>
      </w:r>
    </w:p>
    <w:p w14:paraId="6875F64A" w14:textId="77777777" w:rsidR="00720A5D" w:rsidRPr="00720A5D" w:rsidRDefault="00720A5D" w:rsidP="00720A5D">
      <w:r w:rsidRPr="00720A5D">
        <w:t>7:54</w:t>
      </w:r>
    </w:p>
    <w:p w14:paraId="107667E7" w14:textId="77777777" w:rsidR="00720A5D" w:rsidRPr="00720A5D" w:rsidRDefault="00720A5D" w:rsidP="00720A5D">
      <w:r w:rsidRPr="00720A5D">
        <w:t>they work on</w:t>
      </w:r>
    </w:p>
    <w:p w14:paraId="297CB56D" w14:textId="77777777" w:rsidR="00720A5D" w:rsidRPr="00720A5D" w:rsidRDefault="00720A5D" w:rsidP="00720A5D">
      <w:r w:rsidRPr="00720A5D">
        <w:t>7:56</w:t>
      </w:r>
    </w:p>
    <w:p w14:paraId="3048EC64" w14:textId="77777777" w:rsidR="00720A5D" w:rsidRPr="00720A5D" w:rsidRDefault="00720A5D" w:rsidP="00720A5D">
      <w:r w:rsidRPr="00720A5D">
        <w:t>and whether that work affects the</w:t>
      </w:r>
    </w:p>
    <w:p w14:paraId="78A19157" w14:textId="77777777" w:rsidR="00720A5D" w:rsidRPr="00720A5D" w:rsidRDefault="00720A5D" w:rsidP="00720A5D">
      <w:r w:rsidRPr="00720A5D">
        <w:t>7:58</w:t>
      </w:r>
    </w:p>
    <w:p w14:paraId="6951AEB7" w14:textId="77777777" w:rsidR="00720A5D" w:rsidRPr="00720A5D" w:rsidRDefault="00720A5D" w:rsidP="00720A5D">
      <w:r w:rsidRPr="00720A5D">
        <w:t>prospective employers Financial</w:t>
      </w:r>
    </w:p>
    <w:p w14:paraId="7DA882E9" w14:textId="77777777" w:rsidR="00720A5D" w:rsidRPr="00720A5D" w:rsidRDefault="00720A5D" w:rsidP="00720A5D">
      <w:r w:rsidRPr="00720A5D">
        <w:t>7:59</w:t>
      </w:r>
    </w:p>
    <w:p w14:paraId="44B31C15" w14:textId="77777777" w:rsidR="00720A5D" w:rsidRPr="00720A5D" w:rsidRDefault="00720A5D" w:rsidP="00720A5D">
      <w:r w:rsidRPr="00720A5D">
        <w:t>interests</w:t>
      </w:r>
    </w:p>
    <w:p w14:paraId="264919C9" w14:textId="77777777" w:rsidR="00720A5D" w:rsidRPr="00720A5D" w:rsidRDefault="00720A5D" w:rsidP="00720A5D">
      <w:r w:rsidRPr="00720A5D">
        <w:t>8:01</w:t>
      </w:r>
    </w:p>
    <w:p w14:paraId="5D6F0AC9" w14:textId="77777777" w:rsidR="00720A5D" w:rsidRPr="00720A5D" w:rsidRDefault="00720A5D" w:rsidP="00720A5D">
      <w:r w:rsidRPr="00720A5D">
        <w:t>is keep in mind and this is why it's a</w:t>
      </w:r>
    </w:p>
    <w:p w14:paraId="07FDA7E6" w14:textId="77777777" w:rsidR="00720A5D" w:rsidRPr="00720A5D" w:rsidRDefault="00720A5D" w:rsidP="00720A5D">
      <w:r w:rsidRPr="00720A5D">
        <w:t>8:03</w:t>
      </w:r>
    </w:p>
    <w:p w14:paraId="291EE518" w14:textId="77777777" w:rsidR="00720A5D" w:rsidRPr="00720A5D" w:rsidRDefault="00720A5D" w:rsidP="00720A5D">
      <w:r w:rsidRPr="00720A5D">
        <w:lastRenderedPageBreak/>
        <w:t>threshold question if the employee does</w:t>
      </w:r>
    </w:p>
    <w:p w14:paraId="21478896" w14:textId="77777777" w:rsidR="00720A5D" w:rsidRPr="00720A5D" w:rsidRDefault="00720A5D" w:rsidP="00720A5D">
      <w:r w:rsidRPr="00720A5D">
        <w:t>8:06</w:t>
      </w:r>
    </w:p>
    <w:p w14:paraId="504FA52D" w14:textId="77777777" w:rsidR="00720A5D" w:rsidRPr="00720A5D" w:rsidRDefault="00720A5D" w:rsidP="00720A5D">
      <w:r w:rsidRPr="00720A5D">
        <w:t>not work on matters that affect the</w:t>
      </w:r>
    </w:p>
    <w:p w14:paraId="1A80A284" w14:textId="77777777" w:rsidR="00720A5D" w:rsidRPr="00720A5D" w:rsidRDefault="00720A5D" w:rsidP="00720A5D">
      <w:r w:rsidRPr="00720A5D">
        <w:t>8:08</w:t>
      </w:r>
    </w:p>
    <w:p w14:paraId="53E75C65" w14:textId="77777777" w:rsidR="00720A5D" w:rsidRPr="00720A5D" w:rsidRDefault="00720A5D" w:rsidP="00720A5D">
      <w:r w:rsidRPr="00720A5D">
        <w:t>prospective employers Financial</w:t>
      </w:r>
    </w:p>
    <w:p w14:paraId="6DD0829A" w14:textId="77777777" w:rsidR="00720A5D" w:rsidRPr="00720A5D" w:rsidRDefault="00720A5D" w:rsidP="00720A5D">
      <w:r w:rsidRPr="00720A5D">
        <w:t>8:09</w:t>
      </w:r>
    </w:p>
    <w:p w14:paraId="732F4E12" w14:textId="77777777" w:rsidR="00720A5D" w:rsidRPr="00720A5D" w:rsidRDefault="00720A5D" w:rsidP="00720A5D">
      <w:r w:rsidRPr="00720A5D">
        <w:t>interests the employee won't have a</w:t>
      </w:r>
    </w:p>
    <w:p w14:paraId="78D2F9C1" w14:textId="77777777" w:rsidR="00720A5D" w:rsidRPr="00720A5D" w:rsidRDefault="00720A5D" w:rsidP="00720A5D">
      <w:r w:rsidRPr="00720A5D">
        <w:t>8:11</w:t>
      </w:r>
    </w:p>
    <w:p w14:paraId="50C44CA2" w14:textId="77777777" w:rsidR="00720A5D" w:rsidRPr="00720A5D" w:rsidRDefault="00720A5D" w:rsidP="00720A5D">
      <w:r w:rsidRPr="00720A5D">
        <w:t>recusal requirement and you won't need</w:t>
      </w:r>
    </w:p>
    <w:p w14:paraId="15BCD5DF" w14:textId="77777777" w:rsidR="00720A5D" w:rsidRPr="00720A5D" w:rsidRDefault="00720A5D" w:rsidP="00720A5D">
      <w:r w:rsidRPr="00720A5D">
        <w:t>8:13</w:t>
      </w:r>
    </w:p>
    <w:p w14:paraId="08657886" w14:textId="77777777" w:rsidR="00720A5D" w:rsidRPr="00720A5D" w:rsidRDefault="00720A5D" w:rsidP="00720A5D">
      <w:r w:rsidRPr="00720A5D">
        <w:t xml:space="preserve">to get into the weeds </w:t>
      </w:r>
      <w:proofErr w:type="gramStart"/>
      <w:r w:rsidRPr="00720A5D">
        <w:t>of whether</w:t>
      </w:r>
      <w:proofErr w:type="gramEnd"/>
      <w:r w:rsidRPr="00720A5D">
        <w:t xml:space="preserve"> </w:t>
      </w:r>
      <w:proofErr w:type="gramStart"/>
      <w:r w:rsidRPr="00720A5D">
        <w:t>the</w:t>
      </w:r>
      <w:proofErr w:type="gramEnd"/>
    </w:p>
    <w:p w14:paraId="37CD5C1C" w14:textId="77777777" w:rsidR="00720A5D" w:rsidRPr="00720A5D" w:rsidRDefault="00720A5D" w:rsidP="00720A5D">
      <w:r w:rsidRPr="00720A5D">
        <w:t>8:15</w:t>
      </w:r>
    </w:p>
    <w:p w14:paraId="5C53772F" w14:textId="77777777" w:rsidR="00720A5D" w:rsidRPr="00720A5D" w:rsidRDefault="00720A5D" w:rsidP="00720A5D">
      <w:r w:rsidRPr="00720A5D">
        <w:t>employee has taken actions that amount</w:t>
      </w:r>
    </w:p>
    <w:p w14:paraId="09103E30" w14:textId="77777777" w:rsidR="00720A5D" w:rsidRPr="00720A5D" w:rsidRDefault="00720A5D" w:rsidP="00720A5D">
      <w:r w:rsidRPr="00720A5D">
        <w:t>8:18</w:t>
      </w:r>
    </w:p>
    <w:p w14:paraId="4F2E716E" w14:textId="77777777" w:rsidR="00720A5D" w:rsidRPr="00720A5D" w:rsidRDefault="00720A5D" w:rsidP="00720A5D">
      <w:r w:rsidRPr="00720A5D">
        <w:t>to seeking employment</w:t>
      </w:r>
    </w:p>
    <w:p w14:paraId="43C2796E" w14:textId="77777777" w:rsidR="00720A5D" w:rsidRPr="00720A5D" w:rsidRDefault="00720A5D" w:rsidP="00720A5D">
      <w:r w:rsidRPr="00720A5D">
        <w:t>8:19</w:t>
      </w:r>
    </w:p>
    <w:p w14:paraId="16B93D17" w14:textId="77777777" w:rsidR="00720A5D" w:rsidRPr="00720A5D" w:rsidRDefault="00720A5D" w:rsidP="00720A5D">
      <w:r w:rsidRPr="00720A5D">
        <w:t>next slide</w:t>
      </w:r>
    </w:p>
    <w:p w14:paraId="5B6963CF" w14:textId="77777777" w:rsidR="00720A5D" w:rsidRPr="00720A5D" w:rsidRDefault="00720A5D" w:rsidP="00720A5D">
      <w:r w:rsidRPr="00720A5D">
        <w:t>8:25</w:t>
      </w:r>
    </w:p>
    <w:p w14:paraId="7526EED6" w14:textId="77777777" w:rsidR="00720A5D" w:rsidRPr="00720A5D" w:rsidRDefault="00720A5D" w:rsidP="00720A5D">
      <w:proofErr w:type="gramStart"/>
      <w:r w:rsidRPr="00720A5D">
        <w:t>so</w:t>
      </w:r>
      <w:proofErr w:type="gramEnd"/>
      <w:r w:rsidRPr="00720A5D">
        <w:t xml:space="preserve"> you're going to go back to the</w:t>
      </w:r>
    </w:p>
    <w:p w14:paraId="71A5847F" w14:textId="77777777" w:rsidR="00720A5D" w:rsidRPr="00720A5D" w:rsidRDefault="00720A5D" w:rsidP="00720A5D">
      <w:r w:rsidRPr="00720A5D">
        <w:t>8:26</w:t>
      </w:r>
    </w:p>
    <w:p w14:paraId="75D8E69B" w14:textId="77777777" w:rsidR="00720A5D" w:rsidRPr="00720A5D" w:rsidRDefault="00720A5D" w:rsidP="00720A5D">
      <w:proofErr w:type="gramStart"/>
      <w:r w:rsidRPr="00720A5D">
        <w:t>employee</w:t>
      </w:r>
      <w:proofErr w:type="gramEnd"/>
      <w:r w:rsidRPr="00720A5D">
        <w:t xml:space="preserve"> and ask them questions</w:t>
      </w:r>
    </w:p>
    <w:p w14:paraId="1D13CCDC" w14:textId="77777777" w:rsidR="00720A5D" w:rsidRPr="00720A5D" w:rsidRDefault="00720A5D" w:rsidP="00720A5D">
      <w:r w:rsidRPr="00720A5D">
        <w:t>8:29</w:t>
      </w:r>
    </w:p>
    <w:p w14:paraId="1BA6D3D7" w14:textId="77777777" w:rsidR="00720A5D" w:rsidRPr="00720A5D" w:rsidRDefault="00720A5D" w:rsidP="00720A5D">
      <w:r w:rsidRPr="00720A5D">
        <w:t>to help you determine whether they work</w:t>
      </w:r>
    </w:p>
    <w:p w14:paraId="6A199042" w14:textId="77777777" w:rsidR="00720A5D" w:rsidRPr="00720A5D" w:rsidRDefault="00720A5D" w:rsidP="00720A5D">
      <w:r w:rsidRPr="00720A5D">
        <w:t>8:31</w:t>
      </w:r>
    </w:p>
    <w:p w14:paraId="71C013CF" w14:textId="77777777" w:rsidR="00720A5D" w:rsidRPr="00720A5D" w:rsidRDefault="00720A5D" w:rsidP="00720A5D">
      <w:r w:rsidRPr="00720A5D">
        <w:t xml:space="preserve">on matters that affect the </w:t>
      </w:r>
      <w:proofErr w:type="gramStart"/>
      <w:r w:rsidRPr="00720A5D">
        <w:t>financial</w:t>
      </w:r>
      <w:proofErr w:type="gramEnd"/>
    </w:p>
    <w:p w14:paraId="70C4D240" w14:textId="77777777" w:rsidR="00720A5D" w:rsidRPr="00720A5D" w:rsidRDefault="00720A5D" w:rsidP="00720A5D">
      <w:r w:rsidRPr="00720A5D">
        <w:t>8:33</w:t>
      </w:r>
    </w:p>
    <w:p w14:paraId="49C2CA60" w14:textId="77777777" w:rsidR="00720A5D" w:rsidRPr="00720A5D" w:rsidRDefault="00720A5D" w:rsidP="00720A5D">
      <w:r w:rsidRPr="00720A5D">
        <w:lastRenderedPageBreak/>
        <w:t>interests of the car manufacturers</w:t>
      </w:r>
    </w:p>
    <w:p w14:paraId="50DA98B8" w14:textId="77777777" w:rsidR="00720A5D" w:rsidRPr="00720A5D" w:rsidRDefault="00720A5D" w:rsidP="00720A5D">
      <w:r w:rsidRPr="00720A5D">
        <w:t>8:35</w:t>
      </w:r>
    </w:p>
    <w:p w14:paraId="6D21AE7F" w14:textId="77777777" w:rsidR="00720A5D" w:rsidRPr="00720A5D" w:rsidRDefault="00720A5D" w:rsidP="00720A5D">
      <w:r w:rsidRPr="00720A5D">
        <w:t>they're looking to work for</w:t>
      </w:r>
    </w:p>
    <w:p w14:paraId="40302E4E" w14:textId="77777777" w:rsidR="00720A5D" w:rsidRPr="00720A5D" w:rsidRDefault="00720A5D" w:rsidP="00720A5D">
      <w:r w:rsidRPr="00720A5D">
        <w:t>8:38</w:t>
      </w:r>
    </w:p>
    <w:p w14:paraId="136D3D08" w14:textId="77777777" w:rsidR="00720A5D" w:rsidRPr="00720A5D" w:rsidRDefault="00720A5D" w:rsidP="00720A5D">
      <w:proofErr w:type="gramStart"/>
      <w:r w:rsidRPr="00720A5D">
        <w:t>this</w:t>
      </w:r>
      <w:proofErr w:type="gramEnd"/>
      <w:r w:rsidRPr="00720A5D">
        <w:t xml:space="preserve"> slide gives you two examples of</w:t>
      </w:r>
    </w:p>
    <w:p w14:paraId="60CB1573" w14:textId="77777777" w:rsidR="00720A5D" w:rsidRPr="00720A5D" w:rsidRDefault="00720A5D" w:rsidP="00720A5D">
      <w:r w:rsidRPr="00720A5D">
        <w:t>8:40</w:t>
      </w:r>
    </w:p>
    <w:p w14:paraId="6A02C9CC" w14:textId="77777777" w:rsidR="00720A5D" w:rsidRPr="00720A5D" w:rsidRDefault="00720A5D" w:rsidP="00720A5D">
      <w:proofErr w:type="gramStart"/>
      <w:r w:rsidRPr="00720A5D">
        <w:t>what</w:t>
      </w:r>
      <w:proofErr w:type="gramEnd"/>
      <w:r w:rsidRPr="00720A5D">
        <w:t xml:space="preserve"> the employee might tell you they</w:t>
      </w:r>
    </w:p>
    <w:p w14:paraId="08047BF7" w14:textId="77777777" w:rsidR="00720A5D" w:rsidRPr="00720A5D" w:rsidRDefault="00720A5D" w:rsidP="00720A5D">
      <w:r w:rsidRPr="00720A5D">
        <w:t>8:42</w:t>
      </w:r>
    </w:p>
    <w:p w14:paraId="2F1478F1" w14:textId="77777777" w:rsidR="00720A5D" w:rsidRPr="00720A5D" w:rsidRDefault="00720A5D" w:rsidP="00720A5D">
      <w:r w:rsidRPr="00720A5D">
        <w:t>work on so let's say the employee comes</w:t>
      </w:r>
    </w:p>
    <w:p w14:paraId="3F707098" w14:textId="77777777" w:rsidR="00720A5D" w:rsidRPr="00720A5D" w:rsidRDefault="00720A5D" w:rsidP="00720A5D">
      <w:r w:rsidRPr="00720A5D">
        <w:t>8:45</w:t>
      </w:r>
    </w:p>
    <w:p w14:paraId="579C5627" w14:textId="77777777" w:rsidR="00720A5D" w:rsidRPr="00720A5D" w:rsidRDefault="00720A5D" w:rsidP="00720A5D">
      <w:r w:rsidRPr="00720A5D">
        <w:t xml:space="preserve">back to you and </w:t>
      </w:r>
      <w:proofErr w:type="gramStart"/>
      <w:r w:rsidRPr="00720A5D">
        <w:t>says</w:t>
      </w:r>
      <w:proofErr w:type="gramEnd"/>
    </w:p>
    <w:p w14:paraId="23A1F554" w14:textId="77777777" w:rsidR="00720A5D" w:rsidRPr="00720A5D" w:rsidRDefault="00720A5D" w:rsidP="00720A5D">
      <w:r w:rsidRPr="00720A5D">
        <w:t>8:47</w:t>
      </w:r>
    </w:p>
    <w:p w14:paraId="174D6538" w14:textId="77777777" w:rsidR="00720A5D" w:rsidRPr="00720A5D" w:rsidRDefault="00720A5D" w:rsidP="00720A5D">
      <w:r w:rsidRPr="00720A5D">
        <w:t>I review public complaints submitted to</w:t>
      </w:r>
    </w:p>
    <w:p w14:paraId="0F30D6AF" w14:textId="77777777" w:rsidR="00720A5D" w:rsidRPr="00720A5D" w:rsidRDefault="00720A5D" w:rsidP="00720A5D">
      <w:r w:rsidRPr="00720A5D">
        <w:t>8:49</w:t>
      </w:r>
    </w:p>
    <w:p w14:paraId="5FA8BA09" w14:textId="77777777" w:rsidR="00720A5D" w:rsidRPr="00720A5D" w:rsidRDefault="00720A5D" w:rsidP="00720A5D">
      <w:r w:rsidRPr="00720A5D">
        <w:t>dot about vehicle defects and collisions</w:t>
      </w:r>
    </w:p>
    <w:p w14:paraId="66F5C987" w14:textId="77777777" w:rsidR="00720A5D" w:rsidRPr="00720A5D" w:rsidRDefault="00720A5D" w:rsidP="00720A5D">
      <w:r w:rsidRPr="00720A5D">
        <w:t>8:52</w:t>
      </w:r>
    </w:p>
    <w:p w14:paraId="7E412D36" w14:textId="77777777" w:rsidR="00720A5D" w:rsidRPr="00720A5D" w:rsidRDefault="00720A5D" w:rsidP="00720A5D">
      <w:r w:rsidRPr="00720A5D">
        <w:t>I developed the related facts and I</w:t>
      </w:r>
    </w:p>
    <w:p w14:paraId="25706369" w14:textId="77777777" w:rsidR="00720A5D" w:rsidRPr="00720A5D" w:rsidRDefault="00720A5D" w:rsidP="00720A5D">
      <w:r w:rsidRPr="00720A5D">
        <w:t>8:55</w:t>
      </w:r>
    </w:p>
    <w:p w14:paraId="63A2711C" w14:textId="77777777" w:rsidR="00720A5D" w:rsidRPr="00720A5D" w:rsidRDefault="00720A5D" w:rsidP="00720A5D">
      <w:r w:rsidRPr="00720A5D">
        <w:t>prepare incident reports that help the</w:t>
      </w:r>
    </w:p>
    <w:p w14:paraId="69DA2153" w14:textId="77777777" w:rsidR="00720A5D" w:rsidRPr="00720A5D" w:rsidRDefault="00720A5D" w:rsidP="00720A5D">
      <w:r w:rsidRPr="00720A5D">
        <w:t>8:57</w:t>
      </w:r>
    </w:p>
    <w:p w14:paraId="703D6B67" w14:textId="77777777" w:rsidR="00720A5D" w:rsidRPr="00720A5D" w:rsidRDefault="00720A5D" w:rsidP="00720A5D">
      <w:proofErr w:type="gramStart"/>
      <w:r w:rsidRPr="00720A5D">
        <w:t>agency</w:t>
      </w:r>
      <w:proofErr w:type="gramEnd"/>
      <w:r w:rsidRPr="00720A5D">
        <w:t xml:space="preserve"> determine its response to the</w:t>
      </w:r>
    </w:p>
    <w:p w14:paraId="7F4E5117" w14:textId="77777777" w:rsidR="00720A5D" w:rsidRPr="00720A5D" w:rsidRDefault="00720A5D" w:rsidP="00720A5D">
      <w:r w:rsidRPr="00720A5D">
        <w:t>9:00</w:t>
      </w:r>
    </w:p>
    <w:p w14:paraId="7A89D72A" w14:textId="77777777" w:rsidR="00720A5D" w:rsidRPr="00720A5D" w:rsidRDefault="00720A5D" w:rsidP="00720A5D">
      <w:r w:rsidRPr="00720A5D">
        <w:t>defect or collisions</w:t>
      </w:r>
    </w:p>
    <w:p w14:paraId="1510512F" w14:textId="77777777" w:rsidR="00720A5D" w:rsidRPr="00720A5D" w:rsidRDefault="00720A5D" w:rsidP="00720A5D">
      <w:r w:rsidRPr="00720A5D">
        <w:t>9:03</w:t>
      </w:r>
    </w:p>
    <w:p w14:paraId="2E073358" w14:textId="77777777" w:rsidR="00720A5D" w:rsidRPr="00720A5D" w:rsidRDefault="00720A5D" w:rsidP="00720A5D">
      <w:r w:rsidRPr="00720A5D">
        <w:t>if this is what the employee works on</w:t>
      </w:r>
    </w:p>
    <w:p w14:paraId="65498471" w14:textId="77777777" w:rsidR="00720A5D" w:rsidRPr="00720A5D" w:rsidRDefault="00720A5D" w:rsidP="00720A5D">
      <w:r w:rsidRPr="00720A5D">
        <w:t>9:05</w:t>
      </w:r>
    </w:p>
    <w:p w14:paraId="506ADC36" w14:textId="77777777" w:rsidR="00720A5D" w:rsidRPr="00720A5D" w:rsidRDefault="00720A5D" w:rsidP="00720A5D">
      <w:r w:rsidRPr="00720A5D">
        <w:lastRenderedPageBreak/>
        <w:t>and we know they're looking for jobs</w:t>
      </w:r>
    </w:p>
    <w:p w14:paraId="2E8ED271" w14:textId="77777777" w:rsidR="00720A5D" w:rsidRPr="00720A5D" w:rsidRDefault="00720A5D" w:rsidP="00720A5D">
      <w:r w:rsidRPr="00720A5D">
        <w:t>9:07</w:t>
      </w:r>
    </w:p>
    <w:p w14:paraId="382C1630" w14:textId="77777777" w:rsidR="00720A5D" w:rsidRPr="00720A5D" w:rsidRDefault="00720A5D" w:rsidP="00720A5D">
      <w:r w:rsidRPr="00720A5D">
        <w:t>with car manufacturers</w:t>
      </w:r>
    </w:p>
    <w:p w14:paraId="0E5C00D0" w14:textId="77777777" w:rsidR="00720A5D" w:rsidRPr="00720A5D" w:rsidRDefault="00720A5D" w:rsidP="00720A5D">
      <w:r w:rsidRPr="00720A5D">
        <w:t>9:09</w:t>
      </w:r>
    </w:p>
    <w:p w14:paraId="7A97E913" w14:textId="77777777" w:rsidR="00720A5D" w:rsidRPr="00720A5D" w:rsidRDefault="00720A5D" w:rsidP="00720A5D">
      <w:proofErr w:type="gramStart"/>
      <w:r w:rsidRPr="00720A5D">
        <w:t>what</w:t>
      </w:r>
      <w:proofErr w:type="gramEnd"/>
      <w:r w:rsidRPr="00720A5D">
        <w:t xml:space="preserve"> are your thoughts on whether </w:t>
      </w:r>
      <w:proofErr w:type="gramStart"/>
      <w:r w:rsidRPr="00720A5D">
        <w:t>their</w:t>
      </w:r>
      <w:proofErr w:type="gramEnd"/>
    </w:p>
    <w:p w14:paraId="30D582FA" w14:textId="77777777" w:rsidR="00720A5D" w:rsidRPr="00720A5D" w:rsidRDefault="00720A5D" w:rsidP="00720A5D">
      <w:r w:rsidRPr="00720A5D">
        <w:t>9:11</w:t>
      </w:r>
    </w:p>
    <w:p w14:paraId="0A0E7B14" w14:textId="77777777" w:rsidR="00720A5D" w:rsidRPr="00720A5D" w:rsidRDefault="00720A5D" w:rsidP="00720A5D">
      <w:r w:rsidRPr="00720A5D">
        <w:t>work may affect the car manufacturer's</w:t>
      </w:r>
    </w:p>
    <w:p w14:paraId="689461F7" w14:textId="77777777" w:rsidR="00720A5D" w:rsidRPr="00720A5D" w:rsidRDefault="00720A5D" w:rsidP="00720A5D">
      <w:r w:rsidRPr="00720A5D">
        <w:t>9:13</w:t>
      </w:r>
    </w:p>
    <w:p w14:paraId="1F7F274F" w14:textId="77777777" w:rsidR="00720A5D" w:rsidRPr="00720A5D" w:rsidRDefault="00720A5D" w:rsidP="00720A5D">
      <w:r w:rsidRPr="00720A5D">
        <w:t>Financial interests</w:t>
      </w:r>
    </w:p>
    <w:p w14:paraId="6C13CEB9" w14:textId="77777777" w:rsidR="00720A5D" w:rsidRPr="00720A5D" w:rsidRDefault="00720A5D" w:rsidP="00720A5D">
      <w:r w:rsidRPr="00720A5D">
        <w:t>9:15</w:t>
      </w:r>
    </w:p>
    <w:p w14:paraId="4EEE84EB" w14:textId="77777777" w:rsidR="00720A5D" w:rsidRPr="00720A5D" w:rsidRDefault="00720A5D" w:rsidP="00720A5D">
      <w:r w:rsidRPr="00720A5D">
        <w:t>it seems likely that the employee's</w:t>
      </w:r>
    </w:p>
    <w:p w14:paraId="2F6E1300" w14:textId="77777777" w:rsidR="00720A5D" w:rsidRPr="00720A5D" w:rsidRDefault="00720A5D" w:rsidP="00720A5D">
      <w:r w:rsidRPr="00720A5D">
        <w:t>9:18</w:t>
      </w:r>
    </w:p>
    <w:p w14:paraId="2CDBA27F" w14:textId="77777777" w:rsidR="00720A5D" w:rsidRPr="00720A5D" w:rsidRDefault="00720A5D" w:rsidP="00720A5D">
      <w:proofErr w:type="gramStart"/>
      <w:r w:rsidRPr="00720A5D">
        <w:t>complaint</w:t>
      </w:r>
      <w:proofErr w:type="gramEnd"/>
      <w:r w:rsidRPr="00720A5D">
        <w:t xml:space="preserve"> work would involve matters</w:t>
      </w:r>
    </w:p>
    <w:p w14:paraId="00F59E29" w14:textId="77777777" w:rsidR="00720A5D" w:rsidRPr="00720A5D" w:rsidRDefault="00720A5D" w:rsidP="00720A5D">
      <w:r w:rsidRPr="00720A5D">
        <w:t>9:20</w:t>
      </w:r>
    </w:p>
    <w:p w14:paraId="69C12AF6" w14:textId="77777777" w:rsidR="00720A5D" w:rsidRPr="00720A5D" w:rsidRDefault="00720A5D" w:rsidP="00720A5D">
      <w:r w:rsidRPr="00720A5D">
        <w:t>affecting or involving the car</w:t>
      </w:r>
    </w:p>
    <w:p w14:paraId="329A15AE" w14:textId="77777777" w:rsidR="00720A5D" w:rsidRPr="00720A5D" w:rsidRDefault="00720A5D" w:rsidP="00720A5D">
      <w:r w:rsidRPr="00720A5D">
        <w:t>9:23</w:t>
      </w:r>
    </w:p>
    <w:p w14:paraId="5C3E923F" w14:textId="77777777" w:rsidR="00720A5D" w:rsidRPr="00720A5D" w:rsidRDefault="00720A5D" w:rsidP="00720A5D">
      <w:r w:rsidRPr="00720A5D">
        <w:t>manufacturers</w:t>
      </w:r>
    </w:p>
    <w:p w14:paraId="677D5326" w14:textId="77777777" w:rsidR="00720A5D" w:rsidRPr="00720A5D" w:rsidRDefault="00720A5D" w:rsidP="00720A5D">
      <w:r w:rsidRPr="00720A5D">
        <w:t>9:24</w:t>
      </w:r>
    </w:p>
    <w:p w14:paraId="4DEBD7F5" w14:textId="77777777" w:rsidR="00720A5D" w:rsidRPr="00720A5D" w:rsidRDefault="00720A5D" w:rsidP="00720A5D">
      <w:r w:rsidRPr="00720A5D">
        <w:t>that they may be applying to jobs with</w:t>
      </w:r>
    </w:p>
    <w:p w14:paraId="6BC8B535" w14:textId="77777777" w:rsidR="00720A5D" w:rsidRPr="00720A5D" w:rsidRDefault="00720A5D" w:rsidP="00720A5D">
      <w:r w:rsidRPr="00720A5D">
        <w:t>9:28</w:t>
      </w:r>
    </w:p>
    <w:p w14:paraId="0DDC9EFA" w14:textId="77777777" w:rsidR="00720A5D" w:rsidRPr="00720A5D" w:rsidRDefault="00720A5D" w:rsidP="00720A5D">
      <w:r w:rsidRPr="00720A5D">
        <w:t>and so</w:t>
      </w:r>
    </w:p>
    <w:p w14:paraId="63CBA5E0" w14:textId="77777777" w:rsidR="00720A5D" w:rsidRPr="00720A5D" w:rsidRDefault="00720A5D" w:rsidP="00720A5D">
      <w:r w:rsidRPr="00720A5D">
        <w:t>9:30</w:t>
      </w:r>
    </w:p>
    <w:p w14:paraId="16A7600A" w14:textId="77777777" w:rsidR="00720A5D" w:rsidRPr="00720A5D" w:rsidRDefault="00720A5D" w:rsidP="00720A5D">
      <w:r w:rsidRPr="00720A5D">
        <w:t>um</w:t>
      </w:r>
    </w:p>
    <w:p w14:paraId="2E1C150F" w14:textId="77777777" w:rsidR="00720A5D" w:rsidRPr="00720A5D" w:rsidRDefault="00720A5D" w:rsidP="00720A5D">
      <w:r w:rsidRPr="00720A5D">
        <w:t>9:30</w:t>
      </w:r>
    </w:p>
    <w:p w14:paraId="0660A77C" w14:textId="77777777" w:rsidR="00720A5D" w:rsidRPr="00720A5D" w:rsidRDefault="00720A5D" w:rsidP="00720A5D">
      <w:proofErr w:type="gramStart"/>
      <w:r w:rsidRPr="00720A5D">
        <w:t>you</w:t>
      </w:r>
      <w:proofErr w:type="gramEnd"/>
      <w:r w:rsidRPr="00720A5D">
        <w:t xml:space="preserve"> know you could </w:t>
      </w:r>
      <w:proofErr w:type="gramStart"/>
      <w:r w:rsidRPr="00720A5D">
        <w:t>ask</w:t>
      </w:r>
      <w:proofErr w:type="gramEnd"/>
      <w:r w:rsidRPr="00720A5D">
        <w:t xml:space="preserve"> a follow-up</w:t>
      </w:r>
    </w:p>
    <w:p w14:paraId="4505FB04" w14:textId="77777777" w:rsidR="00720A5D" w:rsidRPr="00720A5D" w:rsidRDefault="00720A5D" w:rsidP="00720A5D">
      <w:r w:rsidRPr="00720A5D">
        <w:t>9:33</w:t>
      </w:r>
    </w:p>
    <w:p w14:paraId="117BA06C" w14:textId="77777777" w:rsidR="00720A5D" w:rsidRPr="00720A5D" w:rsidRDefault="00720A5D" w:rsidP="00720A5D">
      <w:r w:rsidRPr="00720A5D">
        <w:lastRenderedPageBreak/>
        <w:t>question to the employee to determine</w:t>
      </w:r>
    </w:p>
    <w:p w14:paraId="4EC60C27" w14:textId="77777777" w:rsidR="00720A5D" w:rsidRPr="00720A5D" w:rsidRDefault="00720A5D" w:rsidP="00720A5D">
      <w:r w:rsidRPr="00720A5D">
        <w:t>9:36</w:t>
      </w:r>
    </w:p>
    <w:p w14:paraId="1ECD017F" w14:textId="77777777" w:rsidR="00720A5D" w:rsidRPr="00720A5D" w:rsidRDefault="00720A5D" w:rsidP="00720A5D">
      <w:r w:rsidRPr="00720A5D">
        <w:t>whether the prospective employers</w:t>
      </w:r>
    </w:p>
    <w:p w14:paraId="39BF29FF" w14:textId="77777777" w:rsidR="00720A5D" w:rsidRPr="00720A5D" w:rsidRDefault="00720A5D" w:rsidP="00720A5D">
      <w:r w:rsidRPr="00720A5D">
        <w:t>9:38</w:t>
      </w:r>
    </w:p>
    <w:p w14:paraId="75BAF2B3" w14:textId="77777777" w:rsidR="00720A5D" w:rsidRPr="00720A5D" w:rsidRDefault="00720A5D" w:rsidP="00720A5D">
      <w:r w:rsidRPr="00720A5D">
        <w:t>Vehicles could be implicated in the</w:t>
      </w:r>
    </w:p>
    <w:p w14:paraId="1FFDBFC8" w14:textId="77777777" w:rsidR="00720A5D" w:rsidRPr="00720A5D" w:rsidRDefault="00720A5D" w:rsidP="00720A5D">
      <w:r w:rsidRPr="00720A5D">
        <w:t>9:42</w:t>
      </w:r>
    </w:p>
    <w:p w14:paraId="64B30DC8" w14:textId="77777777" w:rsidR="00720A5D" w:rsidRPr="00720A5D" w:rsidRDefault="00720A5D" w:rsidP="00720A5D">
      <w:r w:rsidRPr="00720A5D">
        <w:t>employees or affected by the employee's</w:t>
      </w:r>
    </w:p>
    <w:p w14:paraId="44249F5A" w14:textId="77777777" w:rsidR="00720A5D" w:rsidRPr="00720A5D" w:rsidRDefault="00720A5D" w:rsidP="00720A5D">
      <w:r w:rsidRPr="00720A5D">
        <w:t>9:45</w:t>
      </w:r>
    </w:p>
    <w:p w14:paraId="4C021689" w14:textId="77777777" w:rsidR="00720A5D" w:rsidRPr="00720A5D" w:rsidRDefault="00720A5D" w:rsidP="00720A5D">
      <w:r w:rsidRPr="00720A5D">
        <w:t>complaint work</w:t>
      </w:r>
    </w:p>
    <w:p w14:paraId="0727739E" w14:textId="77777777" w:rsidR="00720A5D" w:rsidRPr="00720A5D" w:rsidRDefault="00720A5D" w:rsidP="00720A5D">
      <w:r w:rsidRPr="00720A5D">
        <w:t>9:47</w:t>
      </w:r>
    </w:p>
    <w:p w14:paraId="0F8B32D1" w14:textId="77777777" w:rsidR="00720A5D" w:rsidRPr="00720A5D" w:rsidRDefault="00720A5D" w:rsidP="00720A5D">
      <w:r w:rsidRPr="00720A5D">
        <w:t>I'll read the second bullet point now</w:t>
      </w:r>
    </w:p>
    <w:p w14:paraId="6A293B2A" w14:textId="77777777" w:rsidR="00720A5D" w:rsidRPr="00720A5D" w:rsidRDefault="00720A5D" w:rsidP="00720A5D">
      <w:r w:rsidRPr="00720A5D">
        <w:t>9:50</w:t>
      </w:r>
    </w:p>
    <w:p w14:paraId="4ACF9FC9" w14:textId="77777777" w:rsidR="00720A5D" w:rsidRPr="00720A5D" w:rsidRDefault="00720A5D" w:rsidP="00720A5D">
      <w:r w:rsidRPr="00720A5D">
        <w:t xml:space="preserve">I oversee the </w:t>
      </w:r>
      <w:proofErr w:type="spellStart"/>
      <w:r w:rsidRPr="00720A5D">
        <w:t>nhtsa's</w:t>
      </w:r>
      <w:proofErr w:type="spellEnd"/>
      <w:r w:rsidRPr="00720A5D">
        <w:t xml:space="preserve"> contracts with</w:t>
      </w:r>
    </w:p>
    <w:p w14:paraId="1A31C095" w14:textId="77777777" w:rsidR="00720A5D" w:rsidRPr="00720A5D" w:rsidRDefault="00720A5D" w:rsidP="00720A5D">
      <w:r w:rsidRPr="00720A5D">
        <w:t>9:54</w:t>
      </w:r>
    </w:p>
    <w:p w14:paraId="01B5D073" w14:textId="77777777" w:rsidR="00720A5D" w:rsidRPr="00720A5D" w:rsidRDefault="00720A5D" w:rsidP="00720A5D">
      <w:r w:rsidRPr="00720A5D">
        <w:t>software companies for the provision of</w:t>
      </w:r>
    </w:p>
    <w:p w14:paraId="370A87B9" w14:textId="77777777" w:rsidR="00720A5D" w:rsidRPr="00720A5D" w:rsidRDefault="00720A5D" w:rsidP="00720A5D">
      <w:r w:rsidRPr="00720A5D">
        <w:t>9:56</w:t>
      </w:r>
    </w:p>
    <w:p w14:paraId="2A0583AD" w14:textId="77777777" w:rsidR="00720A5D" w:rsidRPr="00720A5D" w:rsidRDefault="00720A5D" w:rsidP="00720A5D">
      <w:r w:rsidRPr="00720A5D">
        <w:t>software and related services and</w:t>
      </w:r>
    </w:p>
    <w:p w14:paraId="3099488F" w14:textId="77777777" w:rsidR="00720A5D" w:rsidRPr="00720A5D" w:rsidRDefault="00720A5D" w:rsidP="00720A5D">
      <w:r w:rsidRPr="00720A5D">
        <w:t>9:58</w:t>
      </w:r>
    </w:p>
    <w:p w14:paraId="03815F15" w14:textId="77777777" w:rsidR="00720A5D" w:rsidRPr="00720A5D" w:rsidRDefault="00720A5D" w:rsidP="00720A5D">
      <w:r w:rsidRPr="00720A5D">
        <w:t xml:space="preserve">products used by NH </w:t>
      </w:r>
      <w:proofErr w:type="spellStart"/>
      <w:r w:rsidRPr="00720A5D">
        <w:t>nhtsa</w:t>
      </w:r>
      <w:proofErr w:type="spellEnd"/>
      <w:r w:rsidRPr="00720A5D">
        <w:t xml:space="preserve"> Personnel in</w:t>
      </w:r>
    </w:p>
    <w:p w14:paraId="152966E6" w14:textId="77777777" w:rsidR="00720A5D" w:rsidRPr="00720A5D" w:rsidRDefault="00720A5D" w:rsidP="00720A5D">
      <w:r w:rsidRPr="00720A5D">
        <w:t>10:02</w:t>
      </w:r>
    </w:p>
    <w:p w14:paraId="705D36DB" w14:textId="77777777" w:rsidR="00720A5D" w:rsidRPr="00720A5D" w:rsidRDefault="00720A5D" w:rsidP="00720A5D">
      <w:r w:rsidRPr="00720A5D">
        <w:t>their day-to-day work</w:t>
      </w:r>
    </w:p>
    <w:p w14:paraId="430E5D54" w14:textId="77777777" w:rsidR="00720A5D" w:rsidRPr="00720A5D" w:rsidRDefault="00720A5D" w:rsidP="00720A5D">
      <w:r w:rsidRPr="00720A5D">
        <w:t>10:06</w:t>
      </w:r>
    </w:p>
    <w:p w14:paraId="191F3D67" w14:textId="77777777" w:rsidR="00720A5D" w:rsidRPr="00720A5D" w:rsidRDefault="00720A5D" w:rsidP="00720A5D">
      <w:r w:rsidRPr="00720A5D">
        <w:t xml:space="preserve">if the employee's work </w:t>
      </w:r>
      <w:proofErr w:type="gramStart"/>
      <w:r w:rsidRPr="00720A5D">
        <w:t>involved</w:t>
      </w:r>
      <w:proofErr w:type="gramEnd"/>
    </w:p>
    <w:p w14:paraId="5E8362BF" w14:textId="77777777" w:rsidR="00720A5D" w:rsidRPr="00720A5D" w:rsidRDefault="00720A5D" w:rsidP="00720A5D">
      <w:r w:rsidRPr="00720A5D">
        <w:t>10:07</w:t>
      </w:r>
    </w:p>
    <w:p w14:paraId="71701A6B" w14:textId="77777777" w:rsidR="00720A5D" w:rsidRPr="00720A5D" w:rsidRDefault="00720A5D" w:rsidP="00720A5D">
      <w:r w:rsidRPr="00720A5D">
        <w:t>overseeing the agency's contracts for</w:t>
      </w:r>
    </w:p>
    <w:p w14:paraId="74B25D53" w14:textId="77777777" w:rsidR="00720A5D" w:rsidRPr="00720A5D" w:rsidRDefault="00720A5D" w:rsidP="00720A5D">
      <w:r w:rsidRPr="00720A5D">
        <w:t>10:09</w:t>
      </w:r>
    </w:p>
    <w:p w14:paraId="79B32D10" w14:textId="77777777" w:rsidR="00720A5D" w:rsidRPr="00720A5D" w:rsidRDefault="00720A5D" w:rsidP="00720A5D">
      <w:r w:rsidRPr="00720A5D">
        <w:lastRenderedPageBreak/>
        <w:t>its internal I.T systems rather than the</w:t>
      </w:r>
    </w:p>
    <w:p w14:paraId="69D4BF03" w14:textId="77777777" w:rsidR="00720A5D" w:rsidRPr="00720A5D" w:rsidRDefault="00720A5D" w:rsidP="00720A5D">
      <w:r w:rsidRPr="00720A5D">
        <w:t>10:12</w:t>
      </w:r>
    </w:p>
    <w:p w14:paraId="21B0CE34" w14:textId="77777777" w:rsidR="00720A5D" w:rsidRPr="00720A5D" w:rsidRDefault="00720A5D" w:rsidP="00720A5D">
      <w:r w:rsidRPr="00720A5D">
        <w:t>substantive Transportation related work</w:t>
      </w:r>
    </w:p>
    <w:p w14:paraId="16E35AE3" w14:textId="77777777" w:rsidR="00720A5D" w:rsidRPr="00720A5D" w:rsidRDefault="00720A5D" w:rsidP="00720A5D">
      <w:r w:rsidRPr="00720A5D">
        <w:t>10:14</w:t>
      </w:r>
    </w:p>
    <w:p w14:paraId="2B228092" w14:textId="77777777" w:rsidR="00720A5D" w:rsidRPr="00720A5D" w:rsidRDefault="00720A5D" w:rsidP="00720A5D">
      <w:r w:rsidRPr="00720A5D">
        <w:t>of the agency do you think the</w:t>
      </w:r>
    </w:p>
    <w:p w14:paraId="65AB2D2A" w14:textId="77777777" w:rsidR="00720A5D" w:rsidRPr="00720A5D" w:rsidRDefault="00720A5D" w:rsidP="00720A5D">
      <w:r w:rsidRPr="00720A5D">
        <w:t>10:16</w:t>
      </w:r>
    </w:p>
    <w:p w14:paraId="72F09313" w14:textId="77777777" w:rsidR="00720A5D" w:rsidRPr="00720A5D" w:rsidRDefault="00720A5D" w:rsidP="00720A5D">
      <w:r w:rsidRPr="00720A5D">
        <w:t>employee's work would affect the</w:t>
      </w:r>
    </w:p>
    <w:p w14:paraId="1247328C" w14:textId="77777777" w:rsidR="00720A5D" w:rsidRPr="00720A5D" w:rsidRDefault="00720A5D" w:rsidP="00720A5D">
      <w:r w:rsidRPr="00720A5D">
        <w:t>10:18</w:t>
      </w:r>
    </w:p>
    <w:p w14:paraId="506AD50A" w14:textId="77777777" w:rsidR="00720A5D" w:rsidRPr="00720A5D" w:rsidRDefault="00720A5D" w:rsidP="00720A5D">
      <w:r w:rsidRPr="00720A5D">
        <w:t>companies the employee will be applying</w:t>
      </w:r>
    </w:p>
    <w:p w14:paraId="2D7BB29B" w14:textId="77777777" w:rsidR="00720A5D" w:rsidRPr="00720A5D" w:rsidRDefault="00720A5D" w:rsidP="00720A5D">
      <w:r w:rsidRPr="00720A5D">
        <w:t>10:19</w:t>
      </w:r>
    </w:p>
    <w:p w14:paraId="7D7FB334" w14:textId="77777777" w:rsidR="00720A5D" w:rsidRPr="00720A5D" w:rsidRDefault="00720A5D" w:rsidP="00720A5D">
      <w:r w:rsidRPr="00720A5D">
        <w:t>to</w:t>
      </w:r>
    </w:p>
    <w:p w14:paraId="270ADC5C" w14:textId="77777777" w:rsidR="00720A5D" w:rsidRPr="00720A5D" w:rsidRDefault="00720A5D" w:rsidP="00720A5D">
      <w:r w:rsidRPr="00720A5D">
        <w:t>10:22</w:t>
      </w:r>
    </w:p>
    <w:p w14:paraId="66B482AC" w14:textId="77777777" w:rsidR="00720A5D" w:rsidRPr="00720A5D" w:rsidRDefault="00720A5D" w:rsidP="00720A5D">
      <w:r w:rsidRPr="00720A5D">
        <w:t>if the prospective employers are car</w:t>
      </w:r>
    </w:p>
    <w:p w14:paraId="3605E4BD" w14:textId="77777777" w:rsidR="00720A5D" w:rsidRPr="00720A5D" w:rsidRDefault="00720A5D" w:rsidP="00720A5D">
      <w:r w:rsidRPr="00720A5D">
        <w:t>10:24</w:t>
      </w:r>
    </w:p>
    <w:p w14:paraId="1B2501DA" w14:textId="77777777" w:rsidR="00720A5D" w:rsidRPr="00720A5D" w:rsidRDefault="00720A5D" w:rsidP="00720A5D">
      <w:r w:rsidRPr="00720A5D">
        <w:t>manufacturers it's unlikely that the</w:t>
      </w:r>
    </w:p>
    <w:p w14:paraId="75C4BDD7" w14:textId="77777777" w:rsidR="00720A5D" w:rsidRPr="00720A5D" w:rsidRDefault="00720A5D" w:rsidP="00720A5D">
      <w:r w:rsidRPr="00720A5D">
        <w:t>10:26</w:t>
      </w:r>
    </w:p>
    <w:p w14:paraId="17B3E369" w14:textId="77777777" w:rsidR="00720A5D" w:rsidRPr="00720A5D" w:rsidRDefault="00720A5D" w:rsidP="00720A5D">
      <w:r w:rsidRPr="00720A5D">
        <w:t>employee's I.T work involving internal</w:t>
      </w:r>
    </w:p>
    <w:p w14:paraId="6B27E1D3" w14:textId="77777777" w:rsidR="00720A5D" w:rsidRPr="00720A5D" w:rsidRDefault="00720A5D" w:rsidP="00720A5D">
      <w:r w:rsidRPr="00720A5D">
        <w:t>10:29</w:t>
      </w:r>
    </w:p>
    <w:p w14:paraId="740F3BB5" w14:textId="77777777" w:rsidR="00720A5D" w:rsidRPr="00720A5D" w:rsidRDefault="00720A5D" w:rsidP="00720A5D">
      <w:r w:rsidRPr="00720A5D">
        <w:t xml:space="preserve">I.T systems would affect </w:t>
      </w:r>
      <w:proofErr w:type="gramStart"/>
      <w:r w:rsidRPr="00720A5D">
        <w:t>car</w:t>
      </w:r>
      <w:proofErr w:type="gramEnd"/>
    </w:p>
    <w:p w14:paraId="077289DD" w14:textId="77777777" w:rsidR="00720A5D" w:rsidRPr="00720A5D" w:rsidRDefault="00720A5D" w:rsidP="00720A5D">
      <w:r w:rsidRPr="00720A5D">
        <w:t>10:31</w:t>
      </w:r>
    </w:p>
    <w:p w14:paraId="501FA78B" w14:textId="77777777" w:rsidR="00720A5D" w:rsidRPr="00720A5D" w:rsidRDefault="00720A5D" w:rsidP="00720A5D">
      <w:r w:rsidRPr="00720A5D">
        <w:t>manufacturers</w:t>
      </w:r>
    </w:p>
    <w:p w14:paraId="696B6B8A" w14:textId="77777777" w:rsidR="00720A5D" w:rsidRPr="00720A5D" w:rsidRDefault="00720A5D" w:rsidP="00720A5D">
      <w:r w:rsidRPr="00720A5D">
        <w:t>10:36</w:t>
      </w:r>
    </w:p>
    <w:p w14:paraId="59098A7D" w14:textId="77777777" w:rsidR="00720A5D" w:rsidRPr="00720A5D" w:rsidRDefault="00720A5D" w:rsidP="00720A5D">
      <w:proofErr w:type="gramStart"/>
      <w:r w:rsidRPr="00720A5D">
        <w:t>it's</w:t>
      </w:r>
      <w:proofErr w:type="gramEnd"/>
      <w:r w:rsidRPr="00720A5D">
        <w:t xml:space="preserve"> important though to you know not</w:t>
      </w:r>
    </w:p>
    <w:p w14:paraId="5E12B2D4" w14:textId="77777777" w:rsidR="00720A5D" w:rsidRPr="00720A5D" w:rsidRDefault="00720A5D" w:rsidP="00720A5D">
      <w:r w:rsidRPr="00720A5D">
        <w:t>10:40</w:t>
      </w:r>
    </w:p>
    <w:p w14:paraId="0E634B8E" w14:textId="77777777" w:rsidR="00720A5D" w:rsidRPr="00720A5D" w:rsidRDefault="00720A5D" w:rsidP="00720A5D">
      <w:r w:rsidRPr="00720A5D">
        <w:t>just limit yourself to the facts that</w:t>
      </w:r>
    </w:p>
    <w:p w14:paraId="12564694" w14:textId="77777777" w:rsidR="00720A5D" w:rsidRPr="00720A5D" w:rsidRDefault="00720A5D" w:rsidP="00720A5D">
      <w:r w:rsidRPr="00720A5D">
        <w:t>10:42</w:t>
      </w:r>
    </w:p>
    <w:p w14:paraId="12DE53E4" w14:textId="77777777" w:rsidR="00720A5D" w:rsidRPr="00720A5D" w:rsidRDefault="00720A5D" w:rsidP="00720A5D">
      <w:r w:rsidRPr="00720A5D">
        <w:lastRenderedPageBreak/>
        <w:t xml:space="preserve">the employee provides you </w:t>
      </w:r>
      <w:proofErr w:type="spellStart"/>
      <w:r w:rsidRPr="00720A5D">
        <w:t>you</w:t>
      </w:r>
      <w:proofErr w:type="spellEnd"/>
      <w:r w:rsidRPr="00720A5D">
        <w:t xml:space="preserve"> should ask</w:t>
      </w:r>
    </w:p>
    <w:p w14:paraId="7645072D" w14:textId="77777777" w:rsidR="00720A5D" w:rsidRPr="00720A5D" w:rsidRDefault="00720A5D" w:rsidP="00720A5D">
      <w:r w:rsidRPr="00720A5D">
        <w:t>10:45</w:t>
      </w:r>
    </w:p>
    <w:p w14:paraId="51312FC6" w14:textId="77777777" w:rsidR="00720A5D" w:rsidRPr="00720A5D" w:rsidRDefault="00720A5D" w:rsidP="00720A5D">
      <w:r w:rsidRPr="00720A5D">
        <w:t>follow-up questions and stay focused on</w:t>
      </w:r>
    </w:p>
    <w:p w14:paraId="6702A475" w14:textId="77777777" w:rsidR="00720A5D" w:rsidRPr="00720A5D" w:rsidRDefault="00720A5D" w:rsidP="00720A5D">
      <w:r w:rsidRPr="00720A5D">
        <w:t>10:47</w:t>
      </w:r>
    </w:p>
    <w:p w14:paraId="6B6BFB10" w14:textId="77777777" w:rsidR="00720A5D" w:rsidRPr="00720A5D" w:rsidRDefault="00720A5D" w:rsidP="00720A5D">
      <w:r w:rsidRPr="00720A5D">
        <w:t>what the employee does in his agency</w:t>
      </w:r>
    </w:p>
    <w:p w14:paraId="288B777F" w14:textId="77777777" w:rsidR="00720A5D" w:rsidRPr="00720A5D" w:rsidRDefault="00720A5D" w:rsidP="00720A5D">
      <w:r w:rsidRPr="00720A5D">
        <w:t>10:49</w:t>
      </w:r>
    </w:p>
    <w:p w14:paraId="0973FF28" w14:textId="77777777" w:rsidR="00720A5D" w:rsidRPr="00720A5D" w:rsidRDefault="00720A5D" w:rsidP="00720A5D">
      <w:r w:rsidRPr="00720A5D">
        <w:t>work and how that could affect the</w:t>
      </w:r>
    </w:p>
    <w:p w14:paraId="421067F7" w14:textId="77777777" w:rsidR="00720A5D" w:rsidRPr="00720A5D" w:rsidRDefault="00720A5D" w:rsidP="00720A5D">
      <w:r w:rsidRPr="00720A5D">
        <w:t>10:51</w:t>
      </w:r>
    </w:p>
    <w:p w14:paraId="0A713EAF" w14:textId="77777777" w:rsidR="00720A5D" w:rsidRPr="00720A5D" w:rsidRDefault="00720A5D" w:rsidP="00720A5D">
      <w:r w:rsidRPr="00720A5D">
        <w:t>prospective employer and you know if you</w:t>
      </w:r>
    </w:p>
    <w:p w14:paraId="357E6BC8" w14:textId="77777777" w:rsidR="00720A5D" w:rsidRPr="00720A5D" w:rsidRDefault="00720A5D" w:rsidP="00720A5D">
      <w:r w:rsidRPr="00720A5D">
        <w:t>10:53</w:t>
      </w:r>
    </w:p>
    <w:p w14:paraId="4DF9B7F0" w14:textId="77777777" w:rsidR="00720A5D" w:rsidRPr="00720A5D" w:rsidRDefault="00720A5D" w:rsidP="00720A5D">
      <w:r w:rsidRPr="00720A5D">
        <w:t xml:space="preserve">have any doubts about </w:t>
      </w:r>
      <w:proofErr w:type="gramStart"/>
      <w:r w:rsidRPr="00720A5D">
        <w:t xml:space="preserve">the </w:t>
      </w:r>
      <w:proofErr w:type="spellStart"/>
      <w:r w:rsidRPr="00720A5D">
        <w:t>the</w:t>
      </w:r>
      <w:proofErr w:type="spellEnd"/>
      <w:proofErr w:type="gramEnd"/>
      <w:r w:rsidRPr="00720A5D">
        <w:t xml:space="preserve"> impact on</w:t>
      </w:r>
    </w:p>
    <w:p w14:paraId="00125BB1" w14:textId="77777777" w:rsidR="00720A5D" w:rsidRPr="00720A5D" w:rsidRDefault="00720A5D" w:rsidP="00720A5D">
      <w:r w:rsidRPr="00720A5D">
        <w:t>10:57</w:t>
      </w:r>
    </w:p>
    <w:p w14:paraId="5B543F2F" w14:textId="77777777" w:rsidR="00720A5D" w:rsidRPr="00720A5D" w:rsidRDefault="00720A5D" w:rsidP="00720A5D">
      <w:r w:rsidRPr="00720A5D">
        <w:t>the prospective employer definitely</w:t>
      </w:r>
    </w:p>
    <w:p w14:paraId="4A08DC85" w14:textId="77777777" w:rsidR="00720A5D" w:rsidRPr="00720A5D" w:rsidRDefault="00720A5D" w:rsidP="00720A5D">
      <w:r w:rsidRPr="00720A5D">
        <w:t>10:59</w:t>
      </w:r>
    </w:p>
    <w:p w14:paraId="5100B7C0" w14:textId="77777777" w:rsidR="00720A5D" w:rsidRPr="00720A5D" w:rsidRDefault="00720A5D" w:rsidP="00720A5D">
      <w:r w:rsidRPr="00720A5D">
        <w:t>raise that or then ask questions and</w:t>
      </w:r>
    </w:p>
    <w:p w14:paraId="23962DFF" w14:textId="77777777" w:rsidR="00720A5D" w:rsidRPr="00720A5D" w:rsidRDefault="00720A5D" w:rsidP="00720A5D">
      <w:r w:rsidRPr="00720A5D">
        <w:t>11:03</w:t>
      </w:r>
    </w:p>
    <w:p w14:paraId="536F6308" w14:textId="77777777" w:rsidR="00720A5D" w:rsidRPr="00720A5D" w:rsidRDefault="00720A5D" w:rsidP="00720A5D">
      <w:proofErr w:type="gramStart"/>
      <w:r w:rsidRPr="00720A5D">
        <w:t>there's</w:t>
      </w:r>
      <w:proofErr w:type="gramEnd"/>
      <w:r w:rsidRPr="00720A5D">
        <w:t xml:space="preserve"> a lot more that we could say</w:t>
      </w:r>
    </w:p>
    <w:p w14:paraId="73370A1D" w14:textId="77777777" w:rsidR="00720A5D" w:rsidRPr="00720A5D" w:rsidRDefault="00720A5D" w:rsidP="00720A5D">
      <w:r w:rsidRPr="00720A5D">
        <w:t>11:04</w:t>
      </w:r>
    </w:p>
    <w:p w14:paraId="218BDD11" w14:textId="77777777" w:rsidR="00720A5D" w:rsidRPr="00720A5D" w:rsidRDefault="00720A5D" w:rsidP="00720A5D">
      <w:r w:rsidRPr="00720A5D">
        <w:t>about whether a particular matter has an</w:t>
      </w:r>
    </w:p>
    <w:p w14:paraId="0DACA9A0" w14:textId="77777777" w:rsidR="00720A5D" w:rsidRPr="00720A5D" w:rsidRDefault="00720A5D" w:rsidP="00720A5D">
      <w:r w:rsidRPr="00720A5D">
        <w:t>11:07</w:t>
      </w:r>
    </w:p>
    <w:p w14:paraId="33F40770" w14:textId="77777777" w:rsidR="00720A5D" w:rsidRPr="00720A5D" w:rsidRDefault="00720A5D" w:rsidP="00720A5D">
      <w:r w:rsidRPr="00720A5D">
        <w:t>effect on an outside company and that</w:t>
      </w:r>
    </w:p>
    <w:p w14:paraId="33CE22E3" w14:textId="77777777" w:rsidR="00720A5D" w:rsidRPr="00720A5D" w:rsidRDefault="00720A5D" w:rsidP="00720A5D">
      <w:r w:rsidRPr="00720A5D">
        <w:t>11:09</w:t>
      </w:r>
    </w:p>
    <w:p w14:paraId="061D3815" w14:textId="77777777" w:rsidR="00720A5D" w:rsidRPr="00720A5D" w:rsidRDefault="00720A5D" w:rsidP="00720A5D">
      <w:r w:rsidRPr="00720A5D">
        <w:t>question really requires its own</w:t>
      </w:r>
    </w:p>
    <w:p w14:paraId="29FD3A66" w14:textId="77777777" w:rsidR="00720A5D" w:rsidRPr="00720A5D" w:rsidRDefault="00720A5D" w:rsidP="00720A5D">
      <w:r w:rsidRPr="00720A5D">
        <w:t>11:10</w:t>
      </w:r>
    </w:p>
    <w:p w14:paraId="72B61A71" w14:textId="77777777" w:rsidR="00720A5D" w:rsidRPr="00720A5D" w:rsidRDefault="00720A5D" w:rsidP="00720A5D">
      <w:r w:rsidRPr="00720A5D">
        <w:t>training</w:t>
      </w:r>
    </w:p>
    <w:p w14:paraId="4F215484" w14:textId="77777777" w:rsidR="00720A5D" w:rsidRPr="00720A5D" w:rsidRDefault="00720A5D" w:rsidP="00720A5D">
      <w:r w:rsidRPr="00720A5D">
        <w:t>11:11</w:t>
      </w:r>
    </w:p>
    <w:p w14:paraId="4CB42258" w14:textId="77777777" w:rsidR="00720A5D" w:rsidRPr="00720A5D" w:rsidRDefault="00720A5D" w:rsidP="00720A5D">
      <w:r w:rsidRPr="00720A5D">
        <w:lastRenderedPageBreak/>
        <w:t xml:space="preserve">I </w:t>
      </w:r>
      <w:proofErr w:type="gramStart"/>
      <w:r w:rsidRPr="00720A5D">
        <w:t>would</w:t>
      </w:r>
      <w:proofErr w:type="gramEnd"/>
      <w:r w:rsidRPr="00720A5D">
        <w:t xml:space="preserve"> note that there are materials in</w:t>
      </w:r>
    </w:p>
    <w:p w14:paraId="3596745E" w14:textId="77777777" w:rsidR="00720A5D" w:rsidRPr="00720A5D" w:rsidRDefault="00720A5D" w:rsidP="00720A5D">
      <w:r w:rsidRPr="00720A5D">
        <w:t>11:14</w:t>
      </w:r>
    </w:p>
    <w:p w14:paraId="67FB114A" w14:textId="77777777" w:rsidR="00720A5D" w:rsidRPr="00720A5D" w:rsidRDefault="00720A5D" w:rsidP="00720A5D">
      <w:r w:rsidRPr="00720A5D">
        <w:t xml:space="preserve">the </w:t>
      </w:r>
      <w:proofErr w:type="spellStart"/>
      <w:r w:rsidRPr="00720A5D">
        <w:t>ieg</w:t>
      </w:r>
      <w:proofErr w:type="spellEnd"/>
      <w:r w:rsidRPr="00720A5D">
        <w:t xml:space="preserve"> library</w:t>
      </w:r>
    </w:p>
    <w:p w14:paraId="25D3273D" w14:textId="77777777" w:rsidR="00720A5D" w:rsidRPr="00720A5D" w:rsidRDefault="00720A5D" w:rsidP="00720A5D">
      <w:r w:rsidRPr="00720A5D">
        <w:t>11:16</w:t>
      </w:r>
    </w:p>
    <w:p w14:paraId="30952375" w14:textId="77777777" w:rsidR="00720A5D" w:rsidRPr="00720A5D" w:rsidRDefault="00720A5D" w:rsidP="00720A5D">
      <w:r w:rsidRPr="00720A5D">
        <w:t>um on whether a matter has a direct and</w:t>
      </w:r>
    </w:p>
    <w:p w14:paraId="647E003D" w14:textId="77777777" w:rsidR="00720A5D" w:rsidRPr="00720A5D" w:rsidRDefault="00720A5D" w:rsidP="00720A5D">
      <w:r w:rsidRPr="00720A5D">
        <w:t>11:18</w:t>
      </w:r>
    </w:p>
    <w:p w14:paraId="50DC21F7" w14:textId="77777777" w:rsidR="00720A5D" w:rsidRPr="00720A5D" w:rsidRDefault="00720A5D" w:rsidP="00720A5D">
      <w:r w:rsidRPr="00720A5D">
        <w:t>predictable effect on the prospective</w:t>
      </w:r>
    </w:p>
    <w:p w14:paraId="280FD999" w14:textId="77777777" w:rsidR="00720A5D" w:rsidRPr="00720A5D" w:rsidRDefault="00720A5D" w:rsidP="00720A5D">
      <w:r w:rsidRPr="00720A5D">
        <w:t>11:20</w:t>
      </w:r>
    </w:p>
    <w:p w14:paraId="031B8665" w14:textId="77777777" w:rsidR="00720A5D" w:rsidRPr="00720A5D" w:rsidRDefault="00720A5D" w:rsidP="00720A5D">
      <w:r w:rsidRPr="00720A5D">
        <w:t>employer for purposes of determining</w:t>
      </w:r>
    </w:p>
    <w:p w14:paraId="51FF92ED" w14:textId="77777777" w:rsidR="00720A5D" w:rsidRPr="00720A5D" w:rsidRDefault="00720A5D" w:rsidP="00720A5D">
      <w:r w:rsidRPr="00720A5D">
        <w:t>11:22</w:t>
      </w:r>
    </w:p>
    <w:p w14:paraId="54B47DD1" w14:textId="77777777" w:rsidR="00720A5D" w:rsidRPr="00720A5D" w:rsidRDefault="00720A5D" w:rsidP="00720A5D">
      <w:r w:rsidRPr="00720A5D">
        <w:t>whether an employee who's seeking</w:t>
      </w:r>
    </w:p>
    <w:p w14:paraId="2B4BA51A" w14:textId="77777777" w:rsidR="00720A5D" w:rsidRPr="00720A5D" w:rsidRDefault="00720A5D" w:rsidP="00720A5D">
      <w:r w:rsidRPr="00720A5D">
        <w:t>11:24</w:t>
      </w:r>
    </w:p>
    <w:p w14:paraId="100998AF" w14:textId="77777777" w:rsidR="00720A5D" w:rsidRPr="00720A5D" w:rsidRDefault="00720A5D" w:rsidP="00720A5D">
      <w:r w:rsidRPr="00720A5D">
        <w:t>employment has recusal requirements</w:t>
      </w:r>
    </w:p>
    <w:p w14:paraId="5B333AED" w14:textId="77777777" w:rsidR="00720A5D" w:rsidRPr="00720A5D" w:rsidRDefault="00720A5D" w:rsidP="00720A5D">
      <w:r w:rsidRPr="00720A5D">
        <w:t>11:26</w:t>
      </w:r>
    </w:p>
    <w:p w14:paraId="57688FA1" w14:textId="77777777" w:rsidR="00720A5D" w:rsidRPr="00720A5D" w:rsidRDefault="00720A5D" w:rsidP="00720A5D">
      <w:r w:rsidRPr="00720A5D">
        <w:t>um and that job aid is called seeking</w:t>
      </w:r>
    </w:p>
    <w:p w14:paraId="615B0527" w14:textId="77777777" w:rsidR="00720A5D" w:rsidRPr="00720A5D" w:rsidRDefault="00720A5D" w:rsidP="00720A5D">
      <w:r w:rsidRPr="00720A5D">
        <w:t>11:28</w:t>
      </w:r>
    </w:p>
    <w:p w14:paraId="7BE1980F" w14:textId="77777777" w:rsidR="00720A5D" w:rsidRPr="00720A5D" w:rsidRDefault="00720A5D" w:rsidP="00720A5D">
      <w:r w:rsidRPr="00720A5D">
        <w:t>participant guide and is associated with</w:t>
      </w:r>
    </w:p>
    <w:p w14:paraId="18937110" w14:textId="77777777" w:rsidR="00720A5D" w:rsidRPr="00720A5D" w:rsidRDefault="00720A5D" w:rsidP="00720A5D">
      <w:r w:rsidRPr="00720A5D">
        <w:t>11:32</w:t>
      </w:r>
    </w:p>
    <w:p w14:paraId="6B651ECB" w14:textId="77777777" w:rsidR="00720A5D" w:rsidRPr="00720A5D" w:rsidRDefault="00720A5D" w:rsidP="00720A5D">
      <w:proofErr w:type="spellStart"/>
      <w:proofErr w:type="gramStart"/>
      <w:r w:rsidRPr="00720A5D">
        <w:t>a</w:t>
      </w:r>
      <w:proofErr w:type="spellEnd"/>
      <w:r w:rsidRPr="00720A5D">
        <w:t xml:space="preserve"> an</w:t>
      </w:r>
      <w:proofErr w:type="gramEnd"/>
      <w:r w:rsidRPr="00720A5D">
        <w:t xml:space="preserve"> older training that on seeking</w:t>
      </w:r>
    </w:p>
    <w:p w14:paraId="215B437D" w14:textId="77777777" w:rsidR="00720A5D" w:rsidRPr="00720A5D" w:rsidRDefault="00720A5D" w:rsidP="00720A5D">
      <w:r w:rsidRPr="00720A5D">
        <w:t>11:36</w:t>
      </w:r>
    </w:p>
    <w:p w14:paraId="4538E20F" w14:textId="77777777" w:rsidR="00720A5D" w:rsidRPr="00720A5D" w:rsidRDefault="00720A5D" w:rsidP="00720A5D">
      <w:r w:rsidRPr="00720A5D">
        <w:t>employment Truth or Fiction that is no</w:t>
      </w:r>
    </w:p>
    <w:p w14:paraId="32453683" w14:textId="77777777" w:rsidR="00720A5D" w:rsidRPr="00720A5D" w:rsidRDefault="00720A5D" w:rsidP="00720A5D">
      <w:r w:rsidRPr="00720A5D">
        <w:t>11:38</w:t>
      </w:r>
    </w:p>
    <w:p w14:paraId="244909FF" w14:textId="77777777" w:rsidR="00720A5D" w:rsidRPr="00720A5D" w:rsidRDefault="00720A5D" w:rsidP="00720A5D">
      <w:r w:rsidRPr="00720A5D">
        <w:t>longer up to date but that job aid</w:t>
      </w:r>
    </w:p>
    <w:p w14:paraId="21113D47" w14:textId="77777777" w:rsidR="00720A5D" w:rsidRPr="00720A5D" w:rsidRDefault="00720A5D" w:rsidP="00720A5D">
      <w:r w:rsidRPr="00720A5D">
        <w:t>11:41</w:t>
      </w:r>
    </w:p>
    <w:p w14:paraId="2D6884C4" w14:textId="77777777" w:rsidR="00720A5D" w:rsidRPr="00720A5D" w:rsidRDefault="00720A5D" w:rsidP="00720A5D">
      <w:r w:rsidRPr="00720A5D">
        <w:t xml:space="preserve">seeking participant guide should </w:t>
      </w:r>
      <w:proofErr w:type="spellStart"/>
      <w:r w:rsidRPr="00720A5D">
        <w:t>should</w:t>
      </w:r>
      <w:proofErr w:type="spellEnd"/>
    </w:p>
    <w:p w14:paraId="1DBA20FB" w14:textId="77777777" w:rsidR="00720A5D" w:rsidRPr="00720A5D" w:rsidRDefault="00720A5D" w:rsidP="00720A5D">
      <w:r w:rsidRPr="00720A5D">
        <w:t>11:43</w:t>
      </w:r>
    </w:p>
    <w:p w14:paraId="0890057E" w14:textId="77777777" w:rsidR="00720A5D" w:rsidRPr="00720A5D" w:rsidRDefault="00720A5D" w:rsidP="00720A5D">
      <w:r w:rsidRPr="00720A5D">
        <w:lastRenderedPageBreak/>
        <w:t>be useful guidance for you</w:t>
      </w:r>
    </w:p>
    <w:p w14:paraId="182F711E" w14:textId="77777777" w:rsidR="00720A5D" w:rsidRPr="00720A5D" w:rsidRDefault="00720A5D" w:rsidP="00720A5D">
      <w:r w:rsidRPr="00720A5D">
        <w:t>11:45</w:t>
      </w:r>
    </w:p>
    <w:p w14:paraId="6F13442B" w14:textId="77777777" w:rsidR="00720A5D" w:rsidRPr="00720A5D" w:rsidRDefault="00720A5D" w:rsidP="00720A5D">
      <w:r w:rsidRPr="00720A5D">
        <w:t>now in the exercises you received</w:t>
      </w:r>
    </w:p>
    <w:p w14:paraId="512B0F45" w14:textId="77777777" w:rsidR="00720A5D" w:rsidRPr="00720A5D" w:rsidRDefault="00720A5D" w:rsidP="00720A5D">
      <w:r w:rsidRPr="00720A5D">
        <w:t>11:48</w:t>
      </w:r>
    </w:p>
    <w:p w14:paraId="7BF5A866" w14:textId="77777777" w:rsidR="00720A5D" w:rsidRPr="00720A5D" w:rsidRDefault="00720A5D" w:rsidP="00720A5D">
      <w:proofErr w:type="gramStart"/>
      <w:r w:rsidRPr="00720A5D">
        <w:t>there's</w:t>
      </w:r>
      <w:proofErr w:type="gramEnd"/>
      <w:r w:rsidRPr="00720A5D">
        <w:t xml:space="preserve"> an exercise three part two we're</w:t>
      </w:r>
    </w:p>
    <w:p w14:paraId="1A4A4532" w14:textId="77777777" w:rsidR="00720A5D" w:rsidRPr="00720A5D" w:rsidRDefault="00720A5D" w:rsidP="00720A5D">
      <w:r w:rsidRPr="00720A5D">
        <w:t>11:51</w:t>
      </w:r>
    </w:p>
    <w:p w14:paraId="2E4D579F" w14:textId="77777777" w:rsidR="00720A5D" w:rsidRPr="00720A5D" w:rsidRDefault="00720A5D" w:rsidP="00720A5D">
      <w:r w:rsidRPr="00720A5D">
        <w:t>not going to talk about that right now</w:t>
      </w:r>
    </w:p>
    <w:p w14:paraId="68273B09" w14:textId="77777777" w:rsidR="00720A5D" w:rsidRPr="00720A5D" w:rsidRDefault="00720A5D" w:rsidP="00720A5D">
      <w:r w:rsidRPr="00720A5D">
        <w:t>11:52</w:t>
      </w:r>
    </w:p>
    <w:p w14:paraId="4410C506" w14:textId="77777777" w:rsidR="00720A5D" w:rsidRPr="00720A5D" w:rsidRDefault="00720A5D" w:rsidP="00720A5D">
      <w:r w:rsidRPr="00720A5D">
        <w:t>but hold on to it we'll talk about it</w:t>
      </w:r>
    </w:p>
    <w:p w14:paraId="52636194" w14:textId="77777777" w:rsidR="00720A5D" w:rsidRPr="00720A5D" w:rsidRDefault="00720A5D" w:rsidP="00720A5D">
      <w:r w:rsidRPr="00720A5D">
        <w:t>11:54</w:t>
      </w:r>
    </w:p>
    <w:p w14:paraId="49A341E8" w14:textId="77777777" w:rsidR="00720A5D" w:rsidRPr="00720A5D" w:rsidRDefault="00720A5D" w:rsidP="00720A5D">
      <w:r w:rsidRPr="00720A5D">
        <w:t>later in the debrief next slide</w:t>
      </w:r>
    </w:p>
    <w:p w14:paraId="172444A4" w14:textId="77777777" w:rsidR="00720A5D" w:rsidRPr="00720A5D" w:rsidRDefault="00720A5D" w:rsidP="00720A5D">
      <w:r w:rsidRPr="00720A5D">
        <w:t>12:00</w:t>
      </w:r>
    </w:p>
    <w:p w14:paraId="6569F582" w14:textId="77777777" w:rsidR="00720A5D" w:rsidRPr="00720A5D" w:rsidRDefault="00720A5D" w:rsidP="00720A5D">
      <w:proofErr w:type="gramStart"/>
      <w:r w:rsidRPr="00720A5D">
        <w:t>let's</w:t>
      </w:r>
      <w:proofErr w:type="gramEnd"/>
      <w:r w:rsidRPr="00720A5D">
        <w:t xml:space="preserve"> Circle back to the second question</w:t>
      </w:r>
    </w:p>
    <w:p w14:paraId="2CFC6354" w14:textId="77777777" w:rsidR="00720A5D" w:rsidRPr="00720A5D" w:rsidRDefault="00720A5D" w:rsidP="00720A5D">
      <w:r w:rsidRPr="00720A5D">
        <w:t>12:02</w:t>
      </w:r>
    </w:p>
    <w:p w14:paraId="697B64F4" w14:textId="77777777" w:rsidR="00720A5D" w:rsidRPr="00720A5D" w:rsidRDefault="00720A5D" w:rsidP="00720A5D">
      <w:proofErr w:type="gramStart"/>
      <w:r w:rsidRPr="00720A5D">
        <w:t>we</w:t>
      </w:r>
      <w:proofErr w:type="gramEnd"/>
      <w:r w:rsidRPr="00720A5D">
        <w:t xml:space="preserve"> need to </w:t>
      </w:r>
      <w:proofErr w:type="gramStart"/>
      <w:r w:rsidRPr="00720A5D">
        <w:t>address for</w:t>
      </w:r>
      <w:proofErr w:type="gramEnd"/>
      <w:r w:rsidRPr="00720A5D">
        <w:t xml:space="preserve"> this employee to</w:t>
      </w:r>
    </w:p>
    <w:p w14:paraId="3DDCE3DF" w14:textId="77777777" w:rsidR="00720A5D" w:rsidRPr="00720A5D" w:rsidRDefault="00720A5D" w:rsidP="00720A5D">
      <w:r w:rsidRPr="00720A5D">
        <w:t>12:05</w:t>
      </w:r>
    </w:p>
    <w:p w14:paraId="5E1EA5D2" w14:textId="77777777" w:rsidR="00720A5D" w:rsidRPr="00720A5D" w:rsidRDefault="00720A5D" w:rsidP="00720A5D">
      <w:r w:rsidRPr="00720A5D">
        <w:t>figure out if they have a recusal</w:t>
      </w:r>
    </w:p>
    <w:p w14:paraId="58CC51E3" w14:textId="77777777" w:rsidR="00720A5D" w:rsidRPr="00720A5D" w:rsidRDefault="00720A5D" w:rsidP="00720A5D">
      <w:r w:rsidRPr="00720A5D">
        <w:t>12:06</w:t>
      </w:r>
    </w:p>
    <w:p w14:paraId="316E612F" w14:textId="77777777" w:rsidR="00720A5D" w:rsidRPr="00720A5D" w:rsidRDefault="00720A5D" w:rsidP="00720A5D">
      <w:r w:rsidRPr="00720A5D">
        <w:t>requirement which is whether their job</w:t>
      </w:r>
    </w:p>
    <w:p w14:paraId="72931B3E" w14:textId="77777777" w:rsidR="00720A5D" w:rsidRPr="00720A5D" w:rsidRDefault="00720A5D" w:rsidP="00720A5D">
      <w:r w:rsidRPr="00720A5D">
        <w:t>12:09</w:t>
      </w:r>
    </w:p>
    <w:p w14:paraId="10890B31" w14:textId="77777777" w:rsidR="00720A5D" w:rsidRPr="00720A5D" w:rsidRDefault="00720A5D" w:rsidP="00720A5D">
      <w:r w:rsidRPr="00720A5D">
        <w:t>search actions amount to seeking</w:t>
      </w:r>
    </w:p>
    <w:p w14:paraId="747F1F67" w14:textId="77777777" w:rsidR="00720A5D" w:rsidRPr="00720A5D" w:rsidRDefault="00720A5D" w:rsidP="00720A5D">
      <w:r w:rsidRPr="00720A5D">
        <w:t>12:10</w:t>
      </w:r>
    </w:p>
    <w:p w14:paraId="4BE4B2FF" w14:textId="77777777" w:rsidR="00720A5D" w:rsidRPr="00720A5D" w:rsidRDefault="00720A5D" w:rsidP="00720A5D">
      <w:r w:rsidRPr="00720A5D">
        <w:t>employment</w:t>
      </w:r>
    </w:p>
    <w:p w14:paraId="1FB3AECA" w14:textId="77777777" w:rsidR="00720A5D" w:rsidRPr="00720A5D" w:rsidRDefault="00720A5D" w:rsidP="00720A5D">
      <w:r w:rsidRPr="00720A5D">
        <w:t>12:12</w:t>
      </w:r>
    </w:p>
    <w:p w14:paraId="4B45402B" w14:textId="77777777" w:rsidR="00720A5D" w:rsidRPr="00720A5D" w:rsidRDefault="00720A5D" w:rsidP="00720A5D">
      <w:r w:rsidRPr="00720A5D">
        <w:t>in the related training on seeking</w:t>
      </w:r>
    </w:p>
    <w:p w14:paraId="3ABB81B8" w14:textId="77777777" w:rsidR="00720A5D" w:rsidRPr="00720A5D" w:rsidRDefault="00720A5D" w:rsidP="00720A5D">
      <w:r w:rsidRPr="00720A5D">
        <w:t>12:13</w:t>
      </w:r>
    </w:p>
    <w:p w14:paraId="466C505A" w14:textId="77777777" w:rsidR="00720A5D" w:rsidRPr="00720A5D" w:rsidRDefault="00720A5D" w:rsidP="00720A5D">
      <w:r w:rsidRPr="00720A5D">
        <w:lastRenderedPageBreak/>
        <w:t>employment I included this slide on when</w:t>
      </w:r>
    </w:p>
    <w:p w14:paraId="445364BC" w14:textId="77777777" w:rsidR="00720A5D" w:rsidRPr="00720A5D" w:rsidRDefault="00720A5D" w:rsidP="00720A5D">
      <w:r w:rsidRPr="00720A5D">
        <w:t>12:16</w:t>
      </w:r>
    </w:p>
    <w:p w14:paraId="4E4C6A8B" w14:textId="77777777" w:rsidR="00720A5D" w:rsidRPr="00720A5D" w:rsidRDefault="00720A5D" w:rsidP="00720A5D">
      <w:proofErr w:type="gramStart"/>
      <w:r w:rsidRPr="00720A5D">
        <w:t>seeking</w:t>
      </w:r>
      <w:proofErr w:type="gramEnd"/>
      <w:r w:rsidRPr="00720A5D">
        <w:t xml:space="preserve"> employment begins generally if</w:t>
      </w:r>
    </w:p>
    <w:p w14:paraId="64A04610" w14:textId="77777777" w:rsidR="00720A5D" w:rsidRPr="00720A5D" w:rsidRDefault="00720A5D" w:rsidP="00720A5D">
      <w:r w:rsidRPr="00720A5D">
        <w:t>12:19</w:t>
      </w:r>
    </w:p>
    <w:p w14:paraId="73ACBF68" w14:textId="77777777" w:rsidR="00720A5D" w:rsidRPr="00720A5D" w:rsidRDefault="00720A5D" w:rsidP="00720A5D">
      <w:r w:rsidRPr="00720A5D">
        <w:t>the employee reaches out to a</w:t>
      </w:r>
    </w:p>
    <w:p w14:paraId="4537F2B1" w14:textId="77777777" w:rsidR="00720A5D" w:rsidRPr="00720A5D" w:rsidRDefault="00720A5D" w:rsidP="00720A5D">
      <w:r w:rsidRPr="00720A5D">
        <w:t>12:20</w:t>
      </w:r>
    </w:p>
    <w:p w14:paraId="0E663829" w14:textId="77777777" w:rsidR="00720A5D" w:rsidRPr="00720A5D" w:rsidRDefault="00720A5D" w:rsidP="00720A5D">
      <w:r w:rsidRPr="00720A5D">
        <w:t>prospective employer or intermediary</w:t>
      </w:r>
    </w:p>
    <w:p w14:paraId="028537CB" w14:textId="77777777" w:rsidR="00720A5D" w:rsidRPr="00720A5D" w:rsidRDefault="00720A5D" w:rsidP="00720A5D">
      <w:r w:rsidRPr="00720A5D">
        <w:t>12:22</w:t>
      </w:r>
    </w:p>
    <w:p w14:paraId="4BBA1161" w14:textId="77777777" w:rsidR="00720A5D" w:rsidRPr="00720A5D" w:rsidRDefault="00720A5D" w:rsidP="00720A5D">
      <w:r w:rsidRPr="00720A5D">
        <w:t>about possible employment with the</w:t>
      </w:r>
    </w:p>
    <w:p w14:paraId="3C399DA4" w14:textId="77777777" w:rsidR="00720A5D" w:rsidRPr="00720A5D" w:rsidRDefault="00720A5D" w:rsidP="00720A5D">
      <w:r w:rsidRPr="00720A5D">
        <w:t>12:25</w:t>
      </w:r>
    </w:p>
    <w:p w14:paraId="09618089" w14:textId="77777777" w:rsidR="00720A5D" w:rsidRPr="00720A5D" w:rsidRDefault="00720A5D" w:rsidP="00720A5D">
      <w:r w:rsidRPr="00720A5D">
        <w:t>prospective employer that starts the</w:t>
      </w:r>
    </w:p>
    <w:p w14:paraId="7C8CC715" w14:textId="77777777" w:rsidR="00720A5D" w:rsidRPr="00720A5D" w:rsidRDefault="00720A5D" w:rsidP="00720A5D">
      <w:r w:rsidRPr="00720A5D">
        <w:t>12:27</w:t>
      </w:r>
    </w:p>
    <w:p w14:paraId="3FBE5D20" w14:textId="77777777" w:rsidR="00720A5D" w:rsidRPr="00720A5D" w:rsidRDefault="00720A5D" w:rsidP="00720A5D">
      <w:r w:rsidRPr="00720A5D">
        <w:t>seeking employment and triggers the</w:t>
      </w:r>
    </w:p>
    <w:p w14:paraId="05076F11" w14:textId="77777777" w:rsidR="00720A5D" w:rsidRPr="00720A5D" w:rsidRDefault="00720A5D" w:rsidP="00720A5D">
      <w:r w:rsidRPr="00720A5D">
        <w:t>12:28</w:t>
      </w:r>
    </w:p>
    <w:p w14:paraId="093C9BDF" w14:textId="77777777" w:rsidR="00720A5D" w:rsidRPr="00720A5D" w:rsidRDefault="00720A5D" w:rsidP="00720A5D">
      <w:r w:rsidRPr="00720A5D">
        <w:t>recusal if it's the prospective employer</w:t>
      </w:r>
    </w:p>
    <w:p w14:paraId="7534726E" w14:textId="77777777" w:rsidR="00720A5D" w:rsidRPr="00720A5D" w:rsidRDefault="00720A5D" w:rsidP="00720A5D">
      <w:r w:rsidRPr="00720A5D">
        <w:t>12:31</w:t>
      </w:r>
    </w:p>
    <w:p w14:paraId="7816DD8B" w14:textId="77777777" w:rsidR="00720A5D" w:rsidRPr="00720A5D" w:rsidRDefault="00720A5D" w:rsidP="00720A5D">
      <w:r w:rsidRPr="00720A5D">
        <w:t>or prospective employer's intermediary</w:t>
      </w:r>
    </w:p>
    <w:p w14:paraId="203E19CE" w14:textId="77777777" w:rsidR="00720A5D" w:rsidRPr="00720A5D" w:rsidRDefault="00720A5D" w:rsidP="00720A5D">
      <w:r w:rsidRPr="00720A5D">
        <w:t>12:33</w:t>
      </w:r>
    </w:p>
    <w:p w14:paraId="0970B481" w14:textId="77777777" w:rsidR="00720A5D" w:rsidRPr="00720A5D" w:rsidRDefault="00720A5D" w:rsidP="00720A5D">
      <w:r w:rsidRPr="00720A5D">
        <w:t>that initiates contact with the employee</w:t>
      </w:r>
    </w:p>
    <w:p w14:paraId="43C962F9" w14:textId="77777777" w:rsidR="00720A5D" w:rsidRPr="00720A5D" w:rsidRDefault="00720A5D" w:rsidP="00720A5D">
      <w:r w:rsidRPr="00720A5D">
        <w:t>12:36</w:t>
      </w:r>
    </w:p>
    <w:p w14:paraId="1FE6C772" w14:textId="77777777" w:rsidR="00720A5D" w:rsidRPr="00720A5D" w:rsidRDefault="00720A5D" w:rsidP="00720A5D">
      <w:r w:rsidRPr="00720A5D">
        <w:t>regarding possible employment then the</w:t>
      </w:r>
    </w:p>
    <w:p w14:paraId="737E23D9" w14:textId="77777777" w:rsidR="00720A5D" w:rsidRPr="00720A5D" w:rsidRDefault="00720A5D" w:rsidP="00720A5D">
      <w:r w:rsidRPr="00720A5D">
        <w:t>12:39</w:t>
      </w:r>
    </w:p>
    <w:p w14:paraId="493227F4" w14:textId="77777777" w:rsidR="00720A5D" w:rsidRPr="00720A5D" w:rsidRDefault="00720A5D" w:rsidP="00720A5D">
      <w:r w:rsidRPr="00720A5D">
        <w:t>employee would be seeking employment if</w:t>
      </w:r>
    </w:p>
    <w:p w14:paraId="243399AD" w14:textId="77777777" w:rsidR="00720A5D" w:rsidRPr="00720A5D" w:rsidRDefault="00720A5D" w:rsidP="00720A5D">
      <w:r w:rsidRPr="00720A5D">
        <w:t>12:41</w:t>
      </w:r>
    </w:p>
    <w:p w14:paraId="6A9B5A1C" w14:textId="77777777" w:rsidR="00720A5D" w:rsidRPr="00720A5D" w:rsidRDefault="00720A5D" w:rsidP="00720A5D">
      <w:r w:rsidRPr="00720A5D">
        <w:t>the employee makes a response other than</w:t>
      </w:r>
    </w:p>
    <w:p w14:paraId="64DCE353" w14:textId="77777777" w:rsidR="00720A5D" w:rsidRPr="00720A5D" w:rsidRDefault="00720A5D" w:rsidP="00720A5D">
      <w:r w:rsidRPr="00720A5D">
        <w:t>12:42</w:t>
      </w:r>
    </w:p>
    <w:p w14:paraId="0909CA5C" w14:textId="77777777" w:rsidR="00720A5D" w:rsidRPr="00720A5D" w:rsidRDefault="00720A5D" w:rsidP="00720A5D">
      <w:r w:rsidRPr="00720A5D">
        <w:lastRenderedPageBreak/>
        <w:t>rejection those are the main takeaways</w:t>
      </w:r>
    </w:p>
    <w:p w14:paraId="57A4F1C7" w14:textId="77777777" w:rsidR="00720A5D" w:rsidRPr="00720A5D" w:rsidRDefault="00720A5D" w:rsidP="00720A5D">
      <w:r w:rsidRPr="00720A5D">
        <w:t>12:45</w:t>
      </w:r>
    </w:p>
    <w:p w14:paraId="6DDC4EA2" w14:textId="77777777" w:rsidR="00720A5D" w:rsidRPr="00720A5D" w:rsidRDefault="00720A5D" w:rsidP="00720A5D">
      <w:r w:rsidRPr="00720A5D">
        <w:t>about what seeking employment means and</w:t>
      </w:r>
    </w:p>
    <w:p w14:paraId="37C199E8" w14:textId="77777777" w:rsidR="00720A5D" w:rsidRPr="00720A5D" w:rsidRDefault="00720A5D" w:rsidP="00720A5D">
      <w:r w:rsidRPr="00720A5D">
        <w:t>12:47</w:t>
      </w:r>
    </w:p>
    <w:p w14:paraId="193A3944" w14:textId="77777777" w:rsidR="00720A5D" w:rsidRPr="00720A5D" w:rsidRDefault="00720A5D" w:rsidP="00720A5D">
      <w:proofErr w:type="gramStart"/>
      <w:r w:rsidRPr="00720A5D">
        <w:t>now</w:t>
      </w:r>
      <w:proofErr w:type="gramEnd"/>
      <w:r w:rsidRPr="00720A5D">
        <w:t xml:space="preserve"> let's look at examples of job </w:t>
      </w:r>
      <w:proofErr w:type="gramStart"/>
      <w:r w:rsidRPr="00720A5D">
        <w:t>search</w:t>
      </w:r>
      <w:proofErr w:type="gramEnd"/>
    </w:p>
    <w:p w14:paraId="69B3B354" w14:textId="77777777" w:rsidR="00720A5D" w:rsidRPr="00720A5D" w:rsidRDefault="00720A5D" w:rsidP="00720A5D">
      <w:r w:rsidRPr="00720A5D">
        <w:t>12:50</w:t>
      </w:r>
    </w:p>
    <w:p w14:paraId="2DF37E40" w14:textId="77777777" w:rsidR="00720A5D" w:rsidRPr="00720A5D" w:rsidRDefault="00720A5D" w:rsidP="00720A5D">
      <w:r w:rsidRPr="00720A5D">
        <w:t>actions that the Department of</w:t>
      </w:r>
    </w:p>
    <w:p w14:paraId="713F23D4" w14:textId="77777777" w:rsidR="00720A5D" w:rsidRPr="00720A5D" w:rsidRDefault="00720A5D" w:rsidP="00720A5D">
      <w:r w:rsidRPr="00720A5D">
        <w:t>12:52</w:t>
      </w:r>
    </w:p>
    <w:p w14:paraId="1E4E8044" w14:textId="77777777" w:rsidR="00720A5D" w:rsidRPr="00720A5D" w:rsidRDefault="00720A5D" w:rsidP="00720A5D">
      <w:r w:rsidRPr="00720A5D">
        <w:t xml:space="preserve">Transportation </w:t>
      </w:r>
      <w:proofErr w:type="gramStart"/>
      <w:r w:rsidRPr="00720A5D">
        <w:t>employee</w:t>
      </w:r>
      <w:proofErr w:type="gramEnd"/>
      <w:r w:rsidRPr="00720A5D">
        <w:t xml:space="preserve"> might take and</w:t>
      </w:r>
    </w:p>
    <w:p w14:paraId="449B7B1B" w14:textId="77777777" w:rsidR="00720A5D" w:rsidRPr="00720A5D" w:rsidRDefault="00720A5D" w:rsidP="00720A5D">
      <w:r w:rsidRPr="00720A5D">
        <w:t>12:54</w:t>
      </w:r>
    </w:p>
    <w:p w14:paraId="1BCEA2D0" w14:textId="77777777" w:rsidR="00720A5D" w:rsidRPr="00720A5D" w:rsidRDefault="00720A5D" w:rsidP="00720A5D">
      <w:r w:rsidRPr="00720A5D">
        <w:t>we'll talk about whether those actions</w:t>
      </w:r>
    </w:p>
    <w:p w14:paraId="6148BD88" w14:textId="77777777" w:rsidR="00720A5D" w:rsidRPr="00720A5D" w:rsidRDefault="00720A5D" w:rsidP="00720A5D">
      <w:r w:rsidRPr="00720A5D">
        <w:t>12:55</w:t>
      </w:r>
    </w:p>
    <w:p w14:paraId="3E9BFE8C" w14:textId="77777777" w:rsidR="00720A5D" w:rsidRPr="00720A5D" w:rsidRDefault="00720A5D" w:rsidP="00720A5D">
      <w:r w:rsidRPr="00720A5D">
        <w:t>amount to seeking employment or not next</w:t>
      </w:r>
    </w:p>
    <w:p w14:paraId="0181092B" w14:textId="77777777" w:rsidR="00720A5D" w:rsidRPr="00720A5D" w:rsidRDefault="00720A5D" w:rsidP="00720A5D">
      <w:r w:rsidRPr="00720A5D">
        <w:t>12:58</w:t>
      </w:r>
    </w:p>
    <w:p w14:paraId="4E4974F6" w14:textId="77777777" w:rsidR="00720A5D" w:rsidRPr="00720A5D" w:rsidRDefault="00720A5D" w:rsidP="00720A5D">
      <w:r w:rsidRPr="00720A5D">
        <w:t>slide</w:t>
      </w:r>
    </w:p>
    <w:p w14:paraId="7318E000" w14:textId="77777777" w:rsidR="00720A5D" w:rsidRPr="00720A5D" w:rsidRDefault="00720A5D" w:rsidP="00720A5D">
      <w:r w:rsidRPr="00720A5D">
        <w:t>13:02</w:t>
      </w:r>
    </w:p>
    <w:p w14:paraId="1C56551E" w14:textId="77777777" w:rsidR="00720A5D" w:rsidRPr="00720A5D" w:rsidRDefault="00720A5D" w:rsidP="00720A5D">
      <w:proofErr w:type="gramStart"/>
      <w:r w:rsidRPr="00720A5D">
        <w:t>so</w:t>
      </w:r>
      <w:proofErr w:type="gramEnd"/>
      <w:r w:rsidRPr="00720A5D">
        <w:t xml:space="preserve"> an exercise for there are examples of</w:t>
      </w:r>
    </w:p>
    <w:p w14:paraId="370C0FC7" w14:textId="77777777" w:rsidR="00720A5D" w:rsidRPr="00720A5D" w:rsidRDefault="00720A5D" w:rsidP="00720A5D">
      <w:r w:rsidRPr="00720A5D">
        <w:t>13:06</w:t>
      </w:r>
    </w:p>
    <w:p w14:paraId="64C621C1" w14:textId="77777777" w:rsidR="00720A5D" w:rsidRPr="00720A5D" w:rsidRDefault="00720A5D" w:rsidP="00720A5D">
      <w:r w:rsidRPr="00720A5D">
        <w:t>potential job search actions that the</w:t>
      </w:r>
    </w:p>
    <w:p w14:paraId="2009C880" w14:textId="77777777" w:rsidR="00720A5D" w:rsidRPr="00720A5D" w:rsidRDefault="00720A5D" w:rsidP="00720A5D">
      <w:r w:rsidRPr="00720A5D">
        <w:t>13:09</w:t>
      </w:r>
    </w:p>
    <w:p w14:paraId="325D92BE" w14:textId="77777777" w:rsidR="00720A5D" w:rsidRPr="00720A5D" w:rsidRDefault="00720A5D" w:rsidP="00720A5D">
      <w:r w:rsidRPr="00720A5D">
        <w:t xml:space="preserve">dot employee might </w:t>
      </w:r>
      <w:proofErr w:type="gramStart"/>
      <w:r w:rsidRPr="00720A5D">
        <w:t>take</w:t>
      </w:r>
      <w:proofErr w:type="gramEnd"/>
      <w:r w:rsidRPr="00720A5D">
        <w:t xml:space="preserve"> and I'll read</w:t>
      </w:r>
    </w:p>
    <w:p w14:paraId="4AD35E5C" w14:textId="77777777" w:rsidR="00720A5D" w:rsidRPr="00720A5D" w:rsidRDefault="00720A5D" w:rsidP="00720A5D">
      <w:r w:rsidRPr="00720A5D">
        <w:t>13:12</w:t>
      </w:r>
    </w:p>
    <w:p w14:paraId="29D7D95F" w14:textId="77777777" w:rsidR="00720A5D" w:rsidRPr="00720A5D" w:rsidRDefault="00720A5D" w:rsidP="00720A5D">
      <w:proofErr w:type="gramStart"/>
      <w:r w:rsidRPr="00720A5D">
        <w:t>the</w:t>
      </w:r>
      <w:proofErr w:type="gramEnd"/>
      <w:r w:rsidRPr="00720A5D">
        <w:t xml:space="preserve"> first example</w:t>
      </w:r>
    </w:p>
    <w:p w14:paraId="58BAE535" w14:textId="77777777" w:rsidR="00720A5D" w:rsidRPr="00720A5D" w:rsidRDefault="00720A5D" w:rsidP="00720A5D">
      <w:r w:rsidRPr="00720A5D">
        <w:t>13:13</w:t>
      </w:r>
    </w:p>
    <w:p w14:paraId="14F7F7FA" w14:textId="77777777" w:rsidR="00720A5D" w:rsidRPr="00720A5D" w:rsidRDefault="00720A5D" w:rsidP="00720A5D">
      <w:r w:rsidRPr="00720A5D">
        <w:t>the dot employee sends the resume to a</w:t>
      </w:r>
    </w:p>
    <w:p w14:paraId="07F0DD82" w14:textId="77777777" w:rsidR="00720A5D" w:rsidRPr="00720A5D" w:rsidRDefault="00720A5D" w:rsidP="00720A5D">
      <w:r w:rsidRPr="00720A5D">
        <w:t>13:17</w:t>
      </w:r>
    </w:p>
    <w:p w14:paraId="3E6E73BB" w14:textId="77777777" w:rsidR="00720A5D" w:rsidRPr="00720A5D" w:rsidRDefault="00720A5D" w:rsidP="00720A5D">
      <w:r w:rsidRPr="00720A5D">
        <w:lastRenderedPageBreak/>
        <w:t>self-driving car company</w:t>
      </w:r>
    </w:p>
    <w:p w14:paraId="2E5AACEB" w14:textId="77777777" w:rsidR="00720A5D" w:rsidRPr="00720A5D" w:rsidRDefault="00720A5D" w:rsidP="00720A5D">
      <w:r w:rsidRPr="00720A5D">
        <w:t>13:18</w:t>
      </w:r>
    </w:p>
    <w:p w14:paraId="67A880FF" w14:textId="77777777" w:rsidR="00720A5D" w:rsidRPr="00720A5D" w:rsidRDefault="00720A5D" w:rsidP="00720A5D">
      <w:proofErr w:type="gramStart"/>
      <w:r w:rsidRPr="00720A5D">
        <w:t>are</w:t>
      </w:r>
      <w:proofErr w:type="gramEnd"/>
      <w:r w:rsidRPr="00720A5D">
        <w:t xml:space="preserve"> they seeking employment with that</w:t>
      </w:r>
    </w:p>
    <w:p w14:paraId="4669975E" w14:textId="77777777" w:rsidR="00720A5D" w:rsidRPr="00720A5D" w:rsidRDefault="00720A5D" w:rsidP="00720A5D">
      <w:r w:rsidRPr="00720A5D">
        <w:t>13:20</w:t>
      </w:r>
    </w:p>
    <w:p w14:paraId="5BE0DE18" w14:textId="77777777" w:rsidR="00720A5D" w:rsidRPr="00720A5D" w:rsidRDefault="00720A5D" w:rsidP="00720A5D">
      <w:r w:rsidRPr="00720A5D">
        <w:t>company that they send the resume to</w:t>
      </w:r>
    </w:p>
    <w:p w14:paraId="5CB51C9A" w14:textId="77777777" w:rsidR="00720A5D" w:rsidRPr="00720A5D" w:rsidRDefault="00720A5D" w:rsidP="00720A5D">
      <w:r w:rsidRPr="00720A5D">
        <w:t>13:23</w:t>
      </w:r>
    </w:p>
    <w:p w14:paraId="2B1730A4" w14:textId="77777777" w:rsidR="00720A5D" w:rsidRPr="00720A5D" w:rsidRDefault="00720A5D" w:rsidP="00720A5D">
      <w:proofErr w:type="gramStart"/>
      <w:r w:rsidRPr="00720A5D">
        <w:t>yes</w:t>
      </w:r>
      <w:proofErr w:type="gramEnd"/>
      <w:r w:rsidRPr="00720A5D">
        <w:t xml:space="preserve"> sending their resume is seeking</w:t>
      </w:r>
    </w:p>
    <w:p w14:paraId="33B1BE40" w14:textId="77777777" w:rsidR="00720A5D" w:rsidRPr="00720A5D" w:rsidRDefault="00720A5D" w:rsidP="00720A5D">
      <w:r w:rsidRPr="00720A5D">
        <w:t>13:26</w:t>
      </w:r>
    </w:p>
    <w:p w14:paraId="44DC5958" w14:textId="77777777" w:rsidR="00720A5D" w:rsidRPr="00720A5D" w:rsidRDefault="00720A5D" w:rsidP="00720A5D">
      <w:r w:rsidRPr="00720A5D">
        <w:t>employment because it meets the</w:t>
      </w:r>
    </w:p>
    <w:p w14:paraId="545C525E" w14:textId="77777777" w:rsidR="00720A5D" w:rsidRPr="00720A5D" w:rsidRDefault="00720A5D" w:rsidP="00720A5D">
      <w:r w:rsidRPr="00720A5D">
        <w:t>13:27</w:t>
      </w:r>
    </w:p>
    <w:p w14:paraId="74D0D256" w14:textId="77777777" w:rsidR="00720A5D" w:rsidRPr="00720A5D" w:rsidRDefault="00720A5D" w:rsidP="00720A5D">
      <w:r w:rsidRPr="00720A5D">
        <w:t>regulatory definitions of seeking</w:t>
      </w:r>
    </w:p>
    <w:p w14:paraId="0A22268E" w14:textId="77777777" w:rsidR="00720A5D" w:rsidRPr="00720A5D" w:rsidRDefault="00720A5D" w:rsidP="00720A5D">
      <w:r w:rsidRPr="00720A5D">
        <w:t>13:30</w:t>
      </w:r>
    </w:p>
    <w:p w14:paraId="5B2DCC0F" w14:textId="77777777" w:rsidR="00720A5D" w:rsidRPr="00720A5D" w:rsidRDefault="00720A5D" w:rsidP="00720A5D">
      <w:r w:rsidRPr="00720A5D">
        <w:t>employment they're making an unsolicited</w:t>
      </w:r>
    </w:p>
    <w:p w14:paraId="06FA3751" w14:textId="77777777" w:rsidR="00720A5D" w:rsidRPr="00720A5D" w:rsidRDefault="00720A5D" w:rsidP="00720A5D">
      <w:r w:rsidRPr="00720A5D">
        <w:t>13:32</w:t>
      </w:r>
    </w:p>
    <w:p w14:paraId="4828C610" w14:textId="77777777" w:rsidR="00720A5D" w:rsidRPr="00720A5D" w:rsidRDefault="00720A5D" w:rsidP="00720A5D">
      <w:r w:rsidRPr="00720A5D">
        <w:t xml:space="preserve">communication </w:t>
      </w:r>
      <w:proofErr w:type="gramStart"/>
      <w:r w:rsidRPr="00720A5D">
        <w:t>to</w:t>
      </w:r>
      <w:proofErr w:type="gramEnd"/>
      <w:r w:rsidRPr="00720A5D">
        <w:t xml:space="preserve"> a person regarding</w:t>
      </w:r>
    </w:p>
    <w:p w14:paraId="5F433106" w14:textId="77777777" w:rsidR="00720A5D" w:rsidRPr="00720A5D" w:rsidRDefault="00720A5D" w:rsidP="00720A5D">
      <w:r w:rsidRPr="00720A5D">
        <w:t>13:34</w:t>
      </w:r>
    </w:p>
    <w:p w14:paraId="2FBC8B85" w14:textId="77777777" w:rsidR="00720A5D" w:rsidRPr="00720A5D" w:rsidRDefault="00720A5D" w:rsidP="00720A5D">
      <w:r w:rsidRPr="00720A5D">
        <w:t>possible employment with that person</w:t>
      </w:r>
    </w:p>
    <w:p w14:paraId="6F414D12" w14:textId="77777777" w:rsidR="00720A5D" w:rsidRPr="00720A5D" w:rsidRDefault="00720A5D" w:rsidP="00720A5D">
      <w:r w:rsidRPr="00720A5D">
        <w:t>13:37</w:t>
      </w:r>
    </w:p>
    <w:p w14:paraId="3736B0FD" w14:textId="77777777" w:rsidR="00720A5D" w:rsidRPr="00720A5D" w:rsidRDefault="00720A5D" w:rsidP="00720A5D">
      <w:r w:rsidRPr="00720A5D">
        <w:t>next slide</w:t>
      </w:r>
    </w:p>
    <w:p w14:paraId="4830A0B8" w14:textId="77777777" w:rsidR="00720A5D" w:rsidRPr="00720A5D" w:rsidRDefault="00720A5D" w:rsidP="00720A5D">
      <w:r w:rsidRPr="00720A5D">
        <w:t>13:41</w:t>
      </w:r>
    </w:p>
    <w:p w14:paraId="0C927F46" w14:textId="77777777" w:rsidR="00720A5D" w:rsidRPr="00720A5D" w:rsidRDefault="00720A5D" w:rsidP="00720A5D">
      <w:r w:rsidRPr="00720A5D">
        <w:t>in the second example</w:t>
      </w:r>
    </w:p>
    <w:p w14:paraId="6B295E65" w14:textId="77777777" w:rsidR="00720A5D" w:rsidRPr="00720A5D" w:rsidRDefault="00720A5D" w:rsidP="00720A5D">
      <w:r w:rsidRPr="00720A5D">
        <w:t>13:43</w:t>
      </w:r>
    </w:p>
    <w:p w14:paraId="2D172AD9" w14:textId="77777777" w:rsidR="00720A5D" w:rsidRPr="00720A5D" w:rsidRDefault="00720A5D" w:rsidP="00720A5D">
      <w:r w:rsidRPr="00720A5D">
        <w:t>the dot employee emails their friend who</w:t>
      </w:r>
    </w:p>
    <w:p w14:paraId="6CD39EDF" w14:textId="77777777" w:rsidR="00720A5D" w:rsidRPr="00720A5D" w:rsidRDefault="00720A5D" w:rsidP="00720A5D">
      <w:r w:rsidRPr="00720A5D">
        <w:t>13:46</w:t>
      </w:r>
    </w:p>
    <w:p w14:paraId="0D82BB43" w14:textId="77777777" w:rsidR="00720A5D" w:rsidRPr="00720A5D" w:rsidRDefault="00720A5D" w:rsidP="00720A5D">
      <w:r w:rsidRPr="00720A5D">
        <w:t>works at a self-driving car company and</w:t>
      </w:r>
    </w:p>
    <w:p w14:paraId="6B56C2B1" w14:textId="77777777" w:rsidR="00720A5D" w:rsidRPr="00720A5D" w:rsidRDefault="00720A5D" w:rsidP="00720A5D">
      <w:r w:rsidRPr="00720A5D">
        <w:t>13:48</w:t>
      </w:r>
    </w:p>
    <w:p w14:paraId="7A77F9D5" w14:textId="77777777" w:rsidR="00720A5D" w:rsidRPr="00720A5D" w:rsidRDefault="00720A5D" w:rsidP="00720A5D">
      <w:r w:rsidRPr="00720A5D">
        <w:lastRenderedPageBreak/>
        <w:t xml:space="preserve">asks </w:t>
      </w:r>
      <w:proofErr w:type="gramStart"/>
      <w:r w:rsidRPr="00720A5D">
        <w:t>that</w:t>
      </w:r>
      <w:proofErr w:type="gramEnd"/>
      <w:r w:rsidRPr="00720A5D">
        <w:t xml:space="preserve"> the friend is aware of any job</w:t>
      </w:r>
    </w:p>
    <w:p w14:paraId="67B85231" w14:textId="77777777" w:rsidR="00720A5D" w:rsidRPr="00720A5D" w:rsidRDefault="00720A5D" w:rsidP="00720A5D">
      <w:r w:rsidRPr="00720A5D">
        <w:t>13:50</w:t>
      </w:r>
    </w:p>
    <w:p w14:paraId="25361EB5" w14:textId="77777777" w:rsidR="00720A5D" w:rsidRPr="00720A5D" w:rsidRDefault="00720A5D" w:rsidP="00720A5D">
      <w:r w:rsidRPr="00720A5D">
        <w:t>openings at the company</w:t>
      </w:r>
    </w:p>
    <w:p w14:paraId="2844D7BA" w14:textId="77777777" w:rsidR="00720A5D" w:rsidRPr="00720A5D" w:rsidRDefault="00720A5D" w:rsidP="00720A5D">
      <w:r w:rsidRPr="00720A5D">
        <w:t>13:52</w:t>
      </w:r>
    </w:p>
    <w:p w14:paraId="7414C978" w14:textId="77777777" w:rsidR="00720A5D" w:rsidRPr="00720A5D" w:rsidRDefault="00720A5D" w:rsidP="00720A5D">
      <w:r w:rsidRPr="00720A5D">
        <w:t>the dot employee does not attach a</w:t>
      </w:r>
    </w:p>
    <w:p w14:paraId="5C81E4B2" w14:textId="77777777" w:rsidR="00720A5D" w:rsidRPr="00720A5D" w:rsidRDefault="00720A5D" w:rsidP="00720A5D">
      <w:r w:rsidRPr="00720A5D">
        <w:t>13:54</w:t>
      </w:r>
    </w:p>
    <w:p w14:paraId="7E2F7446" w14:textId="77777777" w:rsidR="00720A5D" w:rsidRPr="00720A5D" w:rsidRDefault="00720A5D" w:rsidP="00720A5D">
      <w:r w:rsidRPr="00720A5D">
        <w:t>resume</w:t>
      </w:r>
    </w:p>
    <w:p w14:paraId="7D8CAC0B" w14:textId="77777777" w:rsidR="00720A5D" w:rsidRPr="00720A5D" w:rsidRDefault="00720A5D" w:rsidP="00720A5D">
      <w:r w:rsidRPr="00720A5D">
        <w:t>13:55</w:t>
      </w:r>
    </w:p>
    <w:p w14:paraId="18B123B3" w14:textId="77777777" w:rsidR="00720A5D" w:rsidRPr="00720A5D" w:rsidRDefault="00720A5D" w:rsidP="00720A5D">
      <w:r w:rsidRPr="00720A5D">
        <w:t>does this communication amount to</w:t>
      </w:r>
    </w:p>
    <w:p w14:paraId="5EB34DB0" w14:textId="77777777" w:rsidR="00720A5D" w:rsidRPr="00720A5D" w:rsidRDefault="00720A5D" w:rsidP="00720A5D">
      <w:r w:rsidRPr="00720A5D">
        <w:t>13:57</w:t>
      </w:r>
    </w:p>
    <w:p w14:paraId="1FB8339A" w14:textId="77777777" w:rsidR="00720A5D" w:rsidRPr="00720A5D" w:rsidRDefault="00720A5D" w:rsidP="00720A5D">
      <w:proofErr w:type="gramStart"/>
      <w:r w:rsidRPr="00720A5D">
        <w:t>seeking</w:t>
      </w:r>
      <w:proofErr w:type="gramEnd"/>
      <w:r w:rsidRPr="00720A5D">
        <w:t xml:space="preserve"> employment</w:t>
      </w:r>
    </w:p>
    <w:p w14:paraId="78A06C8A" w14:textId="77777777" w:rsidR="00720A5D" w:rsidRPr="00720A5D" w:rsidRDefault="00720A5D" w:rsidP="00720A5D">
      <w:r w:rsidRPr="00720A5D">
        <w:t>13:59</w:t>
      </w:r>
    </w:p>
    <w:p w14:paraId="3D70E2EB" w14:textId="77777777" w:rsidR="00720A5D" w:rsidRPr="00720A5D" w:rsidRDefault="00720A5D" w:rsidP="00720A5D">
      <w:r w:rsidRPr="00720A5D">
        <w:t>does it matter that the employee didn't</w:t>
      </w:r>
    </w:p>
    <w:p w14:paraId="2EBE23B8" w14:textId="77777777" w:rsidR="00720A5D" w:rsidRPr="00720A5D" w:rsidRDefault="00720A5D" w:rsidP="00720A5D">
      <w:r w:rsidRPr="00720A5D">
        <w:t>14:01</w:t>
      </w:r>
    </w:p>
    <w:p w14:paraId="4F6D1539" w14:textId="77777777" w:rsidR="00720A5D" w:rsidRPr="00720A5D" w:rsidRDefault="00720A5D" w:rsidP="00720A5D">
      <w:r w:rsidRPr="00720A5D">
        <w:t>send their resume</w:t>
      </w:r>
    </w:p>
    <w:p w14:paraId="26D3FB35" w14:textId="77777777" w:rsidR="00720A5D" w:rsidRPr="00720A5D" w:rsidRDefault="00720A5D" w:rsidP="00720A5D">
      <w:r w:rsidRPr="00720A5D">
        <w:t>14:04</w:t>
      </w:r>
    </w:p>
    <w:p w14:paraId="2D58EF61" w14:textId="77777777" w:rsidR="00720A5D" w:rsidRPr="00720A5D" w:rsidRDefault="00720A5D" w:rsidP="00720A5D">
      <w:r w:rsidRPr="00720A5D">
        <w:t>the employee appears to still meet the</w:t>
      </w:r>
    </w:p>
    <w:p w14:paraId="47E42EE2" w14:textId="77777777" w:rsidR="00720A5D" w:rsidRPr="00720A5D" w:rsidRDefault="00720A5D" w:rsidP="00720A5D">
      <w:r w:rsidRPr="00720A5D">
        <w:t>14:06</w:t>
      </w:r>
    </w:p>
    <w:p w14:paraId="17E77B5B" w14:textId="77777777" w:rsidR="00720A5D" w:rsidRPr="00720A5D" w:rsidRDefault="00720A5D" w:rsidP="00720A5D">
      <w:r w:rsidRPr="00720A5D">
        <w:t>definition of seeking employment they</w:t>
      </w:r>
    </w:p>
    <w:p w14:paraId="26741113" w14:textId="77777777" w:rsidR="00720A5D" w:rsidRPr="00720A5D" w:rsidRDefault="00720A5D" w:rsidP="00720A5D">
      <w:r w:rsidRPr="00720A5D">
        <w:t>14:08</w:t>
      </w:r>
    </w:p>
    <w:p w14:paraId="4DBFD686" w14:textId="77777777" w:rsidR="00720A5D" w:rsidRPr="00720A5D" w:rsidRDefault="00720A5D" w:rsidP="00720A5D">
      <w:r w:rsidRPr="00720A5D">
        <w:t>made an unsolicited communication to a</w:t>
      </w:r>
    </w:p>
    <w:p w14:paraId="5395BD9A" w14:textId="77777777" w:rsidR="00720A5D" w:rsidRPr="00720A5D" w:rsidRDefault="00720A5D" w:rsidP="00720A5D">
      <w:r w:rsidRPr="00720A5D">
        <w:t>14:11</w:t>
      </w:r>
    </w:p>
    <w:p w14:paraId="32979E81" w14:textId="77777777" w:rsidR="00720A5D" w:rsidRPr="00720A5D" w:rsidRDefault="00720A5D" w:rsidP="00720A5D">
      <w:r w:rsidRPr="00720A5D">
        <w:t>prospective employer regarding possible</w:t>
      </w:r>
    </w:p>
    <w:p w14:paraId="7DA8815E" w14:textId="77777777" w:rsidR="00720A5D" w:rsidRPr="00720A5D" w:rsidRDefault="00720A5D" w:rsidP="00720A5D">
      <w:r w:rsidRPr="00720A5D">
        <w:t>14:13</w:t>
      </w:r>
    </w:p>
    <w:p w14:paraId="4477F06E" w14:textId="77777777" w:rsidR="00720A5D" w:rsidRPr="00720A5D" w:rsidRDefault="00720A5D" w:rsidP="00720A5D">
      <w:r w:rsidRPr="00720A5D">
        <w:t>employment so even if the employee</w:t>
      </w:r>
    </w:p>
    <w:p w14:paraId="484F7A69" w14:textId="77777777" w:rsidR="00720A5D" w:rsidRPr="00720A5D" w:rsidRDefault="00720A5D" w:rsidP="00720A5D">
      <w:r w:rsidRPr="00720A5D">
        <w:t>14:15</w:t>
      </w:r>
    </w:p>
    <w:p w14:paraId="2C17EECE" w14:textId="77777777" w:rsidR="00720A5D" w:rsidRPr="00720A5D" w:rsidRDefault="00720A5D" w:rsidP="00720A5D">
      <w:r w:rsidRPr="00720A5D">
        <w:lastRenderedPageBreak/>
        <w:t xml:space="preserve">didn't send a resume they're </w:t>
      </w:r>
      <w:proofErr w:type="spellStart"/>
      <w:r w:rsidRPr="00720A5D">
        <w:t>they're</w:t>
      </w:r>
      <w:proofErr w:type="spellEnd"/>
    </w:p>
    <w:p w14:paraId="2D311474" w14:textId="77777777" w:rsidR="00720A5D" w:rsidRPr="00720A5D" w:rsidRDefault="00720A5D" w:rsidP="00720A5D">
      <w:r w:rsidRPr="00720A5D">
        <w:t>14:17</w:t>
      </w:r>
    </w:p>
    <w:p w14:paraId="4EEA61C8" w14:textId="77777777" w:rsidR="00720A5D" w:rsidRPr="00720A5D" w:rsidRDefault="00720A5D" w:rsidP="00720A5D">
      <w:r w:rsidRPr="00720A5D">
        <w:t>implying that they want to come work for</w:t>
      </w:r>
    </w:p>
    <w:p w14:paraId="10B625FA" w14:textId="77777777" w:rsidR="00720A5D" w:rsidRPr="00720A5D" w:rsidRDefault="00720A5D" w:rsidP="00720A5D">
      <w:r w:rsidRPr="00720A5D">
        <w:t>14:19</w:t>
      </w:r>
    </w:p>
    <w:p w14:paraId="36DBA603" w14:textId="77777777" w:rsidR="00720A5D" w:rsidRPr="00720A5D" w:rsidRDefault="00720A5D" w:rsidP="00720A5D">
      <w:r w:rsidRPr="00720A5D">
        <w:t>the company it will depend on the facts</w:t>
      </w:r>
    </w:p>
    <w:p w14:paraId="237C91CA" w14:textId="77777777" w:rsidR="00720A5D" w:rsidRPr="00720A5D" w:rsidRDefault="00720A5D" w:rsidP="00720A5D">
      <w:r w:rsidRPr="00720A5D">
        <w:t>14:21</w:t>
      </w:r>
    </w:p>
    <w:p w14:paraId="7CF1BDE8" w14:textId="77777777" w:rsidR="00720A5D" w:rsidRPr="00720A5D" w:rsidRDefault="00720A5D" w:rsidP="00720A5D">
      <w:r w:rsidRPr="00720A5D">
        <w:t>and what the email says but if the</w:t>
      </w:r>
    </w:p>
    <w:p w14:paraId="610F7114" w14:textId="77777777" w:rsidR="00720A5D" w:rsidRPr="00720A5D" w:rsidRDefault="00720A5D" w:rsidP="00720A5D">
      <w:r w:rsidRPr="00720A5D">
        <w:t>14:23</w:t>
      </w:r>
    </w:p>
    <w:p w14:paraId="2871F996" w14:textId="77777777" w:rsidR="00720A5D" w:rsidRPr="00720A5D" w:rsidRDefault="00720A5D" w:rsidP="00720A5D">
      <w:r w:rsidRPr="00720A5D">
        <w:t>employee is indicating their interest in</w:t>
      </w:r>
    </w:p>
    <w:p w14:paraId="3780C9DB" w14:textId="77777777" w:rsidR="00720A5D" w:rsidRPr="00720A5D" w:rsidRDefault="00720A5D" w:rsidP="00720A5D">
      <w:r w:rsidRPr="00720A5D">
        <w:t>14:26</w:t>
      </w:r>
    </w:p>
    <w:p w14:paraId="62CCB2A5" w14:textId="77777777" w:rsidR="00720A5D" w:rsidRPr="00720A5D" w:rsidRDefault="00720A5D" w:rsidP="00720A5D">
      <w:r w:rsidRPr="00720A5D">
        <w:t>being considered for employment you</w:t>
      </w:r>
    </w:p>
    <w:p w14:paraId="61EE46D8" w14:textId="77777777" w:rsidR="00720A5D" w:rsidRPr="00720A5D" w:rsidRDefault="00720A5D" w:rsidP="00720A5D">
      <w:r w:rsidRPr="00720A5D">
        <w:t>14:28</w:t>
      </w:r>
    </w:p>
    <w:p w14:paraId="0D20C3AF" w14:textId="77777777" w:rsidR="00720A5D" w:rsidRPr="00720A5D" w:rsidRDefault="00720A5D" w:rsidP="00720A5D">
      <w:r w:rsidRPr="00720A5D">
        <w:t>should consider that to be seeking</w:t>
      </w:r>
    </w:p>
    <w:p w14:paraId="3CFFC3AD" w14:textId="77777777" w:rsidR="00720A5D" w:rsidRPr="00720A5D" w:rsidRDefault="00720A5D" w:rsidP="00720A5D">
      <w:r w:rsidRPr="00720A5D">
        <w:t>14:30</w:t>
      </w:r>
    </w:p>
    <w:p w14:paraId="3B02990B" w14:textId="77777777" w:rsidR="00720A5D" w:rsidRPr="00720A5D" w:rsidRDefault="00720A5D" w:rsidP="00720A5D">
      <w:r w:rsidRPr="00720A5D">
        <w:t>employment</w:t>
      </w:r>
    </w:p>
    <w:p w14:paraId="6DB602A0" w14:textId="77777777" w:rsidR="00720A5D" w:rsidRPr="00720A5D" w:rsidRDefault="00720A5D" w:rsidP="00720A5D">
      <w:r w:rsidRPr="00720A5D">
        <w:t>14:33</w:t>
      </w:r>
    </w:p>
    <w:p w14:paraId="7A8FA6D6" w14:textId="77777777" w:rsidR="00720A5D" w:rsidRPr="00720A5D" w:rsidRDefault="00720A5D" w:rsidP="00720A5D">
      <w:r w:rsidRPr="00720A5D">
        <w:t>next slide</w:t>
      </w:r>
    </w:p>
    <w:p w14:paraId="7400638A" w14:textId="77777777" w:rsidR="00720A5D" w:rsidRPr="00720A5D" w:rsidRDefault="00720A5D" w:rsidP="00720A5D">
      <w:r w:rsidRPr="00720A5D">
        <w:t>14:37</w:t>
      </w:r>
    </w:p>
    <w:p w14:paraId="4DF79274" w14:textId="77777777" w:rsidR="00720A5D" w:rsidRPr="00720A5D" w:rsidRDefault="00720A5D" w:rsidP="00720A5D">
      <w:r w:rsidRPr="00720A5D">
        <w:t>I'll read the third example</w:t>
      </w:r>
    </w:p>
    <w:p w14:paraId="2DBA4695" w14:textId="77777777" w:rsidR="00720A5D" w:rsidRPr="00720A5D" w:rsidRDefault="00720A5D" w:rsidP="00720A5D">
      <w:r w:rsidRPr="00720A5D">
        <w:t>14:40</w:t>
      </w:r>
    </w:p>
    <w:p w14:paraId="5E327ED2" w14:textId="77777777" w:rsidR="00720A5D" w:rsidRPr="00720A5D" w:rsidRDefault="00720A5D" w:rsidP="00720A5D">
      <w:r w:rsidRPr="00720A5D">
        <w:t>the dot employee posts on social media</w:t>
      </w:r>
    </w:p>
    <w:p w14:paraId="52381D13" w14:textId="77777777" w:rsidR="00720A5D" w:rsidRPr="00720A5D" w:rsidRDefault="00720A5D" w:rsidP="00720A5D">
      <w:r w:rsidRPr="00720A5D">
        <w:t>14:42</w:t>
      </w:r>
    </w:p>
    <w:p w14:paraId="4DC03320" w14:textId="77777777" w:rsidR="00720A5D" w:rsidRPr="00720A5D" w:rsidRDefault="00720A5D" w:rsidP="00720A5D">
      <w:r w:rsidRPr="00720A5D">
        <w:t>that they're looking for jobs with</w:t>
      </w:r>
    </w:p>
    <w:p w14:paraId="61762891" w14:textId="77777777" w:rsidR="00720A5D" w:rsidRPr="00720A5D" w:rsidRDefault="00720A5D" w:rsidP="00720A5D">
      <w:r w:rsidRPr="00720A5D">
        <w:t>14:44</w:t>
      </w:r>
    </w:p>
    <w:p w14:paraId="0CFF29A1" w14:textId="77777777" w:rsidR="00720A5D" w:rsidRPr="00720A5D" w:rsidRDefault="00720A5D" w:rsidP="00720A5D">
      <w:r w:rsidRPr="00720A5D">
        <w:t>companies involved in the development of</w:t>
      </w:r>
    </w:p>
    <w:p w14:paraId="33ECCEFE" w14:textId="77777777" w:rsidR="00720A5D" w:rsidRPr="00720A5D" w:rsidRDefault="00720A5D" w:rsidP="00720A5D">
      <w:r w:rsidRPr="00720A5D">
        <w:t>14:46</w:t>
      </w:r>
    </w:p>
    <w:p w14:paraId="1ECDC762" w14:textId="77777777" w:rsidR="00720A5D" w:rsidRPr="00720A5D" w:rsidRDefault="00720A5D" w:rsidP="00720A5D">
      <w:r w:rsidRPr="00720A5D">
        <w:lastRenderedPageBreak/>
        <w:t>self-driving cars and they'd appreciate</w:t>
      </w:r>
    </w:p>
    <w:p w14:paraId="5766BDA9" w14:textId="77777777" w:rsidR="00720A5D" w:rsidRPr="00720A5D" w:rsidRDefault="00720A5D" w:rsidP="00720A5D">
      <w:r w:rsidRPr="00720A5D">
        <w:t>14:48</w:t>
      </w:r>
    </w:p>
    <w:p w14:paraId="1B86EC0A" w14:textId="77777777" w:rsidR="00720A5D" w:rsidRPr="00720A5D" w:rsidRDefault="00720A5D" w:rsidP="00720A5D">
      <w:r w:rsidRPr="00720A5D">
        <w:t>hearing from contacts about any</w:t>
      </w:r>
    </w:p>
    <w:p w14:paraId="221A07D6" w14:textId="77777777" w:rsidR="00720A5D" w:rsidRPr="00720A5D" w:rsidRDefault="00720A5D" w:rsidP="00720A5D">
      <w:r w:rsidRPr="00720A5D">
        <w:t>14:50</w:t>
      </w:r>
    </w:p>
    <w:p w14:paraId="5BAB6C2A" w14:textId="77777777" w:rsidR="00720A5D" w:rsidRPr="00720A5D" w:rsidRDefault="00720A5D" w:rsidP="00720A5D">
      <w:r w:rsidRPr="00720A5D">
        <w:t>opportunities they attach their resume</w:t>
      </w:r>
    </w:p>
    <w:p w14:paraId="5A6175C7" w14:textId="77777777" w:rsidR="00720A5D" w:rsidRPr="00720A5D" w:rsidRDefault="00720A5D" w:rsidP="00720A5D">
      <w:r w:rsidRPr="00720A5D">
        <w:t>14:52</w:t>
      </w:r>
    </w:p>
    <w:p w14:paraId="67F02A0F" w14:textId="77777777" w:rsidR="00720A5D" w:rsidRPr="00720A5D" w:rsidRDefault="00720A5D" w:rsidP="00720A5D">
      <w:r w:rsidRPr="00720A5D">
        <w:t>to the Post</w:t>
      </w:r>
    </w:p>
    <w:p w14:paraId="038A6854" w14:textId="77777777" w:rsidR="00720A5D" w:rsidRPr="00720A5D" w:rsidRDefault="00720A5D" w:rsidP="00720A5D">
      <w:r w:rsidRPr="00720A5D">
        <w:t>14:54</w:t>
      </w:r>
    </w:p>
    <w:p w14:paraId="6FD1210D" w14:textId="77777777" w:rsidR="00720A5D" w:rsidRPr="00720A5D" w:rsidRDefault="00720A5D" w:rsidP="00720A5D">
      <w:proofErr w:type="gramStart"/>
      <w:r w:rsidRPr="00720A5D">
        <w:t>what</w:t>
      </w:r>
      <w:proofErr w:type="gramEnd"/>
      <w:r w:rsidRPr="00720A5D">
        <w:t xml:space="preserve"> do you think is the employee</w:t>
      </w:r>
    </w:p>
    <w:p w14:paraId="44EDD4F3" w14:textId="77777777" w:rsidR="00720A5D" w:rsidRPr="00720A5D" w:rsidRDefault="00720A5D" w:rsidP="00720A5D">
      <w:r w:rsidRPr="00720A5D">
        <w:t>14:56</w:t>
      </w:r>
    </w:p>
    <w:p w14:paraId="730F5766" w14:textId="77777777" w:rsidR="00720A5D" w:rsidRPr="00720A5D" w:rsidRDefault="00720A5D" w:rsidP="00720A5D">
      <w:proofErr w:type="gramStart"/>
      <w:r w:rsidRPr="00720A5D">
        <w:t>seeking</w:t>
      </w:r>
      <w:proofErr w:type="gramEnd"/>
      <w:r w:rsidRPr="00720A5D">
        <w:t xml:space="preserve"> employment</w:t>
      </w:r>
    </w:p>
    <w:p w14:paraId="2E98DE30" w14:textId="77777777" w:rsidR="00720A5D" w:rsidRPr="00720A5D" w:rsidRDefault="00720A5D" w:rsidP="00720A5D">
      <w:r w:rsidRPr="00720A5D">
        <w:t>14:58</w:t>
      </w:r>
    </w:p>
    <w:p w14:paraId="3990B446" w14:textId="77777777" w:rsidR="00720A5D" w:rsidRPr="00720A5D" w:rsidRDefault="00720A5D" w:rsidP="00720A5D">
      <w:r w:rsidRPr="00720A5D">
        <w:t>I should clarify that in this example</w:t>
      </w:r>
    </w:p>
    <w:p w14:paraId="7F60BD4A" w14:textId="77777777" w:rsidR="00720A5D" w:rsidRPr="00720A5D" w:rsidRDefault="00720A5D" w:rsidP="00720A5D">
      <w:r w:rsidRPr="00720A5D">
        <w:t>15:00</w:t>
      </w:r>
    </w:p>
    <w:p w14:paraId="3D4AB43F" w14:textId="77777777" w:rsidR="00720A5D" w:rsidRPr="00720A5D" w:rsidRDefault="00720A5D" w:rsidP="00720A5D">
      <w:r w:rsidRPr="00720A5D">
        <w:t>the employee is posting to their social</w:t>
      </w:r>
    </w:p>
    <w:p w14:paraId="75F1B22B" w14:textId="77777777" w:rsidR="00720A5D" w:rsidRPr="00720A5D" w:rsidRDefault="00720A5D" w:rsidP="00720A5D">
      <w:r w:rsidRPr="00720A5D">
        <w:t>15:02</w:t>
      </w:r>
    </w:p>
    <w:p w14:paraId="544D214B" w14:textId="77777777" w:rsidR="00720A5D" w:rsidRPr="00720A5D" w:rsidRDefault="00720A5D" w:rsidP="00720A5D">
      <w:r w:rsidRPr="00720A5D">
        <w:t>media profile to no one in particular</w:t>
      </w:r>
    </w:p>
    <w:p w14:paraId="2E0315E3" w14:textId="77777777" w:rsidR="00720A5D" w:rsidRPr="00720A5D" w:rsidRDefault="00720A5D" w:rsidP="00720A5D">
      <w:r w:rsidRPr="00720A5D">
        <w:t>15:04</w:t>
      </w:r>
    </w:p>
    <w:p w14:paraId="476B5E8F" w14:textId="77777777" w:rsidR="00720A5D" w:rsidRPr="00720A5D" w:rsidRDefault="00720A5D" w:rsidP="00720A5D">
      <w:r w:rsidRPr="00720A5D">
        <w:t>other than their full friend or contact</w:t>
      </w:r>
    </w:p>
    <w:p w14:paraId="7D177D85" w14:textId="77777777" w:rsidR="00720A5D" w:rsidRPr="00720A5D" w:rsidRDefault="00720A5D" w:rsidP="00720A5D">
      <w:r w:rsidRPr="00720A5D">
        <w:t>15:06</w:t>
      </w:r>
    </w:p>
    <w:p w14:paraId="093754E6" w14:textId="77777777" w:rsidR="00720A5D" w:rsidRPr="00720A5D" w:rsidRDefault="00720A5D" w:rsidP="00720A5D">
      <w:r w:rsidRPr="00720A5D">
        <w:t>list</w:t>
      </w:r>
    </w:p>
    <w:p w14:paraId="2AC0BF84" w14:textId="77777777" w:rsidR="00720A5D" w:rsidRPr="00720A5D" w:rsidRDefault="00720A5D" w:rsidP="00720A5D">
      <w:r w:rsidRPr="00720A5D">
        <w:t>15:09</w:t>
      </w:r>
    </w:p>
    <w:p w14:paraId="3F7FFB20" w14:textId="77777777" w:rsidR="00720A5D" w:rsidRPr="00720A5D" w:rsidRDefault="00720A5D" w:rsidP="00720A5D">
      <w:proofErr w:type="gramStart"/>
      <w:r w:rsidRPr="00720A5D">
        <w:t>the</w:t>
      </w:r>
      <w:proofErr w:type="gramEnd"/>
      <w:r w:rsidRPr="00720A5D">
        <w:t xml:space="preserve"> answer is </w:t>
      </w:r>
      <w:proofErr w:type="gramStart"/>
      <w:r w:rsidRPr="00720A5D">
        <w:t>no</w:t>
      </w:r>
      <w:proofErr w:type="gramEnd"/>
      <w:r w:rsidRPr="00720A5D">
        <w:t xml:space="preserve"> this is not seeking</w:t>
      </w:r>
    </w:p>
    <w:p w14:paraId="2BD1E21A" w14:textId="77777777" w:rsidR="00720A5D" w:rsidRPr="00720A5D" w:rsidRDefault="00720A5D" w:rsidP="00720A5D">
      <w:r w:rsidRPr="00720A5D">
        <w:t>15:11</w:t>
      </w:r>
    </w:p>
    <w:p w14:paraId="2DDBD35E" w14:textId="77777777" w:rsidR="00720A5D" w:rsidRPr="00720A5D" w:rsidRDefault="00720A5D" w:rsidP="00720A5D">
      <w:r w:rsidRPr="00720A5D">
        <w:t xml:space="preserve">employment </w:t>
      </w:r>
      <w:proofErr w:type="gramStart"/>
      <w:r w:rsidRPr="00720A5D">
        <w:t>because</w:t>
      </w:r>
      <w:proofErr w:type="gramEnd"/>
      <w:r w:rsidRPr="00720A5D">
        <w:t xml:space="preserve"> the employee's social</w:t>
      </w:r>
    </w:p>
    <w:p w14:paraId="65488168" w14:textId="77777777" w:rsidR="00720A5D" w:rsidRPr="00720A5D" w:rsidRDefault="00720A5D" w:rsidP="00720A5D">
      <w:r w:rsidRPr="00720A5D">
        <w:t>15:14</w:t>
      </w:r>
    </w:p>
    <w:p w14:paraId="29995ED4" w14:textId="77777777" w:rsidR="00720A5D" w:rsidRPr="00720A5D" w:rsidRDefault="00720A5D" w:rsidP="00720A5D">
      <w:r w:rsidRPr="00720A5D">
        <w:lastRenderedPageBreak/>
        <w:t xml:space="preserve">media profile isn't targeting </w:t>
      </w:r>
      <w:proofErr w:type="gramStart"/>
      <w:r w:rsidRPr="00720A5D">
        <w:t>any one</w:t>
      </w:r>
      <w:proofErr w:type="gramEnd"/>
    </w:p>
    <w:p w14:paraId="7BD7C201" w14:textId="77777777" w:rsidR="00720A5D" w:rsidRPr="00720A5D" w:rsidRDefault="00720A5D" w:rsidP="00720A5D">
      <w:r w:rsidRPr="00720A5D">
        <w:t>15:16</w:t>
      </w:r>
    </w:p>
    <w:p w14:paraId="1F3A9C26" w14:textId="77777777" w:rsidR="00720A5D" w:rsidRPr="00720A5D" w:rsidRDefault="00720A5D" w:rsidP="00720A5D">
      <w:r w:rsidRPr="00720A5D">
        <w:t>prospective employer it's not an</w:t>
      </w:r>
    </w:p>
    <w:p w14:paraId="268513FB" w14:textId="77777777" w:rsidR="00720A5D" w:rsidRPr="00720A5D" w:rsidRDefault="00720A5D" w:rsidP="00720A5D">
      <w:r w:rsidRPr="00720A5D">
        <w:t>15:18</w:t>
      </w:r>
    </w:p>
    <w:p w14:paraId="5A5C442C" w14:textId="77777777" w:rsidR="00720A5D" w:rsidRPr="00720A5D" w:rsidRDefault="00720A5D" w:rsidP="00720A5D">
      <w:r w:rsidRPr="00720A5D">
        <w:t>unsolicited communication with a</w:t>
      </w:r>
    </w:p>
    <w:p w14:paraId="20B02A79" w14:textId="77777777" w:rsidR="00720A5D" w:rsidRPr="00720A5D" w:rsidRDefault="00720A5D" w:rsidP="00720A5D">
      <w:r w:rsidRPr="00720A5D">
        <w:t>15:21</w:t>
      </w:r>
    </w:p>
    <w:p w14:paraId="215A194F" w14:textId="77777777" w:rsidR="00720A5D" w:rsidRPr="00720A5D" w:rsidRDefault="00720A5D" w:rsidP="00720A5D">
      <w:proofErr w:type="gramStart"/>
      <w:r w:rsidRPr="00720A5D">
        <w:t>particular prospective</w:t>
      </w:r>
      <w:proofErr w:type="gramEnd"/>
      <w:r w:rsidRPr="00720A5D">
        <w:t xml:space="preserve"> employer and</w:t>
      </w:r>
    </w:p>
    <w:p w14:paraId="1889ABC4" w14:textId="77777777" w:rsidR="00720A5D" w:rsidRPr="00720A5D" w:rsidRDefault="00720A5D" w:rsidP="00720A5D">
      <w:r w:rsidRPr="00720A5D">
        <w:t>15:24</w:t>
      </w:r>
    </w:p>
    <w:p w14:paraId="748F3D4A" w14:textId="77777777" w:rsidR="00720A5D" w:rsidRPr="00720A5D" w:rsidRDefault="00720A5D" w:rsidP="00720A5D">
      <w:r w:rsidRPr="00720A5D">
        <w:t>because they're not sending the resume</w:t>
      </w:r>
    </w:p>
    <w:p w14:paraId="362F3DD7" w14:textId="77777777" w:rsidR="00720A5D" w:rsidRPr="00720A5D" w:rsidRDefault="00720A5D" w:rsidP="00720A5D">
      <w:r w:rsidRPr="00720A5D">
        <w:t>15:26</w:t>
      </w:r>
    </w:p>
    <w:p w14:paraId="4D64219E" w14:textId="77777777" w:rsidR="00720A5D" w:rsidRPr="00720A5D" w:rsidRDefault="00720A5D" w:rsidP="00720A5D">
      <w:r w:rsidRPr="00720A5D">
        <w:t xml:space="preserve">to anyone </w:t>
      </w:r>
      <w:proofErr w:type="gramStart"/>
      <w:r w:rsidRPr="00720A5D">
        <w:t>in particular they're</w:t>
      </w:r>
      <w:proofErr w:type="gramEnd"/>
      <w:r w:rsidRPr="00720A5D">
        <w:t xml:space="preserve"> not</w:t>
      </w:r>
    </w:p>
    <w:p w14:paraId="156A934D" w14:textId="77777777" w:rsidR="00720A5D" w:rsidRPr="00720A5D" w:rsidRDefault="00720A5D" w:rsidP="00720A5D">
      <w:r w:rsidRPr="00720A5D">
        <w:t>15:27</w:t>
      </w:r>
    </w:p>
    <w:p w14:paraId="34A1AFD7" w14:textId="77777777" w:rsidR="00720A5D" w:rsidRPr="00720A5D" w:rsidRDefault="00720A5D" w:rsidP="00720A5D">
      <w:proofErr w:type="gramStart"/>
      <w:r w:rsidRPr="00720A5D">
        <w:t>seeking</w:t>
      </w:r>
      <w:proofErr w:type="gramEnd"/>
      <w:r w:rsidRPr="00720A5D">
        <w:t xml:space="preserve"> employment</w:t>
      </w:r>
    </w:p>
    <w:p w14:paraId="39E38DCB" w14:textId="77777777" w:rsidR="00720A5D" w:rsidRPr="00720A5D" w:rsidRDefault="00720A5D" w:rsidP="00720A5D">
      <w:r w:rsidRPr="00720A5D">
        <w:t>15:29</w:t>
      </w:r>
    </w:p>
    <w:p w14:paraId="69C3718C" w14:textId="77777777" w:rsidR="00720A5D" w:rsidRPr="00720A5D" w:rsidRDefault="00720A5D" w:rsidP="00720A5D">
      <w:r w:rsidRPr="00720A5D">
        <w:t>next slide</w:t>
      </w:r>
    </w:p>
    <w:p w14:paraId="09E7E8AC" w14:textId="77777777" w:rsidR="00720A5D" w:rsidRPr="00720A5D" w:rsidRDefault="00720A5D" w:rsidP="00720A5D">
      <w:r w:rsidRPr="00720A5D">
        <w:t>15:33</w:t>
      </w:r>
    </w:p>
    <w:p w14:paraId="20D5B5AD" w14:textId="77777777" w:rsidR="00720A5D" w:rsidRPr="00720A5D" w:rsidRDefault="00720A5D" w:rsidP="00720A5D">
      <w:proofErr w:type="gramStart"/>
      <w:r w:rsidRPr="00720A5D">
        <w:t>so</w:t>
      </w:r>
      <w:proofErr w:type="gramEnd"/>
      <w:r w:rsidRPr="00720A5D">
        <w:t xml:space="preserve"> we've completed our discussion of the</w:t>
      </w:r>
    </w:p>
    <w:p w14:paraId="41A76140" w14:textId="77777777" w:rsidR="00720A5D" w:rsidRPr="00720A5D" w:rsidRDefault="00720A5D" w:rsidP="00720A5D">
      <w:r w:rsidRPr="00720A5D">
        <w:t>15:36</w:t>
      </w:r>
    </w:p>
    <w:p w14:paraId="4D4A9EF4" w14:textId="77777777" w:rsidR="00720A5D" w:rsidRPr="00720A5D" w:rsidRDefault="00720A5D" w:rsidP="00720A5D">
      <w:r w:rsidRPr="00720A5D">
        <w:t>first three examples of whether the dot</w:t>
      </w:r>
    </w:p>
    <w:p w14:paraId="42C0D427" w14:textId="77777777" w:rsidR="00720A5D" w:rsidRPr="00720A5D" w:rsidRDefault="00720A5D" w:rsidP="00720A5D">
      <w:r w:rsidRPr="00720A5D">
        <w:t>15:38</w:t>
      </w:r>
    </w:p>
    <w:p w14:paraId="7A97AA04" w14:textId="77777777" w:rsidR="00720A5D" w:rsidRPr="00720A5D" w:rsidRDefault="00720A5D" w:rsidP="00720A5D">
      <w:r w:rsidRPr="00720A5D">
        <w:t>employs job search actions or words meet</w:t>
      </w:r>
    </w:p>
    <w:p w14:paraId="27625118" w14:textId="77777777" w:rsidR="00720A5D" w:rsidRPr="00720A5D" w:rsidRDefault="00720A5D" w:rsidP="00720A5D">
      <w:r w:rsidRPr="00720A5D">
        <w:t>15:41</w:t>
      </w:r>
    </w:p>
    <w:p w14:paraId="01CDC018" w14:textId="77777777" w:rsidR="00720A5D" w:rsidRPr="00720A5D" w:rsidRDefault="00720A5D" w:rsidP="00720A5D">
      <w:r w:rsidRPr="00720A5D">
        <w:t>the definition of seeking employment</w:t>
      </w:r>
    </w:p>
    <w:p w14:paraId="4D4EF8F0" w14:textId="77777777" w:rsidR="00720A5D" w:rsidRPr="00720A5D" w:rsidRDefault="00720A5D" w:rsidP="00720A5D">
      <w:r w:rsidRPr="00720A5D">
        <w:t>15:42</w:t>
      </w:r>
    </w:p>
    <w:p w14:paraId="69B0ED13" w14:textId="77777777" w:rsidR="00720A5D" w:rsidRPr="00720A5D" w:rsidRDefault="00720A5D" w:rsidP="00720A5D">
      <w:r w:rsidRPr="00720A5D">
        <w:t>I'll stop part one of the debrief here</w:t>
      </w:r>
    </w:p>
    <w:p w14:paraId="4383D33C" w14:textId="77777777" w:rsidR="00720A5D" w:rsidRPr="00720A5D" w:rsidRDefault="00720A5D" w:rsidP="00720A5D">
      <w:r w:rsidRPr="00720A5D">
        <w:t>15:45</w:t>
      </w:r>
    </w:p>
    <w:p w14:paraId="334B7CC4" w14:textId="77777777" w:rsidR="00720A5D" w:rsidRPr="00720A5D" w:rsidRDefault="00720A5D" w:rsidP="00720A5D">
      <w:r w:rsidRPr="00720A5D">
        <w:lastRenderedPageBreak/>
        <w:t>and in part two we'll pick back up with</w:t>
      </w:r>
    </w:p>
    <w:p w14:paraId="71FE281E" w14:textId="77777777" w:rsidR="00720A5D" w:rsidRPr="00720A5D" w:rsidRDefault="00720A5D" w:rsidP="00720A5D">
      <w:r w:rsidRPr="00720A5D">
        <w:t>15:48</w:t>
      </w:r>
    </w:p>
    <w:p w14:paraId="3E55FA97" w14:textId="77777777" w:rsidR="00720A5D" w:rsidRPr="00720A5D" w:rsidRDefault="00720A5D" w:rsidP="00720A5D">
      <w:r w:rsidRPr="00720A5D">
        <w:t>more examples of whether certain actions</w:t>
      </w:r>
    </w:p>
    <w:p w14:paraId="037B37B8" w14:textId="77777777" w:rsidR="00720A5D" w:rsidRPr="00720A5D" w:rsidRDefault="00720A5D" w:rsidP="00720A5D">
      <w:r w:rsidRPr="00720A5D">
        <w:t>15:50</w:t>
      </w:r>
    </w:p>
    <w:p w14:paraId="29153E8D" w14:textId="77777777" w:rsidR="00720A5D" w:rsidRPr="00720A5D" w:rsidRDefault="00720A5D" w:rsidP="00720A5D">
      <w:r w:rsidRPr="00720A5D">
        <w:t>or Communications meet the definition of</w:t>
      </w:r>
    </w:p>
    <w:p w14:paraId="2F0D5D3F" w14:textId="77777777" w:rsidR="00720A5D" w:rsidRPr="00720A5D" w:rsidRDefault="00720A5D" w:rsidP="00720A5D">
      <w:r w:rsidRPr="00720A5D">
        <w:t>15:53</w:t>
      </w:r>
    </w:p>
    <w:p w14:paraId="2EBF124E" w14:textId="77777777" w:rsidR="00720A5D" w:rsidRPr="00720A5D" w:rsidRDefault="00720A5D" w:rsidP="00720A5D">
      <w:r w:rsidRPr="00720A5D">
        <w:t>seeking employment but in the next few</w:t>
      </w:r>
    </w:p>
    <w:p w14:paraId="732DFAB2" w14:textId="77777777" w:rsidR="00720A5D" w:rsidRPr="00720A5D" w:rsidRDefault="00720A5D" w:rsidP="00720A5D">
      <w:r w:rsidRPr="00720A5D">
        <w:t>15:55</w:t>
      </w:r>
    </w:p>
    <w:p w14:paraId="45F77FFE" w14:textId="77777777" w:rsidR="00720A5D" w:rsidRPr="00720A5D" w:rsidRDefault="00720A5D" w:rsidP="00720A5D">
      <w:r w:rsidRPr="00720A5D">
        <w:t>examples the actions or Communications</w:t>
      </w:r>
    </w:p>
    <w:p w14:paraId="42F5FA88" w14:textId="77777777" w:rsidR="00720A5D" w:rsidRPr="00720A5D" w:rsidRDefault="00720A5D" w:rsidP="00720A5D">
      <w:r w:rsidRPr="00720A5D">
        <w:t>15:57</w:t>
      </w:r>
    </w:p>
    <w:p w14:paraId="71990347" w14:textId="77777777" w:rsidR="00720A5D" w:rsidRPr="00720A5D" w:rsidRDefault="00720A5D" w:rsidP="00720A5D">
      <w:r w:rsidRPr="00720A5D">
        <w:t>are ones initiated by the prospective</w:t>
      </w:r>
    </w:p>
    <w:p w14:paraId="161FACC3" w14:textId="77777777" w:rsidR="00720A5D" w:rsidRPr="00720A5D" w:rsidRDefault="00720A5D" w:rsidP="00720A5D">
      <w:r w:rsidRPr="00720A5D">
        <w:t>16:00</w:t>
      </w:r>
    </w:p>
    <w:p w14:paraId="583372F4" w14:textId="77777777" w:rsidR="00720A5D" w:rsidRPr="00720A5D" w:rsidRDefault="00720A5D" w:rsidP="00720A5D">
      <w:r w:rsidRPr="00720A5D">
        <w:t>employer</w:t>
      </w:r>
    </w:p>
    <w:p w14:paraId="1ACCDA8D" w14:textId="730531C5" w:rsidR="00072F12" w:rsidRDefault="00072F12">
      <w:r>
        <w:br w:type="page"/>
      </w:r>
    </w:p>
    <w:p w14:paraId="729B24BB" w14:textId="77777777" w:rsidR="00DA51BB" w:rsidRPr="00DA51BB" w:rsidRDefault="00DA51BB" w:rsidP="00DA51BB">
      <w:r w:rsidRPr="00DA51BB">
        <w:lastRenderedPageBreak/>
        <w:t>welcome to part two of the debrief on</w:t>
      </w:r>
    </w:p>
    <w:p w14:paraId="44DCFE43" w14:textId="77777777" w:rsidR="00DA51BB" w:rsidRPr="00DA51BB" w:rsidRDefault="00DA51BB" w:rsidP="00DA51BB">
      <w:r w:rsidRPr="00DA51BB">
        <w:t>0:07</w:t>
      </w:r>
    </w:p>
    <w:p w14:paraId="6D133292" w14:textId="77777777" w:rsidR="00DA51BB" w:rsidRPr="00DA51BB" w:rsidRDefault="00DA51BB" w:rsidP="00DA51BB">
      <w:r w:rsidRPr="00DA51BB">
        <w:t>seeking and negotiating employment</w:t>
      </w:r>
    </w:p>
    <w:p w14:paraId="1487E9E7" w14:textId="77777777" w:rsidR="00DA51BB" w:rsidRPr="00DA51BB" w:rsidRDefault="00DA51BB" w:rsidP="00DA51BB">
      <w:r w:rsidRPr="00DA51BB">
        <w:t>0:10</w:t>
      </w:r>
    </w:p>
    <w:p w14:paraId="3D24F4E5" w14:textId="77777777" w:rsidR="00DA51BB" w:rsidRPr="00DA51BB" w:rsidRDefault="00DA51BB" w:rsidP="00DA51BB">
      <w:r w:rsidRPr="00DA51BB">
        <w:t>in the second part we're continuing to</w:t>
      </w:r>
    </w:p>
    <w:p w14:paraId="4DD3D4F3" w14:textId="77777777" w:rsidR="00DA51BB" w:rsidRPr="00DA51BB" w:rsidRDefault="00DA51BB" w:rsidP="00DA51BB">
      <w:r w:rsidRPr="00DA51BB">
        <w:t>0:12</w:t>
      </w:r>
    </w:p>
    <w:p w14:paraId="529D4D5C" w14:textId="77777777" w:rsidR="00DA51BB" w:rsidRPr="00DA51BB" w:rsidRDefault="00DA51BB" w:rsidP="00DA51BB">
      <w:r w:rsidRPr="00DA51BB">
        <w:t>look at the examples of whether certain</w:t>
      </w:r>
    </w:p>
    <w:p w14:paraId="77ADAF84" w14:textId="77777777" w:rsidR="00DA51BB" w:rsidRPr="00DA51BB" w:rsidRDefault="00DA51BB" w:rsidP="00DA51BB">
      <w:r w:rsidRPr="00DA51BB">
        <w:t>0:14</w:t>
      </w:r>
    </w:p>
    <w:p w14:paraId="5D3346C6" w14:textId="77777777" w:rsidR="00DA51BB" w:rsidRPr="00DA51BB" w:rsidRDefault="00DA51BB" w:rsidP="00DA51BB">
      <w:r w:rsidRPr="00DA51BB">
        <w:t>actions or Communications by the</w:t>
      </w:r>
    </w:p>
    <w:p w14:paraId="132F0275" w14:textId="77777777" w:rsidR="00DA51BB" w:rsidRPr="00DA51BB" w:rsidRDefault="00DA51BB" w:rsidP="00DA51BB">
      <w:r w:rsidRPr="00DA51BB">
        <w:t>0:17</w:t>
      </w:r>
    </w:p>
    <w:p w14:paraId="0D7E04E5" w14:textId="77777777" w:rsidR="00DA51BB" w:rsidRPr="00DA51BB" w:rsidRDefault="00DA51BB" w:rsidP="00DA51BB">
      <w:r w:rsidRPr="00DA51BB">
        <w:t>Department of Transportation employee</w:t>
      </w:r>
    </w:p>
    <w:p w14:paraId="368E761F" w14:textId="77777777" w:rsidR="00DA51BB" w:rsidRPr="00DA51BB" w:rsidRDefault="00DA51BB" w:rsidP="00DA51BB">
      <w:r w:rsidRPr="00DA51BB">
        <w:t>0:19</w:t>
      </w:r>
    </w:p>
    <w:p w14:paraId="12564E31" w14:textId="77777777" w:rsidR="00DA51BB" w:rsidRPr="00DA51BB" w:rsidRDefault="00DA51BB" w:rsidP="00DA51BB">
      <w:r w:rsidRPr="00DA51BB">
        <w:t>meet the definition of seeking</w:t>
      </w:r>
    </w:p>
    <w:p w14:paraId="140279DB" w14:textId="77777777" w:rsidR="00DA51BB" w:rsidRPr="00DA51BB" w:rsidRDefault="00DA51BB" w:rsidP="00DA51BB">
      <w:r w:rsidRPr="00DA51BB">
        <w:t>0:21</w:t>
      </w:r>
    </w:p>
    <w:p w14:paraId="3E09880C" w14:textId="77777777" w:rsidR="00DA51BB" w:rsidRPr="00DA51BB" w:rsidRDefault="00DA51BB" w:rsidP="00DA51BB">
      <w:r w:rsidRPr="00DA51BB">
        <w:t>employment</w:t>
      </w:r>
    </w:p>
    <w:p w14:paraId="0EB504C3" w14:textId="77777777" w:rsidR="00DA51BB" w:rsidRPr="00DA51BB" w:rsidRDefault="00DA51BB" w:rsidP="00DA51BB">
      <w:r w:rsidRPr="00DA51BB">
        <w:t>0:22</w:t>
      </w:r>
    </w:p>
    <w:p w14:paraId="51845C7E" w14:textId="77777777" w:rsidR="00DA51BB" w:rsidRPr="00DA51BB" w:rsidRDefault="00DA51BB" w:rsidP="00DA51BB">
      <w:r w:rsidRPr="00DA51BB">
        <w:t>but in the next few examples the actions</w:t>
      </w:r>
    </w:p>
    <w:p w14:paraId="5DDD3BB1" w14:textId="77777777" w:rsidR="00DA51BB" w:rsidRPr="00DA51BB" w:rsidRDefault="00DA51BB" w:rsidP="00DA51BB">
      <w:r w:rsidRPr="00DA51BB">
        <w:t>0:25</w:t>
      </w:r>
    </w:p>
    <w:p w14:paraId="0B47E10D" w14:textId="77777777" w:rsidR="00DA51BB" w:rsidRPr="00DA51BB" w:rsidRDefault="00DA51BB" w:rsidP="00DA51BB">
      <w:r w:rsidRPr="00DA51BB">
        <w:t>or Communications are ones initiated by</w:t>
      </w:r>
    </w:p>
    <w:p w14:paraId="5F916AD7" w14:textId="77777777" w:rsidR="00DA51BB" w:rsidRPr="00DA51BB" w:rsidRDefault="00DA51BB" w:rsidP="00DA51BB">
      <w:r w:rsidRPr="00DA51BB">
        <w:t>0:28</w:t>
      </w:r>
    </w:p>
    <w:p w14:paraId="68BCA001" w14:textId="77777777" w:rsidR="00DA51BB" w:rsidRPr="00DA51BB" w:rsidRDefault="00DA51BB" w:rsidP="00DA51BB">
      <w:r w:rsidRPr="00DA51BB">
        <w:t>the prospective employer</w:t>
      </w:r>
    </w:p>
    <w:p w14:paraId="275347C4" w14:textId="77777777" w:rsidR="00DA51BB" w:rsidRPr="00DA51BB" w:rsidRDefault="00DA51BB" w:rsidP="00DA51BB">
      <w:r w:rsidRPr="00DA51BB">
        <w:t>0:29</w:t>
      </w:r>
    </w:p>
    <w:p w14:paraId="40F4F847" w14:textId="77777777" w:rsidR="00DA51BB" w:rsidRPr="00DA51BB" w:rsidRDefault="00DA51BB" w:rsidP="00DA51BB">
      <w:r w:rsidRPr="00DA51BB">
        <w:t>next slide</w:t>
      </w:r>
    </w:p>
    <w:p w14:paraId="10E59FFA" w14:textId="77777777" w:rsidR="00DA51BB" w:rsidRPr="00DA51BB" w:rsidRDefault="00DA51BB" w:rsidP="00DA51BB">
      <w:pPr>
        <w:rPr>
          <w:b/>
          <w:bCs/>
        </w:rPr>
      </w:pPr>
      <w:r w:rsidRPr="00DA51BB">
        <w:rPr>
          <w:b/>
          <w:bCs/>
        </w:rPr>
        <w:t>Seeking Employment Examples</w:t>
      </w:r>
    </w:p>
    <w:p w14:paraId="5436E7AD" w14:textId="77777777" w:rsidR="00DA51BB" w:rsidRPr="00DA51BB" w:rsidRDefault="00DA51BB" w:rsidP="00DA51BB">
      <w:r w:rsidRPr="00DA51BB">
        <w:t>0:34</w:t>
      </w:r>
    </w:p>
    <w:p w14:paraId="5962B7FB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let's look at example four</w:t>
      </w:r>
    </w:p>
    <w:p w14:paraId="3B38F3BF" w14:textId="77777777" w:rsidR="00DA51BB" w:rsidRPr="00DA51BB" w:rsidRDefault="00DA51BB" w:rsidP="00DA51BB">
      <w:r w:rsidRPr="00DA51BB">
        <w:lastRenderedPageBreak/>
        <w:t>0:37</w:t>
      </w:r>
    </w:p>
    <w:p w14:paraId="12EBBEE1" w14:textId="77777777" w:rsidR="00DA51BB" w:rsidRPr="00DA51BB" w:rsidRDefault="00DA51BB" w:rsidP="00DA51BB">
      <w:r w:rsidRPr="00DA51BB">
        <w:t>after seeing the dot employees social</w:t>
      </w:r>
    </w:p>
    <w:p w14:paraId="79068511" w14:textId="77777777" w:rsidR="00DA51BB" w:rsidRPr="00DA51BB" w:rsidRDefault="00DA51BB" w:rsidP="00DA51BB">
      <w:r w:rsidRPr="00DA51BB">
        <w:t>0:40</w:t>
      </w:r>
    </w:p>
    <w:p w14:paraId="0A2BDA62" w14:textId="77777777" w:rsidR="00DA51BB" w:rsidRPr="00DA51BB" w:rsidRDefault="00DA51BB" w:rsidP="00DA51BB">
      <w:r w:rsidRPr="00DA51BB">
        <w:t>media post indicating interest in jobs</w:t>
      </w:r>
    </w:p>
    <w:p w14:paraId="4F65A928" w14:textId="77777777" w:rsidR="00DA51BB" w:rsidRPr="00DA51BB" w:rsidRDefault="00DA51BB" w:rsidP="00DA51BB">
      <w:r w:rsidRPr="00DA51BB">
        <w:t>0:43</w:t>
      </w:r>
    </w:p>
    <w:p w14:paraId="0A174F48" w14:textId="77777777" w:rsidR="00DA51BB" w:rsidRPr="00DA51BB" w:rsidRDefault="00DA51BB" w:rsidP="00DA51BB">
      <w:r w:rsidRPr="00DA51BB">
        <w:t>with self-driving car companies</w:t>
      </w:r>
    </w:p>
    <w:p w14:paraId="3B493846" w14:textId="77777777" w:rsidR="00DA51BB" w:rsidRPr="00DA51BB" w:rsidRDefault="00DA51BB" w:rsidP="00DA51BB">
      <w:r w:rsidRPr="00DA51BB">
        <w:t>0:45</w:t>
      </w:r>
    </w:p>
    <w:p w14:paraId="0300BB56" w14:textId="77777777" w:rsidR="00DA51BB" w:rsidRPr="00DA51BB" w:rsidRDefault="00DA51BB" w:rsidP="00DA51BB">
      <w:r w:rsidRPr="00DA51BB">
        <w:t>and the employee's resume a</w:t>
      </w:r>
    </w:p>
    <w:p w14:paraId="4E1F86EB" w14:textId="77777777" w:rsidR="00DA51BB" w:rsidRPr="00DA51BB" w:rsidRDefault="00DA51BB" w:rsidP="00DA51BB">
      <w:r w:rsidRPr="00DA51BB">
        <w:t>0:47</w:t>
      </w:r>
    </w:p>
    <w:p w14:paraId="2A87B373" w14:textId="77777777" w:rsidR="00DA51BB" w:rsidRPr="00DA51BB" w:rsidRDefault="00DA51BB" w:rsidP="00DA51BB">
      <w:r w:rsidRPr="00DA51BB">
        <w:t xml:space="preserve">representative of company a </w:t>
      </w:r>
      <w:proofErr w:type="spellStart"/>
      <w:r w:rsidRPr="00DA51BB">
        <w:t>a</w:t>
      </w:r>
      <w:proofErr w:type="spellEnd"/>
    </w:p>
    <w:p w14:paraId="32FC1799" w14:textId="77777777" w:rsidR="00DA51BB" w:rsidRPr="00DA51BB" w:rsidRDefault="00DA51BB" w:rsidP="00DA51BB">
      <w:r w:rsidRPr="00DA51BB">
        <w:t>0:50</w:t>
      </w:r>
    </w:p>
    <w:p w14:paraId="0C2213BD" w14:textId="77777777" w:rsidR="00DA51BB" w:rsidRPr="00DA51BB" w:rsidRDefault="00DA51BB" w:rsidP="00DA51BB">
      <w:r w:rsidRPr="00DA51BB">
        <w:t>self-driving car company emails the dot</w:t>
      </w:r>
    </w:p>
    <w:p w14:paraId="125BF442" w14:textId="77777777" w:rsidR="00DA51BB" w:rsidRPr="00DA51BB" w:rsidRDefault="00DA51BB" w:rsidP="00DA51BB">
      <w:r w:rsidRPr="00DA51BB">
        <w:t>0:53</w:t>
      </w:r>
    </w:p>
    <w:p w14:paraId="6CB63D19" w14:textId="77777777" w:rsidR="00DA51BB" w:rsidRPr="00DA51BB" w:rsidRDefault="00DA51BB" w:rsidP="00DA51BB">
      <w:r w:rsidRPr="00DA51BB">
        <w:t xml:space="preserve">employee to ask about </w:t>
      </w:r>
      <w:proofErr w:type="gramStart"/>
      <w:r w:rsidRPr="00DA51BB">
        <w:t>their</w:t>
      </w:r>
      <w:proofErr w:type="gramEnd"/>
    </w:p>
    <w:p w14:paraId="2652DFF8" w14:textId="77777777" w:rsidR="00DA51BB" w:rsidRPr="00DA51BB" w:rsidRDefault="00DA51BB" w:rsidP="00DA51BB">
      <w:r w:rsidRPr="00DA51BB">
        <w:t>0:55</w:t>
      </w:r>
    </w:p>
    <w:p w14:paraId="5466F88C" w14:textId="77777777" w:rsidR="00DA51BB" w:rsidRPr="00DA51BB" w:rsidRDefault="00DA51BB" w:rsidP="00DA51BB">
      <w:r w:rsidRPr="00DA51BB">
        <w:t>qualifications</w:t>
      </w:r>
    </w:p>
    <w:p w14:paraId="0D59E954" w14:textId="77777777" w:rsidR="00DA51BB" w:rsidRPr="00DA51BB" w:rsidRDefault="00DA51BB" w:rsidP="00DA51BB">
      <w:r w:rsidRPr="00DA51BB">
        <w:t>0:56</w:t>
      </w:r>
    </w:p>
    <w:p w14:paraId="4D590685" w14:textId="77777777" w:rsidR="00DA51BB" w:rsidRPr="00DA51BB" w:rsidRDefault="00DA51BB" w:rsidP="00DA51BB">
      <w:r w:rsidRPr="00DA51BB">
        <w:t>the dot employee does not respond</w:t>
      </w:r>
    </w:p>
    <w:p w14:paraId="6B5BEF56" w14:textId="77777777" w:rsidR="00DA51BB" w:rsidRPr="00DA51BB" w:rsidRDefault="00DA51BB" w:rsidP="00DA51BB">
      <w:r w:rsidRPr="00DA51BB">
        <w:t>0:59</w:t>
      </w:r>
    </w:p>
    <w:p w14:paraId="40F999F9" w14:textId="77777777" w:rsidR="00DA51BB" w:rsidRPr="00DA51BB" w:rsidRDefault="00DA51BB" w:rsidP="00DA51BB">
      <w:proofErr w:type="gramStart"/>
      <w:r w:rsidRPr="00DA51BB">
        <w:t>what</w:t>
      </w:r>
      <w:proofErr w:type="gramEnd"/>
      <w:r w:rsidRPr="00DA51BB">
        <w:t xml:space="preserve"> do you think is the employee</w:t>
      </w:r>
    </w:p>
    <w:p w14:paraId="4294B64E" w14:textId="77777777" w:rsidR="00DA51BB" w:rsidRPr="00DA51BB" w:rsidRDefault="00DA51BB" w:rsidP="00DA51BB">
      <w:r w:rsidRPr="00DA51BB">
        <w:t>1:01</w:t>
      </w:r>
    </w:p>
    <w:p w14:paraId="5E22A7CC" w14:textId="77777777" w:rsidR="00DA51BB" w:rsidRPr="00DA51BB" w:rsidRDefault="00DA51BB" w:rsidP="00DA51BB">
      <w:proofErr w:type="gramStart"/>
      <w:r w:rsidRPr="00DA51BB">
        <w:t>seeking</w:t>
      </w:r>
      <w:proofErr w:type="gramEnd"/>
      <w:r w:rsidRPr="00DA51BB">
        <w:t xml:space="preserve"> employment</w:t>
      </w:r>
    </w:p>
    <w:p w14:paraId="728C38AA" w14:textId="77777777" w:rsidR="00DA51BB" w:rsidRPr="00DA51BB" w:rsidRDefault="00DA51BB" w:rsidP="00DA51BB">
      <w:r w:rsidRPr="00DA51BB">
        <w:t>1:04</w:t>
      </w:r>
    </w:p>
    <w:p w14:paraId="0866BFC2" w14:textId="77777777" w:rsidR="00DA51BB" w:rsidRPr="00DA51BB" w:rsidRDefault="00DA51BB" w:rsidP="00DA51BB">
      <w:proofErr w:type="gramStart"/>
      <w:r w:rsidRPr="00DA51BB">
        <w:t>the</w:t>
      </w:r>
      <w:proofErr w:type="gramEnd"/>
      <w:r w:rsidRPr="00DA51BB">
        <w:t xml:space="preserve"> answer is no if a company reaches</w:t>
      </w:r>
    </w:p>
    <w:p w14:paraId="68D71B77" w14:textId="77777777" w:rsidR="00DA51BB" w:rsidRPr="00DA51BB" w:rsidRDefault="00DA51BB" w:rsidP="00DA51BB">
      <w:r w:rsidRPr="00DA51BB">
        <w:t>1:07</w:t>
      </w:r>
    </w:p>
    <w:p w14:paraId="1F458198" w14:textId="77777777" w:rsidR="00DA51BB" w:rsidRPr="00DA51BB" w:rsidRDefault="00DA51BB" w:rsidP="00DA51BB">
      <w:r w:rsidRPr="00DA51BB">
        <w:t xml:space="preserve">out to the employee and </w:t>
      </w:r>
      <w:proofErr w:type="gramStart"/>
      <w:r w:rsidRPr="00DA51BB">
        <w:t>says</w:t>
      </w:r>
      <w:proofErr w:type="gramEnd"/>
      <w:r w:rsidRPr="00DA51BB">
        <w:t xml:space="preserve"> I saw your</w:t>
      </w:r>
    </w:p>
    <w:p w14:paraId="48896422" w14:textId="77777777" w:rsidR="00DA51BB" w:rsidRPr="00DA51BB" w:rsidRDefault="00DA51BB" w:rsidP="00DA51BB">
      <w:r w:rsidRPr="00DA51BB">
        <w:lastRenderedPageBreak/>
        <w:t>1:09</w:t>
      </w:r>
    </w:p>
    <w:p w14:paraId="59D343DE" w14:textId="77777777" w:rsidR="00DA51BB" w:rsidRPr="00DA51BB" w:rsidRDefault="00DA51BB" w:rsidP="00DA51BB">
      <w:r w:rsidRPr="00DA51BB">
        <w:t xml:space="preserve">post that is considered </w:t>
      </w:r>
      <w:proofErr w:type="gramStart"/>
      <w:r w:rsidRPr="00DA51BB">
        <w:t>an unsolicited</w:t>
      </w:r>
      <w:proofErr w:type="gramEnd"/>
    </w:p>
    <w:p w14:paraId="18DF7B7C" w14:textId="77777777" w:rsidR="00DA51BB" w:rsidRPr="00DA51BB" w:rsidRDefault="00DA51BB" w:rsidP="00DA51BB">
      <w:r w:rsidRPr="00DA51BB">
        <w:t>1:11</w:t>
      </w:r>
    </w:p>
    <w:p w14:paraId="509103BC" w14:textId="77777777" w:rsidR="00DA51BB" w:rsidRPr="00DA51BB" w:rsidRDefault="00DA51BB" w:rsidP="00DA51BB">
      <w:r w:rsidRPr="00DA51BB">
        <w:t xml:space="preserve">communication </w:t>
      </w:r>
      <w:proofErr w:type="gramStart"/>
      <w:r w:rsidRPr="00DA51BB">
        <w:t>to</w:t>
      </w:r>
      <w:proofErr w:type="gramEnd"/>
      <w:r w:rsidRPr="00DA51BB">
        <w:t xml:space="preserve"> the employee</w:t>
      </w:r>
    </w:p>
    <w:p w14:paraId="66492C45" w14:textId="77777777" w:rsidR="00DA51BB" w:rsidRPr="00DA51BB" w:rsidRDefault="00DA51BB" w:rsidP="00DA51BB">
      <w:r w:rsidRPr="00DA51BB">
        <w:t>1:13</w:t>
      </w:r>
    </w:p>
    <w:p w14:paraId="20343F44" w14:textId="77777777" w:rsidR="00DA51BB" w:rsidRPr="00DA51BB" w:rsidRDefault="00DA51BB" w:rsidP="00DA51BB">
      <w:r w:rsidRPr="00DA51BB">
        <w:t>and the employee will be seeking</w:t>
      </w:r>
    </w:p>
    <w:p w14:paraId="0F6BD246" w14:textId="77777777" w:rsidR="00DA51BB" w:rsidRPr="00DA51BB" w:rsidRDefault="00DA51BB" w:rsidP="00DA51BB">
      <w:r w:rsidRPr="00DA51BB">
        <w:t>1:16</w:t>
      </w:r>
    </w:p>
    <w:p w14:paraId="366E6E3E" w14:textId="77777777" w:rsidR="00DA51BB" w:rsidRPr="00DA51BB" w:rsidRDefault="00DA51BB" w:rsidP="00DA51BB">
      <w:r w:rsidRPr="00DA51BB">
        <w:t>employment if they respond with anything</w:t>
      </w:r>
    </w:p>
    <w:p w14:paraId="45881DCF" w14:textId="77777777" w:rsidR="00DA51BB" w:rsidRPr="00DA51BB" w:rsidRDefault="00DA51BB" w:rsidP="00DA51BB">
      <w:r w:rsidRPr="00DA51BB">
        <w:t>1:18</w:t>
      </w:r>
    </w:p>
    <w:p w14:paraId="11EC6D83" w14:textId="77777777" w:rsidR="00DA51BB" w:rsidRPr="00DA51BB" w:rsidRDefault="00DA51BB" w:rsidP="00DA51BB">
      <w:r w:rsidRPr="00DA51BB">
        <w:t>other rejections other than rejection</w:t>
      </w:r>
    </w:p>
    <w:p w14:paraId="3631EFDD" w14:textId="77777777" w:rsidR="00DA51BB" w:rsidRPr="00DA51BB" w:rsidRDefault="00DA51BB" w:rsidP="00DA51BB">
      <w:r w:rsidRPr="00DA51BB">
        <w:t>1:20</w:t>
      </w:r>
    </w:p>
    <w:p w14:paraId="34CBD0BF" w14:textId="77777777" w:rsidR="00DA51BB" w:rsidRPr="00DA51BB" w:rsidRDefault="00DA51BB" w:rsidP="00DA51BB">
      <w:r w:rsidRPr="00DA51BB">
        <w:t>but since the employee here didn't</w:t>
      </w:r>
    </w:p>
    <w:p w14:paraId="0A13F29A" w14:textId="77777777" w:rsidR="00DA51BB" w:rsidRPr="00DA51BB" w:rsidRDefault="00DA51BB" w:rsidP="00DA51BB">
      <w:r w:rsidRPr="00DA51BB">
        <w:t>1:23</w:t>
      </w:r>
    </w:p>
    <w:p w14:paraId="3A4EAECD" w14:textId="77777777" w:rsidR="00DA51BB" w:rsidRPr="00DA51BB" w:rsidRDefault="00DA51BB" w:rsidP="00DA51BB">
      <w:r w:rsidRPr="00DA51BB">
        <w:t>respond they're not seeing him seeking</w:t>
      </w:r>
    </w:p>
    <w:p w14:paraId="7794B26E" w14:textId="77777777" w:rsidR="00DA51BB" w:rsidRPr="00DA51BB" w:rsidRDefault="00DA51BB" w:rsidP="00DA51BB">
      <w:r w:rsidRPr="00DA51BB">
        <w:t>1:25</w:t>
      </w:r>
    </w:p>
    <w:p w14:paraId="1E8E1C80" w14:textId="77777777" w:rsidR="00DA51BB" w:rsidRPr="00DA51BB" w:rsidRDefault="00DA51BB" w:rsidP="00DA51BB">
      <w:r w:rsidRPr="00DA51BB">
        <w:t>employment next slide</w:t>
      </w:r>
    </w:p>
    <w:p w14:paraId="4CE81BC3" w14:textId="77777777" w:rsidR="00DA51BB" w:rsidRPr="00DA51BB" w:rsidRDefault="00DA51BB" w:rsidP="00DA51BB">
      <w:r w:rsidRPr="00DA51BB">
        <w:t>1:31</w:t>
      </w:r>
    </w:p>
    <w:p w14:paraId="7F7DE9B1" w14:textId="77777777" w:rsidR="00DA51BB" w:rsidRPr="00DA51BB" w:rsidRDefault="00DA51BB" w:rsidP="00DA51BB">
      <w:r w:rsidRPr="00DA51BB">
        <w:t>I'll read the fifth example</w:t>
      </w:r>
    </w:p>
    <w:p w14:paraId="1C7B340C" w14:textId="77777777" w:rsidR="00DA51BB" w:rsidRPr="00DA51BB" w:rsidRDefault="00DA51BB" w:rsidP="00DA51BB">
      <w:r w:rsidRPr="00DA51BB">
        <w:t>1:33</w:t>
      </w:r>
    </w:p>
    <w:p w14:paraId="3D8876DE" w14:textId="77777777" w:rsidR="00DA51BB" w:rsidRPr="00DA51BB" w:rsidRDefault="00DA51BB" w:rsidP="00DA51BB">
      <w:r w:rsidRPr="00DA51BB">
        <w:t>the employee and their dot work</w:t>
      </w:r>
    </w:p>
    <w:p w14:paraId="3744F991" w14:textId="77777777" w:rsidR="00DA51BB" w:rsidRPr="00DA51BB" w:rsidRDefault="00DA51BB" w:rsidP="00DA51BB">
      <w:r w:rsidRPr="00DA51BB">
        <w:t>1:35</w:t>
      </w:r>
    </w:p>
    <w:p w14:paraId="6C26FE20" w14:textId="77777777" w:rsidR="00DA51BB" w:rsidRPr="00DA51BB" w:rsidRDefault="00DA51BB" w:rsidP="00DA51BB">
      <w:r w:rsidRPr="00DA51BB">
        <w:t>interacts with company a</w:t>
      </w:r>
    </w:p>
    <w:p w14:paraId="2EEFF249" w14:textId="77777777" w:rsidR="00DA51BB" w:rsidRPr="00DA51BB" w:rsidRDefault="00DA51BB" w:rsidP="00DA51BB">
      <w:r w:rsidRPr="00DA51BB">
        <w:t>1:38</w:t>
      </w:r>
    </w:p>
    <w:p w14:paraId="462E9A49" w14:textId="77777777" w:rsidR="00DA51BB" w:rsidRPr="00DA51BB" w:rsidRDefault="00DA51BB" w:rsidP="00DA51BB">
      <w:proofErr w:type="gramStart"/>
      <w:r w:rsidRPr="00DA51BB">
        <w:t>during</w:t>
      </w:r>
      <w:proofErr w:type="gramEnd"/>
      <w:r w:rsidRPr="00DA51BB">
        <w:t xml:space="preserve"> those interactions company a says</w:t>
      </w:r>
    </w:p>
    <w:p w14:paraId="04E1AC1A" w14:textId="77777777" w:rsidR="00DA51BB" w:rsidRPr="00DA51BB" w:rsidRDefault="00DA51BB" w:rsidP="00DA51BB">
      <w:r w:rsidRPr="00DA51BB">
        <w:t>1:41</w:t>
      </w:r>
    </w:p>
    <w:p w14:paraId="60942328" w14:textId="77777777" w:rsidR="00DA51BB" w:rsidRPr="00DA51BB" w:rsidRDefault="00DA51BB" w:rsidP="00DA51BB">
      <w:r w:rsidRPr="00DA51BB">
        <w:t xml:space="preserve">it would love to hire </w:t>
      </w:r>
      <w:proofErr w:type="gramStart"/>
      <w:r w:rsidRPr="00DA51BB">
        <w:t>the</w:t>
      </w:r>
      <w:proofErr w:type="gramEnd"/>
      <w:r w:rsidRPr="00DA51BB">
        <w:t xml:space="preserve"> employee for</w:t>
      </w:r>
    </w:p>
    <w:p w14:paraId="2E159AD6" w14:textId="77777777" w:rsidR="00DA51BB" w:rsidRPr="00DA51BB" w:rsidRDefault="00DA51BB" w:rsidP="00DA51BB">
      <w:r w:rsidRPr="00DA51BB">
        <w:lastRenderedPageBreak/>
        <w:t>1:43</w:t>
      </w:r>
    </w:p>
    <w:p w14:paraId="0DE1CD66" w14:textId="77777777" w:rsidR="00DA51BB" w:rsidRPr="00DA51BB" w:rsidRDefault="00DA51BB" w:rsidP="00DA51BB">
      <w:r w:rsidRPr="00DA51BB">
        <w:t>specific position</w:t>
      </w:r>
    </w:p>
    <w:p w14:paraId="2A918ABD" w14:textId="77777777" w:rsidR="00DA51BB" w:rsidRPr="00DA51BB" w:rsidRDefault="00DA51BB" w:rsidP="00DA51BB">
      <w:r w:rsidRPr="00DA51BB">
        <w:t>1:45</w:t>
      </w:r>
    </w:p>
    <w:p w14:paraId="2C842F7B" w14:textId="77777777" w:rsidR="00DA51BB" w:rsidRPr="00DA51BB" w:rsidRDefault="00DA51BB" w:rsidP="00DA51BB">
      <w:r w:rsidRPr="00DA51BB">
        <w:t>the employee responds by asking if the</w:t>
      </w:r>
    </w:p>
    <w:p w14:paraId="661E4BB6" w14:textId="77777777" w:rsidR="00DA51BB" w:rsidRPr="00DA51BB" w:rsidRDefault="00DA51BB" w:rsidP="00DA51BB">
      <w:r w:rsidRPr="00DA51BB">
        <w:t>1:47</w:t>
      </w:r>
    </w:p>
    <w:p w14:paraId="334B70A4" w14:textId="77777777" w:rsidR="00DA51BB" w:rsidRPr="00DA51BB" w:rsidRDefault="00DA51BB" w:rsidP="00DA51BB">
      <w:r w:rsidRPr="00DA51BB">
        <w:t>position would involve work on</w:t>
      </w:r>
    </w:p>
    <w:p w14:paraId="702D1027" w14:textId="77777777" w:rsidR="00DA51BB" w:rsidRPr="00DA51BB" w:rsidRDefault="00DA51BB" w:rsidP="00DA51BB">
      <w:r w:rsidRPr="00DA51BB">
        <w:t>1:49</w:t>
      </w:r>
    </w:p>
    <w:p w14:paraId="0BD19A70" w14:textId="77777777" w:rsidR="00DA51BB" w:rsidRPr="00DA51BB" w:rsidRDefault="00DA51BB" w:rsidP="00DA51BB">
      <w:r w:rsidRPr="00DA51BB">
        <w:t>developing self-driving cars</w:t>
      </w:r>
    </w:p>
    <w:p w14:paraId="031E6E51" w14:textId="77777777" w:rsidR="00DA51BB" w:rsidRPr="00DA51BB" w:rsidRDefault="00DA51BB" w:rsidP="00DA51BB">
      <w:r w:rsidRPr="00DA51BB">
        <w:t>1:53</w:t>
      </w:r>
    </w:p>
    <w:p w14:paraId="417AD2AC" w14:textId="77777777" w:rsidR="00DA51BB" w:rsidRPr="00DA51BB" w:rsidRDefault="00DA51BB" w:rsidP="00DA51BB">
      <w:proofErr w:type="gramStart"/>
      <w:r w:rsidRPr="00DA51BB">
        <w:t>do</w:t>
      </w:r>
      <w:proofErr w:type="gramEnd"/>
      <w:r w:rsidRPr="00DA51BB">
        <w:t xml:space="preserve"> you think the employees </w:t>
      </w:r>
      <w:proofErr w:type="gramStart"/>
      <w:r w:rsidRPr="00DA51BB">
        <w:t>seeking</w:t>
      </w:r>
      <w:proofErr w:type="gramEnd"/>
    </w:p>
    <w:p w14:paraId="1FF0E1A3" w14:textId="77777777" w:rsidR="00DA51BB" w:rsidRPr="00DA51BB" w:rsidRDefault="00DA51BB" w:rsidP="00DA51BB">
      <w:r w:rsidRPr="00DA51BB">
        <w:t>1:55</w:t>
      </w:r>
    </w:p>
    <w:p w14:paraId="770CE9D3" w14:textId="77777777" w:rsidR="00DA51BB" w:rsidRPr="00DA51BB" w:rsidRDefault="00DA51BB" w:rsidP="00DA51BB">
      <w:r w:rsidRPr="00DA51BB">
        <w:t>employment here</w:t>
      </w:r>
    </w:p>
    <w:p w14:paraId="45734C06" w14:textId="77777777" w:rsidR="00DA51BB" w:rsidRPr="00DA51BB" w:rsidRDefault="00DA51BB" w:rsidP="00DA51BB">
      <w:r w:rsidRPr="00DA51BB">
        <w:t>1:57</w:t>
      </w:r>
    </w:p>
    <w:p w14:paraId="73384C22" w14:textId="77777777" w:rsidR="00DA51BB" w:rsidRPr="00DA51BB" w:rsidRDefault="00DA51BB" w:rsidP="00DA51BB">
      <w:r w:rsidRPr="00DA51BB">
        <w:t>yes</w:t>
      </w:r>
    </w:p>
    <w:p w14:paraId="51CD98E8" w14:textId="77777777" w:rsidR="00DA51BB" w:rsidRPr="00DA51BB" w:rsidRDefault="00DA51BB" w:rsidP="00DA51BB">
      <w:r w:rsidRPr="00DA51BB">
        <w:t>1:58</w:t>
      </w:r>
    </w:p>
    <w:p w14:paraId="576FCD21" w14:textId="77777777" w:rsidR="00DA51BB" w:rsidRPr="00DA51BB" w:rsidRDefault="00DA51BB" w:rsidP="00DA51BB">
      <w:proofErr w:type="gramStart"/>
      <w:r w:rsidRPr="00DA51BB">
        <w:t>this</w:t>
      </w:r>
      <w:proofErr w:type="gramEnd"/>
      <w:r w:rsidRPr="00DA51BB">
        <w:t xml:space="preserve"> is seeking employment because</w:t>
      </w:r>
    </w:p>
    <w:p w14:paraId="771D4473" w14:textId="77777777" w:rsidR="00DA51BB" w:rsidRPr="00DA51BB" w:rsidRDefault="00DA51BB" w:rsidP="00DA51BB">
      <w:r w:rsidRPr="00DA51BB">
        <w:t>2:00</w:t>
      </w:r>
    </w:p>
    <w:p w14:paraId="38D7EB56" w14:textId="77777777" w:rsidR="00DA51BB" w:rsidRPr="00DA51BB" w:rsidRDefault="00DA51BB" w:rsidP="00DA51BB">
      <w:r w:rsidRPr="00DA51BB">
        <w:t xml:space="preserve">company </w:t>
      </w:r>
      <w:proofErr w:type="gramStart"/>
      <w:r w:rsidRPr="00DA51BB">
        <w:t>a made</w:t>
      </w:r>
      <w:proofErr w:type="gramEnd"/>
      <w:r w:rsidRPr="00DA51BB">
        <w:t xml:space="preserve"> an unsolicited</w:t>
      </w:r>
    </w:p>
    <w:p w14:paraId="4E6C09F3" w14:textId="77777777" w:rsidR="00DA51BB" w:rsidRPr="00DA51BB" w:rsidRDefault="00DA51BB" w:rsidP="00DA51BB">
      <w:r w:rsidRPr="00DA51BB">
        <w:t>2:02</w:t>
      </w:r>
    </w:p>
    <w:p w14:paraId="21C6829A" w14:textId="77777777" w:rsidR="00DA51BB" w:rsidRPr="00DA51BB" w:rsidRDefault="00DA51BB" w:rsidP="00DA51BB">
      <w:r w:rsidRPr="00DA51BB">
        <w:t xml:space="preserve">communication </w:t>
      </w:r>
      <w:proofErr w:type="gramStart"/>
      <w:r w:rsidRPr="00DA51BB">
        <w:t>to</w:t>
      </w:r>
      <w:proofErr w:type="gramEnd"/>
      <w:r w:rsidRPr="00DA51BB">
        <w:t xml:space="preserve"> the employee and the</w:t>
      </w:r>
    </w:p>
    <w:p w14:paraId="578D00D2" w14:textId="77777777" w:rsidR="00DA51BB" w:rsidRPr="00DA51BB" w:rsidRDefault="00DA51BB" w:rsidP="00DA51BB">
      <w:r w:rsidRPr="00DA51BB">
        <w:t>2:05</w:t>
      </w:r>
    </w:p>
    <w:p w14:paraId="57655EF1" w14:textId="77777777" w:rsidR="00DA51BB" w:rsidRPr="00DA51BB" w:rsidRDefault="00DA51BB" w:rsidP="00DA51BB">
      <w:r w:rsidRPr="00DA51BB">
        <w:t>employee's response is to ask a question</w:t>
      </w:r>
    </w:p>
    <w:p w14:paraId="66F8178B" w14:textId="77777777" w:rsidR="00DA51BB" w:rsidRPr="00DA51BB" w:rsidRDefault="00DA51BB" w:rsidP="00DA51BB">
      <w:r w:rsidRPr="00DA51BB">
        <w:t>2:07</w:t>
      </w:r>
    </w:p>
    <w:p w14:paraId="56AC2116" w14:textId="77777777" w:rsidR="00DA51BB" w:rsidRPr="00DA51BB" w:rsidRDefault="00DA51BB" w:rsidP="00DA51BB">
      <w:r w:rsidRPr="00DA51BB">
        <w:t>about the employment opportunity rather</w:t>
      </w:r>
    </w:p>
    <w:p w14:paraId="247E30EB" w14:textId="77777777" w:rsidR="00DA51BB" w:rsidRPr="00DA51BB" w:rsidRDefault="00DA51BB" w:rsidP="00DA51BB">
      <w:r w:rsidRPr="00DA51BB">
        <w:t>2:10</w:t>
      </w:r>
    </w:p>
    <w:p w14:paraId="18277EBE" w14:textId="77777777" w:rsidR="00DA51BB" w:rsidRPr="00DA51BB" w:rsidRDefault="00DA51BB" w:rsidP="00DA51BB">
      <w:r w:rsidRPr="00DA51BB">
        <w:t>than to reject it</w:t>
      </w:r>
    </w:p>
    <w:p w14:paraId="3E35EA8F" w14:textId="77777777" w:rsidR="00DA51BB" w:rsidRPr="00DA51BB" w:rsidRDefault="00DA51BB" w:rsidP="00DA51BB">
      <w:r w:rsidRPr="00DA51BB">
        <w:lastRenderedPageBreak/>
        <w:t>2:12</w:t>
      </w:r>
    </w:p>
    <w:p w14:paraId="357437E2" w14:textId="77777777" w:rsidR="00DA51BB" w:rsidRPr="00DA51BB" w:rsidRDefault="00DA51BB" w:rsidP="00DA51BB">
      <w:r w:rsidRPr="00DA51BB">
        <w:t>next slide</w:t>
      </w:r>
    </w:p>
    <w:p w14:paraId="46909AF7" w14:textId="77777777" w:rsidR="00DA51BB" w:rsidRPr="00DA51BB" w:rsidRDefault="00DA51BB" w:rsidP="00DA51BB">
      <w:r w:rsidRPr="00DA51BB">
        <w:t>2:16</w:t>
      </w:r>
    </w:p>
    <w:p w14:paraId="3495C29C" w14:textId="77777777" w:rsidR="00DA51BB" w:rsidRPr="00DA51BB" w:rsidRDefault="00DA51BB" w:rsidP="00DA51BB">
      <w:r w:rsidRPr="00DA51BB">
        <w:t>I'll read the sixth example</w:t>
      </w:r>
    </w:p>
    <w:p w14:paraId="70579C15" w14:textId="77777777" w:rsidR="00DA51BB" w:rsidRPr="00DA51BB" w:rsidRDefault="00DA51BB" w:rsidP="00DA51BB">
      <w:r w:rsidRPr="00DA51BB">
        <w:t>2:19</w:t>
      </w:r>
    </w:p>
    <w:p w14:paraId="6C0BC16B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it's the same example as number five</w:t>
      </w:r>
    </w:p>
    <w:p w14:paraId="1A082660" w14:textId="77777777" w:rsidR="00DA51BB" w:rsidRPr="00DA51BB" w:rsidRDefault="00DA51BB" w:rsidP="00DA51BB">
      <w:r w:rsidRPr="00DA51BB">
        <w:t>2:22</w:t>
      </w:r>
    </w:p>
    <w:p w14:paraId="45B4F822" w14:textId="77777777" w:rsidR="00DA51BB" w:rsidRPr="00DA51BB" w:rsidRDefault="00DA51BB" w:rsidP="00DA51BB">
      <w:r w:rsidRPr="00DA51BB">
        <w:t>above</w:t>
      </w:r>
    </w:p>
    <w:p w14:paraId="4AA0003A" w14:textId="77777777" w:rsidR="00DA51BB" w:rsidRPr="00DA51BB" w:rsidRDefault="00DA51BB" w:rsidP="00DA51BB">
      <w:r w:rsidRPr="00DA51BB">
        <w:t>2:23</w:t>
      </w:r>
    </w:p>
    <w:p w14:paraId="77357CAB" w14:textId="77777777" w:rsidR="00DA51BB" w:rsidRPr="00DA51BB" w:rsidRDefault="00DA51BB" w:rsidP="00DA51BB">
      <w:r w:rsidRPr="00DA51BB">
        <w:t>but the employee response so in other</w:t>
      </w:r>
    </w:p>
    <w:p w14:paraId="59FCB6E3" w14:textId="77777777" w:rsidR="00DA51BB" w:rsidRPr="00DA51BB" w:rsidRDefault="00DA51BB" w:rsidP="00DA51BB">
      <w:r w:rsidRPr="00DA51BB">
        <w:t>2:26</w:t>
      </w:r>
    </w:p>
    <w:p w14:paraId="4F010B97" w14:textId="77777777" w:rsidR="00DA51BB" w:rsidRPr="00DA51BB" w:rsidRDefault="00DA51BB" w:rsidP="00DA51BB">
      <w:r w:rsidRPr="00DA51BB">
        <w:t>words that the employee works with</w:t>
      </w:r>
    </w:p>
    <w:p w14:paraId="7626739F" w14:textId="77777777" w:rsidR="00DA51BB" w:rsidRPr="00DA51BB" w:rsidRDefault="00DA51BB" w:rsidP="00DA51BB">
      <w:r w:rsidRPr="00DA51BB">
        <w:t>2:29</w:t>
      </w:r>
    </w:p>
    <w:p w14:paraId="3C2E9DD0" w14:textId="77777777" w:rsidR="00DA51BB" w:rsidRPr="00DA51BB" w:rsidRDefault="00DA51BB" w:rsidP="00DA51BB">
      <w:r w:rsidRPr="00DA51BB">
        <w:t>company a and his agency work and</w:t>
      </w:r>
    </w:p>
    <w:p w14:paraId="63690290" w14:textId="77777777" w:rsidR="00DA51BB" w:rsidRPr="00DA51BB" w:rsidRDefault="00DA51BB" w:rsidP="00DA51BB">
      <w:r w:rsidRPr="00DA51BB">
        <w:t>2:31</w:t>
      </w:r>
    </w:p>
    <w:p w14:paraId="4E942B86" w14:textId="77777777" w:rsidR="00DA51BB" w:rsidRPr="00DA51BB" w:rsidRDefault="00DA51BB" w:rsidP="00DA51BB">
      <w:r w:rsidRPr="00DA51BB">
        <w:t>Company a says it would love to hire the</w:t>
      </w:r>
    </w:p>
    <w:p w14:paraId="25568C06" w14:textId="77777777" w:rsidR="00DA51BB" w:rsidRPr="00DA51BB" w:rsidRDefault="00DA51BB" w:rsidP="00DA51BB">
      <w:r w:rsidRPr="00DA51BB">
        <w:t>2:33</w:t>
      </w:r>
    </w:p>
    <w:p w14:paraId="04467B94" w14:textId="77777777" w:rsidR="00DA51BB" w:rsidRPr="00DA51BB" w:rsidRDefault="00DA51BB" w:rsidP="00DA51BB">
      <w:r w:rsidRPr="00DA51BB">
        <w:t>employee</w:t>
      </w:r>
    </w:p>
    <w:p w14:paraId="1EFF957D" w14:textId="77777777" w:rsidR="00DA51BB" w:rsidRPr="00DA51BB" w:rsidRDefault="00DA51BB" w:rsidP="00DA51BB">
      <w:r w:rsidRPr="00DA51BB">
        <w:t>2:35</w:t>
      </w:r>
    </w:p>
    <w:p w14:paraId="4E16A324" w14:textId="77777777" w:rsidR="00DA51BB" w:rsidRPr="00DA51BB" w:rsidRDefault="00DA51BB" w:rsidP="00DA51BB">
      <w:r w:rsidRPr="00DA51BB">
        <w:t>but this time the employee responds that</w:t>
      </w:r>
    </w:p>
    <w:p w14:paraId="557D87E6" w14:textId="77777777" w:rsidR="00DA51BB" w:rsidRPr="00DA51BB" w:rsidRDefault="00DA51BB" w:rsidP="00DA51BB">
      <w:r w:rsidRPr="00DA51BB">
        <w:t>2:37</w:t>
      </w:r>
    </w:p>
    <w:p w14:paraId="4BD36B01" w14:textId="77777777" w:rsidR="00DA51BB" w:rsidRPr="00DA51BB" w:rsidRDefault="00DA51BB" w:rsidP="00DA51BB">
      <w:r w:rsidRPr="00DA51BB">
        <w:t>because of their dot work involving</w:t>
      </w:r>
    </w:p>
    <w:p w14:paraId="08BCE726" w14:textId="77777777" w:rsidR="00DA51BB" w:rsidRPr="00DA51BB" w:rsidRDefault="00DA51BB" w:rsidP="00DA51BB">
      <w:r w:rsidRPr="00DA51BB">
        <w:t>2:40</w:t>
      </w:r>
    </w:p>
    <w:p w14:paraId="51FC51DA" w14:textId="77777777" w:rsidR="00DA51BB" w:rsidRPr="00DA51BB" w:rsidRDefault="00DA51BB" w:rsidP="00DA51BB">
      <w:r w:rsidRPr="00DA51BB">
        <w:t xml:space="preserve">company </w:t>
      </w:r>
      <w:proofErr w:type="spellStart"/>
      <w:proofErr w:type="gramStart"/>
      <w:r w:rsidRPr="00DA51BB">
        <w:t>a</w:t>
      </w:r>
      <w:proofErr w:type="spellEnd"/>
      <w:r w:rsidRPr="00DA51BB">
        <w:t xml:space="preserve"> they</w:t>
      </w:r>
      <w:proofErr w:type="gramEnd"/>
      <w:r w:rsidRPr="00DA51BB">
        <w:t xml:space="preserve"> cannot pursue the job</w:t>
      </w:r>
    </w:p>
    <w:p w14:paraId="57DD091C" w14:textId="77777777" w:rsidR="00DA51BB" w:rsidRPr="00DA51BB" w:rsidRDefault="00DA51BB" w:rsidP="00DA51BB">
      <w:r w:rsidRPr="00DA51BB">
        <w:t>2:42</w:t>
      </w:r>
    </w:p>
    <w:p w14:paraId="55B36D1C" w14:textId="77777777" w:rsidR="00DA51BB" w:rsidRPr="00DA51BB" w:rsidRDefault="00DA51BB" w:rsidP="00DA51BB">
      <w:r w:rsidRPr="00DA51BB">
        <w:t>opportunity now but they will be in</w:t>
      </w:r>
    </w:p>
    <w:p w14:paraId="5F6DA143" w14:textId="77777777" w:rsidR="00DA51BB" w:rsidRPr="00DA51BB" w:rsidRDefault="00DA51BB" w:rsidP="00DA51BB">
      <w:r w:rsidRPr="00DA51BB">
        <w:lastRenderedPageBreak/>
        <w:t>2:45</w:t>
      </w:r>
    </w:p>
    <w:p w14:paraId="0BD07C3B" w14:textId="77777777" w:rsidR="00DA51BB" w:rsidRPr="00DA51BB" w:rsidRDefault="00DA51BB" w:rsidP="00DA51BB">
      <w:r w:rsidRPr="00DA51BB">
        <w:t>touch after the matter is over and</w:t>
      </w:r>
    </w:p>
    <w:p w14:paraId="583AA4B2" w14:textId="77777777" w:rsidR="00DA51BB" w:rsidRPr="00DA51BB" w:rsidRDefault="00DA51BB" w:rsidP="00DA51BB">
      <w:r w:rsidRPr="00DA51BB">
        <w:t>2:47</w:t>
      </w:r>
    </w:p>
    <w:p w14:paraId="5CCD2285" w14:textId="77777777" w:rsidR="00DA51BB" w:rsidRPr="00DA51BB" w:rsidRDefault="00DA51BB" w:rsidP="00DA51BB">
      <w:proofErr w:type="gramStart"/>
      <w:r w:rsidRPr="00DA51BB">
        <w:t>that's</w:t>
      </w:r>
      <w:proofErr w:type="gramEnd"/>
      <w:r w:rsidRPr="00DA51BB">
        <w:t xml:space="preserve"> the matter involving company a</w:t>
      </w:r>
    </w:p>
    <w:p w14:paraId="44B22AB3" w14:textId="77777777" w:rsidR="00DA51BB" w:rsidRPr="00DA51BB" w:rsidRDefault="00DA51BB" w:rsidP="00DA51BB">
      <w:r w:rsidRPr="00DA51BB">
        <w:t>2:50</w:t>
      </w:r>
    </w:p>
    <w:p w14:paraId="021CDB77" w14:textId="77777777" w:rsidR="00DA51BB" w:rsidRPr="00DA51BB" w:rsidRDefault="00DA51BB" w:rsidP="00DA51BB">
      <w:proofErr w:type="gramStart"/>
      <w:r w:rsidRPr="00DA51BB">
        <w:t>what</w:t>
      </w:r>
      <w:proofErr w:type="gramEnd"/>
      <w:r w:rsidRPr="00DA51BB">
        <w:t xml:space="preserve"> do you think is the employee</w:t>
      </w:r>
    </w:p>
    <w:p w14:paraId="281C0DD1" w14:textId="77777777" w:rsidR="00DA51BB" w:rsidRPr="00DA51BB" w:rsidRDefault="00DA51BB" w:rsidP="00DA51BB">
      <w:r w:rsidRPr="00DA51BB">
        <w:t>2:52</w:t>
      </w:r>
    </w:p>
    <w:p w14:paraId="574ADD7F" w14:textId="77777777" w:rsidR="00DA51BB" w:rsidRPr="00DA51BB" w:rsidRDefault="00DA51BB" w:rsidP="00DA51BB">
      <w:proofErr w:type="gramStart"/>
      <w:r w:rsidRPr="00DA51BB">
        <w:t>seeking</w:t>
      </w:r>
      <w:proofErr w:type="gramEnd"/>
      <w:r w:rsidRPr="00DA51BB">
        <w:t xml:space="preserve"> employment</w:t>
      </w:r>
    </w:p>
    <w:p w14:paraId="6E20486C" w14:textId="77777777" w:rsidR="00DA51BB" w:rsidRPr="00DA51BB" w:rsidRDefault="00DA51BB" w:rsidP="00DA51BB">
      <w:r w:rsidRPr="00DA51BB">
        <w:t>2:55</w:t>
      </w:r>
    </w:p>
    <w:p w14:paraId="678737AA" w14:textId="77777777" w:rsidR="00DA51BB" w:rsidRPr="00DA51BB" w:rsidRDefault="00DA51BB" w:rsidP="00DA51BB">
      <w:proofErr w:type="gramStart"/>
      <w:r w:rsidRPr="00DA51BB">
        <w:t>the</w:t>
      </w:r>
      <w:proofErr w:type="gramEnd"/>
      <w:r w:rsidRPr="00DA51BB">
        <w:t xml:space="preserve"> answer is yes under subpart apps</w:t>
      </w:r>
    </w:p>
    <w:p w14:paraId="496F6C45" w14:textId="77777777" w:rsidR="00DA51BB" w:rsidRPr="00DA51BB" w:rsidRDefault="00DA51BB" w:rsidP="00DA51BB">
      <w:r w:rsidRPr="00DA51BB">
        <w:t>2:57</w:t>
      </w:r>
    </w:p>
    <w:p w14:paraId="5299620A" w14:textId="77777777" w:rsidR="00DA51BB" w:rsidRPr="00DA51BB" w:rsidRDefault="00DA51BB" w:rsidP="00DA51BB">
      <w:r w:rsidRPr="00DA51BB">
        <w:t>they are seeking employment simply</w:t>
      </w:r>
    </w:p>
    <w:p w14:paraId="615304B4" w14:textId="77777777" w:rsidR="00DA51BB" w:rsidRPr="00DA51BB" w:rsidRDefault="00DA51BB" w:rsidP="00DA51BB">
      <w:r w:rsidRPr="00DA51BB">
        <w:t>2:59</w:t>
      </w:r>
    </w:p>
    <w:p w14:paraId="48E85CE2" w14:textId="77777777" w:rsidR="00DA51BB" w:rsidRPr="00DA51BB" w:rsidRDefault="00DA51BB" w:rsidP="00DA51BB">
      <w:proofErr w:type="gramStart"/>
      <w:r w:rsidRPr="00DA51BB">
        <w:t>deferring</w:t>
      </w:r>
      <w:proofErr w:type="gramEnd"/>
      <w:r w:rsidRPr="00DA51BB">
        <w:t xml:space="preserve"> the decision about the job</w:t>
      </w:r>
    </w:p>
    <w:p w14:paraId="15402EBC" w14:textId="77777777" w:rsidR="00DA51BB" w:rsidRPr="00DA51BB" w:rsidRDefault="00DA51BB" w:rsidP="00DA51BB">
      <w:r w:rsidRPr="00DA51BB">
        <w:t>3:01</w:t>
      </w:r>
    </w:p>
    <w:p w14:paraId="5A4D9399" w14:textId="77777777" w:rsidR="00DA51BB" w:rsidRPr="00DA51BB" w:rsidRDefault="00DA51BB" w:rsidP="00DA51BB">
      <w:r w:rsidRPr="00DA51BB">
        <w:t>opportunity until after the employee</w:t>
      </w:r>
    </w:p>
    <w:p w14:paraId="6D244259" w14:textId="77777777" w:rsidR="00DA51BB" w:rsidRPr="00DA51BB" w:rsidRDefault="00DA51BB" w:rsidP="00DA51BB">
      <w:r w:rsidRPr="00DA51BB">
        <w:t>3:03</w:t>
      </w:r>
    </w:p>
    <w:p w14:paraId="23125482" w14:textId="77777777" w:rsidR="00DA51BB" w:rsidRPr="00DA51BB" w:rsidRDefault="00DA51BB" w:rsidP="00DA51BB">
      <w:r w:rsidRPr="00DA51BB">
        <w:t>completes an assignment affecting the</w:t>
      </w:r>
    </w:p>
    <w:p w14:paraId="1140C297" w14:textId="77777777" w:rsidR="00DA51BB" w:rsidRPr="00DA51BB" w:rsidRDefault="00DA51BB" w:rsidP="00DA51BB">
      <w:r w:rsidRPr="00DA51BB">
        <w:t>3:06</w:t>
      </w:r>
    </w:p>
    <w:p w14:paraId="7C75D9A4" w14:textId="77777777" w:rsidR="00DA51BB" w:rsidRPr="00DA51BB" w:rsidRDefault="00DA51BB" w:rsidP="00DA51BB">
      <w:proofErr w:type="gramStart"/>
      <w:r w:rsidRPr="00DA51BB">
        <w:t>prospective</w:t>
      </w:r>
      <w:proofErr w:type="gramEnd"/>
      <w:r w:rsidRPr="00DA51BB">
        <w:t xml:space="preserve"> employer is not a rejection</w:t>
      </w:r>
    </w:p>
    <w:p w14:paraId="502B7106" w14:textId="77777777" w:rsidR="00DA51BB" w:rsidRPr="00DA51BB" w:rsidRDefault="00DA51BB" w:rsidP="00DA51BB">
      <w:r w:rsidRPr="00DA51BB">
        <w:t>3:08</w:t>
      </w:r>
    </w:p>
    <w:p w14:paraId="2D9BC42E" w14:textId="77777777" w:rsidR="00DA51BB" w:rsidRPr="00DA51BB" w:rsidRDefault="00DA51BB" w:rsidP="00DA51BB">
      <w:r w:rsidRPr="00DA51BB">
        <w:t>of the opportunity so that response</w:t>
      </w:r>
    </w:p>
    <w:p w14:paraId="4BC1D9C0" w14:textId="77777777" w:rsidR="00DA51BB" w:rsidRPr="00DA51BB" w:rsidRDefault="00DA51BB" w:rsidP="00DA51BB">
      <w:r w:rsidRPr="00DA51BB">
        <w:t>3:11</w:t>
      </w:r>
    </w:p>
    <w:p w14:paraId="66CB67B3" w14:textId="77777777" w:rsidR="00DA51BB" w:rsidRPr="00DA51BB" w:rsidRDefault="00DA51BB" w:rsidP="00DA51BB">
      <w:r w:rsidRPr="00DA51BB">
        <w:t>would amount to seeking employment under</w:t>
      </w:r>
    </w:p>
    <w:p w14:paraId="24562CC6" w14:textId="77777777" w:rsidR="00DA51BB" w:rsidRPr="00DA51BB" w:rsidRDefault="00DA51BB" w:rsidP="00DA51BB">
      <w:r w:rsidRPr="00DA51BB">
        <w:t>3:12</w:t>
      </w:r>
    </w:p>
    <w:p w14:paraId="19006D3E" w14:textId="77777777" w:rsidR="00DA51BB" w:rsidRPr="00DA51BB" w:rsidRDefault="00DA51BB" w:rsidP="00DA51BB">
      <w:r w:rsidRPr="00DA51BB">
        <w:t>subpart f</w:t>
      </w:r>
    </w:p>
    <w:p w14:paraId="406B97AD" w14:textId="77777777" w:rsidR="00DA51BB" w:rsidRPr="00DA51BB" w:rsidRDefault="00DA51BB" w:rsidP="00DA51BB">
      <w:r w:rsidRPr="00DA51BB">
        <w:lastRenderedPageBreak/>
        <w:t>3:14</w:t>
      </w:r>
    </w:p>
    <w:p w14:paraId="7AA68B81" w14:textId="77777777" w:rsidR="00DA51BB" w:rsidRPr="00DA51BB" w:rsidRDefault="00DA51BB" w:rsidP="00DA51BB">
      <w:r w:rsidRPr="00DA51BB">
        <w:t>next slide</w:t>
      </w:r>
    </w:p>
    <w:p w14:paraId="6242D4E3" w14:textId="77777777" w:rsidR="00DA51BB" w:rsidRPr="00DA51BB" w:rsidRDefault="00DA51BB" w:rsidP="00DA51BB">
      <w:r w:rsidRPr="00DA51BB">
        <w:t>3:18</w:t>
      </w:r>
    </w:p>
    <w:p w14:paraId="38EE0093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we've completed the examples that</w:t>
      </w:r>
    </w:p>
    <w:p w14:paraId="1D98E7C3" w14:textId="77777777" w:rsidR="00DA51BB" w:rsidRPr="00DA51BB" w:rsidRDefault="00DA51BB" w:rsidP="00DA51BB">
      <w:r w:rsidRPr="00DA51BB">
        <w:t>3:20</w:t>
      </w:r>
    </w:p>
    <w:p w14:paraId="0DFFEDF3" w14:textId="77777777" w:rsidR="00DA51BB" w:rsidRPr="00DA51BB" w:rsidRDefault="00DA51BB" w:rsidP="00DA51BB">
      <w:r w:rsidRPr="00DA51BB">
        <w:t>deal more with the prospective employers</w:t>
      </w:r>
    </w:p>
    <w:p w14:paraId="2E58290B" w14:textId="77777777" w:rsidR="00DA51BB" w:rsidRPr="00DA51BB" w:rsidRDefault="00DA51BB" w:rsidP="00DA51BB">
      <w:r w:rsidRPr="00DA51BB">
        <w:t>3:22</w:t>
      </w:r>
    </w:p>
    <w:p w14:paraId="072B5375" w14:textId="77777777" w:rsidR="00DA51BB" w:rsidRPr="00DA51BB" w:rsidRDefault="00DA51BB" w:rsidP="00DA51BB">
      <w:r w:rsidRPr="00DA51BB">
        <w:t>actions and the employee's response in</w:t>
      </w:r>
    </w:p>
    <w:p w14:paraId="242D556B" w14:textId="77777777" w:rsidR="00DA51BB" w:rsidRPr="00DA51BB" w:rsidRDefault="00DA51BB" w:rsidP="00DA51BB">
      <w:r w:rsidRPr="00DA51BB">
        <w:t>3:25</w:t>
      </w:r>
    </w:p>
    <w:p w14:paraId="7A32C043" w14:textId="77777777" w:rsidR="00DA51BB" w:rsidRPr="00DA51BB" w:rsidRDefault="00DA51BB" w:rsidP="00DA51BB">
      <w:r w:rsidRPr="00DA51BB">
        <w:t>terms of whether those actions and</w:t>
      </w:r>
    </w:p>
    <w:p w14:paraId="0806B4BE" w14:textId="77777777" w:rsidR="00DA51BB" w:rsidRPr="00DA51BB" w:rsidRDefault="00DA51BB" w:rsidP="00DA51BB">
      <w:r w:rsidRPr="00DA51BB">
        <w:t>3:27</w:t>
      </w:r>
    </w:p>
    <w:p w14:paraId="04508DCE" w14:textId="77777777" w:rsidR="00DA51BB" w:rsidRPr="00DA51BB" w:rsidRDefault="00DA51BB" w:rsidP="00DA51BB">
      <w:r w:rsidRPr="00DA51BB">
        <w:t>responses meet the definition of seeking</w:t>
      </w:r>
    </w:p>
    <w:p w14:paraId="215CD4D4" w14:textId="77777777" w:rsidR="00DA51BB" w:rsidRPr="00DA51BB" w:rsidRDefault="00DA51BB" w:rsidP="00DA51BB">
      <w:r w:rsidRPr="00DA51BB">
        <w:t>3:29</w:t>
      </w:r>
    </w:p>
    <w:p w14:paraId="015D9D50" w14:textId="77777777" w:rsidR="00DA51BB" w:rsidRPr="00DA51BB" w:rsidRDefault="00DA51BB" w:rsidP="00DA51BB">
      <w:r w:rsidRPr="00DA51BB">
        <w:t>employment next slide</w:t>
      </w:r>
    </w:p>
    <w:p w14:paraId="7F68C6CC" w14:textId="77777777" w:rsidR="00DA51BB" w:rsidRPr="00DA51BB" w:rsidRDefault="00DA51BB" w:rsidP="00DA51BB">
      <w:r w:rsidRPr="00DA51BB">
        <w:t>3:34</w:t>
      </w:r>
    </w:p>
    <w:p w14:paraId="719F7DEA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what response by the employee would</w:t>
      </w:r>
    </w:p>
    <w:p w14:paraId="0EAE5E7D" w14:textId="77777777" w:rsidR="00DA51BB" w:rsidRPr="00DA51BB" w:rsidRDefault="00DA51BB" w:rsidP="00DA51BB">
      <w:r w:rsidRPr="00DA51BB">
        <w:t>3:37</w:t>
      </w:r>
    </w:p>
    <w:p w14:paraId="526BAB37" w14:textId="77777777" w:rsidR="00DA51BB" w:rsidRPr="00DA51BB" w:rsidRDefault="00DA51BB" w:rsidP="00DA51BB">
      <w:r w:rsidRPr="00DA51BB">
        <w:t>effectively reject the possibility of</w:t>
      </w:r>
    </w:p>
    <w:p w14:paraId="0794339A" w14:textId="77777777" w:rsidR="00DA51BB" w:rsidRPr="00DA51BB" w:rsidRDefault="00DA51BB" w:rsidP="00DA51BB">
      <w:r w:rsidRPr="00DA51BB">
        <w:t>3:39</w:t>
      </w:r>
    </w:p>
    <w:p w14:paraId="5B8C4D85" w14:textId="77777777" w:rsidR="00DA51BB" w:rsidRPr="00DA51BB" w:rsidRDefault="00DA51BB" w:rsidP="00DA51BB">
      <w:r w:rsidRPr="00DA51BB">
        <w:t>employment</w:t>
      </w:r>
    </w:p>
    <w:p w14:paraId="3086D876" w14:textId="77777777" w:rsidR="00DA51BB" w:rsidRPr="00DA51BB" w:rsidRDefault="00DA51BB" w:rsidP="00DA51BB">
      <w:r w:rsidRPr="00DA51BB">
        <w:t>3:41</w:t>
      </w:r>
    </w:p>
    <w:p w14:paraId="402AE4FC" w14:textId="77777777" w:rsidR="00DA51BB" w:rsidRPr="00DA51BB" w:rsidRDefault="00DA51BB" w:rsidP="00DA51BB">
      <w:r w:rsidRPr="00DA51BB">
        <w:t>and what actions or non-actions by the</w:t>
      </w:r>
    </w:p>
    <w:p w14:paraId="489F6147" w14:textId="77777777" w:rsidR="00DA51BB" w:rsidRPr="00DA51BB" w:rsidRDefault="00DA51BB" w:rsidP="00DA51BB">
      <w:r w:rsidRPr="00DA51BB">
        <w:t>3:43</w:t>
      </w:r>
    </w:p>
    <w:p w14:paraId="2563B072" w14:textId="77777777" w:rsidR="00DA51BB" w:rsidRPr="00DA51BB" w:rsidRDefault="00DA51BB" w:rsidP="00DA51BB">
      <w:r w:rsidRPr="00DA51BB">
        <w:t>prospective employer would effectively</w:t>
      </w:r>
    </w:p>
    <w:p w14:paraId="7C74BC1C" w14:textId="77777777" w:rsidR="00DA51BB" w:rsidRPr="00DA51BB" w:rsidRDefault="00DA51BB" w:rsidP="00DA51BB">
      <w:r w:rsidRPr="00DA51BB">
        <w:t>3:46</w:t>
      </w:r>
    </w:p>
    <w:p w14:paraId="25616EF1" w14:textId="77777777" w:rsidR="00DA51BB" w:rsidRPr="00DA51BB" w:rsidRDefault="00DA51BB" w:rsidP="00DA51BB">
      <w:r w:rsidRPr="00DA51BB">
        <w:t>end the seeking employment refusal under</w:t>
      </w:r>
    </w:p>
    <w:p w14:paraId="25E9D544" w14:textId="77777777" w:rsidR="00DA51BB" w:rsidRPr="00DA51BB" w:rsidRDefault="00DA51BB" w:rsidP="00DA51BB">
      <w:r w:rsidRPr="00DA51BB">
        <w:lastRenderedPageBreak/>
        <w:t>3:48</w:t>
      </w:r>
    </w:p>
    <w:p w14:paraId="16A750A5" w14:textId="77777777" w:rsidR="00DA51BB" w:rsidRPr="00DA51BB" w:rsidRDefault="00DA51BB" w:rsidP="00DA51BB">
      <w:proofErr w:type="gramStart"/>
      <w:r w:rsidRPr="00DA51BB">
        <w:t>subpart</w:t>
      </w:r>
      <w:proofErr w:type="gramEnd"/>
      <w:r w:rsidRPr="00DA51BB">
        <w:t xml:space="preserve"> </w:t>
      </w:r>
      <w:proofErr w:type="gramStart"/>
      <w:r w:rsidRPr="00DA51BB">
        <w:t>F let's</w:t>
      </w:r>
      <w:proofErr w:type="gramEnd"/>
      <w:r w:rsidRPr="00DA51BB">
        <w:t xml:space="preserve"> look at example seven</w:t>
      </w:r>
    </w:p>
    <w:p w14:paraId="2BCD9399" w14:textId="77777777" w:rsidR="00DA51BB" w:rsidRPr="00DA51BB" w:rsidRDefault="00DA51BB" w:rsidP="00DA51BB">
      <w:r w:rsidRPr="00DA51BB">
        <w:t>3:51</w:t>
      </w:r>
    </w:p>
    <w:p w14:paraId="08A41D44" w14:textId="77777777" w:rsidR="00DA51BB" w:rsidRPr="00DA51BB" w:rsidRDefault="00DA51BB" w:rsidP="00DA51BB">
      <w:r w:rsidRPr="00DA51BB">
        <w:t>through nine on this slide</w:t>
      </w:r>
    </w:p>
    <w:p w14:paraId="1B037486" w14:textId="77777777" w:rsidR="00DA51BB" w:rsidRPr="00DA51BB" w:rsidRDefault="00DA51BB" w:rsidP="00DA51BB">
      <w:r w:rsidRPr="00DA51BB">
        <w:t>3:53</w:t>
      </w:r>
    </w:p>
    <w:p w14:paraId="6E9A02B5" w14:textId="77777777" w:rsidR="00DA51BB" w:rsidRPr="00DA51BB" w:rsidRDefault="00DA51BB" w:rsidP="00DA51BB">
      <w:r w:rsidRPr="00DA51BB">
        <w:t>example seven</w:t>
      </w:r>
    </w:p>
    <w:p w14:paraId="2566C547" w14:textId="77777777" w:rsidR="00DA51BB" w:rsidRPr="00DA51BB" w:rsidRDefault="00DA51BB" w:rsidP="00DA51BB">
      <w:r w:rsidRPr="00DA51BB">
        <w:t>3:54</w:t>
      </w:r>
    </w:p>
    <w:p w14:paraId="72AB0171" w14:textId="77777777" w:rsidR="00DA51BB" w:rsidRPr="00DA51BB" w:rsidRDefault="00DA51BB" w:rsidP="00DA51BB">
      <w:r w:rsidRPr="00DA51BB">
        <w:t>the employee and their dot work</w:t>
      </w:r>
    </w:p>
    <w:p w14:paraId="25634549" w14:textId="77777777" w:rsidR="00DA51BB" w:rsidRPr="00DA51BB" w:rsidRDefault="00DA51BB" w:rsidP="00DA51BB">
      <w:r w:rsidRPr="00DA51BB">
        <w:t>3:56</w:t>
      </w:r>
    </w:p>
    <w:p w14:paraId="6C65D776" w14:textId="77777777" w:rsidR="00DA51BB" w:rsidRPr="00DA51BB" w:rsidRDefault="00DA51BB" w:rsidP="00DA51BB">
      <w:r w:rsidRPr="00DA51BB">
        <w:t>interacts with company a</w:t>
      </w:r>
    </w:p>
    <w:p w14:paraId="1A07B0D2" w14:textId="77777777" w:rsidR="00DA51BB" w:rsidRPr="00DA51BB" w:rsidRDefault="00DA51BB" w:rsidP="00DA51BB">
      <w:r w:rsidRPr="00DA51BB">
        <w:t>3:59</w:t>
      </w:r>
    </w:p>
    <w:p w14:paraId="341731F2" w14:textId="77777777" w:rsidR="00DA51BB" w:rsidRPr="00DA51BB" w:rsidRDefault="00DA51BB" w:rsidP="00DA51BB">
      <w:r w:rsidRPr="00DA51BB">
        <w:t>company a tells the employee it would</w:t>
      </w:r>
    </w:p>
    <w:p w14:paraId="78E3D997" w14:textId="77777777" w:rsidR="00DA51BB" w:rsidRPr="00DA51BB" w:rsidRDefault="00DA51BB" w:rsidP="00DA51BB">
      <w:r w:rsidRPr="00DA51BB">
        <w:t>4:02</w:t>
      </w:r>
    </w:p>
    <w:p w14:paraId="581F7D66" w14:textId="77777777" w:rsidR="00DA51BB" w:rsidRPr="00DA51BB" w:rsidRDefault="00DA51BB" w:rsidP="00DA51BB">
      <w:r w:rsidRPr="00DA51BB">
        <w:t>love to hire them</w:t>
      </w:r>
    </w:p>
    <w:p w14:paraId="4B1AA286" w14:textId="77777777" w:rsidR="00DA51BB" w:rsidRPr="00DA51BB" w:rsidRDefault="00DA51BB" w:rsidP="00DA51BB">
      <w:r w:rsidRPr="00DA51BB">
        <w:t>4:03</w:t>
      </w:r>
    </w:p>
    <w:p w14:paraId="57D9BACE" w14:textId="77777777" w:rsidR="00DA51BB" w:rsidRPr="00DA51BB" w:rsidRDefault="00DA51BB" w:rsidP="00DA51BB">
      <w:r w:rsidRPr="00DA51BB">
        <w:t>the employee responds that for ethics</w:t>
      </w:r>
    </w:p>
    <w:p w14:paraId="56E05FA7" w14:textId="77777777" w:rsidR="00DA51BB" w:rsidRPr="00DA51BB" w:rsidRDefault="00DA51BB" w:rsidP="00DA51BB">
      <w:r w:rsidRPr="00DA51BB">
        <w:t>4:05</w:t>
      </w:r>
    </w:p>
    <w:p w14:paraId="78C27C4E" w14:textId="77777777" w:rsidR="00DA51BB" w:rsidRPr="00DA51BB" w:rsidRDefault="00DA51BB" w:rsidP="00DA51BB">
      <w:r w:rsidRPr="00DA51BB">
        <w:t>reasons they can't talk about employment</w:t>
      </w:r>
    </w:p>
    <w:p w14:paraId="5827B917" w14:textId="77777777" w:rsidR="00DA51BB" w:rsidRPr="00DA51BB" w:rsidRDefault="00DA51BB" w:rsidP="00DA51BB">
      <w:r w:rsidRPr="00DA51BB">
        <w:t>4:07</w:t>
      </w:r>
    </w:p>
    <w:p w14:paraId="06F491D5" w14:textId="77777777" w:rsidR="00DA51BB" w:rsidRPr="00DA51BB" w:rsidRDefault="00DA51BB" w:rsidP="00DA51BB">
      <w:r w:rsidRPr="00DA51BB">
        <w:t xml:space="preserve">until they leave </w:t>
      </w:r>
      <w:proofErr w:type="gramStart"/>
      <w:r w:rsidRPr="00DA51BB">
        <w:t>government</w:t>
      </w:r>
      <w:proofErr w:type="gramEnd"/>
    </w:p>
    <w:p w14:paraId="6F8B501F" w14:textId="77777777" w:rsidR="00DA51BB" w:rsidRPr="00DA51BB" w:rsidRDefault="00DA51BB" w:rsidP="00DA51BB">
      <w:r w:rsidRPr="00DA51BB">
        <w:t>4:09</w:t>
      </w:r>
    </w:p>
    <w:p w14:paraId="4E8DBADC" w14:textId="77777777" w:rsidR="00DA51BB" w:rsidRPr="00DA51BB" w:rsidRDefault="00DA51BB" w:rsidP="00DA51BB">
      <w:r w:rsidRPr="00DA51BB">
        <w:t>does the employee's response effectively</w:t>
      </w:r>
    </w:p>
    <w:p w14:paraId="2E465EAB" w14:textId="77777777" w:rsidR="00DA51BB" w:rsidRPr="00DA51BB" w:rsidRDefault="00DA51BB" w:rsidP="00DA51BB">
      <w:r w:rsidRPr="00DA51BB">
        <w:t>4:12</w:t>
      </w:r>
    </w:p>
    <w:p w14:paraId="5CAA8A4E" w14:textId="77777777" w:rsidR="00DA51BB" w:rsidRPr="00DA51BB" w:rsidRDefault="00DA51BB" w:rsidP="00DA51BB">
      <w:r w:rsidRPr="00DA51BB">
        <w:t>reject the possibility of employment</w:t>
      </w:r>
    </w:p>
    <w:p w14:paraId="1588B76B" w14:textId="77777777" w:rsidR="00DA51BB" w:rsidRPr="00DA51BB" w:rsidRDefault="00DA51BB" w:rsidP="00DA51BB">
      <w:r w:rsidRPr="00DA51BB">
        <w:t>4:16</w:t>
      </w:r>
    </w:p>
    <w:p w14:paraId="38F1389F" w14:textId="77777777" w:rsidR="00DA51BB" w:rsidRPr="00DA51BB" w:rsidRDefault="00DA51BB" w:rsidP="00DA51BB">
      <w:r w:rsidRPr="00DA51BB">
        <w:t>yes</w:t>
      </w:r>
    </w:p>
    <w:p w14:paraId="191600CF" w14:textId="77777777" w:rsidR="00DA51BB" w:rsidRPr="00DA51BB" w:rsidRDefault="00DA51BB" w:rsidP="00DA51BB">
      <w:r w:rsidRPr="00DA51BB">
        <w:lastRenderedPageBreak/>
        <w:t>4:18</w:t>
      </w:r>
    </w:p>
    <w:p w14:paraId="7C29BEE4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the employee is not considered</w:t>
      </w:r>
    </w:p>
    <w:p w14:paraId="688D2BC9" w14:textId="77777777" w:rsidR="00DA51BB" w:rsidRPr="00DA51BB" w:rsidRDefault="00DA51BB" w:rsidP="00DA51BB">
      <w:r w:rsidRPr="00DA51BB">
        <w:t>4:20</w:t>
      </w:r>
    </w:p>
    <w:p w14:paraId="0AD59AB6" w14:textId="77777777" w:rsidR="00DA51BB" w:rsidRPr="00DA51BB" w:rsidRDefault="00DA51BB" w:rsidP="00DA51BB">
      <w:r w:rsidRPr="00DA51BB">
        <w:t>seeking employment if they give that</w:t>
      </w:r>
    </w:p>
    <w:p w14:paraId="3F9CDFAE" w14:textId="77777777" w:rsidR="00DA51BB" w:rsidRPr="00DA51BB" w:rsidRDefault="00DA51BB" w:rsidP="00DA51BB">
      <w:r w:rsidRPr="00DA51BB">
        <w:t>4:22</w:t>
      </w:r>
    </w:p>
    <w:p w14:paraId="003DEC75" w14:textId="77777777" w:rsidR="00DA51BB" w:rsidRPr="00DA51BB" w:rsidRDefault="00DA51BB" w:rsidP="00DA51BB">
      <w:r w:rsidRPr="00DA51BB">
        <w:t>response and in the related training on</w:t>
      </w:r>
    </w:p>
    <w:p w14:paraId="62A4FA9A" w14:textId="77777777" w:rsidR="00DA51BB" w:rsidRPr="00DA51BB" w:rsidRDefault="00DA51BB" w:rsidP="00DA51BB">
      <w:r w:rsidRPr="00DA51BB">
        <w:t>4:25</w:t>
      </w:r>
    </w:p>
    <w:p w14:paraId="6E2EC554" w14:textId="77777777" w:rsidR="00DA51BB" w:rsidRPr="00DA51BB" w:rsidRDefault="00DA51BB" w:rsidP="00DA51BB">
      <w:r w:rsidRPr="00DA51BB">
        <w:t xml:space="preserve">seeking negotiating </w:t>
      </w:r>
      <w:proofErr w:type="gramStart"/>
      <w:r w:rsidRPr="00DA51BB">
        <w:t>employment</w:t>
      </w:r>
      <w:proofErr w:type="gramEnd"/>
      <w:r w:rsidRPr="00DA51BB">
        <w:t xml:space="preserve"> I gave</w:t>
      </w:r>
    </w:p>
    <w:p w14:paraId="13551883" w14:textId="77777777" w:rsidR="00DA51BB" w:rsidRPr="00DA51BB" w:rsidRDefault="00DA51BB" w:rsidP="00DA51BB">
      <w:r w:rsidRPr="00DA51BB">
        <w:t>4:27</w:t>
      </w:r>
    </w:p>
    <w:p w14:paraId="429A09C5" w14:textId="77777777" w:rsidR="00DA51BB" w:rsidRPr="00DA51BB" w:rsidRDefault="00DA51BB" w:rsidP="00DA51BB">
      <w:proofErr w:type="gramStart"/>
      <w:r w:rsidRPr="00DA51BB">
        <w:t>you</w:t>
      </w:r>
      <w:proofErr w:type="gramEnd"/>
      <w:r w:rsidRPr="00DA51BB">
        <w:t xml:space="preserve"> other examples of statements that</w:t>
      </w:r>
    </w:p>
    <w:p w14:paraId="2A759C8A" w14:textId="77777777" w:rsidR="00DA51BB" w:rsidRPr="00DA51BB" w:rsidRDefault="00DA51BB" w:rsidP="00DA51BB">
      <w:r w:rsidRPr="00DA51BB">
        <w:t>4:30</w:t>
      </w:r>
    </w:p>
    <w:p w14:paraId="7D032907" w14:textId="77777777" w:rsidR="00DA51BB" w:rsidRPr="00DA51BB" w:rsidRDefault="00DA51BB" w:rsidP="00DA51BB">
      <w:r w:rsidRPr="00DA51BB">
        <w:t>effectively end the seeking employment</w:t>
      </w:r>
    </w:p>
    <w:p w14:paraId="7D49FC02" w14:textId="77777777" w:rsidR="00DA51BB" w:rsidRPr="00DA51BB" w:rsidRDefault="00DA51BB" w:rsidP="00DA51BB">
      <w:r w:rsidRPr="00DA51BB">
        <w:t>4:33</w:t>
      </w:r>
    </w:p>
    <w:p w14:paraId="1A55CC58" w14:textId="77777777" w:rsidR="00DA51BB" w:rsidRPr="00DA51BB" w:rsidRDefault="00DA51BB" w:rsidP="00DA51BB">
      <w:r w:rsidRPr="00DA51BB">
        <w:t>like I've determined that I won't be</w:t>
      </w:r>
    </w:p>
    <w:p w14:paraId="688D09EF" w14:textId="77777777" w:rsidR="00DA51BB" w:rsidRPr="00DA51BB" w:rsidRDefault="00DA51BB" w:rsidP="00DA51BB">
      <w:r w:rsidRPr="00DA51BB">
        <w:t>4:35</w:t>
      </w:r>
    </w:p>
    <w:p w14:paraId="05C2F7FC" w14:textId="77777777" w:rsidR="00DA51BB" w:rsidRPr="00DA51BB" w:rsidRDefault="00DA51BB" w:rsidP="00DA51BB">
      <w:r w:rsidRPr="00DA51BB">
        <w:t>able to pursue this job opportunity I</w:t>
      </w:r>
    </w:p>
    <w:p w14:paraId="23B03014" w14:textId="77777777" w:rsidR="00DA51BB" w:rsidRPr="00DA51BB" w:rsidRDefault="00DA51BB" w:rsidP="00DA51BB">
      <w:r w:rsidRPr="00DA51BB">
        <w:t>4:37</w:t>
      </w:r>
    </w:p>
    <w:p w14:paraId="39312537" w14:textId="77777777" w:rsidR="00DA51BB" w:rsidRPr="00DA51BB" w:rsidRDefault="00DA51BB" w:rsidP="00DA51BB">
      <w:r w:rsidRPr="00DA51BB">
        <w:t>will remember your interest if I ever</w:t>
      </w:r>
    </w:p>
    <w:p w14:paraId="2D6D806E" w14:textId="77777777" w:rsidR="00DA51BB" w:rsidRPr="00DA51BB" w:rsidRDefault="00DA51BB" w:rsidP="00DA51BB">
      <w:r w:rsidRPr="00DA51BB">
        <w:t>4:39</w:t>
      </w:r>
    </w:p>
    <w:p w14:paraId="5CE4C072" w14:textId="77777777" w:rsidR="00DA51BB" w:rsidRPr="00DA51BB" w:rsidRDefault="00DA51BB" w:rsidP="00DA51BB">
      <w:r w:rsidRPr="00DA51BB">
        <w:t>decide to leave government</w:t>
      </w:r>
    </w:p>
    <w:p w14:paraId="4EB7B000" w14:textId="77777777" w:rsidR="00DA51BB" w:rsidRPr="00DA51BB" w:rsidRDefault="00DA51BB" w:rsidP="00DA51BB">
      <w:r w:rsidRPr="00DA51BB">
        <w:t>4:42</w:t>
      </w:r>
    </w:p>
    <w:p w14:paraId="77E7E0FD" w14:textId="77777777" w:rsidR="00DA51BB" w:rsidRPr="00DA51BB" w:rsidRDefault="00DA51BB" w:rsidP="00DA51BB">
      <w:r w:rsidRPr="00DA51BB">
        <w:t>next slide</w:t>
      </w:r>
    </w:p>
    <w:p w14:paraId="15AF46D2" w14:textId="77777777" w:rsidR="00DA51BB" w:rsidRPr="00DA51BB" w:rsidRDefault="00DA51BB" w:rsidP="00DA51BB">
      <w:r w:rsidRPr="00DA51BB">
        <w:t>4:47</w:t>
      </w:r>
    </w:p>
    <w:p w14:paraId="003C91FA" w14:textId="77777777" w:rsidR="00DA51BB" w:rsidRPr="00DA51BB" w:rsidRDefault="00DA51BB" w:rsidP="00DA51BB">
      <w:r w:rsidRPr="00DA51BB">
        <w:t>example eight</w:t>
      </w:r>
    </w:p>
    <w:p w14:paraId="2EB8D354" w14:textId="77777777" w:rsidR="00DA51BB" w:rsidRPr="00DA51BB" w:rsidRDefault="00DA51BB" w:rsidP="00DA51BB">
      <w:r w:rsidRPr="00DA51BB">
        <w:t>4:49</w:t>
      </w:r>
    </w:p>
    <w:p w14:paraId="038FF724" w14:textId="77777777" w:rsidR="00DA51BB" w:rsidRPr="00DA51BB" w:rsidRDefault="00DA51BB" w:rsidP="00DA51BB">
      <w:r w:rsidRPr="00DA51BB">
        <w:t xml:space="preserve">after the dot employee sends </w:t>
      </w:r>
      <w:proofErr w:type="gramStart"/>
      <w:r w:rsidRPr="00DA51BB">
        <w:t>their</w:t>
      </w:r>
      <w:proofErr w:type="gramEnd"/>
    </w:p>
    <w:p w14:paraId="4508D5BA" w14:textId="77777777" w:rsidR="00DA51BB" w:rsidRPr="00DA51BB" w:rsidRDefault="00DA51BB" w:rsidP="00DA51BB">
      <w:r w:rsidRPr="00DA51BB">
        <w:lastRenderedPageBreak/>
        <w:t>4:51</w:t>
      </w:r>
    </w:p>
    <w:p w14:paraId="7EFC1C81" w14:textId="77777777" w:rsidR="00DA51BB" w:rsidRPr="00DA51BB" w:rsidRDefault="00DA51BB" w:rsidP="00DA51BB">
      <w:r w:rsidRPr="00DA51BB">
        <w:t>resume to a self-driving car company</w:t>
      </w:r>
    </w:p>
    <w:p w14:paraId="28DE7C32" w14:textId="77777777" w:rsidR="00DA51BB" w:rsidRPr="00DA51BB" w:rsidRDefault="00DA51BB" w:rsidP="00DA51BB">
      <w:r w:rsidRPr="00DA51BB">
        <w:t>4:54</w:t>
      </w:r>
    </w:p>
    <w:p w14:paraId="7A4F6367" w14:textId="77777777" w:rsidR="00DA51BB" w:rsidRPr="00DA51BB" w:rsidRDefault="00DA51BB" w:rsidP="00DA51BB">
      <w:proofErr w:type="gramStart"/>
      <w:r w:rsidRPr="00DA51BB">
        <w:t>two</w:t>
      </w:r>
      <w:proofErr w:type="gramEnd"/>
      <w:r w:rsidRPr="00DA51BB">
        <w:t xml:space="preserve"> months </w:t>
      </w:r>
      <w:proofErr w:type="gramStart"/>
      <w:r w:rsidRPr="00DA51BB">
        <w:t>go</w:t>
      </w:r>
      <w:proofErr w:type="gramEnd"/>
      <w:r w:rsidRPr="00DA51BB">
        <w:t xml:space="preserve"> by with no response from</w:t>
      </w:r>
    </w:p>
    <w:p w14:paraId="52A54D12" w14:textId="77777777" w:rsidR="00DA51BB" w:rsidRPr="00DA51BB" w:rsidRDefault="00DA51BB" w:rsidP="00DA51BB">
      <w:r w:rsidRPr="00DA51BB">
        <w:t>4:57</w:t>
      </w:r>
    </w:p>
    <w:p w14:paraId="2A8A7FAF" w14:textId="77777777" w:rsidR="00DA51BB" w:rsidRPr="00DA51BB" w:rsidRDefault="00DA51BB" w:rsidP="00DA51BB">
      <w:r w:rsidRPr="00DA51BB">
        <w:t>the prospective employer indicating</w:t>
      </w:r>
    </w:p>
    <w:p w14:paraId="1E5135BE" w14:textId="77777777" w:rsidR="00DA51BB" w:rsidRPr="00DA51BB" w:rsidRDefault="00DA51BB" w:rsidP="00DA51BB">
      <w:r w:rsidRPr="00DA51BB">
        <w:t>4:58</w:t>
      </w:r>
    </w:p>
    <w:p w14:paraId="2C877358" w14:textId="77777777" w:rsidR="00DA51BB" w:rsidRPr="00DA51BB" w:rsidRDefault="00DA51BB" w:rsidP="00DA51BB">
      <w:r w:rsidRPr="00DA51BB">
        <w:t>interest in employment discussions</w:t>
      </w:r>
    </w:p>
    <w:p w14:paraId="6360CF15" w14:textId="77777777" w:rsidR="00DA51BB" w:rsidRPr="00DA51BB" w:rsidRDefault="00DA51BB" w:rsidP="00DA51BB">
      <w:r w:rsidRPr="00DA51BB">
        <w:t>5:02</w:t>
      </w:r>
    </w:p>
    <w:p w14:paraId="13F549D9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we know that sending a resume to a</w:t>
      </w:r>
    </w:p>
    <w:p w14:paraId="441ECEEA" w14:textId="77777777" w:rsidR="00DA51BB" w:rsidRPr="00DA51BB" w:rsidRDefault="00DA51BB" w:rsidP="00DA51BB">
      <w:r w:rsidRPr="00DA51BB">
        <w:t>5:04</w:t>
      </w:r>
    </w:p>
    <w:p w14:paraId="6CF4D2FA" w14:textId="77777777" w:rsidR="00DA51BB" w:rsidRPr="00DA51BB" w:rsidRDefault="00DA51BB" w:rsidP="00DA51BB">
      <w:r w:rsidRPr="00DA51BB">
        <w:t>company is seeking employment</w:t>
      </w:r>
    </w:p>
    <w:p w14:paraId="074EB736" w14:textId="77777777" w:rsidR="00DA51BB" w:rsidRPr="00DA51BB" w:rsidRDefault="00DA51BB" w:rsidP="00DA51BB">
      <w:r w:rsidRPr="00DA51BB">
        <w:t>5:06</w:t>
      </w:r>
    </w:p>
    <w:p w14:paraId="71D745CA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the employee is seeking employment as</w:t>
      </w:r>
    </w:p>
    <w:p w14:paraId="6A9D58E8" w14:textId="77777777" w:rsidR="00DA51BB" w:rsidRPr="00DA51BB" w:rsidRDefault="00DA51BB" w:rsidP="00DA51BB">
      <w:r w:rsidRPr="00DA51BB">
        <w:t>5:09</w:t>
      </w:r>
    </w:p>
    <w:p w14:paraId="3168A64E" w14:textId="77777777" w:rsidR="00DA51BB" w:rsidRPr="00DA51BB" w:rsidRDefault="00DA51BB" w:rsidP="00DA51BB">
      <w:r w:rsidRPr="00DA51BB">
        <w:t>soon as they send the resume</w:t>
      </w:r>
    </w:p>
    <w:p w14:paraId="16C0D901" w14:textId="77777777" w:rsidR="00DA51BB" w:rsidRPr="00DA51BB" w:rsidRDefault="00DA51BB" w:rsidP="00DA51BB">
      <w:r w:rsidRPr="00DA51BB">
        <w:t>5:11</w:t>
      </w:r>
    </w:p>
    <w:p w14:paraId="7F51A698" w14:textId="77777777" w:rsidR="00DA51BB" w:rsidRPr="00DA51BB" w:rsidRDefault="00DA51BB" w:rsidP="00DA51BB">
      <w:r w:rsidRPr="00DA51BB">
        <w:t>but after two months go by with no</w:t>
      </w:r>
    </w:p>
    <w:p w14:paraId="7A710E00" w14:textId="77777777" w:rsidR="00DA51BB" w:rsidRPr="00DA51BB" w:rsidRDefault="00DA51BB" w:rsidP="00DA51BB">
      <w:r w:rsidRPr="00DA51BB">
        <w:t>5:13</w:t>
      </w:r>
    </w:p>
    <w:p w14:paraId="5E330EB5" w14:textId="77777777" w:rsidR="00DA51BB" w:rsidRPr="00DA51BB" w:rsidRDefault="00DA51BB" w:rsidP="00DA51BB">
      <w:r w:rsidRPr="00DA51BB">
        <w:t>response from the prospective employer</w:t>
      </w:r>
    </w:p>
    <w:p w14:paraId="67C82791" w14:textId="77777777" w:rsidR="00DA51BB" w:rsidRPr="00DA51BB" w:rsidRDefault="00DA51BB" w:rsidP="00DA51BB">
      <w:r w:rsidRPr="00DA51BB">
        <w:t>5:15</w:t>
      </w:r>
    </w:p>
    <w:p w14:paraId="04A2E283" w14:textId="77777777" w:rsidR="00DA51BB" w:rsidRPr="00DA51BB" w:rsidRDefault="00DA51BB" w:rsidP="00DA51BB">
      <w:r w:rsidRPr="00DA51BB">
        <w:t>is the employee seeking employment</w:t>
      </w:r>
    </w:p>
    <w:p w14:paraId="77D8603A" w14:textId="77777777" w:rsidR="00DA51BB" w:rsidRPr="00DA51BB" w:rsidRDefault="00DA51BB" w:rsidP="00DA51BB">
      <w:r w:rsidRPr="00DA51BB">
        <w:t>5:18</w:t>
      </w:r>
    </w:p>
    <w:p w14:paraId="42F08A74" w14:textId="77777777" w:rsidR="00DA51BB" w:rsidRPr="00DA51BB" w:rsidRDefault="00DA51BB" w:rsidP="00DA51BB">
      <w:r w:rsidRPr="00DA51BB">
        <w:t>under subpart asks the answer is no the</w:t>
      </w:r>
    </w:p>
    <w:p w14:paraId="20FC67DF" w14:textId="77777777" w:rsidR="00DA51BB" w:rsidRPr="00DA51BB" w:rsidRDefault="00DA51BB" w:rsidP="00DA51BB">
      <w:r w:rsidRPr="00DA51BB">
        <w:t>5:20</w:t>
      </w:r>
    </w:p>
    <w:p w14:paraId="0E29A6CA" w14:textId="77777777" w:rsidR="00DA51BB" w:rsidRPr="00DA51BB" w:rsidRDefault="00DA51BB" w:rsidP="00DA51BB">
      <w:proofErr w:type="gramStart"/>
      <w:r w:rsidRPr="00DA51BB">
        <w:t>employee is</w:t>
      </w:r>
      <w:proofErr w:type="gramEnd"/>
      <w:r w:rsidRPr="00DA51BB">
        <w:t xml:space="preserve"> no longer seeking employment</w:t>
      </w:r>
    </w:p>
    <w:p w14:paraId="6EF03F83" w14:textId="77777777" w:rsidR="00DA51BB" w:rsidRPr="00DA51BB" w:rsidRDefault="00DA51BB" w:rsidP="00DA51BB">
      <w:r w:rsidRPr="00DA51BB">
        <w:lastRenderedPageBreak/>
        <w:t>5:22</w:t>
      </w:r>
    </w:p>
    <w:p w14:paraId="11C18445" w14:textId="77777777" w:rsidR="00DA51BB" w:rsidRPr="00DA51BB" w:rsidRDefault="00DA51BB" w:rsidP="00DA51BB">
      <w:r w:rsidRPr="00DA51BB">
        <w:t>when those two months go by with no</w:t>
      </w:r>
    </w:p>
    <w:p w14:paraId="47FC1253" w14:textId="77777777" w:rsidR="00DA51BB" w:rsidRPr="00DA51BB" w:rsidRDefault="00DA51BB" w:rsidP="00DA51BB">
      <w:r w:rsidRPr="00DA51BB">
        <w:t>5:24</w:t>
      </w:r>
    </w:p>
    <w:p w14:paraId="2C57CA07" w14:textId="77777777" w:rsidR="00DA51BB" w:rsidRPr="00DA51BB" w:rsidRDefault="00DA51BB" w:rsidP="00DA51BB">
      <w:r w:rsidRPr="00DA51BB">
        <w:t>response from the prospective employer</w:t>
      </w:r>
    </w:p>
    <w:p w14:paraId="3EEE3A25" w14:textId="77777777" w:rsidR="00DA51BB" w:rsidRPr="00DA51BB" w:rsidRDefault="00DA51BB" w:rsidP="00DA51BB">
      <w:r w:rsidRPr="00DA51BB">
        <w:t>5:26</w:t>
      </w:r>
    </w:p>
    <w:p w14:paraId="543981D8" w14:textId="77777777" w:rsidR="00DA51BB" w:rsidRPr="00DA51BB" w:rsidRDefault="00DA51BB" w:rsidP="00DA51BB">
      <w:r w:rsidRPr="00DA51BB">
        <w:t>and that</w:t>
      </w:r>
    </w:p>
    <w:p w14:paraId="3D372498" w14:textId="77777777" w:rsidR="00DA51BB" w:rsidRPr="00DA51BB" w:rsidRDefault="00DA51BB" w:rsidP="00DA51BB">
      <w:r w:rsidRPr="00DA51BB">
        <w:t>5:28</w:t>
      </w:r>
    </w:p>
    <w:p w14:paraId="0783AEFE" w14:textId="77777777" w:rsidR="00DA51BB" w:rsidRPr="00DA51BB" w:rsidRDefault="00DA51BB" w:rsidP="00DA51BB">
      <w:r w:rsidRPr="00DA51BB">
        <w:t xml:space="preserve">the provision in support </w:t>
      </w:r>
      <w:proofErr w:type="spellStart"/>
      <w:r w:rsidRPr="00DA51BB">
        <w:t>F</w:t>
      </w:r>
      <w:proofErr w:type="spellEnd"/>
      <w:r w:rsidRPr="00DA51BB">
        <w:t xml:space="preserve"> that explains</w:t>
      </w:r>
    </w:p>
    <w:p w14:paraId="61DCFC98" w14:textId="77777777" w:rsidR="00DA51BB" w:rsidRPr="00DA51BB" w:rsidRDefault="00DA51BB" w:rsidP="00DA51BB">
      <w:r w:rsidRPr="00DA51BB">
        <w:t>5:32</w:t>
      </w:r>
    </w:p>
    <w:p w14:paraId="75D34781" w14:textId="77777777" w:rsidR="00DA51BB" w:rsidRPr="00DA51BB" w:rsidRDefault="00DA51BB" w:rsidP="00DA51BB">
      <w:proofErr w:type="gramStart"/>
      <w:r w:rsidRPr="00DA51BB">
        <w:t>this</w:t>
      </w:r>
      <w:proofErr w:type="gramEnd"/>
      <w:r w:rsidRPr="00DA51BB">
        <w:t xml:space="preserve"> is 2635 603 B2</w:t>
      </w:r>
    </w:p>
    <w:p w14:paraId="456B1C78" w14:textId="77777777" w:rsidR="00DA51BB" w:rsidRPr="00DA51BB" w:rsidRDefault="00DA51BB" w:rsidP="00DA51BB">
      <w:r w:rsidRPr="00DA51BB">
        <w:t>5:36</w:t>
      </w:r>
    </w:p>
    <w:p w14:paraId="39300422" w14:textId="77777777" w:rsidR="00DA51BB" w:rsidRPr="00DA51BB" w:rsidRDefault="00DA51BB" w:rsidP="00DA51BB">
      <w:r w:rsidRPr="00DA51BB">
        <w:t>double little I next slide</w:t>
      </w:r>
    </w:p>
    <w:p w14:paraId="021B4C58" w14:textId="77777777" w:rsidR="00DA51BB" w:rsidRPr="00DA51BB" w:rsidRDefault="00DA51BB" w:rsidP="00DA51BB">
      <w:r w:rsidRPr="00DA51BB">
        <w:t>5:42</w:t>
      </w:r>
    </w:p>
    <w:p w14:paraId="6C4C8416" w14:textId="77777777" w:rsidR="00DA51BB" w:rsidRPr="00DA51BB" w:rsidRDefault="00DA51BB" w:rsidP="00DA51BB">
      <w:r w:rsidRPr="00DA51BB">
        <w:t>I'll read example nine</w:t>
      </w:r>
    </w:p>
    <w:p w14:paraId="4E744212" w14:textId="77777777" w:rsidR="00DA51BB" w:rsidRPr="00DA51BB" w:rsidRDefault="00DA51BB" w:rsidP="00DA51BB">
      <w:r w:rsidRPr="00DA51BB">
        <w:t>5:44</w:t>
      </w:r>
    </w:p>
    <w:p w14:paraId="5D1783AE" w14:textId="77777777" w:rsidR="00DA51BB" w:rsidRPr="00DA51BB" w:rsidRDefault="00DA51BB" w:rsidP="00DA51BB">
      <w:r w:rsidRPr="00DA51BB">
        <w:t>the dot employee interviews with a</w:t>
      </w:r>
    </w:p>
    <w:p w14:paraId="6A238D90" w14:textId="77777777" w:rsidR="00DA51BB" w:rsidRPr="00DA51BB" w:rsidRDefault="00DA51BB" w:rsidP="00DA51BB">
      <w:r w:rsidRPr="00DA51BB">
        <w:t>5:47</w:t>
      </w:r>
    </w:p>
    <w:p w14:paraId="70FAC7F8" w14:textId="77777777" w:rsidR="00DA51BB" w:rsidRPr="00DA51BB" w:rsidRDefault="00DA51BB" w:rsidP="00DA51BB">
      <w:r w:rsidRPr="00DA51BB">
        <w:t>self-driving car company and gets called</w:t>
      </w:r>
    </w:p>
    <w:p w14:paraId="5FD65C32" w14:textId="77777777" w:rsidR="00DA51BB" w:rsidRPr="00DA51BB" w:rsidRDefault="00DA51BB" w:rsidP="00DA51BB">
      <w:r w:rsidRPr="00DA51BB">
        <w:t>5:49</w:t>
      </w:r>
    </w:p>
    <w:p w14:paraId="3D9BC19B" w14:textId="77777777" w:rsidR="00DA51BB" w:rsidRPr="00DA51BB" w:rsidRDefault="00DA51BB" w:rsidP="00DA51BB">
      <w:proofErr w:type="gramStart"/>
      <w:r w:rsidRPr="00DA51BB">
        <w:t>back</w:t>
      </w:r>
      <w:proofErr w:type="gramEnd"/>
      <w:r w:rsidRPr="00DA51BB">
        <w:t xml:space="preserve"> for a second interview</w:t>
      </w:r>
    </w:p>
    <w:p w14:paraId="1B5F302D" w14:textId="77777777" w:rsidR="00DA51BB" w:rsidRPr="00DA51BB" w:rsidRDefault="00DA51BB" w:rsidP="00DA51BB">
      <w:r w:rsidRPr="00DA51BB">
        <w:t>5:51</w:t>
      </w:r>
    </w:p>
    <w:p w14:paraId="2DC7F229" w14:textId="77777777" w:rsidR="00DA51BB" w:rsidRPr="00DA51BB" w:rsidRDefault="00DA51BB" w:rsidP="00DA51BB">
      <w:r w:rsidRPr="00DA51BB">
        <w:t>after the second interview</w:t>
      </w:r>
    </w:p>
    <w:p w14:paraId="6AA1D121" w14:textId="77777777" w:rsidR="00DA51BB" w:rsidRPr="00DA51BB" w:rsidRDefault="00DA51BB" w:rsidP="00DA51BB">
      <w:r w:rsidRPr="00DA51BB">
        <w:t>5:53</w:t>
      </w:r>
    </w:p>
    <w:p w14:paraId="5CE0CEB4" w14:textId="77777777" w:rsidR="00DA51BB" w:rsidRPr="00DA51BB" w:rsidRDefault="00DA51BB" w:rsidP="00DA51BB">
      <w:r w:rsidRPr="00DA51BB">
        <w:t>the company informs the dot employee</w:t>
      </w:r>
    </w:p>
    <w:p w14:paraId="3766C8ED" w14:textId="77777777" w:rsidR="00DA51BB" w:rsidRPr="00DA51BB" w:rsidRDefault="00DA51BB" w:rsidP="00DA51BB">
      <w:r w:rsidRPr="00DA51BB">
        <w:t>5:55</w:t>
      </w:r>
    </w:p>
    <w:p w14:paraId="7D36F766" w14:textId="77777777" w:rsidR="00DA51BB" w:rsidRPr="00DA51BB" w:rsidRDefault="00DA51BB" w:rsidP="00DA51BB">
      <w:r w:rsidRPr="00DA51BB">
        <w:t>that they were not selected for the</w:t>
      </w:r>
    </w:p>
    <w:p w14:paraId="40BDF2F3" w14:textId="77777777" w:rsidR="00DA51BB" w:rsidRPr="00DA51BB" w:rsidRDefault="00DA51BB" w:rsidP="00DA51BB">
      <w:r w:rsidRPr="00DA51BB">
        <w:lastRenderedPageBreak/>
        <w:t>5:57</w:t>
      </w:r>
    </w:p>
    <w:p w14:paraId="521E2786" w14:textId="77777777" w:rsidR="00DA51BB" w:rsidRPr="00DA51BB" w:rsidRDefault="00DA51BB" w:rsidP="00DA51BB">
      <w:r w:rsidRPr="00DA51BB">
        <w:t>position what do you think</w:t>
      </w:r>
    </w:p>
    <w:p w14:paraId="69DF11F3" w14:textId="77777777" w:rsidR="00DA51BB" w:rsidRPr="00DA51BB" w:rsidRDefault="00DA51BB" w:rsidP="00DA51BB">
      <w:r w:rsidRPr="00DA51BB">
        <w:t>5:59</w:t>
      </w:r>
    </w:p>
    <w:p w14:paraId="2DC0820D" w14:textId="77777777" w:rsidR="00DA51BB" w:rsidRPr="00DA51BB" w:rsidRDefault="00DA51BB" w:rsidP="00DA51BB">
      <w:r w:rsidRPr="00DA51BB">
        <w:t>does that rejection by the prospective</w:t>
      </w:r>
    </w:p>
    <w:p w14:paraId="4D4A0058" w14:textId="77777777" w:rsidR="00DA51BB" w:rsidRPr="00DA51BB" w:rsidRDefault="00DA51BB" w:rsidP="00DA51BB">
      <w:r w:rsidRPr="00DA51BB">
        <w:t>6:01</w:t>
      </w:r>
    </w:p>
    <w:p w14:paraId="2AFBFEB8" w14:textId="77777777" w:rsidR="00DA51BB" w:rsidRPr="00DA51BB" w:rsidRDefault="00DA51BB" w:rsidP="00DA51BB">
      <w:r w:rsidRPr="00DA51BB">
        <w:t xml:space="preserve">employer and </w:t>
      </w:r>
      <w:proofErr w:type="gramStart"/>
      <w:r w:rsidRPr="00DA51BB">
        <w:t>the seeking</w:t>
      </w:r>
      <w:proofErr w:type="gramEnd"/>
      <w:r w:rsidRPr="00DA51BB">
        <w:t xml:space="preserve"> employment</w:t>
      </w:r>
    </w:p>
    <w:p w14:paraId="2067AF03" w14:textId="77777777" w:rsidR="00DA51BB" w:rsidRPr="00DA51BB" w:rsidRDefault="00DA51BB" w:rsidP="00DA51BB">
      <w:r w:rsidRPr="00DA51BB">
        <w:t>6:03</w:t>
      </w:r>
    </w:p>
    <w:p w14:paraId="44B1DB95" w14:textId="77777777" w:rsidR="00DA51BB" w:rsidRPr="00DA51BB" w:rsidRDefault="00DA51BB" w:rsidP="00DA51BB">
      <w:r w:rsidRPr="00DA51BB">
        <w:t>recusal</w:t>
      </w:r>
    </w:p>
    <w:p w14:paraId="7641C6A1" w14:textId="77777777" w:rsidR="00DA51BB" w:rsidRPr="00DA51BB" w:rsidRDefault="00DA51BB" w:rsidP="00DA51BB">
      <w:r w:rsidRPr="00DA51BB">
        <w:t>6:05</w:t>
      </w:r>
    </w:p>
    <w:p w14:paraId="546E1715" w14:textId="77777777" w:rsidR="00DA51BB" w:rsidRPr="00DA51BB" w:rsidRDefault="00DA51BB" w:rsidP="00DA51BB">
      <w:r w:rsidRPr="00DA51BB">
        <w:t>well technically yes</w:t>
      </w:r>
    </w:p>
    <w:p w14:paraId="1E785F91" w14:textId="77777777" w:rsidR="00DA51BB" w:rsidRPr="00DA51BB" w:rsidRDefault="00DA51BB" w:rsidP="00DA51BB">
      <w:r w:rsidRPr="00DA51BB">
        <w:t>6:06</w:t>
      </w:r>
    </w:p>
    <w:p w14:paraId="0AF6F67A" w14:textId="77777777" w:rsidR="00DA51BB" w:rsidRPr="00DA51BB" w:rsidRDefault="00DA51BB" w:rsidP="00DA51BB">
      <w:proofErr w:type="gramStart"/>
      <w:r w:rsidRPr="00DA51BB">
        <w:t>the</w:t>
      </w:r>
      <w:proofErr w:type="gramEnd"/>
      <w:r w:rsidRPr="00DA51BB">
        <w:t xml:space="preserve"> employee is not seeking employment</w:t>
      </w:r>
    </w:p>
    <w:p w14:paraId="3F5A4DA8" w14:textId="77777777" w:rsidR="00DA51BB" w:rsidRPr="00DA51BB" w:rsidRDefault="00DA51BB" w:rsidP="00DA51BB">
      <w:r w:rsidRPr="00DA51BB">
        <w:t>6:08</w:t>
      </w:r>
    </w:p>
    <w:p w14:paraId="06620DBC" w14:textId="77777777" w:rsidR="00DA51BB" w:rsidRPr="00DA51BB" w:rsidRDefault="00DA51BB" w:rsidP="00DA51BB">
      <w:r w:rsidRPr="00DA51BB">
        <w:t xml:space="preserve">within the meaning of </w:t>
      </w:r>
      <w:proofErr w:type="spellStart"/>
      <w:r w:rsidRPr="00DA51BB">
        <w:t>subprod</w:t>
      </w:r>
      <w:proofErr w:type="spellEnd"/>
      <w:r w:rsidRPr="00DA51BB">
        <w:t xml:space="preserve"> f after a</w:t>
      </w:r>
    </w:p>
    <w:p w14:paraId="7AB5A7C1" w14:textId="77777777" w:rsidR="00DA51BB" w:rsidRPr="00DA51BB" w:rsidRDefault="00DA51BB" w:rsidP="00DA51BB">
      <w:r w:rsidRPr="00DA51BB">
        <w:t>6:11</w:t>
      </w:r>
    </w:p>
    <w:p w14:paraId="25F19BBD" w14:textId="77777777" w:rsidR="00DA51BB" w:rsidRPr="00DA51BB" w:rsidRDefault="00DA51BB" w:rsidP="00DA51BB">
      <w:r w:rsidRPr="00DA51BB">
        <w:t>prospective employer rejects the</w:t>
      </w:r>
    </w:p>
    <w:p w14:paraId="40F0689E" w14:textId="77777777" w:rsidR="00DA51BB" w:rsidRPr="00DA51BB" w:rsidRDefault="00DA51BB" w:rsidP="00DA51BB">
      <w:r w:rsidRPr="00DA51BB">
        <w:t>6:13</w:t>
      </w:r>
    </w:p>
    <w:p w14:paraId="61EA4FC3" w14:textId="77777777" w:rsidR="00DA51BB" w:rsidRPr="00DA51BB" w:rsidRDefault="00DA51BB" w:rsidP="00DA51BB">
      <w:r w:rsidRPr="00DA51BB">
        <w:t>possibility of employment and that can</w:t>
      </w:r>
    </w:p>
    <w:p w14:paraId="7502C7EC" w14:textId="77777777" w:rsidR="00DA51BB" w:rsidRPr="00DA51BB" w:rsidRDefault="00DA51BB" w:rsidP="00DA51BB">
      <w:r w:rsidRPr="00DA51BB">
        <w:t>6:15</w:t>
      </w:r>
    </w:p>
    <w:p w14:paraId="06BCB202" w14:textId="77777777" w:rsidR="00DA51BB" w:rsidRPr="00DA51BB" w:rsidRDefault="00DA51BB" w:rsidP="00DA51BB">
      <w:r w:rsidRPr="00DA51BB">
        <w:t xml:space="preserve">even find that in 2635 603 be </w:t>
      </w:r>
      <w:proofErr w:type="spellStart"/>
      <w:proofErr w:type="gramStart"/>
      <w:r w:rsidRPr="00DA51BB">
        <w:t>to</w:t>
      </w:r>
      <w:proofErr w:type="spellEnd"/>
      <w:proofErr w:type="gramEnd"/>
      <w:r w:rsidRPr="00DA51BB">
        <w:t xml:space="preserve"> little</w:t>
      </w:r>
    </w:p>
    <w:p w14:paraId="1005A137" w14:textId="77777777" w:rsidR="00DA51BB" w:rsidRPr="00DA51BB" w:rsidRDefault="00DA51BB" w:rsidP="00DA51BB">
      <w:r w:rsidRPr="00DA51BB">
        <w:t>6:20</w:t>
      </w:r>
    </w:p>
    <w:p w14:paraId="43066E15" w14:textId="77777777" w:rsidR="00DA51BB" w:rsidRPr="00DA51BB" w:rsidRDefault="00DA51BB" w:rsidP="00DA51BB">
      <w:r w:rsidRPr="00DA51BB">
        <w:t>I next slide</w:t>
      </w:r>
    </w:p>
    <w:p w14:paraId="68B9F0D2" w14:textId="77777777" w:rsidR="00DA51BB" w:rsidRPr="00DA51BB" w:rsidRDefault="00DA51BB" w:rsidP="00DA51BB">
      <w:r w:rsidRPr="00DA51BB">
        <w:t>6:23</w:t>
      </w:r>
    </w:p>
    <w:p w14:paraId="40589649" w14:textId="77777777" w:rsidR="00DA51BB" w:rsidRPr="00DA51BB" w:rsidRDefault="00DA51BB" w:rsidP="00DA51BB">
      <w:r w:rsidRPr="00DA51BB">
        <w:t>amen</w:t>
      </w:r>
    </w:p>
    <w:p w14:paraId="218A3AE0" w14:textId="77777777" w:rsidR="00DA51BB" w:rsidRPr="00DA51BB" w:rsidRDefault="00DA51BB" w:rsidP="00DA51BB">
      <w:r w:rsidRPr="00DA51BB">
        <w:t>6:25</w:t>
      </w:r>
    </w:p>
    <w:p w14:paraId="4F015A5F" w14:textId="77777777" w:rsidR="00DA51BB" w:rsidRPr="00DA51BB" w:rsidRDefault="00DA51BB" w:rsidP="00DA51BB">
      <w:r w:rsidRPr="00DA51BB">
        <w:t xml:space="preserve">but this is one of the situations </w:t>
      </w:r>
      <w:proofErr w:type="gramStart"/>
      <w:r w:rsidRPr="00DA51BB">
        <w:t>where</w:t>
      </w:r>
      <w:proofErr w:type="gramEnd"/>
    </w:p>
    <w:p w14:paraId="01F4D4CB" w14:textId="77777777" w:rsidR="00DA51BB" w:rsidRPr="00DA51BB" w:rsidRDefault="00DA51BB" w:rsidP="00DA51BB">
      <w:r w:rsidRPr="00DA51BB">
        <w:lastRenderedPageBreak/>
        <w:t>6:27</w:t>
      </w:r>
    </w:p>
    <w:p w14:paraId="289420E7" w14:textId="77777777" w:rsidR="00DA51BB" w:rsidRPr="00DA51BB" w:rsidRDefault="00DA51BB" w:rsidP="00DA51BB">
      <w:proofErr w:type="spellStart"/>
      <w:r w:rsidRPr="00DA51BB">
        <w:t>subpartaf</w:t>
      </w:r>
      <w:proofErr w:type="spellEnd"/>
      <w:r w:rsidRPr="00DA51BB">
        <w:t xml:space="preserve"> provides agencies with some</w:t>
      </w:r>
    </w:p>
    <w:p w14:paraId="55BEF764" w14:textId="77777777" w:rsidR="00DA51BB" w:rsidRPr="00DA51BB" w:rsidRDefault="00DA51BB" w:rsidP="00DA51BB">
      <w:r w:rsidRPr="00DA51BB">
        <w:t>6:30</w:t>
      </w:r>
    </w:p>
    <w:p w14:paraId="1A258E06" w14:textId="77777777" w:rsidR="00DA51BB" w:rsidRPr="00DA51BB" w:rsidRDefault="00DA51BB" w:rsidP="00DA51BB">
      <w:r w:rsidRPr="00DA51BB">
        <w:t>discretion regarding how the recusal</w:t>
      </w:r>
    </w:p>
    <w:p w14:paraId="2DC635BA" w14:textId="77777777" w:rsidR="00DA51BB" w:rsidRPr="00DA51BB" w:rsidRDefault="00DA51BB" w:rsidP="00DA51BB">
      <w:r w:rsidRPr="00DA51BB">
        <w:t>6:32</w:t>
      </w:r>
    </w:p>
    <w:p w14:paraId="2807E73B" w14:textId="77777777" w:rsidR="00DA51BB" w:rsidRPr="00DA51BB" w:rsidRDefault="00DA51BB" w:rsidP="00DA51BB">
      <w:r w:rsidRPr="00DA51BB">
        <w:t>plays out</w:t>
      </w:r>
    </w:p>
    <w:p w14:paraId="523E80EC" w14:textId="77777777" w:rsidR="00DA51BB" w:rsidRPr="00DA51BB" w:rsidRDefault="00DA51BB" w:rsidP="00DA51BB">
      <w:r w:rsidRPr="00DA51BB">
        <w:t>6:34</w:t>
      </w:r>
    </w:p>
    <w:p w14:paraId="42E4CA4E" w14:textId="77777777" w:rsidR="00DA51BB" w:rsidRPr="00DA51BB" w:rsidRDefault="00DA51BB" w:rsidP="00DA51BB">
      <w:proofErr w:type="gramStart"/>
      <w:r w:rsidRPr="00DA51BB">
        <w:t>specifically</w:t>
      </w:r>
      <w:proofErr w:type="gramEnd"/>
      <w:r w:rsidRPr="00DA51BB">
        <w:t xml:space="preserve"> where the employee is no</w:t>
      </w:r>
    </w:p>
    <w:p w14:paraId="5E31F3BE" w14:textId="77777777" w:rsidR="00DA51BB" w:rsidRPr="00DA51BB" w:rsidRDefault="00DA51BB" w:rsidP="00DA51BB">
      <w:r w:rsidRPr="00DA51BB">
        <w:t>6:36</w:t>
      </w:r>
    </w:p>
    <w:p w14:paraId="3D609EF5" w14:textId="77777777" w:rsidR="00DA51BB" w:rsidRPr="00DA51BB" w:rsidRDefault="00DA51BB" w:rsidP="00DA51BB">
      <w:r w:rsidRPr="00DA51BB">
        <w:t>longer negotiating for employment</w:t>
      </w:r>
    </w:p>
    <w:p w14:paraId="3EBEFC2A" w14:textId="77777777" w:rsidR="00DA51BB" w:rsidRPr="00DA51BB" w:rsidRDefault="00DA51BB" w:rsidP="00DA51BB">
      <w:r w:rsidRPr="00DA51BB">
        <w:t>6:38</w:t>
      </w:r>
    </w:p>
    <w:p w14:paraId="3FDCA4F5" w14:textId="77777777" w:rsidR="00DA51BB" w:rsidRPr="00DA51BB" w:rsidRDefault="00DA51BB" w:rsidP="00DA51BB">
      <w:r w:rsidRPr="00DA51BB">
        <w:t>because they didn't ultimately get the</w:t>
      </w:r>
    </w:p>
    <w:p w14:paraId="0EB132B5" w14:textId="77777777" w:rsidR="00DA51BB" w:rsidRPr="00DA51BB" w:rsidRDefault="00DA51BB" w:rsidP="00DA51BB">
      <w:r w:rsidRPr="00DA51BB">
        <w:t>6:40</w:t>
      </w:r>
    </w:p>
    <w:p w14:paraId="3EF30C37" w14:textId="77777777" w:rsidR="00DA51BB" w:rsidRPr="00DA51BB" w:rsidRDefault="00DA51BB" w:rsidP="00DA51BB">
      <w:r w:rsidRPr="00DA51BB">
        <w:t>job offer or the negotiations started</w:t>
      </w:r>
    </w:p>
    <w:p w14:paraId="0D28783E" w14:textId="77777777" w:rsidR="00DA51BB" w:rsidRPr="00DA51BB" w:rsidRDefault="00DA51BB" w:rsidP="00DA51BB">
      <w:r w:rsidRPr="00DA51BB">
        <w:t>6:43</w:t>
      </w:r>
    </w:p>
    <w:p w14:paraId="6499A954" w14:textId="77777777" w:rsidR="00DA51BB" w:rsidRPr="00DA51BB" w:rsidRDefault="00DA51BB" w:rsidP="00DA51BB">
      <w:r w:rsidRPr="00DA51BB">
        <w:t>but fell through the agency has this</w:t>
      </w:r>
    </w:p>
    <w:p w14:paraId="7601EE4E" w14:textId="77777777" w:rsidR="00DA51BB" w:rsidRPr="00DA51BB" w:rsidRDefault="00DA51BB" w:rsidP="00DA51BB">
      <w:r w:rsidRPr="00DA51BB">
        <w:t>6:46</w:t>
      </w:r>
    </w:p>
    <w:p w14:paraId="43200AAA" w14:textId="77777777" w:rsidR="00DA51BB" w:rsidRPr="00DA51BB" w:rsidRDefault="00DA51BB" w:rsidP="00DA51BB">
      <w:r w:rsidRPr="00DA51BB">
        <w:t>discretion to require the employee to</w:t>
      </w:r>
    </w:p>
    <w:p w14:paraId="3F45FDFD" w14:textId="77777777" w:rsidR="00DA51BB" w:rsidRPr="00DA51BB" w:rsidRDefault="00DA51BB" w:rsidP="00DA51BB">
      <w:r w:rsidRPr="00DA51BB">
        <w:t>6:48</w:t>
      </w:r>
    </w:p>
    <w:p w14:paraId="7B2DB1C4" w14:textId="77777777" w:rsidR="00DA51BB" w:rsidRPr="00DA51BB" w:rsidRDefault="00DA51BB" w:rsidP="00DA51BB">
      <w:r w:rsidRPr="00DA51BB">
        <w:t>continue recusing even though they're</w:t>
      </w:r>
    </w:p>
    <w:p w14:paraId="2309AAC2" w14:textId="77777777" w:rsidR="00DA51BB" w:rsidRPr="00DA51BB" w:rsidRDefault="00DA51BB" w:rsidP="00DA51BB">
      <w:r w:rsidRPr="00DA51BB">
        <w:t>6:50</w:t>
      </w:r>
    </w:p>
    <w:p w14:paraId="44E8A660" w14:textId="77777777" w:rsidR="00DA51BB" w:rsidRPr="00DA51BB" w:rsidRDefault="00DA51BB" w:rsidP="00DA51BB">
      <w:r w:rsidRPr="00DA51BB">
        <w:t>technically no longer seeking employment</w:t>
      </w:r>
    </w:p>
    <w:p w14:paraId="2C4378CF" w14:textId="77777777" w:rsidR="00DA51BB" w:rsidRPr="00DA51BB" w:rsidRDefault="00DA51BB" w:rsidP="00DA51BB">
      <w:r w:rsidRPr="00DA51BB">
        <w:t>6:52</w:t>
      </w:r>
    </w:p>
    <w:p w14:paraId="337E5F10" w14:textId="77777777" w:rsidR="00DA51BB" w:rsidRPr="00DA51BB" w:rsidRDefault="00DA51BB" w:rsidP="00DA51BB">
      <w:r w:rsidRPr="00DA51BB">
        <w:t>on the ground that after considering the</w:t>
      </w:r>
    </w:p>
    <w:p w14:paraId="1211B5B1" w14:textId="77777777" w:rsidR="00DA51BB" w:rsidRPr="00DA51BB" w:rsidRDefault="00DA51BB" w:rsidP="00DA51BB">
      <w:r w:rsidRPr="00DA51BB">
        <w:t>6:55</w:t>
      </w:r>
    </w:p>
    <w:p w14:paraId="4C7408B6" w14:textId="77777777" w:rsidR="00DA51BB" w:rsidRPr="00DA51BB" w:rsidRDefault="00DA51BB" w:rsidP="00DA51BB">
      <w:r w:rsidRPr="00DA51BB">
        <w:t>facts and factors listed in 2635 502 d</w:t>
      </w:r>
    </w:p>
    <w:p w14:paraId="1A7F1DEA" w14:textId="77777777" w:rsidR="00DA51BB" w:rsidRPr="00DA51BB" w:rsidRDefault="00DA51BB" w:rsidP="00DA51BB">
      <w:r w:rsidRPr="00DA51BB">
        <w:lastRenderedPageBreak/>
        <w:t>7:00</w:t>
      </w:r>
    </w:p>
    <w:p w14:paraId="19AB4DC9" w14:textId="77777777" w:rsidR="00DA51BB" w:rsidRPr="00DA51BB" w:rsidRDefault="00DA51BB" w:rsidP="00DA51BB">
      <w:r w:rsidRPr="00DA51BB">
        <w:t>the concern that a reasonable person may</w:t>
      </w:r>
    </w:p>
    <w:p w14:paraId="5BD3DF33" w14:textId="77777777" w:rsidR="00DA51BB" w:rsidRPr="00DA51BB" w:rsidRDefault="00DA51BB" w:rsidP="00DA51BB">
      <w:r w:rsidRPr="00DA51BB">
        <w:t>7:02</w:t>
      </w:r>
    </w:p>
    <w:p w14:paraId="6A2696CB" w14:textId="77777777" w:rsidR="00DA51BB" w:rsidRPr="00DA51BB" w:rsidRDefault="00DA51BB" w:rsidP="00DA51BB">
      <w:r w:rsidRPr="00DA51BB">
        <w:t>question the Integrity of the agency's</w:t>
      </w:r>
    </w:p>
    <w:p w14:paraId="6573DFD5" w14:textId="77777777" w:rsidR="00DA51BB" w:rsidRPr="00DA51BB" w:rsidRDefault="00DA51BB" w:rsidP="00DA51BB">
      <w:r w:rsidRPr="00DA51BB">
        <w:t>7:04</w:t>
      </w:r>
    </w:p>
    <w:p w14:paraId="295ED269" w14:textId="77777777" w:rsidR="00DA51BB" w:rsidRPr="00DA51BB" w:rsidRDefault="00DA51BB" w:rsidP="00DA51BB">
      <w:r w:rsidRPr="00DA51BB">
        <w:t>decision-making process outweighs the</w:t>
      </w:r>
    </w:p>
    <w:p w14:paraId="35BACC6E" w14:textId="77777777" w:rsidR="00DA51BB" w:rsidRPr="00DA51BB" w:rsidRDefault="00DA51BB" w:rsidP="00DA51BB">
      <w:r w:rsidRPr="00DA51BB">
        <w:t>7:07</w:t>
      </w:r>
    </w:p>
    <w:p w14:paraId="5A4159F9" w14:textId="77777777" w:rsidR="00DA51BB" w:rsidRPr="00DA51BB" w:rsidRDefault="00DA51BB" w:rsidP="00DA51BB">
      <w:r w:rsidRPr="00DA51BB">
        <w:t>government's interest in the employee's</w:t>
      </w:r>
    </w:p>
    <w:p w14:paraId="18258046" w14:textId="77777777" w:rsidR="00DA51BB" w:rsidRPr="00DA51BB" w:rsidRDefault="00DA51BB" w:rsidP="00DA51BB">
      <w:r w:rsidRPr="00DA51BB">
        <w:t>7:08</w:t>
      </w:r>
    </w:p>
    <w:p w14:paraId="71B6B699" w14:textId="77777777" w:rsidR="00DA51BB" w:rsidRPr="00DA51BB" w:rsidRDefault="00DA51BB" w:rsidP="00DA51BB">
      <w:r w:rsidRPr="00DA51BB">
        <w:t>participation in the purchase in the</w:t>
      </w:r>
    </w:p>
    <w:p w14:paraId="0987FC21" w14:textId="77777777" w:rsidR="00DA51BB" w:rsidRPr="00DA51BB" w:rsidRDefault="00DA51BB" w:rsidP="00DA51BB">
      <w:r w:rsidRPr="00DA51BB">
        <w:t>7:10</w:t>
      </w:r>
    </w:p>
    <w:p w14:paraId="40E02ADF" w14:textId="77777777" w:rsidR="00DA51BB" w:rsidRPr="00DA51BB" w:rsidRDefault="00DA51BB" w:rsidP="00DA51BB">
      <w:proofErr w:type="gramStart"/>
      <w:r w:rsidRPr="00DA51BB">
        <w:t>particular matter</w:t>
      </w:r>
      <w:proofErr w:type="gramEnd"/>
      <w:r w:rsidRPr="00DA51BB">
        <w:t xml:space="preserve"> and you can find out</w:t>
      </w:r>
    </w:p>
    <w:p w14:paraId="72D97F48" w14:textId="77777777" w:rsidR="00DA51BB" w:rsidRPr="00DA51BB" w:rsidRDefault="00DA51BB" w:rsidP="00DA51BB">
      <w:r w:rsidRPr="00DA51BB">
        <w:t>7:13</w:t>
      </w:r>
    </w:p>
    <w:p w14:paraId="1CF4D7EE" w14:textId="77777777" w:rsidR="00DA51BB" w:rsidRPr="00DA51BB" w:rsidRDefault="00DA51BB" w:rsidP="00DA51BB">
      <w:r w:rsidRPr="00DA51BB">
        <w:t>more in section 2635 606 B</w:t>
      </w:r>
    </w:p>
    <w:p w14:paraId="780C9927" w14:textId="77777777" w:rsidR="00DA51BB" w:rsidRPr="00DA51BB" w:rsidRDefault="00DA51BB" w:rsidP="00DA51BB">
      <w:r w:rsidRPr="00DA51BB">
        <w:t>7:17</w:t>
      </w:r>
    </w:p>
    <w:p w14:paraId="165C6941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in example nine the employee is no</w:t>
      </w:r>
    </w:p>
    <w:p w14:paraId="723E8E4B" w14:textId="77777777" w:rsidR="00DA51BB" w:rsidRPr="00DA51BB" w:rsidRDefault="00DA51BB" w:rsidP="00DA51BB">
      <w:r w:rsidRPr="00DA51BB">
        <w:t>7:20</w:t>
      </w:r>
    </w:p>
    <w:p w14:paraId="64E5CF7A" w14:textId="77777777" w:rsidR="00DA51BB" w:rsidRPr="00DA51BB" w:rsidRDefault="00DA51BB" w:rsidP="00DA51BB">
      <w:r w:rsidRPr="00DA51BB">
        <w:t>longer seeking employment because they</w:t>
      </w:r>
    </w:p>
    <w:p w14:paraId="5F555B74" w14:textId="77777777" w:rsidR="00DA51BB" w:rsidRPr="00DA51BB" w:rsidRDefault="00DA51BB" w:rsidP="00DA51BB">
      <w:r w:rsidRPr="00DA51BB">
        <w:t>7:22</w:t>
      </w:r>
    </w:p>
    <w:p w14:paraId="68A24CB3" w14:textId="77777777" w:rsidR="00DA51BB" w:rsidRPr="00DA51BB" w:rsidRDefault="00DA51BB" w:rsidP="00DA51BB">
      <w:proofErr w:type="spellStart"/>
      <w:r w:rsidRPr="00DA51BB">
        <w:t>were</w:t>
      </w:r>
      <w:proofErr w:type="spellEnd"/>
      <w:r w:rsidRPr="00DA51BB">
        <w:t xml:space="preserve"> not selected for the positions but</w:t>
      </w:r>
    </w:p>
    <w:p w14:paraId="35656DE2" w14:textId="77777777" w:rsidR="00DA51BB" w:rsidRPr="00DA51BB" w:rsidRDefault="00DA51BB" w:rsidP="00DA51BB">
      <w:r w:rsidRPr="00DA51BB">
        <w:t>7:24</w:t>
      </w:r>
    </w:p>
    <w:p w14:paraId="0F353E70" w14:textId="77777777" w:rsidR="00DA51BB" w:rsidRPr="00DA51BB" w:rsidRDefault="00DA51BB" w:rsidP="00DA51BB">
      <w:r w:rsidRPr="00DA51BB">
        <w:t>the agency could use its Discretions</w:t>
      </w:r>
    </w:p>
    <w:p w14:paraId="08A8FF2B" w14:textId="77777777" w:rsidR="00DA51BB" w:rsidRPr="00DA51BB" w:rsidRDefault="00DA51BB" w:rsidP="00DA51BB">
      <w:r w:rsidRPr="00DA51BB">
        <w:t>7:26</w:t>
      </w:r>
    </w:p>
    <w:p w14:paraId="5651DC1A" w14:textId="77777777" w:rsidR="00DA51BB" w:rsidRPr="00DA51BB" w:rsidRDefault="00DA51BB" w:rsidP="00DA51BB">
      <w:r w:rsidRPr="00DA51BB">
        <w:t>under Section 2635 606b to decide that</w:t>
      </w:r>
    </w:p>
    <w:p w14:paraId="1D75B63A" w14:textId="77777777" w:rsidR="00DA51BB" w:rsidRPr="00DA51BB" w:rsidRDefault="00DA51BB" w:rsidP="00DA51BB">
      <w:r w:rsidRPr="00DA51BB">
        <w:t>7:31</w:t>
      </w:r>
    </w:p>
    <w:p w14:paraId="47DC8E4F" w14:textId="77777777" w:rsidR="00DA51BB" w:rsidRPr="00DA51BB" w:rsidRDefault="00DA51BB" w:rsidP="00DA51BB">
      <w:proofErr w:type="gramStart"/>
      <w:r w:rsidRPr="00DA51BB">
        <w:t>nonetheless</w:t>
      </w:r>
      <w:proofErr w:type="gramEnd"/>
      <w:r w:rsidRPr="00DA51BB">
        <w:t xml:space="preserve"> the employee needs to</w:t>
      </w:r>
    </w:p>
    <w:p w14:paraId="734C5239" w14:textId="77777777" w:rsidR="00DA51BB" w:rsidRPr="00DA51BB" w:rsidRDefault="00DA51BB" w:rsidP="00DA51BB">
      <w:r w:rsidRPr="00DA51BB">
        <w:lastRenderedPageBreak/>
        <w:t>7:32</w:t>
      </w:r>
    </w:p>
    <w:p w14:paraId="51FB59A1" w14:textId="77777777" w:rsidR="00DA51BB" w:rsidRPr="00DA51BB" w:rsidRDefault="00DA51BB" w:rsidP="00DA51BB">
      <w:r w:rsidRPr="00DA51BB">
        <w:t>continue recusing and that's why I put a</w:t>
      </w:r>
    </w:p>
    <w:p w14:paraId="32AA5852" w14:textId="77777777" w:rsidR="00DA51BB" w:rsidRPr="00DA51BB" w:rsidRDefault="00DA51BB" w:rsidP="00DA51BB">
      <w:r w:rsidRPr="00DA51BB">
        <w:t>7:35</w:t>
      </w:r>
    </w:p>
    <w:p w14:paraId="4C0B0BAB" w14:textId="77777777" w:rsidR="00DA51BB" w:rsidRPr="00DA51BB" w:rsidRDefault="00DA51BB" w:rsidP="00DA51BB">
      <w:r w:rsidRPr="00DA51BB">
        <w:t>star next to the x</w:t>
      </w:r>
    </w:p>
    <w:p w14:paraId="5ECB7CB4" w14:textId="77777777" w:rsidR="00DA51BB" w:rsidRPr="00DA51BB" w:rsidRDefault="00DA51BB" w:rsidP="00DA51BB">
      <w:r w:rsidRPr="00DA51BB">
        <w:t>7:39</w:t>
      </w:r>
    </w:p>
    <w:p w14:paraId="3F7C0093" w14:textId="77777777" w:rsidR="00DA51BB" w:rsidRPr="00DA51BB" w:rsidRDefault="00DA51BB" w:rsidP="00DA51BB">
      <w:r w:rsidRPr="00DA51BB">
        <w:t>so just to recap what we've done so far</w:t>
      </w:r>
    </w:p>
    <w:p w14:paraId="132ED28F" w14:textId="77777777" w:rsidR="00DA51BB" w:rsidRPr="00DA51BB" w:rsidRDefault="00DA51BB" w:rsidP="00DA51BB">
      <w:r w:rsidRPr="00DA51BB">
        <w:t>7:42</w:t>
      </w:r>
    </w:p>
    <w:p w14:paraId="0650728C" w14:textId="77777777" w:rsidR="00DA51BB" w:rsidRPr="00DA51BB" w:rsidRDefault="00DA51BB" w:rsidP="00DA51BB">
      <w:r w:rsidRPr="00DA51BB">
        <w:t>our fictional dot employee initially</w:t>
      </w:r>
    </w:p>
    <w:p w14:paraId="574719FC" w14:textId="77777777" w:rsidR="00DA51BB" w:rsidRPr="00DA51BB" w:rsidRDefault="00DA51BB" w:rsidP="00DA51BB">
      <w:r w:rsidRPr="00DA51BB">
        <w:t>7:45</w:t>
      </w:r>
    </w:p>
    <w:p w14:paraId="5DBCAA11" w14:textId="77777777" w:rsidR="00DA51BB" w:rsidRPr="00DA51BB" w:rsidRDefault="00DA51BB" w:rsidP="00DA51BB">
      <w:r w:rsidRPr="00DA51BB">
        <w:t>asked us a very broad question in</w:t>
      </w:r>
    </w:p>
    <w:p w14:paraId="29D53FFE" w14:textId="77777777" w:rsidR="00DA51BB" w:rsidRPr="00DA51BB" w:rsidRDefault="00DA51BB" w:rsidP="00DA51BB">
      <w:r w:rsidRPr="00DA51BB">
        <w:t>7:46</w:t>
      </w:r>
    </w:p>
    <w:p w14:paraId="7504C9BD" w14:textId="77777777" w:rsidR="00DA51BB" w:rsidRPr="00DA51BB" w:rsidRDefault="00DA51BB" w:rsidP="00DA51BB">
      <w:r w:rsidRPr="00DA51BB">
        <w:t>exercise one about what their ethics</w:t>
      </w:r>
    </w:p>
    <w:p w14:paraId="53BC4907" w14:textId="77777777" w:rsidR="00DA51BB" w:rsidRPr="00DA51BB" w:rsidRDefault="00DA51BB" w:rsidP="00DA51BB">
      <w:r w:rsidRPr="00DA51BB">
        <w:t>7:49</w:t>
      </w:r>
    </w:p>
    <w:p w14:paraId="794A64A3" w14:textId="77777777" w:rsidR="00DA51BB" w:rsidRPr="00DA51BB" w:rsidRDefault="00DA51BB" w:rsidP="00DA51BB">
      <w:r w:rsidRPr="00DA51BB">
        <w:t>requirements are regarding Job searches</w:t>
      </w:r>
    </w:p>
    <w:p w14:paraId="3603ABEA" w14:textId="77777777" w:rsidR="00DA51BB" w:rsidRPr="00DA51BB" w:rsidRDefault="00DA51BB" w:rsidP="00DA51BB">
      <w:r w:rsidRPr="00DA51BB">
        <w:t>7:52</w:t>
      </w:r>
    </w:p>
    <w:p w14:paraId="45E6FCA9" w14:textId="77777777" w:rsidR="00DA51BB" w:rsidRPr="00DA51BB" w:rsidRDefault="00DA51BB" w:rsidP="00DA51BB">
      <w:r w:rsidRPr="00DA51BB">
        <w:t>in response we've given the employee an</w:t>
      </w:r>
    </w:p>
    <w:p w14:paraId="4977B244" w14:textId="77777777" w:rsidR="00DA51BB" w:rsidRPr="00DA51BB" w:rsidRDefault="00DA51BB" w:rsidP="00DA51BB">
      <w:r w:rsidRPr="00DA51BB">
        <w:t>7:54</w:t>
      </w:r>
    </w:p>
    <w:p w14:paraId="0FFEB080" w14:textId="77777777" w:rsidR="00DA51BB" w:rsidRPr="00DA51BB" w:rsidRDefault="00DA51BB" w:rsidP="00DA51BB">
      <w:r w:rsidRPr="00DA51BB">
        <w:t>overview of subpart F and the</w:t>
      </w:r>
    </w:p>
    <w:p w14:paraId="38C5D127" w14:textId="77777777" w:rsidR="00DA51BB" w:rsidRPr="00DA51BB" w:rsidRDefault="00DA51BB" w:rsidP="00DA51BB">
      <w:r w:rsidRPr="00DA51BB">
        <w:t>7:56</w:t>
      </w:r>
    </w:p>
    <w:p w14:paraId="17F596EB" w14:textId="77777777" w:rsidR="00DA51BB" w:rsidRPr="00DA51BB" w:rsidRDefault="00DA51BB" w:rsidP="00DA51BB">
      <w:r w:rsidRPr="00DA51BB">
        <w:t>requirements the employee came back to</w:t>
      </w:r>
    </w:p>
    <w:p w14:paraId="43AB6F5E" w14:textId="77777777" w:rsidR="00DA51BB" w:rsidRPr="00DA51BB" w:rsidRDefault="00DA51BB" w:rsidP="00DA51BB">
      <w:r w:rsidRPr="00DA51BB">
        <w:t>7:59</w:t>
      </w:r>
    </w:p>
    <w:p w14:paraId="22DC3341" w14:textId="77777777" w:rsidR="00DA51BB" w:rsidRPr="00DA51BB" w:rsidRDefault="00DA51BB" w:rsidP="00DA51BB">
      <w:r w:rsidRPr="00DA51BB">
        <w:t>us with more information about their job</w:t>
      </w:r>
    </w:p>
    <w:p w14:paraId="74A710BD" w14:textId="77777777" w:rsidR="00DA51BB" w:rsidRPr="00DA51BB" w:rsidRDefault="00DA51BB" w:rsidP="00DA51BB">
      <w:r w:rsidRPr="00DA51BB">
        <w:t>8:01</w:t>
      </w:r>
    </w:p>
    <w:p w14:paraId="483A117B" w14:textId="77777777" w:rsidR="00DA51BB" w:rsidRPr="00DA51BB" w:rsidRDefault="00DA51BB" w:rsidP="00DA51BB">
      <w:r w:rsidRPr="00DA51BB">
        <w:t>search and exercise too</w:t>
      </w:r>
    </w:p>
    <w:p w14:paraId="76BD6808" w14:textId="77777777" w:rsidR="00DA51BB" w:rsidRPr="00DA51BB" w:rsidRDefault="00DA51BB" w:rsidP="00DA51BB">
      <w:r w:rsidRPr="00DA51BB">
        <w:t>8:03</w:t>
      </w:r>
    </w:p>
    <w:p w14:paraId="5B4CFEA1" w14:textId="77777777" w:rsidR="00DA51BB" w:rsidRPr="00DA51BB" w:rsidRDefault="00DA51BB" w:rsidP="00DA51BB">
      <w:r w:rsidRPr="00DA51BB">
        <w:t>but it really wasn't enough information</w:t>
      </w:r>
    </w:p>
    <w:p w14:paraId="33D14CEB" w14:textId="77777777" w:rsidR="00DA51BB" w:rsidRPr="00DA51BB" w:rsidRDefault="00DA51BB" w:rsidP="00DA51BB">
      <w:r w:rsidRPr="00DA51BB">
        <w:lastRenderedPageBreak/>
        <w:t>8:05</w:t>
      </w:r>
    </w:p>
    <w:p w14:paraId="7F809275" w14:textId="77777777" w:rsidR="00DA51BB" w:rsidRPr="00DA51BB" w:rsidRDefault="00DA51BB" w:rsidP="00DA51BB">
      <w:r w:rsidRPr="00DA51BB">
        <w:t>to help them determine whether they'll</w:t>
      </w:r>
    </w:p>
    <w:p w14:paraId="027F9076" w14:textId="77777777" w:rsidR="00DA51BB" w:rsidRPr="00DA51BB" w:rsidRDefault="00DA51BB" w:rsidP="00DA51BB">
      <w:r w:rsidRPr="00DA51BB">
        <w:t>8:08</w:t>
      </w:r>
    </w:p>
    <w:p w14:paraId="72D5BF61" w14:textId="77777777" w:rsidR="00DA51BB" w:rsidRPr="00DA51BB" w:rsidRDefault="00DA51BB" w:rsidP="00DA51BB">
      <w:r w:rsidRPr="00DA51BB">
        <w:t>have a recusal requirement under subpart</w:t>
      </w:r>
    </w:p>
    <w:p w14:paraId="0D1BD525" w14:textId="77777777" w:rsidR="00DA51BB" w:rsidRPr="00DA51BB" w:rsidRDefault="00DA51BB" w:rsidP="00DA51BB">
      <w:r w:rsidRPr="00DA51BB">
        <w:t>8:10</w:t>
      </w:r>
    </w:p>
    <w:p w14:paraId="7FCC9C04" w14:textId="77777777" w:rsidR="00DA51BB" w:rsidRPr="00DA51BB" w:rsidRDefault="00DA51BB" w:rsidP="00DA51BB">
      <w:r w:rsidRPr="00DA51BB">
        <w:t>F in exercise three we asked for and</w:t>
      </w:r>
    </w:p>
    <w:p w14:paraId="678A52C4" w14:textId="77777777" w:rsidR="00DA51BB" w:rsidRPr="00DA51BB" w:rsidRDefault="00DA51BB" w:rsidP="00DA51BB">
      <w:r w:rsidRPr="00DA51BB">
        <w:t>8:14</w:t>
      </w:r>
    </w:p>
    <w:p w14:paraId="40961939" w14:textId="77777777" w:rsidR="00DA51BB" w:rsidRPr="00DA51BB" w:rsidRDefault="00DA51BB" w:rsidP="00DA51BB">
      <w:r w:rsidRPr="00DA51BB">
        <w:t>receive more information about what they</w:t>
      </w:r>
    </w:p>
    <w:p w14:paraId="59526863" w14:textId="77777777" w:rsidR="00DA51BB" w:rsidRPr="00DA51BB" w:rsidRDefault="00DA51BB" w:rsidP="00DA51BB">
      <w:r w:rsidRPr="00DA51BB">
        <w:t>8:15</w:t>
      </w:r>
    </w:p>
    <w:p w14:paraId="497B7F26" w14:textId="77777777" w:rsidR="00DA51BB" w:rsidRPr="00DA51BB" w:rsidRDefault="00DA51BB" w:rsidP="00DA51BB">
      <w:r w:rsidRPr="00DA51BB">
        <w:t>work on at their agencies within Dot</w:t>
      </w:r>
    </w:p>
    <w:p w14:paraId="21C99ED6" w14:textId="77777777" w:rsidR="00DA51BB" w:rsidRPr="00DA51BB" w:rsidRDefault="00DA51BB" w:rsidP="00DA51BB">
      <w:r w:rsidRPr="00DA51BB">
        <w:t>8:19</w:t>
      </w:r>
    </w:p>
    <w:p w14:paraId="4EDF3CE7" w14:textId="77777777" w:rsidR="00DA51BB" w:rsidRPr="00DA51BB" w:rsidRDefault="00DA51BB" w:rsidP="00DA51BB">
      <w:r w:rsidRPr="00DA51BB">
        <w:t>and we discussed how that works may</w:t>
      </w:r>
    </w:p>
    <w:p w14:paraId="6530367E" w14:textId="77777777" w:rsidR="00DA51BB" w:rsidRPr="00DA51BB" w:rsidRDefault="00DA51BB" w:rsidP="00DA51BB">
      <w:r w:rsidRPr="00DA51BB">
        <w:t>8:21</w:t>
      </w:r>
    </w:p>
    <w:p w14:paraId="05A7720B" w14:textId="77777777" w:rsidR="00DA51BB" w:rsidRPr="00DA51BB" w:rsidRDefault="00DA51BB" w:rsidP="00DA51BB">
      <w:r w:rsidRPr="00DA51BB">
        <w:t>affect their prospective employers and</w:t>
      </w:r>
    </w:p>
    <w:p w14:paraId="03CEC38D" w14:textId="77777777" w:rsidR="00DA51BB" w:rsidRPr="00DA51BB" w:rsidRDefault="00DA51BB" w:rsidP="00DA51BB">
      <w:r w:rsidRPr="00DA51BB">
        <w:t>8:23</w:t>
      </w:r>
    </w:p>
    <w:p w14:paraId="2E30AA80" w14:textId="77777777" w:rsidR="00DA51BB" w:rsidRPr="00DA51BB" w:rsidRDefault="00DA51BB" w:rsidP="00DA51BB">
      <w:proofErr w:type="gramStart"/>
      <w:r w:rsidRPr="00DA51BB">
        <w:t>then</w:t>
      </w:r>
      <w:proofErr w:type="gramEnd"/>
      <w:r w:rsidRPr="00DA51BB">
        <w:t xml:space="preserve"> in exercise four we looked at</w:t>
      </w:r>
    </w:p>
    <w:p w14:paraId="1C09C5C5" w14:textId="77777777" w:rsidR="00DA51BB" w:rsidRPr="00DA51BB" w:rsidRDefault="00DA51BB" w:rsidP="00DA51BB">
      <w:r w:rsidRPr="00DA51BB">
        <w:t>8:26</w:t>
      </w:r>
    </w:p>
    <w:p w14:paraId="3DF4E52B" w14:textId="77777777" w:rsidR="00DA51BB" w:rsidRPr="00DA51BB" w:rsidRDefault="00DA51BB" w:rsidP="00DA51BB">
      <w:proofErr w:type="gramStart"/>
      <w:r w:rsidRPr="00DA51BB">
        <w:t>examples</w:t>
      </w:r>
      <w:proofErr w:type="gramEnd"/>
      <w:r w:rsidRPr="00DA51BB">
        <w:t xml:space="preserve"> of how their job search actions</w:t>
      </w:r>
    </w:p>
    <w:p w14:paraId="77086AD9" w14:textId="77777777" w:rsidR="00DA51BB" w:rsidRPr="00DA51BB" w:rsidRDefault="00DA51BB" w:rsidP="00DA51BB">
      <w:r w:rsidRPr="00DA51BB">
        <w:t>8:28</w:t>
      </w:r>
    </w:p>
    <w:p w14:paraId="18F80AEF" w14:textId="77777777" w:rsidR="00DA51BB" w:rsidRPr="00DA51BB" w:rsidRDefault="00DA51BB" w:rsidP="00DA51BB">
      <w:r w:rsidRPr="00DA51BB">
        <w:t>may go and whether those actions and</w:t>
      </w:r>
    </w:p>
    <w:p w14:paraId="7EC82F4A" w14:textId="77777777" w:rsidR="00DA51BB" w:rsidRPr="00DA51BB" w:rsidRDefault="00DA51BB" w:rsidP="00DA51BB">
      <w:r w:rsidRPr="00DA51BB">
        <w:t>8:30</w:t>
      </w:r>
    </w:p>
    <w:p w14:paraId="60CB1A20" w14:textId="77777777" w:rsidR="00DA51BB" w:rsidRPr="00DA51BB" w:rsidRDefault="00DA51BB" w:rsidP="00DA51BB">
      <w:r w:rsidRPr="00DA51BB">
        <w:t>exchanges amount to seeking employment</w:t>
      </w:r>
    </w:p>
    <w:p w14:paraId="6AB61B5C" w14:textId="77777777" w:rsidR="00DA51BB" w:rsidRPr="00DA51BB" w:rsidRDefault="00DA51BB" w:rsidP="00DA51BB">
      <w:r w:rsidRPr="00DA51BB">
        <w:t>8:32</w:t>
      </w:r>
    </w:p>
    <w:p w14:paraId="67447B2D" w14:textId="77777777" w:rsidR="00DA51BB" w:rsidRPr="00DA51BB" w:rsidRDefault="00DA51BB" w:rsidP="00DA51BB">
      <w:proofErr w:type="gramStart"/>
      <w:r w:rsidRPr="00DA51BB">
        <w:t>so hopefully</w:t>
      </w:r>
      <w:proofErr w:type="gramEnd"/>
      <w:r w:rsidRPr="00DA51BB">
        <w:t xml:space="preserve"> </w:t>
      </w:r>
      <w:proofErr w:type="gramStart"/>
      <w:r w:rsidRPr="00DA51BB">
        <w:t>this gives</w:t>
      </w:r>
      <w:proofErr w:type="gramEnd"/>
      <w:r w:rsidRPr="00DA51BB">
        <w:t xml:space="preserve"> you practice in</w:t>
      </w:r>
    </w:p>
    <w:p w14:paraId="4936569F" w14:textId="77777777" w:rsidR="00DA51BB" w:rsidRPr="00DA51BB" w:rsidRDefault="00DA51BB" w:rsidP="00DA51BB">
      <w:r w:rsidRPr="00DA51BB">
        <w:t>8:35</w:t>
      </w:r>
    </w:p>
    <w:p w14:paraId="44A5F378" w14:textId="77777777" w:rsidR="00DA51BB" w:rsidRPr="00DA51BB" w:rsidRDefault="00DA51BB" w:rsidP="00DA51BB">
      <w:r w:rsidRPr="00DA51BB">
        <w:t>applying and working through the two</w:t>
      </w:r>
    </w:p>
    <w:p w14:paraId="2D7A170A" w14:textId="77777777" w:rsidR="00DA51BB" w:rsidRPr="00DA51BB" w:rsidRDefault="00DA51BB" w:rsidP="00DA51BB">
      <w:r w:rsidRPr="00DA51BB">
        <w:lastRenderedPageBreak/>
        <w:t>8:37</w:t>
      </w:r>
    </w:p>
    <w:p w14:paraId="3FD2A94F" w14:textId="77777777" w:rsidR="00DA51BB" w:rsidRPr="00DA51BB" w:rsidRDefault="00DA51BB" w:rsidP="00DA51BB">
      <w:r w:rsidRPr="00DA51BB">
        <w:t>elements required for the subpart after</w:t>
      </w:r>
    </w:p>
    <w:p w14:paraId="0FB60AE7" w14:textId="77777777" w:rsidR="00DA51BB" w:rsidRPr="00DA51BB" w:rsidRDefault="00DA51BB" w:rsidP="00DA51BB">
      <w:r w:rsidRPr="00DA51BB">
        <w:t>8:39</w:t>
      </w:r>
    </w:p>
    <w:p w14:paraId="55CCF32B" w14:textId="77777777" w:rsidR="00DA51BB" w:rsidRPr="00DA51BB" w:rsidRDefault="00DA51BB" w:rsidP="00DA51BB">
      <w:proofErr w:type="spellStart"/>
      <w:r w:rsidRPr="00DA51BB">
        <w:t>accusal</w:t>
      </w:r>
      <w:proofErr w:type="spellEnd"/>
      <w:r w:rsidRPr="00DA51BB">
        <w:t xml:space="preserve"> and it also gives you practice</w:t>
      </w:r>
    </w:p>
    <w:p w14:paraId="32999BC1" w14:textId="77777777" w:rsidR="00DA51BB" w:rsidRPr="00DA51BB" w:rsidRDefault="00DA51BB" w:rsidP="00DA51BB">
      <w:r w:rsidRPr="00DA51BB">
        <w:t>8:43</w:t>
      </w:r>
    </w:p>
    <w:p w14:paraId="49F8FA81" w14:textId="77777777" w:rsidR="00DA51BB" w:rsidRPr="00DA51BB" w:rsidRDefault="00DA51BB" w:rsidP="00DA51BB">
      <w:r w:rsidRPr="00DA51BB">
        <w:t>in addressing an employee question that</w:t>
      </w:r>
    </w:p>
    <w:p w14:paraId="6FAEF3F6" w14:textId="77777777" w:rsidR="00DA51BB" w:rsidRPr="00DA51BB" w:rsidRDefault="00DA51BB" w:rsidP="00DA51BB">
      <w:r w:rsidRPr="00DA51BB">
        <w:t>8:46</w:t>
      </w:r>
    </w:p>
    <w:p w14:paraId="25D2210D" w14:textId="77777777" w:rsidR="00DA51BB" w:rsidRPr="00DA51BB" w:rsidRDefault="00DA51BB" w:rsidP="00DA51BB">
      <w:r w:rsidRPr="00DA51BB">
        <w:t>is missing some of the information that</w:t>
      </w:r>
    </w:p>
    <w:p w14:paraId="094AACCB" w14:textId="77777777" w:rsidR="00DA51BB" w:rsidRPr="00DA51BB" w:rsidRDefault="00DA51BB" w:rsidP="00DA51BB">
      <w:r w:rsidRPr="00DA51BB">
        <w:t>8:48</w:t>
      </w:r>
    </w:p>
    <w:p w14:paraId="10D39CA6" w14:textId="77777777" w:rsidR="00DA51BB" w:rsidRPr="00DA51BB" w:rsidRDefault="00DA51BB" w:rsidP="00DA51BB">
      <w:r w:rsidRPr="00DA51BB">
        <w:t>you need to advise the employee on</w:t>
      </w:r>
    </w:p>
    <w:p w14:paraId="212D48ED" w14:textId="77777777" w:rsidR="00DA51BB" w:rsidRPr="00DA51BB" w:rsidRDefault="00DA51BB" w:rsidP="00DA51BB">
      <w:r w:rsidRPr="00DA51BB">
        <w:t>8:50</w:t>
      </w:r>
    </w:p>
    <w:p w14:paraId="61535D8C" w14:textId="77777777" w:rsidR="00DA51BB" w:rsidRPr="00DA51BB" w:rsidRDefault="00DA51BB" w:rsidP="00DA51BB">
      <w:r w:rsidRPr="00DA51BB">
        <w:t>subpart F next slide</w:t>
      </w:r>
    </w:p>
    <w:p w14:paraId="5638BF91" w14:textId="77777777" w:rsidR="00DA51BB" w:rsidRPr="00DA51BB" w:rsidRDefault="00DA51BB" w:rsidP="00DA51BB">
      <w:r w:rsidRPr="00DA51BB">
        <w:t>8:56</w:t>
      </w:r>
    </w:p>
    <w:p w14:paraId="5A19F33E" w14:textId="77777777" w:rsidR="00DA51BB" w:rsidRPr="00DA51BB" w:rsidRDefault="00DA51BB" w:rsidP="00DA51BB">
      <w:r w:rsidRPr="00DA51BB">
        <w:t>before we move on to the stock act</w:t>
      </w:r>
    </w:p>
    <w:p w14:paraId="30957BFF" w14:textId="77777777" w:rsidR="00DA51BB" w:rsidRPr="00DA51BB" w:rsidRDefault="00DA51BB" w:rsidP="00DA51BB">
      <w:r w:rsidRPr="00DA51BB">
        <w:t>8:58</w:t>
      </w:r>
    </w:p>
    <w:p w14:paraId="71C2C3BE" w14:textId="77777777" w:rsidR="00DA51BB" w:rsidRPr="00DA51BB" w:rsidRDefault="00DA51BB" w:rsidP="00DA51BB">
      <w:r w:rsidRPr="00DA51BB">
        <w:t>exercises let's go back to exercise</w:t>
      </w:r>
    </w:p>
    <w:p w14:paraId="57DC559F" w14:textId="77777777" w:rsidR="00DA51BB" w:rsidRPr="00DA51BB" w:rsidRDefault="00DA51BB" w:rsidP="00DA51BB">
      <w:r w:rsidRPr="00DA51BB">
        <w:t>9:00</w:t>
      </w:r>
    </w:p>
    <w:p w14:paraId="3ACD8982" w14:textId="77777777" w:rsidR="00DA51BB" w:rsidRPr="00DA51BB" w:rsidRDefault="00DA51BB" w:rsidP="00DA51BB">
      <w:r w:rsidRPr="00DA51BB">
        <w:t>three part two</w:t>
      </w:r>
    </w:p>
    <w:p w14:paraId="7A210468" w14:textId="77777777" w:rsidR="00DA51BB" w:rsidRPr="00DA51BB" w:rsidRDefault="00DA51BB" w:rsidP="00DA51BB">
      <w:r w:rsidRPr="00DA51BB">
        <w:t>9:02</w:t>
      </w:r>
    </w:p>
    <w:p w14:paraId="5FB31539" w14:textId="77777777" w:rsidR="00DA51BB" w:rsidRPr="00DA51BB" w:rsidRDefault="00DA51BB" w:rsidP="00DA51BB">
      <w:r w:rsidRPr="00DA51BB">
        <w:t>if you recall when I gave you examples</w:t>
      </w:r>
    </w:p>
    <w:p w14:paraId="744206E4" w14:textId="77777777" w:rsidR="00DA51BB" w:rsidRPr="00DA51BB" w:rsidRDefault="00DA51BB" w:rsidP="00DA51BB">
      <w:r w:rsidRPr="00DA51BB">
        <w:t>9:04</w:t>
      </w:r>
    </w:p>
    <w:p w14:paraId="240F5B35" w14:textId="77777777" w:rsidR="00DA51BB" w:rsidRPr="00DA51BB" w:rsidRDefault="00DA51BB" w:rsidP="00DA51BB">
      <w:r w:rsidRPr="00DA51BB">
        <w:t>in exercise three of what the dot</w:t>
      </w:r>
    </w:p>
    <w:p w14:paraId="7C2AB5D3" w14:textId="77777777" w:rsidR="00DA51BB" w:rsidRPr="00DA51BB" w:rsidRDefault="00DA51BB" w:rsidP="00DA51BB">
      <w:r w:rsidRPr="00DA51BB">
        <w:t>9:07</w:t>
      </w:r>
    </w:p>
    <w:p w14:paraId="0D8E5AFD" w14:textId="77777777" w:rsidR="00DA51BB" w:rsidRPr="00DA51BB" w:rsidRDefault="00DA51BB" w:rsidP="00DA51BB">
      <w:r w:rsidRPr="00DA51BB">
        <w:t xml:space="preserve">employee might work on </w:t>
      </w:r>
      <w:proofErr w:type="gramStart"/>
      <w:r w:rsidRPr="00DA51BB">
        <w:t>where</w:t>
      </w:r>
      <w:proofErr w:type="gramEnd"/>
      <w:r w:rsidRPr="00DA51BB">
        <w:t xml:space="preserve"> the</w:t>
      </w:r>
    </w:p>
    <w:p w14:paraId="29454ECA" w14:textId="77777777" w:rsidR="00DA51BB" w:rsidRPr="00DA51BB" w:rsidRDefault="00DA51BB" w:rsidP="00DA51BB">
      <w:r w:rsidRPr="00DA51BB">
        <w:t>9:09</w:t>
      </w:r>
    </w:p>
    <w:p w14:paraId="62EC5BAB" w14:textId="77777777" w:rsidR="00DA51BB" w:rsidRPr="00DA51BB" w:rsidRDefault="00DA51BB" w:rsidP="00DA51BB">
      <w:r w:rsidRPr="00DA51BB">
        <w:t>employee was looking for jobs with a</w:t>
      </w:r>
    </w:p>
    <w:p w14:paraId="2085A97B" w14:textId="77777777" w:rsidR="00DA51BB" w:rsidRPr="00DA51BB" w:rsidRDefault="00DA51BB" w:rsidP="00DA51BB">
      <w:r w:rsidRPr="00DA51BB">
        <w:lastRenderedPageBreak/>
        <w:t>9:11</w:t>
      </w:r>
    </w:p>
    <w:p w14:paraId="42C39EE9" w14:textId="77777777" w:rsidR="00DA51BB" w:rsidRPr="00DA51BB" w:rsidRDefault="00DA51BB" w:rsidP="00DA51BB">
      <w:r w:rsidRPr="00DA51BB">
        <w:t>self-driving car manufacturer</w:t>
      </w:r>
    </w:p>
    <w:p w14:paraId="65B43891" w14:textId="77777777" w:rsidR="00DA51BB" w:rsidRPr="00DA51BB" w:rsidRDefault="00DA51BB" w:rsidP="00DA51BB">
      <w:r w:rsidRPr="00DA51BB">
        <w:t>9:13</w:t>
      </w:r>
    </w:p>
    <w:p w14:paraId="4DEB1068" w14:textId="77777777" w:rsidR="00DA51BB" w:rsidRPr="00DA51BB" w:rsidRDefault="00DA51BB" w:rsidP="00DA51BB">
      <w:proofErr w:type="gramStart"/>
      <w:r w:rsidRPr="00DA51BB">
        <w:t>the</w:t>
      </w:r>
      <w:proofErr w:type="gramEnd"/>
      <w:r w:rsidRPr="00DA51BB">
        <w:t xml:space="preserve"> examples I gave were specific </w:t>
      </w:r>
      <w:proofErr w:type="gramStart"/>
      <w:r w:rsidRPr="00DA51BB">
        <w:t>party</w:t>
      </w:r>
      <w:proofErr w:type="gramEnd"/>
    </w:p>
    <w:p w14:paraId="4DE137AD" w14:textId="77777777" w:rsidR="00DA51BB" w:rsidRPr="00DA51BB" w:rsidRDefault="00DA51BB" w:rsidP="00DA51BB">
      <w:r w:rsidRPr="00DA51BB">
        <w:t>9:15</w:t>
      </w:r>
    </w:p>
    <w:p w14:paraId="5421D624" w14:textId="77777777" w:rsidR="00DA51BB" w:rsidRPr="00DA51BB" w:rsidRDefault="00DA51BB" w:rsidP="00DA51BB">
      <w:r w:rsidRPr="00DA51BB">
        <w:t>matters so matters involving named</w:t>
      </w:r>
    </w:p>
    <w:p w14:paraId="31210B4E" w14:textId="77777777" w:rsidR="00DA51BB" w:rsidRPr="00DA51BB" w:rsidRDefault="00DA51BB" w:rsidP="00DA51BB">
      <w:r w:rsidRPr="00DA51BB">
        <w:t>9:18</w:t>
      </w:r>
    </w:p>
    <w:p w14:paraId="5BBB7C36" w14:textId="77777777" w:rsidR="00DA51BB" w:rsidRPr="00DA51BB" w:rsidRDefault="00DA51BB" w:rsidP="00DA51BB">
      <w:r w:rsidRPr="00DA51BB">
        <w:t>parties</w:t>
      </w:r>
    </w:p>
    <w:p w14:paraId="42990B65" w14:textId="77777777" w:rsidR="00DA51BB" w:rsidRPr="00DA51BB" w:rsidRDefault="00DA51BB" w:rsidP="00DA51BB">
      <w:r w:rsidRPr="00DA51BB">
        <w:t>9:19</w:t>
      </w:r>
    </w:p>
    <w:p w14:paraId="0456EB20" w14:textId="77777777" w:rsidR="00DA51BB" w:rsidRPr="00DA51BB" w:rsidRDefault="00DA51BB" w:rsidP="00DA51BB">
      <w:proofErr w:type="gramStart"/>
      <w:r w:rsidRPr="00DA51BB">
        <w:t>the</w:t>
      </w:r>
      <w:proofErr w:type="gramEnd"/>
      <w:r w:rsidRPr="00DA51BB">
        <w:t xml:space="preserve"> complaint review work was one of the</w:t>
      </w:r>
    </w:p>
    <w:p w14:paraId="1586DE67" w14:textId="77777777" w:rsidR="00DA51BB" w:rsidRPr="00DA51BB" w:rsidRDefault="00DA51BB" w:rsidP="00DA51BB">
      <w:r w:rsidRPr="00DA51BB">
        <w:t>9:22</w:t>
      </w:r>
    </w:p>
    <w:p w14:paraId="720EDC99" w14:textId="77777777" w:rsidR="00DA51BB" w:rsidRPr="00DA51BB" w:rsidRDefault="00DA51BB" w:rsidP="00DA51BB">
      <w:proofErr w:type="gramStart"/>
      <w:r w:rsidRPr="00DA51BB">
        <w:t>description</w:t>
      </w:r>
      <w:proofErr w:type="gramEnd"/>
      <w:r w:rsidRPr="00DA51BB">
        <w:t xml:space="preserve"> of Duties and then the</w:t>
      </w:r>
    </w:p>
    <w:p w14:paraId="3F31C8DA" w14:textId="77777777" w:rsidR="00DA51BB" w:rsidRPr="00DA51BB" w:rsidRDefault="00DA51BB" w:rsidP="00DA51BB">
      <w:r w:rsidRPr="00DA51BB">
        <w:t>9:25</w:t>
      </w:r>
    </w:p>
    <w:p w14:paraId="73F322FE" w14:textId="77777777" w:rsidR="00DA51BB" w:rsidRPr="00DA51BB" w:rsidRDefault="00DA51BB" w:rsidP="00DA51BB">
      <w:r w:rsidRPr="00DA51BB">
        <w:t>software contract oversight work</w:t>
      </w:r>
    </w:p>
    <w:p w14:paraId="51925545" w14:textId="77777777" w:rsidR="00DA51BB" w:rsidRPr="00DA51BB" w:rsidRDefault="00DA51BB" w:rsidP="00DA51BB">
      <w:r w:rsidRPr="00DA51BB">
        <w:t>9:28</w:t>
      </w:r>
    </w:p>
    <w:p w14:paraId="75DE2097" w14:textId="77777777" w:rsidR="00DA51BB" w:rsidRPr="00DA51BB" w:rsidRDefault="00DA51BB" w:rsidP="00DA51BB">
      <w:r w:rsidRPr="00DA51BB">
        <w:t>under subparagraph if the employees</w:t>
      </w:r>
    </w:p>
    <w:p w14:paraId="6595299A" w14:textId="77777777" w:rsidR="00DA51BB" w:rsidRPr="00DA51BB" w:rsidRDefault="00DA51BB" w:rsidP="00DA51BB">
      <w:r w:rsidRPr="00DA51BB">
        <w:t>9:31</w:t>
      </w:r>
    </w:p>
    <w:p w14:paraId="2669F6C0" w14:textId="77777777" w:rsidR="00DA51BB" w:rsidRPr="00DA51BB" w:rsidRDefault="00DA51BB" w:rsidP="00DA51BB">
      <w:r w:rsidRPr="00DA51BB">
        <w:t>complaint review work or a software</w:t>
      </w:r>
    </w:p>
    <w:p w14:paraId="4A2BFC9D" w14:textId="77777777" w:rsidR="00DA51BB" w:rsidRPr="00DA51BB" w:rsidRDefault="00DA51BB" w:rsidP="00DA51BB">
      <w:r w:rsidRPr="00DA51BB">
        <w:t>9:32</w:t>
      </w:r>
    </w:p>
    <w:p w14:paraId="1486FD36" w14:textId="77777777" w:rsidR="00DA51BB" w:rsidRPr="00DA51BB" w:rsidRDefault="00DA51BB" w:rsidP="00DA51BB">
      <w:r w:rsidRPr="00DA51BB">
        <w:t>contract work affects the prospective</w:t>
      </w:r>
    </w:p>
    <w:p w14:paraId="19ACC2DB" w14:textId="77777777" w:rsidR="00DA51BB" w:rsidRPr="00DA51BB" w:rsidRDefault="00DA51BB" w:rsidP="00DA51BB">
      <w:r w:rsidRPr="00DA51BB">
        <w:t>9:34</w:t>
      </w:r>
    </w:p>
    <w:p w14:paraId="13BC14EB" w14:textId="77777777" w:rsidR="00DA51BB" w:rsidRPr="00DA51BB" w:rsidRDefault="00DA51BB" w:rsidP="00DA51BB">
      <w:r w:rsidRPr="00DA51BB">
        <w:t xml:space="preserve">employers </w:t>
      </w:r>
      <w:proofErr w:type="gramStart"/>
      <w:r w:rsidRPr="00DA51BB">
        <w:t>Financial</w:t>
      </w:r>
      <w:proofErr w:type="gramEnd"/>
      <w:r w:rsidRPr="00DA51BB">
        <w:t xml:space="preserve"> interests with whom</w:t>
      </w:r>
    </w:p>
    <w:p w14:paraId="317B282E" w14:textId="77777777" w:rsidR="00DA51BB" w:rsidRPr="00DA51BB" w:rsidRDefault="00DA51BB" w:rsidP="00DA51BB">
      <w:r w:rsidRPr="00DA51BB">
        <w:t>9:36</w:t>
      </w:r>
    </w:p>
    <w:p w14:paraId="5CC13803" w14:textId="77777777" w:rsidR="00DA51BB" w:rsidRPr="00DA51BB" w:rsidRDefault="00DA51BB" w:rsidP="00DA51BB">
      <w:r w:rsidRPr="00DA51BB">
        <w:t>they're seeking employment the employee</w:t>
      </w:r>
    </w:p>
    <w:p w14:paraId="7B8EB9FB" w14:textId="77777777" w:rsidR="00DA51BB" w:rsidRPr="00DA51BB" w:rsidRDefault="00DA51BB" w:rsidP="00DA51BB">
      <w:r w:rsidRPr="00DA51BB">
        <w:t>9:38</w:t>
      </w:r>
    </w:p>
    <w:p w14:paraId="2D81CBCB" w14:textId="77777777" w:rsidR="00DA51BB" w:rsidRPr="00DA51BB" w:rsidRDefault="00DA51BB" w:rsidP="00DA51BB">
      <w:proofErr w:type="gramStart"/>
      <w:r w:rsidRPr="00DA51BB">
        <w:t>has to</w:t>
      </w:r>
      <w:proofErr w:type="gramEnd"/>
      <w:r w:rsidRPr="00DA51BB">
        <w:t xml:space="preserve"> recuse from such matters</w:t>
      </w:r>
    </w:p>
    <w:p w14:paraId="6773FD17" w14:textId="77777777" w:rsidR="00DA51BB" w:rsidRPr="00DA51BB" w:rsidRDefault="00DA51BB" w:rsidP="00DA51BB">
      <w:r w:rsidRPr="00DA51BB">
        <w:lastRenderedPageBreak/>
        <w:t>9:40</w:t>
      </w:r>
    </w:p>
    <w:p w14:paraId="67C14D18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what would happen though if the</w:t>
      </w:r>
    </w:p>
    <w:p w14:paraId="7DB78794" w14:textId="77777777" w:rsidR="00DA51BB" w:rsidRPr="00DA51BB" w:rsidRDefault="00DA51BB" w:rsidP="00DA51BB">
      <w:r w:rsidRPr="00DA51BB">
        <w:t>9:43</w:t>
      </w:r>
    </w:p>
    <w:p w14:paraId="04D92E42" w14:textId="77777777" w:rsidR="00DA51BB" w:rsidRPr="00DA51BB" w:rsidRDefault="00DA51BB" w:rsidP="00DA51BB">
      <w:r w:rsidRPr="00DA51BB">
        <w:t>agencies its employees work for the</w:t>
      </w:r>
    </w:p>
    <w:p w14:paraId="1AD04643" w14:textId="77777777" w:rsidR="00DA51BB" w:rsidRPr="00DA51BB" w:rsidRDefault="00DA51BB" w:rsidP="00DA51BB">
      <w:r w:rsidRPr="00DA51BB">
        <w:t>9:46</w:t>
      </w:r>
    </w:p>
    <w:p w14:paraId="4324393A" w14:textId="77777777" w:rsidR="00DA51BB" w:rsidRPr="00DA51BB" w:rsidRDefault="00DA51BB" w:rsidP="00DA51BB">
      <w:r w:rsidRPr="00DA51BB">
        <w:t>agency</w:t>
      </w:r>
    </w:p>
    <w:p w14:paraId="5FB44B72" w14:textId="77777777" w:rsidR="00DA51BB" w:rsidRPr="00DA51BB" w:rsidRDefault="00DA51BB" w:rsidP="00DA51BB">
      <w:r w:rsidRPr="00DA51BB">
        <w:t>9:46</w:t>
      </w:r>
    </w:p>
    <w:p w14:paraId="22BF4B67" w14:textId="77777777" w:rsidR="00DA51BB" w:rsidRPr="00DA51BB" w:rsidRDefault="00DA51BB" w:rsidP="00DA51BB">
      <w:r w:rsidRPr="00DA51BB">
        <w:t>involves matters that do not have</w:t>
      </w:r>
    </w:p>
    <w:p w14:paraId="1FBC72FB" w14:textId="77777777" w:rsidR="00DA51BB" w:rsidRPr="00DA51BB" w:rsidRDefault="00DA51BB" w:rsidP="00DA51BB">
      <w:r w:rsidRPr="00DA51BB">
        <w:t>9:50</w:t>
      </w:r>
    </w:p>
    <w:p w14:paraId="1B93C261" w14:textId="77777777" w:rsidR="00DA51BB" w:rsidRPr="00DA51BB" w:rsidRDefault="00DA51BB" w:rsidP="00DA51BB">
      <w:r w:rsidRPr="00DA51BB">
        <w:t>involved specific parties like policy</w:t>
      </w:r>
    </w:p>
    <w:p w14:paraId="0E94C9C0" w14:textId="77777777" w:rsidR="00DA51BB" w:rsidRPr="00DA51BB" w:rsidRDefault="00DA51BB" w:rsidP="00DA51BB">
      <w:r w:rsidRPr="00DA51BB">
        <w:t>9:52</w:t>
      </w:r>
    </w:p>
    <w:p w14:paraId="7D0C7B4D" w14:textId="77777777" w:rsidR="00DA51BB" w:rsidRPr="00DA51BB" w:rsidRDefault="00DA51BB" w:rsidP="00DA51BB">
      <w:r w:rsidRPr="00DA51BB">
        <w:t>and Regulatory matters so let's say and</w:t>
      </w:r>
    </w:p>
    <w:p w14:paraId="62E32DC9" w14:textId="77777777" w:rsidR="00DA51BB" w:rsidRPr="00DA51BB" w:rsidRDefault="00DA51BB" w:rsidP="00DA51BB">
      <w:r w:rsidRPr="00DA51BB">
        <w:t>9:55</w:t>
      </w:r>
    </w:p>
    <w:p w14:paraId="406058C1" w14:textId="77777777" w:rsidR="00DA51BB" w:rsidRPr="00DA51BB" w:rsidRDefault="00DA51BB" w:rsidP="00DA51BB">
      <w:proofErr w:type="gramStart"/>
      <w:r w:rsidRPr="00DA51BB">
        <w:t>now</w:t>
      </w:r>
      <w:proofErr w:type="gramEnd"/>
      <w:r w:rsidRPr="00DA51BB">
        <w:t xml:space="preserve"> I'm reading this Slide the employee</w:t>
      </w:r>
    </w:p>
    <w:p w14:paraId="4B39AAB2" w14:textId="77777777" w:rsidR="00DA51BB" w:rsidRPr="00DA51BB" w:rsidRDefault="00DA51BB" w:rsidP="00DA51BB">
      <w:r w:rsidRPr="00DA51BB">
        <w:t>9:57</w:t>
      </w:r>
    </w:p>
    <w:p w14:paraId="7E564C8C" w14:textId="77777777" w:rsidR="00DA51BB" w:rsidRPr="00DA51BB" w:rsidRDefault="00DA51BB" w:rsidP="00DA51BB">
      <w:r w:rsidRPr="00DA51BB">
        <w:t>says I develop policies regulations and</w:t>
      </w:r>
    </w:p>
    <w:p w14:paraId="4FC3878D" w14:textId="77777777" w:rsidR="00DA51BB" w:rsidRPr="00DA51BB" w:rsidRDefault="00DA51BB" w:rsidP="00DA51BB">
      <w:r w:rsidRPr="00DA51BB">
        <w:t>10:02</w:t>
      </w:r>
    </w:p>
    <w:p w14:paraId="1B340D42" w14:textId="77777777" w:rsidR="00DA51BB" w:rsidRPr="00DA51BB" w:rsidRDefault="00DA51BB" w:rsidP="00DA51BB">
      <w:proofErr w:type="gramStart"/>
      <w:r w:rsidRPr="00DA51BB">
        <w:t>standards</w:t>
      </w:r>
      <w:proofErr w:type="gramEnd"/>
      <w:r w:rsidRPr="00DA51BB">
        <w:t xml:space="preserve"> for </w:t>
      </w:r>
      <w:proofErr w:type="gramStart"/>
      <w:r w:rsidRPr="00DA51BB">
        <w:t>automated drive</w:t>
      </w:r>
      <w:proofErr w:type="gramEnd"/>
      <w:r w:rsidRPr="00DA51BB">
        <w:t xml:space="preserve"> driving</w:t>
      </w:r>
    </w:p>
    <w:p w14:paraId="36ED5912" w14:textId="77777777" w:rsidR="00DA51BB" w:rsidRPr="00DA51BB" w:rsidRDefault="00DA51BB" w:rsidP="00DA51BB">
      <w:r w:rsidRPr="00DA51BB">
        <w:t>10:04</w:t>
      </w:r>
    </w:p>
    <w:p w14:paraId="4A7ED4F1" w14:textId="77777777" w:rsidR="00DA51BB" w:rsidRPr="00DA51BB" w:rsidRDefault="00DA51BB" w:rsidP="00DA51BB">
      <w:r w:rsidRPr="00DA51BB">
        <w:t>system safety</w:t>
      </w:r>
    </w:p>
    <w:p w14:paraId="7EBBED60" w14:textId="77777777" w:rsidR="00DA51BB" w:rsidRPr="00DA51BB" w:rsidRDefault="00DA51BB" w:rsidP="00DA51BB">
      <w:r w:rsidRPr="00DA51BB">
        <w:t>10:05</w:t>
      </w:r>
    </w:p>
    <w:p w14:paraId="0A8E7530" w14:textId="77777777" w:rsidR="00DA51BB" w:rsidRPr="00DA51BB" w:rsidRDefault="00DA51BB" w:rsidP="00DA51BB">
      <w:r w:rsidRPr="00DA51BB">
        <w:t>such policy and Regulatory work would</w:t>
      </w:r>
    </w:p>
    <w:p w14:paraId="163268EA" w14:textId="77777777" w:rsidR="00DA51BB" w:rsidRPr="00DA51BB" w:rsidRDefault="00DA51BB" w:rsidP="00DA51BB">
      <w:r w:rsidRPr="00DA51BB">
        <w:t>10:08</w:t>
      </w:r>
    </w:p>
    <w:p w14:paraId="26EF8E82" w14:textId="77777777" w:rsidR="00DA51BB" w:rsidRPr="00DA51BB" w:rsidRDefault="00DA51BB" w:rsidP="00DA51BB">
      <w:r w:rsidRPr="00DA51BB">
        <w:t>likely affect a car manufacturer as part</w:t>
      </w:r>
    </w:p>
    <w:p w14:paraId="4F3ADF3A" w14:textId="77777777" w:rsidR="00DA51BB" w:rsidRPr="00DA51BB" w:rsidRDefault="00DA51BB" w:rsidP="00DA51BB">
      <w:r w:rsidRPr="00DA51BB">
        <w:t>10:11</w:t>
      </w:r>
    </w:p>
    <w:p w14:paraId="20929149" w14:textId="77777777" w:rsidR="00DA51BB" w:rsidRPr="00DA51BB" w:rsidRDefault="00DA51BB" w:rsidP="00DA51BB">
      <w:r w:rsidRPr="00DA51BB">
        <w:t>of a discrete and identifiable class of</w:t>
      </w:r>
    </w:p>
    <w:p w14:paraId="31DC4F7F" w14:textId="77777777" w:rsidR="00DA51BB" w:rsidRPr="00DA51BB" w:rsidRDefault="00DA51BB" w:rsidP="00DA51BB">
      <w:r w:rsidRPr="00DA51BB">
        <w:lastRenderedPageBreak/>
        <w:t>10:13</w:t>
      </w:r>
    </w:p>
    <w:p w14:paraId="6BE29AE5" w14:textId="77777777" w:rsidR="00DA51BB" w:rsidRPr="00DA51BB" w:rsidRDefault="00DA51BB" w:rsidP="00DA51BB">
      <w:proofErr w:type="gramStart"/>
      <w:r w:rsidRPr="00DA51BB">
        <w:t>persons</w:t>
      </w:r>
      <w:proofErr w:type="gramEnd"/>
    </w:p>
    <w:p w14:paraId="6F5D2246" w14:textId="77777777" w:rsidR="00DA51BB" w:rsidRPr="00DA51BB" w:rsidRDefault="00DA51BB" w:rsidP="00DA51BB">
      <w:r w:rsidRPr="00DA51BB">
        <w:t>10:14</w:t>
      </w:r>
    </w:p>
    <w:p w14:paraId="62F8C499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does that mean that the employee will</w:t>
      </w:r>
    </w:p>
    <w:p w14:paraId="7C9B1472" w14:textId="77777777" w:rsidR="00DA51BB" w:rsidRPr="00DA51BB" w:rsidRDefault="00DA51BB" w:rsidP="00DA51BB">
      <w:r w:rsidRPr="00DA51BB">
        <w:t>10:16</w:t>
      </w:r>
    </w:p>
    <w:p w14:paraId="646C44B6" w14:textId="77777777" w:rsidR="00DA51BB" w:rsidRPr="00DA51BB" w:rsidRDefault="00DA51BB" w:rsidP="00DA51BB">
      <w:proofErr w:type="gramStart"/>
      <w:r w:rsidRPr="00DA51BB">
        <w:t>have to</w:t>
      </w:r>
      <w:proofErr w:type="gramEnd"/>
      <w:r w:rsidRPr="00DA51BB">
        <w:t xml:space="preserve"> recuse from that work</w:t>
      </w:r>
    </w:p>
    <w:p w14:paraId="2894D827" w14:textId="77777777" w:rsidR="00DA51BB" w:rsidRPr="00DA51BB" w:rsidRDefault="00DA51BB" w:rsidP="00DA51BB">
      <w:r w:rsidRPr="00DA51BB">
        <w:t>10:18</w:t>
      </w:r>
    </w:p>
    <w:p w14:paraId="7135286E" w14:textId="77777777" w:rsidR="00DA51BB" w:rsidRPr="00DA51BB" w:rsidRDefault="00DA51BB" w:rsidP="00DA51BB">
      <w:r w:rsidRPr="00DA51BB">
        <w:t>he would think so right</w:t>
      </w:r>
    </w:p>
    <w:p w14:paraId="1F5D031E" w14:textId="77777777" w:rsidR="00DA51BB" w:rsidRPr="00DA51BB" w:rsidRDefault="00DA51BB" w:rsidP="00DA51BB">
      <w:r w:rsidRPr="00DA51BB">
        <w:t>10:21</w:t>
      </w:r>
    </w:p>
    <w:p w14:paraId="4E4D52D1" w14:textId="77777777" w:rsidR="00DA51BB" w:rsidRPr="00DA51BB" w:rsidRDefault="00DA51BB" w:rsidP="00DA51BB">
      <w:r w:rsidRPr="00DA51BB">
        <w:t>but subpart F does draw a distinction</w:t>
      </w:r>
    </w:p>
    <w:p w14:paraId="076EE941" w14:textId="77777777" w:rsidR="00DA51BB" w:rsidRPr="00DA51BB" w:rsidRDefault="00DA51BB" w:rsidP="00DA51BB">
      <w:r w:rsidRPr="00DA51BB">
        <w:t>10:24</w:t>
      </w:r>
    </w:p>
    <w:p w14:paraId="44F72779" w14:textId="77777777" w:rsidR="00DA51BB" w:rsidRPr="00DA51BB" w:rsidRDefault="00DA51BB" w:rsidP="00DA51BB">
      <w:r w:rsidRPr="00DA51BB">
        <w:t>between specific party matters and</w:t>
      </w:r>
    </w:p>
    <w:p w14:paraId="58B22406" w14:textId="77777777" w:rsidR="00DA51BB" w:rsidRPr="00DA51BB" w:rsidRDefault="00DA51BB" w:rsidP="00DA51BB">
      <w:r w:rsidRPr="00DA51BB">
        <w:t>10:26</w:t>
      </w:r>
    </w:p>
    <w:p w14:paraId="451CD691" w14:textId="77777777" w:rsidR="00DA51BB" w:rsidRPr="00DA51BB" w:rsidRDefault="00DA51BB" w:rsidP="00DA51BB">
      <w:proofErr w:type="gramStart"/>
      <w:r w:rsidRPr="00DA51BB">
        <w:t>particular matters</w:t>
      </w:r>
      <w:proofErr w:type="gramEnd"/>
      <w:r w:rsidRPr="00DA51BB">
        <w:t xml:space="preserve"> or General</w:t>
      </w:r>
    </w:p>
    <w:p w14:paraId="7E605116" w14:textId="77777777" w:rsidR="00DA51BB" w:rsidRPr="00DA51BB" w:rsidRDefault="00DA51BB" w:rsidP="00DA51BB">
      <w:r w:rsidRPr="00DA51BB">
        <w:t>10:28</w:t>
      </w:r>
    </w:p>
    <w:p w14:paraId="5013C615" w14:textId="77777777" w:rsidR="00DA51BB" w:rsidRPr="00DA51BB" w:rsidRDefault="00DA51BB" w:rsidP="00DA51BB">
      <w:r w:rsidRPr="00DA51BB">
        <w:t xml:space="preserve">applicability in terms of the </w:t>
      </w:r>
      <w:proofErr w:type="spellStart"/>
      <w:r w:rsidRPr="00DA51BB">
        <w:t>recusable</w:t>
      </w:r>
      <w:proofErr w:type="spellEnd"/>
    </w:p>
    <w:p w14:paraId="21A2EEAB" w14:textId="77777777" w:rsidR="00DA51BB" w:rsidRPr="00DA51BB" w:rsidRDefault="00DA51BB" w:rsidP="00DA51BB">
      <w:r w:rsidRPr="00DA51BB">
        <w:t>10:30</w:t>
      </w:r>
    </w:p>
    <w:p w14:paraId="02AAE433" w14:textId="77777777" w:rsidR="00DA51BB" w:rsidRPr="00DA51BB" w:rsidRDefault="00DA51BB" w:rsidP="00DA51BB">
      <w:r w:rsidRPr="00DA51BB">
        <w:t>requirements</w:t>
      </w:r>
    </w:p>
    <w:p w14:paraId="71013657" w14:textId="77777777" w:rsidR="00DA51BB" w:rsidRPr="00DA51BB" w:rsidRDefault="00DA51BB" w:rsidP="00DA51BB">
      <w:r w:rsidRPr="00DA51BB">
        <w:t>10:31</w:t>
      </w:r>
    </w:p>
    <w:p w14:paraId="568EA230" w14:textId="77777777" w:rsidR="00DA51BB" w:rsidRPr="00DA51BB" w:rsidRDefault="00DA51BB" w:rsidP="00DA51BB">
      <w:r w:rsidRPr="00DA51BB">
        <w:t>that said it's not much of a difference</w:t>
      </w:r>
    </w:p>
    <w:p w14:paraId="38F102A6" w14:textId="77777777" w:rsidR="00DA51BB" w:rsidRPr="00DA51BB" w:rsidRDefault="00DA51BB" w:rsidP="00DA51BB">
      <w:r w:rsidRPr="00DA51BB">
        <w:t>10:33</w:t>
      </w:r>
    </w:p>
    <w:p w14:paraId="10FF73C6" w14:textId="77777777" w:rsidR="00DA51BB" w:rsidRPr="00DA51BB" w:rsidRDefault="00DA51BB" w:rsidP="00DA51BB">
      <w:r w:rsidRPr="00DA51BB">
        <w:t>that this distinction draws there's a</w:t>
      </w:r>
    </w:p>
    <w:p w14:paraId="330921C3" w14:textId="77777777" w:rsidR="00DA51BB" w:rsidRPr="00DA51BB" w:rsidRDefault="00DA51BB" w:rsidP="00DA51BB">
      <w:r w:rsidRPr="00DA51BB">
        <w:t>10:37</w:t>
      </w:r>
    </w:p>
    <w:p w14:paraId="0060FD7A" w14:textId="77777777" w:rsidR="00DA51BB" w:rsidRPr="00DA51BB" w:rsidRDefault="00DA51BB" w:rsidP="00DA51BB">
      <w:r w:rsidRPr="00DA51BB">
        <w:t xml:space="preserve">very limited exception to the </w:t>
      </w:r>
      <w:proofErr w:type="spellStart"/>
      <w:r w:rsidRPr="00DA51BB">
        <w:t>subpride</w:t>
      </w:r>
      <w:proofErr w:type="spellEnd"/>
    </w:p>
    <w:p w14:paraId="23E8D750" w14:textId="77777777" w:rsidR="00DA51BB" w:rsidRPr="00DA51BB" w:rsidRDefault="00DA51BB" w:rsidP="00DA51BB">
      <w:r w:rsidRPr="00DA51BB">
        <w:t>10:40</w:t>
      </w:r>
    </w:p>
    <w:p w14:paraId="3698CF10" w14:textId="77777777" w:rsidR="00DA51BB" w:rsidRPr="00DA51BB" w:rsidRDefault="00DA51BB" w:rsidP="00DA51BB">
      <w:r w:rsidRPr="00DA51BB">
        <w:t>app refusal requirement if the</w:t>
      </w:r>
    </w:p>
    <w:p w14:paraId="1F4C671D" w14:textId="77777777" w:rsidR="00DA51BB" w:rsidRPr="00DA51BB" w:rsidRDefault="00DA51BB" w:rsidP="00DA51BB">
      <w:r w:rsidRPr="00DA51BB">
        <w:lastRenderedPageBreak/>
        <w:t>10:42</w:t>
      </w:r>
    </w:p>
    <w:p w14:paraId="511C9641" w14:textId="77777777" w:rsidR="00DA51BB" w:rsidRPr="00DA51BB" w:rsidRDefault="00DA51BB" w:rsidP="00DA51BB">
      <w:r w:rsidRPr="00DA51BB">
        <w:t>employee's work involves matters of</w:t>
      </w:r>
    </w:p>
    <w:p w14:paraId="50BD29D5" w14:textId="77777777" w:rsidR="00DA51BB" w:rsidRPr="00DA51BB" w:rsidRDefault="00DA51BB" w:rsidP="00DA51BB">
      <w:r w:rsidRPr="00DA51BB">
        <w:t>10:43</w:t>
      </w:r>
    </w:p>
    <w:p w14:paraId="03FAB1A4" w14:textId="77777777" w:rsidR="00DA51BB" w:rsidRPr="00DA51BB" w:rsidRDefault="00DA51BB" w:rsidP="00DA51BB">
      <w:r w:rsidRPr="00DA51BB">
        <w:t>General applicability you can find it at</w:t>
      </w:r>
    </w:p>
    <w:p w14:paraId="437D8B36" w14:textId="77777777" w:rsidR="00DA51BB" w:rsidRPr="00DA51BB" w:rsidRDefault="00DA51BB" w:rsidP="00DA51BB">
      <w:r w:rsidRPr="00DA51BB">
        <w:t>10:46</w:t>
      </w:r>
    </w:p>
    <w:p w14:paraId="42527E05" w14:textId="77777777" w:rsidR="00DA51BB" w:rsidRPr="00DA51BB" w:rsidRDefault="00DA51BB" w:rsidP="00DA51BB">
      <w:r w:rsidRPr="00DA51BB">
        <w:t xml:space="preserve">2635 604 A2 and per that exception </w:t>
      </w:r>
      <w:proofErr w:type="gramStart"/>
      <w:r w:rsidRPr="00DA51BB">
        <w:t>where</w:t>
      </w:r>
      <w:proofErr w:type="gramEnd"/>
    </w:p>
    <w:p w14:paraId="71B952C4" w14:textId="77777777" w:rsidR="00DA51BB" w:rsidRPr="00DA51BB" w:rsidRDefault="00DA51BB" w:rsidP="00DA51BB">
      <w:r w:rsidRPr="00DA51BB">
        <w:t>10:51</w:t>
      </w:r>
    </w:p>
    <w:p w14:paraId="6DA917F2" w14:textId="77777777" w:rsidR="00DA51BB" w:rsidRPr="00DA51BB" w:rsidRDefault="00DA51BB" w:rsidP="00DA51BB">
      <w:r w:rsidRPr="00DA51BB">
        <w:t>an employee participates in policy or</w:t>
      </w:r>
    </w:p>
    <w:p w14:paraId="0B088ABD" w14:textId="77777777" w:rsidR="00DA51BB" w:rsidRPr="00DA51BB" w:rsidRDefault="00DA51BB" w:rsidP="00DA51BB">
      <w:r w:rsidRPr="00DA51BB">
        <w:t>10:53</w:t>
      </w:r>
    </w:p>
    <w:p w14:paraId="61BF36D2" w14:textId="77777777" w:rsidR="00DA51BB" w:rsidRPr="00DA51BB" w:rsidRDefault="00DA51BB" w:rsidP="00DA51BB">
      <w:r w:rsidRPr="00DA51BB">
        <w:t>regulatory matters or other matters of</w:t>
      </w:r>
    </w:p>
    <w:p w14:paraId="7FA6FF09" w14:textId="77777777" w:rsidR="00DA51BB" w:rsidRPr="00DA51BB" w:rsidRDefault="00DA51BB" w:rsidP="00DA51BB">
      <w:r w:rsidRPr="00DA51BB">
        <w:t>10:55</w:t>
      </w:r>
    </w:p>
    <w:p w14:paraId="4492F9ED" w14:textId="77777777" w:rsidR="00DA51BB" w:rsidRPr="00DA51BB" w:rsidRDefault="00DA51BB" w:rsidP="00DA51BB">
      <w:r w:rsidRPr="00DA51BB">
        <w:t>general applicability that would affect</w:t>
      </w:r>
    </w:p>
    <w:p w14:paraId="558AC41A" w14:textId="77777777" w:rsidR="00DA51BB" w:rsidRPr="00DA51BB" w:rsidRDefault="00DA51BB" w:rsidP="00DA51BB">
      <w:r w:rsidRPr="00DA51BB">
        <w:t>10:57</w:t>
      </w:r>
    </w:p>
    <w:p w14:paraId="4791EC77" w14:textId="77777777" w:rsidR="00DA51BB" w:rsidRPr="00DA51BB" w:rsidRDefault="00DA51BB" w:rsidP="00DA51BB">
      <w:r w:rsidRPr="00DA51BB">
        <w:t>the prospective employer's Financial</w:t>
      </w:r>
    </w:p>
    <w:p w14:paraId="442974F6" w14:textId="77777777" w:rsidR="00DA51BB" w:rsidRPr="00DA51BB" w:rsidRDefault="00DA51BB" w:rsidP="00DA51BB">
      <w:r w:rsidRPr="00DA51BB">
        <w:t>10:58</w:t>
      </w:r>
    </w:p>
    <w:p w14:paraId="0578D225" w14:textId="77777777" w:rsidR="00DA51BB" w:rsidRPr="00DA51BB" w:rsidRDefault="00DA51BB" w:rsidP="00DA51BB">
      <w:r w:rsidRPr="00DA51BB">
        <w:t>interests</w:t>
      </w:r>
    </w:p>
    <w:p w14:paraId="07228194" w14:textId="77777777" w:rsidR="00DA51BB" w:rsidRPr="00DA51BB" w:rsidRDefault="00DA51BB" w:rsidP="00DA51BB">
      <w:r w:rsidRPr="00DA51BB">
        <w:t>11:00</w:t>
      </w:r>
    </w:p>
    <w:p w14:paraId="51D1BDB7" w14:textId="77777777" w:rsidR="00DA51BB" w:rsidRPr="00DA51BB" w:rsidRDefault="00DA51BB" w:rsidP="00DA51BB">
      <w:r w:rsidRPr="00DA51BB">
        <w:t>the employee May participate in those</w:t>
      </w:r>
    </w:p>
    <w:p w14:paraId="76680319" w14:textId="77777777" w:rsidR="00DA51BB" w:rsidRPr="00DA51BB" w:rsidRDefault="00DA51BB" w:rsidP="00DA51BB">
      <w:r w:rsidRPr="00DA51BB">
        <w:t>11:02</w:t>
      </w:r>
    </w:p>
    <w:p w14:paraId="0F4BCC52" w14:textId="77777777" w:rsidR="00DA51BB" w:rsidRPr="00DA51BB" w:rsidRDefault="00DA51BB" w:rsidP="00DA51BB">
      <w:r w:rsidRPr="00DA51BB">
        <w:t>matters if the employee's only</w:t>
      </w:r>
    </w:p>
    <w:p w14:paraId="69EA318A" w14:textId="77777777" w:rsidR="00DA51BB" w:rsidRPr="00DA51BB" w:rsidRDefault="00DA51BB" w:rsidP="00DA51BB">
      <w:r w:rsidRPr="00DA51BB">
        <w:t>11:04</w:t>
      </w:r>
    </w:p>
    <w:p w14:paraId="587B6D79" w14:textId="77777777" w:rsidR="00DA51BB" w:rsidRPr="00DA51BB" w:rsidRDefault="00DA51BB" w:rsidP="00DA51BB">
      <w:r w:rsidRPr="00DA51BB">
        <w:t>communication with their prospective</w:t>
      </w:r>
    </w:p>
    <w:p w14:paraId="12239BD8" w14:textId="77777777" w:rsidR="00DA51BB" w:rsidRPr="00DA51BB" w:rsidRDefault="00DA51BB" w:rsidP="00DA51BB">
      <w:r w:rsidRPr="00DA51BB">
        <w:t>11:06</w:t>
      </w:r>
    </w:p>
    <w:p w14:paraId="7B1E5B9F" w14:textId="77777777" w:rsidR="00DA51BB" w:rsidRPr="00DA51BB" w:rsidRDefault="00DA51BB" w:rsidP="00DA51BB">
      <w:r w:rsidRPr="00DA51BB">
        <w:t xml:space="preserve">employer has been </w:t>
      </w:r>
      <w:proofErr w:type="gramStart"/>
      <w:r w:rsidRPr="00DA51BB">
        <w:t>to submit</w:t>
      </w:r>
      <w:proofErr w:type="gramEnd"/>
      <w:r w:rsidRPr="00DA51BB">
        <w:t xml:space="preserve"> a resume</w:t>
      </w:r>
    </w:p>
    <w:p w14:paraId="56ADDEC4" w14:textId="77777777" w:rsidR="00DA51BB" w:rsidRPr="00DA51BB" w:rsidRDefault="00DA51BB" w:rsidP="00DA51BB">
      <w:r w:rsidRPr="00DA51BB">
        <w:t>11:09</w:t>
      </w:r>
    </w:p>
    <w:p w14:paraId="6747F6B8" w14:textId="77777777" w:rsidR="00DA51BB" w:rsidRPr="00DA51BB" w:rsidRDefault="00DA51BB" w:rsidP="00DA51BB">
      <w:r w:rsidRPr="00DA51BB">
        <w:t>and the prospective employer has not</w:t>
      </w:r>
    </w:p>
    <w:p w14:paraId="4ED0D1CD" w14:textId="77777777" w:rsidR="00DA51BB" w:rsidRPr="00DA51BB" w:rsidRDefault="00DA51BB" w:rsidP="00DA51BB">
      <w:r w:rsidRPr="00DA51BB">
        <w:lastRenderedPageBreak/>
        <w:t>11:11</w:t>
      </w:r>
    </w:p>
    <w:p w14:paraId="3C0D80F6" w14:textId="77777777" w:rsidR="00DA51BB" w:rsidRPr="00DA51BB" w:rsidRDefault="00DA51BB" w:rsidP="00DA51BB">
      <w:r w:rsidRPr="00DA51BB">
        <w:t>responded with indication of interest in</w:t>
      </w:r>
    </w:p>
    <w:p w14:paraId="6D192EE3" w14:textId="77777777" w:rsidR="00DA51BB" w:rsidRPr="00DA51BB" w:rsidRDefault="00DA51BB" w:rsidP="00DA51BB">
      <w:r w:rsidRPr="00DA51BB">
        <w:t>11:14</w:t>
      </w:r>
    </w:p>
    <w:p w14:paraId="7A28AC47" w14:textId="77777777" w:rsidR="00DA51BB" w:rsidRPr="00DA51BB" w:rsidRDefault="00DA51BB" w:rsidP="00DA51BB">
      <w:r w:rsidRPr="00DA51BB">
        <w:t>employment discussions</w:t>
      </w:r>
    </w:p>
    <w:p w14:paraId="05661CB4" w14:textId="77777777" w:rsidR="00DA51BB" w:rsidRPr="00DA51BB" w:rsidRDefault="00DA51BB" w:rsidP="00DA51BB">
      <w:r w:rsidRPr="00DA51BB">
        <w:t>11:16</w:t>
      </w:r>
    </w:p>
    <w:p w14:paraId="3967D113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this is a </w:t>
      </w:r>
      <w:proofErr w:type="gramStart"/>
      <w:r w:rsidRPr="00DA51BB">
        <w:t>pretty limited</w:t>
      </w:r>
      <w:proofErr w:type="gramEnd"/>
      <w:r w:rsidRPr="00DA51BB">
        <w:t xml:space="preserve"> exception</w:t>
      </w:r>
    </w:p>
    <w:p w14:paraId="5ECC9BC5" w14:textId="77777777" w:rsidR="00DA51BB" w:rsidRPr="00DA51BB" w:rsidRDefault="00DA51BB" w:rsidP="00DA51BB">
      <w:r w:rsidRPr="00DA51BB">
        <w:t>11:19</w:t>
      </w:r>
    </w:p>
    <w:p w14:paraId="6A80B48C" w14:textId="77777777" w:rsidR="00DA51BB" w:rsidRPr="00DA51BB" w:rsidRDefault="00DA51BB" w:rsidP="00DA51BB">
      <w:r w:rsidRPr="00DA51BB">
        <w:t>and it's not that you don't have a</w:t>
      </w:r>
    </w:p>
    <w:p w14:paraId="669B52D9" w14:textId="77777777" w:rsidR="00DA51BB" w:rsidRPr="00DA51BB" w:rsidRDefault="00DA51BB" w:rsidP="00DA51BB">
      <w:r w:rsidRPr="00DA51BB">
        <w:t>11:20</w:t>
      </w:r>
    </w:p>
    <w:p w14:paraId="6FC62F90" w14:textId="77777777" w:rsidR="00DA51BB" w:rsidRPr="00DA51BB" w:rsidRDefault="00DA51BB" w:rsidP="00DA51BB">
      <w:r w:rsidRPr="00DA51BB">
        <w:t>recusal when you work on particular</w:t>
      </w:r>
    </w:p>
    <w:p w14:paraId="211B9443" w14:textId="77777777" w:rsidR="00DA51BB" w:rsidRPr="00DA51BB" w:rsidRDefault="00DA51BB" w:rsidP="00DA51BB">
      <w:r w:rsidRPr="00DA51BB">
        <w:t>11:23</w:t>
      </w:r>
    </w:p>
    <w:p w14:paraId="3A138603" w14:textId="77777777" w:rsidR="00DA51BB" w:rsidRPr="00DA51BB" w:rsidRDefault="00DA51BB" w:rsidP="00DA51BB">
      <w:r w:rsidRPr="00DA51BB">
        <w:t>matters of general applicability and</w:t>
      </w:r>
    </w:p>
    <w:p w14:paraId="1A08F95C" w14:textId="77777777" w:rsidR="00DA51BB" w:rsidRPr="00DA51BB" w:rsidRDefault="00DA51BB" w:rsidP="00DA51BB">
      <w:r w:rsidRPr="00DA51BB">
        <w:t>11:25</w:t>
      </w:r>
    </w:p>
    <w:p w14:paraId="6552F0D9" w14:textId="77777777" w:rsidR="00DA51BB" w:rsidRPr="00DA51BB" w:rsidRDefault="00DA51BB" w:rsidP="00DA51BB">
      <w:r w:rsidRPr="00DA51BB">
        <w:t>you're seeking employment with someone</w:t>
      </w:r>
    </w:p>
    <w:p w14:paraId="39EE980A" w14:textId="77777777" w:rsidR="00DA51BB" w:rsidRPr="00DA51BB" w:rsidRDefault="00DA51BB" w:rsidP="00DA51BB">
      <w:r w:rsidRPr="00DA51BB">
        <w:t>11:26</w:t>
      </w:r>
    </w:p>
    <w:p w14:paraId="114B7DFE" w14:textId="77777777" w:rsidR="00DA51BB" w:rsidRPr="00DA51BB" w:rsidRDefault="00DA51BB" w:rsidP="00DA51BB">
      <w:r w:rsidRPr="00DA51BB">
        <w:t>affected by those matters it's just that</w:t>
      </w:r>
    </w:p>
    <w:p w14:paraId="182D4242" w14:textId="77777777" w:rsidR="00DA51BB" w:rsidRPr="00DA51BB" w:rsidRDefault="00DA51BB" w:rsidP="00DA51BB">
      <w:r w:rsidRPr="00DA51BB">
        <w:t>11:28</w:t>
      </w:r>
    </w:p>
    <w:p w14:paraId="1B538E4F" w14:textId="77777777" w:rsidR="00DA51BB" w:rsidRPr="00DA51BB" w:rsidRDefault="00DA51BB" w:rsidP="00DA51BB">
      <w:r w:rsidRPr="00DA51BB">
        <w:t>under this exception you technically</w:t>
      </w:r>
    </w:p>
    <w:p w14:paraId="6F87263E" w14:textId="77777777" w:rsidR="00DA51BB" w:rsidRPr="00DA51BB" w:rsidRDefault="00DA51BB" w:rsidP="00DA51BB">
      <w:r w:rsidRPr="00DA51BB">
        <w:t>11:30</w:t>
      </w:r>
    </w:p>
    <w:p w14:paraId="2ED3058C" w14:textId="77777777" w:rsidR="00DA51BB" w:rsidRPr="00DA51BB" w:rsidRDefault="00DA51BB" w:rsidP="00DA51BB">
      <w:r w:rsidRPr="00DA51BB">
        <w:t>don't have to recuse from such matters</w:t>
      </w:r>
    </w:p>
    <w:p w14:paraId="70888A6C" w14:textId="77777777" w:rsidR="00DA51BB" w:rsidRPr="00DA51BB" w:rsidRDefault="00DA51BB" w:rsidP="00DA51BB">
      <w:r w:rsidRPr="00DA51BB">
        <w:t>11:32</w:t>
      </w:r>
    </w:p>
    <w:p w14:paraId="413344C6" w14:textId="77777777" w:rsidR="00DA51BB" w:rsidRPr="00DA51BB" w:rsidRDefault="00DA51BB" w:rsidP="00DA51BB">
      <w:r w:rsidRPr="00DA51BB">
        <w:t>until you hear back</w:t>
      </w:r>
    </w:p>
    <w:p w14:paraId="66E23D5D" w14:textId="77777777" w:rsidR="00DA51BB" w:rsidRPr="00DA51BB" w:rsidRDefault="00DA51BB" w:rsidP="00DA51BB">
      <w:r w:rsidRPr="00DA51BB">
        <w:t>11:37</w:t>
      </w:r>
    </w:p>
    <w:p w14:paraId="10590609" w14:textId="77777777" w:rsidR="00DA51BB" w:rsidRPr="00DA51BB" w:rsidRDefault="00DA51BB" w:rsidP="00DA51BB">
      <w:r w:rsidRPr="00DA51BB">
        <w:t>next slide</w:t>
      </w:r>
    </w:p>
    <w:p w14:paraId="4249344D" w14:textId="77777777" w:rsidR="00DA51BB" w:rsidRPr="00DA51BB" w:rsidRDefault="00DA51BB" w:rsidP="00DA51BB">
      <w:pPr>
        <w:rPr>
          <w:b/>
          <w:bCs/>
        </w:rPr>
      </w:pPr>
      <w:r w:rsidRPr="00DA51BB">
        <w:rPr>
          <w:b/>
          <w:bCs/>
        </w:rPr>
        <w:t>Notification Requirements</w:t>
      </w:r>
    </w:p>
    <w:p w14:paraId="0D684E2F" w14:textId="77777777" w:rsidR="00DA51BB" w:rsidRPr="00DA51BB" w:rsidRDefault="00DA51BB" w:rsidP="00DA51BB">
      <w:r w:rsidRPr="00DA51BB">
        <w:t>11:43</w:t>
      </w:r>
    </w:p>
    <w:p w14:paraId="758C1D3D" w14:textId="77777777" w:rsidR="00DA51BB" w:rsidRPr="00DA51BB" w:rsidRDefault="00DA51BB" w:rsidP="00DA51BB">
      <w:proofErr w:type="gramStart"/>
      <w:r w:rsidRPr="00DA51BB">
        <w:lastRenderedPageBreak/>
        <w:t>all</w:t>
      </w:r>
      <w:proofErr w:type="gramEnd"/>
      <w:r w:rsidRPr="00DA51BB">
        <w:t xml:space="preserve"> right we are now on to the stock act</w:t>
      </w:r>
    </w:p>
    <w:p w14:paraId="1B4AA7E5" w14:textId="77777777" w:rsidR="00DA51BB" w:rsidRPr="00DA51BB" w:rsidRDefault="00DA51BB" w:rsidP="00DA51BB">
      <w:r w:rsidRPr="00DA51BB">
        <w:t>11:46</w:t>
      </w:r>
    </w:p>
    <w:p w14:paraId="1A17C40D" w14:textId="77777777" w:rsidR="00DA51BB" w:rsidRPr="00DA51BB" w:rsidRDefault="00DA51BB" w:rsidP="00DA51BB">
      <w:r w:rsidRPr="00DA51BB">
        <w:t xml:space="preserve">notification requirements which </w:t>
      </w:r>
      <w:proofErr w:type="gramStart"/>
      <w:r w:rsidRPr="00DA51BB">
        <w:t>is</w:t>
      </w:r>
      <w:proofErr w:type="gramEnd"/>
      <w:r w:rsidRPr="00DA51BB">
        <w:t xml:space="preserve"> the</w:t>
      </w:r>
    </w:p>
    <w:p w14:paraId="1CC8E19E" w14:textId="77777777" w:rsidR="00DA51BB" w:rsidRPr="00DA51BB" w:rsidRDefault="00DA51BB" w:rsidP="00DA51BB">
      <w:r w:rsidRPr="00DA51BB">
        <w:t>11:48</w:t>
      </w:r>
    </w:p>
    <w:p w14:paraId="61843B65" w14:textId="77777777" w:rsidR="00DA51BB" w:rsidRPr="00DA51BB" w:rsidRDefault="00DA51BB" w:rsidP="00DA51BB">
      <w:proofErr w:type="gramStart"/>
      <w:r w:rsidRPr="00DA51BB">
        <w:t>other</w:t>
      </w:r>
      <w:proofErr w:type="gramEnd"/>
      <w:r w:rsidRPr="00DA51BB">
        <w:t xml:space="preserve"> component of </w:t>
      </w:r>
      <w:proofErr w:type="spellStart"/>
      <w:r w:rsidRPr="00DA51BB">
        <w:t>subprodef</w:t>
      </w:r>
      <w:proofErr w:type="spellEnd"/>
      <w:r w:rsidRPr="00DA51BB">
        <w:t xml:space="preserve"> besides the</w:t>
      </w:r>
    </w:p>
    <w:p w14:paraId="28E77918" w14:textId="77777777" w:rsidR="00DA51BB" w:rsidRPr="00DA51BB" w:rsidRDefault="00DA51BB" w:rsidP="00DA51BB">
      <w:r w:rsidRPr="00DA51BB">
        <w:t>11:50</w:t>
      </w:r>
    </w:p>
    <w:p w14:paraId="531D5AAB" w14:textId="77777777" w:rsidR="00DA51BB" w:rsidRPr="00DA51BB" w:rsidRDefault="00DA51BB" w:rsidP="00DA51BB">
      <w:r w:rsidRPr="00DA51BB">
        <w:t>recusal requirements</w:t>
      </w:r>
    </w:p>
    <w:p w14:paraId="282C40DE" w14:textId="77777777" w:rsidR="00DA51BB" w:rsidRPr="00DA51BB" w:rsidRDefault="00DA51BB" w:rsidP="00DA51BB">
      <w:r w:rsidRPr="00DA51BB">
        <w:t>11:52</w:t>
      </w:r>
    </w:p>
    <w:p w14:paraId="44C149F5" w14:textId="77777777" w:rsidR="00DA51BB" w:rsidRPr="00DA51BB" w:rsidRDefault="00DA51BB" w:rsidP="00DA51BB">
      <w:r w:rsidRPr="00DA51BB">
        <w:t>and these are notification requirements</w:t>
      </w:r>
    </w:p>
    <w:p w14:paraId="463F1684" w14:textId="77777777" w:rsidR="00DA51BB" w:rsidRPr="00DA51BB" w:rsidRDefault="00DA51BB" w:rsidP="00DA51BB">
      <w:r w:rsidRPr="00DA51BB">
        <w:t>11:55</w:t>
      </w:r>
    </w:p>
    <w:p w14:paraId="7D4FAFF9" w14:textId="77777777" w:rsidR="00DA51BB" w:rsidRPr="00DA51BB" w:rsidRDefault="00DA51BB" w:rsidP="00DA51BB">
      <w:r w:rsidRPr="00DA51BB">
        <w:t xml:space="preserve">that apply only to public </w:t>
      </w:r>
      <w:proofErr w:type="gramStart"/>
      <w:r w:rsidRPr="00DA51BB">
        <w:t>filers</w:t>
      </w:r>
      <w:proofErr w:type="gramEnd"/>
      <w:r w:rsidRPr="00DA51BB">
        <w:t xml:space="preserve"> and</w:t>
      </w:r>
    </w:p>
    <w:p w14:paraId="751EE47B" w14:textId="77777777" w:rsidR="00DA51BB" w:rsidRPr="00DA51BB" w:rsidRDefault="00DA51BB" w:rsidP="00DA51BB">
      <w:r w:rsidRPr="00DA51BB">
        <w:t>11:57</w:t>
      </w:r>
    </w:p>
    <w:p w14:paraId="3D303ACB" w14:textId="77777777" w:rsidR="00DA51BB" w:rsidRPr="00DA51BB" w:rsidRDefault="00DA51BB" w:rsidP="00DA51BB">
      <w:r w:rsidRPr="00DA51BB">
        <w:t>these notification requirements apply if</w:t>
      </w:r>
    </w:p>
    <w:p w14:paraId="7E4C5E2D" w14:textId="77777777" w:rsidR="00DA51BB" w:rsidRPr="00DA51BB" w:rsidRDefault="00DA51BB" w:rsidP="00DA51BB">
      <w:r w:rsidRPr="00DA51BB">
        <w:t>12:01</w:t>
      </w:r>
    </w:p>
    <w:p w14:paraId="52C5DBC8" w14:textId="77777777" w:rsidR="00DA51BB" w:rsidRPr="00DA51BB" w:rsidRDefault="00DA51BB" w:rsidP="00DA51BB">
      <w:r w:rsidRPr="00DA51BB">
        <w:t>the public filer is negotiating for</w:t>
      </w:r>
    </w:p>
    <w:p w14:paraId="0B8D762E" w14:textId="77777777" w:rsidR="00DA51BB" w:rsidRPr="00DA51BB" w:rsidRDefault="00DA51BB" w:rsidP="00DA51BB">
      <w:r w:rsidRPr="00DA51BB">
        <w:t>12:03</w:t>
      </w:r>
    </w:p>
    <w:p w14:paraId="4CFB731D" w14:textId="77777777" w:rsidR="00DA51BB" w:rsidRPr="00DA51BB" w:rsidRDefault="00DA51BB" w:rsidP="00DA51BB">
      <w:r w:rsidRPr="00DA51BB">
        <w:t>future employment</w:t>
      </w:r>
    </w:p>
    <w:p w14:paraId="657C0669" w14:textId="77777777" w:rsidR="00DA51BB" w:rsidRPr="00DA51BB" w:rsidRDefault="00DA51BB" w:rsidP="00DA51BB">
      <w:r w:rsidRPr="00DA51BB">
        <w:t>12:04</w:t>
      </w:r>
    </w:p>
    <w:p w14:paraId="620ED30B" w14:textId="77777777" w:rsidR="00DA51BB" w:rsidRPr="00DA51BB" w:rsidRDefault="00DA51BB" w:rsidP="00DA51BB">
      <w:r w:rsidRPr="00DA51BB">
        <w:t>or compensation with a non-federal</w:t>
      </w:r>
    </w:p>
    <w:p w14:paraId="6DC33239" w14:textId="77777777" w:rsidR="00DA51BB" w:rsidRPr="00DA51BB" w:rsidRDefault="00DA51BB" w:rsidP="00DA51BB">
      <w:r w:rsidRPr="00DA51BB">
        <w:t>12:06</w:t>
      </w:r>
    </w:p>
    <w:p w14:paraId="746A9DC1" w14:textId="77777777" w:rsidR="00DA51BB" w:rsidRPr="00DA51BB" w:rsidRDefault="00DA51BB" w:rsidP="00DA51BB">
      <w:r w:rsidRPr="00DA51BB">
        <w:t>entity or has an agreement for future</w:t>
      </w:r>
    </w:p>
    <w:p w14:paraId="3932E86E" w14:textId="77777777" w:rsidR="00DA51BB" w:rsidRPr="00DA51BB" w:rsidRDefault="00DA51BB" w:rsidP="00DA51BB">
      <w:r w:rsidRPr="00DA51BB">
        <w:t>12:09</w:t>
      </w:r>
    </w:p>
    <w:p w14:paraId="710B8C6A" w14:textId="77777777" w:rsidR="00DA51BB" w:rsidRPr="00DA51BB" w:rsidRDefault="00DA51BB" w:rsidP="00DA51BB">
      <w:r w:rsidRPr="00DA51BB">
        <w:t>employment or compensation with a</w:t>
      </w:r>
    </w:p>
    <w:p w14:paraId="6316B125" w14:textId="77777777" w:rsidR="00DA51BB" w:rsidRPr="00DA51BB" w:rsidRDefault="00DA51BB" w:rsidP="00DA51BB">
      <w:r w:rsidRPr="00DA51BB">
        <w:t>12:11</w:t>
      </w:r>
    </w:p>
    <w:p w14:paraId="7896D558" w14:textId="77777777" w:rsidR="00DA51BB" w:rsidRPr="00DA51BB" w:rsidRDefault="00DA51BB" w:rsidP="00DA51BB">
      <w:r w:rsidRPr="00DA51BB">
        <w:t>non-federal entity so these notification</w:t>
      </w:r>
    </w:p>
    <w:p w14:paraId="4D83894E" w14:textId="77777777" w:rsidR="00DA51BB" w:rsidRPr="00DA51BB" w:rsidRDefault="00DA51BB" w:rsidP="00DA51BB">
      <w:r w:rsidRPr="00DA51BB">
        <w:t>12:14</w:t>
      </w:r>
    </w:p>
    <w:p w14:paraId="4A374463" w14:textId="77777777" w:rsidR="00DA51BB" w:rsidRPr="00DA51BB" w:rsidRDefault="00DA51BB" w:rsidP="00DA51BB">
      <w:r w:rsidRPr="00DA51BB">
        <w:lastRenderedPageBreak/>
        <w:t>requirements technically don't kick in</w:t>
      </w:r>
    </w:p>
    <w:p w14:paraId="454755A4" w14:textId="77777777" w:rsidR="00DA51BB" w:rsidRPr="00DA51BB" w:rsidRDefault="00DA51BB" w:rsidP="00DA51BB">
      <w:r w:rsidRPr="00DA51BB">
        <w:t>12:16</w:t>
      </w:r>
    </w:p>
    <w:p w14:paraId="5CAD5FF3" w14:textId="77777777" w:rsidR="00DA51BB" w:rsidRPr="00DA51BB" w:rsidRDefault="00DA51BB" w:rsidP="00DA51BB">
      <w:r w:rsidRPr="00DA51BB">
        <w:t xml:space="preserve">at the seeking employment </w:t>
      </w:r>
      <w:proofErr w:type="gramStart"/>
      <w:r w:rsidRPr="00DA51BB">
        <w:t>stage</w:t>
      </w:r>
      <w:proofErr w:type="gramEnd"/>
      <w:r w:rsidRPr="00DA51BB">
        <w:t xml:space="preserve"> they</w:t>
      </w:r>
    </w:p>
    <w:p w14:paraId="0246D249" w14:textId="77777777" w:rsidR="00DA51BB" w:rsidRPr="00DA51BB" w:rsidRDefault="00DA51BB" w:rsidP="00DA51BB">
      <w:r w:rsidRPr="00DA51BB">
        <w:t>12:18</w:t>
      </w:r>
    </w:p>
    <w:p w14:paraId="71FDE84C" w14:textId="77777777" w:rsidR="00DA51BB" w:rsidRPr="00DA51BB" w:rsidRDefault="00DA51BB" w:rsidP="00DA51BB">
      <w:r w:rsidRPr="00DA51BB">
        <w:t>only apply to the negotiation and</w:t>
      </w:r>
    </w:p>
    <w:p w14:paraId="34C5AB24" w14:textId="77777777" w:rsidR="00DA51BB" w:rsidRPr="00DA51BB" w:rsidRDefault="00DA51BB" w:rsidP="00DA51BB">
      <w:r w:rsidRPr="00DA51BB">
        <w:t>12:20</w:t>
      </w:r>
    </w:p>
    <w:p w14:paraId="1E43547B" w14:textId="77777777" w:rsidR="00DA51BB" w:rsidRPr="00DA51BB" w:rsidRDefault="00DA51BB" w:rsidP="00DA51BB">
      <w:r w:rsidRPr="00DA51BB">
        <w:t>agreement stage</w:t>
      </w:r>
    </w:p>
    <w:p w14:paraId="180CA257" w14:textId="77777777" w:rsidR="00DA51BB" w:rsidRPr="00DA51BB" w:rsidRDefault="00DA51BB" w:rsidP="00DA51BB">
      <w:r w:rsidRPr="00DA51BB">
        <w:t>12:22</w:t>
      </w:r>
    </w:p>
    <w:p w14:paraId="37BCAB2A" w14:textId="77777777" w:rsidR="00DA51BB" w:rsidRPr="00DA51BB" w:rsidRDefault="00DA51BB" w:rsidP="00DA51BB">
      <w:r w:rsidRPr="00DA51BB">
        <w:t xml:space="preserve">and </w:t>
      </w:r>
      <w:proofErr w:type="gramStart"/>
      <w:r w:rsidRPr="00DA51BB">
        <w:t>specifically</w:t>
      </w:r>
      <w:proofErr w:type="gramEnd"/>
      <w:r w:rsidRPr="00DA51BB">
        <w:t xml:space="preserve"> under these</w:t>
      </w:r>
    </w:p>
    <w:p w14:paraId="5BFF2FA4" w14:textId="77777777" w:rsidR="00DA51BB" w:rsidRPr="00DA51BB" w:rsidRDefault="00DA51BB" w:rsidP="00DA51BB">
      <w:r w:rsidRPr="00DA51BB">
        <w:t>12:24</w:t>
      </w:r>
    </w:p>
    <w:p w14:paraId="67D3880F" w14:textId="77777777" w:rsidR="00DA51BB" w:rsidRPr="00DA51BB" w:rsidRDefault="00DA51BB" w:rsidP="00DA51BB">
      <w:r w:rsidRPr="00DA51BB">
        <w:t>notification requirements uh the file</w:t>
      </w:r>
    </w:p>
    <w:p w14:paraId="39178D5A" w14:textId="77777777" w:rsidR="00DA51BB" w:rsidRPr="00DA51BB" w:rsidRDefault="00DA51BB" w:rsidP="00DA51BB">
      <w:r w:rsidRPr="00DA51BB">
        <w:t>12:27</w:t>
      </w:r>
    </w:p>
    <w:p w14:paraId="579690BB" w14:textId="77777777" w:rsidR="00DA51BB" w:rsidRPr="00DA51BB" w:rsidRDefault="00DA51BB" w:rsidP="00DA51BB">
      <w:r w:rsidRPr="00DA51BB">
        <w:t>public filers must notify their ethics</w:t>
      </w:r>
    </w:p>
    <w:p w14:paraId="463B4A5F" w14:textId="77777777" w:rsidR="00DA51BB" w:rsidRPr="00DA51BB" w:rsidRDefault="00DA51BB" w:rsidP="00DA51BB">
      <w:r w:rsidRPr="00DA51BB">
        <w:t>12:30</w:t>
      </w:r>
    </w:p>
    <w:p w14:paraId="6BA102B0" w14:textId="77777777" w:rsidR="00DA51BB" w:rsidRPr="00DA51BB" w:rsidRDefault="00DA51BB" w:rsidP="00DA51BB">
      <w:r w:rsidRPr="00DA51BB">
        <w:t>official of the negotiation or agreement</w:t>
      </w:r>
    </w:p>
    <w:p w14:paraId="1AF11486" w14:textId="77777777" w:rsidR="00DA51BB" w:rsidRPr="00DA51BB" w:rsidRDefault="00DA51BB" w:rsidP="00DA51BB">
      <w:r w:rsidRPr="00DA51BB">
        <w:t>12:32</w:t>
      </w:r>
    </w:p>
    <w:p w14:paraId="2DAD1273" w14:textId="77777777" w:rsidR="00DA51BB" w:rsidRPr="00DA51BB" w:rsidRDefault="00DA51BB" w:rsidP="00DA51BB">
      <w:r w:rsidRPr="00DA51BB">
        <w:t>within three business days of the</w:t>
      </w:r>
    </w:p>
    <w:p w14:paraId="63A9A156" w14:textId="77777777" w:rsidR="00DA51BB" w:rsidRPr="00DA51BB" w:rsidRDefault="00DA51BB" w:rsidP="00DA51BB">
      <w:r w:rsidRPr="00DA51BB">
        <w:t>12:34</w:t>
      </w:r>
    </w:p>
    <w:p w14:paraId="7D9F5F18" w14:textId="77777777" w:rsidR="00DA51BB" w:rsidRPr="00DA51BB" w:rsidRDefault="00DA51BB" w:rsidP="00DA51BB">
      <w:r w:rsidRPr="00DA51BB">
        <w:t>beginning of the negotiation or</w:t>
      </w:r>
    </w:p>
    <w:p w14:paraId="66100969" w14:textId="77777777" w:rsidR="00DA51BB" w:rsidRPr="00DA51BB" w:rsidRDefault="00DA51BB" w:rsidP="00DA51BB">
      <w:r w:rsidRPr="00DA51BB">
        <w:t>12:36</w:t>
      </w:r>
    </w:p>
    <w:p w14:paraId="1045FE5A" w14:textId="77777777" w:rsidR="00DA51BB" w:rsidRPr="00DA51BB" w:rsidRDefault="00DA51BB" w:rsidP="00DA51BB">
      <w:r w:rsidRPr="00DA51BB">
        <w:t>agreement and they might the filer must</w:t>
      </w:r>
    </w:p>
    <w:p w14:paraId="683B8A2D" w14:textId="77777777" w:rsidR="00DA51BB" w:rsidRPr="00DA51BB" w:rsidRDefault="00DA51BB" w:rsidP="00DA51BB">
      <w:r w:rsidRPr="00DA51BB">
        <w:t>12:39</w:t>
      </w:r>
    </w:p>
    <w:p w14:paraId="4F30C520" w14:textId="77777777" w:rsidR="00DA51BB" w:rsidRPr="00DA51BB" w:rsidRDefault="00DA51BB" w:rsidP="00DA51BB">
      <w:r w:rsidRPr="00DA51BB">
        <w:t>also notify their ethics official of</w:t>
      </w:r>
    </w:p>
    <w:p w14:paraId="1D07423B" w14:textId="77777777" w:rsidR="00DA51BB" w:rsidRPr="00DA51BB" w:rsidRDefault="00DA51BB" w:rsidP="00DA51BB">
      <w:r w:rsidRPr="00DA51BB">
        <w:t>12:40</w:t>
      </w:r>
    </w:p>
    <w:p w14:paraId="3A849099" w14:textId="77777777" w:rsidR="00DA51BB" w:rsidRPr="00DA51BB" w:rsidRDefault="00DA51BB" w:rsidP="00DA51BB">
      <w:r w:rsidRPr="00DA51BB">
        <w:t>their recusal requirement when there is</w:t>
      </w:r>
    </w:p>
    <w:p w14:paraId="0AAC1C25" w14:textId="77777777" w:rsidR="00DA51BB" w:rsidRPr="00DA51BB" w:rsidRDefault="00DA51BB" w:rsidP="00DA51BB">
      <w:r w:rsidRPr="00DA51BB">
        <w:t>12:43</w:t>
      </w:r>
    </w:p>
    <w:p w14:paraId="07C073C3" w14:textId="77777777" w:rsidR="00DA51BB" w:rsidRPr="00DA51BB" w:rsidRDefault="00DA51BB" w:rsidP="00DA51BB">
      <w:r w:rsidRPr="00DA51BB">
        <w:lastRenderedPageBreak/>
        <w:t>a conflict of interest or appearance of</w:t>
      </w:r>
    </w:p>
    <w:p w14:paraId="7D25BBC7" w14:textId="77777777" w:rsidR="00DA51BB" w:rsidRPr="00DA51BB" w:rsidRDefault="00DA51BB" w:rsidP="00DA51BB">
      <w:r w:rsidRPr="00DA51BB">
        <w:t>12:44</w:t>
      </w:r>
    </w:p>
    <w:p w14:paraId="2BA1CD7C" w14:textId="77777777" w:rsidR="00DA51BB" w:rsidRPr="00DA51BB" w:rsidRDefault="00DA51BB" w:rsidP="00DA51BB">
      <w:r w:rsidRPr="00DA51BB">
        <w:t>a conflict with the non-federal entity</w:t>
      </w:r>
    </w:p>
    <w:p w14:paraId="7954E230" w14:textId="77777777" w:rsidR="00DA51BB" w:rsidRPr="00DA51BB" w:rsidRDefault="00DA51BB" w:rsidP="00DA51BB">
      <w:r w:rsidRPr="00DA51BB">
        <w:t>12:49</w:t>
      </w:r>
    </w:p>
    <w:p w14:paraId="48764AF7" w14:textId="77777777" w:rsidR="00DA51BB" w:rsidRPr="00DA51BB" w:rsidRDefault="00DA51BB" w:rsidP="00DA51BB">
      <w:r w:rsidRPr="00DA51BB">
        <w:t>and the requirements for these</w:t>
      </w:r>
    </w:p>
    <w:p w14:paraId="7D26C58F" w14:textId="77777777" w:rsidR="00DA51BB" w:rsidRPr="00DA51BB" w:rsidRDefault="00DA51BB" w:rsidP="00DA51BB">
      <w:r w:rsidRPr="00DA51BB">
        <w:t>12:51</w:t>
      </w:r>
    </w:p>
    <w:p w14:paraId="53760B5D" w14:textId="77777777" w:rsidR="00DA51BB" w:rsidRPr="00DA51BB" w:rsidRDefault="00DA51BB" w:rsidP="00DA51BB">
      <w:r w:rsidRPr="00DA51BB">
        <w:t>notifications like that must be in</w:t>
      </w:r>
    </w:p>
    <w:p w14:paraId="729ED7E8" w14:textId="77777777" w:rsidR="00DA51BB" w:rsidRPr="00DA51BB" w:rsidRDefault="00DA51BB" w:rsidP="00DA51BB">
      <w:r w:rsidRPr="00DA51BB">
        <w:t>12:53</w:t>
      </w:r>
    </w:p>
    <w:p w14:paraId="52CDD96A" w14:textId="77777777" w:rsidR="00DA51BB" w:rsidRPr="00DA51BB" w:rsidRDefault="00DA51BB" w:rsidP="00DA51BB">
      <w:r w:rsidRPr="00DA51BB">
        <w:t>writing and</w:t>
      </w:r>
    </w:p>
    <w:p w14:paraId="3E1A9458" w14:textId="77777777" w:rsidR="00DA51BB" w:rsidRPr="00DA51BB" w:rsidRDefault="00DA51BB" w:rsidP="00DA51BB">
      <w:r w:rsidRPr="00DA51BB">
        <w:t>12:54</w:t>
      </w:r>
    </w:p>
    <w:p w14:paraId="1CB9CFD5" w14:textId="77777777" w:rsidR="00DA51BB" w:rsidRPr="00DA51BB" w:rsidRDefault="00DA51BB" w:rsidP="00DA51BB">
      <w:r w:rsidRPr="00DA51BB">
        <w:t>somewhat those notice</w:t>
      </w:r>
    </w:p>
    <w:p w14:paraId="1F66EC62" w14:textId="77777777" w:rsidR="00DA51BB" w:rsidRPr="00DA51BB" w:rsidRDefault="00DA51BB" w:rsidP="00DA51BB">
      <w:r w:rsidRPr="00DA51BB">
        <w:t>12:57</w:t>
      </w:r>
    </w:p>
    <w:p w14:paraId="4A872273" w14:textId="77777777" w:rsidR="00DA51BB" w:rsidRPr="00DA51BB" w:rsidRDefault="00DA51BB" w:rsidP="00DA51BB">
      <w:r w:rsidRPr="00DA51BB">
        <w:t xml:space="preserve">notice of </w:t>
      </w:r>
      <w:proofErr w:type="gramStart"/>
      <w:r w:rsidRPr="00DA51BB">
        <w:t>are</w:t>
      </w:r>
      <w:proofErr w:type="gramEnd"/>
      <w:r w:rsidRPr="00DA51BB">
        <w:t xml:space="preserve"> discussed in support </w:t>
      </w:r>
      <w:proofErr w:type="spellStart"/>
      <w:r w:rsidRPr="00DA51BB">
        <w:t>f</w:t>
      </w:r>
      <w:proofErr w:type="spellEnd"/>
      <w:r w:rsidRPr="00DA51BB">
        <w:t xml:space="preserve"> as</w:t>
      </w:r>
    </w:p>
    <w:p w14:paraId="3D416E1E" w14:textId="77777777" w:rsidR="00DA51BB" w:rsidRPr="00DA51BB" w:rsidRDefault="00DA51BB" w:rsidP="00DA51BB">
      <w:r w:rsidRPr="00DA51BB">
        <w:t>13:00</w:t>
      </w:r>
    </w:p>
    <w:p w14:paraId="122A54A9" w14:textId="77777777" w:rsidR="00DA51BB" w:rsidRPr="00DA51BB" w:rsidRDefault="00DA51BB" w:rsidP="00DA51BB">
      <w:r w:rsidRPr="00DA51BB">
        <w:t>well as in several legal advisories that</w:t>
      </w:r>
    </w:p>
    <w:p w14:paraId="7CFE901D" w14:textId="77777777" w:rsidR="00DA51BB" w:rsidRPr="00DA51BB" w:rsidRDefault="00DA51BB" w:rsidP="00DA51BB">
      <w:r w:rsidRPr="00DA51BB">
        <w:t>13:03</w:t>
      </w:r>
    </w:p>
    <w:p w14:paraId="4CEB95A1" w14:textId="77777777" w:rsidR="00DA51BB" w:rsidRPr="00DA51BB" w:rsidRDefault="00DA51BB" w:rsidP="00DA51BB">
      <w:r w:rsidRPr="00DA51BB">
        <w:t>OG has issued like</w:t>
      </w:r>
    </w:p>
    <w:p w14:paraId="04D82D50" w14:textId="77777777" w:rsidR="00DA51BB" w:rsidRPr="00DA51BB" w:rsidRDefault="00DA51BB" w:rsidP="00DA51BB">
      <w:r w:rsidRPr="00DA51BB">
        <w:t>13:05</w:t>
      </w:r>
    </w:p>
    <w:p w14:paraId="744F1825" w14:textId="77777777" w:rsidR="00DA51BB" w:rsidRPr="00DA51BB" w:rsidRDefault="00DA51BB" w:rsidP="00DA51BB">
      <w:r w:rsidRPr="00DA51BB">
        <w:t>la-1201 and la-1306</w:t>
      </w:r>
    </w:p>
    <w:p w14:paraId="195E4B97" w14:textId="77777777" w:rsidR="00DA51BB" w:rsidRPr="00DA51BB" w:rsidRDefault="00DA51BB" w:rsidP="00DA51BB">
      <w:r w:rsidRPr="00DA51BB">
        <w:t>13:08</w:t>
      </w:r>
    </w:p>
    <w:p w14:paraId="518694FB" w14:textId="77777777" w:rsidR="00DA51BB" w:rsidRPr="00DA51BB" w:rsidRDefault="00DA51BB" w:rsidP="00DA51BB">
      <w:r w:rsidRPr="00DA51BB">
        <w:t>and they those legal advisories suggest</w:t>
      </w:r>
    </w:p>
    <w:p w14:paraId="330E32B5" w14:textId="77777777" w:rsidR="00DA51BB" w:rsidRPr="00DA51BB" w:rsidRDefault="00DA51BB" w:rsidP="00DA51BB">
      <w:r w:rsidRPr="00DA51BB">
        <w:t>13:11</w:t>
      </w:r>
    </w:p>
    <w:p w14:paraId="42BC1535" w14:textId="77777777" w:rsidR="00DA51BB" w:rsidRPr="00DA51BB" w:rsidRDefault="00DA51BB" w:rsidP="00DA51BB">
      <w:r w:rsidRPr="00DA51BB">
        <w:t>a format to use for the notifications</w:t>
      </w:r>
    </w:p>
    <w:p w14:paraId="448668B9" w14:textId="77777777" w:rsidR="00DA51BB" w:rsidRPr="00DA51BB" w:rsidRDefault="00DA51BB" w:rsidP="00DA51BB">
      <w:r w:rsidRPr="00DA51BB">
        <w:t>13:13</w:t>
      </w:r>
    </w:p>
    <w:p w14:paraId="736C4C35" w14:textId="77777777" w:rsidR="00DA51BB" w:rsidRPr="00DA51BB" w:rsidRDefault="00DA51BB" w:rsidP="00DA51BB">
      <w:r w:rsidRPr="00DA51BB">
        <w:t>next slide</w:t>
      </w:r>
    </w:p>
    <w:p w14:paraId="1CB486A4" w14:textId="77777777" w:rsidR="00DA51BB" w:rsidRPr="00DA51BB" w:rsidRDefault="00DA51BB" w:rsidP="00DA51BB">
      <w:pPr>
        <w:rPr>
          <w:b/>
          <w:bCs/>
        </w:rPr>
      </w:pPr>
      <w:r w:rsidRPr="00DA51BB">
        <w:rPr>
          <w:b/>
          <w:bCs/>
        </w:rPr>
        <w:t>Example A</w:t>
      </w:r>
    </w:p>
    <w:p w14:paraId="549DFEF2" w14:textId="77777777" w:rsidR="00DA51BB" w:rsidRPr="00DA51BB" w:rsidRDefault="00DA51BB" w:rsidP="00DA51BB">
      <w:r w:rsidRPr="00DA51BB">
        <w:lastRenderedPageBreak/>
        <w:t>13:18</w:t>
      </w:r>
    </w:p>
    <w:p w14:paraId="4C4A5AB0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let's see in exercise five how these</w:t>
      </w:r>
    </w:p>
    <w:p w14:paraId="5B85E46F" w14:textId="77777777" w:rsidR="00DA51BB" w:rsidRPr="00DA51BB" w:rsidRDefault="00DA51BB" w:rsidP="00DA51BB">
      <w:r w:rsidRPr="00DA51BB">
        <w:t>13:20</w:t>
      </w:r>
    </w:p>
    <w:p w14:paraId="3A994FA4" w14:textId="77777777" w:rsidR="00DA51BB" w:rsidRPr="00DA51BB" w:rsidRDefault="00DA51BB" w:rsidP="00DA51BB">
      <w:r w:rsidRPr="00DA51BB">
        <w:t>stock act requirements would play out</w:t>
      </w:r>
    </w:p>
    <w:p w14:paraId="26910DD6" w14:textId="77777777" w:rsidR="00DA51BB" w:rsidRPr="00DA51BB" w:rsidRDefault="00DA51BB" w:rsidP="00DA51BB">
      <w:r w:rsidRPr="00DA51BB">
        <w:t>13:22</w:t>
      </w:r>
    </w:p>
    <w:p w14:paraId="25CC9A9E" w14:textId="77777777" w:rsidR="00DA51BB" w:rsidRPr="00DA51BB" w:rsidRDefault="00DA51BB" w:rsidP="00DA51BB">
      <w:r w:rsidRPr="00DA51BB">
        <w:t>with our Department of Transportation</w:t>
      </w:r>
    </w:p>
    <w:p w14:paraId="35546B01" w14:textId="77777777" w:rsidR="00DA51BB" w:rsidRPr="00DA51BB" w:rsidRDefault="00DA51BB" w:rsidP="00DA51BB">
      <w:r w:rsidRPr="00DA51BB">
        <w:t>13:24</w:t>
      </w:r>
    </w:p>
    <w:p w14:paraId="0299C368" w14:textId="77777777" w:rsidR="00DA51BB" w:rsidRPr="00DA51BB" w:rsidRDefault="00DA51BB" w:rsidP="00DA51BB">
      <w:r w:rsidRPr="00DA51BB">
        <w:t>employee who wants to work for a company</w:t>
      </w:r>
    </w:p>
    <w:p w14:paraId="5FEA2F8A" w14:textId="77777777" w:rsidR="00DA51BB" w:rsidRPr="00DA51BB" w:rsidRDefault="00DA51BB" w:rsidP="00DA51BB">
      <w:r w:rsidRPr="00DA51BB">
        <w:t>13:26</w:t>
      </w:r>
    </w:p>
    <w:p w14:paraId="362EBB45" w14:textId="77777777" w:rsidR="00DA51BB" w:rsidRPr="00DA51BB" w:rsidRDefault="00DA51BB" w:rsidP="00DA51BB">
      <w:r w:rsidRPr="00DA51BB">
        <w:t>that is involved in self-driving cars so</w:t>
      </w:r>
    </w:p>
    <w:p w14:paraId="39D31365" w14:textId="77777777" w:rsidR="00DA51BB" w:rsidRPr="00DA51BB" w:rsidRDefault="00DA51BB" w:rsidP="00DA51BB">
      <w:r w:rsidRPr="00DA51BB">
        <w:t>13:30</w:t>
      </w:r>
    </w:p>
    <w:p w14:paraId="719BCE8C" w14:textId="77777777" w:rsidR="00DA51BB" w:rsidRPr="00DA51BB" w:rsidRDefault="00DA51BB" w:rsidP="00DA51BB">
      <w:r w:rsidRPr="00DA51BB">
        <w:t>let's say the employee is a 278 filer</w:t>
      </w:r>
    </w:p>
    <w:p w14:paraId="014FCE4B" w14:textId="77777777" w:rsidR="00DA51BB" w:rsidRPr="00DA51BB" w:rsidRDefault="00DA51BB" w:rsidP="00DA51BB">
      <w:r w:rsidRPr="00DA51BB">
        <w:t>13:33</w:t>
      </w:r>
    </w:p>
    <w:p w14:paraId="6DA9C96B" w14:textId="77777777" w:rsidR="00DA51BB" w:rsidRPr="00DA51BB" w:rsidRDefault="00DA51BB" w:rsidP="00DA51BB">
      <w:r w:rsidRPr="00DA51BB">
        <w:t xml:space="preserve">and they take one of the following </w:t>
      </w:r>
      <w:proofErr w:type="gramStart"/>
      <w:r w:rsidRPr="00DA51BB">
        <w:t>job</w:t>
      </w:r>
      <w:proofErr w:type="gramEnd"/>
    </w:p>
    <w:p w14:paraId="25A0F43A" w14:textId="77777777" w:rsidR="00DA51BB" w:rsidRPr="00DA51BB" w:rsidRDefault="00DA51BB" w:rsidP="00DA51BB">
      <w:r w:rsidRPr="00DA51BB">
        <w:t>13:36</w:t>
      </w:r>
    </w:p>
    <w:p w14:paraId="2AC618BB" w14:textId="77777777" w:rsidR="00DA51BB" w:rsidRPr="00DA51BB" w:rsidRDefault="00DA51BB" w:rsidP="00DA51BB">
      <w:r w:rsidRPr="00DA51BB">
        <w:t xml:space="preserve">seeking steps example </w:t>
      </w:r>
      <w:proofErr w:type="gramStart"/>
      <w:r w:rsidRPr="00DA51BB">
        <w:t>a the</w:t>
      </w:r>
      <w:proofErr w:type="gramEnd"/>
      <w:r w:rsidRPr="00DA51BB">
        <w:t xml:space="preserve"> dot employee</w:t>
      </w:r>
    </w:p>
    <w:p w14:paraId="0CAF989A" w14:textId="77777777" w:rsidR="00DA51BB" w:rsidRPr="00DA51BB" w:rsidRDefault="00DA51BB" w:rsidP="00DA51BB">
      <w:r w:rsidRPr="00DA51BB">
        <w:t>13:40</w:t>
      </w:r>
    </w:p>
    <w:p w14:paraId="477DF72E" w14:textId="77777777" w:rsidR="00DA51BB" w:rsidRPr="00DA51BB" w:rsidRDefault="00DA51BB" w:rsidP="00DA51BB">
      <w:r w:rsidRPr="00DA51BB">
        <w:t>sends the resume to a self-driving car</w:t>
      </w:r>
    </w:p>
    <w:p w14:paraId="46807222" w14:textId="77777777" w:rsidR="00DA51BB" w:rsidRPr="00DA51BB" w:rsidRDefault="00DA51BB" w:rsidP="00DA51BB">
      <w:r w:rsidRPr="00DA51BB">
        <w:t>13:42</w:t>
      </w:r>
    </w:p>
    <w:p w14:paraId="48A754B3" w14:textId="77777777" w:rsidR="00DA51BB" w:rsidRPr="00DA51BB" w:rsidRDefault="00DA51BB" w:rsidP="00DA51BB">
      <w:r w:rsidRPr="00DA51BB">
        <w:t>company</w:t>
      </w:r>
    </w:p>
    <w:p w14:paraId="56692267" w14:textId="77777777" w:rsidR="00DA51BB" w:rsidRPr="00DA51BB" w:rsidRDefault="00DA51BB" w:rsidP="00DA51BB">
      <w:r w:rsidRPr="00DA51BB">
        <w:t>13:44</w:t>
      </w:r>
    </w:p>
    <w:p w14:paraId="1A59BF48" w14:textId="77777777" w:rsidR="00DA51BB" w:rsidRPr="00DA51BB" w:rsidRDefault="00DA51BB" w:rsidP="00DA51BB">
      <w:r w:rsidRPr="00DA51BB">
        <w:t>do they have a stock act notification</w:t>
      </w:r>
    </w:p>
    <w:p w14:paraId="000BFC49" w14:textId="77777777" w:rsidR="00DA51BB" w:rsidRPr="00DA51BB" w:rsidRDefault="00DA51BB" w:rsidP="00DA51BB">
      <w:r w:rsidRPr="00DA51BB">
        <w:t>13:46</w:t>
      </w:r>
    </w:p>
    <w:p w14:paraId="66DA28CD" w14:textId="77777777" w:rsidR="00DA51BB" w:rsidRPr="00DA51BB" w:rsidRDefault="00DA51BB" w:rsidP="00DA51BB">
      <w:r w:rsidRPr="00DA51BB">
        <w:t>requirement regarding this car</w:t>
      </w:r>
    </w:p>
    <w:p w14:paraId="5A5C27B9" w14:textId="77777777" w:rsidR="00DA51BB" w:rsidRPr="00DA51BB" w:rsidRDefault="00DA51BB" w:rsidP="00DA51BB">
      <w:r w:rsidRPr="00DA51BB">
        <w:t>13:47</w:t>
      </w:r>
    </w:p>
    <w:p w14:paraId="1C6CD739" w14:textId="77777777" w:rsidR="00DA51BB" w:rsidRPr="00DA51BB" w:rsidRDefault="00DA51BB" w:rsidP="00DA51BB">
      <w:r w:rsidRPr="00DA51BB">
        <w:t>manufacturer</w:t>
      </w:r>
    </w:p>
    <w:p w14:paraId="16897895" w14:textId="77777777" w:rsidR="00DA51BB" w:rsidRPr="00DA51BB" w:rsidRDefault="00DA51BB" w:rsidP="00DA51BB">
      <w:r w:rsidRPr="00DA51BB">
        <w:lastRenderedPageBreak/>
        <w:t>13:49</w:t>
      </w:r>
    </w:p>
    <w:p w14:paraId="32E39B8F" w14:textId="77777777" w:rsidR="00DA51BB" w:rsidRPr="00DA51BB" w:rsidRDefault="00DA51BB" w:rsidP="00DA51BB">
      <w:proofErr w:type="gramStart"/>
      <w:r w:rsidRPr="00DA51BB">
        <w:t>well</w:t>
      </w:r>
      <w:proofErr w:type="gramEnd"/>
      <w:r w:rsidRPr="00DA51BB">
        <w:t xml:space="preserve"> we know that the employee is</w:t>
      </w:r>
    </w:p>
    <w:p w14:paraId="60D395F6" w14:textId="77777777" w:rsidR="00DA51BB" w:rsidRPr="00DA51BB" w:rsidRDefault="00DA51BB" w:rsidP="00DA51BB">
      <w:r w:rsidRPr="00DA51BB">
        <w:t>13:51</w:t>
      </w:r>
    </w:p>
    <w:p w14:paraId="302CF67B" w14:textId="77777777" w:rsidR="00DA51BB" w:rsidRPr="00DA51BB" w:rsidRDefault="00DA51BB" w:rsidP="00DA51BB">
      <w:r w:rsidRPr="00DA51BB">
        <w:t>seeking employment here because they</w:t>
      </w:r>
    </w:p>
    <w:p w14:paraId="47F886AE" w14:textId="77777777" w:rsidR="00DA51BB" w:rsidRPr="00DA51BB" w:rsidRDefault="00DA51BB" w:rsidP="00DA51BB">
      <w:r w:rsidRPr="00DA51BB">
        <w:t>13:52</w:t>
      </w:r>
    </w:p>
    <w:p w14:paraId="24538B51" w14:textId="77777777" w:rsidR="00DA51BB" w:rsidRPr="00DA51BB" w:rsidRDefault="00DA51BB" w:rsidP="00DA51BB">
      <w:r w:rsidRPr="00DA51BB">
        <w:t>sent their resume so they have a recusal</w:t>
      </w:r>
    </w:p>
    <w:p w14:paraId="34146E8E" w14:textId="77777777" w:rsidR="00DA51BB" w:rsidRPr="00DA51BB" w:rsidRDefault="00DA51BB" w:rsidP="00DA51BB">
      <w:r w:rsidRPr="00DA51BB">
        <w:t>13:55</w:t>
      </w:r>
    </w:p>
    <w:p w14:paraId="0EE2060B" w14:textId="77777777" w:rsidR="00DA51BB" w:rsidRPr="00DA51BB" w:rsidRDefault="00DA51BB" w:rsidP="00DA51BB">
      <w:r w:rsidRPr="00DA51BB">
        <w:t>requirement</w:t>
      </w:r>
    </w:p>
    <w:p w14:paraId="100EA047" w14:textId="77777777" w:rsidR="00DA51BB" w:rsidRPr="00DA51BB" w:rsidRDefault="00DA51BB" w:rsidP="00DA51BB">
      <w:r w:rsidRPr="00DA51BB">
        <w:t>13:57</w:t>
      </w:r>
    </w:p>
    <w:p w14:paraId="1C2773D3" w14:textId="77777777" w:rsidR="00DA51BB" w:rsidRPr="00DA51BB" w:rsidRDefault="00DA51BB" w:rsidP="00DA51BB">
      <w:r w:rsidRPr="00DA51BB">
        <w:t>but technically they're not required to</w:t>
      </w:r>
    </w:p>
    <w:p w14:paraId="309329B0" w14:textId="77777777" w:rsidR="00DA51BB" w:rsidRPr="00DA51BB" w:rsidRDefault="00DA51BB" w:rsidP="00DA51BB">
      <w:r w:rsidRPr="00DA51BB">
        <w:t>14:00</w:t>
      </w:r>
    </w:p>
    <w:p w14:paraId="18B31C15" w14:textId="77777777" w:rsidR="00DA51BB" w:rsidRPr="00DA51BB" w:rsidRDefault="00DA51BB" w:rsidP="00DA51BB">
      <w:r w:rsidRPr="00DA51BB">
        <w:t>file stock act notifications because</w:t>
      </w:r>
    </w:p>
    <w:p w14:paraId="2A490E9F" w14:textId="77777777" w:rsidR="00DA51BB" w:rsidRPr="00DA51BB" w:rsidRDefault="00DA51BB" w:rsidP="00DA51BB">
      <w:r w:rsidRPr="00DA51BB">
        <w:t>14:02</w:t>
      </w:r>
    </w:p>
    <w:p w14:paraId="4FC2BE0E" w14:textId="77777777" w:rsidR="00DA51BB" w:rsidRPr="00DA51BB" w:rsidRDefault="00DA51BB" w:rsidP="00DA51BB">
      <w:r w:rsidRPr="00DA51BB">
        <w:t>they're not yet negotiating for</w:t>
      </w:r>
    </w:p>
    <w:p w14:paraId="7D02062F" w14:textId="77777777" w:rsidR="00DA51BB" w:rsidRPr="00DA51BB" w:rsidRDefault="00DA51BB" w:rsidP="00DA51BB">
      <w:r w:rsidRPr="00DA51BB">
        <w:t>14:04</w:t>
      </w:r>
    </w:p>
    <w:p w14:paraId="51B436E1" w14:textId="77777777" w:rsidR="00DA51BB" w:rsidRPr="00DA51BB" w:rsidRDefault="00DA51BB" w:rsidP="00DA51BB">
      <w:r w:rsidRPr="00DA51BB">
        <w:t>employment</w:t>
      </w:r>
    </w:p>
    <w:p w14:paraId="09AA2EAF" w14:textId="77777777" w:rsidR="00DA51BB" w:rsidRPr="00DA51BB" w:rsidRDefault="00DA51BB" w:rsidP="00DA51BB">
      <w:r w:rsidRPr="00DA51BB">
        <w:t>14:05</w:t>
      </w:r>
    </w:p>
    <w:p w14:paraId="60CD93FD" w14:textId="77777777" w:rsidR="00DA51BB" w:rsidRPr="00DA51BB" w:rsidRDefault="00DA51BB" w:rsidP="00DA51BB">
      <w:r w:rsidRPr="00DA51BB">
        <w:t>that said</w:t>
      </w:r>
    </w:p>
    <w:p w14:paraId="49B33564" w14:textId="77777777" w:rsidR="00DA51BB" w:rsidRPr="00DA51BB" w:rsidRDefault="00DA51BB" w:rsidP="00DA51BB">
      <w:r w:rsidRPr="00DA51BB">
        <w:t>14:08</w:t>
      </w:r>
    </w:p>
    <w:p w14:paraId="7B14070E" w14:textId="77777777" w:rsidR="00DA51BB" w:rsidRPr="00DA51BB" w:rsidRDefault="00DA51BB" w:rsidP="00DA51BB">
      <w:r w:rsidRPr="00DA51BB">
        <w:t>Part F and the legal advisories that I</w:t>
      </w:r>
    </w:p>
    <w:p w14:paraId="4A5F9A19" w14:textId="77777777" w:rsidR="00DA51BB" w:rsidRPr="00DA51BB" w:rsidRDefault="00DA51BB" w:rsidP="00DA51BB">
      <w:r w:rsidRPr="00DA51BB">
        <w:t>14:12</w:t>
      </w:r>
    </w:p>
    <w:p w14:paraId="50A78E38" w14:textId="77777777" w:rsidR="00DA51BB" w:rsidRPr="00DA51BB" w:rsidRDefault="00DA51BB" w:rsidP="00DA51BB">
      <w:r w:rsidRPr="00DA51BB">
        <w:t>mentioned public filers are encouraged</w:t>
      </w:r>
    </w:p>
    <w:p w14:paraId="4707CBB7" w14:textId="77777777" w:rsidR="00DA51BB" w:rsidRPr="00DA51BB" w:rsidRDefault="00DA51BB" w:rsidP="00DA51BB">
      <w:r w:rsidRPr="00DA51BB">
        <w:t>14:14</w:t>
      </w:r>
    </w:p>
    <w:p w14:paraId="111F0F5D" w14:textId="77777777" w:rsidR="00DA51BB" w:rsidRPr="00DA51BB" w:rsidRDefault="00DA51BB" w:rsidP="00DA51BB">
      <w:r w:rsidRPr="00DA51BB">
        <w:t>to file the stock act notification and</w:t>
      </w:r>
    </w:p>
    <w:p w14:paraId="6F9D1B21" w14:textId="77777777" w:rsidR="00DA51BB" w:rsidRPr="00DA51BB" w:rsidRDefault="00DA51BB" w:rsidP="00DA51BB">
      <w:r w:rsidRPr="00DA51BB">
        <w:t>14:16</w:t>
      </w:r>
    </w:p>
    <w:p w14:paraId="7926B19A" w14:textId="77777777" w:rsidR="00DA51BB" w:rsidRPr="00DA51BB" w:rsidRDefault="00DA51BB" w:rsidP="00DA51BB">
      <w:r w:rsidRPr="00DA51BB">
        <w:t>recusal statement before negotiations</w:t>
      </w:r>
    </w:p>
    <w:p w14:paraId="5C786172" w14:textId="77777777" w:rsidR="00DA51BB" w:rsidRPr="00DA51BB" w:rsidRDefault="00DA51BB" w:rsidP="00DA51BB">
      <w:r w:rsidRPr="00DA51BB">
        <w:lastRenderedPageBreak/>
        <w:t>14:18</w:t>
      </w:r>
    </w:p>
    <w:p w14:paraId="113F400A" w14:textId="77777777" w:rsidR="00DA51BB" w:rsidRPr="00DA51BB" w:rsidRDefault="00DA51BB" w:rsidP="00DA51BB">
      <w:r w:rsidRPr="00DA51BB">
        <w:t>have commenced and before an agreement</w:t>
      </w:r>
    </w:p>
    <w:p w14:paraId="42886925" w14:textId="77777777" w:rsidR="00DA51BB" w:rsidRPr="00DA51BB" w:rsidRDefault="00DA51BB" w:rsidP="00DA51BB">
      <w:r w:rsidRPr="00DA51BB">
        <w:t>14:20</w:t>
      </w:r>
    </w:p>
    <w:p w14:paraId="06367C0C" w14:textId="77777777" w:rsidR="00DA51BB" w:rsidRPr="00DA51BB" w:rsidRDefault="00DA51BB" w:rsidP="00DA51BB">
      <w:r w:rsidRPr="00DA51BB">
        <w:t>of future employment or compensation is</w:t>
      </w:r>
    </w:p>
    <w:p w14:paraId="73419666" w14:textId="77777777" w:rsidR="00DA51BB" w:rsidRPr="00DA51BB" w:rsidRDefault="00DA51BB" w:rsidP="00DA51BB">
      <w:r w:rsidRPr="00DA51BB">
        <w:t>14:23</w:t>
      </w:r>
    </w:p>
    <w:p w14:paraId="3633B02E" w14:textId="77777777" w:rsidR="00DA51BB" w:rsidRPr="00DA51BB" w:rsidRDefault="00DA51BB" w:rsidP="00DA51BB">
      <w:r w:rsidRPr="00DA51BB">
        <w:t>reached and that's to facilitate</w:t>
      </w:r>
    </w:p>
    <w:p w14:paraId="77FAA88D" w14:textId="77777777" w:rsidR="00DA51BB" w:rsidRPr="00DA51BB" w:rsidRDefault="00DA51BB" w:rsidP="00DA51BB">
      <w:r w:rsidRPr="00DA51BB">
        <w:t>14:25</w:t>
      </w:r>
    </w:p>
    <w:p w14:paraId="6621333D" w14:textId="77777777" w:rsidR="00DA51BB" w:rsidRPr="00DA51BB" w:rsidRDefault="00DA51BB" w:rsidP="00DA51BB">
      <w:r w:rsidRPr="00DA51BB">
        <w:t>receiving advice from their ethics</w:t>
      </w:r>
    </w:p>
    <w:p w14:paraId="22B79B7B" w14:textId="77777777" w:rsidR="00DA51BB" w:rsidRPr="00DA51BB" w:rsidRDefault="00DA51BB" w:rsidP="00DA51BB">
      <w:r w:rsidRPr="00DA51BB">
        <w:t>14:27</w:t>
      </w:r>
    </w:p>
    <w:p w14:paraId="78D47BDF" w14:textId="77777777" w:rsidR="00DA51BB" w:rsidRPr="00DA51BB" w:rsidRDefault="00DA51BB" w:rsidP="00DA51BB">
      <w:r w:rsidRPr="00DA51BB">
        <w:t>officials</w:t>
      </w:r>
    </w:p>
    <w:p w14:paraId="0AA11114" w14:textId="77777777" w:rsidR="00DA51BB" w:rsidRPr="00DA51BB" w:rsidRDefault="00DA51BB" w:rsidP="00DA51BB">
      <w:r w:rsidRPr="00DA51BB">
        <w:t>14:28</w:t>
      </w:r>
    </w:p>
    <w:p w14:paraId="6018D181" w14:textId="77777777" w:rsidR="00DA51BB" w:rsidRPr="00DA51BB" w:rsidRDefault="00DA51BB" w:rsidP="00DA51BB">
      <w:r w:rsidRPr="00DA51BB">
        <w:t>and if they choose to file early these</w:t>
      </w:r>
    </w:p>
    <w:p w14:paraId="332A2645" w14:textId="77777777" w:rsidR="00DA51BB" w:rsidRPr="00DA51BB" w:rsidRDefault="00DA51BB" w:rsidP="00DA51BB">
      <w:r w:rsidRPr="00DA51BB">
        <w:t>14:31</w:t>
      </w:r>
    </w:p>
    <w:p w14:paraId="730AE7D3" w14:textId="77777777" w:rsidR="00DA51BB" w:rsidRPr="00DA51BB" w:rsidRDefault="00DA51BB" w:rsidP="00DA51BB">
      <w:r w:rsidRPr="00DA51BB">
        <w:t>notifications</w:t>
      </w:r>
    </w:p>
    <w:p w14:paraId="046C83CA" w14:textId="77777777" w:rsidR="00DA51BB" w:rsidRPr="00DA51BB" w:rsidRDefault="00DA51BB" w:rsidP="00DA51BB">
      <w:r w:rsidRPr="00DA51BB">
        <w:t>14:32</w:t>
      </w:r>
    </w:p>
    <w:p w14:paraId="520892DB" w14:textId="77777777" w:rsidR="00DA51BB" w:rsidRPr="00DA51BB" w:rsidRDefault="00DA51BB" w:rsidP="00DA51BB">
      <w:r w:rsidRPr="00DA51BB">
        <w:t>that notification would count</w:t>
      </w:r>
    </w:p>
    <w:p w14:paraId="2DF6B76C" w14:textId="77777777" w:rsidR="00DA51BB" w:rsidRPr="00DA51BB" w:rsidRDefault="00DA51BB" w:rsidP="00DA51BB">
      <w:r w:rsidRPr="00DA51BB">
        <w:t>14:35</w:t>
      </w:r>
    </w:p>
    <w:p w14:paraId="6CE7783B" w14:textId="77777777" w:rsidR="00DA51BB" w:rsidRPr="00DA51BB" w:rsidRDefault="00DA51BB" w:rsidP="00DA51BB">
      <w:r w:rsidRPr="00DA51BB">
        <w:t>once the negotiations or agreements have</w:t>
      </w:r>
    </w:p>
    <w:p w14:paraId="06FC7303" w14:textId="77777777" w:rsidR="00DA51BB" w:rsidRPr="00DA51BB" w:rsidRDefault="00DA51BB" w:rsidP="00DA51BB">
      <w:r w:rsidRPr="00DA51BB">
        <w:t>14:39</w:t>
      </w:r>
    </w:p>
    <w:p w14:paraId="1DD4EC12" w14:textId="77777777" w:rsidR="00DA51BB" w:rsidRPr="00DA51BB" w:rsidRDefault="00DA51BB" w:rsidP="00DA51BB">
      <w:r w:rsidRPr="00DA51BB">
        <w:t xml:space="preserve">been reached as long as the </w:t>
      </w:r>
      <w:proofErr w:type="spellStart"/>
      <w:r w:rsidRPr="00DA51BB">
        <w:t>the</w:t>
      </w:r>
      <w:proofErr w:type="spellEnd"/>
      <w:r w:rsidRPr="00DA51BB">
        <w:t xml:space="preserve"> early</w:t>
      </w:r>
    </w:p>
    <w:p w14:paraId="0C7127F0" w14:textId="77777777" w:rsidR="00DA51BB" w:rsidRPr="00DA51BB" w:rsidRDefault="00DA51BB" w:rsidP="00DA51BB">
      <w:r w:rsidRPr="00DA51BB">
        <w:t>14:42</w:t>
      </w:r>
    </w:p>
    <w:p w14:paraId="6C15DAE8" w14:textId="77777777" w:rsidR="00DA51BB" w:rsidRPr="00DA51BB" w:rsidRDefault="00DA51BB" w:rsidP="00DA51BB">
      <w:r w:rsidRPr="00DA51BB">
        <w:t>notice contained everything that the</w:t>
      </w:r>
    </w:p>
    <w:p w14:paraId="1D7BE361" w14:textId="77777777" w:rsidR="00DA51BB" w:rsidRPr="00DA51BB" w:rsidRDefault="00DA51BB" w:rsidP="00DA51BB">
      <w:r w:rsidRPr="00DA51BB">
        <w:t>14:44</w:t>
      </w:r>
    </w:p>
    <w:p w14:paraId="34CEC5B3" w14:textId="77777777" w:rsidR="00DA51BB" w:rsidRPr="00DA51BB" w:rsidRDefault="00DA51BB" w:rsidP="00DA51BB">
      <w:r w:rsidRPr="00DA51BB">
        <w:t>notice needs to contain now let's look</w:t>
      </w:r>
    </w:p>
    <w:p w14:paraId="7B83261C" w14:textId="77777777" w:rsidR="00DA51BB" w:rsidRPr="00DA51BB" w:rsidRDefault="00DA51BB" w:rsidP="00DA51BB">
      <w:r w:rsidRPr="00DA51BB">
        <w:t>14:47</w:t>
      </w:r>
    </w:p>
    <w:p w14:paraId="715A0850" w14:textId="77777777" w:rsidR="00DA51BB" w:rsidRPr="00DA51BB" w:rsidRDefault="00DA51BB" w:rsidP="00DA51BB">
      <w:r w:rsidRPr="00DA51BB">
        <w:t>at example B on this slide</w:t>
      </w:r>
    </w:p>
    <w:p w14:paraId="25FDE6EA" w14:textId="77777777" w:rsidR="00DA51BB" w:rsidRPr="00DA51BB" w:rsidRDefault="00DA51BB" w:rsidP="00DA51BB">
      <w:r w:rsidRPr="00DA51BB">
        <w:lastRenderedPageBreak/>
        <w:t>14:49</w:t>
      </w:r>
    </w:p>
    <w:p w14:paraId="1890709C" w14:textId="77777777" w:rsidR="00DA51BB" w:rsidRPr="00DA51BB" w:rsidRDefault="00DA51BB" w:rsidP="00DA51BB">
      <w:r w:rsidRPr="00DA51BB">
        <w:t>the dot employee emails their friend who</w:t>
      </w:r>
    </w:p>
    <w:p w14:paraId="783CBCBA" w14:textId="77777777" w:rsidR="00DA51BB" w:rsidRPr="00DA51BB" w:rsidRDefault="00DA51BB" w:rsidP="00DA51BB">
      <w:r w:rsidRPr="00DA51BB">
        <w:t>14:52</w:t>
      </w:r>
    </w:p>
    <w:p w14:paraId="4D212448" w14:textId="77777777" w:rsidR="00DA51BB" w:rsidRPr="00DA51BB" w:rsidRDefault="00DA51BB" w:rsidP="00DA51BB">
      <w:r w:rsidRPr="00DA51BB">
        <w:t>works at a self-driving car company</w:t>
      </w:r>
    </w:p>
    <w:p w14:paraId="0B79A99D" w14:textId="77777777" w:rsidR="00DA51BB" w:rsidRPr="00DA51BB" w:rsidRDefault="00DA51BB" w:rsidP="00DA51BB">
      <w:r w:rsidRPr="00DA51BB">
        <w:t>14:54</w:t>
      </w:r>
    </w:p>
    <w:p w14:paraId="556C9C23" w14:textId="77777777" w:rsidR="00DA51BB" w:rsidRPr="00DA51BB" w:rsidRDefault="00DA51BB" w:rsidP="00DA51BB">
      <w:r w:rsidRPr="00DA51BB">
        <w:t>about job openings at the company</w:t>
      </w:r>
    </w:p>
    <w:p w14:paraId="42AEDC15" w14:textId="77777777" w:rsidR="00DA51BB" w:rsidRPr="00DA51BB" w:rsidRDefault="00DA51BB" w:rsidP="00DA51BB">
      <w:r w:rsidRPr="00DA51BB">
        <w:t>14:56</w:t>
      </w:r>
    </w:p>
    <w:p w14:paraId="493DE4A6" w14:textId="77777777" w:rsidR="00DA51BB" w:rsidRPr="00DA51BB" w:rsidRDefault="00DA51BB" w:rsidP="00DA51BB">
      <w:r w:rsidRPr="00DA51BB">
        <w:t>the friend responds that there is a job</w:t>
      </w:r>
    </w:p>
    <w:p w14:paraId="66799808" w14:textId="77777777" w:rsidR="00DA51BB" w:rsidRPr="00DA51BB" w:rsidRDefault="00DA51BB" w:rsidP="00DA51BB">
      <w:r w:rsidRPr="00DA51BB">
        <w:t>14:58</w:t>
      </w:r>
    </w:p>
    <w:p w14:paraId="61CA620A" w14:textId="77777777" w:rsidR="00DA51BB" w:rsidRPr="00DA51BB" w:rsidRDefault="00DA51BB" w:rsidP="00DA51BB">
      <w:r w:rsidRPr="00DA51BB">
        <w:t>opening but prior work experience with a</w:t>
      </w:r>
    </w:p>
    <w:p w14:paraId="2C20127E" w14:textId="77777777" w:rsidR="00DA51BB" w:rsidRPr="00DA51BB" w:rsidRDefault="00DA51BB" w:rsidP="00DA51BB">
      <w:r w:rsidRPr="00DA51BB">
        <w:t>15:01</w:t>
      </w:r>
    </w:p>
    <w:p w14:paraId="65724516" w14:textId="77777777" w:rsidR="00DA51BB" w:rsidRPr="00DA51BB" w:rsidRDefault="00DA51BB" w:rsidP="00DA51BB">
      <w:r w:rsidRPr="00DA51BB">
        <w:t>specific technology is required the dot</w:t>
      </w:r>
    </w:p>
    <w:p w14:paraId="6BD14A9C" w14:textId="77777777" w:rsidR="00DA51BB" w:rsidRPr="00DA51BB" w:rsidRDefault="00DA51BB" w:rsidP="00DA51BB">
      <w:r w:rsidRPr="00DA51BB">
        <w:t>15:04</w:t>
      </w:r>
    </w:p>
    <w:p w14:paraId="572838E8" w14:textId="77777777" w:rsidR="00DA51BB" w:rsidRPr="00DA51BB" w:rsidRDefault="00DA51BB" w:rsidP="00DA51BB">
      <w:r w:rsidRPr="00DA51BB">
        <w:t>employee provides the resume and</w:t>
      </w:r>
    </w:p>
    <w:p w14:paraId="3D1C0E66" w14:textId="77777777" w:rsidR="00DA51BB" w:rsidRPr="00DA51BB" w:rsidRDefault="00DA51BB" w:rsidP="00DA51BB">
      <w:r w:rsidRPr="00DA51BB">
        <w:t>15:07</w:t>
      </w:r>
    </w:p>
    <w:p w14:paraId="78612B07" w14:textId="77777777" w:rsidR="00DA51BB" w:rsidRPr="00DA51BB" w:rsidRDefault="00DA51BB" w:rsidP="00DA51BB">
      <w:r w:rsidRPr="00DA51BB">
        <w:t>explains prior relevant experience</w:t>
      </w:r>
    </w:p>
    <w:p w14:paraId="42BCB2CA" w14:textId="77777777" w:rsidR="00DA51BB" w:rsidRPr="00DA51BB" w:rsidRDefault="00DA51BB" w:rsidP="00DA51BB">
      <w:r w:rsidRPr="00DA51BB">
        <w:t>15:10</w:t>
      </w:r>
    </w:p>
    <w:p w14:paraId="5C23C3FA" w14:textId="77777777" w:rsidR="00DA51BB" w:rsidRPr="00DA51BB" w:rsidRDefault="00DA51BB" w:rsidP="00DA51BB">
      <w:r w:rsidRPr="00DA51BB">
        <w:t>do you think under these facts the</w:t>
      </w:r>
    </w:p>
    <w:p w14:paraId="63222A6E" w14:textId="77777777" w:rsidR="00DA51BB" w:rsidRPr="00DA51BB" w:rsidRDefault="00DA51BB" w:rsidP="00DA51BB">
      <w:r w:rsidRPr="00DA51BB">
        <w:t>15:12</w:t>
      </w:r>
    </w:p>
    <w:p w14:paraId="30C2AB48" w14:textId="77777777" w:rsidR="00DA51BB" w:rsidRPr="00DA51BB" w:rsidRDefault="00DA51BB" w:rsidP="00DA51BB">
      <w:r w:rsidRPr="00DA51BB">
        <w:t>employee would be required to file stock</w:t>
      </w:r>
    </w:p>
    <w:p w14:paraId="3731C385" w14:textId="77777777" w:rsidR="00DA51BB" w:rsidRPr="00DA51BB" w:rsidRDefault="00DA51BB" w:rsidP="00DA51BB">
      <w:r w:rsidRPr="00DA51BB">
        <w:t>15:14</w:t>
      </w:r>
    </w:p>
    <w:p w14:paraId="0B26A168" w14:textId="77777777" w:rsidR="00DA51BB" w:rsidRPr="00DA51BB" w:rsidRDefault="00DA51BB" w:rsidP="00DA51BB">
      <w:r w:rsidRPr="00DA51BB">
        <w:t>act notification</w:t>
      </w:r>
    </w:p>
    <w:p w14:paraId="640ACF52" w14:textId="77777777" w:rsidR="00DA51BB" w:rsidRPr="00DA51BB" w:rsidRDefault="00DA51BB" w:rsidP="00DA51BB">
      <w:r w:rsidRPr="00DA51BB">
        <w:t>15:16</w:t>
      </w:r>
    </w:p>
    <w:p w14:paraId="0DC07401" w14:textId="77777777" w:rsidR="00DA51BB" w:rsidRPr="00DA51BB" w:rsidRDefault="00DA51BB" w:rsidP="00DA51BB">
      <w:r w:rsidRPr="00DA51BB">
        <w:t xml:space="preserve">the answer is </w:t>
      </w:r>
      <w:proofErr w:type="gramStart"/>
      <w:r w:rsidRPr="00DA51BB">
        <w:t>yes</w:t>
      </w:r>
      <w:proofErr w:type="gramEnd"/>
      <w:r w:rsidRPr="00DA51BB">
        <w:t xml:space="preserve"> this exchange appears</w:t>
      </w:r>
    </w:p>
    <w:p w14:paraId="2B2EFD77" w14:textId="77777777" w:rsidR="00DA51BB" w:rsidRPr="00DA51BB" w:rsidRDefault="00DA51BB" w:rsidP="00DA51BB">
      <w:r w:rsidRPr="00DA51BB">
        <w:t>15:19</w:t>
      </w:r>
    </w:p>
    <w:p w14:paraId="44BE936D" w14:textId="77777777" w:rsidR="00DA51BB" w:rsidRPr="00DA51BB" w:rsidRDefault="00DA51BB" w:rsidP="00DA51BB">
      <w:r w:rsidRPr="00DA51BB">
        <w:t>to meet the definition of negotiating</w:t>
      </w:r>
    </w:p>
    <w:p w14:paraId="5E2A843A" w14:textId="77777777" w:rsidR="00DA51BB" w:rsidRPr="00DA51BB" w:rsidRDefault="00DA51BB" w:rsidP="00DA51BB">
      <w:r w:rsidRPr="00DA51BB">
        <w:lastRenderedPageBreak/>
        <w:t>15:20</w:t>
      </w:r>
    </w:p>
    <w:p w14:paraId="201F97CA" w14:textId="77777777" w:rsidR="00DA51BB" w:rsidRPr="00DA51BB" w:rsidRDefault="00DA51BB" w:rsidP="00DA51BB">
      <w:r w:rsidRPr="00DA51BB">
        <w:t>for employment even though an interview</w:t>
      </w:r>
    </w:p>
    <w:p w14:paraId="770ED761" w14:textId="77777777" w:rsidR="00DA51BB" w:rsidRPr="00DA51BB" w:rsidRDefault="00DA51BB" w:rsidP="00DA51BB">
      <w:r w:rsidRPr="00DA51BB">
        <w:t>15:22</w:t>
      </w:r>
    </w:p>
    <w:p w14:paraId="0F698A85" w14:textId="77777777" w:rsidR="00DA51BB" w:rsidRPr="00DA51BB" w:rsidRDefault="00DA51BB" w:rsidP="00DA51BB">
      <w:r w:rsidRPr="00DA51BB">
        <w:t>hasn't happened yet</w:t>
      </w:r>
    </w:p>
    <w:p w14:paraId="5EF3C18B" w14:textId="77777777" w:rsidR="00DA51BB" w:rsidRPr="00DA51BB" w:rsidRDefault="00DA51BB" w:rsidP="00DA51BB">
      <w:r w:rsidRPr="00DA51BB">
        <w:t>15:24</w:t>
      </w:r>
    </w:p>
    <w:p w14:paraId="4854D84C" w14:textId="77777777" w:rsidR="00DA51BB" w:rsidRPr="00DA51BB" w:rsidRDefault="00DA51BB" w:rsidP="00DA51BB">
      <w:r w:rsidRPr="00DA51BB">
        <w:t>and</w:t>
      </w:r>
    </w:p>
    <w:p w14:paraId="79FABD8A" w14:textId="77777777" w:rsidR="00DA51BB" w:rsidRPr="00DA51BB" w:rsidRDefault="00DA51BB" w:rsidP="00DA51BB">
      <w:r w:rsidRPr="00DA51BB">
        <w:t>15:26</w:t>
      </w:r>
    </w:p>
    <w:p w14:paraId="2346407C" w14:textId="77777777" w:rsidR="00DA51BB" w:rsidRPr="00DA51BB" w:rsidRDefault="00DA51BB" w:rsidP="00DA51BB">
      <w:r w:rsidRPr="00DA51BB">
        <w:t>negotiating for employment is defined</w:t>
      </w:r>
    </w:p>
    <w:p w14:paraId="59249782" w14:textId="77777777" w:rsidR="00DA51BB" w:rsidRPr="00DA51BB" w:rsidRDefault="00DA51BB" w:rsidP="00DA51BB">
      <w:r w:rsidRPr="00DA51BB">
        <w:t>15:29</w:t>
      </w:r>
    </w:p>
    <w:p w14:paraId="6BD5347C" w14:textId="77777777" w:rsidR="00DA51BB" w:rsidRPr="00DA51BB" w:rsidRDefault="00DA51BB" w:rsidP="00DA51BB">
      <w:r w:rsidRPr="00DA51BB">
        <w:t xml:space="preserve">and </w:t>
      </w:r>
      <w:proofErr w:type="spellStart"/>
      <w:r w:rsidRPr="00DA51BB">
        <w:t>subparate</w:t>
      </w:r>
      <w:proofErr w:type="spellEnd"/>
      <w:r w:rsidRPr="00DA51BB">
        <w:t xml:space="preserve"> F just want to point that</w:t>
      </w:r>
    </w:p>
    <w:p w14:paraId="6D4B6637" w14:textId="77777777" w:rsidR="00DA51BB" w:rsidRPr="00DA51BB" w:rsidRDefault="00DA51BB" w:rsidP="00DA51BB">
      <w:r w:rsidRPr="00DA51BB">
        <w:t>15:31</w:t>
      </w:r>
    </w:p>
    <w:p w14:paraId="009D3EDA" w14:textId="77777777" w:rsidR="00DA51BB" w:rsidRPr="00DA51BB" w:rsidRDefault="00DA51BB" w:rsidP="00DA51BB">
      <w:r w:rsidRPr="00DA51BB">
        <w:t>out</w:t>
      </w:r>
    </w:p>
    <w:p w14:paraId="2B80CFD8" w14:textId="77777777" w:rsidR="00DA51BB" w:rsidRPr="00DA51BB" w:rsidRDefault="00DA51BB" w:rsidP="00DA51BB">
      <w:r w:rsidRPr="00DA51BB">
        <w:t>15:32</w:t>
      </w:r>
    </w:p>
    <w:p w14:paraId="07B2501D" w14:textId="77777777" w:rsidR="00DA51BB" w:rsidRPr="00DA51BB" w:rsidRDefault="00DA51BB" w:rsidP="00DA51BB">
      <w:r w:rsidRPr="00DA51BB">
        <w:t>and the employee must file the stock act</w:t>
      </w:r>
    </w:p>
    <w:p w14:paraId="5EB821D1" w14:textId="77777777" w:rsidR="00DA51BB" w:rsidRPr="00DA51BB" w:rsidRDefault="00DA51BB" w:rsidP="00DA51BB">
      <w:r w:rsidRPr="00DA51BB">
        <w:t>15:35</w:t>
      </w:r>
    </w:p>
    <w:p w14:paraId="58F636BD" w14:textId="77777777" w:rsidR="00DA51BB" w:rsidRPr="00DA51BB" w:rsidRDefault="00DA51BB" w:rsidP="00DA51BB">
      <w:r w:rsidRPr="00DA51BB">
        <w:t>notification of their negotiations with</w:t>
      </w:r>
    </w:p>
    <w:p w14:paraId="789ED0B7" w14:textId="77777777" w:rsidR="00DA51BB" w:rsidRPr="00DA51BB" w:rsidRDefault="00DA51BB" w:rsidP="00DA51BB">
      <w:r w:rsidRPr="00DA51BB">
        <w:t>15:37</w:t>
      </w:r>
    </w:p>
    <w:p w14:paraId="7FB9F76F" w14:textId="77777777" w:rsidR="00DA51BB" w:rsidRPr="00DA51BB" w:rsidRDefault="00DA51BB" w:rsidP="00DA51BB">
      <w:r w:rsidRPr="00DA51BB">
        <w:t>the company as we said within three</w:t>
      </w:r>
    </w:p>
    <w:p w14:paraId="1C566060" w14:textId="77777777" w:rsidR="00DA51BB" w:rsidRPr="00DA51BB" w:rsidRDefault="00DA51BB" w:rsidP="00DA51BB">
      <w:r w:rsidRPr="00DA51BB">
        <w:t>15:39</w:t>
      </w:r>
    </w:p>
    <w:p w14:paraId="38BC10E0" w14:textId="77777777" w:rsidR="00DA51BB" w:rsidRPr="00DA51BB" w:rsidRDefault="00DA51BB" w:rsidP="00DA51BB">
      <w:r w:rsidRPr="00DA51BB">
        <w:t>business days</w:t>
      </w:r>
    </w:p>
    <w:p w14:paraId="21E03E97" w14:textId="77777777" w:rsidR="00DA51BB" w:rsidRPr="00DA51BB" w:rsidRDefault="00DA51BB" w:rsidP="00DA51BB">
      <w:r w:rsidRPr="00DA51BB">
        <w:t>15:40</w:t>
      </w:r>
    </w:p>
    <w:p w14:paraId="32CDD8D5" w14:textId="77777777" w:rsidR="00DA51BB" w:rsidRPr="00DA51BB" w:rsidRDefault="00DA51BB" w:rsidP="00DA51BB">
      <w:r w:rsidRPr="00DA51BB">
        <w:t>of beginning the negotiations and if</w:t>
      </w:r>
    </w:p>
    <w:p w14:paraId="1E044324" w14:textId="77777777" w:rsidR="00DA51BB" w:rsidRPr="00DA51BB" w:rsidRDefault="00DA51BB" w:rsidP="00DA51BB">
      <w:r w:rsidRPr="00DA51BB">
        <w:t>15:44</w:t>
      </w:r>
    </w:p>
    <w:p w14:paraId="249074CD" w14:textId="77777777" w:rsidR="00DA51BB" w:rsidRPr="00DA51BB" w:rsidRDefault="00DA51BB" w:rsidP="00DA51BB">
      <w:r w:rsidRPr="00DA51BB">
        <w:t>there's a potential conflict they should</w:t>
      </w:r>
    </w:p>
    <w:p w14:paraId="54DDA334" w14:textId="77777777" w:rsidR="00DA51BB" w:rsidRPr="00DA51BB" w:rsidRDefault="00DA51BB" w:rsidP="00DA51BB">
      <w:r w:rsidRPr="00DA51BB">
        <w:t>15:46</w:t>
      </w:r>
    </w:p>
    <w:p w14:paraId="55CAEDB6" w14:textId="77777777" w:rsidR="00DA51BB" w:rsidRPr="00DA51BB" w:rsidRDefault="00DA51BB" w:rsidP="00DA51BB">
      <w:r w:rsidRPr="00DA51BB">
        <w:t>also file the recusal statement and just</w:t>
      </w:r>
    </w:p>
    <w:p w14:paraId="650E4791" w14:textId="77777777" w:rsidR="00DA51BB" w:rsidRPr="00DA51BB" w:rsidRDefault="00DA51BB" w:rsidP="00DA51BB">
      <w:r w:rsidRPr="00DA51BB">
        <w:lastRenderedPageBreak/>
        <w:t>15:49</w:t>
      </w:r>
    </w:p>
    <w:p w14:paraId="6FDC6774" w14:textId="77777777" w:rsidR="00DA51BB" w:rsidRPr="00DA51BB" w:rsidRDefault="00DA51BB" w:rsidP="00DA51BB">
      <w:r w:rsidRPr="00DA51BB">
        <w:t>note that the employee does not need to</w:t>
      </w:r>
    </w:p>
    <w:p w14:paraId="7579CEEA" w14:textId="77777777" w:rsidR="00DA51BB" w:rsidRPr="00DA51BB" w:rsidRDefault="00DA51BB" w:rsidP="00DA51BB">
      <w:r w:rsidRPr="00DA51BB">
        <w:t>15:50</w:t>
      </w:r>
    </w:p>
    <w:p w14:paraId="5D03D7EC" w14:textId="77777777" w:rsidR="00DA51BB" w:rsidRPr="00DA51BB" w:rsidRDefault="00DA51BB" w:rsidP="00DA51BB">
      <w:r w:rsidRPr="00DA51BB">
        <w:t>tell their supervisor that they're</w:t>
      </w:r>
    </w:p>
    <w:p w14:paraId="777F6EBE" w14:textId="77777777" w:rsidR="00DA51BB" w:rsidRPr="00DA51BB" w:rsidRDefault="00DA51BB" w:rsidP="00DA51BB">
      <w:r w:rsidRPr="00DA51BB">
        <w:t>15:52</w:t>
      </w:r>
    </w:p>
    <w:p w14:paraId="6EC87272" w14:textId="77777777" w:rsidR="00DA51BB" w:rsidRPr="00DA51BB" w:rsidRDefault="00DA51BB" w:rsidP="00DA51BB">
      <w:r w:rsidRPr="00DA51BB">
        <w:t>negotiating for employment with this</w:t>
      </w:r>
    </w:p>
    <w:p w14:paraId="1ADB7055" w14:textId="77777777" w:rsidR="00DA51BB" w:rsidRPr="00DA51BB" w:rsidRDefault="00DA51BB" w:rsidP="00DA51BB">
      <w:r w:rsidRPr="00DA51BB">
        <w:t>15:55</w:t>
      </w:r>
    </w:p>
    <w:p w14:paraId="6F713C86" w14:textId="77777777" w:rsidR="00DA51BB" w:rsidRPr="00DA51BB" w:rsidRDefault="00DA51BB" w:rsidP="00DA51BB">
      <w:r w:rsidRPr="00DA51BB">
        <w:t>self-driving car company unless</w:t>
      </w:r>
    </w:p>
    <w:p w14:paraId="662BE41A" w14:textId="77777777" w:rsidR="00DA51BB" w:rsidRPr="00DA51BB" w:rsidRDefault="00DA51BB" w:rsidP="00DA51BB">
      <w:r w:rsidRPr="00DA51BB">
        <w:t>15:57</w:t>
      </w:r>
    </w:p>
    <w:p w14:paraId="3CDAAA5D" w14:textId="77777777" w:rsidR="00DA51BB" w:rsidRPr="00DA51BB" w:rsidRDefault="00DA51BB" w:rsidP="00DA51BB">
      <w:r w:rsidRPr="00DA51BB">
        <w:t>informing their supervisor about the</w:t>
      </w:r>
    </w:p>
    <w:p w14:paraId="2BC6815C" w14:textId="77777777" w:rsidR="00DA51BB" w:rsidRPr="00DA51BB" w:rsidRDefault="00DA51BB" w:rsidP="00DA51BB">
      <w:r w:rsidRPr="00DA51BB">
        <w:t>15:59</w:t>
      </w:r>
    </w:p>
    <w:p w14:paraId="795D7C83" w14:textId="77777777" w:rsidR="00DA51BB" w:rsidRPr="00DA51BB" w:rsidRDefault="00DA51BB" w:rsidP="00DA51BB">
      <w:r w:rsidRPr="00DA51BB">
        <w:t>recusal is necessary to carry it out</w:t>
      </w:r>
    </w:p>
    <w:p w14:paraId="127EA27B" w14:textId="77777777" w:rsidR="00DA51BB" w:rsidRPr="00DA51BB" w:rsidRDefault="00DA51BB" w:rsidP="00DA51BB">
      <w:r w:rsidRPr="00DA51BB">
        <w:t>16:02</w:t>
      </w:r>
    </w:p>
    <w:p w14:paraId="1F2C09F3" w14:textId="77777777" w:rsidR="00DA51BB" w:rsidRPr="00DA51BB" w:rsidRDefault="00DA51BB" w:rsidP="00DA51BB">
      <w:r w:rsidRPr="00DA51BB">
        <w:t>effectively next slide</w:t>
      </w:r>
    </w:p>
    <w:p w14:paraId="77866AC4" w14:textId="77777777" w:rsidR="00DA51BB" w:rsidRPr="00DA51BB" w:rsidRDefault="00DA51BB" w:rsidP="00DA51BB">
      <w:pPr>
        <w:rPr>
          <w:b/>
          <w:bCs/>
        </w:rPr>
      </w:pPr>
      <w:r w:rsidRPr="00DA51BB">
        <w:rPr>
          <w:b/>
          <w:bCs/>
        </w:rPr>
        <w:t>Example C</w:t>
      </w:r>
    </w:p>
    <w:p w14:paraId="7ABAE9F2" w14:textId="77777777" w:rsidR="00DA51BB" w:rsidRPr="00DA51BB" w:rsidRDefault="00DA51BB" w:rsidP="00DA51BB">
      <w:r w:rsidRPr="00DA51BB">
        <w:t>16:10</w:t>
      </w:r>
    </w:p>
    <w:p w14:paraId="6FADD5C8" w14:textId="77777777" w:rsidR="00DA51BB" w:rsidRPr="00DA51BB" w:rsidRDefault="00DA51BB" w:rsidP="00DA51BB">
      <w:r w:rsidRPr="00DA51BB">
        <w:t>in example C on the slide the dot</w:t>
      </w:r>
    </w:p>
    <w:p w14:paraId="7AEF5702" w14:textId="77777777" w:rsidR="00DA51BB" w:rsidRPr="00DA51BB" w:rsidRDefault="00DA51BB" w:rsidP="00DA51BB">
      <w:r w:rsidRPr="00DA51BB">
        <w:t>16:13</w:t>
      </w:r>
    </w:p>
    <w:p w14:paraId="4AE9E395" w14:textId="77777777" w:rsidR="00DA51BB" w:rsidRPr="00DA51BB" w:rsidRDefault="00DA51BB" w:rsidP="00DA51BB">
      <w:r w:rsidRPr="00DA51BB">
        <w:t>employee isn't going to look for jobs</w:t>
      </w:r>
    </w:p>
    <w:p w14:paraId="09CCAEB6" w14:textId="77777777" w:rsidR="00DA51BB" w:rsidRPr="00DA51BB" w:rsidRDefault="00DA51BB" w:rsidP="00DA51BB">
      <w:r w:rsidRPr="00DA51BB">
        <w:t>16:15</w:t>
      </w:r>
    </w:p>
    <w:p w14:paraId="0C573EF5" w14:textId="77777777" w:rsidR="00DA51BB" w:rsidRPr="00DA51BB" w:rsidRDefault="00DA51BB" w:rsidP="00DA51BB">
      <w:r w:rsidRPr="00DA51BB">
        <w:t>with self-driving car companies after</w:t>
      </w:r>
    </w:p>
    <w:p w14:paraId="0A16F162" w14:textId="77777777" w:rsidR="00DA51BB" w:rsidRPr="00DA51BB" w:rsidRDefault="00DA51BB" w:rsidP="00DA51BB">
      <w:r w:rsidRPr="00DA51BB">
        <w:t>16:17</w:t>
      </w:r>
    </w:p>
    <w:p w14:paraId="2D36EECE" w14:textId="77777777" w:rsidR="00DA51BB" w:rsidRPr="00DA51BB" w:rsidRDefault="00DA51BB" w:rsidP="00DA51BB">
      <w:r w:rsidRPr="00DA51BB">
        <w:t>all instead and now I'm reading example</w:t>
      </w:r>
    </w:p>
    <w:p w14:paraId="2F742323" w14:textId="77777777" w:rsidR="00DA51BB" w:rsidRPr="00DA51BB" w:rsidRDefault="00DA51BB" w:rsidP="00DA51BB">
      <w:r w:rsidRPr="00DA51BB">
        <w:t>16:20</w:t>
      </w:r>
    </w:p>
    <w:p w14:paraId="1574C870" w14:textId="77777777" w:rsidR="00DA51BB" w:rsidRPr="00DA51BB" w:rsidRDefault="00DA51BB" w:rsidP="00DA51BB">
      <w:r w:rsidRPr="00DA51BB">
        <w:t>C</w:t>
      </w:r>
    </w:p>
    <w:p w14:paraId="3C3A388B" w14:textId="77777777" w:rsidR="00DA51BB" w:rsidRPr="00DA51BB" w:rsidRDefault="00DA51BB" w:rsidP="00DA51BB">
      <w:r w:rsidRPr="00DA51BB">
        <w:t>16:21</w:t>
      </w:r>
    </w:p>
    <w:p w14:paraId="20980DC1" w14:textId="77777777" w:rsidR="00DA51BB" w:rsidRPr="00DA51BB" w:rsidRDefault="00DA51BB" w:rsidP="00DA51BB">
      <w:r w:rsidRPr="00DA51BB">
        <w:lastRenderedPageBreak/>
        <w:t xml:space="preserve">the dot employee is </w:t>
      </w:r>
      <w:proofErr w:type="gramStart"/>
      <w:r w:rsidRPr="00DA51BB">
        <w:t>a talented</w:t>
      </w:r>
      <w:proofErr w:type="gramEnd"/>
    </w:p>
    <w:p w14:paraId="0454761D" w14:textId="77777777" w:rsidR="00DA51BB" w:rsidRPr="00DA51BB" w:rsidRDefault="00DA51BB" w:rsidP="00DA51BB">
      <w:r w:rsidRPr="00DA51BB">
        <w:t>16:23</w:t>
      </w:r>
    </w:p>
    <w:p w14:paraId="3743F793" w14:textId="77777777" w:rsidR="00DA51BB" w:rsidRPr="00DA51BB" w:rsidRDefault="00DA51BB" w:rsidP="00DA51BB">
      <w:r w:rsidRPr="00DA51BB">
        <w:t>calligrapher and has informally designed</w:t>
      </w:r>
    </w:p>
    <w:p w14:paraId="457D8F5B" w14:textId="77777777" w:rsidR="00DA51BB" w:rsidRPr="00DA51BB" w:rsidRDefault="00DA51BB" w:rsidP="00DA51BB">
      <w:r w:rsidRPr="00DA51BB">
        <w:t>16:26</w:t>
      </w:r>
    </w:p>
    <w:p w14:paraId="7CF15E70" w14:textId="77777777" w:rsidR="00DA51BB" w:rsidRPr="00DA51BB" w:rsidRDefault="00DA51BB" w:rsidP="00DA51BB">
      <w:r w:rsidRPr="00DA51BB">
        <w:t>friends and families event invitations</w:t>
      </w:r>
    </w:p>
    <w:p w14:paraId="52C0DA5C" w14:textId="77777777" w:rsidR="00DA51BB" w:rsidRPr="00DA51BB" w:rsidRDefault="00DA51BB" w:rsidP="00DA51BB">
      <w:r w:rsidRPr="00DA51BB">
        <w:t>16:28</w:t>
      </w:r>
    </w:p>
    <w:p w14:paraId="4B85D603" w14:textId="77777777" w:rsidR="00DA51BB" w:rsidRPr="00DA51BB" w:rsidRDefault="00DA51BB" w:rsidP="00DA51BB">
      <w:r w:rsidRPr="00DA51BB">
        <w:t>for years</w:t>
      </w:r>
    </w:p>
    <w:p w14:paraId="686FFBB7" w14:textId="77777777" w:rsidR="00DA51BB" w:rsidRPr="00DA51BB" w:rsidRDefault="00DA51BB" w:rsidP="00DA51BB">
      <w:r w:rsidRPr="00DA51BB">
        <w:t>16:30</w:t>
      </w:r>
    </w:p>
    <w:p w14:paraId="2B189863" w14:textId="77777777" w:rsidR="00DA51BB" w:rsidRPr="00DA51BB" w:rsidRDefault="00DA51BB" w:rsidP="00DA51BB">
      <w:r w:rsidRPr="00DA51BB">
        <w:t>the employee plans to retire from Dot</w:t>
      </w:r>
    </w:p>
    <w:p w14:paraId="699ADFEF" w14:textId="77777777" w:rsidR="00DA51BB" w:rsidRPr="00DA51BB" w:rsidRDefault="00DA51BB" w:rsidP="00DA51BB">
      <w:r w:rsidRPr="00DA51BB">
        <w:t>16:32</w:t>
      </w:r>
    </w:p>
    <w:p w14:paraId="758DC916" w14:textId="77777777" w:rsidR="00DA51BB" w:rsidRPr="00DA51BB" w:rsidRDefault="00DA51BB" w:rsidP="00DA51BB">
      <w:r w:rsidRPr="00DA51BB">
        <w:t>and turn this calligraphy hobby into an</w:t>
      </w:r>
    </w:p>
    <w:p w14:paraId="5B683518" w14:textId="77777777" w:rsidR="00DA51BB" w:rsidRPr="00DA51BB" w:rsidRDefault="00DA51BB" w:rsidP="00DA51BB">
      <w:r w:rsidRPr="00DA51BB">
        <w:t>16:35</w:t>
      </w:r>
    </w:p>
    <w:p w14:paraId="47C9CD55" w14:textId="77777777" w:rsidR="00DA51BB" w:rsidRPr="00DA51BB" w:rsidRDefault="00DA51BB" w:rsidP="00DA51BB">
      <w:r w:rsidRPr="00DA51BB">
        <w:t>invitations business</w:t>
      </w:r>
    </w:p>
    <w:p w14:paraId="23D71A23" w14:textId="77777777" w:rsidR="00DA51BB" w:rsidRPr="00DA51BB" w:rsidRDefault="00DA51BB" w:rsidP="00DA51BB">
      <w:r w:rsidRPr="00DA51BB">
        <w:t>16:37</w:t>
      </w:r>
    </w:p>
    <w:p w14:paraId="0E12658B" w14:textId="77777777" w:rsidR="00DA51BB" w:rsidRPr="00DA51BB" w:rsidRDefault="00DA51BB" w:rsidP="00DA51BB">
      <w:r w:rsidRPr="00DA51BB">
        <w:t>before retiring the employee will</w:t>
      </w:r>
    </w:p>
    <w:p w14:paraId="72CE3B24" w14:textId="77777777" w:rsidR="00DA51BB" w:rsidRPr="00DA51BB" w:rsidRDefault="00DA51BB" w:rsidP="00DA51BB">
      <w:r w:rsidRPr="00DA51BB">
        <w:t>16:39</w:t>
      </w:r>
    </w:p>
    <w:p w14:paraId="6CBFD660" w14:textId="77777777" w:rsidR="00DA51BB" w:rsidRPr="00DA51BB" w:rsidRDefault="00DA51BB" w:rsidP="00DA51BB">
      <w:r w:rsidRPr="00DA51BB">
        <w:t>contact local businesses and other</w:t>
      </w:r>
    </w:p>
    <w:p w14:paraId="16901C49" w14:textId="77777777" w:rsidR="00DA51BB" w:rsidRPr="00DA51BB" w:rsidRDefault="00DA51BB" w:rsidP="00DA51BB">
      <w:r w:rsidRPr="00DA51BB">
        <w:t>16:41</w:t>
      </w:r>
    </w:p>
    <w:p w14:paraId="3199D64A" w14:textId="77777777" w:rsidR="00DA51BB" w:rsidRPr="00DA51BB" w:rsidRDefault="00DA51BB" w:rsidP="00DA51BB">
      <w:r w:rsidRPr="00DA51BB">
        <w:t>potential clients to negotiate contracts</w:t>
      </w:r>
    </w:p>
    <w:p w14:paraId="75BEB071" w14:textId="77777777" w:rsidR="00DA51BB" w:rsidRPr="00DA51BB" w:rsidRDefault="00DA51BB" w:rsidP="00DA51BB">
      <w:r w:rsidRPr="00DA51BB">
        <w:t>16:44</w:t>
      </w:r>
    </w:p>
    <w:p w14:paraId="2F83DDE8" w14:textId="77777777" w:rsidR="00DA51BB" w:rsidRPr="00DA51BB" w:rsidRDefault="00DA51BB" w:rsidP="00DA51BB">
      <w:r w:rsidRPr="00DA51BB">
        <w:t>to design invitations for their special</w:t>
      </w:r>
    </w:p>
    <w:p w14:paraId="70E4D4AF" w14:textId="77777777" w:rsidR="00DA51BB" w:rsidRPr="00DA51BB" w:rsidRDefault="00DA51BB" w:rsidP="00DA51BB">
      <w:r w:rsidRPr="00DA51BB">
        <w:t>16:46</w:t>
      </w:r>
    </w:p>
    <w:p w14:paraId="15C041C0" w14:textId="77777777" w:rsidR="00DA51BB" w:rsidRPr="00DA51BB" w:rsidRDefault="00DA51BB" w:rsidP="00DA51BB">
      <w:r w:rsidRPr="00DA51BB">
        <w:t>events the employee will not however</w:t>
      </w:r>
    </w:p>
    <w:p w14:paraId="0BA7261D" w14:textId="77777777" w:rsidR="00DA51BB" w:rsidRPr="00DA51BB" w:rsidRDefault="00DA51BB" w:rsidP="00DA51BB">
      <w:r w:rsidRPr="00DA51BB">
        <w:t>16:48</w:t>
      </w:r>
    </w:p>
    <w:p w14:paraId="266DE554" w14:textId="77777777" w:rsidR="00DA51BB" w:rsidRPr="00DA51BB" w:rsidRDefault="00DA51BB" w:rsidP="00DA51BB">
      <w:r w:rsidRPr="00DA51BB">
        <w:t>start performing the contract work until</w:t>
      </w:r>
    </w:p>
    <w:p w14:paraId="6103833B" w14:textId="77777777" w:rsidR="00DA51BB" w:rsidRPr="00DA51BB" w:rsidRDefault="00DA51BB" w:rsidP="00DA51BB">
      <w:r w:rsidRPr="00DA51BB">
        <w:t>16:51</w:t>
      </w:r>
    </w:p>
    <w:p w14:paraId="5ECE65B8" w14:textId="77777777" w:rsidR="00DA51BB" w:rsidRPr="00DA51BB" w:rsidRDefault="00DA51BB" w:rsidP="00DA51BB">
      <w:r w:rsidRPr="00DA51BB">
        <w:lastRenderedPageBreak/>
        <w:t>after retirement</w:t>
      </w:r>
    </w:p>
    <w:p w14:paraId="2F212447" w14:textId="77777777" w:rsidR="00DA51BB" w:rsidRPr="00DA51BB" w:rsidRDefault="00DA51BB" w:rsidP="00DA51BB">
      <w:r w:rsidRPr="00DA51BB">
        <w:t>16:53</w:t>
      </w:r>
    </w:p>
    <w:p w14:paraId="257988DE" w14:textId="77777777" w:rsidR="00DA51BB" w:rsidRPr="00DA51BB" w:rsidRDefault="00DA51BB" w:rsidP="00DA51BB">
      <w:r w:rsidRPr="00DA51BB">
        <w:t>under these facts will the employee have</w:t>
      </w:r>
    </w:p>
    <w:p w14:paraId="428474A8" w14:textId="77777777" w:rsidR="00DA51BB" w:rsidRPr="00DA51BB" w:rsidRDefault="00DA51BB" w:rsidP="00DA51BB">
      <w:r w:rsidRPr="00DA51BB">
        <w:t>16:55</w:t>
      </w:r>
    </w:p>
    <w:p w14:paraId="6E7C19DC" w14:textId="77777777" w:rsidR="00DA51BB" w:rsidRPr="00DA51BB" w:rsidRDefault="00DA51BB" w:rsidP="00DA51BB">
      <w:r w:rsidRPr="00DA51BB">
        <w:t>to file a stock act notice</w:t>
      </w:r>
    </w:p>
    <w:p w14:paraId="29F8FC0B" w14:textId="77777777" w:rsidR="00DA51BB" w:rsidRPr="00DA51BB" w:rsidRDefault="00DA51BB" w:rsidP="00DA51BB">
      <w:r w:rsidRPr="00DA51BB">
        <w:t>16:58</w:t>
      </w:r>
    </w:p>
    <w:p w14:paraId="4FE9F3DB" w14:textId="77777777" w:rsidR="00DA51BB" w:rsidRPr="00DA51BB" w:rsidRDefault="00DA51BB" w:rsidP="00DA51BB">
      <w:proofErr w:type="gramStart"/>
      <w:r w:rsidRPr="00DA51BB">
        <w:t>yes</w:t>
      </w:r>
      <w:proofErr w:type="gramEnd"/>
      <w:r w:rsidRPr="00DA51BB">
        <w:t xml:space="preserve"> he </w:t>
      </w:r>
      <w:proofErr w:type="gramStart"/>
      <w:r w:rsidRPr="00DA51BB">
        <w:t>has to</w:t>
      </w:r>
      <w:proofErr w:type="gramEnd"/>
      <w:r w:rsidRPr="00DA51BB">
        <w:t xml:space="preserve"> file a stock act</w:t>
      </w:r>
    </w:p>
    <w:p w14:paraId="5D3D0BCC" w14:textId="77777777" w:rsidR="00DA51BB" w:rsidRPr="00DA51BB" w:rsidRDefault="00DA51BB" w:rsidP="00DA51BB">
      <w:r w:rsidRPr="00DA51BB">
        <w:t>17:00</w:t>
      </w:r>
    </w:p>
    <w:p w14:paraId="09FA78E4" w14:textId="77777777" w:rsidR="00DA51BB" w:rsidRPr="00DA51BB" w:rsidRDefault="00DA51BB" w:rsidP="00DA51BB">
      <w:r w:rsidRPr="00DA51BB">
        <w:t>notification</w:t>
      </w:r>
    </w:p>
    <w:p w14:paraId="68FC65E4" w14:textId="77777777" w:rsidR="00DA51BB" w:rsidRPr="00DA51BB" w:rsidRDefault="00DA51BB" w:rsidP="00DA51BB">
      <w:r w:rsidRPr="00DA51BB">
        <w:t>17:02</w:t>
      </w:r>
    </w:p>
    <w:p w14:paraId="35DDDC55" w14:textId="77777777" w:rsidR="00DA51BB" w:rsidRPr="00DA51BB" w:rsidRDefault="00DA51BB" w:rsidP="00DA51BB">
      <w:r w:rsidRPr="00DA51BB">
        <w:t>and that's because the stock act notice</w:t>
      </w:r>
    </w:p>
    <w:p w14:paraId="1B5A7010" w14:textId="77777777" w:rsidR="00DA51BB" w:rsidRPr="00DA51BB" w:rsidRDefault="00DA51BB" w:rsidP="00DA51BB">
      <w:r w:rsidRPr="00DA51BB">
        <w:t>17:04</w:t>
      </w:r>
    </w:p>
    <w:p w14:paraId="7789DEB7" w14:textId="77777777" w:rsidR="00DA51BB" w:rsidRPr="00DA51BB" w:rsidRDefault="00DA51BB" w:rsidP="00DA51BB">
      <w:r w:rsidRPr="00DA51BB">
        <w:t xml:space="preserve">requirements </w:t>
      </w:r>
      <w:proofErr w:type="gramStart"/>
      <w:r w:rsidRPr="00DA51BB">
        <w:t>are not are</w:t>
      </w:r>
      <w:proofErr w:type="gramEnd"/>
    </w:p>
    <w:p w14:paraId="7F320890" w14:textId="77777777" w:rsidR="00DA51BB" w:rsidRPr="00DA51BB" w:rsidRDefault="00DA51BB" w:rsidP="00DA51BB">
      <w:r w:rsidRPr="00DA51BB">
        <w:t>17:07</w:t>
      </w:r>
    </w:p>
    <w:p w14:paraId="3D7F86B5" w14:textId="77777777" w:rsidR="00DA51BB" w:rsidRPr="00DA51BB" w:rsidRDefault="00DA51BB" w:rsidP="00DA51BB">
      <w:r w:rsidRPr="00DA51BB">
        <w:t>not applicable only to traditional</w:t>
      </w:r>
    </w:p>
    <w:p w14:paraId="605F941C" w14:textId="77777777" w:rsidR="00DA51BB" w:rsidRPr="00DA51BB" w:rsidRDefault="00DA51BB" w:rsidP="00DA51BB">
      <w:r w:rsidRPr="00DA51BB">
        <w:t>17:09</w:t>
      </w:r>
    </w:p>
    <w:p w14:paraId="4DC1E584" w14:textId="77777777" w:rsidR="00DA51BB" w:rsidRPr="00DA51BB" w:rsidRDefault="00DA51BB" w:rsidP="00DA51BB">
      <w:r w:rsidRPr="00DA51BB">
        <w:t>employment situations but also to</w:t>
      </w:r>
    </w:p>
    <w:p w14:paraId="228ECFA6" w14:textId="77777777" w:rsidR="00DA51BB" w:rsidRPr="00DA51BB" w:rsidRDefault="00DA51BB" w:rsidP="00DA51BB">
      <w:r w:rsidRPr="00DA51BB">
        <w:t>17:12</w:t>
      </w:r>
    </w:p>
    <w:p w14:paraId="5BC0CCD9" w14:textId="77777777" w:rsidR="00DA51BB" w:rsidRPr="00DA51BB" w:rsidRDefault="00DA51BB" w:rsidP="00DA51BB">
      <w:r w:rsidRPr="00DA51BB">
        <w:t>compensation for services to be rendered</w:t>
      </w:r>
    </w:p>
    <w:p w14:paraId="0E7F8DDB" w14:textId="77777777" w:rsidR="00DA51BB" w:rsidRPr="00DA51BB" w:rsidRDefault="00DA51BB" w:rsidP="00DA51BB">
      <w:r w:rsidRPr="00DA51BB">
        <w:t>17:14</w:t>
      </w:r>
    </w:p>
    <w:p w14:paraId="4E71C90C" w14:textId="77777777" w:rsidR="00DA51BB" w:rsidRPr="00DA51BB" w:rsidRDefault="00DA51BB" w:rsidP="00DA51BB">
      <w:r w:rsidRPr="00DA51BB">
        <w:t>following termination from federal</w:t>
      </w:r>
    </w:p>
    <w:p w14:paraId="7E3ABDED" w14:textId="77777777" w:rsidR="00DA51BB" w:rsidRPr="00DA51BB" w:rsidRDefault="00DA51BB" w:rsidP="00DA51BB">
      <w:r w:rsidRPr="00DA51BB">
        <w:t>17:17</w:t>
      </w:r>
    </w:p>
    <w:p w14:paraId="2E9534DE" w14:textId="77777777" w:rsidR="00DA51BB" w:rsidRPr="00DA51BB" w:rsidRDefault="00DA51BB" w:rsidP="00DA51BB">
      <w:r w:rsidRPr="00DA51BB">
        <w:t>government employment so even if the</w:t>
      </w:r>
    </w:p>
    <w:p w14:paraId="2D1A0796" w14:textId="77777777" w:rsidR="00DA51BB" w:rsidRPr="00DA51BB" w:rsidRDefault="00DA51BB" w:rsidP="00DA51BB">
      <w:r w:rsidRPr="00DA51BB">
        <w:t>17:19</w:t>
      </w:r>
    </w:p>
    <w:p w14:paraId="5AA1BE49" w14:textId="77777777" w:rsidR="00DA51BB" w:rsidRPr="00DA51BB" w:rsidRDefault="00DA51BB" w:rsidP="00DA51BB">
      <w:r w:rsidRPr="00DA51BB">
        <w:t>employee's efforts here to find clients</w:t>
      </w:r>
    </w:p>
    <w:p w14:paraId="0A0DEA96" w14:textId="77777777" w:rsidR="00DA51BB" w:rsidRPr="00DA51BB" w:rsidRDefault="00DA51BB" w:rsidP="00DA51BB">
      <w:r w:rsidRPr="00DA51BB">
        <w:t>17:21</w:t>
      </w:r>
    </w:p>
    <w:p w14:paraId="52ED3DD4" w14:textId="77777777" w:rsidR="00DA51BB" w:rsidRPr="00DA51BB" w:rsidRDefault="00DA51BB" w:rsidP="00DA51BB">
      <w:r w:rsidRPr="00DA51BB">
        <w:lastRenderedPageBreak/>
        <w:t>for his invitations business may not</w:t>
      </w:r>
    </w:p>
    <w:p w14:paraId="7269D6D6" w14:textId="77777777" w:rsidR="00DA51BB" w:rsidRPr="00DA51BB" w:rsidRDefault="00DA51BB" w:rsidP="00DA51BB">
      <w:r w:rsidRPr="00DA51BB">
        <w:t>17:23</w:t>
      </w:r>
    </w:p>
    <w:p w14:paraId="6163D45D" w14:textId="77777777" w:rsidR="00DA51BB" w:rsidRPr="00DA51BB" w:rsidRDefault="00DA51BB" w:rsidP="00DA51BB">
      <w:r w:rsidRPr="00DA51BB">
        <w:t>sound like future employment because</w:t>
      </w:r>
    </w:p>
    <w:p w14:paraId="4DD6E11B" w14:textId="77777777" w:rsidR="00DA51BB" w:rsidRPr="00DA51BB" w:rsidRDefault="00DA51BB" w:rsidP="00DA51BB">
      <w:r w:rsidRPr="00DA51BB">
        <w:t>17:25</w:t>
      </w:r>
    </w:p>
    <w:p w14:paraId="4786A32C" w14:textId="77777777" w:rsidR="00DA51BB" w:rsidRPr="00DA51BB" w:rsidRDefault="00DA51BB" w:rsidP="00DA51BB">
      <w:r w:rsidRPr="00DA51BB">
        <w:t>these would be future clients not</w:t>
      </w:r>
    </w:p>
    <w:p w14:paraId="132EAB13" w14:textId="77777777" w:rsidR="00DA51BB" w:rsidRPr="00DA51BB" w:rsidRDefault="00DA51BB" w:rsidP="00DA51BB">
      <w:r w:rsidRPr="00DA51BB">
        <w:t>17:28</w:t>
      </w:r>
    </w:p>
    <w:p w14:paraId="0065B473" w14:textId="77777777" w:rsidR="00DA51BB" w:rsidRPr="00DA51BB" w:rsidRDefault="00DA51BB" w:rsidP="00DA51BB">
      <w:r w:rsidRPr="00DA51BB">
        <w:t>employers is engagement with these</w:t>
      </w:r>
    </w:p>
    <w:p w14:paraId="58C84A43" w14:textId="77777777" w:rsidR="00DA51BB" w:rsidRPr="00DA51BB" w:rsidRDefault="00DA51BB" w:rsidP="00DA51BB">
      <w:r w:rsidRPr="00DA51BB">
        <w:t>17:30</w:t>
      </w:r>
    </w:p>
    <w:p w14:paraId="16D5C5CF" w14:textId="77777777" w:rsidR="00DA51BB" w:rsidRPr="00DA51BB" w:rsidRDefault="00DA51BB" w:rsidP="00DA51BB">
      <w:r w:rsidRPr="00DA51BB">
        <w:t>potential clients about future</w:t>
      </w:r>
    </w:p>
    <w:p w14:paraId="2212536B" w14:textId="77777777" w:rsidR="00DA51BB" w:rsidRPr="00DA51BB" w:rsidRDefault="00DA51BB" w:rsidP="00DA51BB">
      <w:r w:rsidRPr="00DA51BB">
        <w:t>17:32</w:t>
      </w:r>
    </w:p>
    <w:p w14:paraId="3416F2B5" w14:textId="77777777" w:rsidR="00DA51BB" w:rsidRPr="00DA51BB" w:rsidRDefault="00DA51BB" w:rsidP="00DA51BB">
      <w:r w:rsidRPr="00DA51BB">
        <w:t>compensation would be subject to the</w:t>
      </w:r>
    </w:p>
    <w:p w14:paraId="6F69E47D" w14:textId="77777777" w:rsidR="00DA51BB" w:rsidRPr="00DA51BB" w:rsidRDefault="00DA51BB" w:rsidP="00DA51BB">
      <w:r w:rsidRPr="00DA51BB">
        <w:t>17:34</w:t>
      </w:r>
    </w:p>
    <w:p w14:paraId="4C6F8E57" w14:textId="77777777" w:rsidR="00DA51BB" w:rsidRPr="00DA51BB" w:rsidRDefault="00DA51BB" w:rsidP="00DA51BB">
      <w:r w:rsidRPr="00DA51BB">
        <w:t>stock act notification requirements</w:t>
      </w:r>
    </w:p>
    <w:p w14:paraId="6EB46E0E" w14:textId="77777777" w:rsidR="00DA51BB" w:rsidRPr="00DA51BB" w:rsidRDefault="00DA51BB" w:rsidP="00DA51BB">
      <w:r w:rsidRPr="00DA51BB">
        <w:t>17:37</w:t>
      </w:r>
    </w:p>
    <w:p w14:paraId="1AEEEFBF" w14:textId="77777777" w:rsidR="00DA51BB" w:rsidRPr="00DA51BB" w:rsidRDefault="00DA51BB" w:rsidP="00DA51BB">
      <w:r w:rsidRPr="00DA51BB">
        <w:t>next slide</w:t>
      </w:r>
    </w:p>
    <w:p w14:paraId="5B703226" w14:textId="77777777" w:rsidR="00DA51BB" w:rsidRPr="00DA51BB" w:rsidRDefault="00DA51BB" w:rsidP="00DA51BB">
      <w:r w:rsidRPr="00DA51BB">
        <w:t>17:42</w:t>
      </w:r>
    </w:p>
    <w:p w14:paraId="7A40CBBF" w14:textId="77777777" w:rsidR="00DA51BB" w:rsidRPr="00DA51BB" w:rsidRDefault="00DA51BB" w:rsidP="00DA51BB">
      <w:r w:rsidRPr="00DA51BB">
        <w:t>we're now at the last example an</w:t>
      </w:r>
    </w:p>
    <w:p w14:paraId="22D54677" w14:textId="77777777" w:rsidR="00DA51BB" w:rsidRPr="00DA51BB" w:rsidRDefault="00DA51BB" w:rsidP="00DA51BB">
      <w:r w:rsidRPr="00DA51BB">
        <w:t>17:44</w:t>
      </w:r>
    </w:p>
    <w:p w14:paraId="6AFD023E" w14:textId="77777777" w:rsidR="00DA51BB" w:rsidRPr="00DA51BB" w:rsidRDefault="00DA51BB" w:rsidP="00DA51BB">
      <w:r w:rsidRPr="00DA51BB">
        <w:t>exercise of the sea brief example D on</w:t>
      </w:r>
    </w:p>
    <w:p w14:paraId="074BFB83" w14:textId="77777777" w:rsidR="00DA51BB" w:rsidRPr="00DA51BB" w:rsidRDefault="00DA51BB" w:rsidP="00DA51BB">
      <w:r w:rsidRPr="00DA51BB">
        <w:t>17:47</w:t>
      </w:r>
    </w:p>
    <w:p w14:paraId="08FC9527" w14:textId="77777777" w:rsidR="00DA51BB" w:rsidRPr="00DA51BB" w:rsidRDefault="00DA51BB" w:rsidP="00DA51BB">
      <w:r w:rsidRPr="00DA51BB">
        <w:t>the slide is a variation of example C on</w:t>
      </w:r>
    </w:p>
    <w:p w14:paraId="5CF2B45C" w14:textId="77777777" w:rsidR="00DA51BB" w:rsidRPr="00DA51BB" w:rsidRDefault="00DA51BB" w:rsidP="00DA51BB">
      <w:r w:rsidRPr="00DA51BB">
        <w:t>17:49</w:t>
      </w:r>
    </w:p>
    <w:p w14:paraId="65FE1A4A" w14:textId="77777777" w:rsidR="00DA51BB" w:rsidRPr="00DA51BB" w:rsidRDefault="00DA51BB" w:rsidP="00DA51BB">
      <w:r w:rsidRPr="00DA51BB">
        <w:t>the previous slide</w:t>
      </w:r>
    </w:p>
    <w:p w14:paraId="60438629" w14:textId="77777777" w:rsidR="00DA51BB" w:rsidRPr="00DA51BB" w:rsidRDefault="00DA51BB" w:rsidP="00DA51BB">
      <w:r w:rsidRPr="00DA51BB">
        <w:t>17:51</w:t>
      </w:r>
    </w:p>
    <w:p w14:paraId="197EC7B6" w14:textId="77777777" w:rsidR="00DA51BB" w:rsidRPr="00DA51BB" w:rsidRDefault="00DA51BB" w:rsidP="00DA51BB">
      <w:proofErr w:type="gramStart"/>
      <w:r w:rsidRPr="00DA51BB">
        <w:t>so</w:t>
      </w:r>
      <w:proofErr w:type="gramEnd"/>
      <w:r w:rsidRPr="00DA51BB">
        <w:t xml:space="preserve"> the same it's the same facts I see</w:t>
      </w:r>
    </w:p>
    <w:p w14:paraId="2FC04B6A" w14:textId="77777777" w:rsidR="00DA51BB" w:rsidRPr="00DA51BB" w:rsidRDefault="00DA51BB" w:rsidP="00DA51BB">
      <w:r w:rsidRPr="00DA51BB">
        <w:t>17:53</w:t>
      </w:r>
    </w:p>
    <w:p w14:paraId="7F19E11E" w14:textId="77777777" w:rsidR="00DA51BB" w:rsidRPr="00DA51BB" w:rsidRDefault="00DA51BB" w:rsidP="00DA51BB">
      <w:r w:rsidRPr="00DA51BB">
        <w:lastRenderedPageBreak/>
        <w:t>the dot employee will turn his</w:t>
      </w:r>
    </w:p>
    <w:p w14:paraId="1EDE4445" w14:textId="77777777" w:rsidR="00DA51BB" w:rsidRPr="00DA51BB" w:rsidRDefault="00DA51BB" w:rsidP="00DA51BB">
      <w:r w:rsidRPr="00DA51BB">
        <w:t>17:56</w:t>
      </w:r>
    </w:p>
    <w:p w14:paraId="4FEDD505" w14:textId="77777777" w:rsidR="00DA51BB" w:rsidRPr="00DA51BB" w:rsidRDefault="00DA51BB" w:rsidP="00DA51BB">
      <w:r w:rsidRPr="00DA51BB">
        <w:t>calligraphy hobby into an invitations</w:t>
      </w:r>
    </w:p>
    <w:p w14:paraId="7212055E" w14:textId="77777777" w:rsidR="00DA51BB" w:rsidRPr="00DA51BB" w:rsidRDefault="00DA51BB" w:rsidP="00DA51BB">
      <w:r w:rsidRPr="00DA51BB">
        <w:t>17:58</w:t>
      </w:r>
    </w:p>
    <w:p w14:paraId="3864DE36" w14:textId="77777777" w:rsidR="00DA51BB" w:rsidRPr="00DA51BB" w:rsidRDefault="00DA51BB" w:rsidP="00DA51BB">
      <w:r w:rsidRPr="00DA51BB">
        <w:t>business</w:t>
      </w:r>
    </w:p>
    <w:p w14:paraId="10AD8939" w14:textId="77777777" w:rsidR="00DA51BB" w:rsidRPr="00DA51BB" w:rsidRDefault="00DA51BB" w:rsidP="00DA51BB">
      <w:r w:rsidRPr="00DA51BB">
        <w:t>17:59</w:t>
      </w:r>
    </w:p>
    <w:p w14:paraId="6C760DBF" w14:textId="77777777" w:rsidR="00DA51BB" w:rsidRPr="00DA51BB" w:rsidRDefault="00DA51BB" w:rsidP="00DA51BB">
      <w:r w:rsidRPr="00DA51BB">
        <w:t>but instead of retiring the employee</w:t>
      </w:r>
    </w:p>
    <w:p w14:paraId="07FA4184" w14:textId="77777777" w:rsidR="00DA51BB" w:rsidRPr="00DA51BB" w:rsidRDefault="00DA51BB" w:rsidP="00DA51BB">
      <w:r w:rsidRPr="00DA51BB">
        <w:t>18:01</w:t>
      </w:r>
    </w:p>
    <w:p w14:paraId="26B01270" w14:textId="77777777" w:rsidR="00DA51BB" w:rsidRPr="00DA51BB" w:rsidRDefault="00DA51BB" w:rsidP="00DA51BB">
      <w:r w:rsidRPr="00DA51BB">
        <w:t>will conduct their invitations business</w:t>
      </w:r>
    </w:p>
    <w:p w14:paraId="4BC00FFA" w14:textId="77777777" w:rsidR="00DA51BB" w:rsidRPr="00DA51BB" w:rsidRDefault="00DA51BB" w:rsidP="00DA51BB">
      <w:r w:rsidRPr="00DA51BB">
        <w:t>18:03</w:t>
      </w:r>
    </w:p>
    <w:p w14:paraId="2231D9FD" w14:textId="77777777" w:rsidR="00DA51BB" w:rsidRPr="00DA51BB" w:rsidRDefault="00DA51BB" w:rsidP="00DA51BB">
      <w:r w:rsidRPr="00DA51BB">
        <w:t>while still employed by dot outside of</w:t>
      </w:r>
    </w:p>
    <w:p w14:paraId="6D849586" w14:textId="77777777" w:rsidR="00DA51BB" w:rsidRPr="00DA51BB" w:rsidRDefault="00DA51BB" w:rsidP="00DA51BB">
      <w:r w:rsidRPr="00DA51BB">
        <w:t>18:06</w:t>
      </w:r>
    </w:p>
    <w:p w14:paraId="126934FC" w14:textId="77777777" w:rsidR="00DA51BB" w:rsidRPr="00DA51BB" w:rsidRDefault="00DA51BB" w:rsidP="00DA51BB">
      <w:r w:rsidRPr="00DA51BB">
        <w:t>government work hours and not using</w:t>
      </w:r>
    </w:p>
    <w:p w14:paraId="69227266" w14:textId="77777777" w:rsidR="00DA51BB" w:rsidRPr="00DA51BB" w:rsidRDefault="00DA51BB" w:rsidP="00DA51BB">
      <w:r w:rsidRPr="00DA51BB">
        <w:t>18:07</w:t>
      </w:r>
    </w:p>
    <w:p w14:paraId="698B9E80" w14:textId="77777777" w:rsidR="00DA51BB" w:rsidRPr="00DA51BB" w:rsidRDefault="00DA51BB" w:rsidP="00DA51BB">
      <w:r w:rsidRPr="00DA51BB">
        <w:t>government resources</w:t>
      </w:r>
    </w:p>
    <w:p w14:paraId="2C4C8079" w14:textId="77777777" w:rsidR="00DA51BB" w:rsidRPr="00DA51BB" w:rsidRDefault="00DA51BB" w:rsidP="00DA51BB">
      <w:r w:rsidRPr="00DA51BB">
        <w:t>18:09</w:t>
      </w:r>
    </w:p>
    <w:p w14:paraId="0DE971FC" w14:textId="77777777" w:rsidR="00DA51BB" w:rsidRPr="00DA51BB" w:rsidRDefault="00DA51BB" w:rsidP="00DA51BB">
      <w:r w:rsidRPr="00DA51BB">
        <w:t>the employee will contact local</w:t>
      </w:r>
    </w:p>
    <w:p w14:paraId="4FC683B9" w14:textId="77777777" w:rsidR="00DA51BB" w:rsidRPr="00DA51BB" w:rsidRDefault="00DA51BB" w:rsidP="00DA51BB">
      <w:r w:rsidRPr="00DA51BB">
        <w:t>18:11</w:t>
      </w:r>
    </w:p>
    <w:p w14:paraId="0DB82C5F" w14:textId="77777777" w:rsidR="00DA51BB" w:rsidRPr="00DA51BB" w:rsidRDefault="00DA51BB" w:rsidP="00DA51BB">
      <w:r w:rsidRPr="00DA51BB">
        <w:t>businesses and other potential clients</w:t>
      </w:r>
    </w:p>
    <w:p w14:paraId="6D8AFC05" w14:textId="77777777" w:rsidR="00DA51BB" w:rsidRPr="00DA51BB" w:rsidRDefault="00DA51BB" w:rsidP="00DA51BB">
      <w:r w:rsidRPr="00DA51BB">
        <w:t>18:14</w:t>
      </w:r>
    </w:p>
    <w:p w14:paraId="07F33EE9" w14:textId="77777777" w:rsidR="00DA51BB" w:rsidRPr="00DA51BB" w:rsidRDefault="00DA51BB" w:rsidP="00DA51BB">
      <w:r w:rsidRPr="00DA51BB">
        <w:t>to negotiate contracts to design</w:t>
      </w:r>
    </w:p>
    <w:p w14:paraId="19C1241F" w14:textId="77777777" w:rsidR="00DA51BB" w:rsidRPr="00DA51BB" w:rsidRDefault="00DA51BB" w:rsidP="00DA51BB">
      <w:r w:rsidRPr="00DA51BB">
        <w:t>18:15</w:t>
      </w:r>
    </w:p>
    <w:p w14:paraId="21938AF0" w14:textId="77777777" w:rsidR="00DA51BB" w:rsidRPr="00DA51BB" w:rsidRDefault="00DA51BB" w:rsidP="00DA51BB">
      <w:r w:rsidRPr="00DA51BB">
        <w:t>invitations for their special events</w:t>
      </w:r>
    </w:p>
    <w:p w14:paraId="3445CC37" w14:textId="77777777" w:rsidR="00DA51BB" w:rsidRPr="00DA51BB" w:rsidRDefault="00DA51BB" w:rsidP="00DA51BB">
      <w:r w:rsidRPr="00DA51BB">
        <w:t>18:19</w:t>
      </w:r>
    </w:p>
    <w:p w14:paraId="74B82834" w14:textId="77777777" w:rsidR="00DA51BB" w:rsidRPr="00DA51BB" w:rsidRDefault="00DA51BB" w:rsidP="00DA51BB">
      <w:r w:rsidRPr="00DA51BB">
        <w:t>so will the employee have to file the</w:t>
      </w:r>
    </w:p>
    <w:p w14:paraId="57EB4501" w14:textId="77777777" w:rsidR="00DA51BB" w:rsidRPr="00DA51BB" w:rsidRDefault="00DA51BB" w:rsidP="00DA51BB">
      <w:r w:rsidRPr="00DA51BB">
        <w:t>18:22</w:t>
      </w:r>
    </w:p>
    <w:p w14:paraId="77C329C7" w14:textId="77777777" w:rsidR="00DA51BB" w:rsidRPr="00DA51BB" w:rsidRDefault="00DA51BB" w:rsidP="00DA51BB">
      <w:r w:rsidRPr="00DA51BB">
        <w:lastRenderedPageBreak/>
        <w:t>stock act notification under these</w:t>
      </w:r>
    </w:p>
    <w:p w14:paraId="15269F26" w14:textId="77777777" w:rsidR="00DA51BB" w:rsidRPr="00DA51BB" w:rsidRDefault="00DA51BB" w:rsidP="00DA51BB">
      <w:r w:rsidRPr="00DA51BB">
        <w:t>18:24</w:t>
      </w:r>
    </w:p>
    <w:p w14:paraId="05B41EFE" w14:textId="77777777" w:rsidR="00DA51BB" w:rsidRPr="00DA51BB" w:rsidRDefault="00DA51BB" w:rsidP="00DA51BB">
      <w:r w:rsidRPr="00DA51BB">
        <w:t>slightly different facts</w:t>
      </w:r>
    </w:p>
    <w:p w14:paraId="6A15B3DD" w14:textId="77777777" w:rsidR="00DA51BB" w:rsidRPr="00DA51BB" w:rsidRDefault="00DA51BB" w:rsidP="00DA51BB">
      <w:r w:rsidRPr="00DA51BB">
        <w:t>18:26</w:t>
      </w:r>
    </w:p>
    <w:p w14:paraId="5DA20AF6" w14:textId="77777777" w:rsidR="00DA51BB" w:rsidRPr="00DA51BB" w:rsidRDefault="00DA51BB" w:rsidP="00DA51BB">
      <w:proofErr w:type="spellStart"/>
      <w:proofErr w:type="gramStart"/>
      <w:r w:rsidRPr="00DA51BB">
        <w:t>no</w:t>
      </w:r>
      <w:proofErr w:type="spellEnd"/>
      <w:proofErr w:type="gramEnd"/>
      <w:r w:rsidRPr="00DA51BB">
        <w:t xml:space="preserve"> you won't have to file stock notices</w:t>
      </w:r>
    </w:p>
    <w:p w14:paraId="2C8B6BDD" w14:textId="77777777" w:rsidR="00DA51BB" w:rsidRPr="00DA51BB" w:rsidRDefault="00DA51BB" w:rsidP="00DA51BB">
      <w:r w:rsidRPr="00DA51BB">
        <w:t>18:29</w:t>
      </w:r>
    </w:p>
    <w:p w14:paraId="7BB5D7B8" w14:textId="77777777" w:rsidR="00DA51BB" w:rsidRPr="00DA51BB" w:rsidRDefault="00DA51BB" w:rsidP="00DA51BB">
      <w:r w:rsidRPr="00DA51BB">
        <w:t>because the notification requirements</w:t>
      </w:r>
    </w:p>
    <w:p w14:paraId="0A21B744" w14:textId="77777777" w:rsidR="00DA51BB" w:rsidRPr="00DA51BB" w:rsidRDefault="00DA51BB" w:rsidP="00DA51BB">
      <w:r w:rsidRPr="00DA51BB">
        <w:t>18:32</w:t>
      </w:r>
    </w:p>
    <w:p w14:paraId="4A806446" w14:textId="77777777" w:rsidR="00DA51BB" w:rsidRPr="00DA51BB" w:rsidRDefault="00DA51BB" w:rsidP="00DA51BB">
      <w:r w:rsidRPr="00DA51BB">
        <w:t>apply only to negotiations or agreements</w:t>
      </w:r>
    </w:p>
    <w:p w14:paraId="3A93B097" w14:textId="77777777" w:rsidR="00DA51BB" w:rsidRPr="00DA51BB" w:rsidRDefault="00DA51BB" w:rsidP="00DA51BB">
      <w:r w:rsidRPr="00DA51BB">
        <w:t>18:34</w:t>
      </w:r>
    </w:p>
    <w:p w14:paraId="4EEA5E8E" w14:textId="77777777" w:rsidR="00DA51BB" w:rsidRPr="00DA51BB" w:rsidRDefault="00DA51BB" w:rsidP="00DA51BB">
      <w:r w:rsidRPr="00DA51BB">
        <w:t>for a future employment or compensation</w:t>
      </w:r>
    </w:p>
    <w:p w14:paraId="103A554A" w14:textId="77777777" w:rsidR="00DA51BB" w:rsidRPr="00DA51BB" w:rsidRDefault="00DA51BB" w:rsidP="00DA51BB">
      <w:r w:rsidRPr="00DA51BB">
        <w:t>18:37</w:t>
      </w:r>
    </w:p>
    <w:p w14:paraId="28E6BA59" w14:textId="77777777" w:rsidR="00DA51BB" w:rsidRPr="00DA51BB" w:rsidRDefault="00DA51BB" w:rsidP="00DA51BB">
      <w:r w:rsidRPr="00DA51BB">
        <w:t>for personal services so future here</w:t>
      </w:r>
    </w:p>
    <w:p w14:paraId="3687A03B" w14:textId="77777777" w:rsidR="00DA51BB" w:rsidRPr="00DA51BB" w:rsidRDefault="00DA51BB" w:rsidP="00DA51BB">
      <w:r w:rsidRPr="00DA51BB">
        <w:t>18:39</w:t>
      </w:r>
    </w:p>
    <w:p w14:paraId="0C1ABE3F" w14:textId="77777777" w:rsidR="00DA51BB" w:rsidRPr="00DA51BB" w:rsidRDefault="00DA51BB" w:rsidP="00DA51BB">
      <w:r w:rsidRPr="00DA51BB">
        <w:t>means starting after the employee leaves</w:t>
      </w:r>
    </w:p>
    <w:p w14:paraId="79011CF2" w14:textId="77777777" w:rsidR="00DA51BB" w:rsidRPr="00DA51BB" w:rsidRDefault="00DA51BB" w:rsidP="00DA51BB">
      <w:r w:rsidRPr="00DA51BB">
        <w:t>18:42</w:t>
      </w:r>
    </w:p>
    <w:p w14:paraId="3AC07A9B" w14:textId="77777777" w:rsidR="00DA51BB" w:rsidRPr="00DA51BB" w:rsidRDefault="00DA51BB" w:rsidP="00DA51BB">
      <w:r w:rsidRPr="00DA51BB">
        <w:t>government in other words the job or</w:t>
      </w:r>
    </w:p>
    <w:p w14:paraId="052C6E8B" w14:textId="77777777" w:rsidR="00DA51BB" w:rsidRPr="00DA51BB" w:rsidRDefault="00DA51BB" w:rsidP="00DA51BB">
      <w:r w:rsidRPr="00DA51BB">
        <w:t>18:44</w:t>
      </w:r>
    </w:p>
    <w:p w14:paraId="149982FF" w14:textId="77777777" w:rsidR="00DA51BB" w:rsidRPr="00DA51BB" w:rsidRDefault="00DA51BB" w:rsidP="00DA51BB">
      <w:r w:rsidRPr="00DA51BB">
        <w:t>work that the employee is negotiating</w:t>
      </w:r>
    </w:p>
    <w:p w14:paraId="60432276" w14:textId="77777777" w:rsidR="00DA51BB" w:rsidRPr="00DA51BB" w:rsidRDefault="00DA51BB" w:rsidP="00DA51BB">
      <w:r w:rsidRPr="00DA51BB">
        <w:t>18:45</w:t>
      </w:r>
    </w:p>
    <w:p w14:paraId="0A8E010E" w14:textId="77777777" w:rsidR="00DA51BB" w:rsidRPr="00DA51BB" w:rsidRDefault="00DA51BB" w:rsidP="00DA51BB">
      <w:r w:rsidRPr="00DA51BB">
        <w:t>for needs to start after the employee's</w:t>
      </w:r>
    </w:p>
    <w:p w14:paraId="04CB370D" w14:textId="77777777" w:rsidR="00DA51BB" w:rsidRPr="00DA51BB" w:rsidRDefault="00DA51BB" w:rsidP="00DA51BB">
      <w:r w:rsidRPr="00DA51BB">
        <w:t>18:48</w:t>
      </w:r>
    </w:p>
    <w:p w14:paraId="030BB3B6" w14:textId="77777777" w:rsidR="00DA51BB" w:rsidRPr="00DA51BB" w:rsidRDefault="00DA51BB" w:rsidP="00DA51BB">
      <w:r w:rsidRPr="00DA51BB">
        <w:t>federal employment ends or the</w:t>
      </w:r>
    </w:p>
    <w:p w14:paraId="72F9F341" w14:textId="77777777" w:rsidR="00DA51BB" w:rsidRPr="00DA51BB" w:rsidRDefault="00DA51BB" w:rsidP="00DA51BB">
      <w:r w:rsidRPr="00DA51BB">
        <w:t>18:49</w:t>
      </w:r>
    </w:p>
    <w:p w14:paraId="79F5EFE9" w14:textId="77777777" w:rsidR="00DA51BB" w:rsidRPr="00DA51BB" w:rsidRDefault="00DA51BB" w:rsidP="00DA51BB">
      <w:r w:rsidRPr="00DA51BB">
        <w:t xml:space="preserve">compensated Services </w:t>
      </w:r>
      <w:proofErr w:type="gramStart"/>
      <w:r w:rsidRPr="00DA51BB">
        <w:t>have to</w:t>
      </w:r>
      <w:proofErr w:type="gramEnd"/>
      <w:r w:rsidRPr="00DA51BB">
        <w:t xml:space="preserve"> be rendered</w:t>
      </w:r>
    </w:p>
    <w:p w14:paraId="6B01B2C1" w14:textId="77777777" w:rsidR="00DA51BB" w:rsidRPr="00DA51BB" w:rsidRDefault="00DA51BB" w:rsidP="00DA51BB">
      <w:r w:rsidRPr="00DA51BB">
        <w:t>18:52</w:t>
      </w:r>
    </w:p>
    <w:p w14:paraId="3B3392B8" w14:textId="77777777" w:rsidR="00DA51BB" w:rsidRPr="00DA51BB" w:rsidRDefault="00DA51BB" w:rsidP="00DA51BB">
      <w:r w:rsidRPr="00DA51BB">
        <w:lastRenderedPageBreak/>
        <w:t xml:space="preserve">entirely after </w:t>
      </w:r>
      <w:proofErr w:type="gramStart"/>
      <w:r w:rsidRPr="00DA51BB">
        <w:t>a termination</w:t>
      </w:r>
      <w:proofErr w:type="gramEnd"/>
      <w:r w:rsidRPr="00DA51BB">
        <w:t xml:space="preserve"> of federal</w:t>
      </w:r>
    </w:p>
    <w:p w14:paraId="44907961" w14:textId="77777777" w:rsidR="00DA51BB" w:rsidRPr="00DA51BB" w:rsidRDefault="00DA51BB" w:rsidP="00DA51BB">
      <w:r w:rsidRPr="00DA51BB">
        <w:t>18:54</w:t>
      </w:r>
    </w:p>
    <w:p w14:paraId="758D6496" w14:textId="77777777" w:rsidR="00DA51BB" w:rsidRPr="00DA51BB" w:rsidRDefault="00DA51BB" w:rsidP="00DA51BB">
      <w:r w:rsidRPr="00DA51BB">
        <w:t xml:space="preserve">government </w:t>
      </w:r>
      <w:proofErr w:type="gramStart"/>
      <w:r w:rsidRPr="00DA51BB">
        <w:t>in order for</w:t>
      </w:r>
      <w:proofErr w:type="gramEnd"/>
      <w:r w:rsidRPr="00DA51BB">
        <w:t xml:space="preserve"> these</w:t>
      </w:r>
    </w:p>
    <w:p w14:paraId="4C58D357" w14:textId="77777777" w:rsidR="00DA51BB" w:rsidRPr="00DA51BB" w:rsidRDefault="00DA51BB" w:rsidP="00DA51BB">
      <w:r w:rsidRPr="00DA51BB">
        <w:t>18:56</w:t>
      </w:r>
    </w:p>
    <w:p w14:paraId="06B08C65" w14:textId="77777777" w:rsidR="00DA51BB" w:rsidRPr="00DA51BB" w:rsidRDefault="00DA51BB" w:rsidP="00DA51BB">
      <w:r w:rsidRPr="00DA51BB">
        <w:t>notification requirements to be</w:t>
      </w:r>
    </w:p>
    <w:p w14:paraId="3E06C5B9" w14:textId="77777777" w:rsidR="00DA51BB" w:rsidRPr="00DA51BB" w:rsidRDefault="00DA51BB" w:rsidP="00DA51BB">
      <w:r w:rsidRPr="00DA51BB">
        <w:t>18:57</w:t>
      </w:r>
    </w:p>
    <w:p w14:paraId="24DC2B8A" w14:textId="77777777" w:rsidR="00DA51BB" w:rsidRPr="00DA51BB" w:rsidRDefault="00DA51BB" w:rsidP="00DA51BB">
      <w:r w:rsidRPr="00DA51BB">
        <w:t>triggered</w:t>
      </w:r>
    </w:p>
    <w:p w14:paraId="2D7F251A" w14:textId="77777777" w:rsidR="00DA51BB" w:rsidRPr="00DA51BB" w:rsidRDefault="00DA51BB" w:rsidP="00DA51BB">
      <w:r w:rsidRPr="00DA51BB">
        <w:t>19:02</w:t>
      </w:r>
    </w:p>
    <w:p w14:paraId="01BF135E" w14:textId="77777777" w:rsidR="00DA51BB" w:rsidRPr="00DA51BB" w:rsidRDefault="00DA51BB" w:rsidP="00DA51BB">
      <w:r w:rsidRPr="00DA51BB">
        <w:t>next slide</w:t>
      </w:r>
    </w:p>
    <w:p w14:paraId="1A56A41D" w14:textId="77777777" w:rsidR="00DA51BB" w:rsidRPr="00DA51BB" w:rsidRDefault="00DA51BB" w:rsidP="00DA51BB">
      <w:pPr>
        <w:rPr>
          <w:b/>
          <w:bCs/>
        </w:rPr>
      </w:pPr>
      <w:r w:rsidRPr="00DA51BB">
        <w:rPr>
          <w:b/>
          <w:bCs/>
        </w:rPr>
        <w:t>Conclusion</w:t>
      </w:r>
    </w:p>
    <w:p w14:paraId="08E2B166" w14:textId="77777777" w:rsidR="00DA51BB" w:rsidRPr="00DA51BB" w:rsidRDefault="00DA51BB" w:rsidP="00DA51BB">
      <w:r w:rsidRPr="00DA51BB">
        <w:t>19:07</w:t>
      </w:r>
    </w:p>
    <w:p w14:paraId="7BBC5DC2" w14:textId="77777777" w:rsidR="00DA51BB" w:rsidRPr="00DA51BB" w:rsidRDefault="00DA51BB" w:rsidP="00DA51BB">
      <w:proofErr w:type="gramStart"/>
      <w:r w:rsidRPr="00DA51BB">
        <w:t>we've</w:t>
      </w:r>
      <w:proofErr w:type="gramEnd"/>
      <w:r w:rsidRPr="00DA51BB">
        <w:t xml:space="preserve"> completed all the exercises in</w:t>
      </w:r>
    </w:p>
    <w:p w14:paraId="0465D52A" w14:textId="77777777" w:rsidR="00DA51BB" w:rsidRPr="00DA51BB" w:rsidRDefault="00DA51BB" w:rsidP="00DA51BB">
      <w:r w:rsidRPr="00DA51BB">
        <w:t>19:09</w:t>
      </w:r>
    </w:p>
    <w:p w14:paraId="51AF5F22" w14:textId="77777777" w:rsidR="00DA51BB" w:rsidRPr="00DA51BB" w:rsidRDefault="00DA51BB" w:rsidP="00DA51BB">
      <w:r w:rsidRPr="00DA51BB">
        <w:t xml:space="preserve">this </w:t>
      </w:r>
      <w:proofErr w:type="gramStart"/>
      <w:r w:rsidRPr="00DA51BB">
        <w:t>debrief</w:t>
      </w:r>
      <w:proofErr w:type="gramEnd"/>
      <w:r w:rsidRPr="00DA51BB">
        <w:t xml:space="preserve"> on subpart F and its two</w:t>
      </w:r>
    </w:p>
    <w:p w14:paraId="4FE18201" w14:textId="77777777" w:rsidR="00DA51BB" w:rsidRPr="00DA51BB" w:rsidRDefault="00DA51BB" w:rsidP="00DA51BB">
      <w:r w:rsidRPr="00DA51BB">
        <w:t>19:11</w:t>
      </w:r>
    </w:p>
    <w:p w14:paraId="1945345C" w14:textId="77777777" w:rsidR="00DA51BB" w:rsidRPr="00DA51BB" w:rsidRDefault="00DA51BB" w:rsidP="00DA51BB">
      <w:r w:rsidRPr="00DA51BB">
        <w:t>components the recusal requirement and</w:t>
      </w:r>
    </w:p>
    <w:p w14:paraId="0EF678A7" w14:textId="77777777" w:rsidR="00DA51BB" w:rsidRPr="00DA51BB" w:rsidRDefault="00DA51BB" w:rsidP="00DA51BB">
      <w:r w:rsidRPr="00DA51BB">
        <w:t>19:13</w:t>
      </w:r>
    </w:p>
    <w:p w14:paraId="207F603C" w14:textId="77777777" w:rsidR="00DA51BB" w:rsidRPr="00DA51BB" w:rsidRDefault="00DA51BB" w:rsidP="00DA51BB">
      <w:r w:rsidRPr="00DA51BB">
        <w:t>the stock act requirements and I</w:t>
      </w:r>
    </w:p>
    <w:p w14:paraId="519B8ECD" w14:textId="77777777" w:rsidR="00DA51BB" w:rsidRPr="00DA51BB" w:rsidRDefault="00DA51BB" w:rsidP="00DA51BB">
      <w:r w:rsidRPr="00DA51BB">
        <w:t>19:16</w:t>
      </w:r>
    </w:p>
    <w:p w14:paraId="57C2205E" w14:textId="77777777" w:rsidR="00DA51BB" w:rsidRPr="00DA51BB" w:rsidRDefault="00DA51BB" w:rsidP="00DA51BB">
      <w:r w:rsidRPr="00DA51BB">
        <w:t>appreciate you joining me</w:t>
      </w:r>
    </w:p>
    <w:p w14:paraId="4D60A471" w14:textId="77777777" w:rsidR="00DA51BB" w:rsidRPr="00DA51BB" w:rsidRDefault="00DA51BB" w:rsidP="00DA51BB">
      <w:r w:rsidRPr="00DA51BB">
        <w:t>19:18</w:t>
      </w:r>
    </w:p>
    <w:p w14:paraId="0F916B48" w14:textId="77777777" w:rsidR="00DA51BB" w:rsidRPr="00DA51BB" w:rsidRDefault="00DA51BB" w:rsidP="00DA51BB">
      <w:proofErr w:type="gramStart"/>
      <w:r w:rsidRPr="00DA51BB">
        <w:t>should</w:t>
      </w:r>
      <w:proofErr w:type="gramEnd"/>
      <w:r w:rsidRPr="00DA51BB">
        <w:t xml:space="preserve"> you have any questions about</w:t>
      </w:r>
    </w:p>
    <w:p w14:paraId="58CD4FAB" w14:textId="77777777" w:rsidR="00DA51BB" w:rsidRPr="00DA51BB" w:rsidRDefault="00DA51BB" w:rsidP="00DA51BB">
      <w:r w:rsidRPr="00DA51BB">
        <w:t>19:19</w:t>
      </w:r>
    </w:p>
    <w:p w14:paraId="57763AE5" w14:textId="77777777" w:rsidR="00DA51BB" w:rsidRPr="00DA51BB" w:rsidRDefault="00DA51BB" w:rsidP="00DA51BB">
      <w:proofErr w:type="gramStart"/>
      <w:r w:rsidRPr="00DA51BB">
        <w:t>subpart</w:t>
      </w:r>
      <w:proofErr w:type="gramEnd"/>
      <w:r w:rsidRPr="00DA51BB">
        <w:t xml:space="preserve"> F please feel free to get in</w:t>
      </w:r>
    </w:p>
    <w:p w14:paraId="6DBE52FB" w14:textId="77777777" w:rsidR="00DA51BB" w:rsidRPr="00DA51BB" w:rsidRDefault="00DA51BB" w:rsidP="00DA51BB">
      <w:r w:rsidRPr="00DA51BB">
        <w:t>19:21</w:t>
      </w:r>
    </w:p>
    <w:p w14:paraId="398267B0" w14:textId="77777777" w:rsidR="00DA51BB" w:rsidRPr="00DA51BB" w:rsidRDefault="00DA51BB" w:rsidP="00DA51BB">
      <w:r w:rsidRPr="00DA51BB">
        <w:t>touch with me or with your agencies OGE</w:t>
      </w:r>
    </w:p>
    <w:p w14:paraId="5AD09231" w14:textId="77777777" w:rsidR="00DA51BB" w:rsidRPr="00DA51BB" w:rsidRDefault="00DA51BB" w:rsidP="00DA51BB">
      <w:r w:rsidRPr="00DA51BB">
        <w:lastRenderedPageBreak/>
        <w:t>19:24</w:t>
      </w:r>
    </w:p>
    <w:p w14:paraId="0E85580A" w14:textId="77777777" w:rsidR="00DA51BB" w:rsidRPr="00DA51BB" w:rsidRDefault="00DA51BB" w:rsidP="00DA51BB">
      <w:r w:rsidRPr="00DA51BB">
        <w:t xml:space="preserve">desk </w:t>
      </w:r>
      <w:proofErr w:type="gramStart"/>
      <w:r w:rsidRPr="00DA51BB">
        <w:t>officer</w:t>
      </w:r>
      <w:proofErr w:type="gramEnd"/>
      <w:r w:rsidRPr="00DA51BB">
        <w:t xml:space="preserve"> thank you</w:t>
      </w:r>
    </w:p>
    <w:p w14:paraId="2953480E" w14:textId="77777777" w:rsidR="00871C23" w:rsidRPr="00871C23" w:rsidRDefault="00871C23" w:rsidP="00871C23"/>
    <w:sectPr w:rsidR="00871C23" w:rsidRPr="00871C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91"/>
    <w:rsid w:val="00072F12"/>
    <w:rsid w:val="00131491"/>
    <w:rsid w:val="00281493"/>
    <w:rsid w:val="003C0557"/>
    <w:rsid w:val="005C37E7"/>
    <w:rsid w:val="00720A5D"/>
    <w:rsid w:val="00817101"/>
    <w:rsid w:val="00871C23"/>
    <w:rsid w:val="00892F48"/>
    <w:rsid w:val="00926894"/>
    <w:rsid w:val="00A166D5"/>
    <w:rsid w:val="00A42F20"/>
    <w:rsid w:val="00A8360A"/>
    <w:rsid w:val="00AB64A5"/>
    <w:rsid w:val="00BC1C3C"/>
    <w:rsid w:val="00DA51BB"/>
    <w:rsid w:val="00FD3D9D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E6F8F"/>
  <w15:chartTrackingRefBased/>
  <w15:docId w15:val="{DB184509-082D-42B0-9F08-A65E05CF7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4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4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14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14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14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14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14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14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14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14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314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14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14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14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14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14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14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14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14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14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14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14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14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14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14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14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14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14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1491"/>
    <w:rPr>
      <w:b/>
      <w:bCs/>
      <w:smallCaps/>
      <w:color w:val="2F5496" w:themeColor="accent1" w:themeShade="BF"/>
      <w:spacing w:val="5"/>
    </w:rPr>
  </w:style>
  <w:style w:type="paragraph" w:customStyle="1" w:styleId="msonormal0">
    <w:name w:val="msonormal"/>
    <w:basedOn w:val="Normal"/>
    <w:rsid w:val="00131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yt-icon-shape">
    <w:name w:val="yt-icon-shape"/>
    <w:basedOn w:val="DefaultParagraphFont"/>
    <w:rsid w:val="00131491"/>
  </w:style>
  <w:style w:type="character" w:customStyle="1" w:styleId="yt-core-attributed-string">
    <w:name w:val="yt-core-attributed-string"/>
    <w:basedOn w:val="DefaultParagraphFont"/>
    <w:rsid w:val="00DA5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2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797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91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2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6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941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8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297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4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0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1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2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610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00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6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2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44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74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4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0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41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60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6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2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6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67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86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38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1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42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6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8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23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6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2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23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0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9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4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25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91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0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8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5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0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65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9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0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0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6509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51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640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91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7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9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92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1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9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06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91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5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270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7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80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13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9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1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9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34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8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8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336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82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7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40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81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7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61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82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1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1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6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2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8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13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0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5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7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4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1114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97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4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23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59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5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6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78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1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8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227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4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80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4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67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52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9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96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1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70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84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10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5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5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72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68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47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9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4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46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8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46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17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556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70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1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7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45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55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213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6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0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1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3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1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5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9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51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1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5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2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5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18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2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95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4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5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6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23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4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23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9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501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1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1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4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3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607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54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59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7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469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1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9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01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5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03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6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367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3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2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63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546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2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6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5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0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4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8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2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92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7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5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1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8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1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9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36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74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6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8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8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8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55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83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3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7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3066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54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4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6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1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7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998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7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8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94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0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51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38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79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4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1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5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29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02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46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6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4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21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12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9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1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6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32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5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2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303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9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22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2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3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7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3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18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59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05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4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4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6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82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751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528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69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0443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3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3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82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497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9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8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6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24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0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8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6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1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5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73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26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02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8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58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0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738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455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0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44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67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763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4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44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78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31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23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6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07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31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55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8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98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1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776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4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2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5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94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9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6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113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25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975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59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51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14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3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1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7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7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9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8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12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3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15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9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9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9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2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02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9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330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7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06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5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0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59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48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8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9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4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1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8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305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93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140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61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2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8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17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9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96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795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32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4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9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65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76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5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81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68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4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2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60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4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0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7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3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5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5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3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6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23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92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3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5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1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8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2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6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0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476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5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39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5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5195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7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2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2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3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55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0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2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5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69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4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86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6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16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7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85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9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24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2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96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9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51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0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8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0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149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1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91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0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977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7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3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18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6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6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12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4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1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63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842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361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5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8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125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8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50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95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0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1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3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11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369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4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68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67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1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5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23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7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44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0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888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1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14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9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2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913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2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8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2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92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2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8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8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45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6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7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70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9299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2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99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6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99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6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1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81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7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3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4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967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0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2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3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234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1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8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52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4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6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0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25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2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8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8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60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2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4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04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6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5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021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1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6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878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67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1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11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82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1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4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51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5679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86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116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24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9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5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12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53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9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2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11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99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7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63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6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66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91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7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4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1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4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82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2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26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8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8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9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8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17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56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8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7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4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4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55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7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96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1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62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8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0489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1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625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3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842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2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83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0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94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6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95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3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8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9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09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11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24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3548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2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32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46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2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70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45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18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9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431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9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5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811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67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3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2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45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14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7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451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56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1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4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267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7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03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7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8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6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64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4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9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4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17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0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1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8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39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80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95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215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0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71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0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38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9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48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1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36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88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4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58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3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55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776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0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29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0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709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6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8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4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33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55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1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2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37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8715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1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7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73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1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12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8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2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239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1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0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55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2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502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853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7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72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5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7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44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4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667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52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2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799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3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4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99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3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62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36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59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0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81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9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2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4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77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2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3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8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11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3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49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9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6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3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7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70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16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084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7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1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28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96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49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07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91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2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155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5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659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1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7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195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77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5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60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6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3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12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43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81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2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94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98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7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33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244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0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2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7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0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8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8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2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4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46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53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53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51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66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4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3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77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5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4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5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1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2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20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4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3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3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9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73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41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0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54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7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0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46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84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9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07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054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9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2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1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7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063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1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43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4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4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4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332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4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998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5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901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43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7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6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8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8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36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38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2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77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2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00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039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5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0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46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2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34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9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3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24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34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8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2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45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0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5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0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54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999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903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6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8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2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7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004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6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3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37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90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9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1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7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9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5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48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94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15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15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2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96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86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3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3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4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56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2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1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2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4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569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89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89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97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5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17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1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9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30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7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42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4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7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5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79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1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1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667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8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21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2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0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6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727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47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15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6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2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3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3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08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4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4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1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038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7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890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552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8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83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56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8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56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1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1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3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9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84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49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143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2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6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1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5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0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2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0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769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5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328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26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80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19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1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9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876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3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47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663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4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6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7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9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3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73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1430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5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8288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9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21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5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09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6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18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7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2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1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92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33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9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20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8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5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0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9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7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19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68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4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6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1655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8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4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6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80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05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162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0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2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8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494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9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08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3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92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4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9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0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6098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8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4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83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49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6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8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0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47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0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8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890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6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5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7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5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6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1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3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8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34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841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5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00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9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642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0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7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5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92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6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61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3225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96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910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1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27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48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60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27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72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28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3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61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3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1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0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5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9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966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4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660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7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80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7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29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4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5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9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95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139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27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96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59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0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3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33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69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08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36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9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544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26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438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122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5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5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58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3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6873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7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167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8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64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76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8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79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2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3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6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9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388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5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16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9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87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181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8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0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8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542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2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6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0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8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5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3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56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5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2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8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93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0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26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8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06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802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7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3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6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1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13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9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378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1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8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8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0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588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2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892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091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6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2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3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5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23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1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75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32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4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0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06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66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5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7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21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61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6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4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7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59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5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91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7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640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8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4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0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9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6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0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8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775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56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57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4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6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63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24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9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87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2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40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1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243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18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5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03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11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50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9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6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7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3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852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29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3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5583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5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8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132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29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9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25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73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8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2308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50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8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45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77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10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9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4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717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3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1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8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5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3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4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9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532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81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16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4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5144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2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4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1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61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72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63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0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6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1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6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03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18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53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3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7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8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666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11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0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4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8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9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84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1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621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9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18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83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3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7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98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895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3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9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7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54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3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54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4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38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580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0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025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634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17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565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4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5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3962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37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53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4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74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57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51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0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73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1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74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5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4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4612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8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55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9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4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4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69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906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5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32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0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6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523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02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20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5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73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82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0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01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34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10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7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5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04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9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7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12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31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8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07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9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1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4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6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9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3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27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9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76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100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17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0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8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0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63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42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49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935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3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9648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2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47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9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89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6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71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042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9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3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2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5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139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729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5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53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6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5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5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2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6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0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3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87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1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2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2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5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9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7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1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33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3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8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7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9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9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8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6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637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28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99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14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2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8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1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71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0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39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65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88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68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694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75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87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3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2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753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4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542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4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4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6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06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03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2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14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8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9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0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7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25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0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46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2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70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0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51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57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4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1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3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97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15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95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14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0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4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4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72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8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740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2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3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8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5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6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3229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3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3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0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0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2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569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14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45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08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50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019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8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67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98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7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6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56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9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84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73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474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065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8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34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16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41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063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8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2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8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7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8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9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5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88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7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1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98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31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83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27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5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61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03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1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16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56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4604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0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02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7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1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49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9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9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2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99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2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01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6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419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49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82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76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2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7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560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69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5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225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9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2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0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51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7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1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2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86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24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15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25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7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3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7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3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4123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9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2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03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0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14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5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97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8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31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3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1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49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3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49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9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836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17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884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6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1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84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9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86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78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065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38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97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16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80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44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6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8470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3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6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0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5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4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8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6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1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10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7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01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7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381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772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4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7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18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595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9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0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07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9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54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641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037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70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7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4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459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2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7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4143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35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7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191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3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4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2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49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2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93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88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21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1455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09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1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904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5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2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8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5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19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0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1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4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9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6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18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841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17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8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5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15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1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5990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4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98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9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43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61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47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2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7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6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44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4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209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6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57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8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17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03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89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3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12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108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5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60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0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127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14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11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0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0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7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92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1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8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4675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28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41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8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0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202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86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9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3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013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7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35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7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0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2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232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8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4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334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95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9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02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646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1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8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2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1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127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0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94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2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98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18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41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70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4081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7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2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496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7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67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5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9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638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4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7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966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4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4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8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4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8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8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25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3051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9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60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1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65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3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6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5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578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9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6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75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32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5452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4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41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93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9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1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0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435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2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084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1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9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54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94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2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9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8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81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97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9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81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055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72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76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333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7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0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5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95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63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9309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53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56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0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7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17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0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0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815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84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8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980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7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91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6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0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78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0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688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1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5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77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01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62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5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638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85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4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2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28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0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20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3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4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0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54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535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1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05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2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6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5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05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70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22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6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0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748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3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6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85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7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18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9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82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09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04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800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6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93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4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4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66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02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5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80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5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0823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2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8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302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12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6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6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0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32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2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6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5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655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6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9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91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4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5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24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9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7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57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01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3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2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20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482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2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5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86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6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52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6464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5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12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4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7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466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1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9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7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585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8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8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7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51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5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7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4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8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46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5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2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21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1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6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65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7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55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00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70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4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9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50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442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42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976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8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1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22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8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32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79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96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3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4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4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746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2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4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2661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9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00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3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49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7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4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2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0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62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77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46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97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09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4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52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6366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69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7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9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27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80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61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2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0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9336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49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1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41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2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85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14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8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5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5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8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94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6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8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3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19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20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2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3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9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9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6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76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884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8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199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3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52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2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42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99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3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94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989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90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6075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1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70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947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9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7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5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890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62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27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6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1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1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47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08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799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7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5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3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9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131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37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3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120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7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9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0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6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366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3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90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42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30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6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9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0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8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33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88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985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88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8899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1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95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01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036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5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915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05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5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3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1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6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5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53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385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28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928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8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816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23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1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70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4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254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0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03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28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6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0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90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90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668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5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91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6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9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8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2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54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09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7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14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2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1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0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4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59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80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9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08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8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4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32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59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7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65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46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09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28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58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4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4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31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8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2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7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0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89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0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5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53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96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7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0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71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7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1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7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6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63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2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1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4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0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50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6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54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532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011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1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90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5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0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48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2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1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2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6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04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80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5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942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85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79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90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9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39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35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8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7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4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520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32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9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50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70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0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3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52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62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32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0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03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93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18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7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4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7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15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9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2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308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5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339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9660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7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8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3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341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87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52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7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4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919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7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8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4024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35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2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8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11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6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47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97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8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5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2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34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5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8524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2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1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1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2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1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2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656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8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5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0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648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4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6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6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30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796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1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54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7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21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7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9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5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71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00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07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56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05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9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36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5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68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6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0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4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55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58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40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0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0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2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8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9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6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6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3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33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5567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4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2388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3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6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258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4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4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6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643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84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8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9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4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33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6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33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2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79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1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498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23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2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6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3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5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772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2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57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274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6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4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0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8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1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4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4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2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8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9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045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50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77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9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254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3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94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1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43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905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5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16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66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8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3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0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89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6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4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5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495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6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2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55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7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72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0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051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0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5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7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6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37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64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38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986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483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7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571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7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08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06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6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2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13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3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7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6425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11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9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76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893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07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58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7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56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1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576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2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07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88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2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27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53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18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33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3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42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5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3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7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13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1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68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9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75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239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54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1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282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44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785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57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7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66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39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3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54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2238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21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47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8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9511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5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896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5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0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324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54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6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3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1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0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93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8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6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8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0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023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48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78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363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9834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49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3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585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95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1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7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7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834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08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8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14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32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60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0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896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90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7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29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9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0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77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640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24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4517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3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466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2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61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3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1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47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4011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3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5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45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95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91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96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4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7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52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973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08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643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8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38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1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5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7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2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69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1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80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10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7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7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2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66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0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3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42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2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30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0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2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0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73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2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9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7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31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7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7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03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08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8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3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832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5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27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301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8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8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377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34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47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625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36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13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818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3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06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37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32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93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1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3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1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62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89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338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39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20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8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0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67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1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30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43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173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0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44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6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54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615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4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7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8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35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79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1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29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3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436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67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4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6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8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4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8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7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10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7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5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1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45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2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7113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55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93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1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387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2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636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60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7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57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8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1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8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78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9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02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443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6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1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4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69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56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7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9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59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7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4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48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24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3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7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093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4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4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0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4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7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95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80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491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4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6633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6158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6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56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27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22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5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851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4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1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6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5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9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7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45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7612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3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9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71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1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4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88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517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7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59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876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3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389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32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519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54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236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770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23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9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9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3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517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39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0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38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73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4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7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6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37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1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2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65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7723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6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2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23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16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359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4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8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4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8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1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23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66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9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1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97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2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1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79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89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8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5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0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4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450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5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43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5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0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88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62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9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8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89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31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6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76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6662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0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3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2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622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9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93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198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6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8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25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55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4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0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9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6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51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484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8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19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5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49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755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2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0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52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18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0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1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0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5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30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03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0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91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6053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9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2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4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3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09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0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1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7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15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09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56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3923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2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9671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94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70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4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2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0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004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7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2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6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36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1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4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29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45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4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6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705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6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49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90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1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9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0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73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53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1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286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96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627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2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6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5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1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821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4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64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47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1202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1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8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29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9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9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8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8653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5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5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2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8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52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01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392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79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3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8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9460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5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07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93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03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38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0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11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25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7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9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2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093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9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7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3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6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2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3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92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54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2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58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2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98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45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6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7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4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0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6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80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83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5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738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6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3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601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6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7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5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82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606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829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4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42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892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2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47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401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4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46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0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07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1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1476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8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73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902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27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8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3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1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82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30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9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5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9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2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26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999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8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27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0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77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0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775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4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86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4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20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05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09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72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12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6636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4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0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81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7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250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10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18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1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974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7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59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6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26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147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46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22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1968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7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70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43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3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63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15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66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696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8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7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0999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27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5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6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3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2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686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7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7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57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14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724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1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4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48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0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70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93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8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31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0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2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4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53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83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1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9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40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16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9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8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64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22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24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23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3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30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6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4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6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020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15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06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0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779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0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48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1295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8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3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22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6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3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6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72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67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54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9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090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02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045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4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411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6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3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00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38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8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36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61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52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02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7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2752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88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4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8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94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186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9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3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2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9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2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2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422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9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4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0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3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529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5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1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802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9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41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47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8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944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73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0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71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65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7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7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88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839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95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4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2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06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44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0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3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4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20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24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1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46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47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312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0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18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4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4572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5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690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5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40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1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6597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8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70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1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2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20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06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15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9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51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8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2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946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4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18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2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32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801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077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5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31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189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3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202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697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6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34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8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448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84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8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61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838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0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647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7634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26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0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0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043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1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5207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8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60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43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254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4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468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5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2909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3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25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81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6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0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533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89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3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63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702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6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44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8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8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87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9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6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371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05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80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9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26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781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76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7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196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45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8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20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2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40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4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3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8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4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8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3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8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6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7208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25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9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2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544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6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8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2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5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07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09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7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15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5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6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44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6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6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526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7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7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2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67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14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286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6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597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6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2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2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575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8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134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3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482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9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66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8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568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5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2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8547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0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5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3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9728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91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7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183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0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3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4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5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67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91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0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46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6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0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481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23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183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0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83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9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52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7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0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112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5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46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900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92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600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427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2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1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39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67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0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71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8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858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0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95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20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0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3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98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30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13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523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49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2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84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1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5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748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4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7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8313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82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5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981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96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9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22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4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934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93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59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7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164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6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121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0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7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701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0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5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55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8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03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8471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0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709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0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94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80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9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0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6206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4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14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5868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9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297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2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9777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6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50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8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81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4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9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704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8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1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62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7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06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7242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5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87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26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66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0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43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5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91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70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83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364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8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23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35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31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54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28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16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4589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4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13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7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67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9640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0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9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17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99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66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22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675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1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6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29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60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38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28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26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698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3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45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4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8578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5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9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32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2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08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9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6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747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0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99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1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040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1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904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20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25761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6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48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10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47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2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6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2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79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1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1747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9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2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87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05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70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36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69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1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35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35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877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9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76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98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8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140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61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7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7739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2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4413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64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37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95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27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0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593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9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75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859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5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27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1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0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189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0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26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12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42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982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23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89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5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54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48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9424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8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04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87147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0225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4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78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5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5767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9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50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546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72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129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5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602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06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82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81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51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3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088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51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0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6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66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1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8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4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9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1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43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054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2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08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5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59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86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48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78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918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8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98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49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7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87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9244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1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1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13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53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5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28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0671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8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0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8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1640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37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8035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9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66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9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361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05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8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18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3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1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439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68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80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92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0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03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768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4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69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7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19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37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2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6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17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0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1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17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74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48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9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831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8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48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3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5149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5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24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139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79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1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40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00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2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480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1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8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660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21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30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353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91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912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85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80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679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02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12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3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523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1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153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56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8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97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125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5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3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02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84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87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7593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4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1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1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96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5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25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93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8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87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91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5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5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1857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08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5491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41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73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6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90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25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001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41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696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6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94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9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9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9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8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8660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63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8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79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66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0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613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4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5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3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825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36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87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921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1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898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104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632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7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798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8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421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4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5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4010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356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37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5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2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239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8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050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770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63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823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24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636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081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9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86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715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0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0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6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22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742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80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1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00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752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5986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5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2195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6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454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269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6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8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2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161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66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682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17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1815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610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55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9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99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468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085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8419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8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72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97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39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700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16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86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3924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72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41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607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7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401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337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899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0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9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611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03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409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320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41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5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73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136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8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06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3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4430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602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255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95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790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4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696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3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151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4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05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52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87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6255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949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268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477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978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009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555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88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09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7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726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474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32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620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486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62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49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65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32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05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540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7763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928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4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69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926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6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168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529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48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0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568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77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860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29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81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330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64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6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3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1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078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54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3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21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102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855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79744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5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0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594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02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060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376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18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14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4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0776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22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7974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5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526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19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39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70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5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41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839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75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19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06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52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18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9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853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619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491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116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079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586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2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030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01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8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683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36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3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16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29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231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4752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84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4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49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28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1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80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05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0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567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37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57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6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518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137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600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63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27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6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2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83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84124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578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259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461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062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21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003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7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29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8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66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5398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765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03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656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129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517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029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25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08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4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5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537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37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1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0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65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80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2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3109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246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6009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647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396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2194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0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1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807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680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7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35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06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9928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19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559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72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5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08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807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8106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94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957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462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40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61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793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0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227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207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1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01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257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340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68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255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94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2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0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55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02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604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690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518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5010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04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54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0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03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323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2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3232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6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33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13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985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9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997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56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7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77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520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6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48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63311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384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87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898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553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58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456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312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5306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812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7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946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7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679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671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8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25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1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95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4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2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11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369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4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93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98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363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25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19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457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24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01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88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5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325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690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91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19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7384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423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71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0740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77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0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648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3342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7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022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4212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9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761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841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84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51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1240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5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56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62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03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816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225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67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3028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629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21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351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398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56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2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4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39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476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778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1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9057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938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86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88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6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06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390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3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724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47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589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88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4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44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63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347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10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441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24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71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335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54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73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570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23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2313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07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1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431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3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276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21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626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888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709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9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7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77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919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674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231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9380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18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96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13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5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24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4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8505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428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75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64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334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7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85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752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4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54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2816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15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26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00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77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5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177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32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6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3098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374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809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629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5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811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997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183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17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46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8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49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25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496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9191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114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252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523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7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121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49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787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79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953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879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711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823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991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4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16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434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2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36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1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04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65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120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970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6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62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86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60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930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343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8081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433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18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716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25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50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525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2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75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2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00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6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338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25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027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8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6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7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3922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563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0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655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86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7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93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428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08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76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24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427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162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5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6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98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067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869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5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72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607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48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28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8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0762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74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10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68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09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73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59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88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732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261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36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74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6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72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72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296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23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034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2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49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88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486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04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73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2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66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8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4732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148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9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4275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8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621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17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333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536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907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561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537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556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50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37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593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25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9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328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82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2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7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972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83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4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68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12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190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72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795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94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0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80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627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84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11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5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4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23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450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1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1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69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1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808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28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40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559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109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72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9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9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32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240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04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68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90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13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49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0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32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0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650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728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785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7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44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38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3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62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769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597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14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31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440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36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820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7161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87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3248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03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5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86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105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941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48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839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98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41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0592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13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4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246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16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91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8645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52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57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3301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71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103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43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910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814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843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31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81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916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62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922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5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72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636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52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4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7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009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982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329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3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93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432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558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2730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3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754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364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2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85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017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63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1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97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905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51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124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79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83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08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50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3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479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48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6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696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4220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839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57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965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8103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27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32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238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1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229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6622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76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336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90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66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495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80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18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02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240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63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46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34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262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64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79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222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6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598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9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59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97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5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74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471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707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656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767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898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16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3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0612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4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68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223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63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265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80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572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83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23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65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60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2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61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518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71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122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667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236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5278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0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6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7144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9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546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453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748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894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76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850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8100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1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94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44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3118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66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64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543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25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567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501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24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651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07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99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57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26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007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5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019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19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497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4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919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716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8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762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57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46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094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67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657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681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06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1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45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30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925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09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50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338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2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450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37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59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10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016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2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6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842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9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594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400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69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15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8609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46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095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48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190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631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34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602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686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482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045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0005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2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5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57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554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691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010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373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359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27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2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3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55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62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72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21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2273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48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553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00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706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7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387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785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11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64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582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5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164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23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03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3398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048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91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19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98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16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64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697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86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92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415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13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129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275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6510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88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375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577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00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4746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03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0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66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6036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2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191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020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0398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405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94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744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1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31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1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60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735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6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279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247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5389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83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348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76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68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1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27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730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974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386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905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8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37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08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0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454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7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267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688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2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35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295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00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34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05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33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356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177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06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212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01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968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02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1054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6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2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2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35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57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13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33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7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360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398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71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539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139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323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143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458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294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386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72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2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8592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04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89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9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07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251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40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6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151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98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5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074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190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4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2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397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999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0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46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759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54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3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56630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784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686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31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97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9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60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8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5926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3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821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18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1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05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64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51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79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04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489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279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40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88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8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588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335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77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05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90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628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35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5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9474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62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00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089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59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661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76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7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855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05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2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65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409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2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5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3068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602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44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37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8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541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49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928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471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90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46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35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165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835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18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963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1648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95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1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12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791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83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632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421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7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888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7768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1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69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98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233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4148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3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03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05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2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0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513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761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981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166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6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866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212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19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90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80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444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6580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1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7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436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450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5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0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376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88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9458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998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165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84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868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953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80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887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097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707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384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44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25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560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42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238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059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7588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81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66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372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6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2081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2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91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478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33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57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7070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22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61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91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71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8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631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371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96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4015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5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19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07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70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485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45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75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025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639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04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9438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975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91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9996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55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13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1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76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07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21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7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16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440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3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539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5452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1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96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37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738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030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8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03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128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610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691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049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6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4141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75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75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44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4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79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65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16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866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149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691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10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249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462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86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5055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53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913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7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209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90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050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197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3397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13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01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628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345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05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4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94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0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20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318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146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2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14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36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93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117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59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296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2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3304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260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52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682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5523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461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41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82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934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4659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215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582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74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9602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59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100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8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17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59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18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79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4514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70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55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1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8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41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6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7872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608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28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934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99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153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274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8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073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9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53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2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726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97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1560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613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59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560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18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94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797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01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5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71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621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0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594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571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23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46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522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96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51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5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679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378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656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444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802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750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88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547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0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21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82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808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02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4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2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42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98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13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4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66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3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4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83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46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57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3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735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81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439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26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85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5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4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3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75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94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42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898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22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01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29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87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747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00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642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047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712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9920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4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66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4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296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39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05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0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115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52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94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023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3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200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004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678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7220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88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78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32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80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383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533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601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6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69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01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8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8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308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14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1976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476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45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055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706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91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51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73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3509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9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325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34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293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4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52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382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9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710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66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5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533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428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517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2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74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85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868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2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408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790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26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07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936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32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2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112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56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27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76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6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4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3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873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7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70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916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3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83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040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019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35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214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8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59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8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2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597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483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74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2611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309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883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920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677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23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258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248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93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0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95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74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391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2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91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66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17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078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436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95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325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09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349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786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4538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7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87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304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44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89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04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060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13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2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584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3859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0477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90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51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061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862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2151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72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908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127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331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0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15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1223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67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93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475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30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0982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115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6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504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73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7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88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3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0012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6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33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108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16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53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2763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11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71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61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228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6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975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427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0955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36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38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3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520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100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6408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529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649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6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1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7991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3364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574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784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086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98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3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213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4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77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026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02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5983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5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92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56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467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035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937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90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9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9200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27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8677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0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926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90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84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0705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3733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3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051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03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07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433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749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826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25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87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50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55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318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38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87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287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96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3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09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350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670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4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86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505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451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244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5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99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9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397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57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2314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9214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324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130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56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326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54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837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073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9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96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931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839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865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3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552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1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377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433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1236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78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3191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5524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002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3896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47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0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0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42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14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5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5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762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0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8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9679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189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54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0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80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273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1969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095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29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8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866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08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1591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196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664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0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9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358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940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2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4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651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93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951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1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1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9018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67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854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785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45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331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213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709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716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8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47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3761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5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657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9673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053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191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7086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79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1583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473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89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5523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412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86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17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3965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5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1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88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123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564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270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09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17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079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775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339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71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3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28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56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08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504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898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711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196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16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88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26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37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2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24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81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17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01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158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2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7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97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8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964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348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3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55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65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898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36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9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67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494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86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722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8166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8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32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162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057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3222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3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582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46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09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51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1514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34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069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30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949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94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80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6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10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51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2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2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5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2678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83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758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219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826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65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753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348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18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970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850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59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226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60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4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98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543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0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187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3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55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835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0729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86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6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028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7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6345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127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23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64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6562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972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64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120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0481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32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14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4048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402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75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699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72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943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82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17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180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4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808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991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008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7326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795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967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04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495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53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41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725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03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0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709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499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27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2103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894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95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9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49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260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62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7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29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12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056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88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271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3375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367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641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88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93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309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6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6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922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8222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60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166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68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045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95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352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520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7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623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89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0969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5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638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16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0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812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341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08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346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44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093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774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84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3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9375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4280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85443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3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165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450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150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8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45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2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603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2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170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324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782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442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24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2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28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05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7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98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264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80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01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311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1481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7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867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3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48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8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553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0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4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59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20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89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737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41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812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830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32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913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236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75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040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9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39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496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894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237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77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5792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46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3996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063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7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05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742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28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900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1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623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97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96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43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61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5929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3126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919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13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4113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04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2126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638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645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6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893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662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56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362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85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87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055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969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75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5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98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19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8207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2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9929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47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451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771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530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52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00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1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09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1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7238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58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370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07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1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067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067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15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52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5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3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07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761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52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1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3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42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5829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21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8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813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43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008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152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5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072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4286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069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998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99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414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687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11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462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633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86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6493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34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3185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80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574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149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65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71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710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5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574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60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47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85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876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781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527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36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75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624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0642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60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17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4040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55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178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1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175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27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66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63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831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78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575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2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693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83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8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640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908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30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931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0555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236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735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5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1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178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0831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618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29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3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21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39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681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46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715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209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406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097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499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964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947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741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151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27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01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7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581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05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27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1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9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180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742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445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3401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64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269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825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58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771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50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368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730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660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8671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7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7236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12709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05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851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71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8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1318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298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58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5779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54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91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82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06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127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5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858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691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06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1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946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70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36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254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044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3988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795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988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46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61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653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0549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58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726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5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16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750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402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02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03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9381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35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40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9246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567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0953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398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62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303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137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8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10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27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17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58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28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304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4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764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3571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0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816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593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36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99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46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628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69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80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5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9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445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74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12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95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33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47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095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476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21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400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73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01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231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97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391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074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43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88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866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131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96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240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3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01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8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37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2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9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3390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039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47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60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12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423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790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42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267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1288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36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68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7022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12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2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897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82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43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463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16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9057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556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05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666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674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997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72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29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46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23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85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2376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695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6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0259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940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73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5176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6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03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66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78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333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799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02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804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7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108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365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56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86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9343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33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776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56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42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526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38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868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1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13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34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978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7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750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6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088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886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015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640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9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1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9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82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782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9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2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70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11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756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89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847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477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39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410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810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799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42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96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0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93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952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322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0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21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48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863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132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2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444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16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78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9965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2607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750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42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10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56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0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643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39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6083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5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36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740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813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83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510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54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1729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1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77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00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34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71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874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70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1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93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5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39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8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60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72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008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209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010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465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929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885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826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521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780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32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743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14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176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88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85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323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20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22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801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98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4809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032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05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369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80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75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10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906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782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65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12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3952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4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91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96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80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3061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027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352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56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5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0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99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96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559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582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917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59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26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318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554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78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389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29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793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98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5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12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2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97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8036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728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36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8607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329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744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4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7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8506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8047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0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014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3759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9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522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298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799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699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85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844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738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12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66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3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3615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02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9082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64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803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93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215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05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2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9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19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65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288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01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3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8061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9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6297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9689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16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494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7842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10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947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45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9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978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923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155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3134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60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00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064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28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24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79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20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66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1369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69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5315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1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99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69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7579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309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473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7140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274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19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28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92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0968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687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93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879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64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055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147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270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73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7512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224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882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36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13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11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0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78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367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7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859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3107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8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38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0619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86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627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6259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68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4149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00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5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19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155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14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04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1778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2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817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528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8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881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16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88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95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5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43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35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78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38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20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40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693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434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700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1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6898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1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80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098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2751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260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961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84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8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99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00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5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76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55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6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401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001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0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70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76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0932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236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6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0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119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90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846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672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8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521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24658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60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2185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8832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7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40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5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63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9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60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16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019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1511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3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31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23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44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2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1405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085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298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2990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77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90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8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5188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39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44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654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9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23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9927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271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342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0284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6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06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874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60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72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33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8363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52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23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51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162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810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050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191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795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9634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69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9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5089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79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72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779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07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710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93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4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1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43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8912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019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82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469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54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568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3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92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771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1817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050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42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19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3258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527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961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818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344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1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57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4480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14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0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434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28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664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69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614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88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007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12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496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1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40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6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1729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667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349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3315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196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57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5738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893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44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04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51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96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186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7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175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6372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66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42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142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605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39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489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3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92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17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58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97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287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7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80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996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403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59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17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28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3226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82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9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3257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0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1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01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758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923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04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673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568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75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559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767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12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6190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443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0302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982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3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692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799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82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739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03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58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50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82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813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131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743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16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918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6375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147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592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12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0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5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06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89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1979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834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5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38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91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008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084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062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737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25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49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543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959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009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515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66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2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70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963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60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779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086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09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3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572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262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467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179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360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87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030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87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19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85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00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731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8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16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0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625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4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8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943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859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24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038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968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81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580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194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679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40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7803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4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03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437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58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230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424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9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58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996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438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156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674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224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89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0058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207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3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95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6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566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806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231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851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2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771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99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164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3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302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822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62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18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5269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5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803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8483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67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606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16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20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7876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42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07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46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7373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62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1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5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569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0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43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7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038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25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55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384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687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09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0439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7921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4624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88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18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65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429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882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1300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82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07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87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9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84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27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67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157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554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149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458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074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1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779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4466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4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67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2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769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8505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049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8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2001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704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603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9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615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272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66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3973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136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62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53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615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18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865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6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059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846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31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50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919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387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964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83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147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3132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987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7627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947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5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7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730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2304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43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57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670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8747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70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502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692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17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396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94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4383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2960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760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93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23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1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398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106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57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2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7686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46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962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48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90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59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953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14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772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4039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67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7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9174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381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735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10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561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826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2162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69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101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1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68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57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442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46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6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683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98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28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21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50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30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489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240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0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0624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294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86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9701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37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3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93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762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75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208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6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158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78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17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240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2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41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4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8189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317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097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0317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45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16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00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751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7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038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44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1492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1250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641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04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565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6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950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349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225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85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89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592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084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43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381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530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64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76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372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01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23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708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50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5087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52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79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322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67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65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601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43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73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72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33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99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1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54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63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5724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004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679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286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56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2665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9227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379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610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7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94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037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95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941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182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295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78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879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57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2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8919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6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2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4649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4794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835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714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03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46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4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047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799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794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16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0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31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82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282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504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83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78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905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265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2541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964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731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8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8031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585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586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7298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6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75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52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22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91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4351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393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116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77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500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6172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1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2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837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02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144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737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4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82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1420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531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331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356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29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02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3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09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408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62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140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0386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787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68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67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573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76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5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168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956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57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5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48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874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96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956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8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5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33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716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38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6964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544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221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3606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417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778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558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8373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90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13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162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42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831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709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52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86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4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40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77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2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98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9463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75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0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1890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84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470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288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4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7467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412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6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1718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406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194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8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3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167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06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144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494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5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04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43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987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794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4419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648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71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8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78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5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174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000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1240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3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3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7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3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13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999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02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59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33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12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1498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7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993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36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82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273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59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219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3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55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769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235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15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56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92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57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87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096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5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658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837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4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365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357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49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353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9022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2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70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54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71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4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03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57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50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3433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81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694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99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48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9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2058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6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375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452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87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996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06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26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64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82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323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214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540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987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23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62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709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3181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82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33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5437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55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76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1310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24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231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2793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240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3934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313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47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5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4884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827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869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85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7713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6602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877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9761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990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281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340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18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210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019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9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5240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0243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1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0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23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94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86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6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609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848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01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901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788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2787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07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1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5440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96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89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039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0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5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8065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214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83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4698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07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64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91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13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63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438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928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4153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1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983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20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707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978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0484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4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484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689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60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8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8801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5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05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12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31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728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7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4982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271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445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228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01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6912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8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646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30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052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100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5327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147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92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4359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68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87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18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50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940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96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306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8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33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4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78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0534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00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58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3114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36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13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7249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6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968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243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711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4404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8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36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4342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10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28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4832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84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1708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0026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83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76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103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02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57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459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169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994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4136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5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143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597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776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233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02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102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19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1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729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785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7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85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68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9655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41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8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133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2890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39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1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2119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7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6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6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40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1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0357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3744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47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415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670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8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665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41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64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062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1822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47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2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408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81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936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023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27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70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072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036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317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0935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59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00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6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85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10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0710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63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81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6169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06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59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14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31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7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4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108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83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66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442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9590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60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29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6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39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621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2032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542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15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592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429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0807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55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019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33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64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0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3869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628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995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9274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060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445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6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084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7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7447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188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34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1452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3745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4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7789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8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191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00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3013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1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2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38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98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3422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6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8242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7391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37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634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796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46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92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31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99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89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26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94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3028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928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83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69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76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065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3797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97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0169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50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89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34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50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48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8887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340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20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8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99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368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793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02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416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49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311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402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8048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70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938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628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0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48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0304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17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6428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976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9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58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87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30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702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81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2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569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2191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0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8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5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67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8360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913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51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124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582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369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56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20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87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40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784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80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4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25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91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5073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988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3421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3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87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64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529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738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30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7683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69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27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7148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4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76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45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04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10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276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756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82551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8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51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64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51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61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0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645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772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5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943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7821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155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570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989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84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212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661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6423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027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4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2015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265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378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1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424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87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5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9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4745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925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762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2942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86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285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83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94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0781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964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15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77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0204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514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057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926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75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76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085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427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388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4686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64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62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7118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945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07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039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730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68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2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12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64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2454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777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514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8642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13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85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634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47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4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4567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49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168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319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78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265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8559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8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33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033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8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665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8944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173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88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52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15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922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35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4898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52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9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8679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06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1095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941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6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044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766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464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8396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47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07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16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4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177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6615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23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154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992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88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208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195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8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41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666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89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147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240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45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012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3208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31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81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8136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2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40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8178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8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403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6479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8194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011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7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192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566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214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6039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2089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8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114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86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996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3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53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1410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66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234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9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06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788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71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381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7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1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54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1530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43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767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6114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49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55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5347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711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32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7365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65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03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6247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624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323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284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93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76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398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2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232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20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2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1123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152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29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81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122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199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93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18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360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041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50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9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38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15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849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15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49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14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7660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6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785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4314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455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985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410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718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86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746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9149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7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611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6418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42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67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403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67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201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1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08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6450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51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0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725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9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12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647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47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25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789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831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956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9029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9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21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35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32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7034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1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2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503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3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7995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48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601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0019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73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54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115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309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132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00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730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311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42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56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3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52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620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2471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61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22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045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330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07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601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4225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8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67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8998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920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1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0536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173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40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161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8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941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43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788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2586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2585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8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362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87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36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080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3106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714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302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126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3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786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0742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73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0205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9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6018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04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4407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043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3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70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501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50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406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217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527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233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64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208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24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3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22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17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85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4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514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8943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5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480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0043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961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27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43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58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6070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71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830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32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671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808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234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48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744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0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90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770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6460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4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249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428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104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66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6219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11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1275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25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6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445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2965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74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873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053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1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86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07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0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69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78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28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4919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176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96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4716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7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335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13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97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331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944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91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3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17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42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539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517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172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2738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724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37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397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37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5630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87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8460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333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3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243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634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16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78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9151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7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2625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552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0887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414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3247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2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139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925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565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24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51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093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0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975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91855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933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472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711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68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5232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9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543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24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0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7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402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49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921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0864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867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3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350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222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142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48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35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459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753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984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7803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09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449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34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9542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022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1848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1391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4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754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841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6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1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59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990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61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44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9615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7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6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911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5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26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510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112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1898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4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230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665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3804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42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637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91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605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692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57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892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406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49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7956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99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70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30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7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82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1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984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24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3285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030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0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63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5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227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19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41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32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79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4024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5630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5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52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615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475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9781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3322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901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40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82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5150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6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32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6146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3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941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6108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19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95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7938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63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7794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3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125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5625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86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095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2488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04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55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64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927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7953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224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90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3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332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0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993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7862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77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40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241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2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63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212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4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720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8674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848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71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6522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80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2880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7544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891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332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58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225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821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03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25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5165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824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4635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491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6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69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0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85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244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32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863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396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865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66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44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3620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256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95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4841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236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773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9100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84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85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745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1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520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061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0168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48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8901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77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2831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1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16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3998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15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8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11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97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7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969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8436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672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9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883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0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07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0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13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159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54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1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45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65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75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480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0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899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4161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6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594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743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79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585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0001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8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83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838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213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5833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97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173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2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8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02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76466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31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284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3766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492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139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30458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4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815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179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798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32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82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93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4257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4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853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300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50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2099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8639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2864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7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157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284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1400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4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59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9094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244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99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3832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8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861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9836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65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02186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446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0610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03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3037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793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25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87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015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16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232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4960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60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2525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0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84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3013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29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90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6819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041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2236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69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37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0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84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2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9701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3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570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5930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68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470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79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182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211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2832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3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07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46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524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712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411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47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026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67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16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324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7566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5456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1854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1686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63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12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56698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580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5802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39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824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905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5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242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2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41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08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60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6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462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6454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18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2827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7930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920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395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433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21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01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6967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47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732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393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9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9330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22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782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147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3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80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979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08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3058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0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81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31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341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2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838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8936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36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4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1821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274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515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808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912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13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2605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9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7188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6673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57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230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496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070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237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1633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09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992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9940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61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6146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8162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22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29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587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1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099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258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45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679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1293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4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80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357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63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9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6655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624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094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460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1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6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184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95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98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468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85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504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600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07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4406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693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2962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94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94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827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600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3081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9430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2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24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2623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79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894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7930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097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10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0067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6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338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357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430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871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00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57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46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3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4022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16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4761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185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895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2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084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534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1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251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714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87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699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8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68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6858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177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6655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92536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170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181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499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9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330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112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122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094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745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8914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32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85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880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19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4473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109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7395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54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09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2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125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575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370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33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15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535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202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9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465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869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241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46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804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663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652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2877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8176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424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318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137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670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915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0303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92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87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7835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97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505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1187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97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4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3886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401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0324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3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581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3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30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0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3300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69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36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56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81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9227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07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524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463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0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366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69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1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660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2243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566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32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935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0714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5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7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5877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6726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2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8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7615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757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49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8385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078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727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2544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51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3055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374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592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617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249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9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77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7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94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510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376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006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9655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16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109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493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30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5346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301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88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03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824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7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696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09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47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1732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29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617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1546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537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930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4426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841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193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686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304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77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3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7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0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3376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5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0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2563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50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88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83888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982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6611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766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43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0886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10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999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089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8800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672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523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325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9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1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51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45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164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507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660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6898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72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2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34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3381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3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82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7809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14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170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1338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450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130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6078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383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467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4371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30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9904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9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35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8250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37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367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25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79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4631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5773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845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8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810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68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73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395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73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5131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033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93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724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87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801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7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3168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6972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667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7571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202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5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53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0556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80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051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61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38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74119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7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392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84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83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55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8411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94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36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38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24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932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10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9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938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6171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47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783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102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57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9450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556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67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907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2070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05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4755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8285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43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1612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696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286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735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4125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47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1042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2357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85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577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9334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77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4884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3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3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2184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7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63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48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04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656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8002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923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959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907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87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15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94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608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18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7127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9604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399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4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604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002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835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989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637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200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251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48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69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55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6707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17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29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894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7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5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655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23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21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914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246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032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1730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14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152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8430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60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8397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138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754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4592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5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46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9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795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54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5557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450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981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084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70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25171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22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22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4656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668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737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8615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4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953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8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005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8721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273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87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12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12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36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09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74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025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001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3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852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167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026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81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116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815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962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4728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617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4579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4144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2374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0873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2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72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91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097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13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029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4734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4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78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1559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247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597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1393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0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6008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19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59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2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5140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6998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3138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454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5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853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57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1036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060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71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12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90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00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61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5673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856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850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37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0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90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2873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46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52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821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0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85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1835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181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1498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09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71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267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941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34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498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30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71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714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7976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33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838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779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297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27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67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0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734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043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9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46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6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85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2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370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44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843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1616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50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43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5750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03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576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01919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3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910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77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48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55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78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909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030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68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73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411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80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83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1525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2632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11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5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5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87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4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235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0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0016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6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29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486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1542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27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338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688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82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864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852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8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59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500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664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2938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90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678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02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8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09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3165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93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69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759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485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13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83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739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3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6838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3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83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6823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34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9240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93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1472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45968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1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750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734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49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107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525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49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9777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322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2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24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2033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845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90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092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34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741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6871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84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13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5338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6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41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38267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87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8142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882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379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885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53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055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480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1780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96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69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4702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0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7638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49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56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872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968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0562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1459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896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861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56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9391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214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290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9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7979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70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9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5367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13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3699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6360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55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513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40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098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199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7736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1267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0536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11334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501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92990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6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40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19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518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3433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4907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54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42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43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814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25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789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75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32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694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5357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20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155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53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8138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4508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79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344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826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732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688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520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42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601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0394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37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1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249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335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517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45957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72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33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0763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8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8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52381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649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018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2163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28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941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17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4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5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77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7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30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980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335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8008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52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2746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418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615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061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2634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336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7990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2287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40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680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7429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49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522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4336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7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02618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2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7537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749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378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278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04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521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4020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96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1695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7955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6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0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678717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0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0249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6094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90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711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3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3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05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4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1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829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84403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0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6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74677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44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14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62959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0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6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6873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865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994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47147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2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963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37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9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85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831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537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7418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8251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9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55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585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236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6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6489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526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343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540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79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7603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74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42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19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1502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575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798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6595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02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6692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42796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948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149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80234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5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30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657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628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242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1440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12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087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822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734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243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239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7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0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42970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7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17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6552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5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3121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13566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064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11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45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06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157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53806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33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44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76202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45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7361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967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75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633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62961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022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2143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52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8876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269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216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96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8142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4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44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83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9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303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5414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393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565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35923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235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850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08478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2469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136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89343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8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789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739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356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577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609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863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9019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854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8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585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189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676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0001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062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962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63529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88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4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5104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1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97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13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098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6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9616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47577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5280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159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98425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9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7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89145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24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2232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24253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8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55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7553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30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5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8613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47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29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772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8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0756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96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580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88875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61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4457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932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152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144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93071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58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226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898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58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910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31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3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607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5907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1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54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157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0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477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42033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60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635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322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18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18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86302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22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09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75983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29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654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86974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45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220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3289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647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83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0217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98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13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27280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3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304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8028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4767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570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6597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927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90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9204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9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713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90154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91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022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8297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19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22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0587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4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41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965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5358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987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3786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0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889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73774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99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50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00735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838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19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230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312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840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267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966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96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90717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382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521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212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207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395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935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94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61948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42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227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2228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456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942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21392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57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318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108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31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7705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63048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81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843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48865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58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86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24458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4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9487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91164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2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339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19017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17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535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25085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07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45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969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2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617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8852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757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37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44803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0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3816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9526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012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9848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47414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39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7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26211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6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413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48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4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840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165690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10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544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86563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36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069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81876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1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7758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3002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3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6459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19965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786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0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43979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3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3347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59794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4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993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813411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612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015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8318906">
                                  <w:marLeft w:val="18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266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60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868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46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02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26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12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9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168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73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5550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873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145</Pages>
  <Words>10882</Words>
  <Characters>62030</Characters>
  <Application>Microsoft Office Word</Application>
  <DocSecurity>0</DocSecurity>
  <Lines>516</Lines>
  <Paragraphs>145</Paragraphs>
  <ScaleCrop>false</ScaleCrop>
  <Company/>
  <LinksUpToDate>false</LinksUpToDate>
  <CharactersWithSpaces>72767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Wheeler</dc:creator>
  <cp:keywords/>
  <dc:description/>
  <cp:lastModifiedBy>Anna Wheeler</cp:lastModifiedBy>
  <cp:revision>7</cp:revision>
  <dcterms:created xsi:type="dcterms:W3CDTF">2025-04-15T14:18:00Z</dcterms:created>
  <dcterms:modified xsi:type="dcterms:W3CDTF">2025-04-15T14:25:00Z</dcterms:modified>
</cp:coreProperties>
</file>